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1E7FB2" w14:textId="77777777" w:rsidR="002F575C" w:rsidRPr="001E0872" w:rsidRDefault="002F575C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F923BC7" w14:textId="44A34F1A" w:rsidR="00211BA9" w:rsidRPr="001E0872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1E0872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1E087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1E087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79A0EB90" w:rsidR="00D23C99" w:rsidRPr="001E0872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1E0872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66083" w:rsidRPr="001E0872">
        <w:rPr>
          <w:rFonts w:ascii="Times New Roman" w:hAnsi="Times New Roman" w:cs="Times New Roman"/>
          <w:b/>
          <w:sz w:val="18"/>
          <w:szCs w:val="18"/>
        </w:rPr>
        <w:t>0</w:t>
      </w:r>
      <w:r w:rsidR="001E0872" w:rsidRPr="001E0872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1E0872">
        <w:rPr>
          <w:rFonts w:ascii="Times New Roman" w:hAnsi="Times New Roman" w:cs="Times New Roman"/>
          <w:b/>
          <w:sz w:val="18"/>
          <w:szCs w:val="18"/>
        </w:rPr>
        <w:t>.0</w:t>
      </w:r>
      <w:r w:rsidR="00766083" w:rsidRPr="001E0872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1E0872">
        <w:rPr>
          <w:rFonts w:ascii="Times New Roman" w:hAnsi="Times New Roman" w:cs="Times New Roman"/>
          <w:b/>
          <w:sz w:val="18"/>
          <w:szCs w:val="18"/>
        </w:rPr>
        <w:t>.2025</w:t>
      </w:r>
      <w:r w:rsidRPr="001E087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3476B07" w:rsidR="00C136C9" w:rsidRPr="001E0872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1E0872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B1A68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AB1A68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AB1A6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AB1A68">
        <w:rPr>
          <w:rFonts w:ascii="Times New Roman" w:hAnsi="Times New Roman" w:cs="Times New Roman"/>
          <w:bCs/>
          <w:sz w:val="18"/>
          <w:szCs w:val="18"/>
        </w:rPr>
        <w:t>+</w:t>
      </w:r>
      <w:r w:rsidR="00AB1A68" w:rsidRPr="00AB1A68">
        <w:rPr>
          <w:rFonts w:ascii="Times New Roman" w:hAnsi="Times New Roman" w:cs="Times New Roman"/>
          <w:bCs/>
          <w:sz w:val="18"/>
          <w:szCs w:val="18"/>
        </w:rPr>
        <w:t>6</w:t>
      </w:r>
      <w:r w:rsidR="004C72D4" w:rsidRPr="00AB1A68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AB1A68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AB1A68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505B96" w:rsidRPr="00AB1A68">
        <w:rPr>
          <w:rFonts w:ascii="Times New Roman" w:hAnsi="Times New Roman" w:cs="Times New Roman"/>
          <w:sz w:val="18"/>
          <w:szCs w:val="18"/>
        </w:rPr>
        <w:t>7</w:t>
      </w:r>
      <w:r w:rsidR="008F14F2" w:rsidRPr="00AB1A68">
        <w:rPr>
          <w:rFonts w:ascii="Times New Roman" w:hAnsi="Times New Roman" w:cs="Times New Roman"/>
          <w:sz w:val="18"/>
          <w:szCs w:val="18"/>
        </w:rPr>
        <w:t>1</w:t>
      </w:r>
      <w:r w:rsidR="00AB1A68" w:rsidRPr="00AB1A68">
        <w:rPr>
          <w:rFonts w:ascii="Times New Roman" w:hAnsi="Times New Roman" w:cs="Times New Roman"/>
          <w:sz w:val="18"/>
          <w:szCs w:val="18"/>
        </w:rPr>
        <w:t>4</w:t>
      </w:r>
      <w:r w:rsidR="00AB62C4" w:rsidRPr="00AB1A68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B1A68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B1A68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B1A68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B1A68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AB1A68" w:rsidRPr="00AB1A68">
        <w:rPr>
          <w:rFonts w:ascii="Times New Roman" w:hAnsi="Times New Roman" w:cs="Times New Roman"/>
          <w:sz w:val="18"/>
          <w:szCs w:val="18"/>
        </w:rPr>
        <w:t>90</w:t>
      </w:r>
      <w:r w:rsidR="00797C30" w:rsidRPr="00AB1A68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AB1A68">
        <w:rPr>
          <w:rFonts w:ascii="Times New Roman" w:hAnsi="Times New Roman" w:cs="Times New Roman"/>
          <w:sz w:val="18"/>
          <w:szCs w:val="18"/>
        </w:rPr>
        <w:t>%,</w:t>
      </w:r>
      <w:r w:rsidR="007656B1" w:rsidRPr="00AB1A68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AB1A68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AB1A68" w:rsidRPr="00AB1A68">
        <w:rPr>
          <w:rFonts w:ascii="Times New Roman" w:hAnsi="Times New Roman" w:cs="Times New Roman"/>
          <w:sz w:val="18"/>
          <w:szCs w:val="18"/>
        </w:rPr>
        <w:t>СЗ</w:t>
      </w:r>
      <w:r w:rsidR="00A90691" w:rsidRPr="00AB1A68">
        <w:rPr>
          <w:rFonts w:ascii="Times New Roman" w:hAnsi="Times New Roman" w:cs="Times New Roman"/>
          <w:sz w:val="18"/>
          <w:szCs w:val="18"/>
        </w:rPr>
        <w:t xml:space="preserve"> </w:t>
      </w:r>
      <w:r w:rsidR="00AB1A68" w:rsidRPr="00AB1A68">
        <w:rPr>
          <w:rFonts w:ascii="Times New Roman" w:hAnsi="Times New Roman" w:cs="Times New Roman"/>
          <w:sz w:val="18"/>
          <w:szCs w:val="18"/>
        </w:rPr>
        <w:t>1</w:t>
      </w:r>
      <w:r w:rsidR="00367557" w:rsidRPr="00AB1A68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AB1A68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6A04DB3D" w:rsidR="00211BA9" w:rsidRPr="001E0872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1E0872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1E0872" w:rsidRPr="001E0872">
        <w:rPr>
          <w:rFonts w:ascii="Times New Roman" w:hAnsi="Times New Roman" w:cs="Times New Roman"/>
          <w:b/>
          <w:sz w:val="18"/>
          <w:szCs w:val="18"/>
        </w:rPr>
        <w:t>01</w:t>
      </w:r>
      <w:r w:rsidR="00804B7C" w:rsidRPr="001E0872">
        <w:rPr>
          <w:rFonts w:ascii="Times New Roman" w:hAnsi="Times New Roman" w:cs="Times New Roman"/>
          <w:b/>
          <w:sz w:val="18"/>
          <w:szCs w:val="18"/>
        </w:rPr>
        <w:t>.0</w:t>
      </w:r>
      <w:r w:rsidR="001E0872" w:rsidRPr="001E0872">
        <w:rPr>
          <w:rFonts w:ascii="Times New Roman" w:hAnsi="Times New Roman" w:cs="Times New Roman"/>
          <w:b/>
          <w:sz w:val="18"/>
          <w:szCs w:val="18"/>
        </w:rPr>
        <w:t>6</w:t>
      </w:r>
      <w:r w:rsidR="00D05463" w:rsidRPr="001E0872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1E0872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1E087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1E0872">
        <w:rPr>
          <w:rFonts w:ascii="Times New Roman" w:hAnsi="Times New Roman" w:cs="Times New Roman"/>
          <w:sz w:val="18"/>
          <w:szCs w:val="18"/>
        </w:rPr>
        <w:t>18</w:t>
      </w:r>
      <w:r w:rsidR="00AA2A71" w:rsidRPr="001E0872">
        <w:rPr>
          <w:rFonts w:ascii="Times New Roman" w:hAnsi="Times New Roman" w:cs="Times New Roman"/>
          <w:sz w:val="18"/>
          <w:szCs w:val="18"/>
        </w:rPr>
        <w:t>8</w:t>
      </w:r>
      <w:r w:rsidR="00211BA9" w:rsidRPr="001E0872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1E0872">
        <w:rPr>
          <w:rFonts w:ascii="Times New Roman" w:hAnsi="Times New Roman" w:cs="Times New Roman"/>
          <w:sz w:val="18"/>
          <w:szCs w:val="18"/>
        </w:rPr>
        <w:t>Н</w:t>
      </w:r>
      <w:r w:rsidR="00211BA9" w:rsidRPr="001E087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1E0872">
        <w:rPr>
          <w:rFonts w:ascii="Times New Roman" w:hAnsi="Times New Roman" w:cs="Times New Roman"/>
          <w:sz w:val="18"/>
          <w:szCs w:val="18"/>
        </w:rPr>
        <w:t>1</w:t>
      </w:r>
      <w:r w:rsidR="00D77D7B" w:rsidRPr="001E0872">
        <w:rPr>
          <w:rFonts w:ascii="Times New Roman" w:hAnsi="Times New Roman" w:cs="Times New Roman"/>
          <w:sz w:val="18"/>
          <w:szCs w:val="18"/>
        </w:rPr>
        <w:t>8</w:t>
      </w:r>
      <w:r w:rsidR="00AA2A71" w:rsidRPr="001E0872">
        <w:rPr>
          <w:rFonts w:ascii="Times New Roman" w:hAnsi="Times New Roman" w:cs="Times New Roman"/>
          <w:sz w:val="18"/>
          <w:szCs w:val="18"/>
        </w:rPr>
        <w:t>5</w:t>
      </w:r>
      <w:r w:rsidR="00211BA9" w:rsidRPr="001E0872">
        <w:rPr>
          <w:rFonts w:ascii="Times New Roman" w:hAnsi="Times New Roman" w:cs="Times New Roman"/>
          <w:sz w:val="18"/>
          <w:szCs w:val="18"/>
        </w:rPr>
        <w:t>)</w:t>
      </w:r>
      <w:r w:rsidR="00985FAD" w:rsidRPr="001E0872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1E0872">
        <w:rPr>
          <w:rFonts w:ascii="Times New Roman" w:hAnsi="Times New Roman" w:cs="Times New Roman"/>
          <w:sz w:val="18"/>
          <w:szCs w:val="18"/>
        </w:rPr>
        <w:t>+</w:t>
      </w:r>
      <w:r w:rsidR="00AA2A71" w:rsidRPr="001E0872">
        <w:rPr>
          <w:rFonts w:ascii="Times New Roman" w:hAnsi="Times New Roman" w:cs="Times New Roman"/>
          <w:sz w:val="18"/>
          <w:szCs w:val="18"/>
        </w:rPr>
        <w:t>3</w:t>
      </w:r>
      <w:r w:rsidR="00985FAD" w:rsidRPr="001E0872">
        <w:rPr>
          <w:rFonts w:ascii="Times New Roman" w:hAnsi="Times New Roman" w:cs="Times New Roman"/>
          <w:sz w:val="18"/>
          <w:szCs w:val="18"/>
        </w:rPr>
        <w:t>)</w:t>
      </w:r>
      <w:r w:rsidR="0056170F" w:rsidRPr="001E0872">
        <w:rPr>
          <w:rFonts w:ascii="Times New Roman" w:hAnsi="Times New Roman" w:cs="Times New Roman"/>
          <w:sz w:val="18"/>
          <w:szCs w:val="18"/>
        </w:rPr>
        <w:t>.</w:t>
      </w:r>
      <w:r w:rsidR="005C322E" w:rsidRPr="001E087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1E72C48E" w:rsidR="00A85643" w:rsidRPr="001E0872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1E0872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1E0872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1E087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1E0872">
        <w:rPr>
          <w:rFonts w:ascii="Times New Roman" w:hAnsi="Times New Roman" w:cs="Times New Roman"/>
          <w:sz w:val="18"/>
          <w:szCs w:val="18"/>
        </w:rPr>
        <w:t xml:space="preserve"> </w:t>
      </w:r>
      <w:r w:rsidRPr="001E0872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1E0872" w:rsidRPr="001E0872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FB3F5C" w:rsidRPr="001E0872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1E087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1E0872" w:rsidRPr="001E0872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2D52A2" w:rsidRPr="001E0872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1E0872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1E087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1E0872">
        <w:rPr>
          <w:rFonts w:ascii="Times New Roman" w:hAnsi="Times New Roman" w:cs="Times New Roman"/>
          <w:sz w:val="18"/>
          <w:szCs w:val="18"/>
        </w:rPr>
        <w:t xml:space="preserve"> – </w:t>
      </w:r>
      <w:r w:rsidR="00AA2A71" w:rsidRPr="001E0872">
        <w:rPr>
          <w:rFonts w:ascii="Times New Roman" w:hAnsi="Times New Roman" w:cs="Times New Roman"/>
          <w:sz w:val="18"/>
          <w:szCs w:val="18"/>
        </w:rPr>
        <w:t>345</w:t>
      </w:r>
      <w:r w:rsidR="00734070" w:rsidRPr="001E0872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1E0872">
        <w:rPr>
          <w:rFonts w:ascii="Times New Roman" w:hAnsi="Times New Roman" w:cs="Times New Roman"/>
          <w:sz w:val="18"/>
          <w:szCs w:val="18"/>
        </w:rPr>
        <w:t>см</w:t>
      </w:r>
      <w:r w:rsidRPr="001E0872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A2A71" w:rsidRPr="001E0872">
        <w:rPr>
          <w:rFonts w:ascii="Times New Roman" w:hAnsi="Times New Roman" w:cs="Times New Roman"/>
          <w:sz w:val="18"/>
          <w:szCs w:val="18"/>
        </w:rPr>
        <w:t>212</w:t>
      </w:r>
      <w:r w:rsidRPr="001E0872">
        <w:rPr>
          <w:rFonts w:ascii="Times New Roman" w:hAnsi="Times New Roman" w:cs="Times New Roman"/>
          <w:sz w:val="18"/>
          <w:szCs w:val="18"/>
        </w:rPr>
        <w:t>)</w:t>
      </w:r>
      <w:r w:rsidR="00985FAD" w:rsidRPr="001E0872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1E0872">
        <w:rPr>
          <w:rFonts w:ascii="Times New Roman" w:hAnsi="Times New Roman" w:cs="Times New Roman"/>
          <w:sz w:val="18"/>
          <w:szCs w:val="18"/>
        </w:rPr>
        <w:t>(</w:t>
      </w:r>
      <w:r w:rsidR="00AA2A71" w:rsidRPr="001E0872">
        <w:rPr>
          <w:rFonts w:ascii="Times New Roman" w:hAnsi="Times New Roman" w:cs="Times New Roman"/>
          <w:sz w:val="18"/>
          <w:szCs w:val="18"/>
        </w:rPr>
        <w:t>+133</w:t>
      </w:r>
      <w:r w:rsidR="00985FAD" w:rsidRPr="001E0872">
        <w:rPr>
          <w:rFonts w:ascii="Times New Roman" w:hAnsi="Times New Roman" w:cs="Times New Roman"/>
          <w:sz w:val="18"/>
          <w:szCs w:val="18"/>
        </w:rPr>
        <w:t>)</w:t>
      </w:r>
      <w:r w:rsidR="00B50FB7" w:rsidRPr="001E0872">
        <w:rPr>
          <w:rFonts w:ascii="Times New Roman" w:hAnsi="Times New Roman" w:cs="Times New Roman"/>
          <w:sz w:val="18"/>
          <w:szCs w:val="18"/>
        </w:rPr>
        <w:t>.</w:t>
      </w:r>
      <w:r w:rsidR="006A658D" w:rsidRPr="001E087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52AB3254" w:rsidR="00560A0A" w:rsidRPr="001E0872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1E0872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766083" w:rsidRPr="001E087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1E0872" w:rsidRPr="001E087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E0872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66083" w:rsidRPr="001E0872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1E0872">
        <w:rPr>
          <w:rFonts w:ascii="Times New Roman" w:hAnsi="Times New Roman" w:cs="Times New Roman"/>
          <w:b/>
          <w:bCs/>
          <w:sz w:val="18"/>
          <w:szCs w:val="18"/>
        </w:rPr>
        <w:t xml:space="preserve">.2025 – </w:t>
      </w:r>
      <w:r w:rsidR="00545E0E" w:rsidRPr="001E0872">
        <w:rPr>
          <w:rFonts w:ascii="Times New Roman" w:hAnsi="Times New Roman" w:cs="Times New Roman"/>
          <w:sz w:val="18"/>
          <w:szCs w:val="18"/>
        </w:rPr>
        <w:t>3</w:t>
      </w:r>
      <w:r w:rsidR="002E6C4E" w:rsidRPr="001E0872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32116891" w:rsidR="00DF7892" w:rsidRPr="001E0872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1E0872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2E18C2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24F6E" w:rsidRPr="002E18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E18C2" w:rsidRPr="002E18C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E24F6E" w:rsidRPr="002E18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F3065" w:rsidRPr="002E18C2">
        <w:rPr>
          <w:rFonts w:ascii="Times New Roman" w:hAnsi="Times New Roman" w:cs="Times New Roman"/>
          <w:sz w:val="18"/>
          <w:szCs w:val="18"/>
        </w:rPr>
        <w:t>объявлени</w:t>
      </w:r>
      <w:r w:rsidR="002E18C2" w:rsidRPr="002E18C2">
        <w:rPr>
          <w:rFonts w:ascii="Times New Roman" w:hAnsi="Times New Roman" w:cs="Times New Roman"/>
          <w:sz w:val="18"/>
          <w:szCs w:val="18"/>
        </w:rPr>
        <w:t>й</w:t>
      </w:r>
      <w:r w:rsidR="00BF3065" w:rsidRPr="002E18C2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27613FC3" w14:textId="734CD091" w:rsidR="00C34342" w:rsidRPr="001E0872" w:rsidRDefault="00C56775" w:rsidP="00520050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1E0872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1E0872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1E0872">
        <w:rPr>
          <w:rFonts w:ascii="Times New Roman" w:hAnsi="Times New Roman" w:cs="Times New Roman"/>
          <w:b/>
          <w:sz w:val="18"/>
          <w:szCs w:val="18"/>
        </w:rPr>
        <w:t>:</w:t>
      </w:r>
      <w:r w:rsidR="004A430F"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0050" w:rsidRPr="001E0872">
        <w:rPr>
          <w:rFonts w:ascii="Times New Roman" w:hAnsi="Times New Roman" w:cs="Times New Roman"/>
          <w:b/>
          <w:sz w:val="18"/>
          <w:szCs w:val="18"/>
        </w:rPr>
        <w:t>1</w:t>
      </w:r>
      <w:r w:rsidR="004A430F" w:rsidRPr="001E0872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C34342" w:rsidRPr="001E0872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1E0872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28.04.2025 г.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1E0872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по 01.08.2025 г.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на сетях теплоснабжения:</w:t>
      </w:r>
      <w:r w:rsidR="0045782F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>1 участок: ул. Дружбы – ул. Железнодорожная, от ТК 23/6 до ТК 23/7 сети централизованного тепловодоснабжения, первый контур центральной котельной;</w:t>
      </w:r>
      <w:r w:rsidR="0045782F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>2 участок: мкр</w:t>
      </w:r>
      <w:r w:rsidR="00362CE8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>3 участок:</w:t>
      </w:r>
      <w:r w:rsidR="00E24F6E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>мкр</w:t>
      </w:r>
      <w:r w:rsidR="00362CE8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1E0872">
        <w:rPr>
          <w:rFonts w:ascii="Times New Roman" w:hAnsi="Times New Roman" w:cs="Times New Roman"/>
          <w:sz w:val="18"/>
          <w:szCs w:val="18"/>
          <w:shd w:val="clear" w:color="auto" w:fill="FFFFFF"/>
        </w:rPr>
        <w:t>4 участок: от запорной арматуры ЦТП №1 до ТК 37/2 ул. Космонавтов, квартальные сети централизованного тепловодоснабжения, второй контур ЦТП №1.</w:t>
      </w:r>
      <w:r w:rsidR="00F4497D" w:rsidRPr="001E0872">
        <w:rPr>
          <w:rFonts w:ascii="Times New Roman" w:hAnsi="Times New Roman" w:cs="Times New Roman"/>
          <w:bCs/>
          <w:sz w:val="18"/>
          <w:szCs w:val="18"/>
        </w:rPr>
        <w:t xml:space="preserve">        </w:t>
      </w:r>
    </w:p>
    <w:p w14:paraId="14FAE68C" w14:textId="6429B24A" w:rsidR="005E682A" w:rsidRPr="001E0872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AB1A6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91E43" w:rsidRPr="00AB1A68">
        <w:rPr>
          <w:rFonts w:ascii="Times New Roman" w:hAnsi="Times New Roman" w:cs="Times New Roman"/>
          <w:b/>
          <w:sz w:val="18"/>
          <w:szCs w:val="18"/>
        </w:rPr>
        <w:t>2</w:t>
      </w:r>
      <w:r w:rsidR="00012657" w:rsidRPr="00AB1A68">
        <w:rPr>
          <w:rFonts w:ascii="Times New Roman" w:hAnsi="Times New Roman" w:cs="Times New Roman"/>
          <w:b/>
          <w:sz w:val="18"/>
          <w:szCs w:val="18"/>
        </w:rPr>
        <w:t>5</w:t>
      </w:r>
      <w:r w:rsidRPr="00AB1A68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B1A6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B1A68" w:rsidRPr="00AB1A68">
        <w:rPr>
          <w:rFonts w:ascii="Times New Roman" w:hAnsi="Times New Roman" w:cs="Times New Roman"/>
          <w:b/>
          <w:sz w:val="18"/>
          <w:szCs w:val="18"/>
        </w:rPr>
        <w:t>3</w:t>
      </w:r>
      <w:r w:rsidR="00270279" w:rsidRPr="00AB1A68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012657" w:rsidRPr="00AB1A68">
        <w:rPr>
          <w:rFonts w:ascii="Times New Roman" w:hAnsi="Times New Roman" w:cs="Times New Roman"/>
          <w:b/>
          <w:sz w:val="18"/>
          <w:szCs w:val="18"/>
        </w:rPr>
        <w:t>я</w:t>
      </w:r>
      <w:r w:rsidRPr="00AB1A68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224" w:tblpY="1"/>
        <w:tblOverlap w:val="never"/>
        <w:tblW w:w="10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7"/>
        <w:gridCol w:w="1010"/>
        <w:gridCol w:w="1266"/>
        <w:gridCol w:w="4081"/>
        <w:gridCol w:w="2122"/>
        <w:gridCol w:w="2044"/>
      </w:tblGrid>
      <w:tr w:rsidR="001E0872" w:rsidRPr="001E0872" w14:paraId="24FB7628" w14:textId="77777777" w:rsidTr="00D94521">
        <w:trPr>
          <w:trHeight w:val="398"/>
        </w:trPr>
        <w:tc>
          <w:tcPr>
            <w:tcW w:w="4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E0872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E0872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E0872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E0872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E0872" w:rsidRDefault="003D47B0" w:rsidP="007B1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E0872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E0872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E0872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E0872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E0872" w:rsidRPr="001E0872" w14:paraId="72837ADE" w14:textId="77777777" w:rsidTr="007B197B">
        <w:trPr>
          <w:trHeight w:val="208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0DFED35A" w:rsidR="00211BA9" w:rsidRPr="00AB1A68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AB1A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AB1A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AB1A68" w:rsidRPr="00AB1A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A20B59" w:rsidRPr="00AB1A6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012657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1E0872" w:rsidRPr="001E0872" w14:paraId="7BCBA21A" w14:textId="77777777" w:rsidTr="00D94521">
        <w:trPr>
          <w:trHeight w:val="516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8035BB" w14:textId="63972221" w:rsidR="004A22F7" w:rsidRPr="00AB1A68" w:rsidRDefault="009C681F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9A0FC3" w14:textId="77777777" w:rsidR="006C6046" w:rsidRPr="00AB1A68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5B9AF5" w14:textId="239A5F36" w:rsidR="006C6046" w:rsidRPr="00AB1A68" w:rsidRDefault="00DB1B15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7F8B885" w14:textId="61D5A243" w:rsidR="00362343" w:rsidRPr="00AB1A68" w:rsidRDefault="00183B6F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F49C2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8361D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E0872" w:rsidRPr="001E0872" w14:paraId="00811758" w14:textId="77777777" w:rsidTr="00D94521">
        <w:trPr>
          <w:trHeight w:val="249"/>
        </w:trPr>
        <w:tc>
          <w:tcPr>
            <w:tcW w:w="40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1526BFB" w14:textId="73693DB1" w:rsidR="00662AC5" w:rsidRPr="00AB1A68" w:rsidRDefault="00662AC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0566E1" w14:textId="1C7C5AFD" w:rsidR="00662AC5" w:rsidRPr="00AB1A68" w:rsidRDefault="00270488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="00662AC5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766083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48B8C2" w14:textId="3F40561A" w:rsidR="00662AC5" w:rsidRPr="00AB1A68" w:rsidRDefault="00270488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86410E" w14:textId="24BA7DC1" w:rsidR="00662AC5" w:rsidRPr="00AB1A68" w:rsidRDefault="00270488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упала опора связи</w:t>
            </w:r>
            <w:r w:rsidR="002D308A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между домами</w:t>
            </w: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12 квартал д. 9</w:t>
            </w:r>
            <w:r w:rsidR="002D308A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0763E3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9A3E13" w14:textId="6DE4D049" w:rsidR="00662AC5" w:rsidRPr="00AB1A68" w:rsidRDefault="00270488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Ростелеком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4E496FB" w14:textId="34C3E029" w:rsidR="00662AC5" w:rsidRPr="00AB1A68" w:rsidRDefault="00270488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02.06.2025</w:t>
            </w:r>
          </w:p>
        </w:tc>
      </w:tr>
      <w:tr w:rsidR="008F1900" w:rsidRPr="001E0872" w14:paraId="74D4D5DE" w14:textId="77777777" w:rsidTr="00AE36FD">
        <w:trPr>
          <w:trHeight w:val="549"/>
        </w:trPr>
        <w:tc>
          <w:tcPr>
            <w:tcW w:w="40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93B1EBD" w14:textId="241D8F39" w:rsidR="008F1900" w:rsidRPr="00AB1A68" w:rsidRDefault="008F1900" w:rsidP="00AE36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173530" w14:textId="44C76152" w:rsidR="008F1900" w:rsidRPr="00AB1A68" w:rsidRDefault="008F1900" w:rsidP="00AE36F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15:04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606E71" w14:textId="3F701FDE" w:rsidR="008F1900" w:rsidRPr="00AB1A68" w:rsidRDefault="008F1900" w:rsidP="00AE36FD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B79D690" w14:textId="70BC2EC7" w:rsidR="008F1900" w:rsidRPr="00AB1A68" w:rsidRDefault="008F1900" w:rsidP="00AE36F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задымился </w:t>
            </w:r>
            <w:r w:rsidR="00AE36FD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настенный </w:t>
            </w: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светильник, образовал</w:t>
            </w:r>
            <w:r w:rsidR="00AE36FD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сь вы</w:t>
            </w:r>
            <w:r w:rsidR="00AE36FD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</w:t>
            </w: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женное отверстие</w:t>
            </w:r>
            <w:r w:rsidR="00AE36FD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стене</w:t>
            </w: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требуется </w:t>
            </w:r>
            <w:r w:rsidR="00AE36FD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проверка </w:t>
            </w: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электрик</w:t>
            </w:r>
            <w:r w:rsidR="00AE36FD"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ом – ул. Полиграфистов д. 12, коридор между магазином «Подсолнух» и МФЦ Мои документы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C2959A3" w14:textId="12D29710" w:rsidR="008F1900" w:rsidRPr="00AB1A68" w:rsidRDefault="008F1900" w:rsidP="00AE36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960777E" w14:textId="7D156CF6" w:rsidR="008F1900" w:rsidRPr="00AB1A68" w:rsidRDefault="002C05DB" w:rsidP="00AE36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02.06.2025</w:t>
            </w:r>
          </w:p>
        </w:tc>
      </w:tr>
      <w:tr w:rsidR="00AA6388" w:rsidRPr="001E0872" w14:paraId="5D76231B" w14:textId="77777777" w:rsidTr="00AB1A68">
        <w:trPr>
          <w:trHeight w:val="621"/>
        </w:trPr>
        <w:tc>
          <w:tcPr>
            <w:tcW w:w="40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009A5F9" w14:textId="601E228A" w:rsidR="00AA6388" w:rsidRPr="00AE36FD" w:rsidRDefault="00AA638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31129B" w14:textId="0CA990A1" w:rsidR="00AA6388" w:rsidRPr="00AE36FD" w:rsidRDefault="00AA6388" w:rsidP="00AA638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20:01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39348" w14:textId="15EC40B3" w:rsidR="00AA6388" w:rsidRPr="00DC4E2E" w:rsidRDefault="00AA6388" w:rsidP="00AA6388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37AC72E" w14:textId="579538DE" w:rsidR="00AA6388" w:rsidRPr="00AA6388" w:rsidRDefault="00AA6388" w:rsidP="00AA638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летают три дрона</w:t>
            </w:r>
            <w:r w:rsidRPr="00AA63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– </w:t>
            </w:r>
            <w:r w:rsidR="00DC4E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 микрорайон</w:t>
            </w:r>
          </w:p>
          <w:p w14:paraId="14561C3B" w14:textId="6273579B" w:rsidR="00AA6388" w:rsidRPr="00AA6388" w:rsidRDefault="00AA6388" w:rsidP="00AA638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85CCA3" w14:textId="1812D097" w:rsidR="00AA6388" w:rsidRPr="00AA6388" w:rsidRDefault="00AA6388" w:rsidP="00AA638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3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информация передана начальнику ГО и ЧС, ФСБ, главе города МО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4D8FC3C" w14:textId="6199A4AC" w:rsidR="00AA6388" w:rsidRPr="00AB1A68" w:rsidRDefault="00AA6388" w:rsidP="00AA638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КУСП </w:t>
            </w:r>
            <w:r w:rsidR="00AB1A68" w:rsidRPr="00AB1A6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2460,</w:t>
            </w:r>
          </w:p>
          <w:p w14:paraId="160874D1" w14:textId="07BBF95E" w:rsidR="00AA6388" w:rsidRPr="00AA6388" w:rsidRDefault="00AB1A68" w:rsidP="00AB1A6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информация не подтвердилась</w:t>
            </w:r>
          </w:p>
        </w:tc>
      </w:tr>
      <w:tr w:rsidR="00AA6388" w:rsidRPr="001E0872" w14:paraId="245806F3" w14:textId="27F47510" w:rsidTr="007B197B">
        <w:trPr>
          <w:trHeight w:val="536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25927630" w:rsidR="00AA6388" w:rsidRPr="00AB1A68" w:rsidRDefault="00AA638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22 обращения</w:t>
            </w:r>
          </w:p>
          <w:p w14:paraId="26B548BC" w14:textId="6575DE16" w:rsidR="00AA6388" w:rsidRPr="00AB1A68" w:rsidRDefault="00AA638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57332860" w:rsidR="00AA6388" w:rsidRPr="00AB1A68" w:rsidRDefault="00AA638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AA6388" w:rsidRPr="001E0872" w14:paraId="1727DD47" w14:textId="0026FCB8" w:rsidTr="00D94521">
        <w:trPr>
          <w:trHeight w:val="26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23209DE0" w:rsidR="00AA6388" w:rsidRPr="00AB1A68" w:rsidRDefault="00AB1A6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AA6388" w:rsidRPr="00AB1A68" w:rsidRDefault="00AA6388" w:rsidP="00AA638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AA6388" w:rsidRPr="00AB1A68" w:rsidRDefault="00AA638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AA6388" w:rsidRPr="00AB1A68" w:rsidRDefault="00AA6388" w:rsidP="00AA638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A6388" w:rsidRPr="001E0872" w14:paraId="653E170D" w14:textId="2A2D5389" w:rsidTr="00D94521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25C6484A" w:rsidR="00AA6388" w:rsidRPr="00AB1A68" w:rsidRDefault="00AB1A6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AA6388" w:rsidRPr="00AB1A68" w:rsidRDefault="00AA6388" w:rsidP="00AA638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AA6388" w:rsidRPr="00AB1A68" w:rsidRDefault="00AA638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AA6388" w:rsidRPr="00AB1A68" w:rsidRDefault="00AA6388" w:rsidP="00AA638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A6388" w:rsidRPr="001E0872" w14:paraId="44C94136" w14:textId="03E03D26" w:rsidTr="007B197B">
        <w:trPr>
          <w:trHeight w:val="108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26BE51F5" w:rsidR="00AA6388" w:rsidRPr="00AB1A68" w:rsidRDefault="00AA6388" w:rsidP="00AA63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AA6388" w:rsidRPr="00AB1A68" w:rsidRDefault="00AA6388" w:rsidP="00AA638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A6388" w:rsidRPr="001E0872" w14:paraId="64A13234" w14:textId="77777777" w:rsidTr="00D94521">
        <w:trPr>
          <w:trHeight w:val="3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6A6949C9" w14:textId="3CB421F4" w:rsidR="00AA6388" w:rsidRPr="001E0872" w:rsidRDefault="00AA6388" w:rsidP="00AA63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409BE7" w14:textId="43AC1BD2" w:rsidR="00AA6388" w:rsidRPr="001E0872" w:rsidRDefault="00AA6388" w:rsidP="00AA63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A9DEBD" w14:textId="36A3C43D" w:rsidR="00AA6388" w:rsidRPr="001E0872" w:rsidRDefault="00AA6388" w:rsidP="00AA63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D39BE3" w14:textId="72A1721D" w:rsidR="00AA6388" w:rsidRPr="001E0872" w:rsidRDefault="00AA6388" w:rsidP="00AA638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B9A4" w14:textId="2C346F60" w:rsidR="00AA6388" w:rsidRPr="001E0872" w:rsidRDefault="00AA6388" w:rsidP="00AA638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D2A8C4" w14:textId="26873622" w:rsidR="00AA6388" w:rsidRPr="001E0872" w:rsidRDefault="00AA6388" w:rsidP="00AA638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1E0872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07314F2C" w:rsidR="0009395C" w:rsidRPr="00AB1A68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AB1A68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AB1A68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B1A6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B3A4C">
        <w:rPr>
          <w:rFonts w:ascii="Times New Roman" w:hAnsi="Times New Roman" w:cs="Times New Roman"/>
          <w:b/>
          <w:sz w:val="18"/>
          <w:szCs w:val="18"/>
        </w:rPr>
        <w:t>7</w:t>
      </w:r>
      <w:r w:rsidR="00EA77FF" w:rsidRPr="00AB1A6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2455" w:rsidRPr="00AB1A68">
        <w:rPr>
          <w:rFonts w:ascii="Times New Roman" w:hAnsi="Times New Roman" w:cs="Times New Roman"/>
          <w:b/>
          <w:sz w:val="18"/>
          <w:szCs w:val="18"/>
        </w:rPr>
        <w:t>выез</w:t>
      </w:r>
      <w:r w:rsidR="00564B7A" w:rsidRPr="00AB1A68">
        <w:rPr>
          <w:rFonts w:ascii="Times New Roman" w:hAnsi="Times New Roman" w:cs="Times New Roman"/>
          <w:b/>
          <w:sz w:val="18"/>
          <w:szCs w:val="18"/>
        </w:rPr>
        <w:t>д</w:t>
      </w:r>
      <w:r w:rsidR="00AB1A68" w:rsidRPr="00AB1A68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134"/>
        <w:gridCol w:w="4252"/>
        <w:gridCol w:w="1985"/>
        <w:gridCol w:w="2126"/>
      </w:tblGrid>
      <w:tr w:rsidR="001E0872" w:rsidRPr="001E0872" w14:paraId="31B58F13" w14:textId="77777777" w:rsidTr="00A84F0F">
        <w:trPr>
          <w:trHeight w:val="75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1E0872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1E087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1E087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1E087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1E087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1E0872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E0872" w:rsidRPr="001E0872" w14:paraId="4E3A1201" w14:textId="77777777" w:rsidTr="00A84F0F">
        <w:trPr>
          <w:trHeight w:val="75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985CE" w14:textId="0EAC6794" w:rsidR="0070261D" w:rsidRPr="001E0872" w:rsidRDefault="0070261D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CA3" w14:textId="398B7839" w:rsidR="0070261D" w:rsidRPr="001E0872" w:rsidRDefault="007B01DA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70261D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2CC" w14:textId="52EAC27C" w:rsidR="0070261D" w:rsidRPr="001E0872" w:rsidRDefault="0070261D" w:rsidP="0070261D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</w:t>
            </w:r>
            <w:r w:rsidR="00A135C0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-11:30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50B" w14:textId="2A2F3497" w:rsidR="0070261D" w:rsidRPr="001E0872" w:rsidRDefault="0070261D" w:rsidP="0026578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</w:t>
            </w:r>
            <w:r w:rsidR="00265789"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</w:t>
            </w:r>
            <w:r w:rsidR="00265789"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Ленинградский </w:t>
            </w:r>
            <w:r w:rsidR="00A957AE"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д. </w:t>
            </w: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19/1 - ШТЭО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E47" w14:textId="29862AF7" w:rsidR="0070261D" w:rsidRPr="001E0872" w:rsidRDefault="007B01DA" w:rsidP="0026578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="0070261D"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72098" w14:textId="77777777" w:rsidR="0070261D" w:rsidRPr="001E0872" w:rsidRDefault="0070261D" w:rsidP="0026578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E0872" w:rsidRPr="001E0872" w14:paraId="23DBE787" w14:textId="77777777" w:rsidTr="00A84F0F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401F94" w14:textId="070E64D2" w:rsidR="0070261D" w:rsidRPr="001E0872" w:rsidRDefault="0070261D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357" w14:textId="552B8642" w:rsidR="0070261D" w:rsidRPr="001E0872" w:rsidRDefault="007B01DA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70261D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1BF" w14:textId="3344090C" w:rsidR="0070261D" w:rsidRPr="001E0872" w:rsidRDefault="0070261D" w:rsidP="007B01DA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</w:t>
            </w:r>
            <w:r w:rsidR="007B01DA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0DD" w14:textId="39FBAD77" w:rsidR="0070261D" w:rsidRPr="001E0872" w:rsidRDefault="0070261D" w:rsidP="0026578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проез</w:t>
            </w:r>
            <w:r w:rsidR="00265789"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</w:t>
            </w: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B01DA"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Нептунский</w:t>
            </w:r>
            <w:proofErr w:type="spellEnd"/>
            <w:r w:rsidR="007B01DA"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(СПК «Нептун»)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E61" w14:textId="486244B5" w:rsidR="0070261D" w:rsidRPr="001E0872" w:rsidRDefault="0070261D" w:rsidP="0026578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4BEE2" w14:textId="77777777" w:rsidR="0070261D" w:rsidRPr="001E0872" w:rsidRDefault="0070261D" w:rsidP="0026578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E0872" w:rsidRPr="001E0872" w14:paraId="72B2BCC6" w14:textId="77777777" w:rsidTr="00A84F0F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11A3C" w14:textId="541BEA39" w:rsidR="00D32A7C" w:rsidRPr="001E0872" w:rsidRDefault="007B01DA" w:rsidP="00D3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5B3" w14:textId="00A57E0C" w:rsidR="00D32A7C" w:rsidRPr="001E0872" w:rsidRDefault="007B01DA" w:rsidP="00D32A7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F10" w14:textId="382273D0" w:rsidR="00D32A7C" w:rsidRPr="001E0872" w:rsidRDefault="007B01DA" w:rsidP="007B01DA">
            <w:pPr>
              <w:tabs>
                <w:tab w:val="left" w:pos="127"/>
                <w:tab w:val="center" w:pos="458"/>
              </w:tabs>
              <w:ind w:left="-108" w:right="-107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15:50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D41" w14:textId="6157D8A7" w:rsidR="00D32A7C" w:rsidRPr="001E0872" w:rsidRDefault="007B01DA" w:rsidP="00D32A7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байкальское шоссе, 8 км </w:t>
            </w:r>
            <w:r w:rsidR="00880A24" w:rsidRPr="001E08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СНТ</w:t>
            </w:r>
            <w:r w:rsidRPr="001E08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«Многодетная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493" w14:textId="17719B5B" w:rsidR="00D32A7C" w:rsidRPr="001E0872" w:rsidRDefault="007B01DA" w:rsidP="00D32A7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 и ПТП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633ED" w14:textId="0151C661" w:rsidR="00D32A7C" w:rsidRPr="001E0872" w:rsidRDefault="00D32A7C" w:rsidP="00D32A7C">
            <w:pPr>
              <w:ind w:left="-106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1E0872" w:rsidRPr="001E0872" w14:paraId="24E5132F" w14:textId="77777777" w:rsidTr="00A84F0F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14F81" w14:textId="031DBE21" w:rsidR="00EB2F39" w:rsidRPr="001E0872" w:rsidRDefault="00EB2F39" w:rsidP="00D3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7A9" w14:textId="1C3F7214" w:rsidR="00EB2F39" w:rsidRPr="001E0872" w:rsidRDefault="00EB2F39" w:rsidP="00D32A7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964" w14:textId="146EA6BC" w:rsidR="00EB2F39" w:rsidRPr="001E0872" w:rsidRDefault="00EB2F39" w:rsidP="00EB2F39">
            <w:pPr>
              <w:tabs>
                <w:tab w:val="left" w:pos="127"/>
                <w:tab w:val="center" w:pos="458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39DB" w14:textId="1DA0AD1E" w:rsidR="00EB2F39" w:rsidRPr="001E0872" w:rsidRDefault="00EB2F39" w:rsidP="00D32A7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Космонавтов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8F1" w14:textId="762836B4" w:rsidR="00EB2F39" w:rsidRPr="001E0872" w:rsidRDefault="00EB2F39" w:rsidP="00D32A7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E4335" w14:textId="77777777" w:rsidR="00EB2F39" w:rsidRPr="001E0872" w:rsidRDefault="00EB2F39" w:rsidP="00D32A7C">
            <w:pPr>
              <w:ind w:left="-106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EB3A4C" w:rsidRPr="001E0872" w14:paraId="366679D0" w14:textId="77777777" w:rsidTr="00A84F0F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7D6CA7" w14:textId="145C00B3" w:rsidR="00EB3A4C" w:rsidRPr="00BC4A57" w:rsidRDefault="00EB3A4C" w:rsidP="00EB3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426" w14:textId="300DF89A" w:rsidR="00EB3A4C" w:rsidRPr="00BC4A57" w:rsidRDefault="00EB3A4C" w:rsidP="00EB3A4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BB6" w14:textId="78D4424B" w:rsidR="00EB3A4C" w:rsidRPr="00BC4A57" w:rsidRDefault="00EB3A4C" w:rsidP="00EB3A4C">
            <w:pPr>
              <w:tabs>
                <w:tab w:val="left" w:pos="127"/>
                <w:tab w:val="center" w:pos="458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00-16:00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9CA" w14:textId="6048E9E6" w:rsidR="00EB3A4C" w:rsidRPr="00BC4A57" w:rsidRDefault="00EB3A4C" w:rsidP="00EB3A4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площадь имени Бодрова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ED3" w14:textId="4803366E" w:rsidR="00EB3A4C" w:rsidRPr="00BC4A57" w:rsidRDefault="00EB3A4C" w:rsidP="00EB3A4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выставление пожарной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57B277" w14:textId="77777777" w:rsidR="00EB3A4C" w:rsidRPr="001E0872" w:rsidRDefault="00EB3A4C" w:rsidP="00EB3A4C">
            <w:pPr>
              <w:ind w:left="-106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EB3A4C" w:rsidRPr="001E0872" w14:paraId="2B2498FC" w14:textId="77777777" w:rsidTr="00A84F0F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B3A070" w14:textId="56840DA6" w:rsidR="00EB3A4C" w:rsidRPr="00BC4A57" w:rsidRDefault="00EB3A4C" w:rsidP="00EB3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737" w14:textId="42821FD0" w:rsidR="00EB3A4C" w:rsidRPr="00BC4A57" w:rsidRDefault="00EB3A4C" w:rsidP="00EB3A4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A3F" w14:textId="6B3EF31A" w:rsidR="00EB3A4C" w:rsidRPr="00BC4A57" w:rsidRDefault="00EB3A4C" w:rsidP="00EB3A4C">
            <w:pPr>
              <w:tabs>
                <w:tab w:val="left" w:pos="127"/>
                <w:tab w:val="center" w:pos="458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E61" w14:textId="6A7A0C50" w:rsidR="00EB3A4C" w:rsidRPr="00BC4A57" w:rsidRDefault="00EB3A4C" w:rsidP="00EB3A4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Полиграфистов д.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19E" w14:textId="4D6BE549" w:rsidR="00EB3A4C" w:rsidRPr="00BC4A57" w:rsidRDefault="00EB3A4C" w:rsidP="00EB3A4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КЗ, без распространения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66744" w14:textId="77777777" w:rsidR="00EB3A4C" w:rsidRPr="001E0872" w:rsidRDefault="00EB3A4C" w:rsidP="00EB3A4C">
            <w:pPr>
              <w:ind w:left="-106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EB3A4C" w:rsidRPr="001E0872" w14:paraId="5F45351A" w14:textId="77777777" w:rsidTr="00A84F0F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C594" w14:textId="7D1310C4" w:rsidR="00EB3A4C" w:rsidRPr="00BC4A57" w:rsidRDefault="00EB3A4C" w:rsidP="00EB3A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99E" w14:textId="4837E1F2" w:rsidR="00EB3A4C" w:rsidRPr="00BC4A57" w:rsidRDefault="00EB3A4C" w:rsidP="00EB3A4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DD8" w14:textId="22E3E339" w:rsidR="00EB3A4C" w:rsidRPr="00BC4A57" w:rsidRDefault="00EB3A4C" w:rsidP="00EB3A4C">
            <w:pPr>
              <w:tabs>
                <w:tab w:val="left" w:pos="127"/>
                <w:tab w:val="center" w:pos="458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371" w14:textId="1B90C12D" w:rsidR="00EB3A4C" w:rsidRPr="00BC4A57" w:rsidRDefault="00EB3A4C" w:rsidP="00EB3A4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Ленинградский д. 6 кв.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627" w14:textId="1B4F890E" w:rsidR="00EB3A4C" w:rsidRPr="00BC4A57" w:rsidRDefault="00EB3A4C" w:rsidP="00EB3A4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C4A5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пища на плите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7E04F" w14:textId="77777777" w:rsidR="00EB3A4C" w:rsidRPr="001E0872" w:rsidRDefault="00EB3A4C" w:rsidP="00EB3A4C">
            <w:pPr>
              <w:ind w:left="-106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1E0872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23EB02A7" w:rsidR="00E31BCE" w:rsidRPr="001E0872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1E0872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865225"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3A4C">
        <w:rPr>
          <w:rFonts w:ascii="Times New Roman" w:hAnsi="Times New Roman" w:cs="Times New Roman"/>
          <w:b/>
          <w:sz w:val="18"/>
          <w:szCs w:val="18"/>
        </w:rPr>
        <w:t>1</w:t>
      </w:r>
      <w:r w:rsidR="00D06E5D" w:rsidRPr="00AB1A6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FDB" w:rsidRPr="00AB1A68">
        <w:rPr>
          <w:rFonts w:ascii="Times New Roman" w:hAnsi="Times New Roman" w:cs="Times New Roman"/>
          <w:b/>
          <w:sz w:val="18"/>
          <w:szCs w:val="18"/>
        </w:rPr>
        <w:t>выез</w:t>
      </w:r>
      <w:r w:rsidR="00FA7943" w:rsidRPr="00AB1A68">
        <w:rPr>
          <w:rFonts w:ascii="Times New Roman" w:hAnsi="Times New Roman" w:cs="Times New Roman"/>
          <w:b/>
          <w:sz w:val="18"/>
          <w:szCs w:val="18"/>
        </w:rPr>
        <w:t>д</w:t>
      </w:r>
      <w:r w:rsidR="009F635C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1E0872" w:rsidRPr="001E0872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1E0872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98327659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1E0872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1E0872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1E0872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1E0872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1E0872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1E0872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1E0872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1E0872" w:rsidRPr="001E0872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404DC56E" w:rsidR="00760A76" w:rsidRPr="00EB3A4C" w:rsidRDefault="00EB3A4C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3A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35B9EE7E" w:rsidR="00760A76" w:rsidRPr="00EB3A4C" w:rsidRDefault="00EB3A4C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3A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01.06.2025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A6FC069" w:rsidR="00760A76" w:rsidRPr="00EB3A4C" w:rsidRDefault="00EB3A4C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3A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11:50-16:00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3BAC708" w:rsidR="00760A76" w:rsidRPr="00EB3A4C" w:rsidRDefault="00EB3A4C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B3A4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4C354C3E" w:rsidR="00760A76" w:rsidRPr="00EB3A4C" w:rsidRDefault="00EB3A4C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B3A4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9C711B4" w:rsidR="00200B9D" w:rsidRPr="00EB3A4C" w:rsidRDefault="00EB3A4C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3A4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площадь имени Бодрова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38927D0B" w:rsidR="00760A76" w:rsidRPr="00EB3A4C" w:rsidRDefault="00EB3A4C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B3A4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выставление спасательной техники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1E0872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3"/>
      <w:tr w:rsidR="001E0872" w:rsidRPr="001E0872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1E0872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1E0872" w:rsidRPr="001E0872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002F77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002F77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1E087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E0872" w:rsidRPr="001E0872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002F77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2587216" w:rsidR="00A341F1" w:rsidRPr="00002F77" w:rsidRDefault="00766083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E0872"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F5716"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A341F1" w:rsidRPr="00002F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002F77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1E0872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1E0872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E0872" w:rsidRPr="001E0872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1E0872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185207C7" w:rsidR="00A341F1" w:rsidRPr="001E0872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E0872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5803D4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E0872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2EC2017" w:rsidR="00A341F1" w:rsidRPr="006F6A5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6F6A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6F6A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6F6A54" w:rsidRPr="006F6A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5440</w:t>
            </w:r>
            <w:r w:rsidRPr="006F6A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6F6A54" w:rsidRPr="006F6A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Т.В.</w:t>
            </w:r>
            <w:r w:rsidRPr="006F6A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1E0872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6F6A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6F6A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1E0872" w:rsidRPr="001E0872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1E0872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512C7D9" w:rsidR="00A341F1" w:rsidRPr="001E0872" w:rsidRDefault="00766083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E0872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341F1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A341F1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1E0872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1E0872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1E0872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0A837984" w:rsidR="0031008B" w:rsidRPr="001E0872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1E0872">
        <w:rPr>
          <w:rFonts w:ascii="Times New Roman" w:hAnsi="Times New Roman" w:cs="Times New Roman"/>
          <w:b/>
          <w:sz w:val="18"/>
          <w:szCs w:val="18"/>
        </w:rPr>
        <w:t>10:</w:t>
      </w:r>
      <w:r w:rsidR="00443C51"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546F" w:rsidRPr="001E0872">
        <w:rPr>
          <w:rFonts w:ascii="Times New Roman" w:hAnsi="Times New Roman" w:cs="Times New Roman"/>
          <w:b/>
          <w:sz w:val="18"/>
          <w:szCs w:val="18"/>
        </w:rPr>
        <w:t>на</w:t>
      </w:r>
      <w:r w:rsidR="00443C51"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7606" w:rsidRPr="001E0872">
        <w:rPr>
          <w:rFonts w:ascii="Times New Roman" w:hAnsi="Times New Roman" w:cs="Times New Roman"/>
          <w:b/>
          <w:sz w:val="18"/>
          <w:szCs w:val="18"/>
        </w:rPr>
        <w:t>09.06.2025г.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276"/>
        <w:gridCol w:w="4111"/>
        <w:gridCol w:w="1569"/>
      </w:tblGrid>
      <w:tr w:rsidR="001E0872" w:rsidRPr="001E0872" w14:paraId="728B43E3" w14:textId="77777777" w:rsidTr="00342181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1E0872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1E0872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1E0872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1E0872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1E0872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1E0872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1E0872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1E0872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1E0872" w:rsidRPr="001E0872" w14:paraId="6FF5232A" w14:textId="77777777" w:rsidTr="00342181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16394B" w14:textId="2F18E83D" w:rsidR="00537606" w:rsidRPr="001E0872" w:rsidRDefault="00537606" w:rsidP="00D324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09.06.2025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A0F898" w14:textId="244FACE1" w:rsidR="00537606" w:rsidRPr="001E0872" w:rsidRDefault="00537606" w:rsidP="00D3246A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6DACEC" w14:textId="3AEFE804" w:rsidR="00537606" w:rsidRPr="001E0872" w:rsidRDefault="00537606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"Центр",</w:t>
            </w:r>
            <w:r w:rsidRPr="001E0872">
              <w:t xml:space="preserve"> </w:t>
            </w:r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78F9B13" w14:textId="63B4D438" w:rsidR="00537606" w:rsidRPr="001E0872" w:rsidRDefault="00537606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F2BA02" w14:textId="3DC2A5F2" w:rsidR="00537606" w:rsidRPr="001E0872" w:rsidRDefault="00537606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микрорайон, пер. Байкальский, Волжский, Лесной, Солнечный, Тоннельный, Школьный, пр. Юности, ул. </w:t>
            </w:r>
            <w:proofErr w:type="spellStart"/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4234AA"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(военный городок), Морских пехотинцев, </w:t>
            </w:r>
            <w:proofErr w:type="spellStart"/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ГСК Железнодорожник</w:t>
            </w:r>
          </w:p>
          <w:p w14:paraId="2B3CEA5E" w14:textId="216DCBF9" w:rsidR="00537606" w:rsidRPr="001E0872" w:rsidRDefault="00537606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СЗО: СОШ-1, Скважины-2, д/с-1, ПЧ9-1, налоговая, почта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7D00B" w14:textId="56F9D057" w:rsidR="00537606" w:rsidRPr="001E0872" w:rsidRDefault="00537606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29.06.2025 в 14:17 по эл/почте</w:t>
            </w:r>
          </w:p>
        </w:tc>
      </w:tr>
    </w:tbl>
    <w:p w14:paraId="2DD99F22" w14:textId="6CC222C3" w:rsidR="003040A9" w:rsidRPr="001E0872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1E0872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1E0872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p w14:paraId="1215FD92" w14:textId="77777777" w:rsidR="00BF6EDD" w:rsidRPr="001E0872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1E0872" w:rsidRPr="001E0872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1E0872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1E0872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1E0872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1E0872" w:rsidRPr="001E0872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1E087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1E087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1E0872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1E087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1E0872" w:rsidRPr="001E0872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E0872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1E0872" w:rsidRPr="001E0872" w14:paraId="5177B8D6" w14:textId="77777777" w:rsidTr="00151F40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5AB10FD2" w:rsidR="00315722" w:rsidRPr="001E0872" w:rsidRDefault="001E087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315722"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315722"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35F853B" w:rsidR="00315722" w:rsidRPr="001E0872" w:rsidRDefault="00766083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61B4C852" w:rsidR="00315722" w:rsidRPr="001E0872" w:rsidRDefault="00433014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1E087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52E76CA6" w:rsidR="00315722" w:rsidRPr="001E0872" w:rsidRDefault="00766083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27D3E847" w:rsidR="00315722" w:rsidRPr="001E0872" w:rsidRDefault="00475EA6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08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</w:tbl>
    <w:p w14:paraId="3AB951AB" w14:textId="77777777" w:rsidR="00315722" w:rsidRPr="001E0872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283"/>
        <w:gridCol w:w="709"/>
        <w:gridCol w:w="567"/>
      </w:tblGrid>
      <w:tr w:rsidR="001E0872" w:rsidRPr="001E0872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E0872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E0872" w:rsidRPr="001E0872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E0872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1E0872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1E0872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E0872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1E0872" w:rsidRPr="001E0872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1E0872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38304FD6" w:rsidR="007836A4" w:rsidRPr="00732CBC" w:rsidRDefault="00732CBC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C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1BC7F62" w:rsidR="007836A4" w:rsidRPr="00732CBC" w:rsidRDefault="00732CBC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C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134003C9" w:rsidR="0060101C" w:rsidRPr="001E0872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E0872" w:rsidRPr="001E0872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1E0872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4F3BBBD5" w:rsidR="007E19C0" w:rsidRPr="00732CBC" w:rsidRDefault="00C34A03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C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41A1C29B" w:rsidR="007E19C0" w:rsidRPr="00732CBC" w:rsidRDefault="00C34A03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C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1E0872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4"/>
      <w:tr w:rsidR="001E0872" w:rsidRPr="001E0872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1E087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E7207E0" w:rsidR="00BB71DC" w:rsidRPr="00732CBC" w:rsidRDefault="00C34A0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C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1685A7B4" w:rsidR="00BB71DC" w:rsidRPr="00732CBC" w:rsidRDefault="00C34A0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C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403752D4" w:rsidR="001D052D" w:rsidRPr="001E0872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E0872" w:rsidRPr="001E0872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1E087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51719BC7" w:rsidR="00BB71DC" w:rsidRPr="00732CBC" w:rsidRDefault="00C34A0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C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207F5F24" w:rsidR="00BB71DC" w:rsidRPr="00732CBC" w:rsidRDefault="00C34A0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C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1F71BBE1" w:rsidR="004F75C6" w:rsidRPr="001E0872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E0872" w:rsidRPr="001E0872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1E0872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E0872" w:rsidRPr="001E0872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1E0872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E0872" w:rsidRPr="001E0872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1E0872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1E0872" w:rsidRPr="001E0872" w14:paraId="62475007" w14:textId="77777777" w:rsidTr="004633B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1E0872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1E0872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1E0872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1E0872" w:rsidRPr="001E0872" w14:paraId="170A8442" w14:textId="77777777" w:rsidTr="004633B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1E0872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1E0872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1E0872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1E0872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1E087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1E0872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E0872" w:rsidRPr="001E0872" w14:paraId="390F3619" w14:textId="77777777" w:rsidTr="0084288F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647C1" w14:textId="165D2D85" w:rsidR="00CD10DC" w:rsidRPr="001E0872" w:rsidRDefault="00475EA6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30</w:t>
            </w:r>
            <w:r w:rsidR="00AA2A71"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A5B" w14:textId="60FAC48E" w:rsidR="00CD10DC" w:rsidRPr="001E0872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22BA" w:rsidRPr="001E08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DB1" w14:textId="0BD5BEB4" w:rsidR="00CD10DC" w:rsidRPr="001E0872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A39" w14:textId="4CECC814" w:rsidR="00CD10DC" w:rsidRPr="001E0872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DE45" w14:textId="055DAD18" w:rsidR="00CD10DC" w:rsidRPr="001E0872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37" w14:textId="75C620FF" w:rsidR="00CD10DC" w:rsidRPr="001E0872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789" w14:textId="36713DBC" w:rsidR="00CD10DC" w:rsidRPr="001E0872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DE1138" w14:textId="32C48168" w:rsidR="00CD10DC" w:rsidRPr="001E0872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77200" w14:textId="465A0D03" w:rsidR="00CD10DC" w:rsidRPr="001E0872" w:rsidRDefault="002C22BA" w:rsidP="002C2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FF9" w14:textId="62FD4BF3" w:rsidR="00CD10DC" w:rsidRPr="001E0872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22BA" w:rsidRPr="001E0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BE7" w14:textId="7D9261EF" w:rsidR="00CD10DC" w:rsidRPr="001E0872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</w:t>
            </w:r>
            <w:r w:rsidR="002C22BA" w:rsidRPr="001E08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DEB" w14:textId="41CB6631" w:rsidR="00CD10DC" w:rsidRPr="001E0872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89169" w14:textId="563AB408" w:rsidR="00CD10DC" w:rsidRPr="001E0872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0872" w:rsidRPr="001E0872" w14:paraId="605A3E86" w14:textId="77777777" w:rsidTr="00766083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E9D2B" w14:textId="37D90D3B" w:rsidR="00766083" w:rsidRPr="001E0872" w:rsidRDefault="00766083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31.05.2025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5390" w14:textId="14E5905A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8618" w14:textId="45DF9035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04D6" w14:textId="45BC27DA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4F78" w14:textId="5FA13005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49A" w14:textId="2CAC0DFB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AB5F" w14:textId="7EC9DBB7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702611" w14:textId="5E51AF95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7129C0" w14:textId="4DCDBD16" w:rsidR="00766083" w:rsidRPr="001E0872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0D7" w14:textId="535E35C4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CFF" w14:textId="632004B2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3E7" w14:textId="5DEE32D8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A206A" w14:textId="16215F2A" w:rsidR="00766083" w:rsidRPr="001E0872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0872" w:rsidRPr="001E0872" w14:paraId="7411BCF8" w14:textId="77777777" w:rsidTr="00766083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17079" w14:textId="23F0D725" w:rsidR="001E0872" w:rsidRPr="00795F39" w:rsidRDefault="001E0872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95F3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01.06.2025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7ADE" w14:textId="71376740" w:rsidR="001E0872" w:rsidRPr="00795F39" w:rsidRDefault="00795F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F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773C" w14:textId="7580FB55" w:rsidR="001E0872" w:rsidRPr="00795F39" w:rsidRDefault="00795F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F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F171" w14:textId="7036DA19" w:rsidR="001E0872" w:rsidRPr="00795F39" w:rsidRDefault="00795F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F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622D" w14:textId="27EA048D" w:rsidR="001E0872" w:rsidRPr="00795F39" w:rsidRDefault="00795F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484A" w14:textId="57BD591B" w:rsidR="001E0872" w:rsidRPr="00795F39" w:rsidRDefault="00795F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F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271B" w14:textId="16105061" w:rsidR="001E0872" w:rsidRPr="00AB1A68" w:rsidRDefault="00795F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512A21" w14:textId="0359D26B" w:rsidR="001E0872" w:rsidRPr="00AB1A68" w:rsidRDefault="00795F3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C9D602" w14:textId="441EFDAC" w:rsidR="001E0872" w:rsidRPr="00AB1A68" w:rsidRDefault="00AB1A68" w:rsidP="00EC0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008" w14:textId="559FD412" w:rsidR="001E0872" w:rsidRPr="00AB1A68" w:rsidRDefault="00AB1A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3C9" w14:textId="491B3701" w:rsidR="001E0872" w:rsidRPr="00AB1A68" w:rsidRDefault="00AB1A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9AE" w14:textId="341A0039" w:rsidR="001E0872" w:rsidRPr="00AB1A68" w:rsidRDefault="00AB1A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722DF" w14:textId="648762E5" w:rsidR="001E0872" w:rsidRPr="00AB1A68" w:rsidRDefault="00AB1A6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872" w:rsidRPr="001E0872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E4929D" w14:textId="4E11AEAC" w:rsidR="00EC0F06" w:rsidRPr="00AB1A68" w:rsidRDefault="00EC0F06" w:rsidP="00234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1948 г.р. (внезапная)</w:t>
            </w:r>
            <w:r w:rsidR="0004219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431B8454" w14:textId="668316E1" w:rsidR="002345A4" w:rsidRPr="00AB1A68" w:rsidRDefault="002345A4" w:rsidP="002345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ст.2</w:t>
            </w:r>
            <w:r w:rsidR="002C22BA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</w:t>
            </w:r>
            <w:r w:rsidR="002C22BA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67EA2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2C22BA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езаконн</w:t>
            </w:r>
            <w:r w:rsidR="00667EA2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ая добыча водных биологических ресурсов. 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</w:t>
            </w:r>
            <w:r w:rsidR="00667EA2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, не</w:t>
            </w:r>
            <w:r w:rsidR="002771C0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раскрыт</w:t>
            </w:r>
            <w:r w:rsidR="00667EA2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042191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2A4065D4" w14:textId="48687AEF" w:rsidR="004A318A" w:rsidRPr="00AB1A68" w:rsidRDefault="004A318A" w:rsidP="002345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</w:t>
            </w:r>
            <w:r w:rsidR="00A610F2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8 ч. 2</w:t>
            </w:r>
            <w:r w:rsidR="00A610F2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 «в»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A610F2"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кража, совершенная с причинением значительного ущерба гражданину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раскрыто);</w:t>
            </w:r>
          </w:p>
          <w:p w14:paraId="2BA90180" w14:textId="161C2C17" w:rsidR="004A318A" w:rsidRPr="00AB1A68" w:rsidRDefault="004A318A" w:rsidP="00234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162 ч. 2 –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B1A68">
              <w:rPr>
                <w:rFonts w:ascii="Times New Roman" w:hAnsi="Times New Roman" w:cs="Times New Roman"/>
                <w:bCs/>
                <w:sz w:val="18"/>
                <w:szCs w:val="18"/>
              </w:rPr>
              <w:t>разбой, совершенный группой лиц по предварительному сговору (возбуждено, раскрыто).</w:t>
            </w:r>
          </w:p>
          <w:p w14:paraId="258252BE" w14:textId="77777777" w:rsidR="004A318A" w:rsidRPr="001E0872" w:rsidRDefault="004A318A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213E4717" w14:textId="4C3B99A6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1E0872" w:rsidRPr="001E0872" w14:paraId="51546774" w14:textId="77777777" w:rsidTr="004633B2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1E0872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1E087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1E0872" w:rsidRPr="001E0872" w14:paraId="31CBA705" w14:textId="77777777" w:rsidTr="004633B2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1E087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1A20225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28D160ED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5E77D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87C0160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591C58F4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EB1B1" w14:textId="77777777" w:rsidR="00A9638A" w:rsidRPr="001E0872" w:rsidRDefault="00A9638A" w:rsidP="006A63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14:paraId="00C3A75A" w14:textId="6FB26A44" w:rsidR="00406C71" w:rsidRPr="005E77D0" w:rsidRDefault="005E77D0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2B350461" w:rsidR="006A63F6" w:rsidRPr="005E77D0" w:rsidRDefault="00125588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07453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5E77D0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B80FC3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0F22E3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E77D0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6A63F6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23E0E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101B1985" w:rsidR="006A63F6" w:rsidRPr="001E0872" w:rsidRDefault="006A63F6" w:rsidP="006A63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16512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5E77D0" w:rsidRPr="005E77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1E0872" w:rsidRPr="001E0872" w14:paraId="46B61E6B" w14:textId="77777777" w:rsidTr="004633B2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1E087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5FE6FBE5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6CB39E4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D78A968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2094928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412ED77" w:rsidR="006A63F6" w:rsidRPr="005E77D0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1E0872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E0872" w:rsidRPr="001E0872" w14:paraId="683CF5B7" w14:textId="77777777" w:rsidTr="004633B2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1E087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2BFC8698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183C088A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8E591E5" w:rsidR="006A63F6" w:rsidRPr="005E77D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5E77D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366FBCF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1E0872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E0872" w:rsidRPr="001E0872" w14:paraId="050A8174" w14:textId="77777777" w:rsidTr="004633B2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1E087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74B2531" w:rsidR="006A63F6" w:rsidRPr="005E77D0" w:rsidRDefault="00516512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4431259" w:rsidR="006A63F6" w:rsidRPr="005E77D0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1A4D0F3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5E77D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4AF0C3EE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1E0872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E0872" w:rsidRPr="001E0872" w14:paraId="123BDED2" w14:textId="77777777" w:rsidTr="004633B2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1E087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6B79321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5E77D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6B9823D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5E77D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4E31E8FD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1E0872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E0872" w:rsidRPr="001E0872" w14:paraId="578FDACB" w14:textId="77777777" w:rsidTr="004633B2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1E087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23E5D45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16512"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8F2AE37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5E77D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215150E6" w:rsidR="006A63F6" w:rsidRPr="005E77D0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A9B90C8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1E0872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E0872" w:rsidRPr="001E0872" w14:paraId="77C8F679" w14:textId="77777777" w:rsidTr="004633B2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1E087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284F964E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FCF8A04" w:rsidR="006A63F6" w:rsidRPr="005E77D0" w:rsidRDefault="005E77D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3CBB37C" w:rsidR="006A63F6" w:rsidRPr="005E77D0" w:rsidRDefault="005E77D0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23478"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AE97B68" w:rsidR="006A63F6" w:rsidRPr="005E77D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81D363A" w:rsidR="006A63F6" w:rsidRPr="005E77D0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1E0872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1E0872" w:rsidRPr="001E0872" w14:paraId="701A80FA" w14:textId="77777777" w:rsidTr="004633B2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183465A" w:rsidR="0006327A" w:rsidRPr="005E77D0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3FCDAD69" w:rsidR="0006327A" w:rsidRPr="005E77D0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5E77D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68FF602A" w:rsidR="0006327A" w:rsidRPr="005E77D0" w:rsidRDefault="005E77D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38587AAA" w:rsidR="0006327A" w:rsidRPr="005E77D0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1E0872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E0872" w:rsidRPr="001E0872" w14:paraId="36768518" w14:textId="77777777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8" w:name="_Hlk196213762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C053D6E" w:rsidR="0006327A" w:rsidRPr="005E77D0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033C0DF1" w:rsidR="0006327A" w:rsidRPr="005E77D0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5E77D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5E77D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7A5591F7" w:rsidR="0006327A" w:rsidRPr="005E77D0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1E0872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E0872" w:rsidRPr="001E0872" w14:paraId="53B81FD9" w14:textId="77777777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069E1B90" w:rsidR="0006327A" w:rsidRPr="005E77D0" w:rsidRDefault="005E77D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5E77D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5E77D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5E77D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673DCFB4" w:rsidR="0006327A" w:rsidRPr="005E77D0" w:rsidRDefault="005E77D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77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1E0872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1E0872" w:rsidRPr="001E0872" w14:paraId="3FEB6169" w14:textId="77777777" w:rsidTr="004633B2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23A4F461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1E0872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E0872" w:rsidRPr="001E0872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BCB6FA7" w:rsidR="0006327A" w:rsidRPr="00AB1A68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E0872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E0872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766083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E0872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766083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4371B6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667EA2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</w:t>
            </w:r>
            <w:r w:rsidR="00667EA2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ТО-2, </w:t>
            </w:r>
            <w:r w:rsidR="00667EA2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</w:t>
            </w:r>
            <w:r w:rsidR="0021517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296E2A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1517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C859B7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B1A68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="002F575C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4A318A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AB1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E0872" w:rsidRPr="001E0872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E0872" w:rsidRPr="001E0872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1E087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E0872" w:rsidRPr="001E0872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04750661" w:rsidR="0006327A" w:rsidRPr="00E44AF7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44AF7"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6D3BD678" w:rsidR="0006327A" w:rsidRPr="00E44AF7" w:rsidRDefault="0006327A" w:rsidP="007B01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0C1465B" w:rsidR="0006327A" w:rsidRPr="00E44AF7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55A6A8CA" w:rsidR="0006327A" w:rsidRPr="00E44AF7" w:rsidRDefault="00E44AF7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1E0872" w:rsidRPr="001E0872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3C7A0D6" w:rsidR="00510FEC" w:rsidRPr="00E44AF7" w:rsidRDefault="00E44AF7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32E1C505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275D333E" w:rsidR="0006327A" w:rsidRPr="00E44AF7" w:rsidRDefault="00BC4A5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321C5C11" w:rsidR="0006327A" w:rsidRPr="00E44AF7" w:rsidRDefault="00E44AF7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1E0872" w:rsidRPr="001E0872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2FF9505E" w:rsidR="0006327A" w:rsidRPr="00E44AF7" w:rsidRDefault="00E44AF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5D6136ED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64AD05A" w:rsidR="0006327A" w:rsidRPr="00E44AF7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4F95A968" w:rsidR="0006327A" w:rsidRPr="00E44AF7" w:rsidRDefault="00E44AF7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1E0872" w:rsidRPr="001E0872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E5C5D8C" w:rsidR="0006327A" w:rsidRPr="00E44AF7" w:rsidRDefault="00E44AF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357EB1F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0A55A35E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73999735" w:rsidR="0006327A" w:rsidRPr="00E44AF7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6D95A083" w:rsidR="0006327A" w:rsidRPr="00E44AF7" w:rsidRDefault="00E44AF7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1E0872" w:rsidRPr="001E0872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26D5652A" w:rsidR="0006327A" w:rsidRPr="00E44AF7" w:rsidRDefault="00E44AF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74814C55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75E1D447" w:rsidR="0006327A" w:rsidRPr="00E44AF7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8A751AF" w:rsidR="0006327A" w:rsidRPr="00E44AF7" w:rsidRDefault="00E44AF7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Малков</w:t>
            </w:r>
          </w:p>
        </w:tc>
      </w:tr>
      <w:tr w:rsidR="001E0872" w:rsidRPr="001E0872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BC024B2" w:rsidR="0006327A" w:rsidRPr="00E44AF7" w:rsidRDefault="005910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00E237DB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54C792A" w:rsidR="0006327A" w:rsidRPr="00E44AF7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91032"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C9595C7" w:rsidR="0006327A" w:rsidRPr="00E44AF7" w:rsidRDefault="00E44AF7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1E0872" w:rsidRPr="001E0872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36AC9930" w:rsidR="0006327A" w:rsidRPr="00E44AF7" w:rsidRDefault="00E44AF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E80FFCB" w:rsidR="0006327A" w:rsidRPr="00E44AF7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306BC7CF" w:rsidR="0006327A" w:rsidRPr="00E44AF7" w:rsidRDefault="00E44AF7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1E0872" w:rsidRPr="001E0872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7E72EF03" w:rsidR="0006327A" w:rsidRPr="00E44AF7" w:rsidRDefault="00E44AF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6BB45653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C492A3D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02B55E1" w:rsidR="0006327A" w:rsidRPr="00E44AF7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57E514AF" w:rsidR="0006327A" w:rsidRPr="00E44AF7" w:rsidRDefault="00E44AF7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1E0872" w:rsidRPr="001E0872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5FB81445" w:rsidR="0006327A" w:rsidRPr="00E44AF7" w:rsidRDefault="00E44AF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69D57F49" w:rsidR="0006327A" w:rsidRPr="00E44AF7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265A54F" w:rsidR="0006327A" w:rsidRPr="00E44AF7" w:rsidRDefault="00E44AF7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1E0872" w:rsidRPr="001E0872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1E087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E087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22E4129F" w:rsidR="0006327A" w:rsidRPr="00E44AF7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B01DA"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53B817FF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E44AF7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AB2C0B5" w:rsidR="0006327A" w:rsidRPr="00E44AF7" w:rsidRDefault="00E44AF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3F34DB7F" w:rsidR="0006327A" w:rsidRPr="00E44AF7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6B66FA90" w:rsidR="0006327A" w:rsidRPr="00E44AF7" w:rsidRDefault="00E44AF7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A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7"/>
    <w:p w14:paraId="5C16C876" w14:textId="3A68ED90" w:rsidR="0014159C" w:rsidRPr="001E0872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766083" w:rsidRPr="001E0872">
        <w:rPr>
          <w:rFonts w:ascii="Times New Roman" w:hAnsi="Times New Roman" w:cs="Times New Roman"/>
          <w:b/>
          <w:sz w:val="18"/>
          <w:szCs w:val="18"/>
        </w:rPr>
        <w:t>0</w:t>
      </w:r>
      <w:r w:rsidR="001E0872" w:rsidRPr="001E0872">
        <w:rPr>
          <w:rFonts w:ascii="Times New Roman" w:hAnsi="Times New Roman" w:cs="Times New Roman"/>
          <w:b/>
          <w:sz w:val="18"/>
          <w:szCs w:val="18"/>
        </w:rPr>
        <w:t>2</w:t>
      </w:r>
      <w:r w:rsidR="00AA2A71" w:rsidRPr="001E0872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1E0872">
        <w:rPr>
          <w:rFonts w:ascii="Times New Roman" w:hAnsi="Times New Roman" w:cs="Times New Roman"/>
          <w:b/>
          <w:sz w:val="18"/>
          <w:szCs w:val="18"/>
        </w:rPr>
        <w:t>0</w:t>
      </w:r>
      <w:r w:rsidR="00766083" w:rsidRPr="001E0872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1E0872">
        <w:rPr>
          <w:rFonts w:ascii="Times New Roman" w:hAnsi="Times New Roman" w:cs="Times New Roman"/>
          <w:b/>
          <w:sz w:val="18"/>
          <w:szCs w:val="18"/>
        </w:rPr>
        <w:t>.2025</w:t>
      </w:r>
      <w:r w:rsidRPr="001E0872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1E0872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1E0872">
        <w:rPr>
          <w:rFonts w:ascii="Times New Roman" w:hAnsi="Times New Roman" w:cs="Times New Roman"/>
          <w:sz w:val="18"/>
          <w:szCs w:val="18"/>
        </w:rPr>
        <w:t xml:space="preserve"> </w:t>
      </w:r>
      <w:r w:rsidRPr="001E0872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1E0872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1E0872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1E0872">
        <w:rPr>
          <w:rFonts w:ascii="Times New Roman" w:hAnsi="Times New Roman" w:cs="Times New Roman"/>
          <w:sz w:val="18"/>
          <w:szCs w:val="18"/>
        </w:rPr>
        <w:t>.</w:t>
      </w:r>
      <w:r w:rsidR="00491146" w:rsidRPr="001E0872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564D922A" w14:textId="77777777" w:rsidR="0014159C" w:rsidRPr="001E0872" w:rsidRDefault="0014159C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1CF39EFC" w14:textId="40722A74" w:rsidR="00176F2D" w:rsidRPr="001E0872" w:rsidRDefault="005A3D82" w:rsidP="00176F2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E087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1E0872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64330052" w14:textId="6B08820D" w:rsidR="005A3D82" w:rsidRPr="001E0872" w:rsidRDefault="005A3D82" w:rsidP="00176F2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E0872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мероприятия: </w:t>
      </w:r>
    </w:p>
    <w:p w14:paraId="1DF6FECA" w14:textId="77777777" w:rsidR="005A3D82" w:rsidRPr="001E0872" w:rsidRDefault="005A3D82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3A2ED010" w:rsidR="00975D8D" w:rsidRPr="001E0872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1E0872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1E0872" w:rsidRPr="001E0872">
        <w:rPr>
          <w:rFonts w:ascii="Times New Roman" w:hAnsi="Times New Roman" w:cs="Times New Roman"/>
          <w:b/>
          <w:sz w:val="18"/>
          <w:szCs w:val="18"/>
        </w:rPr>
        <w:t>01</w:t>
      </w:r>
      <w:r w:rsidR="008B5802" w:rsidRPr="001E0872">
        <w:rPr>
          <w:rFonts w:ascii="Times New Roman" w:hAnsi="Times New Roman" w:cs="Times New Roman"/>
          <w:b/>
          <w:sz w:val="18"/>
          <w:szCs w:val="18"/>
        </w:rPr>
        <w:t>.0</w:t>
      </w:r>
      <w:r w:rsidR="001E0872" w:rsidRPr="001E0872">
        <w:rPr>
          <w:rFonts w:ascii="Times New Roman" w:hAnsi="Times New Roman" w:cs="Times New Roman"/>
          <w:b/>
          <w:sz w:val="18"/>
          <w:szCs w:val="18"/>
        </w:rPr>
        <w:t>6</w:t>
      </w:r>
      <w:r w:rsidR="003C2915" w:rsidRPr="001E0872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E0872">
        <w:rPr>
          <w:rFonts w:ascii="Times New Roman" w:hAnsi="Times New Roman" w:cs="Times New Roman"/>
          <w:b/>
          <w:sz w:val="18"/>
          <w:szCs w:val="18"/>
        </w:rPr>
        <w:t>5</w:t>
      </w:r>
      <w:r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0872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1E935ABF" w14:textId="3711BD69" w:rsidR="00A9145D" w:rsidRPr="001E0872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0872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1E0872" w:rsidRPr="001E0872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Pr="001E0872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1E0872" w:rsidRPr="001E0872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1E0872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1E0872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1E0872">
        <w:rPr>
          <w:rFonts w:ascii="Times New Roman" w:hAnsi="Times New Roman" w:cs="Times New Roman"/>
          <w:sz w:val="18"/>
          <w:szCs w:val="18"/>
        </w:rPr>
        <w:t>.</w:t>
      </w:r>
    </w:p>
    <w:p w14:paraId="02303CD2" w14:textId="0B3D3A51" w:rsidR="00C523BB" w:rsidRPr="001E0872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766083" w:rsidRPr="001E0872">
        <w:rPr>
          <w:rFonts w:ascii="Times New Roman" w:hAnsi="Times New Roman" w:cs="Times New Roman"/>
          <w:b/>
          <w:sz w:val="18"/>
          <w:szCs w:val="18"/>
        </w:rPr>
        <w:t>0</w:t>
      </w:r>
      <w:r w:rsidR="001E0872" w:rsidRPr="001E0872">
        <w:rPr>
          <w:rFonts w:ascii="Times New Roman" w:hAnsi="Times New Roman" w:cs="Times New Roman"/>
          <w:b/>
          <w:sz w:val="18"/>
          <w:szCs w:val="18"/>
        </w:rPr>
        <w:t>2</w:t>
      </w:r>
      <w:r w:rsidR="00164AC9" w:rsidRPr="001E0872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1E0872">
        <w:rPr>
          <w:rFonts w:ascii="Times New Roman" w:hAnsi="Times New Roman" w:cs="Times New Roman"/>
          <w:b/>
          <w:sz w:val="18"/>
          <w:szCs w:val="18"/>
        </w:rPr>
        <w:t>0</w:t>
      </w:r>
      <w:r w:rsidR="00766083" w:rsidRPr="001E0872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1E0872">
        <w:rPr>
          <w:rFonts w:ascii="Times New Roman" w:hAnsi="Times New Roman" w:cs="Times New Roman"/>
          <w:b/>
          <w:sz w:val="18"/>
          <w:szCs w:val="18"/>
        </w:rPr>
        <w:t>.2025</w:t>
      </w:r>
      <w:r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0872">
        <w:rPr>
          <w:rFonts w:ascii="Times New Roman" w:hAnsi="Times New Roman" w:cs="Times New Roman"/>
          <w:sz w:val="18"/>
          <w:szCs w:val="18"/>
        </w:rPr>
        <w:t>суточный</w:t>
      </w:r>
      <w:r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0872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E087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03F063" w14:textId="77777777" w:rsidR="004633B2" w:rsidRPr="001E0872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29BE4E22" w:rsidR="00430DA5" w:rsidRPr="002B17D0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2B17D0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2B17D0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Волков</w:t>
      </w:r>
      <w:r w:rsidR="008A6A42" w:rsidRPr="002B17D0">
        <w:rPr>
          <w:rFonts w:ascii="Times New Roman" w:hAnsi="Times New Roman" w:cs="Times New Roman"/>
          <w:sz w:val="18"/>
          <w:szCs w:val="18"/>
        </w:rPr>
        <w:t>,</w:t>
      </w:r>
      <w:r w:rsidR="00430DA5" w:rsidRPr="002B17D0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2B1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B17D0" w:rsidRPr="002B17D0">
        <w:rPr>
          <w:rFonts w:ascii="Times New Roman" w:hAnsi="Times New Roman" w:cs="Times New Roman"/>
          <w:sz w:val="18"/>
          <w:szCs w:val="18"/>
        </w:rPr>
        <w:t>Даукаев</w:t>
      </w:r>
      <w:proofErr w:type="spellEnd"/>
      <w:r w:rsidR="002A6833" w:rsidRPr="002B17D0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083FBA2" w:rsidR="00F66D73" w:rsidRPr="002B17D0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2B17D0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2B17D0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Куликов</w:t>
      </w:r>
      <w:r w:rsidR="00667AD2" w:rsidRPr="002B17D0">
        <w:rPr>
          <w:rFonts w:ascii="Times New Roman" w:hAnsi="Times New Roman" w:cs="Times New Roman"/>
          <w:sz w:val="18"/>
          <w:szCs w:val="18"/>
        </w:rPr>
        <w:t>,</w:t>
      </w:r>
      <w:r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2B17D0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Якимов</w:t>
      </w:r>
      <w:r w:rsidR="00F85EAE" w:rsidRPr="002B17D0">
        <w:rPr>
          <w:rFonts w:ascii="Times New Roman" w:hAnsi="Times New Roman" w:cs="Times New Roman"/>
          <w:sz w:val="18"/>
          <w:szCs w:val="18"/>
        </w:rPr>
        <w:t>;</w:t>
      </w:r>
      <w:r w:rsidR="003D5432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2B17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479529BC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2B17D0">
        <w:rPr>
          <w:rFonts w:ascii="Times New Roman" w:hAnsi="Times New Roman" w:cs="Times New Roman"/>
          <w:b/>
          <w:sz w:val="18"/>
          <w:szCs w:val="18"/>
        </w:rPr>
        <w:t>С</w:t>
      </w:r>
      <w:r w:rsidRPr="002B17D0">
        <w:rPr>
          <w:rFonts w:ascii="Times New Roman" w:hAnsi="Times New Roman" w:cs="Times New Roman"/>
          <w:b/>
          <w:sz w:val="18"/>
          <w:szCs w:val="18"/>
        </w:rPr>
        <w:t>Ч-9</w:t>
      </w:r>
      <w:r w:rsidRPr="002B17D0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Снегирев Г.В.</w:t>
      </w:r>
      <w:r w:rsidR="00A510AC" w:rsidRPr="002B17D0">
        <w:rPr>
          <w:rFonts w:ascii="Times New Roman" w:hAnsi="Times New Roman" w:cs="Times New Roman"/>
          <w:sz w:val="18"/>
          <w:szCs w:val="18"/>
        </w:rPr>
        <w:t>,</w:t>
      </w:r>
      <w:r w:rsidR="002D6B46" w:rsidRPr="002B17D0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2B17D0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2B17D0">
        <w:rPr>
          <w:rFonts w:ascii="Times New Roman" w:hAnsi="Times New Roman" w:cs="Times New Roman"/>
          <w:sz w:val="18"/>
          <w:szCs w:val="18"/>
        </w:rPr>
        <w:t>ла</w:t>
      </w:r>
      <w:r w:rsidR="008F4DC9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Еременко</w:t>
      </w:r>
      <w:r w:rsidR="00327780" w:rsidRPr="002B17D0">
        <w:rPr>
          <w:rFonts w:ascii="Times New Roman" w:hAnsi="Times New Roman" w:cs="Times New Roman"/>
          <w:sz w:val="18"/>
          <w:szCs w:val="18"/>
        </w:rPr>
        <w:t xml:space="preserve">, </w:t>
      </w:r>
      <w:r w:rsidRPr="002B17D0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2B17D0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2B17D0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E9A702B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2B17D0">
        <w:rPr>
          <w:rFonts w:ascii="Times New Roman" w:hAnsi="Times New Roman" w:cs="Times New Roman"/>
          <w:sz w:val="18"/>
          <w:szCs w:val="18"/>
        </w:rPr>
        <w:t>–</w:t>
      </w:r>
      <w:r w:rsidR="00CB7FBC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2B17D0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2B17D0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48FE0CF4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БПСО</w:t>
      </w:r>
      <w:r w:rsidRPr="002B17D0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2B17D0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382CAEBC" w:rsidR="00F66D73" w:rsidRPr="002B17D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2B17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2B17D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2B17D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2B17D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2B17D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2B17D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2B17D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2B17D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2B17D0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66206E17" w:rsidR="00F66D73" w:rsidRPr="002B17D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2B17D0">
        <w:rPr>
          <w:rFonts w:ascii="Times New Roman" w:hAnsi="Times New Roman" w:cs="Times New Roman"/>
          <w:sz w:val="18"/>
          <w:szCs w:val="18"/>
        </w:rPr>
        <w:t>–</w:t>
      </w:r>
      <w:r w:rsidR="00FA294D" w:rsidRPr="002B17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B17D0" w:rsidRPr="002B17D0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2B17D0" w:rsidRPr="002B17D0">
        <w:rPr>
          <w:rFonts w:ascii="Times New Roman" w:hAnsi="Times New Roman" w:cs="Times New Roman"/>
          <w:sz w:val="18"/>
          <w:szCs w:val="18"/>
        </w:rPr>
        <w:t xml:space="preserve"> М.С.</w:t>
      </w:r>
      <w:r w:rsidR="002C0C94" w:rsidRPr="002B17D0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40FB4EDF" w:rsidR="00F66D73" w:rsidRPr="002B17D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2B17D0">
        <w:rPr>
          <w:rFonts w:ascii="Times New Roman" w:hAnsi="Times New Roman" w:cs="Times New Roman"/>
          <w:sz w:val="18"/>
          <w:szCs w:val="18"/>
        </w:rPr>
        <w:t>–</w:t>
      </w:r>
      <w:r w:rsidR="00876F8D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Калугин</w:t>
      </w:r>
      <w:r w:rsidR="0096593B" w:rsidRPr="002B17D0">
        <w:rPr>
          <w:rFonts w:ascii="Times New Roman" w:hAnsi="Times New Roman" w:cs="Times New Roman"/>
          <w:sz w:val="18"/>
          <w:szCs w:val="18"/>
        </w:rPr>
        <w:t>;</w:t>
      </w:r>
      <w:r w:rsidRPr="002B17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25168D27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2B17D0">
        <w:rPr>
          <w:rFonts w:ascii="Times New Roman" w:hAnsi="Times New Roman" w:cs="Times New Roman"/>
          <w:sz w:val="18"/>
          <w:szCs w:val="18"/>
        </w:rPr>
        <w:t>–</w:t>
      </w:r>
      <w:r w:rsidR="004C1D8B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Кучеренко, Богданов</w:t>
      </w:r>
      <w:r w:rsidR="004274CC" w:rsidRPr="002B17D0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072D5594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2B17D0">
        <w:rPr>
          <w:rFonts w:ascii="Times New Roman" w:hAnsi="Times New Roman" w:cs="Times New Roman"/>
          <w:sz w:val="18"/>
          <w:szCs w:val="18"/>
        </w:rPr>
        <w:t xml:space="preserve"> –</w:t>
      </w:r>
      <w:r w:rsidR="00227CD1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Кольчугина</w:t>
      </w:r>
      <w:r w:rsidR="00227CD1" w:rsidRPr="002B17D0">
        <w:rPr>
          <w:rFonts w:ascii="Times New Roman" w:hAnsi="Times New Roman" w:cs="Times New Roman"/>
          <w:sz w:val="18"/>
          <w:szCs w:val="18"/>
        </w:rPr>
        <w:t>;</w:t>
      </w:r>
      <w:r w:rsidRPr="002B17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B17D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5DEFA6CC" w:rsidR="00F66D73" w:rsidRPr="002B17D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2B17D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2B17D0">
        <w:rPr>
          <w:rFonts w:ascii="Times New Roman" w:hAnsi="Times New Roman" w:cs="Times New Roman"/>
          <w:b/>
          <w:sz w:val="18"/>
          <w:szCs w:val="18"/>
        </w:rPr>
        <w:t>о</w:t>
      </w:r>
      <w:r w:rsidRPr="002B17D0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2B17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2B17D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2B17D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DF0E7C" w:rsidRPr="002B17D0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 О., Сурганов А. С;</w:t>
      </w:r>
    </w:p>
    <w:p w14:paraId="1DFFF8E8" w14:textId="4DECA0F8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СБРЭС</w:t>
      </w:r>
      <w:r w:rsidRPr="002B17D0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8465DD" w:rsidRPr="002B17D0">
        <w:rPr>
          <w:rFonts w:ascii="Times New Roman" w:hAnsi="Times New Roman" w:cs="Times New Roman"/>
          <w:sz w:val="18"/>
          <w:szCs w:val="18"/>
        </w:rPr>
        <w:t>Кондаков</w:t>
      </w:r>
      <w:r w:rsidR="00786031" w:rsidRPr="002B17D0">
        <w:rPr>
          <w:rFonts w:ascii="Times New Roman" w:hAnsi="Times New Roman" w:cs="Times New Roman"/>
          <w:sz w:val="18"/>
          <w:szCs w:val="18"/>
        </w:rPr>
        <w:t>;</w:t>
      </w:r>
      <w:r w:rsidR="001E5906" w:rsidRPr="002B17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3716A4F4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75EA6" w:rsidRPr="002B17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Щемелева</w:t>
      </w:r>
      <w:r w:rsidR="009E48A6" w:rsidRPr="002B17D0">
        <w:rPr>
          <w:rFonts w:ascii="Times New Roman" w:hAnsi="Times New Roman" w:cs="Times New Roman"/>
          <w:b/>
          <w:sz w:val="18"/>
          <w:szCs w:val="18"/>
        </w:rPr>
        <w:t>;</w:t>
      </w:r>
      <w:r w:rsidR="008835D6" w:rsidRPr="002B17D0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3406DBDB" w:rsidR="00F66D73" w:rsidRPr="002B17D0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2B17D0">
        <w:rPr>
          <w:rFonts w:ascii="Times New Roman" w:hAnsi="Times New Roman" w:cs="Times New Roman"/>
          <w:b/>
          <w:sz w:val="18"/>
          <w:szCs w:val="18"/>
        </w:rPr>
        <w:t>СВК</w:t>
      </w:r>
      <w:r w:rsidRPr="002B17D0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2B17D0">
        <w:rPr>
          <w:rFonts w:ascii="Times New Roman" w:hAnsi="Times New Roman" w:cs="Times New Roman"/>
          <w:sz w:val="18"/>
          <w:szCs w:val="18"/>
        </w:rPr>
        <w:t>–</w:t>
      </w:r>
      <w:r w:rsidR="00ED4D32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B17D0" w:rsidRPr="002B17D0">
        <w:rPr>
          <w:rFonts w:ascii="Times New Roman" w:hAnsi="Times New Roman" w:cs="Times New Roman"/>
          <w:sz w:val="18"/>
          <w:szCs w:val="18"/>
        </w:rPr>
        <w:t>Алешина</w:t>
      </w:r>
      <w:r w:rsidR="00ED4D32" w:rsidRPr="002B17D0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32026A0C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2B17D0">
        <w:rPr>
          <w:rFonts w:ascii="Times New Roman" w:hAnsi="Times New Roman" w:cs="Times New Roman"/>
          <w:sz w:val="18"/>
          <w:szCs w:val="18"/>
        </w:rPr>
        <w:t>–</w:t>
      </w:r>
      <w:r w:rsidR="00970BA6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1E0872" w:rsidRPr="002B17D0">
        <w:rPr>
          <w:rFonts w:ascii="Times New Roman" w:hAnsi="Times New Roman" w:cs="Times New Roman"/>
          <w:sz w:val="18"/>
          <w:szCs w:val="18"/>
        </w:rPr>
        <w:t>Филиппова, Суворова</w:t>
      </w:r>
      <w:r w:rsidRPr="002B17D0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0B5A76D6" w:rsidR="00F66D73" w:rsidRPr="002B17D0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2B17D0">
        <w:rPr>
          <w:rFonts w:ascii="Times New Roman" w:hAnsi="Times New Roman" w:cs="Times New Roman"/>
          <w:sz w:val="18"/>
          <w:szCs w:val="18"/>
        </w:rPr>
        <w:t>–</w:t>
      </w:r>
      <w:r w:rsidR="00F8764A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1E0872" w:rsidRPr="002B17D0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2B17D0">
        <w:rPr>
          <w:rFonts w:ascii="Times New Roman" w:hAnsi="Times New Roman" w:cs="Times New Roman"/>
          <w:sz w:val="18"/>
          <w:szCs w:val="18"/>
        </w:rPr>
        <w:t>;</w:t>
      </w:r>
      <w:r w:rsidR="00CF0AAE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2B17D0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2B17D0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2B17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2B17D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2B17D0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E087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B17D0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2B17D0">
        <w:rPr>
          <w:rFonts w:ascii="Times New Roman" w:hAnsi="Times New Roman" w:cs="Times New Roman"/>
          <w:sz w:val="18"/>
          <w:szCs w:val="18"/>
        </w:rPr>
        <w:t xml:space="preserve"> – Ладыгин А.Н</w:t>
      </w:r>
      <w:r w:rsidRPr="001E0872">
        <w:rPr>
          <w:rFonts w:ascii="Times New Roman" w:hAnsi="Times New Roman" w:cs="Times New Roman"/>
          <w:sz w:val="18"/>
          <w:szCs w:val="18"/>
        </w:rPr>
        <w:t>.;</w:t>
      </w:r>
    </w:p>
    <w:p w14:paraId="0B17558A" w14:textId="77777777" w:rsidR="00003282" w:rsidRPr="001E0872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E0872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E0872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E0872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1E087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58AD1BE" w14:textId="77777777" w:rsidR="00003282" w:rsidRPr="001E0872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FC9CAF7" w14:textId="0FA941B5" w:rsidR="00F21BC0" w:rsidRPr="001E087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1E0872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1E0872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1E087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proofErr w:type="gramStart"/>
      <w:r w:rsidR="008B37C8" w:rsidRPr="001E0872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1340FD" w:rsidRPr="001E087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</w:t>
      </w:r>
      <w:r w:rsidR="006E5942" w:rsidRPr="001E0872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1E0872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0"/>
      <w:bookmarkEnd w:id="11"/>
      <w:r w:rsidR="00017F87" w:rsidRPr="001E087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1E0872" w:rsidRPr="001E0872">
        <w:rPr>
          <w:rFonts w:ascii="Times New Roman" w:hAnsi="Times New Roman" w:cs="Times New Roman"/>
          <w:b/>
          <w:sz w:val="18"/>
          <w:szCs w:val="18"/>
        </w:rPr>
        <w:t xml:space="preserve">Е.М. </w:t>
      </w:r>
      <w:proofErr w:type="spellStart"/>
      <w:r w:rsidR="001E0872" w:rsidRPr="001E0872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  <w:r w:rsidR="004E0DFB" w:rsidRPr="001E0872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E087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E0872" w:rsidSect="00F45219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A1B93" w14:textId="77777777" w:rsidR="001353E7" w:rsidRDefault="001353E7" w:rsidP="00D32674">
      <w:r>
        <w:separator/>
      </w:r>
    </w:p>
  </w:endnote>
  <w:endnote w:type="continuationSeparator" w:id="0">
    <w:p w14:paraId="254CF65C" w14:textId="77777777" w:rsidR="001353E7" w:rsidRDefault="001353E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09218" w14:textId="77777777" w:rsidR="001353E7" w:rsidRDefault="001353E7" w:rsidP="00D32674">
      <w:r>
        <w:separator/>
      </w:r>
    </w:p>
  </w:footnote>
  <w:footnote w:type="continuationSeparator" w:id="0">
    <w:p w14:paraId="5A7BF8A0" w14:textId="77777777" w:rsidR="001353E7" w:rsidRDefault="001353E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77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57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191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5C2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C9B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3E3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7EC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3E7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0C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52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6F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6F2D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47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1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872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1A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CD1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7F4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88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1C0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11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2A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0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DB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BA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08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E2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8C2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8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2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34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5A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A8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DFD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14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7CC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15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6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A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62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4BB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57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12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50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32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36E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D0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92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8D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EE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AC5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74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A2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4D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5FB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3D4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54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BF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53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36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D8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CBC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083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32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39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1DA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68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0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A0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64E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5DD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78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A24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CD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00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1B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1B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50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6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EF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6B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1F3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0F2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02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0F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AE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8C6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88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68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C6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3C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6FD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7BC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B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43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E77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8C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E3B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7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4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88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18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03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CB8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82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38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CFD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86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088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75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1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2E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39"/>
    <w:rsid w:val="00DD1C6F"/>
    <w:rsid w:val="00DD1D81"/>
    <w:rsid w:val="00DD1DB0"/>
    <w:rsid w:val="00DD1DF3"/>
    <w:rsid w:val="00DD1E84"/>
    <w:rsid w:val="00DD1E87"/>
    <w:rsid w:val="00DD1ECA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AF7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2D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2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39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4C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06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B2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86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9E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CFC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3D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53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E52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43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CC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2E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526958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9235</cp:revision>
  <cp:lastPrinted>2025-05-28T23:02:00Z</cp:lastPrinted>
  <dcterms:created xsi:type="dcterms:W3CDTF">2023-08-26T00:50:00Z</dcterms:created>
  <dcterms:modified xsi:type="dcterms:W3CDTF">2025-06-01T22:40:00Z</dcterms:modified>
</cp:coreProperties>
</file>