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1E7FB2" w14:textId="77777777" w:rsidR="002F575C" w:rsidRDefault="002F575C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14:paraId="6F923BC7" w14:textId="44A34F1A" w:rsidR="00211BA9" w:rsidRPr="009E4419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9E4419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9E441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9E441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54EBF167" w:rsidR="00D23C99" w:rsidRPr="008F14F2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14F2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8F14F2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8F14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575C">
        <w:rPr>
          <w:rFonts w:ascii="Times New Roman" w:hAnsi="Times New Roman" w:cs="Times New Roman"/>
          <w:b/>
          <w:sz w:val="18"/>
          <w:szCs w:val="18"/>
        </w:rPr>
        <w:t>3</w:t>
      </w:r>
      <w:r w:rsidR="00662AC5">
        <w:rPr>
          <w:rFonts w:ascii="Times New Roman" w:hAnsi="Times New Roman" w:cs="Times New Roman"/>
          <w:b/>
          <w:sz w:val="18"/>
          <w:szCs w:val="18"/>
        </w:rPr>
        <w:t>1</w:t>
      </w:r>
      <w:r w:rsidR="003F2CE4" w:rsidRPr="008F14F2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8F14F2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8F14F2">
        <w:rPr>
          <w:rFonts w:ascii="Times New Roman" w:hAnsi="Times New Roman" w:cs="Times New Roman"/>
          <w:b/>
          <w:sz w:val="18"/>
          <w:szCs w:val="18"/>
        </w:rPr>
        <w:t>.2025</w:t>
      </w:r>
      <w:r w:rsidRPr="008F14F2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66339A61" w:rsidR="00C136C9" w:rsidRPr="00667EA2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</w:t>
      </w:r>
      <w:r w:rsidR="007B5AE5"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674CD4"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D30B0" w:rsidRPr="00667EA2">
        <w:rPr>
          <w:rFonts w:ascii="Times New Roman" w:hAnsi="Times New Roman" w:cs="Times New Roman"/>
          <w:bCs/>
          <w:sz w:val="18"/>
          <w:szCs w:val="18"/>
        </w:rPr>
        <w:t>+</w:t>
      </w:r>
      <w:r w:rsidR="00667EA2" w:rsidRPr="00667EA2">
        <w:rPr>
          <w:rFonts w:ascii="Times New Roman" w:hAnsi="Times New Roman" w:cs="Times New Roman"/>
          <w:bCs/>
          <w:sz w:val="18"/>
          <w:szCs w:val="18"/>
        </w:rPr>
        <w:t>3</w:t>
      </w:r>
      <w:r w:rsidR="004C72D4" w:rsidRPr="00667EA2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667EA2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667EA2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505B96" w:rsidRPr="00667EA2">
        <w:rPr>
          <w:rFonts w:ascii="Times New Roman" w:hAnsi="Times New Roman" w:cs="Times New Roman"/>
          <w:sz w:val="18"/>
          <w:szCs w:val="18"/>
        </w:rPr>
        <w:t>7</w:t>
      </w:r>
      <w:r w:rsidR="008F14F2" w:rsidRPr="00667EA2">
        <w:rPr>
          <w:rFonts w:ascii="Times New Roman" w:hAnsi="Times New Roman" w:cs="Times New Roman"/>
          <w:sz w:val="18"/>
          <w:szCs w:val="18"/>
        </w:rPr>
        <w:t>1</w:t>
      </w:r>
      <w:r w:rsidR="00667EA2" w:rsidRPr="00667EA2">
        <w:rPr>
          <w:rFonts w:ascii="Times New Roman" w:hAnsi="Times New Roman" w:cs="Times New Roman"/>
          <w:sz w:val="18"/>
          <w:szCs w:val="18"/>
        </w:rPr>
        <w:t>5</w:t>
      </w:r>
      <w:r w:rsidR="00AB62C4" w:rsidRPr="00667EA2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667EA2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667EA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667EA2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667EA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342181" w:rsidRPr="00667EA2">
        <w:rPr>
          <w:rFonts w:ascii="Times New Roman" w:hAnsi="Times New Roman" w:cs="Times New Roman"/>
          <w:sz w:val="18"/>
          <w:szCs w:val="18"/>
        </w:rPr>
        <w:t>7</w:t>
      </w:r>
      <w:r w:rsidR="00667EA2" w:rsidRPr="00667EA2">
        <w:rPr>
          <w:rFonts w:ascii="Times New Roman" w:hAnsi="Times New Roman" w:cs="Times New Roman"/>
          <w:sz w:val="18"/>
          <w:szCs w:val="18"/>
        </w:rPr>
        <w:t>7</w:t>
      </w:r>
      <w:r w:rsidR="00797C30" w:rsidRPr="00667EA2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667EA2">
        <w:rPr>
          <w:rFonts w:ascii="Times New Roman" w:hAnsi="Times New Roman" w:cs="Times New Roman"/>
          <w:sz w:val="18"/>
          <w:szCs w:val="18"/>
        </w:rPr>
        <w:t>%,</w:t>
      </w:r>
      <w:r w:rsidR="007656B1" w:rsidRPr="00667EA2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667EA2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667EA2" w:rsidRPr="00667EA2">
        <w:rPr>
          <w:rFonts w:ascii="Times New Roman" w:hAnsi="Times New Roman" w:cs="Times New Roman"/>
          <w:sz w:val="18"/>
          <w:szCs w:val="18"/>
        </w:rPr>
        <w:t>ЮВ</w:t>
      </w:r>
      <w:r w:rsidR="00A90691" w:rsidRPr="00667EA2">
        <w:rPr>
          <w:rFonts w:ascii="Times New Roman" w:hAnsi="Times New Roman" w:cs="Times New Roman"/>
          <w:sz w:val="18"/>
          <w:szCs w:val="18"/>
        </w:rPr>
        <w:t xml:space="preserve"> </w:t>
      </w:r>
      <w:r w:rsidR="00667EA2" w:rsidRPr="00667EA2">
        <w:rPr>
          <w:rFonts w:ascii="Times New Roman" w:hAnsi="Times New Roman" w:cs="Times New Roman"/>
          <w:sz w:val="18"/>
          <w:szCs w:val="18"/>
        </w:rPr>
        <w:t>2,8</w:t>
      </w:r>
      <w:r w:rsidR="00367557" w:rsidRPr="00667EA2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667EA2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48CCD8CE" w:rsidR="00211BA9" w:rsidRPr="009E4419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E4419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4D4057">
        <w:rPr>
          <w:rFonts w:ascii="Times New Roman" w:hAnsi="Times New Roman" w:cs="Times New Roman"/>
          <w:b/>
          <w:sz w:val="18"/>
          <w:szCs w:val="18"/>
        </w:rPr>
        <w:t>30</w:t>
      </w:r>
      <w:r w:rsidR="00804B7C" w:rsidRPr="009E4419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9E4419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9E4419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E4419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9E4419">
        <w:rPr>
          <w:rFonts w:ascii="Times New Roman" w:hAnsi="Times New Roman" w:cs="Times New Roman"/>
          <w:sz w:val="18"/>
          <w:szCs w:val="18"/>
        </w:rPr>
        <w:t>18</w:t>
      </w:r>
      <w:r w:rsidR="00AA2A71" w:rsidRPr="009E4419">
        <w:rPr>
          <w:rFonts w:ascii="Times New Roman" w:hAnsi="Times New Roman" w:cs="Times New Roman"/>
          <w:sz w:val="18"/>
          <w:szCs w:val="18"/>
        </w:rPr>
        <w:t>8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E4419">
        <w:rPr>
          <w:rFonts w:ascii="Times New Roman" w:hAnsi="Times New Roman" w:cs="Times New Roman"/>
          <w:sz w:val="18"/>
          <w:szCs w:val="18"/>
        </w:rPr>
        <w:t>Н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9E4419">
        <w:rPr>
          <w:rFonts w:ascii="Times New Roman" w:hAnsi="Times New Roman" w:cs="Times New Roman"/>
          <w:sz w:val="18"/>
          <w:szCs w:val="18"/>
        </w:rPr>
        <w:t>1</w:t>
      </w:r>
      <w:r w:rsidR="00D77D7B" w:rsidRPr="009E4419">
        <w:rPr>
          <w:rFonts w:ascii="Times New Roman" w:hAnsi="Times New Roman" w:cs="Times New Roman"/>
          <w:sz w:val="18"/>
          <w:szCs w:val="18"/>
        </w:rPr>
        <w:t>8</w:t>
      </w:r>
      <w:r w:rsidR="00AA2A71" w:rsidRPr="009E4419">
        <w:rPr>
          <w:rFonts w:ascii="Times New Roman" w:hAnsi="Times New Roman" w:cs="Times New Roman"/>
          <w:sz w:val="18"/>
          <w:szCs w:val="18"/>
        </w:rPr>
        <w:t>5</w:t>
      </w:r>
      <w:r w:rsidR="00211BA9" w:rsidRPr="009E4419">
        <w:rPr>
          <w:rFonts w:ascii="Times New Roman" w:hAnsi="Times New Roman" w:cs="Times New Roman"/>
          <w:sz w:val="18"/>
          <w:szCs w:val="18"/>
        </w:rPr>
        <w:t>)</w:t>
      </w:r>
      <w:r w:rsidR="00985FAD" w:rsidRPr="009E4419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9E4419">
        <w:rPr>
          <w:rFonts w:ascii="Times New Roman" w:hAnsi="Times New Roman" w:cs="Times New Roman"/>
          <w:sz w:val="18"/>
          <w:szCs w:val="18"/>
        </w:rPr>
        <w:t>+</w:t>
      </w:r>
      <w:r w:rsidR="00AA2A71" w:rsidRPr="009E4419">
        <w:rPr>
          <w:rFonts w:ascii="Times New Roman" w:hAnsi="Times New Roman" w:cs="Times New Roman"/>
          <w:sz w:val="18"/>
          <w:szCs w:val="18"/>
        </w:rPr>
        <w:t>3</w:t>
      </w:r>
      <w:r w:rsidR="00985FAD" w:rsidRPr="009E4419">
        <w:rPr>
          <w:rFonts w:ascii="Times New Roman" w:hAnsi="Times New Roman" w:cs="Times New Roman"/>
          <w:sz w:val="18"/>
          <w:szCs w:val="18"/>
        </w:rPr>
        <w:t>)</w:t>
      </w:r>
      <w:r w:rsidR="0056170F" w:rsidRPr="009E4419">
        <w:rPr>
          <w:rFonts w:ascii="Times New Roman" w:hAnsi="Times New Roman" w:cs="Times New Roman"/>
          <w:sz w:val="18"/>
          <w:szCs w:val="18"/>
        </w:rPr>
        <w:t>.</w:t>
      </w:r>
      <w:r w:rsidR="005C322E" w:rsidRPr="009E441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308F3718" w:rsidR="00A85643" w:rsidRPr="009E4419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9E4419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E441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4D4057">
        <w:rPr>
          <w:rFonts w:ascii="Times New Roman" w:hAnsi="Times New Roman" w:cs="Times New Roman"/>
          <w:b/>
          <w:bCs/>
          <w:sz w:val="18"/>
          <w:szCs w:val="18"/>
        </w:rPr>
        <w:t>30</w:t>
      </w:r>
      <w:r w:rsidR="00FB3F5C" w:rsidRPr="009E441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9E441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9E441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9E4419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E4419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E441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AA2A71" w:rsidRPr="009E4419">
        <w:rPr>
          <w:rFonts w:ascii="Times New Roman" w:hAnsi="Times New Roman" w:cs="Times New Roman"/>
          <w:sz w:val="18"/>
          <w:szCs w:val="18"/>
        </w:rPr>
        <w:t>345</w:t>
      </w:r>
      <w:r w:rsidR="00734070"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9E4419">
        <w:rPr>
          <w:rFonts w:ascii="Times New Roman" w:hAnsi="Times New Roman" w:cs="Times New Roman"/>
          <w:sz w:val="18"/>
          <w:szCs w:val="18"/>
        </w:rPr>
        <w:t>см</w:t>
      </w:r>
      <w:r w:rsidRPr="009E4419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A2A71" w:rsidRPr="009E4419">
        <w:rPr>
          <w:rFonts w:ascii="Times New Roman" w:hAnsi="Times New Roman" w:cs="Times New Roman"/>
          <w:sz w:val="18"/>
          <w:szCs w:val="18"/>
        </w:rPr>
        <w:t>212</w:t>
      </w:r>
      <w:r w:rsidRPr="009E4419">
        <w:rPr>
          <w:rFonts w:ascii="Times New Roman" w:hAnsi="Times New Roman" w:cs="Times New Roman"/>
          <w:sz w:val="18"/>
          <w:szCs w:val="18"/>
        </w:rPr>
        <w:t>)</w:t>
      </w:r>
      <w:r w:rsidR="00985FAD"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9E4419">
        <w:rPr>
          <w:rFonts w:ascii="Times New Roman" w:hAnsi="Times New Roman" w:cs="Times New Roman"/>
          <w:sz w:val="18"/>
          <w:szCs w:val="18"/>
        </w:rPr>
        <w:t>(</w:t>
      </w:r>
      <w:r w:rsidR="00AA2A71" w:rsidRPr="009E4419">
        <w:rPr>
          <w:rFonts w:ascii="Times New Roman" w:hAnsi="Times New Roman" w:cs="Times New Roman"/>
          <w:sz w:val="18"/>
          <w:szCs w:val="18"/>
        </w:rPr>
        <w:t>+133</w:t>
      </w:r>
      <w:r w:rsidR="00985FAD" w:rsidRPr="009E4419">
        <w:rPr>
          <w:rFonts w:ascii="Times New Roman" w:hAnsi="Times New Roman" w:cs="Times New Roman"/>
          <w:sz w:val="18"/>
          <w:szCs w:val="18"/>
        </w:rPr>
        <w:t>)</w:t>
      </w:r>
      <w:r w:rsidR="00B50FB7" w:rsidRPr="009E4419">
        <w:rPr>
          <w:rFonts w:ascii="Times New Roman" w:hAnsi="Times New Roman" w:cs="Times New Roman"/>
          <w:sz w:val="18"/>
          <w:szCs w:val="18"/>
        </w:rPr>
        <w:t>.</w:t>
      </w:r>
      <w:r w:rsidR="006A658D" w:rsidRPr="009E441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42466476" w:rsidR="00560A0A" w:rsidRPr="009E4419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2F575C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4D4057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.05.2025 </w:t>
      </w:r>
      <w:r w:rsidRPr="00FC28CC">
        <w:rPr>
          <w:rFonts w:ascii="Times New Roman" w:hAnsi="Times New Roman" w:cs="Times New Roman"/>
          <w:b/>
          <w:bCs/>
          <w:sz w:val="18"/>
          <w:szCs w:val="18"/>
        </w:rPr>
        <w:t xml:space="preserve">– </w:t>
      </w:r>
      <w:r w:rsidR="00545E0E" w:rsidRPr="00FC28CC">
        <w:rPr>
          <w:rFonts w:ascii="Times New Roman" w:hAnsi="Times New Roman" w:cs="Times New Roman"/>
          <w:sz w:val="18"/>
          <w:szCs w:val="18"/>
        </w:rPr>
        <w:t>3</w:t>
      </w:r>
      <w:r w:rsidR="002E6C4E" w:rsidRPr="00FC28CC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6DD0D94F" w:rsidR="00DF7892" w:rsidRPr="00DE62B0" w:rsidRDefault="00F87ECE" w:rsidP="00DF7892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Работа с </w:t>
      </w:r>
      <w:bookmarkEnd w:id="1"/>
      <w:r w:rsidR="00DF1D6B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E24F6E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0D77EC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E24F6E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BF3065" w:rsidRPr="00DE62B0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0C2380" w:rsidRPr="00DE62B0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BF3065" w:rsidRPr="00DE62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соц. сети.</w:t>
      </w:r>
    </w:p>
    <w:p w14:paraId="32534F5A" w14:textId="4F0A0A8C" w:rsidR="00F4497D" w:rsidRPr="00DE62B0" w:rsidRDefault="00C56775" w:rsidP="00F4497D">
      <w:pPr>
        <w:ind w:left="-127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</w:t>
      </w:r>
      <w:r w:rsidR="00D47349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ции</w:t>
      </w:r>
      <w:r w:rsidR="005A0B65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D47349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07822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DF7892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C922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 </w:t>
      </w:r>
      <w:r w:rsidR="00F4497D" w:rsidRPr="00DE62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10:00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22.05.2025</w:t>
      </w:r>
      <w:r w:rsidR="00F5602E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до </w:t>
      </w:r>
      <w:r w:rsidR="00F4497D" w:rsidRPr="00DE62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17:00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29.05.2025</w:t>
      </w:r>
      <w:r w:rsidR="00F5602E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4497D" w:rsidRPr="00DE62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перекрытие автомобильного проезда пр-т 60 лет СССР д. 43а м-н «Продукты» до ул. Труда д. 9 «Дацан» для проведения работ по укладке асфальтового покрытия</w:t>
      </w:r>
      <w:r w:rsidR="00DE62B0" w:rsidRPr="00DE62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. </w:t>
      </w:r>
      <w:r w:rsidR="00667EA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В связи с погодными условиями, </w:t>
      </w:r>
      <w:r w:rsidR="00667EA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</w:t>
      </w:r>
      <w:r w:rsidR="00DE62B0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аботы продлены до 31.05.2025г.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; </w:t>
      </w:r>
    </w:p>
    <w:p w14:paraId="0F776082" w14:textId="7A94830A" w:rsidR="00137AB9" w:rsidRPr="00E312F2" w:rsidRDefault="004A430F" w:rsidP="00E312F2">
      <w:pPr>
        <w:ind w:left="-1276" w:firstLine="1276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</w:t>
      </w:r>
      <w:r w:rsidR="00C34342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2) </w:t>
      </w:r>
      <w:r w:rsidR="00C34342" w:rsidRPr="00DE62B0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с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28.04.2025 г.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по 01.08.2025 г.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(с 08:00 до 20:00) производятся земляные работы, в связи с капитальным ремонтом на сетях теплоснабжения: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 участок: ул. Дружбы – ул. Железнодорожная, от ТК 23/6 до ТК 23/7 сети централизованного тепловодоснабжения, первый контур центральной котельной;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 участок: мкр</w:t>
      </w:r>
      <w:r w:rsidR="00362CE8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н.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Заречный, пер. Еловый, от ТК 54 от ТК 68 квартальные сети централизованного тепловодоснабжения, второй контур котельной №6;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3 участок:</w:t>
      </w:r>
      <w:r w:rsidR="00E24F6E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мкр</w:t>
      </w:r>
      <w:r w:rsidR="00362CE8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н.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Заречный, от запорной арматуры котельной №6 до ТК 8 (д/с Серебряное копытце) квартальные сети централизованного тепловодоснабжения, второй контур котельной №6;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4 участок: от запорной арматуры ЦТП №1 до ТК 37/2 ул. Космонавтов, квартальные сети централизованного тепловодоснабжения, второй контур ЦТП №1.</w:t>
      </w:r>
      <w:r w:rsidR="00F4497D" w:rsidRPr="00DE62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    </w:t>
      </w:r>
    </w:p>
    <w:p w14:paraId="14FAE68C" w14:textId="0E65DD35" w:rsidR="005E682A" w:rsidRPr="00662AC5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FC28CC" w:rsidRPr="00FC28CC">
        <w:rPr>
          <w:rFonts w:ascii="Times New Roman" w:hAnsi="Times New Roman" w:cs="Times New Roman"/>
          <w:b/>
          <w:sz w:val="18"/>
          <w:szCs w:val="18"/>
        </w:rPr>
        <w:t>6</w:t>
      </w:r>
      <w:r w:rsidR="00B92E3B">
        <w:rPr>
          <w:rFonts w:ascii="Times New Roman" w:hAnsi="Times New Roman" w:cs="Times New Roman"/>
          <w:b/>
          <w:sz w:val="18"/>
          <w:szCs w:val="18"/>
        </w:rPr>
        <w:t>2</w:t>
      </w:r>
      <w:r w:rsidRPr="00FC28CC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FC28C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2E3B">
        <w:rPr>
          <w:rFonts w:ascii="Times New Roman" w:hAnsi="Times New Roman" w:cs="Times New Roman"/>
          <w:b/>
          <w:sz w:val="18"/>
          <w:szCs w:val="18"/>
        </w:rPr>
        <w:t>3</w:t>
      </w:r>
      <w:r w:rsidR="00270279" w:rsidRPr="00FC28CC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FC28CC" w:rsidRPr="00FC28CC">
        <w:rPr>
          <w:rFonts w:ascii="Times New Roman" w:hAnsi="Times New Roman" w:cs="Times New Roman"/>
          <w:b/>
          <w:sz w:val="18"/>
          <w:szCs w:val="18"/>
        </w:rPr>
        <w:t>я</w:t>
      </w:r>
      <w:r w:rsidRPr="00FC28CC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224" w:tblpY="1"/>
        <w:tblOverlap w:val="never"/>
        <w:tblW w:w="10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017"/>
        <w:gridCol w:w="1275"/>
        <w:gridCol w:w="4113"/>
        <w:gridCol w:w="1988"/>
        <w:gridCol w:w="69"/>
        <w:gridCol w:w="2058"/>
      </w:tblGrid>
      <w:tr w:rsidR="00971E45" w:rsidRPr="00971E45" w14:paraId="24FB7628" w14:textId="77777777" w:rsidTr="00662AC5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971E45" w:rsidRDefault="003D47B0" w:rsidP="007B1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71E45" w:rsidRPr="00971E45" w14:paraId="72837ADE" w14:textId="77777777" w:rsidTr="007B197B">
        <w:trPr>
          <w:trHeight w:val="208"/>
        </w:trPr>
        <w:tc>
          <w:tcPr>
            <w:tcW w:w="10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14B36062" w:rsidR="00211BA9" w:rsidRPr="00971E45" w:rsidRDefault="000D5256" w:rsidP="007B197B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971E45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971E45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92E3B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A20B59" w:rsidRPr="00971E45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FC2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</w:tc>
      </w:tr>
      <w:tr w:rsidR="00971E45" w:rsidRPr="00971E45" w14:paraId="7BCBA21A" w14:textId="77777777" w:rsidTr="00662AC5">
        <w:trPr>
          <w:trHeight w:val="516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3972221" w:rsidR="004A22F7" w:rsidRPr="00971E45" w:rsidRDefault="009C681F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val="en-US"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971E45" w:rsidRDefault="006C6046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971E45" w:rsidRDefault="00DB1B15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F8B885" w14:textId="61D5A243" w:rsidR="00362343" w:rsidRPr="00971E45" w:rsidRDefault="00183B6F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49C2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8361D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62AC5" w:rsidRPr="00971E45" w14:paraId="00811758" w14:textId="77777777" w:rsidTr="00662AC5">
        <w:trPr>
          <w:trHeight w:val="249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1526BFB" w14:textId="73693DB1" w:rsidR="00662AC5" w:rsidRPr="00971E45" w:rsidRDefault="00662AC5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0566E1" w14:textId="0B0C1EB6" w:rsidR="00662AC5" w:rsidRPr="00475EA6" w:rsidRDefault="00662AC5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48B8C2" w14:textId="10E010CF" w:rsidR="00662AC5" w:rsidRPr="00475EA6" w:rsidRDefault="00662AC5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586410E" w14:textId="0A7A2BF9" w:rsidR="00662AC5" w:rsidRPr="00971E45" w:rsidRDefault="00662AC5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эл/энергия – пер. Железнодорожный д. 1 а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9A3E13" w14:textId="2BAE0AF7" w:rsidR="00662AC5" w:rsidRPr="00971E45" w:rsidRDefault="00662AC5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4E496FB" w14:textId="6D9C2500" w:rsidR="00662AC5" w:rsidRPr="00971E45" w:rsidRDefault="00662AC5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восстановлено в 10:34</w:t>
            </w:r>
          </w:p>
        </w:tc>
      </w:tr>
      <w:tr w:rsidR="00662AC5" w:rsidRPr="00971E45" w14:paraId="676281E2" w14:textId="77777777" w:rsidTr="00662AC5">
        <w:trPr>
          <w:trHeight w:val="121"/>
        </w:trPr>
        <w:tc>
          <w:tcPr>
            <w:tcW w:w="4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F34302" w14:textId="491D9983" w:rsidR="00662AC5" w:rsidRDefault="00662AC5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63DD" w14:textId="744BC568" w:rsidR="00662AC5" w:rsidRPr="00475EA6" w:rsidRDefault="00662AC5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1B5" w14:textId="5A4D6B85" w:rsidR="00662AC5" w:rsidRPr="00475EA6" w:rsidRDefault="00662AC5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FD5984" w14:textId="0D7C3E4E" w:rsidR="00662AC5" w:rsidRPr="00971E45" w:rsidRDefault="007D60A0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 опоры оторвался провод, искрит</w:t>
            </w:r>
            <w:r w:rsidR="00662A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ул. Свободы д. 15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90BC4" w14:textId="6E95F04E" w:rsidR="00662AC5" w:rsidRPr="00971E45" w:rsidRDefault="00662AC5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90503A" w14:textId="5DBA5053" w:rsidR="00662AC5" w:rsidRPr="00971E45" w:rsidRDefault="00662AC5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восстановлено в 10:</w:t>
            </w:r>
            <w:r w:rsidR="007D60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</w:tr>
      <w:tr w:rsidR="00B16E43" w:rsidRPr="00971E45" w14:paraId="1409CF2F" w14:textId="77777777" w:rsidTr="00D9760D">
        <w:trPr>
          <w:trHeight w:val="121"/>
        </w:trPr>
        <w:tc>
          <w:tcPr>
            <w:tcW w:w="4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8DE0B3" w14:textId="575DECD4" w:rsidR="00B16E43" w:rsidRDefault="00B16E43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FE8F" w14:textId="3B20AC93" w:rsidR="00B16E43" w:rsidRPr="00475EA6" w:rsidRDefault="00B16E43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00:38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6B05" w14:textId="661340BF" w:rsidR="00B16E43" w:rsidRPr="00475EA6" w:rsidRDefault="00B16E43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5AA483" w14:textId="0C0FE505" w:rsidR="00B16E43" w:rsidRPr="00796856" w:rsidRDefault="00B16E43" w:rsidP="00B16E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отсутствие 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снабжени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е, при </w:t>
            </w:r>
            <w:r w:rsidR="000425C2"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температуре наружного воздуха – ул. Туполева д.2 кв. 1 </w:t>
            </w:r>
          </w:p>
          <w:p w14:paraId="10798C11" w14:textId="5BF58E22" w:rsidR="00B16E43" w:rsidRDefault="00B16E43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5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1E33234" w14:textId="7CC9195B" w:rsidR="00B16E43" w:rsidRDefault="00B16E43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26.05.2025 окончание отопительного сезона</w:t>
            </w:r>
          </w:p>
        </w:tc>
      </w:tr>
      <w:tr w:rsidR="00971E45" w:rsidRPr="00971E45" w14:paraId="245806F3" w14:textId="27F47510" w:rsidTr="007B197B">
        <w:trPr>
          <w:trHeight w:val="536"/>
        </w:trPr>
        <w:tc>
          <w:tcPr>
            <w:tcW w:w="10930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0AE86558" w:rsidR="00C35B61" w:rsidRPr="00FC28CC" w:rsidRDefault="00C35B61" w:rsidP="00C35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ЕДДС</w:t>
            </w:r>
            <w:r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FC28CC"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59</w:t>
            </w:r>
            <w:r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C28CC"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268E2BE3" w:rsidR="00C35B61" w:rsidRPr="00FC28CC" w:rsidRDefault="00C35B61" w:rsidP="00C35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FC28CC"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  <w:r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C28CC"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4487E7F4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AB41C6"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C28CC" w:rsidRPr="00FC28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971E45" w:rsidRPr="00971E45" w14:paraId="1727DD47" w14:textId="0026FCB8" w:rsidTr="00662AC5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3FA170F0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E562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C35B61" w:rsidRPr="00971E45" w:rsidRDefault="00C35B61" w:rsidP="00C35B6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C35B61" w:rsidRPr="00971E45" w:rsidRDefault="00C35B61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71E45" w:rsidRPr="00971E45" w14:paraId="653E170D" w14:textId="2A2D5389" w:rsidTr="00662AC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271D34D2" w:rsidR="00C35B61" w:rsidRPr="00971E45" w:rsidRDefault="00E5622D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C35B61" w:rsidRPr="00971E45" w:rsidRDefault="00C35B61" w:rsidP="00C35B6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C35B61" w:rsidRPr="00971E45" w:rsidRDefault="00C35B61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75EA6" w:rsidRPr="00971E45" w14:paraId="7E65DFFF" w14:textId="77777777" w:rsidTr="00662AC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8604" w14:textId="6CC8AEB8" w:rsidR="00475EA6" w:rsidRPr="00971E45" w:rsidRDefault="00AE0B3C" w:rsidP="00475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42F" w14:textId="2F04DE94" w:rsidR="00475EA6" w:rsidRPr="00971E45" w:rsidRDefault="00475EA6" w:rsidP="00475EA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07: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9C6" w14:textId="2CB6EC5A" w:rsidR="00475EA6" w:rsidRPr="00475EA6" w:rsidRDefault="00475EA6" w:rsidP="00475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D0D" w14:textId="1AD995CA" w:rsidR="00475EA6" w:rsidRPr="00971E45" w:rsidRDefault="00475EA6" w:rsidP="00475EA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отсутствует эл/энергия: </w:t>
            </w:r>
            <w:r w:rsidR="003838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пер. Родниковый, ул. 11 квартал</w:t>
            </w:r>
            <w:r w:rsidR="0041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ул. Усадьба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764" w14:textId="307C6239" w:rsidR="00475EA6" w:rsidRPr="00971E45" w:rsidRDefault="00475EA6" w:rsidP="00475EA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43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00D95" w14:textId="77290C03" w:rsidR="00475EA6" w:rsidRPr="00971E45" w:rsidRDefault="00475EA6" w:rsidP="00475EA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C5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восстановлено в </w:t>
            </w:r>
            <w:r w:rsidR="00FC552E" w:rsidRPr="00FC5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12:44</w:t>
            </w:r>
          </w:p>
        </w:tc>
      </w:tr>
      <w:tr w:rsidR="00165D0C" w:rsidRPr="00971E45" w14:paraId="1D723BCF" w14:textId="77777777" w:rsidTr="00662AC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B20E" w14:textId="5C276DA0" w:rsidR="00165D0C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626" w14:textId="6FA57A00" w:rsidR="00165D0C" w:rsidRPr="00971E45" w:rsidRDefault="00165D0C" w:rsidP="00165D0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08:07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04F" w14:textId="3A463AE6" w:rsidR="00165D0C" w:rsidRPr="00475EA6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DE2" w14:textId="334E6EC9" w:rsidR="00165D0C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произрастающие вдоль дороги деревья, закрывают видимость при выезде первого поворота п. Заречный, что грозит ДТП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002" w14:textId="62FCD7B4" w:rsidR="00165D0C" w:rsidRPr="00E84331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КУГХ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ACC73" w14:textId="4F438A8E" w:rsidR="00165D0C" w:rsidRPr="00FC552E" w:rsidRDefault="00165D0C" w:rsidP="00165D0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48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информацию в ЕДДС не предоставили  </w:t>
            </w:r>
          </w:p>
        </w:tc>
      </w:tr>
      <w:tr w:rsidR="00165D0C" w:rsidRPr="00971E45" w14:paraId="7215EA67" w14:textId="77777777" w:rsidTr="00662AC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DACE" w14:textId="7BDB166A" w:rsidR="00165D0C" w:rsidRPr="00971E45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270" w14:textId="1894CC60" w:rsidR="00165D0C" w:rsidRPr="00971E45" w:rsidRDefault="00165D0C" w:rsidP="00165D0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08:56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5F8" w14:textId="41F55211" w:rsidR="00165D0C" w:rsidRPr="00475EA6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031" w14:textId="7C649E50" w:rsidR="00165D0C" w:rsidRPr="00971E45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отсутствует эл/энергия: ул. Байкальская,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Даванская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пер. Железнодорожный, ул. Морских Пехотинцев, ул.  Анисимова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5C7" w14:textId="2ED0FB1A" w:rsidR="00165D0C" w:rsidRPr="00971E45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43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9BBCA" w14:textId="4C3324FE" w:rsidR="00165D0C" w:rsidRPr="00971E45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восстановлено в 10:34</w:t>
            </w:r>
          </w:p>
        </w:tc>
      </w:tr>
      <w:tr w:rsidR="00165D0C" w:rsidRPr="00971E45" w14:paraId="78D62AD8" w14:textId="77777777" w:rsidTr="00662AC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EAAB" w14:textId="2BAEE299" w:rsidR="00165D0C" w:rsidRPr="00971E45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B19" w14:textId="018909DE" w:rsidR="00165D0C" w:rsidRPr="00971E45" w:rsidRDefault="00165D0C" w:rsidP="00165D0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3EA" w14:textId="7B5A26E8" w:rsidR="00165D0C" w:rsidRPr="00475EA6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CF0" w14:textId="0603A8DD" w:rsidR="00165D0C" w:rsidRPr="00971E45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отсутствует эл/энергия: ул. Морская, ул. Советская, пер. Майский, </w:t>
            </w:r>
            <w:r w:rsidRPr="00E443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E443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Советская, ООО Тис-Пивзавод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05D" w14:textId="223DD87B" w:rsidR="00165D0C" w:rsidRPr="00971E45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43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256D13" w14:textId="611EEF93" w:rsidR="00165D0C" w:rsidRPr="00971E45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восстановлено в 10:34</w:t>
            </w:r>
          </w:p>
        </w:tc>
      </w:tr>
      <w:tr w:rsidR="00165D0C" w:rsidRPr="00971E45" w14:paraId="51B80E3A" w14:textId="77777777" w:rsidTr="00662AC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BF15" w14:textId="1D06B7D7" w:rsidR="00165D0C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097" w14:textId="2C49C1D3" w:rsidR="00165D0C" w:rsidRDefault="00165D0C" w:rsidP="00165D0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12:46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F347" w14:textId="3D687A72" w:rsidR="00165D0C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D23" w14:textId="6E82E85C" w:rsidR="00165D0C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электроэнергия – гостиница Байкальская Резиденция, МБО ДОД оздоровительный лагерь «Радуга»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D975" w14:textId="7D543088" w:rsidR="00165D0C" w:rsidRPr="00E84331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43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132D27" w14:textId="46CEC95D" w:rsidR="00165D0C" w:rsidRPr="009E48A6" w:rsidRDefault="0064688D" w:rsidP="00165D0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восстановлено </w:t>
            </w:r>
            <w:r w:rsidRPr="009E48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своими</w:t>
            </w:r>
            <w:r w:rsidR="00165D0C" w:rsidRPr="009E48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9E48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силами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657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</w:t>
            </w:r>
            <w:r w:rsidR="00414C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57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  <w:r w:rsidR="00414C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576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165D0C" w:rsidRPr="00971E45" w14:paraId="5CA096DB" w14:textId="77777777" w:rsidTr="00662AC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0B7D" w14:textId="17C836BD" w:rsidR="00165D0C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945" w14:textId="2EC61FAC" w:rsidR="00165D0C" w:rsidRDefault="00165D0C" w:rsidP="00165D0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12:48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441" w14:textId="1DADEDCD" w:rsidR="00165D0C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9CC" w14:textId="0E34A84F" w:rsidR="00165D0C" w:rsidRPr="004C34BB" w:rsidRDefault="00165D0C" w:rsidP="00165D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 xml:space="preserve">утечка ЖБО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ул. Мира д. 49 подъезд 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1E70" w14:textId="06C319D1" w:rsidR="00165D0C" w:rsidRPr="00E84331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информация передана в МП «СВК»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974BF" w14:textId="53EE2FE6" w:rsidR="00165D0C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устранено в 14:10</w:t>
            </w:r>
          </w:p>
        </w:tc>
      </w:tr>
      <w:tr w:rsidR="00165D0C" w:rsidRPr="00971E45" w14:paraId="1BC38709" w14:textId="77777777" w:rsidTr="00662AC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C6CF" w14:textId="372016FF" w:rsidR="00165D0C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23F" w14:textId="465B5781" w:rsidR="00165D0C" w:rsidRDefault="00165D0C" w:rsidP="00165D0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DCED" w14:textId="69AB2BA1" w:rsidR="00165D0C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BA0" w14:textId="181B05B3" w:rsidR="00165D0C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отсутствует эл/энергия – </w:t>
            </w:r>
            <w:r w:rsidR="006576E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3 квартал </w:t>
            </w:r>
            <w:r w:rsidR="006576E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д. 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F6B" w14:textId="7542EE60" w:rsidR="00165D0C" w:rsidRPr="00E84331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43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64860" w14:textId="667A3F65" w:rsidR="00165D0C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восстановлено в 14:50</w:t>
            </w:r>
          </w:p>
        </w:tc>
      </w:tr>
      <w:tr w:rsidR="0064688D" w:rsidRPr="00971E45" w14:paraId="2026FAD8" w14:textId="77777777" w:rsidTr="00662AC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217B" w14:textId="1271E55F" w:rsidR="0064688D" w:rsidRDefault="0064688D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6AE" w14:textId="5444AB44" w:rsidR="0064688D" w:rsidRPr="00AE0B3C" w:rsidRDefault="0064688D" w:rsidP="00165D0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E0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9BD" w14:textId="4E55443A" w:rsidR="0064688D" w:rsidRPr="00AE0B3C" w:rsidRDefault="0064688D" w:rsidP="00165D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E0B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CA20" w14:textId="68DA18AA" w:rsidR="0064688D" w:rsidRPr="00AE0B3C" w:rsidRDefault="0064688D" w:rsidP="00165D0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0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утечка ЖБО – ул. Промышленная д. 5, 2 подъезд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586" w14:textId="03E9AC0B" w:rsidR="0064688D" w:rsidRPr="00AE0B3C" w:rsidRDefault="0064688D" w:rsidP="00165D0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0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МП «СВК»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70C7E" w14:textId="5ACD96D6" w:rsidR="0064688D" w:rsidRPr="00AE0B3C" w:rsidRDefault="0064688D" w:rsidP="00165D0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0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</w:t>
            </w:r>
            <w:r w:rsidR="00AE0B3C" w:rsidRPr="00AE0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AE0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  <w:r w:rsidR="00AE0B3C" w:rsidRPr="00AE0B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</w:t>
            </w:r>
          </w:p>
        </w:tc>
      </w:tr>
      <w:tr w:rsidR="00165D0C" w:rsidRPr="00971E45" w14:paraId="44C94136" w14:textId="03E03D26" w:rsidTr="007B197B">
        <w:trPr>
          <w:trHeight w:val="108"/>
        </w:trPr>
        <w:tc>
          <w:tcPr>
            <w:tcW w:w="10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6E27F411" w:rsidR="00165D0C" w:rsidRPr="00971E45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</w:t>
            </w:r>
            <w:r w:rsidRPr="00FC28CC">
              <w:rPr>
                <w:rFonts w:ascii="Times New Roman" w:hAnsi="Times New Roman" w:cs="Times New Roman"/>
                <w:b/>
                <w:sz w:val="18"/>
                <w:szCs w:val="18"/>
              </w:rPr>
              <w:t>– 0 сообщени</w:t>
            </w:r>
            <w:r w:rsidR="00FC28CC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165D0C" w:rsidRPr="00971E45" w:rsidRDefault="00165D0C" w:rsidP="00165D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165D0C" w:rsidRPr="00971E45" w14:paraId="64A13234" w14:textId="77777777" w:rsidTr="00662AC5">
        <w:trPr>
          <w:trHeight w:val="3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6949C9" w14:textId="49A66DA8" w:rsidR="00165D0C" w:rsidRPr="00971E45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9BE7" w14:textId="7DE1CE20" w:rsidR="00165D0C" w:rsidRPr="00971E45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EBD" w14:textId="6D4B53FC" w:rsidR="00165D0C" w:rsidRPr="00971E45" w:rsidRDefault="00165D0C" w:rsidP="00165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573" w14:textId="52E9C585" w:rsidR="00165D0C" w:rsidRPr="00DD1C39" w:rsidRDefault="00165D0C" w:rsidP="00165D0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D2A8C4" w14:textId="3A5E68DD" w:rsidR="00165D0C" w:rsidRPr="00971E45" w:rsidRDefault="00165D0C" w:rsidP="00165D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76BEF284" w14:textId="77777777" w:rsidR="007936DE" w:rsidRPr="00971E45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C63E5F5" w14:textId="4A8839E3" w:rsidR="0009395C" w:rsidRPr="00971E45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971E4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971E4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7B01DA" w:rsidRPr="007B01DA">
        <w:rPr>
          <w:rFonts w:ascii="Times New Roman" w:hAnsi="Times New Roman" w:cs="Times New Roman"/>
          <w:b/>
          <w:sz w:val="18"/>
          <w:szCs w:val="18"/>
        </w:rPr>
        <w:t>3</w:t>
      </w:r>
      <w:r w:rsidR="00EA77FF" w:rsidRPr="007B01D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2455" w:rsidRPr="007B01DA">
        <w:rPr>
          <w:rFonts w:ascii="Times New Roman" w:hAnsi="Times New Roman" w:cs="Times New Roman"/>
          <w:b/>
          <w:sz w:val="18"/>
          <w:szCs w:val="18"/>
        </w:rPr>
        <w:t>выез</w:t>
      </w:r>
      <w:r w:rsidR="00564B7A" w:rsidRPr="007B01DA">
        <w:rPr>
          <w:rFonts w:ascii="Times New Roman" w:hAnsi="Times New Roman" w:cs="Times New Roman"/>
          <w:b/>
          <w:sz w:val="18"/>
          <w:szCs w:val="18"/>
        </w:rPr>
        <w:t>д</w:t>
      </w:r>
      <w:r w:rsidR="00A135C0" w:rsidRPr="007B01DA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134"/>
        <w:gridCol w:w="2693"/>
        <w:gridCol w:w="3260"/>
        <w:gridCol w:w="2410"/>
      </w:tblGrid>
      <w:tr w:rsidR="00971E45" w:rsidRPr="00971E45" w14:paraId="31B58F13" w14:textId="77777777" w:rsidTr="00DD1ECA">
        <w:trPr>
          <w:trHeight w:val="75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971E45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971E4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971E4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971E4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971E4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971E45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971E45" w:rsidRPr="00971E45" w14:paraId="4E3A1201" w14:textId="77777777" w:rsidTr="00DD1ECA">
        <w:trPr>
          <w:trHeight w:val="75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3985CE" w14:textId="0EAC6794" w:rsidR="0070261D" w:rsidRPr="00971E45" w:rsidRDefault="0070261D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CA3" w14:textId="398B7839" w:rsidR="0070261D" w:rsidRPr="00971E45" w:rsidRDefault="007B01DA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70261D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2CC" w14:textId="52EAC27C" w:rsidR="0070261D" w:rsidRPr="00971E45" w:rsidRDefault="0070261D" w:rsidP="0070261D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09:50</w:t>
            </w:r>
            <w:r w:rsidR="00A135C0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-11:30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50B" w14:textId="13E560F6" w:rsidR="0070261D" w:rsidRPr="00971E45" w:rsidRDefault="0070261D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пр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Ленинградский 19/1 - ШТЭО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E47" w14:textId="29862AF7" w:rsidR="0070261D" w:rsidRPr="00971E45" w:rsidRDefault="007B01DA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отработка </w:t>
            </w:r>
            <w:r w:rsidR="0070261D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ПТЗ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72098" w14:textId="77777777" w:rsidR="0070261D" w:rsidRPr="00971E45" w:rsidRDefault="0070261D" w:rsidP="0026578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71E45" w:rsidRPr="00971E45" w14:paraId="23DBE787" w14:textId="77777777" w:rsidTr="00DD1ECA">
        <w:trPr>
          <w:trHeight w:val="7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401F94" w14:textId="070E64D2" w:rsidR="0070261D" w:rsidRPr="00971E45" w:rsidRDefault="0070261D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357" w14:textId="552B8642" w:rsidR="0070261D" w:rsidRPr="00971E45" w:rsidRDefault="007B01DA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70261D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1BF" w14:textId="3344090C" w:rsidR="0070261D" w:rsidRPr="00971E45" w:rsidRDefault="0070261D" w:rsidP="007B01DA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</w:t>
            </w:r>
            <w:r w:rsidR="007B01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0DD" w14:textId="39FBAD77" w:rsidR="0070261D" w:rsidRPr="00971E45" w:rsidRDefault="0070261D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проез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д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B01DA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Нептунский</w:t>
            </w:r>
            <w:proofErr w:type="spellEnd"/>
            <w:r w:rsidR="007B01D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(СПК «Нептун»)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E61" w14:textId="486244B5" w:rsidR="0070261D" w:rsidRPr="00971E45" w:rsidRDefault="0070261D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C4BEE2" w14:textId="77777777" w:rsidR="0070261D" w:rsidRPr="00971E45" w:rsidRDefault="0070261D" w:rsidP="0026578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71E45" w:rsidRPr="00971E45" w14:paraId="72B2BCC6" w14:textId="77777777" w:rsidTr="00DD1ECA">
        <w:trPr>
          <w:trHeight w:val="5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E11A3C" w14:textId="541BEA39" w:rsidR="00D32A7C" w:rsidRPr="00971E45" w:rsidRDefault="007B01DA" w:rsidP="00D32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B855B3" w14:textId="00A57E0C" w:rsidR="00D32A7C" w:rsidRPr="00971E45" w:rsidRDefault="007B01DA" w:rsidP="00D32A7C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C8F10" w14:textId="382273D0" w:rsidR="00D32A7C" w:rsidRPr="00971E45" w:rsidRDefault="007B01DA" w:rsidP="007B01DA">
            <w:pPr>
              <w:tabs>
                <w:tab w:val="left" w:pos="127"/>
                <w:tab w:val="center" w:pos="458"/>
              </w:tabs>
              <w:ind w:left="-108" w:right="-10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 15:50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C94D41" w14:textId="26654F4C" w:rsidR="00D32A7C" w:rsidRPr="00971E45" w:rsidRDefault="007B01DA" w:rsidP="00D32A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байкальское шоссе, 8 км ТСН «Многодетная семья»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57493" w14:textId="17719B5B" w:rsidR="00D32A7C" w:rsidRPr="00971E45" w:rsidRDefault="007B01DA" w:rsidP="00D32A7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и ПТП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633ED" w14:textId="0151C661" w:rsidR="00D32A7C" w:rsidRPr="00971E45" w:rsidRDefault="00D32A7C" w:rsidP="00D32A7C">
            <w:pPr>
              <w:ind w:left="-106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D32A7C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554270F0" w14:textId="53511A32" w:rsidR="00E31BCE" w:rsidRPr="00D32A7C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="00D06E5D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</w:t>
      </w:r>
      <w:r w:rsidR="00865225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A7943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D06E5D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A0FDB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</w:t>
      </w:r>
      <w:r w:rsidR="00FA7943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дов</w:t>
      </w:r>
      <w:r w:rsidR="009F635C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D32A7C" w:rsidRPr="00D32A7C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98327659"/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D32A7C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D32A7C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32A7C" w:rsidRPr="00D32A7C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4E2CFC4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50407C06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CC86E69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90F58A4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737F718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2AB4DABB" w:rsidR="00200B9D" w:rsidRPr="00D32A7C" w:rsidRDefault="00200B9D" w:rsidP="00200B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B7A37A0" w:rsidR="00760A76" w:rsidRPr="00D32A7C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D32A7C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bookmarkEnd w:id="3"/>
      <w:tr w:rsidR="002F575C" w:rsidRPr="002F575C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2F575C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2F575C" w:rsidRPr="002F575C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E4432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E4432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E4432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575C" w:rsidRPr="002F575C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E44322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1B1B436D" w:rsidR="00A341F1" w:rsidRPr="00E44322" w:rsidRDefault="00E44322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F5716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1D3550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E44322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E44322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E44322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F575C" w:rsidRPr="002F575C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2F575C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58C422FA" w:rsidR="00A341F1" w:rsidRPr="00D32A7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5803D4"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B646E7"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2E18352C" w:rsidR="00A341F1" w:rsidRPr="00D32A7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воды 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414CA8" w:rsidRPr="00414C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4735</w:t>
            </w:r>
            <w:r w:rsidRPr="00414C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414CA8" w:rsidRPr="00414C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 С. Ю.</w:t>
            </w:r>
            <w:r w:rsidRPr="00414CA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D32A7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2F575C" w:rsidRPr="002F575C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E44322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507A31AC" w:rsidR="00A341F1" w:rsidRPr="00E44322" w:rsidRDefault="00E44322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1D3550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E44322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E44322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2F575C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00C54FA" w:rsidR="0031008B" w:rsidRPr="00E44322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10:</w:t>
      </w:r>
      <w:r w:rsidR="00443C51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E546F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</w:t>
      </w:r>
      <w:r w:rsidR="00443C51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30.05.2025</w:t>
      </w:r>
      <w:r w:rsidR="001E546F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г.</w:t>
      </w:r>
      <w:r w:rsidR="005376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и 09.06.2025г.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276"/>
        <w:gridCol w:w="4111"/>
        <w:gridCol w:w="1569"/>
      </w:tblGrid>
      <w:tr w:rsidR="00E44322" w:rsidRPr="00E44322" w14:paraId="728B43E3" w14:textId="77777777" w:rsidTr="00342181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E44322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6C36F787" w:rsidR="00AD0A74" w:rsidRPr="00E4432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="00EB604C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="00EB604C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/</w:t>
            </w: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E44322" w:rsidRDefault="00AD0A74" w:rsidP="00D3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E44322" w:rsidRDefault="00AD0A74" w:rsidP="00D3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E44322" w:rsidRDefault="00AD0A74" w:rsidP="00D3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E44322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E4432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E4432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E44322" w:rsidRPr="00E44322" w14:paraId="15C6314D" w14:textId="77777777" w:rsidTr="00342181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B4FF" w14:textId="48F82A20" w:rsidR="00D3246A" w:rsidRPr="00E44322" w:rsidRDefault="00D3246A" w:rsidP="00D324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30.05.2025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5DC5" w14:textId="7374DD45" w:rsidR="00D3246A" w:rsidRPr="00E44322" w:rsidRDefault="00D3246A" w:rsidP="00D3246A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452F" w14:textId="6559A37D" w:rsidR="00D3246A" w:rsidRPr="00E44322" w:rsidRDefault="00D3246A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43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ТП-64 Ц-8 Пивзавод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2C6BDCB" w14:textId="3AE1E354" w:rsidR="00D3246A" w:rsidRPr="00E44322" w:rsidRDefault="00D3246A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43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Замена учета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E48B" w14:textId="06DADD18" w:rsidR="00D3246A" w:rsidRPr="00E44322" w:rsidRDefault="00D3246A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43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ул. Советская, ООО Тис-Пивзавод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2B937F" w14:textId="27BFE952" w:rsidR="00D3246A" w:rsidRPr="00E44322" w:rsidRDefault="00D3246A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3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26.05.2025 в 15:36 по эл/почте</w:t>
            </w:r>
          </w:p>
        </w:tc>
      </w:tr>
      <w:tr w:rsidR="00537606" w:rsidRPr="00E44322" w14:paraId="6FF5232A" w14:textId="77777777" w:rsidTr="00342181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16394B" w14:textId="2F18E83D" w:rsidR="00537606" w:rsidRPr="00E44322" w:rsidRDefault="00537606" w:rsidP="00D324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09.06.2025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A0F898" w14:textId="244FACE1" w:rsidR="00537606" w:rsidRPr="00E44322" w:rsidRDefault="00537606" w:rsidP="00D3246A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6DACEC" w14:textId="3AEFE804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"Центр"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t xml:space="preserve"> 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Ц-2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78F9B13" w14:textId="63B4D438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F2BA02" w14:textId="3DC2A5F2" w:rsidR="00537606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квартал 1/2, 14 микрорайон, пер. Байкальский, Волжский, Лесной, Солнечный, Тоннельный, Школьный, пр. Юности, ул. </w:t>
            </w:r>
            <w:proofErr w:type="spellStart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(военный городок), Морских пехотинцев, </w:t>
            </w:r>
            <w:proofErr w:type="spellStart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ГСК Железнодорожник</w:t>
            </w:r>
          </w:p>
          <w:p w14:paraId="2B3CEA5E" w14:textId="216DCBF9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СЗО: СОШ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-1, Скважины-2, д/с-1,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ПЧ9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-1, налоговая, почта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7D00B" w14:textId="56F9D057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29.06.2025 в 14:17 по эл/почте</w:t>
            </w:r>
          </w:p>
        </w:tc>
      </w:tr>
    </w:tbl>
    <w:p w14:paraId="2DD99F22" w14:textId="6CC222C3" w:rsidR="003040A9" w:rsidRPr="002F575C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2F575C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2F575C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p w14:paraId="1215FD92" w14:textId="77777777" w:rsidR="00BF6EDD" w:rsidRPr="002F575C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E44322" w:rsidRPr="00E44322" w14:paraId="340444D7" w14:textId="77777777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42E1044E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36C36E64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026EBEC2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6D98D671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E44322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E44322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E44322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E44322" w:rsidRPr="00E44322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E443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E443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E44322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E443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E44322" w:rsidRPr="00E44322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151F40" w:rsidRPr="00151F40" w14:paraId="5177B8D6" w14:textId="77777777" w:rsidTr="00151F40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45B40806" w:rsidR="00315722" w:rsidRPr="00151F40" w:rsidRDefault="00475EA6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315722"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495B5F8A" w:rsidR="00315722" w:rsidRPr="00151F40" w:rsidRDefault="00433014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61B4C852" w:rsidR="00315722" w:rsidRPr="00151F40" w:rsidRDefault="00433014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3A1660E0" w:rsidR="00315722" w:rsidRPr="00151F40" w:rsidRDefault="00475EA6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27D3E847" w:rsidR="00315722" w:rsidRPr="00151F40" w:rsidRDefault="00475EA6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</w:tbl>
    <w:p w14:paraId="3AB951AB" w14:textId="77777777" w:rsidR="00315722" w:rsidRPr="002F575C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405"/>
        <w:gridCol w:w="283"/>
        <w:gridCol w:w="709"/>
        <w:gridCol w:w="567"/>
      </w:tblGrid>
      <w:tr w:rsidR="00971E45" w:rsidRPr="00971E45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971E45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971E45" w:rsidRPr="00971E45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971E45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971E4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971E4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971E4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971E45" w:rsidRPr="00971E45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971E45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2D1963D5" w:rsidR="007836A4" w:rsidRPr="006A5FB3" w:rsidRDefault="006A5FB3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5F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229CABF1" w:rsidR="007836A4" w:rsidRPr="006A5FB3" w:rsidRDefault="006A5FB3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5F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2025F3D3" w:rsidR="0060101C" w:rsidRPr="00971E45" w:rsidRDefault="006A5FB3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6 </w:t>
            </w:r>
            <w:r w:rsidR="006F43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– пр-т Пролетарский д. 5, холодные полотенцесушители </w:t>
            </w:r>
          </w:p>
        </w:tc>
      </w:tr>
      <w:tr w:rsidR="00971E45" w:rsidRPr="00971E45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71E45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3899F781" w:rsidR="007E19C0" w:rsidRPr="006A5FB3" w:rsidRDefault="0087055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5F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05B8DCE5" w:rsidR="007E19C0" w:rsidRPr="006A5FB3" w:rsidRDefault="0087055A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5F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971E45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</w:p>
        </w:tc>
      </w:tr>
      <w:bookmarkEnd w:id="4"/>
      <w:tr w:rsidR="00971E45" w:rsidRPr="00971E45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5D814BC1" w:rsidR="00BB71DC" w:rsidRPr="006A5FB3" w:rsidRDefault="006A5FB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5F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0330B747" w:rsidR="00BB71DC" w:rsidRPr="006A5FB3" w:rsidRDefault="006A5FB3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5F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403752D4" w:rsidR="001D052D" w:rsidRPr="00971E45" w:rsidRDefault="001D052D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E45" w:rsidRPr="00971E45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7927EEF0" w:rsidR="00BB71DC" w:rsidRPr="00AA48C6" w:rsidRDefault="00AA48C6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4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4C8E03B2" w:rsidR="00BB71DC" w:rsidRPr="00AA48C6" w:rsidRDefault="00AA48C6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48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1F71BBE1" w:rsidR="004F75C6" w:rsidRPr="00971E45" w:rsidRDefault="004F75C6" w:rsidP="00BB71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71E45" w:rsidRPr="00971E45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971E45" w:rsidRDefault="00487D02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575C" w:rsidRPr="002F575C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2F575C" w:rsidRDefault="006A63F6" w:rsidP="006A63F6">
            <w:pPr>
              <w:ind w:right="-16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234AA" w:rsidRPr="004234AA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4234AA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bookmarkEnd w:id="5"/>
      <w:tr w:rsidR="004234AA" w:rsidRPr="004234AA" w14:paraId="62475007" w14:textId="77777777" w:rsidTr="004633B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4234AA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4234AA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r w:rsidR="003B7A3D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4234AA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РФ</w:t>
            </w:r>
          </w:p>
        </w:tc>
      </w:tr>
      <w:tr w:rsidR="004234AA" w:rsidRPr="004234AA" w14:paraId="170A8442" w14:textId="77777777" w:rsidTr="004633B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4234AA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4234AA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4234AA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4234AA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</w:t>
            </w:r>
            <w:proofErr w:type="spellEnd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4234A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4234AA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234AA" w:rsidRPr="004234AA" w14:paraId="390F3619" w14:textId="77777777" w:rsidTr="0084288F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647C1" w14:textId="165D2D85" w:rsidR="00CD10DC" w:rsidRPr="004234AA" w:rsidRDefault="00475EA6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AA2A71" w:rsidRPr="004234A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A5B" w14:textId="60FAC48E" w:rsidR="00CD10DC" w:rsidRPr="002C22BA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22BA" w:rsidRPr="002C22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BDB1" w14:textId="0BD5BEB4" w:rsidR="00CD10DC" w:rsidRPr="002C22BA" w:rsidRDefault="002C22B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A39" w14:textId="4CECC814" w:rsidR="00CD10DC" w:rsidRPr="002C22BA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DE45" w14:textId="055DAD18" w:rsidR="00CD10DC" w:rsidRPr="002C22BA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9D37" w14:textId="75C620FF" w:rsidR="00CD10DC" w:rsidRPr="002C22BA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F789" w14:textId="36713DBC" w:rsidR="00CD10DC" w:rsidRPr="002C22BA" w:rsidRDefault="002C22B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DE1138" w14:textId="32C48168" w:rsidR="00CD10DC" w:rsidRPr="002C22BA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477200" w14:textId="465A0D03" w:rsidR="00CD10DC" w:rsidRPr="00475EA6" w:rsidRDefault="002C22BA" w:rsidP="002C22B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</w:t>
            </w:r>
            <w:r w:rsidRPr="000D77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FF9" w14:textId="62FD4BF3" w:rsidR="00CD10DC" w:rsidRPr="002C22BA" w:rsidRDefault="004579D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22BA" w:rsidRPr="002C22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BE7" w14:textId="7D9261EF" w:rsidR="00CD10DC" w:rsidRPr="002C22BA" w:rsidRDefault="004579D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</w:t>
            </w:r>
            <w:r w:rsidR="002C22BA" w:rsidRPr="002C22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DEB" w14:textId="41CB6631" w:rsidR="00CD10DC" w:rsidRPr="002C22BA" w:rsidRDefault="002C22B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89169" w14:textId="563AB408" w:rsidR="00CD10DC" w:rsidRPr="002C22BA" w:rsidRDefault="004579D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234AA" w:rsidRPr="004234AA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1B8454" w14:textId="79F73099" w:rsidR="002345A4" w:rsidRPr="004234AA" w:rsidRDefault="002345A4" w:rsidP="002345A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67EA2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 ст.2</w:t>
            </w:r>
            <w:r w:rsidR="002C22BA" w:rsidRPr="00667EA2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ч.</w:t>
            </w:r>
            <w:r w:rsidR="002C22BA" w:rsidRPr="00667E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67EA2" w:rsidRPr="00667EA2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67EA2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2C22BA" w:rsidRPr="00667EA2">
              <w:rPr>
                <w:rFonts w:ascii="Times New Roman" w:hAnsi="Times New Roman" w:cs="Times New Roman"/>
                <w:bCs/>
                <w:sz w:val="18"/>
                <w:szCs w:val="18"/>
              </w:rPr>
              <w:t>езаконн</w:t>
            </w:r>
            <w:r w:rsidR="00667EA2" w:rsidRPr="00667E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ая добыча водных </w:t>
            </w:r>
            <w:r w:rsidR="00667E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биологических ресурсов. </w:t>
            </w:r>
            <w:r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(возбужден</w:t>
            </w:r>
            <w:r w:rsidR="00667E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</w:t>
            </w:r>
            <w:r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нераскрыт</w:t>
            </w:r>
            <w:r w:rsidR="00667E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</w:t>
            </w:r>
            <w:r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="004234AA"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213E4717" w14:textId="1EF2AA6A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F23478" w:rsidRPr="00F23478" w14:paraId="51546774" w14:textId="77777777" w:rsidTr="004633B2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F23478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23478" w:rsidRPr="00F23478" w14:paraId="31CBA705" w14:textId="77777777" w:rsidTr="004633B2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3540D8C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7FD57C0E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7074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4AC13BC7" w:rsidR="006A63F6" w:rsidRPr="00707453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2B9423B8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AEB1B1" w14:textId="77777777" w:rsidR="00A9638A" w:rsidRPr="00F23478" w:rsidRDefault="00A9638A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0C3A75A" w14:textId="5274FBA6" w:rsidR="00406C71" w:rsidRPr="00F23478" w:rsidRDefault="00F23478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Костерева</w:t>
            </w:r>
          </w:p>
          <w:p w14:paraId="34E5C76F" w14:textId="2AD66C51" w:rsidR="006A63F6" w:rsidRPr="00F23478" w:rsidRDefault="00125588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074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02</w:t>
            </w:r>
            <w:r w:rsidR="00B80FC3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6A63F6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="000F22E3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074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6A63F6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207473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23E0E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14:paraId="6816125F" w14:textId="1F150B2F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917DF5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074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38</w:t>
            </w:r>
          </w:p>
        </w:tc>
      </w:tr>
      <w:tr w:rsidR="00F23478" w:rsidRPr="00F23478" w14:paraId="46B61E6B" w14:textId="77777777" w:rsidTr="004633B2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760B358C" w:rsidR="006A63F6" w:rsidRPr="00707453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2BCA3FD4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07453"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2215F81A" w:rsidR="006A63F6" w:rsidRPr="007074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F13379B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7FBF98C4" w:rsidR="006A63F6" w:rsidRPr="00707453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683CF5B7" w14:textId="77777777" w:rsidTr="004633B2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62566728" w:rsidR="006A63F6" w:rsidRPr="00707453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52058630" w:rsidR="006A63F6" w:rsidRPr="00707453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48E591E5" w:rsidR="006A63F6" w:rsidRPr="007074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73286497" w:rsidR="006A63F6" w:rsidRPr="007074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366FBCF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050A8174" w14:textId="77777777" w:rsidTr="004633B2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52335D05" w:rsidR="006A63F6" w:rsidRPr="00707453" w:rsidRDefault="00707453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075FC24B" w:rsidR="006A63F6" w:rsidRPr="00707453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1A4D0F3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7074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4AF0C3EE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123BDED2" w14:textId="77777777" w:rsidTr="004633B2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66B79321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EB01B08" w:rsidR="006A63F6" w:rsidRPr="007074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16B9823D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7074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4E31E8FD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578FDACB" w14:textId="77777777" w:rsidTr="004633B2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5149FA2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58F2AE37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70745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1126AE4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A9B90C8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77C8F679" w14:textId="77777777" w:rsidTr="004633B2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39589E65" w:rsidR="006A63F6" w:rsidRPr="00707453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2C944678" w:rsidR="006A63F6" w:rsidRPr="00707453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2DD06BD7" w:rsidR="006A63F6" w:rsidRPr="00707453" w:rsidRDefault="00707453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23478"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68733DF8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81D363A" w:rsidR="006A63F6" w:rsidRPr="00707453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F23478" w:rsidRPr="00F23478" w14:paraId="701A80FA" w14:textId="77777777" w:rsidTr="004633B2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183465A" w:rsidR="0006327A" w:rsidRPr="00707453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3FCDAD69" w:rsidR="0006327A" w:rsidRPr="00707453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7074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4E674719" w:rsidR="0006327A" w:rsidRPr="00707453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38587AAA" w:rsidR="0006327A" w:rsidRPr="00707453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36768518" w14:textId="77777777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8" w:name="_Hlk196213762"/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C053D6E" w:rsidR="0006327A" w:rsidRPr="00707453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033C0DF1" w:rsidR="0006327A" w:rsidRPr="00707453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7074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48F5334" w:rsidR="0006327A" w:rsidRPr="007074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7A5591F7" w:rsidR="0006327A" w:rsidRPr="00707453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53B81FD9" w14:textId="77777777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63647FEA" w:rsidR="0006327A" w:rsidRPr="00707453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74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7074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7074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70745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3DC20222" w:rsidR="0006327A" w:rsidRPr="00707453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F23478" w:rsidRPr="00F23478" w14:paraId="3FEB6169" w14:textId="77777777" w:rsidTr="004633B2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23A4F461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4234AA" w:rsidRPr="004234AA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13ABCAFD" w:rsidR="0006327A" w:rsidRPr="00667EA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с 07:00 </w:t>
            </w:r>
            <w:r w:rsidR="00475EA6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до 07:00 </w:t>
            </w:r>
            <w:r w:rsidR="002F575C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475EA6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через приемный покой поступил</w:t>
            </w:r>
            <w:r w:rsidR="004371B6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667EA2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8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</w:t>
            </w:r>
            <w:r w:rsidR="00667EA2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(ХО</w:t>
            </w:r>
            <w:r w:rsidR="00215178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667EA2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15178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C859B7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F575C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ГО-</w:t>
            </w:r>
            <w:r w:rsidR="00667EA2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3, ДО</w:t>
            </w:r>
            <w:r w:rsidR="00965CA4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667EA2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65CA4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2F575C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НО-</w:t>
            </w:r>
            <w:r w:rsidR="00667EA2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11475" w:rsidRPr="00D11475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11475" w:rsidRPr="00D11475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11475" w:rsidRPr="00D11475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4A2650BD" w:rsidR="0006327A" w:rsidRPr="0099431B" w:rsidRDefault="007B01D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7929A701" w:rsidR="0006327A" w:rsidRPr="0099431B" w:rsidRDefault="0006327A" w:rsidP="007B01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30C1465B" w:rsidR="0006327A" w:rsidRPr="0099431B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2B5E14E1" w:rsidR="0006327A" w:rsidRPr="00D11475" w:rsidRDefault="007B01D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Бачурина</w:t>
            </w:r>
          </w:p>
        </w:tc>
      </w:tr>
      <w:tr w:rsidR="00D11475" w:rsidRPr="00D11475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</w:t>
            </w:r>
            <w:proofErr w:type="spellStart"/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644E2834" w:rsidR="00510FEC" w:rsidRPr="0099431B" w:rsidRDefault="007B01DA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32E1C505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C87D50F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F27EF86" w:rsidR="0006327A" w:rsidRPr="0099431B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05253D7A" w:rsidR="0006327A" w:rsidRPr="00D11475" w:rsidRDefault="0099431B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Четырева</w:t>
            </w:r>
            <w:proofErr w:type="spellEnd"/>
          </w:p>
        </w:tc>
      </w:tr>
      <w:tr w:rsidR="00D11475" w:rsidRPr="00D11475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3415D46A" w:rsidR="0006327A" w:rsidRPr="0099431B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B01DA"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5D6136ED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664AD05A" w:rsidR="0006327A" w:rsidRPr="0099431B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2B57F60F" w:rsidR="0006327A" w:rsidRPr="00D11475" w:rsidRDefault="0099431B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Немцова</w:t>
            </w:r>
          </w:p>
        </w:tc>
      </w:tr>
      <w:tr w:rsidR="00D11475" w:rsidRPr="00D11475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22400228" w:rsidR="0006327A" w:rsidRPr="0099431B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357EB1F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0A55A35E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73999735" w:rsidR="0006327A" w:rsidRPr="0099431B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20E6248E" w:rsidR="0006327A" w:rsidRPr="00D11475" w:rsidRDefault="0099431B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D11475" w:rsidRPr="00D11475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532182D9" w:rsidR="0006327A" w:rsidRPr="0099431B" w:rsidRDefault="007B01D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74814C55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75E1D447" w:rsidR="0006327A" w:rsidRPr="0099431B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FA39346" w:rsidR="0006327A" w:rsidRPr="00D11475" w:rsidRDefault="0099431B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D11475" w:rsidRPr="00D11475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7EC8DAD" w:rsidR="0006327A" w:rsidRPr="0099431B" w:rsidRDefault="0099431B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00E237DB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45BF17D0" w:rsidR="0006327A" w:rsidRPr="0099431B" w:rsidRDefault="007B01D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251C37F1" w:rsidR="0006327A" w:rsidRPr="00D11475" w:rsidRDefault="0099431B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D11475" w:rsidRPr="00D11475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30B946A9" w:rsidR="0006327A" w:rsidRPr="0099431B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E80FFCB" w:rsidR="0006327A" w:rsidRPr="0099431B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0F30F7E1" w:rsidR="0006327A" w:rsidRPr="00D11475" w:rsidRDefault="0099431B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D11475" w:rsidRPr="00D11475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6CDAFE02" w:rsidR="0006327A" w:rsidRPr="0099431B" w:rsidRDefault="007B01D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6BB45653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C492A3D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702B55E1" w:rsidR="0006327A" w:rsidRPr="0099431B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02E049E9" w:rsidR="0006327A" w:rsidRPr="00D11475" w:rsidRDefault="0099431B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Коваленко</w:t>
            </w:r>
          </w:p>
        </w:tc>
      </w:tr>
      <w:tr w:rsidR="00D11475" w:rsidRPr="00D11475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0C7A4C2E" w:rsidR="0006327A" w:rsidRPr="0099431B" w:rsidRDefault="007B01D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69D57F49" w:rsidR="0006327A" w:rsidRPr="0099431B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680422DE" w:rsidR="0006327A" w:rsidRPr="00D11475" w:rsidRDefault="0099431B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Доденко</w:t>
            </w:r>
            <w:proofErr w:type="spellEnd"/>
          </w:p>
        </w:tc>
      </w:tr>
      <w:tr w:rsidR="00D11475" w:rsidRPr="00D11475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22E4129F" w:rsidR="0006327A" w:rsidRPr="0099431B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B01DA"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53B817FF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99431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46457898" w:rsidR="0006327A" w:rsidRPr="0099431B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3F34DB7F" w:rsidR="0006327A" w:rsidRPr="0099431B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169F44C6" w:rsidR="0006327A" w:rsidRPr="00D11475" w:rsidRDefault="0099431B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7"/>
    <w:p w14:paraId="5C16C876" w14:textId="37E2DC91" w:rsidR="0014159C" w:rsidRPr="002F575C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2F575C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475EA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AA2A71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830FBA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техногенные и природные пожары, </w:t>
      </w:r>
      <w:proofErr w:type="spellStart"/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сейсмособытия</w:t>
      </w:r>
      <w:proofErr w:type="spellEnd"/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, происшествия на акваториях, аварии на объектах ЖКХ</w:t>
      </w:r>
      <w:r w:rsidR="00791D80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564D922A" w14:textId="77777777" w:rsidR="0014159C" w:rsidRPr="002F575C" w:rsidRDefault="0014159C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453F36DD" w14:textId="5811A6B7" w:rsidR="005A3D82" w:rsidRPr="00475EA6" w:rsidRDefault="005A3D82" w:rsidP="000C238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C238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Pr="000C238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bookmarkStart w:id="9" w:name="_Hlk199258814"/>
      <w:r w:rsidR="009E48A6" w:rsidRPr="009E48A6">
        <w:rPr>
          <w:rFonts w:ascii="Times New Roman" w:hAnsi="Times New Roman" w:cs="Times New Roman"/>
          <w:color w:val="000000" w:themeColor="text1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31 мая в отдельных районах усиление ветра до 15-18 м/с.</w:t>
      </w:r>
    </w:p>
    <w:p w14:paraId="24A54E43" w14:textId="77777777" w:rsidR="000C2380" w:rsidRPr="000C2380" w:rsidRDefault="000C2380" w:rsidP="000C238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bookmarkEnd w:id="9"/>
    <w:p w14:paraId="64330052" w14:textId="41FD5135" w:rsidR="005A3D82" w:rsidRPr="000C2380" w:rsidRDefault="005A3D82" w:rsidP="005A3D8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C238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Выполненные превентивные мероприятия: </w:t>
      </w:r>
      <w:r w:rsidRPr="000C238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Pr="000C2380">
        <w:rPr>
          <w:rFonts w:ascii="Times New Roman" w:hAnsi="Times New Roman" w:cs="Times New Roman"/>
          <w:color w:val="000000" w:themeColor="text1"/>
          <w:sz w:val="18"/>
          <w:szCs w:val="18"/>
        </w:rPr>
        <w:t>WhatsApp</w:t>
      </w:r>
      <w:proofErr w:type="spellEnd"/>
      <w:r w:rsidRPr="000C2380">
        <w:rPr>
          <w:rFonts w:ascii="Times New Roman" w:hAnsi="Times New Roman" w:cs="Times New Roman"/>
          <w:color w:val="000000" w:themeColor="text1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1DF6FECA" w14:textId="77777777" w:rsidR="005A3D82" w:rsidRPr="000C2380" w:rsidRDefault="005A3D82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26D3F28" w14:textId="31CED2DD" w:rsidR="00975D8D" w:rsidRPr="002F575C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0" w:name="_Hlk116576267"/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475EA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30</w:t>
      </w:r>
      <w:r w:rsidR="008B5802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646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C2915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10"/>
    </w:p>
    <w:p w14:paraId="1E935ABF" w14:textId="19265A65" w:rsidR="00A9145D" w:rsidRPr="002F575C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17:00 </w:t>
      </w:r>
      <w:r w:rsidR="00475EA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30</w:t>
      </w:r>
      <w:r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756C0B"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.2025 </w:t>
      </w:r>
      <w:r w:rsidR="006923BF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02303CD2" w14:textId="4B4EED9F" w:rsidR="00C523BB" w:rsidRPr="002F575C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2F575C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475EA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164AC9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830FBA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B03F063" w14:textId="77777777" w:rsidR="004633B2" w:rsidRPr="002F575C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35A5EDAA" w14:textId="0BCBD15C" w:rsidR="00430DA5" w:rsidRPr="00175F6F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1" w:name="_Hlk124757326"/>
      <w:bookmarkStart w:id="12" w:name="_Hlk52543473"/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Pr="00175F6F">
        <w:rPr>
          <w:rFonts w:ascii="Times New Roman" w:hAnsi="Times New Roman" w:cs="Times New Roman"/>
          <w:sz w:val="18"/>
          <w:szCs w:val="18"/>
        </w:rPr>
        <w:t>оперативный дежурный</w:t>
      </w:r>
      <w:r w:rsidR="0045323E" w:rsidRPr="00175F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75F6F" w:rsidRPr="00175F6F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8A6A42" w:rsidRPr="00175F6F">
        <w:rPr>
          <w:rFonts w:ascii="Times New Roman" w:hAnsi="Times New Roman" w:cs="Times New Roman"/>
          <w:sz w:val="18"/>
          <w:szCs w:val="18"/>
        </w:rPr>
        <w:t>,</w:t>
      </w:r>
      <w:r w:rsidR="00430DA5" w:rsidRPr="00175F6F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175F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75F6F" w:rsidRPr="00175F6F">
        <w:rPr>
          <w:rFonts w:ascii="Times New Roman" w:hAnsi="Times New Roman" w:cs="Times New Roman"/>
          <w:sz w:val="18"/>
          <w:szCs w:val="18"/>
        </w:rPr>
        <w:t>Тюрюкова</w:t>
      </w:r>
      <w:proofErr w:type="spellEnd"/>
      <w:r w:rsidR="002A6833" w:rsidRPr="00175F6F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0BBEF5E7" w:rsidR="00F66D73" w:rsidRPr="00175F6F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75F6F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75F6F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75F6F">
        <w:rPr>
          <w:rFonts w:ascii="Times New Roman" w:hAnsi="Times New Roman" w:cs="Times New Roman"/>
          <w:sz w:val="18"/>
          <w:szCs w:val="18"/>
        </w:rPr>
        <w:t>дежурный</w:t>
      </w:r>
      <w:r w:rsidR="00F56CBF" w:rsidRPr="00175F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75F6F" w:rsidRPr="00175F6F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="00667AD2" w:rsidRPr="00175F6F">
        <w:rPr>
          <w:rFonts w:ascii="Times New Roman" w:hAnsi="Times New Roman" w:cs="Times New Roman"/>
          <w:sz w:val="18"/>
          <w:szCs w:val="18"/>
        </w:rPr>
        <w:t>,</w:t>
      </w:r>
      <w:r w:rsidRPr="00175F6F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175F6F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175F6F">
        <w:rPr>
          <w:rFonts w:ascii="Times New Roman" w:hAnsi="Times New Roman" w:cs="Times New Roman"/>
          <w:sz w:val="18"/>
          <w:szCs w:val="18"/>
        </w:rPr>
        <w:t xml:space="preserve"> </w:t>
      </w:r>
      <w:r w:rsidR="00175F6F" w:rsidRPr="00175F6F">
        <w:rPr>
          <w:rFonts w:ascii="Times New Roman" w:hAnsi="Times New Roman" w:cs="Times New Roman"/>
          <w:sz w:val="18"/>
          <w:szCs w:val="18"/>
        </w:rPr>
        <w:t>Бондаренко</w:t>
      </w:r>
      <w:r w:rsidR="00F85EAE" w:rsidRPr="00175F6F">
        <w:rPr>
          <w:rFonts w:ascii="Times New Roman" w:hAnsi="Times New Roman" w:cs="Times New Roman"/>
          <w:sz w:val="18"/>
          <w:szCs w:val="18"/>
        </w:rPr>
        <w:t>;</w:t>
      </w:r>
      <w:r w:rsidR="003D5432" w:rsidRPr="00175F6F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75F6F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75F6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4653315A" w:rsidR="00F66D73" w:rsidRPr="00175F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75F6F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175F6F">
        <w:rPr>
          <w:rFonts w:ascii="Times New Roman" w:hAnsi="Times New Roman" w:cs="Times New Roman"/>
          <w:b/>
          <w:sz w:val="18"/>
          <w:szCs w:val="18"/>
        </w:rPr>
        <w:t>С</w:t>
      </w:r>
      <w:r w:rsidRPr="00175F6F">
        <w:rPr>
          <w:rFonts w:ascii="Times New Roman" w:hAnsi="Times New Roman" w:cs="Times New Roman"/>
          <w:b/>
          <w:sz w:val="18"/>
          <w:szCs w:val="18"/>
        </w:rPr>
        <w:t>Ч-9</w:t>
      </w:r>
      <w:r w:rsidRPr="00175F6F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175F6F">
        <w:rPr>
          <w:rFonts w:ascii="Times New Roman" w:hAnsi="Times New Roman" w:cs="Times New Roman"/>
          <w:sz w:val="18"/>
          <w:szCs w:val="18"/>
        </w:rPr>
        <w:t xml:space="preserve"> </w:t>
      </w:r>
      <w:r w:rsidR="002F575C" w:rsidRPr="00175F6F">
        <w:rPr>
          <w:rFonts w:ascii="Times New Roman" w:hAnsi="Times New Roman" w:cs="Times New Roman"/>
          <w:sz w:val="18"/>
          <w:szCs w:val="18"/>
        </w:rPr>
        <w:t>Яковлева</w:t>
      </w:r>
      <w:r w:rsidR="00175F6F" w:rsidRPr="00175F6F">
        <w:rPr>
          <w:rFonts w:ascii="Times New Roman" w:hAnsi="Times New Roman" w:cs="Times New Roman"/>
          <w:sz w:val="18"/>
          <w:szCs w:val="18"/>
        </w:rPr>
        <w:t xml:space="preserve"> М. И.</w:t>
      </w:r>
      <w:r w:rsidR="00A510AC" w:rsidRPr="00175F6F">
        <w:rPr>
          <w:rFonts w:ascii="Times New Roman" w:hAnsi="Times New Roman" w:cs="Times New Roman"/>
          <w:sz w:val="18"/>
          <w:szCs w:val="18"/>
        </w:rPr>
        <w:t>,</w:t>
      </w:r>
      <w:r w:rsidR="002D6B46" w:rsidRPr="00175F6F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75F6F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75F6F">
        <w:rPr>
          <w:rFonts w:ascii="Times New Roman" w:hAnsi="Times New Roman" w:cs="Times New Roman"/>
          <w:sz w:val="18"/>
          <w:szCs w:val="18"/>
        </w:rPr>
        <w:t>ла</w:t>
      </w:r>
      <w:r w:rsidR="008F4DC9" w:rsidRPr="00175F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75F6F" w:rsidRPr="00175F6F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327780" w:rsidRPr="00175F6F">
        <w:rPr>
          <w:rFonts w:ascii="Times New Roman" w:hAnsi="Times New Roman" w:cs="Times New Roman"/>
          <w:sz w:val="18"/>
          <w:szCs w:val="18"/>
        </w:rPr>
        <w:t xml:space="preserve">, </w:t>
      </w:r>
      <w:r w:rsidRPr="00175F6F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75F6F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175F6F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75F6F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02A1DA7A" w:rsidR="00F66D73" w:rsidRPr="00175F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75F6F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75F6F">
        <w:rPr>
          <w:rFonts w:ascii="Times New Roman" w:hAnsi="Times New Roman" w:cs="Times New Roman"/>
          <w:sz w:val="18"/>
          <w:szCs w:val="18"/>
        </w:rPr>
        <w:t>–</w:t>
      </w:r>
      <w:r w:rsidR="00CB7FBC" w:rsidRPr="00175F6F">
        <w:rPr>
          <w:rFonts w:ascii="Times New Roman" w:hAnsi="Times New Roman" w:cs="Times New Roman"/>
          <w:sz w:val="18"/>
          <w:szCs w:val="18"/>
        </w:rPr>
        <w:t xml:space="preserve"> </w:t>
      </w:r>
      <w:r w:rsidR="002F575C" w:rsidRPr="00175F6F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75F6F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277C28EB" w:rsidR="00F66D73" w:rsidRPr="00175F6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75F6F">
        <w:rPr>
          <w:rFonts w:ascii="Times New Roman" w:hAnsi="Times New Roman" w:cs="Times New Roman"/>
          <w:b/>
          <w:sz w:val="18"/>
          <w:szCs w:val="18"/>
        </w:rPr>
        <w:t>БПСО</w:t>
      </w:r>
      <w:r w:rsidRPr="00175F6F">
        <w:rPr>
          <w:rFonts w:ascii="Times New Roman" w:hAnsi="Times New Roman" w:cs="Times New Roman"/>
          <w:sz w:val="18"/>
          <w:szCs w:val="18"/>
        </w:rPr>
        <w:t xml:space="preserve"> –</w:t>
      </w:r>
      <w:r w:rsidR="00B97841" w:rsidRPr="00175F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75F6F" w:rsidRPr="00175F6F">
        <w:rPr>
          <w:rFonts w:ascii="Times New Roman" w:hAnsi="Times New Roman" w:cs="Times New Roman"/>
          <w:sz w:val="18"/>
          <w:szCs w:val="18"/>
        </w:rPr>
        <w:t>Вологжин</w:t>
      </w:r>
      <w:proofErr w:type="spellEnd"/>
      <w:r w:rsidR="00FC224E" w:rsidRPr="00175F6F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77BADCFB" w:rsidR="00F66D73" w:rsidRPr="00175F6F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75F6F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175F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F6F" w:rsidRPr="00175F6F">
        <w:rPr>
          <w:rFonts w:ascii="Times New Roman" w:hAnsi="Times New Roman" w:cs="Times New Roman"/>
          <w:bCs/>
          <w:sz w:val="18"/>
          <w:szCs w:val="18"/>
        </w:rPr>
        <w:t>Комаровская, Лобода</w:t>
      </w:r>
      <w:r w:rsidRPr="00175F6F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75F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175F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175F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175F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175F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175F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175F6F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12C325E4" w:rsidR="00F66D73" w:rsidRPr="00175F6F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75F6F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75F6F">
        <w:rPr>
          <w:rFonts w:ascii="Times New Roman" w:hAnsi="Times New Roman" w:cs="Times New Roman"/>
          <w:sz w:val="18"/>
          <w:szCs w:val="18"/>
        </w:rPr>
        <w:t>–</w:t>
      </w:r>
      <w:r w:rsidR="00FA294D" w:rsidRPr="00175F6F">
        <w:rPr>
          <w:rFonts w:ascii="Times New Roman" w:hAnsi="Times New Roman" w:cs="Times New Roman"/>
          <w:sz w:val="18"/>
          <w:szCs w:val="18"/>
        </w:rPr>
        <w:t xml:space="preserve"> </w:t>
      </w:r>
      <w:r w:rsidR="00175F6F" w:rsidRPr="00175F6F">
        <w:rPr>
          <w:rFonts w:ascii="Times New Roman" w:hAnsi="Times New Roman" w:cs="Times New Roman"/>
          <w:sz w:val="18"/>
          <w:szCs w:val="18"/>
        </w:rPr>
        <w:t>Тарасова</w:t>
      </w:r>
      <w:r w:rsidR="002C0C94" w:rsidRPr="00175F6F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3F88A237" w:rsidR="00F66D73" w:rsidRPr="00227CD1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27CD1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227CD1">
        <w:rPr>
          <w:rFonts w:ascii="Times New Roman" w:hAnsi="Times New Roman" w:cs="Times New Roman"/>
          <w:sz w:val="18"/>
          <w:szCs w:val="18"/>
        </w:rPr>
        <w:t>–</w:t>
      </w:r>
      <w:r w:rsidR="00876F8D" w:rsidRPr="00227CD1">
        <w:rPr>
          <w:rFonts w:ascii="Times New Roman" w:hAnsi="Times New Roman" w:cs="Times New Roman"/>
          <w:sz w:val="18"/>
          <w:szCs w:val="18"/>
        </w:rPr>
        <w:t xml:space="preserve"> </w:t>
      </w:r>
      <w:r w:rsidR="00227CD1" w:rsidRPr="00227CD1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227CD1">
        <w:rPr>
          <w:rFonts w:ascii="Times New Roman" w:hAnsi="Times New Roman" w:cs="Times New Roman"/>
          <w:sz w:val="18"/>
          <w:szCs w:val="18"/>
        </w:rPr>
        <w:t>;</w:t>
      </w:r>
      <w:r w:rsidRPr="00227CD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24D1A9CF" w:rsidR="00F66D73" w:rsidRPr="00227CD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27CD1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227CD1">
        <w:rPr>
          <w:rFonts w:ascii="Times New Roman" w:hAnsi="Times New Roman" w:cs="Times New Roman"/>
          <w:sz w:val="18"/>
          <w:szCs w:val="18"/>
        </w:rPr>
        <w:t>–</w:t>
      </w:r>
      <w:r w:rsidR="004C1D8B" w:rsidRPr="00227CD1">
        <w:rPr>
          <w:rFonts w:ascii="Times New Roman" w:hAnsi="Times New Roman" w:cs="Times New Roman"/>
          <w:sz w:val="18"/>
          <w:szCs w:val="18"/>
        </w:rPr>
        <w:t xml:space="preserve"> </w:t>
      </w:r>
      <w:r w:rsidR="00227CD1" w:rsidRPr="00227CD1">
        <w:rPr>
          <w:rFonts w:ascii="Times New Roman" w:hAnsi="Times New Roman" w:cs="Times New Roman"/>
          <w:sz w:val="18"/>
          <w:szCs w:val="18"/>
        </w:rPr>
        <w:t>Таран, Логачева</w:t>
      </w:r>
      <w:r w:rsidR="004274CC" w:rsidRPr="00227CD1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60F9FB51" w:rsidR="00F66D73" w:rsidRPr="00227CD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27CD1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227CD1">
        <w:rPr>
          <w:rFonts w:ascii="Times New Roman" w:hAnsi="Times New Roman" w:cs="Times New Roman"/>
          <w:sz w:val="18"/>
          <w:szCs w:val="18"/>
        </w:rPr>
        <w:t xml:space="preserve"> –</w:t>
      </w:r>
      <w:r w:rsidR="00227CD1" w:rsidRPr="00227C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27CD1" w:rsidRPr="00227CD1">
        <w:rPr>
          <w:rFonts w:ascii="Times New Roman" w:hAnsi="Times New Roman" w:cs="Times New Roman"/>
          <w:sz w:val="18"/>
          <w:szCs w:val="18"/>
        </w:rPr>
        <w:t>Дымбрылова</w:t>
      </w:r>
      <w:proofErr w:type="spellEnd"/>
      <w:r w:rsidR="00227CD1" w:rsidRPr="00227CD1">
        <w:rPr>
          <w:rFonts w:ascii="Times New Roman" w:hAnsi="Times New Roman" w:cs="Times New Roman"/>
          <w:sz w:val="18"/>
          <w:szCs w:val="18"/>
        </w:rPr>
        <w:t>;</w:t>
      </w:r>
      <w:r w:rsidRPr="00227CD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227CD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27CD1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5DEFA6CC" w:rsidR="00F66D73" w:rsidRPr="00227CD1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227CD1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227CD1">
        <w:rPr>
          <w:rFonts w:ascii="Times New Roman" w:hAnsi="Times New Roman" w:cs="Times New Roman"/>
          <w:b/>
          <w:sz w:val="18"/>
          <w:szCs w:val="18"/>
        </w:rPr>
        <w:t>о</w:t>
      </w:r>
      <w:r w:rsidRPr="00227CD1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227CD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227CD1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227CD1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227CD1">
        <w:rPr>
          <w:rFonts w:ascii="Times New Roman" w:hAnsi="Times New Roman" w:cs="Times New Roman"/>
          <w:sz w:val="18"/>
          <w:szCs w:val="18"/>
        </w:rPr>
        <w:t xml:space="preserve"> </w:t>
      </w:r>
      <w:r w:rsidR="00DF0E7C" w:rsidRPr="00227CD1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 О., Сурганов А. С;</w:t>
      </w:r>
    </w:p>
    <w:p w14:paraId="1DFFF8E8" w14:textId="6C7BE995" w:rsidR="00F66D73" w:rsidRPr="00227CD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27CD1">
        <w:rPr>
          <w:rFonts w:ascii="Times New Roman" w:hAnsi="Times New Roman" w:cs="Times New Roman"/>
          <w:b/>
          <w:sz w:val="18"/>
          <w:szCs w:val="18"/>
        </w:rPr>
        <w:t>СБРЭС</w:t>
      </w:r>
      <w:r w:rsidRPr="00227CD1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227CD1">
        <w:rPr>
          <w:rFonts w:ascii="Times New Roman" w:hAnsi="Times New Roman" w:cs="Times New Roman"/>
          <w:sz w:val="18"/>
          <w:szCs w:val="18"/>
        </w:rPr>
        <w:t xml:space="preserve"> </w:t>
      </w:r>
      <w:r w:rsidR="002F575C" w:rsidRPr="00227CD1">
        <w:rPr>
          <w:rFonts w:ascii="Times New Roman" w:hAnsi="Times New Roman" w:cs="Times New Roman"/>
          <w:sz w:val="18"/>
          <w:szCs w:val="18"/>
        </w:rPr>
        <w:t>Зайцев</w:t>
      </w:r>
      <w:r w:rsidR="00475EA6" w:rsidRPr="00227CD1">
        <w:rPr>
          <w:rFonts w:ascii="Times New Roman" w:hAnsi="Times New Roman" w:cs="Times New Roman"/>
          <w:sz w:val="18"/>
          <w:szCs w:val="18"/>
        </w:rPr>
        <w:t xml:space="preserve"> В. Н., Зайцев В.В.</w:t>
      </w:r>
      <w:r w:rsidR="00786031" w:rsidRPr="00227CD1">
        <w:rPr>
          <w:rFonts w:ascii="Times New Roman" w:hAnsi="Times New Roman" w:cs="Times New Roman"/>
          <w:sz w:val="18"/>
          <w:szCs w:val="18"/>
        </w:rPr>
        <w:t>;</w:t>
      </w:r>
      <w:r w:rsidR="001E5906" w:rsidRPr="00227CD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59482032" w:rsidR="00F66D73" w:rsidRPr="00227CD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227CD1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75EA6" w:rsidRPr="00227CD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48A6" w:rsidRPr="00227CD1">
        <w:rPr>
          <w:rFonts w:ascii="Times New Roman" w:hAnsi="Times New Roman" w:cs="Times New Roman"/>
          <w:sz w:val="18"/>
          <w:szCs w:val="18"/>
        </w:rPr>
        <w:t>Гладкая</w:t>
      </w:r>
      <w:r w:rsidR="009E48A6" w:rsidRPr="00227CD1">
        <w:rPr>
          <w:rFonts w:ascii="Times New Roman" w:hAnsi="Times New Roman" w:cs="Times New Roman"/>
          <w:b/>
          <w:sz w:val="18"/>
          <w:szCs w:val="18"/>
        </w:rPr>
        <w:t>;</w:t>
      </w:r>
      <w:r w:rsidR="008835D6" w:rsidRPr="00227CD1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4FCF78EC" w:rsidR="00F66D73" w:rsidRPr="00475EA6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5EA6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75EA6">
        <w:rPr>
          <w:rFonts w:ascii="Times New Roman" w:hAnsi="Times New Roman" w:cs="Times New Roman"/>
          <w:b/>
          <w:sz w:val="18"/>
          <w:szCs w:val="18"/>
        </w:rPr>
        <w:t>СВК</w:t>
      </w:r>
      <w:r w:rsidRPr="00475EA6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75EA6">
        <w:rPr>
          <w:rFonts w:ascii="Times New Roman" w:hAnsi="Times New Roman" w:cs="Times New Roman"/>
          <w:sz w:val="18"/>
          <w:szCs w:val="18"/>
        </w:rPr>
        <w:t>–</w:t>
      </w:r>
      <w:r w:rsidR="00ED4D32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475EA6">
        <w:rPr>
          <w:rFonts w:ascii="Times New Roman" w:hAnsi="Times New Roman" w:cs="Times New Roman"/>
          <w:sz w:val="18"/>
          <w:szCs w:val="18"/>
        </w:rPr>
        <w:t>Суранова</w:t>
      </w:r>
      <w:r w:rsidR="00ED4D32" w:rsidRPr="00475EA6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06794B09" w:rsidR="00F66D73" w:rsidRPr="00475EA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5EA6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75EA6">
        <w:rPr>
          <w:rFonts w:ascii="Times New Roman" w:hAnsi="Times New Roman" w:cs="Times New Roman"/>
          <w:sz w:val="18"/>
          <w:szCs w:val="18"/>
        </w:rPr>
        <w:t>–</w:t>
      </w:r>
      <w:r w:rsidR="00970BA6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475EA6" w:rsidRPr="00475EA6">
        <w:rPr>
          <w:rFonts w:ascii="Times New Roman" w:hAnsi="Times New Roman" w:cs="Times New Roman"/>
          <w:sz w:val="18"/>
          <w:szCs w:val="18"/>
        </w:rPr>
        <w:t xml:space="preserve">Мигунова, </w:t>
      </w:r>
      <w:r w:rsidR="002F575C" w:rsidRPr="00475EA6">
        <w:rPr>
          <w:rFonts w:ascii="Times New Roman" w:hAnsi="Times New Roman" w:cs="Times New Roman"/>
          <w:sz w:val="18"/>
          <w:szCs w:val="18"/>
        </w:rPr>
        <w:t>Суворова</w:t>
      </w:r>
      <w:r w:rsidRPr="00475EA6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56D2956F" w:rsidR="00F66D73" w:rsidRPr="00475EA6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5EA6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75EA6">
        <w:rPr>
          <w:rFonts w:ascii="Times New Roman" w:hAnsi="Times New Roman" w:cs="Times New Roman"/>
          <w:sz w:val="18"/>
          <w:szCs w:val="18"/>
        </w:rPr>
        <w:t>–</w:t>
      </w:r>
      <w:r w:rsidR="00F8764A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475EA6" w:rsidRPr="00475EA6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475EA6">
        <w:rPr>
          <w:rFonts w:ascii="Times New Roman" w:hAnsi="Times New Roman" w:cs="Times New Roman"/>
          <w:sz w:val="18"/>
          <w:szCs w:val="18"/>
        </w:rPr>
        <w:t>;</w:t>
      </w:r>
      <w:r w:rsidR="00CF0AAE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75EA6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75EA6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75EA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14:paraId="0B17558A" w14:textId="77777777" w:rsidR="00003282" w:rsidRPr="002F575C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14:paraId="45472623" w14:textId="77777777" w:rsidR="00003282" w:rsidRPr="002F575C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58AD1BE" w14:textId="77777777" w:rsidR="00003282" w:rsidRPr="002F575C" w:rsidRDefault="00003282" w:rsidP="005978AB">
      <w:pPr>
        <w:tabs>
          <w:tab w:val="left" w:pos="1560"/>
        </w:tabs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37C8C424" w:rsidR="00F21BC0" w:rsidRPr="002F575C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8B37C8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</w:t>
      </w:r>
      <w:r w:rsidR="006E5942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</w:t>
      </w:r>
      <w:r w:rsidR="00AE24A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11"/>
      <w:bookmarkEnd w:id="12"/>
      <w:r w:rsidR="00017F8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475EA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Т. В. </w:t>
      </w:r>
      <w:proofErr w:type="spellStart"/>
      <w:r w:rsidR="00475EA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Вишняева</w:t>
      </w:r>
      <w:proofErr w:type="spellEnd"/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2F575C" w:rsidSect="00F45219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1E07D" w14:textId="77777777" w:rsidR="001315DF" w:rsidRDefault="001315DF" w:rsidP="00D32674">
      <w:r>
        <w:separator/>
      </w:r>
    </w:p>
  </w:endnote>
  <w:endnote w:type="continuationSeparator" w:id="0">
    <w:p w14:paraId="6E6A428C" w14:textId="77777777" w:rsidR="001315DF" w:rsidRDefault="001315DF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2630A" w14:textId="77777777" w:rsidR="001315DF" w:rsidRDefault="001315DF" w:rsidP="00D32674">
      <w:r>
        <w:separator/>
      </w:r>
    </w:p>
  </w:footnote>
  <w:footnote w:type="continuationSeparator" w:id="0">
    <w:p w14:paraId="4424671F" w14:textId="77777777" w:rsidR="001315DF" w:rsidRDefault="001315DF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2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6B7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5C2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0F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C9B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5C3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1E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2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0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7EC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A8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25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1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8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5DF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40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4D0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0C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52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6F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C5B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4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EF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BA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2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CBE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6F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EE8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2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78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CD1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0EF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A4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AB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89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8F2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11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89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07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BA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2A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3B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5C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2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81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8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DCB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5A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EB1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9C2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A8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DFD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AA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14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1B6"/>
    <w:rsid w:val="004371F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51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0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073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89D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2F"/>
    <w:rsid w:val="00457850"/>
    <w:rsid w:val="00457875"/>
    <w:rsid w:val="00457899"/>
    <w:rsid w:val="004578B3"/>
    <w:rsid w:val="00457908"/>
    <w:rsid w:val="00457993"/>
    <w:rsid w:val="004579DA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15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6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15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483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0F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56F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4BB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57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B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4FC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06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0E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CDA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1F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32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3A"/>
    <w:rsid w:val="005966A2"/>
    <w:rsid w:val="005966E7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82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92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4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0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8D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1E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EE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AC5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74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3CF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A2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00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5FB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78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77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3D4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1D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BF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7F0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53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C7A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1F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D8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12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5F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61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2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7B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BD4"/>
    <w:rsid w:val="007A4C49"/>
    <w:rsid w:val="007A4D06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1DA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7B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71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2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A0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334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18E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0D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14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6D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0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5A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23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AB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C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35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4F2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00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35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0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52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CB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8E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A4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45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7D2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1B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BF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1B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1F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19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6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EF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5C0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EB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5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5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76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02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A7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8C6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41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C6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40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3C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5EE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6C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59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BC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7BC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43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BCA"/>
    <w:rsid w:val="00B45BDC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76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1D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E3B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2B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3FC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78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4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3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65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88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42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B61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82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38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088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07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75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DD5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6A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7C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8A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1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5CD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9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7A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39"/>
    <w:rsid w:val="00DD1C6F"/>
    <w:rsid w:val="00DD1D81"/>
    <w:rsid w:val="00DD1DB0"/>
    <w:rsid w:val="00DD1DF3"/>
    <w:rsid w:val="00DD1E84"/>
    <w:rsid w:val="00DD1E87"/>
    <w:rsid w:val="00DD1ECA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43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8B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7D7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5F92"/>
    <w:rsid w:val="00DE6051"/>
    <w:rsid w:val="00DE6071"/>
    <w:rsid w:val="00DE608E"/>
    <w:rsid w:val="00DE61AD"/>
    <w:rsid w:val="00DE6283"/>
    <w:rsid w:val="00DE6288"/>
    <w:rsid w:val="00DE62B0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0E7C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6E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86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2F2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4F2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22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4FD7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2D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4AD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1FA1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A1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52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32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B2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6A5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478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3D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9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E52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A0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63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DA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AF7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3FF3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49C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31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CC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2E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29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5BC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525004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9173</cp:revision>
  <cp:lastPrinted>2025-05-28T23:02:00Z</cp:lastPrinted>
  <dcterms:created xsi:type="dcterms:W3CDTF">2023-08-26T00:50:00Z</dcterms:created>
  <dcterms:modified xsi:type="dcterms:W3CDTF">2025-05-30T23:10:00Z</dcterms:modified>
</cp:coreProperties>
</file>