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9E4419" w:rsidRDefault="002B0ADE" w:rsidP="002B0ADE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E4419">
        <w:rPr>
          <w:rFonts w:ascii="Times New Roman" w:hAnsi="Times New Roman" w:cs="Times New Roman"/>
          <w:b/>
          <w:sz w:val="18"/>
          <w:szCs w:val="18"/>
        </w:rPr>
        <w:t>Д</w:t>
      </w:r>
      <w:r w:rsidR="00A87C7C" w:rsidRPr="009E4419">
        <w:rPr>
          <w:rFonts w:ascii="Times New Roman" w:hAnsi="Times New Roman" w:cs="Times New Roman"/>
          <w:b/>
          <w:sz w:val="18"/>
          <w:szCs w:val="18"/>
        </w:rPr>
        <w:t>ОКЛАД</w:t>
      </w:r>
    </w:p>
    <w:p w:rsidR="00211BA9" w:rsidRPr="009E4419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E4419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9E4419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E4419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D23C99" w:rsidRPr="008F14F2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14F2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8F14F2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8F14F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65225" w:rsidRPr="008F14F2">
        <w:rPr>
          <w:rFonts w:ascii="Times New Roman" w:hAnsi="Times New Roman" w:cs="Times New Roman"/>
          <w:b/>
          <w:sz w:val="18"/>
          <w:szCs w:val="18"/>
        </w:rPr>
        <w:t>2</w:t>
      </w:r>
      <w:r w:rsidR="009E4419" w:rsidRPr="008F14F2">
        <w:rPr>
          <w:rFonts w:ascii="Times New Roman" w:hAnsi="Times New Roman" w:cs="Times New Roman"/>
          <w:b/>
          <w:sz w:val="18"/>
          <w:szCs w:val="18"/>
        </w:rPr>
        <w:t>9</w:t>
      </w:r>
      <w:r w:rsidR="003F2CE4" w:rsidRPr="008F14F2">
        <w:rPr>
          <w:rFonts w:ascii="Times New Roman" w:hAnsi="Times New Roman" w:cs="Times New Roman"/>
          <w:b/>
          <w:sz w:val="18"/>
          <w:szCs w:val="18"/>
        </w:rPr>
        <w:t>.0</w:t>
      </w:r>
      <w:r w:rsidR="001D3550" w:rsidRPr="008F14F2">
        <w:rPr>
          <w:rFonts w:ascii="Times New Roman" w:hAnsi="Times New Roman" w:cs="Times New Roman"/>
          <w:b/>
          <w:sz w:val="18"/>
          <w:szCs w:val="18"/>
        </w:rPr>
        <w:t>5</w:t>
      </w:r>
      <w:r w:rsidR="003F2CE4" w:rsidRPr="008F14F2">
        <w:rPr>
          <w:rFonts w:ascii="Times New Roman" w:hAnsi="Times New Roman" w:cs="Times New Roman"/>
          <w:b/>
          <w:sz w:val="18"/>
          <w:szCs w:val="18"/>
        </w:rPr>
        <w:t>.2025</w:t>
      </w:r>
      <w:r w:rsidRPr="008F14F2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8F14F2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8F14F2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8F14F2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8F14F2">
        <w:rPr>
          <w:rFonts w:ascii="Times New Roman" w:hAnsi="Times New Roman" w:cs="Times New Roman"/>
          <w:b/>
          <w:sz w:val="18"/>
          <w:szCs w:val="18"/>
        </w:rPr>
        <w:t>воздуха</w:t>
      </w:r>
      <w:r w:rsidR="007B5AE5" w:rsidRPr="008F14F2">
        <w:rPr>
          <w:rFonts w:ascii="Times New Roman" w:hAnsi="Times New Roman" w:cs="Times New Roman"/>
          <w:b/>
          <w:sz w:val="18"/>
          <w:szCs w:val="18"/>
        </w:rPr>
        <w:t>:</w:t>
      </w:r>
      <w:r w:rsidR="00674CD4" w:rsidRPr="008F14F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D30B0" w:rsidRPr="008F14F2">
        <w:rPr>
          <w:rFonts w:ascii="Times New Roman" w:hAnsi="Times New Roman" w:cs="Times New Roman"/>
          <w:bCs/>
          <w:sz w:val="18"/>
          <w:szCs w:val="18"/>
        </w:rPr>
        <w:t>+</w:t>
      </w:r>
      <w:r w:rsidR="008F14F2" w:rsidRPr="008F14F2">
        <w:rPr>
          <w:rFonts w:ascii="Times New Roman" w:hAnsi="Times New Roman" w:cs="Times New Roman"/>
          <w:bCs/>
          <w:sz w:val="18"/>
          <w:szCs w:val="18"/>
        </w:rPr>
        <w:t>3</w:t>
      </w:r>
      <w:r w:rsidR="004C72D4" w:rsidRPr="008F14F2">
        <w:rPr>
          <w:rFonts w:ascii="Times New Roman" w:hAnsi="Times New Roman" w:cs="Times New Roman"/>
          <w:bCs/>
          <w:sz w:val="18"/>
          <w:szCs w:val="18"/>
        </w:rPr>
        <w:t>,</w:t>
      </w:r>
      <w:r w:rsidR="0046605F" w:rsidRPr="008F14F2">
        <w:rPr>
          <w:rFonts w:ascii="Times New Roman" w:hAnsi="Times New Roman" w:cs="Times New Roman"/>
          <w:bCs/>
          <w:sz w:val="18"/>
          <w:szCs w:val="18"/>
        </w:rPr>
        <w:t xml:space="preserve"> атмосферное</w:t>
      </w:r>
      <w:r w:rsidR="00211BA9" w:rsidRPr="008F14F2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505B96" w:rsidRPr="008F14F2">
        <w:rPr>
          <w:rFonts w:ascii="Times New Roman" w:hAnsi="Times New Roman" w:cs="Times New Roman"/>
          <w:sz w:val="18"/>
          <w:szCs w:val="18"/>
        </w:rPr>
        <w:t>7</w:t>
      </w:r>
      <w:r w:rsidR="008F14F2" w:rsidRPr="008F14F2">
        <w:rPr>
          <w:rFonts w:ascii="Times New Roman" w:hAnsi="Times New Roman" w:cs="Times New Roman"/>
          <w:sz w:val="18"/>
          <w:szCs w:val="18"/>
        </w:rPr>
        <w:t>12</w:t>
      </w:r>
      <w:r w:rsidR="00AB62C4" w:rsidRPr="008F14F2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8F14F2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8F14F2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8F14F2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8F14F2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BB3FCD" w:rsidRPr="008F14F2">
        <w:rPr>
          <w:rFonts w:ascii="Times New Roman" w:hAnsi="Times New Roman" w:cs="Times New Roman"/>
          <w:sz w:val="18"/>
          <w:szCs w:val="18"/>
        </w:rPr>
        <w:t>7</w:t>
      </w:r>
      <w:r w:rsidR="008F14F2" w:rsidRPr="008F14F2">
        <w:rPr>
          <w:rFonts w:ascii="Times New Roman" w:hAnsi="Times New Roman" w:cs="Times New Roman"/>
          <w:sz w:val="18"/>
          <w:szCs w:val="18"/>
        </w:rPr>
        <w:t>1</w:t>
      </w:r>
      <w:r w:rsidR="00797C30" w:rsidRPr="008F14F2">
        <w:rPr>
          <w:rFonts w:ascii="Times New Roman" w:hAnsi="Times New Roman" w:cs="Times New Roman"/>
          <w:sz w:val="18"/>
          <w:szCs w:val="18"/>
        </w:rPr>
        <w:t xml:space="preserve"> </w:t>
      </w:r>
      <w:r w:rsidR="00DA7813" w:rsidRPr="008F14F2">
        <w:rPr>
          <w:rFonts w:ascii="Times New Roman" w:hAnsi="Times New Roman" w:cs="Times New Roman"/>
          <w:sz w:val="18"/>
          <w:szCs w:val="18"/>
        </w:rPr>
        <w:t>%,</w:t>
      </w:r>
      <w:r w:rsidR="007656B1" w:rsidRPr="008F14F2">
        <w:rPr>
          <w:rFonts w:ascii="Times New Roman" w:hAnsi="Times New Roman" w:cs="Times New Roman"/>
          <w:sz w:val="18"/>
          <w:szCs w:val="18"/>
        </w:rPr>
        <w:t xml:space="preserve"> </w:t>
      </w:r>
      <w:r w:rsidR="00D92E30" w:rsidRPr="008F14F2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8F14F2" w:rsidRPr="008F14F2">
        <w:rPr>
          <w:rFonts w:ascii="Times New Roman" w:hAnsi="Times New Roman" w:cs="Times New Roman"/>
          <w:sz w:val="18"/>
          <w:szCs w:val="18"/>
        </w:rPr>
        <w:t>Ю</w:t>
      </w:r>
      <w:r w:rsidR="00A90691" w:rsidRPr="008F14F2">
        <w:rPr>
          <w:rFonts w:ascii="Times New Roman" w:hAnsi="Times New Roman" w:cs="Times New Roman"/>
          <w:sz w:val="18"/>
          <w:szCs w:val="18"/>
        </w:rPr>
        <w:t xml:space="preserve"> </w:t>
      </w:r>
      <w:r w:rsidR="008F14F2" w:rsidRPr="008F14F2">
        <w:rPr>
          <w:rFonts w:ascii="Times New Roman" w:hAnsi="Times New Roman" w:cs="Times New Roman"/>
          <w:sz w:val="18"/>
          <w:szCs w:val="18"/>
        </w:rPr>
        <w:t>2</w:t>
      </w:r>
      <w:r w:rsidR="00367557" w:rsidRPr="008F14F2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8F14F2">
        <w:rPr>
          <w:rFonts w:ascii="Times New Roman" w:hAnsi="Times New Roman" w:cs="Times New Roman"/>
          <w:sz w:val="18"/>
          <w:szCs w:val="18"/>
        </w:rPr>
        <w:t>.</w:t>
      </w:r>
    </w:p>
    <w:p w:rsidR="00211BA9" w:rsidRPr="009E4419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9E4419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9E4419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925255" w:rsidRPr="009E4419">
        <w:rPr>
          <w:rFonts w:ascii="Times New Roman" w:hAnsi="Times New Roman" w:cs="Times New Roman"/>
          <w:b/>
          <w:sz w:val="18"/>
          <w:szCs w:val="18"/>
        </w:rPr>
        <w:t>2</w:t>
      </w:r>
      <w:r w:rsidR="009E4419" w:rsidRPr="009E4419">
        <w:rPr>
          <w:rFonts w:ascii="Times New Roman" w:hAnsi="Times New Roman" w:cs="Times New Roman"/>
          <w:b/>
          <w:sz w:val="18"/>
          <w:szCs w:val="18"/>
        </w:rPr>
        <w:t>8</w:t>
      </w:r>
      <w:r w:rsidR="00804B7C" w:rsidRPr="009E4419">
        <w:rPr>
          <w:rFonts w:ascii="Times New Roman" w:hAnsi="Times New Roman" w:cs="Times New Roman"/>
          <w:b/>
          <w:sz w:val="18"/>
          <w:szCs w:val="18"/>
        </w:rPr>
        <w:t>.0</w:t>
      </w:r>
      <w:r w:rsidR="00DD50BA" w:rsidRPr="009E4419">
        <w:rPr>
          <w:rFonts w:ascii="Times New Roman" w:hAnsi="Times New Roman" w:cs="Times New Roman"/>
          <w:b/>
          <w:sz w:val="18"/>
          <w:szCs w:val="18"/>
        </w:rPr>
        <w:t>5</w:t>
      </w:r>
      <w:r w:rsidR="00D05463" w:rsidRPr="009E4419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9E4419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9E4419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9E4419">
        <w:rPr>
          <w:rFonts w:ascii="Times New Roman" w:hAnsi="Times New Roman" w:cs="Times New Roman"/>
          <w:sz w:val="18"/>
          <w:szCs w:val="18"/>
        </w:rPr>
        <w:t>18</w:t>
      </w:r>
      <w:r w:rsidR="00AA2A71" w:rsidRPr="009E4419">
        <w:rPr>
          <w:rFonts w:ascii="Times New Roman" w:hAnsi="Times New Roman" w:cs="Times New Roman"/>
          <w:sz w:val="18"/>
          <w:szCs w:val="18"/>
        </w:rPr>
        <w:t>8</w:t>
      </w:r>
      <w:r w:rsidR="00211BA9" w:rsidRPr="009E4419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9E4419">
        <w:rPr>
          <w:rFonts w:ascii="Times New Roman" w:hAnsi="Times New Roman" w:cs="Times New Roman"/>
          <w:sz w:val="18"/>
          <w:szCs w:val="18"/>
        </w:rPr>
        <w:t>Н</w:t>
      </w:r>
      <w:r w:rsidR="00211BA9" w:rsidRPr="009E4419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9E4419">
        <w:rPr>
          <w:rFonts w:ascii="Times New Roman" w:hAnsi="Times New Roman" w:cs="Times New Roman"/>
          <w:sz w:val="18"/>
          <w:szCs w:val="18"/>
        </w:rPr>
        <w:t>1</w:t>
      </w:r>
      <w:r w:rsidR="00D77D7B" w:rsidRPr="009E4419">
        <w:rPr>
          <w:rFonts w:ascii="Times New Roman" w:hAnsi="Times New Roman" w:cs="Times New Roman"/>
          <w:sz w:val="18"/>
          <w:szCs w:val="18"/>
        </w:rPr>
        <w:t>8</w:t>
      </w:r>
      <w:r w:rsidR="00AA2A71" w:rsidRPr="009E4419">
        <w:rPr>
          <w:rFonts w:ascii="Times New Roman" w:hAnsi="Times New Roman" w:cs="Times New Roman"/>
          <w:sz w:val="18"/>
          <w:szCs w:val="18"/>
        </w:rPr>
        <w:t>5</w:t>
      </w:r>
      <w:r w:rsidR="00211BA9" w:rsidRPr="009E4419">
        <w:rPr>
          <w:rFonts w:ascii="Times New Roman" w:hAnsi="Times New Roman" w:cs="Times New Roman"/>
          <w:sz w:val="18"/>
          <w:szCs w:val="18"/>
        </w:rPr>
        <w:t>)</w:t>
      </w:r>
      <w:r w:rsidR="00985FAD" w:rsidRPr="009E4419">
        <w:rPr>
          <w:rFonts w:ascii="Times New Roman" w:hAnsi="Times New Roman" w:cs="Times New Roman"/>
          <w:sz w:val="18"/>
          <w:szCs w:val="18"/>
        </w:rPr>
        <w:t xml:space="preserve"> (</w:t>
      </w:r>
      <w:r w:rsidR="00865225" w:rsidRPr="009E4419">
        <w:rPr>
          <w:rFonts w:ascii="Times New Roman" w:hAnsi="Times New Roman" w:cs="Times New Roman"/>
          <w:sz w:val="18"/>
          <w:szCs w:val="18"/>
        </w:rPr>
        <w:t>+</w:t>
      </w:r>
      <w:r w:rsidR="00AA2A71" w:rsidRPr="009E4419">
        <w:rPr>
          <w:rFonts w:ascii="Times New Roman" w:hAnsi="Times New Roman" w:cs="Times New Roman"/>
          <w:sz w:val="18"/>
          <w:szCs w:val="18"/>
        </w:rPr>
        <w:t>3</w:t>
      </w:r>
      <w:r w:rsidR="00985FAD" w:rsidRPr="009E4419">
        <w:rPr>
          <w:rFonts w:ascii="Times New Roman" w:hAnsi="Times New Roman" w:cs="Times New Roman"/>
          <w:sz w:val="18"/>
          <w:szCs w:val="18"/>
        </w:rPr>
        <w:t>)</w:t>
      </w:r>
      <w:r w:rsidR="0056170F" w:rsidRPr="009E4419">
        <w:rPr>
          <w:rFonts w:ascii="Times New Roman" w:hAnsi="Times New Roman" w:cs="Times New Roman"/>
          <w:sz w:val="18"/>
          <w:szCs w:val="18"/>
        </w:rPr>
        <w:t>.</w:t>
      </w:r>
      <w:r w:rsidR="005C322E" w:rsidRPr="009E441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9E4419" w:rsidRDefault="00A85643" w:rsidP="00124E48">
      <w:pPr>
        <w:ind w:left="-1276"/>
        <w:rPr>
          <w:rFonts w:ascii="Times New Roman" w:hAnsi="Times New Roman" w:cs="Times New Roman"/>
          <w:sz w:val="18"/>
          <w:szCs w:val="18"/>
        </w:rPr>
      </w:pPr>
      <w:r w:rsidRPr="009E4419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9E4419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9E4419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9E4419">
        <w:rPr>
          <w:rFonts w:ascii="Times New Roman" w:hAnsi="Times New Roman" w:cs="Times New Roman"/>
          <w:sz w:val="18"/>
          <w:szCs w:val="18"/>
        </w:rPr>
        <w:t xml:space="preserve"> </w:t>
      </w:r>
      <w:r w:rsidRPr="009E4419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925255" w:rsidRPr="009E4419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9E4419" w:rsidRPr="009E4419"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="00FB3F5C" w:rsidRPr="009E4419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804B7C" w:rsidRPr="009E4419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DD50BA" w:rsidRPr="009E4419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2D52A2" w:rsidRPr="009E4419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9E4419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9E4419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9E4419">
        <w:rPr>
          <w:rFonts w:ascii="Times New Roman" w:hAnsi="Times New Roman" w:cs="Times New Roman"/>
          <w:sz w:val="18"/>
          <w:szCs w:val="18"/>
        </w:rPr>
        <w:t xml:space="preserve"> – </w:t>
      </w:r>
      <w:r w:rsidR="00AA2A71" w:rsidRPr="009E4419">
        <w:rPr>
          <w:rFonts w:ascii="Times New Roman" w:hAnsi="Times New Roman" w:cs="Times New Roman"/>
          <w:sz w:val="18"/>
          <w:szCs w:val="18"/>
        </w:rPr>
        <w:t>345</w:t>
      </w:r>
      <w:r w:rsidR="00734070" w:rsidRPr="009E4419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9E4419">
        <w:rPr>
          <w:rFonts w:ascii="Times New Roman" w:hAnsi="Times New Roman" w:cs="Times New Roman"/>
          <w:sz w:val="18"/>
          <w:szCs w:val="18"/>
        </w:rPr>
        <w:t>см</w:t>
      </w:r>
      <w:r w:rsidRPr="009E4419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A2A71" w:rsidRPr="009E4419">
        <w:rPr>
          <w:rFonts w:ascii="Times New Roman" w:hAnsi="Times New Roman" w:cs="Times New Roman"/>
          <w:sz w:val="18"/>
          <w:szCs w:val="18"/>
        </w:rPr>
        <w:t>212</w:t>
      </w:r>
      <w:r w:rsidRPr="009E4419">
        <w:rPr>
          <w:rFonts w:ascii="Times New Roman" w:hAnsi="Times New Roman" w:cs="Times New Roman"/>
          <w:sz w:val="18"/>
          <w:szCs w:val="18"/>
        </w:rPr>
        <w:t>)</w:t>
      </w:r>
      <w:r w:rsidR="00985FAD" w:rsidRPr="009E4419">
        <w:rPr>
          <w:rFonts w:ascii="Times New Roman" w:hAnsi="Times New Roman" w:cs="Times New Roman"/>
          <w:sz w:val="18"/>
          <w:szCs w:val="18"/>
        </w:rPr>
        <w:t xml:space="preserve"> </w:t>
      </w:r>
      <w:r w:rsidR="00865225" w:rsidRPr="009E4419">
        <w:rPr>
          <w:rFonts w:ascii="Times New Roman" w:hAnsi="Times New Roman" w:cs="Times New Roman"/>
          <w:sz w:val="18"/>
          <w:szCs w:val="18"/>
        </w:rPr>
        <w:t>(</w:t>
      </w:r>
      <w:r w:rsidR="00AA2A71" w:rsidRPr="009E4419">
        <w:rPr>
          <w:rFonts w:ascii="Times New Roman" w:hAnsi="Times New Roman" w:cs="Times New Roman"/>
          <w:sz w:val="18"/>
          <w:szCs w:val="18"/>
        </w:rPr>
        <w:t>+133</w:t>
      </w:r>
      <w:r w:rsidR="00985FAD" w:rsidRPr="009E4419">
        <w:rPr>
          <w:rFonts w:ascii="Times New Roman" w:hAnsi="Times New Roman" w:cs="Times New Roman"/>
          <w:sz w:val="18"/>
          <w:szCs w:val="18"/>
        </w:rPr>
        <w:t>)</w:t>
      </w:r>
      <w:r w:rsidR="00B50FB7" w:rsidRPr="009E4419">
        <w:rPr>
          <w:rFonts w:ascii="Times New Roman" w:hAnsi="Times New Roman" w:cs="Times New Roman"/>
          <w:sz w:val="18"/>
          <w:szCs w:val="18"/>
        </w:rPr>
        <w:t>.</w:t>
      </w:r>
      <w:r w:rsidR="006A658D" w:rsidRPr="009E441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60A0A" w:rsidRPr="009E4419" w:rsidRDefault="00560A0A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9E4419">
        <w:rPr>
          <w:rFonts w:ascii="Times New Roman" w:hAnsi="Times New Roman" w:cs="Times New Roman"/>
          <w:b/>
          <w:bCs/>
          <w:sz w:val="18"/>
          <w:szCs w:val="18"/>
        </w:rPr>
        <w:t xml:space="preserve">Класс пожарной опасности на </w:t>
      </w:r>
      <w:r w:rsidR="00865225" w:rsidRPr="009E4419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9E4419" w:rsidRPr="009E4419">
        <w:rPr>
          <w:rFonts w:ascii="Times New Roman" w:hAnsi="Times New Roman" w:cs="Times New Roman"/>
          <w:b/>
          <w:bCs/>
          <w:sz w:val="18"/>
          <w:szCs w:val="18"/>
        </w:rPr>
        <w:t>9</w:t>
      </w:r>
      <w:r w:rsidRPr="009E4419">
        <w:rPr>
          <w:rFonts w:ascii="Times New Roman" w:hAnsi="Times New Roman" w:cs="Times New Roman"/>
          <w:b/>
          <w:bCs/>
          <w:sz w:val="18"/>
          <w:szCs w:val="18"/>
        </w:rPr>
        <w:t xml:space="preserve">.05.2025 – </w:t>
      </w:r>
      <w:r w:rsidR="00545E0E" w:rsidRPr="009E4419">
        <w:rPr>
          <w:rFonts w:ascii="Times New Roman" w:hAnsi="Times New Roman" w:cs="Times New Roman"/>
          <w:sz w:val="18"/>
          <w:szCs w:val="18"/>
        </w:rPr>
        <w:t>3</w:t>
      </w:r>
      <w:r w:rsidR="002E6C4E" w:rsidRPr="009E4419">
        <w:rPr>
          <w:rFonts w:ascii="Times New Roman" w:hAnsi="Times New Roman" w:cs="Times New Roman"/>
          <w:sz w:val="18"/>
          <w:szCs w:val="18"/>
        </w:rPr>
        <w:t xml:space="preserve"> класс.</w:t>
      </w:r>
    </w:p>
    <w:p w:rsidR="00DF7892" w:rsidRPr="003F49C2" w:rsidRDefault="00F87ECE" w:rsidP="00DF7892">
      <w:pPr>
        <w:ind w:left="-1276"/>
        <w:rPr>
          <w:rFonts w:ascii="Times New Roman" w:hAnsi="Times New Roman" w:cs="Times New Roman"/>
          <w:sz w:val="18"/>
          <w:szCs w:val="18"/>
        </w:rPr>
      </w:pPr>
      <w:r w:rsidRPr="003F49C2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bookmarkEnd w:id="1"/>
      <w:r w:rsidR="00DF1D6B" w:rsidRPr="003F49C2">
        <w:rPr>
          <w:rFonts w:ascii="Times New Roman" w:hAnsi="Times New Roman" w:cs="Times New Roman"/>
          <w:b/>
          <w:bCs/>
          <w:sz w:val="18"/>
          <w:szCs w:val="18"/>
        </w:rPr>
        <w:t>прессой:</w:t>
      </w:r>
      <w:r w:rsidR="00E24F6E" w:rsidRPr="003F49C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F49C2" w:rsidRPr="003F49C2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E24F6E" w:rsidRPr="003F49C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F3065" w:rsidRPr="003F49C2">
        <w:rPr>
          <w:rFonts w:ascii="Times New Roman" w:hAnsi="Times New Roman" w:cs="Times New Roman"/>
          <w:sz w:val="18"/>
          <w:szCs w:val="18"/>
        </w:rPr>
        <w:t>объявлени</w:t>
      </w:r>
      <w:r w:rsidR="003F49C2" w:rsidRPr="003F49C2">
        <w:rPr>
          <w:rFonts w:ascii="Times New Roman" w:hAnsi="Times New Roman" w:cs="Times New Roman"/>
          <w:sz w:val="18"/>
          <w:szCs w:val="18"/>
        </w:rPr>
        <w:t>й</w:t>
      </w:r>
      <w:r w:rsidR="00BF3065" w:rsidRPr="003F49C2">
        <w:rPr>
          <w:rFonts w:ascii="Times New Roman" w:hAnsi="Times New Roman" w:cs="Times New Roman"/>
          <w:sz w:val="18"/>
          <w:szCs w:val="18"/>
        </w:rPr>
        <w:t xml:space="preserve"> в соц. сети.</w:t>
      </w:r>
    </w:p>
    <w:p w:rsidR="00F4497D" w:rsidRPr="009E4419" w:rsidRDefault="00C56775" w:rsidP="00F4497D">
      <w:pPr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E4419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5B3874" w:rsidRPr="009E4419">
        <w:rPr>
          <w:rFonts w:ascii="Times New Roman" w:hAnsi="Times New Roman" w:cs="Times New Roman"/>
          <w:b/>
          <w:sz w:val="18"/>
          <w:szCs w:val="18"/>
        </w:rPr>
        <w:t>информа</w:t>
      </w:r>
      <w:r w:rsidR="00D47349" w:rsidRPr="009E4419">
        <w:rPr>
          <w:rFonts w:ascii="Times New Roman" w:hAnsi="Times New Roman" w:cs="Times New Roman"/>
          <w:b/>
          <w:sz w:val="18"/>
          <w:szCs w:val="18"/>
        </w:rPr>
        <w:t>ции</w:t>
      </w:r>
      <w:r w:rsidR="005A0B65" w:rsidRPr="009E4419">
        <w:rPr>
          <w:rFonts w:ascii="Times New Roman" w:hAnsi="Times New Roman" w:cs="Times New Roman"/>
          <w:b/>
          <w:sz w:val="18"/>
          <w:szCs w:val="18"/>
        </w:rPr>
        <w:t>:</w:t>
      </w:r>
      <w:r w:rsidR="00D47349" w:rsidRPr="009E441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07822" w:rsidRPr="009E4419">
        <w:rPr>
          <w:rFonts w:ascii="Times New Roman" w:hAnsi="Times New Roman" w:cs="Times New Roman"/>
          <w:b/>
          <w:sz w:val="18"/>
          <w:szCs w:val="18"/>
        </w:rPr>
        <w:t>1</w:t>
      </w:r>
      <w:r w:rsidR="00DF7892" w:rsidRPr="009E4419">
        <w:rPr>
          <w:rFonts w:ascii="Times New Roman" w:hAnsi="Times New Roman" w:cs="Times New Roman"/>
          <w:b/>
          <w:sz w:val="18"/>
          <w:szCs w:val="18"/>
        </w:rPr>
        <w:t>)</w:t>
      </w:r>
      <w:r w:rsidR="00C9227D" w:rsidRPr="009E441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4497D" w:rsidRPr="009E4419">
        <w:rPr>
          <w:rFonts w:ascii="Times New Roman" w:hAnsi="Times New Roman" w:cs="Times New Roman"/>
          <w:b/>
          <w:sz w:val="18"/>
          <w:szCs w:val="18"/>
        </w:rPr>
        <w:t xml:space="preserve">с </w:t>
      </w:r>
      <w:r w:rsidR="00F4497D" w:rsidRPr="009E4419">
        <w:rPr>
          <w:rFonts w:ascii="Times New Roman" w:hAnsi="Times New Roman" w:cs="Times New Roman"/>
          <w:bCs/>
          <w:sz w:val="18"/>
          <w:szCs w:val="18"/>
        </w:rPr>
        <w:t>10:00</w:t>
      </w:r>
      <w:r w:rsidR="00F4497D" w:rsidRPr="009E4419">
        <w:rPr>
          <w:rFonts w:ascii="Times New Roman" w:hAnsi="Times New Roman" w:cs="Times New Roman"/>
          <w:b/>
          <w:sz w:val="18"/>
          <w:szCs w:val="18"/>
        </w:rPr>
        <w:t xml:space="preserve"> 22.05.2025</w:t>
      </w:r>
      <w:r w:rsidR="00F5602E" w:rsidRPr="009E4419">
        <w:rPr>
          <w:rFonts w:ascii="Times New Roman" w:hAnsi="Times New Roman" w:cs="Times New Roman"/>
          <w:b/>
          <w:sz w:val="18"/>
          <w:szCs w:val="18"/>
        </w:rPr>
        <w:t xml:space="preserve"> г. </w:t>
      </w:r>
      <w:r w:rsidR="00F4497D" w:rsidRPr="009E4419">
        <w:rPr>
          <w:rFonts w:ascii="Times New Roman" w:hAnsi="Times New Roman" w:cs="Times New Roman"/>
          <w:b/>
          <w:sz w:val="18"/>
          <w:szCs w:val="18"/>
        </w:rPr>
        <w:t xml:space="preserve">до </w:t>
      </w:r>
      <w:r w:rsidR="00F4497D" w:rsidRPr="009E4419">
        <w:rPr>
          <w:rFonts w:ascii="Times New Roman" w:hAnsi="Times New Roman" w:cs="Times New Roman"/>
          <w:bCs/>
          <w:sz w:val="18"/>
          <w:szCs w:val="18"/>
        </w:rPr>
        <w:t>17:00</w:t>
      </w:r>
      <w:r w:rsidR="00F4497D" w:rsidRPr="009E4419">
        <w:rPr>
          <w:rFonts w:ascii="Times New Roman" w:hAnsi="Times New Roman" w:cs="Times New Roman"/>
          <w:b/>
          <w:sz w:val="18"/>
          <w:szCs w:val="18"/>
        </w:rPr>
        <w:t xml:space="preserve"> 29.05.2025</w:t>
      </w:r>
      <w:r w:rsidR="00F5602E" w:rsidRPr="009E4419">
        <w:rPr>
          <w:rFonts w:ascii="Times New Roman" w:hAnsi="Times New Roman" w:cs="Times New Roman"/>
          <w:b/>
          <w:sz w:val="18"/>
          <w:szCs w:val="18"/>
        </w:rPr>
        <w:t xml:space="preserve"> г.</w:t>
      </w:r>
      <w:r w:rsidR="00F4497D" w:rsidRPr="009E441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4497D" w:rsidRPr="009E4419">
        <w:rPr>
          <w:rFonts w:ascii="Times New Roman" w:hAnsi="Times New Roman" w:cs="Times New Roman"/>
          <w:bCs/>
          <w:sz w:val="18"/>
          <w:szCs w:val="18"/>
        </w:rPr>
        <w:t>перекрытие автомобильного проезда пр-т 60 лет СССР д. 43а м-н «Продукты» до ул. Труда д. 9 «Дацан» для проведения работ по укладке асфальтового покрытия;</w:t>
      </w:r>
      <w:r w:rsidR="00F4497D" w:rsidRPr="009E441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C34342" w:rsidRPr="009E4419" w:rsidRDefault="004A430F" w:rsidP="00C34342">
      <w:pPr>
        <w:ind w:left="-1276" w:firstLine="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E4419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C34342" w:rsidRPr="009E441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E4419">
        <w:rPr>
          <w:rFonts w:ascii="Times New Roman" w:hAnsi="Times New Roman" w:cs="Times New Roman"/>
          <w:b/>
          <w:sz w:val="18"/>
          <w:szCs w:val="18"/>
        </w:rPr>
        <w:t xml:space="preserve">2) </w:t>
      </w:r>
      <w:r w:rsidR="00C34342" w:rsidRPr="009E4419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с</w:t>
      </w:r>
      <w:r w:rsidR="00C34342" w:rsidRPr="009E441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C34342" w:rsidRPr="009E4419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28.04.2025 г.</w:t>
      </w:r>
      <w:r w:rsidR="00C34342" w:rsidRPr="009E441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C34342" w:rsidRPr="009E4419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по 01.08.2025 г.</w:t>
      </w:r>
      <w:r w:rsidR="00C34342" w:rsidRPr="009E441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(с 08:00 до 20:00) производятся земляные работы, в связи с капитальным ремонтом на сетях теплоснабжения:</w:t>
      </w:r>
      <w:r w:rsidR="0045782F" w:rsidRPr="009E441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C34342" w:rsidRPr="009E4419">
        <w:rPr>
          <w:rFonts w:ascii="Times New Roman" w:hAnsi="Times New Roman" w:cs="Times New Roman"/>
          <w:sz w:val="18"/>
          <w:szCs w:val="18"/>
          <w:shd w:val="clear" w:color="auto" w:fill="FFFFFF"/>
        </w:rPr>
        <w:t>1 участок: ул. Дружбы – ул. Железнодорожная, от ТК 23/6 до ТК 23/7 сети централизованного тепловодоснабжения, первый контур центральной котельной;</w:t>
      </w:r>
      <w:r w:rsidR="0045782F" w:rsidRPr="009E441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C34342" w:rsidRPr="009E4419">
        <w:rPr>
          <w:rFonts w:ascii="Times New Roman" w:hAnsi="Times New Roman" w:cs="Times New Roman"/>
          <w:sz w:val="18"/>
          <w:szCs w:val="18"/>
          <w:shd w:val="clear" w:color="auto" w:fill="FFFFFF"/>
        </w:rPr>
        <w:t>2 участок: мкр</w:t>
      </w:r>
      <w:r w:rsidR="00362CE8" w:rsidRPr="009E4419">
        <w:rPr>
          <w:rFonts w:ascii="Times New Roman" w:hAnsi="Times New Roman" w:cs="Times New Roman"/>
          <w:sz w:val="18"/>
          <w:szCs w:val="18"/>
          <w:shd w:val="clear" w:color="auto" w:fill="FFFFFF"/>
        </w:rPr>
        <w:t>н.</w:t>
      </w:r>
      <w:r w:rsidR="00C34342" w:rsidRPr="009E441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Заречный, пер. Еловый, от ТК 54 от ТК 68 квартальные сети централизованного тепловодоснабжения, второй контур котельной №6;</w:t>
      </w:r>
      <w:r w:rsidR="0045782F" w:rsidRPr="009E441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C34342" w:rsidRPr="009E4419">
        <w:rPr>
          <w:rFonts w:ascii="Times New Roman" w:hAnsi="Times New Roman" w:cs="Times New Roman"/>
          <w:sz w:val="18"/>
          <w:szCs w:val="18"/>
          <w:shd w:val="clear" w:color="auto" w:fill="FFFFFF"/>
        </w:rPr>
        <w:t>3 участок:</w:t>
      </w:r>
      <w:r w:rsidR="00E24F6E" w:rsidRPr="009E441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C34342" w:rsidRPr="009E4419">
        <w:rPr>
          <w:rFonts w:ascii="Times New Roman" w:hAnsi="Times New Roman" w:cs="Times New Roman"/>
          <w:sz w:val="18"/>
          <w:szCs w:val="18"/>
          <w:shd w:val="clear" w:color="auto" w:fill="FFFFFF"/>
        </w:rPr>
        <w:t>мкр</w:t>
      </w:r>
      <w:r w:rsidR="00362CE8" w:rsidRPr="009E4419">
        <w:rPr>
          <w:rFonts w:ascii="Times New Roman" w:hAnsi="Times New Roman" w:cs="Times New Roman"/>
          <w:sz w:val="18"/>
          <w:szCs w:val="18"/>
          <w:shd w:val="clear" w:color="auto" w:fill="FFFFFF"/>
        </w:rPr>
        <w:t>н.</w:t>
      </w:r>
      <w:r w:rsidR="00C34342" w:rsidRPr="009E441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Заречный, от запорной арматуры котельной №6 до ТК 8 (д/с Серебряное копытце) квартальные сети централизованного тепловодоснабжения, второй контур котельной №6;</w:t>
      </w:r>
      <w:r w:rsidR="0045782F" w:rsidRPr="009E441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C34342" w:rsidRPr="009E4419">
        <w:rPr>
          <w:rFonts w:ascii="Times New Roman" w:hAnsi="Times New Roman" w:cs="Times New Roman"/>
          <w:sz w:val="18"/>
          <w:szCs w:val="18"/>
          <w:shd w:val="clear" w:color="auto" w:fill="FFFFFF"/>
        </w:rPr>
        <w:t>4 участок: от запорной арматуры ЦТП №1 до ТК 37/2 ул. Космонавтов, квартальные сети централизованного тепловодоснабжения, второй контур ЦТП №1.</w:t>
      </w:r>
      <w:r w:rsidR="00F4497D" w:rsidRPr="009E4419">
        <w:rPr>
          <w:rFonts w:ascii="Times New Roman" w:hAnsi="Times New Roman" w:cs="Times New Roman"/>
          <w:bCs/>
          <w:sz w:val="18"/>
          <w:szCs w:val="18"/>
        </w:rPr>
        <w:t xml:space="preserve">        </w:t>
      </w:r>
    </w:p>
    <w:p w:rsidR="005E682A" w:rsidRPr="003F49C2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3F49C2">
        <w:rPr>
          <w:rFonts w:ascii="Times New Roman" w:hAnsi="Times New Roman" w:cs="Times New Roman"/>
          <w:b/>
          <w:sz w:val="18"/>
          <w:szCs w:val="18"/>
        </w:rPr>
        <w:t xml:space="preserve">Поступило звонков: </w:t>
      </w:r>
      <w:r w:rsidR="003F49C2" w:rsidRPr="003F49C2">
        <w:rPr>
          <w:rFonts w:ascii="Times New Roman" w:hAnsi="Times New Roman" w:cs="Times New Roman"/>
          <w:b/>
          <w:sz w:val="18"/>
          <w:szCs w:val="18"/>
        </w:rPr>
        <w:t>63</w:t>
      </w:r>
      <w:r w:rsidRPr="003F49C2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3F4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F49C2" w:rsidRPr="003F49C2">
        <w:rPr>
          <w:rFonts w:ascii="Times New Roman" w:hAnsi="Times New Roman" w:cs="Times New Roman"/>
          <w:b/>
          <w:sz w:val="18"/>
          <w:szCs w:val="18"/>
        </w:rPr>
        <w:t>6</w:t>
      </w:r>
      <w:r w:rsidR="00270279" w:rsidRPr="003F49C2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3F49C2" w:rsidRPr="003F49C2">
        <w:rPr>
          <w:rFonts w:ascii="Times New Roman" w:hAnsi="Times New Roman" w:cs="Times New Roman"/>
          <w:b/>
          <w:sz w:val="18"/>
          <w:szCs w:val="18"/>
        </w:rPr>
        <w:t>й</w:t>
      </w:r>
      <w:r w:rsidRPr="003F49C2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224" w:tblpY="1"/>
        <w:tblOverlap w:val="never"/>
        <w:tblW w:w="109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411"/>
        <w:gridCol w:w="1017"/>
        <w:gridCol w:w="1275"/>
        <w:gridCol w:w="4110"/>
        <w:gridCol w:w="1989"/>
        <w:gridCol w:w="2128"/>
      </w:tblGrid>
      <w:tr w:rsidR="00F45219" w:rsidRPr="00F45219" w:rsidTr="003F49C2">
        <w:trPr>
          <w:trHeight w:val="398"/>
        </w:trPr>
        <w:tc>
          <w:tcPr>
            <w:tcW w:w="4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9E4419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44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9E4419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44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9E4419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44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:rsidR="00ED2C61" w:rsidRPr="009E4419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44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9E4419" w:rsidRDefault="003D47B0" w:rsidP="007B19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E44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9E44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9E4419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44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:rsidR="00ED2C61" w:rsidRPr="009E4419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9E4419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44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:rsidR="00ED2C61" w:rsidRPr="009E4419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44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F45219" w:rsidRPr="00F45219" w:rsidTr="007B197B">
        <w:trPr>
          <w:trHeight w:val="208"/>
        </w:trPr>
        <w:tc>
          <w:tcPr>
            <w:tcW w:w="109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D643D1" w:rsidRDefault="000D5256" w:rsidP="007B197B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643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D643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D643D1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D643D1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D643D1" w:rsidRPr="00D643D1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6</w:t>
            </w:r>
            <w:r w:rsidR="00A20B59" w:rsidRPr="00D643D1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D643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D643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D643D1" w:rsidRPr="00D643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F45219" w:rsidRPr="00F45219" w:rsidTr="003F49C2">
        <w:trPr>
          <w:trHeight w:val="802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D643D1" w:rsidRDefault="009C681F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val="en-US" w:eastAsia="en-US"/>
              </w:rPr>
            </w:pPr>
            <w:r w:rsidRPr="00D643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D643D1" w:rsidRDefault="006C6046" w:rsidP="007B197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643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D643D1" w:rsidRDefault="00DB1B15" w:rsidP="007B197B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643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D643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2343" w:rsidRPr="00D643D1" w:rsidRDefault="00183B6F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643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3F49C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B836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F45219" w:rsidRPr="00F45219" w:rsidTr="003F49C2">
        <w:trPr>
          <w:trHeight w:val="404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23A8" w:rsidRPr="00AB0341" w:rsidRDefault="00AB034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B034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41" w:rsidRPr="00AB0341" w:rsidRDefault="00AB0341" w:rsidP="007B197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B034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10:29, </w:t>
            </w:r>
          </w:p>
          <w:p w:rsidR="000E23A8" w:rsidRPr="00AB0341" w:rsidRDefault="00AB0341" w:rsidP="007B197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B034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8" w:rsidRPr="00AB0341" w:rsidRDefault="00AB0341" w:rsidP="007B197B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B034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8" w:rsidRPr="00AB0341" w:rsidRDefault="00AB0341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B03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рыв</w:t>
            </w:r>
            <w:r w:rsidRPr="00AB03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кабел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</w:t>
            </w:r>
            <w:r w:rsidRPr="00AB03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связи – пр-т 60 лет СССР д.4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8" w:rsidRPr="00AB0341" w:rsidRDefault="00AB0341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B03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ПАО «Ростелеком»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23A8" w:rsidRPr="00AB0341" w:rsidRDefault="00AB0341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B03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устранено в 11:57</w:t>
            </w:r>
          </w:p>
        </w:tc>
      </w:tr>
      <w:tr w:rsidR="009306CB" w:rsidRPr="00F45219" w:rsidTr="003F49C2">
        <w:trPr>
          <w:trHeight w:val="443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06CB" w:rsidRPr="00AB0341" w:rsidRDefault="009306CB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CB" w:rsidRPr="00AB0341" w:rsidRDefault="009306CB" w:rsidP="007B197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13:54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CB" w:rsidRPr="00AB0341" w:rsidRDefault="009306CB" w:rsidP="007B197B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CB" w:rsidRPr="00AB0341" w:rsidRDefault="009306CB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провисание кабеля связи – ул. 40 лет Победы д.6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CB" w:rsidRPr="00AB0341" w:rsidRDefault="009306CB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передана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Айронет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06CB" w:rsidRPr="00AB0341" w:rsidRDefault="009306CB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не подтвердилась</w:t>
            </w:r>
          </w:p>
        </w:tc>
      </w:tr>
      <w:tr w:rsidR="009306CB" w:rsidRPr="00F45219" w:rsidTr="003F49C2">
        <w:trPr>
          <w:trHeight w:val="373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06CB" w:rsidRDefault="009306CB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CB" w:rsidRDefault="009306CB" w:rsidP="007B197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15:23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CB" w:rsidRDefault="009306CB" w:rsidP="007B197B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CB" w:rsidRDefault="009306CB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отсутствует эл/энергия – 12 квартал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CB" w:rsidRDefault="009306CB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СБРЭС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06CB" w:rsidRDefault="009306CB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37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восстановлено в 15:40</w:t>
            </w:r>
          </w:p>
        </w:tc>
      </w:tr>
      <w:tr w:rsidR="00FD3829" w:rsidRPr="00F45219" w:rsidTr="003F49C2">
        <w:trPr>
          <w:trHeight w:val="394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3829" w:rsidRDefault="00FD3829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29" w:rsidRDefault="00FD3829" w:rsidP="007B197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17:08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29" w:rsidRDefault="00FD3829" w:rsidP="007B197B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29" w:rsidRDefault="00FD3829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падение опоры эл/энергии – СНТ «Ветеран», 19 линия, уч. 315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29" w:rsidRDefault="00FD3829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СБРЭС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3829" w:rsidRPr="008E3735" w:rsidRDefault="00197EFA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29.05.25</w:t>
            </w:r>
          </w:p>
        </w:tc>
      </w:tr>
      <w:tr w:rsidR="00FD3829" w:rsidRPr="00F45219" w:rsidTr="003F49C2">
        <w:trPr>
          <w:trHeight w:val="386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3829" w:rsidRDefault="00FD3829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29" w:rsidRDefault="00FD3829" w:rsidP="007B197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19:54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29" w:rsidRDefault="00FD3829" w:rsidP="007B197B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29" w:rsidRDefault="00FD3829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обрыв кабеля уличного освещения – ул. Мира д.38/4, кафе «Вкус востока»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29" w:rsidRDefault="00FD3829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АУР-Инком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3829" w:rsidRPr="008E3735" w:rsidRDefault="00190C5B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устранено в 20:41</w:t>
            </w:r>
          </w:p>
        </w:tc>
      </w:tr>
      <w:tr w:rsidR="009306CB" w:rsidRPr="00F45219" w:rsidTr="007B197B">
        <w:trPr>
          <w:trHeight w:val="536"/>
        </w:trPr>
        <w:tc>
          <w:tcPr>
            <w:tcW w:w="10930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9306CB" w:rsidRPr="00190C5B" w:rsidRDefault="009306CB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0C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ЕДДС: </w:t>
            </w:r>
            <w:r w:rsidR="00190C5B" w:rsidRPr="00190C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55</w:t>
            </w:r>
            <w:r w:rsidRPr="00190C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190C5B" w:rsidRPr="00190C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:rsidR="009306CB" w:rsidRPr="00190C5B" w:rsidRDefault="009306CB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0C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190C5B" w:rsidRPr="00190C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37</w:t>
            </w:r>
            <w:r w:rsidRPr="00190C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обращений</w:t>
            </w:r>
          </w:p>
          <w:p w:rsidR="009306CB" w:rsidRPr="00190C5B" w:rsidRDefault="009306CB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0C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190C5B" w:rsidRPr="00190C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</w:t>
            </w:r>
            <w:r w:rsidRPr="00190C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190C5B" w:rsidRPr="00190C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9306CB" w:rsidRPr="00F45219" w:rsidTr="003F49C2">
        <w:trPr>
          <w:trHeight w:val="261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6CB" w:rsidRPr="00190C5B" w:rsidRDefault="00190C5B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0C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CB" w:rsidRPr="00190C5B" w:rsidRDefault="009306CB" w:rsidP="007B197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0C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CB" w:rsidRPr="00190C5B" w:rsidRDefault="009306CB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0C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06CB" w:rsidRPr="00190C5B" w:rsidRDefault="009306CB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0C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9306CB" w:rsidRPr="00F45219" w:rsidTr="003F49C2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CB" w:rsidRPr="00190C5B" w:rsidRDefault="00190C5B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0C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CB" w:rsidRPr="00190C5B" w:rsidRDefault="009306CB" w:rsidP="007B197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0C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CB" w:rsidRPr="00190C5B" w:rsidRDefault="009306CB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0C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06CB" w:rsidRPr="00190C5B" w:rsidRDefault="009306CB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0C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9306CB" w:rsidRPr="00F45219" w:rsidTr="003F49C2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CB" w:rsidRPr="00AB0341" w:rsidRDefault="009306CB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B034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CB" w:rsidRPr="00AB0341" w:rsidRDefault="009306CB" w:rsidP="007B197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B034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CB" w:rsidRPr="00AB0341" w:rsidRDefault="009306CB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B034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CB" w:rsidRPr="00AB0341" w:rsidRDefault="009306CB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B03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падение двух опор связи на проезжую часть – ул. Космонавтов (р-он ДРСУ)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CB" w:rsidRPr="00AB0341" w:rsidRDefault="009306CB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0341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ПАО «Ростелеком»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06CB" w:rsidRPr="00AB0341" w:rsidRDefault="009306CB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B03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устранено в 11:08</w:t>
            </w:r>
          </w:p>
        </w:tc>
      </w:tr>
      <w:tr w:rsidR="009306CB" w:rsidRPr="00F45219" w:rsidTr="003F49C2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CB" w:rsidRPr="008E3735" w:rsidRDefault="009306CB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37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CB" w:rsidRPr="008E3735" w:rsidRDefault="009306CB" w:rsidP="007B197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37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13:06-15:00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CB" w:rsidRPr="008E3735" w:rsidRDefault="009306CB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37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CB" w:rsidRPr="008E3735" w:rsidRDefault="009306CB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37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отсутствует эл/энергия – 2,3,12 квартал, ул. Кооперативная, ул. Весенняя, ул. им. Крупской, пер. Еловый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CB" w:rsidRPr="008E3735" w:rsidRDefault="009306CB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3735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СБРЭС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06CB" w:rsidRPr="008E3735" w:rsidRDefault="009306CB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аварийное отключение ВЛ 10 кВ, Ф-З-2, </w:t>
            </w:r>
            <w:r w:rsidRPr="008E37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восстановлено в 15:40</w:t>
            </w:r>
          </w:p>
        </w:tc>
      </w:tr>
      <w:tr w:rsidR="009306CB" w:rsidRPr="00F45219" w:rsidTr="003F49C2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CB" w:rsidRPr="008E3735" w:rsidRDefault="009306CB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CB" w:rsidRPr="008E3735" w:rsidRDefault="009306CB" w:rsidP="007B197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13:37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CB" w:rsidRPr="008E3735" w:rsidRDefault="009306CB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CB" w:rsidRPr="008E3735" w:rsidRDefault="009306CB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 сильных порывах ветра искрят провода, требуется перетяжка – ул. Набережная д.14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CB" w:rsidRPr="008E3735" w:rsidRDefault="009306CB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3735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СБРЭС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06CB" w:rsidRPr="008E3735" w:rsidRDefault="00190C5B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мастеру, для решения вопроса</w:t>
            </w:r>
          </w:p>
        </w:tc>
      </w:tr>
      <w:tr w:rsidR="009306CB" w:rsidRPr="00F45219" w:rsidTr="003F49C2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CB" w:rsidRDefault="007D0A25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CB" w:rsidRDefault="007D0A25" w:rsidP="007B197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15:33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CB" w:rsidRDefault="007D0A25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CB" w:rsidRDefault="007D0A25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отсутствует эл/энергия – 11 квартал д.46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CB" w:rsidRPr="008E3735" w:rsidRDefault="007D0A25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3735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СБРЭС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06CB" w:rsidRPr="008E3735" w:rsidRDefault="007D0A25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B03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устранено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16:07</w:t>
            </w:r>
          </w:p>
        </w:tc>
      </w:tr>
      <w:tr w:rsidR="007D0A25" w:rsidRPr="00F45219" w:rsidTr="003F49C2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25" w:rsidRDefault="007D0A25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25" w:rsidRDefault="007D0A25" w:rsidP="007B197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15:38, 15:51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25" w:rsidRDefault="007D0A25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25" w:rsidRDefault="007D0A25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отсутствует эл/энергия – ул. Мира д.49,51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25" w:rsidRDefault="007D0A25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3735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СБРЭС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0A25" w:rsidRDefault="007D0A25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B03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устранено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16:07</w:t>
            </w:r>
          </w:p>
        </w:tc>
      </w:tr>
      <w:tr w:rsidR="007D0A25" w:rsidRPr="00F45219" w:rsidTr="003F49C2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25" w:rsidRDefault="007D0A25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25" w:rsidRDefault="007D0A25" w:rsidP="007B197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16:21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25" w:rsidRPr="00190C5B" w:rsidRDefault="007D0A25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0C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25" w:rsidRPr="00190C5B" w:rsidRDefault="007D0A25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0C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падение опоры связи </w:t>
            </w:r>
            <w:r w:rsidR="00FD3829" w:rsidRPr="00190C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–</w:t>
            </w:r>
            <w:r w:rsidRPr="00190C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FD3829" w:rsidRPr="00190C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пересечение ул. </w:t>
            </w:r>
            <w:proofErr w:type="spellStart"/>
            <w:r w:rsidR="00FD3829" w:rsidRPr="00190C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Тыйская</w:t>
            </w:r>
            <w:proofErr w:type="spellEnd"/>
            <w:r w:rsidR="00FD3829" w:rsidRPr="00190C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60 лет ВЛКСМ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25" w:rsidRPr="008E3735" w:rsidRDefault="00FD3829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0341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ПАО «Ростелеком»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0A25" w:rsidRPr="00AB0341" w:rsidRDefault="00FD3829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об исполнении в ЕДДС не поступала</w:t>
            </w:r>
          </w:p>
        </w:tc>
      </w:tr>
      <w:tr w:rsidR="007D0A25" w:rsidRPr="00F45219" w:rsidTr="007B197B">
        <w:trPr>
          <w:trHeight w:val="108"/>
        </w:trPr>
        <w:tc>
          <w:tcPr>
            <w:tcW w:w="109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D0A25" w:rsidRPr="00190C5B" w:rsidRDefault="007D0A25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0C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ЖКХ – 2 сообщения</w:t>
            </w:r>
          </w:p>
          <w:p w:rsidR="007D0A25" w:rsidRPr="00190C5B" w:rsidRDefault="007D0A25" w:rsidP="007B197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D0A25" w:rsidRPr="00F45219" w:rsidTr="003F49C2">
        <w:trPr>
          <w:trHeight w:val="38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0A25" w:rsidRPr="00FA749C" w:rsidRDefault="007D0A25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49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25" w:rsidRPr="00FA749C" w:rsidRDefault="007D0A25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49C">
              <w:rPr>
                <w:rFonts w:ascii="Times New Roman" w:hAnsi="Times New Roman" w:cs="Times New Roman"/>
                <w:b/>
                <w:sz w:val="18"/>
                <w:szCs w:val="18"/>
              </w:rPr>
              <w:t>09:41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25" w:rsidRPr="00FA749C" w:rsidRDefault="007D0A25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49C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0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25" w:rsidRPr="00FA749C" w:rsidRDefault="007D0A25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A74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ДД МП «СВК»: с 10:30 аварийное отключение ХВС, проводятся ремонтные работы. Под отключение попадает: ул. 25 лет БАМа д.1-34. До устранения.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0A25" w:rsidRPr="00FA749C" w:rsidRDefault="007D0A25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A74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ХВС восстановлено в 12:37</w:t>
            </w:r>
          </w:p>
        </w:tc>
      </w:tr>
      <w:tr w:rsidR="007D0A25" w:rsidRPr="00F45219" w:rsidTr="003F49C2">
        <w:trPr>
          <w:trHeight w:val="38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0A25" w:rsidRPr="002C42AD" w:rsidRDefault="007D0A25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42A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0A25" w:rsidRPr="002C42AD" w:rsidRDefault="007D0A25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42AD">
              <w:rPr>
                <w:rFonts w:ascii="Times New Roman" w:hAnsi="Times New Roman" w:cs="Times New Roman"/>
                <w:b/>
                <w:sz w:val="18"/>
                <w:szCs w:val="18"/>
              </w:rPr>
              <w:t>11:21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0A25" w:rsidRPr="002C42AD" w:rsidRDefault="007D0A25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42AD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0A25" w:rsidRPr="002C42AD" w:rsidRDefault="007D0A25" w:rsidP="005551A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42A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 специалиста ГО, КБ РЖД «Медицина» г. Северобайкальск: напротив эл/подстанции, со стороны родильного отделения, в течении недели стоит крытая грузовая машина, гос. </w:t>
            </w:r>
            <w:r w:rsidR="005551AB" w:rsidRPr="002C42AD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2C42AD">
              <w:rPr>
                <w:rFonts w:ascii="Times New Roman" w:hAnsi="Times New Roman" w:cs="Times New Roman"/>
                <w:bCs/>
                <w:sz w:val="18"/>
                <w:szCs w:val="18"/>
              </w:rPr>
              <w:t>омер</w:t>
            </w:r>
            <w:r w:rsidR="005551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C42AD">
              <w:rPr>
                <w:rFonts w:ascii="Times New Roman" w:hAnsi="Times New Roman" w:cs="Times New Roman"/>
                <w:bCs/>
                <w:sz w:val="18"/>
                <w:szCs w:val="18"/>
              </w:rPr>
              <w:t>– ул. Мира д. 40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0A25" w:rsidRPr="002C42AD" w:rsidRDefault="007D0A25" w:rsidP="007B197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42AD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передана в МО МВД «Северобайкальский»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0A25" w:rsidRPr="002C42AD" w:rsidRDefault="007D0A25" w:rsidP="007B197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42AD">
              <w:rPr>
                <w:rFonts w:ascii="Times New Roman" w:hAnsi="Times New Roman" w:cs="Times New Roman"/>
                <w:bCs/>
                <w:sz w:val="18"/>
                <w:szCs w:val="18"/>
              </w:rPr>
              <w:t>КУСП 2385</w:t>
            </w:r>
          </w:p>
        </w:tc>
      </w:tr>
    </w:tbl>
    <w:p w:rsidR="007936DE" w:rsidRPr="00F45219" w:rsidRDefault="007936DE" w:rsidP="00D66F76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09395C" w:rsidRPr="000B242F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0B242F">
        <w:rPr>
          <w:rFonts w:ascii="Times New Roman" w:hAnsi="Times New Roman" w:cs="Times New Roman"/>
          <w:b/>
          <w:bCs/>
          <w:sz w:val="18"/>
          <w:szCs w:val="18"/>
        </w:rPr>
        <w:t xml:space="preserve">9 ПСЧ ПСО ФПС ГПС ГУ МЧС по </w:t>
      </w:r>
      <w:bookmarkEnd w:id="2"/>
      <w:r w:rsidR="00E16EBD" w:rsidRPr="000B242F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0B242F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0B242F" w:rsidRPr="000B242F">
        <w:rPr>
          <w:rFonts w:ascii="Times New Roman" w:hAnsi="Times New Roman" w:cs="Times New Roman"/>
          <w:b/>
          <w:sz w:val="18"/>
          <w:szCs w:val="18"/>
        </w:rPr>
        <w:t>3</w:t>
      </w:r>
      <w:r w:rsidR="00EA77FF" w:rsidRPr="000B242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F2455" w:rsidRPr="000B242F">
        <w:rPr>
          <w:rFonts w:ascii="Times New Roman" w:hAnsi="Times New Roman" w:cs="Times New Roman"/>
          <w:b/>
          <w:sz w:val="18"/>
          <w:szCs w:val="18"/>
        </w:rPr>
        <w:t>выез</w:t>
      </w:r>
      <w:r w:rsidR="00564B7A" w:rsidRPr="000B242F">
        <w:rPr>
          <w:rFonts w:ascii="Times New Roman" w:hAnsi="Times New Roman" w:cs="Times New Roman"/>
          <w:b/>
          <w:sz w:val="18"/>
          <w:szCs w:val="18"/>
        </w:rPr>
        <w:t>д</w:t>
      </w:r>
      <w:r w:rsidR="004E6CB2" w:rsidRPr="000B242F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1135"/>
        <w:gridCol w:w="1134"/>
        <w:gridCol w:w="4252"/>
        <w:gridCol w:w="1985"/>
        <w:gridCol w:w="2126"/>
      </w:tblGrid>
      <w:tr w:rsidR="000B242F" w:rsidRPr="000B242F" w:rsidTr="00236D5C">
        <w:trPr>
          <w:trHeight w:val="75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5569" w:rsidRPr="000B242F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4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0B242F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4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0B242F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4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0B242F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4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0B242F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4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0B242F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4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0B242F" w:rsidRPr="000B242F" w:rsidTr="00E00A5D">
        <w:trPr>
          <w:trHeight w:val="52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2" w:rsidRPr="000B242F" w:rsidRDefault="000B242F" w:rsidP="005C43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4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2" w:rsidRPr="000B242F" w:rsidRDefault="000B242F" w:rsidP="005C435D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4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28.05.2025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2" w:rsidRPr="000B242F" w:rsidRDefault="000B242F" w:rsidP="005C435D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4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09:50-11:00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2" w:rsidRPr="000B242F" w:rsidRDefault="000B242F" w:rsidP="005C435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24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пр-т Ленинградский д.19/1 (ШТЭО)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2" w:rsidRPr="000B242F" w:rsidRDefault="000B242F" w:rsidP="005C43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0B242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ПТЗ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6CB2" w:rsidRPr="000B242F" w:rsidRDefault="004E6CB2" w:rsidP="005C43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0B242F" w:rsidRPr="000B242F" w:rsidTr="00E91FA1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5D" w:rsidRPr="000B242F" w:rsidRDefault="000B242F" w:rsidP="005C43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4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D" w:rsidRPr="000B242F" w:rsidRDefault="000B242F" w:rsidP="005C435D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4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28.05.2025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D" w:rsidRPr="000B242F" w:rsidRDefault="000B242F" w:rsidP="005C435D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4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D" w:rsidRPr="000B242F" w:rsidRDefault="000B242F" w:rsidP="005C435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24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пр-т 60 лет СССР д.4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D" w:rsidRPr="000B242F" w:rsidRDefault="000B242F" w:rsidP="005C43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0B242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ложный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435D" w:rsidRPr="000B242F" w:rsidRDefault="005C435D" w:rsidP="005C43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0B242F" w:rsidRPr="000B242F" w:rsidTr="00E91FA1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2F" w:rsidRPr="000B242F" w:rsidRDefault="000B242F" w:rsidP="005C43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4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2F" w:rsidRPr="000B242F" w:rsidRDefault="000B242F" w:rsidP="005C435D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4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28.05.2025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2F" w:rsidRPr="000B242F" w:rsidRDefault="000B242F" w:rsidP="005C435D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4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14:00-15:30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2F" w:rsidRPr="000B242F" w:rsidRDefault="000B242F" w:rsidP="005C435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24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проезд </w:t>
            </w:r>
            <w:proofErr w:type="spellStart"/>
            <w:r w:rsidRPr="000B24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Нептунский</w:t>
            </w:r>
            <w:proofErr w:type="spellEnd"/>
            <w:r w:rsidRPr="000B24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(СПК «Нептун»)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2F" w:rsidRPr="000B242F" w:rsidRDefault="000B242F" w:rsidP="005C43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0B242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КТП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242F" w:rsidRPr="000B242F" w:rsidRDefault="000B242F" w:rsidP="005C43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A5764D" w:rsidRPr="000B242F" w:rsidRDefault="00A5764D" w:rsidP="00E31BCE">
      <w:pPr>
        <w:ind w:hanging="1276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E31BCE" w:rsidRPr="000B242F" w:rsidRDefault="00BD2755" w:rsidP="009F635C">
      <w:pPr>
        <w:tabs>
          <w:tab w:val="left" w:pos="6774"/>
        </w:tabs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0B242F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="00D06E5D" w:rsidRPr="000B242F">
        <w:rPr>
          <w:rFonts w:ascii="Times New Roman" w:hAnsi="Times New Roman" w:cs="Times New Roman"/>
          <w:b/>
          <w:sz w:val="18"/>
          <w:szCs w:val="18"/>
        </w:rPr>
        <w:t>подразделение:</w:t>
      </w:r>
      <w:r w:rsidR="00865225" w:rsidRPr="000B242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A7943" w:rsidRPr="000B242F">
        <w:rPr>
          <w:rFonts w:ascii="Times New Roman" w:hAnsi="Times New Roman" w:cs="Times New Roman"/>
          <w:b/>
          <w:sz w:val="18"/>
          <w:szCs w:val="18"/>
        </w:rPr>
        <w:t>без</w:t>
      </w:r>
      <w:r w:rsidR="00D06E5D" w:rsidRPr="000B242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A0FDB" w:rsidRPr="000B242F">
        <w:rPr>
          <w:rFonts w:ascii="Times New Roman" w:hAnsi="Times New Roman" w:cs="Times New Roman"/>
          <w:b/>
          <w:sz w:val="18"/>
          <w:szCs w:val="18"/>
        </w:rPr>
        <w:t>выез</w:t>
      </w:r>
      <w:r w:rsidR="00FA7943" w:rsidRPr="000B242F">
        <w:rPr>
          <w:rFonts w:ascii="Times New Roman" w:hAnsi="Times New Roman" w:cs="Times New Roman"/>
          <w:b/>
          <w:sz w:val="18"/>
          <w:szCs w:val="18"/>
        </w:rPr>
        <w:t>дов</w:t>
      </w:r>
      <w:r w:rsidR="009F635C" w:rsidRPr="000B242F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1135"/>
        <w:gridCol w:w="1134"/>
        <w:gridCol w:w="850"/>
        <w:gridCol w:w="851"/>
        <w:gridCol w:w="2551"/>
        <w:gridCol w:w="1985"/>
        <w:gridCol w:w="2126"/>
      </w:tblGrid>
      <w:tr w:rsidR="000B242F" w:rsidRPr="000B242F" w:rsidTr="002F17DB">
        <w:trPr>
          <w:trHeight w:val="458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0B242F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98327659"/>
            <w:r w:rsidRPr="000B24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0B242F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4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0B242F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4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0B242F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4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0B242F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4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0B242F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4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0B242F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4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0B242F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4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0B242F" w:rsidRPr="000B242F" w:rsidTr="002F17D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0B242F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0B242F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0B242F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0B242F" w:rsidRDefault="00760A76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0B242F" w:rsidRDefault="00760A76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9D" w:rsidRPr="000B242F" w:rsidRDefault="00200B9D" w:rsidP="00200B9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0B242F" w:rsidRDefault="00760A76" w:rsidP="00200B9D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0B242F" w:rsidRDefault="00760A76" w:rsidP="00760A7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bookmarkEnd w:id="3"/>
      <w:tr w:rsidR="00F45219" w:rsidRPr="00F45219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341F1" w:rsidRPr="00F45219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F45219" w:rsidRPr="00F45219" w:rsidTr="008F0EAE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41F1" w:rsidRPr="009E4419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44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41F1" w:rsidRPr="009E4419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44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41F1" w:rsidRPr="009E4419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F45219" w:rsidRPr="00F45219" w:rsidTr="008F0EAE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341F1" w:rsidRPr="009E4419" w:rsidRDefault="00A341F1" w:rsidP="00A341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E44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«СВК»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341F1" w:rsidRPr="009E4419" w:rsidRDefault="00865225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44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9E4419" w:rsidRPr="009E44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="001F5716" w:rsidRPr="009E44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="00A341F1" w:rsidRPr="009E44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1D3550" w:rsidRPr="009E44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A341F1" w:rsidRPr="009E44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A341F1" w:rsidRPr="009E4419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341F1" w:rsidRPr="009E4419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44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A341F1" w:rsidRPr="009E4419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44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  <w:r w:rsidR="00425B3A" w:rsidRPr="009E44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45219" w:rsidRPr="00F45219" w:rsidTr="007E67B9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341F1" w:rsidRPr="00F45219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341F1" w:rsidRPr="00197EFA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7E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1F5716" w:rsidRPr="00197E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9E4419" w:rsidRPr="00197E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="005803D4" w:rsidRPr="00197E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Pr="00197E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B646E7" w:rsidRPr="00197E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197E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341F1" w:rsidRPr="00197EFA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197E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197EF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197EFA" w:rsidRPr="00197EF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5123</w:t>
            </w:r>
            <w:r w:rsidRPr="00197EF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(</w:t>
            </w:r>
            <w:r w:rsidR="00197EFA" w:rsidRPr="00197EF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Бодрова</w:t>
            </w:r>
            <w:r w:rsidRPr="00197EF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) </w:t>
            </w:r>
          </w:p>
          <w:p w:rsidR="00A341F1" w:rsidRPr="00197EFA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197EF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197E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 </w:t>
            </w:r>
          </w:p>
        </w:tc>
      </w:tr>
      <w:tr w:rsidR="00F45219" w:rsidRPr="00F45219" w:rsidTr="00C34BAC">
        <w:tblPrEx>
          <w:tblLook w:val="01E0"/>
        </w:tblPrEx>
        <w:trPr>
          <w:trHeight w:val="58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41F1" w:rsidRPr="009E4419" w:rsidRDefault="00A341F1" w:rsidP="00A341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9E44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9E441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41F1" w:rsidRPr="009E4419" w:rsidRDefault="00865225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44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9E4419" w:rsidRPr="009E44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="00A341F1" w:rsidRPr="009E44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1D3550" w:rsidRPr="009E44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A341F1" w:rsidRPr="009E44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A341F1" w:rsidRPr="009E4419" w:rsidRDefault="00A341F1" w:rsidP="00A341F1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44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A341F1" w:rsidRPr="009E4419" w:rsidRDefault="00A341F1" w:rsidP="00A341F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9E441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2F2713" w:rsidRPr="00F45219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1E546F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1E546F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6B0EDC" w:rsidRPr="001E546F">
        <w:rPr>
          <w:rFonts w:ascii="Times New Roman" w:hAnsi="Times New Roman" w:cs="Times New Roman"/>
          <w:b/>
          <w:sz w:val="18"/>
          <w:szCs w:val="18"/>
        </w:rPr>
        <w:t>10:</w:t>
      </w:r>
      <w:r w:rsidR="00443C51" w:rsidRPr="001E546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E546F" w:rsidRPr="001E546F">
        <w:rPr>
          <w:rFonts w:ascii="Times New Roman" w:hAnsi="Times New Roman" w:cs="Times New Roman"/>
          <w:b/>
          <w:sz w:val="18"/>
          <w:szCs w:val="18"/>
        </w:rPr>
        <w:t>на</w:t>
      </w:r>
      <w:r w:rsidR="00443C51" w:rsidRPr="001E546F">
        <w:rPr>
          <w:rFonts w:ascii="Times New Roman" w:hAnsi="Times New Roman" w:cs="Times New Roman"/>
          <w:b/>
          <w:sz w:val="18"/>
          <w:szCs w:val="18"/>
        </w:rPr>
        <w:t xml:space="preserve"> 30.05.2025</w:t>
      </w:r>
      <w:r w:rsidR="001E546F" w:rsidRPr="001E546F">
        <w:rPr>
          <w:rFonts w:ascii="Times New Roman" w:hAnsi="Times New Roman" w:cs="Times New Roman"/>
          <w:b/>
          <w:sz w:val="18"/>
          <w:szCs w:val="18"/>
        </w:rPr>
        <w:t>г.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135"/>
        <w:gridCol w:w="1842"/>
        <w:gridCol w:w="1701"/>
        <w:gridCol w:w="3686"/>
        <w:gridCol w:w="1569"/>
      </w:tblGrid>
      <w:tr w:rsidR="001E546F" w:rsidRPr="001E546F" w:rsidTr="00AF3015">
        <w:trPr>
          <w:trHeight w:val="484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1E546F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1E546F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="00EB604C"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="00EB604C"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</w:t>
            </w:r>
            <w:r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вкл.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1E546F" w:rsidRDefault="00AD0A74" w:rsidP="00D3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1E546F" w:rsidRDefault="00AD0A74" w:rsidP="00D3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:rsidR="00AD0A74" w:rsidRPr="001E546F" w:rsidRDefault="00AD0A74" w:rsidP="00D3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1E546F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1E546F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1E546F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1E546F" w:rsidRPr="001E546F" w:rsidTr="00D3246A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246A" w:rsidRPr="001E546F" w:rsidRDefault="00D3246A" w:rsidP="00D324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54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30.05.2025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246A" w:rsidRPr="001E546F" w:rsidRDefault="00D3246A" w:rsidP="00D3246A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54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246A" w:rsidRPr="001E546F" w:rsidRDefault="00D3246A" w:rsidP="00D3246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E546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ТП-64 Ц-8 Пивзавод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:rsidR="00D3246A" w:rsidRPr="001E546F" w:rsidRDefault="00D3246A" w:rsidP="00D3246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E546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Замена учета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246A" w:rsidRPr="001E546F" w:rsidRDefault="00D3246A" w:rsidP="00D3246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E546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ул. Советская, ООО Тис-Пивзавод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246A" w:rsidRPr="001E546F" w:rsidRDefault="00D3246A" w:rsidP="00D324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546F">
              <w:rPr>
                <w:rFonts w:ascii="Times New Roman" w:hAnsi="Times New Roman" w:cs="Times New Roman"/>
                <w:sz w:val="18"/>
                <w:szCs w:val="18"/>
              </w:rPr>
              <w:t>26.05.2025 в 15:36 по эл/почте</w:t>
            </w:r>
          </w:p>
        </w:tc>
      </w:tr>
    </w:tbl>
    <w:p w:rsidR="003040A9" w:rsidRPr="00F45219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F45219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F45219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p w:rsidR="00BF6EDD" w:rsidRPr="00F45219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2"/>
        <w:gridCol w:w="851"/>
        <w:gridCol w:w="1134"/>
        <w:gridCol w:w="850"/>
        <w:gridCol w:w="1134"/>
        <w:gridCol w:w="851"/>
        <w:gridCol w:w="1134"/>
        <w:gridCol w:w="850"/>
        <w:gridCol w:w="1134"/>
        <w:gridCol w:w="851"/>
        <w:gridCol w:w="1286"/>
      </w:tblGrid>
      <w:tr w:rsidR="00F45219" w:rsidRPr="00F45219" w:rsidTr="00673D6E">
        <w:trPr>
          <w:trHeight w:val="379"/>
        </w:trPr>
        <w:tc>
          <w:tcPr>
            <w:tcW w:w="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15722" w:rsidRPr="001E546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:rsidR="00315722" w:rsidRPr="001E546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E546F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  <w:t>дата</w:t>
            </w:r>
          </w:p>
          <w:p w:rsidR="00315722" w:rsidRPr="001E546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:rsidR="00315722" w:rsidRPr="001E546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:rsidR="00315722" w:rsidRPr="001E546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:rsidR="00315722" w:rsidRPr="001E546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5722" w:rsidRPr="001E546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E546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по ст. 20.4 административных правонарушений (нарушение требований ПБ) (ОНД)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722" w:rsidRPr="001E546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E546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ст. 8.32 о нарушении правил пожарной безопасности в лесах 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722" w:rsidRPr="001E546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E546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ст. 33 Закон РБ</w:t>
            </w:r>
          </w:p>
          <w:p w:rsidR="00315722" w:rsidRPr="001E546F" w:rsidRDefault="00315722" w:rsidP="00315722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15722" w:rsidRPr="001E546F" w:rsidRDefault="00315722" w:rsidP="0031572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1E546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ст.</w:t>
            </w:r>
            <w:r w:rsidR="00D64608" w:rsidRPr="001E546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1E546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36.2 Закона РБ об АП</w:t>
            </w:r>
          </w:p>
          <w:p w:rsidR="00315722" w:rsidRPr="001E546F" w:rsidRDefault="00315722" w:rsidP="00315722">
            <w:pP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</w:tr>
      <w:tr w:rsidR="00F45219" w:rsidRPr="00F45219" w:rsidTr="00315722">
        <w:trPr>
          <w:trHeight w:val="400"/>
        </w:trPr>
        <w:tc>
          <w:tcPr>
            <w:tcW w:w="982" w:type="dxa"/>
            <w:vMerge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15722" w:rsidRPr="001E546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5722" w:rsidRPr="001E546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722" w:rsidRPr="001E546F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1E546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МВД Северобайкальский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722" w:rsidRPr="001E546F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1E546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Северобайкальское лесничество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722" w:rsidRPr="001E546F" w:rsidRDefault="00315722" w:rsidP="00315722">
            <w:pPr>
              <w:jc w:val="center"/>
              <w:rPr>
                <w:rFonts w:ascii="Calibri" w:eastAsia="Times New Roman" w:hAnsi="Calibri"/>
                <w:b/>
                <w:sz w:val="17"/>
                <w:szCs w:val="17"/>
              </w:rPr>
            </w:pPr>
            <w:r w:rsidRPr="001E546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ОМК администрации МО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15722" w:rsidRPr="001E546F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1E546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ОМК администрации МО</w:t>
            </w:r>
          </w:p>
        </w:tc>
      </w:tr>
      <w:tr w:rsidR="00F45219" w:rsidRPr="00F45219" w:rsidTr="00315722">
        <w:trPr>
          <w:trHeight w:val="540"/>
        </w:trPr>
        <w:tc>
          <w:tcPr>
            <w:tcW w:w="98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722" w:rsidRPr="001E546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722" w:rsidRPr="001E546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E546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722" w:rsidRPr="001E546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E546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1E546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1E546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1E546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1E546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1E546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722" w:rsidRPr="001E546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E546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722" w:rsidRPr="001E546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E546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1E546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1E546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1E546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1E546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1E546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722" w:rsidRPr="001E546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E546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722" w:rsidRPr="001E546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E546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1E546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1E546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1E546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1E546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1E546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722" w:rsidRPr="001E546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E546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722" w:rsidRPr="001E546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E546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1E546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1E546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1E546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1E546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1E546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722" w:rsidRPr="001E546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E546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  <w:p w:rsidR="00315722" w:rsidRPr="001E546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15722" w:rsidRPr="001E546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E546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1E546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1E546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1E546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1E546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1E546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</w:tr>
      <w:tr w:rsidR="00F45219" w:rsidRPr="00F45219" w:rsidTr="00315722">
        <w:trPr>
          <w:trHeight w:val="210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22" w:rsidRPr="001E546F" w:rsidRDefault="005D676E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54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1E546F" w:rsidRPr="001E54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="00315722" w:rsidRPr="001E54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.05.25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22" w:rsidRPr="001E546F" w:rsidRDefault="00AA2A71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54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22" w:rsidRPr="001E546F" w:rsidRDefault="007C6423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E54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5722" w:rsidRPr="001E546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54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5722" w:rsidRPr="001E546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54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5722" w:rsidRPr="001E546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1E546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5722" w:rsidRPr="001E546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1E546F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5722" w:rsidRPr="001E546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1E546F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5722" w:rsidRPr="001E546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1E546F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5722" w:rsidRPr="001E546F" w:rsidRDefault="004F46AB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54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722" w:rsidRPr="001E546F" w:rsidRDefault="008B6635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54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</w:tbl>
    <w:p w:rsidR="00315722" w:rsidRPr="00F45219" w:rsidRDefault="00315722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405"/>
        <w:gridCol w:w="283"/>
        <w:gridCol w:w="709"/>
        <w:gridCol w:w="567"/>
      </w:tblGrid>
      <w:tr w:rsidR="00F45219" w:rsidRPr="00F45219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1E546F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F45219" w:rsidRPr="00F45219" w:rsidTr="00A30829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E546F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E546F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E546F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1E546F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F45219" w:rsidRPr="00F45219" w:rsidTr="00A30829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8F14F2" w:rsidRDefault="00AA23A6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14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АО УК «ОДИС»</w:t>
            </w:r>
            <w:r w:rsidR="000B2033" w:rsidRPr="008F14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8F14F2" w:rsidRDefault="008F14F2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14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8F14F2" w:rsidRDefault="008F14F2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14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F45219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F45219" w:rsidRPr="00F45219" w:rsidTr="00A30829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8F14F2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29782820"/>
            <w:r w:rsidRPr="008F14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8F14F2" w:rsidRDefault="00E44FD7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14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8F14F2" w:rsidRDefault="00E44FD7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14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F45219" w:rsidRDefault="007E19C0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</w:p>
        </w:tc>
      </w:tr>
      <w:bookmarkEnd w:id="4"/>
      <w:tr w:rsidR="00F45219" w:rsidRPr="00F45219" w:rsidTr="00A30829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C" w:rsidRPr="008F14F2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14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8F14F2" w:rsidRDefault="00E44FD7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14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8F14F2" w:rsidRDefault="00E44FD7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14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052D" w:rsidRPr="00F45219" w:rsidRDefault="001D052D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45219" w:rsidRPr="00F45219" w:rsidTr="00A30829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71DC" w:rsidRPr="00E44FD7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44FD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71DC" w:rsidRPr="00E44FD7" w:rsidRDefault="00E44FD7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4FD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71DC" w:rsidRPr="00E44FD7" w:rsidRDefault="00E44FD7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4FD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F75C6" w:rsidRPr="00E44FD7" w:rsidRDefault="00E44FD7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4FD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СНТ «Ветеран», 19 линия уч. 315,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демонтаж опоры, </w:t>
            </w:r>
            <w:r w:rsidRPr="00E44FD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29.05.25</w:t>
            </w:r>
          </w:p>
        </w:tc>
      </w:tr>
      <w:tr w:rsidR="00F45219" w:rsidRPr="00F45219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487D02" w:rsidRPr="00F45219" w:rsidRDefault="00487D02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F45219" w:rsidRPr="00F45219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A63F6" w:rsidRPr="00F45219" w:rsidRDefault="006A63F6" w:rsidP="006A63F6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F45219" w:rsidRPr="00F45219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3F6" w:rsidRPr="001E546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76461648"/>
          </w:p>
          <w:p w:rsidR="006A63F6" w:rsidRPr="001E546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1E546F" w:rsidRDefault="006A63F6" w:rsidP="006A63F6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1E546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bookmarkEnd w:id="5"/>
      <w:tr w:rsidR="00F45219" w:rsidRPr="00F45219" w:rsidTr="004633B2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1E546F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1E546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1E546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3F6" w:rsidRPr="001E546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1E546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3F6" w:rsidRPr="001E546F" w:rsidRDefault="006A63F6" w:rsidP="003B7A3D">
            <w:pPr>
              <w:ind w:left="-102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  <w:r w:rsidR="003B7A3D"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3F6" w:rsidRPr="001E546F" w:rsidRDefault="006A63F6" w:rsidP="006A63F6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</w:t>
            </w:r>
          </w:p>
          <w:p w:rsidR="006A63F6" w:rsidRPr="001E546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РФ</w:t>
            </w:r>
          </w:p>
        </w:tc>
      </w:tr>
      <w:tr w:rsidR="00F45219" w:rsidRPr="00F45219" w:rsidTr="004633B2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F45219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1E546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1E546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1E546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1E546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3F6" w:rsidRPr="001E546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6A63F6" w:rsidRPr="001E546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1E546F" w:rsidRDefault="006A63F6" w:rsidP="006A63F6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6A63F6" w:rsidRPr="001E546F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1E546F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1E546F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1E546F" w:rsidRDefault="006A63F6" w:rsidP="006A63F6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1E546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99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F45219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F45219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F45219" w:rsidRPr="00F45219" w:rsidTr="0084288F">
        <w:trPr>
          <w:trHeight w:val="4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10DC" w:rsidRPr="008F14F2" w:rsidRDefault="00AA2A71" w:rsidP="00D72E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8F14F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</w:t>
            </w:r>
            <w:r w:rsidR="001E546F" w:rsidRPr="008F14F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8</w:t>
            </w:r>
            <w:r w:rsidRPr="008F14F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.05.2025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C" w:rsidRPr="008F14F2" w:rsidRDefault="008F14F2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4F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C" w:rsidRPr="008F14F2" w:rsidRDefault="008F14F2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4F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C" w:rsidRPr="008F14F2" w:rsidRDefault="008F14F2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4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C" w:rsidRPr="008F14F2" w:rsidRDefault="008F14F2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4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C" w:rsidRPr="008F14F2" w:rsidRDefault="008F14F2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4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C" w:rsidRPr="008F14F2" w:rsidRDefault="008F14F2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4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10DC" w:rsidRPr="008F14F2" w:rsidRDefault="008F14F2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4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10DC" w:rsidRPr="007B197B" w:rsidRDefault="007B197B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C" w:rsidRPr="007B197B" w:rsidRDefault="007B197B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97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C" w:rsidRPr="007B197B" w:rsidRDefault="007B197B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B197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1/2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C" w:rsidRPr="007B197B" w:rsidRDefault="007B197B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9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10DC" w:rsidRPr="007B197B" w:rsidRDefault="007B197B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9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5219" w:rsidRPr="00F45219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67332" w:rsidRPr="00F61463" w:rsidRDefault="00D67332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63F6" w:rsidRPr="00F61463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463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F45219" w:rsidRPr="00F45219" w:rsidTr="004633B2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3F6" w:rsidRPr="00F61463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6" w:name="_Hlk169730065"/>
            <w:bookmarkStart w:id="7" w:name="_Hlk122111973"/>
            <w:r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:rsidR="006A63F6" w:rsidRPr="00F61463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F61463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F61463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F61463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F61463" w:rsidRDefault="006A63F6" w:rsidP="006A63F6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6A63F6" w:rsidRPr="00F61463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F61463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F61463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F45219" w:rsidRPr="00F45219" w:rsidTr="004633B2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63F6" w:rsidRPr="00F61463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F61463" w:rsidRDefault="0012558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F61463"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F61463" w:rsidRDefault="0012558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F61463"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F6146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F61463" w:rsidRDefault="00F6146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3F6" w:rsidRPr="00F61463" w:rsidRDefault="0012558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9638A" w:rsidRPr="00F61463" w:rsidRDefault="00A9638A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406C71" w:rsidRPr="00F61463" w:rsidRDefault="00F61463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Буянтуева</w:t>
            </w:r>
            <w:proofErr w:type="spellEnd"/>
          </w:p>
          <w:p w:rsidR="006A63F6" w:rsidRPr="00F61463" w:rsidRDefault="00125588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</w:t>
            </w:r>
            <w:r w:rsidR="00F61463"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B80FC3"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A63F6"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/ </w:t>
            </w:r>
            <w:r w:rsidR="000F22E3"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F61463"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6A63F6"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207473"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F23E0E"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  <w:p w:rsidR="006A63F6" w:rsidRPr="00F61463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917DF5"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125588"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F61463"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</w:tr>
      <w:tr w:rsidR="00F45219" w:rsidRPr="00F45219" w:rsidTr="004633B2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63F6" w:rsidRPr="00F61463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F61463" w:rsidRDefault="000F22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F61463"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F61463" w:rsidRDefault="002B1589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F61463"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F6146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F61463" w:rsidRDefault="00F6146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3F6" w:rsidRPr="00F61463" w:rsidRDefault="0012558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F61463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F45219" w:rsidRPr="00F45219" w:rsidTr="004633B2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63F6" w:rsidRPr="00F61463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F61463" w:rsidRDefault="00F6146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F61463" w:rsidRDefault="002B1589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F61463"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F6146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F6146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3F6" w:rsidRPr="00F61463" w:rsidRDefault="000F22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F61463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F45219" w:rsidRPr="00F45219" w:rsidTr="004633B2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63F6" w:rsidRPr="00F61463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F61463" w:rsidRDefault="00F61463" w:rsidP="002074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F61463" w:rsidRDefault="00F6146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F61463" w:rsidRDefault="0012558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F6146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3F6" w:rsidRPr="00F61463" w:rsidRDefault="000F22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F61463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F45219" w:rsidRPr="00F45219" w:rsidTr="004633B2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63F6" w:rsidRPr="00F61463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F61463" w:rsidRDefault="0012558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F61463"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F6146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F61463" w:rsidRDefault="00F6146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0F22E3"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2B1589"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0F22E3"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F6146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3F6" w:rsidRPr="00F61463" w:rsidRDefault="000F22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F61463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F45219" w:rsidRPr="00F45219" w:rsidTr="004633B2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63F6" w:rsidRPr="00F61463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F61463" w:rsidRDefault="0012558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3F6" w:rsidRPr="00F61463" w:rsidRDefault="002B1589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F6146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F6146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3F6" w:rsidRPr="00F61463" w:rsidRDefault="000F22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F61463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F45219" w:rsidRPr="00F45219" w:rsidTr="004633B2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63F6" w:rsidRPr="00F61463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F61463" w:rsidRDefault="0012558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F61463"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3F6" w:rsidRPr="00F61463" w:rsidRDefault="00F6146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F61463" w:rsidRDefault="002B1589" w:rsidP="00081F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F61463" w:rsidRDefault="0037621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3F6" w:rsidRPr="00F61463" w:rsidRDefault="000F22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F61463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6"/>
      <w:tr w:rsidR="00F45219" w:rsidRPr="00F45219" w:rsidTr="004633B2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327A" w:rsidRPr="00F6146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ПСО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27A" w:rsidRPr="00F61463" w:rsidRDefault="000F22E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27A" w:rsidRPr="00F61463" w:rsidRDefault="000F22E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27A" w:rsidRPr="00F61463" w:rsidRDefault="00F6146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327A" w:rsidRPr="00F61463" w:rsidRDefault="000F22E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6327A" w:rsidRPr="00F61463" w:rsidRDefault="0006327A" w:rsidP="0006327A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F45219" w:rsidRPr="00F45219" w:rsidTr="004633B2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327A" w:rsidRPr="00F6146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8" w:name="_Hlk196213762"/>
            <w:r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27A" w:rsidRPr="00F61463" w:rsidRDefault="00F6146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27A" w:rsidRPr="00F61463" w:rsidRDefault="00F6146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327A" w:rsidRPr="00F61463" w:rsidRDefault="000F22E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6327A" w:rsidRPr="00F61463" w:rsidRDefault="0006327A" w:rsidP="0006327A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F45219" w:rsidRPr="00F45219" w:rsidTr="004633B2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6327A" w:rsidRPr="00F6146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27A" w:rsidRPr="00F61463" w:rsidRDefault="002B1589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327A" w:rsidRPr="00F61463" w:rsidRDefault="00376210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6327A" w:rsidRPr="00F61463" w:rsidRDefault="0006327A" w:rsidP="0006327A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8"/>
      <w:tr w:rsidR="00F45219" w:rsidRPr="00F45219" w:rsidTr="004633B2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327A" w:rsidRPr="00F6146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7A" w:rsidRPr="00F61463" w:rsidRDefault="0006327A" w:rsidP="0006327A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F45219" w:rsidRPr="00F45219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6327A" w:rsidRPr="00F45219" w:rsidRDefault="0006327A" w:rsidP="0006327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C9426F"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1E546F"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.05.25 до 07:00 </w:t>
            </w:r>
            <w:r w:rsidR="00865225"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1E546F"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1E54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Pr="008F14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05.25 через приемный покой поступил</w:t>
            </w:r>
            <w:r w:rsidR="004371B6" w:rsidRPr="008F14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Pr="008F14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–</w:t>
            </w:r>
            <w:r w:rsidR="0059663A" w:rsidRPr="008F14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F14F2" w:rsidRPr="008F14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8F14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</w:t>
            </w:r>
            <w:r w:rsidR="00C859B7" w:rsidRPr="008F14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ТО-</w:t>
            </w:r>
            <w:r w:rsidR="008F14F2" w:rsidRPr="008F14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C859B7" w:rsidRPr="008F14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215178" w:rsidRPr="008F14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ХО-</w:t>
            </w:r>
            <w:r w:rsidR="008F14F2" w:rsidRPr="008F14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215178" w:rsidRPr="008F14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C859B7" w:rsidRPr="008F14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F14F2" w:rsidRPr="008F14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</w:t>
            </w:r>
            <w:r w:rsidR="00C859B7" w:rsidRPr="008F14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965CA4" w:rsidRPr="008F14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C859B7" w:rsidRPr="008F14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965CA4" w:rsidRPr="008F14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ДО-</w:t>
            </w:r>
            <w:r w:rsidR="008F14F2" w:rsidRPr="008F14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965CA4" w:rsidRPr="008F14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215178" w:rsidRPr="008F14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</w:t>
            </w:r>
            <w:r w:rsidR="00C859B7" w:rsidRPr="008F14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8F14F2" w:rsidRPr="008F14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8F14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  <w:r w:rsidR="00230A93" w:rsidRPr="008F14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F45219" w:rsidRPr="00F45219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06327A" w:rsidRPr="00F6146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06327A" w:rsidRPr="00F6146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F45219" w:rsidRPr="00F45219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327A" w:rsidRPr="00F6146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327A" w:rsidRPr="00F6146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327A" w:rsidRPr="00F6146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327A" w:rsidRPr="00F6146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F45219" w:rsidRPr="00F45219" w:rsidTr="00427B8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327A" w:rsidRPr="00F6146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327A" w:rsidRPr="00F61463" w:rsidRDefault="00FD55BC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2848F2"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F61463" w:rsidRDefault="002848F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27A" w:rsidRPr="00F61463" w:rsidRDefault="00D6733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27A" w:rsidRPr="00F61463" w:rsidRDefault="00F61463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Терегулова</w:t>
            </w:r>
          </w:p>
        </w:tc>
      </w:tr>
      <w:tr w:rsidR="00F45219" w:rsidRPr="00F45219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6327A" w:rsidRPr="00F6146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0FEC" w:rsidRPr="00F61463" w:rsidRDefault="00F61463" w:rsidP="00510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F61463" w:rsidRDefault="00F6146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27A" w:rsidRPr="00F61463" w:rsidRDefault="00D6733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27A" w:rsidRPr="00F61463" w:rsidRDefault="002848F2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Кравченко</w:t>
            </w:r>
          </w:p>
        </w:tc>
      </w:tr>
      <w:tr w:rsidR="00F45219" w:rsidRPr="00F45219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327A" w:rsidRPr="00F6146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327A" w:rsidRPr="00F61463" w:rsidRDefault="002848F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F61463"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F61463" w:rsidRDefault="00F6146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27A" w:rsidRPr="00F61463" w:rsidRDefault="003115A0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27A" w:rsidRPr="00F61463" w:rsidRDefault="00F61463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Гетманец</w:t>
            </w:r>
            <w:proofErr w:type="spellEnd"/>
          </w:p>
        </w:tc>
      </w:tr>
      <w:tr w:rsidR="00F45219" w:rsidRPr="00F45219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6327A" w:rsidRPr="00F6146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327A" w:rsidRPr="00F61463" w:rsidRDefault="00F6146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27A" w:rsidRPr="00F61463" w:rsidRDefault="00F61463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Иванченко</w:t>
            </w:r>
          </w:p>
        </w:tc>
      </w:tr>
      <w:tr w:rsidR="00F45219" w:rsidRPr="00F45219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27A" w:rsidRPr="00F6146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327A" w:rsidRPr="00F61463" w:rsidRDefault="00F6146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F61463" w:rsidRDefault="00F6146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27A" w:rsidRPr="00F61463" w:rsidRDefault="00D6733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27A" w:rsidRPr="00F61463" w:rsidRDefault="00F61463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Гофман</w:t>
            </w:r>
          </w:p>
        </w:tc>
      </w:tr>
      <w:tr w:rsidR="00F45219" w:rsidRPr="00F45219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327A" w:rsidRPr="00F6146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327A" w:rsidRPr="00F61463" w:rsidRDefault="00F6146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F61463" w:rsidRDefault="00F6146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27A" w:rsidRPr="00F61463" w:rsidRDefault="00F6146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27A" w:rsidRPr="00F61463" w:rsidRDefault="00F61463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Ланинкина</w:t>
            </w:r>
            <w:proofErr w:type="spellEnd"/>
          </w:p>
        </w:tc>
      </w:tr>
      <w:tr w:rsidR="00F45219" w:rsidRPr="00F45219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327A" w:rsidRPr="00F6146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327A" w:rsidRPr="00F61463" w:rsidRDefault="00F6146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27A" w:rsidRPr="00F61463" w:rsidRDefault="00F61463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Комлева</w:t>
            </w:r>
          </w:p>
        </w:tc>
      </w:tr>
      <w:tr w:rsidR="00F45219" w:rsidRPr="00F45219" w:rsidTr="00427B88">
        <w:trPr>
          <w:trHeight w:val="12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327A" w:rsidRPr="00F6146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327A" w:rsidRPr="00F61463" w:rsidRDefault="00F6146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F61463" w:rsidRDefault="00F6146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27A" w:rsidRPr="00F61463" w:rsidRDefault="00D6733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27A" w:rsidRPr="00F61463" w:rsidRDefault="00F61463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Рысева</w:t>
            </w:r>
          </w:p>
        </w:tc>
      </w:tr>
      <w:tr w:rsidR="00F45219" w:rsidRPr="00F45219" w:rsidTr="00CA4164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27A" w:rsidRPr="00F6146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327A" w:rsidRPr="00F61463" w:rsidRDefault="00F6146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27A" w:rsidRPr="00F61463" w:rsidRDefault="00F61463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Чернецкая</w:t>
            </w:r>
          </w:p>
        </w:tc>
      </w:tr>
      <w:tr w:rsidR="00F45219" w:rsidRPr="00F45219" w:rsidTr="003A3A5A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7A" w:rsidRPr="00F6146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6327A" w:rsidRPr="00F61463" w:rsidRDefault="00480515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F61463"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327A" w:rsidRPr="00F61463" w:rsidRDefault="00F6146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327A" w:rsidRPr="00F6146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327A" w:rsidRPr="00F61463" w:rsidRDefault="002848F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F61463"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6327A" w:rsidRPr="00F61463" w:rsidRDefault="00D6733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6327A" w:rsidRPr="00F61463" w:rsidRDefault="00F61463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14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Абраменко</w:t>
            </w:r>
          </w:p>
        </w:tc>
      </w:tr>
    </w:tbl>
    <w:bookmarkEnd w:id="7"/>
    <w:p w:rsidR="0014159C" w:rsidRPr="001E546F" w:rsidRDefault="009770CA" w:rsidP="001415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1E546F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865225" w:rsidRPr="001E546F">
        <w:rPr>
          <w:rFonts w:ascii="Times New Roman" w:hAnsi="Times New Roman" w:cs="Times New Roman"/>
          <w:b/>
          <w:sz w:val="18"/>
          <w:szCs w:val="18"/>
        </w:rPr>
        <w:t>2</w:t>
      </w:r>
      <w:r w:rsidR="001E546F" w:rsidRPr="001E546F">
        <w:rPr>
          <w:rFonts w:ascii="Times New Roman" w:hAnsi="Times New Roman" w:cs="Times New Roman"/>
          <w:b/>
          <w:sz w:val="18"/>
          <w:szCs w:val="18"/>
        </w:rPr>
        <w:t>9</w:t>
      </w:r>
      <w:r w:rsidR="00AA2A71" w:rsidRPr="001E546F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1E546F">
        <w:rPr>
          <w:rFonts w:ascii="Times New Roman" w:hAnsi="Times New Roman" w:cs="Times New Roman"/>
          <w:b/>
          <w:sz w:val="18"/>
          <w:szCs w:val="18"/>
        </w:rPr>
        <w:t>0</w:t>
      </w:r>
      <w:r w:rsidR="00830FBA" w:rsidRPr="001E546F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1E546F">
        <w:rPr>
          <w:rFonts w:ascii="Times New Roman" w:hAnsi="Times New Roman" w:cs="Times New Roman"/>
          <w:b/>
          <w:sz w:val="18"/>
          <w:szCs w:val="18"/>
        </w:rPr>
        <w:t>.2025</w:t>
      </w:r>
      <w:r w:rsidRPr="001E546F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1E546F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1E546F">
        <w:rPr>
          <w:rFonts w:ascii="Times New Roman" w:hAnsi="Times New Roman" w:cs="Times New Roman"/>
          <w:sz w:val="18"/>
          <w:szCs w:val="18"/>
        </w:rPr>
        <w:t xml:space="preserve"> </w:t>
      </w:r>
      <w:r w:rsidRPr="001E546F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1E546F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1E546F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1E546F">
        <w:rPr>
          <w:rFonts w:ascii="Times New Roman" w:hAnsi="Times New Roman" w:cs="Times New Roman"/>
          <w:sz w:val="18"/>
          <w:szCs w:val="18"/>
        </w:rPr>
        <w:t>.</w:t>
      </w:r>
      <w:r w:rsidR="00491146" w:rsidRPr="001E546F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14159C" w:rsidRPr="00F45219" w:rsidRDefault="0014159C" w:rsidP="001415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:rsidR="001E546F" w:rsidRPr="001E546F" w:rsidRDefault="005A3D82" w:rsidP="001E546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1E546F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Pr="001E546F">
        <w:rPr>
          <w:rFonts w:ascii="Times New Roman" w:hAnsi="Times New Roman" w:cs="Times New Roman"/>
          <w:sz w:val="18"/>
          <w:szCs w:val="18"/>
        </w:rPr>
        <w:t xml:space="preserve">: </w:t>
      </w:r>
      <w:bookmarkStart w:id="9" w:name="_Hlk199258814"/>
      <w:r w:rsidR="001E546F" w:rsidRPr="001E546F">
        <w:rPr>
          <w:rFonts w:ascii="Times New Roman" w:hAnsi="Times New Roman" w:cs="Times New Roman"/>
          <w:sz w:val="18"/>
          <w:szCs w:val="18"/>
        </w:rPr>
        <w:t>По данным Бурятского ЦГМС-филиала ФГБУ «Забайкальское УГМС» прогнозируются опасные метеоявления: 28 мая днем, ночью 29 мая на большей части территории дожди, местами сильные, в горных районах мокрый снег,</w:t>
      </w:r>
    </w:p>
    <w:p w:rsidR="001E546F" w:rsidRPr="001E546F" w:rsidRDefault="001E546F" w:rsidP="001E546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1E546F">
        <w:rPr>
          <w:rFonts w:ascii="Times New Roman" w:hAnsi="Times New Roman" w:cs="Times New Roman"/>
          <w:sz w:val="18"/>
          <w:szCs w:val="18"/>
        </w:rPr>
        <w:t>местами грозы, усиление ветра до 15-20 м/с, понижение температурного фона на 15 градусов и более!</w:t>
      </w:r>
    </w:p>
    <w:p w:rsidR="005A3D82" w:rsidRPr="001E546F" w:rsidRDefault="005A3D82" w:rsidP="00732A1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</w:p>
    <w:bookmarkEnd w:id="9"/>
    <w:p w:rsidR="005A3D82" w:rsidRPr="001E546F" w:rsidRDefault="005A3D82" w:rsidP="005A3D8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1E546F">
        <w:rPr>
          <w:rFonts w:ascii="Times New Roman" w:hAnsi="Times New Roman" w:cs="Times New Roman"/>
          <w:b/>
          <w:bCs/>
          <w:sz w:val="18"/>
          <w:szCs w:val="18"/>
        </w:rPr>
        <w:t xml:space="preserve">Выполненные превентивные мероприятия: </w:t>
      </w:r>
      <w:r w:rsidRPr="001E546F">
        <w:rPr>
          <w:rFonts w:ascii="Times New Roman" w:hAnsi="Times New Roman" w:cs="Times New Roman"/>
          <w:sz w:val="18"/>
          <w:szCs w:val="18"/>
        </w:rPr>
        <w:t xml:space="preserve">Организовано оповещение населения (сайт Администрации, официальная страница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</w:t>
      </w:r>
      <w:proofErr w:type="spellStart"/>
      <w:r w:rsidRPr="001E546F">
        <w:rPr>
          <w:rFonts w:ascii="Times New Roman" w:hAnsi="Times New Roman" w:cs="Times New Roman"/>
          <w:sz w:val="18"/>
          <w:szCs w:val="18"/>
        </w:rPr>
        <w:t>WhatsApp</w:t>
      </w:r>
      <w:proofErr w:type="spellEnd"/>
      <w:r w:rsidRPr="001E546F">
        <w:rPr>
          <w:rFonts w:ascii="Times New Roman" w:hAnsi="Times New Roman" w:cs="Times New Roman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электросвязи.</w:t>
      </w:r>
    </w:p>
    <w:p w:rsidR="005A3D82" w:rsidRPr="00F45219" w:rsidRDefault="005A3D82" w:rsidP="001415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975D8D" w:rsidRPr="001E546F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10" w:name="_Hlk116576267"/>
      <w:r w:rsidRPr="001E546F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36206F" w:rsidRPr="001E546F">
        <w:rPr>
          <w:rFonts w:ascii="Times New Roman" w:hAnsi="Times New Roman" w:cs="Times New Roman"/>
          <w:b/>
          <w:sz w:val="18"/>
          <w:szCs w:val="18"/>
        </w:rPr>
        <w:t>2</w:t>
      </w:r>
      <w:r w:rsidR="001E546F" w:rsidRPr="001E546F">
        <w:rPr>
          <w:rFonts w:ascii="Times New Roman" w:hAnsi="Times New Roman" w:cs="Times New Roman"/>
          <w:b/>
          <w:sz w:val="18"/>
          <w:szCs w:val="18"/>
        </w:rPr>
        <w:t>8</w:t>
      </w:r>
      <w:r w:rsidR="008B5802" w:rsidRPr="001E546F">
        <w:rPr>
          <w:rFonts w:ascii="Times New Roman" w:hAnsi="Times New Roman" w:cs="Times New Roman"/>
          <w:b/>
          <w:sz w:val="18"/>
          <w:szCs w:val="18"/>
        </w:rPr>
        <w:t>.0</w:t>
      </w:r>
      <w:r w:rsidR="00B646E7" w:rsidRPr="001E546F">
        <w:rPr>
          <w:rFonts w:ascii="Times New Roman" w:hAnsi="Times New Roman" w:cs="Times New Roman"/>
          <w:b/>
          <w:sz w:val="18"/>
          <w:szCs w:val="18"/>
        </w:rPr>
        <w:t>5</w:t>
      </w:r>
      <w:r w:rsidR="003C2915" w:rsidRPr="001E546F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1E546F">
        <w:rPr>
          <w:rFonts w:ascii="Times New Roman" w:hAnsi="Times New Roman" w:cs="Times New Roman"/>
          <w:b/>
          <w:sz w:val="18"/>
          <w:szCs w:val="18"/>
        </w:rPr>
        <w:t>5</w:t>
      </w:r>
      <w:r w:rsidRPr="001E546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E546F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10"/>
    </w:p>
    <w:p w:rsidR="00A9145D" w:rsidRPr="001E546F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E546F">
        <w:rPr>
          <w:rFonts w:ascii="Times New Roman" w:hAnsi="Times New Roman" w:cs="Times New Roman"/>
          <w:b/>
          <w:bCs/>
          <w:sz w:val="18"/>
          <w:szCs w:val="18"/>
        </w:rPr>
        <w:t xml:space="preserve">На 17:00 </w:t>
      </w:r>
      <w:r w:rsidR="0036206F" w:rsidRPr="001E546F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1E546F" w:rsidRPr="001E546F"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Pr="001E546F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756C0B" w:rsidRPr="001E546F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1E546F">
        <w:rPr>
          <w:rFonts w:ascii="Times New Roman" w:hAnsi="Times New Roman" w:cs="Times New Roman"/>
          <w:b/>
          <w:bCs/>
          <w:sz w:val="18"/>
          <w:szCs w:val="18"/>
        </w:rPr>
        <w:t xml:space="preserve">.2025 </w:t>
      </w:r>
      <w:r w:rsidR="006923BF" w:rsidRPr="001E546F">
        <w:rPr>
          <w:rFonts w:ascii="Times New Roman" w:hAnsi="Times New Roman" w:cs="Times New Roman"/>
          <w:sz w:val="18"/>
          <w:szCs w:val="18"/>
        </w:rPr>
        <w:t>план работы и результат патрулирования ПГ на ЦУКС отправлен</w:t>
      </w:r>
      <w:r w:rsidRPr="001E546F">
        <w:rPr>
          <w:rFonts w:ascii="Times New Roman" w:hAnsi="Times New Roman" w:cs="Times New Roman"/>
          <w:sz w:val="18"/>
          <w:szCs w:val="18"/>
        </w:rPr>
        <w:t>.</w:t>
      </w:r>
    </w:p>
    <w:p w:rsidR="00C523BB" w:rsidRPr="001E546F" w:rsidRDefault="00030BAB" w:rsidP="004633B2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1E546F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865225" w:rsidRPr="001E546F">
        <w:rPr>
          <w:rFonts w:ascii="Times New Roman" w:hAnsi="Times New Roman" w:cs="Times New Roman"/>
          <w:b/>
          <w:sz w:val="18"/>
          <w:szCs w:val="18"/>
        </w:rPr>
        <w:t>2</w:t>
      </w:r>
      <w:r w:rsidR="001E546F" w:rsidRPr="001E546F">
        <w:rPr>
          <w:rFonts w:ascii="Times New Roman" w:hAnsi="Times New Roman" w:cs="Times New Roman"/>
          <w:b/>
          <w:sz w:val="18"/>
          <w:szCs w:val="18"/>
        </w:rPr>
        <w:t>9</w:t>
      </w:r>
      <w:r w:rsidR="00164AC9" w:rsidRPr="001E546F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1E546F">
        <w:rPr>
          <w:rFonts w:ascii="Times New Roman" w:hAnsi="Times New Roman" w:cs="Times New Roman"/>
          <w:b/>
          <w:sz w:val="18"/>
          <w:szCs w:val="18"/>
        </w:rPr>
        <w:t>0</w:t>
      </w:r>
      <w:r w:rsidR="00830FBA" w:rsidRPr="001E546F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1E546F">
        <w:rPr>
          <w:rFonts w:ascii="Times New Roman" w:hAnsi="Times New Roman" w:cs="Times New Roman"/>
          <w:b/>
          <w:sz w:val="18"/>
          <w:szCs w:val="18"/>
        </w:rPr>
        <w:t>.2025</w:t>
      </w:r>
      <w:r w:rsidRPr="001E546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E546F">
        <w:rPr>
          <w:rFonts w:ascii="Times New Roman" w:hAnsi="Times New Roman" w:cs="Times New Roman"/>
          <w:sz w:val="18"/>
          <w:szCs w:val="18"/>
        </w:rPr>
        <w:t>суточный</w:t>
      </w:r>
      <w:r w:rsidRPr="001E546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E546F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1E546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33B2" w:rsidRPr="00F45219" w:rsidRDefault="004633B2" w:rsidP="004633B2">
      <w:pPr>
        <w:shd w:val="clear" w:color="auto" w:fill="FFFFFF"/>
        <w:ind w:left="-1134"/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</w:pPr>
    </w:p>
    <w:p w:rsidR="00430DA5" w:rsidRPr="001E546F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11" w:name="_Hlk124757326"/>
      <w:bookmarkStart w:id="12" w:name="_Hlk52543473"/>
      <w:r w:rsidRPr="001E546F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1E546F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45323E" w:rsidRPr="001E546F">
        <w:rPr>
          <w:rFonts w:ascii="Times New Roman" w:hAnsi="Times New Roman" w:cs="Times New Roman"/>
          <w:sz w:val="18"/>
          <w:szCs w:val="18"/>
        </w:rPr>
        <w:t xml:space="preserve"> </w:t>
      </w:r>
      <w:r w:rsidR="00ED4D32" w:rsidRPr="001E546F">
        <w:rPr>
          <w:rFonts w:ascii="Times New Roman" w:hAnsi="Times New Roman" w:cs="Times New Roman"/>
          <w:sz w:val="18"/>
          <w:szCs w:val="18"/>
        </w:rPr>
        <w:t>Ращупкин</w:t>
      </w:r>
      <w:r w:rsidR="008A6A42" w:rsidRPr="001E546F">
        <w:rPr>
          <w:rFonts w:ascii="Times New Roman" w:hAnsi="Times New Roman" w:cs="Times New Roman"/>
          <w:sz w:val="18"/>
          <w:szCs w:val="18"/>
        </w:rPr>
        <w:t>,</w:t>
      </w:r>
      <w:r w:rsidR="00430DA5" w:rsidRPr="001E546F">
        <w:rPr>
          <w:rFonts w:ascii="Times New Roman" w:hAnsi="Times New Roman" w:cs="Times New Roman"/>
          <w:sz w:val="18"/>
          <w:szCs w:val="18"/>
        </w:rPr>
        <w:t xml:space="preserve"> помощник</w:t>
      </w:r>
      <w:r w:rsidR="00EE7C79" w:rsidRPr="001E546F">
        <w:rPr>
          <w:rFonts w:ascii="Times New Roman" w:hAnsi="Times New Roman" w:cs="Times New Roman"/>
          <w:sz w:val="18"/>
          <w:szCs w:val="18"/>
        </w:rPr>
        <w:t xml:space="preserve"> </w:t>
      </w:r>
      <w:r w:rsidR="00ED4D32" w:rsidRPr="001E546F">
        <w:rPr>
          <w:rFonts w:ascii="Times New Roman" w:hAnsi="Times New Roman" w:cs="Times New Roman"/>
          <w:sz w:val="18"/>
          <w:szCs w:val="18"/>
        </w:rPr>
        <w:t>Тугаринова</w:t>
      </w:r>
      <w:r w:rsidR="002A6833" w:rsidRPr="001E546F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E546F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E546F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1E546F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1E546F">
        <w:rPr>
          <w:rFonts w:ascii="Times New Roman" w:hAnsi="Times New Roman" w:cs="Times New Roman"/>
          <w:sz w:val="18"/>
          <w:szCs w:val="18"/>
        </w:rPr>
        <w:t>дежурный</w:t>
      </w:r>
      <w:r w:rsidR="00F56CBF" w:rsidRPr="001E546F">
        <w:rPr>
          <w:rFonts w:ascii="Times New Roman" w:hAnsi="Times New Roman" w:cs="Times New Roman"/>
          <w:sz w:val="18"/>
          <w:szCs w:val="18"/>
        </w:rPr>
        <w:t xml:space="preserve"> </w:t>
      </w:r>
      <w:r w:rsidR="00ED4D32" w:rsidRPr="001E546F">
        <w:rPr>
          <w:rFonts w:ascii="Times New Roman" w:hAnsi="Times New Roman" w:cs="Times New Roman"/>
          <w:sz w:val="18"/>
          <w:szCs w:val="18"/>
        </w:rPr>
        <w:t>Терехов</w:t>
      </w:r>
      <w:r w:rsidR="00667AD2" w:rsidRPr="001E546F">
        <w:rPr>
          <w:rFonts w:ascii="Times New Roman" w:hAnsi="Times New Roman" w:cs="Times New Roman"/>
          <w:sz w:val="18"/>
          <w:szCs w:val="18"/>
        </w:rPr>
        <w:t>,</w:t>
      </w:r>
      <w:r w:rsidRPr="001E546F">
        <w:rPr>
          <w:rFonts w:ascii="Times New Roman" w:hAnsi="Times New Roman" w:cs="Times New Roman"/>
          <w:sz w:val="18"/>
          <w:szCs w:val="18"/>
        </w:rPr>
        <w:t xml:space="preserve"> </w:t>
      </w:r>
      <w:r w:rsidR="00CD277D" w:rsidRPr="001E546F">
        <w:rPr>
          <w:rFonts w:ascii="Times New Roman" w:hAnsi="Times New Roman" w:cs="Times New Roman"/>
          <w:sz w:val="18"/>
          <w:szCs w:val="18"/>
        </w:rPr>
        <w:t>помощник</w:t>
      </w:r>
      <w:r w:rsidR="00E609FD" w:rsidRPr="001E546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D4D32" w:rsidRPr="001E546F">
        <w:rPr>
          <w:rFonts w:ascii="Times New Roman" w:hAnsi="Times New Roman" w:cs="Times New Roman"/>
          <w:sz w:val="18"/>
          <w:szCs w:val="18"/>
        </w:rPr>
        <w:t>Рузина</w:t>
      </w:r>
      <w:proofErr w:type="spellEnd"/>
      <w:r w:rsidR="00F85EAE" w:rsidRPr="001E546F">
        <w:rPr>
          <w:rFonts w:ascii="Times New Roman" w:hAnsi="Times New Roman" w:cs="Times New Roman"/>
          <w:sz w:val="18"/>
          <w:szCs w:val="18"/>
        </w:rPr>
        <w:t>;</w:t>
      </w:r>
      <w:r w:rsidR="003D5432" w:rsidRPr="001E546F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1E546F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1E546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E546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E546F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1E546F">
        <w:rPr>
          <w:rFonts w:ascii="Times New Roman" w:hAnsi="Times New Roman" w:cs="Times New Roman"/>
          <w:b/>
          <w:sz w:val="18"/>
          <w:szCs w:val="18"/>
        </w:rPr>
        <w:t>С</w:t>
      </w:r>
      <w:r w:rsidRPr="001E546F">
        <w:rPr>
          <w:rFonts w:ascii="Times New Roman" w:hAnsi="Times New Roman" w:cs="Times New Roman"/>
          <w:b/>
          <w:sz w:val="18"/>
          <w:szCs w:val="18"/>
        </w:rPr>
        <w:t>Ч-9</w:t>
      </w:r>
      <w:r w:rsidRPr="001E546F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7F646C" w:rsidRPr="001E546F">
        <w:rPr>
          <w:rFonts w:ascii="Times New Roman" w:hAnsi="Times New Roman" w:cs="Times New Roman"/>
          <w:sz w:val="18"/>
          <w:szCs w:val="18"/>
        </w:rPr>
        <w:t xml:space="preserve"> </w:t>
      </w:r>
      <w:r w:rsidR="00ED4D32" w:rsidRPr="001E546F">
        <w:rPr>
          <w:rFonts w:ascii="Times New Roman" w:hAnsi="Times New Roman" w:cs="Times New Roman"/>
          <w:sz w:val="18"/>
          <w:szCs w:val="18"/>
        </w:rPr>
        <w:t>Владимиров</w:t>
      </w:r>
      <w:r w:rsidR="00A510AC" w:rsidRPr="001E546F">
        <w:rPr>
          <w:rFonts w:ascii="Times New Roman" w:hAnsi="Times New Roman" w:cs="Times New Roman"/>
          <w:sz w:val="18"/>
          <w:szCs w:val="18"/>
        </w:rPr>
        <w:t>,</w:t>
      </w:r>
      <w:r w:rsidR="002D6B46" w:rsidRPr="001E546F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1E546F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1E546F">
        <w:rPr>
          <w:rFonts w:ascii="Times New Roman" w:hAnsi="Times New Roman" w:cs="Times New Roman"/>
          <w:sz w:val="18"/>
          <w:szCs w:val="18"/>
        </w:rPr>
        <w:t>ла</w:t>
      </w:r>
      <w:r w:rsidR="008F4DC9" w:rsidRPr="001E546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D4D32" w:rsidRPr="001E546F">
        <w:rPr>
          <w:rFonts w:ascii="Times New Roman" w:hAnsi="Times New Roman" w:cs="Times New Roman"/>
          <w:sz w:val="18"/>
          <w:szCs w:val="18"/>
        </w:rPr>
        <w:t>Лугинин</w:t>
      </w:r>
      <w:proofErr w:type="spellEnd"/>
      <w:r w:rsidR="00327780" w:rsidRPr="001E546F">
        <w:rPr>
          <w:rFonts w:ascii="Times New Roman" w:hAnsi="Times New Roman" w:cs="Times New Roman"/>
          <w:sz w:val="18"/>
          <w:szCs w:val="18"/>
        </w:rPr>
        <w:t xml:space="preserve">, </w:t>
      </w:r>
      <w:r w:rsidRPr="001E546F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1E546F">
        <w:rPr>
          <w:rFonts w:ascii="Times New Roman" w:hAnsi="Times New Roman" w:cs="Times New Roman"/>
          <w:sz w:val="18"/>
          <w:szCs w:val="18"/>
        </w:rPr>
        <w:t xml:space="preserve"> </w:t>
      </w:r>
      <w:r w:rsidR="00915234" w:rsidRPr="001E546F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1E546F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E546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E546F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1E546F">
        <w:rPr>
          <w:rFonts w:ascii="Times New Roman" w:hAnsi="Times New Roman" w:cs="Times New Roman"/>
          <w:sz w:val="18"/>
          <w:szCs w:val="18"/>
        </w:rPr>
        <w:t>–</w:t>
      </w:r>
      <w:r w:rsidR="00CB7FBC" w:rsidRPr="001E546F">
        <w:rPr>
          <w:rFonts w:ascii="Times New Roman" w:hAnsi="Times New Roman" w:cs="Times New Roman"/>
          <w:sz w:val="18"/>
          <w:szCs w:val="18"/>
        </w:rPr>
        <w:t xml:space="preserve"> </w:t>
      </w:r>
      <w:r w:rsidR="002320EF" w:rsidRPr="001E546F">
        <w:rPr>
          <w:rFonts w:ascii="Times New Roman" w:hAnsi="Times New Roman" w:cs="Times New Roman"/>
          <w:sz w:val="18"/>
          <w:szCs w:val="18"/>
        </w:rPr>
        <w:t>Крючков</w:t>
      </w:r>
      <w:r w:rsidR="0020602C" w:rsidRPr="001E546F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E546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E546F">
        <w:rPr>
          <w:rFonts w:ascii="Times New Roman" w:hAnsi="Times New Roman" w:cs="Times New Roman"/>
          <w:b/>
          <w:sz w:val="18"/>
          <w:szCs w:val="18"/>
        </w:rPr>
        <w:t>БПСО</w:t>
      </w:r>
      <w:r w:rsidRPr="001E546F">
        <w:rPr>
          <w:rFonts w:ascii="Times New Roman" w:hAnsi="Times New Roman" w:cs="Times New Roman"/>
          <w:sz w:val="18"/>
          <w:szCs w:val="18"/>
        </w:rPr>
        <w:t xml:space="preserve"> –</w:t>
      </w:r>
      <w:r w:rsidR="00B97841" w:rsidRPr="001E546F">
        <w:rPr>
          <w:rFonts w:ascii="Times New Roman" w:hAnsi="Times New Roman" w:cs="Times New Roman"/>
          <w:sz w:val="18"/>
          <w:szCs w:val="18"/>
        </w:rPr>
        <w:t xml:space="preserve"> </w:t>
      </w:r>
      <w:r w:rsidR="00ED4D32" w:rsidRPr="001E546F">
        <w:rPr>
          <w:rFonts w:ascii="Times New Roman" w:hAnsi="Times New Roman" w:cs="Times New Roman"/>
          <w:sz w:val="18"/>
          <w:szCs w:val="18"/>
        </w:rPr>
        <w:t>Булдакова</w:t>
      </w:r>
      <w:r w:rsidR="00FC224E" w:rsidRPr="001E546F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E546F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E546F">
        <w:rPr>
          <w:rFonts w:ascii="Times New Roman" w:hAnsi="Times New Roman" w:cs="Times New Roman"/>
          <w:b/>
          <w:sz w:val="18"/>
          <w:szCs w:val="18"/>
        </w:rPr>
        <w:t>Военкомат –</w:t>
      </w:r>
      <w:r w:rsidR="0045323E" w:rsidRPr="001E546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D4D32" w:rsidRPr="001E546F">
        <w:rPr>
          <w:rFonts w:ascii="Times New Roman" w:hAnsi="Times New Roman" w:cs="Times New Roman"/>
          <w:bCs/>
          <w:sz w:val="18"/>
          <w:szCs w:val="18"/>
        </w:rPr>
        <w:t>Александрова, Колмаков</w:t>
      </w:r>
      <w:r w:rsidRPr="001E546F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1E546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7167C" w:rsidRPr="001E546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82B03" w:rsidRPr="001E546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A115D" w:rsidRPr="001E546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632D9" w:rsidRPr="001E546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944B66" w:rsidRPr="001E546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86192" w:rsidRPr="001E546F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F66D73" w:rsidRPr="001E546F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E546F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1E546F">
        <w:rPr>
          <w:rFonts w:ascii="Times New Roman" w:hAnsi="Times New Roman" w:cs="Times New Roman"/>
          <w:sz w:val="18"/>
          <w:szCs w:val="18"/>
        </w:rPr>
        <w:t>–</w:t>
      </w:r>
      <w:r w:rsidR="00FA294D" w:rsidRPr="001E546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D4D32" w:rsidRPr="001E546F">
        <w:rPr>
          <w:rFonts w:ascii="Times New Roman" w:hAnsi="Times New Roman" w:cs="Times New Roman"/>
          <w:sz w:val="18"/>
          <w:szCs w:val="18"/>
        </w:rPr>
        <w:t>Кетрова</w:t>
      </w:r>
      <w:proofErr w:type="spellEnd"/>
      <w:r w:rsidR="002C0C94" w:rsidRPr="001E546F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E546F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E546F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1E546F">
        <w:rPr>
          <w:rFonts w:ascii="Times New Roman" w:hAnsi="Times New Roman" w:cs="Times New Roman"/>
          <w:sz w:val="18"/>
          <w:szCs w:val="18"/>
        </w:rPr>
        <w:t>–</w:t>
      </w:r>
      <w:r w:rsidR="00876F8D" w:rsidRPr="001E546F">
        <w:rPr>
          <w:rFonts w:ascii="Times New Roman" w:hAnsi="Times New Roman" w:cs="Times New Roman"/>
          <w:sz w:val="18"/>
          <w:szCs w:val="18"/>
        </w:rPr>
        <w:t xml:space="preserve"> </w:t>
      </w:r>
      <w:r w:rsidR="00ED4D32" w:rsidRPr="001E546F">
        <w:rPr>
          <w:rFonts w:ascii="Times New Roman" w:hAnsi="Times New Roman" w:cs="Times New Roman"/>
          <w:sz w:val="18"/>
          <w:szCs w:val="18"/>
        </w:rPr>
        <w:t>Капустин</w:t>
      </w:r>
      <w:r w:rsidR="0096593B" w:rsidRPr="001E546F">
        <w:rPr>
          <w:rFonts w:ascii="Times New Roman" w:hAnsi="Times New Roman" w:cs="Times New Roman"/>
          <w:sz w:val="18"/>
          <w:szCs w:val="18"/>
        </w:rPr>
        <w:t>;</w:t>
      </w:r>
      <w:r w:rsidRPr="001E546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E546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E546F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1E546F">
        <w:rPr>
          <w:rFonts w:ascii="Times New Roman" w:hAnsi="Times New Roman" w:cs="Times New Roman"/>
          <w:sz w:val="18"/>
          <w:szCs w:val="18"/>
        </w:rPr>
        <w:t>–</w:t>
      </w:r>
      <w:r w:rsidR="004C1D8B" w:rsidRPr="001E546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D4D32" w:rsidRPr="001E546F">
        <w:rPr>
          <w:rFonts w:ascii="Times New Roman" w:hAnsi="Times New Roman" w:cs="Times New Roman"/>
          <w:sz w:val="18"/>
          <w:szCs w:val="18"/>
        </w:rPr>
        <w:t>Бурмисова</w:t>
      </w:r>
      <w:proofErr w:type="spellEnd"/>
      <w:r w:rsidR="00ED4D32" w:rsidRPr="001E546F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2320EF" w:rsidRPr="001E546F">
        <w:rPr>
          <w:rFonts w:ascii="Times New Roman" w:hAnsi="Times New Roman" w:cs="Times New Roman"/>
          <w:sz w:val="18"/>
          <w:szCs w:val="18"/>
        </w:rPr>
        <w:t>Золтуев</w:t>
      </w:r>
      <w:proofErr w:type="spellEnd"/>
      <w:r w:rsidR="004274CC" w:rsidRPr="001E546F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E546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E546F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1E546F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1E546F">
        <w:rPr>
          <w:rFonts w:ascii="Times New Roman" w:hAnsi="Times New Roman" w:cs="Times New Roman"/>
          <w:sz w:val="18"/>
          <w:szCs w:val="18"/>
        </w:rPr>
        <w:t xml:space="preserve"> </w:t>
      </w:r>
      <w:r w:rsidR="00ED4D32" w:rsidRPr="001E546F">
        <w:rPr>
          <w:rFonts w:ascii="Times New Roman" w:hAnsi="Times New Roman" w:cs="Times New Roman"/>
          <w:sz w:val="18"/>
          <w:szCs w:val="18"/>
        </w:rPr>
        <w:t>Куклина</w:t>
      </w:r>
      <w:r w:rsidR="000D6A86" w:rsidRPr="001E546F">
        <w:rPr>
          <w:rFonts w:ascii="Times New Roman" w:hAnsi="Times New Roman" w:cs="Times New Roman"/>
          <w:sz w:val="18"/>
          <w:szCs w:val="18"/>
        </w:rPr>
        <w:t>;</w:t>
      </w:r>
      <w:r w:rsidRPr="001E546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E546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E546F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1E546F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1E546F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1E546F">
        <w:rPr>
          <w:rFonts w:ascii="Times New Roman" w:hAnsi="Times New Roman" w:cs="Times New Roman"/>
          <w:b/>
          <w:sz w:val="18"/>
          <w:szCs w:val="18"/>
        </w:rPr>
        <w:t>о</w:t>
      </w:r>
      <w:r w:rsidRPr="001E546F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1E546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1E546F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1E546F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1E546F">
        <w:rPr>
          <w:rFonts w:ascii="Times New Roman" w:hAnsi="Times New Roman" w:cs="Times New Roman"/>
          <w:sz w:val="18"/>
          <w:szCs w:val="18"/>
        </w:rPr>
        <w:t xml:space="preserve"> </w:t>
      </w:r>
      <w:r w:rsidR="00DF0E7C" w:rsidRPr="001E546F">
        <w:rPr>
          <w:rFonts w:ascii="Times New Roman" w:hAnsi="Times New Roman" w:cs="Times New Roman"/>
          <w:sz w:val="18"/>
          <w:szCs w:val="18"/>
          <w:shd w:val="clear" w:color="auto" w:fill="FFFFFF"/>
        </w:rPr>
        <w:t>Суханов Р. О., Сурганов А. С;</w:t>
      </w:r>
    </w:p>
    <w:p w:rsidR="00F66D73" w:rsidRPr="001E546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E546F">
        <w:rPr>
          <w:rFonts w:ascii="Times New Roman" w:hAnsi="Times New Roman" w:cs="Times New Roman"/>
          <w:b/>
          <w:sz w:val="18"/>
          <w:szCs w:val="18"/>
        </w:rPr>
        <w:t>СБРЭС</w:t>
      </w:r>
      <w:r w:rsidRPr="001E546F">
        <w:rPr>
          <w:rFonts w:ascii="Times New Roman" w:hAnsi="Times New Roman" w:cs="Times New Roman"/>
          <w:sz w:val="18"/>
          <w:szCs w:val="18"/>
        </w:rPr>
        <w:t xml:space="preserve"> –</w:t>
      </w:r>
      <w:r w:rsidR="004274CC" w:rsidRPr="001E546F">
        <w:rPr>
          <w:rFonts w:ascii="Times New Roman" w:hAnsi="Times New Roman" w:cs="Times New Roman"/>
          <w:sz w:val="18"/>
          <w:szCs w:val="18"/>
        </w:rPr>
        <w:t xml:space="preserve"> </w:t>
      </w:r>
      <w:r w:rsidR="00ED4D32" w:rsidRPr="001E546F">
        <w:rPr>
          <w:rFonts w:ascii="Times New Roman" w:hAnsi="Times New Roman" w:cs="Times New Roman"/>
          <w:sz w:val="18"/>
          <w:szCs w:val="18"/>
        </w:rPr>
        <w:t xml:space="preserve">Бубнов, </w:t>
      </w:r>
      <w:r w:rsidR="002320EF" w:rsidRPr="001E546F">
        <w:rPr>
          <w:rFonts w:ascii="Times New Roman" w:hAnsi="Times New Roman" w:cs="Times New Roman"/>
          <w:sz w:val="18"/>
          <w:szCs w:val="18"/>
        </w:rPr>
        <w:t>Платонов</w:t>
      </w:r>
      <w:r w:rsidR="00786031" w:rsidRPr="001E546F">
        <w:rPr>
          <w:rFonts w:ascii="Times New Roman" w:hAnsi="Times New Roman" w:cs="Times New Roman"/>
          <w:sz w:val="18"/>
          <w:szCs w:val="18"/>
        </w:rPr>
        <w:t>;</w:t>
      </w:r>
      <w:r w:rsidR="001E5906" w:rsidRPr="001E546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E546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1E546F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C55F10" w:rsidRPr="001E546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D4D32" w:rsidRPr="001E546F">
        <w:rPr>
          <w:rFonts w:ascii="Times New Roman" w:hAnsi="Times New Roman" w:cs="Times New Roman"/>
          <w:bCs/>
          <w:sz w:val="18"/>
          <w:szCs w:val="18"/>
        </w:rPr>
        <w:t>Ушакова</w:t>
      </w:r>
      <w:r w:rsidR="00B06D56" w:rsidRPr="001E546F">
        <w:rPr>
          <w:rFonts w:ascii="Times New Roman" w:hAnsi="Times New Roman" w:cs="Times New Roman"/>
          <w:bCs/>
          <w:sz w:val="18"/>
          <w:szCs w:val="18"/>
        </w:rPr>
        <w:t>;</w:t>
      </w:r>
      <w:r w:rsidR="008835D6" w:rsidRPr="001E546F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F66D73" w:rsidRPr="001E546F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E546F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1E546F">
        <w:rPr>
          <w:rFonts w:ascii="Times New Roman" w:hAnsi="Times New Roman" w:cs="Times New Roman"/>
          <w:b/>
          <w:sz w:val="18"/>
          <w:szCs w:val="18"/>
        </w:rPr>
        <w:t>СВК</w:t>
      </w:r>
      <w:r w:rsidRPr="001E546F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1E546F">
        <w:rPr>
          <w:rFonts w:ascii="Times New Roman" w:hAnsi="Times New Roman" w:cs="Times New Roman"/>
          <w:sz w:val="18"/>
          <w:szCs w:val="18"/>
        </w:rPr>
        <w:t>–</w:t>
      </w:r>
      <w:r w:rsidR="00ED4D32" w:rsidRPr="001E546F">
        <w:rPr>
          <w:rFonts w:ascii="Times New Roman" w:hAnsi="Times New Roman" w:cs="Times New Roman"/>
          <w:sz w:val="18"/>
          <w:szCs w:val="18"/>
        </w:rPr>
        <w:t xml:space="preserve"> Алёшина;</w:t>
      </w:r>
    </w:p>
    <w:p w:rsidR="00F66D73" w:rsidRPr="001E546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E546F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1E546F">
        <w:rPr>
          <w:rFonts w:ascii="Times New Roman" w:hAnsi="Times New Roman" w:cs="Times New Roman"/>
          <w:sz w:val="18"/>
          <w:szCs w:val="18"/>
        </w:rPr>
        <w:t>–</w:t>
      </w:r>
      <w:r w:rsidR="00970BA6" w:rsidRPr="001E546F">
        <w:rPr>
          <w:rFonts w:ascii="Times New Roman" w:hAnsi="Times New Roman" w:cs="Times New Roman"/>
          <w:sz w:val="18"/>
          <w:szCs w:val="18"/>
        </w:rPr>
        <w:t xml:space="preserve"> </w:t>
      </w:r>
      <w:r w:rsidR="00F45219" w:rsidRPr="001E546F">
        <w:rPr>
          <w:rFonts w:ascii="Times New Roman" w:hAnsi="Times New Roman" w:cs="Times New Roman"/>
          <w:sz w:val="18"/>
          <w:szCs w:val="18"/>
        </w:rPr>
        <w:t>Жданова, Суворова</w:t>
      </w:r>
      <w:r w:rsidRPr="001E546F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1E546F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E546F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1E546F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1E546F">
        <w:rPr>
          <w:rFonts w:ascii="Times New Roman" w:hAnsi="Times New Roman" w:cs="Times New Roman"/>
          <w:sz w:val="18"/>
          <w:szCs w:val="18"/>
        </w:rPr>
        <w:t>–</w:t>
      </w:r>
      <w:r w:rsidR="00F8764A" w:rsidRPr="001E546F">
        <w:rPr>
          <w:rFonts w:ascii="Times New Roman" w:hAnsi="Times New Roman" w:cs="Times New Roman"/>
          <w:sz w:val="18"/>
          <w:szCs w:val="18"/>
        </w:rPr>
        <w:t xml:space="preserve"> </w:t>
      </w:r>
      <w:r w:rsidR="00F45219" w:rsidRPr="001E546F">
        <w:rPr>
          <w:rFonts w:ascii="Times New Roman" w:hAnsi="Times New Roman" w:cs="Times New Roman"/>
          <w:sz w:val="18"/>
          <w:szCs w:val="18"/>
        </w:rPr>
        <w:t>Чалова</w:t>
      </w:r>
      <w:r w:rsidR="00A56256" w:rsidRPr="001E546F">
        <w:rPr>
          <w:rFonts w:ascii="Times New Roman" w:hAnsi="Times New Roman" w:cs="Times New Roman"/>
          <w:sz w:val="18"/>
          <w:szCs w:val="18"/>
        </w:rPr>
        <w:t>;</w:t>
      </w:r>
      <w:r w:rsidR="00CF0AAE" w:rsidRPr="001E546F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1E546F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1E546F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1E546F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1E546F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1E546F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1E546F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1E546F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1E546F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1E546F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1E546F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1E546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E546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E546F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1E546F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1E546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E546F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1E546F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:rsidR="00003282" w:rsidRPr="001E546F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E546F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1E546F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1E546F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1E546F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003282" w:rsidRPr="001E546F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003282" w:rsidRPr="001E546F" w:rsidRDefault="00003282" w:rsidP="005978AB">
      <w:pPr>
        <w:tabs>
          <w:tab w:val="left" w:pos="1560"/>
        </w:tabs>
        <w:rPr>
          <w:rFonts w:ascii="Times New Roman" w:hAnsi="Times New Roman" w:cs="Times New Roman"/>
          <w:b/>
          <w:sz w:val="18"/>
          <w:szCs w:val="18"/>
        </w:rPr>
      </w:pPr>
    </w:p>
    <w:p w:rsidR="00F21BC0" w:rsidRPr="00F45219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1E546F">
        <w:rPr>
          <w:rFonts w:ascii="Times New Roman" w:hAnsi="Times New Roman" w:cs="Times New Roman"/>
          <w:b/>
          <w:sz w:val="18"/>
          <w:szCs w:val="18"/>
        </w:rPr>
        <w:t>О</w:t>
      </w:r>
      <w:r w:rsidR="001340FD" w:rsidRPr="001E546F">
        <w:rPr>
          <w:rFonts w:ascii="Times New Roman" w:hAnsi="Times New Roman" w:cs="Times New Roman"/>
          <w:b/>
          <w:sz w:val="18"/>
          <w:szCs w:val="18"/>
        </w:rPr>
        <w:t>Д ЕДДС МО «</w:t>
      </w:r>
      <w:r w:rsidR="00614142" w:rsidRPr="001E546F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8B37C8" w:rsidRPr="001E546F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1E546F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</w:t>
      </w:r>
      <w:r w:rsidR="006E5942" w:rsidRPr="001E546F">
        <w:rPr>
          <w:rFonts w:ascii="Times New Roman" w:hAnsi="Times New Roman" w:cs="Times New Roman"/>
          <w:b/>
          <w:sz w:val="18"/>
          <w:szCs w:val="18"/>
        </w:rPr>
        <w:t xml:space="preserve">                         </w:t>
      </w:r>
      <w:r w:rsidR="00AE24A7" w:rsidRPr="001E546F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End w:id="11"/>
      <w:bookmarkEnd w:id="12"/>
      <w:r w:rsidR="00017F87" w:rsidRPr="001E546F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F45219" w:rsidRPr="001E546F">
        <w:rPr>
          <w:rFonts w:ascii="Times New Roman" w:hAnsi="Times New Roman" w:cs="Times New Roman"/>
          <w:b/>
          <w:sz w:val="18"/>
          <w:szCs w:val="18"/>
        </w:rPr>
        <w:t>А.А. Платонова</w:t>
      </w:r>
      <w:r w:rsidR="004E0DFB" w:rsidRPr="00F45219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45219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45219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45219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45219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45219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45219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45219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45219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45219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45219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F45219" w:rsidSect="00F45219">
      <w:pgSz w:w="11906" w:h="16838"/>
      <w:pgMar w:top="426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9CE" w:rsidRDefault="00F049CE" w:rsidP="00D32674">
      <w:r>
        <w:separator/>
      </w:r>
    </w:p>
  </w:endnote>
  <w:endnote w:type="continuationSeparator" w:id="0">
    <w:p w:rsidR="00F049CE" w:rsidRDefault="00F049CE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9CE" w:rsidRDefault="00F049CE" w:rsidP="00D32674">
      <w:r>
        <w:separator/>
      </w:r>
    </w:p>
  </w:footnote>
  <w:footnote w:type="continuationSeparator" w:id="0">
    <w:p w:rsidR="00F049CE" w:rsidRDefault="00F049CE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23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0B8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2A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0A6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5E3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5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D8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1E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03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17F87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75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31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4FBD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4D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20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5F9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2E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0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03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8A7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DD0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6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2F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6F6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2C9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2D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ED5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A6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89A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B5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50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A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17"/>
    <w:rsid w:val="0006314A"/>
    <w:rsid w:val="000631FF"/>
    <w:rsid w:val="00063206"/>
    <w:rsid w:val="0006327A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D8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BE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5B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9C0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70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60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05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4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A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C0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AA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2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0EC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2"/>
    <w:rsid w:val="000873CB"/>
    <w:rsid w:val="0008740F"/>
    <w:rsid w:val="0008741D"/>
    <w:rsid w:val="00087477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83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1E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4C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8BB"/>
    <w:rsid w:val="00094925"/>
    <w:rsid w:val="00094999"/>
    <w:rsid w:val="00094A5C"/>
    <w:rsid w:val="00094B0A"/>
    <w:rsid w:val="00094B8A"/>
    <w:rsid w:val="00094BB1"/>
    <w:rsid w:val="00094BB3"/>
    <w:rsid w:val="00094BED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4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5B"/>
    <w:rsid w:val="000A1681"/>
    <w:rsid w:val="000A16DB"/>
    <w:rsid w:val="000A16E6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58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A2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DBF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65"/>
    <w:rsid w:val="000A31C7"/>
    <w:rsid w:val="000A31E9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BD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3F"/>
    <w:rsid w:val="000A3E4B"/>
    <w:rsid w:val="000A3E5E"/>
    <w:rsid w:val="000A3E68"/>
    <w:rsid w:val="000A3ED1"/>
    <w:rsid w:val="000A3F0C"/>
    <w:rsid w:val="000A3F2B"/>
    <w:rsid w:val="000A3FA4"/>
    <w:rsid w:val="000A3FCD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98E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DC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96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8B5"/>
    <w:rsid w:val="000B191D"/>
    <w:rsid w:val="000B1967"/>
    <w:rsid w:val="000B1A12"/>
    <w:rsid w:val="000B1A44"/>
    <w:rsid w:val="000B1A6D"/>
    <w:rsid w:val="000B1A75"/>
    <w:rsid w:val="000B1A9C"/>
    <w:rsid w:val="000B1AB8"/>
    <w:rsid w:val="000B1ABA"/>
    <w:rsid w:val="000B1B94"/>
    <w:rsid w:val="000B1C4E"/>
    <w:rsid w:val="000B1C75"/>
    <w:rsid w:val="000B1D34"/>
    <w:rsid w:val="000B1DAA"/>
    <w:rsid w:val="000B1DB8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2F"/>
    <w:rsid w:val="000B2438"/>
    <w:rsid w:val="000B246B"/>
    <w:rsid w:val="000B2482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33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4E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C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A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6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AF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B82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0F5C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61"/>
    <w:rsid w:val="000D1CFC"/>
    <w:rsid w:val="000D1D26"/>
    <w:rsid w:val="000D1D2A"/>
    <w:rsid w:val="000D1D4B"/>
    <w:rsid w:val="000D1D9E"/>
    <w:rsid w:val="000D1ECE"/>
    <w:rsid w:val="000D1F26"/>
    <w:rsid w:val="000D1F3D"/>
    <w:rsid w:val="000D1F82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0C4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17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77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1C3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6DF"/>
    <w:rsid w:val="000D6710"/>
    <w:rsid w:val="000D673E"/>
    <w:rsid w:val="000D67A0"/>
    <w:rsid w:val="000D67A3"/>
    <w:rsid w:val="000D67C2"/>
    <w:rsid w:val="000D67D8"/>
    <w:rsid w:val="000D6863"/>
    <w:rsid w:val="000D686E"/>
    <w:rsid w:val="000D6891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4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9F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0D3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E4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A4A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A8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A8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4F"/>
    <w:rsid w:val="000E3294"/>
    <w:rsid w:val="000E32B3"/>
    <w:rsid w:val="000E32ED"/>
    <w:rsid w:val="000E3317"/>
    <w:rsid w:val="000E3331"/>
    <w:rsid w:val="000E3354"/>
    <w:rsid w:val="000E33AE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98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CC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BE7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3"/>
    <w:rsid w:val="000F22E6"/>
    <w:rsid w:val="000F2342"/>
    <w:rsid w:val="000F2395"/>
    <w:rsid w:val="000F2399"/>
    <w:rsid w:val="000F23A6"/>
    <w:rsid w:val="000F23E9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41"/>
    <w:rsid w:val="000F288F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9D"/>
    <w:rsid w:val="000F2DBC"/>
    <w:rsid w:val="000F2E3D"/>
    <w:rsid w:val="000F2EAB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5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BD1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49"/>
    <w:rsid w:val="000F7B51"/>
    <w:rsid w:val="000F7BC1"/>
    <w:rsid w:val="000F7DCB"/>
    <w:rsid w:val="000F7DE4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C6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9D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83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88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2D9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6E1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1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8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EDC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8C"/>
    <w:rsid w:val="001242E6"/>
    <w:rsid w:val="00124310"/>
    <w:rsid w:val="00124341"/>
    <w:rsid w:val="00124361"/>
    <w:rsid w:val="00124381"/>
    <w:rsid w:val="0012438E"/>
    <w:rsid w:val="0012440E"/>
    <w:rsid w:val="0012443D"/>
    <w:rsid w:val="001244BF"/>
    <w:rsid w:val="001244CC"/>
    <w:rsid w:val="00124509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1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8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6FD5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6E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3B"/>
    <w:rsid w:val="00131C93"/>
    <w:rsid w:val="00131CB8"/>
    <w:rsid w:val="00131CC8"/>
    <w:rsid w:val="00131D44"/>
    <w:rsid w:val="00131D4E"/>
    <w:rsid w:val="00131D94"/>
    <w:rsid w:val="00131DDD"/>
    <w:rsid w:val="00131E68"/>
    <w:rsid w:val="00131E6E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C3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6FE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7B"/>
    <w:rsid w:val="001413A0"/>
    <w:rsid w:val="00141430"/>
    <w:rsid w:val="0014144D"/>
    <w:rsid w:val="0014145F"/>
    <w:rsid w:val="001414A6"/>
    <w:rsid w:val="0014159C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3A4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37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7D4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BF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3B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89"/>
    <w:rsid w:val="001578B5"/>
    <w:rsid w:val="001578E7"/>
    <w:rsid w:val="0015790D"/>
    <w:rsid w:val="0015796D"/>
    <w:rsid w:val="001579A2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C3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4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79E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89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238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0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CE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0B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7D6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61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3F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3FB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B6F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DF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2C"/>
    <w:rsid w:val="001864FB"/>
    <w:rsid w:val="001864FF"/>
    <w:rsid w:val="00186528"/>
    <w:rsid w:val="00186581"/>
    <w:rsid w:val="0018658B"/>
    <w:rsid w:val="00186652"/>
    <w:rsid w:val="0018665C"/>
    <w:rsid w:val="001866E8"/>
    <w:rsid w:val="001866FC"/>
    <w:rsid w:val="00186712"/>
    <w:rsid w:val="0018671C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6B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34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C5B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DC3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D6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4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7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53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59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0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43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1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EF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4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90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AF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65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CC"/>
    <w:rsid w:val="001A57EE"/>
    <w:rsid w:val="001A587E"/>
    <w:rsid w:val="001A5949"/>
    <w:rsid w:val="001A599C"/>
    <w:rsid w:val="001A59DC"/>
    <w:rsid w:val="001A5A54"/>
    <w:rsid w:val="001A5A74"/>
    <w:rsid w:val="001A5AA0"/>
    <w:rsid w:val="001A5AA8"/>
    <w:rsid w:val="001A5AB0"/>
    <w:rsid w:val="001A5BC7"/>
    <w:rsid w:val="001A5BE1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CBC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C1"/>
    <w:rsid w:val="001A72E6"/>
    <w:rsid w:val="001A738D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E44"/>
    <w:rsid w:val="001A7F19"/>
    <w:rsid w:val="001A7F52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2A7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61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2FF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BA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4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D81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19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BE9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266"/>
    <w:rsid w:val="001C02B2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B2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67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7C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2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4F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2D"/>
    <w:rsid w:val="001D0541"/>
    <w:rsid w:val="001D056B"/>
    <w:rsid w:val="001D0625"/>
    <w:rsid w:val="001D06A1"/>
    <w:rsid w:val="001D0708"/>
    <w:rsid w:val="001D077E"/>
    <w:rsid w:val="001D079C"/>
    <w:rsid w:val="001D0800"/>
    <w:rsid w:val="001D08BE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2E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CBE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D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50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E7F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2A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2A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4A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86F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6F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47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772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EAB"/>
    <w:rsid w:val="001F0EE8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7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0D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16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9D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CE2"/>
    <w:rsid w:val="00201DAF"/>
    <w:rsid w:val="00201DCB"/>
    <w:rsid w:val="00201DDD"/>
    <w:rsid w:val="00201DF4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55F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42F"/>
    <w:rsid w:val="00204553"/>
    <w:rsid w:val="0020462D"/>
    <w:rsid w:val="002046A4"/>
    <w:rsid w:val="002046AD"/>
    <w:rsid w:val="002046BA"/>
    <w:rsid w:val="002047A9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73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1B"/>
    <w:rsid w:val="00207EBE"/>
    <w:rsid w:val="00207F51"/>
    <w:rsid w:val="00207F63"/>
    <w:rsid w:val="00207F8F"/>
    <w:rsid w:val="00210024"/>
    <w:rsid w:val="00210052"/>
    <w:rsid w:val="0021007E"/>
    <w:rsid w:val="002100E1"/>
    <w:rsid w:val="00210101"/>
    <w:rsid w:val="002101AD"/>
    <w:rsid w:val="002101C0"/>
    <w:rsid w:val="0021029E"/>
    <w:rsid w:val="00210302"/>
    <w:rsid w:val="00210368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59E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4A"/>
    <w:rsid w:val="00212E9D"/>
    <w:rsid w:val="00212EA5"/>
    <w:rsid w:val="00212F07"/>
    <w:rsid w:val="00212F2C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1F1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ED2"/>
    <w:rsid w:val="00214F0F"/>
    <w:rsid w:val="00214F10"/>
    <w:rsid w:val="00215023"/>
    <w:rsid w:val="0021504C"/>
    <w:rsid w:val="002150CF"/>
    <w:rsid w:val="00215178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81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8EB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4D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0B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38C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6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7D4"/>
    <w:rsid w:val="00226829"/>
    <w:rsid w:val="002268CD"/>
    <w:rsid w:val="0022690C"/>
    <w:rsid w:val="00226939"/>
    <w:rsid w:val="00226971"/>
    <w:rsid w:val="002269B4"/>
    <w:rsid w:val="00226A75"/>
    <w:rsid w:val="00226AAE"/>
    <w:rsid w:val="00226AD0"/>
    <w:rsid w:val="00226AE9"/>
    <w:rsid w:val="00226AF5"/>
    <w:rsid w:val="00226C03"/>
    <w:rsid w:val="00226C5E"/>
    <w:rsid w:val="00226C7B"/>
    <w:rsid w:val="00226CA5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1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93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04"/>
    <w:rsid w:val="00231231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0EF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88C"/>
    <w:rsid w:val="0023396D"/>
    <w:rsid w:val="0023397B"/>
    <w:rsid w:val="002339EA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932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D5C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0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7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61"/>
    <w:rsid w:val="00241184"/>
    <w:rsid w:val="00241197"/>
    <w:rsid w:val="0024119B"/>
    <w:rsid w:val="002411A4"/>
    <w:rsid w:val="002411AE"/>
    <w:rsid w:val="002411D6"/>
    <w:rsid w:val="00241220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5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02D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3EA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03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69"/>
    <w:rsid w:val="00254092"/>
    <w:rsid w:val="002540FB"/>
    <w:rsid w:val="00254111"/>
    <w:rsid w:val="00254118"/>
    <w:rsid w:val="00254153"/>
    <w:rsid w:val="002541A6"/>
    <w:rsid w:val="00254236"/>
    <w:rsid w:val="00254242"/>
    <w:rsid w:val="00254246"/>
    <w:rsid w:val="002542A1"/>
    <w:rsid w:val="002542B0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794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707"/>
    <w:rsid w:val="00255806"/>
    <w:rsid w:val="00255838"/>
    <w:rsid w:val="002558B9"/>
    <w:rsid w:val="002558E9"/>
    <w:rsid w:val="0025593F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77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2E0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2B"/>
    <w:rsid w:val="00260C51"/>
    <w:rsid w:val="00260D12"/>
    <w:rsid w:val="00260D4C"/>
    <w:rsid w:val="00260D7F"/>
    <w:rsid w:val="00260DA8"/>
    <w:rsid w:val="00260DBE"/>
    <w:rsid w:val="00260E7D"/>
    <w:rsid w:val="00260F1F"/>
    <w:rsid w:val="00260F6F"/>
    <w:rsid w:val="0026104F"/>
    <w:rsid w:val="002610BD"/>
    <w:rsid w:val="00261152"/>
    <w:rsid w:val="0026119F"/>
    <w:rsid w:val="002611D1"/>
    <w:rsid w:val="0026121F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AB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72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046"/>
    <w:rsid w:val="00263114"/>
    <w:rsid w:val="00263178"/>
    <w:rsid w:val="00263182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5E6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98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C99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CC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1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0F0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C5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18E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71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8F2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0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3F6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5"/>
    <w:rsid w:val="002950CD"/>
    <w:rsid w:val="002950E0"/>
    <w:rsid w:val="002950E7"/>
    <w:rsid w:val="00295198"/>
    <w:rsid w:val="002951E3"/>
    <w:rsid w:val="002952AA"/>
    <w:rsid w:val="0029534C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8D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42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52D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57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AF5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5B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0A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BF"/>
    <w:rsid w:val="002A4FE0"/>
    <w:rsid w:val="002A5015"/>
    <w:rsid w:val="002A50AA"/>
    <w:rsid w:val="002A5104"/>
    <w:rsid w:val="002A5112"/>
    <w:rsid w:val="002A5188"/>
    <w:rsid w:val="002A524A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18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7B"/>
    <w:rsid w:val="002A5AC1"/>
    <w:rsid w:val="002A5B00"/>
    <w:rsid w:val="002A5BCA"/>
    <w:rsid w:val="002A5C5F"/>
    <w:rsid w:val="002A5D43"/>
    <w:rsid w:val="002A5D8B"/>
    <w:rsid w:val="002A5DAD"/>
    <w:rsid w:val="002A5DD9"/>
    <w:rsid w:val="002A5DDB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463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436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ADE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89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6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4A7"/>
    <w:rsid w:val="002B4609"/>
    <w:rsid w:val="002B46DE"/>
    <w:rsid w:val="002B4865"/>
    <w:rsid w:val="002B486C"/>
    <w:rsid w:val="002B48CD"/>
    <w:rsid w:val="002B491D"/>
    <w:rsid w:val="002B49E3"/>
    <w:rsid w:val="002B4A15"/>
    <w:rsid w:val="002B4B07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64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3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16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2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2AD"/>
    <w:rsid w:val="002C439F"/>
    <w:rsid w:val="002C4428"/>
    <w:rsid w:val="002C4437"/>
    <w:rsid w:val="002C443E"/>
    <w:rsid w:val="002C44B5"/>
    <w:rsid w:val="002C44E2"/>
    <w:rsid w:val="002C4546"/>
    <w:rsid w:val="002C4596"/>
    <w:rsid w:val="002C45E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2DD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214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BB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9F4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2D6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9DD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47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9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AD5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65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4C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19F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04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9B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3B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4E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935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DB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3F6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41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71"/>
    <w:rsid w:val="002F6BC5"/>
    <w:rsid w:val="002F6BC6"/>
    <w:rsid w:val="002F6BE3"/>
    <w:rsid w:val="002F6C8B"/>
    <w:rsid w:val="002F6C96"/>
    <w:rsid w:val="002F6CAF"/>
    <w:rsid w:val="002F6CCA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50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59A"/>
    <w:rsid w:val="002F766B"/>
    <w:rsid w:val="002F767F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47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0B4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9FD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DBF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4D0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EC7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85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A0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2E"/>
    <w:rsid w:val="00311AB5"/>
    <w:rsid w:val="00311AF7"/>
    <w:rsid w:val="00311B1F"/>
    <w:rsid w:val="00311B21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5D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67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5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22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0D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0D"/>
    <w:rsid w:val="00317F4F"/>
    <w:rsid w:val="00317FA5"/>
    <w:rsid w:val="00317FD7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1FBA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3B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25"/>
    <w:rsid w:val="00325647"/>
    <w:rsid w:val="00325669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2E7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59"/>
    <w:rsid w:val="00330AC4"/>
    <w:rsid w:val="00330AD1"/>
    <w:rsid w:val="00330AE2"/>
    <w:rsid w:val="00330B2C"/>
    <w:rsid w:val="00330B5C"/>
    <w:rsid w:val="00330B73"/>
    <w:rsid w:val="00330CEA"/>
    <w:rsid w:val="00330D9A"/>
    <w:rsid w:val="00330DB7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7E"/>
    <w:rsid w:val="00331E8D"/>
    <w:rsid w:val="00331E93"/>
    <w:rsid w:val="00331F4C"/>
    <w:rsid w:val="00331FB8"/>
    <w:rsid w:val="00332017"/>
    <w:rsid w:val="003320A3"/>
    <w:rsid w:val="00332101"/>
    <w:rsid w:val="0033210A"/>
    <w:rsid w:val="00332152"/>
    <w:rsid w:val="00332157"/>
    <w:rsid w:val="00332289"/>
    <w:rsid w:val="003323D0"/>
    <w:rsid w:val="003323D2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23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D6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5F2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3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2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39C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7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80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37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B7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CF8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12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48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2F7E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83"/>
    <w:rsid w:val="003550E8"/>
    <w:rsid w:val="003550EF"/>
    <w:rsid w:val="00355147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77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4D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06F"/>
    <w:rsid w:val="003621A1"/>
    <w:rsid w:val="00362222"/>
    <w:rsid w:val="00362252"/>
    <w:rsid w:val="00362295"/>
    <w:rsid w:val="00362322"/>
    <w:rsid w:val="00362324"/>
    <w:rsid w:val="00362343"/>
    <w:rsid w:val="00362364"/>
    <w:rsid w:val="00362375"/>
    <w:rsid w:val="00362391"/>
    <w:rsid w:val="00362413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8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2A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DE7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85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00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7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2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7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5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4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2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38"/>
    <w:rsid w:val="00375D4D"/>
    <w:rsid w:val="00375DCF"/>
    <w:rsid w:val="00375DF4"/>
    <w:rsid w:val="00375E3C"/>
    <w:rsid w:val="00375E45"/>
    <w:rsid w:val="00375EDD"/>
    <w:rsid w:val="00375EEE"/>
    <w:rsid w:val="00375F85"/>
    <w:rsid w:val="00376034"/>
    <w:rsid w:val="0037603D"/>
    <w:rsid w:val="00376119"/>
    <w:rsid w:val="00376174"/>
    <w:rsid w:val="0037617A"/>
    <w:rsid w:val="00376181"/>
    <w:rsid w:val="00376210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DCB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29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77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78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16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A8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DA5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4D0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9E5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49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EB1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24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AF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B0"/>
    <w:rsid w:val="003940CD"/>
    <w:rsid w:val="00394181"/>
    <w:rsid w:val="003941A4"/>
    <w:rsid w:val="003941F4"/>
    <w:rsid w:val="003941F9"/>
    <w:rsid w:val="00394233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A3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2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5B1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5A4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04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26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DB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3A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51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5A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684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3C6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7ED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15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A7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1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3C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8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E4F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D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82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A0"/>
    <w:rsid w:val="003C10F6"/>
    <w:rsid w:val="003C1156"/>
    <w:rsid w:val="003C1169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7BB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0D5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CC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85"/>
    <w:rsid w:val="003D2D9B"/>
    <w:rsid w:val="003D2DA3"/>
    <w:rsid w:val="003D2E32"/>
    <w:rsid w:val="003D2EBB"/>
    <w:rsid w:val="003D2EE8"/>
    <w:rsid w:val="003D2FF5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6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6DD"/>
    <w:rsid w:val="003D6702"/>
    <w:rsid w:val="003D673F"/>
    <w:rsid w:val="003D6759"/>
    <w:rsid w:val="003D6778"/>
    <w:rsid w:val="003D679C"/>
    <w:rsid w:val="003D67A3"/>
    <w:rsid w:val="003D6826"/>
    <w:rsid w:val="003D6867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74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5A8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3A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5FE5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0"/>
    <w:rsid w:val="003E78FE"/>
    <w:rsid w:val="003E791B"/>
    <w:rsid w:val="003E7932"/>
    <w:rsid w:val="003E7949"/>
    <w:rsid w:val="003E795A"/>
    <w:rsid w:val="003E79A3"/>
    <w:rsid w:val="003E79AB"/>
    <w:rsid w:val="003E79CD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E7FF0"/>
    <w:rsid w:val="003F0065"/>
    <w:rsid w:val="003F00E7"/>
    <w:rsid w:val="003F00F3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9BB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5C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9C2"/>
    <w:rsid w:val="003F4A0A"/>
    <w:rsid w:val="003F4A6F"/>
    <w:rsid w:val="003F4ABF"/>
    <w:rsid w:val="003F4ADF"/>
    <w:rsid w:val="003F4AFB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40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3F"/>
    <w:rsid w:val="003F57EB"/>
    <w:rsid w:val="003F5832"/>
    <w:rsid w:val="003F5877"/>
    <w:rsid w:val="003F5882"/>
    <w:rsid w:val="003F58A8"/>
    <w:rsid w:val="003F58CD"/>
    <w:rsid w:val="003F58EF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1D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7B"/>
    <w:rsid w:val="004025D4"/>
    <w:rsid w:val="00402637"/>
    <w:rsid w:val="00402700"/>
    <w:rsid w:val="00402741"/>
    <w:rsid w:val="0040276B"/>
    <w:rsid w:val="004027E9"/>
    <w:rsid w:val="00402936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90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5EC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43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70"/>
    <w:rsid w:val="004067ED"/>
    <w:rsid w:val="004067F3"/>
    <w:rsid w:val="004067F4"/>
    <w:rsid w:val="004068BE"/>
    <w:rsid w:val="004068DD"/>
    <w:rsid w:val="00406957"/>
    <w:rsid w:val="00406959"/>
    <w:rsid w:val="00406A08"/>
    <w:rsid w:val="00406A61"/>
    <w:rsid w:val="00406A94"/>
    <w:rsid w:val="00406B96"/>
    <w:rsid w:val="00406B97"/>
    <w:rsid w:val="00406C71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5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9E"/>
    <w:rsid w:val="004112BF"/>
    <w:rsid w:val="004112C9"/>
    <w:rsid w:val="00411351"/>
    <w:rsid w:val="00411424"/>
    <w:rsid w:val="00411431"/>
    <w:rsid w:val="004114C8"/>
    <w:rsid w:val="0041151B"/>
    <w:rsid w:val="00411521"/>
    <w:rsid w:val="00411533"/>
    <w:rsid w:val="0041159D"/>
    <w:rsid w:val="004115D6"/>
    <w:rsid w:val="004115DC"/>
    <w:rsid w:val="00411614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5A"/>
    <w:rsid w:val="0041298F"/>
    <w:rsid w:val="004129A6"/>
    <w:rsid w:val="00412A04"/>
    <w:rsid w:val="00412A2F"/>
    <w:rsid w:val="00412A69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A4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A9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51"/>
    <w:rsid w:val="004151BF"/>
    <w:rsid w:val="0041521E"/>
    <w:rsid w:val="0041525A"/>
    <w:rsid w:val="00415293"/>
    <w:rsid w:val="0041529E"/>
    <w:rsid w:val="004152A1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CCD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16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BB0"/>
    <w:rsid w:val="00417C05"/>
    <w:rsid w:val="00417C5C"/>
    <w:rsid w:val="00417CE4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5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AF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1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9F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5E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3A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8A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CC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00"/>
    <w:rsid w:val="00427A12"/>
    <w:rsid w:val="00427A60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50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5F6C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1B6"/>
    <w:rsid w:val="004371F6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31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6E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A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4F4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51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8F8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0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A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073"/>
    <w:rsid w:val="00453119"/>
    <w:rsid w:val="00453132"/>
    <w:rsid w:val="00453139"/>
    <w:rsid w:val="0045313B"/>
    <w:rsid w:val="00453159"/>
    <w:rsid w:val="004531CB"/>
    <w:rsid w:val="004531E6"/>
    <w:rsid w:val="00453215"/>
    <w:rsid w:val="0045323E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4E9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3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6D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89D"/>
    <w:rsid w:val="00455913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2D0"/>
    <w:rsid w:val="004562E1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6"/>
    <w:rsid w:val="00456B2A"/>
    <w:rsid w:val="00456B9D"/>
    <w:rsid w:val="00456BD2"/>
    <w:rsid w:val="00456BEE"/>
    <w:rsid w:val="00456D50"/>
    <w:rsid w:val="00456DBC"/>
    <w:rsid w:val="00456DBE"/>
    <w:rsid w:val="00456E31"/>
    <w:rsid w:val="00456E87"/>
    <w:rsid w:val="00456EF4"/>
    <w:rsid w:val="00456EFA"/>
    <w:rsid w:val="00456F55"/>
    <w:rsid w:val="00456F61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7D1"/>
    <w:rsid w:val="0045781C"/>
    <w:rsid w:val="0045782F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CC5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3B2"/>
    <w:rsid w:val="00463442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54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AE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B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01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4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0F6C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BC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04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7B2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D2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07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BE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BD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73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15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DC0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37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CEB"/>
    <w:rsid w:val="00486D4C"/>
    <w:rsid w:val="00486D90"/>
    <w:rsid w:val="00486DBB"/>
    <w:rsid w:val="00486E0A"/>
    <w:rsid w:val="00486EB4"/>
    <w:rsid w:val="00486EED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4E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65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8D6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63"/>
    <w:rsid w:val="00495D8D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BE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4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0F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56F"/>
    <w:rsid w:val="004A4609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23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1F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7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70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1D"/>
    <w:rsid w:val="004B1632"/>
    <w:rsid w:val="004B167C"/>
    <w:rsid w:val="004B168B"/>
    <w:rsid w:val="004B1694"/>
    <w:rsid w:val="004B16CC"/>
    <w:rsid w:val="004B16DF"/>
    <w:rsid w:val="004B1704"/>
    <w:rsid w:val="004B1725"/>
    <w:rsid w:val="004B172B"/>
    <w:rsid w:val="004B17DA"/>
    <w:rsid w:val="004B1814"/>
    <w:rsid w:val="004B181B"/>
    <w:rsid w:val="004B1956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83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5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3A9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A1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AFA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9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AA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03"/>
    <w:rsid w:val="004C1C46"/>
    <w:rsid w:val="004C1CB2"/>
    <w:rsid w:val="004C1D21"/>
    <w:rsid w:val="004C1D73"/>
    <w:rsid w:val="004C1D82"/>
    <w:rsid w:val="004C1D8B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C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54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7F4"/>
    <w:rsid w:val="004C5830"/>
    <w:rsid w:val="004C58F1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48"/>
    <w:rsid w:val="004D1B8F"/>
    <w:rsid w:val="004D1BE5"/>
    <w:rsid w:val="004D1C0D"/>
    <w:rsid w:val="004D1C85"/>
    <w:rsid w:val="004D1D1F"/>
    <w:rsid w:val="004D1D8C"/>
    <w:rsid w:val="004D1D8E"/>
    <w:rsid w:val="004D1DAB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73"/>
    <w:rsid w:val="004D42D9"/>
    <w:rsid w:val="004D435D"/>
    <w:rsid w:val="004D4373"/>
    <w:rsid w:val="004D43DE"/>
    <w:rsid w:val="004D4411"/>
    <w:rsid w:val="004D449E"/>
    <w:rsid w:val="004D44B5"/>
    <w:rsid w:val="004D44B8"/>
    <w:rsid w:val="004D4535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EB1"/>
    <w:rsid w:val="004D4F55"/>
    <w:rsid w:val="004D5003"/>
    <w:rsid w:val="004D503A"/>
    <w:rsid w:val="004D509B"/>
    <w:rsid w:val="004D50B1"/>
    <w:rsid w:val="004D51BE"/>
    <w:rsid w:val="004D51DD"/>
    <w:rsid w:val="004D51F6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5A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85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41"/>
    <w:rsid w:val="004E127F"/>
    <w:rsid w:val="004E128F"/>
    <w:rsid w:val="004E129C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7E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1B"/>
    <w:rsid w:val="004E2A5C"/>
    <w:rsid w:val="004E2AF0"/>
    <w:rsid w:val="004E2B87"/>
    <w:rsid w:val="004E2BED"/>
    <w:rsid w:val="004E2C28"/>
    <w:rsid w:val="004E2C2C"/>
    <w:rsid w:val="004E2C9A"/>
    <w:rsid w:val="004E2CD2"/>
    <w:rsid w:val="004E2D53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638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CF3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0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47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47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B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DFC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5F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BD5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AB"/>
    <w:rsid w:val="004F46FD"/>
    <w:rsid w:val="004F4723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2FD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71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5C6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1FA9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A8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4F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96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7C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37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80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EC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2C1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0C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C1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3B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A8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5C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6F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4FC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2E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06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2FF7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5F7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1EB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8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1A9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A0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78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0E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3D8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4C6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68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26"/>
    <w:rsid w:val="00554F93"/>
    <w:rsid w:val="00554FF4"/>
    <w:rsid w:val="00555025"/>
    <w:rsid w:val="00555041"/>
    <w:rsid w:val="00555092"/>
    <w:rsid w:val="005550B1"/>
    <w:rsid w:val="00555184"/>
    <w:rsid w:val="005551AB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0E0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0A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96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24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9B"/>
    <w:rsid w:val="005634AE"/>
    <w:rsid w:val="005635BC"/>
    <w:rsid w:val="00563606"/>
    <w:rsid w:val="005636C3"/>
    <w:rsid w:val="0056372B"/>
    <w:rsid w:val="00563778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3FF2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7F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7A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7C8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78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73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2F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4BF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63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363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4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BD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A94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42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3D4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AFB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1F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15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0D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9B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3A2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8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C9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E23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3A"/>
    <w:rsid w:val="005966A2"/>
    <w:rsid w:val="005966E7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AB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7B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07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10"/>
    <w:rsid w:val="005A0A83"/>
    <w:rsid w:val="005A0B18"/>
    <w:rsid w:val="005A0B65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098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82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4F85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8A2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DC4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B9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0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3FE5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329"/>
    <w:rsid w:val="005B4431"/>
    <w:rsid w:val="005B4455"/>
    <w:rsid w:val="005B4493"/>
    <w:rsid w:val="005B44E6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BD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E9F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44"/>
    <w:rsid w:val="005C0E54"/>
    <w:rsid w:val="005C0E78"/>
    <w:rsid w:val="005C0ECE"/>
    <w:rsid w:val="005C0F11"/>
    <w:rsid w:val="005C0FBF"/>
    <w:rsid w:val="005C0FC8"/>
    <w:rsid w:val="005C0FF1"/>
    <w:rsid w:val="005C1013"/>
    <w:rsid w:val="005C1033"/>
    <w:rsid w:val="005C110E"/>
    <w:rsid w:val="005C1150"/>
    <w:rsid w:val="005C118A"/>
    <w:rsid w:val="005C11A9"/>
    <w:rsid w:val="005C12ED"/>
    <w:rsid w:val="005C1365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5D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22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76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29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A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6B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99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3FF7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5F3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24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6E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8C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48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1A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BD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52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BE7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8B"/>
    <w:rsid w:val="005E7291"/>
    <w:rsid w:val="005E729D"/>
    <w:rsid w:val="005E7338"/>
    <w:rsid w:val="005E7440"/>
    <w:rsid w:val="005E75B9"/>
    <w:rsid w:val="005E7699"/>
    <w:rsid w:val="005E76D7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6B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6E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12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EFC"/>
    <w:rsid w:val="005F5FA8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8E3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68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4E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10"/>
    <w:rsid w:val="00601327"/>
    <w:rsid w:val="0060138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33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B0"/>
    <w:rsid w:val="00604AE2"/>
    <w:rsid w:val="00604B33"/>
    <w:rsid w:val="00604B45"/>
    <w:rsid w:val="00604B78"/>
    <w:rsid w:val="00604C6A"/>
    <w:rsid w:val="00604CA8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2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12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4E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2F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0C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B7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8B4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15"/>
    <w:rsid w:val="00615246"/>
    <w:rsid w:val="006152AC"/>
    <w:rsid w:val="006152C6"/>
    <w:rsid w:val="00615330"/>
    <w:rsid w:val="00615393"/>
    <w:rsid w:val="006153E7"/>
    <w:rsid w:val="006154FF"/>
    <w:rsid w:val="00615545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0B1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BE5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9B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A3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0C6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4C5"/>
    <w:rsid w:val="00627514"/>
    <w:rsid w:val="00627549"/>
    <w:rsid w:val="00627558"/>
    <w:rsid w:val="00627609"/>
    <w:rsid w:val="00627615"/>
    <w:rsid w:val="0062769D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6D5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EE0"/>
    <w:rsid w:val="00630F2D"/>
    <w:rsid w:val="00630F6B"/>
    <w:rsid w:val="00630FB7"/>
    <w:rsid w:val="00630FC4"/>
    <w:rsid w:val="00630FD8"/>
    <w:rsid w:val="0063103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D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4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6FE4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68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DC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3CD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0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8FA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1A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8B"/>
    <w:rsid w:val="00644FCE"/>
    <w:rsid w:val="00644FDD"/>
    <w:rsid w:val="00645033"/>
    <w:rsid w:val="006450D6"/>
    <w:rsid w:val="00645181"/>
    <w:rsid w:val="006451B1"/>
    <w:rsid w:val="006452DD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26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B2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643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AE5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E9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C0"/>
    <w:rsid w:val="006547D2"/>
    <w:rsid w:val="006547D4"/>
    <w:rsid w:val="0065480D"/>
    <w:rsid w:val="0065485D"/>
    <w:rsid w:val="00654885"/>
    <w:rsid w:val="006548FA"/>
    <w:rsid w:val="00654924"/>
    <w:rsid w:val="00654927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2E5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4E5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1E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0D2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1F5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CC7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3C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3B0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1D4"/>
    <w:rsid w:val="00666293"/>
    <w:rsid w:val="00666365"/>
    <w:rsid w:val="00666392"/>
    <w:rsid w:val="006663B3"/>
    <w:rsid w:val="006663CF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D2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A7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6E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4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7B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AC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4E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0B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09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29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2E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7F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63"/>
    <w:rsid w:val="0069246B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A1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B8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DDB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0E6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74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67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CF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10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BE3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59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00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A5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3F6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2C"/>
    <w:rsid w:val="006A7662"/>
    <w:rsid w:val="006A7666"/>
    <w:rsid w:val="006A76F4"/>
    <w:rsid w:val="006A774F"/>
    <w:rsid w:val="006A777D"/>
    <w:rsid w:val="006A77AC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69B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78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2"/>
    <w:rsid w:val="006B2D54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34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77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ED0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E5F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0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3A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0D4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23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3FFF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1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06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97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BE"/>
    <w:rsid w:val="006D1FDC"/>
    <w:rsid w:val="006D2028"/>
    <w:rsid w:val="006D202F"/>
    <w:rsid w:val="006D2074"/>
    <w:rsid w:val="006D20FD"/>
    <w:rsid w:val="006D2105"/>
    <w:rsid w:val="006D2197"/>
    <w:rsid w:val="006D21BF"/>
    <w:rsid w:val="006D2233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D1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5EA"/>
    <w:rsid w:val="006D3621"/>
    <w:rsid w:val="006D366B"/>
    <w:rsid w:val="006D3673"/>
    <w:rsid w:val="006D3712"/>
    <w:rsid w:val="006D380B"/>
    <w:rsid w:val="006D39A5"/>
    <w:rsid w:val="006D39C0"/>
    <w:rsid w:val="006D39DF"/>
    <w:rsid w:val="006D3A06"/>
    <w:rsid w:val="006D3A14"/>
    <w:rsid w:val="006D3AB2"/>
    <w:rsid w:val="006D3B1C"/>
    <w:rsid w:val="006D3B2A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58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A8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8B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DA5"/>
    <w:rsid w:val="006D6DC6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5E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04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42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CCB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82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142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CF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8FE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7F0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D3D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BF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0"/>
    <w:rsid w:val="00707091"/>
    <w:rsid w:val="007070B4"/>
    <w:rsid w:val="007070E4"/>
    <w:rsid w:val="00707132"/>
    <w:rsid w:val="0070714A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0C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0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C7A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24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2C1"/>
    <w:rsid w:val="0071436B"/>
    <w:rsid w:val="00714372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65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4A1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9F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09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4A5"/>
    <w:rsid w:val="00723527"/>
    <w:rsid w:val="00723539"/>
    <w:rsid w:val="0072356A"/>
    <w:rsid w:val="00723573"/>
    <w:rsid w:val="007235DC"/>
    <w:rsid w:val="00723608"/>
    <w:rsid w:val="00723613"/>
    <w:rsid w:val="0072361B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09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EDB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6E4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12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29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61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2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1E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5A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4E"/>
    <w:rsid w:val="007416D2"/>
    <w:rsid w:val="0074173A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A9E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4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4F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0B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03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19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D7A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2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08"/>
    <w:rsid w:val="00763E43"/>
    <w:rsid w:val="00763ED7"/>
    <w:rsid w:val="00763F34"/>
    <w:rsid w:val="00763F55"/>
    <w:rsid w:val="00763F77"/>
    <w:rsid w:val="00763F9A"/>
    <w:rsid w:val="00763FA0"/>
    <w:rsid w:val="00763FBC"/>
    <w:rsid w:val="00763FCE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8FA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B"/>
    <w:rsid w:val="007667BC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C9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7C"/>
    <w:rsid w:val="007708AD"/>
    <w:rsid w:val="007708B2"/>
    <w:rsid w:val="00770941"/>
    <w:rsid w:val="007709A7"/>
    <w:rsid w:val="007709B7"/>
    <w:rsid w:val="007709B8"/>
    <w:rsid w:val="007709E1"/>
    <w:rsid w:val="00770A91"/>
    <w:rsid w:val="00770C2B"/>
    <w:rsid w:val="00770C40"/>
    <w:rsid w:val="00770CC4"/>
    <w:rsid w:val="00770E21"/>
    <w:rsid w:val="00770E88"/>
    <w:rsid w:val="00770EB7"/>
    <w:rsid w:val="00770EB9"/>
    <w:rsid w:val="00770F2A"/>
    <w:rsid w:val="00770FBD"/>
    <w:rsid w:val="00770FD9"/>
    <w:rsid w:val="00771047"/>
    <w:rsid w:val="00771055"/>
    <w:rsid w:val="0077113C"/>
    <w:rsid w:val="00771186"/>
    <w:rsid w:val="007711A6"/>
    <w:rsid w:val="007711AB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E7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5E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7E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7D"/>
    <w:rsid w:val="007738D4"/>
    <w:rsid w:val="007738EE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7B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6D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9BF"/>
    <w:rsid w:val="00774A18"/>
    <w:rsid w:val="00774AC8"/>
    <w:rsid w:val="00774B2C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23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AA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59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91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4B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6D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7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31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B2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9F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8C2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7D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29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7B"/>
    <w:rsid w:val="00796691"/>
    <w:rsid w:val="00796733"/>
    <w:rsid w:val="007967C2"/>
    <w:rsid w:val="007967DC"/>
    <w:rsid w:val="007968E4"/>
    <w:rsid w:val="00796961"/>
    <w:rsid w:val="00796973"/>
    <w:rsid w:val="0079698E"/>
    <w:rsid w:val="007969C0"/>
    <w:rsid w:val="007969F6"/>
    <w:rsid w:val="00796ACC"/>
    <w:rsid w:val="00796B32"/>
    <w:rsid w:val="00796B94"/>
    <w:rsid w:val="00796BB2"/>
    <w:rsid w:val="00796BB4"/>
    <w:rsid w:val="00796BF8"/>
    <w:rsid w:val="00796C53"/>
    <w:rsid w:val="00796C67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30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98B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0B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B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BD4"/>
    <w:rsid w:val="007A4C49"/>
    <w:rsid w:val="007A4D06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BD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A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CF5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22"/>
    <w:rsid w:val="007B1039"/>
    <w:rsid w:val="007B108B"/>
    <w:rsid w:val="007B1172"/>
    <w:rsid w:val="007B11E8"/>
    <w:rsid w:val="007B1270"/>
    <w:rsid w:val="007B1284"/>
    <w:rsid w:val="007B12BD"/>
    <w:rsid w:val="007B12C6"/>
    <w:rsid w:val="007B12F3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7B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3B3"/>
    <w:rsid w:val="007B3419"/>
    <w:rsid w:val="007B341C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D1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AE5"/>
    <w:rsid w:val="007B5B46"/>
    <w:rsid w:val="007B5B73"/>
    <w:rsid w:val="007B5BA9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EF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0C"/>
    <w:rsid w:val="007C5432"/>
    <w:rsid w:val="007C5571"/>
    <w:rsid w:val="007C55D2"/>
    <w:rsid w:val="007C55DE"/>
    <w:rsid w:val="007C5632"/>
    <w:rsid w:val="007C5643"/>
    <w:rsid w:val="007C5664"/>
    <w:rsid w:val="007C5666"/>
    <w:rsid w:val="007C5677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3CE"/>
    <w:rsid w:val="007C6423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5E"/>
    <w:rsid w:val="007D03CA"/>
    <w:rsid w:val="007D0442"/>
    <w:rsid w:val="007D049A"/>
    <w:rsid w:val="007D04A3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2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7A3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BE6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02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CB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55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334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9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18E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3FF2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E83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6C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2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56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4C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18F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6F17"/>
    <w:rsid w:val="00807022"/>
    <w:rsid w:val="0080707D"/>
    <w:rsid w:val="00807119"/>
    <w:rsid w:val="008071CA"/>
    <w:rsid w:val="00807208"/>
    <w:rsid w:val="008072C4"/>
    <w:rsid w:val="008072DF"/>
    <w:rsid w:val="008073DF"/>
    <w:rsid w:val="0080740D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6"/>
    <w:rsid w:val="00816FAA"/>
    <w:rsid w:val="0081701C"/>
    <w:rsid w:val="00817074"/>
    <w:rsid w:val="008170A3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6D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4C2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2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EEF"/>
    <w:rsid w:val="00827F1D"/>
    <w:rsid w:val="00827F5C"/>
    <w:rsid w:val="00827F94"/>
    <w:rsid w:val="00827FD1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BA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23"/>
    <w:rsid w:val="0083228E"/>
    <w:rsid w:val="008322D8"/>
    <w:rsid w:val="008323B0"/>
    <w:rsid w:val="0083242F"/>
    <w:rsid w:val="008325AF"/>
    <w:rsid w:val="008325BA"/>
    <w:rsid w:val="00832652"/>
    <w:rsid w:val="008326E7"/>
    <w:rsid w:val="008326F9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82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8B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4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38"/>
    <w:rsid w:val="0084268B"/>
    <w:rsid w:val="008426C3"/>
    <w:rsid w:val="0084277B"/>
    <w:rsid w:val="008427C2"/>
    <w:rsid w:val="008427F9"/>
    <w:rsid w:val="0084288F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ECC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6D"/>
    <w:rsid w:val="00844394"/>
    <w:rsid w:val="008443AF"/>
    <w:rsid w:val="008443C5"/>
    <w:rsid w:val="0084440E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16E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0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6F4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1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0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D0"/>
    <w:rsid w:val="008549E0"/>
    <w:rsid w:val="00854A18"/>
    <w:rsid w:val="00854A6C"/>
    <w:rsid w:val="00854AA4"/>
    <w:rsid w:val="00854B17"/>
    <w:rsid w:val="00854BBA"/>
    <w:rsid w:val="00854BC5"/>
    <w:rsid w:val="00854C39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70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D9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2E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1F76"/>
    <w:rsid w:val="00862061"/>
    <w:rsid w:val="008620A4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2A"/>
    <w:rsid w:val="00862FAB"/>
    <w:rsid w:val="00862FC0"/>
    <w:rsid w:val="00862FE8"/>
    <w:rsid w:val="008630CB"/>
    <w:rsid w:val="00863197"/>
    <w:rsid w:val="008631C7"/>
    <w:rsid w:val="008631E2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0E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EEF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25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6C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8E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B5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0FA3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A9"/>
    <w:rsid w:val="008740BE"/>
    <w:rsid w:val="008740CA"/>
    <w:rsid w:val="008740FC"/>
    <w:rsid w:val="0087414C"/>
    <w:rsid w:val="0087417A"/>
    <w:rsid w:val="0087418D"/>
    <w:rsid w:val="008741B4"/>
    <w:rsid w:val="008741F6"/>
    <w:rsid w:val="008742D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74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E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52"/>
    <w:rsid w:val="008807BA"/>
    <w:rsid w:val="008807DA"/>
    <w:rsid w:val="008807E0"/>
    <w:rsid w:val="00880869"/>
    <w:rsid w:val="008808B4"/>
    <w:rsid w:val="008809A3"/>
    <w:rsid w:val="00880B0F"/>
    <w:rsid w:val="00880B39"/>
    <w:rsid w:val="00880B70"/>
    <w:rsid w:val="00880BA9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79"/>
    <w:rsid w:val="0088248A"/>
    <w:rsid w:val="008824D7"/>
    <w:rsid w:val="00882557"/>
    <w:rsid w:val="00882583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3D"/>
    <w:rsid w:val="00883070"/>
    <w:rsid w:val="008830E5"/>
    <w:rsid w:val="00883257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75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9A5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1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0D6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75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93"/>
    <w:rsid w:val="008931AC"/>
    <w:rsid w:val="008931D0"/>
    <w:rsid w:val="008931DF"/>
    <w:rsid w:val="00893270"/>
    <w:rsid w:val="0089327B"/>
    <w:rsid w:val="00893286"/>
    <w:rsid w:val="008932D0"/>
    <w:rsid w:val="00893346"/>
    <w:rsid w:val="008933B1"/>
    <w:rsid w:val="0089340B"/>
    <w:rsid w:val="00893410"/>
    <w:rsid w:val="0089346B"/>
    <w:rsid w:val="00893494"/>
    <w:rsid w:val="0089357C"/>
    <w:rsid w:val="00893580"/>
    <w:rsid w:val="008935D5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23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AB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49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2A"/>
    <w:rsid w:val="008A1E7C"/>
    <w:rsid w:val="008A1EE0"/>
    <w:rsid w:val="008A200A"/>
    <w:rsid w:val="008A2088"/>
    <w:rsid w:val="008A211A"/>
    <w:rsid w:val="008A2141"/>
    <w:rsid w:val="008A2201"/>
    <w:rsid w:val="008A222A"/>
    <w:rsid w:val="008A2252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37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0E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A42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17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BC9"/>
    <w:rsid w:val="008A7C02"/>
    <w:rsid w:val="008A7C27"/>
    <w:rsid w:val="008A7C3C"/>
    <w:rsid w:val="008A7C7B"/>
    <w:rsid w:val="008A7C9C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5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AD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C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1E0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35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E85"/>
    <w:rsid w:val="008B6FB6"/>
    <w:rsid w:val="008B7013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D5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13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4D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B9A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68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24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5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5"/>
    <w:rsid w:val="008D1B86"/>
    <w:rsid w:val="008D1BBB"/>
    <w:rsid w:val="008D1C2D"/>
    <w:rsid w:val="008D1D52"/>
    <w:rsid w:val="008D1D7C"/>
    <w:rsid w:val="008D1D9B"/>
    <w:rsid w:val="008D1DE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B0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4"/>
    <w:rsid w:val="008D59AC"/>
    <w:rsid w:val="008D59B4"/>
    <w:rsid w:val="008D59DD"/>
    <w:rsid w:val="008D5B9A"/>
    <w:rsid w:val="008D5BA0"/>
    <w:rsid w:val="008D5BC5"/>
    <w:rsid w:val="008D5C1A"/>
    <w:rsid w:val="008D5C43"/>
    <w:rsid w:val="008D5CB9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43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1D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9E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1AC"/>
    <w:rsid w:val="008E21CD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CC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35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7ED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95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0C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27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4D"/>
    <w:rsid w:val="008F0E7F"/>
    <w:rsid w:val="008F0EAE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4F2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83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78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1C5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66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D4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6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9A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CF6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00"/>
    <w:rsid w:val="00900845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8D1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1FEF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3D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055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655"/>
    <w:rsid w:val="009037D2"/>
    <w:rsid w:val="0090386C"/>
    <w:rsid w:val="0090388B"/>
    <w:rsid w:val="00903914"/>
    <w:rsid w:val="0090395B"/>
    <w:rsid w:val="00903A8A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3D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6B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8A0"/>
    <w:rsid w:val="00911983"/>
    <w:rsid w:val="00911992"/>
    <w:rsid w:val="009119FE"/>
    <w:rsid w:val="00911A36"/>
    <w:rsid w:val="00911A79"/>
    <w:rsid w:val="00911B60"/>
    <w:rsid w:val="00911B81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49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06"/>
    <w:rsid w:val="00912E7E"/>
    <w:rsid w:val="00912FA3"/>
    <w:rsid w:val="0091306B"/>
    <w:rsid w:val="00913088"/>
    <w:rsid w:val="009130DB"/>
    <w:rsid w:val="009130F2"/>
    <w:rsid w:val="0091311F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30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B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0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42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BE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4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DF5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52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9BE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255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88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CB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AE7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1FD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81"/>
    <w:rsid w:val="009322BE"/>
    <w:rsid w:val="009322CD"/>
    <w:rsid w:val="00932316"/>
    <w:rsid w:val="0093234F"/>
    <w:rsid w:val="00932360"/>
    <w:rsid w:val="0093238E"/>
    <w:rsid w:val="00932431"/>
    <w:rsid w:val="00932443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65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C7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1E6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3D"/>
    <w:rsid w:val="00942940"/>
    <w:rsid w:val="00942956"/>
    <w:rsid w:val="009429B0"/>
    <w:rsid w:val="00942B1D"/>
    <w:rsid w:val="00942B47"/>
    <w:rsid w:val="00942B7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CF2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8E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633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A1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4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11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ECE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05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C58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B5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5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29"/>
    <w:rsid w:val="009611C6"/>
    <w:rsid w:val="00961229"/>
    <w:rsid w:val="00961271"/>
    <w:rsid w:val="00961286"/>
    <w:rsid w:val="009612F4"/>
    <w:rsid w:val="00961360"/>
    <w:rsid w:val="00961376"/>
    <w:rsid w:val="0096138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15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C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B2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05"/>
    <w:rsid w:val="00964720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A4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49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8C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6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0F19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7D2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17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DC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DCC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A2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DA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1D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92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2FEF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BD3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0EF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BF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A94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BC"/>
    <w:rsid w:val="009A37D5"/>
    <w:rsid w:val="009A380D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EAA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9B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A7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9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7F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4D"/>
    <w:rsid w:val="009B6F5D"/>
    <w:rsid w:val="009B6FC1"/>
    <w:rsid w:val="009B6FE4"/>
    <w:rsid w:val="009B6FFC"/>
    <w:rsid w:val="009B70DD"/>
    <w:rsid w:val="009B7119"/>
    <w:rsid w:val="009B712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B7FDA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4A"/>
    <w:rsid w:val="009C50C7"/>
    <w:rsid w:val="009C50CD"/>
    <w:rsid w:val="009C5164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1F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1F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E7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60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02"/>
    <w:rsid w:val="009D3FC0"/>
    <w:rsid w:val="009D3FCB"/>
    <w:rsid w:val="009D4085"/>
    <w:rsid w:val="009D40D1"/>
    <w:rsid w:val="009D40FA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4F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AE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5F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59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276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D0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6A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19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72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61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CC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66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7B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96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4CA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51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5C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B2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B2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4A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6AF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20"/>
    <w:rsid w:val="00A03C49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AF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CCA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71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1C7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47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0EF1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C4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C9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1F4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80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CB3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0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32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33"/>
    <w:rsid w:val="00A31290"/>
    <w:rsid w:val="00A312EF"/>
    <w:rsid w:val="00A3130F"/>
    <w:rsid w:val="00A31321"/>
    <w:rsid w:val="00A3132D"/>
    <w:rsid w:val="00A3136E"/>
    <w:rsid w:val="00A31372"/>
    <w:rsid w:val="00A31399"/>
    <w:rsid w:val="00A3139E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C68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1F1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03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A6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23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DC8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CE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EB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81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6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02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65C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87"/>
    <w:rsid w:val="00A50ECC"/>
    <w:rsid w:val="00A51074"/>
    <w:rsid w:val="00A510AC"/>
    <w:rsid w:val="00A510D5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D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05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10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4F83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02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4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9B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92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19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15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54"/>
    <w:rsid w:val="00A71368"/>
    <w:rsid w:val="00A71435"/>
    <w:rsid w:val="00A7145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BF1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476"/>
    <w:rsid w:val="00A744C1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01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0D3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29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2A3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72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28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BF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CCB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91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E4A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CE8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23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287"/>
    <w:rsid w:val="00A94330"/>
    <w:rsid w:val="00A9434F"/>
    <w:rsid w:val="00A94409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DEF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3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38A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4E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A6"/>
    <w:rsid w:val="00A97DE9"/>
    <w:rsid w:val="00A97DF3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35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5B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A7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57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64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6F15"/>
    <w:rsid w:val="00AA6FAB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41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D8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8F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76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23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6FDE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AFE"/>
    <w:rsid w:val="00AB7B4C"/>
    <w:rsid w:val="00AB7B93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0B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0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77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56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1F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58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BE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90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9FF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78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06"/>
    <w:rsid w:val="00AE6944"/>
    <w:rsid w:val="00AE6988"/>
    <w:rsid w:val="00AE6A17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68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0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0F5"/>
    <w:rsid w:val="00AF11C1"/>
    <w:rsid w:val="00AF11F9"/>
    <w:rsid w:val="00AF1206"/>
    <w:rsid w:val="00AF1265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15"/>
    <w:rsid w:val="00AF3024"/>
    <w:rsid w:val="00AF30CA"/>
    <w:rsid w:val="00AF311C"/>
    <w:rsid w:val="00AF31A9"/>
    <w:rsid w:val="00AF3238"/>
    <w:rsid w:val="00AF3302"/>
    <w:rsid w:val="00AF333E"/>
    <w:rsid w:val="00AF341E"/>
    <w:rsid w:val="00AF345B"/>
    <w:rsid w:val="00AF34AB"/>
    <w:rsid w:val="00AF352D"/>
    <w:rsid w:val="00AF3543"/>
    <w:rsid w:val="00AF356B"/>
    <w:rsid w:val="00AF35EE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A0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63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A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3F"/>
    <w:rsid w:val="00B024A8"/>
    <w:rsid w:val="00B024FC"/>
    <w:rsid w:val="00B02591"/>
    <w:rsid w:val="00B025BE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59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1B"/>
    <w:rsid w:val="00B0345A"/>
    <w:rsid w:val="00B034FA"/>
    <w:rsid w:val="00B035B5"/>
    <w:rsid w:val="00B035C4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CD"/>
    <w:rsid w:val="00B03CED"/>
    <w:rsid w:val="00B03D24"/>
    <w:rsid w:val="00B03D3D"/>
    <w:rsid w:val="00B03D95"/>
    <w:rsid w:val="00B03EC1"/>
    <w:rsid w:val="00B04120"/>
    <w:rsid w:val="00B041AA"/>
    <w:rsid w:val="00B041BC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5A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44"/>
    <w:rsid w:val="00B06D56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3A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7B6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32"/>
    <w:rsid w:val="00B11D90"/>
    <w:rsid w:val="00B11DB3"/>
    <w:rsid w:val="00B11E6E"/>
    <w:rsid w:val="00B11E7C"/>
    <w:rsid w:val="00B11F88"/>
    <w:rsid w:val="00B12100"/>
    <w:rsid w:val="00B12124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0C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5F3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673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59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C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42A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66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2ED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8D8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6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99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18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63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1FB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B64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1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E5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DA"/>
    <w:rsid w:val="00B458F4"/>
    <w:rsid w:val="00B458FD"/>
    <w:rsid w:val="00B4592F"/>
    <w:rsid w:val="00B45956"/>
    <w:rsid w:val="00B459AE"/>
    <w:rsid w:val="00B459B1"/>
    <w:rsid w:val="00B45B56"/>
    <w:rsid w:val="00B45BB5"/>
    <w:rsid w:val="00B45BCA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05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575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486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C4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2D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80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4D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7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6D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18A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8F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C4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E5D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50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A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5D9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6E7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DD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CD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76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3C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3F0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93E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C3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4B0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1D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2D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88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4FAE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3"/>
    <w:rsid w:val="00B86BF6"/>
    <w:rsid w:val="00B86C06"/>
    <w:rsid w:val="00B86C82"/>
    <w:rsid w:val="00B86CC8"/>
    <w:rsid w:val="00B86D00"/>
    <w:rsid w:val="00B86D04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5E3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1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54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C5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DA6"/>
    <w:rsid w:val="00B96EA0"/>
    <w:rsid w:val="00B96ED6"/>
    <w:rsid w:val="00B96F46"/>
    <w:rsid w:val="00B96FFA"/>
    <w:rsid w:val="00B97076"/>
    <w:rsid w:val="00B97098"/>
    <w:rsid w:val="00B9729F"/>
    <w:rsid w:val="00B972F5"/>
    <w:rsid w:val="00B9732B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41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BAA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A0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B0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0AE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3F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73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4F"/>
    <w:rsid w:val="00BB3FA7"/>
    <w:rsid w:val="00BB3FAD"/>
    <w:rsid w:val="00BB3FC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3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3D5"/>
    <w:rsid w:val="00BB7411"/>
    <w:rsid w:val="00BB7451"/>
    <w:rsid w:val="00BB7524"/>
    <w:rsid w:val="00BB7546"/>
    <w:rsid w:val="00BB7557"/>
    <w:rsid w:val="00BB7573"/>
    <w:rsid w:val="00BB7634"/>
    <w:rsid w:val="00BB76B0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80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E42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99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B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3"/>
    <w:rsid w:val="00BC41FF"/>
    <w:rsid w:val="00BC4330"/>
    <w:rsid w:val="00BC43C1"/>
    <w:rsid w:val="00BC44C5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5FF2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2C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32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4C9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3A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6A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5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36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58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32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3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5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65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3AE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B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46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9EE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910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C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29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09"/>
    <w:rsid w:val="00C10773"/>
    <w:rsid w:val="00C10788"/>
    <w:rsid w:val="00C107BB"/>
    <w:rsid w:val="00C107C0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9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8A7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88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3FA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10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3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6A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889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9D"/>
    <w:rsid w:val="00C25EB8"/>
    <w:rsid w:val="00C25F59"/>
    <w:rsid w:val="00C25F67"/>
    <w:rsid w:val="00C25FB4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19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CC8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5B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42"/>
    <w:rsid w:val="00C3435D"/>
    <w:rsid w:val="00C3437D"/>
    <w:rsid w:val="00C3437F"/>
    <w:rsid w:val="00C34543"/>
    <w:rsid w:val="00C3462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AC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58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87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A8B"/>
    <w:rsid w:val="00C41B4D"/>
    <w:rsid w:val="00C41B50"/>
    <w:rsid w:val="00C41B8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1F5E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5C4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3C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190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17"/>
    <w:rsid w:val="00C45C60"/>
    <w:rsid w:val="00C45C69"/>
    <w:rsid w:val="00C45CAB"/>
    <w:rsid w:val="00C45CC5"/>
    <w:rsid w:val="00C45D43"/>
    <w:rsid w:val="00C45D68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3C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EC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449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A0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98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80B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75"/>
    <w:rsid w:val="00C632BB"/>
    <w:rsid w:val="00C6350D"/>
    <w:rsid w:val="00C63520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13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54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CF1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0FCA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6A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34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9B7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4CA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18F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3C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3B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7D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6F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5E9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28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3F1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8C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ECA"/>
    <w:rsid w:val="00C96F23"/>
    <w:rsid w:val="00C96F37"/>
    <w:rsid w:val="00C96F83"/>
    <w:rsid w:val="00C96FF9"/>
    <w:rsid w:val="00C9703B"/>
    <w:rsid w:val="00C9705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1F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A2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5F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64"/>
    <w:rsid w:val="00CA4196"/>
    <w:rsid w:val="00CA41BD"/>
    <w:rsid w:val="00CA421D"/>
    <w:rsid w:val="00CA4243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3C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EF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39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5E"/>
    <w:rsid w:val="00CB3F6A"/>
    <w:rsid w:val="00CB3F90"/>
    <w:rsid w:val="00CB4158"/>
    <w:rsid w:val="00CB4171"/>
    <w:rsid w:val="00CB41B6"/>
    <w:rsid w:val="00CB4271"/>
    <w:rsid w:val="00CB42BA"/>
    <w:rsid w:val="00CB42BF"/>
    <w:rsid w:val="00CB43BF"/>
    <w:rsid w:val="00CB43CB"/>
    <w:rsid w:val="00CB440B"/>
    <w:rsid w:val="00CB44B9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17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16"/>
    <w:rsid w:val="00CB5F71"/>
    <w:rsid w:val="00CB5F7C"/>
    <w:rsid w:val="00CB5FC7"/>
    <w:rsid w:val="00CB5FD3"/>
    <w:rsid w:val="00CB6006"/>
    <w:rsid w:val="00CB6043"/>
    <w:rsid w:val="00CB6068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5D5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6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D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8BA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0D"/>
    <w:rsid w:val="00CC2536"/>
    <w:rsid w:val="00CC253A"/>
    <w:rsid w:val="00CC255B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24"/>
    <w:rsid w:val="00CC60B6"/>
    <w:rsid w:val="00CC60D4"/>
    <w:rsid w:val="00CC6353"/>
    <w:rsid w:val="00CC6370"/>
    <w:rsid w:val="00CC63A1"/>
    <w:rsid w:val="00CC63AA"/>
    <w:rsid w:val="00CC64C8"/>
    <w:rsid w:val="00CC6504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4A5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0DC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B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07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2A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AFE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3C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0E"/>
    <w:rsid w:val="00CE492B"/>
    <w:rsid w:val="00CE4960"/>
    <w:rsid w:val="00CE49AC"/>
    <w:rsid w:val="00CE49B2"/>
    <w:rsid w:val="00CE4A21"/>
    <w:rsid w:val="00CE4AA3"/>
    <w:rsid w:val="00CE4ADE"/>
    <w:rsid w:val="00CE4B2D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A6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83"/>
    <w:rsid w:val="00CE72B6"/>
    <w:rsid w:val="00CE72C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3B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D3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6A"/>
    <w:rsid w:val="00CF37AB"/>
    <w:rsid w:val="00CF3817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105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58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E64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2F0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C0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7E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565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CC6"/>
    <w:rsid w:val="00D06D0A"/>
    <w:rsid w:val="00D06D16"/>
    <w:rsid w:val="00D06D4F"/>
    <w:rsid w:val="00D06DAF"/>
    <w:rsid w:val="00D06E3B"/>
    <w:rsid w:val="00D06E5D"/>
    <w:rsid w:val="00D06E6D"/>
    <w:rsid w:val="00D06FD1"/>
    <w:rsid w:val="00D07004"/>
    <w:rsid w:val="00D0701F"/>
    <w:rsid w:val="00D07023"/>
    <w:rsid w:val="00D07027"/>
    <w:rsid w:val="00D07082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1F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4C"/>
    <w:rsid w:val="00D11F52"/>
    <w:rsid w:val="00D11F82"/>
    <w:rsid w:val="00D11FFD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6E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8A3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573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6F8B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6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45"/>
    <w:rsid w:val="00D21FB2"/>
    <w:rsid w:val="00D22073"/>
    <w:rsid w:val="00D22095"/>
    <w:rsid w:val="00D220EA"/>
    <w:rsid w:val="00D22118"/>
    <w:rsid w:val="00D22128"/>
    <w:rsid w:val="00D22131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3FBF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2E2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4F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7DC"/>
    <w:rsid w:val="00D26884"/>
    <w:rsid w:val="00D268BB"/>
    <w:rsid w:val="00D26970"/>
    <w:rsid w:val="00D269B7"/>
    <w:rsid w:val="00D269BF"/>
    <w:rsid w:val="00D269E9"/>
    <w:rsid w:val="00D269F3"/>
    <w:rsid w:val="00D26A72"/>
    <w:rsid w:val="00D26AF3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7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6A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83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C5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C5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D9"/>
    <w:rsid w:val="00D40DEF"/>
    <w:rsid w:val="00D40F4E"/>
    <w:rsid w:val="00D40FE1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DDB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83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49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3D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5D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2F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8A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1"/>
    <w:rsid w:val="00D643D5"/>
    <w:rsid w:val="00D64456"/>
    <w:rsid w:val="00D64491"/>
    <w:rsid w:val="00D644A1"/>
    <w:rsid w:val="00D644E6"/>
    <w:rsid w:val="00D6450C"/>
    <w:rsid w:val="00D64516"/>
    <w:rsid w:val="00D64608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32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5CD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2AC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89"/>
    <w:rsid w:val="00D72DB6"/>
    <w:rsid w:val="00D72DCE"/>
    <w:rsid w:val="00D72DD9"/>
    <w:rsid w:val="00D72E0C"/>
    <w:rsid w:val="00D72E4E"/>
    <w:rsid w:val="00D72EF0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9DD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B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3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7A"/>
    <w:rsid w:val="00D76FD7"/>
    <w:rsid w:val="00D770AB"/>
    <w:rsid w:val="00D770CD"/>
    <w:rsid w:val="00D7711A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7B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83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20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480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7BD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7B6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5C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2A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30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D37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DA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66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26"/>
    <w:rsid w:val="00D97879"/>
    <w:rsid w:val="00D9791C"/>
    <w:rsid w:val="00D97A0A"/>
    <w:rsid w:val="00D97A3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9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98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3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47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7A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2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88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4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1"/>
    <w:rsid w:val="00DB3C64"/>
    <w:rsid w:val="00DB3CA0"/>
    <w:rsid w:val="00DB3CD9"/>
    <w:rsid w:val="00DB3DB0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CC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58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6B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2B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0A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3E9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55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08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2B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BF7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62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27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4DD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BA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43"/>
    <w:rsid w:val="00DD5756"/>
    <w:rsid w:val="00DD57E9"/>
    <w:rsid w:val="00DD57F4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5FB7"/>
    <w:rsid w:val="00DD6010"/>
    <w:rsid w:val="00DD6038"/>
    <w:rsid w:val="00DD60B1"/>
    <w:rsid w:val="00DD613A"/>
    <w:rsid w:val="00DD614B"/>
    <w:rsid w:val="00DD616F"/>
    <w:rsid w:val="00DD620F"/>
    <w:rsid w:val="00DD6271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29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AF7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8B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0B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5F9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51"/>
    <w:rsid w:val="00DE7980"/>
    <w:rsid w:val="00DE7996"/>
    <w:rsid w:val="00DE79A2"/>
    <w:rsid w:val="00DE7A19"/>
    <w:rsid w:val="00DE7A7B"/>
    <w:rsid w:val="00DE7ABE"/>
    <w:rsid w:val="00DE7B56"/>
    <w:rsid w:val="00DE7B5B"/>
    <w:rsid w:val="00DE7B8E"/>
    <w:rsid w:val="00DE7CC6"/>
    <w:rsid w:val="00DE7CDE"/>
    <w:rsid w:val="00DE7CE6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0E7C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B"/>
    <w:rsid w:val="00DF1D6D"/>
    <w:rsid w:val="00DF1D8A"/>
    <w:rsid w:val="00DF1E26"/>
    <w:rsid w:val="00DF1EC0"/>
    <w:rsid w:val="00DF1EEF"/>
    <w:rsid w:val="00DF1F44"/>
    <w:rsid w:val="00DF1F80"/>
    <w:rsid w:val="00DF1FFD"/>
    <w:rsid w:val="00DF2076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1D1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12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71"/>
    <w:rsid w:val="00DF559F"/>
    <w:rsid w:val="00DF55AE"/>
    <w:rsid w:val="00DF55BA"/>
    <w:rsid w:val="00DF55EE"/>
    <w:rsid w:val="00DF56C9"/>
    <w:rsid w:val="00DF56D0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4F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92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4C2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75B"/>
    <w:rsid w:val="00E0085D"/>
    <w:rsid w:val="00E00870"/>
    <w:rsid w:val="00E0087E"/>
    <w:rsid w:val="00E0089A"/>
    <w:rsid w:val="00E008B8"/>
    <w:rsid w:val="00E008DD"/>
    <w:rsid w:val="00E0092E"/>
    <w:rsid w:val="00E0095A"/>
    <w:rsid w:val="00E00995"/>
    <w:rsid w:val="00E009F9"/>
    <w:rsid w:val="00E00A5D"/>
    <w:rsid w:val="00E00A7D"/>
    <w:rsid w:val="00E00A89"/>
    <w:rsid w:val="00E00AA8"/>
    <w:rsid w:val="00E00AC1"/>
    <w:rsid w:val="00E00B03"/>
    <w:rsid w:val="00E00B1F"/>
    <w:rsid w:val="00E00B63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BB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0F0"/>
    <w:rsid w:val="00E07143"/>
    <w:rsid w:val="00E071AA"/>
    <w:rsid w:val="00E0728D"/>
    <w:rsid w:val="00E07335"/>
    <w:rsid w:val="00E0735D"/>
    <w:rsid w:val="00E0738D"/>
    <w:rsid w:val="00E0745E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D2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1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90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6E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6E"/>
    <w:rsid w:val="00E24F75"/>
    <w:rsid w:val="00E25038"/>
    <w:rsid w:val="00E25039"/>
    <w:rsid w:val="00E25074"/>
    <w:rsid w:val="00E25078"/>
    <w:rsid w:val="00E25086"/>
    <w:rsid w:val="00E250C3"/>
    <w:rsid w:val="00E251B3"/>
    <w:rsid w:val="00E2521F"/>
    <w:rsid w:val="00E2527A"/>
    <w:rsid w:val="00E252C1"/>
    <w:rsid w:val="00E252CE"/>
    <w:rsid w:val="00E25386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59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0EF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87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49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09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8D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18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05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A8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38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4F2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8F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4FD7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4FE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85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7D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35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90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D88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1A7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C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49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1A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1FE7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9F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31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13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9A"/>
    <w:rsid w:val="00E762BA"/>
    <w:rsid w:val="00E7631F"/>
    <w:rsid w:val="00E76345"/>
    <w:rsid w:val="00E76355"/>
    <w:rsid w:val="00E76371"/>
    <w:rsid w:val="00E764B0"/>
    <w:rsid w:val="00E765DD"/>
    <w:rsid w:val="00E76622"/>
    <w:rsid w:val="00E7663A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54"/>
    <w:rsid w:val="00E7739D"/>
    <w:rsid w:val="00E773A6"/>
    <w:rsid w:val="00E773B0"/>
    <w:rsid w:val="00E77406"/>
    <w:rsid w:val="00E77448"/>
    <w:rsid w:val="00E774F1"/>
    <w:rsid w:val="00E774FA"/>
    <w:rsid w:val="00E77513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13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17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6F0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2F6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3B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2A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8F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B9"/>
    <w:rsid w:val="00E91ED8"/>
    <w:rsid w:val="00E91F58"/>
    <w:rsid w:val="00E91F8C"/>
    <w:rsid w:val="00E91F9E"/>
    <w:rsid w:val="00E91FA1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4E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1B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A1"/>
    <w:rsid w:val="00E964E8"/>
    <w:rsid w:val="00E964F8"/>
    <w:rsid w:val="00E965B5"/>
    <w:rsid w:val="00E965F4"/>
    <w:rsid w:val="00E96712"/>
    <w:rsid w:val="00E967CA"/>
    <w:rsid w:val="00E967E8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72"/>
    <w:rsid w:val="00EA26B1"/>
    <w:rsid w:val="00EA26DC"/>
    <w:rsid w:val="00EA2730"/>
    <w:rsid w:val="00EA2752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AE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27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7FF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1B3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9D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4C"/>
    <w:rsid w:val="00EB609D"/>
    <w:rsid w:val="00EB619B"/>
    <w:rsid w:val="00EB6243"/>
    <w:rsid w:val="00EB624A"/>
    <w:rsid w:val="00EB62A5"/>
    <w:rsid w:val="00EB62E9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5CB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6FCF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0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5FC"/>
    <w:rsid w:val="00EC1646"/>
    <w:rsid w:val="00EC1830"/>
    <w:rsid w:val="00EC1891"/>
    <w:rsid w:val="00EC1905"/>
    <w:rsid w:val="00EC1940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3E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1B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AD7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C7FF6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5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1F9B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2E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32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143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5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3DC"/>
    <w:rsid w:val="00EE1413"/>
    <w:rsid w:val="00EE1416"/>
    <w:rsid w:val="00EE1421"/>
    <w:rsid w:val="00EE1435"/>
    <w:rsid w:val="00EE145A"/>
    <w:rsid w:val="00EE14F4"/>
    <w:rsid w:val="00EE1525"/>
    <w:rsid w:val="00EE1562"/>
    <w:rsid w:val="00EE16A5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7A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B23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26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AFA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95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4D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7F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4F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CB"/>
    <w:rsid w:val="00EF7CFB"/>
    <w:rsid w:val="00EF7D24"/>
    <w:rsid w:val="00EF7D2F"/>
    <w:rsid w:val="00EF7D77"/>
    <w:rsid w:val="00EF7DBC"/>
    <w:rsid w:val="00EF7E12"/>
    <w:rsid w:val="00EF7E35"/>
    <w:rsid w:val="00EF7E9C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9D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CE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42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7AD"/>
    <w:rsid w:val="00F06871"/>
    <w:rsid w:val="00F06899"/>
    <w:rsid w:val="00F069DE"/>
    <w:rsid w:val="00F06A07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58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C8"/>
    <w:rsid w:val="00F109DD"/>
    <w:rsid w:val="00F10A5B"/>
    <w:rsid w:val="00F10A94"/>
    <w:rsid w:val="00F10AB2"/>
    <w:rsid w:val="00F10AE7"/>
    <w:rsid w:val="00F10B03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88F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5F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3D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14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E94"/>
    <w:rsid w:val="00F15F16"/>
    <w:rsid w:val="00F15F68"/>
    <w:rsid w:val="00F15FB8"/>
    <w:rsid w:val="00F15FE6"/>
    <w:rsid w:val="00F15FE9"/>
    <w:rsid w:val="00F1603D"/>
    <w:rsid w:val="00F16100"/>
    <w:rsid w:val="00F1610A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48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34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61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7B2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0E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6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AE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3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09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25"/>
    <w:rsid w:val="00F41330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7D"/>
    <w:rsid w:val="00F44994"/>
    <w:rsid w:val="00F449AA"/>
    <w:rsid w:val="00F449C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9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955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38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1FF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5E"/>
    <w:rsid w:val="00F51DD1"/>
    <w:rsid w:val="00F51DDE"/>
    <w:rsid w:val="00F51E6D"/>
    <w:rsid w:val="00F51E76"/>
    <w:rsid w:val="00F51E7B"/>
    <w:rsid w:val="00F51FBB"/>
    <w:rsid w:val="00F51FF9"/>
    <w:rsid w:val="00F5204F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CF2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D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95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1ED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2E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CBF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A0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E1F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463"/>
    <w:rsid w:val="00F61470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16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29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82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B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797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0C"/>
    <w:rsid w:val="00F7124F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66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D2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DA8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2F1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6C5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B6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6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96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1F6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6C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25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53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17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2FBB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BF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AF7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3FF3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2E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54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4D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67D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97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5F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49C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43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1DC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39"/>
    <w:rsid w:val="00FB2268"/>
    <w:rsid w:val="00FB226D"/>
    <w:rsid w:val="00FB22B8"/>
    <w:rsid w:val="00FB232A"/>
    <w:rsid w:val="00FB232D"/>
    <w:rsid w:val="00FB23A8"/>
    <w:rsid w:val="00FB2410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EA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3F"/>
    <w:rsid w:val="00FB5640"/>
    <w:rsid w:val="00FB567D"/>
    <w:rsid w:val="00FB56C8"/>
    <w:rsid w:val="00FB571A"/>
    <w:rsid w:val="00FB571B"/>
    <w:rsid w:val="00FB5803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18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00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8FE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ABF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7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4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447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29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6D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11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5BC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1D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9D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CDE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C5B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73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31"/>
    <w:rsid w:val="00FF7B41"/>
    <w:rsid w:val="00FF7B4D"/>
    <w:rsid w:val="00FF7BA8"/>
    <w:rsid w:val="00FF7C15"/>
    <w:rsid w:val="00FF7C42"/>
    <w:rsid w:val="00FF7C4C"/>
    <w:rsid w:val="00FF7C70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6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292D6-AB9A-4E7D-9921-CE8828F4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523883</TotalTime>
  <Pages>1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9135</cp:revision>
  <cp:lastPrinted>2025-05-27T22:44:00Z</cp:lastPrinted>
  <dcterms:created xsi:type="dcterms:W3CDTF">2023-08-26T00:50:00Z</dcterms:created>
  <dcterms:modified xsi:type="dcterms:W3CDTF">2025-05-28T22:52:00Z</dcterms:modified>
</cp:coreProperties>
</file>