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74173A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74173A">
        <w:rPr>
          <w:rFonts w:ascii="Times New Roman" w:hAnsi="Times New Roman" w:cs="Times New Roman"/>
          <w:b/>
          <w:sz w:val="18"/>
          <w:szCs w:val="18"/>
        </w:rPr>
        <w:t>ОКЛАД</w:t>
      </w:r>
    </w:p>
    <w:p w:rsidR="00211BA9" w:rsidRPr="0074173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4173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74173A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74173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7417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225" w:rsidRPr="0074173A">
        <w:rPr>
          <w:rFonts w:ascii="Times New Roman" w:hAnsi="Times New Roman" w:cs="Times New Roman"/>
          <w:b/>
          <w:sz w:val="18"/>
          <w:szCs w:val="18"/>
        </w:rPr>
        <w:t>2</w:t>
      </w:r>
      <w:r w:rsidR="004B1D83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74173A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74173A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74173A">
        <w:rPr>
          <w:rFonts w:ascii="Times New Roman" w:hAnsi="Times New Roman" w:cs="Times New Roman"/>
          <w:b/>
          <w:sz w:val="18"/>
          <w:szCs w:val="18"/>
        </w:rPr>
        <w:t>.2025</w:t>
      </w:r>
      <w:r w:rsidRPr="0074173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7B5BA9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</w:t>
      </w:r>
      <w:r w:rsidR="007B5AE5"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674CD4"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D30B0" w:rsidRPr="0091434B">
        <w:rPr>
          <w:rFonts w:ascii="Times New Roman" w:hAnsi="Times New Roman" w:cs="Times New Roman"/>
          <w:bCs/>
          <w:sz w:val="18"/>
          <w:szCs w:val="18"/>
        </w:rPr>
        <w:t>+</w:t>
      </w:r>
      <w:r w:rsidR="005978AB" w:rsidRPr="0091434B">
        <w:rPr>
          <w:rFonts w:ascii="Times New Roman" w:hAnsi="Times New Roman" w:cs="Times New Roman"/>
          <w:bCs/>
          <w:sz w:val="18"/>
          <w:szCs w:val="18"/>
        </w:rPr>
        <w:t>1</w:t>
      </w:r>
      <w:r w:rsidR="00C45C17">
        <w:rPr>
          <w:rFonts w:ascii="Times New Roman" w:hAnsi="Times New Roman" w:cs="Times New Roman"/>
          <w:bCs/>
          <w:sz w:val="18"/>
          <w:szCs w:val="18"/>
        </w:rPr>
        <w:t>1</w:t>
      </w:r>
      <w:r w:rsidR="004C72D4" w:rsidRPr="0091434B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91434B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91434B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505B96" w:rsidRPr="0091434B">
        <w:rPr>
          <w:rFonts w:ascii="Times New Roman" w:hAnsi="Times New Roman" w:cs="Times New Roman"/>
          <w:sz w:val="18"/>
          <w:szCs w:val="18"/>
        </w:rPr>
        <w:t>7</w:t>
      </w:r>
      <w:r w:rsidR="00C5580B" w:rsidRPr="0091434B">
        <w:rPr>
          <w:rFonts w:ascii="Times New Roman" w:hAnsi="Times New Roman" w:cs="Times New Roman"/>
          <w:sz w:val="18"/>
          <w:szCs w:val="18"/>
        </w:rPr>
        <w:t>1</w:t>
      </w:r>
      <w:r w:rsidR="0091434B" w:rsidRPr="0091434B">
        <w:rPr>
          <w:rFonts w:ascii="Times New Roman" w:hAnsi="Times New Roman" w:cs="Times New Roman"/>
          <w:sz w:val="18"/>
          <w:szCs w:val="18"/>
        </w:rPr>
        <w:t>3</w:t>
      </w:r>
      <w:r w:rsidR="00AB62C4" w:rsidRPr="0091434B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91434B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91434B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91434B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91434B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91434B" w:rsidRPr="0091434B">
        <w:rPr>
          <w:rFonts w:ascii="Times New Roman" w:hAnsi="Times New Roman" w:cs="Times New Roman"/>
          <w:sz w:val="18"/>
          <w:szCs w:val="18"/>
        </w:rPr>
        <w:t>53</w:t>
      </w:r>
      <w:r w:rsidR="00797C30" w:rsidRPr="0091434B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91434B">
        <w:rPr>
          <w:rFonts w:ascii="Times New Roman" w:hAnsi="Times New Roman" w:cs="Times New Roman"/>
          <w:sz w:val="18"/>
          <w:szCs w:val="18"/>
        </w:rPr>
        <w:t>%,</w:t>
      </w:r>
      <w:r w:rsidR="007656B1" w:rsidRPr="0091434B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91434B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91434B" w:rsidRPr="0091434B">
        <w:rPr>
          <w:rFonts w:ascii="Times New Roman" w:hAnsi="Times New Roman" w:cs="Times New Roman"/>
          <w:sz w:val="18"/>
          <w:szCs w:val="18"/>
        </w:rPr>
        <w:t>С</w:t>
      </w:r>
      <w:r w:rsidR="00A90691" w:rsidRPr="0091434B">
        <w:rPr>
          <w:rFonts w:ascii="Times New Roman" w:hAnsi="Times New Roman" w:cs="Times New Roman"/>
          <w:sz w:val="18"/>
          <w:szCs w:val="18"/>
        </w:rPr>
        <w:t xml:space="preserve"> </w:t>
      </w:r>
      <w:r w:rsidR="005978AB" w:rsidRPr="0091434B">
        <w:rPr>
          <w:rFonts w:ascii="Times New Roman" w:hAnsi="Times New Roman" w:cs="Times New Roman"/>
          <w:sz w:val="18"/>
          <w:szCs w:val="18"/>
        </w:rPr>
        <w:t>2</w:t>
      </w:r>
      <w:r w:rsidR="00367557" w:rsidRPr="0091434B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91434B">
        <w:rPr>
          <w:rFonts w:ascii="Times New Roman" w:hAnsi="Times New Roman" w:cs="Times New Roman"/>
          <w:sz w:val="18"/>
          <w:szCs w:val="18"/>
        </w:rPr>
        <w:t>.</w:t>
      </w:r>
    </w:p>
    <w:p w:rsidR="00211BA9" w:rsidRPr="004F46AB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</w:t>
      </w:r>
      <w:r w:rsidR="00211BA9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ровень воды в оз. Байкал: на 08:00 </w:t>
      </w:r>
      <w:r w:rsidR="00925255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B06D4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804B7C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DD50BA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D05463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6B22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211BA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77D7B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211BA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+5</w:t>
      </w:r>
      <w:r w:rsidR="00985FA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85643" w:rsidRPr="004F46AB" w:rsidRDefault="00A85643" w:rsidP="00124E4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Уровень воды в р. </w:t>
      </w:r>
      <w:proofErr w:type="spellStart"/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925255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B06D4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FB3F5C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04B7C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D50BA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2D52A2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4B161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4B161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734070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232</w:t>
      </w:r>
      <w:r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(-20</w:t>
      </w:r>
      <w:r w:rsidR="00985FA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560A0A" w:rsidRPr="004F46AB" w:rsidRDefault="00560A0A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Класс пожарной опасности на </w:t>
      </w:r>
      <w:r w:rsidR="00865225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B06D4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</w:t>
      </w: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.05.2025 </w:t>
      </w:r>
      <w:r w:rsidRPr="004B3756">
        <w:rPr>
          <w:rFonts w:ascii="Times New Roman" w:hAnsi="Times New Roman" w:cs="Times New Roman"/>
          <w:b/>
          <w:bCs/>
          <w:sz w:val="18"/>
          <w:szCs w:val="18"/>
        </w:rPr>
        <w:t xml:space="preserve">– </w:t>
      </w:r>
      <w:r w:rsidR="00D40FE1" w:rsidRPr="004B3756">
        <w:rPr>
          <w:rFonts w:ascii="Times New Roman" w:hAnsi="Times New Roman" w:cs="Times New Roman"/>
          <w:sz w:val="18"/>
          <w:szCs w:val="18"/>
        </w:rPr>
        <w:t>4</w:t>
      </w:r>
      <w:r w:rsidR="002E6C4E" w:rsidRPr="004B3756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:rsidR="00DF7892" w:rsidRPr="00E36D38" w:rsidRDefault="00F87ECE" w:rsidP="00DF7892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Работа с </w:t>
      </w:r>
      <w:bookmarkEnd w:id="1"/>
      <w:r w:rsidR="00DF1D6B"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865225"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F4497D" w:rsidRPr="00E36D38" w:rsidRDefault="00C56775" w:rsidP="00F4497D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</w:t>
      </w:r>
      <w:r w:rsidR="00D47349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ции</w:t>
      </w:r>
      <w:r w:rsidR="005A0B65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D47349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07822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DF7892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C922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4497D" w:rsidRPr="00E36D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</w:t>
      </w:r>
      <w:r w:rsidR="00F449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10:00 22.05.2025</w:t>
      </w:r>
      <w:r w:rsidR="00F5602E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</w:t>
      </w:r>
      <w:r w:rsidR="00F5602E" w:rsidRPr="00E36D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F4497D" w:rsidRPr="00E36D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до</w:t>
      </w:r>
      <w:r w:rsidR="00F449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17:00 29.05.2025</w:t>
      </w:r>
      <w:r w:rsidR="00F5602E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</w:t>
      </w:r>
      <w:r w:rsidR="00F449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4497D" w:rsidRPr="00E36D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перекрытие автомобильного проезда пр-т 60 лет СССР д. 43а м-н «Продукты» до ул. Труда д. 9 «Дацан» для проведения работ по укладке асфальтового покрытия;</w:t>
      </w:r>
      <w:r w:rsidR="00F449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5E682A" w:rsidRPr="00B47EC4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C25FB4" w:rsidRPr="00B47EC4">
        <w:rPr>
          <w:rFonts w:ascii="Times New Roman" w:hAnsi="Times New Roman" w:cs="Times New Roman"/>
          <w:b/>
          <w:sz w:val="18"/>
          <w:szCs w:val="18"/>
        </w:rPr>
        <w:t>2</w:t>
      </w:r>
      <w:r w:rsidR="00B47EC4" w:rsidRPr="00B47EC4">
        <w:rPr>
          <w:rFonts w:ascii="Times New Roman" w:hAnsi="Times New Roman" w:cs="Times New Roman"/>
          <w:b/>
          <w:sz w:val="18"/>
          <w:szCs w:val="18"/>
        </w:rPr>
        <w:t>8</w:t>
      </w:r>
      <w:r w:rsidRPr="00B47EC4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B47EC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5FB4" w:rsidRPr="00B47EC4">
        <w:rPr>
          <w:rFonts w:ascii="Times New Roman" w:hAnsi="Times New Roman" w:cs="Times New Roman"/>
          <w:b/>
          <w:sz w:val="18"/>
          <w:szCs w:val="18"/>
        </w:rPr>
        <w:t>1</w:t>
      </w:r>
      <w:r w:rsidR="00270279" w:rsidRPr="00B47EC4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C25FB4" w:rsidRPr="00B47EC4">
        <w:rPr>
          <w:rFonts w:ascii="Times New Roman" w:hAnsi="Times New Roman" w:cs="Times New Roman"/>
          <w:b/>
          <w:sz w:val="18"/>
          <w:szCs w:val="18"/>
        </w:rPr>
        <w:t>е</w:t>
      </w:r>
      <w:r w:rsidRPr="00B47EC4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7"/>
        <w:gridCol w:w="1138"/>
        <w:gridCol w:w="1275"/>
        <w:gridCol w:w="4112"/>
        <w:gridCol w:w="1985"/>
        <w:gridCol w:w="2125"/>
      </w:tblGrid>
      <w:tr w:rsidR="00E36D38" w:rsidRPr="00E36D38" w:rsidTr="00311AF7">
        <w:trPr>
          <w:trHeight w:val="398"/>
        </w:trPr>
        <w:tc>
          <w:tcPr>
            <w:tcW w:w="4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36D38" w:rsidRDefault="003D47B0" w:rsidP="00254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E36D38" w:rsidRPr="00E36D38" w:rsidTr="00254069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E36D38" w:rsidRDefault="000D5256" w:rsidP="00254069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47EC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47EC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C25FB4" w:rsidRPr="00B47EC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A20B59" w:rsidRPr="00B47EC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47E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47E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C25FB4" w:rsidRPr="00B47E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E36D38" w:rsidRPr="00E36D38" w:rsidTr="00311AF7">
        <w:trPr>
          <w:trHeight w:val="802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E36D38" w:rsidRDefault="009C681F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E36D38" w:rsidRDefault="006C6046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E36D38" w:rsidRDefault="00DB1B15" w:rsidP="00254069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2343" w:rsidRPr="00E36D38" w:rsidRDefault="00183B6F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36D38" w:rsidRPr="00E36D38" w:rsidTr="00311AF7">
        <w:trPr>
          <w:trHeight w:val="253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4173A" w:rsidRPr="004B1D83" w:rsidRDefault="00EA77FF" w:rsidP="00254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47E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73A" w:rsidRPr="00E36D38" w:rsidRDefault="00BC5FF2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73A" w:rsidRPr="00E36D38" w:rsidRDefault="00BC5FF2" w:rsidP="00254069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10:30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73A" w:rsidRPr="00E36D38" w:rsidRDefault="00411614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на </w:t>
            </w:r>
            <w:r w:rsidR="00D24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высок</w:t>
            </w:r>
            <w:r w:rsidR="008A22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ую</w:t>
            </w:r>
            <w:r w:rsidR="00D24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темпера</w:t>
            </w:r>
            <w:r w:rsidR="008A22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туру</w:t>
            </w:r>
            <w:r w:rsidR="00BC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A22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подачи т/снабжения</w:t>
            </w:r>
            <w:r w:rsidR="00BC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пр-т 60 лет СССР д. 16 кв. 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73A" w:rsidRPr="00E36D38" w:rsidRDefault="00BC5FF2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передана в УК ОДИС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4173A" w:rsidRPr="00E36D38" w:rsidRDefault="008A2252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оборудование для регулировки температуры т/снабжения по данному адресу не установлено</w:t>
            </w:r>
          </w:p>
        </w:tc>
      </w:tr>
      <w:tr w:rsidR="00E36D38" w:rsidRPr="00E36D38" w:rsidTr="00254069">
        <w:trPr>
          <w:trHeight w:val="536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4F46AB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B47E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C25FB4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B135F3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B47E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B47E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е</w:t>
            </w:r>
          </w:p>
          <w:p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B47E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B47E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E36D38" w:rsidRPr="00E36D38" w:rsidTr="00311AF7">
        <w:trPr>
          <w:trHeight w:val="26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3A" w:rsidRPr="00E36D38" w:rsidRDefault="004F46AB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E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47EC4" w:rsidRPr="00B47E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3A" w:rsidRPr="00E36D38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173A" w:rsidRPr="00E36D38" w:rsidRDefault="0074173A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E36D38" w:rsidRPr="00E36D38" w:rsidTr="00311AF7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3A" w:rsidRPr="00E36D38" w:rsidRDefault="00311AF7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3A" w:rsidRPr="00E36D38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3A" w:rsidRPr="00E36D38" w:rsidRDefault="0074173A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E36D38" w:rsidRPr="00E36D38" w:rsidTr="00311AF7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3A" w:rsidRPr="00E36D38" w:rsidRDefault="0052515C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3A" w:rsidRPr="00E36D38" w:rsidRDefault="0052515C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3A" w:rsidRPr="00E36D38" w:rsidRDefault="0052515C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3A" w:rsidRPr="00E36D38" w:rsidRDefault="0052515C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открыт люк</w:t>
            </w:r>
            <w:r w:rsidR="008A22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связи 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пр. Ленинградский д. 5 возле городской библиотек</w:t>
            </w:r>
            <w:r w:rsidR="008A22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3A" w:rsidRPr="00D5035D" w:rsidRDefault="0052515C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5D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ПАО «Ростелеком»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73A" w:rsidRPr="00D5035D" w:rsidRDefault="00D5035D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15:05</w:t>
            </w:r>
          </w:p>
        </w:tc>
      </w:tr>
      <w:tr w:rsidR="00E36D38" w:rsidRPr="00E36D38" w:rsidTr="00311AF7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069" w:rsidRPr="00E36D38" w:rsidRDefault="00D5035D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69" w:rsidRPr="00E36D38" w:rsidRDefault="00D5035D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69" w:rsidRPr="00E36D38" w:rsidRDefault="00D5035D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69" w:rsidRPr="00E36D38" w:rsidRDefault="00D5035D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ХВС – ул. Ленинградская д. 45 кв.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69" w:rsidRPr="00E36D38" w:rsidRDefault="00D5035D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5035D">
              <w:rPr>
                <w:rFonts w:ascii="Times New Roman" w:hAnsi="Times New Roman" w:cs="Times New Roman"/>
                <w:sz w:val="18"/>
                <w:szCs w:val="18"/>
              </w:rPr>
              <w:t>информация передана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МП СВК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069" w:rsidRPr="00E36D38" w:rsidRDefault="00713324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перекрыто в колодце</w:t>
            </w:r>
            <w:r w:rsidR="00124C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подача</w:t>
            </w:r>
            <w:r w:rsidR="00654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578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5E7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16:10</w:t>
            </w:r>
          </w:p>
        </w:tc>
      </w:tr>
      <w:tr w:rsidR="00713324" w:rsidRPr="00E36D38" w:rsidTr="00311AF7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24" w:rsidRDefault="00954ECE" w:rsidP="00713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24" w:rsidRDefault="00713324" w:rsidP="0071332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24" w:rsidRDefault="00713324" w:rsidP="00713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15:49</w:t>
            </w:r>
          </w:p>
          <w:p w:rsidR="000060A6" w:rsidRDefault="000060A6" w:rsidP="00713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19:13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24" w:rsidRDefault="00722009" w:rsidP="0071332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очень </w:t>
            </w:r>
            <w:r w:rsidR="00713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слабый напор ХВС</w:t>
            </w:r>
            <w:r w:rsidR="00006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:</w:t>
            </w:r>
            <w:r w:rsidR="00713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пер. Талый д. 3</w:t>
            </w:r>
            <w:r w:rsidR="003965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ул. Московская д.33</w:t>
            </w:r>
            <w:r w:rsidR="003940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24" w:rsidRPr="00D5035D" w:rsidRDefault="00713324" w:rsidP="007133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5D">
              <w:rPr>
                <w:rFonts w:ascii="Times New Roman" w:hAnsi="Times New Roman" w:cs="Times New Roman"/>
                <w:sz w:val="18"/>
                <w:szCs w:val="18"/>
              </w:rPr>
              <w:t>информация передана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МП СВК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3324" w:rsidRDefault="0031395D" w:rsidP="0071332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на </w:t>
            </w:r>
            <w:r w:rsidR="007220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скважина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х</w:t>
            </w:r>
            <w:r w:rsidR="007220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№</w:t>
            </w:r>
            <w:r w:rsidR="003965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9,</w:t>
            </w:r>
            <w:r w:rsidR="002D76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965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14,</w:t>
            </w:r>
            <w:r w:rsidR="002D76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965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20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проводятся работы: </w:t>
            </w:r>
            <w:r w:rsidR="007220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прокачка на рельеф,</w:t>
            </w:r>
            <w:r w:rsidR="00713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для отбора пробы воды</w:t>
            </w:r>
            <w:r w:rsidR="001578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5E7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СЭС</w:t>
            </w:r>
            <w:r w:rsidR="00713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220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утром </w:t>
            </w:r>
            <w:r w:rsidR="001A5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26.05.2025</w:t>
            </w:r>
          </w:p>
        </w:tc>
      </w:tr>
      <w:tr w:rsidR="001126E1" w:rsidRPr="00E36D38" w:rsidTr="00311AF7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1" w:rsidRDefault="001126E1" w:rsidP="00713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E1" w:rsidRDefault="001126E1" w:rsidP="0071332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E1" w:rsidRDefault="001126E1" w:rsidP="00713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19:34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E1" w:rsidRDefault="001126E1" w:rsidP="0071332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ХВС – пер Еловый д.8 кв.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E1" w:rsidRPr="00D5035D" w:rsidRDefault="001126E1" w:rsidP="007133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5D">
              <w:rPr>
                <w:rFonts w:ascii="Times New Roman" w:hAnsi="Times New Roman" w:cs="Times New Roman"/>
                <w:sz w:val="18"/>
                <w:szCs w:val="18"/>
              </w:rPr>
              <w:t>информация передана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МП СВК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6E1" w:rsidRDefault="0031395D" w:rsidP="0071332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на скважинах № 9, 14, 20 проводятся работы: прокачка на рельеф, для отбора пробы воды в СЭС утром 26.05.2025</w:t>
            </w:r>
          </w:p>
        </w:tc>
      </w:tr>
      <w:tr w:rsidR="00713324" w:rsidRPr="00E36D38" w:rsidTr="00254069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3324" w:rsidRPr="00E36D38" w:rsidRDefault="00713324" w:rsidP="00713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</w:t>
            </w:r>
            <w:r w:rsidR="00311AF7" w:rsidRPr="00311AF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11A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311AF7" w:rsidRPr="00311AF7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713324" w:rsidRPr="00E36D38" w:rsidRDefault="00713324" w:rsidP="0071332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956105" w:rsidRPr="00E36D38" w:rsidTr="00956105">
        <w:trPr>
          <w:trHeight w:val="3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105" w:rsidRDefault="00956105" w:rsidP="00956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105" w:rsidRDefault="00956105" w:rsidP="00956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15:49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105" w:rsidRDefault="00956105" w:rsidP="0095610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6105" w:rsidRPr="003632A5" w:rsidRDefault="00956105" w:rsidP="0095610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от ДД МП СВК: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39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скважина</w:t>
            </w:r>
            <w:r w:rsidR="003139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№ 9, 14, 20</w:t>
            </w:r>
            <w:r w:rsidR="003139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проводятся </w:t>
            </w:r>
            <w:r w:rsidR="00C859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работы прокачка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на рельеф, для отбора пробы воды в СЭС утром 26.05.2025</w:t>
            </w:r>
          </w:p>
        </w:tc>
      </w:tr>
    </w:tbl>
    <w:p w:rsidR="007936DE" w:rsidRPr="00E36D38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9395C" w:rsidRPr="00F511FF" w:rsidRDefault="00F554EB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bookmarkStart w:id="2" w:name="_Hlk193382575"/>
      <w:r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564B7A" w:rsidRPr="00564B7A">
        <w:rPr>
          <w:rFonts w:ascii="Times New Roman" w:hAnsi="Times New Roman" w:cs="Times New Roman"/>
          <w:b/>
          <w:sz w:val="18"/>
          <w:szCs w:val="18"/>
        </w:rPr>
        <w:t>7</w:t>
      </w:r>
      <w:r w:rsidR="00EA77FF" w:rsidRPr="00564B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2455" w:rsidRPr="00564B7A">
        <w:rPr>
          <w:rFonts w:ascii="Times New Roman" w:hAnsi="Times New Roman" w:cs="Times New Roman"/>
          <w:b/>
          <w:sz w:val="18"/>
          <w:szCs w:val="18"/>
        </w:rPr>
        <w:t>выез</w:t>
      </w:r>
      <w:r w:rsidR="00564B7A" w:rsidRPr="00564B7A">
        <w:rPr>
          <w:rFonts w:ascii="Times New Roman" w:hAnsi="Times New Roman" w:cs="Times New Roman"/>
          <w:b/>
          <w:sz w:val="18"/>
          <w:szCs w:val="18"/>
        </w:rPr>
        <w:t>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1135"/>
        <w:gridCol w:w="1134"/>
        <w:gridCol w:w="4252"/>
        <w:gridCol w:w="1985"/>
        <w:gridCol w:w="2126"/>
      </w:tblGrid>
      <w:tr w:rsidR="003115A0" w:rsidRPr="003115A0" w:rsidTr="00236D5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3115A0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15A0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15A0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15A0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15A0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15A0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3115A0" w:rsidRPr="003115A0" w:rsidTr="00E00A5D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5D" w:rsidRPr="003115A0" w:rsidRDefault="00394DA3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D" w:rsidRPr="003115A0" w:rsidRDefault="00394DA3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23.05.2025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D" w:rsidRPr="003115A0" w:rsidRDefault="00394DA3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14:00-15:30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D" w:rsidRPr="003115A0" w:rsidRDefault="00394DA3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байкальское шоссе, 8 км ТСН «Многодетная семья»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D" w:rsidRPr="003115A0" w:rsidRDefault="00394DA3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35D" w:rsidRPr="003115A0" w:rsidRDefault="005C435D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115A0" w:rsidRPr="003115A0" w:rsidTr="00DC046B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6B" w:rsidRPr="003115A0" w:rsidRDefault="003115A0" w:rsidP="00DC04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B" w:rsidRPr="003115A0" w:rsidRDefault="00DC046B" w:rsidP="00DC046B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B" w:rsidRPr="003115A0" w:rsidRDefault="00DC046B" w:rsidP="00DC046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14:00-15:15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B" w:rsidRPr="003115A0" w:rsidRDefault="00DC046B" w:rsidP="00DC046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байкальское шоссе, 8 км ТСН «Многодетная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B" w:rsidRPr="003115A0" w:rsidRDefault="00DC046B" w:rsidP="00DC046B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046B" w:rsidRPr="003115A0" w:rsidRDefault="00DC046B" w:rsidP="00DC046B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115A0" w:rsidRPr="003115A0" w:rsidTr="00BF39B6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FF" w:rsidRPr="003115A0" w:rsidRDefault="003115A0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F" w:rsidRPr="003115A0" w:rsidRDefault="00EA77FF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F" w:rsidRPr="003115A0" w:rsidRDefault="00EA77FF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F" w:rsidRPr="003115A0" w:rsidRDefault="00EA77FF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 квартал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F" w:rsidRPr="003115A0" w:rsidRDefault="00291710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искрят эл/провода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7FF" w:rsidRPr="003115A0" w:rsidRDefault="00291710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ложный</w:t>
            </w:r>
          </w:p>
        </w:tc>
      </w:tr>
      <w:tr w:rsidR="00BF39B6" w:rsidRPr="003115A0" w:rsidTr="00775523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B6" w:rsidRPr="003115A0" w:rsidRDefault="003115A0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B6" w:rsidRPr="003115A0" w:rsidRDefault="00BF39B6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B6" w:rsidRPr="003115A0" w:rsidRDefault="00BF39B6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</w:t>
            </w:r>
            <w:r w:rsidR="00B90F61"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B6" w:rsidRPr="003115A0" w:rsidRDefault="00BF39B6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 квартал д.</w:t>
            </w:r>
            <w:r w:rsidR="00EF7CCB"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B6" w:rsidRPr="003115A0" w:rsidRDefault="00B90F61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9B6" w:rsidRPr="003115A0" w:rsidRDefault="00B90F61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5 кв.м.</w:t>
            </w:r>
          </w:p>
        </w:tc>
      </w:tr>
      <w:tr w:rsidR="00775523" w:rsidRPr="003115A0" w:rsidTr="00775523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3" w:rsidRPr="003115A0" w:rsidRDefault="00775523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3" w:rsidRPr="003115A0" w:rsidRDefault="00775523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25.05.2025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3" w:rsidRPr="003115A0" w:rsidRDefault="00564B7A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14:00-15:30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3" w:rsidRPr="003115A0" w:rsidRDefault="00564B7A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байкальское шоссе, 8 км ТСН «Многодетная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3" w:rsidRPr="003115A0" w:rsidRDefault="004D7A85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523" w:rsidRPr="003115A0" w:rsidRDefault="00775523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75523" w:rsidRPr="003115A0" w:rsidTr="00564B7A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3" w:rsidRPr="003115A0" w:rsidRDefault="00775523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3" w:rsidRPr="003115A0" w:rsidRDefault="00775523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25.05.2025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3" w:rsidRPr="003115A0" w:rsidRDefault="00564B7A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21:37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3" w:rsidRPr="003115A0" w:rsidRDefault="00564B7A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Мира д.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3" w:rsidRPr="003115A0" w:rsidRDefault="00564B7A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523" w:rsidRPr="003115A0" w:rsidRDefault="00564B7A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 кв.м.</w:t>
            </w:r>
          </w:p>
        </w:tc>
      </w:tr>
      <w:tr w:rsidR="00564B7A" w:rsidRPr="003115A0" w:rsidTr="00501FA9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A" w:rsidRDefault="00564B7A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A" w:rsidRDefault="00564B7A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25.05.2025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A" w:rsidRDefault="00564B7A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A" w:rsidRDefault="00564B7A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Строителей д.7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A" w:rsidRDefault="0088002E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B7A" w:rsidRDefault="00564B7A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7 кв.м.</w:t>
            </w:r>
          </w:p>
        </w:tc>
      </w:tr>
      <w:tr w:rsidR="00501FA9" w:rsidRPr="003115A0" w:rsidTr="00E00A5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FA9" w:rsidRDefault="00501FA9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FA9" w:rsidRDefault="00501FA9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26.05.2025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FA9" w:rsidRDefault="00501FA9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01:51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FA9" w:rsidRDefault="00501FA9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Труда д. 20 кв.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FA9" w:rsidRDefault="00501FA9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пища на плите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FA9" w:rsidRDefault="00501FA9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A5764D" w:rsidRPr="000F22E3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:rsidR="00E31BCE" w:rsidRPr="000F22E3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="00D06E5D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865225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A7943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D06E5D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A0FDB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</w:t>
      </w:r>
      <w:r w:rsidR="00FA7943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дов</w:t>
      </w:r>
      <w:r w:rsidR="009F635C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0F22E3" w:rsidRPr="000F22E3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98327659"/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F22E3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F22E3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0F22E3" w:rsidRPr="000F22E3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9D" w:rsidRPr="000F22E3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F22E3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0F22E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bookmarkEnd w:id="3"/>
      <w:tr w:rsidR="004633B2" w:rsidRPr="004633B2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41F1" w:rsidRPr="004633B2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E2A1B" w:rsidRPr="004E2A1B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4E2A1B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4E2A1B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4E2A1B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E2A1B" w:rsidRPr="004E2A1B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4E2A1B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4E2A1B" w:rsidRDefault="00865225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511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1F5716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A341F1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1D3550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4E2A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E2A1B" w:rsidRPr="004E2A1B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4E2A1B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1F5716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511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5803D4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646E7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F723D2" w:rsidRPr="00F723D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6203</w:t>
            </w:r>
            <w:r w:rsidRPr="00F723D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F723D2" w:rsidRPr="00F723D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 С. Ю.</w:t>
            </w:r>
            <w:r w:rsidRPr="00F723D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4E2A1B" w:rsidRPr="004E2A1B" w:rsidTr="00C34BAC">
        <w:tblPrEx>
          <w:tblLook w:val="01E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1F1" w:rsidRPr="004E2A1B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4E2A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4E2A1B" w:rsidRDefault="00865225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511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A341F1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D3550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341F1" w:rsidRPr="004E2A1B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A341F1" w:rsidRPr="004E2A1B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463442" w:rsidRDefault="002F2713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1008B" w:rsidRPr="00463442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634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4634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10: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463442" w:rsidRPr="00463442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463442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</w:t>
            </w: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463442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463442" w:rsidRPr="00463442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0D8" w:rsidRPr="00463442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0D8" w:rsidRPr="00463442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0D8" w:rsidRPr="00463442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3160D8" w:rsidRPr="00463442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0D8" w:rsidRPr="00463442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0D8" w:rsidRPr="00463442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040A9" w:rsidRPr="00463442" w:rsidRDefault="00B85917" w:rsidP="00795A03">
      <w:pPr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</w:pPr>
      <w:r w:rsidRPr="00463442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 xml:space="preserve">  </w:t>
      </w:r>
      <w:r w:rsidR="004C7D3A" w:rsidRPr="00463442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F46AB" w:rsidRPr="004F46AB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F46A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138A7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AA5D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894D6B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1D3550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894D6B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0F7DE4" w:rsidRPr="000F7DE4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AA5D64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20059" w:rsidRPr="00AA5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A5D6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A5D64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20059" w:rsidRPr="00AA5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A5D64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A5D64" w:rsidRPr="00AA5D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601F5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5D64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F7DE4" w:rsidRPr="000F7DE4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A5D64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A5D64" w:rsidRPr="00AA5D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F7DE4" w:rsidRPr="000F7DE4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A5D6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F7DE4" w:rsidRPr="00AA5D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AA5D64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F7DE4" w:rsidRPr="00AA5D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F7DE4" w:rsidRPr="000F7DE4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A5D6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AA5D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A5D6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A5D6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5E7C" w:rsidRPr="00AA5D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7DE4" w:rsidRPr="00AA5D6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F7DE4" w:rsidRPr="000F7DE4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A5D6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AA5D64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AA5D6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C5E7C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F7DE4" w:rsidRPr="000F7DE4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01F5" w:rsidRPr="00AA5D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AA5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01F5" w:rsidRPr="00AA5D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F7DE4" w:rsidRPr="000F7DE4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6601F5" w:rsidRPr="00AA5D64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A5D6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AA5D64" w:rsidRPr="00AA5D64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A5D64" w:rsidRPr="00AA5D6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601F5" w:rsidRPr="00AA5D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F7DE4" w:rsidRPr="000F7DE4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0F7DE4" w:rsidRPr="00AA5D6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A5D6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A5D6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7DE4" w:rsidRPr="00AA5D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4633B2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4F46AB" w:rsidRPr="004F46AB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:rsidR="00315722" w:rsidRPr="004F46AB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4F46AB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:rsidR="00315722" w:rsidRPr="004F46AB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4F46AB" w:rsidRPr="004F46AB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4F46AB" w:rsidRPr="004F46AB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463442" w:rsidRPr="00463442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463442" w:rsidRDefault="005D676E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511F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315722"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463442" w:rsidRDefault="007C6423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463442" w:rsidRDefault="007C6423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463442" w:rsidRDefault="004F46AB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722" w:rsidRPr="00463442" w:rsidRDefault="008B6635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</w:tbl>
    <w:p w:rsidR="00315722" w:rsidRPr="00E36D38" w:rsidRDefault="00315722" w:rsidP="00795A03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283"/>
        <w:gridCol w:w="709"/>
        <w:gridCol w:w="567"/>
      </w:tblGrid>
      <w:tr w:rsidR="00E36D38" w:rsidRPr="00E36D38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E36D38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E36D38" w:rsidRPr="00E36D38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36D38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36D38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36D38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E36D38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E36D38" w:rsidRPr="00E36D38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E36D38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26109" w:rsidRDefault="00726109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61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26109" w:rsidRDefault="00726109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61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E36D38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36D38" w:rsidRPr="00E36D38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E36D38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47EC4" w:rsidRDefault="0046344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7E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47EC4" w:rsidRDefault="00463442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7E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E36D38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</w:p>
        </w:tc>
      </w:tr>
      <w:bookmarkEnd w:id="4"/>
      <w:tr w:rsidR="00E36D38" w:rsidRPr="00E36D38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B47EC4" w:rsidRDefault="00B47EC4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7E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B47EC4" w:rsidRDefault="00B47E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7E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E36D38" w:rsidRDefault="001D052D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6D38" w:rsidRPr="00E36D38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B47EC4" w:rsidRDefault="0014159C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7E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B47EC4" w:rsidRDefault="0014159C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7E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5C6" w:rsidRPr="00E36D38" w:rsidRDefault="004F75C6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36D38" w:rsidRPr="00E36D38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E36D38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633B2" w:rsidRPr="004633B2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63F6" w:rsidRPr="004633B2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36D38" w:rsidRPr="00E36D38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76461648"/>
          </w:p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E36D38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E36D38" w:rsidRPr="00E36D38" w:rsidTr="004633B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E36D38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E36D38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E36D38" w:rsidRPr="00E36D38" w:rsidTr="004633B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:rsidR="006A63F6" w:rsidRPr="00E36D38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36D38" w:rsidRPr="00E36D38" w:rsidTr="0084288F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10DC" w:rsidRPr="00E36D38" w:rsidRDefault="00C9426F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B6635"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865225"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10DC" w:rsidRPr="00E36D38" w:rsidRDefault="005714B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C" w:rsidRPr="00E36D38" w:rsidRDefault="005714B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C" w:rsidRPr="00E36D38" w:rsidRDefault="005714B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C" w:rsidRPr="00E36D38" w:rsidRDefault="005714B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10DC" w:rsidRPr="00E36D38" w:rsidRDefault="000320A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E36D38" w:rsidRPr="00E36D38" w:rsidTr="0084288F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33B2" w:rsidRPr="00E36D38" w:rsidRDefault="004633B2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24.05.2025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33B2" w:rsidRPr="00E36D38" w:rsidRDefault="00D67332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33B2" w:rsidRPr="00E36D38" w:rsidRDefault="00D67332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33B2" w:rsidRPr="00E36D38" w:rsidRDefault="00D67332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33B2" w:rsidRPr="00E36D38" w:rsidRDefault="003115A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33B2" w:rsidRPr="00E36D38" w:rsidRDefault="000320A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511FF" w:rsidRPr="00E36D38" w:rsidTr="00EE2F7A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1FF" w:rsidRPr="00E36D38" w:rsidRDefault="00F511FF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25.05.2025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11FF" w:rsidRPr="00E36D38" w:rsidRDefault="00726109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11FF" w:rsidRPr="00E36D38" w:rsidRDefault="00726109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11FF" w:rsidRPr="00E36D38" w:rsidRDefault="00726109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11FF" w:rsidRPr="00E36D38" w:rsidRDefault="00726109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11FF" w:rsidRPr="00E36D38" w:rsidRDefault="00726109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11FF" w:rsidRPr="00E36D38" w:rsidRDefault="00726109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11FF" w:rsidRPr="00E36D38" w:rsidRDefault="00726109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11FF" w:rsidRPr="00E36D38" w:rsidRDefault="00EE2F7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11FF" w:rsidRPr="00E36D38" w:rsidRDefault="00EE2F7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11FF" w:rsidRPr="00E36D38" w:rsidRDefault="00EE2F7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11FF" w:rsidRPr="00E36D38" w:rsidRDefault="00EE2F7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11FF" w:rsidRPr="00E36D38" w:rsidRDefault="00EE2F7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511FF" w:rsidRPr="00E36D38" w:rsidTr="00EE2F7A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11FF" w:rsidRDefault="00EE2F7A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F511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11FF" w:rsidRPr="00C859B7" w:rsidRDefault="00726109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9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11FF" w:rsidRPr="00C859B7" w:rsidRDefault="00726109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9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11FF" w:rsidRPr="00C859B7" w:rsidRDefault="00726109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9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11FF" w:rsidRPr="00C859B7" w:rsidRDefault="00F511F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11FF" w:rsidRPr="00C859B7" w:rsidRDefault="00F511F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511FF" w:rsidRPr="00C859B7" w:rsidRDefault="00F511F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511FF" w:rsidRPr="00C859B7" w:rsidRDefault="00726109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9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511FF" w:rsidRPr="00C859B7" w:rsidRDefault="00EE2F7A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9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11FF" w:rsidRPr="00C859B7" w:rsidRDefault="00EE2F7A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9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11FF" w:rsidRPr="00C859B7" w:rsidRDefault="00EE2F7A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859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3/5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11FF" w:rsidRPr="00C859B7" w:rsidRDefault="00EE2F7A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9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511FF" w:rsidRPr="00C859B7" w:rsidRDefault="000320AA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E36D38" w:rsidRPr="00E36D38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2AC0" w:rsidRPr="00E36D38" w:rsidRDefault="005714BF" w:rsidP="0035134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ДТП:</w:t>
            </w:r>
            <w:r w:rsidR="00D02AC0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27B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D02AC0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02AC0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мелк</w:t>
            </w:r>
            <w:r w:rsidR="00D67332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их</w:t>
            </w:r>
            <w:r w:rsidR="00D02AC0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02AC0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(без пострадавших)</w:t>
            </w:r>
            <w:r w:rsidR="00127B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D67332" w:rsidRPr="00E36D38" w:rsidRDefault="00D02AC0" w:rsidP="0035134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Полиция: </w:t>
            </w:r>
            <w:r w:rsidR="00D6733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ст. 158 ч.2 </w:t>
            </w:r>
            <w:r w:rsidR="0014159C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п. В</w:t>
            </w:r>
            <w:r w:rsidR="00D6733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67332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кража (возбуждено, нераскрыто);</w:t>
            </w:r>
            <w:r w:rsidR="00D6733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67332" w:rsidRPr="00E36D38" w:rsidRDefault="00D67332" w:rsidP="00D67332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ст. 159 ч.2 </w:t>
            </w: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мошенничество, совершённое группой лиц по предварительному сговору (возбуждено, не раскрыто);</w:t>
            </w:r>
          </w:p>
          <w:p w:rsidR="00D67332" w:rsidRPr="000320AA" w:rsidRDefault="00D67332" w:rsidP="000320A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 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ст. 159 ч.4 </w:t>
            </w: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мошенничество, совершённое организованной группой либо в особо крупном размере или повлекшее лишение права гражданина на жилое помещение (возбуждено, не раскрыто);  </w:t>
            </w:r>
          </w:p>
          <w:p w:rsidR="00D67332" w:rsidRPr="00E36D38" w:rsidRDefault="00D67332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B47CC" w:rsidRPr="00DB47CC" w:rsidTr="004633B2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D6733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D6733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D67332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:rsidR="006A63F6" w:rsidRPr="00D6733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D6733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B47CC" w:rsidRPr="00DB47CC" w:rsidTr="004633B2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376210"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376210"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638A" w:rsidRPr="00376210" w:rsidRDefault="00A9638A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406C71" w:rsidRPr="00376210" w:rsidRDefault="000F22E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:rsidR="006A63F6" w:rsidRPr="00376210" w:rsidRDefault="00065FBE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F22E3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76210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B80FC3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0F22E3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6A63F6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23E0E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:rsidR="006A63F6" w:rsidRPr="00376210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76210" w:rsidRPr="003762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62</w:t>
            </w:r>
          </w:p>
        </w:tc>
      </w:tr>
      <w:tr w:rsidR="00DB47CC" w:rsidRPr="00DB47CC" w:rsidTr="004633B2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6210"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76210" w:rsidRDefault="0037621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:rsidTr="004633B2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37621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76210"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:rsidTr="004633B2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76210"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37621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:rsidTr="004633B2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76210"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37621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0F22E3"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:rsidTr="004633B2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:rsidTr="004633B2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76210"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F6" w:rsidRPr="00376210" w:rsidRDefault="0037621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6A63F6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76210" w:rsidRDefault="0037621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7621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B47CC" w:rsidRPr="00DB47CC" w:rsidTr="004633B2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DB47CC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37621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376210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DB47CC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DB47CC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8" w:name="_Hlk196213762"/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37621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7A" w:rsidRPr="00376210" w:rsidRDefault="0037621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376210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DB47CC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327A" w:rsidRPr="00DB47CC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376210" w:rsidRDefault="0037621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62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DB47CC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DB47CC" w:rsidRPr="00DB47CC" w:rsidTr="004633B2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DB47CC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37621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7A" w:rsidRPr="00DB47CC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4633B2" w:rsidRPr="004633B2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327A" w:rsidRPr="00E36D3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C9426F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14159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.05.25 до 07:00 </w:t>
            </w:r>
            <w:r w:rsidR="00865225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14159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 через приемный покой поступил</w:t>
            </w:r>
            <w:r w:rsidR="004371B6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C859B7" w:rsidRPr="00C85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C85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C859B7" w:rsidRPr="00C85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ТО-2, ГО-4, ДО-1, </w:t>
            </w:r>
            <w:r w:rsidR="004633B2" w:rsidRPr="00C85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ИО-</w:t>
            </w:r>
            <w:r w:rsidR="00E36D38" w:rsidRPr="00C85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C85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C85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115A0" w:rsidRPr="003115A0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E36D38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E36D38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115A0" w:rsidRPr="003115A0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115A0" w:rsidRPr="003115A0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</w:p>
        </w:tc>
      </w:tr>
      <w:tr w:rsidR="003115A0" w:rsidRPr="003115A0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0FEC" w:rsidRPr="00127B6E" w:rsidRDefault="00D67332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27B6E"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Теселева</w:t>
            </w:r>
            <w:proofErr w:type="spellEnd"/>
          </w:p>
        </w:tc>
      </w:tr>
      <w:tr w:rsidR="003115A0" w:rsidRPr="003115A0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127B6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3115A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3115A0" w:rsidRPr="003115A0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127B6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3115A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3115A0" w:rsidRPr="003115A0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</w:p>
        </w:tc>
      </w:tr>
      <w:tr w:rsidR="003115A0" w:rsidRPr="003115A0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A01F4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A01F4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</w:p>
        </w:tc>
      </w:tr>
      <w:tr w:rsidR="003115A0" w:rsidRPr="003115A0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27B6E"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3115A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3115A0" w:rsidRPr="003115A0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127B6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3115A0" w:rsidRPr="003115A0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127B6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3115A0" w:rsidRPr="003115A0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7A" w:rsidRPr="00127B6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27A" w:rsidRPr="00127B6E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27A" w:rsidRPr="00127B6E" w:rsidRDefault="00127B6E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7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Рябова</w:t>
            </w:r>
          </w:p>
        </w:tc>
      </w:tr>
    </w:tbl>
    <w:bookmarkEnd w:id="7"/>
    <w:p w:rsidR="0014159C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65225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C859B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AA45E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830FBA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:rsidR="0014159C" w:rsidRDefault="0014159C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14159C" w:rsidRDefault="007B33B3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44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bookmarkStart w:id="9" w:name="_Hlk196675193"/>
      <w:r w:rsidR="005132C1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159C" w:rsidRPr="0014159C">
        <w:rPr>
          <w:rFonts w:ascii="Times New Roman" w:hAnsi="Times New Roman" w:cs="Times New Roman"/>
          <w:color w:val="000000" w:themeColor="text1"/>
          <w:sz w:val="18"/>
          <w:szCs w:val="18"/>
        </w:rPr>
        <w:t>По данным Бурятского ЦГМС - филиала ФГБУ «Забайкальское УГМС» 26 мая в г. Улан-Удэ и 12 МО: Баргузинском, Баунтовском эвенкийском, Бичурском, Джидинском, Еравнинском, Заиграевском, Иволгинском, Курумканском, Кяхтинском, Селенгинском и Тарбагатайском и Хоринском районах ожидается чрезвычайная пожарная опасность (5 класс). В Закаменском, Кабанском, Муйском, Мухоршибирском, Окинском, Прибайкальском, Северо-Байкальском и Тункинском районах ожидается высокая пожарная опасность (4 класс).</w:t>
      </w:r>
      <w:bookmarkEnd w:id="9"/>
    </w:p>
    <w:p w:rsidR="008B6635" w:rsidRPr="0014159C" w:rsidRDefault="007B33B3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44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мероприятия:</w:t>
      </w:r>
      <w:r w:rsidR="00795529" w:rsidRPr="0046344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организовано оповещение населения (сайт «Одноклассники - аккаунт «Единая Дежурно-Диспетчерская служба», </w:t>
      </w:r>
      <w:proofErr w:type="spellStart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Telegram</w:t>
      </w:r>
      <w:proofErr w:type="spellEnd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каналы: в новостном портале «Северобайкальск 24/7», «ЕДДС г. Северобайкальск»), на официальном сайте Администрации МО г. Северобайкальск В целях профилактики на 24.05.24 спланирована работа патрульных групп. В связи с прогнозируемым высоком классе пожарной опасности, в целях предупреждения ЧС и оперативности реагирования, прогноз доведен до главы города, руководителей организаций и учреждений. Организованно взаимодействие с ними. Информация доведена через интернет ресурсы в группах </w:t>
      </w:r>
      <w:proofErr w:type="spellStart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WhatsApp</w:t>
      </w:r>
      <w:proofErr w:type="spellEnd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5978AB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Telegram</w:t>
      </w:r>
      <w:proofErr w:type="spellEnd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7B33B3" w:rsidRPr="004633B2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736542" w:rsidRPr="004633B2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75D8D" w:rsidRPr="004633B2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0" w:name="_Hlk116576267"/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36206F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F511F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8B580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0"/>
    </w:p>
    <w:p w:rsidR="00812654" w:rsidRPr="004633B2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36206F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F511F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8B5802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B646E7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:rsidR="00A9145D" w:rsidRPr="00F511FF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</w:t>
      </w:r>
      <w:r w:rsidRPr="003632A5">
        <w:rPr>
          <w:rFonts w:ascii="Times New Roman" w:hAnsi="Times New Roman" w:cs="Times New Roman"/>
          <w:b/>
          <w:bCs/>
          <w:sz w:val="18"/>
          <w:szCs w:val="18"/>
        </w:rPr>
        <w:t xml:space="preserve">17:00 </w:t>
      </w:r>
      <w:r w:rsidR="0036206F" w:rsidRPr="003632A5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F511FF" w:rsidRPr="003632A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632A5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3632A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632A5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3632A5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3632A5">
        <w:rPr>
          <w:rFonts w:ascii="Times New Roman" w:hAnsi="Times New Roman" w:cs="Times New Roman"/>
          <w:sz w:val="18"/>
          <w:szCs w:val="18"/>
        </w:rPr>
        <w:t>.</w:t>
      </w:r>
    </w:p>
    <w:p w:rsidR="00C523BB" w:rsidRPr="00EB604C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B604C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65225" w:rsidRPr="00EB604C">
        <w:rPr>
          <w:rFonts w:ascii="Times New Roman" w:hAnsi="Times New Roman" w:cs="Times New Roman"/>
          <w:b/>
          <w:sz w:val="18"/>
          <w:szCs w:val="18"/>
        </w:rPr>
        <w:t>2</w:t>
      </w:r>
      <w:r w:rsidR="00F511FF" w:rsidRPr="00EB604C">
        <w:rPr>
          <w:rFonts w:ascii="Times New Roman" w:hAnsi="Times New Roman" w:cs="Times New Roman"/>
          <w:b/>
          <w:sz w:val="18"/>
          <w:szCs w:val="18"/>
        </w:rPr>
        <w:t>6</w:t>
      </w:r>
      <w:r w:rsidR="00164AC9" w:rsidRPr="00EB604C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B604C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EB604C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EB604C">
        <w:rPr>
          <w:rFonts w:ascii="Times New Roman" w:hAnsi="Times New Roman" w:cs="Times New Roman"/>
          <w:b/>
          <w:sz w:val="18"/>
          <w:szCs w:val="18"/>
        </w:rPr>
        <w:t>.2025</w:t>
      </w:r>
      <w:r w:rsidRPr="00EB60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B604C">
        <w:rPr>
          <w:rFonts w:ascii="Times New Roman" w:hAnsi="Times New Roman" w:cs="Times New Roman"/>
          <w:sz w:val="18"/>
          <w:szCs w:val="18"/>
        </w:rPr>
        <w:t>суточный</w:t>
      </w:r>
      <w:r w:rsidRPr="00EB60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B604C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B60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33B2" w:rsidRPr="00EB604C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4633B2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1" w:name="_Hlk124757326"/>
      <w:bookmarkStart w:id="12" w:name="_Hlk52543473"/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45323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Ращупкин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Инкина</w:t>
      </w:r>
      <w:r w:rsidR="002A6833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4633B2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F56CBF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Терехов</w:t>
      </w:r>
      <w:r w:rsidR="00667AD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277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Рузина</w:t>
      </w:r>
      <w:r w:rsidR="00F85EA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Карпюк</w:t>
      </w:r>
      <w:r w:rsidR="00A510A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327780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B97841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Марьясов</w:t>
      </w:r>
      <w:r w:rsidR="00FC224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4633B2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45323E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Никитин</w:t>
      </w:r>
      <w:r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7167C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82B03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A115D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632D9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44B66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86192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:rsidR="00F66D73" w:rsidRPr="004633B2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A294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К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етрова</w:t>
      </w:r>
      <w:r w:rsidR="002C0C94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4633B2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Калугин</w:t>
      </w:r>
      <w:r w:rsidR="0096593B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4C1D8B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Таран, Богданов</w:t>
      </w:r>
      <w:r w:rsidR="004274C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Куклина</w:t>
      </w:r>
      <w:r w:rsidR="000D6A8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:rsidR="00F66D73" w:rsidRPr="004633B2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r w:rsidR="004A115A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Суханов </w:t>
      </w:r>
      <w:r w:rsidR="00AB12D8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.О</w:t>
      </w:r>
      <w:r w:rsidR="000E59CC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B12D8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Лавриненко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B12D8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AB12D8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Г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C97EB1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4274C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Кондаков, </w:t>
      </w:r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Зайцев В.Н.</w:t>
      </w:r>
      <w:r w:rsidR="00786031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Пономаренко</w:t>
      </w:r>
      <w:r w:rsidR="00B06D56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:rsidR="00F66D73" w:rsidRPr="004633B2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Ищенко Н.</w:t>
      </w:r>
      <w:r w:rsidR="00DA7972">
        <w:rPr>
          <w:rFonts w:ascii="Times New Roman" w:hAnsi="Times New Roman" w:cs="Times New Roman"/>
          <w:color w:val="000000" w:themeColor="text1"/>
          <w:sz w:val="18"/>
          <w:szCs w:val="18"/>
        </w:rPr>
        <w:t>Г.</w:t>
      </w:r>
      <w:r w:rsidR="004C1C03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970BA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Суворова, </w:t>
      </w:r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Жданова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:rsidR="00F66D73" w:rsidRPr="004633B2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11FF">
        <w:rPr>
          <w:rFonts w:ascii="Times New Roman" w:hAnsi="Times New Roman" w:cs="Times New Roman"/>
          <w:color w:val="000000" w:themeColor="text1"/>
          <w:sz w:val="18"/>
          <w:szCs w:val="18"/>
        </w:rPr>
        <w:t>Чалова</w:t>
      </w:r>
      <w:r w:rsidR="00A5625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:rsidR="00003282" w:rsidRPr="004633B2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:rsidR="00003282" w:rsidRPr="004633B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03282" w:rsidRPr="004633B2" w:rsidRDefault="00003282" w:rsidP="005978AB">
      <w:pPr>
        <w:tabs>
          <w:tab w:val="left" w:pos="1560"/>
        </w:tabs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21BC0" w:rsidRPr="004633B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36206F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</w:t>
      </w:r>
      <w:r w:rsidR="006E594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</w:t>
      </w:r>
      <w:r w:rsidR="00AE24A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1"/>
      <w:bookmarkEnd w:id="12"/>
      <w:r w:rsidR="00017F8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DA797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Т. В. </w:t>
      </w:r>
      <w:proofErr w:type="spellStart"/>
      <w:r w:rsidR="00DA797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Вишняева</w:t>
      </w:r>
      <w:proofErr w:type="spellEnd"/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4633B2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BC" w:rsidRDefault="00C64DBC" w:rsidP="00D32674">
      <w:r>
        <w:separator/>
      </w:r>
    </w:p>
  </w:endnote>
  <w:endnote w:type="continuationSeparator" w:id="0">
    <w:p w:rsidR="00C64DBC" w:rsidRDefault="00C64DBC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BC" w:rsidRDefault="00C64DBC" w:rsidP="00D32674">
      <w:r>
        <w:separator/>
      </w:r>
    </w:p>
  </w:footnote>
  <w:footnote w:type="continuationSeparator" w:id="0">
    <w:p w:rsidR="00C64DBC" w:rsidRDefault="00C64DBC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AA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DD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C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D9D9-F796-4725-8FB4-56FA090F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521767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9057</cp:revision>
  <cp:lastPrinted>2025-05-25T23:02:00Z</cp:lastPrinted>
  <dcterms:created xsi:type="dcterms:W3CDTF">2023-08-26T00:50:00Z</dcterms:created>
  <dcterms:modified xsi:type="dcterms:W3CDTF">2025-05-25T23:13:00Z</dcterms:modified>
</cp:coreProperties>
</file>