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20E2A7E0" w:rsidR="00211BA9" w:rsidRPr="003F5340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</w:t>
      </w:r>
      <w:r w:rsidR="00A87C7C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ОКЛАД</w:t>
      </w:r>
    </w:p>
    <w:p w14:paraId="580C294B" w14:textId="77777777" w:rsidR="00211BA9" w:rsidRPr="003F5340" w:rsidRDefault="00211BA9" w:rsidP="00C1385D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3F5340" w:rsidRDefault="00211BA9" w:rsidP="00C1385D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муниципальному образованию «город Северобайкальск»</w:t>
      </w:r>
    </w:p>
    <w:p w14:paraId="5FC78555" w14:textId="1D325F5D" w:rsidR="00D23C99" w:rsidRPr="00BC41F3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41F3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BC41F3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BC41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65225" w:rsidRPr="00BC41F3">
        <w:rPr>
          <w:rFonts w:ascii="Times New Roman" w:hAnsi="Times New Roman" w:cs="Times New Roman"/>
          <w:b/>
          <w:sz w:val="18"/>
          <w:szCs w:val="18"/>
        </w:rPr>
        <w:t>2</w:t>
      </w:r>
      <w:r w:rsidR="00925255" w:rsidRPr="00BC41F3">
        <w:rPr>
          <w:rFonts w:ascii="Times New Roman" w:hAnsi="Times New Roman" w:cs="Times New Roman"/>
          <w:b/>
          <w:sz w:val="18"/>
          <w:szCs w:val="18"/>
        </w:rPr>
        <w:t>1</w:t>
      </w:r>
      <w:r w:rsidR="003F2CE4" w:rsidRPr="00BC41F3">
        <w:rPr>
          <w:rFonts w:ascii="Times New Roman" w:hAnsi="Times New Roman" w:cs="Times New Roman"/>
          <w:b/>
          <w:sz w:val="18"/>
          <w:szCs w:val="18"/>
        </w:rPr>
        <w:t>.0</w:t>
      </w:r>
      <w:r w:rsidR="001D3550" w:rsidRPr="00BC41F3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BC41F3">
        <w:rPr>
          <w:rFonts w:ascii="Times New Roman" w:hAnsi="Times New Roman" w:cs="Times New Roman"/>
          <w:b/>
          <w:sz w:val="18"/>
          <w:szCs w:val="18"/>
        </w:rPr>
        <w:t>.2025</w:t>
      </w:r>
      <w:r w:rsidRPr="00BC41F3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00A9FB99" w:rsidR="00C136C9" w:rsidRPr="00BC41F3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C41F3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BC41F3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BC41F3">
        <w:rPr>
          <w:rFonts w:ascii="Times New Roman" w:hAnsi="Times New Roman" w:cs="Times New Roman"/>
          <w:b/>
          <w:sz w:val="18"/>
          <w:szCs w:val="18"/>
        </w:rPr>
        <w:t>воздуха</w:t>
      </w:r>
      <w:r w:rsidR="007B5AE5" w:rsidRPr="00BC41F3">
        <w:rPr>
          <w:rFonts w:ascii="Times New Roman" w:hAnsi="Times New Roman" w:cs="Times New Roman"/>
          <w:b/>
          <w:sz w:val="18"/>
          <w:szCs w:val="18"/>
        </w:rPr>
        <w:t>:</w:t>
      </w:r>
      <w:r w:rsidR="00674CD4" w:rsidRPr="00BC41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0B0" w:rsidRPr="00BC41F3">
        <w:rPr>
          <w:rFonts w:ascii="Times New Roman" w:hAnsi="Times New Roman" w:cs="Times New Roman"/>
          <w:bCs/>
          <w:sz w:val="18"/>
          <w:szCs w:val="18"/>
        </w:rPr>
        <w:t>+</w:t>
      </w:r>
      <w:r w:rsidR="00BC41F3" w:rsidRPr="00BC41F3">
        <w:rPr>
          <w:rFonts w:ascii="Times New Roman" w:hAnsi="Times New Roman" w:cs="Times New Roman"/>
          <w:bCs/>
          <w:sz w:val="18"/>
          <w:szCs w:val="18"/>
        </w:rPr>
        <w:t>3</w:t>
      </w:r>
      <w:r w:rsidR="004C72D4" w:rsidRPr="00BC41F3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BC41F3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BC41F3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D30B0" w:rsidRPr="00BC41F3">
        <w:rPr>
          <w:rFonts w:ascii="Times New Roman" w:hAnsi="Times New Roman" w:cs="Times New Roman"/>
          <w:sz w:val="18"/>
          <w:szCs w:val="18"/>
        </w:rPr>
        <w:t>7</w:t>
      </w:r>
      <w:r w:rsidR="00BC41F3" w:rsidRPr="00BC41F3">
        <w:rPr>
          <w:rFonts w:ascii="Times New Roman" w:hAnsi="Times New Roman" w:cs="Times New Roman"/>
          <w:sz w:val="18"/>
          <w:szCs w:val="18"/>
        </w:rPr>
        <w:t>21</w:t>
      </w:r>
      <w:r w:rsidR="00AB62C4" w:rsidRPr="00BC41F3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BC41F3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BC41F3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BC41F3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BC41F3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BC41F3" w:rsidRPr="00BC41F3">
        <w:rPr>
          <w:rFonts w:ascii="Times New Roman" w:hAnsi="Times New Roman" w:cs="Times New Roman"/>
          <w:sz w:val="18"/>
          <w:szCs w:val="18"/>
        </w:rPr>
        <w:t>64</w:t>
      </w:r>
      <w:r w:rsidR="00797C30" w:rsidRPr="00BC41F3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BC41F3">
        <w:rPr>
          <w:rFonts w:ascii="Times New Roman" w:hAnsi="Times New Roman" w:cs="Times New Roman"/>
          <w:sz w:val="18"/>
          <w:szCs w:val="18"/>
        </w:rPr>
        <w:t>%,</w:t>
      </w:r>
      <w:r w:rsidR="007656B1" w:rsidRPr="00BC41F3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BC41F3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D22131" w:rsidRPr="00BC41F3">
        <w:rPr>
          <w:rFonts w:ascii="Times New Roman" w:hAnsi="Times New Roman" w:cs="Times New Roman"/>
          <w:sz w:val="18"/>
          <w:szCs w:val="18"/>
        </w:rPr>
        <w:t>С</w:t>
      </w:r>
      <w:r w:rsidR="00BC41F3" w:rsidRPr="00BC41F3">
        <w:rPr>
          <w:rFonts w:ascii="Times New Roman" w:hAnsi="Times New Roman" w:cs="Times New Roman"/>
          <w:sz w:val="18"/>
          <w:szCs w:val="18"/>
        </w:rPr>
        <w:t>З</w:t>
      </w:r>
      <w:r w:rsidR="00A90691" w:rsidRPr="00BC41F3">
        <w:rPr>
          <w:rFonts w:ascii="Times New Roman" w:hAnsi="Times New Roman" w:cs="Times New Roman"/>
          <w:sz w:val="18"/>
          <w:szCs w:val="18"/>
        </w:rPr>
        <w:t xml:space="preserve"> </w:t>
      </w:r>
      <w:r w:rsidR="00D22131" w:rsidRPr="00BC41F3">
        <w:rPr>
          <w:rFonts w:ascii="Times New Roman" w:hAnsi="Times New Roman" w:cs="Times New Roman"/>
          <w:sz w:val="18"/>
          <w:szCs w:val="18"/>
        </w:rPr>
        <w:t>2</w:t>
      </w:r>
      <w:r w:rsidR="00F10B03" w:rsidRPr="00BC41F3">
        <w:rPr>
          <w:rFonts w:ascii="Times New Roman" w:hAnsi="Times New Roman" w:cs="Times New Roman"/>
          <w:sz w:val="18"/>
          <w:szCs w:val="18"/>
        </w:rPr>
        <w:t>,</w:t>
      </w:r>
      <w:r w:rsidR="00BC41F3" w:rsidRPr="00BC41F3">
        <w:rPr>
          <w:rFonts w:ascii="Times New Roman" w:hAnsi="Times New Roman" w:cs="Times New Roman"/>
          <w:sz w:val="18"/>
          <w:szCs w:val="18"/>
        </w:rPr>
        <w:t>2</w:t>
      </w:r>
      <w:r w:rsidR="00367557" w:rsidRPr="00BC41F3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BC41F3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4E3575F9" w:rsidR="00211BA9" w:rsidRPr="00A026AF" w:rsidRDefault="00C136C9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</w:t>
      </w:r>
      <w:r w:rsidR="00211BA9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ровень воды в оз. Байкал: на 08:00 </w:t>
      </w:r>
      <w:r w:rsidR="0092525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</w:t>
      </w:r>
      <w:r w:rsidR="00804B7C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DD50BA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D05463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046B22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211BA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C63CE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18</w:t>
      </w:r>
      <w:r w:rsidR="00865225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211BA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см (АПП</w:t>
      </w:r>
      <w:r w:rsidR="00485232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211BA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C63CE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D77D7B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="00865225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211BA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="00865225">
        <w:rPr>
          <w:rFonts w:ascii="Times New Roman" w:hAnsi="Times New Roman" w:cs="Times New Roman"/>
          <w:color w:val="000000" w:themeColor="text1"/>
          <w:sz w:val="18"/>
          <w:szCs w:val="18"/>
        </w:rPr>
        <w:t>+5</w:t>
      </w:r>
      <w:r w:rsidR="00985FA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56170F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5C322E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2F216F6" w14:textId="3FF85FA0" w:rsidR="00A85643" w:rsidRPr="00A026AF" w:rsidRDefault="00A85643" w:rsidP="00124E48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Уровень воды в р. </w:t>
      </w:r>
      <w:proofErr w:type="spellStart"/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Тыя</w:t>
      </w:r>
      <w:proofErr w:type="spellEnd"/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08:00 </w:t>
      </w:r>
      <w:r w:rsidR="0092525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20</w:t>
      </w:r>
      <w:r w:rsidR="00FB3F5C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="00804B7C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DD50BA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2D52A2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</w:t>
      </w: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02</w:t>
      </w:r>
      <w:r w:rsidR="00046B22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C802C7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4B161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86522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4B161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734070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35F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см</w:t>
      </w:r>
      <w:r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(АППН – </w:t>
      </w:r>
      <w:r w:rsidR="00865225">
        <w:rPr>
          <w:rFonts w:ascii="Times New Roman" w:hAnsi="Times New Roman" w:cs="Times New Roman"/>
          <w:color w:val="000000" w:themeColor="text1"/>
          <w:sz w:val="18"/>
          <w:szCs w:val="18"/>
        </w:rPr>
        <w:t>232</w:t>
      </w:r>
      <w:r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65225">
        <w:rPr>
          <w:rFonts w:ascii="Times New Roman" w:hAnsi="Times New Roman" w:cs="Times New Roman"/>
          <w:color w:val="000000" w:themeColor="text1"/>
          <w:sz w:val="18"/>
          <w:szCs w:val="18"/>
        </w:rPr>
        <w:t>(-20</w:t>
      </w:r>
      <w:r w:rsidR="00985FA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0FB7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6A658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C1C523B" w14:textId="65AE6E8F" w:rsidR="00560A0A" w:rsidRPr="00A026AF" w:rsidRDefault="00560A0A" w:rsidP="00124E48">
      <w:pPr>
        <w:ind w:left="-1276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Класс пожарной опасности на </w:t>
      </w:r>
      <w:r w:rsidR="0086522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92525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.05.2025 – </w:t>
      </w:r>
      <w:r w:rsidR="009D6F5F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2E6C4E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класс.</w:t>
      </w:r>
    </w:p>
    <w:p w14:paraId="04297D13" w14:textId="32A9E145" w:rsidR="00DF7892" w:rsidRPr="00CE082A" w:rsidRDefault="00F87ECE" w:rsidP="00DF7892">
      <w:pPr>
        <w:ind w:left="-1276"/>
        <w:rPr>
          <w:rFonts w:ascii="Times New Roman" w:hAnsi="Times New Roman" w:cs="Times New Roman"/>
          <w:sz w:val="18"/>
          <w:szCs w:val="18"/>
        </w:rPr>
      </w:pP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Работа с </w:t>
      </w:r>
      <w:bookmarkEnd w:id="1"/>
      <w:r w:rsidR="00DF1D6B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865225" w:rsidRPr="00865225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CE082A" w:rsidRPr="00CE082A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0A7696" w:rsidRPr="00CE082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75A01" w:rsidRPr="00CE082A">
        <w:rPr>
          <w:rFonts w:ascii="Times New Roman" w:hAnsi="Times New Roman" w:cs="Times New Roman"/>
          <w:sz w:val="18"/>
          <w:szCs w:val="18"/>
        </w:rPr>
        <w:t>объявления в соц. сети</w:t>
      </w:r>
    </w:p>
    <w:p w14:paraId="275A5058" w14:textId="77777777" w:rsidR="00F15D53" w:rsidRDefault="00C56775" w:rsidP="00F15D53">
      <w:pPr>
        <w:ind w:left="-1276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Для </w:t>
      </w:r>
      <w:r w:rsidR="005B3874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информа</w:t>
      </w:r>
      <w:r w:rsidR="00D47349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ции</w:t>
      </w:r>
      <w:r w:rsidR="005A0B6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D47349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5A0B6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1) </w:t>
      </w:r>
      <w:r w:rsidR="005A0B65" w:rsidRPr="00A026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с</w:t>
      </w:r>
      <w:r w:rsidR="005A0B6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13:00 14.05.2025</w:t>
      </w:r>
      <w:r w:rsidR="005A0B65" w:rsidRPr="00A026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до</w:t>
      </w:r>
      <w:r w:rsidR="005A0B6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20:00 21.05.2025 </w:t>
      </w:r>
      <w:r w:rsidR="005A0B65" w:rsidRPr="00A026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перекрытие автомобильного проезда пр-т Ленинградский от площади имени В.А. Бодрова до пересечения с ул. Мира для проведения работ по укладке асфальтового покрытия;</w:t>
      </w:r>
      <w:r w:rsidR="005A0B6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14FAE68C" w14:textId="28678B5E" w:rsidR="005E682A" w:rsidRPr="00F15D53" w:rsidRDefault="00394096" w:rsidP="00F15D53">
      <w:pPr>
        <w:ind w:left="-1276"/>
        <w:jc w:val="both"/>
        <w:rPr>
          <w:rStyle w:val="af"/>
          <w:rFonts w:ascii="Times New Roman" w:hAnsi="Times New Roman" w:cs="Times New Roman"/>
          <w:bCs w:val="0"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Поступило звонков</w:t>
      </w:r>
      <w:r w:rsidRPr="005E1E8C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207F51" w:rsidRPr="005E1E8C">
        <w:rPr>
          <w:rFonts w:ascii="Times New Roman" w:hAnsi="Times New Roman" w:cs="Times New Roman"/>
          <w:b/>
          <w:sz w:val="18"/>
          <w:szCs w:val="18"/>
        </w:rPr>
        <w:t>21</w:t>
      </w:r>
      <w:r w:rsidRPr="005E1E8C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5E1E8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C17BB" w:rsidRPr="005E1E8C">
        <w:rPr>
          <w:rFonts w:ascii="Times New Roman" w:hAnsi="Times New Roman" w:cs="Times New Roman"/>
          <w:b/>
          <w:sz w:val="18"/>
          <w:szCs w:val="18"/>
        </w:rPr>
        <w:t>1</w:t>
      </w:r>
      <w:r w:rsidR="00270279" w:rsidRPr="005E1E8C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3C17BB" w:rsidRPr="005E1E8C">
        <w:rPr>
          <w:rFonts w:ascii="Times New Roman" w:hAnsi="Times New Roman" w:cs="Times New Roman"/>
          <w:b/>
          <w:sz w:val="18"/>
          <w:szCs w:val="18"/>
        </w:rPr>
        <w:t>е</w:t>
      </w:r>
      <w:r w:rsidRPr="005E1E8C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9"/>
        <w:gridCol w:w="1135"/>
        <w:gridCol w:w="1276"/>
        <w:gridCol w:w="141"/>
        <w:gridCol w:w="3970"/>
        <w:gridCol w:w="1985"/>
        <w:gridCol w:w="70"/>
        <w:gridCol w:w="2056"/>
      </w:tblGrid>
      <w:tr w:rsidR="00A026AF" w:rsidRPr="00A026AF" w14:paraId="24FB7628" w14:textId="77777777" w:rsidTr="008E161D">
        <w:trPr>
          <w:trHeight w:val="398"/>
        </w:trPr>
        <w:tc>
          <w:tcPr>
            <w:tcW w:w="4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A026AF" w:rsidRDefault="003D47B0" w:rsidP="007A1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A026AF" w:rsidRPr="00A026AF" w14:paraId="72837ADE" w14:textId="77777777" w:rsidTr="000F3EC4">
        <w:trPr>
          <w:trHeight w:val="208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58444B16" w:rsidR="00211BA9" w:rsidRPr="00A026AF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5E1E8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5E1E8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3C17BB" w:rsidRPr="005E1E8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A20B59" w:rsidRPr="005E1E8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5E1E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5E1E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3C17BB" w:rsidRPr="005E1E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A026AF" w:rsidRPr="00A026AF" w14:paraId="7BCBA21A" w14:textId="77777777" w:rsidTr="008E161D">
        <w:trPr>
          <w:trHeight w:val="802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8035BB" w14:textId="63972221" w:rsidR="004A22F7" w:rsidRPr="00A026AF" w:rsidRDefault="009C681F" w:rsidP="00075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  <w:lang w:val="en-US"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9A0FC3" w14:textId="77777777" w:rsidR="006C6046" w:rsidRPr="00A026AF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5B9AF5" w14:textId="239A5F36" w:rsidR="006C6046" w:rsidRPr="00A026AF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7F8B885" w14:textId="7EC64B8C" w:rsidR="00362343" w:rsidRPr="00A026AF" w:rsidRDefault="00183B6F" w:rsidP="0006311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33B18" w:rsidRPr="00A026AF" w14:paraId="1FFBEE61" w14:textId="77777777" w:rsidTr="00212E4A">
        <w:trPr>
          <w:trHeight w:val="109"/>
        </w:trPr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8B0C2CB" w14:textId="186822A9" w:rsidR="00E33B18" w:rsidRPr="00A026AF" w:rsidRDefault="000873C2" w:rsidP="00075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2DBB78" w14:textId="11F5AFD5" w:rsidR="00E33B18" w:rsidRPr="00A026AF" w:rsidRDefault="000873C2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D9647" w14:textId="33C7ECF9" w:rsidR="00E33B18" w:rsidRPr="00A026AF" w:rsidRDefault="000873C2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48CBA9C" w14:textId="2C088CB1" w:rsidR="00E33B18" w:rsidRPr="00A026AF" w:rsidRDefault="000873C2" w:rsidP="0006311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отсутствует эл/энергия – ул. Советская д. 19 кв. 2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1774E1E" w14:textId="1F1F8E96" w:rsidR="00E33B18" w:rsidRPr="00A026AF" w:rsidRDefault="000873C2" w:rsidP="0006311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DFAF7A8" w14:textId="39AC2A78" w:rsidR="00E33B18" w:rsidRPr="00A026AF" w:rsidRDefault="000873C2" w:rsidP="0006311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работу на 21.05.2025</w:t>
            </w:r>
          </w:p>
        </w:tc>
      </w:tr>
      <w:tr w:rsidR="0002564D" w:rsidRPr="00A026AF" w14:paraId="245806F3" w14:textId="27F47510" w:rsidTr="000D5C77">
        <w:trPr>
          <w:trHeight w:val="536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4FD30B25" w:rsidR="0002564D" w:rsidRPr="005E1E8C" w:rsidRDefault="0002564D" w:rsidP="000256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системе </w:t>
            </w:r>
            <w:r w:rsidRPr="005E1E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ЕДДС: </w:t>
            </w:r>
            <w:r w:rsidR="003C17BB" w:rsidRPr="005E1E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  <w:r w:rsidRPr="005E1E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3C17BB" w:rsidRPr="005E1E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2D7C5DE4" w:rsidR="0002564D" w:rsidRPr="005E1E8C" w:rsidRDefault="0002564D" w:rsidP="000256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E1E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3C17BB" w:rsidRPr="005E1E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  <w:r w:rsidRPr="005E1E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3C17BB" w:rsidRPr="005E1E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7ECAEC28" w:rsidR="0002564D" w:rsidRPr="00A026AF" w:rsidRDefault="0002564D" w:rsidP="000256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1E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3C17BB" w:rsidRPr="005E1E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5E1E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3C17BB" w:rsidRPr="005E1E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02564D" w:rsidRPr="00A026AF" w14:paraId="1727DD47" w14:textId="0026FCB8" w:rsidTr="008E161D">
        <w:trPr>
          <w:trHeight w:val="261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7B9AA2AC" w:rsidR="0002564D" w:rsidRPr="003C17BB" w:rsidRDefault="003C17BB" w:rsidP="000256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02564D" w:rsidRPr="00A026AF" w:rsidRDefault="0002564D" w:rsidP="000256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02564D" w:rsidRPr="00A026AF" w:rsidRDefault="0002564D" w:rsidP="000256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02564D" w:rsidRPr="00A026AF" w:rsidRDefault="0002564D" w:rsidP="0002564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02564D" w:rsidRPr="00A026AF" w14:paraId="653E170D" w14:textId="2A2D5389" w:rsidTr="008E161D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4824386C" w:rsidR="0002564D" w:rsidRPr="003C17BB" w:rsidRDefault="003C17BB" w:rsidP="000256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C17B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02564D" w:rsidRPr="00A026AF" w:rsidRDefault="0002564D" w:rsidP="000256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02564D" w:rsidRPr="00A026AF" w:rsidRDefault="0002564D" w:rsidP="000256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02564D" w:rsidRPr="00A026AF" w:rsidRDefault="0002564D" w:rsidP="0002564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0873C2" w:rsidRPr="00A026AF" w14:paraId="7E65DFFF" w14:textId="77777777" w:rsidTr="000873C2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8604" w14:textId="254F35CB" w:rsidR="000873C2" w:rsidRPr="00925255" w:rsidRDefault="000873C2" w:rsidP="000873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151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42F" w14:textId="3E5F1F9E" w:rsidR="000873C2" w:rsidRPr="00A026AF" w:rsidRDefault="000873C2" w:rsidP="000873C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22:07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9C6" w14:textId="39B9E69C" w:rsidR="000873C2" w:rsidRPr="00A026AF" w:rsidRDefault="000873C2" w:rsidP="00087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D0D" w14:textId="786885B5" w:rsidR="000873C2" w:rsidRPr="00A026AF" w:rsidRDefault="000873C2" w:rsidP="000873C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отсутствует эл/энергия – ул. Советская д. 19 кв. 2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764" w14:textId="5CDE6B43" w:rsidR="000873C2" w:rsidRPr="00A026AF" w:rsidRDefault="000873C2" w:rsidP="000873C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900D95" w14:textId="5BC5C294" w:rsidR="000873C2" w:rsidRPr="00A026AF" w:rsidRDefault="000873C2" w:rsidP="000873C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работу на 21.05.2025</w:t>
            </w:r>
          </w:p>
        </w:tc>
      </w:tr>
      <w:tr w:rsidR="000873C2" w:rsidRPr="00A026AF" w14:paraId="44C94136" w14:textId="03E03D26" w:rsidTr="00D751FB">
        <w:trPr>
          <w:trHeight w:val="108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0994C5D1" w:rsidR="000873C2" w:rsidRPr="00A026AF" w:rsidRDefault="000873C2" w:rsidP="00087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</w:t>
            </w:r>
            <w:r w:rsidRPr="00C65013">
              <w:rPr>
                <w:rFonts w:ascii="Times New Roman" w:hAnsi="Times New Roman" w:cs="Times New Roman"/>
                <w:b/>
                <w:sz w:val="18"/>
                <w:szCs w:val="18"/>
              </w:rPr>
              <w:t>ЖКХ – 1 сообщение</w:t>
            </w:r>
          </w:p>
          <w:p w14:paraId="4C968CC8" w14:textId="59B56737" w:rsidR="000873C2" w:rsidRPr="00A026AF" w:rsidRDefault="000873C2" w:rsidP="000873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0873C2" w:rsidRPr="00A026AF" w14:paraId="0302D996" w14:textId="77777777" w:rsidTr="008E161D">
        <w:trPr>
          <w:trHeight w:val="38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F051D9" w14:textId="576FEFD4" w:rsidR="000873C2" w:rsidRPr="00A026AF" w:rsidRDefault="000873C2" w:rsidP="00087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4D7658" w14:textId="1B9D8C71" w:rsidR="000873C2" w:rsidRPr="00A026AF" w:rsidRDefault="000873C2" w:rsidP="00087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08:41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80BC89" w14:textId="6D1800B9" w:rsidR="000873C2" w:rsidRPr="00A026AF" w:rsidRDefault="000873C2" w:rsidP="00087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сообщение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16E501" w14:textId="32E22840" w:rsidR="000873C2" w:rsidRPr="00A026AF" w:rsidRDefault="000873C2" w:rsidP="000873C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от ДД УК «ОДИС»: аварийное отключение ГВС, т/снабжения. Под отключение попадает: ул. Мира д. 18. До устранения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5C4D01" w14:textId="386714AD" w:rsidR="000873C2" w:rsidRPr="00A026AF" w:rsidRDefault="000873C2" w:rsidP="000873C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ГВС, т/снабжение восстановлено в 14:12 </w:t>
            </w:r>
          </w:p>
        </w:tc>
      </w:tr>
    </w:tbl>
    <w:p w14:paraId="76BEF284" w14:textId="77777777" w:rsidR="007936DE" w:rsidRPr="00A026AF" w:rsidRDefault="007936DE" w:rsidP="00D66F76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C63E5F5" w14:textId="0105E3E0" w:rsidR="0009395C" w:rsidRPr="00A026AF" w:rsidRDefault="00F554EB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" w:name="_Hlk193382575"/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по </w:t>
      </w:r>
      <w:bookmarkEnd w:id="2"/>
      <w:r w:rsidR="00E16EBD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BF245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BF2455" w:rsidRPr="00BF2455">
        <w:rPr>
          <w:rFonts w:ascii="Times New Roman" w:hAnsi="Times New Roman" w:cs="Times New Roman"/>
          <w:b/>
          <w:sz w:val="18"/>
          <w:szCs w:val="18"/>
        </w:rPr>
        <w:t>без выездов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135"/>
        <w:gridCol w:w="1136"/>
        <w:gridCol w:w="4250"/>
        <w:gridCol w:w="1985"/>
        <w:gridCol w:w="2126"/>
      </w:tblGrid>
      <w:tr w:rsidR="00A026AF" w:rsidRPr="00A026AF" w14:paraId="31B58F13" w14:textId="77777777" w:rsidTr="002F17DB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A026AF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A026AF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A026AF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A026AF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A026AF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A026AF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A026AF" w:rsidRPr="00A026AF" w14:paraId="3BFB9247" w14:textId="77777777" w:rsidTr="002F17DB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BD75" w14:textId="4C14330B" w:rsidR="005C435D" w:rsidRPr="00A026AF" w:rsidRDefault="005C435D" w:rsidP="005C43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383" w14:textId="2AE5C71B" w:rsidR="005C435D" w:rsidRPr="00A026AF" w:rsidRDefault="005C435D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28B" w14:textId="624C79B4" w:rsidR="005C435D" w:rsidRPr="00A026AF" w:rsidRDefault="005C435D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30D" w14:textId="2E893F41" w:rsidR="005C435D" w:rsidRPr="00A026AF" w:rsidRDefault="005C435D" w:rsidP="005C43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A6D" w14:textId="22FBBCDD" w:rsidR="005C435D" w:rsidRPr="00A026AF" w:rsidRDefault="005C435D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7ACC3" w14:textId="77777777" w:rsidR="005C435D" w:rsidRPr="00A026AF" w:rsidRDefault="005C435D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E81D17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554270F0" w14:textId="53511A32" w:rsidR="00E31BCE" w:rsidRPr="00E81D17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E81D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="00D06E5D" w:rsidRPr="00E81D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подразделение:</w:t>
      </w:r>
      <w:r w:rsidR="0086522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A79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D06E5D" w:rsidRPr="00E81D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A0FDB" w:rsidRPr="00E81D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</w:t>
      </w:r>
      <w:r w:rsidR="00FA79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дов</w:t>
      </w:r>
      <w:r w:rsidR="009F635C" w:rsidRPr="00E81D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E81D17" w:rsidRPr="00E81D17" w14:paraId="79F8A99A" w14:textId="77777777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98327659"/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E81D17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E81D17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E81D17" w:rsidRPr="00E81D17" w14:paraId="70FE0D31" w14:textId="77777777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54E2CFC4" w:rsidR="00760A76" w:rsidRPr="00E81D17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50407C06" w:rsidR="00760A76" w:rsidRPr="00E81D17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CC86E69" w:rsidR="00760A76" w:rsidRPr="00E81D17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90F58A4" w:rsidR="00760A76" w:rsidRPr="00E81D17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737F718" w:rsidR="00760A76" w:rsidRPr="00E81D17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2AB4DABB" w:rsidR="00200B9D" w:rsidRPr="00E81D17" w:rsidRDefault="00200B9D" w:rsidP="00200B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4B7A37A0" w:rsidR="00760A76" w:rsidRPr="00E81D17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E81D17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bookmarkEnd w:id="3"/>
      <w:tr w:rsidR="00CC18BA" w:rsidRPr="00CC18BA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CC18BA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CC18BA" w:rsidRPr="00CC18BA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3F5340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3F5340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3F5340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CC18BA" w:rsidRPr="00CC18BA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3F5340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27F0BFE4" w:rsidR="00A341F1" w:rsidRPr="003F5340" w:rsidRDefault="00865225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1F57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1.</w:t>
            </w:r>
            <w:r w:rsidR="00A341F1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1D3550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3F5340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3F5340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3F5340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C18BA" w:rsidRPr="00CC18BA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CC18BA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22682974" w:rsidR="00A341F1" w:rsidRPr="00CC18BA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1F57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5803D4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B646E7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519C3C60" w:rsidR="00A341F1" w:rsidRPr="00576A94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576A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576A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576A94" w:rsidRPr="00576A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6519</w:t>
            </w:r>
            <w:r w:rsidRPr="00576A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r w:rsidR="00576A94" w:rsidRPr="00576A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</w:t>
            </w:r>
            <w:r w:rsidRPr="00576A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EE7D26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576A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576A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CC18BA" w:rsidRPr="00CC18BA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3F5340" w:rsidRDefault="00A341F1" w:rsidP="00A341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6DAA8C27" w:rsidR="00A341F1" w:rsidRPr="003F5340" w:rsidRDefault="00865225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1F57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A341F1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1D3550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3F5340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3F5340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CC18BA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61FE92B5" w:rsidR="0031008B" w:rsidRPr="003F5340" w:rsidRDefault="00AD0A74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10: </w:t>
      </w:r>
      <w:r w:rsidR="001F5716">
        <w:rPr>
          <w:rFonts w:ascii="Times New Roman" w:hAnsi="Times New Roman" w:cs="Times New Roman"/>
          <w:b/>
          <w:sz w:val="18"/>
          <w:szCs w:val="18"/>
        </w:rPr>
        <w:t>на 22.05.2025</w:t>
      </w:r>
      <w:r w:rsidR="00854C39" w:rsidRPr="009768D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3F5340" w:rsidRPr="003F5340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3F5340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1AEE77E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proofErr w:type="gramStart"/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откл</w:t>
            </w:r>
            <w:proofErr w:type="spellEnd"/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./</w:t>
            </w:r>
            <w:proofErr w:type="gramEnd"/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3F5340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3F5340" w:rsidRPr="003F5340" w14:paraId="5D4E81B4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6A23F8" w14:textId="77777777" w:rsidR="003160D8" w:rsidRPr="003F5340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22.05.2025</w:t>
            </w:r>
          </w:p>
          <w:p w14:paraId="12C0F8AB" w14:textId="64F2B1B7" w:rsidR="003160D8" w:rsidRPr="003F5340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(перенос с 15.05.25)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10745E" w14:textId="4D98A467" w:rsidR="003160D8" w:rsidRPr="003F5340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4CEF1F" w14:textId="73E7E4F9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"Мира" ВЛ-10 </w:t>
            </w:r>
            <w:proofErr w:type="spellStart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Ц-3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3C7E6236" w14:textId="22481154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CD9A82" w14:textId="77777777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19 квартал, 21 квартал, 12 мкрн, 14 мкрн, 7 мкрн., 9 мкрн., пер. Апрельский, Байкальский, Волгоградский, Сиреневый, Транспортный, Школьный, ул. Ангарская, Дзержинского, Дорожная, Дружбы, Космонавтов, Ленина, Ленинградская, Мира, Молодогвардейская, Октября, Рабочая, Спортивная, Строителей, Студенческая</w:t>
            </w:r>
          </w:p>
          <w:p w14:paraId="578A8550" w14:textId="07AD42A6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ЦТП-3, скважина-2, КНС, д/с-1, СРЦН "Надежда"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2923C7" w14:textId="0989E595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13.05.2025 в 08:53 по эл/почте</w:t>
            </w:r>
          </w:p>
        </w:tc>
      </w:tr>
    </w:tbl>
    <w:p w14:paraId="2DD99F22" w14:textId="6CC222C3" w:rsidR="003040A9" w:rsidRPr="00CC18BA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CC18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CC18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0A37BD" w:rsidRPr="000A37BD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76026F4D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138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BC27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894D6B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1D3550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894D6B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  <w:r w:rsidR="002426C6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0A37BD" w:rsidRPr="000A37BD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5776DE4A" w:rsidR="00AF4578" w:rsidRPr="003010B4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301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138A7" w:rsidRPr="00301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3010B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0A32BB0C" w:rsidR="00BF6EDD" w:rsidRPr="003010B4" w:rsidRDefault="009A37BC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010B4" w:rsidRPr="00301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12093C8B" w:rsidR="00BF6EDD" w:rsidRPr="003010B4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010B4" w:rsidRPr="003010B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3010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31BF290F" w:rsidR="00BF6EDD" w:rsidRPr="003010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35761" w:rsidRPr="00301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010B4" w:rsidRPr="00301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A37BD" w:rsidRPr="000A37BD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301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44D99212" w:rsidR="00BF6EDD" w:rsidRPr="003010B4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E4C72" w:rsidRPr="00301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138A7" w:rsidRPr="003010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A37BD" w:rsidRPr="000A37BD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3010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301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3010B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3010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301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0E619BF" w:rsidR="00BF6EDD" w:rsidRPr="003010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010B4" w:rsidRPr="00301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3010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32EFD734" w:rsidR="004B22C0" w:rsidRPr="003010B4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5EEE" w:rsidRPr="00301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A37BD" w:rsidRPr="000A37BD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1035D62" w:rsidR="00BF6EDD" w:rsidRPr="003010B4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301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301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3010B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3010B4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3010B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24C9047" w:rsidR="00BF6EDD" w:rsidRPr="003010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35761" w:rsidRPr="00301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37BD" w:rsidRPr="003010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A37BD" w:rsidRPr="000A37BD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3010B4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301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6C5FB4E0" w:rsidR="00BF6EDD" w:rsidRPr="003010B4" w:rsidRDefault="00050ED5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3010B4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5B7A60AB" w:rsidR="00BF6EDD" w:rsidRPr="003010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138A7" w:rsidRPr="00301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3010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3010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301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A37BD" w:rsidRPr="000A37BD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301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301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7C952753" w:rsidR="00BF6EDD" w:rsidRPr="003010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301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138A7" w:rsidRPr="00301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3010B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42ADC608" w:rsidR="00BF6EDD" w:rsidRPr="003010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E4C72" w:rsidRPr="00301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138A7" w:rsidRPr="00301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A37BD" w:rsidRPr="000A37BD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3CE9DBB7" w:rsidR="00BF6EDD" w:rsidRPr="003010B4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3010B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A72C1" w:rsidRPr="003010B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3010B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0F6B08F" w:rsidR="00BF6EDD" w:rsidRPr="003010B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2E0E65" w:rsidRPr="003010B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A37BD" w:rsidRPr="003010B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7E517ED8" w:rsidR="00BF6EDD" w:rsidRPr="003010B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79039F" w:rsidRPr="003010B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3010B4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B8B3249" w:rsidR="00BF6EDD" w:rsidRPr="003010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2E0E65" w:rsidRPr="00301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A37BD" w:rsidRPr="000A37BD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C138A7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363348C" w:rsidR="00BF6EDD" w:rsidRPr="003010B4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3010B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9039F" w:rsidRPr="003010B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3010B4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3010B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0B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3010B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CC18BA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8F6CF6" w:rsidRPr="008F6CF6" w14:paraId="340444D7" w14:textId="77777777" w:rsidTr="00673D6E">
        <w:trPr>
          <w:trHeight w:val="379"/>
        </w:trPr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42E1044E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36C36E64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026EBEC2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6D98D671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8F6CF6" w:rsidRDefault="00315722" w:rsidP="00315722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8F6CF6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</w:t>
            </w:r>
            <w:r w:rsidR="00D64608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8F6CF6" w:rsidRDefault="00315722" w:rsidP="003157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8F6CF6" w:rsidRPr="008F6CF6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8F6CF6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8F6CF6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8F6CF6" w:rsidRDefault="00315722" w:rsidP="00315722">
            <w:pPr>
              <w:jc w:val="center"/>
              <w:rPr>
                <w:rFonts w:ascii="Calibri" w:eastAsia="Times New Roman" w:hAnsi="Calibri"/>
                <w:b/>
                <w:color w:val="000000" w:themeColor="text1"/>
                <w:sz w:val="17"/>
                <w:szCs w:val="17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8F6CF6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</w:tr>
      <w:tr w:rsidR="008F6CF6" w:rsidRPr="008F6CF6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8F6CF6" w:rsidRPr="008F6CF6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37C8A383" w:rsidR="00315722" w:rsidRPr="008F6CF6" w:rsidRDefault="005D676E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315722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787D7D19" w:rsidR="00315722" w:rsidRPr="008F6CF6" w:rsidRDefault="00E056BB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6C40CDC1" w:rsidR="00315722" w:rsidRPr="008F6CF6" w:rsidRDefault="00E056BB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2A72A1A1" w:rsidR="00315722" w:rsidRPr="008F6CF6" w:rsidRDefault="00673D6E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582DA012" w:rsidR="00315722" w:rsidRPr="008F6CF6" w:rsidRDefault="00020975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60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</w:tbl>
    <w:p w14:paraId="3AB951AB" w14:textId="77777777" w:rsidR="00315722" w:rsidRPr="00CC18BA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673D6E" w:rsidRPr="00673D6E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673D6E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0A3165" w:rsidRPr="000A3165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0A3165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0A316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0A316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0A316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0A3165" w:rsidRPr="000A3165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0A3165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0B89B444" w:rsidR="007836A4" w:rsidRPr="004D4273" w:rsidRDefault="004D4273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42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4276D570" w:rsidR="007836A4" w:rsidRPr="004D4273" w:rsidRDefault="004D4273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42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5A1368B5" w:rsidR="0060101C" w:rsidRPr="000A3165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A3165" w:rsidRPr="000A3165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0A3165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29782820"/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75A3ABD8" w:rsidR="007E19C0" w:rsidRPr="00207F51" w:rsidRDefault="00E81D17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F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28997A92" w:rsidR="007E19C0" w:rsidRPr="00207F51" w:rsidRDefault="00E81D17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F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0A3165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</w:p>
        </w:tc>
      </w:tr>
      <w:bookmarkEnd w:id="4"/>
      <w:tr w:rsidR="000A3165" w:rsidRPr="000A3165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230486ED" w:rsidR="00BB71DC" w:rsidRPr="00207F51" w:rsidRDefault="00E81D17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F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28F05FD7" w:rsidR="00BB71DC" w:rsidRPr="00207F51" w:rsidRDefault="00E81D17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7F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296B76A" w:rsidR="001D052D" w:rsidRPr="000A3165" w:rsidRDefault="001D052D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3165" w:rsidRPr="000A3165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1DACD11C" w:rsidR="00BB71DC" w:rsidRPr="001E142A" w:rsidRDefault="001E142A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E1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77739A38" w:rsidR="00BB71DC" w:rsidRPr="001E142A" w:rsidRDefault="00E81D17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E14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2F2295D9" w:rsidR="004F75C6" w:rsidRPr="000A3165" w:rsidRDefault="001E142A" w:rsidP="00BB71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1E14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 – ул. Советская д. 19 кв. 2, отсутствует эл/энергия, в работу на 21.05.25</w:t>
            </w:r>
          </w:p>
        </w:tc>
      </w:tr>
      <w:tr w:rsidR="000A3165" w:rsidRPr="000A3165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0A3165" w:rsidRDefault="00487D02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CC18BA" w:rsidRPr="00CC18BA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CC18BA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73D6E" w:rsidRPr="00673D6E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5" w:name="_Hlk176461648"/>
          </w:p>
          <w:p w14:paraId="6F252979" w14:textId="4BD82EFE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673D6E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bookmarkEnd w:id="5"/>
      <w:tr w:rsidR="00673D6E" w:rsidRPr="00673D6E" w14:paraId="62475007" w14:textId="77777777" w:rsidTr="000A29A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673D6E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673D6E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  <w:r w:rsidR="003B7A3D"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правон</w:t>
            </w:r>
            <w:proofErr w:type="spellEnd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673D6E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РФ</w:t>
            </w:r>
          </w:p>
        </w:tc>
      </w:tr>
      <w:tr w:rsidR="00673D6E" w:rsidRPr="00673D6E" w14:paraId="170A8442" w14:textId="77777777" w:rsidTr="009118A0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673D6E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Зареч</w:t>
            </w:r>
            <w:proofErr w:type="spellEnd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673D6E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673D6E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673D6E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Госп</w:t>
            </w:r>
            <w:proofErr w:type="spellEnd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673D6E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673D6E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2361B" w:rsidRPr="0072361B" w14:paraId="390F3619" w14:textId="77777777" w:rsidTr="009118A0">
        <w:trPr>
          <w:trHeight w:val="4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9647C1" w14:textId="29DC15B6" w:rsidR="00CD10DC" w:rsidRPr="0072361B" w:rsidRDefault="00C9426F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D427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20</w:t>
            </w:r>
            <w:r w:rsidR="00865225" w:rsidRPr="004D427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.05.2025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4B8A5B" w14:textId="75AD5EE7" w:rsidR="00CD10DC" w:rsidRPr="0072361B" w:rsidRDefault="004D427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207BDB1" w14:textId="171EC8C5" w:rsidR="00CD10DC" w:rsidRPr="0072361B" w:rsidRDefault="004D427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051A39" w14:textId="56F8F14E" w:rsidR="00CD10DC" w:rsidRPr="0072361B" w:rsidRDefault="004D427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CBDE45" w14:textId="6D5F5634" w:rsidR="00CD10DC" w:rsidRPr="0072361B" w:rsidRDefault="004D427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1A9D37" w14:textId="7D7B0232" w:rsidR="00CD10DC" w:rsidRPr="0072361B" w:rsidRDefault="004D427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40DF789" w14:textId="73103B5C" w:rsidR="00CD10DC" w:rsidRPr="0072361B" w:rsidRDefault="004D427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DE1138" w14:textId="1308E2FE" w:rsidR="00CD10DC" w:rsidRPr="0072361B" w:rsidRDefault="004D4273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0477200" w14:textId="3FE62CD6" w:rsidR="00CD10DC" w:rsidRPr="0072361B" w:rsidRDefault="005E1E8C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ED4FF9" w14:textId="73767FEB" w:rsidR="00CD10DC" w:rsidRPr="0072361B" w:rsidRDefault="005E1E8C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220BE7" w14:textId="05AADC35" w:rsidR="00CD10DC" w:rsidRPr="0072361B" w:rsidRDefault="005E1E8C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2F6DEB" w14:textId="13C4F2FF" w:rsidR="00CD10DC" w:rsidRPr="0072361B" w:rsidRDefault="005E1E8C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989169" w14:textId="06CEA03E" w:rsidR="00CD10DC" w:rsidRPr="0072361B" w:rsidRDefault="005E1E8C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2361B" w:rsidRPr="0072361B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940311" w14:textId="452E3B1D" w:rsidR="00514B0C" w:rsidRDefault="004D4273" w:rsidP="00514B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Смерть</w:t>
            </w:r>
            <w:r w:rsidR="00514B0C" w:rsidRPr="003513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4D4273">
              <w:rPr>
                <w:rFonts w:ascii="Times New Roman" w:hAnsi="Times New Roman" w:cs="Times New Roman"/>
                <w:bCs/>
                <w:sz w:val="18"/>
                <w:szCs w:val="18"/>
              </w:rPr>
              <w:t>мужчина 1948 г. р</w:t>
            </w:r>
            <w:r w:rsidR="005E1E8C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4D427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4D4273">
              <w:rPr>
                <w:rFonts w:ascii="Times New Roman" w:hAnsi="Times New Roman" w:cs="Times New Roman"/>
                <w:bCs/>
                <w:sz w:val="18"/>
                <w:szCs w:val="18"/>
              </w:rPr>
              <w:t>кология)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121E013A" w14:textId="199E9251" w:rsidR="005E1E8C" w:rsidRDefault="005E1E8C" w:rsidP="00514B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1E8C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E1E8C">
              <w:rPr>
                <w:rFonts w:ascii="Times New Roman" w:hAnsi="Times New Roman" w:cs="Times New Roman"/>
                <w:bCs/>
                <w:sz w:val="18"/>
                <w:szCs w:val="18"/>
              </w:rPr>
              <w:t>ст. 158 ч.2 п «в»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кража, с причинением значительного ущерба гражданину (возбуждено, не раскрыто);</w:t>
            </w:r>
          </w:p>
          <w:p w14:paraId="75547357" w14:textId="305EF01C" w:rsidR="005E1E8C" w:rsidRPr="005E1E8C" w:rsidRDefault="005E1E8C" w:rsidP="00514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159 ч.4 – мошенничество, совершенное организованной группой либо в особо крупном размере (возбуждено, не раскрыто).</w:t>
            </w:r>
          </w:p>
          <w:p w14:paraId="0718F72B" w14:textId="78F1E5E7" w:rsidR="006D35EA" w:rsidRPr="00865225" w:rsidRDefault="006D35EA" w:rsidP="00351348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65225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                  </w:t>
            </w:r>
          </w:p>
          <w:p w14:paraId="256FE2EF" w14:textId="77777777" w:rsidR="009118A0" w:rsidRPr="0072361B" w:rsidRDefault="009118A0" w:rsidP="00514B0C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213E4717" w14:textId="50514728" w:rsidR="006A63F6" w:rsidRPr="0072361B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384516" w:rsidRPr="00384516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384516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384516" w:rsidRPr="00384516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15F523F0" w:rsidR="006A63F6" w:rsidRPr="00082123" w:rsidRDefault="00465B0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082123"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73DA020E" w:rsidR="006A63F6" w:rsidRPr="00082123" w:rsidRDefault="000821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08212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6FC86B1D" w:rsidR="006A63F6" w:rsidRPr="00082123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76C23363" w:rsidR="006A63F6" w:rsidRPr="00082123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C3A75A" w14:textId="68C761D9" w:rsidR="00406C71" w:rsidRPr="00082123" w:rsidRDefault="00082123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</w:p>
          <w:p w14:paraId="34E5C76F" w14:textId="4CDCB88A" w:rsidR="006A63F6" w:rsidRPr="00082123" w:rsidRDefault="00465B01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</w:t>
            </w:r>
            <w:r w:rsidR="00082123" w:rsidRPr="000821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B80FC3" w:rsidRPr="000821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0821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082123" w:rsidRPr="000821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  <w:r w:rsidR="006A63F6" w:rsidRPr="000821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0821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B44A7" w:rsidRPr="000821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50375D8E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917DF5" w:rsidRPr="000821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82123" w:rsidRPr="000821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70</w:t>
            </w:r>
          </w:p>
        </w:tc>
      </w:tr>
      <w:tr w:rsidR="00384516" w:rsidRPr="00384516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202141DB" w:rsidR="006A63F6" w:rsidRPr="00082123" w:rsidRDefault="000821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2125C32C" w:rsidR="006A63F6" w:rsidRPr="00082123" w:rsidRDefault="000821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5F4A184A" w:rsidR="006A63F6" w:rsidRPr="00082123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373E083B" w:rsidR="006A63F6" w:rsidRPr="00082123" w:rsidRDefault="000821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4F02F6C8" w:rsidR="006A63F6" w:rsidRPr="00082123" w:rsidRDefault="000821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67166A2E" w:rsidR="006A63F6" w:rsidRPr="00082123" w:rsidRDefault="000821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2D7DED3B" w:rsidR="006A63F6" w:rsidRPr="00082123" w:rsidRDefault="000821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07805D88" w:rsidR="006A63F6" w:rsidRPr="00082123" w:rsidRDefault="00465B0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641003AF" w:rsidR="006A63F6" w:rsidRPr="0008212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020786F7" w:rsidR="006A63F6" w:rsidRPr="00082123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1A2C38F2" w:rsidR="006A63F6" w:rsidRPr="00082123" w:rsidRDefault="00082123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29AA2F56" w:rsidR="006A63F6" w:rsidRPr="00082123" w:rsidRDefault="000821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5D84176E" w:rsidR="006A63F6" w:rsidRPr="00082123" w:rsidRDefault="00465B0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08212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7B7A8AF6" w:rsidR="006A63F6" w:rsidRPr="00082123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16498ADE" w:rsidR="006A63F6" w:rsidRPr="00082123" w:rsidRDefault="00465B0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0994633F" w:rsidR="006A63F6" w:rsidRPr="0008212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788A7F5F" w:rsidR="006A63F6" w:rsidRPr="00082123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65B01"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465B01"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08212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72B71577" w:rsidR="006A63F6" w:rsidRPr="00082123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1FEFAC18" w:rsidR="006A63F6" w:rsidRPr="00082123" w:rsidRDefault="00B34F9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82123"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1C2D2C86" w:rsidR="006A63F6" w:rsidRPr="00082123" w:rsidRDefault="000821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08212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6A63F6" w:rsidRPr="00082123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25A6EA43" w:rsidR="006A63F6" w:rsidRPr="00082123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3DC5E6BB" w:rsidR="006A63F6" w:rsidRPr="00082123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82123"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656E39D8" w:rsidR="006A63F6" w:rsidRPr="00082123" w:rsidRDefault="00082123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479500B4" w:rsidR="006A63F6" w:rsidRPr="00082123" w:rsidRDefault="00465B01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84516"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35C38A76" w:rsidR="006A63F6" w:rsidRPr="00082123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9A3AB02" w:rsidR="006A63F6" w:rsidRPr="00082123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384516" w:rsidRPr="00384516" w14:paraId="701A80FA" w14:textId="77777777" w:rsidTr="00BF7FB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384516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02E9D890" w:rsidR="0006327A" w:rsidRPr="00082123" w:rsidRDefault="0008212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6025CC73" w:rsidR="0006327A" w:rsidRPr="00082123" w:rsidRDefault="0008212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08212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3E7E1FEA" w:rsidR="0006327A" w:rsidRPr="00082123" w:rsidRDefault="0008212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401D39F2" w:rsidR="0006327A" w:rsidRPr="00082123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384516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36768518" w14:textId="77777777" w:rsidTr="00634249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384516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8" w:name="_Hlk196213762"/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3C2F5268" w:rsidR="0006327A" w:rsidRPr="00082123" w:rsidRDefault="0008212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08424301" w:rsidR="0006327A" w:rsidRPr="00082123" w:rsidRDefault="0008212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08212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248F5334" w:rsidR="0006327A" w:rsidRPr="0008212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38DCF633" w:rsidR="0006327A" w:rsidRPr="00082123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384516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384516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0AE0E33B" w:rsidR="0006327A" w:rsidRPr="00082123" w:rsidRDefault="0008212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08212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08212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082123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155D05A9" w:rsidR="0006327A" w:rsidRPr="00082123" w:rsidRDefault="00082123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21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384516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8"/>
      <w:tr w:rsidR="00384516" w:rsidRPr="00384516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384516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B34F9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B34F9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B34F9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B34F9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5D9AFD81" w:rsidR="0006327A" w:rsidRPr="00B34F9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384516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CC18BA" w:rsidRPr="00CC18BA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31D84DD4" w:rsidR="0006327A" w:rsidRPr="00A026AF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 07:00 </w:t>
            </w:r>
            <w:r w:rsidR="00C942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.05.25 до 07:00 </w:t>
            </w:r>
            <w:r w:rsidR="008652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C942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 через приемный покой поступил</w:t>
            </w:r>
            <w:r w:rsidR="004371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351348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7087C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</w:t>
            </w:r>
            <w:r w:rsidR="00CC18BA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351348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CC18BA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ХО-</w:t>
            </w:r>
            <w:r w:rsidR="0077087C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CC18BA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351348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ГО-</w:t>
            </w:r>
            <w:r w:rsidR="0077087C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351348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77087C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r w:rsidR="00CC18BA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A026AF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C18BA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351348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ИО</w:t>
            </w:r>
            <w:r w:rsidR="002339EA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77087C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1, ПСО-2</w:t>
            </w:r>
            <w:r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7708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AB6FDE" w:rsidRPr="00AB6FDE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B6FDE" w:rsidRPr="00AB6FDE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B6FDE" w:rsidRPr="00AB6FDE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42A3782A" w:rsidR="0006327A" w:rsidRPr="00A244C9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1445C531" w:rsidR="0006327A" w:rsidRPr="00A244C9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53AAABC9" w:rsidR="0006327A" w:rsidRPr="00A244C9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71F403B0" w:rsidR="0006327A" w:rsidRPr="00A244C9" w:rsidRDefault="00A244C9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Терегулова</w:t>
            </w:r>
          </w:p>
        </w:tc>
      </w:tr>
      <w:tr w:rsidR="00AB6FDE" w:rsidRPr="00AB6FDE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</w:t>
            </w:r>
            <w:proofErr w:type="spellStart"/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282A26B3" w:rsidR="00510FEC" w:rsidRPr="00A244C9" w:rsidRDefault="00A244C9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8965E0E" w:rsidR="0006327A" w:rsidRPr="00A244C9" w:rsidRDefault="00A244C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C87D50F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2BA31568" w:rsidR="0006327A" w:rsidRPr="00A244C9" w:rsidRDefault="00A244C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176F05DB" w:rsidR="0006327A" w:rsidRPr="00A244C9" w:rsidRDefault="007446F4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AB6FDE" w:rsidRPr="00AB6FDE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5CFAABAE" w:rsidR="0006327A" w:rsidRPr="00A244C9" w:rsidRDefault="00A244C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9DEA2C0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D168056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3C225FBB" w:rsidR="0006327A" w:rsidRPr="00A244C9" w:rsidRDefault="00A244C9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</w:p>
        </w:tc>
      </w:tr>
      <w:tr w:rsidR="00AB6FDE" w:rsidRPr="00AB6FDE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03CCA5A1" w:rsidR="0006327A" w:rsidRPr="00A244C9" w:rsidRDefault="00A244C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648FA5EA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0D4D2BA2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6894054E" w:rsidR="0006327A" w:rsidRPr="00A244C9" w:rsidRDefault="00A244C9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AB6FDE" w:rsidRPr="00AB6FDE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3B92A346" w:rsidR="0006327A" w:rsidRPr="00A244C9" w:rsidRDefault="00A244C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0572FC36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274245DC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25F3954A" w:rsidR="0006327A" w:rsidRPr="00A244C9" w:rsidRDefault="00A244C9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Асофова</w:t>
            </w:r>
          </w:p>
        </w:tc>
      </w:tr>
      <w:tr w:rsidR="00AB6FDE" w:rsidRPr="00AB6FDE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7E0BFF76" w:rsidR="0006327A" w:rsidRPr="00A244C9" w:rsidRDefault="00080FC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347EE323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0CB30822" w:rsidR="0006327A" w:rsidRPr="00A244C9" w:rsidRDefault="00A244C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7329E0EA" w:rsidR="0006327A" w:rsidRPr="00A244C9" w:rsidRDefault="00A244C9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AB6FDE" w:rsidRPr="00AB6FDE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56FC6163" w:rsidR="0006327A" w:rsidRPr="00A244C9" w:rsidRDefault="00A244C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44DB026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FD54891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17ADFE2C" w:rsidR="0006327A" w:rsidRPr="00A244C9" w:rsidRDefault="00A244C9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</w:p>
        </w:tc>
      </w:tr>
      <w:tr w:rsidR="00AB6FDE" w:rsidRPr="00AB6FDE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384B8DE3" w:rsidR="0006327A" w:rsidRPr="00A244C9" w:rsidRDefault="00A244C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37F346FD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4301883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04294351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121C1379" w:rsidR="0006327A" w:rsidRPr="00A244C9" w:rsidRDefault="00A244C9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AB6FDE" w:rsidRPr="00AB6FDE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29345229" w:rsidR="0006327A" w:rsidRPr="00A244C9" w:rsidRDefault="00A244C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C0613E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306BCDBC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01A41958" w:rsidR="0006327A" w:rsidRPr="00A244C9" w:rsidRDefault="00A244C9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AB6FDE" w:rsidRPr="00AB6FDE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4DBF7A7B" w:rsidR="0006327A" w:rsidRPr="00A244C9" w:rsidRDefault="00A244C9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1E9E9025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A244C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64C00559" w:rsidR="0006327A" w:rsidRPr="00A244C9" w:rsidRDefault="00AB6FD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244C9"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662218D8" w:rsidR="0006327A" w:rsidRPr="00A244C9" w:rsidRDefault="00AB6FD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31E91184" w:rsidR="0006327A" w:rsidRPr="00A244C9" w:rsidRDefault="00A244C9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4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Абраменко</w:t>
            </w:r>
          </w:p>
        </w:tc>
      </w:tr>
    </w:tbl>
    <w:bookmarkEnd w:id="7"/>
    <w:p w14:paraId="4A1D3E71" w14:textId="2082CAFC" w:rsidR="00736542" w:rsidRPr="00CC18BA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6522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C942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AA45E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830FBA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техногенные и природные пожары, </w:t>
      </w:r>
      <w:proofErr w:type="spellStart"/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сейсмособытия</w:t>
      </w:r>
      <w:proofErr w:type="spellEnd"/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, происшествия на акваториях, аварии на объектах ЖКХ</w:t>
      </w:r>
      <w:r w:rsidR="00791D80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14:paraId="6A583367" w14:textId="77777777" w:rsidR="00736542" w:rsidRPr="00CC18BA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8C96C2D" w14:textId="154F64D5" w:rsidR="00B54C6D" w:rsidRPr="00E81D17" w:rsidRDefault="007B33B3" w:rsidP="00D4773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81D1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Pr="00E81D17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bookmarkStart w:id="9" w:name="_Hlk196675193"/>
    </w:p>
    <w:bookmarkEnd w:id="9"/>
    <w:p w14:paraId="33C54808" w14:textId="241445FA" w:rsidR="007B33B3" w:rsidRPr="00E81D17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81D1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Выполненные превентивные мероприятия:</w:t>
      </w:r>
    </w:p>
    <w:p w14:paraId="3195F3DE" w14:textId="10D55BF1" w:rsidR="00736542" w:rsidRPr="00E81D17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26D3F28" w14:textId="231A7292" w:rsidR="00975D8D" w:rsidRPr="00CC18BA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10" w:name="_Hlk116576267"/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3620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</w:t>
      </w:r>
      <w:r w:rsidR="008B5802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B646E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C2915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10"/>
    </w:p>
    <w:p w14:paraId="2EF00E61" w14:textId="11A77CB3" w:rsidR="00812654" w:rsidRPr="00CC18BA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 10:00</w:t>
      </w:r>
      <w:r w:rsidR="00311B21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20</w:t>
      </w:r>
      <w:r w:rsidR="008B5802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B646E7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9E76AD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запас топлива на ЦУКС отправлен.</w:t>
      </w:r>
    </w:p>
    <w:p w14:paraId="1E935ABF" w14:textId="0297C96A" w:rsidR="00A9145D" w:rsidRPr="00CC18BA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B12D8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36206F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Pr="00AB12D8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AB12D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AB12D8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AB12D8">
        <w:rPr>
          <w:rFonts w:ascii="Times New Roman" w:hAnsi="Times New Roman" w:cs="Times New Roman"/>
          <w:sz w:val="18"/>
          <w:szCs w:val="18"/>
        </w:rPr>
        <w:t xml:space="preserve">план работы и результат патрулирования </w:t>
      </w:r>
      <w:r w:rsidR="006923BF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ПГ на ЦУКС отправлен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AA7A19A" w14:textId="41C60CE9" w:rsidR="00030BAB" w:rsidRPr="00CC18BA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65225" w:rsidRPr="00AB12D8">
        <w:rPr>
          <w:rFonts w:ascii="Times New Roman" w:hAnsi="Times New Roman" w:cs="Times New Roman"/>
          <w:b/>
          <w:sz w:val="18"/>
          <w:szCs w:val="18"/>
        </w:rPr>
        <w:t>2</w:t>
      </w:r>
      <w:r w:rsidR="0036206F">
        <w:rPr>
          <w:rFonts w:ascii="Times New Roman" w:hAnsi="Times New Roman" w:cs="Times New Roman"/>
          <w:b/>
          <w:sz w:val="18"/>
          <w:szCs w:val="18"/>
        </w:rPr>
        <w:t>1</w:t>
      </w:r>
      <w:r w:rsidR="00164AC9" w:rsidRPr="00AB12D8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AB12D8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AB12D8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AB12D8">
        <w:rPr>
          <w:rFonts w:ascii="Times New Roman" w:hAnsi="Times New Roman" w:cs="Times New Roman"/>
          <w:b/>
          <w:sz w:val="18"/>
          <w:szCs w:val="18"/>
        </w:rPr>
        <w:t>.2025</w:t>
      </w:r>
      <w:r w:rsidRPr="00AB12D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12D8">
        <w:rPr>
          <w:rFonts w:ascii="Times New Roman" w:hAnsi="Times New Roman" w:cs="Times New Roman"/>
          <w:sz w:val="18"/>
          <w:szCs w:val="18"/>
        </w:rPr>
        <w:t>суточный</w:t>
      </w:r>
      <w:r w:rsidRPr="00AB12D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12D8">
        <w:rPr>
          <w:rFonts w:ascii="Times New Roman" w:hAnsi="Times New Roman" w:cs="Times New Roman"/>
          <w:sz w:val="18"/>
          <w:szCs w:val="18"/>
        </w:rPr>
        <w:t xml:space="preserve">доклад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на сайт администрации МО опубликован.</w:t>
      </w:r>
      <w:r w:rsidR="00DF2282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02303CD2" w14:textId="77777777" w:rsidR="00C523BB" w:rsidRPr="00CC18BA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35A5EDAA" w14:textId="42C70647" w:rsidR="00430DA5" w:rsidRPr="00CC18BA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1" w:name="_Hlk124757326"/>
      <w:bookmarkStart w:id="12" w:name="_Hlk52543473"/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>ОД: МО МВД «Северобайкальский»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45323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sz w:val="18"/>
          <w:szCs w:val="18"/>
        </w:rPr>
        <w:t>Рженева</w:t>
      </w:r>
      <w:r w:rsidR="008A6A42" w:rsidRPr="00AB12D8">
        <w:rPr>
          <w:rFonts w:ascii="Times New Roman" w:hAnsi="Times New Roman" w:cs="Times New Roman"/>
          <w:sz w:val="18"/>
          <w:szCs w:val="18"/>
        </w:rPr>
        <w:t>,</w:t>
      </w:r>
      <w:r w:rsidR="00430DA5" w:rsidRPr="00AB12D8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sz w:val="18"/>
          <w:szCs w:val="18"/>
        </w:rPr>
        <w:t>Тюрюкова</w:t>
      </w:r>
      <w:r w:rsidR="002A6833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77AE9228" w14:textId="799C921B" w:rsidR="00F66D73" w:rsidRPr="00CC18BA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Северобайкальский ЛО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</w:t>
      </w:r>
      <w:r w:rsidR="00555457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дежурный</w:t>
      </w:r>
      <w:r w:rsidR="0045323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color w:val="000000" w:themeColor="text1"/>
          <w:sz w:val="18"/>
          <w:szCs w:val="18"/>
        </w:rPr>
        <w:t>Якимов</w:t>
      </w:r>
      <w:r w:rsidR="00667AD2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D277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помощник</w:t>
      </w:r>
      <w:r w:rsidR="00E609F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color w:val="000000" w:themeColor="text1"/>
          <w:sz w:val="18"/>
          <w:szCs w:val="18"/>
        </w:rPr>
        <w:t>Куликов</w:t>
      </w:r>
      <w:r w:rsidR="00F85EA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3D5432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DE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419B0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29FF10" w14:textId="591BDE9D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диспетчер</w:t>
      </w:r>
      <w:r w:rsidR="007F646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color w:val="000000" w:themeColor="text1"/>
          <w:sz w:val="18"/>
          <w:szCs w:val="18"/>
        </w:rPr>
        <w:t>Еременко</w:t>
      </w:r>
      <w:r w:rsidR="00A510A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8F4DC9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color w:val="000000" w:themeColor="text1"/>
          <w:sz w:val="18"/>
          <w:szCs w:val="18"/>
        </w:rPr>
        <w:t>Лугинин</w:t>
      </w:r>
      <w:r w:rsidR="00327780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от руководства</w:t>
      </w:r>
      <w:r w:rsidR="00677297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15234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C61EF2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092B16CE" w14:textId="4BE51B4D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</w:rPr>
        <w:t>Крючков</w:t>
      </w:r>
      <w:r w:rsidR="0020602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5169867" w14:textId="57D213B7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БПСО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B97841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color w:val="000000" w:themeColor="text1"/>
          <w:sz w:val="18"/>
          <w:szCs w:val="18"/>
        </w:rPr>
        <w:t>Марьясов</w:t>
      </w:r>
      <w:r w:rsidR="00FC224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EE190C4" w14:textId="7FD520C7" w:rsidR="00F66D73" w:rsidRPr="00CC18BA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Военкомат –</w:t>
      </w:r>
      <w:r w:rsidR="0045323E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Зорина, Колмаков</w:t>
      </w:r>
      <w:r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7D215D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C7167C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82B03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A115D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632D9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944B66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86192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14:paraId="0E7B97E2" w14:textId="08CAE856" w:rsidR="00F66D73" w:rsidRPr="00CC18BA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ЕДДС Северобайкальского района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A294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color w:val="000000" w:themeColor="text1"/>
          <w:sz w:val="18"/>
          <w:szCs w:val="18"/>
        </w:rPr>
        <w:t>Кетрова</w:t>
      </w:r>
      <w:r w:rsidR="002C0C94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367E6310" w14:textId="6FEB29F0" w:rsidR="00F66D73" w:rsidRPr="00AB12D8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СОД ЦУКС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876F8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sz w:val="18"/>
          <w:szCs w:val="18"/>
        </w:rPr>
        <w:t>Веретенов</w:t>
      </w:r>
      <w:r w:rsidR="0096593B" w:rsidRPr="00AB12D8">
        <w:rPr>
          <w:rFonts w:ascii="Times New Roman" w:hAnsi="Times New Roman" w:cs="Times New Roman"/>
          <w:sz w:val="18"/>
          <w:szCs w:val="18"/>
        </w:rPr>
        <w:t>;</w:t>
      </w:r>
      <w:r w:rsidRPr="00AB12D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4E17603A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AB12D8">
        <w:rPr>
          <w:rFonts w:ascii="Times New Roman" w:hAnsi="Times New Roman" w:cs="Times New Roman"/>
          <w:sz w:val="18"/>
          <w:szCs w:val="18"/>
        </w:rPr>
        <w:t>–</w:t>
      </w:r>
      <w:r w:rsidR="0036206F">
        <w:rPr>
          <w:rFonts w:ascii="Times New Roman" w:hAnsi="Times New Roman" w:cs="Times New Roman"/>
          <w:sz w:val="18"/>
          <w:szCs w:val="18"/>
        </w:rPr>
        <w:t xml:space="preserve">Таран, </w:t>
      </w:r>
      <w:r w:rsidR="00AB12D8" w:rsidRPr="00AB12D8">
        <w:rPr>
          <w:rFonts w:ascii="Times New Roman" w:hAnsi="Times New Roman" w:cs="Times New Roman"/>
          <w:sz w:val="18"/>
          <w:szCs w:val="18"/>
        </w:rPr>
        <w:t>Бурмисова</w:t>
      </w:r>
      <w:r w:rsidR="004274C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26BE88F7" w14:textId="4441B3BF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дежурный приемной Главы РБ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81710B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color w:val="000000" w:themeColor="text1"/>
          <w:sz w:val="18"/>
          <w:szCs w:val="18"/>
        </w:rPr>
        <w:t>Кольчугина</w:t>
      </w:r>
      <w:r w:rsidR="000D6A86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69930BD" w14:textId="77777777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Диспетчера:   </w:t>
      </w:r>
    </w:p>
    <w:p w14:paraId="6DEFA7A9" w14:textId="0D759A72" w:rsidR="00F66D73" w:rsidRPr="00CC18BA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Против</w:t>
      </w:r>
      <w:r w:rsidR="008B5983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лавинный</w:t>
      </w:r>
      <w:r w:rsidR="004A115A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6D73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центр</w:t>
      </w:r>
      <w:r w:rsidR="00F66D73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3F209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A6A42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Суханов 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</w:t>
      </w:r>
      <w:r w:rsidR="008A6A42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.О</w:t>
      </w:r>
      <w:r w:rsidR="000E59CC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8A6A42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Лавриненко</w:t>
      </w:r>
      <w:r w:rsidR="008A6A42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</w:t>
      </w:r>
      <w:r w:rsidR="008A6A42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Г</w:t>
      </w:r>
      <w:r w:rsidR="008A6A42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C97EB1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</w:p>
    <w:p w14:paraId="1DFFF8E8" w14:textId="620EE35C" w:rsidR="00F66D73" w:rsidRPr="00AB12D8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СБРЭС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4274C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Зайцев В. Н., 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</w:rPr>
        <w:t>Кондаков</w:t>
      </w:r>
      <w:r w:rsidR="00786031" w:rsidRPr="00AB12D8">
        <w:rPr>
          <w:rFonts w:ascii="Times New Roman" w:hAnsi="Times New Roman" w:cs="Times New Roman"/>
          <w:sz w:val="18"/>
          <w:szCs w:val="18"/>
        </w:rPr>
        <w:t>;</w:t>
      </w:r>
      <w:r w:rsidR="001E5906" w:rsidRPr="00AB12D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5ACE298F" w:rsidR="00F66D73" w:rsidRPr="00AB12D8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AB12D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bCs/>
          <w:sz w:val="18"/>
          <w:szCs w:val="18"/>
        </w:rPr>
        <w:t>Щемелева</w:t>
      </w:r>
      <w:r w:rsidR="00B06D56" w:rsidRPr="00AB12D8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AB12D8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466BEA5A" w:rsidR="00F66D73" w:rsidRPr="00AB12D8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AB12D8">
        <w:rPr>
          <w:rFonts w:ascii="Times New Roman" w:hAnsi="Times New Roman" w:cs="Times New Roman"/>
          <w:b/>
          <w:sz w:val="18"/>
          <w:szCs w:val="18"/>
        </w:rPr>
        <w:t>СВК</w:t>
      </w:r>
      <w:r w:rsidRPr="00AB12D8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AB12D8">
        <w:rPr>
          <w:rFonts w:ascii="Times New Roman" w:hAnsi="Times New Roman" w:cs="Times New Roman"/>
          <w:sz w:val="18"/>
          <w:szCs w:val="18"/>
        </w:rPr>
        <w:t>–</w:t>
      </w:r>
      <w:r w:rsidR="007D4815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sz w:val="18"/>
          <w:szCs w:val="18"/>
        </w:rPr>
        <w:t>Алешина</w:t>
      </w:r>
      <w:r w:rsidR="00AB12D8" w:rsidRPr="00AB12D8">
        <w:rPr>
          <w:rFonts w:ascii="Times New Roman" w:hAnsi="Times New Roman" w:cs="Times New Roman"/>
          <w:sz w:val="18"/>
          <w:szCs w:val="18"/>
        </w:rPr>
        <w:t>.</w:t>
      </w:r>
      <w:r w:rsidR="004C1C03" w:rsidRPr="00AB12D8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36A72133" w:rsidR="00F66D73" w:rsidRPr="00AB12D8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AB12D8">
        <w:rPr>
          <w:rFonts w:ascii="Times New Roman" w:hAnsi="Times New Roman" w:cs="Times New Roman"/>
          <w:sz w:val="18"/>
          <w:szCs w:val="18"/>
        </w:rPr>
        <w:t>–</w:t>
      </w:r>
      <w:r w:rsidR="00C52E03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sz w:val="18"/>
          <w:szCs w:val="18"/>
        </w:rPr>
        <w:t>Суворова, Жданова</w:t>
      </w:r>
      <w:r w:rsidRPr="00AB12D8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6F578468" w:rsidR="00F66D73" w:rsidRPr="00AB12D8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AB12D8">
        <w:rPr>
          <w:rFonts w:ascii="Times New Roman" w:hAnsi="Times New Roman" w:cs="Times New Roman"/>
          <w:sz w:val="18"/>
          <w:szCs w:val="18"/>
        </w:rPr>
        <w:t>–</w:t>
      </w:r>
      <w:r w:rsidR="00F8764A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36206F">
        <w:rPr>
          <w:rFonts w:ascii="Times New Roman" w:hAnsi="Times New Roman" w:cs="Times New Roman"/>
          <w:sz w:val="18"/>
          <w:szCs w:val="18"/>
        </w:rPr>
        <w:t>Ильин</w:t>
      </w:r>
      <w:r w:rsidR="00A56256" w:rsidRPr="00AB12D8">
        <w:rPr>
          <w:rFonts w:ascii="Times New Roman" w:hAnsi="Times New Roman" w:cs="Times New Roman"/>
          <w:sz w:val="18"/>
          <w:szCs w:val="18"/>
        </w:rPr>
        <w:t>;</w:t>
      </w:r>
      <w:r w:rsidR="00CF0AAE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AB12D8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AB12D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AB12D8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AB12D8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AB12D8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AB12D8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865225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AB12D8">
        <w:rPr>
          <w:rFonts w:ascii="Times New Roman" w:hAnsi="Times New Roman" w:cs="Times New Roman"/>
          <w:sz w:val="18"/>
          <w:szCs w:val="18"/>
        </w:rPr>
        <w:t xml:space="preserve"> – Левиков А.Н</w:t>
      </w:r>
      <w:r w:rsidRPr="00865225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14:paraId="45472623" w14:textId="77777777" w:rsidR="00003282" w:rsidRPr="00CC18BA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626F1E73" w14:textId="77777777" w:rsidR="00964720" w:rsidRPr="00CC18BA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458AD1BE" w14:textId="77777777" w:rsidR="00003282" w:rsidRPr="00CC18BA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FC9CAF7" w14:textId="0641CD9C" w:rsidR="00F21BC0" w:rsidRPr="00CC18BA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proofErr w:type="gramStart"/>
      <w:r w:rsidR="0036206F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gramEnd"/>
      <w:r w:rsidR="001340FD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</w:t>
      </w:r>
      <w:r w:rsidR="006E5942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</w:t>
      </w:r>
      <w:r w:rsidR="00AE24A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11"/>
      <w:bookmarkEnd w:id="12"/>
      <w:r w:rsidR="00017F8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</w:t>
      </w:r>
      <w:r w:rsidR="003620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В.А. Баглаева</w:t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sectPr w:rsidR="00F21BC0" w:rsidRPr="00CC18BA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FC047" w14:textId="77777777" w:rsidR="00596793" w:rsidRDefault="00596793" w:rsidP="00D32674">
      <w:r>
        <w:separator/>
      </w:r>
    </w:p>
  </w:endnote>
  <w:endnote w:type="continuationSeparator" w:id="0">
    <w:p w14:paraId="5AEB13D4" w14:textId="77777777" w:rsidR="00596793" w:rsidRDefault="00596793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53EFA" w14:textId="77777777" w:rsidR="00596793" w:rsidRDefault="00596793" w:rsidP="00D32674">
      <w:r>
        <w:separator/>
      </w:r>
    </w:p>
  </w:footnote>
  <w:footnote w:type="continuationSeparator" w:id="0">
    <w:p w14:paraId="07C4F19C" w14:textId="77777777" w:rsidR="00596793" w:rsidRDefault="00596793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D8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8A7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2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2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96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2A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16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51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4A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6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0B4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06F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7BB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1B6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73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7C8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A94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793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6E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8C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5EA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65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7C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1AB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0D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23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4D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255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C9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01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DEF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A6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0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99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3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5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13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6F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4B9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2A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C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BB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9D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53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517770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8910</cp:revision>
  <cp:lastPrinted>2025-05-16T22:43:00Z</cp:lastPrinted>
  <dcterms:created xsi:type="dcterms:W3CDTF">2023-08-26T00:50:00Z</dcterms:created>
  <dcterms:modified xsi:type="dcterms:W3CDTF">2025-05-20T23:02:00Z</dcterms:modified>
</cp:coreProperties>
</file>