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E3300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E33009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E3300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E3300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3F638DA2" w:rsidR="00D23C99" w:rsidRPr="00E33009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E33009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E330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E33009">
        <w:rPr>
          <w:rFonts w:ascii="Times New Roman" w:hAnsi="Times New Roman" w:cs="Times New Roman"/>
          <w:b/>
          <w:sz w:val="18"/>
          <w:szCs w:val="18"/>
        </w:rPr>
        <w:t>1</w:t>
      </w:r>
      <w:r w:rsidR="0080418F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E33009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E33009">
        <w:rPr>
          <w:rFonts w:ascii="Times New Roman" w:hAnsi="Times New Roman" w:cs="Times New Roman"/>
          <w:b/>
          <w:sz w:val="18"/>
          <w:szCs w:val="18"/>
        </w:rPr>
        <w:t>.2025</w:t>
      </w:r>
      <w:r w:rsidRPr="00E33009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98A5910" w:rsidR="00C136C9" w:rsidRPr="0080418F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D6867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D6867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0F7B49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0F7B49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0F7B49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0F7B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0F7B49">
        <w:rPr>
          <w:rFonts w:ascii="Times New Roman" w:hAnsi="Times New Roman" w:cs="Times New Roman"/>
          <w:bCs/>
          <w:sz w:val="18"/>
          <w:szCs w:val="18"/>
        </w:rPr>
        <w:t>+</w:t>
      </w:r>
      <w:r w:rsidR="00183B6F" w:rsidRPr="000F7B49">
        <w:rPr>
          <w:rFonts w:ascii="Times New Roman" w:hAnsi="Times New Roman" w:cs="Times New Roman"/>
          <w:bCs/>
          <w:sz w:val="18"/>
          <w:szCs w:val="18"/>
        </w:rPr>
        <w:t>2</w:t>
      </w:r>
      <w:r w:rsidR="004C72D4" w:rsidRPr="000F7B49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0F7B49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0F7B49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0F7B49">
        <w:rPr>
          <w:rFonts w:ascii="Times New Roman" w:hAnsi="Times New Roman" w:cs="Times New Roman"/>
          <w:sz w:val="18"/>
          <w:szCs w:val="18"/>
        </w:rPr>
        <w:t>7</w:t>
      </w:r>
      <w:r w:rsidR="000115E3" w:rsidRPr="000F7B49">
        <w:rPr>
          <w:rFonts w:ascii="Times New Roman" w:hAnsi="Times New Roman" w:cs="Times New Roman"/>
          <w:sz w:val="18"/>
          <w:szCs w:val="18"/>
        </w:rPr>
        <w:t>1</w:t>
      </w:r>
      <w:r w:rsidR="000F7B49" w:rsidRPr="000F7B49">
        <w:rPr>
          <w:rFonts w:ascii="Times New Roman" w:hAnsi="Times New Roman" w:cs="Times New Roman"/>
          <w:sz w:val="18"/>
          <w:szCs w:val="18"/>
        </w:rPr>
        <w:t>1</w:t>
      </w:r>
      <w:r w:rsidR="00AB62C4" w:rsidRPr="000F7B49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F7B49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0F7B49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0F7B49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0F7B49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0F7B49" w:rsidRPr="000F7B49">
        <w:rPr>
          <w:rFonts w:ascii="Times New Roman" w:hAnsi="Times New Roman" w:cs="Times New Roman"/>
          <w:sz w:val="18"/>
          <w:szCs w:val="18"/>
        </w:rPr>
        <w:t>80</w:t>
      </w:r>
      <w:r w:rsidR="00797C30" w:rsidRPr="000F7B49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0F7B49">
        <w:rPr>
          <w:rFonts w:ascii="Times New Roman" w:hAnsi="Times New Roman" w:cs="Times New Roman"/>
          <w:sz w:val="18"/>
          <w:szCs w:val="18"/>
        </w:rPr>
        <w:t>%,</w:t>
      </w:r>
      <w:r w:rsidR="007656B1" w:rsidRPr="000F7B49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0F7B49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115E3" w:rsidRPr="000F7B49">
        <w:rPr>
          <w:rFonts w:ascii="Times New Roman" w:hAnsi="Times New Roman" w:cs="Times New Roman"/>
          <w:sz w:val="18"/>
          <w:szCs w:val="18"/>
        </w:rPr>
        <w:t>С</w:t>
      </w:r>
      <w:r w:rsidR="00A90691" w:rsidRPr="000F7B49">
        <w:rPr>
          <w:rFonts w:ascii="Times New Roman" w:hAnsi="Times New Roman" w:cs="Times New Roman"/>
          <w:sz w:val="18"/>
          <w:szCs w:val="18"/>
        </w:rPr>
        <w:t xml:space="preserve"> </w:t>
      </w:r>
      <w:r w:rsidR="000F7B49" w:rsidRPr="000F7B49">
        <w:rPr>
          <w:rFonts w:ascii="Times New Roman" w:hAnsi="Times New Roman" w:cs="Times New Roman"/>
          <w:sz w:val="18"/>
          <w:szCs w:val="18"/>
        </w:rPr>
        <w:t>2</w:t>
      </w:r>
      <w:r w:rsidR="00367557" w:rsidRPr="000F7B49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0F7B49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B984438" w:rsidR="00211BA9" w:rsidRPr="000E324F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0E324F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0E324F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0E324F">
        <w:rPr>
          <w:rFonts w:ascii="Times New Roman" w:hAnsi="Times New Roman" w:cs="Times New Roman"/>
          <w:b/>
          <w:sz w:val="18"/>
          <w:szCs w:val="18"/>
        </w:rPr>
        <w:t>1</w:t>
      </w:r>
      <w:r w:rsidR="009C681F">
        <w:rPr>
          <w:rFonts w:ascii="Times New Roman" w:hAnsi="Times New Roman" w:cs="Times New Roman"/>
          <w:b/>
          <w:sz w:val="18"/>
          <w:szCs w:val="18"/>
        </w:rPr>
        <w:t>7</w:t>
      </w:r>
      <w:r w:rsidR="00804B7C" w:rsidRPr="000E324F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0E324F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0E324F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0E324F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0E324F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0E324F">
        <w:rPr>
          <w:rFonts w:ascii="Times New Roman" w:hAnsi="Times New Roman" w:cs="Times New Roman"/>
          <w:sz w:val="18"/>
          <w:szCs w:val="18"/>
        </w:rPr>
        <w:t>18</w:t>
      </w:r>
      <w:r w:rsidR="004B161D" w:rsidRPr="000E324F">
        <w:rPr>
          <w:rFonts w:ascii="Times New Roman" w:hAnsi="Times New Roman" w:cs="Times New Roman"/>
          <w:sz w:val="18"/>
          <w:szCs w:val="18"/>
        </w:rPr>
        <w:t>0</w:t>
      </w:r>
      <w:r w:rsidR="00211BA9" w:rsidRPr="000E324F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E324F">
        <w:rPr>
          <w:rFonts w:ascii="Times New Roman" w:hAnsi="Times New Roman" w:cs="Times New Roman"/>
          <w:sz w:val="18"/>
          <w:szCs w:val="18"/>
        </w:rPr>
        <w:t>Н</w:t>
      </w:r>
      <w:r w:rsidR="00211BA9" w:rsidRPr="000E324F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0E324F">
        <w:rPr>
          <w:rFonts w:ascii="Times New Roman" w:hAnsi="Times New Roman" w:cs="Times New Roman"/>
          <w:sz w:val="18"/>
          <w:szCs w:val="18"/>
        </w:rPr>
        <w:t>1</w:t>
      </w:r>
      <w:r w:rsidR="00D77D7B" w:rsidRPr="000E324F">
        <w:rPr>
          <w:rFonts w:ascii="Times New Roman" w:hAnsi="Times New Roman" w:cs="Times New Roman"/>
          <w:sz w:val="18"/>
          <w:szCs w:val="18"/>
        </w:rPr>
        <w:t>8</w:t>
      </w:r>
      <w:r w:rsidR="004B161D" w:rsidRPr="000E324F">
        <w:rPr>
          <w:rFonts w:ascii="Times New Roman" w:hAnsi="Times New Roman" w:cs="Times New Roman"/>
          <w:sz w:val="18"/>
          <w:szCs w:val="18"/>
        </w:rPr>
        <w:t>1</w:t>
      </w:r>
      <w:r w:rsidR="00211BA9" w:rsidRPr="000E324F">
        <w:rPr>
          <w:rFonts w:ascii="Times New Roman" w:hAnsi="Times New Roman" w:cs="Times New Roman"/>
          <w:sz w:val="18"/>
          <w:szCs w:val="18"/>
        </w:rPr>
        <w:t>)</w:t>
      </w:r>
      <w:r w:rsidR="00985FAD" w:rsidRPr="000E324F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0E324F">
        <w:rPr>
          <w:rFonts w:ascii="Times New Roman" w:hAnsi="Times New Roman" w:cs="Times New Roman"/>
          <w:sz w:val="18"/>
          <w:szCs w:val="18"/>
        </w:rPr>
        <w:t>-</w:t>
      </w:r>
      <w:r w:rsidR="004B161D" w:rsidRPr="000E324F">
        <w:rPr>
          <w:rFonts w:ascii="Times New Roman" w:hAnsi="Times New Roman" w:cs="Times New Roman"/>
          <w:sz w:val="18"/>
          <w:szCs w:val="18"/>
        </w:rPr>
        <w:t>1</w:t>
      </w:r>
      <w:r w:rsidR="00985FAD" w:rsidRPr="000E324F">
        <w:rPr>
          <w:rFonts w:ascii="Times New Roman" w:hAnsi="Times New Roman" w:cs="Times New Roman"/>
          <w:sz w:val="18"/>
          <w:szCs w:val="18"/>
        </w:rPr>
        <w:t>)</w:t>
      </w:r>
      <w:r w:rsidR="0056170F" w:rsidRPr="000E324F">
        <w:rPr>
          <w:rFonts w:ascii="Times New Roman" w:hAnsi="Times New Roman" w:cs="Times New Roman"/>
          <w:sz w:val="18"/>
          <w:szCs w:val="18"/>
        </w:rPr>
        <w:t>.</w:t>
      </w:r>
      <w:r w:rsidR="005C322E" w:rsidRPr="000E324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2D66FCB7" w:rsidR="00A85643" w:rsidRPr="000E324F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0E324F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0E324F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0E324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0E324F">
        <w:rPr>
          <w:rFonts w:ascii="Times New Roman" w:hAnsi="Times New Roman" w:cs="Times New Roman"/>
          <w:sz w:val="18"/>
          <w:szCs w:val="18"/>
        </w:rPr>
        <w:t xml:space="preserve"> </w:t>
      </w:r>
      <w:r w:rsidRPr="000E324F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0E324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C681F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B3F5C" w:rsidRPr="000E324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0E324F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0E324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0E324F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0E324F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E324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E324F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0E324F">
        <w:rPr>
          <w:rFonts w:ascii="Times New Roman" w:hAnsi="Times New Roman" w:cs="Times New Roman"/>
          <w:sz w:val="18"/>
          <w:szCs w:val="18"/>
        </w:rPr>
        <w:t>232</w:t>
      </w:r>
      <w:r w:rsidR="00734070" w:rsidRPr="000E324F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E324F">
        <w:rPr>
          <w:rFonts w:ascii="Times New Roman" w:hAnsi="Times New Roman" w:cs="Times New Roman"/>
          <w:sz w:val="18"/>
          <w:szCs w:val="18"/>
        </w:rPr>
        <w:t>см</w:t>
      </w:r>
      <w:r w:rsidRPr="000E324F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0E324F">
        <w:rPr>
          <w:rFonts w:ascii="Times New Roman" w:hAnsi="Times New Roman" w:cs="Times New Roman"/>
          <w:sz w:val="18"/>
          <w:szCs w:val="18"/>
        </w:rPr>
        <w:t>1</w:t>
      </w:r>
      <w:r w:rsidR="004B161D" w:rsidRPr="000E324F">
        <w:rPr>
          <w:rFonts w:ascii="Times New Roman" w:hAnsi="Times New Roman" w:cs="Times New Roman"/>
          <w:sz w:val="18"/>
          <w:szCs w:val="18"/>
        </w:rPr>
        <w:t>66</w:t>
      </w:r>
      <w:r w:rsidRPr="000E324F">
        <w:rPr>
          <w:rFonts w:ascii="Times New Roman" w:hAnsi="Times New Roman" w:cs="Times New Roman"/>
          <w:sz w:val="18"/>
          <w:szCs w:val="18"/>
        </w:rPr>
        <w:t>)</w:t>
      </w:r>
      <w:r w:rsidR="00985FAD" w:rsidRPr="000E324F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E324F">
        <w:rPr>
          <w:rFonts w:ascii="Times New Roman" w:hAnsi="Times New Roman" w:cs="Times New Roman"/>
          <w:sz w:val="18"/>
          <w:szCs w:val="18"/>
        </w:rPr>
        <w:t>(</w:t>
      </w:r>
      <w:r w:rsidR="00DD7029" w:rsidRPr="000E324F">
        <w:rPr>
          <w:rFonts w:ascii="Times New Roman" w:hAnsi="Times New Roman" w:cs="Times New Roman"/>
          <w:sz w:val="18"/>
          <w:szCs w:val="18"/>
        </w:rPr>
        <w:t>+</w:t>
      </w:r>
      <w:r w:rsidR="004B161D" w:rsidRPr="000E324F">
        <w:rPr>
          <w:rFonts w:ascii="Times New Roman" w:hAnsi="Times New Roman" w:cs="Times New Roman"/>
          <w:sz w:val="18"/>
          <w:szCs w:val="18"/>
        </w:rPr>
        <w:t>66</w:t>
      </w:r>
      <w:r w:rsidR="00985FAD" w:rsidRPr="000E324F">
        <w:rPr>
          <w:rFonts w:ascii="Times New Roman" w:hAnsi="Times New Roman" w:cs="Times New Roman"/>
          <w:sz w:val="18"/>
          <w:szCs w:val="18"/>
        </w:rPr>
        <w:t>)</w:t>
      </w:r>
      <w:r w:rsidR="00B50FB7" w:rsidRPr="000E324F">
        <w:rPr>
          <w:rFonts w:ascii="Times New Roman" w:hAnsi="Times New Roman" w:cs="Times New Roman"/>
          <w:sz w:val="18"/>
          <w:szCs w:val="18"/>
        </w:rPr>
        <w:t>.</w:t>
      </w:r>
      <w:r w:rsidR="006A658D" w:rsidRPr="000E324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2579604A" w:rsidR="00560A0A" w:rsidRPr="004C1C03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0E324F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0E324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C681F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0E324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0777AF">
        <w:rPr>
          <w:rFonts w:ascii="Times New Roman" w:hAnsi="Times New Roman" w:cs="Times New Roman"/>
          <w:b/>
          <w:bCs/>
          <w:sz w:val="18"/>
          <w:szCs w:val="18"/>
        </w:rPr>
        <w:t xml:space="preserve">05.2025 – </w:t>
      </w:r>
      <w:r w:rsidR="009D6F5F" w:rsidRPr="000777AF">
        <w:rPr>
          <w:rFonts w:ascii="Times New Roman" w:hAnsi="Times New Roman" w:cs="Times New Roman"/>
          <w:sz w:val="18"/>
          <w:szCs w:val="18"/>
        </w:rPr>
        <w:t>2</w:t>
      </w:r>
      <w:r w:rsidR="002E6C4E" w:rsidRPr="000777AF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575444BC" w:rsidR="00DF7892" w:rsidRPr="000777AF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0777AF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0777AF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</w:p>
    <w:p w14:paraId="6AEAA0D9" w14:textId="1714B2DB" w:rsidR="005A0B65" w:rsidRPr="0061547D" w:rsidRDefault="00C56775" w:rsidP="005A0B65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324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0E324F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0E324F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0E32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1) </w:t>
      </w:r>
      <w:r w:rsidR="005A0B65" w:rsidRPr="000E324F">
        <w:rPr>
          <w:rFonts w:ascii="Times New Roman" w:hAnsi="Times New Roman" w:cs="Times New Roman"/>
          <w:bCs/>
          <w:sz w:val="18"/>
          <w:szCs w:val="18"/>
        </w:rPr>
        <w:t>с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 13:00 14.05.2025</w:t>
      </w:r>
      <w:r w:rsidR="005A0B65" w:rsidRPr="000E324F">
        <w:rPr>
          <w:rFonts w:ascii="Times New Roman" w:hAnsi="Times New Roman" w:cs="Times New Roman"/>
          <w:bCs/>
          <w:sz w:val="18"/>
          <w:szCs w:val="18"/>
        </w:rPr>
        <w:t xml:space="preserve"> до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 20:00 21.05.2025 </w:t>
      </w:r>
      <w:r w:rsidR="005A0B65" w:rsidRPr="000E324F">
        <w:rPr>
          <w:rFonts w:ascii="Times New Roman" w:hAnsi="Times New Roman" w:cs="Times New Roman"/>
          <w:bCs/>
          <w:sz w:val="18"/>
          <w:szCs w:val="18"/>
        </w:rPr>
        <w:t>перекрытие автомобильного проезда пр-т Ленинградский от площади имени В.А. Бодрова до пересечения с ул. Мира для проведения работ по укладке асфальтового покрытия</w:t>
      </w:r>
      <w:r w:rsidR="0061547D" w:rsidRPr="0061547D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12E2E1B5" w:rsidR="005E682A" w:rsidRPr="00A64D15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A64D15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AA1C5B" w:rsidRPr="00A64D15">
        <w:rPr>
          <w:rFonts w:ascii="Times New Roman" w:hAnsi="Times New Roman" w:cs="Times New Roman"/>
          <w:b/>
          <w:sz w:val="18"/>
          <w:szCs w:val="18"/>
        </w:rPr>
        <w:t>19</w:t>
      </w:r>
      <w:r w:rsidRPr="00A64D15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64D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64D15" w:rsidRPr="00A64D15">
        <w:rPr>
          <w:rFonts w:ascii="Times New Roman" w:hAnsi="Times New Roman" w:cs="Times New Roman"/>
          <w:b/>
          <w:sz w:val="18"/>
          <w:szCs w:val="18"/>
        </w:rPr>
        <w:t>0</w:t>
      </w:r>
      <w:r w:rsidR="00270279" w:rsidRPr="00A64D1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183B6F" w:rsidRPr="00A64D15">
        <w:rPr>
          <w:rFonts w:ascii="Times New Roman" w:hAnsi="Times New Roman" w:cs="Times New Roman"/>
          <w:b/>
          <w:sz w:val="18"/>
          <w:szCs w:val="18"/>
        </w:rPr>
        <w:t>й</w:t>
      </w:r>
      <w:r w:rsidRPr="00A64D15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2126"/>
      </w:tblGrid>
      <w:tr w:rsidR="00183B6F" w:rsidRPr="00183B6F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83B6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83B6F" w:rsidRPr="00183B6F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8053C15" w:rsidR="00211BA9" w:rsidRPr="00183B6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9C68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9C681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C681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183B6F" w:rsidRPr="009C681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0</w:t>
            </w:r>
            <w:r w:rsidR="00A20B59" w:rsidRPr="009C681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C68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C68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183B6F" w:rsidRPr="009C68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83B6F" w:rsidRPr="00183B6F" w14:paraId="7BCBA21A" w14:textId="77777777" w:rsidTr="00183B6F">
        <w:trPr>
          <w:trHeight w:val="80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183B6F" w:rsidRDefault="009C681F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183B6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183B6F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7EC64B8C" w:rsidR="00362343" w:rsidRPr="00AA1C5B" w:rsidRDefault="00183B6F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C1C03" w:rsidRPr="004C1C03" w14:paraId="245806F3" w14:textId="27F47510" w:rsidTr="000D5C77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41DB3B8" w:rsidR="0066403C" w:rsidRPr="00AA1C5B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AA1C5B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E0990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34FEF337" w:rsidR="0066403C" w:rsidRPr="00AA1C5B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A1C5B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83B6F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9 </w:t>
            </w: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183B6F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1FBC11A7" w:rsidR="0066403C" w:rsidRPr="00AA1C5B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20975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20975"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4C1C03" w:rsidRPr="004C1C03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B962DA7" w:rsidR="0066403C" w:rsidRPr="00AA1C5B" w:rsidRDefault="00AA1C5B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AA1C5B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0E324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0E324F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C1C03" w:rsidRPr="004C1C03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0F1D129" w:rsidR="0066403C" w:rsidRPr="00AA1C5B" w:rsidRDefault="00AA1C5B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AA1C5B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1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0E324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0E324F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C1C03" w:rsidRPr="004C1C03" w14:paraId="44C94136" w14:textId="03E03D26" w:rsidTr="00D751FB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D880568" w:rsidR="00322F3B" w:rsidRPr="00383B78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AA1C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020975" w:rsidRPr="00AA1C5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A1C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020975" w:rsidRPr="00AA1C5B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322F3B" w:rsidRPr="00383B78" w:rsidRDefault="00322F3B" w:rsidP="00322F3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B203C" w:rsidRPr="004C1C03" w14:paraId="0302D996" w14:textId="77777777" w:rsidTr="00CB203C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75827555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0D865548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DB148" w14:textId="52C292CB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6E501" w14:textId="1A0BD3A1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4D01" w14:textId="034570FA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6BEF284" w14:textId="77777777" w:rsidR="007936DE" w:rsidRPr="004C1C0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284AFA59" w:rsidR="0009395C" w:rsidRPr="00C46B3C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C46B3C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AA1C5B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AA1C5B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A1C5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A4FBF" w:rsidRPr="00AA1C5B">
        <w:rPr>
          <w:rFonts w:ascii="Times New Roman" w:hAnsi="Times New Roman" w:cs="Times New Roman"/>
          <w:b/>
          <w:sz w:val="18"/>
          <w:szCs w:val="18"/>
        </w:rPr>
        <w:t>2</w:t>
      </w:r>
      <w:r w:rsidR="00081FAA" w:rsidRPr="00AA1C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FEF" w:rsidRPr="00AA1C5B">
        <w:rPr>
          <w:rFonts w:ascii="Times New Roman" w:hAnsi="Times New Roman" w:cs="Times New Roman"/>
          <w:b/>
          <w:sz w:val="18"/>
          <w:szCs w:val="18"/>
        </w:rPr>
        <w:t>выезд</w:t>
      </w:r>
      <w:r w:rsidR="002A4FBF" w:rsidRPr="00AA1C5B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C46B3C" w:rsidRPr="00C46B3C" w14:paraId="31B58F13" w14:textId="77777777" w:rsidTr="002A4FBF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C46B3C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C46B3C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C46B3C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C46B3C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C46B3C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C46B3C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C46B3C" w:rsidRPr="00C46B3C" w14:paraId="3BFB9247" w14:textId="77777777" w:rsidTr="002A4FBF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74BFD2A6" w:rsidR="005C435D" w:rsidRPr="00C46B3C" w:rsidRDefault="00C46B3C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174046A5" w:rsidR="005C435D" w:rsidRPr="00C46B3C" w:rsidRDefault="00C46B3C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16.05.2025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3886FCBF" w:rsidR="005C435D" w:rsidRPr="00C46B3C" w:rsidRDefault="00C46B3C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00788234" w:rsidR="005C435D" w:rsidRPr="00C46B3C" w:rsidRDefault="00C46B3C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байкальское шоссе 8 км. ОНТ «</w:t>
            </w:r>
            <w:proofErr w:type="spellStart"/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Тыя</w:t>
            </w:r>
            <w:proofErr w:type="spellEnd"/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6E4F56BF" w:rsidR="005C435D" w:rsidRPr="00C46B3C" w:rsidRDefault="00C46B3C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C46B3C" w:rsidRDefault="005C435D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A4FBF" w:rsidRPr="00C46B3C" w14:paraId="3C28E5C5" w14:textId="77777777" w:rsidTr="002A4FBF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B7C61" w14:textId="080377E8" w:rsidR="002A4FBF" w:rsidRPr="00C46B3C" w:rsidRDefault="002A4FBF" w:rsidP="002A4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F7A18" w14:textId="11EE2CE5" w:rsidR="002A4FBF" w:rsidRPr="00C46B3C" w:rsidRDefault="002A4FBF" w:rsidP="002A4FBF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6BB0ED" w14:textId="2437D75E" w:rsidR="002A4FBF" w:rsidRPr="00C46B3C" w:rsidRDefault="002A4FBF" w:rsidP="002A4FB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6F5582" w14:textId="2A27B60C" w:rsidR="002A4FBF" w:rsidRPr="00C46B3C" w:rsidRDefault="002A4FBF" w:rsidP="002A4FB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байкальское шоссе 8 км. ОНТ «</w:t>
            </w:r>
            <w:proofErr w:type="spellStart"/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Тыя</w:t>
            </w:r>
            <w:proofErr w:type="spellEnd"/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014CC" w14:textId="4BBCED92" w:rsidR="002A4FBF" w:rsidRPr="00C46B3C" w:rsidRDefault="002A4FBF" w:rsidP="002A4FB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</w:t>
            </w:r>
            <w:r w:rsidRPr="00C46B3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9AB545" w14:textId="77777777" w:rsidR="002A4FBF" w:rsidRPr="00C46B3C" w:rsidRDefault="002A4FBF" w:rsidP="002A4FB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46B3C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4A550EE" w:rsidR="00E31BCE" w:rsidRPr="00C46B3C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6B3C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C94F28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C94F28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  <w:r w:rsidR="009F635C" w:rsidRPr="00C46B3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C46B3C" w:rsidRPr="00C46B3C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98327659"/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46B3C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46B3C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C1C03" w:rsidRPr="004C1C03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4C1C03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4C1C03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4C1C0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4C1C03" w:rsidRPr="004C1C03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4C1C03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C1C03" w:rsidRPr="004C1C03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5803D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5803D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5803D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5803D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61143D2" w:rsidR="00A341F1" w:rsidRPr="005803D4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209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5803D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AF10F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AF10F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AF1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C1C03" w:rsidRPr="004C1C03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5803D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DF761AD" w:rsidR="00A341F1" w:rsidRPr="000777AF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72EF0"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209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5803D4"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3F2A3BAA" w:rsidR="00A341F1" w:rsidRPr="00AF10F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F10F5" w:rsidRPr="00AF10F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6136</w:t>
            </w: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AF10F5" w:rsidRPr="00AF10F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AF10F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F10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4C1C03" w:rsidRPr="004C1C03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5803D4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38D3C31" w:rsidR="00A341F1" w:rsidRPr="005803D4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209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5803D4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5803D4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4C1C0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7F6A0B4E" w:rsidR="0031008B" w:rsidRPr="005803D4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5803D4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sz w:val="18"/>
          <w:szCs w:val="18"/>
        </w:rPr>
        <w:t>9</w:t>
      </w:r>
      <w:r w:rsidR="00777EAA" w:rsidRPr="005803D4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5803D4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5803D4">
        <w:rPr>
          <w:rFonts w:ascii="Times New Roman" w:hAnsi="Times New Roman" w:cs="Times New Roman"/>
          <w:b/>
          <w:sz w:val="18"/>
          <w:szCs w:val="18"/>
        </w:rPr>
        <w:t>2</w:t>
      </w:r>
      <w:r w:rsidR="00D72EF0" w:rsidRPr="005803D4">
        <w:rPr>
          <w:rFonts w:ascii="Times New Roman" w:hAnsi="Times New Roman" w:cs="Times New Roman"/>
          <w:b/>
          <w:sz w:val="18"/>
          <w:szCs w:val="18"/>
        </w:rPr>
        <w:t>2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5803D4" w:rsidRPr="005803D4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5803D4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5803D4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803D4" w:rsidRPr="005803D4" w14:paraId="6127256C" w14:textId="77777777" w:rsidTr="003160D8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3CD2E" w14:textId="77777777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4D3C7BC7" w14:textId="773D2871" w:rsidR="002A295B" w:rsidRPr="005803D4" w:rsidRDefault="002A295B" w:rsidP="00316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657117" w14:textId="563B1CF2" w:rsidR="003160D8" w:rsidRPr="005803D4" w:rsidRDefault="002A295B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3160D8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3160D8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87B69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РП-3 Заречный</w:t>
            </w:r>
          </w:p>
          <w:p w14:paraId="62B04A22" w14:textId="4D63E3B8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З-1 Котельная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018DED5" w14:textId="33D558ED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заявка МО г. Северобайкальск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95279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Кедровый,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Кичерский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ул. 18 съезда ВЛКСМ, 40 лет Победы, 60 лет ВЛКСМ, Березовая, Геологическая, Заречная, Молодежная, Мысовая, Первомайская, Профсоюзная, Проходчиков, Северная,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Тыйская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Цветочная, Центральная.</w:t>
            </w:r>
          </w:p>
          <w:p w14:paraId="75295B1B" w14:textId="343BDA2C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котельная-2, 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СОШ № </w:t>
            </w:r>
            <w:r w:rsidR="0084440E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3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</w:t>
            </w:r>
            <w:r w:rsidR="0084440E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администрация,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«Серебряное копытце»,</w:t>
            </w:r>
            <w:r w:rsidR="002A295B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скважина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DD6243" w14:textId="77777777" w:rsidR="002A295B" w:rsidRPr="005803D4" w:rsidRDefault="003160D8" w:rsidP="002A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14.05.2025 в 13:41 по эл/почте</w:t>
            </w:r>
          </w:p>
          <w:p w14:paraId="4E9910D2" w14:textId="141054E3" w:rsidR="002A295B" w:rsidRPr="005803D4" w:rsidRDefault="002A295B" w:rsidP="002A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 xml:space="preserve">15.05.2025 </w:t>
            </w:r>
            <w:r w:rsidR="00263182" w:rsidRPr="005803D4">
              <w:rPr>
                <w:rFonts w:ascii="Times New Roman" w:hAnsi="Times New Roman" w:cs="Times New Roman"/>
                <w:sz w:val="18"/>
                <w:szCs w:val="18"/>
              </w:rPr>
              <w:t xml:space="preserve">в 15:24 </w:t>
            </w: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изменени</w:t>
            </w:r>
            <w:r w:rsidR="00263182" w:rsidRPr="005803D4">
              <w:rPr>
                <w:rFonts w:ascii="Times New Roman" w:hAnsi="Times New Roman" w:cs="Times New Roman"/>
                <w:sz w:val="18"/>
                <w:szCs w:val="18"/>
              </w:rPr>
              <w:t>е времени отключения</w:t>
            </w: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5803D4" w:rsidRPr="005803D4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160D8" w:rsidRPr="005803D4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Железнодорожная, пр-т Ленинградский д. 21, </w:t>
            </w: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23, 25, ГСК Железнодорожник, налоговая, почта, УФССП, УФСИН</w:t>
            </w:r>
          </w:p>
          <w:p w14:paraId="1A1EA15E" w14:textId="1C83C3DD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29.04.2025 в 09:44 по эл/почте</w:t>
            </w:r>
          </w:p>
        </w:tc>
      </w:tr>
      <w:tr w:rsidR="005803D4" w:rsidRPr="005803D4" w14:paraId="772162ED" w14:textId="77777777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160D8" w:rsidRPr="005803D4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12, 11 мкрн., 12 мкрн., ул. Анисимова, Космонавтов, Объездная, Рабочая, Морских Пехотинцев. ГСК Механизатор</w:t>
            </w:r>
          </w:p>
          <w:p w14:paraId="6CBDD2F1" w14:textId="176509A8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07.05.2025 в 08:53 по эл/почте</w:t>
            </w:r>
          </w:p>
        </w:tc>
      </w:tr>
      <w:tr w:rsidR="005803D4" w:rsidRPr="005803D4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22.05.2025</w:t>
            </w:r>
          </w:p>
          <w:p w14:paraId="12C0F8AB" w14:textId="64F2B1B7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5803D4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5803D4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4C1C0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4C1C0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803D4" w:rsidRPr="005803D4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B5C7AD5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20975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4D6B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4C1C03" w:rsidRPr="004C1C03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51181E06" w:rsidR="00AF4578" w:rsidRPr="009E4C72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5761" w:rsidRPr="009E4C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4D2E8CC" w:rsidR="00BF6EDD" w:rsidRPr="009E4C72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35761" w:rsidRPr="009E4C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48E040E4" w:rsidR="00BF6EDD" w:rsidRPr="009E4C72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9E4C7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AB116E5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4C72" w:rsidRPr="009E4C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1C03" w:rsidRPr="004C1C03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4261341" w:rsidR="00BF6EDD" w:rsidRPr="009E4C72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9E4C7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C1C03" w:rsidRPr="004C1C03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9E4C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9E4C72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9E4C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1C03" w:rsidRPr="004C1C03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9E4C7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9E4C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9E4C7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E4C7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068B3F22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9E4C7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1C03" w:rsidRPr="004C1C03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9E4C7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9E4C72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9E4C7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1C03" w:rsidRPr="004C1C03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7C3EA9D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4C72" w:rsidRPr="009E4C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12394B48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9E4C7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1C03" w:rsidRPr="004C1C03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A72C1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9E4C7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56E0D319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735761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9E4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1C03" w:rsidRPr="004C1C03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9E4C7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9E4C7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9E4C7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9E4C7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9E4C7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9E4C7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C1C0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4C1C03" w:rsidRPr="004C1C03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5803D4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5803D4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5803D4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C1C03" w:rsidRPr="004C1C03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5803D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5803D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5803D4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5803D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4C1C03" w:rsidRPr="004C1C03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4C1C03" w:rsidRPr="004C1C03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04A10F69" w:rsidR="00315722" w:rsidRPr="005803D4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209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315722"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11BDED9E" w:rsidR="00315722" w:rsidRPr="005803D4" w:rsidRDefault="00412A69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3B11D3C3" w:rsidR="00315722" w:rsidRPr="005803D4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05FC28D7" w:rsidR="00315722" w:rsidRPr="005803D4" w:rsidRDefault="0002097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582DA012" w:rsidR="00315722" w:rsidRPr="005803D4" w:rsidRDefault="0002097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14:paraId="3AB951AB" w14:textId="77777777" w:rsidR="00315722" w:rsidRPr="004C1C03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C1C03" w:rsidRPr="004C1C03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5803D4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C1C03" w:rsidRPr="004C1C03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9E4C72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9E4C72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9E4C72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5803D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C1C03" w:rsidRPr="004C1C03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9E4C72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F3788CA" w:rsidR="007836A4" w:rsidRPr="009E4C72" w:rsidRDefault="009E4C7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D6C2413" w:rsidR="007836A4" w:rsidRPr="009E4C72" w:rsidRDefault="009E4C7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27CAF08" w:rsidR="0060101C" w:rsidRPr="004C1C03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C1C03" w:rsidRPr="004C1C03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E4C72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146586C" w:rsidR="007E19C0" w:rsidRPr="009E4C72" w:rsidRDefault="00183B6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12BAFB9B" w:rsidR="007E19C0" w:rsidRPr="009E4C72" w:rsidRDefault="00183B6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4C1C03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4"/>
      <w:tr w:rsidR="004C1C03" w:rsidRPr="004C1C03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9E4C7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973374D" w:rsidR="00BB71DC" w:rsidRPr="009E4C72" w:rsidRDefault="00020975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1D470E4" w:rsidR="00BB71DC" w:rsidRPr="009E4C72" w:rsidRDefault="0002097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4C1C03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C1C03" w:rsidRPr="004C1C03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9E4C7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DB1E20F" w:rsidR="00BB71DC" w:rsidRPr="009E4C72" w:rsidRDefault="000777A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5C3A5E85" w:rsidR="00BB71DC" w:rsidRPr="009E4C72" w:rsidRDefault="000777AF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C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4C1C03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5803D4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4C1C03" w:rsidRPr="004C1C03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5803D4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5803D4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5803D4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4C1C03" w:rsidRPr="004C1C03" w14:paraId="170A8442" w14:textId="77777777" w:rsidTr="009118A0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4C1C03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5803D4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5803D4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5803D4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5803D4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5803D4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4C1C0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4C1C0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390F3619" w14:textId="77777777" w:rsidTr="009118A0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647C1" w14:textId="52ACC29D" w:rsidR="00CD10DC" w:rsidRPr="00C435C4" w:rsidRDefault="00CD10DC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5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5803D4" w:rsidRPr="00C435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C435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B8A5B" w14:textId="49B5A1F9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7BDB1" w14:textId="5813A5A6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51A39" w14:textId="04C6A321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BDE45" w14:textId="1457FBA0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1A9D37" w14:textId="0E5CF5A1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DF789" w14:textId="1F47E66D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1138" w14:textId="536CE9F3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477200" w14:textId="50D90429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D4FF9" w14:textId="72F8927F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0BE7" w14:textId="70FB254E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2F6DEB" w14:textId="6DD3098F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989169" w14:textId="5422A643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18A0" w:rsidRPr="004C1C03" w14:paraId="52126BE1" w14:textId="77777777" w:rsidTr="009118A0">
        <w:trPr>
          <w:trHeight w:val="47"/>
        </w:trPr>
        <w:tc>
          <w:tcPr>
            <w:tcW w:w="14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D0115" w14:textId="3A6CC356" w:rsidR="009118A0" w:rsidRPr="00C435C4" w:rsidRDefault="009118A0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5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17.05.2025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6F77BF" w14:textId="6296B948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518A44" w14:textId="4B4EF11F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322F2A" w14:textId="2E8516AB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483DA5" w14:textId="42C360E2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719F30" w14:textId="5C6891DF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F4A96A" w14:textId="32B0F4B3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40B18" w14:textId="49A844F4" w:rsidR="009118A0" w:rsidRPr="00183B6F" w:rsidRDefault="00C435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FA6B6A" w14:textId="10A17F3A" w:rsidR="009118A0" w:rsidRPr="00514B0C" w:rsidRDefault="006D35E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F7973A" w14:textId="2BB31BFD" w:rsidR="009118A0" w:rsidRPr="00514B0C" w:rsidRDefault="006D35E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15E1D" w14:textId="24597D98" w:rsidR="009118A0" w:rsidRPr="00514B0C" w:rsidRDefault="006D35E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47AC3" w14:textId="1833ECB0" w:rsidR="009118A0" w:rsidRPr="00514B0C" w:rsidRDefault="006D35E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569156" w14:textId="1B0BE5D2" w:rsidR="009118A0" w:rsidRPr="00514B0C" w:rsidRDefault="006D35E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1C03" w:rsidRPr="004C1C03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3BC2C" w14:textId="58CEF511" w:rsidR="00514B0C" w:rsidRDefault="00514B0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9118A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4B0C">
              <w:rPr>
                <w:rFonts w:ascii="Times New Roman" w:hAnsi="Times New Roman" w:cs="Times New Roman"/>
                <w:bCs/>
                <w:sz w:val="18"/>
                <w:szCs w:val="18"/>
              </w:rPr>
              <w:t>мелкое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4B0C">
              <w:rPr>
                <w:rFonts w:ascii="Times New Roman" w:hAnsi="Times New Roman" w:cs="Times New Roman"/>
                <w:bCs/>
                <w:sz w:val="18"/>
                <w:szCs w:val="18"/>
              </w:rPr>
              <w:t>(без пострадавших)</w:t>
            </w:r>
            <w:r w:rsidR="009118A0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54940311" w14:textId="5DF2C54C" w:rsidR="00514B0C" w:rsidRDefault="00514B0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 ст. 163 ч.</w:t>
            </w:r>
            <w:r w:rsidR="009118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 – вымогательство (возбуждено, не раскрыто)</w:t>
            </w:r>
            <w:r w:rsidR="006D35EA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4B1FB5C4" w14:textId="77777777" w:rsidR="006D35EA" w:rsidRDefault="006D35EA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159 ч. 2 – </w:t>
            </w:r>
            <w:r w:rsidRPr="006D35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мошенничество, совершённое группой лиц по предварительному сговору, а равно с причинением значительного </w:t>
            </w:r>
          </w:p>
          <w:p w14:paraId="0718F72B" w14:textId="20E03C64" w:rsidR="006D35EA" w:rsidRDefault="006D35EA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6D35EA">
              <w:rPr>
                <w:rFonts w:ascii="Times New Roman" w:hAnsi="Times New Roman" w:cs="Times New Roman"/>
                <w:bCs/>
                <w:sz w:val="18"/>
                <w:szCs w:val="18"/>
              </w:rPr>
              <w:t>ущерба гражданину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14:paraId="256FE2EF" w14:textId="77777777" w:rsidR="009118A0" w:rsidRPr="00514B0C" w:rsidRDefault="009118A0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50514728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4C1C03" w:rsidRPr="004C1C03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2B44A7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C1C03" w:rsidRPr="004C1C03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8450E6D" w:rsidR="006A63F6" w:rsidRPr="00191DC3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B44A7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8B8B208" w:rsidR="006A63F6" w:rsidRPr="00191DC3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191DC3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566FB92" w:rsidR="006A63F6" w:rsidRPr="00191DC3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341B35DB" w:rsidR="006A63F6" w:rsidRPr="00191DC3" w:rsidRDefault="00191D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417674C8" w:rsidR="00406C71" w:rsidRPr="00191DC3" w:rsidRDefault="00191DC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052F0621" w:rsidR="006A63F6" w:rsidRPr="00191DC3" w:rsidRDefault="00917DF5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B44A7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267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80FC3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91DC3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6A63F6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B44A7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506284CB" w:rsidR="006A63F6" w:rsidRPr="00191DC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B44A7" w:rsidRPr="0019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2267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4C1C03" w:rsidRPr="004C1C03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188646E" w:rsidR="006A63F6" w:rsidRPr="00191DC3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91DC3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510A8F32" w:rsidR="006A63F6" w:rsidRPr="00191DC3" w:rsidRDefault="00191D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5F21E9D" w:rsidR="006A63F6" w:rsidRPr="00191DC3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799202E6" w:rsidR="006A63F6" w:rsidRPr="00191DC3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78BE28F" w:rsidR="006A63F6" w:rsidRPr="00191DC3" w:rsidRDefault="00191D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191D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781715E" w:rsidR="006A63F6" w:rsidRPr="00191DC3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B44A7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C16C409" w:rsidR="006A63F6" w:rsidRPr="00191DC3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B44A7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30F9CA0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D9321C6" w:rsidR="006A63F6" w:rsidRPr="00191DC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191D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AECC0E8" w:rsidR="006A63F6" w:rsidRPr="00191DC3" w:rsidRDefault="002B44A7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267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B284538" w:rsidR="006A63F6" w:rsidRPr="00191DC3" w:rsidRDefault="002267D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163E515A" w:rsidR="006A63F6" w:rsidRPr="00191DC3" w:rsidRDefault="00191D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319ABE2" w:rsidR="006A63F6" w:rsidRPr="00191DC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0C9AC71F" w:rsidR="006A63F6" w:rsidRPr="00191DC3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3CA97ED2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3CEE4FF" w:rsidR="006A63F6" w:rsidRPr="00191DC3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0115E3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115E3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568CBF9D" w:rsidR="006A63F6" w:rsidRPr="00191DC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53CAF40" w:rsidR="006A63F6" w:rsidRPr="00191DC3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B44A7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4E50C67" w:rsidR="006A63F6" w:rsidRPr="00191DC3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7AAED39" w:rsidR="006A63F6" w:rsidRPr="00191DC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17E6D99" w:rsidR="006A63F6" w:rsidRPr="00191DC3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91DC3"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F040C10" w:rsidR="006A63F6" w:rsidRPr="00191DC3" w:rsidRDefault="00191D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5D5ADD0" w:rsidR="006A63F6" w:rsidRPr="00191DC3" w:rsidRDefault="00081FAA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194F88EC" w:rsidR="006A63F6" w:rsidRPr="00191D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D59E02B" w:rsidR="006A63F6" w:rsidRPr="00191DC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4C1C03" w:rsidRPr="004C1C03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F23D710" w:rsidR="0006327A" w:rsidRPr="00191DC3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186D6C23" w:rsidR="0006327A" w:rsidRPr="00191DC3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1B4487AD" w:rsidR="0006327A" w:rsidRPr="00191DC3" w:rsidRDefault="00191DC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114952B" w:rsidR="0006327A" w:rsidRPr="00191DC3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8" w:name="_Hlk196213762"/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9551763" w:rsidR="0006327A" w:rsidRPr="00191DC3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25393ED4" w:rsidR="0006327A" w:rsidRPr="00191DC3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BB6485C" w:rsidR="0006327A" w:rsidRPr="00191DC3" w:rsidRDefault="00DD57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1D0FE8C1" w:rsidR="0006327A" w:rsidRPr="00191DC3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2C5DF011" w:rsidR="0006327A" w:rsidRPr="00191DC3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1D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4C1C03" w:rsidRPr="004C1C03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191D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628B693" w:rsidR="0006327A" w:rsidRPr="003A0926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9118A0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1</w:t>
            </w:r>
            <w:r w:rsidR="009118A0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 – </w:t>
            </w:r>
            <w:r w:rsidR="003A0926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A40DC8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8A6A42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183B6F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C1C03" w:rsidRPr="004C1C03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3A0926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3A0926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3A0926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09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1C03" w:rsidRPr="004C1C03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1C03" w:rsidRPr="004C1C03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08B5FD38" w:rsidR="0006327A" w:rsidRPr="00EF7E9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46B3C"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A56921C" w:rsidR="0006327A" w:rsidRPr="00EF7E9C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4FC9860" w:rsidR="0006327A" w:rsidRPr="00EF7E9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4AD97636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4C1C03" w:rsidRPr="004C1C03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B276F0B" w:rsidR="00510FEC" w:rsidRPr="00EF7E9C" w:rsidRDefault="00EF7E9C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2DBC785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4B155AE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748220F0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41466749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C1C03" w:rsidRPr="004C1C03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E99B5C3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9DEA2C0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D168056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20A41BB" w:rsidR="0006327A" w:rsidRPr="00EF7E9C" w:rsidRDefault="00EF7E9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4C1C03" w:rsidRPr="004C1C03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310E1A8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54FBEE7" w:rsidR="0006327A" w:rsidRPr="00EF7E9C" w:rsidRDefault="00EF7E9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4C1C03" w:rsidRPr="004C1C03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480A9E26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0E677B1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36C3604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3F63279" w:rsidR="0006327A" w:rsidRPr="00EF7E9C" w:rsidRDefault="00EF7E9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4C1C03" w:rsidRPr="004C1C03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059AD499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20C76FF6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3F596CB" w:rsidR="0006327A" w:rsidRPr="00EF7E9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46B3C"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EC211DC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4C1C03" w:rsidRPr="004C1C03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A3DF5E7" w:rsidR="0006327A" w:rsidRPr="00EF7E9C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2891"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E77530B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4C1C03" w:rsidRPr="004C1C03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3967B964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598C5B14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2CC7814C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3B5681C8" w:rsidR="0006327A" w:rsidRPr="00EF7E9C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596CC3CC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4C1C03" w:rsidRPr="004C1C03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3E17AB4" w:rsidR="0006327A" w:rsidRPr="00EF7E9C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F960BA0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4C1C03" w:rsidRPr="004C1C03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EF7E9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69A94A91" w:rsidR="0006327A" w:rsidRPr="00EF7E9C" w:rsidRDefault="00EF7E9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0ECF2D4" w:rsidR="0006327A" w:rsidRPr="00EF7E9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2891"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440C8B65" w:rsidR="0006327A" w:rsidRPr="00EF7E9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5E22A8BB" w:rsidR="0006327A" w:rsidRPr="00EF7E9C" w:rsidRDefault="00EF7E9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E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7"/>
    <w:p w14:paraId="4A1D3E71" w14:textId="7741F9BC" w:rsidR="00736542" w:rsidRPr="005803D4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9118A0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5803D4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5803D4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5803D4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5803D4">
        <w:rPr>
          <w:rFonts w:ascii="Times New Roman" w:hAnsi="Times New Roman" w:cs="Times New Roman"/>
          <w:sz w:val="18"/>
          <w:szCs w:val="18"/>
        </w:rPr>
        <w:t>.</w:t>
      </w:r>
      <w:r w:rsidR="00491146" w:rsidRPr="005803D4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B54C6D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8C96C2D" w14:textId="154F64D5" w:rsidR="00B54C6D" w:rsidRPr="00B54C6D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54C6D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B54C6D">
        <w:rPr>
          <w:rFonts w:ascii="Times New Roman" w:hAnsi="Times New Roman" w:cs="Times New Roman"/>
          <w:sz w:val="18"/>
          <w:szCs w:val="18"/>
        </w:rPr>
        <w:t>:</w:t>
      </w:r>
      <w:bookmarkStart w:id="9" w:name="_Hlk196675193"/>
    </w:p>
    <w:bookmarkEnd w:id="9"/>
    <w:p w14:paraId="33C54808" w14:textId="241445FA" w:rsidR="007B33B3" w:rsidRPr="00B54C6D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54C6D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</w:p>
    <w:p w14:paraId="3195F3DE" w14:textId="10D55BF1" w:rsidR="00736542" w:rsidRPr="004C1C0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7CAA75CD" w:rsidR="00975D8D" w:rsidRPr="005803D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5803D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E43F8F">
        <w:rPr>
          <w:rFonts w:ascii="Times New Roman" w:hAnsi="Times New Roman" w:cs="Times New Roman"/>
          <w:b/>
          <w:sz w:val="18"/>
          <w:szCs w:val="18"/>
        </w:rPr>
        <w:t>7</w:t>
      </w:r>
      <w:r w:rsidR="008B5802" w:rsidRPr="005803D4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5803D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2EF00E61" w14:textId="7CE2CFC4" w:rsidR="00812654" w:rsidRPr="005803D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5803D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5803D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43F8F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8B5802" w:rsidRPr="005803D4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5803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803D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5803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803D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34C79A03" w:rsidR="00A9145D" w:rsidRPr="005803D4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5803D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43F8F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5803D4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5803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803D4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5803D4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5803D4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17E2CE3C" w:rsidR="00030BAB" w:rsidRPr="005803D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E43F8F">
        <w:rPr>
          <w:rFonts w:ascii="Times New Roman" w:hAnsi="Times New Roman" w:cs="Times New Roman"/>
          <w:b/>
          <w:sz w:val="18"/>
          <w:szCs w:val="18"/>
        </w:rPr>
        <w:t>8</w:t>
      </w:r>
      <w:r w:rsidR="00164AC9" w:rsidRPr="005803D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>суточный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5803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5803D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4504FEF4" w:rsidR="00430DA5" w:rsidRPr="005803D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5803D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Волков</w:t>
      </w:r>
      <w:r w:rsidR="008A6A42" w:rsidRPr="005803D4">
        <w:rPr>
          <w:rFonts w:ascii="Times New Roman" w:hAnsi="Times New Roman" w:cs="Times New Roman"/>
          <w:sz w:val="18"/>
          <w:szCs w:val="18"/>
        </w:rPr>
        <w:t>,</w:t>
      </w:r>
      <w:r w:rsidR="00430DA5" w:rsidRPr="005803D4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Тугаринова</w:t>
      </w:r>
      <w:r w:rsidR="002A6833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201F10B0" w:rsidR="00F66D73" w:rsidRPr="005803D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5803D4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5803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E6EA6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="00667AD2" w:rsidRPr="005803D4">
        <w:rPr>
          <w:rFonts w:ascii="Times New Roman" w:hAnsi="Times New Roman" w:cs="Times New Roman"/>
          <w:sz w:val="18"/>
          <w:szCs w:val="18"/>
        </w:rPr>
        <w:t>,</w:t>
      </w:r>
      <w:r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5803D4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5803D4">
        <w:rPr>
          <w:rFonts w:ascii="Times New Roman" w:hAnsi="Times New Roman" w:cs="Times New Roman"/>
          <w:sz w:val="18"/>
          <w:szCs w:val="18"/>
        </w:rPr>
        <w:t>;</w:t>
      </w:r>
      <w:r w:rsidR="003D5432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5803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2D088205" w:rsidR="00F66D73" w:rsidRPr="005803D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5803D4">
        <w:rPr>
          <w:rFonts w:ascii="Times New Roman" w:hAnsi="Times New Roman" w:cs="Times New Roman"/>
          <w:b/>
          <w:sz w:val="18"/>
          <w:szCs w:val="18"/>
        </w:rPr>
        <w:t>С</w:t>
      </w:r>
      <w:r w:rsidRPr="005803D4">
        <w:rPr>
          <w:rFonts w:ascii="Times New Roman" w:hAnsi="Times New Roman" w:cs="Times New Roman"/>
          <w:b/>
          <w:sz w:val="18"/>
          <w:szCs w:val="18"/>
        </w:rPr>
        <w:t>Ч-9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Яковлева В.В.</w:t>
      </w:r>
      <w:r w:rsidR="00A510AC" w:rsidRPr="005803D4">
        <w:rPr>
          <w:rFonts w:ascii="Times New Roman" w:hAnsi="Times New Roman" w:cs="Times New Roman"/>
          <w:sz w:val="18"/>
          <w:szCs w:val="18"/>
        </w:rPr>
        <w:t>,</w:t>
      </w:r>
      <w:r w:rsidR="002D6B46" w:rsidRPr="005803D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5803D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5803D4">
        <w:rPr>
          <w:rFonts w:ascii="Times New Roman" w:hAnsi="Times New Roman" w:cs="Times New Roman"/>
          <w:sz w:val="18"/>
          <w:szCs w:val="18"/>
        </w:rPr>
        <w:t>ла</w:t>
      </w:r>
      <w:r w:rsidR="008F4DC9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Ковалев</w:t>
      </w:r>
      <w:r w:rsidR="00327780" w:rsidRPr="005803D4">
        <w:rPr>
          <w:rFonts w:ascii="Times New Roman" w:hAnsi="Times New Roman" w:cs="Times New Roman"/>
          <w:sz w:val="18"/>
          <w:szCs w:val="18"/>
        </w:rPr>
        <w:t xml:space="preserve">, </w:t>
      </w:r>
      <w:r w:rsidRPr="005803D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5803D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7192C23" w:rsidR="00F66D73" w:rsidRPr="005803D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5803D4">
        <w:rPr>
          <w:rFonts w:ascii="Times New Roman" w:hAnsi="Times New Roman" w:cs="Times New Roman"/>
          <w:sz w:val="18"/>
          <w:szCs w:val="18"/>
        </w:rPr>
        <w:t>–</w:t>
      </w:r>
      <w:r w:rsidR="00CB7FBC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Демин</w:t>
      </w:r>
      <w:r w:rsidR="0020602C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C0003F2" w:rsidR="00F66D73" w:rsidRPr="005803D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БПСО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Булдакова</w:t>
      </w:r>
      <w:r w:rsidR="00FC224E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F1ECF2D" w:rsidR="00F66D73" w:rsidRPr="00FA294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294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FA29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FA294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64A6E8AD" w:rsidR="00F66D73" w:rsidRPr="00FA294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294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FA294D">
        <w:rPr>
          <w:rFonts w:ascii="Times New Roman" w:hAnsi="Times New Roman" w:cs="Times New Roman"/>
          <w:sz w:val="18"/>
          <w:szCs w:val="18"/>
        </w:rPr>
        <w:t>–</w:t>
      </w:r>
      <w:r w:rsidR="00FA294D" w:rsidRPr="00FA294D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FA294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B9E0611" w:rsidR="00F66D73" w:rsidRPr="004C1C0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C1C03">
        <w:rPr>
          <w:rFonts w:ascii="Times New Roman" w:hAnsi="Times New Roman" w:cs="Times New Roman"/>
          <w:sz w:val="18"/>
          <w:szCs w:val="18"/>
        </w:rPr>
        <w:t>–</w:t>
      </w:r>
      <w:r w:rsidR="00876F8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4C1C03">
        <w:rPr>
          <w:rFonts w:ascii="Times New Roman" w:hAnsi="Times New Roman" w:cs="Times New Roman"/>
          <w:sz w:val="18"/>
          <w:szCs w:val="18"/>
        </w:rPr>
        <w:t>;</w:t>
      </w:r>
      <w:r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7BA8B08F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C1C03">
        <w:rPr>
          <w:rFonts w:ascii="Times New Roman" w:hAnsi="Times New Roman" w:cs="Times New Roman"/>
          <w:sz w:val="18"/>
          <w:szCs w:val="18"/>
        </w:rPr>
        <w:t>–</w:t>
      </w:r>
      <w:r w:rsidR="00C72949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Кучеренко, Богданов</w:t>
      </w:r>
      <w:r w:rsidR="004274CC" w:rsidRPr="004C1C03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D94001F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4C1C03">
        <w:rPr>
          <w:rFonts w:ascii="Times New Roman" w:hAnsi="Times New Roman" w:cs="Times New Roman"/>
          <w:sz w:val="18"/>
          <w:szCs w:val="18"/>
        </w:rPr>
        <w:t>;</w:t>
      </w:r>
      <w:r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C1C03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29089B44" w:rsidR="00F66D73" w:rsidRPr="004C1C0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C1C03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C1C03">
        <w:rPr>
          <w:rFonts w:ascii="Times New Roman" w:hAnsi="Times New Roman" w:cs="Times New Roman"/>
          <w:b/>
          <w:sz w:val="18"/>
          <w:szCs w:val="18"/>
        </w:rPr>
        <w:t>о</w:t>
      </w:r>
      <w:r w:rsidRPr="004C1C03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C1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C1C03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C1C03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</w:t>
      </w:r>
      <w:r w:rsidR="000E59CC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, Ахмадулина А.Ф.</w:t>
      </w:r>
      <w:r w:rsidR="00C97EB1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6A24D40A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СБРЭС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4C1C03" w:rsidRPr="004C1C03">
        <w:rPr>
          <w:rFonts w:ascii="Times New Roman" w:hAnsi="Times New Roman" w:cs="Times New Roman"/>
          <w:sz w:val="18"/>
          <w:szCs w:val="18"/>
        </w:rPr>
        <w:t>Зайцев В.В</w:t>
      </w:r>
      <w:r w:rsidR="00CE6EA6">
        <w:rPr>
          <w:rFonts w:ascii="Times New Roman" w:hAnsi="Times New Roman" w:cs="Times New Roman"/>
          <w:sz w:val="18"/>
          <w:szCs w:val="18"/>
        </w:rPr>
        <w:t>.</w:t>
      </w:r>
      <w:r w:rsidR="00786031" w:rsidRPr="004C1C03">
        <w:rPr>
          <w:rFonts w:ascii="Times New Roman" w:hAnsi="Times New Roman" w:cs="Times New Roman"/>
          <w:sz w:val="18"/>
          <w:szCs w:val="18"/>
        </w:rPr>
        <w:t>;</w:t>
      </w:r>
      <w:r w:rsidR="001E5906"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0F4410F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C1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06D56" w:rsidRPr="004C1C03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C1C03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68104603" w:rsidR="00F66D73" w:rsidRPr="004C1C0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C1C03">
        <w:rPr>
          <w:rFonts w:ascii="Times New Roman" w:hAnsi="Times New Roman" w:cs="Times New Roman"/>
          <w:b/>
          <w:sz w:val="18"/>
          <w:szCs w:val="18"/>
        </w:rPr>
        <w:t>СВК</w:t>
      </w:r>
      <w:r w:rsidRPr="004C1C03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C1C03">
        <w:rPr>
          <w:rFonts w:ascii="Times New Roman" w:hAnsi="Times New Roman" w:cs="Times New Roman"/>
          <w:sz w:val="18"/>
          <w:szCs w:val="18"/>
        </w:rPr>
        <w:t>–</w:t>
      </w:r>
      <w:r w:rsidR="007D4815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CE6EA6">
        <w:rPr>
          <w:rFonts w:ascii="Times New Roman" w:hAnsi="Times New Roman" w:cs="Times New Roman"/>
          <w:sz w:val="18"/>
          <w:szCs w:val="18"/>
        </w:rPr>
        <w:t>Ищенко Н.Г.</w:t>
      </w:r>
      <w:r w:rsidR="004C1C03" w:rsidRPr="004C1C03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7ACA28D4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C1C03">
        <w:rPr>
          <w:rFonts w:ascii="Times New Roman" w:hAnsi="Times New Roman" w:cs="Times New Roman"/>
          <w:sz w:val="18"/>
          <w:szCs w:val="18"/>
        </w:rPr>
        <w:t>–</w:t>
      </w:r>
      <w:r w:rsidR="00C52E03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6E5942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4C1C03" w:rsidRPr="004C1C03">
        <w:rPr>
          <w:rFonts w:ascii="Times New Roman" w:hAnsi="Times New Roman" w:cs="Times New Roman"/>
          <w:sz w:val="18"/>
          <w:szCs w:val="18"/>
        </w:rPr>
        <w:t>Филиппова</w:t>
      </w:r>
      <w:r w:rsidRPr="004C1C03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5123233B" w:rsidR="00F66D73" w:rsidRPr="004C1C0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C1C03">
        <w:rPr>
          <w:rFonts w:ascii="Times New Roman" w:hAnsi="Times New Roman" w:cs="Times New Roman"/>
          <w:sz w:val="18"/>
          <w:szCs w:val="18"/>
        </w:rPr>
        <w:t>–</w:t>
      </w:r>
      <w:r w:rsidR="00F8764A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6E5942">
        <w:rPr>
          <w:rFonts w:ascii="Times New Roman" w:hAnsi="Times New Roman" w:cs="Times New Roman"/>
          <w:sz w:val="18"/>
          <w:szCs w:val="18"/>
        </w:rPr>
        <w:t>Ильин</w:t>
      </w:r>
      <w:r w:rsidR="00A56256" w:rsidRPr="004C1C03">
        <w:rPr>
          <w:rFonts w:ascii="Times New Roman" w:hAnsi="Times New Roman" w:cs="Times New Roman"/>
          <w:sz w:val="18"/>
          <w:szCs w:val="18"/>
        </w:rPr>
        <w:t>;</w:t>
      </w:r>
      <w:r w:rsidR="00CF0AAE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C1C03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4C1C0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C1C03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C1C03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4C1C0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4C1C03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4C1C0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3C9DCD8A" w:rsidR="00F21BC0" w:rsidRPr="00163700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4C1C03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4C1C03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4C1C03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4C1C0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="006E594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="001340FD" w:rsidRPr="004C1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2A11" w:rsidRPr="004C1C0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4C1C03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1"/>
      <w:bookmarkEnd w:id="12"/>
      <w:r w:rsidR="00017F87" w:rsidRPr="004C1C0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E5942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63700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D6B5" w14:textId="77777777" w:rsidR="00274E37" w:rsidRDefault="00274E37" w:rsidP="00D32674">
      <w:r>
        <w:separator/>
      </w:r>
    </w:p>
  </w:endnote>
  <w:endnote w:type="continuationSeparator" w:id="0">
    <w:p w14:paraId="5BA6428F" w14:textId="77777777" w:rsidR="00274E37" w:rsidRDefault="00274E3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3B77" w14:textId="77777777" w:rsidR="00274E37" w:rsidRDefault="00274E37" w:rsidP="00D32674">
      <w:r>
        <w:separator/>
      </w:r>
    </w:p>
  </w:footnote>
  <w:footnote w:type="continuationSeparator" w:id="0">
    <w:p w14:paraId="41E3F427" w14:textId="77777777" w:rsidR="00274E37" w:rsidRDefault="00274E3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37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7D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515182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8839</cp:revision>
  <cp:lastPrinted>2025-05-16T22:43:00Z</cp:lastPrinted>
  <dcterms:created xsi:type="dcterms:W3CDTF">2023-08-26T00:50:00Z</dcterms:created>
  <dcterms:modified xsi:type="dcterms:W3CDTF">2025-05-17T23:00:00Z</dcterms:modified>
</cp:coreProperties>
</file>