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E33009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E33009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E3300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E3300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7D0A8AF6" w:rsidR="00D23C99" w:rsidRPr="00E33009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E33009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E3300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227D" w:rsidRPr="00E33009">
        <w:rPr>
          <w:rFonts w:ascii="Times New Roman" w:hAnsi="Times New Roman" w:cs="Times New Roman"/>
          <w:b/>
          <w:sz w:val="18"/>
          <w:szCs w:val="18"/>
        </w:rPr>
        <w:t>1</w:t>
      </w:r>
      <w:r w:rsidR="00E33009" w:rsidRPr="00E33009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E33009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E33009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E33009">
        <w:rPr>
          <w:rFonts w:ascii="Times New Roman" w:hAnsi="Times New Roman" w:cs="Times New Roman"/>
          <w:b/>
          <w:sz w:val="18"/>
          <w:szCs w:val="18"/>
        </w:rPr>
        <w:t>.2025</w:t>
      </w:r>
      <w:r w:rsidRPr="00E33009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6B9FE3BE" w:rsidR="00C136C9" w:rsidRPr="00163700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E33009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B86D04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B86D04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B86D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B86D04">
        <w:rPr>
          <w:rFonts w:ascii="Times New Roman" w:hAnsi="Times New Roman" w:cs="Times New Roman"/>
          <w:bCs/>
          <w:sz w:val="18"/>
          <w:szCs w:val="18"/>
        </w:rPr>
        <w:t>+</w:t>
      </w:r>
      <w:r w:rsidR="00B86D04" w:rsidRPr="00B86D04">
        <w:rPr>
          <w:rFonts w:ascii="Times New Roman" w:hAnsi="Times New Roman" w:cs="Times New Roman"/>
          <w:bCs/>
          <w:sz w:val="18"/>
          <w:szCs w:val="18"/>
        </w:rPr>
        <w:t>4</w:t>
      </w:r>
      <w:r w:rsidR="004C72D4" w:rsidRPr="00B86D04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B86D04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B86D04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B86D04">
        <w:rPr>
          <w:rFonts w:ascii="Times New Roman" w:hAnsi="Times New Roman" w:cs="Times New Roman"/>
          <w:sz w:val="18"/>
          <w:szCs w:val="18"/>
        </w:rPr>
        <w:t>7</w:t>
      </w:r>
      <w:r w:rsidR="000115E3" w:rsidRPr="00B86D04">
        <w:rPr>
          <w:rFonts w:ascii="Times New Roman" w:hAnsi="Times New Roman" w:cs="Times New Roman"/>
          <w:sz w:val="18"/>
          <w:szCs w:val="18"/>
        </w:rPr>
        <w:t>1</w:t>
      </w:r>
      <w:r w:rsidR="00B86D04" w:rsidRPr="00B86D04">
        <w:rPr>
          <w:rFonts w:ascii="Times New Roman" w:hAnsi="Times New Roman" w:cs="Times New Roman"/>
          <w:sz w:val="18"/>
          <w:szCs w:val="18"/>
        </w:rPr>
        <w:t>8</w:t>
      </w:r>
      <w:r w:rsidR="00AB62C4" w:rsidRPr="00B86D04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B86D04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B86D0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B86D04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B86D04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A90691" w:rsidRPr="00B86D04">
        <w:rPr>
          <w:rFonts w:ascii="Times New Roman" w:hAnsi="Times New Roman" w:cs="Times New Roman"/>
          <w:sz w:val="18"/>
          <w:szCs w:val="18"/>
        </w:rPr>
        <w:t>7</w:t>
      </w:r>
      <w:r w:rsidR="00B86D04" w:rsidRPr="00B86D04">
        <w:rPr>
          <w:rFonts w:ascii="Times New Roman" w:hAnsi="Times New Roman" w:cs="Times New Roman"/>
          <w:sz w:val="18"/>
          <w:szCs w:val="18"/>
        </w:rPr>
        <w:t>1</w:t>
      </w:r>
      <w:r w:rsidR="00797C30" w:rsidRPr="00B86D04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B86D04">
        <w:rPr>
          <w:rFonts w:ascii="Times New Roman" w:hAnsi="Times New Roman" w:cs="Times New Roman"/>
          <w:sz w:val="18"/>
          <w:szCs w:val="18"/>
        </w:rPr>
        <w:t>%,</w:t>
      </w:r>
      <w:r w:rsidR="007656B1" w:rsidRPr="00B86D04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B86D04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0115E3" w:rsidRPr="00B86D04">
        <w:rPr>
          <w:rFonts w:ascii="Times New Roman" w:hAnsi="Times New Roman" w:cs="Times New Roman"/>
          <w:sz w:val="18"/>
          <w:szCs w:val="18"/>
        </w:rPr>
        <w:t>С</w:t>
      </w:r>
      <w:r w:rsidR="00A90691" w:rsidRPr="00B86D04">
        <w:rPr>
          <w:rFonts w:ascii="Times New Roman" w:hAnsi="Times New Roman" w:cs="Times New Roman"/>
          <w:sz w:val="18"/>
          <w:szCs w:val="18"/>
        </w:rPr>
        <w:t xml:space="preserve"> </w:t>
      </w:r>
      <w:r w:rsidR="00B86D04" w:rsidRPr="00B86D04">
        <w:rPr>
          <w:rFonts w:ascii="Times New Roman" w:hAnsi="Times New Roman" w:cs="Times New Roman"/>
          <w:sz w:val="18"/>
          <w:szCs w:val="18"/>
        </w:rPr>
        <w:t>2</w:t>
      </w:r>
      <w:r w:rsidR="00A90691" w:rsidRPr="00B86D04">
        <w:rPr>
          <w:rFonts w:ascii="Times New Roman" w:hAnsi="Times New Roman" w:cs="Times New Roman"/>
          <w:sz w:val="18"/>
          <w:szCs w:val="18"/>
        </w:rPr>
        <w:t>,</w:t>
      </w:r>
      <w:r w:rsidR="00B86D04" w:rsidRPr="00B86D04">
        <w:rPr>
          <w:rFonts w:ascii="Times New Roman" w:hAnsi="Times New Roman" w:cs="Times New Roman"/>
          <w:sz w:val="18"/>
          <w:szCs w:val="18"/>
        </w:rPr>
        <w:t>5</w:t>
      </w:r>
      <w:r w:rsidR="00367557" w:rsidRPr="00B86D04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B86D04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767D2C5A" w:rsidR="00211BA9" w:rsidRPr="00E33009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E33009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12443D" w:rsidRPr="00E33009">
        <w:rPr>
          <w:rFonts w:ascii="Times New Roman" w:hAnsi="Times New Roman" w:cs="Times New Roman"/>
          <w:b/>
          <w:sz w:val="18"/>
          <w:szCs w:val="18"/>
        </w:rPr>
        <w:t>1</w:t>
      </w:r>
      <w:r w:rsidR="00E33009" w:rsidRPr="00E33009">
        <w:rPr>
          <w:rFonts w:ascii="Times New Roman" w:hAnsi="Times New Roman" w:cs="Times New Roman"/>
          <w:b/>
          <w:sz w:val="18"/>
          <w:szCs w:val="18"/>
        </w:rPr>
        <w:t>5</w:t>
      </w:r>
      <w:r w:rsidR="00804B7C" w:rsidRPr="00E33009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E33009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E33009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E33009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E33009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E33009">
        <w:rPr>
          <w:rFonts w:ascii="Times New Roman" w:hAnsi="Times New Roman" w:cs="Times New Roman"/>
          <w:sz w:val="18"/>
          <w:szCs w:val="18"/>
        </w:rPr>
        <w:t>18</w:t>
      </w:r>
      <w:r w:rsidR="004B161D" w:rsidRPr="00E33009">
        <w:rPr>
          <w:rFonts w:ascii="Times New Roman" w:hAnsi="Times New Roman" w:cs="Times New Roman"/>
          <w:sz w:val="18"/>
          <w:szCs w:val="18"/>
        </w:rPr>
        <w:t>0</w:t>
      </w:r>
      <w:r w:rsidR="00211BA9" w:rsidRPr="00E33009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E33009">
        <w:rPr>
          <w:rFonts w:ascii="Times New Roman" w:hAnsi="Times New Roman" w:cs="Times New Roman"/>
          <w:sz w:val="18"/>
          <w:szCs w:val="18"/>
        </w:rPr>
        <w:t>Н</w:t>
      </w:r>
      <w:r w:rsidR="00211BA9" w:rsidRPr="00E33009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E33009">
        <w:rPr>
          <w:rFonts w:ascii="Times New Roman" w:hAnsi="Times New Roman" w:cs="Times New Roman"/>
          <w:sz w:val="18"/>
          <w:szCs w:val="18"/>
        </w:rPr>
        <w:t>1</w:t>
      </w:r>
      <w:r w:rsidR="00D77D7B" w:rsidRPr="00E33009">
        <w:rPr>
          <w:rFonts w:ascii="Times New Roman" w:hAnsi="Times New Roman" w:cs="Times New Roman"/>
          <w:sz w:val="18"/>
          <w:szCs w:val="18"/>
        </w:rPr>
        <w:t>8</w:t>
      </w:r>
      <w:r w:rsidR="004B161D" w:rsidRPr="00E33009">
        <w:rPr>
          <w:rFonts w:ascii="Times New Roman" w:hAnsi="Times New Roman" w:cs="Times New Roman"/>
          <w:sz w:val="18"/>
          <w:szCs w:val="18"/>
        </w:rPr>
        <w:t>1</w:t>
      </w:r>
      <w:r w:rsidR="00211BA9" w:rsidRPr="00E33009">
        <w:rPr>
          <w:rFonts w:ascii="Times New Roman" w:hAnsi="Times New Roman" w:cs="Times New Roman"/>
          <w:sz w:val="18"/>
          <w:szCs w:val="18"/>
        </w:rPr>
        <w:t>)</w:t>
      </w:r>
      <w:r w:rsidR="00985FAD" w:rsidRPr="00E33009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E33009">
        <w:rPr>
          <w:rFonts w:ascii="Times New Roman" w:hAnsi="Times New Roman" w:cs="Times New Roman"/>
          <w:sz w:val="18"/>
          <w:szCs w:val="18"/>
        </w:rPr>
        <w:t>-</w:t>
      </w:r>
      <w:r w:rsidR="004B161D" w:rsidRPr="00E33009">
        <w:rPr>
          <w:rFonts w:ascii="Times New Roman" w:hAnsi="Times New Roman" w:cs="Times New Roman"/>
          <w:sz w:val="18"/>
          <w:szCs w:val="18"/>
        </w:rPr>
        <w:t>1</w:t>
      </w:r>
      <w:r w:rsidR="00985FAD" w:rsidRPr="00E33009">
        <w:rPr>
          <w:rFonts w:ascii="Times New Roman" w:hAnsi="Times New Roman" w:cs="Times New Roman"/>
          <w:sz w:val="18"/>
          <w:szCs w:val="18"/>
        </w:rPr>
        <w:t>)</w:t>
      </w:r>
      <w:r w:rsidR="0056170F" w:rsidRPr="00E33009">
        <w:rPr>
          <w:rFonts w:ascii="Times New Roman" w:hAnsi="Times New Roman" w:cs="Times New Roman"/>
          <w:sz w:val="18"/>
          <w:szCs w:val="18"/>
        </w:rPr>
        <w:t>.</w:t>
      </w:r>
      <w:r w:rsidR="005C322E" w:rsidRPr="00E3300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267E7260" w:rsidR="00A85643" w:rsidRPr="00E33009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E33009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E33009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E3300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E33009">
        <w:rPr>
          <w:rFonts w:ascii="Times New Roman" w:hAnsi="Times New Roman" w:cs="Times New Roman"/>
          <w:sz w:val="18"/>
          <w:szCs w:val="18"/>
        </w:rPr>
        <w:t xml:space="preserve"> </w:t>
      </w:r>
      <w:r w:rsidRPr="00E33009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12443D" w:rsidRPr="00E3300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33009" w:rsidRPr="00E3300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FB3F5C" w:rsidRPr="00E3300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E3300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E3300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E33009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E33009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E3300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E33009">
        <w:rPr>
          <w:rFonts w:ascii="Times New Roman" w:hAnsi="Times New Roman" w:cs="Times New Roman"/>
          <w:sz w:val="18"/>
          <w:szCs w:val="18"/>
        </w:rPr>
        <w:t xml:space="preserve"> – </w:t>
      </w:r>
      <w:r w:rsidR="004B161D" w:rsidRPr="00E33009">
        <w:rPr>
          <w:rFonts w:ascii="Times New Roman" w:hAnsi="Times New Roman" w:cs="Times New Roman"/>
          <w:sz w:val="18"/>
          <w:szCs w:val="18"/>
        </w:rPr>
        <w:t>232</w:t>
      </w:r>
      <w:r w:rsidR="00734070" w:rsidRPr="00E33009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E33009">
        <w:rPr>
          <w:rFonts w:ascii="Times New Roman" w:hAnsi="Times New Roman" w:cs="Times New Roman"/>
          <w:sz w:val="18"/>
          <w:szCs w:val="18"/>
        </w:rPr>
        <w:t>см</w:t>
      </w:r>
      <w:r w:rsidRPr="00E33009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E33009">
        <w:rPr>
          <w:rFonts w:ascii="Times New Roman" w:hAnsi="Times New Roman" w:cs="Times New Roman"/>
          <w:sz w:val="18"/>
          <w:szCs w:val="18"/>
        </w:rPr>
        <w:t>1</w:t>
      </w:r>
      <w:r w:rsidR="004B161D" w:rsidRPr="00E33009">
        <w:rPr>
          <w:rFonts w:ascii="Times New Roman" w:hAnsi="Times New Roman" w:cs="Times New Roman"/>
          <w:sz w:val="18"/>
          <w:szCs w:val="18"/>
        </w:rPr>
        <w:t>66</w:t>
      </w:r>
      <w:r w:rsidRPr="00E33009">
        <w:rPr>
          <w:rFonts w:ascii="Times New Roman" w:hAnsi="Times New Roman" w:cs="Times New Roman"/>
          <w:sz w:val="18"/>
          <w:szCs w:val="18"/>
        </w:rPr>
        <w:t>)</w:t>
      </w:r>
      <w:r w:rsidR="00985FAD" w:rsidRPr="00E33009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E33009">
        <w:rPr>
          <w:rFonts w:ascii="Times New Roman" w:hAnsi="Times New Roman" w:cs="Times New Roman"/>
          <w:sz w:val="18"/>
          <w:szCs w:val="18"/>
        </w:rPr>
        <w:t>(</w:t>
      </w:r>
      <w:r w:rsidR="00DD7029" w:rsidRPr="00E33009">
        <w:rPr>
          <w:rFonts w:ascii="Times New Roman" w:hAnsi="Times New Roman" w:cs="Times New Roman"/>
          <w:sz w:val="18"/>
          <w:szCs w:val="18"/>
        </w:rPr>
        <w:t>+</w:t>
      </w:r>
      <w:r w:rsidR="004B161D" w:rsidRPr="00E33009">
        <w:rPr>
          <w:rFonts w:ascii="Times New Roman" w:hAnsi="Times New Roman" w:cs="Times New Roman"/>
          <w:sz w:val="18"/>
          <w:szCs w:val="18"/>
        </w:rPr>
        <w:t>66</w:t>
      </w:r>
      <w:r w:rsidR="00985FAD" w:rsidRPr="00E33009">
        <w:rPr>
          <w:rFonts w:ascii="Times New Roman" w:hAnsi="Times New Roman" w:cs="Times New Roman"/>
          <w:sz w:val="18"/>
          <w:szCs w:val="18"/>
        </w:rPr>
        <w:t>)</w:t>
      </w:r>
      <w:r w:rsidR="00B50FB7" w:rsidRPr="00E33009">
        <w:rPr>
          <w:rFonts w:ascii="Times New Roman" w:hAnsi="Times New Roman" w:cs="Times New Roman"/>
          <w:sz w:val="18"/>
          <w:szCs w:val="18"/>
        </w:rPr>
        <w:t>.</w:t>
      </w:r>
      <w:r w:rsidR="006A658D" w:rsidRPr="00E3300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3D7FA894" w:rsidR="00560A0A" w:rsidRPr="00E33009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E33009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C9227D" w:rsidRPr="00E3300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33009" w:rsidRPr="00E33009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E33009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9D6F5F" w:rsidRPr="00E33009">
        <w:rPr>
          <w:rFonts w:ascii="Times New Roman" w:hAnsi="Times New Roman" w:cs="Times New Roman"/>
          <w:sz w:val="18"/>
          <w:szCs w:val="18"/>
        </w:rPr>
        <w:t>2</w:t>
      </w:r>
      <w:r w:rsidR="002E6C4E" w:rsidRPr="00E33009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2B8D7B1B" w:rsidR="00DF7892" w:rsidRPr="00B5608F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B5608F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B5608F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17C90" w:rsidRPr="00B560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5608F" w:rsidRPr="00B5608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7B33B3" w:rsidRPr="00B5608F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B5608F" w:rsidRPr="00B5608F">
        <w:rPr>
          <w:rFonts w:ascii="Times New Roman" w:hAnsi="Times New Roman" w:cs="Times New Roman"/>
          <w:sz w:val="18"/>
          <w:szCs w:val="18"/>
        </w:rPr>
        <w:t>е</w:t>
      </w:r>
      <w:r w:rsidR="007B33B3" w:rsidRPr="00B5608F">
        <w:rPr>
          <w:rFonts w:ascii="Times New Roman" w:hAnsi="Times New Roman" w:cs="Times New Roman"/>
          <w:sz w:val="18"/>
          <w:szCs w:val="18"/>
        </w:rPr>
        <w:t xml:space="preserve"> в соц.</w:t>
      </w:r>
      <w:r w:rsidR="002B0ADE" w:rsidRPr="00B5608F">
        <w:rPr>
          <w:rFonts w:ascii="Times New Roman" w:hAnsi="Times New Roman" w:cs="Times New Roman"/>
          <w:sz w:val="18"/>
          <w:szCs w:val="18"/>
        </w:rPr>
        <w:t xml:space="preserve"> </w:t>
      </w:r>
      <w:r w:rsidR="007B33B3" w:rsidRPr="00B5608F">
        <w:rPr>
          <w:rFonts w:ascii="Times New Roman" w:hAnsi="Times New Roman" w:cs="Times New Roman"/>
          <w:sz w:val="18"/>
          <w:szCs w:val="18"/>
        </w:rPr>
        <w:t>сети.</w:t>
      </w:r>
    </w:p>
    <w:p w14:paraId="6AEAA0D9" w14:textId="1DDF4737" w:rsidR="005A0B65" w:rsidRPr="00B5608F" w:rsidRDefault="00C56775" w:rsidP="005A0B65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5608F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B5608F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B5608F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B5608F">
        <w:rPr>
          <w:rFonts w:ascii="Times New Roman" w:hAnsi="Times New Roman" w:cs="Times New Roman"/>
          <w:b/>
          <w:sz w:val="18"/>
          <w:szCs w:val="18"/>
        </w:rPr>
        <w:t>:</w:t>
      </w:r>
      <w:r w:rsidR="00D47349" w:rsidRPr="00B5608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A0B65" w:rsidRPr="00B5608F">
        <w:rPr>
          <w:rFonts w:ascii="Times New Roman" w:hAnsi="Times New Roman" w:cs="Times New Roman"/>
          <w:b/>
          <w:sz w:val="18"/>
          <w:szCs w:val="18"/>
        </w:rPr>
        <w:t xml:space="preserve">1) </w:t>
      </w:r>
      <w:r w:rsidR="005A0B65" w:rsidRPr="00B5608F">
        <w:rPr>
          <w:rFonts w:ascii="Times New Roman" w:hAnsi="Times New Roman" w:cs="Times New Roman"/>
          <w:bCs/>
          <w:sz w:val="18"/>
          <w:szCs w:val="18"/>
        </w:rPr>
        <w:t>с</w:t>
      </w:r>
      <w:r w:rsidR="005A0B65" w:rsidRPr="00B5608F">
        <w:rPr>
          <w:rFonts w:ascii="Times New Roman" w:hAnsi="Times New Roman" w:cs="Times New Roman"/>
          <w:b/>
          <w:sz w:val="18"/>
          <w:szCs w:val="18"/>
        </w:rPr>
        <w:t xml:space="preserve"> 13:00 14.05.2025</w:t>
      </w:r>
      <w:r w:rsidR="005A0B65" w:rsidRPr="00B5608F">
        <w:rPr>
          <w:rFonts w:ascii="Times New Roman" w:hAnsi="Times New Roman" w:cs="Times New Roman"/>
          <w:bCs/>
          <w:sz w:val="18"/>
          <w:szCs w:val="18"/>
        </w:rPr>
        <w:t xml:space="preserve"> до</w:t>
      </w:r>
      <w:r w:rsidR="005A0B65" w:rsidRPr="00B5608F">
        <w:rPr>
          <w:rFonts w:ascii="Times New Roman" w:hAnsi="Times New Roman" w:cs="Times New Roman"/>
          <w:b/>
          <w:sz w:val="18"/>
          <w:szCs w:val="18"/>
        </w:rPr>
        <w:t xml:space="preserve"> 20:00 21.05.2025 </w:t>
      </w:r>
      <w:r w:rsidR="005A0B65" w:rsidRPr="00B5608F">
        <w:rPr>
          <w:rFonts w:ascii="Times New Roman" w:hAnsi="Times New Roman" w:cs="Times New Roman"/>
          <w:bCs/>
          <w:sz w:val="18"/>
          <w:szCs w:val="18"/>
        </w:rPr>
        <w:t>перекрытие автомобильного проезда пр-т Ленинградский от площади имени В.А. Бодрова до пересечения с ул. Мира для проведения работ по укладке асфальтового покрытия;</w:t>
      </w:r>
      <w:r w:rsidR="005A0B65" w:rsidRPr="00B5608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4FAE68C" w14:textId="43987F0A" w:rsidR="005E682A" w:rsidRPr="00163700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362343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362343" w:rsidRPr="00362343">
        <w:rPr>
          <w:rFonts w:ascii="Times New Roman" w:hAnsi="Times New Roman" w:cs="Times New Roman"/>
          <w:b/>
          <w:sz w:val="18"/>
          <w:szCs w:val="18"/>
        </w:rPr>
        <w:t>52</w:t>
      </w:r>
      <w:r w:rsidRPr="00362343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3623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62343" w:rsidRPr="00362343">
        <w:rPr>
          <w:rFonts w:ascii="Times New Roman" w:hAnsi="Times New Roman" w:cs="Times New Roman"/>
          <w:b/>
          <w:sz w:val="18"/>
          <w:szCs w:val="18"/>
        </w:rPr>
        <w:t>24</w:t>
      </w:r>
      <w:r w:rsidR="00270279" w:rsidRPr="00362343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362343" w:rsidRPr="00362343">
        <w:rPr>
          <w:rFonts w:ascii="Times New Roman" w:hAnsi="Times New Roman" w:cs="Times New Roman"/>
          <w:b/>
          <w:sz w:val="18"/>
          <w:szCs w:val="18"/>
        </w:rPr>
        <w:t>я</w:t>
      </w:r>
      <w:r w:rsidRPr="00362343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111"/>
        <w:gridCol w:w="1985"/>
        <w:gridCol w:w="70"/>
        <w:gridCol w:w="2056"/>
      </w:tblGrid>
      <w:tr w:rsidR="00163700" w:rsidRPr="00163700" w14:paraId="24FB7628" w14:textId="77777777" w:rsidTr="0020442F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E33009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E33009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E33009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E33009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E33009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E33009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E33009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E33009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E33009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63700" w:rsidRPr="00163700" w14:paraId="72837ADE" w14:textId="77777777" w:rsidTr="000F3EC4">
        <w:trPr>
          <w:trHeight w:val="2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3964B1DD" w:rsidR="00211BA9" w:rsidRPr="00362343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23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3623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36234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36234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362343" w:rsidRPr="0036234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24</w:t>
            </w:r>
            <w:r w:rsidR="00A20B59" w:rsidRPr="0036234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3623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3623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3623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163700" w:rsidRPr="00163700" w14:paraId="7BCBA21A" w14:textId="77777777" w:rsidTr="00E32549">
        <w:trPr>
          <w:trHeight w:val="932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329BFDB4" w:rsidR="004A22F7" w:rsidRPr="00362343" w:rsidRDefault="00362343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3623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362343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23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362343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23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3623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053529" w14:textId="11B5C2D1" w:rsidR="00B61E4A" w:rsidRPr="00362343" w:rsidRDefault="00B61E4A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9311FD"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66973"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62343"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651C15FD" w14:textId="5DC0DFA7" w:rsidR="009F635C" w:rsidRPr="00362343" w:rsidRDefault="009F635C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справочный </w:t>
            </w:r>
            <w:r w:rsidR="00362343"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</w:t>
            </w:r>
          </w:p>
          <w:p w14:paraId="71F6EA57" w14:textId="4646D215" w:rsidR="00254794" w:rsidRPr="00362343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362343"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3B1EADE5" w14:textId="7747716A" w:rsidR="00162394" w:rsidRPr="00362343" w:rsidRDefault="000B473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362343"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14:paraId="67BC0BEC" w14:textId="10AAD099" w:rsidR="000115E3" w:rsidRPr="00362343" w:rsidRDefault="0036234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повторный – </w:t>
            </w:r>
            <w:r w:rsidR="00162394"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66973"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7F8B885" w14:textId="2279350D" w:rsidR="00362343" w:rsidRPr="00362343" w:rsidRDefault="0036234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62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межрегиональный  – 2</w:t>
            </w:r>
          </w:p>
        </w:tc>
      </w:tr>
      <w:tr w:rsidR="00D022F0" w:rsidRPr="00163700" w14:paraId="018D9AC7" w14:textId="77777777" w:rsidTr="00F51D5E">
        <w:trPr>
          <w:trHeight w:val="740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CA4F22" w14:textId="455523F5" w:rsidR="00D022F0" w:rsidRPr="00163700" w:rsidRDefault="00362343" w:rsidP="0036234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5E6" w14:textId="4F5D7FB0" w:rsidR="00D022F0" w:rsidRPr="00E33009" w:rsidRDefault="00D022F0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DA3" w14:textId="63E96601" w:rsidR="00D022F0" w:rsidRPr="00E33009" w:rsidRDefault="00D022F0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5C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CEB" w14:textId="44786D50" w:rsidR="00D022F0" w:rsidRPr="00D022F0" w:rsidRDefault="00D022F0" w:rsidP="00B61E4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D022F0">
              <w:rPr>
                <w:rFonts w:ascii="Times New Roman" w:hAnsi="Times New Roman" w:cs="Times New Roman"/>
                <w:sz w:val="18"/>
                <w:szCs w:val="18"/>
              </w:rPr>
              <w:t>стая бродячих</w:t>
            </w:r>
            <w:r w:rsidR="00F51D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агрессивных</w:t>
            </w:r>
            <w:r w:rsidRPr="00D022F0">
              <w:rPr>
                <w:rFonts w:ascii="Times New Roman" w:hAnsi="Times New Roman" w:cs="Times New Roman"/>
                <w:sz w:val="18"/>
                <w:szCs w:val="18"/>
              </w:rPr>
              <w:t xml:space="preserve"> собак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1D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примерно 15</w:t>
            </w:r>
            <w:r w:rsidRPr="00D022F0">
              <w:rPr>
                <w:rFonts w:ascii="Times New Roman" w:hAnsi="Times New Roman" w:cs="Times New Roman"/>
                <w:sz w:val="18"/>
                <w:szCs w:val="18"/>
              </w:rPr>
              <w:t xml:space="preserve"> 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F51D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66A8E">
              <w:rPr>
                <w:rFonts w:ascii="Times New Roman" w:hAnsi="Times New Roman" w:cs="Times New Roman"/>
                <w:sz w:val="18"/>
                <w:szCs w:val="18"/>
              </w:rPr>
              <w:t xml:space="preserve"> – ул. Октября (начало улицы), 9 </w:t>
            </w:r>
            <w:proofErr w:type="spellStart"/>
            <w:r w:rsidR="00866A8E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="00866A8E">
              <w:rPr>
                <w:rFonts w:ascii="Times New Roman" w:hAnsi="Times New Roman" w:cs="Times New Roman"/>
                <w:sz w:val="18"/>
                <w:szCs w:val="18"/>
              </w:rPr>
              <w:t xml:space="preserve">-н. </w:t>
            </w:r>
            <w:r w:rsidR="00F51D5E">
              <w:rPr>
                <w:rFonts w:ascii="Times New Roman" w:hAnsi="Times New Roman" w:cs="Times New Roman"/>
                <w:sz w:val="18"/>
                <w:szCs w:val="18"/>
              </w:rPr>
              <w:t>Постоянно ходят в этой местности, кидаются на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105" w14:textId="77777777" w:rsidR="00D022F0" w:rsidRPr="00D022F0" w:rsidRDefault="00D022F0" w:rsidP="00B61E4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D022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B7A0" w14:textId="4963365D" w:rsidR="00D022F0" w:rsidRPr="00D022F0" w:rsidRDefault="002F6D80" w:rsidP="00D022F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</w:p>
          <w:p w14:paraId="2E4AAAF7" w14:textId="10EF2DAB" w:rsidR="00D022F0" w:rsidRPr="00D022F0" w:rsidRDefault="00D022F0" w:rsidP="00B61E4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163700" w:rsidRPr="00163700" w14:paraId="245806F3" w14:textId="27F47510" w:rsidTr="000D5C77">
        <w:trPr>
          <w:trHeight w:val="536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3C8ED283" w:rsidR="0066403C" w:rsidRPr="00AE0990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637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</w:t>
            </w: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AE0990"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E0990"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7DE9FCDC" w:rsidR="0066403C" w:rsidRPr="00AE0990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C74382"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E0990"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C74382"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683B9BDC" w14:textId="470B1B36" w:rsidR="0066403C" w:rsidRPr="00163700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29752D"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9752D"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163700" w:rsidRPr="00163700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654E10A7" w:rsidR="0066403C" w:rsidRPr="00AE0990" w:rsidRDefault="0029752D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403C" w:rsidRPr="00E33009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403C" w:rsidRPr="00E33009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403C" w:rsidRPr="00E33009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163700" w:rsidRPr="00163700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34EF495F" w:rsidR="0066403C" w:rsidRPr="00AE0990" w:rsidRDefault="0029752D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E09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403C" w:rsidRPr="00E33009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403C" w:rsidRPr="00E33009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66403C" w:rsidRPr="00E33009" w:rsidRDefault="0066403C" w:rsidP="0066403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977CF" w:rsidRPr="00163700" w14:paraId="3353DC9E" w14:textId="77777777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470" w14:textId="18DB03EA" w:rsidR="006977CF" w:rsidRPr="00A25CB3" w:rsidRDefault="006977CF" w:rsidP="00697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93A" w14:textId="66B15588" w:rsidR="006977CF" w:rsidRPr="00A25CB3" w:rsidRDefault="006977CF" w:rsidP="006977C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6B3" w14:textId="77777777" w:rsidR="006977CF" w:rsidRPr="00C9227D" w:rsidRDefault="006977CF" w:rsidP="00697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922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4561060F" w14:textId="685F6234" w:rsidR="006977CF" w:rsidRPr="006977CF" w:rsidRDefault="006977CF" w:rsidP="006977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63CE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повторная от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13.05.25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BEF" w14:textId="724E1D32" w:rsidR="006977CF" w:rsidRPr="00163700" w:rsidRDefault="006977CF" w:rsidP="006977CF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C922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самовыгул</w:t>
            </w:r>
            <w:proofErr w:type="spellEnd"/>
            <w:r w:rsidRPr="00C922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КРС – 11 квартал д. 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89" w14:textId="069A59F5" w:rsidR="006977CF" w:rsidRPr="002A295B" w:rsidRDefault="006977CF" w:rsidP="00697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295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ОМК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3CD32" w14:textId="6D364D46" w:rsidR="006977CF" w:rsidRPr="002A295B" w:rsidRDefault="002A295B" w:rsidP="006977C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работе</w:t>
            </w:r>
            <w:r w:rsidR="006977CF" w:rsidRPr="002A29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977CF" w:rsidRPr="00163700" w14:paraId="23AB288B" w14:textId="77777777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C66" w14:textId="29844B67" w:rsidR="006977CF" w:rsidRPr="00163700" w:rsidRDefault="006977CF" w:rsidP="006977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25C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276" w14:textId="0CE5CF52" w:rsidR="006977CF" w:rsidRPr="00163700" w:rsidRDefault="006977CF" w:rsidP="006977C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Pr="00A25C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E54" w14:textId="20B9615A" w:rsidR="006977CF" w:rsidRPr="00163700" w:rsidRDefault="006977CF" w:rsidP="006977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25C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5D4" w14:textId="02D87E8F" w:rsidR="006977CF" w:rsidRPr="00163700" w:rsidRDefault="006977CF" w:rsidP="006977CF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  <w:r w:rsidRPr="00A25CB3">
              <w:rPr>
                <w:rFonts w:ascii="Times New Roman" w:hAnsi="Times New Roman" w:cs="Times New Roman"/>
                <w:sz w:val="18"/>
                <w:szCs w:val="18"/>
              </w:rPr>
              <w:t xml:space="preserve">ХВС – </w:t>
            </w:r>
            <w:r w:rsidRPr="00A25CB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 д. 40А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C6A" w14:textId="467BE4A7" w:rsidR="006977CF" w:rsidRPr="00163700" w:rsidRDefault="006977CF" w:rsidP="006977CF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84FA7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E1368" w14:textId="64955BCA" w:rsidR="006977CF" w:rsidRPr="00163700" w:rsidRDefault="00322F3B" w:rsidP="006977CF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подключено</w:t>
            </w:r>
            <w:r w:rsidR="006977CF" w:rsidRPr="00A25C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10:50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производилось подключение летнего водопровода ул. Анисимова д. 6</w:t>
            </w:r>
          </w:p>
        </w:tc>
      </w:tr>
      <w:tr w:rsidR="00322F3B" w:rsidRPr="00163700" w14:paraId="380B5088" w14:textId="77777777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D10C" w14:textId="251D4BC6" w:rsidR="00322F3B" w:rsidRPr="00A25CB3" w:rsidRDefault="00322F3B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E1C" w14:textId="5B5D968C" w:rsidR="00322F3B" w:rsidRDefault="00322F3B" w:rsidP="00322F3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D38" w14:textId="10854825" w:rsidR="00322F3B" w:rsidRPr="00A25CB3" w:rsidRDefault="00322F3B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5C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70A" w14:textId="622D7377" w:rsidR="00322F3B" w:rsidRDefault="00322F3B" w:rsidP="00322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порыв ХВС в теплотрассе – ул. Мысовая д. 5 кв.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F3A" w14:textId="73BCC299" w:rsidR="00322F3B" w:rsidRPr="00784FA7" w:rsidRDefault="00322F3B" w:rsidP="00322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4FA7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9090AF" w14:textId="310063CD" w:rsidR="00322F3B" w:rsidRPr="00A25CB3" w:rsidRDefault="00322F3B" w:rsidP="00322F3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2F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20:25, установили хомут ДУ20</w:t>
            </w:r>
          </w:p>
        </w:tc>
      </w:tr>
      <w:tr w:rsidR="00263182" w:rsidRPr="00163700" w14:paraId="5317B594" w14:textId="77777777" w:rsidTr="0020442F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767B" w14:textId="4F9DCF33" w:rsidR="00263182" w:rsidRDefault="00263182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39A" w14:textId="778ACA07" w:rsidR="00263182" w:rsidRDefault="00263182" w:rsidP="00322F3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965" w14:textId="0A9A1001" w:rsidR="00263182" w:rsidRPr="00A25CB3" w:rsidRDefault="00263182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5C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858" w14:textId="393A4F76" w:rsidR="00263182" w:rsidRDefault="00263182" w:rsidP="00322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течь ХВС – пр-т 60 лет СССР д. 28</w:t>
            </w:r>
            <w:r w:rsidR="00F70797">
              <w:rPr>
                <w:rFonts w:ascii="Times New Roman" w:hAnsi="Times New Roman" w:cs="Times New Roman"/>
                <w:sz w:val="18"/>
                <w:szCs w:val="18"/>
              </w:rPr>
              <w:t xml:space="preserve"> кв.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44F" w14:textId="3080017F" w:rsidR="00263182" w:rsidRPr="00784FA7" w:rsidRDefault="00263182" w:rsidP="002631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9DCC7" w14:textId="17C3FA1F" w:rsidR="00263182" w:rsidRPr="00322F3B" w:rsidRDefault="00263182" w:rsidP="00322F3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16.05.25</w:t>
            </w:r>
          </w:p>
        </w:tc>
      </w:tr>
      <w:tr w:rsidR="00322F3B" w:rsidRPr="00163700" w14:paraId="44C94136" w14:textId="03E03D26" w:rsidTr="00D751FB">
        <w:trPr>
          <w:trHeight w:val="1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4EA00417" w:rsidR="00322F3B" w:rsidRPr="00163700" w:rsidRDefault="00322F3B" w:rsidP="00322F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</w:t>
            </w:r>
            <w:r w:rsidRPr="00297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29752D" w:rsidRPr="002975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97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29752D" w:rsidRPr="0029752D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297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C968CC8" w14:textId="59B56737" w:rsidR="00322F3B" w:rsidRPr="00163700" w:rsidRDefault="00322F3B" w:rsidP="00322F3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322F3B" w:rsidRPr="00163700" w14:paraId="21FE6EFF" w14:textId="77777777" w:rsidTr="00362343">
        <w:trPr>
          <w:trHeight w:val="3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2B980B" w14:textId="65B2356D" w:rsidR="00322F3B" w:rsidRPr="00782E6D" w:rsidRDefault="00322F3B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6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74AF98" w14:textId="3D06F8AC" w:rsidR="00322F3B" w:rsidRPr="00782E6D" w:rsidRDefault="00322F3B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6D">
              <w:rPr>
                <w:rFonts w:ascii="Times New Roman" w:hAnsi="Times New Roman" w:cs="Times New Roman"/>
                <w:b/>
                <w:sz w:val="18"/>
                <w:szCs w:val="18"/>
              </w:rPr>
              <w:t>15:21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FD45ED" w14:textId="0A4DE927" w:rsidR="00322F3B" w:rsidRPr="00782E6D" w:rsidRDefault="00322F3B" w:rsidP="0032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6D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288391" w14:textId="26093376" w:rsidR="00322F3B" w:rsidRPr="00782E6D" w:rsidRDefault="00322F3B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2E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ДД СБРЭС: крен опоры освещения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возле </w:t>
            </w:r>
            <w:r w:rsidRPr="00782E6D">
              <w:rPr>
                <w:rFonts w:ascii="Times New Roman" w:hAnsi="Times New Roman" w:cs="Times New Roman"/>
                <w:bCs/>
                <w:sz w:val="18"/>
                <w:szCs w:val="18"/>
              </w:rPr>
              <w:t>уличн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ого</w:t>
            </w:r>
            <w:r w:rsidRPr="00782E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туалет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82E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Лицея №6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681747" w14:textId="65685AA6" w:rsidR="00322F3B" w:rsidRPr="00782E6D" w:rsidRDefault="00322F3B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 в АУР-Инком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CCFC79" w14:textId="6BFF54A9" w:rsidR="00322F3B" w:rsidRPr="00782E6D" w:rsidRDefault="00322F3B" w:rsidP="00322F3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устранено в 16:50, </w:t>
            </w:r>
            <w:r w:rsidR="006818AC">
              <w:rPr>
                <w:rFonts w:ascii="Times New Roman" w:hAnsi="Times New Roman" w:cs="Times New Roman"/>
                <w:bCs/>
                <w:sz w:val="18"/>
                <w:szCs w:val="18"/>
              </w:rPr>
              <w:t>спилили опору</w:t>
            </w:r>
          </w:p>
        </w:tc>
      </w:tr>
    </w:tbl>
    <w:p w14:paraId="76BEF284" w14:textId="77777777" w:rsidR="007936DE" w:rsidRPr="00163700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4BC311FE" w:rsidR="0009395C" w:rsidRPr="00163700" w:rsidRDefault="00F554EB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bookmarkStart w:id="2" w:name="_Hlk193382575"/>
      <w:r w:rsidRPr="00E33009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E33009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215D8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9752D">
        <w:rPr>
          <w:rFonts w:ascii="Times New Roman" w:hAnsi="Times New Roman" w:cs="Times New Roman"/>
          <w:b/>
          <w:sz w:val="18"/>
          <w:szCs w:val="18"/>
        </w:rPr>
        <w:t>2</w:t>
      </w:r>
      <w:r w:rsidR="00081FAA" w:rsidRPr="00215D8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1FEF" w:rsidRPr="00215D81">
        <w:rPr>
          <w:rFonts w:ascii="Times New Roman" w:hAnsi="Times New Roman" w:cs="Times New Roman"/>
          <w:b/>
          <w:sz w:val="18"/>
          <w:szCs w:val="18"/>
        </w:rPr>
        <w:t>выезд</w:t>
      </w:r>
      <w:r w:rsidR="0029752D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1985"/>
        <w:gridCol w:w="2126"/>
      </w:tblGrid>
      <w:tr w:rsidR="00163700" w:rsidRPr="00163700" w14:paraId="31B58F13" w14:textId="77777777" w:rsidTr="00CD10D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E33009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E33009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E33009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E33009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E33009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E33009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5C435D" w:rsidRPr="00163700" w14:paraId="3BFB9247" w14:textId="77777777" w:rsidTr="006124EF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D75" w14:textId="5F1F867A" w:rsidR="005C435D" w:rsidRPr="00215D81" w:rsidRDefault="005C435D" w:rsidP="005C43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5D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383" w14:textId="56CBD0F9" w:rsidR="005C435D" w:rsidRPr="00215D81" w:rsidRDefault="005C435D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5D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15D81" w:rsidRPr="00215D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215D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B" w14:textId="72BE6158" w:rsidR="005C435D" w:rsidRPr="00215D81" w:rsidRDefault="005C435D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5D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0D" w14:textId="483BD3D4" w:rsidR="005C435D" w:rsidRPr="005C435D" w:rsidRDefault="005C435D" w:rsidP="005C435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C435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Байкальское шоссе 8 км. ОНТ «</w:t>
            </w:r>
            <w:proofErr w:type="spellStart"/>
            <w:r w:rsidRPr="005C435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Тыя</w:t>
            </w:r>
            <w:proofErr w:type="spellEnd"/>
            <w:r w:rsidRPr="005C435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6D" w14:textId="667D2C6A" w:rsidR="005C435D" w:rsidRPr="005C435D" w:rsidRDefault="005C435D" w:rsidP="005C435D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C435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7ACC3" w14:textId="77777777" w:rsidR="005C435D" w:rsidRPr="00163700" w:rsidRDefault="005C435D" w:rsidP="005C435D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B86D04" w:rsidRPr="00163700" w14:paraId="0551B839" w14:textId="77777777" w:rsidTr="00362343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B2550" w14:textId="39608C73" w:rsidR="00B86D04" w:rsidRPr="00215D81" w:rsidRDefault="0029752D" w:rsidP="005C43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C34D39" w14:textId="0F8C1E06" w:rsidR="00B86D04" w:rsidRPr="00215D81" w:rsidRDefault="00B86D04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65168" w14:textId="42720074" w:rsidR="00B86D04" w:rsidRPr="00215D81" w:rsidRDefault="00B86D04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02:03-02:07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1DEA7C" w14:textId="6D1E0F2D" w:rsidR="00B86D04" w:rsidRPr="005C435D" w:rsidRDefault="00B86D04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Труда д.</w:t>
            </w:r>
            <w:r w:rsidR="0029752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26 кв.</w:t>
            </w:r>
            <w:r w:rsidR="0029752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B95982" w14:textId="5202E77E" w:rsidR="00B86D04" w:rsidRPr="005C435D" w:rsidRDefault="00B86D04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пища на плите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BAE7C" w14:textId="77777777" w:rsidR="00B86D04" w:rsidRPr="00163700" w:rsidRDefault="00B86D04" w:rsidP="005C435D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163700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74A550EE" w:rsidR="00E31BCE" w:rsidRPr="00163700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E33009">
        <w:rPr>
          <w:rFonts w:ascii="Times New Roman" w:hAnsi="Times New Roman" w:cs="Times New Roman"/>
          <w:b/>
          <w:sz w:val="18"/>
          <w:szCs w:val="18"/>
        </w:rPr>
        <w:t xml:space="preserve">подразделение: </w:t>
      </w:r>
      <w:r w:rsidR="00D06E5D" w:rsidRPr="00B86D04">
        <w:rPr>
          <w:rFonts w:ascii="Times New Roman" w:hAnsi="Times New Roman" w:cs="Times New Roman"/>
          <w:b/>
          <w:sz w:val="18"/>
          <w:szCs w:val="18"/>
        </w:rPr>
        <w:t>без</w:t>
      </w:r>
      <w:r w:rsidR="003A0FDB" w:rsidRPr="00B86D04">
        <w:rPr>
          <w:rFonts w:ascii="Times New Roman" w:hAnsi="Times New Roman" w:cs="Times New Roman"/>
          <w:b/>
          <w:sz w:val="18"/>
          <w:szCs w:val="18"/>
        </w:rPr>
        <w:t xml:space="preserve"> выездов</w:t>
      </w:r>
      <w:r w:rsidR="009F635C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163700" w:rsidRPr="00163700" w14:paraId="79F8A99A" w14:textId="77777777" w:rsidTr="0020442F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E3300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E3300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E3300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E3300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E3300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E3300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E3300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E3300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163700" w:rsidRPr="00163700" w14:paraId="70FE0D31" w14:textId="77777777" w:rsidTr="0020442F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163700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163700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163700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163700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163700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163700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163700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163700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163700" w:rsidRPr="00163700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163700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163700" w:rsidRPr="00163700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961386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13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961386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13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163700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63700" w:rsidRPr="00163700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E33009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333237A4" w:rsidR="00A341F1" w:rsidRPr="00E33009" w:rsidRDefault="0012443D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33009" w:rsidRPr="00E33009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6</w:t>
            </w:r>
            <w:r w:rsidR="00A341F1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E3300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E3300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E3300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63700" w:rsidRPr="00163700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163700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5292B210" w:rsidR="00A341F1" w:rsidRPr="00E3300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72EF0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33009" w:rsidRPr="00E33009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5</w:t>
            </w: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646E7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FBCF5BB" w:rsidR="00A341F1" w:rsidRPr="00781D5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781D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781D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781D59" w:rsidRPr="00781D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6105</w:t>
            </w:r>
            <w:r w:rsidRPr="00781D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781D59" w:rsidRPr="00781D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Pr="00781D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163700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781D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781D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163700" w:rsidRPr="00163700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E33009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22EF455C" w:rsidR="00A341F1" w:rsidRPr="00E33009" w:rsidRDefault="00D9112A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33009" w:rsidRPr="00E33009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6</w:t>
            </w:r>
            <w:r w:rsidR="00A341F1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E33009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E33009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163700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31093FF9" w:rsidR="0031008B" w:rsidRPr="00E33009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E33009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E33009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970F19" w:rsidRPr="00E33009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4E6747" w:rsidRPr="00E33009">
        <w:rPr>
          <w:rFonts w:ascii="Times New Roman" w:hAnsi="Times New Roman" w:cs="Times New Roman"/>
          <w:b/>
          <w:sz w:val="18"/>
          <w:szCs w:val="18"/>
        </w:rPr>
        <w:t>1</w:t>
      </w:r>
      <w:r w:rsidR="00D72EF0" w:rsidRPr="00E33009">
        <w:rPr>
          <w:rFonts w:ascii="Times New Roman" w:hAnsi="Times New Roman" w:cs="Times New Roman"/>
          <w:b/>
          <w:sz w:val="18"/>
          <w:szCs w:val="18"/>
        </w:rPr>
        <w:t>6</w:t>
      </w:r>
      <w:r w:rsidR="00777EAA" w:rsidRPr="00E33009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E33009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E33009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E3300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E33009">
        <w:rPr>
          <w:rFonts w:ascii="Times New Roman" w:hAnsi="Times New Roman" w:cs="Times New Roman"/>
          <w:b/>
          <w:sz w:val="18"/>
          <w:szCs w:val="18"/>
        </w:rPr>
        <w:t>2</w:t>
      </w:r>
      <w:r w:rsidR="00D72EF0" w:rsidRPr="00E33009">
        <w:rPr>
          <w:rFonts w:ascii="Times New Roman" w:hAnsi="Times New Roman" w:cs="Times New Roman"/>
          <w:b/>
          <w:sz w:val="18"/>
          <w:szCs w:val="18"/>
        </w:rPr>
        <w:t>2</w:t>
      </w:r>
      <w:r w:rsidR="006B0EDC" w:rsidRPr="00E33009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E33009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E33009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E3300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E33009" w:rsidRPr="00E33009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E33009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E3300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E3300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E3300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E3300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E33009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E3300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E3300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3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E33009" w:rsidRPr="00E33009" w14:paraId="0C22635D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0503B" w14:textId="4183CC4D" w:rsidR="00395772" w:rsidRPr="00E33009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16.05.2025</w:t>
            </w: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997C" w14:textId="0452916C" w:rsidR="00395772" w:rsidRPr="00E33009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9710C6" w14:textId="60F7B2E5" w:rsidR="00395772" w:rsidRPr="00E33009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</w:t>
            </w:r>
            <w:r w:rsidR="000305F9"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Мехколонна</w:t>
            </w: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26B56E4" w14:textId="40F3DE48" w:rsidR="00395772" w:rsidRPr="00E33009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1D48E" w14:textId="243009CC" w:rsidR="00395772" w:rsidRPr="00E33009" w:rsidRDefault="000305F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</w:t>
            </w:r>
            <w:r w:rsidR="00395772"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</w:t>
            </w:r>
            <w:r w:rsidR="00395772"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мкрн., пер. Байкальский, ул. Космонавтов, Объездная, Спортивная</w:t>
            </w:r>
          </w:p>
          <w:p w14:paraId="1AF1564D" w14:textId="027B2309" w:rsidR="00395772" w:rsidRPr="00E33009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8889FC" w14:textId="32E94FF4" w:rsidR="00395772" w:rsidRPr="00E33009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E330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E3300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E3300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E33009" w:rsidRPr="00E33009" w14:paraId="0AEFC9BF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90C67C" w14:textId="321A5308" w:rsidR="00395772" w:rsidRPr="00E33009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B68B9" w14:textId="6932CDC3" w:rsidR="00395772" w:rsidRPr="00E33009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8D6DC7" w14:textId="3C1F7627" w:rsidR="00395772" w:rsidRPr="00E33009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 w:rsidR="000305F9"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7B94CB3" w14:textId="67C13B8E" w:rsidR="00395772" w:rsidRPr="00E33009" w:rsidRDefault="00395772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5A950" w14:textId="2A19C5C6" w:rsidR="00395772" w:rsidRPr="00E33009" w:rsidRDefault="00197343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мкрн, 14 мкрн, </w:t>
            </w:r>
            <w:r w:rsidR="00395772"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="00395772"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395772"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="00395772"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395772"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Ольхонская, Сибирская, Советская</w:t>
            </w: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Южная</w:t>
            </w:r>
          </w:p>
          <w:p w14:paraId="5AC04DF6" w14:textId="7C864E81" w:rsidR="00395772" w:rsidRPr="00E33009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ЦТП-1, скважины-3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BB587" w14:textId="4165C9A7" w:rsidR="00395772" w:rsidRPr="00E33009" w:rsidRDefault="00970F19" w:rsidP="003957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05F9" w:rsidRPr="00E330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 xml:space="preserve">.05.2025 в </w:t>
            </w:r>
            <w:r w:rsidR="000305F9" w:rsidRPr="00E3300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305F9" w:rsidRPr="00E3300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E33009" w:rsidRPr="00E33009" w14:paraId="6127256C" w14:textId="77777777" w:rsidTr="003160D8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3CD2E" w14:textId="77777777" w:rsidR="003160D8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4D3C7BC7" w14:textId="773D2871" w:rsidR="002A295B" w:rsidRPr="002A295B" w:rsidRDefault="002A295B" w:rsidP="00316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657117" w14:textId="563B1CF2" w:rsidR="003160D8" w:rsidRPr="00E33009" w:rsidRDefault="002A295B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3160D8"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3160D8"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E87B69" w14:textId="77777777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РП-3 Заречный</w:t>
            </w:r>
          </w:p>
          <w:p w14:paraId="62B04A22" w14:textId="4D63E3B8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З-1 Котельная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2018DED5" w14:textId="33D558ED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заявка МО г. Северобайкальск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95279" w14:textId="77777777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Кедровый,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Кичерский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ул. 18 съезда ВЛКСМ, 40 лет Победы, 60 лет ВЛКСМ, Березовая, Геологическая, Заречная, Молодежная, Мысовая, Первомайская, Профсоюзная, Проходчиков, Северная,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Тыйская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Цветочная, Центральная.</w:t>
            </w:r>
          </w:p>
          <w:p w14:paraId="75295B1B" w14:textId="343BDA2C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СЗО: котельная-2, </w:t>
            </w:r>
            <w:r w:rsidR="005570E0"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СОШ № </w:t>
            </w:r>
            <w:r w:rsidR="0084440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3</w:t>
            </w:r>
            <w:r w:rsidR="005570E0"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</w:t>
            </w:r>
            <w:r w:rsidR="0084440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администрация,</w:t>
            </w:r>
            <w:r w:rsidR="005570E0"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д/с «Серебряное копытце»,</w:t>
            </w:r>
            <w:r w:rsidR="002A295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5570E0"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скважина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6DD6243" w14:textId="77777777" w:rsidR="002A295B" w:rsidRDefault="003160D8" w:rsidP="002A29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>14.05.2025 в 13:41 по эл/почте</w:t>
            </w:r>
          </w:p>
          <w:p w14:paraId="4E9910D2" w14:textId="141054E3" w:rsidR="002A295B" w:rsidRPr="00E33009" w:rsidRDefault="002A295B" w:rsidP="002A29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15.05.2025 </w:t>
            </w:r>
            <w:r w:rsidR="00263182">
              <w:rPr>
                <w:rFonts w:ascii="Times New Roman" w:hAnsi="Times New Roman" w:cs="Times New Roman"/>
                <w:sz w:val="18"/>
                <w:szCs w:val="18"/>
              </w:rPr>
              <w:t xml:space="preserve">в 15:24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изменени</w:t>
            </w:r>
            <w:r w:rsidR="00263182">
              <w:rPr>
                <w:rFonts w:ascii="Times New Roman" w:hAnsi="Times New Roman" w:cs="Times New Roman"/>
                <w:sz w:val="18"/>
                <w:szCs w:val="18"/>
              </w:rPr>
              <w:t>е времени отключения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E33009" w:rsidRPr="00E33009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160D8" w:rsidRPr="00E33009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3160D8" w:rsidRPr="00E33009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160D8" w:rsidRPr="00E33009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  <w:tr w:rsidR="00E33009" w:rsidRPr="00E33009" w14:paraId="772162ED" w14:textId="77777777" w:rsidTr="00A858BF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160D8" w:rsidRPr="00E33009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160D8" w:rsidRPr="00E33009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"Центр" ВЛ-10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 12, 11 мкрн., 12 мкрн., ул. Анисимова, Космонавтов, Объездная, Рабочая, Морских Пехотинцев. ГСК Механизатор</w:t>
            </w:r>
          </w:p>
          <w:p w14:paraId="6CBDD2F1" w14:textId="176509A8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>07.05.2025 в 08:53 по эл/почте</w:t>
            </w:r>
          </w:p>
        </w:tc>
      </w:tr>
      <w:tr w:rsidR="00E33009" w:rsidRPr="00E33009" w14:paraId="5D4E81B4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6A23F8" w14:textId="77777777" w:rsidR="003160D8" w:rsidRPr="00E33009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22.05.2025</w:t>
            </w:r>
          </w:p>
          <w:p w14:paraId="12C0F8AB" w14:textId="64F2B1B7" w:rsidR="003160D8" w:rsidRPr="00E33009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>(перенос с 15.05.25)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745E" w14:textId="4D98A467" w:rsidR="003160D8" w:rsidRPr="00E33009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4CEF1F" w14:textId="73E7E4F9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"Мира" ВЛ-10 </w:t>
            </w:r>
            <w:proofErr w:type="spellStart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C7E6236" w14:textId="22481154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CD9A82" w14:textId="77777777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12 мкрн, 14 мкрн, 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Рабочая, Спортивная, Строителей, Студенческая</w:t>
            </w:r>
          </w:p>
          <w:p w14:paraId="578A8550" w14:textId="07AD42A6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300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923C7" w14:textId="0989E595" w:rsidR="003160D8" w:rsidRPr="00E33009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3009">
              <w:rPr>
                <w:rFonts w:ascii="Times New Roman" w:hAnsi="Times New Roman" w:cs="Times New Roman"/>
                <w:sz w:val="18"/>
                <w:szCs w:val="18"/>
              </w:rPr>
              <w:t>13.05.2025 в 08:53 по эл/почте</w:t>
            </w:r>
          </w:p>
        </w:tc>
      </w:tr>
    </w:tbl>
    <w:p w14:paraId="2DD99F22" w14:textId="6CC222C3" w:rsidR="003040A9" w:rsidRPr="00163700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163700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163700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163700" w:rsidRPr="00163700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1954C870" w:rsidR="00BF6EDD" w:rsidRPr="00375EE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9112A"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33009"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94D6B"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3700" w:rsidRPr="00163700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375EE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43C7D0CF" w:rsidR="00AF4578" w:rsidRPr="00375EEE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5EEE" w:rsidRPr="00375E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375EE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6990640B" w:rsidR="00BF6EDD" w:rsidRPr="00375EEE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5EEE" w:rsidRPr="00375E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6F9DD589" w:rsidR="00BF6EDD" w:rsidRPr="00375EEE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A72C1" w:rsidRPr="00375E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77E09F12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5EEE" w:rsidRPr="00375E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3700" w:rsidRPr="00163700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631714C7" w:rsidR="00BF6EDD" w:rsidRPr="00375EEE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129" w:rsidRPr="00375E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2C1" w:rsidRPr="00375E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63700" w:rsidRPr="00163700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375EE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375EE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375E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32EFD734" w:rsidR="004B22C0" w:rsidRPr="00375EEE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5EEE" w:rsidRPr="00375E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3700" w:rsidRPr="00163700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375EEE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375EEE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375E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375EEE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375EEE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375EE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375EE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63700" w:rsidRPr="00163700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375EE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375EEE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375EEE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375EEE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3700" w:rsidRPr="00163700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5BA6B925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5EEE" w:rsidRPr="00375E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434B5F45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5EEE" w:rsidRPr="00375E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3700" w:rsidRPr="00163700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375EE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CE9DBB7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A72C1"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375EE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215CB790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A72C1"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375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63700" w:rsidRPr="00163700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375EE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375EEE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375EE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375EEE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375EE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E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375EE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163700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163700" w:rsidRPr="00163700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017F87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017F87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017F87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163700" w:rsidRPr="00163700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017F8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017F8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017F87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017F8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163700" w:rsidRPr="00163700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017F8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163700" w:rsidRPr="00163700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05850CD8" w:rsidR="00315722" w:rsidRPr="00017F87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17F87" w:rsidRPr="00017F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5</w:t>
            </w:r>
            <w:r w:rsidR="00315722" w:rsidRPr="00017F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11BDED9E" w:rsidR="00315722" w:rsidRPr="00017F87" w:rsidRDefault="00412A69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3B11D3C3" w:rsidR="00315722" w:rsidRPr="00017F87" w:rsidRDefault="00D72EF0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017F8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4A1E276D" w:rsidR="00315722" w:rsidRPr="00017F87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3475E704" w:rsidR="00315722" w:rsidRPr="00017F87" w:rsidRDefault="00D9112A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7F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14:paraId="3AB951AB" w14:textId="77777777" w:rsidR="00315722" w:rsidRPr="00163700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63700" w:rsidRPr="00163700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017F8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63700" w:rsidRPr="00163700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017F8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017F8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017F8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017F8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163700" w:rsidRPr="00163700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017F87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06622110" w:rsidR="007836A4" w:rsidRPr="006B3134" w:rsidRDefault="006B3134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31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40AD5253" w:rsidR="007836A4" w:rsidRPr="006B3134" w:rsidRDefault="006B3134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31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86975F7" w:rsidR="0060101C" w:rsidRPr="00903A8A" w:rsidRDefault="00903A8A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3A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– </w:t>
            </w:r>
            <w:r w:rsidRPr="00903A8A">
              <w:rPr>
                <w:rFonts w:ascii="Times New Roman" w:hAnsi="Times New Roman" w:cs="Times New Roman"/>
                <w:sz w:val="18"/>
                <w:szCs w:val="18"/>
              </w:rPr>
              <w:t>пр-т 60 лет СССР д. 28</w:t>
            </w:r>
            <w:r w:rsidR="00F70797">
              <w:rPr>
                <w:rFonts w:ascii="Times New Roman" w:hAnsi="Times New Roman" w:cs="Times New Roman"/>
                <w:sz w:val="18"/>
                <w:szCs w:val="18"/>
              </w:rPr>
              <w:t xml:space="preserve"> кв.11, устранение течи</w:t>
            </w:r>
          </w:p>
        </w:tc>
      </w:tr>
      <w:tr w:rsidR="00163700" w:rsidRPr="00163700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017F8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7A5DD35D" w:rsidR="007E19C0" w:rsidRPr="006B3134" w:rsidRDefault="000D1C6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31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37774A36" w:rsidR="007E19C0" w:rsidRPr="006B3134" w:rsidRDefault="000D1C61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31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163700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163700" w:rsidRPr="00163700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017F87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44CE092" w:rsidR="00BB71DC" w:rsidRPr="00636FE4" w:rsidRDefault="00636FE4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696FE89E" w:rsidR="00BB71DC" w:rsidRPr="00636FE4" w:rsidRDefault="00636FE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163700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63700" w:rsidRPr="00163700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017F87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DDC4293" w:rsidR="00BB71DC" w:rsidRPr="00636FE4" w:rsidRDefault="000115E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35F2F3D2" w:rsidR="00BB71DC" w:rsidRPr="00636FE4" w:rsidRDefault="000115E3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B0719AC" w:rsidR="004F75C6" w:rsidRPr="00163700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63700" w:rsidRPr="00163700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017F87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4"/>
      <w:tr w:rsidR="00163700" w:rsidRPr="00163700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017F8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017F87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017F87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163700" w:rsidRPr="00163700" w14:paraId="170A8442" w14:textId="77777777" w:rsidTr="000A29A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163700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F7120C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1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F7120C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71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F71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F7120C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1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F7120C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71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F7120C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F7120C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1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F7120C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017F87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017F8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017F87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163700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163700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63700" w:rsidRPr="00163700" w14:paraId="390F3619" w14:textId="77777777" w:rsidTr="00CD10DC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647C1" w14:textId="064D6B4B" w:rsidR="00CD10DC" w:rsidRPr="00163700" w:rsidRDefault="00CD10DC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017F87" w:rsidRPr="00017F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5</w:t>
            </w:r>
            <w:r w:rsidRPr="00017F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4B8A5B" w14:textId="204E6110" w:rsidR="00CD10DC" w:rsidRPr="008935D5" w:rsidRDefault="008935D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07BDB1" w14:textId="483A5D80" w:rsidR="00CD10DC" w:rsidRPr="00F7120C" w:rsidRDefault="008935D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051A39" w14:textId="691AA93D" w:rsidR="00CD10DC" w:rsidRPr="00F7120C" w:rsidRDefault="008935D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CBDE45" w14:textId="02A291F8" w:rsidR="00CD10DC" w:rsidRPr="00F7120C" w:rsidRDefault="008935D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1A9D37" w14:textId="2AD85C88" w:rsidR="00CD10DC" w:rsidRPr="00F7120C" w:rsidRDefault="008935D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0DF789" w14:textId="4448AC98" w:rsidR="00CD10DC" w:rsidRPr="00F7120C" w:rsidRDefault="00A744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E1138" w14:textId="65D70EAA" w:rsidR="00CD10DC" w:rsidRPr="008935D5" w:rsidRDefault="008935D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477200" w14:textId="64F8A3FF" w:rsidR="00CD10DC" w:rsidRPr="00F7120C" w:rsidRDefault="002103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4FF9" w14:textId="1B4170F8" w:rsidR="00CD10DC" w:rsidRPr="00F7120C" w:rsidRDefault="00682F0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20BE7" w14:textId="29330ACF" w:rsidR="00CD10DC" w:rsidRPr="00F7120C" w:rsidRDefault="002103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12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</w:t>
            </w:r>
            <w:r w:rsidR="00682F09" w:rsidRPr="00F712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2F6DEB" w14:textId="47EB98B0" w:rsidR="00CD10DC" w:rsidRPr="00F7120C" w:rsidRDefault="002103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989169" w14:textId="762940DE" w:rsidR="00CD10DC" w:rsidRPr="00F7120C" w:rsidRDefault="00682F0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3700" w:rsidRPr="00163700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902EE0" w14:textId="0DE76E1C" w:rsidR="00017F87" w:rsidRPr="00F7120C" w:rsidRDefault="00210368" w:rsidP="00230A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="00230A93" w:rsidRPr="00F712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F7120C">
              <w:rPr>
                <w:rFonts w:ascii="Times New Roman" w:hAnsi="Times New Roman" w:cs="Times New Roman"/>
                <w:bCs/>
                <w:sz w:val="18"/>
                <w:szCs w:val="18"/>
              </w:rPr>
              <w:t>ст. 2</w:t>
            </w:r>
            <w:r w:rsidR="00682F09" w:rsidRPr="00F7120C"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  <w:r w:rsidRPr="00F712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ч. 1</w:t>
            </w:r>
            <w:r w:rsidRPr="00F712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6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682F09" w:rsidRPr="009F6051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незаконная рубка лесных насаждений</w:t>
            </w:r>
            <w:r w:rsidRPr="009F6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6051">
              <w:rPr>
                <w:rFonts w:ascii="Times New Roman" w:hAnsi="Times New Roman" w:cs="Times New Roman"/>
                <w:bCs/>
                <w:sz w:val="18"/>
                <w:szCs w:val="18"/>
              </w:rPr>
              <w:t>(не возбуждено</w:t>
            </w:r>
            <w:r w:rsidRPr="00F7120C">
              <w:rPr>
                <w:rFonts w:ascii="Times New Roman" w:hAnsi="Times New Roman" w:cs="Times New Roman"/>
                <w:bCs/>
                <w:sz w:val="18"/>
                <w:szCs w:val="18"/>
              </w:rPr>
              <w:t>, не раскр</w:t>
            </w:r>
            <w:r w:rsidR="009F6051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7120C">
              <w:rPr>
                <w:rFonts w:ascii="Times New Roman" w:hAnsi="Times New Roman" w:cs="Times New Roman"/>
                <w:bCs/>
                <w:sz w:val="18"/>
                <w:szCs w:val="18"/>
              </w:rPr>
              <w:t>то)</w:t>
            </w:r>
            <w:r w:rsidR="00682F09" w:rsidRPr="00F7120C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13E4717" w14:textId="49277E0C" w:rsidR="006A63F6" w:rsidRPr="00F7120C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20C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163700" w:rsidRPr="00163700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017F87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017F8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163700" w:rsidRPr="00163700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017F8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F8940A0" w:rsidR="006A63F6" w:rsidRPr="00917DF5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40D09377" w:rsidR="006A63F6" w:rsidRPr="00917DF5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917DF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11E971A9" w:rsidR="006A63F6" w:rsidRPr="00917DF5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29A2B6B1" w:rsidR="006A63F6" w:rsidRPr="00917DF5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3656800B" w:rsidR="00406C71" w:rsidRPr="00917DF5" w:rsidRDefault="00917DF5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08AD2BAE" w:rsidR="006A63F6" w:rsidRPr="00917DF5" w:rsidRDefault="00917DF5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135</w:t>
            </w:r>
            <w:r w:rsidR="00B80FC3" w:rsidRPr="00917D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917D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Pr="00917D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="006A63F6" w:rsidRPr="00917D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917D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917D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  <w:p w14:paraId="6816125F" w14:textId="01E22AA9" w:rsidR="006A63F6" w:rsidRPr="00163700" w:rsidRDefault="006A63F6" w:rsidP="006A63F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917DF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177</w:t>
            </w:r>
          </w:p>
        </w:tc>
      </w:tr>
      <w:tr w:rsidR="00163700" w:rsidRPr="00163700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017F8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1078CCDC" w:rsidR="006A63F6" w:rsidRPr="00917DF5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2E947236" w:rsidR="006A63F6" w:rsidRPr="00917DF5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65F21E9D" w:rsidR="006A63F6" w:rsidRPr="00917DF5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6C4A149" w:rsidR="006A63F6" w:rsidRPr="00917DF5" w:rsidRDefault="00DD57F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11F417F7" w:rsidR="006A63F6" w:rsidRPr="00917DF5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163700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63700" w:rsidRPr="00163700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017F8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66FBE22E" w:rsidR="006A63F6" w:rsidRPr="00917DF5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17DF5"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7118CBF4" w:rsidR="006A63F6" w:rsidRPr="00917DF5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30F9CA0" w:rsidR="006A63F6" w:rsidRPr="00917DF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917DF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0D9321C6" w:rsidR="006A63F6" w:rsidRPr="00917DF5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163700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63700" w:rsidRPr="00163700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017F8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62CA0EFF" w:rsidR="006A63F6" w:rsidRPr="00917DF5" w:rsidRDefault="00081FAA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1731DFCF" w:rsidR="006A63F6" w:rsidRPr="00917DF5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8800A58" w:rsidR="006A63F6" w:rsidRPr="00917DF5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917DF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319ABE2" w:rsidR="006A63F6" w:rsidRPr="00917DF5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163700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63700" w:rsidRPr="00163700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017F8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572589AA" w:rsidR="006A63F6" w:rsidRPr="00917DF5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3CA97ED2" w:rsidR="006A63F6" w:rsidRPr="00917DF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276D7133" w:rsidR="006A63F6" w:rsidRPr="00917DF5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="000115E3"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081FAA"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115E3"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917DF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568CBF9D" w:rsidR="006A63F6" w:rsidRPr="00917DF5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163700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63700" w:rsidRPr="00163700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017F8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74652A5" w:rsidR="006A63F6" w:rsidRPr="00917DF5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917DF5"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F21A6F5" w:rsidR="006A63F6" w:rsidRPr="00917DF5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917DF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917DF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7AAED39" w:rsidR="006A63F6" w:rsidRPr="00917DF5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163700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63700" w:rsidRPr="00163700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017F8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55477B3B" w:rsidR="006A63F6" w:rsidRPr="00917DF5" w:rsidRDefault="00081FA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17DF5"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4F967799" w:rsidR="006A63F6" w:rsidRPr="00917DF5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5D5ADD0" w:rsidR="006A63F6" w:rsidRPr="00917DF5" w:rsidRDefault="00081FAA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A771A06" w:rsidR="006A63F6" w:rsidRPr="00917DF5" w:rsidRDefault="00917DF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D59E02B" w:rsidR="006A63F6" w:rsidRPr="00917DF5" w:rsidRDefault="000115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163700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163700" w:rsidRPr="00163700" w14:paraId="701A80FA" w14:textId="77777777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80E7571" w:rsidR="0006327A" w:rsidRPr="00917DF5" w:rsidRDefault="00917DF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28DFBE1B" w:rsidR="0006327A" w:rsidRPr="00917DF5" w:rsidRDefault="00917DF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917DF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631FABF4" w:rsidR="0006327A" w:rsidRPr="00917DF5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5114952B" w:rsidR="0006327A" w:rsidRPr="00917DF5" w:rsidRDefault="000115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163700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63700" w:rsidRPr="00163700" w14:paraId="36768518" w14:textId="77777777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96213762"/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3D54BBF6" w:rsidR="0006327A" w:rsidRPr="00917DF5" w:rsidRDefault="00917DF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22C92CBD" w:rsidR="0006327A" w:rsidRPr="00917DF5" w:rsidRDefault="00917DF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917DF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0EC46F9" w:rsidR="0006327A" w:rsidRPr="00917DF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BB6485C" w:rsidR="0006327A" w:rsidRPr="00917DF5" w:rsidRDefault="00DD57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163700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63700" w:rsidRPr="00163700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14941714" w:rsidR="0006327A" w:rsidRPr="00917DF5" w:rsidRDefault="00917DF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917DF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917DF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917DF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6E7256B0" w:rsidR="0006327A" w:rsidRPr="00917DF5" w:rsidRDefault="00917DF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7D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163700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163700" w:rsidRPr="00163700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163700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163700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163700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163700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163700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163700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63700" w:rsidRPr="00163700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35D7F8FF" w:rsidR="0006327A" w:rsidRPr="00163700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1</w:t>
            </w:r>
            <w:r w:rsidR="00017F87"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07:00 1</w:t>
            </w:r>
            <w:r w:rsidR="00017F87"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через приемный покой поступило </w:t>
            </w:r>
            <w:r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F70797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F70797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8A6A42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F70797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A6A42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F70797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A6A42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A71354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РО-</w:t>
            </w:r>
            <w:r w:rsidR="00F70797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71354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8A6A42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40DC8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A71354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F70797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A6A42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A40DC8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8A6A42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A71354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70797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ПСО-1</w:t>
            </w:r>
            <w:r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F707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63700" w:rsidRPr="00163700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017F8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017F8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017F8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017F8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017F8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63700" w:rsidRPr="00163700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163700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163700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017F8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017F8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017F8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163700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163700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63700" w:rsidRPr="00163700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698C5F7A" w:rsidR="0006327A" w:rsidRPr="00D26AF3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C0E1D"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20B5CBCC" w:rsidR="0006327A" w:rsidRPr="00D26AF3" w:rsidRDefault="00CC0E1D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4FC9860" w:rsidR="0006327A" w:rsidRPr="00D26AF3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73E6F904" w:rsidR="0006327A" w:rsidRPr="00D26AF3" w:rsidRDefault="00D26AF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Кузьмина</w:t>
            </w:r>
          </w:p>
        </w:tc>
      </w:tr>
      <w:tr w:rsidR="00163700" w:rsidRPr="00163700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3CEA8398" w:rsidR="00510FEC" w:rsidRPr="00D26AF3" w:rsidRDefault="00510FEC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26AF3"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8893443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4B155AE7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49B3F56" w:rsidR="0006327A" w:rsidRPr="00D26AF3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697D1B98" w:rsidR="0006327A" w:rsidRPr="00D26AF3" w:rsidRDefault="005C435D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="00D26AF3"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еселева</w:t>
            </w:r>
            <w:proofErr w:type="spellEnd"/>
          </w:p>
        </w:tc>
      </w:tr>
      <w:tr w:rsidR="00163700" w:rsidRPr="00163700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446235DF" w:rsidR="0006327A" w:rsidRPr="00D26AF3" w:rsidRDefault="00D26AF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707A25D2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63171B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BE428C1" w:rsidR="0006327A" w:rsidRPr="00D26AF3" w:rsidRDefault="00D26AF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163700" w:rsidRPr="00163700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470EB773" w:rsidR="0006327A" w:rsidRPr="00D26AF3" w:rsidRDefault="00D26AF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48FA5EA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D4D2BA2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014B2606" w:rsidR="0006327A" w:rsidRPr="00D26AF3" w:rsidRDefault="00D26AF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163700" w:rsidRPr="00163700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3644FD00" w:rsidR="0006327A" w:rsidRPr="00D26AF3" w:rsidRDefault="00510FE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40E677B1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236C3604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2F1E5A78" w:rsidR="0006327A" w:rsidRPr="00D26AF3" w:rsidRDefault="00D26AF3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163700" w:rsidRPr="00163700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68C4A53B" w:rsidR="0006327A" w:rsidRPr="00D26AF3" w:rsidRDefault="00D26AF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01063700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36AC09F1" w:rsidR="0006327A" w:rsidRPr="00D26AF3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26AF3"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17829071" w:rsidR="0006327A" w:rsidRPr="00D26AF3" w:rsidRDefault="00D26AF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</w:t>
            </w:r>
            <w:r w:rsidR="005C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</w:t>
            </w:r>
            <w:proofErr w:type="spellEnd"/>
          </w:p>
        </w:tc>
      </w:tr>
      <w:tr w:rsidR="00163700" w:rsidRPr="00163700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02E686E9" w:rsidR="0006327A" w:rsidRPr="00D26AF3" w:rsidRDefault="00D26AF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FD54891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0F789EB1" w:rsidR="0006327A" w:rsidRPr="00D26AF3" w:rsidRDefault="00D26AF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163700" w:rsidRPr="00163700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3F06A423" w:rsidR="0006327A" w:rsidRPr="00D26AF3" w:rsidRDefault="00D26AF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2D0F0536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2CC7814C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7CD3A44F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0F03CAA8" w:rsidR="0006327A" w:rsidRPr="00D26AF3" w:rsidRDefault="00D26AF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Коваленко</w:t>
            </w:r>
          </w:p>
        </w:tc>
      </w:tr>
      <w:tr w:rsidR="00163700" w:rsidRPr="00163700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635B059A" w:rsidR="0006327A" w:rsidRPr="00D26AF3" w:rsidRDefault="00D26AF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6BCDBC" w:rsidR="0006327A" w:rsidRPr="00D26AF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61637237" w:rsidR="0006327A" w:rsidRPr="00D26AF3" w:rsidRDefault="00D26AF3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26A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163700" w:rsidRPr="00163700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017F8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17F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779A5AD6" w:rsidR="0006327A" w:rsidRPr="00A32C68" w:rsidRDefault="00A32C6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2C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452E3F2F" w:rsidR="0006327A" w:rsidRPr="00A32C6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A32C6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7E5AE6E9" w:rsidR="0006327A" w:rsidRPr="00A32C68" w:rsidRDefault="001949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2C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1A3ABEED" w:rsidR="0006327A" w:rsidRPr="00A32C6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264A0917" w:rsidR="0006327A" w:rsidRPr="00A32C68" w:rsidRDefault="00A32C68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2C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14:paraId="4A1D3E71" w14:textId="6FE10B64" w:rsidR="00736542" w:rsidRPr="00017F87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17F8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9112A" w:rsidRPr="00017F87">
        <w:rPr>
          <w:rFonts w:ascii="Times New Roman" w:hAnsi="Times New Roman" w:cs="Times New Roman"/>
          <w:b/>
          <w:sz w:val="18"/>
          <w:szCs w:val="18"/>
        </w:rPr>
        <w:t>1</w:t>
      </w:r>
      <w:r w:rsidR="00017F87" w:rsidRPr="00017F87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017F87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017F87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017F87">
        <w:rPr>
          <w:rFonts w:ascii="Times New Roman" w:hAnsi="Times New Roman" w:cs="Times New Roman"/>
          <w:b/>
          <w:sz w:val="18"/>
          <w:szCs w:val="18"/>
        </w:rPr>
        <w:t>.2025</w:t>
      </w:r>
      <w:r w:rsidRPr="00017F8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017F8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017F87">
        <w:rPr>
          <w:rFonts w:ascii="Times New Roman" w:hAnsi="Times New Roman" w:cs="Times New Roman"/>
          <w:sz w:val="18"/>
          <w:szCs w:val="18"/>
        </w:rPr>
        <w:t xml:space="preserve"> </w:t>
      </w:r>
      <w:r w:rsidRPr="00017F8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017F8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017F8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017F87">
        <w:rPr>
          <w:rFonts w:ascii="Times New Roman" w:hAnsi="Times New Roman" w:cs="Times New Roman"/>
          <w:sz w:val="18"/>
          <w:szCs w:val="18"/>
        </w:rPr>
        <w:t>.</w:t>
      </w:r>
      <w:r w:rsidR="00491146" w:rsidRPr="00017F87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163700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573ABC6A" w14:textId="25876DEC" w:rsidR="0052243B" w:rsidRPr="00163700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17F87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017F87">
        <w:rPr>
          <w:rFonts w:ascii="Times New Roman" w:hAnsi="Times New Roman" w:cs="Times New Roman"/>
          <w:sz w:val="18"/>
          <w:szCs w:val="18"/>
        </w:rPr>
        <w:t>:</w:t>
      </w:r>
      <w:bookmarkStart w:id="8" w:name="_Hlk196675193"/>
      <w:r w:rsidRPr="00017F87">
        <w:rPr>
          <w:rFonts w:ascii="Times New Roman" w:hAnsi="Times New Roman" w:cs="Times New Roman"/>
          <w:sz w:val="18"/>
          <w:szCs w:val="18"/>
        </w:rPr>
        <w:t xml:space="preserve"> </w:t>
      </w:r>
      <w:r w:rsidR="005C435D">
        <w:rPr>
          <w:rFonts w:ascii="Times New Roman" w:hAnsi="Times New Roman" w:cs="Times New Roman"/>
          <w:sz w:val="18"/>
          <w:szCs w:val="18"/>
        </w:rPr>
        <w:t>п</w:t>
      </w:r>
      <w:r w:rsidR="00604AB0" w:rsidRPr="00604AB0">
        <w:rPr>
          <w:rFonts w:ascii="Times New Roman" w:hAnsi="Times New Roman" w:cs="Times New Roman"/>
          <w:sz w:val="18"/>
          <w:szCs w:val="18"/>
        </w:rPr>
        <w:t>о данным Бурятского ЦГМС - филиала ФГБУ «Забайкальское УГМС» прогнозируются неблагоприятные метеоявления: 16-18 мая местами усиление северо-западного ветра до 15-18 м/с.</w:t>
      </w:r>
    </w:p>
    <w:bookmarkEnd w:id="8"/>
    <w:p w14:paraId="33C54808" w14:textId="0F677E4F" w:rsidR="007B33B3" w:rsidRPr="00163700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17F87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мероприятия: </w:t>
      </w:r>
      <w:r w:rsidR="00F15E94" w:rsidRPr="005C435D">
        <w:rPr>
          <w:rFonts w:ascii="Times New Roman" w:hAnsi="Times New Roman" w:cs="Times New Roman"/>
          <w:sz w:val="18"/>
          <w:szCs w:val="18"/>
        </w:rPr>
        <w:t>о</w:t>
      </w:r>
      <w:r w:rsidRPr="005C435D">
        <w:rPr>
          <w:rFonts w:ascii="Times New Roman" w:hAnsi="Times New Roman" w:cs="Times New Roman"/>
          <w:sz w:val="18"/>
          <w:szCs w:val="18"/>
        </w:rPr>
        <w:t xml:space="preserve">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Pr="005C435D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Pr="005C435D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3195F3DE" w14:textId="10D55BF1" w:rsidR="00736542" w:rsidRPr="00163700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49CFCCD5" w:rsidR="00975D8D" w:rsidRPr="00017F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017F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12443D" w:rsidRPr="00017F87">
        <w:rPr>
          <w:rFonts w:ascii="Times New Roman" w:hAnsi="Times New Roman" w:cs="Times New Roman"/>
          <w:b/>
          <w:sz w:val="18"/>
          <w:szCs w:val="18"/>
        </w:rPr>
        <w:t>1</w:t>
      </w:r>
      <w:r w:rsidR="00017F87" w:rsidRPr="00017F87">
        <w:rPr>
          <w:rFonts w:ascii="Times New Roman" w:hAnsi="Times New Roman" w:cs="Times New Roman"/>
          <w:b/>
          <w:sz w:val="18"/>
          <w:szCs w:val="18"/>
        </w:rPr>
        <w:t>5</w:t>
      </w:r>
      <w:r w:rsidR="008B5802" w:rsidRPr="00017F87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017F87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017F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017F87">
        <w:rPr>
          <w:rFonts w:ascii="Times New Roman" w:hAnsi="Times New Roman" w:cs="Times New Roman"/>
          <w:b/>
          <w:sz w:val="18"/>
          <w:szCs w:val="18"/>
        </w:rPr>
        <w:t>5</w:t>
      </w:r>
      <w:r w:rsidRPr="00017F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7F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2F296C3C" w:rsidR="00812654" w:rsidRPr="00017F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017F87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017F8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443D" w:rsidRPr="00017F8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017F87" w:rsidRPr="00017F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8B5802" w:rsidRPr="00017F87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017F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17F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017F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17F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5FE14A27" w:rsidR="00A9145D" w:rsidRPr="00017F87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017F87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12443D" w:rsidRPr="00017F8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017F87" w:rsidRPr="00017F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17F87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017F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017F87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017F87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017F87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0BD99F19" w:rsidR="00030BAB" w:rsidRPr="00017F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017F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9112A" w:rsidRPr="00017F87">
        <w:rPr>
          <w:rFonts w:ascii="Times New Roman" w:hAnsi="Times New Roman" w:cs="Times New Roman"/>
          <w:b/>
          <w:sz w:val="18"/>
          <w:szCs w:val="18"/>
        </w:rPr>
        <w:t>1</w:t>
      </w:r>
      <w:r w:rsidR="00017F87" w:rsidRPr="00017F87">
        <w:rPr>
          <w:rFonts w:ascii="Times New Roman" w:hAnsi="Times New Roman" w:cs="Times New Roman"/>
          <w:b/>
          <w:sz w:val="18"/>
          <w:szCs w:val="18"/>
        </w:rPr>
        <w:t>6</w:t>
      </w:r>
      <w:r w:rsidR="00164AC9" w:rsidRPr="00017F87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017F87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017F87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017F87">
        <w:rPr>
          <w:rFonts w:ascii="Times New Roman" w:hAnsi="Times New Roman" w:cs="Times New Roman"/>
          <w:b/>
          <w:sz w:val="18"/>
          <w:szCs w:val="18"/>
        </w:rPr>
        <w:t>.2025</w:t>
      </w:r>
      <w:r w:rsidRPr="00017F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7F87">
        <w:rPr>
          <w:rFonts w:ascii="Times New Roman" w:hAnsi="Times New Roman" w:cs="Times New Roman"/>
          <w:sz w:val="18"/>
          <w:szCs w:val="18"/>
        </w:rPr>
        <w:t>суточный</w:t>
      </w:r>
      <w:r w:rsidRPr="00017F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7F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017F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961386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4CD83891" w:rsidR="00430DA5" w:rsidRPr="00961386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961386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961386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961386" w:rsidRPr="00961386">
        <w:rPr>
          <w:rFonts w:ascii="Times New Roman" w:hAnsi="Times New Roman" w:cs="Times New Roman"/>
          <w:sz w:val="18"/>
          <w:szCs w:val="18"/>
        </w:rPr>
        <w:t>Елшина</w:t>
      </w:r>
      <w:r w:rsidR="008A6A42" w:rsidRPr="00961386">
        <w:rPr>
          <w:rFonts w:ascii="Times New Roman" w:hAnsi="Times New Roman" w:cs="Times New Roman"/>
          <w:sz w:val="18"/>
          <w:szCs w:val="18"/>
        </w:rPr>
        <w:t>,</w:t>
      </w:r>
      <w:r w:rsidR="00430DA5" w:rsidRPr="00961386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9613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61386" w:rsidRPr="00961386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2A6833" w:rsidRPr="00961386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1CE350FE" w:rsidR="00F66D73" w:rsidRPr="00961386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961386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961386">
        <w:rPr>
          <w:rFonts w:ascii="Times New Roman" w:hAnsi="Times New Roman" w:cs="Times New Roman"/>
          <w:sz w:val="18"/>
          <w:szCs w:val="18"/>
        </w:rPr>
        <w:t>дежурный</w:t>
      </w:r>
      <w:r w:rsidR="0045323E" w:rsidRPr="009613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61386" w:rsidRPr="00961386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="00667AD2" w:rsidRPr="00961386">
        <w:rPr>
          <w:rFonts w:ascii="Times New Roman" w:hAnsi="Times New Roman" w:cs="Times New Roman"/>
          <w:sz w:val="18"/>
          <w:szCs w:val="18"/>
        </w:rPr>
        <w:t>,</w:t>
      </w:r>
      <w:r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961386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9613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61386" w:rsidRPr="00961386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F85EAE" w:rsidRPr="00961386">
        <w:rPr>
          <w:rFonts w:ascii="Times New Roman" w:hAnsi="Times New Roman" w:cs="Times New Roman"/>
          <w:sz w:val="18"/>
          <w:szCs w:val="18"/>
        </w:rPr>
        <w:t>;</w:t>
      </w:r>
      <w:r w:rsidR="003D5432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9613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0C8CB9C3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961386">
        <w:rPr>
          <w:rFonts w:ascii="Times New Roman" w:hAnsi="Times New Roman" w:cs="Times New Roman"/>
          <w:b/>
          <w:sz w:val="18"/>
          <w:szCs w:val="18"/>
        </w:rPr>
        <w:t>С</w:t>
      </w:r>
      <w:r w:rsidRPr="00961386">
        <w:rPr>
          <w:rFonts w:ascii="Times New Roman" w:hAnsi="Times New Roman" w:cs="Times New Roman"/>
          <w:b/>
          <w:sz w:val="18"/>
          <w:szCs w:val="18"/>
        </w:rPr>
        <w:t>Ч-9</w:t>
      </w:r>
      <w:r w:rsidRPr="00961386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961386" w:rsidRPr="00961386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961386">
        <w:rPr>
          <w:rFonts w:ascii="Times New Roman" w:hAnsi="Times New Roman" w:cs="Times New Roman"/>
          <w:sz w:val="18"/>
          <w:szCs w:val="18"/>
        </w:rPr>
        <w:t>,</w:t>
      </w:r>
      <w:r w:rsidR="002D6B46" w:rsidRPr="00961386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961386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961386">
        <w:rPr>
          <w:rFonts w:ascii="Times New Roman" w:hAnsi="Times New Roman" w:cs="Times New Roman"/>
          <w:sz w:val="18"/>
          <w:szCs w:val="18"/>
        </w:rPr>
        <w:t>ла</w:t>
      </w:r>
      <w:r w:rsidR="008F4DC9" w:rsidRPr="009613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61386" w:rsidRPr="00961386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961386">
        <w:rPr>
          <w:rFonts w:ascii="Times New Roman" w:hAnsi="Times New Roman" w:cs="Times New Roman"/>
          <w:sz w:val="18"/>
          <w:szCs w:val="18"/>
        </w:rPr>
        <w:t xml:space="preserve">, </w:t>
      </w:r>
      <w:r w:rsidRPr="00961386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961386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961386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B358473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961386">
        <w:rPr>
          <w:rFonts w:ascii="Times New Roman" w:hAnsi="Times New Roman" w:cs="Times New Roman"/>
          <w:sz w:val="18"/>
          <w:szCs w:val="18"/>
        </w:rPr>
        <w:t>–</w:t>
      </w:r>
      <w:r w:rsidR="00CB7FBC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961386" w:rsidRPr="00961386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961386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66FEDD57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БПСО</w:t>
      </w:r>
      <w:r w:rsidRPr="00961386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 w:rsidRPr="009613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61386" w:rsidRPr="00961386">
        <w:rPr>
          <w:rFonts w:ascii="Times New Roman" w:hAnsi="Times New Roman" w:cs="Times New Roman"/>
          <w:sz w:val="18"/>
          <w:szCs w:val="18"/>
        </w:rPr>
        <w:t>Вологжин</w:t>
      </w:r>
      <w:proofErr w:type="spellEnd"/>
      <w:r w:rsidR="00FC224E" w:rsidRPr="00961386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24F31BD2" w:rsidR="00F66D73" w:rsidRPr="00961386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96138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961386" w:rsidRPr="00961386">
        <w:rPr>
          <w:rFonts w:ascii="Times New Roman" w:hAnsi="Times New Roman" w:cs="Times New Roman"/>
          <w:bCs/>
          <w:sz w:val="18"/>
          <w:szCs w:val="18"/>
        </w:rPr>
        <w:t>Миканова</w:t>
      </w:r>
      <w:proofErr w:type="spellEnd"/>
      <w:r w:rsidR="00961386" w:rsidRPr="00961386">
        <w:rPr>
          <w:rFonts w:ascii="Times New Roman" w:hAnsi="Times New Roman" w:cs="Times New Roman"/>
          <w:bCs/>
          <w:sz w:val="18"/>
          <w:szCs w:val="18"/>
        </w:rPr>
        <w:t>, Лобода</w:t>
      </w:r>
      <w:r w:rsidRPr="00961386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96138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96138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96138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96138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96138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96138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96138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2E884625" w:rsidR="00F66D73" w:rsidRPr="00961386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961386">
        <w:rPr>
          <w:rFonts w:ascii="Times New Roman" w:hAnsi="Times New Roman" w:cs="Times New Roman"/>
          <w:sz w:val="18"/>
          <w:szCs w:val="18"/>
        </w:rPr>
        <w:t>–</w:t>
      </w:r>
      <w:r w:rsidR="002759C5" w:rsidRPr="00961386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961386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592B6754" w:rsidR="00F66D73" w:rsidRPr="00961386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961386">
        <w:rPr>
          <w:rFonts w:ascii="Times New Roman" w:hAnsi="Times New Roman" w:cs="Times New Roman"/>
          <w:sz w:val="18"/>
          <w:szCs w:val="18"/>
        </w:rPr>
        <w:t>–</w:t>
      </w:r>
      <w:r w:rsidR="00876F8D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2759C5" w:rsidRPr="00961386">
        <w:rPr>
          <w:rFonts w:ascii="Times New Roman" w:hAnsi="Times New Roman" w:cs="Times New Roman"/>
          <w:sz w:val="18"/>
          <w:szCs w:val="18"/>
        </w:rPr>
        <w:t>Гаврилов</w:t>
      </w:r>
      <w:r w:rsidR="0096593B" w:rsidRPr="00961386">
        <w:rPr>
          <w:rFonts w:ascii="Times New Roman" w:hAnsi="Times New Roman" w:cs="Times New Roman"/>
          <w:sz w:val="18"/>
          <w:szCs w:val="18"/>
        </w:rPr>
        <w:t>;</w:t>
      </w:r>
      <w:r w:rsidRPr="009613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3D189DF2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961386">
        <w:rPr>
          <w:rFonts w:ascii="Times New Roman" w:hAnsi="Times New Roman" w:cs="Times New Roman"/>
          <w:sz w:val="18"/>
          <w:szCs w:val="18"/>
        </w:rPr>
        <w:t>–</w:t>
      </w:r>
      <w:r w:rsidR="00C72949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2759C5" w:rsidRPr="00961386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B97841" w:rsidRPr="00961386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4274CC" w:rsidRPr="00961386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37054E3F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961386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9613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759C5" w:rsidRPr="00961386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961386">
        <w:rPr>
          <w:rFonts w:ascii="Times New Roman" w:hAnsi="Times New Roman" w:cs="Times New Roman"/>
          <w:sz w:val="18"/>
          <w:szCs w:val="18"/>
        </w:rPr>
        <w:t>;</w:t>
      </w:r>
      <w:r w:rsidRPr="009613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61386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29089B44" w:rsidR="00F66D73" w:rsidRPr="00961386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961386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961386">
        <w:rPr>
          <w:rFonts w:ascii="Times New Roman" w:hAnsi="Times New Roman" w:cs="Times New Roman"/>
          <w:b/>
          <w:sz w:val="18"/>
          <w:szCs w:val="18"/>
        </w:rPr>
        <w:t>о</w:t>
      </w:r>
      <w:r w:rsidRPr="00961386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9613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961386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961386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961386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</w:t>
      </w:r>
      <w:r w:rsidR="000E59CC" w:rsidRPr="0096138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8A6A42" w:rsidRPr="00961386">
        <w:rPr>
          <w:rFonts w:ascii="Times New Roman" w:hAnsi="Times New Roman" w:cs="Times New Roman"/>
          <w:sz w:val="18"/>
          <w:szCs w:val="18"/>
          <w:shd w:val="clear" w:color="auto" w:fill="FFFFFF"/>
        </w:rPr>
        <w:t>, Ахмадулина А.Ф.</w:t>
      </w:r>
      <w:r w:rsidR="00C97EB1" w:rsidRPr="00961386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7BA3F549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СБРЭС</w:t>
      </w:r>
      <w:r w:rsidRPr="00961386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2759C5" w:rsidRPr="00961386">
        <w:rPr>
          <w:rFonts w:ascii="Times New Roman" w:hAnsi="Times New Roman" w:cs="Times New Roman"/>
          <w:sz w:val="18"/>
          <w:szCs w:val="18"/>
        </w:rPr>
        <w:t>Зайцев В.Н., Кондаков</w:t>
      </w:r>
      <w:r w:rsidR="00786031" w:rsidRPr="00961386">
        <w:rPr>
          <w:rFonts w:ascii="Times New Roman" w:hAnsi="Times New Roman" w:cs="Times New Roman"/>
          <w:sz w:val="18"/>
          <w:szCs w:val="18"/>
        </w:rPr>
        <w:t>;</w:t>
      </w:r>
      <w:r w:rsidR="001E5906" w:rsidRPr="009613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5F8ECE93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96138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2759C5" w:rsidRPr="00961386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B06D56" w:rsidRPr="00961386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96138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5CF34678" w:rsidR="00F66D73" w:rsidRPr="00961386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961386">
        <w:rPr>
          <w:rFonts w:ascii="Times New Roman" w:hAnsi="Times New Roman" w:cs="Times New Roman"/>
          <w:b/>
          <w:sz w:val="18"/>
          <w:szCs w:val="18"/>
        </w:rPr>
        <w:t>СВК</w:t>
      </w:r>
      <w:r w:rsidRPr="00961386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961386">
        <w:rPr>
          <w:rFonts w:ascii="Times New Roman" w:hAnsi="Times New Roman" w:cs="Times New Roman"/>
          <w:sz w:val="18"/>
          <w:szCs w:val="18"/>
        </w:rPr>
        <w:t>–</w:t>
      </w:r>
      <w:r w:rsidR="007D4815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2759C5" w:rsidRPr="00961386">
        <w:rPr>
          <w:rFonts w:ascii="Times New Roman" w:hAnsi="Times New Roman" w:cs="Times New Roman"/>
          <w:sz w:val="18"/>
          <w:szCs w:val="18"/>
        </w:rPr>
        <w:t>Ищенко Я.О.</w:t>
      </w:r>
      <w:r w:rsidR="002B0ADE" w:rsidRPr="00961386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61C17BF7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961386">
        <w:rPr>
          <w:rFonts w:ascii="Times New Roman" w:hAnsi="Times New Roman" w:cs="Times New Roman"/>
          <w:sz w:val="18"/>
          <w:szCs w:val="18"/>
        </w:rPr>
        <w:t>–</w:t>
      </w:r>
      <w:r w:rsidR="00C52E03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2759C5" w:rsidRPr="00961386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B97841" w:rsidRPr="00961386">
        <w:rPr>
          <w:rFonts w:ascii="Times New Roman" w:hAnsi="Times New Roman" w:cs="Times New Roman"/>
          <w:sz w:val="18"/>
          <w:szCs w:val="18"/>
        </w:rPr>
        <w:t>Мигунова</w:t>
      </w:r>
      <w:r w:rsidRPr="00961386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775D423C" w:rsidR="00F66D73" w:rsidRPr="00961386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961386">
        <w:rPr>
          <w:rFonts w:ascii="Times New Roman" w:hAnsi="Times New Roman" w:cs="Times New Roman"/>
          <w:sz w:val="18"/>
          <w:szCs w:val="18"/>
        </w:rPr>
        <w:t>–</w:t>
      </w:r>
      <w:r w:rsidR="00F8764A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2759C5" w:rsidRPr="00961386">
        <w:rPr>
          <w:rFonts w:ascii="Times New Roman" w:hAnsi="Times New Roman" w:cs="Times New Roman"/>
          <w:sz w:val="18"/>
          <w:szCs w:val="18"/>
        </w:rPr>
        <w:t xml:space="preserve">Бабкина, </w:t>
      </w:r>
      <w:r w:rsidR="00B97841" w:rsidRPr="00961386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961386">
        <w:rPr>
          <w:rFonts w:ascii="Times New Roman" w:hAnsi="Times New Roman" w:cs="Times New Roman"/>
          <w:sz w:val="18"/>
          <w:szCs w:val="18"/>
        </w:rPr>
        <w:t>;</w:t>
      </w:r>
      <w:r w:rsidR="00CF0AAE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961386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961386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9613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961386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9613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961386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961386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961386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961386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961386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961386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626F1E73" w14:textId="77777777" w:rsidR="00964720" w:rsidRPr="00961386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961386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4E61CF78" w:rsidR="00F21BC0" w:rsidRPr="00163700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961386">
        <w:rPr>
          <w:rFonts w:ascii="Times New Roman" w:hAnsi="Times New Roman" w:cs="Times New Roman"/>
          <w:b/>
          <w:sz w:val="18"/>
          <w:szCs w:val="18"/>
        </w:rPr>
        <w:lastRenderedPageBreak/>
        <w:t>О</w:t>
      </w:r>
      <w:r w:rsidR="001340FD" w:rsidRPr="00961386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961386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961386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96138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961386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961386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bookmarkEnd w:id="10"/>
      <w:bookmarkEnd w:id="11"/>
      <w:r w:rsidR="00017F87" w:rsidRPr="00961386">
        <w:rPr>
          <w:rFonts w:ascii="Times New Roman" w:hAnsi="Times New Roman" w:cs="Times New Roman"/>
          <w:b/>
          <w:sz w:val="18"/>
          <w:szCs w:val="18"/>
        </w:rPr>
        <w:t xml:space="preserve">  Е.М. </w:t>
      </w:r>
      <w:proofErr w:type="spellStart"/>
      <w:r w:rsidR="00017F87" w:rsidRPr="00961386">
        <w:rPr>
          <w:rFonts w:ascii="Times New Roman" w:hAnsi="Times New Roman" w:cs="Times New Roman"/>
          <w:b/>
          <w:sz w:val="18"/>
          <w:szCs w:val="18"/>
        </w:rPr>
        <w:t>Загузина</w:t>
      </w:r>
      <w:proofErr w:type="spellEnd"/>
      <w:r w:rsidR="00D72EF0" w:rsidRPr="009613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0DFB" w:rsidRPr="009613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9613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6370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63700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91708" w14:textId="77777777" w:rsidR="003A6B11" w:rsidRDefault="003A6B11" w:rsidP="00D32674">
      <w:r>
        <w:separator/>
      </w:r>
    </w:p>
  </w:endnote>
  <w:endnote w:type="continuationSeparator" w:id="0">
    <w:p w14:paraId="71638B21" w14:textId="77777777" w:rsidR="003A6B11" w:rsidRDefault="003A6B11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9462" w14:textId="77777777" w:rsidR="003A6B11" w:rsidRDefault="003A6B11" w:rsidP="00D32674">
      <w:r>
        <w:separator/>
      </w:r>
    </w:p>
  </w:footnote>
  <w:footnote w:type="continuationSeparator" w:id="0">
    <w:p w14:paraId="624BAF60" w14:textId="77777777" w:rsidR="003A6B11" w:rsidRDefault="003A6B11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80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1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1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513994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8811</cp:revision>
  <cp:lastPrinted>2025-05-14T22:57:00Z</cp:lastPrinted>
  <dcterms:created xsi:type="dcterms:W3CDTF">2023-08-26T00:50:00Z</dcterms:created>
  <dcterms:modified xsi:type="dcterms:W3CDTF">2025-05-15T23:09:00Z</dcterms:modified>
</cp:coreProperties>
</file>