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B41B64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B41B64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1156C6D3" w:rsidR="00D23C99" w:rsidRPr="00B41B6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41B6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41B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B41B64">
        <w:rPr>
          <w:rFonts w:ascii="Times New Roman" w:hAnsi="Times New Roman" w:cs="Times New Roman"/>
          <w:b/>
          <w:sz w:val="18"/>
          <w:szCs w:val="18"/>
        </w:rPr>
        <w:t>1</w:t>
      </w:r>
      <w:r w:rsidR="000D5C77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B41B64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.2025</w:t>
      </w:r>
      <w:r w:rsidRPr="00B41B6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BBB867A" w:rsidR="00C136C9" w:rsidRPr="000115E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0115E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0115E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0115E3">
        <w:rPr>
          <w:rFonts w:ascii="Times New Roman" w:hAnsi="Times New Roman" w:cs="Times New Roman"/>
          <w:b/>
          <w:sz w:val="18"/>
          <w:szCs w:val="18"/>
        </w:rPr>
        <w:t>воз</w:t>
      </w:r>
      <w:r w:rsidR="00BE2A28" w:rsidRPr="00FA555F">
        <w:rPr>
          <w:rFonts w:ascii="Times New Roman" w:hAnsi="Times New Roman" w:cs="Times New Roman"/>
          <w:b/>
          <w:sz w:val="18"/>
          <w:szCs w:val="18"/>
        </w:rPr>
        <w:t>духа</w:t>
      </w:r>
      <w:r w:rsidR="007B5AE5" w:rsidRPr="00FA555F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FA55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FA555F">
        <w:rPr>
          <w:rFonts w:ascii="Times New Roman" w:hAnsi="Times New Roman" w:cs="Times New Roman"/>
          <w:bCs/>
          <w:sz w:val="18"/>
          <w:szCs w:val="18"/>
        </w:rPr>
        <w:t>+</w:t>
      </w:r>
      <w:r w:rsidR="00A90691" w:rsidRPr="00FA555F">
        <w:rPr>
          <w:rFonts w:ascii="Times New Roman" w:hAnsi="Times New Roman" w:cs="Times New Roman"/>
          <w:bCs/>
          <w:sz w:val="18"/>
          <w:szCs w:val="18"/>
        </w:rPr>
        <w:t>1</w:t>
      </w:r>
      <w:r w:rsidR="004C72D4" w:rsidRPr="00FA555F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FA555F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FA555F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FA555F">
        <w:rPr>
          <w:rFonts w:ascii="Times New Roman" w:hAnsi="Times New Roman" w:cs="Times New Roman"/>
          <w:sz w:val="18"/>
          <w:szCs w:val="18"/>
        </w:rPr>
        <w:t>7</w:t>
      </w:r>
      <w:r w:rsidR="000115E3" w:rsidRPr="00FA555F">
        <w:rPr>
          <w:rFonts w:ascii="Times New Roman" w:hAnsi="Times New Roman" w:cs="Times New Roman"/>
          <w:sz w:val="18"/>
          <w:szCs w:val="18"/>
        </w:rPr>
        <w:t>1</w:t>
      </w:r>
      <w:r w:rsidR="00210368" w:rsidRPr="00FA555F">
        <w:rPr>
          <w:rFonts w:ascii="Times New Roman" w:hAnsi="Times New Roman" w:cs="Times New Roman"/>
          <w:sz w:val="18"/>
          <w:szCs w:val="18"/>
        </w:rPr>
        <w:t>4</w:t>
      </w:r>
      <w:r w:rsidR="00AB62C4" w:rsidRPr="00FA555F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FA555F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FA555F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FA555F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FA555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A90691" w:rsidRPr="00FA555F">
        <w:rPr>
          <w:rFonts w:ascii="Times New Roman" w:hAnsi="Times New Roman" w:cs="Times New Roman"/>
          <w:sz w:val="18"/>
          <w:szCs w:val="18"/>
        </w:rPr>
        <w:t>7</w:t>
      </w:r>
      <w:r w:rsidR="00FA555F" w:rsidRPr="00FA555F">
        <w:rPr>
          <w:rFonts w:ascii="Times New Roman" w:hAnsi="Times New Roman" w:cs="Times New Roman"/>
          <w:sz w:val="18"/>
          <w:szCs w:val="18"/>
        </w:rPr>
        <w:t>7</w:t>
      </w:r>
      <w:r w:rsidR="00797C30" w:rsidRPr="00FA555F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FA555F">
        <w:rPr>
          <w:rFonts w:ascii="Times New Roman" w:hAnsi="Times New Roman" w:cs="Times New Roman"/>
          <w:sz w:val="18"/>
          <w:szCs w:val="18"/>
        </w:rPr>
        <w:t>%,</w:t>
      </w:r>
      <w:r w:rsidR="007656B1" w:rsidRPr="00FA555F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FA555F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115E3" w:rsidRPr="00FA555F">
        <w:rPr>
          <w:rFonts w:ascii="Times New Roman" w:hAnsi="Times New Roman" w:cs="Times New Roman"/>
          <w:sz w:val="18"/>
          <w:szCs w:val="18"/>
        </w:rPr>
        <w:t>С</w:t>
      </w:r>
      <w:r w:rsidR="00FA555F" w:rsidRPr="00FA555F">
        <w:rPr>
          <w:rFonts w:ascii="Times New Roman" w:hAnsi="Times New Roman" w:cs="Times New Roman"/>
          <w:sz w:val="18"/>
          <w:szCs w:val="18"/>
        </w:rPr>
        <w:t>З</w:t>
      </w:r>
      <w:r w:rsidR="00A90691" w:rsidRPr="00FA555F">
        <w:rPr>
          <w:rFonts w:ascii="Times New Roman" w:hAnsi="Times New Roman" w:cs="Times New Roman"/>
          <w:sz w:val="18"/>
          <w:szCs w:val="18"/>
        </w:rPr>
        <w:t xml:space="preserve"> </w:t>
      </w:r>
      <w:r w:rsidR="00FA555F" w:rsidRPr="00FA555F">
        <w:rPr>
          <w:rFonts w:ascii="Times New Roman" w:hAnsi="Times New Roman" w:cs="Times New Roman"/>
          <w:sz w:val="18"/>
          <w:szCs w:val="18"/>
        </w:rPr>
        <w:t>3</w:t>
      </w:r>
      <w:r w:rsidR="00A90691" w:rsidRPr="00FA555F">
        <w:rPr>
          <w:rFonts w:ascii="Times New Roman" w:hAnsi="Times New Roman" w:cs="Times New Roman"/>
          <w:sz w:val="18"/>
          <w:szCs w:val="18"/>
        </w:rPr>
        <w:t>,</w:t>
      </w:r>
      <w:r w:rsidR="00FA555F" w:rsidRPr="00FA555F">
        <w:rPr>
          <w:rFonts w:ascii="Times New Roman" w:hAnsi="Times New Roman" w:cs="Times New Roman"/>
          <w:sz w:val="18"/>
          <w:szCs w:val="18"/>
        </w:rPr>
        <w:t>3</w:t>
      </w:r>
      <w:r w:rsidR="00367557" w:rsidRPr="00FA555F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FA555F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7C08B79" w:rsidR="00211BA9" w:rsidRPr="004B161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B161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4B161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4B161D">
        <w:rPr>
          <w:rFonts w:ascii="Times New Roman" w:hAnsi="Times New Roman" w:cs="Times New Roman"/>
          <w:b/>
          <w:sz w:val="18"/>
          <w:szCs w:val="18"/>
        </w:rPr>
        <w:t>1</w:t>
      </w:r>
      <w:r w:rsidR="000D5C77">
        <w:rPr>
          <w:rFonts w:ascii="Times New Roman" w:hAnsi="Times New Roman" w:cs="Times New Roman"/>
          <w:b/>
          <w:sz w:val="18"/>
          <w:szCs w:val="18"/>
        </w:rPr>
        <w:t>4</w:t>
      </w:r>
      <w:r w:rsidR="00804B7C" w:rsidRPr="004B161D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4B161D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4B161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4B161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18</w:t>
      </w:r>
      <w:r w:rsidR="004B161D" w:rsidRPr="004B161D">
        <w:rPr>
          <w:rFonts w:ascii="Times New Roman" w:hAnsi="Times New Roman" w:cs="Times New Roman"/>
          <w:sz w:val="18"/>
          <w:szCs w:val="18"/>
        </w:rPr>
        <w:t>0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4B161D">
        <w:rPr>
          <w:rFonts w:ascii="Times New Roman" w:hAnsi="Times New Roman" w:cs="Times New Roman"/>
          <w:sz w:val="18"/>
          <w:szCs w:val="18"/>
        </w:rPr>
        <w:t>Н</w:t>
      </w:r>
      <w:r w:rsidR="00211BA9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</w:t>
      </w:r>
      <w:r w:rsidR="00D77D7B" w:rsidRPr="004B161D">
        <w:rPr>
          <w:rFonts w:ascii="Times New Roman" w:hAnsi="Times New Roman" w:cs="Times New Roman"/>
          <w:sz w:val="18"/>
          <w:szCs w:val="18"/>
        </w:rPr>
        <w:t>8</w:t>
      </w:r>
      <w:r w:rsidR="004B161D" w:rsidRPr="004B161D">
        <w:rPr>
          <w:rFonts w:ascii="Times New Roman" w:hAnsi="Times New Roman" w:cs="Times New Roman"/>
          <w:sz w:val="18"/>
          <w:szCs w:val="18"/>
        </w:rPr>
        <w:t>1</w:t>
      </w:r>
      <w:r w:rsidR="00211BA9" w:rsidRPr="004B161D">
        <w:rPr>
          <w:rFonts w:ascii="Times New Roman" w:hAnsi="Times New Roman" w:cs="Times New Roman"/>
          <w:sz w:val="18"/>
          <w:szCs w:val="18"/>
        </w:rPr>
        <w:t>)</w:t>
      </w:r>
      <w:r w:rsidR="00985FAD" w:rsidRPr="004B161D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4B161D">
        <w:rPr>
          <w:rFonts w:ascii="Times New Roman" w:hAnsi="Times New Roman" w:cs="Times New Roman"/>
          <w:sz w:val="18"/>
          <w:szCs w:val="18"/>
        </w:rPr>
        <w:t>-</w:t>
      </w:r>
      <w:r w:rsidR="004B161D" w:rsidRPr="004B161D">
        <w:rPr>
          <w:rFonts w:ascii="Times New Roman" w:hAnsi="Times New Roman" w:cs="Times New Roman"/>
          <w:sz w:val="18"/>
          <w:szCs w:val="18"/>
        </w:rPr>
        <w:t>1</w:t>
      </w:r>
      <w:r w:rsidR="00985FAD" w:rsidRPr="004B161D">
        <w:rPr>
          <w:rFonts w:ascii="Times New Roman" w:hAnsi="Times New Roman" w:cs="Times New Roman"/>
          <w:sz w:val="18"/>
          <w:szCs w:val="18"/>
        </w:rPr>
        <w:t>)</w:t>
      </w:r>
      <w:r w:rsidR="0056170F" w:rsidRPr="004B161D">
        <w:rPr>
          <w:rFonts w:ascii="Times New Roman" w:hAnsi="Times New Roman" w:cs="Times New Roman"/>
          <w:sz w:val="18"/>
          <w:szCs w:val="18"/>
        </w:rPr>
        <w:t>.</w:t>
      </w:r>
      <w:r w:rsidR="005C322E" w:rsidRPr="004B16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75A7DA29" w:rsidR="00A85643" w:rsidRPr="004B161D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4B161D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4B161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D5C77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FB3F5C" w:rsidRPr="004B161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4B161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4B16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4B161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4B161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4B161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4B161D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4B161D">
        <w:rPr>
          <w:rFonts w:ascii="Times New Roman" w:hAnsi="Times New Roman" w:cs="Times New Roman"/>
          <w:sz w:val="18"/>
          <w:szCs w:val="18"/>
        </w:rPr>
        <w:t>232</w:t>
      </w:r>
      <w:r w:rsidR="00734070"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4B161D">
        <w:rPr>
          <w:rFonts w:ascii="Times New Roman" w:hAnsi="Times New Roman" w:cs="Times New Roman"/>
          <w:sz w:val="18"/>
          <w:szCs w:val="18"/>
        </w:rPr>
        <w:t>см</w:t>
      </w:r>
      <w:r w:rsidRPr="004B161D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4B161D">
        <w:rPr>
          <w:rFonts w:ascii="Times New Roman" w:hAnsi="Times New Roman" w:cs="Times New Roman"/>
          <w:sz w:val="18"/>
          <w:szCs w:val="18"/>
        </w:rPr>
        <w:t>1</w:t>
      </w:r>
      <w:r w:rsidR="004B161D" w:rsidRPr="004B161D">
        <w:rPr>
          <w:rFonts w:ascii="Times New Roman" w:hAnsi="Times New Roman" w:cs="Times New Roman"/>
          <w:sz w:val="18"/>
          <w:szCs w:val="18"/>
        </w:rPr>
        <w:t>66</w:t>
      </w:r>
      <w:r w:rsidRPr="004B161D">
        <w:rPr>
          <w:rFonts w:ascii="Times New Roman" w:hAnsi="Times New Roman" w:cs="Times New Roman"/>
          <w:sz w:val="18"/>
          <w:szCs w:val="18"/>
        </w:rPr>
        <w:t>)</w:t>
      </w:r>
      <w:r w:rsidR="00985FAD" w:rsidRPr="004B161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4B161D">
        <w:rPr>
          <w:rFonts w:ascii="Times New Roman" w:hAnsi="Times New Roman" w:cs="Times New Roman"/>
          <w:sz w:val="18"/>
          <w:szCs w:val="18"/>
        </w:rPr>
        <w:t>(</w:t>
      </w:r>
      <w:r w:rsidR="00DD7029" w:rsidRPr="004B161D">
        <w:rPr>
          <w:rFonts w:ascii="Times New Roman" w:hAnsi="Times New Roman" w:cs="Times New Roman"/>
          <w:sz w:val="18"/>
          <w:szCs w:val="18"/>
        </w:rPr>
        <w:t>+</w:t>
      </w:r>
      <w:r w:rsidR="004B161D" w:rsidRPr="004B161D">
        <w:rPr>
          <w:rFonts w:ascii="Times New Roman" w:hAnsi="Times New Roman" w:cs="Times New Roman"/>
          <w:sz w:val="18"/>
          <w:szCs w:val="18"/>
        </w:rPr>
        <w:t>66</w:t>
      </w:r>
      <w:r w:rsidR="00985FAD" w:rsidRPr="004B161D">
        <w:rPr>
          <w:rFonts w:ascii="Times New Roman" w:hAnsi="Times New Roman" w:cs="Times New Roman"/>
          <w:sz w:val="18"/>
          <w:szCs w:val="18"/>
        </w:rPr>
        <w:t>)</w:t>
      </w:r>
      <w:r w:rsidR="00B50FB7" w:rsidRPr="004B161D">
        <w:rPr>
          <w:rFonts w:ascii="Times New Roman" w:hAnsi="Times New Roman" w:cs="Times New Roman"/>
          <w:sz w:val="18"/>
          <w:szCs w:val="18"/>
        </w:rPr>
        <w:t>.</w:t>
      </w:r>
      <w:r w:rsidR="006A658D" w:rsidRPr="004B16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382E6F36" w:rsidR="00560A0A" w:rsidRPr="00210368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4B161D">
        <w:rPr>
          <w:rFonts w:ascii="Times New Roman" w:hAnsi="Times New Roman" w:cs="Times New Roman"/>
          <w:b/>
          <w:bCs/>
          <w:sz w:val="18"/>
          <w:szCs w:val="18"/>
        </w:rPr>
        <w:t xml:space="preserve">Класс </w:t>
      </w:r>
      <w:r w:rsidRPr="00210368">
        <w:rPr>
          <w:rFonts w:ascii="Times New Roman" w:hAnsi="Times New Roman" w:cs="Times New Roman"/>
          <w:b/>
          <w:bCs/>
          <w:sz w:val="18"/>
          <w:szCs w:val="18"/>
        </w:rPr>
        <w:t xml:space="preserve">пожарной опасности на </w:t>
      </w:r>
      <w:r w:rsidR="00C9227D" w:rsidRPr="0021036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D5C77" w:rsidRPr="0021036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10368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210368">
        <w:rPr>
          <w:rFonts w:ascii="Times New Roman" w:hAnsi="Times New Roman" w:cs="Times New Roman"/>
          <w:sz w:val="18"/>
          <w:szCs w:val="18"/>
        </w:rPr>
        <w:t>2</w:t>
      </w:r>
      <w:r w:rsidR="002E6C4E" w:rsidRPr="00210368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3DBC472D" w:rsidR="00DF7892" w:rsidRPr="00210368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210368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210368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21036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5F0E" w:rsidRPr="0021036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B33B3" w:rsidRPr="00210368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8A5F0E" w:rsidRPr="00210368">
        <w:rPr>
          <w:rFonts w:ascii="Times New Roman" w:hAnsi="Times New Roman" w:cs="Times New Roman"/>
          <w:sz w:val="18"/>
          <w:szCs w:val="18"/>
        </w:rPr>
        <w:t>я</w:t>
      </w:r>
      <w:r w:rsidR="007B33B3" w:rsidRPr="00210368">
        <w:rPr>
          <w:rFonts w:ascii="Times New Roman" w:hAnsi="Times New Roman" w:cs="Times New Roman"/>
          <w:sz w:val="18"/>
          <w:szCs w:val="18"/>
        </w:rPr>
        <w:t xml:space="preserve"> в соц.</w:t>
      </w:r>
      <w:r w:rsidR="002B0ADE" w:rsidRPr="00210368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210368">
        <w:rPr>
          <w:rFonts w:ascii="Times New Roman" w:hAnsi="Times New Roman" w:cs="Times New Roman"/>
          <w:sz w:val="18"/>
          <w:szCs w:val="18"/>
        </w:rPr>
        <w:t>сети.</w:t>
      </w:r>
    </w:p>
    <w:p w14:paraId="09414466" w14:textId="27E9A298" w:rsidR="00727EC4" w:rsidRDefault="00C56775" w:rsidP="00727EC4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7B0ABA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>
        <w:rPr>
          <w:rFonts w:ascii="Times New Roman" w:hAnsi="Times New Roman" w:cs="Times New Roman"/>
          <w:b/>
          <w:sz w:val="18"/>
          <w:szCs w:val="18"/>
        </w:rPr>
        <w:t>ции</w:t>
      </w:r>
      <w:r w:rsidR="005A0B65">
        <w:rPr>
          <w:rFonts w:ascii="Times New Roman" w:hAnsi="Times New Roman" w:cs="Times New Roman"/>
          <w:b/>
          <w:sz w:val="18"/>
          <w:szCs w:val="18"/>
        </w:rPr>
        <w:t>:</w:t>
      </w:r>
      <w:r w:rsidR="00D473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>
        <w:rPr>
          <w:rFonts w:ascii="Times New Roman" w:hAnsi="Times New Roman" w:cs="Times New Roman"/>
          <w:b/>
          <w:sz w:val="18"/>
          <w:szCs w:val="18"/>
        </w:rPr>
        <w:t xml:space="preserve">1) </w:t>
      </w:r>
      <w:r w:rsidR="005A0B65" w:rsidRPr="00BD4686">
        <w:rPr>
          <w:rFonts w:ascii="Times New Roman" w:hAnsi="Times New Roman" w:cs="Times New Roman"/>
          <w:bCs/>
          <w:sz w:val="18"/>
          <w:szCs w:val="18"/>
        </w:rPr>
        <w:t>с</w:t>
      </w:r>
      <w:r w:rsidR="005A0B65" w:rsidRPr="00BD46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>
        <w:rPr>
          <w:rFonts w:ascii="Times New Roman" w:hAnsi="Times New Roman" w:cs="Times New Roman"/>
          <w:b/>
          <w:sz w:val="18"/>
          <w:szCs w:val="18"/>
        </w:rPr>
        <w:t>13:00 14.05.2025</w:t>
      </w:r>
      <w:r w:rsidR="005A0B65" w:rsidRPr="00BD4686">
        <w:rPr>
          <w:rFonts w:ascii="Times New Roman" w:hAnsi="Times New Roman" w:cs="Times New Roman"/>
          <w:bCs/>
          <w:sz w:val="18"/>
          <w:szCs w:val="18"/>
        </w:rPr>
        <w:t xml:space="preserve"> до</w:t>
      </w:r>
      <w:r w:rsidR="005A0B65" w:rsidRPr="00BD46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>
        <w:rPr>
          <w:rFonts w:ascii="Times New Roman" w:hAnsi="Times New Roman" w:cs="Times New Roman"/>
          <w:b/>
          <w:sz w:val="18"/>
          <w:szCs w:val="18"/>
        </w:rPr>
        <w:t>20:00 21.05.2025</w:t>
      </w:r>
      <w:r w:rsidR="005A0B65" w:rsidRPr="00BD46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 w:rsidRPr="00BD4686">
        <w:rPr>
          <w:rFonts w:ascii="Times New Roman" w:hAnsi="Times New Roman" w:cs="Times New Roman"/>
          <w:bCs/>
          <w:sz w:val="18"/>
          <w:szCs w:val="18"/>
        </w:rPr>
        <w:t xml:space="preserve">перекрытие автомобильного проезда пр-т Ленинградский от площади имени В.А. Бодрова </w:t>
      </w:r>
      <w:r w:rsidR="005A0B65">
        <w:rPr>
          <w:rFonts w:ascii="Times New Roman" w:hAnsi="Times New Roman" w:cs="Times New Roman"/>
          <w:bCs/>
          <w:sz w:val="18"/>
          <w:szCs w:val="18"/>
        </w:rPr>
        <w:t>до пересечения с ул. Мира для проведения работ по укладке асфальтового покрытия</w:t>
      </w:r>
      <w:r w:rsidR="00727EC4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55571804" w:rsidR="005E682A" w:rsidRPr="00727EC4" w:rsidRDefault="00394096" w:rsidP="00727EC4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162394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FA555F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A55E02" w:rsidRPr="00FA555F">
        <w:rPr>
          <w:rFonts w:ascii="Times New Roman" w:hAnsi="Times New Roman" w:cs="Times New Roman"/>
          <w:b/>
          <w:sz w:val="18"/>
          <w:szCs w:val="18"/>
        </w:rPr>
        <w:t>3</w:t>
      </w:r>
      <w:r w:rsidR="00FA555F" w:rsidRPr="00FA555F">
        <w:rPr>
          <w:rFonts w:ascii="Times New Roman" w:hAnsi="Times New Roman" w:cs="Times New Roman"/>
          <w:b/>
          <w:sz w:val="18"/>
          <w:szCs w:val="18"/>
        </w:rPr>
        <w:t>5</w:t>
      </w:r>
      <w:r w:rsidRPr="00FA555F">
        <w:rPr>
          <w:rFonts w:ascii="Times New Roman" w:hAnsi="Times New Roman" w:cs="Times New Roman"/>
          <w:b/>
          <w:sz w:val="18"/>
          <w:szCs w:val="18"/>
        </w:rPr>
        <w:t xml:space="preserve"> (из них </w:t>
      </w:r>
      <w:r w:rsidRPr="00162394">
        <w:rPr>
          <w:rFonts w:ascii="Times New Roman" w:hAnsi="Times New Roman" w:cs="Times New Roman"/>
          <w:b/>
          <w:sz w:val="18"/>
          <w:szCs w:val="18"/>
        </w:rPr>
        <w:t xml:space="preserve">по системе 112 </w:t>
      </w:r>
      <w:r w:rsidRPr="00210368">
        <w:rPr>
          <w:rFonts w:ascii="Times New Roman" w:hAnsi="Times New Roman" w:cs="Times New Roman"/>
          <w:b/>
          <w:sz w:val="18"/>
          <w:szCs w:val="18"/>
        </w:rPr>
        <w:t>поступило</w:t>
      </w:r>
      <w:r w:rsidR="00603646" w:rsidRPr="0021036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15E3" w:rsidRPr="00210368">
        <w:rPr>
          <w:rFonts w:ascii="Times New Roman" w:hAnsi="Times New Roman" w:cs="Times New Roman"/>
          <w:b/>
          <w:sz w:val="18"/>
          <w:szCs w:val="18"/>
        </w:rPr>
        <w:t>1</w:t>
      </w:r>
      <w:r w:rsidR="00210368" w:rsidRPr="00210368">
        <w:rPr>
          <w:rFonts w:ascii="Times New Roman" w:hAnsi="Times New Roman" w:cs="Times New Roman"/>
          <w:b/>
          <w:sz w:val="18"/>
          <w:szCs w:val="18"/>
        </w:rPr>
        <w:t>0</w:t>
      </w:r>
      <w:r w:rsidR="00270279" w:rsidRPr="00210368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311FD" w:rsidRPr="00210368">
        <w:rPr>
          <w:rFonts w:ascii="Times New Roman" w:hAnsi="Times New Roman" w:cs="Times New Roman"/>
          <w:b/>
          <w:sz w:val="18"/>
          <w:szCs w:val="18"/>
        </w:rPr>
        <w:t>й</w:t>
      </w:r>
      <w:r w:rsidRPr="00210368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2126"/>
      </w:tblGrid>
      <w:tr w:rsidR="00162394" w:rsidRPr="00162394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62394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62394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62394" w:rsidRPr="00162394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E6C697D" w:rsidR="00211BA9" w:rsidRPr="0016239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103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103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0115E3" w:rsidRPr="002103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210368" w:rsidRPr="002103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0</w:t>
            </w:r>
            <w:r w:rsidR="00A20B59" w:rsidRPr="002103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311FD"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62394" w:rsidRPr="00162394" w14:paraId="7BCBA21A" w14:textId="77777777" w:rsidTr="00E32549">
        <w:trPr>
          <w:trHeight w:val="93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4552430B" w:rsidR="004A22F7" w:rsidRPr="00210368" w:rsidRDefault="00210368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10368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10368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103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53529" w14:textId="69C2EA9A" w:rsidR="00B61E4A" w:rsidRPr="00210368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9311FD"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10368"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651C15FD" w14:textId="0BCABB85" w:rsidR="009F635C" w:rsidRPr="00210368" w:rsidRDefault="009F635C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справочный - 2</w:t>
            </w:r>
          </w:p>
          <w:p w14:paraId="71F6EA57" w14:textId="24E5222B" w:rsidR="00254794" w:rsidRPr="00210368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115E3"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3B1EADE5" w14:textId="5600635C" w:rsidR="00162394" w:rsidRPr="00210368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10368"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F8B885" w14:textId="084BD998" w:rsidR="000115E3" w:rsidRPr="00210368" w:rsidRDefault="00162394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- 1</w:t>
            </w:r>
            <w:r w:rsidR="00566973" w:rsidRPr="00210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62394" w:rsidRPr="00162394" w14:paraId="245806F3" w14:textId="27F47510" w:rsidTr="000D5C77">
        <w:trPr>
          <w:trHeight w:val="536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64858D9F" w:rsidR="0066403C" w:rsidRPr="00C74382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A55E02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74382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74382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62D84A6A" w:rsidR="0066403C" w:rsidRPr="00C74382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74382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74382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70DA9FE2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</w:t>
            </w: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9F635C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F635C"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162394" w:rsidRPr="00162394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4DF1653" w:rsidR="0066403C" w:rsidRPr="00C74382" w:rsidRDefault="00C74382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162394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162394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62394" w:rsidRPr="00162394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E7BF086" w:rsidR="0066403C" w:rsidRPr="00C74382" w:rsidRDefault="00CB2B39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743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162394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162394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162394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345F7" w:rsidRPr="00162394" w14:paraId="3353DC9E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29054944" w:rsidR="005345F7" w:rsidRPr="00162394" w:rsidRDefault="00332289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24C01DFF" w:rsidR="005345F7" w:rsidRPr="00162394" w:rsidRDefault="00332289" w:rsidP="005345F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04ABA58F" w:rsidR="005345F7" w:rsidRPr="00162394" w:rsidRDefault="00332289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4A1CCE62" w:rsidR="005345F7" w:rsidRPr="00162394" w:rsidRDefault="00332289" w:rsidP="005345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порыв ХВС в т/трассе – пер. Транспортный д.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3DDB8912" w:rsidR="005345F7" w:rsidRPr="00162394" w:rsidRDefault="00332289" w:rsidP="005345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6257EC51" w:rsidR="005345F7" w:rsidRPr="00162394" w:rsidRDefault="005B3270" w:rsidP="005345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11:14, установлена деревянная заглушка</w:t>
            </w:r>
          </w:p>
        </w:tc>
      </w:tr>
      <w:tr w:rsidR="005345F7" w:rsidRPr="00162394" w14:paraId="44C94136" w14:textId="03E03D26" w:rsidTr="00D751FB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54FA2DAE"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081F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131E6E" w:rsidRPr="00081F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081FAA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</w:t>
            </w:r>
            <w:r w:rsidR="00131E6E" w:rsidRPr="00081FAA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081F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C968CC8" w14:textId="59B56737" w:rsidR="005345F7" w:rsidRPr="00162394" w:rsidRDefault="005345F7" w:rsidP="005345F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345F7" w:rsidRPr="00162394" w14:paraId="21FE6EFF" w14:textId="77777777" w:rsidTr="00F76E86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65B2356D" w:rsidR="005345F7" w:rsidRPr="00162394" w:rsidRDefault="00F76E86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3C33FA3D" w:rsidR="005345F7" w:rsidRPr="00162394" w:rsidRDefault="00F76E86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0A4DE927" w:rsidR="005345F7" w:rsidRPr="00162394" w:rsidRDefault="00F76E86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0B9CF8DD" w:rsidR="005345F7" w:rsidRPr="00162394" w:rsidRDefault="00F76E86" w:rsidP="005345F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 аварийное отключение ХВС, в связи с заменой трубопровода. Под отключение попадают: ул. Спортивная д. 2, 2А, Мира д. 13, 15, 17, 19. До устранения.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73CE3FD2" w:rsidR="005345F7" w:rsidRPr="00162394" w:rsidRDefault="00B0146A" w:rsidP="005345F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ХВС восстановлено в 17:20</w:t>
            </w:r>
          </w:p>
        </w:tc>
      </w:tr>
      <w:tr w:rsidR="00F76E86" w:rsidRPr="00162394" w14:paraId="72E6D68D" w14:textId="77777777" w:rsidTr="00F76E86">
        <w:trPr>
          <w:trHeight w:val="3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A00617" w14:textId="720C378C" w:rsidR="00F76E86" w:rsidRPr="00683529" w:rsidRDefault="00F76E86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52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67B3E" w14:textId="1BCCB07F" w:rsidR="00F76E86" w:rsidRPr="00683529" w:rsidRDefault="00F76E86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529">
              <w:rPr>
                <w:rFonts w:ascii="Times New Roman" w:hAnsi="Times New Roman" w:cs="Times New Roman"/>
                <w:b/>
                <w:sz w:val="18"/>
                <w:szCs w:val="18"/>
              </w:rPr>
              <w:t>13:12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82E006" w14:textId="2D5908CC" w:rsidR="00F76E86" w:rsidRPr="00683529" w:rsidRDefault="00F76E86" w:rsidP="00534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52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D9329A" w14:textId="349B3A87" w:rsidR="00F76E86" w:rsidRPr="00683529" w:rsidRDefault="00F76E86" w:rsidP="005345F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69C4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«БВК»: в связи с проведение аварийно-востановительных работ МП «СВК»,</w:t>
            </w:r>
            <w:r w:rsidR="00B569C4" w:rsidRPr="00B569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произведено</w:t>
            </w:r>
            <w:r w:rsidRPr="00B569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отключение т/снабжения. Под отключение попадают: ул. Спортивная д. 2, 2А, Мира д. 13, 15, 17, 19. До устранения.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77117F" w14:textId="6418F071" w:rsidR="00F76E86" w:rsidRPr="00162394" w:rsidRDefault="00B0146A" w:rsidP="005345F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т/снабжение восстановлено в 17:20</w:t>
            </w:r>
          </w:p>
        </w:tc>
      </w:tr>
    </w:tbl>
    <w:p w14:paraId="76BEF284" w14:textId="77777777" w:rsidR="007936DE" w:rsidRPr="00162394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4E4EBCD8" w:rsidR="0009395C" w:rsidRPr="00162394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16239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16239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81FA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81FAA" w:rsidRPr="00081FAA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901FEF" w:rsidRPr="00081FAA">
        <w:rPr>
          <w:rFonts w:ascii="Times New Roman" w:hAnsi="Times New Roman" w:cs="Times New Roman"/>
          <w:b/>
          <w:sz w:val="18"/>
          <w:szCs w:val="18"/>
        </w:rPr>
        <w:t>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162394" w:rsidRPr="00162394" w14:paraId="31B58F13" w14:textId="77777777" w:rsidTr="00CD10D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162394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16239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16239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16239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62394" w:rsidRPr="00162394" w14:paraId="3BFB9247" w14:textId="77777777" w:rsidTr="006124EF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5F1F867A" w:rsidR="000E0C9F" w:rsidRPr="00162394" w:rsidRDefault="00DC0F0A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08D8BB3B" w:rsidR="000E0C9F" w:rsidRPr="00162394" w:rsidRDefault="004E5347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11A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10236C74" w:rsidR="000E0C9F" w:rsidRPr="00081FAA" w:rsidRDefault="004E5347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081FAA" w:rsidRPr="00081F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0046E9AC" w:rsidR="000E0C9F" w:rsidRPr="00081FAA" w:rsidRDefault="004E5347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СНТ «Ветеран»</w:t>
            </w:r>
            <w:r w:rsidR="006124EF"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Байкальское шоссе 4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5670DE8D" w:rsidR="000E0C9F" w:rsidRPr="00081FAA" w:rsidRDefault="006124E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ПТП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0E0C9F" w:rsidRPr="00081FAA" w:rsidRDefault="000E0C9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16239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4A550EE" w:rsidR="00E31BCE" w:rsidRPr="00162394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6239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162394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162394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  <w:r w:rsidR="009F635C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162394" w:rsidRPr="00162394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16239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16239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16239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162394" w:rsidRPr="00162394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16239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162394" w:rsidRDefault="00200B9D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162394" w:rsidRDefault="00760A76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16239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A6A42" w:rsidRPr="008A6A42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8A6A4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A6A42" w:rsidRPr="008A6A42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7B0AB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7B0AB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8A6A4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A6A42" w:rsidRPr="008A6A42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7B0AB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1091F9A" w:rsidR="00A341F1" w:rsidRPr="007B0ABA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11A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8A6A4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A6A42" w:rsidRPr="008A6A42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7B0AB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8D727AD" w:rsidR="00A341F1" w:rsidRPr="007B0AB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72EF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11A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63B3167A" w:rsidR="00A341F1" w:rsidRPr="00B0146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B014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014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0146A" w:rsidRPr="00B014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5681</w:t>
            </w:r>
            <w:r w:rsidRPr="00B014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B0146A" w:rsidRPr="00B014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r w:rsidRPr="00B014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8A6A4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B014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B014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8A6A42" w:rsidRPr="008A6A42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7B0ABA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A234C93" w:rsidR="00A341F1" w:rsidRPr="007B0ABA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11A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7B0ABA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8A6A4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8A6A42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1093FF9" w:rsidR="0031008B" w:rsidRPr="007B0ABA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B0ABA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7B0ABA">
        <w:rPr>
          <w:rFonts w:ascii="Times New Roman" w:hAnsi="Times New Roman" w:cs="Times New Roman"/>
          <w:b/>
          <w:sz w:val="18"/>
          <w:szCs w:val="18"/>
        </w:rPr>
        <w:t>1</w:t>
      </w:r>
      <w:r w:rsidR="00D72EF0">
        <w:rPr>
          <w:rFonts w:ascii="Times New Roman" w:hAnsi="Times New Roman" w:cs="Times New Roman"/>
          <w:b/>
          <w:sz w:val="18"/>
          <w:szCs w:val="18"/>
        </w:rPr>
        <w:t>6</w:t>
      </w:r>
      <w:r w:rsidR="00777EAA" w:rsidRPr="007B0ABA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7B0ABA">
        <w:rPr>
          <w:rFonts w:ascii="Times New Roman" w:hAnsi="Times New Roman" w:cs="Times New Roman"/>
          <w:b/>
          <w:sz w:val="18"/>
          <w:szCs w:val="18"/>
        </w:rPr>
        <w:t>2</w:t>
      </w:r>
      <w:r w:rsidR="00D72EF0">
        <w:rPr>
          <w:rFonts w:ascii="Times New Roman" w:hAnsi="Times New Roman" w:cs="Times New Roman"/>
          <w:b/>
          <w:sz w:val="18"/>
          <w:szCs w:val="18"/>
        </w:rPr>
        <w:t>2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7B0ABA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7B0ABA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7B0AB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7B0ABA" w:rsidRPr="007B0ABA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B0ABA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B0ABA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B0AB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0A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7B0ABA" w:rsidRPr="007B0ABA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7B0AB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7B0ABA" w:rsidRPr="007B0ABA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7B0AB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7B0AB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7B0ABA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7B0AB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7B0AB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7B0A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3160D8" w:rsidRPr="007B0ABA" w14:paraId="6127256C" w14:textId="77777777" w:rsidTr="003160D8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3C7BC7" w14:textId="72080EA1" w:rsidR="003160D8" w:rsidRPr="007B0AB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657117" w14:textId="631E4425" w:rsidR="003160D8" w:rsidRPr="007B0ABA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87B69" w14:textId="77777777" w:rsidR="003160D8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РП-3 Заречный</w:t>
            </w:r>
          </w:p>
          <w:p w14:paraId="62B04A22" w14:textId="4D63E3B8" w:rsidR="003160D8" w:rsidRPr="003160D8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З-1 Котельная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018DED5" w14:textId="33D558ED" w:rsidR="003160D8" w:rsidRPr="003160D8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заявка МО г. Северобайкальск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95279" w14:textId="77777777" w:rsidR="003160D8" w:rsidRPr="005570E0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570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Кедровый, Кичерский, ул. 18 съезда ВЛКСМ, 40 лет Победы, 60 лет ВЛКСМ, Березовая, Геологическая, Заречная, </w:t>
            </w:r>
            <w:r w:rsidRPr="005570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Молодежная, Мысовая, Первомайская, Профсоюзная, Проходчиков, Северная, Тыйская, Цветочная, Центральная.</w:t>
            </w:r>
          </w:p>
          <w:p w14:paraId="75295B1B" w14:textId="36A4B344" w:rsidR="003160D8" w:rsidRPr="003160D8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котельная-2, </w:t>
            </w:r>
            <w:r w:rsidR="005570E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СОШ № 3, д/с «Серебряное копытце», скважина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E9910D2" w14:textId="35DE4C50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14.05.2025 в 13:41 по эл/почте</w:t>
            </w:r>
          </w:p>
        </w:tc>
      </w:tr>
      <w:tr w:rsidR="003160D8" w:rsidRPr="007B0ABA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160D8" w:rsidRPr="007B0AB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160D8" w:rsidRPr="007B0AB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160D8" w:rsidRPr="007B0ABA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3160D8" w:rsidRPr="007B0ABA" w14:paraId="772162ED" w14:textId="77777777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160D8" w:rsidRPr="007B0AB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160D8" w:rsidRPr="007B0ABA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"Центр" ВЛ-10 кВ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12, 11 мкрн., 12 мкрн., ул. Анисимова, Космонавтов, Объездная, Рабочая, Морских Пехотинцев. ГСК Механизатор</w:t>
            </w:r>
          </w:p>
          <w:p w14:paraId="6CBDD2F1" w14:textId="176509A8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07.05.2025 в 08:53 по эл/почте</w:t>
            </w:r>
          </w:p>
        </w:tc>
      </w:tr>
      <w:tr w:rsidR="003160D8" w:rsidRPr="007B0ABA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.05.2025</w:t>
            </w:r>
          </w:p>
          <w:p w14:paraId="12C0F8AB" w14:textId="64F2B1B7" w:rsidR="003160D8" w:rsidRPr="007B0AB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43A9">
              <w:rPr>
                <w:rFonts w:ascii="Times New Roman" w:hAnsi="Times New Roman" w:cs="Times New Roman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7B0ABA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"Мира" ВЛ-10 кВ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B0AB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7B0AB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>.05.2025 в 08: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7B0AB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8A6A42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8A6A4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8A6A4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162394" w:rsidRPr="00162394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84AE7CA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2FF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2394" w:rsidRPr="00162394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67F1F30E" w:rsidR="00AF4578" w:rsidRPr="001A72C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35CB" w:rsidRPr="001A72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1A72C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3313FD52" w:rsidR="00BF6EDD" w:rsidRPr="001A72C1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C35CB" w:rsidRPr="001A72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6F9DD589" w:rsidR="00BF6EDD" w:rsidRPr="001A72C1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A72C1" w:rsidRPr="001A72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1A72C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113B2C3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72C1" w:rsidRPr="001A72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2394" w:rsidRPr="00162394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31714C7" w:rsidR="00BF6EDD" w:rsidRPr="001A72C1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1A72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2C1" w:rsidRPr="001A72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62394" w:rsidRPr="00162394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1A72C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1A72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1A72C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5F0EC81" w:rsidR="004B22C0" w:rsidRPr="001A72C1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A72C1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1A72C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A72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1A72C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1A72C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A72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1A72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62394" w:rsidRPr="00162394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1A72C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1A72C1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1A72C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1A72C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BC35C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3AC0968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A72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1A72C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77A5724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A72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2394" w:rsidRPr="00162394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6239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A72C1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1A72C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215CB790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A72C1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1A72C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1A72C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1A72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2394" w:rsidRPr="00162394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D72EF0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16239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16239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394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1A72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1A72C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1A72C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C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1A72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8A6A42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355147" w:rsidRPr="00355147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355147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355147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355147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355147" w:rsidRPr="00355147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355147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35514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355147" w:rsidRPr="00355147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35514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355147" w:rsidRPr="00355147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0F6E86FA" w:rsidR="00315722" w:rsidRPr="0035514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B2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15722"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11BDED9E" w:rsidR="00315722" w:rsidRPr="006D5C8B" w:rsidRDefault="00412A69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3B11D3C3" w:rsidR="00315722" w:rsidRPr="006D5C8B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5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35514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A1E276D" w:rsidR="00315722" w:rsidRPr="0035514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355147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5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8A6A42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B025BE" w:rsidRPr="00B025B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B025B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B025BE" w:rsidRPr="00B025BE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B025BE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B025B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B025BE" w:rsidRPr="00B025BE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025BE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2B31E34D" w:rsidR="007836A4" w:rsidRPr="000D1C61" w:rsidRDefault="000D1C61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6C6D78F" w:rsidR="007836A4" w:rsidRPr="000D1C61" w:rsidRDefault="000D1C61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9E23B17" w:rsidR="0060101C" w:rsidRPr="00B025BE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025BE" w:rsidRPr="00B025BE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B025BE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A5DD35D" w:rsidR="007E19C0" w:rsidRPr="000D1C61" w:rsidRDefault="000D1C6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37774A36" w:rsidR="007E19C0" w:rsidRPr="000D1C61" w:rsidRDefault="000D1C61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B025BE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B025BE" w:rsidRPr="00B025BE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B025B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61580659" w:rsidR="00BB71DC" w:rsidRPr="000D1C61" w:rsidRDefault="000D1C6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CEAFC84" w:rsidR="00BB71DC" w:rsidRPr="000D1C61" w:rsidRDefault="000D1C6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B025BE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BE" w:rsidRPr="00B025BE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B025B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25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DDC4293" w:rsidR="00BB71DC" w:rsidRPr="000D1C61" w:rsidRDefault="000115E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5F2F3D2" w:rsidR="00BB71DC" w:rsidRPr="000D1C61" w:rsidRDefault="000115E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1C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B025BE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025BE" w:rsidRPr="00B025BE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B025BE" w:rsidRDefault="00487D02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A6A42" w:rsidRPr="008A6A42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8A6A42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18013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18013F" w:rsidRPr="0018013F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18013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18013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18013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18013F" w:rsidRPr="0018013F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8013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18013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18013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18013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18013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18013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8013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8013F" w:rsidRPr="0018013F" w14:paraId="390F3619" w14:textId="77777777" w:rsidTr="00CD10DC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47C1" w14:textId="1F437887" w:rsidR="00CD10DC" w:rsidRPr="0018013F" w:rsidRDefault="00CD10DC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B9784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1801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B8A5B" w14:textId="51E1FA89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7BDB1" w14:textId="655542D1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51A39" w14:textId="12F13F18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BDE45" w14:textId="5840B6CF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A9D37" w14:textId="58425A6F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0DF789" w14:textId="4448AC98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E1138" w14:textId="049431D7" w:rsidR="00CD10DC" w:rsidRPr="00A71354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77200" w14:textId="64F8A3FF" w:rsidR="00CD10DC" w:rsidRPr="00230A93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4FF9" w14:textId="06B77831" w:rsidR="00CD10DC" w:rsidRPr="00230A93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20BE7" w14:textId="5474FE14" w:rsidR="00CD10DC" w:rsidRPr="00230A93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F6DEB" w14:textId="47EB98B0" w:rsidR="00CD10DC" w:rsidRPr="00230A93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89169" w14:textId="3E9132B6" w:rsidR="00CD10DC" w:rsidRPr="00230A93" w:rsidRDefault="00727EC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013F" w:rsidRPr="0018013F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1B818E" w14:textId="1A900486" w:rsidR="00230A93" w:rsidRDefault="00210368" w:rsidP="00230A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368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230A93" w:rsidRPr="002103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210368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 1</w:t>
            </w:r>
            <w:r w:rsidRPr="002103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210368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охраняемой</w:t>
            </w:r>
            <w:r w:rsidR="00FA55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законом</w:t>
            </w:r>
            <w:r w:rsidRPr="002103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компьютерной информации</w:t>
            </w:r>
            <w:r w:rsidRPr="002103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0368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раскрыто);</w:t>
            </w:r>
          </w:p>
          <w:p w14:paraId="557D656F" w14:textId="6EF9622B" w:rsidR="00210368" w:rsidRDefault="00210368" w:rsidP="00230A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 2 п «в» – кража, с причинением значительного ущерба гражданину (не возбуждено, не раскрыто);</w:t>
            </w:r>
          </w:p>
          <w:p w14:paraId="213E4717" w14:textId="52E1A35E" w:rsidR="006A63F6" w:rsidRPr="0018013F" w:rsidRDefault="00210368" w:rsidP="00727E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="00727E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</w:t>
            </w:r>
            <w:r w:rsidR="006A63F6" w:rsidRPr="0018013F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194953" w:rsidRPr="00194953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19495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194953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194953" w:rsidRPr="00194953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D7BD49B" w:rsidR="006A63F6" w:rsidRPr="00081FAA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D2B8EC8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8368AC8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9A2B6B1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1AC457B6" w:rsidR="00406C71" w:rsidRPr="006250C6" w:rsidRDefault="006250C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322945F7" w:rsidR="006A63F6" w:rsidRPr="006250C6" w:rsidRDefault="00EE5B2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250C6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="00B80FC3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BE3DA5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250C6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6A63F6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7D69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0BBC92A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250C6" w:rsidRPr="006250C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</w:t>
            </w:r>
          </w:p>
        </w:tc>
      </w:tr>
      <w:tr w:rsidR="00194953" w:rsidRPr="00194953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078CCDC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B7516A2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5F21E9D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6C4A149" w:rsidR="006A63F6" w:rsidRPr="00081FAA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1F417F7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1BC8AA15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76183F1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30F9CA0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D9321C6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2CA0EFF" w:rsidR="006A63F6" w:rsidRPr="00081FAA" w:rsidRDefault="00081FAA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731DFCF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8800A58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319ABE2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44179E5" w:rsidR="006A63F6" w:rsidRPr="00081FAA" w:rsidRDefault="001949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81FAA"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3CA97ED2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7BFDCE3A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81FAA"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081FAA"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568CBF9D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1220AC5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0FF0F965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7AAED39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19495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3DA5722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7CB43B99" w:rsidR="006A63F6" w:rsidRPr="00081FAA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5D5ADD0" w:rsidR="006A63F6" w:rsidRPr="00081FAA" w:rsidRDefault="00081FAA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179F02A" w:rsidR="006A63F6" w:rsidRPr="00081FA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D59E02B" w:rsidR="006A63F6" w:rsidRPr="00081FAA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1F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19495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194953" w:rsidRPr="00194953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5662EBA" w:rsidR="0006327A" w:rsidRPr="006250C6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6BF9A444" w:rsidR="0006327A" w:rsidRPr="006250C6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6250C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631FABF4" w:rsidR="0006327A" w:rsidRPr="006250C6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114952B" w:rsidR="0006327A" w:rsidRPr="006250C6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001A0A7B" w:rsidR="0006327A" w:rsidRPr="006250C6" w:rsidRDefault="00BE3DA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517F3ADD" w:rsidR="0006327A" w:rsidRPr="006250C6" w:rsidRDefault="00BE3DA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6250C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6250C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BB6485C" w:rsidR="0006327A" w:rsidRPr="006250C6" w:rsidRDefault="00DD57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194953" w:rsidRPr="00194953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618D6A62" w:rsidR="0006327A" w:rsidRPr="006250C6" w:rsidRDefault="006250C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6250C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6250C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6250C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23764062" w:rsidR="0006327A" w:rsidRPr="006250C6" w:rsidRDefault="006250C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50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194953" w:rsidRPr="00194953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19495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49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B97841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B97841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B97841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B97841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B97841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19495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C18FE" w:rsidRPr="00FC18FE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4306F69E" w:rsidR="0006327A" w:rsidRPr="00A40DC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B97841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1</w:t>
            </w:r>
            <w:r w:rsidR="00B97841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поступило – 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(ТО-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8A6A42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A6A42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A6A42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A71354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РО-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71354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8A6A42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A71354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О-3</w:t>
            </w:r>
            <w:r w:rsidR="008A6A42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40DC8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8A6A42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71354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A40D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65498" w:rsidRPr="00265498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498" w:rsidRPr="00265498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265498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498" w:rsidRPr="00265498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698C5F7A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C0E1D"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0B5CBCC" w:rsidR="0006327A" w:rsidRPr="00510FEC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4FC9860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D1A7237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265498" w:rsidRPr="00265498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E386DA2" w:rsidR="00510FEC" w:rsidRPr="00510FEC" w:rsidRDefault="00510FEC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8893443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4B155AE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49B3F56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767AD216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265498" w:rsidRPr="00265498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510FE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B64FDA3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707A25D2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63171B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56927167" w:rsidR="0006327A" w:rsidRPr="00510FEC" w:rsidRDefault="00510FE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265498" w:rsidRPr="00265498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510FE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6A87176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5343B97" w:rsidR="0006327A" w:rsidRPr="00510FEC" w:rsidRDefault="00510FE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265498" w:rsidRPr="00265498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510FEC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644FD00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0E677B1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36C3604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29FF4428" w:rsidR="0006327A" w:rsidRPr="00510FEC" w:rsidRDefault="00510FEC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</w:p>
        </w:tc>
      </w:tr>
      <w:tr w:rsidR="00265498" w:rsidRPr="00265498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05EB97E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0FEC"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648A8DE0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129A5E9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93941BA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265498" w:rsidRPr="00265498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29B5D5BC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2EC92ED4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265498" w:rsidRPr="00265498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791B70E9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D0F0536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2CC7814C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073B4643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AF6652A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265498" w:rsidRPr="00265498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22E2C72" w:rsidR="0006327A" w:rsidRPr="00510FEC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3E150136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Жилина</w:t>
            </w:r>
          </w:p>
        </w:tc>
      </w:tr>
      <w:tr w:rsidR="00265498" w:rsidRPr="00265498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26549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549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0007CCF6" w:rsidR="0006327A" w:rsidRPr="00510FEC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7B381B1E" w:rsidR="0006327A" w:rsidRPr="00510FEC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510FEC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E5AE6E9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00598537" w:rsidR="0006327A" w:rsidRPr="00510FEC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5D9364EA" w:rsidR="0006327A" w:rsidRPr="00510FEC" w:rsidRDefault="00510FEC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0F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4A1D3E71" w14:textId="4AFC1284" w:rsidR="00736542" w:rsidRPr="00B12124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B12124">
        <w:rPr>
          <w:rFonts w:ascii="Times New Roman" w:hAnsi="Times New Roman" w:cs="Times New Roman"/>
          <w:b/>
          <w:sz w:val="18"/>
          <w:szCs w:val="18"/>
        </w:rPr>
        <w:t>1</w:t>
      </w:r>
      <w:r w:rsidR="00B97841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B12124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B1212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B12124">
        <w:rPr>
          <w:rFonts w:ascii="Times New Roman" w:hAnsi="Times New Roman" w:cs="Times New Roman"/>
          <w:b/>
          <w:sz w:val="18"/>
          <w:szCs w:val="18"/>
        </w:rPr>
        <w:t>.2025</w:t>
      </w:r>
      <w:r w:rsidRPr="00B12124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12124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12124">
        <w:rPr>
          <w:rFonts w:ascii="Times New Roman" w:hAnsi="Times New Roman" w:cs="Times New Roman"/>
          <w:sz w:val="18"/>
          <w:szCs w:val="18"/>
        </w:rPr>
        <w:t xml:space="preserve"> </w:t>
      </w:r>
      <w:r w:rsidRPr="00B12124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B12124">
        <w:rPr>
          <w:rFonts w:ascii="Times New Roman" w:hAnsi="Times New Roman" w:cs="Times New Roman"/>
          <w:sz w:val="18"/>
          <w:szCs w:val="18"/>
        </w:rPr>
        <w:t>.</w:t>
      </w:r>
      <w:r w:rsidR="00491146" w:rsidRPr="00B12124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0030B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73ABC6A" w14:textId="72598580" w:rsidR="0052243B" w:rsidRPr="00B97841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383299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Pr="00383299">
        <w:rPr>
          <w:rFonts w:ascii="Times New Roman" w:hAnsi="Times New Roman" w:cs="Times New Roman"/>
          <w:sz w:val="18"/>
          <w:szCs w:val="18"/>
        </w:rPr>
        <w:t xml:space="preserve"> </w:t>
      </w:r>
      <w:r w:rsidR="00383299" w:rsidRPr="00383299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15-17 мая местами усиление северо-западного ветра до 15-18 м/с.</w:t>
      </w:r>
    </w:p>
    <w:bookmarkEnd w:id="8"/>
    <w:p w14:paraId="33C54808" w14:textId="0F677E4F" w:rsidR="007B33B3" w:rsidRPr="00383299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C1E70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="00F15E94" w:rsidRPr="00383299">
        <w:rPr>
          <w:rFonts w:ascii="Times New Roman" w:hAnsi="Times New Roman" w:cs="Times New Roman"/>
          <w:sz w:val="18"/>
          <w:szCs w:val="18"/>
        </w:rPr>
        <w:t>о</w:t>
      </w:r>
      <w:r w:rsidRPr="00383299">
        <w:rPr>
          <w:rFonts w:ascii="Times New Roman" w:hAnsi="Times New Roman" w:cs="Times New Roman"/>
          <w:sz w:val="18"/>
          <w:szCs w:val="18"/>
        </w:rPr>
        <w:t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WhatsApp,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0030B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126D3F28" w14:textId="17500BBF" w:rsidR="00975D8D" w:rsidRPr="000030B8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0030B8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0030B8">
        <w:rPr>
          <w:rFonts w:ascii="Times New Roman" w:hAnsi="Times New Roman" w:cs="Times New Roman"/>
          <w:b/>
          <w:sz w:val="18"/>
          <w:szCs w:val="18"/>
        </w:rPr>
        <w:t>1</w:t>
      </w:r>
      <w:r w:rsidR="00B97841">
        <w:rPr>
          <w:rFonts w:ascii="Times New Roman" w:hAnsi="Times New Roman" w:cs="Times New Roman"/>
          <w:b/>
          <w:sz w:val="18"/>
          <w:szCs w:val="18"/>
        </w:rPr>
        <w:t>4</w:t>
      </w:r>
      <w:r w:rsidR="008B5802" w:rsidRPr="000030B8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0030B8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0030B8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0030B8">
        <w:rPr>
          <w:rFonts w:ascii="Times New Roman" w:hAnsi="Times New Roman" w:cs="Times New Roman"/>
          <w:b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30B8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3873A484" w:rsidR="00812654" w:rsidRPr="000030B8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0030B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B9784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8B5802" w:rsidRPr="000030B8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0030B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030B8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5AFF931C" w:rsidR="00A9145D" w:rsidRPr="004274CC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0030B8"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Pr="00D21F45">
        <w:rPr>
          <w:rFonts w:ascii="Times New Roman" w:hAnsi="Times New Roman" w:cs="Times New Roman"/>
          <w:b/>
          <w:bCs/>
          <w:sz w:val="18"/>
          <w:szCs w:val="18"/>
        </w:rPr>
        <w:t xml:space="preserve">17:00 </w:t>
      </w:r>
      <w:r w:rsidR="0012443D" w:rsidRPr="00D21F45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B9784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D21F4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D21F4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21F45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D21F4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D21F45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483AC01F" w:rsidR="00030BAB" w:rsidRPr="008A6A42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D21F4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8A6A42">
        <w:rPr>
          <w:rFonts w:ascii="Times New Roman" w:hAnsi="Times New Roman" w:cs="Times New Roman"/>
          <w:b/>
          <w:sz w:val="18"/>
          <w:szCs w:val="18"/>
        </w:rPr>
        <w:t>1</w:t>
      </w:r>
      <w:r w:rsidR="00B97841">
        <w:rPr>
          <w:rFonts w:ascii="Times New Roman" w:hAnsi="Times New Roman" w:cs="Times New Roman"/>
          <w:b/>
          <w:sz w:val="18"/>
          <w:szCs w:val="18"/>
        </w:rPr>
        <w:t>5</w:t>
      </w:r>
      <w:r w:rsidR="00164AC9" w:rsidRPr="008A6A4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8A6A4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A6A42">
        <w:rPr>
          <w:rFonts w:ascii="Times New Roman" w:hAnsi="Times New Roman" w:cs="Times New Roman"/>
          <w:b/>
          <w:sz w:val="18"/>
          <w:szCs w:val="18"/>
        </w:rPr>
        <w:t>.2025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суточный</w:t>
      </w:r>
      <w:r w:rsidRPr="008A6A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A6A42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A6A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8A6A42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5D88DF82" w:rsidR="00430DA5" w:rsidRPr="004045EC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4045EC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045EC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Волков</w:t>
      </w:r>
      <w:r w:rsidR="008A6A42" w:rsidRPr="004045EC">
        <w:rPr>
          <w:rFonts w:ascii="Times New Roman" w:hAnsi="Times New Roman" w:cs="Times New Roman"/>
          <w:sz w:val="18"/>
          <w:szCs w:val="18"/>
        </w:rPr>
        <w:t>,</w:t>
      </w:r>
      <w:r w:rsidR="00430DA5" w:rsidRPr="004045EC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Ган</w:t>
      </w:r>
      <w:r w:rsidR="002A6833" w:rsidRPr="004045EC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EB5AEA2" w:rsidR="00F66D73" w:rsidRPr="004045EC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045EC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045EC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045EC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Якимов</w:t>
      </w:r>
      <w:r w:rsidR="00667AD2" w:rsidRPr="004045EC">
        <w:rPr>
          <w:rFonts w:ascii="Times New Roman" w:hAnsi="Times New Roman" w:cs="Times New Roman"/>
          <w:sz w:val="18"/>
          <w:szCs w:val="18"/>
        </w:rPr>
        <w:t>,</w:t>
      </w:r>
      <w:r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4045EC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4045EC">
        <w:rPr>
          <w:rFonts w:ascii="Times New Roman" w:hAnsi="Times New Roman" w:cs="Times New Roman"/>
          <w:sz w:val="18"/>
          <w:szCs w:val="18"/>
        </w:rPr>
        <w:t>;</w:t>
      </w:r>
      <w:r w:rsidR="003D5432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045EC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045E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129143D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4274CC">
        <w:rPr>
          <w:rFonts w:ascii="Times New Roman" w:hAnsi="Times New Roman" w:cs="Times New Roman"/>
          <w:b/>
          <w:sz w:val="18"/>
          <w:szCs w:val="18"/>
        </w:rPr>
        <w:t>С</w:t>
      </w:r>
      <w:r w:rsidRPr="004274CC">
        <w:rPr>
          <w:rFonts w:ascii="Times New Roman" w:hAnsi="Times New Roman" w:cs="Times New Roman"/>
          <w:b/>
          <w:sz w:val="18"/>
          <w:szCs w:val="18"/>
        </w:rPr>
        <w:t>Ч-9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045EC" w:rsidRPr="004274CC">
        <w:rPr>
          <w:rFonts w:ascii="Times New Roman" w:hAnsi="Times New Roman" w:cs="Times New Roman"/>
          <w:sz w:val="18"/>
          <w:szCs w:val="18"/>
        </w:rPr>
        <w:t xml:space="preserve">Яковлева </w:t>
      </w:r>
      <w:r w:rsidR="00B97841">
        <w:rPr>
          <w:rFonts w:ascii="Times New Roman" w:hAnsi="Times New Roman" w:cs="Times New Roman"/>
          <w:sz w:val="18"/>
          <w:szCs w:val="18"/>
        </w:rPr>
        <w:t>М. И</w:t>
      </w:r>
      <w:r w:rsidR="004045EC" w:rsidRPr="004274CC">
        <w:rPr>
          <w:rFonts w:ascii="Times New Roman" w:hAnsi="Times New Roman" w:cs="Times New Roman"/>
          <w:sz w:val="18"/>
          <w:szCs w:val="18"/>
        </w:rPr>
        <w:t>.</w:t>
      </w:r>
      <w:r w:rsidR="00A510AC" w:rsidRPr="004274CC">
        <w:rPr>
          <w:rFonts w:ascii="Times New Roman" w:hAnsi="Times New Roman" w:cs="Times New Roman"/>
          <w:sz w:val="18"/>
          <w:szCs w:val="18"/>
        </w:rPr>
        <w:t>,</w:t>
      </w:r>
      <w:r w:rsidR="002D6B46" w:rsidRPr="004274CC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274CC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274CC">
        <w:rPr>
          <w:rFonts w:ascii="Times New Roman" w:hAnsi="Times New Roman" w:cs="Times New Roman"/>
          <w:sz w:val="18"/>
          <w:szCs w:val="18"/>
        </w:rPr>
        <w:t>ла</w:t>
      </w:r>
      <w:r w:rsidR="008F4DC9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 xml:space="preserve">Жигжитов </w:t>
      </w:r>
      <w:r w:rsidR="003937AF">
        <w:rPr>
          <w:rFonts w:ascii="Times New Roman" w:hAnsi="Times New Roman" w:cs="Times New Roman"/>
          <w:sz w:val="18"/>
          <w:szCs w:val="18"/>
        </w:rPr>
        <w:t>В</w:t>
      </w:r>
      <w:r w:rsidR="00B97841">
        <w:rPr>
          <w:rFonts w:ascii="Times New Roman" w:hAnsi="Times New Roman" w:cs="Times New Roman"/>
          <w:sz w:val="18"/>
          <w:szCs w:val="18"/>
        </w:rPr>
        <w:t>. В</w:t>
      </w:r>
      <w:r w:rsidR="00327780" w:rsidRPr="004274CC">
        <w:rPr>
          <w:rFonts w:ascii="Times New Roman" w:hAnsi="Times New Roman" w:cs="Times New Roman"/>
          <w:sz w:val="18"/>
          <w:szCs w:val="18"/>
        </w:rPr>
        <w:t xml:space="preserve">, </w:t>
      </w:r>
      <w:r w:rsidRPr="004274CC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4274CC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274CC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4139657F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CB7FB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4CC" w:rsidRPr="004274CC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274CC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0F91B03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БПСО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>
        <w:rPr>
          <w:rFonts w:ascii="Times New Roman" w:hAnsi="Times New Roman" w:cs="Times New Roman"/>
          <w:sz w:val="18"/>
          <w:szCs w:val="18"/>
        </w:rPr>
        <w:t xml:space="preserve"> Хуртин</w:t>
      </w:r>
      <w:r w:rsidR="00FC224E" w:rsidRPr="004274CC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A372CC3" w:rsidR="00F66D73" w:rsidRPr="004274CC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4274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bCs/>
          <w:sz w:val="18"/>
          <w:szCs w:val="18"/>
        </w:rPr>
        <w:t>Хмыльникова, Колмаков</w:t>
      </w:r>
      <w:r w:rsidRPr="004274CC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5D1B2183" w:rsidR="00F66D73" w:rsidRPr="004274CC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A9145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Корытова О. А</w:t>
      </w:r>
      <w:r w:rsidR="004274CC" w:rsidRPr="004274CC">
        <w:rPr>
          <w:rFonts w:ascii="Times New Roman" w:hAnsi="Times New Roman" w:cs="Times New Roman"/>
          <w:sz w:val="18"/>
          <w:szCs w:val="18"/>
        </w:rPr>
        <w:t>.</w:t>
      </w:r>
      <w:r w:rsidR="002C0C94" w:rsidRPr="004274CC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68FFAEC" w:rsidR="00F66D73" w:rsidRPr="004274CC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876F8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4274CC">
        <w:rPr>
          <w:rFonts w:ascii="Times New Roman" w:hAnsi="Times New Roman" w:cs="Times New Roman"/>
          <w:sz w:val="18"/>
          <w:szCs w:val="18"/>
        </w:rPr>
        <w:t>;</w:t>
      </w:r>
      <w:r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C34012F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C72949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 xml:space="preserve">Бурмисова, </w:t>
      </w:r>
      <w:r w:rsidR="004274CC" w:rsidRPr="004274CC">
        <w:rPr>
          <w:rFonts w:ascii="Times New Roman" w:hAnsi="Times New Roman" w:cs="Times New Roman"/>
          <w:sz w:val="18"/>
          <w:szCs w:val="18"/>
        </w:rPr>
        <w:t>Золтуев</w:t>
      </w:r>
      <w:r w:rsidR="004274CC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4C69F89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Дымбрылова</w:t>
      </w:r>
      <w:r w:rsidR="000D6A86" w:rsidRPr="004274CC">
        <w:rPr>
          <w:rFonts w:ascii="Times New Roman" w:hAnsi="Times New Roman" w:cs="Times New Roman"/>
          <w:sz w:val="18"/>
          <w:szCs w:val="18"/>
        </w:rPr>
        <w:t>;</w:t>
      </w:r>
      <w:r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274CC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29089B44" w:rsidR="00F66D73" w:rsidRPr="004274CC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274CC">
        <w:rPr>
          <w:rFonts w:ascii="Times New Roman" w:hAnsi="Times New Roman" w:cs="Times New Roman"/>
          <w:b/>
          <w:sz w:val="18"/>
          <w:szCs w:val="18"/>
        </w:rPr>
        <w:t>о</w:t>
      </w:r>
      <w:r w:rsidRPr="004274CC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4274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274CC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</w:t>
      </w:r>
      <w:r w:rsidR="000E59CC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, Ахмадулина А.Ф.</w:t>
      </w:r>
      <w:r w:rsidR="00C97EB1" w:rsidRPr="004274CC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48B595ED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СБРЭС</w:t>
      </w:r>
      <w:r w:rsidRPr="004274CC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4274CC" w:rsidRPr="004274CC">
        <w:rPr>
          <w:rFonts w:ascii="Times New Roman" w:hAnsi="Times New Roman" w:cs="Times New Roman"/>
          <w:sz w:val="18"/>
          <w:szCs w:val="18"/>
        </w:rPr>
        <w:t>Бубнов</w:t>
      </w:r>
      <w:r w:rsidR="00786031" w:rsidRPr="004274CC">
        <w:rPr>
          <w:rFonts w:ascii="Times New Roman" w:hAnsi="Times New Roman" w:cs="Times New Roman"/>
          <w:sz w:val="18"/>
          <w:szCs w:val="18"/>
        </w:rPr>
        <w:t>;</w:t>
      </w:r>
      <w:r w:rsidR="001E5906"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62D62B9A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274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4274CC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274C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4D45E55E" w:rsidR="00F66D73" w:rsidRPr="004274CC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274CC">
        <w:rPr>
          <w:rFonts w:ascii="Times New Roman" w:hAnsi="Times New Roman" w:cs="Times New Roman"/>
          <w:b/>
          <w:sz w:val="18"/>
          <w:szCs w:val="18"/>
        </w:rPr>
        <w:t>СВК</w:t>
      </w:r>
      <w:r w:rsidRPr="004274CC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274CC">
        <w:rPr>
          <w:rFonts w:ascii="Times New Roman" w:hAnsi="Times New Roman" w:cs="Times New Roman"/>
          <w:sz w:val="18"/>
          <w:szCs w:val="18"/>
        </w:rPr>
        <w:t>–</w:t>
      </w:r>
      <w:r w:rsidR="007D4815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>Суранова</w:t>
      </w:r>
      <w:r w:rsidR="002B0ADE" w:rsidRPr="004274CC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1559FCF" w:rsidR="00F66D73" w:rsidRPr="004274C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274CC">
        <w:rPr>
          <w:rFonts w:ascii="Times New Roman" w:hAnsi="Times New Roman" w:cs="Times New Roman"/>
          <w:sz w:val="18"/>
          <w:szCs w:val="18"/>
        </w:rPr>
        <w:t>–</w:t>
      </w:r>
      <w:r w:rsidR="00C52E03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4274CC" w:rsidRPr="004274CC">
        <w:rPr>
          <w:rFonts w:ascii="Times New Roman" w:hAnsi="Times New Roman" w:cs="Times New Roman"/>
          <w:sz w:val="18"/>
          <w:szCs w:val="18"/>
        </w:rPr>
        <w:t>Суворова</w:t>
      </w:r>
      <w:r w:rsidRPr="004274CC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B995325" w:rsidR="00F66D73" w:rsidRPr="004274CC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274CC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274CC">
        <w:rPr>
          <w:rFonts w:ascii="Times New Roman" w:hAnsi="Times New Roman" w:cs="Times New Roman"/>
          <w:sz w:val="18"/>
          <w:szCs w:val="18"/>
        </w:rPr>
        <w:t>–</w:t>
      </w:r>
      <w:r w:rsidR="00F8764A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97841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4274CC" w:rsidRPr="004274CC">
        <w:rPr>
          <w:rFonts w:ascii="Times New Roman" w:hAnsi="Times New Roman" w:cs="Times New Roman"/>
          <w:sz w:val="18"/>
          <w:szCs w:val="18"/>
        </w:rPr>
        <w:t>Ильин</w:t>
      </w:r>
      <w:r w:rsidR="00A56256" w:rsidRPr="004274CC">
        <w:rPr>
          <w:rFonts w:ascii="Times New Roman" w:hAnsi="Times New Roman" w:cs="Times New Roman"/>
          <w:sz w:val="18"/>
          <w:szCs w:val="18"/>
        </w:rPr>
        <w:t>;</w:t>
      </w:r>
      <w:r w:rsidR="00CF0AAE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274CC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274CC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274C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D72EF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72EF0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D72EF0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8A6A4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8A6A4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A6A42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8A6A42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009813DC" w:rsidR="00F21BC0" w:rsidRPr="008A6A4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A6A42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8A6A42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8A6A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8A6A42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8A6A4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8A6A4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8A6A42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0"/>
      <w:bookmarkEnd w:id="11"/>
      <w:r w:rsidR="00B97841">
        <w:rPr>
          <w:rFonts w:ascii="Times New Roman" w:hAnsi="Times New Roman" w:cs="Times New Roman"/>
          <w:b/>
          <w:sz w:val="18"/>
          <w:szCs w:val="18"/>
        </w:rPr>
        <w:t>В.А. Баглаева</w:t>
      </w:r>
      <w:r w:rsidR="00D72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A6A42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8A6A42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DA8F" w14:textId="77777777" w:rsidR="00C51C87" w:rsidRDefault="00C51C87" w:rsidP="00D32674">
      <w:r>
        <w:separator/>
      </w:r>
    </w:p>
  </w:endnote>
  <w:endnote w:type="continuationSeparator" w:id="0">
    <w:p w14:paraId="5E37112B" w14:textId="77777777" w:rsidR="00C51C87" w:rsidRDefault="00C51C8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B7EF" w14:textId="77777777" w:rsidR="00C51C87" w:rsidRDefault="00C51C87" w:rsidP="00D32674">
      <w:r>
        <w:separator/>
      </w:r>
    </w:p>
  </w:footnote>
  <w:footnote w:type="continuationSeparator" w:id="0">
    <w:p w14:paraId="56891ABF" w14:textId="77777777" w:rsidR="00C51C87" w:rsidRDefault="00C51C8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C4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87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513106</TotalTime>
  <Pages>3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8776</cp:revision>
  <cp:lastPrinted>2025-05-14T22:57:00Z</cp:lastPrinted>
  <dcterms:created xsi:type="dcterms:W3CDTF">2023-08-26T00:50:00Z</dcterms:created>
  <dcterms:modified xsi:type="dcterms:W3CDTF">2025-05-14T23:21:00Z</dcterms:modified>
</cp:coreProperties>
</file>