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B41B64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B41B64">
        <w:rPr>
          <w:rFonts w:ascii="Times New Roman" w:hAnsi="Times New Roman" w:cs="Times New Roman"/>
          <w:b/>
          <w:sz w:val="18"/>
          <w:szCs w:val="18"/>
        </w:rPr>
        <w:t>Д</w:t>
      </w:r>
      <w:r w:rsidR="00A87C7C" w:rsidRPr="00B41B64">
        <w:rPr>
          <w:rFonts w:ascii="Times New Roman" w:hAnsi="Times New Roman" w:cs="Times New Roman"/>
          <w:b/>
          <w:sz w:val="18"/>
          <w:szCs w:val="18"/>
        </w:rPr>
        <w:t>ОКЛАД</w:t>
      </w:r>
    </w:p>
    <w:p w:rsidR="00211BA9" w:rsidRPr="00B41B6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1B6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B41B6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1B64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D23C99" w:rsidRPr="00B41B64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1B64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B41B64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B41B6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9227D" w:rsidRPr="00B41B64">
        <w:rPr>
          <w:rFonts w:ascii="Times New Roman" w:hAnsi="Times New Roman" w:cs="Times New Roman"/>
          <w:b/>
          <w:sz w:val="18"/>
          <w:szCs w:val="18"/>
        </w:rPr>
        <w:t>1</w:t>
      </w:r>
      <w:r w:rsidR="00CB2B39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B41B64">
        <w:rPr>
          <w:rFonts w:ascii="Times New Roman" w:hAnsi="Times New Roman" w:cs="Times New Roman"/>
          <w:b/>
          <w:sz w:val="18"/>
          <w:szCs w:val="18"/>
        </w:rPr>
        <w:t>.0</w:t>
      </w:r>
      <w:r w:rsidR="001D3550" w:rsidRPr="00B41B64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B41B64">
        <w:rPr>
          <w:rFonts w:ascii="Times New Roman" w:hAnsi="Times New Roman" w:cs="Times New Roman"/>
          <w:b/>
          <w:sz w:val="18"/>
          <w:szCs w:val="18"/>
        </w:rPr>
        <w:t>.2025</w:t>
      </w:r>
      <w:r w:rsidRPr="00B41B64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0115E3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0115E3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0115E3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0115E3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0115E3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0115E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0115E3">
        <w:rPr>
          <w:rFonts w:ascii="Times New Roman" w:hAnsi="Times New Roman" w:cs="Times New Roman"/>
          <w:bCs/>
          <w:sz w:val="18"/>
          <w:szCs w:val="18"/>
        </w:rPr>
        <w:t>+</w:t>
      </w:r>
      <w:r w:rsidR="00A90691" w:rsidRPr="00A90691">
        <w:rPr>
          <w:rFonts w:ascii="Times New Roman" w:hAnsi="Times New Roman" w:cs="Times New Roman"/>
          <w:bCs/>
          <w:sz w:val="18"/>
          <w:szCs w:val="18"/>
        </w:rPr>
        <w:t>1</w:t>
      </w:r>
      <w:r w:rsidR="004C72D4" w:rsidRPr="00A90691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A90691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A90691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D30B0" w:rsidRPr="00A90691">
        <w:rPr>
          <w:rFonts w:ascii="Times New Roman" w:hAnsi="Times New Roman" w:cs="Times New Roman"/>
          <w:sz w:val="18"/>
          <w:szCs w:val="18"/>
        </w:rPr>
        <w:t>7</w:t>
      </w:r>
      <w:r w:rsidR="000115E3" w:rsidRPr="00A90691">
        <w:rPr>
          <w:rFonts w:ascii="Times New Roman" w:hAnsi="Times New Roman" w:cs="Times New Roman"/>
          <w:sz w:val="18"/>
          <w:szCs w:val="18"/>
        </w:rPr>
        <w:t>1</w:t>
      </w:r>
      <w:r w:rsidR="00A90691" w:rsidRPr="00A90691">
        <w:rPr>
          <w:rFonts w:ascii="Times New Roman" w:hAnsi="Times New Roman" w:cs="Times New Roman"/>
          <w:sz w:val="18"/>
          <w:szCs w:val="18"/>
        </w:rPr>
        <w:t>3</w:t>
      </w:r>
      <w:r w:rsidR="00AB62C4" w:rsidRPr="00A90691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A90691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A90691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A90691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A90691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A90691" w:rsidRPr="00A90691">
        <w:rPr>
          <w:rFonts w:ascii="Times New Roman" w:hAnsi="Times New Roman" w:cs="Times New Roman"/>
          <w:sz w:val="18"/>
          <w:szCs w:val="18"/>
        </w:rPr>
        <w:t>71</w:t>
      </w:r>
      <w:r w:rsidR="00797C30" w:rsidRPr="00A90691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A90691">
        <w:rPr>
          <w:rFonts w:ascii="Times New Roman" w:hAnsi="Times New Roman" w:cs="Times New Roman"/>
          <w:sz w:val="18"/>
          <w:szCs w:val="18"/>
        </w:rPr>
        <w:t>%,</w:t>
      </w:r>
      <w:r w:rsidR="007656B1" w:rsidRPr="00A90691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A90691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0115E3" w:rsidRPr="00A90691">
        <w:rPr>
          <w:rFonts w:ascii="Times New Roman" w:hAnsi="Times New Roman" w:cs="Times New Roman"/>
          <w:sz w:val="18"/>
          <w:szCs w:val="18"/>
        </w:rPr>
        <w:t>С</w:t>
      </w:r>
      <w:r w:rsidR="00A90691" w:rsidRPr="00A90691">
        <w:rPr>
          <w:rFonts w:ascii="Times New Roman" w:hAnsi="Times New Roman" w:cs="Times New Roman"/>
          <w:sz w:val="18"/>
          <w:szCs w:val="18"/>
        </w:rPr>
        <w:t xml:space="preserve"> 2,1</w:t>
      </w:r>
      <w:r w:rsidR="00367557" w:rsidRPr="00A90691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A90691">
        <w:rPr>
          <w:rFonts w:ascii="Times New Roman" w:hAnsi="Times New Roman" w:cs="Times New Roman"/>
          <w:sz w:val="18"/>
          <w:szCs w:val="18"/>
        </w:rPr>
        <w:t>.</w:t>
      </w:r>
    </w:p>
    <w:p w:rsidR="00211BA9" w:rsidRPr="004B161D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4B161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4B161D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12443D" w:rsidRPr="004B161D">
        <w:rPr>
          <w:rFonts w:ascii="Times New Roman" w:hAnsi="Times New Roman" w:cs="Times New Roman"/>
          <w:b/>
          <w:sz w:val="18"/>
          <w:szCs w:val="18"/>
        </w:rPr>
        <w:t>1</w:t>
      </w:r>
      <w:r w:rsidR="004763BE">
        <w:rPr>
          <w:rFonts w:ascii="Times New Roman" w:hAnsi="Times New Roman" w:cs="Times New Roman"/>
          <w:b/>
          <w:sz w:val="18"/>
          <w:szCs w:val="18"/>
        </w:rPr>
        <w:t>3</w:t>
      </w:r>
      <w:r w:rsidR="00804B7C" w:rsidRPr="004B161D">
        <w:rPr>
          <w:rFonts w:ascii="Times New Roman" w:hAnsi="Times New Roman" w:cs="Times New Roman"/>
          <w:b/>
          <w:sz w:val="18"/>
          <w:szCs w:val="18"/>
        </w:rPr>
        <w:t>.0</w:t>
      </w:r>
      <w:r w:rsidR="00DD50BA" w:rsidRPr="004B161D">
        <w:rPr>
          <w:rFonts w:ascii="Times New Roman" w:hAnsi="Times New Roman" w:cs="Times New Roman"/>
          <w:b/>
          <w:sz w:val="18"/>
          <w:szCs w:val="18"/>
        </w:rPr>
        <w:t>5</w:t>
      </w:r>
      <w:r w:rsidR="00D05463" w:rsidRPr="004B161D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4B161D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4B161D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4B161D">
        <w:rPr>
          <w:rFonts w:ascii="Times New Roman" w:hAnsi="Times New Roman" w:cs="Times New Roman"/>
          <w:sz w:val="18"/>
          <w:szCs w:val="18"/>
        </w:rPr>
        <w:t>18</w:t>
      </w:r>
      <w:r w:rsidR="004B161D" w:rsidRPr="004B161D">
        <w:rPr>
          <w:rFonts w:ascii="Times New Roman" w:hAnsi="Times New Roman" w:cs="Times New Roman"/>
          <w:sz w:val="18"/>
          <w:szCs w:val="18"/>
        </w:rPr>
        <w:t>0</w:t>
      </w:r>
      <w:r w:rsidR="00211BA9" w:rsidRPr="004B161D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4B161D">
        <w:rPr>
          <w:rFonts w:ascii="Times New Roman" w:hAnsi="Times New Roman" w:cs="Times New Roman"/>
          <w:sz w:val="18"/>
          <w:szCs w:val="18"/>
        </w:rPr>
        <w:t>Н</w:t>
      </w:r>
      <w:r w:rsidR="00211BA9" w:rsidRPr="004B161D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4B161D">
        <w:rPr>
          <w:rFonts w:ascii="Times New Roman" w:hAnsi="Times New Roman" w:cs="Times New Roman"/>
          <w:sz w:val="18"/>
          <w:szCs w:val="18"/>
        </w:rPr>
        <w:t>1</w:t>
      </w:r>
      <w:r w:rsidR="00D77D7B" w:rsidRPr="004B161D">
        <w:rPr>
          <w:rFonts w:ascii="Times New Roman" w:hAnsi="Times New Roman" w:cs="Times New Roman"/>
          <w:sz w:val="18"/>
          <w:szCs w:val="18"/>
        </w:rPr>
        <w:t>8</w:t>
      </w:r>
      <w:r w:rsidR="004B161D" w:rsidRPr="004B161D">
        <w:rPr>
          <w:rFonts w:ascii="Times New Roman" w:hAnsi="Times New Roman" w:cs="Times New Roman"/>
          <w:sz w:val="18"/>
          <w:szCs w:val="18"/>
        </w:rPr>
        <w:t>1</w:t>
      </w:r>
      <w:r w:rsidR="00211BA9" w:rsidRPr="004B161D">
        <w:rPr>
          <w:rFonts w:ascii="Times New Roman" w:hAnsi="Times New Roman" w:cs="Times New Roman"/>
          <w:sz w:val="18"/>
          <w:szCs w:val="18"/>
        </w:rPr>
        <w:t>)</w:t>
      </w:r>
      <w:r w:rsidR="00985FAD" w:rsidRPr="004B161D">
        <w:rPr>
          <w:rFonts w:ascii="Times New Roman" w:hAnsi="Times New Roman" w:cs="Times New Roman"/>
          <w:sz w:val="18"/>
          <w:szCs w:val="18"/>
        </w:rPr>
        <w:t xml:space="preserve"> (</w:t>
      </w:r>
      <w:r w:rsidR="00D77D7B" w:rsidRPr="004B161D">
        <w:rPr>
          <w:rFonts w:ascii="Times New Roman" w:hAnsi="Times New Roman" w:cs="Times New Roman"/>
          <w:sz w:val="18"/>
          <w:szCs w:val="18"/>
        </w:rPr>
        <w:t>-</w:t>
      </w:r>
      <w:r w:rsidR="004B161D" w:rsidRPr="004B161D">
        <w:rPr>
          <w:rFonts w:ascii="Times New Roman" w:hAnsi="Times New Roman" w:cs="Times New Roman"/>
          <w:sz w:val="18"/>
          <w:szCs w:val="18"/>
        </w:rPr>
        <w:t>1</w:t>
      </w:r>
      <w:r w:rsidR="00985FAD" w:rsidRPr="004B161D">
        <w:rPr>
          <w:rFonts w:ascii="Times New Roman" w:hAnsi="Times New Roman" w:cs="Times New Roman"/>
          <w:sz w:val="18"/>
          <w:szCs w:val="18"/>
        </w:rPr>
        <w:t>)</w:t>
      </w:r>
      <w:r w:rsidR="0056170F" w:rsidRPr="004B161D">
        <w:rPr>
          <w:rFonts w:ascii="Times New Roman" w:hAnsi="Times New Roman" w:cs="Times New Roman"/>
          <w:sz w:val="18"/>
          <w:szCs w:val="18"/>
        </w:rPr>
        <w:t>.</w:t>
      </w:r>
      <w:r w:rsidR="005C322E" w:rsidRPr="004B16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4B161D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4B161D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4B161D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4B161D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4B161D">
        <w:rPr>
          <w:rFonts w:ascii="Times New Roman" w:hAnsi="Times New Roman" w:cs="Times New Roman"/>
          <w:sz w:val="18"/>
          <w:szCs w:val="18"/>
        </w:rPr>
        <w:t xml:space="preserve"> </w:t>
      </w:r>
      <w:r w:rsidRPr="004B161D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12443D" w:rsidRPr="004B161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4763BE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FB3F5C" w:rsidRPr="004B161D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4B161D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D50BA" w:rsidRPr="004B161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D52A2" w:rsidRPr="004B161D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4B161D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4B161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4B161D">
        <w:rPr>
          <w:rFonts w:ascii="Times New Roman" w:hAnsi="Times New Roman" w:cs="Times New Roman"/>
          <w:sz w:val="18"/>
          <w:szCs w:val="18"/>
        </w:rPr>
        <w:t xml:space="preserve"> – </w:t>
      </w:r>
      <w:r w:rsidR="004B161D" w:rsidRPr="004B161D">
        <w:rPr>
          <w:rFonts w:ascii="Times New Roman" w:hAnsi="Times New Roman" w:cs="Times New Roman"/>
          <w:sz w:val="18"/>
          <w:szCs w:val="18"/>
        </w:rPr>
        <w:t>232</w:t>
      </w:r>
      <w:r w:rsidR="00734070" w:rsidRPr="004B161D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4B161D">
        <w:rPr>
          <w:rFonts w:ascii="Times New Roman" w:hAnsi="Times New Roman" w:cs="Times New Roman"/>
          <w:sz w:val="18"/>
          <w:szCs w:val="18"/>
        </w:rPr>
        <w:t>см</w:t>
      </w:r>
      <w:r w:rsidRPr="004B161D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7C63CE" w:rsidRPr="004B161D">
        <w:rPr>
          <w:rFonts w:ascii="Times New Roman" w:hAnsi="Times New Roman" w:cs="Times New Roman"/>
          <w:sz w:val="18"/>
          <w:szCs w:val="18"/>
        </w:rPr>
        <w:t>1</w:t>
      </w:r>
      <w:r w:rsidR="004B161D" w:rsidRPr="004B161D">
        <w:rPr>
          <w:rFonts w:ascii="Times New Roman" w:hAnsi="Times New Roman" w:cs="Times New Roman"/>
          <w:sz w:val="18"/>
          <w:szCs w:val="18"/>
        </w:rPr>
        <w:t>66</w:t>
      </w:r>
      <w:r w:rsidRPr="004B161D">
        <w:rPr>
          <w:rFonts w:ascii="Times New Roman" w:hAnsi="Times New Roman" w:cs="Times New Roman"/>
          <w:sz w:val="18"/>
          <w:szCs w:val="18"/>
        </w:rPr>
        <w:t>)</w:t>
      </w:r>
      <w:r w:rsidR="00985FAD" w:rsidRPr="004B161D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4B161D">
        <w:rPr>
          <w:rFonts w:ascii="Times New Roman" w:hAnsi="Times New Roman" w:cs="Times New Roman"/>
          <w:sz w:val="18"/>
          <w:szCs w:val="18"/>
        </w:rPr>
        <w:t>(</w:t>
      </w:r>
      <w:r w:rsidR="00DD7029" w:rsidRPr="004B161D">
        <w:rPr>
          <w:rFonts w:ascii="Times New Roman" w:hAnsi="Times New Roman" w:cs="Times New Roman"/>
          <w:sz w:val="18"/>
          <w:szCs w:val="18"/>
        </w:rPr>
        <w:t>+</w:t>
      </w:r>
      <w:r w:rsidR="004B161D" w:rsidRPr="004B161D">
        <w:rPr>
          <w:rFonts w:ascii="Times New Roman" w:hAnsi="Times New Roman" w:cs="Times New Roman"/>
          <w:sz w:val="18"/>
          <w:szCs w:val="18"/>
        </w:rPr>
        <w:t>66</w:t>
      </w:r>
      <w:r w:rsidR="00985FAD" w:rsidRPr="004B161D">
        <w:rPr>
          <w:rFonts w:ascii="Times New Roman" w:hAnsi="Times New Roman" w:cs="Times New Roman"/>
          <w:sz w:val="18"/>
          <w:szCs w:val="18"/>
        </w:rPr>
        <w:t>)</w:t>
      </w:r>
      <w:r w:rsidR="00B50FB7" w:rsidRPr="004B161D">
        <w:rPr>
          <w:rFonts w:ascii="Times New Roman" w:hAnsi="Times New Roman" w:cs="Times New Roman"/>
          <w:sz w:val="18"/>
          <w:szCs w:val="18"/>
        </w:rPr>
        <w:t>.</w:t>
      </w:r>
      <w:r w:rsidR="006A658D" w:rsidRPr="004B16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60A0A" w:rsidRPr="004B161D" w:rsidRDefault="00560A0A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4B161D">
        <w:rPr>
          <w:rFonts w:ascii="Times New Roman" w:hAnsi="Times New Roman" w:cs="Times New Roman"/>
          <w:b/>
          <w:bCs/>
          <w:sz w:val="18"/>
          <w:szCs w:val="18"/>
        </w:rPr>
        <w:t xml:space="preserve">Класс пожарной опасности на </w:t>
      </w:r>
      <w:r w:rsidR="00C9227D" w:rsidRPr="004B161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4763BE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4B161D">
        <w:rPr>
          <w:rFonts w:ascii="Times New Roman" w:hAnsi="Times New Roman" w:cs="Times New Roman"/>
          <w:b/>
          <w:bCs/>
          <w:sz w:val="18"/>
          <w:szCs w:val="18"/>
        </w:rPr>
        <w:t xml:space="preserve">.05.2025 – </w:t>
      </w:r>
      <w:r w:rsidR="009D6F5F" w:rsidRPr="004B161D">
        <w:rPr>
          <w:rFonts w:ascii="Times New Roman" w:hAnsi="Times New Roman" w:cs="Times New Roman"/>
          <w:sz w:val="18"/>
          <w:szCs w:val="18"/>
        </w:rPr>
        <w:t>2</w:t>
      </w:r>
      <w:r w:rsidR="002E6C4E" w:rsidRPr="004B161D">
        <w:rPr>
          <w:rFonts w:ascii="Times New Roman" w:hAnsi="Times New Roman" w:cs="Times New Roman"/>
          <w:sz w:val="18"/>
          <w:szCs w:val="18"/>
        </w:rPr>
        <w:t xml:space="preserve"> класс.</w:t>
      </w:r>
    </w:p>
    <w:p w:rsidR="00DF7892" w:rsidRPr="000115E3" w:rsidRDefault="00F87ECE" w:rsidP="00DF7892">
      <w:pPr>
        <w:ind w:left="-1276"/>
        <w:rPr>
          <w:rFonts w:ascii="Times New Roman" w:hAnsi="Times New Roman" w:cs="Times New Roman"/>
          <w:sz w:val="18"/>
          <w:szCs w:val="18"/>
        </w:rPr>
      </w:pPr>
      <w:r w:rsidRPr="000115E3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DF1D6B" w:rsidRPr="000115E3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E17C90" w:rsidRPr="000115E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A5F0E" w:rsidRPr="00A90691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7B33B3" w:rsidRPr="00A90691">
        <w:rPr>
          <w:rFonts w:ascii="Times New Roman" w:hAnsi="Times New Roman" w:cs="Times New Roman"/>
          <w:sz w:val="18"/>
          <w:szCs w:val="18"/>
        </w:rPr>
        <w:t xml:space="preserve"> </w:t>
      </w:r>
      <w:r w:rsidR="007B33B3" w:rsidRPr="000115E3">
        <w:rPr>
          <w:rFonts w:ascii="Times New Roman" w:hAnsi="Times New Roman" w:cs="Times New Roman"/>
          <w:sz w:val="18"/>
          <w:szCs w:val="18"/>
        </w:rPr>
        <w:t>объявлени</w:t>
      </w:r>
      <w:r w:rsidR="008A5F0E">
        <w:rPr>
          <w:rFonts w:ascii="Times New Roman" w:hAnsi="Times New Roman" w:cs="Times New Roman"/>
          <w:sz w:val="18"/>
          <w:szCs w:val="18"/>
        </w:rPr>
        <w:t>я</w:t>
      </w:r>
      <w:r w:rsidR="007B33B3" w:rsidRPr="000115E3">
        <w:rPr>
          <w:rFonts w:ascii="Times New Roman" w:hAnsi="Times New Roman" w:cs="Times New Roman"/>
          <w:sz w:val="18"/>
          <w:szCs w:val="18"/>
        </w:rPr>
        <w:t xml:space="preserve"> в соц.</w:t>
      </w:r>
      <w:r w:rsidR="002B0ADE" w:rsidRPr="000115E3">
        <w:rPr>
          <w:rFonts w:ascii="Times New Roman" w:hAnsi="Times New Roman" w:cs="Times New Roman"/>
          <w:sz w:val="18"/>
          <w:szCs w:val="18"/>
        </w:rPr>
        <w:t xml:space="preserve"> </w:t>
      </w:r>
      <w:r w:rsidR="007B33B3" w:rsidRPr="000115E3">
        <w:rPr>
          <w:rFonts w:ascii="Times New Roman" w:hAnsi="Times New Roman" w:cs="Times New Roman"/>
          <w:sz w:val="18"/>
          <w:szCs w:val="18"/>
        </w:rPr>
        <w:t>сети.</w:t>
      </w:r>
    </w:p>
    <w:p w:rsidR="00137AB9" w:rsidRPr="00D47349" w:rsidRDefault="00C56775" w:rsidP="00D47349">
      <w:pPr>
        <w:shd w:val="clear" w:color="auto" w:fill="FFFFFF"/>
        <w:ind w:left="-1276"/>
        <w:rPr>
          <w:rFonts w:ascii="Times New Roman" w:eastAsia="Times New Roman" w:hAnsi="Times New Roman" w:cs="Times New Roman"/>
          <w:sz w:val="18"/>
          <w:szCs w:val="18"/>
        </w:rPr>
      </w:pPr>
      <w:r w:rsidRPr="007B0ABA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7B0ABA">
        <w:rPr>
          <w:rFonts w:ascii="Times New Roman" w:hAnsi="Times New Roman" w:cs="Times New Roman"/>
          <w:b/>
          <w:sz w:val="18"/>
          <w:szCs w:val="18"/>
        </w:rPr>
        <w:t>информа</w:t>
      </w:r>
      <w:r w:rsidR="00D47349">
        <w:rPr>
          <w:rFonts w:ascii="Times New Roman" w:hAnsi="Times New Roman" w:cs="Times New Roman"/>
          <w:b/>
          <w:sz w:val="18"/>
          <w:szCs w:val="18"/>
        </w:rPr>
        <w:t xml:space="preserve">ции: </w:t>
      </w:r>
    </w:p>
    <w:p w:rsidR="005E682A" w:rsidRPr="00162394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162394">
        <w:rPr>
          <w:rFonts w:ascii="Times New Roman" w:hAnsi="Times New Roman" w:cs="Times New Roman"/>
          <w:b/>
          <w:sz w:val="18"/>
          <w:szCs w:val="18"/>
        </w:rPr>
        <w:t>Поступило звонков:</w:t>
      </w:r>
      <w:r w:rsidRPr="00D4734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A55E02" w:rsidRPr="00A90691">
        <w:rPr>
          <w:rFonts w:ascii="Times New Roman" w:hAnsi="Times New Roman" w:cs="Times New Roman"/>
          <w:b/>
          <w:sz w:val="18"/>
          <w:szCs w:val="18"/>
        </w:rPr>
        <w:t>36</w:t>
      </w:r>
      <w:r w:rsidRPr="00D4734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162394">
        <w:rPr>
          <w:rFonts w:ascii="Times New Roman" w:hAnsi="Times New Roman" w:cs="Times New Roman"/>
          <w:b/>
          <w:sz w:val="18"/>
          <w:szCs w:val="18"/>
        </w:rPr>
        <w:t>(из них по системе 112 поступило</w:t>
      </w:r>
      <w:r w:rsidR="00603646" w:rsidRPr="00D4734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0115E3" w:rsidRPr="00A90691">
        <w:rPr>
          <w:rFonts w:ascii="Times New Roman" w:hAnsi="Times New Roman" w:cs="Times New Roman"/>
          <w:b/>
          <w:sz w:val="18"/>
          <w:szCs w:val="18"/>
        </w:rPr>
        <w:t>1</w:t>
      </w:r>
      <w:r w:rsidR="00162394" w:rsidRPr="00A90691">
        <w:rPr>
          <w:rFonts w:ascii="Times New Roman" w:hAnsi="Times New Roman" w:cs="Times New Roman"/>
          <w:b/>
          <w:sz w:val="18"/>
          <w:szCs w:val="18"/>
        </w:rPr>
        <w:t>6</w:t>
      </w:r>
      <w:r w:rsidR="00270279" w:rsidRPr="00A9069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70279" w:rsidRPr="00162394">
        <w:rPr>
          <w:rFonts w:ascii="Times New Roman" w:hAnsi="Times New Roman" w:cs="Times New Roman"/>
          <w:b/>
          <w:sz w:val="18"/>
          <w:szCs w:val="18"/>
        </w:rPr>
        <w:t>сообщени</w:t>
      </w:r>
      <w:r w:rsidR="009311FD" w:rsidRPr="00162394">
        <w:rPr>
          <w:rFonts w:ascii="Times New Roman" w:hAnsi="Times New Roman" w:cs="Times New Roman"/>
          <w:b/>
          <w:sz w:val="18"/>
          <w:szCs w:val="18"/>
        </w:rPr>
        <w:t>й</w:t>
      </w:r>
      <w:r w:rsidRPr="00162394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0"/>
        <w:gridCol w:w="1134"/>
        <w:gridCol w:w="1276"/>
        <w:gridCol w:w="4111"/>
        <w:gridCol w:w="1985"/>
        <w:gridCol w:w="2126"/>
      </w:tblGrid>
      <w:tr w:rsidR="00162394" w:rsidRPr="00162394" w:rsidTr="0020442F">
        <w:trPr>
          <w:trHeight w:val="398"/>
        </w:trPr>
        <w:tc>
          <w:tcPr>
            <w:tcW w:w="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62394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162394" w:rsidRPr="00162394" w:rsidTr="000F3EC4">
        <w:trPr>
          <w:trHeight w:val="2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162394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16239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16239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0115E3" w:rsidRPr="00A90691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162394" w:rsidRPr="00A90691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6</w:t>
            </w:r>
            <w:r w:rsidR="00A20B59" w:rsidRPr="00A90691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A906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A906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9311FD" w:rsidRPr="00A906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162394" w:rsidRPr="00162394" w:rsidTr="00DA1F47">
        <w:trPr>
          <w:trHeight w:val="495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162394" w:rsidRDefault="009311FD" w:rsidP="00075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 w:eastAsia="en-US"/>
              </w:rPr>
            </w:pPr>
            <w:r w:rsidRPr="00A906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F635C" w:rsidRPr="00A906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162394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162394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1E4A" w:rsidRDefault="00B61E4A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</w:t>
            </w:r>
            <w:r w:rsidR="009311FD"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66973"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A906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:rsidR="009F635C" w:rsidRPr="00162394" w:rsidRDefault="009F635C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справочный - 2</w:t>
            </w:r>
          </w:p>
          <w:p w:rsidR="00254794" w:rsidRPr="00162394" w:rsidRDefault="0025479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0115E3"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162394" w:rsidRPr="00162394" w:rsidRDefault="000B4733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A906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:rsidR="000115E3" w:rsidRPr="00162394" w:rsidRDefault="00162394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 - 1</w:t>
            </w:r>
            <w:r w:rsidR="00566973"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162394" w:rsidRPr="00162394" w:rsidTr="00CC255B">
        <w:trPr>
          <w:trHeight w:val="464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1F47" w:rsidRPr="00162394" w:rsidRDefault="00F91253" w:rsidP="00075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47" w:rsidRPr="00162394" w:rsidRDefault="00CC255B" w:rsidP="00CC255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08:02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31" w:rsidRPr="00CC255B" w:rsidRDefault="00CC255B" w:rsidP="00CC255B">
            <w:pPr>
              <w:ind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25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255B" w:rsidRPr="00162394" w:rsidRDefault="00CC255B" w:rsidP="00CC255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 ХВС / ГВС – ул. им. Богачева д. 2 кв.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1F47" w:rsidRPr="00162394" w:rsidRDefault="00CC255B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УК «ОДИС»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31231" w:rsidRPr="00162394" w:rsidRDefault="006A77AC" w:rsidP="00E7081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A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15:35</w:t>
            </w:r>
          </w:p>
        </w:tc>
      </w:tr>
      <w:tr w:rsidR="00162394" w:rsidRPr="00162394" w:rsidTr="00D92E30">
        <w:trPr>
          <w:trHeight w:val="573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66403C" w:rsidRPr="00162394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A55E02" w:rsidRPr="00A906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</w:t>
            </w:r>
            <w:r w:rsidRPr="00A906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311FD" w:rsidRPr="00A906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66403C" w:rsidRPr="00CC255B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</w:t>
            </w:r>
            <w:r w:rsidRPr="00A906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– </w:t>
            </w:r>
            <w:r w:rsidR="009F635C" w:rsidRPr="00A906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A55E02" w:rsidRPr="00A906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A906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0115E3" w:rsidRPr="00A906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66403C" w:rsidRPr="00162394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9F635C" w:rsidRPr="00A906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A906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F635C" w:rsidRPr="00A906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162394" w:rsidRPr="00162394" w:rsidTr="00CE763B">
        <w:trPr>
          <w:trHeight w:val="26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3C" w:rsidRPr="00162394" w:rsidRDefault="00CB2B39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A55E0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3C" w:rsidRPr="00162394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3C" w:rsidRPr="00162394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403C" w:rsidRPr="00162394" w:rsidRDefault="0066403C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162394" w:rsidRPr="00162394" w:rsidTr="00CE763B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3C" w:rsidRPr="00162394" w:rsidRDefault="00CB2B39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3C" w:rsidRPr="00162394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3C" w:rsidRPr="00162394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403C" w:rsidRPr="00162394" w:rsidRDefault="0066403C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5345F7" w:rsidRPr="00162394" w:rsidTr="0020442F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5F7" w:rsidRPr="00162394" w:rsidRDefault="005345F7" w:rsidP="005345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7" w:rsidRPr="00162394" w:rsidRDefault="004E5347" w:rsidP="005345F7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7" w:rsidRPr="00C9227D" w:rsidRDefault="005345F7" w:rsidP="005345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:rsidR="005345F7" w:rsidRPr="00162394" w:rsidRDefault="005345F7" w:rsidP="005345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3CE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повторная от 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9</w:t>
            </w:r>
            <w:r w:rsidRPr="00163CE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7" w:rsidRPr="00162394" w:rsidRDefault="005345F7" w:rsidP="005345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227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самовыгул КРС – 11 квартал д. 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7" w:rsidRPr="00162394" w:rsidRDefault="005345F7" w:rsidP="005345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227D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45F7" w:rsidRPr="00162394" w:rsidRDefault="00CB2B39" w:rsidP="005345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14.05.25</w:t>
            </w:r>
          </w:p>
        </w:tc>
      </w:tr>
      <w:tr w:rsidR="005345F7" w:rsidRPr="00162394" w:rsidTr="00D751FB">
        <w:trPr>
          <w:trHeight w:val="1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45F7" w:rsidRPr="00162394" w:rsidRDefault="005345F7" w:rsidP="005345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й </w:t>
            </w:r>
          </w:p>
          <w:p w:rsidR="005345F7" w:rsidRPr="00162394" w:rsidRDefault="005345F7" w:rsidP="005345F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345F7" w:rsidRPr="00162394" w:rsidTr="00D751FB">
        <w:trPr>
          <w:trHeight w:val="38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45F7" w:rsidRPr="00162394" w:rsidRDefault="005345F7" w:rsidP="005345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45F7" w:rsidRPr="00162394" w:rsidRDefault="005345F7" w:rsidP="005345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45F7" w:rsidRPr="00162394" w:rsidRDefault="005345F7" w:rsidP="005345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45F7" w:rsidRPr="00162394" w:rsidRDefault="005345F7" w:rsidP="005345F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45F7" w:rsidRPr="00162394" w:rsidRDefault="005345F7" w:rsidP="005345F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7936DE" w:rsidRPr="00162394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162394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162394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2"/>
      <w:r w:rsidR="00E16EBD" w:rsidRPr="00162394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162394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6124EF" w:rsidRPr="006124EF">
        <w:rPr>
          <w:rFonts w:ascii="Times New Roman" w:hAnsi="Times New Roman" w:cs="Times New Roman"/>
          <w:b/>
          <w:sz w:val="18"/>
          <w:szCs w:val="18"/>
        </w:rPr>
        <w:t>2</w:t>
      </w:r>
      <w:r w:rsidR="00901FEF" w:rsidRPr="006124EF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6124EF" w:rsidRPr="006124EF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4"/>
        <w:gridCol w:w="1277"/>
        <w:gridCol w:w="4250"/>
        <w:gridCol w:w="1985"/>
        <w:gridCol w:w="2126"/>
      </w:tblGrid>
      <w:tr w:rsidR="00162394" w:rsidRPr="00162394" w:rsidTr="00CD10DC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162394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16239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162394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16239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16239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162394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162394" w:rsidRPr="00162394" w:rsidTr="006124EF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9F" w:rsidRPr="00162394" w:rsidRDefault="00DC0F0A" w:rsidP="008F0E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F" w:rsidRPr="00162394" w:rsidRDefault="004E5347" w:rsidP="00BF0632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F" w:rsidRPr="00162394" w:rsidRDefault="004E5347" w:rsidP="00BF06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F" w:rsidRPr="00162394" w:rsidRDefault="004E5347" w:rsidP="00BF063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СНТ «Ветеран»</w:t>
            </w:r>
            <w:r w:rsidR="006124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Байкальское шоссе 4 км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9F" w:rsidRPr="00162394" w:rsidRDefault="006124EF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отработка ПТП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C9F" w:rsidRPr="00162394" w:rsidRDefault="000E0C9F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6124EF" w:rsidRPr="00162394" w:rsidTr="009F635C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4EF" w:rsidRPr="00162394" w:rsidRDefault="006124EF" w:rsidP="006124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24EF" w:rsidRDefault="006124EF" w:rsidP="006124EF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24EF" w:rsidRDefault="006124EF" w:rsidP="006124EF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24EF" w:rsidRDefault="006124EF" w:rsidP="006124E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МБО ДОД Оздоровительный лагерь «Радуга»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24EF" w:rsidRDefault="006124EF" w:rsidP="006124EF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24EF" w:rsidRPr="00162394" w:rsidRDefault="006124EF" w:rsidP="006124EF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162394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E31BCE" w:rsidRPr="00162394" w:rsidRDefault="00BD2755" w:rsidP="009F635C">
      <w:pPr>
        <w:tabs>
          <w:tab w:val="left" w:pos="6774"/>
        </w:tabs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162394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="00D06E5D" w:rsidRPr="00162394">
        <w:rPr>
          <w:rFonts w:ascii="Times New Roman" w:hAnsi="Times New Roman" w:cs="Times New Roman"/>
          <w:b/>
          <w:sz w:val="18"/>
          <w:szCs w:val="18"/>
        </w:rPr>
        <w:t>подразделение: без</w:t>
      </w:r>
      <w:r w:rsidR="003A0FDB" w:rsidRPr="00162394">
        <w:rPr>
          <w:rFonts w:ascii="Times New Roman" w:hAnsi="Times New Roman" w:cs="Times New Roman"/>
          <w:b/>
          <w:sz w:val="18"/>
          <w:szCs w:val="18"/>
        </w:rPr>
        <w:t xml:space="preserve"> выездов</w:t>
      </w:r>
      <w:r w:rsidR="009F635C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551"/>
        <w:gridCol w:w="1985"/>
        <w:gridCol w:w="2126"/>
      </w:tblGrid>
      <w:tr w:rsidR="00162394" w:rsidRPr="00162394" w:rsidTr="0020442F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16239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162394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162394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16239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16239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16239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16239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16239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162394" w:rsidRPr="00162394" w:rsidTr="0020442F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162394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162394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162394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162394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162394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9D" w:rsidRPr="00162394" w:rsidRDefault="00200B9D" w:rsidP="00200B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162394" w:rsidRDefault="00760A76" w:rsidP="00200B9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162394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8A6A42" w:rsidRPr="008A6A42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341F1" w:rsidRPr="008A6A42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8A6A42" w:rsidRPr="008A6A42" w:rsidTr="008F0EAE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7B0ABA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7B0ABA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8A6A42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8A6A42" w:rsidRPr="008A6A42" w:rsidTr="008F0EAE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341F1" w:rsidRPr="007B0ABA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7B0ABA" w:rsidRDefault="0012443D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D72EF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A341F1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D3550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A341F1" w:rsidRPr="007B0ABA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7B0ABA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A341F1" w:rsidRPr="008A6A42" w:rsidRDefault="00A341F1" w:rsidP="00A341F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A6A42" w:rsidRPr="008A6A42" w:rsidTr="007E67B9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341F1" w:rsidRPr="007B0ABA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7B0ABA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D72EF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</w:t>
            </w: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B646E7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566178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5661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56617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126FD5" w:rsidRPr="005B44E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5B44E6" w:rsidRPr="005B44E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926</w:t>
            </w:r>
            <w:r w:rsidRPr="005B44E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5B44E6" w:rsidRPr="005B44E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Бодрова</w:t>
            </w:r>
            <w:r w:rsidR="005B44E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="005B44E6" w:rsidRPr="005B44E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М.Ю.</w:t>
            </w:r>
            <w:r w:rsidRPr="005B44E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:rsidR="00A341F1" w:rsidRPr="008A6A42" w:rsidRDefault="00A341F1" w:rsidP="00A341F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56617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5661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8A6A42" w:rsidRPr="008A6A42" w:rsidTr="00C34BAC">
        <w:tblPrEx>
          <w:tblLook w:val="01E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1F1" w:rsidRPr="007B0ABA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7B0ABA" w:rsidRDefault="00D9112A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D72EF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A341F1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D3550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341F1" w:rsidRPr="007B0ABA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A341F1" w:rsidRPr="008A6A42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2F2713" w:rsidRPr="008A6A42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7B0ABA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7B0ABA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7B0ABA">
        <w:rPr>
          <w:rFonts w:ascii="Times New Roman" w:hAnsi="Times New Roman" w:cs="Times New Roman"/>
          <w:b/>
          <w:sz w:val="18"/>
          <w:szCs w:val="18"/>
        </w:rPr>
        <w:t xml:space="preserve">10: </w:t>
      </w:r>
      <w:r w:rsidR="00970F19" w:rsidRPr="007B0ABA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4E6747" w:rsidRPr="007B0ABA">
        <w:rPr>
          <w:rFonts w:ascii="Times New Roman" w:hAnsi="Times New Roman" w:cs="Times New Roman"/>
          <w:b/>
          <w:sz w:val="18"/>
          <w:szCs w:val="18"/>
        </w:rPr>
        <w:t>1</w:t>
      </w:r>
      <w:r w:rsidR="00D72EF0">
        <w:rPr>
          <w:rFonts w:ascii="Times New Roman" w:hAnsi="Times New Roman" w:cs="Times New Roman"/>
          <w:b/>
          <w:sz w:val="18"/>
          <w:szCs w:val="18"/>
        </w:rPr>
        <w:t>6</w:t>
      </w:r>
      <w:r w:rsidR="00777EAA" w:rsidRPr="007B0ABA">
        <w:rPr>
          <w:rFonts w:ascii="Times New Roman" w:hAnsi="Times New Roman" w:cs="Times New Roman"/>
          <w:b/>
          <w:sz w:val="18"/>
          <w:szCs w:val="18"/>
        </w:rPr>
        <w:t>.05</w:t>
      </w:r>
      <w:r w:rsidR="006B0EDC" w:rsidRPr="007B0ABA">
        <w:rPr>
          <w:rFonts w:ascii="Times New Roman" w:hAnsi="Times New Roman" w:cs="Times New Roman"/>
          <w:b/>
          <w:sz w:val="18"/>
          <w:szCs w:val="18"/>
        </w:rPr>
        <w:t>.2025</w:t>
      </w:r>
      <w:r w:rsidR="00970F19" w:rsidRPr="007B0ABA">
        <w:rPr>
          <w:rFonts w:ascii="Times New Roman" w:hAnsi="Times New Roman" w:cs="Times New Roman"/>
          <w:b/>
          <w:sz w:val="18"/>
          <w:szCs w:val="18"/>
        </w:rPr>
        <w:t xml:space="preserve"> по</w:t>
      </w:r>
      <w:r w:rsidR="00583E0D" w:rsidRPr="007B0A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F19" w:rsidRPr="007B0ABA">
        <w:rPr>
          <w:rFonts w:ascii="Times New Roman" w:hAnsi="Times New Roman" w:cs="Times New Roman"/>
          <w:b/>
          <w:sz w:val="18"/>
          <w:szCs w:val="18"/>
        </w:rPr>
        <w:t>2</w:t>
      </w:r>
      <w:r w:rsidR="00D72EF0">
        <w:rPr>
          <w:rFonts w:ascii="Times New Roman" w:hAnsi="Times New Roman" w:cs="Times New Roman"/>
          <w:b/>
          <w:sz w:val="18"/>
          <w:szCs w:val="18"/>
        </w:rPr>
        <w:t>2</w:t>
      </w:r>
      <w:r w:rsidR="006B0EDC" w:rsidRPr="007B0ABA">
        <w:rPr>
          <w:rFonts w:ascii="Times New Roman" w:hAnsi="Times New Roman" w:cs="Times New Roman"/>
          <w:b/>
          <w:sz w:val="18"/>
          <w:szCs w:val="18"/>
        </w:rPr>
        <w:t>.0</w:t>
      </w:r>
      <w:r w:rsidR="00F83B96" w:rsidRPr="007B0ABA">
        <w:rPr>
          <w:rFonts w:ascii="Times New Roman" w:hAnsi="Times New Roman" w:cs="Times New Roman"/>
          <w:b/>
          <w:sz w:val="18"/>
          <w:szCs w:val="18"/>
        </w:rPr>
        <w:t>5</w:t>
      </w:r>
      <w:r w:rsidR="006B0EDC" w:rsidRPr="007B0ABA">
        <w:rPr>
          <w:rFonts w:ascii="Times New Roman" w:hAnsi="Times New Roman" w:cs="Times New Roman"/>
          <w:b/>
          <w:sz w:val="18"/>
          <w:szCs w:val="18"/>
        </w:rPr>
        <w:t>.2025</w:t>
      </w:r>
      <w:r w:rsidR="00854C39" w:rsidRPr="007B0AB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135"/>
        <w:gridCol w:w="1842"/>
        <w:gridCol w:w="1701"/>
        <w:gridCol w:w="3686"/>
        <w:gridCol w:w="1569"/>
      </w:tblGrid>
      <w:tr w:rsidR="007B0ABA" w:rsidRPr="007B0ABA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B0ABA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B0AB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./</w:t>
            </w:r>
            <w:proofErr w:type="spellStart"/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вкл</w:t>
            </w:r>
            <w:proofErr w:type="spellEnd"/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B0AB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B0AB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7B0AB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B0ABA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B0AB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7B0AB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7B0ABA" w:rsidRPr="007B0ABA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7B0ABA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16.05.2025</w:t>
            </w: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7B0ABA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 – 12:00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"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Мехколонна</w:t>
            </w: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" ВЛ-10 кВ Ц-7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7B0ABA" w:rsidRDefault="000305F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12 мкрн, </w:t>
            </w:r>
            <w:r w:rsidR="00395772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  <w:r w:rsidR="00395772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мкрн., пер. Байкальский, ул. Космонавтов, Объездная, Спортивная</w:t>
            </w:r>
          </w:p>
          <w:p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95772" w:rsidRPr="007B0ABA" w:rsidRDefault="00970F1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 xml:space="preserve">.05.2025 в 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7B0ABA" w:rsidRPr="007B0ABA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7B0ABA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7B0ABA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"</w:t>
            </w:r>
            <w:proofErr w:type="spellStart"/>
            <w:r w:rsidR="000305F9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" ВЛ-10 кВ Ц-8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7B0ABA" w:rsidRDefault="00197343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12 мкрн, 14 мкрн, </w:t>
            </w:r>
            <w:r w:rsidR="00395772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Волжский, Железнодорожный, Майский, Родниковый, ул. Анисимова, Байкальская, </w:t>
            </w:r>
            <w:proofErr w:type="spellStart"/>
            <w:r w:rsidR="00395772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="00395772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Дружбы, Железнодорожная, Морская, Морских Пехотинцев, </w:t>
            </w:r>
            <w:proofErr w:type="spellStart"/>
            <w:r w:rsidR="00395772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="00395772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395772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Ольхонская</w:t>
            </w:r>
            <w:proofErr w:type="spellEnd"/>
            <w:r w:rsidR="00395772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Сибирская, Советская</w:t>
            </w: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Южная</w:t>
            </w:r>
          </w:p>
          <w:p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ЦТП-1, скважины-3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95772" w:rsidRPr="007B0ABA" w:rsidRDefault="00970F1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 xml:space="preserve">.05.2025 в 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7B0ABA" w:rsidRPr="007B0ABA" w:rsidTr="00395772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7B0ABA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19.05.2025</w:t>
            </w:r>
          </w:p>
          <w:p w:rsidR="00395772" w:rsidRPr="007B0ABA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(перенос с 29.04.2025)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7B0ABA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ф.Ц-2 Дружба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текущий ремонт выключателя 10кВ (В-10 ф.7) на выкаченной </w:t>
            </w: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квартал 1/2, 14 мкрн., пер. Байкальский, Волжский, Лесной, Солнечный, Тоннельный, Школьный, пр-т Юности, ул. </w:t>
            </w:r>
            <w:proofErr w:type="spellStart"/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Байкальская, Днепропетровская, </w:t>
            </w: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Дружбы, Комсомольская, Космонавтов, Ленинградская, Лесная, Магистральная, Мира д. 1, Морских Пехотинцев, </w:t>
            </w:r>
            <w:proofErr w:type="spellStart"/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Первопроходцев, Рабочая, Светлая, Связистов, Спортивная, Строителей, Таежная, Тоннельщиков, Труда, Юбилейная, Железнодорожная, пр-т Ленинградский д. 21, 23, 25, ГСК Железнодорожник, налоговая, почта, УФССП, УФСИН</w:t>
            </w:r>
          </w:p>
          <w:p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д/с «Подснежник», ПЧ-9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29.04.2025 в 09:44 по эл/почте</w:t>
            </w:r>
          </w:p>
        </w:tc>
      </w:tr>
      <w:tr w:rsidR="007B0ABA" w:rsidRPr="007B0ABA" w:rsidTr="00A858BF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7B0ABA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7B0ABA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"Центр" ВЛ-10 кВ Ц-10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7B0ABA" w:rsidRDefault="000305F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квартал 12, </w:t>
            </w:r>
            <w:r w:rsidR="00395772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 мкрн., 12 мкрн., ул. Анисимова, Космонавтов, Объездная</w:t>
            </w: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Рабочая, Морских Пехотинцев. ГСК Механизатор</w:t>
            </w:r>
          </w:p>
          <w:p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95772" w:rsidRPr="007B0ABA" w:rsidRDefault="00970F1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77261" w:rsidRPr="007B0A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 xml:space="preserve">.05.2025 в </w:t>
            </w:r>
            <w:r w:rsidR="00120948" w:rsidRPr="007B0AB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:5</w:t>
            </w:r>
            <w:r w:rsidR="00120948" w:rsidRPr="007B0A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A858BF" w:rsidRPr="007B0ABA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58BF" w:rsidRDefault="00A858BF" w:rsidP="00A85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.05.2025</w:t>
            </w:r>
          </w:p>
          <w:p w:rsidR="00A858BF" w:rsidRPr="007B0ABA" w:rsidRDefault="00A858BF" w:rsidP="00A858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43A9">
              <w:rPr>
                <w:rFonts w:ascii="Times New Roman" w:hAnsi="Times New Roman" w:cs="Times New Roman"/>
                <w:sz w:val="18"/>
                <w:szCs w:val="18"/>
              </w:rPr>
              <w:t>(перенос с 15.05.25)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58BF" w:rsidRPr="007B0ABA" w:rsidRDefault="00A858BF" w:rsidP="00A858BF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58BF" w:rsidRPr="007B0ABA" w:rsidRDefault="00A858BF" w:rsidP="00A858BF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"Мира" ВЛ-10 кВ Ц-3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A858BF" w:rsidRPr="007B0ABA" w:rsidRDefault="00A858BF" w:rsidP="00A858BF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58BF" w:rsidRPr="007B0ABA" w:rsidRDefault="00A858BF" w:rsidP="00A858BF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 квартал, 21 квартал, 12 мкрн, 14 мкрн, 7 мкрн., 9 мкрн., пер. Апрельский, Байкальский, Волгоградский, Сиреневый, Транспортный, Школьный, ул. Ангарская, Дзержинского, Дорожная, Дружбы, Космонавтов, Ленина, Ленинградская, Мира, Молодогвардейская, Октября, Рабочая, Спортивная, Строителей, Студенческая</w:t>
            </w:r>
          </w:p>
          <w:p w:rsidR="00A858BF" w:rsidRPr="007B0ABA" w:rsidRDefault="00A858BF" w:rsidP="00A858BF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ЦТП-3, скважина-2, КНС, д/с-1, СРЦН "Надежда"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58BF" w:rsidRPr="007B0ABA" w:rsidRDefault="00CC255B" w:rsidP="00A858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858BF" w:rsidRPr="007B0ABA">
              <w:rPr>
                <w:rFonts w:ascii="Times New Roman" w:hAnsi="Times New Roman" w:cs="Times New Roman"/>
                <w:sz w:val="18"/>
                <w:szCs w:val="18"/>
              </w:rPr>
              <w:t>.05.2025 в 08: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="00A858BF" w:rsidRPr="007B0ABA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</w:tbl>
    <w:p w:rsidR="003040A9" w:rsidRPr="008A6A42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8A6A42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8A6A42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162394" w:rsidRPr="00162394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16239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D9112A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72E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D3550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62394" w:rsidRPr="00162394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6239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BC35CB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5C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BC35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C35CB" w:rsidRPr="00BC35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BC35C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5C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BC35CB" w:rsidRDefault="009A37BC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5C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C35CB" w:rsidRPr="00BC35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162394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C35C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162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C35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2394" w:rsidRPr="00162394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BC35C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5C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F266AE" w:rsidRPr="00BC35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162394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6129" w:rsidRPr="00162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C35C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62394" w:rsidRPr="00162394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6239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C35C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5C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BC35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C35C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5C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BC35C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5C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BC35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408DC" w:rsidRPr="00162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162394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408DC" w:rsidRPr="00162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2394" w:rsidRPr="00162394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62394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C35CB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5C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BC35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6129" w:rsidRPr="00BC35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C35CB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5C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BC35CB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5C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BC35C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C79D3" w:rsidRPr="0016239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162394" w:rsidRPr="00162394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16239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BC35CB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35C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BC35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BC35CB" w:rsidRDefault="00050ED5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5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BC35CB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35CB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454FE" w:rsidRPr="00162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21631" w:rsidRPr="00162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2394" w:rsidRPr="00162394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BC35CB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5C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BC35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7FDA" w:rsidRPr="00BC35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162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6129" w:rsidRPr="00162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162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6129" w:rsidRPr="00162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2394" w:rsidRPr="00162394" w:rsidTr="00EC581B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16239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BC35CB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5C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4512D" w:rsidRPr="00BC35CB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62394" w:rsidRPr="00BC35C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BC35C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5CB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BC35CB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35CB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2E0E65" w:rsidRPr="00BC35CB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79039F"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2E0E65" w:rsidRPr="00162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2394" w:rsidRPr="00162394" w:rsidTr="0042259F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D72EF0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9039F"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162394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16239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8A6A42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355147" w:rsidRPr="00355147" w:rsidTr="00315722">
        <w:trPr>
          <w:trHeight w:val="379"/>
        </w:trPr>
        <w:tc>
          <w:tcPr>
            <w:tcW w:w="98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  <w:t>дата</w:t>
            </w:r>
          </w:p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 33 Закон РБ</w:t>
            </w:r>
          </w:p>
          <w:p w:rsidR="00315722" w:rsidRPr="00355147" w:rsidRDefault="00315722" w:rsidP="00315722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5722" w:rsidRPr="00355147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</w:t>
            </w:r>
            <w:r w:rsidR="00D64608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36.2 Закона РБ об АП</w:t>
            </w:r>
          </w:p>
          <w:p w:rsidR="00315722" w:rsidRPr="00355147" w:rsidRDefault="00315722" w:rsidP="00315722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355147" w:rsidRPr="0035514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355147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355147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355147" w:rsidRDefault="00315722" w:rsidP="00315722">
            <w:pPr>
              <w:jc w:val="center"/>
              <w:rPr>
                <w:rFonts w:ascii="Calibri" w:eastAsia="Times New Roman" w:hAnsi="Calibri"/>
                <w:b/>
                <w:sz w:val="17"/>
                <w:szCs w:val="17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5722" w:rsidRPr="00355147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</w:tr>
      <w:tr w:rsidR="00355147" w:rsidRPr="0035514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</w:tr>
      <w:tr w:rsidR="00355147" w:rsidRPr="00355147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22" w:rsidRPr="00355147" w:rsidRDefault="0012443D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D72E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315722" w:rsidRPr="003551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22" w:rsidRPr="006D5C8B" w:rsidRDefault="00D72EF0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5C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22" w:rsidRPr="006D5C8B" w:rsidRDefault="00D72EF0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D5C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355147" w:rsidRDefault="0012443D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722" w:rsidRPr="00355147" w:rsidRDefault="00D9112A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</w:tbl>
    <w:p w:rsidR="00315722" w:rsidRPr="008A6A42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B025BE" w:rsidRPr="00B025BE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B025BE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B025BE" w:rsidRPr="00B025BE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B025BE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B025B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B025B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B025B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B025BE" w:rsidRPr="00B025BE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B025BE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DD6038" w:rsidRDefault="00DD6038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603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DD6038" w:rsidRDefault="00DD6038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603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B025BE" w:rsidRDefault="0060101C" w:rsidP="00AF2F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025BE" w:rsidRPr="00B025BE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B025BE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A55E02" w:rsidRDefault="00A55E02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5E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A55E02" w:rsidRDefault="00A55E02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5E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B025BE" w:rsidRDefault="007E19C0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</w:pPr>
          </w:p>
        </w:tc>
      </w:tr>
      <w:bookmarkEnd w:id="3"/>
      <w:tr w:rsidR="00B025BE" w:rsidRPr="00B025BE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C" w:rsidRPr="00B025B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A55E02" w:rsidRDefault="004A6867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5E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A55E02" w:rsidRDefault="004A6867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5E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052D" w:rsidRPr="00B025BE" w:rsidRDefault="001D052D" w:rsidP="00BB71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5BE" w:rsidRPr="00B025BE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71DC" w:rsidRPr="00B025B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A55E02" w:rsidRDefault="000115E3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5E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A55E02" w:rsidRDefault="000115E3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5E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75C6" w:rsidRPr="00B025BE" w:rsidRDefault="004F75C6" w:rsidP="00BB71D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025BE" w:rsidRPr="00B025BE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487D02" w:rsidRPr="00B025BE" w:rsidRDefault="00487D02" w:rsidP="00BB71DC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8A6A42" w:rsidRPr="008A6A42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63F6" w:rsidRPr="008A6A42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8013F" w:rsidRPr="0018013F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18013F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bookmarkEnd w:id="4"/>
      <w:tr w:rsidR="0018013F" w:rsidRPr="0018013F" w:rsidTr="000A29A2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8013F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3F6" w:rsidRPr="0018013F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r w:rsidR="003B7A3D"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3F6" w:rsidRPr="0018013F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</w:t>
            </w:r>
          </w:p>
          <w:p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РФ</w:t>
            </w:r>
          </w:p>
        </w:tc>
      </w:tr>
      <w:tr w:rsidR="0018013F" w:rsidRPr="0018013F" w:rsidTr="000A29A2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8013F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8013F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6A63F6" w:rsidRPr="0018013F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8013F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8013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8013F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8013F" w:rsidRPr="0018013F" w:rsidTr="00CD10DC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0DC" w:rsidRPr="0018013F" w:rsidRDefault="00CD10DC" w:rsidP="00D72E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D7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</w:t>
            </w:r>
            <w:r w:rsidRPr="001801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10DC" w:rsidRPr="00A71354" w:rsidRDefault="00A7135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35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10DC" w:rsidRPr="00A71354" w:rsidRDefault="00A7135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3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10DC" w:rsidRPr="00A71354" w:rsidRDefault="0018013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3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10DC" w:rsidRPr="00A71354" w:rsidRDefault="00A7135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3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10DC" w:rsidRPr="00A71354" w:rsidRDefault="00A7135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3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10DC" w:rsidRPr="00A71354" w:rsidRDefault="00A7135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3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0DC" w:rsidRPr="00A71354" w:rsidRDefault="0018013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3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10DC" w:rsidRPr="00230A93" w:rsidRDefault="00230A9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10DC" w:rsidRPr="00230A93" w:rsidRDefault="0026549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30A93" w:rsidRPr="00230A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10DC" w:rsidRPr="00230A93" w:rsidRDefault="0026549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0A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10DC" w:rsidRPr="00230A93" w:rsidRDefault="00230A9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10DC" w:rsidRPr="00230A93" w:rsidRDefault="00230A9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8013F" w:rsidRPr="0018013F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30A93" w:rsidRDefault="00230A93" w:rsidP="00230A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2 </w:t>
            </w:r>
            <w:r w:rsidRPr="00230A93">
              <w:rPr>
                <w:rFonts w:ascii="Times New Roman" w:hAnsi="Times New Roman" w:cs="Times New Roman"/>
                <w:bCs/>
                <w:sz w:val="18"/>
                <w:szCs w:val="18"/>
              </w:rPr>
              <w:t>мелких, без пострадавших</w:t>
            </w:r>
          </w:p>
          <w:p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194953" w:rsidRPr="00194953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194953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194953" w:rsidRPr="00194953" w:rsidTr="00953323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1949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DD57F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CC0E1D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06C71" w:rsidRPr="00194953" w:rsidRDefault="00CC0E1D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:rsidR="006A63F6" w:rsidRPr="00194953" w:rsidRDefault="00EE5B23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C0E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B80FC3"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63F6"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BE3D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</w:t>
            </w:r>
            <w:r w:rsidR="006A63F6"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07473"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4B7D69"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207473"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6327A"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CC0E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194953" w:rsidRPr="00194953" w:rsidTr="00953323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1949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DD57F4"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DD57F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DD57F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CC0E1D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9495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194953" w:rsidRPr="00194953" w:rsidTr="00953323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1949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C0E1D"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D57F4"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DD57F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CC0E1D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9495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194953" w:rsidRPr="00194953" w:rsidTr="00953323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BE3DA5" w:rsidP="00207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BE3DA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CC0E1D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9495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194953" w:rsidRPr="00194953" w:rsidTr="00953323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1949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DD57F4"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E3DA5"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/4к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CC0E1D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9495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194953" w:rsidRPr="00194953" w:rsidTr="00953323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DD57F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F6" w:rsidRPr="00CC0E1D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57F4" w:rsidRPr="00CC0E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CC0E1D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9495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194953" w:rsidRPr="00194953" w:rsidTr="00953323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DD57F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F6" w:rsidRPr="00CC0E1D" w:rsidRDefault="00DD57F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6A63F6" w:rsidP="00DD57F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CC0E1D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CC0E1D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9495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194953" w:rsidRPr="00194953" w:rsidTr="00BF7FB3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7A" w:rsidRPr="0019495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CC0E1D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CC0E1D" w:rsidRDefault="000115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CC0E1D" w:rsidRDefault="000115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327A" w:rsidRPr="00CC0E1D" w:rsidRDefault="000115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194953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194953" w:rsidRPr="00194953" w:rsidTr="00634249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7A" w:rsidRPr="0019495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7" w:name="_Hlk196213762"/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CC0E1D" w:rsidRDefault="00BE3DA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7A" w:rsidRPr="00CC0E1D" w:rsidRDefault="00BE3DA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327A" w:rsidRPr="00CC0E1D" w:rsidRDefault="00DD57F4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194953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194953" w:rsidRPr="00194953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327A" w:rsidRPr="0019495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CC0E1D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327A" w:rsidRPr="00CC0E1D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194953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194953" w:rsidRPr="00194953" w:rsidTr="00953323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327A" w:rsidRPr="0019495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6327A" w:rsidRPr="00D72EF0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327A" w:rsidRPr="00D72EF0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327A" w:rsidRPr="00D72EF0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D72EF0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327A" w:rsidRPr="0019495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7A" w:rsidRPr="00194953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C18FE" w:rsidRPr="00FC18FE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6327A" w:rsidRPr="00FC18FE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C1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 07:00 1</w:t>
            </w:r>
            <w:r w:rsidR="00D72EF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FC1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.05.25 до 07:00 1</w:t>
            </w:r>
            <w:r w:rsidR="00D72EF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FC1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.05.25 через приемный покой поступило – </w:t>
            </w:r>
            <w:r w:rsidR="00FC18FE" w:rsidRPr="00A7135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A71354" w:rsidRPr="00A7135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A7135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A71354" w:rsidRPr="00A7135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A7135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8A6A42" w:rsidRPr="00A7135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A71354" w:rsidRPr="00A7135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8A6A42" w:rsidRPr="00A7135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Pr="00A7135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ГО-</w:t>
            </w:r>
            <w:r w:rsidR="0018013F" w:rsidRPr="00A7135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8A6A42" w:rsidRPr="00A7135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A71354" w:rsidRPr="00A7135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РО-3,</w:t>
            </w:r>
            <w:r w:rsidR="008A6A42" w:rsidRPr="00A7135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71354" w:rsidRPr="00A7135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ИО-3</w:t>
            </w:r>
            <w:r w:rsidR="008A6A42" w:rsidRPr="00A7135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НО-</w:t>
            </w:r>
            <w:r w:rsidR="00A71354" w:rsidRPr="00A7135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7135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  <w:r w:rsidR="00230A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65498" w:rsidRPr="00265498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265498" w:rsidRPr="00265498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265498" w:rsidRPr="00265498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C0E1D"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CC0E1D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CC0E1D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D21F45" w:rsidRDefault="00D21F45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D21F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Вязьмина</w:t>
            </w:r>
            <w:proofErr w:type="spellEnd"/>
          </w:p>
        </w:tc>
      </w:tr>
      <w:tr w:rsidR="00265498" w:rsidRPr="00265498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CC0E1D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D21F45" w:rsidRDefault="00D21F45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1F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265498" w:rsidRPr="00265498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CC0E1D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CC0E1D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CC0E1D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D21F45" w:rsidRDefault="00D21F45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1F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Турковская</w:t>
            </w:r>
          </w:p>
        </w:tc>
      </w:tr>
      <w:tr w:rsidR="00265498" w:rsidRPr="00265498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CC0E1D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CC0E1D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CC0E1D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D21F45" w:rsidRDefault="00D21F45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1F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Астахова</w:t>
            </w:r>
          </w:p>
        </w:tc>
      </w:tr>
      <w:tr w:rsidR="00265498" w:rsidRPr="00265498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CC0E1D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CC0E1D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CC0E1D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D21F45" w:rsidRDefault="00D21F45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1F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Гофман</w:t>
            </w:r>
          </w:p>
        </w:tc>
      </w:tr>
      <w:tr w:rsidR="00265498" w:rsidRPr="00265498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C0E1D"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CC0E1D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D21F45" w:rsidRDefault="00D21F45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D21F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Предвичная</w:t>
            </w:r>
            <w:proofErr w:type="spellEnd"/>
          </w:p>
        </w:tc>
      </w:tr>
      <w:tr w:rsidR="00265498" w:rsidRPr="00265498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CC0E1D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D21F45" w:rsidRDefault="00D21F45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1F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265498" w:rsidRPr="00265498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CC0E1D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CC0E1D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CC0E1D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D21F45" w:rsidRDefault="00D21F45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1F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265498" w:rsidRPr="00265498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CC0E1D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CC0E1D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CC0E1D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D21F45" w:rsidRDefault="00D21F45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1F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Каплина</w:t>
            </w:r>
          </w:p>
        </w:tc>
      </w:tr>
      <w:tr w:rsidR="00265498" w:rsidRPr="00265498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6327A" w:rsidRPr="00CC0E1D" w:rsidRDefault="00CC0E1D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327A" w:rsidRPr="00CC0E1D" w:rsidRDefault="00CC0E1D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327A" w:rsidRPr="00CC0E1D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327A" w:rsidRPr="00CC0E1D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327A" w:rsidRPr="00CC0E1D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E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327A" w:rsidRPr="00D21F45" w:rsidRDefault="0019495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1F4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Рябова</w:t>
            </w:r>
          </w:p>
        </w:tc>
      </w:tr>
    </w:tbl>
    <w:bookmarkEnd w:id="6"/>
    <w:p w:rsidR="00736542" w:rsidRPr="00B12124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D9112A" w:rsidRPr="00B12124">
        <w:rPr>
          <w:rFonts w:ascii="Times New Roman" w:hAnsi="Times New Roman" w:cs="Times New Roman"/>
          <w:b/>
          <w:sz w:val="18"/>
          <w:szCs w:val="18"/>
        </w:rPr>
        <w:t>1</w:t>
      </w:r>
      <w:r w:rsidR="00B12124" w:rsidRPr="00B12124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B12124">
        <w:rPr>
          <w:rFonts w:ascii="Times New Roman" w:hAnsi="Times New Roman" w:cs="Times New Roman"/>
          <w:b/>
          <w:sz w:val="18"/>
          <w:szCs w:val="18"/>
        </w:rPr>
        <w:t>.0</w:t>
      </w:r>
      <w:r w:rsidR="00830FBA" w:rsidRPr="00B12124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B12124">
        <w:rPr>
          <w:rFonts w:ascii="Times New Roman" w:hAnsi="Times New Roman" w:cs="Times New Roman"/>
          <w:b/>
          <w:sz w:val="18"/>
          <w:szCs w:val="18"/>
        </w:rPr>
        <w:t>.2025</w:t>
      </w:r>
      <w:r w:rsidRPr="00B12124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12124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12124">
        <w:rPr>
          <w:rFonts w:ascii="Times New Roman" w:hAnsi="Times New Roman" w:cs="Times New Roman"/>
          <w:sz w:val="18"/>
          <w:szCs w:val="18"/>
        </w:rPr>
        <w:t xml:space="preserve"> </w:t>
      </w:r>
      <w:r w:rsidRPr="00B12124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B12124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B12124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B12124">
        <w:rPr>
          <w:rFonts w:ascii="Times New Roman" w:hAnsi="Times New Roman" w:cs="Times New Roman"/>
          <w:sz w:val="18"/>
          <w:szCs w:val="18"/>
        </w:rPr>
        <w:t>.</w:t>
      </w:r>
      <w:r w:rsidR="00491146" w:rsidRPr="00B12124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736542" w:rsidRPr="000030B8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52243B" w:rsidRPr="00D72EF0" w:rsidRDefault="007B33B3" w:rsidP="00D4773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030B8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Pr="000030B8">
        <w:rPr>
          <w:rFonts w:ascii="Times New Roman" w:hAnsi="Times New Roman" w:cs="Times New Roman"/>
          <w:sz w:val="18"/>
          <w:szCs w:val="18"/>
        </w:rPr>
        <w:t>:</w:t>
      </w:r>
      <w:bookmarkStart w:id="8" w:name="_Hlk196675193"/>
      <w:r w:rsidRPr="000030B8">
        <w:rPr>
          <w:rFonts w:ascii="Times New Roman" w:hAnsi="Times New Roman" w:cs="Times New Roman"/>
          <w:sz w:val="18"/>
          <w:szCs w:val="18"/>
        </w:rPr>
        <w:t xml:space="preserve"> </w:t>
      </w:r>
      <w:r w:rsidR="00B12124" w:rsidRPr="00B12124">
        <w:rPr>
          <w:rFonts w:ascii="Times New Roman" w:hAnsi="Times New Roman" w:cs="Times New Roman"/>
          <w:sz w:val="18"/>
          <w:szCs w:val="18"/>
        </w:rPr>
        <w:t>По данным Бурятского ЦГМС - филиала ФГБУ «Забайкальское УГМС» прогнозируются неблагоприятные метеоявления: 14-16 мая местами усиление северо-западного ветра до 15-20 м/с.</w:t>
      </w:r>
    </w:p>
    <w:bookmarkEnd w:id="8"/>
    <w:p w:rsidR="007B33B3" w:rsidRPr="00D72EF0" w:rsidRDefault="007B33B3" w:rsidP="007B33B3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B12124">
        <w:rPr>
          <w:rFonts w:ascii="Times New Roman" w:hAnsi="Times New Roman" w:cs="Times New Roman"/>
          <w:b/>
          <w:bCs/>
          <w:sz w:val="18"/>
          <w:szCs w:val="18"/>
        </w:rPr>
        <w:t xml:space="preserve">Выполненные превентивные мероприятия: </w:t>
      </w:r>
      <w:r w:rsidR="00F15E94" w:rsidRPr="00B12124">
        <w:rPr>
          <w:rFonts w:ascii="Times New Roman" w:hAnsi="Times New Roman" w:cs="Times New Roman"/>
          <w:sz w:val="18"/>
          <w:szCs w:val="18"/>
        </w:rPr>
        <w:t>о</w:t>
      </w:r>
      <w:r w:rsidRPr="00B12124">
        <w:rPr>
          <w:rFonts w:ascii="Times New Roman" w:hAnsi="Times New Roman" w:cs="Times New Roman"/>
          <w:sz w:val="18"/>
          <w:szCs w:val="18"/>
        </w:rPr>
        <w:t xml:space="preserve">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Pr="00B12124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Pr="00B12124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</w:t>
      </w:r>
      <w:r w:rsidRPr="00D72EF0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:rsidR="00736542" w:rsidRPr="000030B8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:rsidR="00975D8D" w:rsidRPr="000030B8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9" w:name="_Hlk116576267"/>
      <w:r w:rsidRPr="000030B8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12443D" w:rsidRPr="000030B8">
        <w:rPr>
          <w:rFonts w:ascii="Times New Roman" w:hAnsi="Times New Roman" w:cs="Times New Roman"/>
          <w:b/>
          <w:sz w:val="18"/>
          <w:szCs w:val="18"/>
        </w:rPr>
        <w:t>1</w:t>
      </w:r>
      <w:r w:rsidR="00D72EF0">
        <w:rPr>
          <w:rFonts w:ascii="Times New Roman" w:hAnsi="Times New Roman" w:cs="Times New Roman"/>
          <w:b/>
          <w:sz w:val="18"/>
          <w:szCs w:val="18"/>
        </w:rPr>
        <w:t>3</w:t>
      </w:r>
      <w:r w:rsidR="008B5802" w:rsidRPr="000030B8">
        <w:rPr>
          <w:rFonts w:ascii="Times New Roman" w:hAnsi="Times New Roman" w:cs="Times New Roman"/>
          <w:b/>
          <w:sz w:val="18"/>
          <w:szCs w:val="18"/>
        </w:rPr>
        <w:t>.0</w:t>
      </w:r>
      <w:r w:rsidR="00B646E7" w:rsidRPr="000030B8">
        <w:rPr>
          <w:rFonts w:ascii="Times New Roman" w:hAnsi="Times New Roman" w:cs="Times New Roman"/>
          <w:b/>
          <w:sz w:val="18"/>
          <w:szCs w:val="18"/>
        </w:rPr>
        <w:t>5</w:t>
      </w:r>
      <w:r w:rsidR="003C2915" w:rsidRPr="000030B8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0030B8">
        <w:rPr>
          <w:rFonts w:ascii="Times New Roman" w:hAnsi="Times New Roman" w:cs="Times New Roman"/>
          <w:b/>
          <w:sz w:val="18"/>
          <w:szCs w:val="18"/>
        </w:rPr>
        <w:t>5</w:t>
      </w:r>
      <w:r w:rsidRPr="000030B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030B8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9"/>
    </w:p>
    <w:p w:rsidR="00812654" w:rsidRPr="000030B8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0030B8">
        <w:rPr>
          <w:rFonts w:ascii="Times New Roman" w:hAnsi="Times New Roman" w:cs="Times New Roman"/>
          <w:b/>
          <w:bCs/>
          <w:sz w:val="18"/>
          <w:szCs w:val="18"/>
        </w:rPr>
        <w:t>На 10:00</w:t>
      </w:r>
      <w:r w:rsidR="00311B21" w:rsidRPr="000030B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2443D" w:rsidRPr="000030B8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D72EF0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8B5802" w:rsidRPr="000030B8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B646E7" w:rsidRPr="000030B8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0030B8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0030B8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0030B8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A9145D" w:rsidRPr="004274CC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0030B8">
        <w:rPr>
          <w:rFonts w:ascii="Times New Roman" w:hAnsi="Times New Roman" w:cs="Times New Roman"/>
          <w:b/>
          <w:bCs/>
          <w:sz w:val="18"/>
          <w:szCs w:val="18"/>
        </w:rPr>
        <w:t xml:space="preserve">На </w:t>
      </w:r>
      <w:r w:rsidRPr="00D21F45">
        <w:rPr>
          <w:rFonts w:ascii="Times New Roman" w:hAnsi="Times New Roman" w:cs="Times New Roman"/>
          <w:b/>
          <w:bCs/>
          <w:sz w:val="18"/>
          <w:szCs w:val="18"/>
        </w:rPr>
        <w:t xml:space="preserve">17:00 </w:t>
      </w:r>
      <w:r w:rsidR="0012443D" w:rsidRPr="00D21F45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D72EF0" w:rsidRPr="00D21F45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D21F45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756C0B" w:rsidRPr="00D21F45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D21F45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="006923BF" w:rsidRPr="00D21F45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D21F45">
        <w:rPr>
          <w:rFonts w:ascii="Times New Roman" w:hAnsi="Times New Roman" w:cs="Times New Roman"/>
          <w:sz w:val="18"/>
          <w:szCs w:val="18"/>
        </w:rPr>
        <w:t>.</w:t>
      </w:r>
    </w:p>
    <w:p w:rsidR="00030BAB" w:rsidRPr="008A6A42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D21F45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D9112A" w:rsidRPr="008A6A42">
        <w:rPr>
          <w:rFonts w:ascii="Times New Roman" w:hAnsi="Times New Roman" w:cs="Times New Roman"/>
          <w:b/>
          <w:sz w:val="18"/>
          <w:szCs w:val="18"/>
        </w:rPr>
        <w:t>1</w:t>
      </w:r>
      <w:r w:rsidR="00D72EF0">
        <w:rPr>
          <w:rFonts w:ascii="Times New Roman" w:hAnsi="Times New Roman" w:cs="Times New Roman"/>
          <w:b/>
          <w:sz w:val="18"/>
          <w:szCs w:val="18"/>
        </w:rPr>
        <w:t>4</w:t>
      </w:r>
      <w:r w:rsidR="00164AC9" w:rsidRPr="008A6A42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8A6A42">
        <w:rPr>
          <w:rFonts w:ascii="Times New Roman" w:hAnsi="Times New Roman" w:cs="Times New Roman"/>
          <w:b/>
          <w:sz w:val="18"/>
          <w:szCs w:val="18"/>
        </w:rPr>
        <w:t>0</w:t>
      </w:r>
      <w:r w:rsidR="00830FBA" w:rsidRPr="008A6A42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8A6A42">
        <w:rPr>
          <w:rFonts w:ascii="Times New Roman" w:hAnsi="Times New Roman" w:cs="Times New Roman"/>
          <w:b/>
          <w:sz w:val="18"/>
          <w:szCs w:val="18"/>
        </w:rPr>
        <w:t>.2025</w:t>
      </w:r>
      <w:r w:rsidRPr="008A6A4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A6A42">
        <w:rPr>
          <w:rFonts w:ascii="Times New Roman" w:hAnsi="Times New Roman" w:cs="Times New Roman"/>
          <w:sz w:val="18"/>
          <w:szCs w:val="18"/>
        </w:rPr>
        <w:t>суточный</w:t>
      </w:r>
      <w:r w:rsidRPr="008A6A4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A6A42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8A6A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8A6A42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430DA5" w:rsidRPr="004045EC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0" w:name="_Hlk124757326"/>
      <w:bookmarkStart w:id="11" w:name="_Hlk52543473"/>
      <w:r w:rsidRPr="004045EC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4045EC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45323E" w:rsidRPr="004045EC">
        <w:rPr>
          <w:rFonts w:ascii="Times New Roman" w:hAnsi="Times New Roman" w:cs="Times New Roman"/>
          <w:sz w:val="18"/>
          <w:szCs w:val="18"/>
        </w:rPr>
        <w:t xml:space="preserve"> </w:t>
      </w:r>
      <w:r w:rsidR="004045EC" w:rsidRPr="004045EC">
        <w:rPr>
          <w:rFonts w:ascii="Times New Roman" w:hAnsi="Times New Roman" w:cs="Times New Roman"/>
          <w:sz w:val="18"/>
          <w:szCs w:val="18"/>
        </w:rPr>
        <w:t>Ращупкин</w:t>
      </w:r>
      <w:r w:rsidR="008A6A42" w:rsidRPr="004045EC">
        <w:rPr>
          <w:rFonts w:ascii="Times New Roman" w:hAnsi="Times New Roman" w:cs="Times New Roman"/>
          <w:sz w:val="18"/>
          <w:szCs w:val="18"/>
        </w:rPr>
        <w:t>,</w:t>
      </w:r>
      <w:r w:rsidR="00430DA5" w:rsidRPr="004045EC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4045EC">
        <w:rPr>
          <w:rFonts w:ascii="Times New Roman" w:hAnsi="Times New Roman" w:cs="Times New Roman"/>
          <w:sz w:val="18"/>
          <w:szCs w:val="18"/>
        </w:rPr>
        <w:t xml:space="preserve"> </w:t>
      </w:r>
      <w:r w:rsidR="004045EC" w:rsidRPr="004045EC">
        <w:rPr>
          <w:rFonts w:ascii="Times New Roman" w:hAnsi="Times New Roman" w:cs="Times New Roman"/>
          <w:sz w:val="18"/>
          <w:szCs w:val="18"/>
        </w:rPr>
        <w:t>Ёлшина</w:t>
      </w:r>
      <w:r w:rsidR="002A6833" w:rsidRPr="004045EC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045EC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045EC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4045EC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4045EC">
        <w:rPr>
          <w:rFonts w:ascii="Times New Roman" w:hAnsi="Times New Roman" w:cs="Times New Roman"/>
          <w:sz w:val="18"/>
          <w:szCs w:val="18"/>
        </w:rPr>
        <w:t>дежурный</w:t>
      </w:r>
      <w:r w:rsidR="0045323E" w:rsidRPr="004045EC">
        <w:rPr>
          <w:rFonts w:ascii="Times New Roman" w:hAnsi="Times New Roman" w:cs="Times New Roman"/>
          <w:sz w:val="18"/>
          <w:szCs w:val="18"/>
        </w:rPr>
        <w:t xml:space="preserve"> </w:t>
      </w:r>
      <w:r w:rsidR="004045EC">
        <w:rPr>
          <w:rFonts w:ascii="Times New Roman" w:hAnsi="Times New Roman" w:cs="Times New Roman"/>
          <w:sz w:val="18"/>
          <w:szCs w:val="18"/>
        </w:rPr>
        <w:t>Паксюткин</w:t>
      </w:r>
      <w:r w:rsidR="00667AD2" w:rsidRPr="004045EC">
        <w:rPr>
          <w:rFonts w:ascii="Times New Roman" w:hAnsi="Times New Roman" w:cs="Times New Roman"/>
          <w:sz w:val="18"/>
          <w:szCs w:val="18"/>
        </w:rPr>
        <w:t>,</w:t>
      </w:r>
      <w:r w:rsidRPr="004045EC">
        <w:rPr>
          <w:rFonts w:ascii="Times New Roman" w:hAnsi="Times New Roman" w:cs="Times New Roman"/>
          <w:sz w:val="18"/>
          <w:szCs w:val="18"/>
        </w:rPr>
        <w:t xml:space="preserve"> </w:t>
      </w:r>
      <w:r w:rsidR="00CD277D" w:rsidRPr="004045EC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4045EC">
        <w:rPr>
          <w:rFonts w:ascii="Times New Roman" w:hAnsi="Times New Roman" w:cs="Times New Roman"/>
          <w:sz w:val="18"/>
          <w:szCs w:val="18"/>
        </w:rPr>
        <w:t xml:space="preserve"> </w:t>
      </w:r>
      <w:r w:rsidR="004045EC">
        <w:rPr>
          <w:rFonts w:ascii="Times New Roman" w:hAnsi="Times New Roman" w:cs="Times New Roman"/>
          <w:sz w:val="18"/>
          <w:szCs w:val="18"/>
        </w:rPr>
        <w:t>Рузина</w:t>
      </w:r>
      <w:r w:rsidR="00F85EAE" w:rsidRPr="004045EC">
        <w:rPr>
          <w:rFonts w:ascii="Times New Roman" w:hAnsi="Times New Roman" w:cs="Times New Roman"/>
          <w:sz w:val="18"/>
          <w:szCs w:val="18"/>
        </w:rPr>
        <w:t>;</w:t>
      </w:r>
      <w:r w:rsidR="003D5432" w:rsidRPr="004045EC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4045EC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4045E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274C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4274CC">
        <w:rPr>
          <w:rFonts w:ascii="Times New Roman" w:hAnsi="Times New Roman" w:cs="Times New Roman"/>
          <w:b/>
          <w:sz w:val="18"/>
          <w:szCs w:val="18"/>
        </w:rPr>
        <w:t>С</w:t>
      </w:r>
      <w:r w:rsidRPr="004274CC">
        <w:rPr>
          <w:rFonts w:ascii="Times New Roman" w:hAnsi="Times New Roman" w:cs="Times New Roman"/>
          <w:b/>
          <w:sz w:val="18"/>
          <w:szCs w:val="18"/>
        </w:rPr>
        <w:t>Ч-9</w:t>
      </w:r>
      <w:r w:rsidRPr="004274CC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4045EC" w:rsidRPr="004274CC">
        <w:rPr>
          <w:rFonts w:ascii="Times New Roman" w:hAnsi="Times New Roman" w:cs="Times New Roman"/>
          <w:sz w:val="18"/>
          <w:szCs w:val="18"/>
        </w:rPr>
        <w:t>Яковлева В.В.</w:t>
      </w:r>
      <w:r w:rsidR="00A510AC" w:rsidRPr="004274CC">
        <w:rPr>
          <w:rFonts w:ascii="Times New Roman" w:hAnsi="Times New Roman" w:cs="Times New Roman"/>
          <w:sz w:val="18"/>
          <w:szCs w:val="18"/>
        </w:rPr>
        <w:t>,</w:t>
      </w:r>
      <w:r w:rsidR="002D6B46" w:rsidRPr="004274CC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4274CC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4274CC">
        <w:rPr>
          <w:rFonts w:ascii="Times New Roman" w:hAnsi="Times New Roman" w:cs="Times New Roman"/>
          <w:sz w:val="18"/>
          <w:szCs w:val="18"/>
        </w:rPr>
        <w:t>ла</w:t>
      </w:r>
      <w:r w:rsidR="008F4DC9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4045EC" w:rsidRPr="004274CC">
        <w:rPr>
          <w:rFonts w:ascii="Times New Roman" w:hAnsi="Times New Roman" w:cs="Times New Roman"/>
          <w:sz w:val="18"/>
          <w:szCs w:val="18"/>
        </w:rPr>
        <w:t>Птушкин</w:t>
      </w:r>
      <w:r w:rsidR="00327780" w:rsidRPr="004274CC">
        <w:rPr>
          <w:rFonts w:ascii="Times New Roman" w:hAnsi="Times New Roman" w:cs="Times New Roman"/>
          <w:sz w:val="18"/>
          <w:szCs w:val="18"/>
        </w:rPr>
        <w:t xml:space="preserve">, </w:t>
      </w:r>
      <w:r w:rsidRPr="004274CC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4274CC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4274CC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274C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4274CC">
        <w:rPr>
          <w:rFonts w:ascii="Times New Roman" w:hAnsi="Times New Roman" w:cs="Times New Roman"/>
          <w:sz w:val="18"/>
          <w:szCs w:val="18"/>
        </w:rPr>
        <w:t>–</w:t>
      </w:r>
      <w:r w:rsidR="00CB7FBC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4274CC" w:rsidRPr="004274CC">
        <w:rPr>
          <w:rFonts w:ascii="Times New Roman" w:hAnsi="Times New Roman" w:cs="Times New Roman"/>
          <w:sz w:val="18"/>
          <w:szCs w:val="18"/>
        </w:rPr>
        <w:t>Демин</w:t>
      </w:r>
      <w:r w:rsidR="0020602C" w:rsidRPr="004274CC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274C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>БПСО</w:t>
      </w:r>
      <w:r w:rsidRPr="004274CC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4274CC" w:rsidRPr="004274CC">
        <w:rPr>
          <w:rFonts w:ascii="Times New Roman" w:hAnsi="Times New Roman" w:cs="Times New Roman"/>
          <w:sz w:val="18"/>
          <w:szCs w:val="18"/>
        </w:rPr>
        <w:t>Стародубцев</w:t>
      </w:r>
      <w:r w:rsidR="00FC224E" w:rsidRPr="004274CC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274CC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45323E" w:rsidRPr="004274C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274CC">
        <w:rPr>
          <w:rFonts w:ascii="Times New Roman" w:hAnsi="Times New Roman" w:cs="Times New Roman"/>
          <w:bCs/>
          <w:sz w:val="18"/>
          <w:szCs w:val="18"/>
        </w:rPr>
        <w:t>Тарасенко</w:t>
      </w:r>
      <w:r w:rsidR="008A6A42" w:rsidRPr="004274CC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4274CC">
        <w:rPr>
          <w:rFonts w:ascii="Times New Roman" w:hAnsi="Times New Roman" w:cs="Times New Roman"/>
          <w:bCs/>
          <w:sz w:val="18"/>
          <w:szCs w:val="18"/>
        </w:rPr>
        <w:t>Никитин</w:t>
      </w:r>
      <w:r w:rsidRPr="004274CC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4274C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167C" w:rsidRPr="004274C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2B03" w:rsidRPr="004274C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115D" w:rsidRPr="004274C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2D9" w:rsidRPr="004274C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44B66" w:rsidRPr="004274C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6192" w:rsidRPr="004274CC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F66D73" w:rsidRPr="004274CC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4274CC">
        <w:rPr>
          <w:rFonts w:ascii="Times New Roman" w:hAnsi="Times New Roman" w:cs="Times New Roman"/>
          <w:sz w:val="18"/>
          <w:szCs w:val="18"/>
        </w:rPr>
        <w:t>–</w:t>
      </w:r>
      <w:r w:rsidR="00A9145D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4274CC" w:rsidRPr="004274CC">
        <w:rPr>
          <w:rFonts w:ascii="Times New Roman" w:hAnsi="Times New Roman" w:cs="Times New Roman"/>
          <w:sz w:val="18"/>
          <w:szCs w:val="18"/>
        </w:rPr>
        <w:t>Тарасова О.</w:t>
      </w:r>
      <w:r w:rsidR="002C0C94" w:rsidRPr="004274CC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274CC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4274CC">
        <w:rPr>
          <w:rFonts w:ascii="Times New Roman" w:hAnsi="Times New Roman" w:cs="Times New Roman"/>
          <w:sz w:val="18"/>
          <w:szCs w:val="18"/>
        </w:rPr>
        <w:t>–</w:t>
      </w:r>
      <w:r w:rsidR="00876F8D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4274CC" w:rsidRPr="004274CC">
        <w:rPr>
          <w:rFonts w:ascii="Times New Roman" w:hAnsi="Times New Roman" w:cs="Times New Roman"/>
          <w:sz w:val="18"/>
          <w:szCs w:val="18"/>
        </w:rPr>
        <w:t>Веретенов</w:t>
      </w:r>
      <w:r w:rsidR="0096593B" w:rsidRPr="004274CC">
        <w:rPr>
          <w:rFonts w:ascii="Times New Roman" w:hAnsi="Times New Roman" w:cs="Times New Roman"/>
          <w:sz w:val="18"/>
          <w:szCs w:val="18"/>
        </w:rPr>
        <w:t>;</w:t>
      </w:r>
      <w:r w:rsidRPr="004274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274C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4274CC">
        <w:rPr>
          <w:rFonts w:ascii="Times New Roman" w:hAnsi="Times New Roman" w:cs="Times New Roman"/>
          <w:sz w:val="18"/>
          <w:szCs w:val="18"/>
        </w:rPr>
        <w:t>–</w:t>
      </w:r>
      <w:r w:rsidR="00C72949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4274CC" w:rsidRPr="004274CC">
        <w:rPr>
          <w:rFonts w:ascii="Times New Roman" w:hAnsi="Times New Roman" w:cs="Times New Roman"/>
          <w:sz w:val="18"/>
          <w:szCs w:val="18"/>
        </w:rPr>
        <w:t>Золтуев, Богданов</w:t>
      </w:r>
      <w:r w:rsidR="004274CC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274C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4274CC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4274CC" w:rsidRPr="004274CC">
        <w:rPr>
          <w:rFonts w:ascii="Times New Roman" w:hAnsi="Times New Roman" w:cs="Times New Roman"/>
          <w:sz w:val="18"/>
          <w:szCs w:val="18"/>
        </w:rPr>
        <w:t>Куклина</w:t>
      </w:r>
      <w:r w:rsidR="000D6A86" w:rsidRPr="004274CC">
        <w:rPr>
          <w:rFonts w:ascii="Times New Roman" w:hAnsi="Times New Roman" w:cs="Times New Roman"/>
          <w:sz w:val="18"/>
          <w:szCs w:val="18"/>
        </w:rPr>
        <w:t>;</w:t>
      </w:r>
      <w:r w:rsidRPr="004274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274C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274CC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4274CC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4274CC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4274CC">
        <w:rPr>
          <w:rFonts w:ascii="Times New Roman" w:hAnsi="Times New Roman" w:cs="Times New Roman"/>
          <w:b/>
          <w:sz w:val="18"/>
          <w:szCs w:val="18"/>
        </w:rPr>
        <w:t>о</w:t>
      </w:r>
      <w:r w:rsidRPr="004274CC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4274C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4274CC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4274CC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4274CC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Р.О</w:t>
      </w:r>
      <w:r w:rsidR="000E59CC" w:rsidRPr="004274CC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8A6A42" w:rsidRPr="004274CC">
        <w:rPr>
          <w:rFonts w:ascii="Times New Roman" w:hAnsi="Times New Roman" w:cs="Times New Roman"/>
          <w:sz w:val="18"/>
          <w:szCs w:val="18"/>
          <w:shd w:val="clear" w:color="auto" w:fill="FFFFFF"/>
        </w:rPr>
        <w:t>, Ахмадулина А.Ф.</w:t>
      </w:r>
      <w:r w:rsidR="00C97EB1" w:rsidRPr="004274CC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4274C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>СБРЭС</w:t>
      </w:r>
      <w:r w:rsidRPr="004274CC">
        <w:rPr>
          <w:rFonts w:ascii="Times New Roman" w:hAnsi="Times New Roman" w:cs="Times New Roman"/>
          <w:sz w:val="18"/>
          <w:szCs w:val="18"/>
        </w:rPr>
        <w:t xml:space="preserve"> –</w:t>
      </w:r>
      <w:r w:rsidR="004274CC" w:rsidRPr="004274CC">
        <w:rPr>
          <w:rFonts w:ascii="Times New Roman" w:hAnsi="Times New Roman" w:cs="Times New Roman"/>
          <w:sz w:val="18"/>
          <w:szCs w:val="18"/>
        </w:rPr>
        <w:t xml:space="preserve"> Бубнов,</w:t>
      </w:r>
      <w:r w:rsidR="007D4815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4274CC">
        <w:rPr>
          <w:rFonts w:ascii="Times New Roman" w:hAnsi="Times New Roman" w:cs="Times New Roman"/>
          <w:sz w:val="18"/>
          <w:szCs w:val="18"/>
        </w:rPr>
        <w:t>Платонов</w:t>
      </w:r>
      <w:r w:rsidR="00786031" w:rsidRPr="004274CC">
        <w:rPr>
          <w:rFonts w:ascii="Times New Roman" w:hAnsi="Times New Roman" w:cs="Times New Roman"/>
          <w:sz w:val="18"/>
          <w:szCs w:val="18"/>
        </w:rPr>
        <w:t>;</w:t>
      </w:r>
      <w:r w:rsidR="001E5906" w:rsidRPr="004274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274C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4274C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274CC" w:rsidRPr="004274CC">
        <w:rPr>
          <w:rFonts w:ascii="Times New Roman" w:hAnsi="Times New Roman" w:cs="Times New Roman"/>
          <w:bCs/>
          <w:sz w:val="18"/>
          <w:szCs w:val="18"/>
        </w:rPr>
        <w:t>Гладкая</w:t>
      </w:r>
      <w:r w:rsidR="00B06D56" w:rsidRPr="004274CC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4274CC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F66D73" w:rsidRPr="004274CC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4274CC">
        <w:rPr>
          <w:rFonts w:ascii="Times New Roman" w:hAnsi="Times New Roman" w:cs="Times New Roman"/>
          <w:b/>
          <w:sz w:val="18"/>
          <w:szCs w:val="18"/>
        </w:rPr>
        <w:t>СВК</w:t>
      </w:r>
      <w:r w:rsidRPr="004274CC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4274CC">
        <w:rPr>
          <w:rFonts w:ascii="Times New Roman" w:hAnsi="Times New Roman" w:cs="Times New Roman"/>
          <w:sz w:val="18"/>
          <w:szCs w:val="18"/>
        </w:rPr>
        <w:t>–</w:t>
      </w:r>
      <w:r w:rsidR="007D4815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4274CC" w:rsidRPr="004274CC">
        <w:rPr>
          <w:rFonts w:ascii="Times New Roman" w:hAnsi="Times New Roman" w:cs="Times New Roman"/>
          <w:sz w:val="18"/>
          <w:szCs w:val="18"/>
        </w:rPr>
        <w:t>Давыдкина</w:t>
      </w:r>
      <w:r w:rsidR="002B0ADE" w:rsidRPr="004274CC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274C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4274CC">
        <w:rPr>
          <w:rFonts w:ascii="Times New Roman" w:hAnsi="Times New Roman" w:cs="Times New Roman"/>
          <w:sz w:val="18"/>
          <w:szCs w:val="18"/>
        </w:rPr>
        <w:t>–</w:t>
      </w:r>
      <w:r w:rsidR="00C52E03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4274CC" w:rsidRPr="004274CC">
        <w:rPr>
          <w:rFonts w:ascii="Times New Roman" w:hAnsi="Times New Roman" w:cs="Times New Roman"/>
          <w:sz w:val="18"/>
          <w:szCs w:val="18"/>
        </w:rPr>
        <w:t>Суворова, Филиппова</w:t>
      </w:r>
      <w:r w:rsidRPr="004274CC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4274CC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4274CC">
        <w:rPr>
          <w:rFonts w:ascii="Times New Roman" w:hAnsi="Times New Roman" w:cs="Times New Roman"/>
          <w:sz w:val="18"/>
          <w:szCs w:val="18"/>
        </w:rPr>
        <w:t>–</w:t>
      </w:r>
      <w:r w:rsidR="00F8764A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4274CC" w:rsidRPr="004274CC">
        <w:rPr>
          <w:rFonts w:ascii="Times New Roman" w:hAnsi="Times New Roman" w:cs="Times New Roman"/>
          <w:sz w:val="18"/>
          <w:szCs w:val="18"/>
        </w:rPr>
        <w:t xml:space="preserve">Ильин, </w:t>
      </w:r>
      <w:r w:rsidR="008A6A42" w:rsidRPr="004274CC">
        <w:rPr>
          <w:rFonts w:ascii="Times New Roman" w:hAnsi="Times New Roman" w:cs="Times New Roman"/>
          <w:sz w:val="18"/>
          <w:szCs w:val="18"/>
        </w:rPr>
        <w:t>Бабкина</w:t>
      </w:r>
      <w:r w:rsidR="00A56256" w:rsidRPr="004274CC">
        <w:rPr>
          <w:rFonts w:ascii="Times New Roman" w:hAnsi="Times New Roman" w:cs="Times New Roman"/>
          <w:sz w:val="18"/>
          <w:szCs w:val="18"/>
        </w:rPr>
        <w:t>;</w:t>
      </w:r>
      <w:r w:rsidR="00CF0AAE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4274CC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4274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D72EF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72EF0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D72EF0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8A6A4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8A6A42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003282" w:rsidRPr="008A6A42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8A6A42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8A6A42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8A6A42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003282" w:rsidRPr="008A6A42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964720" w:rsidRPr="008A6A42" w:rsidRDefault="0096472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003282" w:rsidRPr="008A6A42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F21BC0" w:rsidRPr="008A6A42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>О</w:t>
      </w:r>
      <w:r w:rsidR="001340FD" w:rsidRPr="008A6A42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8A6A42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2AEB" w:rsidRPr="008A6A42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8A6A4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</w:t>
      </w:r>
      <w:r w:rsidR="00512A11" w:rsidRPr="008A6A42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8A6A42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bookmarkEnd w:id="10"/>
      <w:bookmarkEnd w:id="11"/>
      <w:r w:rsidR="00D72EF0">
        <w:rPr>
          <w:rFonts w:ascii="Times New Roman" w:hAnsi="Times New Roman" w:cs="Times New Roman"/>
          <w:b/>
          <w:sz w:val="18"/>
          <w:szCs w:val="18"/>
        </w:rPr>
        <w:t xml:space="preserve">Т. В. </w:t>
      </w:r>
      <w:proofErr w:type="spellStart"/>
      <w:r w:rsidR="00D72EF0">
        <w:rPr>
          <w:rFonts w:ascii="Times New Roman" w:hAnsi="Times New Roman" w:cs="Times New Roman"/>
          <w:b/>
          <w:sz w:val="18"/>
          <w:szCs w:val="18"/>
        </w:rPr>
        <w:t>Вишняева</w:t>
      </w:r>
      <w:proofErr w:type="spellEnd"/>
      <w:r w:rsidR="00D72EF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</w:p>
    <w:sectPr w:rsidR="00F21BC0" w:rsidRPr="008A6A42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459" w:rsidRDefault="00DF6459" w:rsidP="00D32674">
      <w:r>
        <w:separator/>
      </w:r>
    </w:p>
  </w:endnote>
  <w:endnote w:type="continuationSeparator" w:id="0">
    <w:p w:rsidR="00DF6459" w:rsidRDefault="00DF6459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459" w:rsidRDefault="00DF6459" w:rsidP="00D32674">
      <w:r>
        <w:separator/>
      </w:r>
    </w:p>
  </w:footnote>
  <w:footnote w:type="continuationSeparator" w:id="0">
    <w:p w:rsidR="00DF6459" w:rsidRDefault="00DF6459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23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93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5EC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CC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6E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6D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BE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CEB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7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3A9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47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5F7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6E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1F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E6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4E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67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7AC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8B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5E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F17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EEF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0E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5C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02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54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BF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91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24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673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4D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B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5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10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98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39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D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5B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17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4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4F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49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EF0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B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7F4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38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9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86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9F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E94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6D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6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3FAFC-473B-4240-A2A4-70D3448E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511825</TotalTime>
  <Pages>1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8746</cp:revision>
  <cp:lastPrinted>2025-05-13T23:04:00Z</cp:lastPrinted>
  <dcterms:created xsi:type="dcterms:W3CDTF">2023-08-26T00:50:00Z</dcterms:created>
  <dcterms:modified xsi:type="dcterms:W3CDTF">2025-05-13T23:15:00Z</dcterms:modified>
</cp:coreProperties>
</file>