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20E2A7E0" w:rsidR="00211BA9" w:rsidRPr="00B41B64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B41B64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B41B6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B41B6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3B84F68F" w:rsidR="00D23C99" w:rsidRPr="00B41B64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B41B64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B41B6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227D" w:rsidRPr="00B41B64">
        <w:rPr>
          <w:rFonts w:ascii="Times New Roman" w:hAnsi="Times New Roman" w:cs="Times New Roman"/>
          <w:b/>
          <w:sz w:val="18"/>
          <w:szCs w:val="18"/>
        </w:rPr>
        <w:t>1</w:t>
      </w:r>
      <w:r w:rsidR="008A6A42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B41B64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B41B64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B41B64">
        <w:rPr>
          <w:rFonts w:ascii="Times New Roman" w:hAnsi="Times New Roman" w:cs="Times New Roman"/>
          <w:b/>
          <w:sz w:val="18"/>
          <w:szCs w:val="18"/>
        </w:rPr>
        <w:t>.2025</w:t>
      </w:r>
      <w:r w:rsidRPr="00B41B6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4810CE73" w:rsidR="00C136C9" w:rsidRPr="000115E3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0115E3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0115E3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0115E3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0115E3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0115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0115E3">
        <w:rPr>
          <w:rFonts w:ascii="Times New Roman" w:hAnsi="Times New Roman" w:cs="Times New Roman"/>
          <w:bCs/>
          <w:sz w:val="18"/>
          <w:szCs w:val="18"/>
        </w:rPr>
        <w:t>+</w:t>
      </w:r>
      <w:r w:rsidR="000115E3" w:rsidRPr="000115E3">
        <w:rPr>
          <w:rFonts w:ascii="Times New Roman" w:hAnsi="Times New Roman" w:cs="Times New Roman"/>
          <w:bCs/>
          <w:sz w:val="18"/>
          <w:szCs w:val="18"/>
        </w:rPr>
        <w:t>5</w:t>
      </w:r>
      <w:r w:rsidR="004C72D4" w:rsidRPr="000115E3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0115E3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0115E3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D30B0" w:rsidRPr="000115E3">
        <w:rPr>
          <w:rFonts w:ascii="Times New Roman" w:hAnsi="Times New Roman" w:cs="Times New Roman"/>
          <w:sz w:val="18"/>
          <w:szCs w:val="18"/>
        </w:rPr>
        <w:t>7</w:t>
      </w:r>
      <w:r w:rsidR="000115E3" w:rsidRPr="000115E3">
        <w:rPr>
          <w:rFonts w:ascii="Times New Roman" w:hAnsi="Times New Roman" w:cs="Times New Roman"/>
          <w:sz w:val="18"/>
          <w:szCs w:val="18"/>
        </w:rPr>
        <w:t>17</w:t>
      </w:r>
      <w:r w:rsidR="00AB62C4" w:rsidRPr="000115E3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0115E3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0115E3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0115E3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0115E3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0115E3" w:rsidRPr="000115E3">
        <w:rPr>
          <w:rFonts w:ascii="Times New Roman" w:hAnsi="Times New Roman" w:cs="Times New Roman"/>
          <w:sz w:val="18"/>
          <w:szCs w:val="18"/>
        </w:rPr>
        <w:t>56</w:t>
      </w:r>
      <w:r w:rsidR="00797C30" w:rsidRPr="000115E3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0115E3">
        <w:rPr>
          <w:rFonts w:ascii="Times New Roman" w:hAnsi="Times New Roman" w:cs="Times New Roman"/>
          <w:sz w:val="18"/>
          <w:szCs w:val="18"/>
        </w:rPr>
        <w:t>%,</w:t>
      </w:r>
      <w:r w:rsidR="007656B1" w:rsidRPr="000115E3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0115E3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0115E3" w:rsidRPr="000115E3">
        <w:rPr>
          <w:rFonts w:ascii="Times New Roman" w:hAnsi="Times New Roman" w:cs="Times New Roman"/>
          <w:sz w:val="18"/>
          <w:szCs w:val="18"/>
        </w:rPr>
        <w:t>С</w:t>
      </w:r>
      <w:r w:rsidR="004B1956" w:rsidRPr="000115E3">
        <w:rPr>
          <w:rFonts w:ascii="Times New Roman" w:hAnsi="Times New Roman" w:cs="Times New Roman"/>
          <w:sz w:val="18"/>
          <w:szCs w:val="18"/>
        </w:rPr>
        <w:t>З</w:t>
      </w:r>
      <w:r w:rsidR="00B41B64" w:rsidRPr="000115E3">
        <w:rPr>
          <w:rFonts w:ascii="Times New Roman" w:hAnsi="Times New Roman" w:cs="Times New Roman"/>
          <w:sz w:val="18"/>
          <w:szCs w:val="18"/>
        </w:rPr>
        <w:t xml:space="preserve"> </w:t>
      </w:r>
      <w:r w:rsidR="000115E3" w:rsidRPr="000115E3">
        <w:rPr>
          <w:rFonts w:ascii="Times New Roman" w:hAnsi="Times New Roman" w:cs="Times New Roman"/>
          <w:sz w:val="18"/>
          <w:szCs w:val="18"/>
        </w:rPr>
        <w:t>4</w:t>
      </w:r>
      <w:r w:rsidR="00367557" w:rsidRPr="000115E3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0115E3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5E887857" w:rsidR="00211BA9" w:rsidRPr="004B161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4B161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4B161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12443D" w:rsidRPr="004B161D">
        <w:rPr>
          <w:rFonts w:ascii="Times New Roman" w:hAnsi="Times New Roman" w:cs="Times New Roman"/>
          <w:b/>
          <w:sz w:val="18"/>
          <w:szCs w:val="18"/>
        </w:rPr>
        <w:t>1</w:t>
      </w:r>
      <w:r w:rsidR="007B0ABA" w:rsidRPr="004B161D">
        <w:rPr>
          <w:rFonts w:ascii="Times New Roman" w:hAnsi="Times New Roman" w:cs="Times New Roman"/>
          <w:b/>
          <w:sz w:val="18"/>
          <w:szCs w:val="18"/>
        </w:rPr>
        <w:t>2</w:t>
      </w:r>
      <w:r w:rsidR="00804B7C" w:rsidRPr="004B161D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4B161D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4B161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4B161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4B161D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4B161D">
        <w:rPr>
          <w:rFonts w:ascii="Times New Roman" w:hAnsi="Times New Roman" w:cs="Times New Roman"/>
          <w:sz w:val="18"/>
          <w:szCs w:val="18"/>
        </w:rPr>
        <w:t>18</w:t>
      </w:r>
      <w:r w:rsidR="004B161D" w:rsidRPr="004B161D">
        <w:rPr>
          <w:rFonts w:ascii="Times New Roman" w:hAnsi="Times New Roman" w:cs="Times New Roman"/>
          <w:sz w:val="18"/>
          <w:szCs w:val="18"/>
        </w:rPr>
        <w:t>0</w:t>
      </w:r>
      <w:r w:rsidR="00211BA9" w:rsidRPr="004B161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4B161D">
        <w:rPr>
          <w:rFonts w:ascii="Times New Roman" w:hAnsi="Times New Roman" w:cs="Times New Roman"/>
          <w:sz w:val="18"/>
          <w:szCs w:val="18"/>
        </w:rPr>
        <w:t>Н</w:t>
      </w:r>
      <w:r w:rsidR="00211BA9" w:rsidRPr="004B161D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4B161D">
        <w:rPr>
          <w:rFonts w:ascii="Times New Roman" w:hAnsi="Times New Roman" w:cs="Times New Roman"/>
          <w:sz w:val="18"/>
          <w:szCs w:val="18"/>
        </w:rPr>
        <w:t>1</w:t>
      </w:r>
      <w:r w:rsidR="00D77D7B" w:rsidRPr="004B161D">
        <w:rPr>
          <w:rFonts w:ascii="Times New Roman" w:hAnsi="Times New Roman" w:cs="Times New Roman"/>
          <w:sz w:val="18"/>
          <w:szCs w:val="18"/>
        </w:rPr>
        <w:t>8</w:t>
      </w:r>
      <w:r w:rsidR="004B161D" w:rsidRPr="004B161D">
        <w:rPr>
          <w:rFonts w:ascii="Times New Roman" w:hAnsi="Times New Roman" w:cs="Times New Roman"/>
          <w:sz w:val="18"/>
          <w:szCs w:val="18"/>
        </w:rPr>
        <w:t>1</w:t>
      </w:r>
      <w:r w:rsidR="00211BA9" w:rsidRPr="004B161D">
        <w:rPr>
          <w:rFonts w:ascii="Times New Roman" w:hAnsi="Times New Roman" w:cs="Times New Roman"/>
          <w:sz w:val="18"/>
          <w:szCs w:val="18"/>
        </w:rPr>
        <w:t>)</w:t>
      </w:r>
      <w:r w:rsidR="00985FAD" w:rsidRPr="004B161D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4B161D">
        <w:rPr>
          <w:rFonts w:ascii="Times New Roman" w:hAnsi="Times New Roman" w:cs="Times New Roman"/>
          <w:sz w:val="18"/>
          <w:szCs w:val="18"/>
        </w:rPr>
        <w:t>-</w:t>
      </w:r>
      <w:r w:rsidR="004B161D" w:rsidRPr="004B161D">
        <w:rPr>
          <w:rFonts w:ascii="Times New Roman" w:hAnsi="Times New Roman" w:cs="Times New Roman"/>
          <w:sz w:val="18"/>
          <w:szCs w:val="18"/>
        </w:rPr>
        <w:t>1</w:t>
      </w:r>
      <w:r w:rsidR="00985FAD" w:rsidRPr="004B161D">
        <w:rPr>
          <w:rFonts w:ascii="Times New Roman" w:hAnsi="Times New Roman" w:cs="Times New Roman"/>
          <w:sz w:val="18"/>
          <w:szCs w:val="18"/>
        </w:rPr>
        <w:t>)</w:t>
      </w:r>
      <w:r w:rsidR="0056170F" w:rsidRPr="004B161D">
        <w:rPr>
          <w:rFonts w:ascii="Times New Roman" w:hAnsi="Times New Roman" w:cs="Times New Roman"/>
          <w:sz w:val="18"/>
          <w:szCs w:val="18"/>
        </w:rPr>
        <w:t>.</w:t>
      </w:r>
      <w:r w:rsidR="005C322E" w:rsidRPr="004B161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78822A29" w:rsidR="00A85643" w:rsidRPr="004B161D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4B161D">
        <w:rPr>
          <w:rFonts w:ascii="Times New Roman" w:hAnsi="Times New Roman" w:cs="Times New Roman"/>
          <w:b/>
          <w:bCs/>
          <w:sz w:val="18"/>
          <w:szCs w:val="18"/>
        </w:rPr>
        <w:t>Уровень воды в р. Тыя:</w:t>
      </w:r>
      <w:r w:rsidRPr="004B161D">
        <w:rPr>
          <w:rFonts w:ascii="Times New Roman" w:hAnsi="Times New Roman" w:cs="Times New Roman"/>
          <w:sz w:val="18"/>
          <w:szCs w:val="18"/>
        </w:rPr>
        <w:t xml:space="preserve"> </w:t>
      </w:r>
      <w:r w:rsidRPr="004B161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12443D" w:rsidRPr="004B161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7B0ABA" w:rsidRPr="004B161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FB3F5C" w:rsidRPr="004B161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4B161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4B161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4B161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4B161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4B161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4B161D">
        <w:rPr>
          <w:rFonts w:ascii="Times New Roman" w:hAnsi="Times New Roman" w:cs="Times New Roman"/>
          <w:sz w:val="18"/>
          <w:szCs w:val="18"/>
        </w:rPr>
        <w:t xml:space="preserve"> – </w:t>
      </w:r>
      <w:r w:rsidR="004B161D" w:rsidRPr="004B161D">
        <w:rPr>
          <w:rFonts w:ascii="Times New Roman" w:hAnsi="Times New Roman" w:cs="Times New Roman"/>
          <w:sz w:val="18"/>
          <w:szCs w:val="18"/>
        </w:rPr>
        <w:t>232</w:t>
      </w:r>
      <w:r w:rsidR="00734070" w:rsidRPr="004B161D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4B161D">
        <w:rPr>
          <w:rFonts w:ascii="Times New Roman" w:hAnsi="Times New Roman" w:cs="Times New Roman"/>
          <w:sz w:val="18"/>
          <w:szCs w:val="18"/>
        </w:rPr>
        <w:t>см</w:t>
      </w:r>
      <w:r w:rsidRPr="004B161D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4B161D">
        <w:rPr>
          <w:rFonts w:ascii="Times New Roman" w:hAnsi="Times New Roman" w:cs="Times New Roman"/>
          <w:sz w:val="18"/>
          <w:szCs w:val="18"/>
        </w:rPr>
        <w:t>1</w:t>
      </w:r>
      <w:r w:rsidR="004B161D" w:rsidRPr="004B161D">
        <w:rPr>
          <w:rFonts w:ascii="Times New Roman" w:hAnsi="Times New Roman" w:cs="Times New Roman"/>
          <w:sz w:val="18"/>
          <w:szCs w:val="18"/>
        </w:rPr>
        <w:t>66</w:t>
      </w:r>
      <w:r w:rsidRPr="004B161D">
        <w:rPr>
          <w:rFonts w:ascii="Times New Roman" w:hAnsi="Times New Roman" w:cs="Times New Roman"/>
          <w:sz w:val="18"/>
          <w:szCs w:val="18"/>
        </w:rPr>
        <w:t>)</w:t>
      </w:r>
      <w:r w:rsidR="00985FAD" w:rsidRPr="004B161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4B161D">
        <w:rPr>
          <w:rFonts w:ascii="Times New Roman" w:hAnsi="Times New Roman" w:cs="Times New Roman"/>
          <w:sz w:val="18"/>
          <w:szCs w:val="18"/>
        </w:rPr>
        <w:t>(</w:t>
      </w:r>
      <w:r w:rsidR="00DD7029" w:rsidRPr="004B161D">
        <w:rPr>
          <w:rFonts w:ascii="Times New Roman" w:hAnsi="Times New Roman" w:cs="Times New Roman"/>
          <w:sz w:val="18"/>
          <w:szCs w:val="18"/>
        </w:rPr>
        <w:t>+</w:t>
      </w:r>
      <w:r w:rsidR="004B161D" w:rsidRPr="004B161D">
        <w:rPr>
          <w:rFonts w:ascii="Times New Roman" w:hAnsi="Times New Roman" w:cs="Times New Roman"/>
          <w:sz w:val="18"/>
          <w:szCs w:val="18"/>
        </w:rPr>
        <w:t>66</w:t>
      </w:r>
      <w:r w:rsidR="00985FAD" w:rsidRPr="004B161D">
        <w:rPr>
          <w:rFonts w:ascii="Times New Roman" w:hAnsi="Times New Roman" w:cs="Times New Roman"/>
          <w:sz w:val="18"/>
          <w:szCs w:val="18"/>
        </w:rPr>
        <w:t>)</w:t>
      </w:r>
      <w:r w:rsidR="00B50FB7" w:rsidRPr="004B161D">
        <w:rPr>
          <w:rFonts w:ascii="Times New Roman" w:hAnsi="Times New Roman" w:cs="Times New Roman"/>
          <w:sz w:val="18"/>
          <w:szCs w:val="18"/>
        </w:rPr>
        <w:t>.</w:t>
      </w:r>
      <w:r w:rsidR="006A658D" w:rsidRPr="004B161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5F36D2E3" w:rsidR="00560A0A" w:rsidRPr="004B161D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4B161D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C9227D" w:rsidRPr="004B161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7B0ABA" w:rsidRPr="004B161D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B161D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9D6F5F" w:rsidRPr="004B161D">
        <w:rPr>
          <w:rFonts w:ascii="Times New Roman" w:hAnsi="Times New Roman" w:cs="Times New Roman"/>
          <w:sz w:val="18"/>
          <w:szCs w:val="18"/>
        </w:rPr>
        <w:t>2</w:t>
      </w:r>
      <w:r w:rsidR="002E6C4E" w:rsidRPr="004B161D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13F23ECC" w:rsidR="00DF7892" w:rsidRPr="000115E3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0115E3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0115E3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17C90" w:rsidRPr="000115E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C3AA6" w:rsidRPr="000115E3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7B33B3" w:rsidRPr="000115E3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6C6C97">
        <w:rPr>
          <w:rFonts w:ascii="Times New Roman" w:hAnsi="Times New Roman" w:cs="Times New Roman"/>
          <w:sz w:val="18"/>
          <w:szCs w:val="18"/>
        </w:rPr>
        <w:t>й</w:t>
      </w:r>
      <w:r w:rsidR="007B33B3" w:rsidRPr="000115E3">
        <w:rPr>
          <w:rFonts w:ascii="Times New Roman" w:hAnsi="Times New Roman" w:cs="Times New Roman"/>
          <w:sz w:val="18"/>
          <w:szCs w:val="18"/>
        </w:rPr>
        <w:t xml:space="preserve"> в соц.</w:t>
      </w:r>
      <w:r w:rsidR="002B0ADE" w:rsidRPr="000115E3">
        <w:rPr>
          <w:rFonts w:ascii="Times New Roman" w:hAnsi="Times New Roman" w:cs="Times New Roman"/>
          <w:sz w:val="18"/>
          <w:szCs w:val="18"/>
        </w:rPr>
        <w:t xml:space="preserve"> </w:t>
      </w:r>
      <w:r w:rsidR="007B33B3" w:rsidRPr="000115E3">
        <w:rPr>
          <w:rFonts w:ascii="Times New Roman" w:hAnsi="Times New Roman" w:cs="Times New Roman"/>
          <w:sz w:val="18"/>
          <w:szCs w:val="18"/>
        </w:rPr>
        <w:t>сети.</w:t>
      </w:r>
    </w:p>
    <w:p w14:paraId="3549841A" w14:textId="77777777" w:rsidR="001A0990" w:rsidRPr="007B0ABA" w:rsidRDefault="00C56775" w:rsidP="001A0990">
      <w:pPr>
        <w:shd w:val="clear" w:color="auto" w:fill="FFFFFF"/>
        <w:ind w:left="-1276"/>
        <w:rPr>
          <w:rFonts w:ascii="Times New Roman" w:eastAsia="Times New Roman" w:hAnsi="Times New Roman" w:cs="Times New Roman"/>
          <w:sz w:val="18"/>
          <w:szCs w:val="18"/>
        </w:rPr>
      </w:pPr>
      <w:r w:rsidRPr="007B0ABA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7B0ABA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68280B" w:rsidRPr="007B0A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227D" w:rsidRPr="007B0ABA">
        <w:rPr>
          <w:rFonts w:ascii="Times New Roman" w:hAnsi="Times New Roman" w:cs="Times New Roman"/>
          <w:b/>
          <w:sz w:val="18"/>
          <w:szCs w:val="18"/>
        </w:rPr>
        <w:t>1</w:t>
      </w:r>
      <w:r w:rsidR="00334223" w:rsidRPr="007B0ABA">
        <w:rPr>
          <w:rFonts w:ascii="Times New Roman" w:hAnsi="Times New Roman" w:cs="Times New Roman"/>
          <w:b/>
          <w:sz w:val="18"/>
          <w:szCs w:val="18"/>
        </w:rPr>
        <w:t>)</w:t>
      </w:r>
      <w:r w:rsidR="00C9227D" w:rsidRPr="007B0A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A0990" w:rsidRPr="007B0ABA">
        <w:rPr>
          <w:rFonts w:ascii="Times New Roman" w:hAnsi="Times New Roman" w:cs="Times New Roman"/>
          <w:sz w:val="18"/>
          <w:szCs w:val="18"/>
          <w:lang w:eastAsia="en-US"/>
        </w:rPr>
        <w:t>в</w:t>
      </w:r>
      <w:r w:rsidR="001A0990" w:rsidRPr="007B0ABA">
        <w:rPr>
          <w:rFonts w:ascii="Times New Roman" w:eastAsia="Times New Roman" w:hAnsi="Times New Roman" w:cs="Times New Roman"/>
          <w:sz w:val="18"/>
          <w:szCs w:val="18"/>
        </w:rPr>
        <w:t xml:space="preserve"> связи с проведением испытаний тепловых сетей, на максимальную температуру, будут отключены все потребители, кроме жилых домов участвующих в испытании. Список жилых домов участвующих в испытании: </w:t>
      </w:r>
    </w:p>
    <w:p w14:paraId="6D7CF444" w14:textId="71FF62A7" w:rsidR="00212F2C" w:rsidRPr="007B0ABA" w:rsidRDefault="001A0990" w:rsidP="00CD10DC">
      <w:pPr>
        <w:shd w:val="clear" w:color="auto" w:fill="FFFFFF"/>
        <w:ind w:left="-1276"/>
        <w:rPr>
          <w:rFonts w:ascii="Times New Roman" w:eastAsia="Times New Roman" w:hAnsi="Times New Roman" w:cs="Times New Roman"/>
          <w:sz w:val="18"/>
          <w:szCs w:val="18"/>
        </w:rPr>
      </w:pPr>
      <w:r w:rsidRPr="007B0ABA">
        <w:rPr>
          <w:rFonts w:ascii="Times New Roman" w:eastAsia="Times New Roman" w:hAnsi="Times New Roman" w:cs="Times New Roman"/>
          <w:b/>
          <w:bCs/>
          <w:sz w:val="18"/>
          <w:szCs w:val="18"/>
        </w:rPr>
        <w:t>13.05.</w:t>
      </w:r>
      <w:r w:rsidR="00CD10DC" w:rsidRPr="007B0ABA">
        <w:rPr>
          <w:rFonts w:ascii="Times New Roman" w:eastAsia="Times New Roman" w:hAnsi="Times New Roman" w:cs="Times New Roman"/>
          <w:b/>
          <w:bCs/>
          <w:sz w:val="18"/>
          <w:szCs w:val="18"/>
        </w:rPr>
        <w:t>20</w:t>
      </w:r>
      <w:r w:rsidRPr="007B0ABA">
        <w:rPr>
          <w:rFonts w:ascii="Times New Roman" w:eastAsia="Times New Roman" w:hAnsi="Times New Roman" w:cs="Times New Roman"/>
          <w:b/>
          <w:bCs/>
          <w:sz w:val="18"/>
          <w:szCs w:val="18"/>
        </w:rPr>
        <w:t>25 г.</w:t>
      </w:r>
      <w:r w:rsidRPr="007B0ABA">
        <w:rPr>
          <w:rFonts w:ascii="Times New Roman" w:eastAsia="Times New Roman" w:hAnsi="Times New Roman" w:cs="Times New Roman"/>
          <w:sz w:val="18"/>
          <w:szCs w:val="18"/>
        </w:rPr>
        <w:t>: пр-т 60лет СССР д. 2, 4, 8, 10, ул. Студенческая д. 4, 6, 8, 12, ул. Полиграфистов д. 1 - 7, пер. Пролетарский д. 5, 9</w:t>
      </w:r>
      <w:r w:rsidR="00CD10DC" w:rsidRPr="007B0ABA">
        <w:rPr>
          <w:rFonts w:ascii="Times New Roman" w:eastAsia="Times New Roman" w:hAnsi="Times New Roman" w:cs="Times New Roman"/>
          <w:sz w:val="18"/>
          <w:szCs w:val="18"/>
        </w:rPr>
        <w:t>, ж</w:t>
      </w:r>
      <w:r w:rsidRPr="007B0ABA">
        <w:rPr>
          <w:rFonts w:ascii="Times New Roman" w:eastAsia="Times New Roman" w:hAnsi="Times New Roman" w:cs="Times New Roman"/>
          <w:sz w:val="18"/>
          <w:szCs w:val="18"/>
        </w:rPr>
        <w:t>илые дома второго контура от ЦТП</w:t>
      </w:r>
      <w:r w:rsidR="00334223" w:rsidRPr="007B0ABA">
        <w:rPr>
          <w:rFonts w:ascii="Times New Roman" w:hAnsi="Times New Roman" w:cs="Times New Roman"/>
          <w:bCs/>
          <w:sz w:val="18"/>
          <w:szCs w:val="18"/>
        </w:rPr>
        <w:t>;</w:t>
      </w:r>
    </w:p>
    <w:p w14:paraId="14FAE68C" w14:textId="769D767E" w:rsidR="005E682A" w:rsidRPr="00162394" w:rsidRDefault="0052606F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7B0ABA"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r w:rsidR="00394096" w:rsidRPr="00162394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0115E3" w:rsidRPr="00162394">
        <w:rPr>
          <w:rFonts w:ascii="Times New Roman" w:hAnsi="Times New Roman" w:cs="Times New Roman"/>
          <w:b/>
          <w:sz w:val="18"/>
          <w:szCs w:val="18"/>
        </w:rPr>
        <w:t>6</w:t>
      </w:r>
      <w:r w:rsidR="00162394" w:rsidRPr="00162394">
        <w:rPr>
          <w:rFonts w:ascii="Times New Roman" w:hAnsi="Times New Roman" w:cs="Times New Roman"/>
          <w:b/>
          <w:sz w:val="18"/>
          <w:szCs w:val="18"/>
        </w:rPr>
        <w:t>8</w:t>
      </w:r>
      <w:r w:rsidR="00394096" w:rsidRPr="00162394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1623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115E3" w:rsidRPr="00162394">
        <w:rPr>
          <w:rFonts w:ascii="Times New Roman" w:hAnsi="Times New Roman" w:cs="Times New Roman"/>
          <w:b/>
          <w:sz w:val="18"/>
          <w:szCs w:val="18"/>
        </w:rPr>
        <w:t>1</w:t>
      </w:r>
      <w:r w:rsidR="00162394" w:rsidRPr="00162394">
        <w:rPr>
          <w:rFonts w:ascii="Times New Roman" w:hAnsi="Times New Roman" w:cs="Times New Roman"/>
          <w:b/>
          <w:sz w:val="18"/>
          <w:szCs w:val="18"/>
        </w:rPr>
        <w:t>6</w:t>
      </w:r>
      <w:r w:rsidR="00270279" w:rsidRPr="00162394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9311FD" w:rsidRPr="00162394">
        <w:rPr>
          <w:rFonts w:ascii="Times New Roman" w:hAnsi="Times New Roman" w:cs="Times New Roman"/>
          <w:b/>
          <w:sz w:val="18"/>
          <w:szCs w:val="18"/>
        </w:rPr>
        <w:t>й</w:t>
      </w:r>
      <w:r w:rsidR="00394096" w:rsidRPr="00162394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134"/>
        <w:gridCol w:w="1276"/>
        <w:gridCol w:w="4111"/>
        <w:gridCol w:w="1985"/>
        <w:gridCol w:w="2126"/>
      </w:tblGrid>
      <w:tr w:rsidR="00162394" w:rsidRPr="00162394" w14:paraId="24FB7628" w14:textId="77777777" w:rsidTr="0020442F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162394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62394" w:rsidRPr="00162394" w14:paraId="72837ADE" w14:textId="77777777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6F70D979" w:rsidR="00211BA9" w:rsidRPr="00162394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16239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16239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0115E3" w:rsidRPr="0016239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162394" w:rsidRPr="0016239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6</w:t>
            </w:r>
            <w:r w:rsidR="00A20B59" w:rsidRPr="0016239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9311FD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162394" w:rsidRPr="00162394" w14:paraId="7BCBA21A" w14:textId="77777777" w:rsidTr="00DA1F47">
        <w:trPr>
          <w:trHeight w:val="4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6F9A9C1B" w:rsidR="004A22F7" w:rsidRPr="00162394" w:rsidRDefault="009311FD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62394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162394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162394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053529" w14:textId="2A4B46BA" w:rsidR="00B61E4A" w:rsidRPr="00162394" w:rsidRDefault="00B61E4A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9311FD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66973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0115E3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14:paraId="71F6EA57" w14:textId="24E5222B" w:rsidR="00254794" w:rsidRPr="00162394" w:rsidRDefault="0025479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0115E3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3B1EADE5" w14:textId="77777777" w:rsidR="00162394" w:rsidRPr="00162394" w:rsidRDefault="000B4733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162394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14:paraId="48EF0EF8" w14:textId="00B2620C" w:rsidR="00566973" w:rsidRPr="00162394" w:rsidRDefault="00162394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- 1</w:t>
            </w:r>
            <w:r w:rsidR="00566973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7F8B885" w14:textId="2BB24949" w:rsidR="000115E3" w:rsidRPr="00162394" w:rsidRDefault="000115E3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межрегиональный - 1</w:t>
            </w:r>
          </w:p>
        </w:tc>
      </w:tr>
      <w:tr w:rsidR="00162394" w:rsidRPr="00162394" w14:paraId="41C459F7" w14:textId="77777777" w:rsidTr="0020442F">
        <w:trPr>
          <w:trHeight w:val="58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D739F" w14:textId="5DED3925" w:rsidR="00DA1F47" w:rsidRPr="00162394" w:rsidRDefault="00F91253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90F" w14:textId="322987ED" w:rsidR="00DA1F47" w:rsidRPr="00162394" w:rsidRDefault="00F91253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C650" w14:textId="061408A3" w:rsidR="00231231" w:rsidRPr="00162394" w:rsidRDefault="00F91253" w:rsidP="005E59C2">
            <w:pPr>
              <w:ind w:left="-109" w:right="32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8A30F" w14:textId="019549B5" w:rsidR="00DA1F47" w:rsidRPr="00162394" w:rsidRDefault="006F4CCB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</w:t>
            </w:r>
            <w:r w:rsidR="00F91253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топление квартиры соседями сверху – ул. Студенческая д.12 кв.41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4559B" w14:textId="2788C643" w:rsidR="00DA1F47" w:rsidRPr="00162394" w:rsidRDefault="00F91253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753B7F0" w14:textId="6DEDBC7A" w:rsidR="00231231" w:rsidRPr="00162394" w:rsidRDefault="0024602D" w:rsidP="00E7081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порыв регулировочного крана</w:t>
            </w:r>
            <w:r w:rsidR="00CB3F5E" w:rsidRPr="00162394">
              <w:t xml:space="preserve"> </w:t>
            </w:r>
            <w:r w:rsidR="00CB3F5E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кухне </w:t>
            </w: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44 квартире. Устранен</w:t>
            </w:r>
            <w:r w:rsidR="00FC18F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ие</w:t>
            </w: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437631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</w:t>
            </w: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16:45</w:t>
            </w:r>
          </w:p>
        </w:tc>
      </w:tr>
      <w:tr w:rsidR="000A16E6" w:rsidRPr="00162394" w14:paraId="31E59801" w14:textId="77777777" w:rsidTr="0020442F">
        <w:trPr>
          <w:trHeight w:val="58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C660B6" w14:textId="5005367A" w:rsidR="000A16E6" w:rsidRPr="00162394" w:rsidRDefault="000A16E6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E0A4" w14:textId="0A2BFE3B" w:rsidR="000A16E6" w:rsidRPr="00162394" w:rsidRDefault="000A16E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1BC" w14:textId="036E0F62" w:rsidR="000A16E6" w:rsidRPr="00162394" w:rsidRDefault="000A16E6" w:rsidP="005E59C2">
            <w:pPr>
              <w:ind w:left="-109" w:right="32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9F7EF1" w14:textId="534D0F5B" w:rsidR="000A16E6" w:rsidRPr="00162394" w:rsidRDefault="000A16E6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порыв ХВС в т/трассе – ул. Студенческая 7 «Б», корпус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D5AEA0" w14:textId="7EA3A586" w:rsidR="000A16E6" w:rsidRPr="00162394" w:rsidRDefault="000A16E6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A99307B" w14:textId="02EE48F5" w:rsidR="000A16E6" w:rsidRPr="00162394" w:rsidRDefault="00F41325" w:rsidP="00E7081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обнаружен свищ 10 мм., установлена заглушка. Устранен</w:t>
            </w:r>
            <w:r w:rsidR="00FC18F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ие</w:t>
            </w: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00:45</w:t>
            </w:r>
          </w:p>
        </w:tc>
      </w:tr>
      <w:tr w:rsidR="00162394" w:rsidRPr="00162394" w14:paraId="245806F3" w14:textId="27F47510" w:rsidTr="00D92E30">
        <w:trPr>
          <w:trHeight w:val="573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1C386F01" w:rsidR="0066403C" w:rsidRPr="00162394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2B6264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0115E3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311FD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79FF8965" w:rsidR="0066403C" w:rsidRPr="00162394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7B0ABA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566178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0115E3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2DBD2B2D" w:rsidR="0066403C" w:rsidRPr="00162394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566178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2B6264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162394" w:rsidRPr="00162394" w14:paraId="1727DD47" w14:textId="0026FCB8" w:rsidTr="00CE763B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62AE07D3" w:rsidR="0066403C" w:rsidRPr="00162394" w:rsidRDefault="007B0ABA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66403C" w:rsidRPr="00162394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66403C" w:rsidRPr="00162394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66403C" w:rsidRPr="00162394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162394" w:rsidRPr="00162394" w14:paraId="653E170D" w14:textId="2A2D5389" w:rsidTr="00CE763B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3610A95D" w:rsidR="0066403C" w:rsidRPr="00162394" w:rsidRDefault="007B0ABA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66178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66403C" w:rsidRPr="00162394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66403C" w:rsidRPr="00162394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66403C" w:rsidRPr="00162394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162394" w:rsidRPr="00162394" w14:paraId="3353DC9E" w14:textId="77777777" w:rsidTr="0020442F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8470" w14:textId="282E5051" w:rsidR="0066403C" w:rsidRPr="00162394" w:rsidRDefault="00F91253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93A" w14:textId="5405FBDC" w:rsidR="0066403C" w:rsidRPr="00162394" w:rsidRDefault="00F91253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60F" w14:textId="0CC70C5D" w:rsidR="00C9227D" w:rsidRPr="00162394" w:rsidRDefault="00F91253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BEF" w14:textId="131C1BD6" w:rsidR="0066403C" w:rsidRPr="00162394" w:rsidRDefault="006F4CCB" w:rsidP="002044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F91253" w:rsidRPr="00162394">
              <w:rPr>
                <w:rFonts w:ascii="Times New Roman" w:hAnsi="Times New Roman" w:cs="Times New Roman"/>
                <w:sz w:val="18"/>
                <w:szCs w:val="18"/>
              </w:rPr>
              <w:t>топление квартиры соседями сверху – прт. Ленинградский д.5 кв.5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B89" w14:textId="039D6D8F" w:rsidR="0066403C" w:rsidRPr="00162394" w:rsidRDefault="00903055" w:rsidP="002044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УК «ОДИС»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3CD32" w14:textId="2450E6C0" w:rsidR="0066403C" w:rsidRPr="00162394" w:rsidRDefault="000C3AA6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данный адрес в списке жилых домов, участвующих в испытаниях тепловых сетей. Произошёл </w:t>
            </w:r>
            <w:r w:rsidR="005D3FF7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порыв</w:t>
            </w:r>
            <w:r w:rsidR="0024602D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радиатор на кухне</w:t>
            </w: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8 квартире</w:t>
            </w:r>
            <w:r w:rsidR="0024602D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Устранение в 14:00</w:t>
            </w:r>
            <w:r w:rsidR="001D0F2E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24602D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91253" w:rsidRPr="00162394" w14:paraId="522D1FEB" w14:textId="77777777" w:rsidTr="0020442F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15BF" w14:textId="4980AED0" w:rsidR="00F91253" w:rsidRPr="00162394" w:rsidRDefault="00903055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2611" w14:textId="7F9C156A" w:rsidR="00F91253" w:rsidRPr="00162394" w:rsidRDefault="00903055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04F" w14:textId="0229BEAC" w:rsidR="00F91253" w:rsidRPr="00162394" w:rsidRDefault="00903055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5124" w14:textId="0857E713" w:rsidR="00F91253" w:rsidRPr="00162394" w:rsidRDefault="00903055" w:rsidP="002044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отсутствие ул</w:t>
            </w:r>
            <w:r w:rsidR="002B6264" w:rsidRPr="00162394">
              <w:rPr>
                <w:rFonts w:ascii="Times New Roman" w:hAnsi="Times New Roman" w:cs="Times New Roman"/>
                <w:sz w:val="18"/>
                <w:szCs w:val="18"/>
              </w:rPr>
              <w:t xml:space="preserve">ичного </w:t>
            </w: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 xml:space="preserve">освещения </w:t>
            </w:r>
            <w:r w:rsidR="002B6264" w:rsidRPr="00162394">
              <w:rPr>
                <w:rFonts w:ascii="Times New Roman" w:hAnsi="Times New Roman" w:cs="Times New Roman"/>
                <w:sz w:val="18"/>
                <w:szCs w:val="18"/>
              </w:rPr>
              <w:t xml:space="preserve">на 1 опоре напротив дома </w:t>
            </w:r>
            <w:r w:rsidR="00911B81" w:rsidRPr="0016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6264" w:rsidRPr="00162394">
              <w:rPr>
                <w:rFonts w:ascii="Times New Roman" w:hAnsi="Times New Roman" w:cs="Times New Roman"/>
                <w:sz w:val="18"/>
                <w:szCs w:val="18"/>
              </w:rPr>
              <w:t xml:space="preserve"> ул. Первопроходцев д.30</w:t>
            </w: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8EC5" w14:textId="52EE3F2A" w:rsidR="00F91253" w:rsidRPr="00162394" w:rsidRDefault="002B6264" w:rsidP="002044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АУР-Инком, гл. энергетику АМО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CFA5B" w14:textId="13DB63D3" w:rsidR="00F91253" w:rsidRPr="00162394" w:rsidRDefault="002B6264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принята в работу на 16.05.2025</w:t>
            </w:r>
          </w:p>
        </w:tc>
      </w:tr>
      <w:tr w:rsidR="00F91253" w:rsidRPr="00162394" w14:paraId="591D8CC1" w14:textId="77777777" w:rsidTr="0020442F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17B9" w14:textId="2CEABCDD" w:rsidR="00F91253" w:rsidRPr="00162394" w:rsidRDefault="00355147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7A4" w14:textId="4D8F22EA" w:rsidR="00F91253" w:rsidRPr="00162394" w:rsidRDefault="0028318E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038E" w14:textId="0316D41E" w:rsidR="00F91253" w:rsidRPr="00162394" w:rsidRDefault="0028318E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222C" w14:textId="2D7E6243" w:rsidR="00F91253" w:rsidRPr="00162394" w:rsidRDefault="00355147" w:rsidP="002044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ХВС </w:t>
            </w:r>
            <w:r w:rsidR="0028318E" w:rsidRPr="0016239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318E" w:rsidRPr="00162394">
              <w:rPr>
                <w:rFonts w:ascii="Times New Roman" w:hAnsi="Times New Roman" w:cs="Times New Roman"/>
                <w:sz w:val="18"/>
                <w:szCs w:val="18"/>
              </w:rPr>
              <w:t>ул. Крупская д.8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CAD" w14:textId="2C9538D2" w:rsidR="00F91253" w:rsidRPr="00162394" w:rsidRDefault="0028318E" w:rsidP="002044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E69636" w14:textId="2F79B96A" w:rsidR="00F91253" w:rsidRPr="00162394" w:rsidRDefault="00CB3F5E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аварийное отключение ХВС в связи с порывом трубы d.25mm по ул. Весенняя.</w:t>
            </w:r>
            <w:r w:rsidRPr="00162394">
              <w:t xml:space="preserve"> </w:t>
            </w: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Устранение в 17:05</w:t>
            </w:r>
          </w:p>
        </w:tc>
      </w:tr>
      <w:tr w:rsidR="00162394" w:rsidRPr="00162394" w14:paraId="44C94136" w14:textId="03E03D26" w:rsidTr="00CD10DC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737B32E3" w:rsidR="00E35CA8" w:rsidRPr="00162394" w:rsidRDefault="00E35CA8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331E7E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566178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14:paraId="4C968CC8" w14:textId="59B56737" w:rsidR="00E35CA8" w:rsidRPr="00162394" w:rsidRDefault="00E35CA8" w:rsidP="00E35C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162394" w:rsidRPr="00162394" w14:paraId="21FE6EFF" w14:textId="77777777" w:rsidTr="00566178">
        <w:trPr>
          <w:trHeight w:val="3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2B980B" w14:textId="6F1B4124" w:rsidR="00F91253" w:rsidRPr="00162394" w:rsidRDefault="00F91253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F98" w14:textId="5F7B282B" w:rsidR="00F91253" w:rsidRPr="00162394" w:rsidRDefault="00F91253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09:17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5ED" w14:textId="03A00F44" w:rsidR="00F91253" w:rsidRPr="00162394" w:rsidRDefault="00F91253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747" w14:textId="617EA5C1" w:rsidR="00F91253" w:rsidRPr="00162394" w:rsidRDefault="00F91253" w:rsidP="00E35CA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от ДД МП «БВК»: начало испытаний</w:t>
            </w:r>
            <w:r w:rsidRPr="00162394">
              <w:t xml:space="preserve"> </w:t>
            </w:r>
            <w:r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тепловых сетей, на максимальную температуру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CFC79" w14:textId="5A1189C5" w:rsidR="00F91253" w:rsidRPr="00162394" w:rsidRDefault="00F91253" w:rsidP="00E35CA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окончание испытаний в </w:t>
            </w:r>
            <w:r w:rsidR="00CB3F5E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19:35</w:t>
            </w:r>
            <w:r w:rsidR="006C6C97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Подключение всех потребителей в   21:59. </w:t>
            </w:r>
          </w:p>
        </w:tc>
      </w:tr>
      <w:tr w:rsidR="00162394" w:rsidRPr="00162394" w14:paraId="12FC4767" w14:textId="77777777" w:rsidTr="000A16E6">
        <w:trPr>
          <w:trHeight w:val="38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17AB70" w14:textId="734C0485" w:rsidR="0028318E" w:rsidRPr="00162394" w:rsidRDefault="0028318E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591" w14:textId="463F1600" w:rsidR="0028318E" w:rsidRPr="00162394" w:rsidRDefault="00A94287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15:30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B82" w14:textId="2F972D6F" w:rsidR="0028318E" w:rsidRPr="00162394" w:rsidRDefault="00A94287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048" w14:textId="3C3599DA" w:rsidR="0028318E" w:rsidRPr="00162394" w:rsidRDefault="00A94287" w:rsidP="00E35CA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от ДД МП «СВК»: аварийное отключение ХВС с 15:00</w:t>
            </w:r>
            <w:r w:rsidR="00CB3F5E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связи с порывом трубы </w:t>
            </w:r>
            <w:r w:rsidR="00CB3F5E" w:rsidRPr="0016239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d</w:t>
            </w:r>
            <w:r w:rsidR="00CB3F5E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.25</w:t>
            </w:r>
            <w:r w:rsidR="00CB3F5E" w:rsidRPr="0016239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mm</w:t>
            </w:r>
            <w:r w:rsidR="00CB3F5E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теплотрассе по ул. Весенняя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22CC4" w14:textId="2284DE3E" w:rsidR="0028318E" w:rsidRPr="00162394" w:rsidRDefault="00CB3F5E" w:rsidP="00E35CA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произведена замена 40 м. трубы. Устранение в 17:05</w:t>
            </w:r>
          </w:p>
        </w:tc>
      </w:tr>
      <w:tr w:rsidR="000A16E6" w:rsidRPr="00162394" w14:paraId="37792FC6" w14:textId="77777777" w:rsidTr="00566178">
        <w:trPr>
          <w:trHeight w:val="38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287399" w14:textId="3F2A9A58" w:rsidR="000A16E6" w:rsidRPr="00162394" w:rsidRDefault="000A16E6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E76D4E" w14:textId="6B458C6B" w:rsidR="000A16E6" w:rsidRPr="00162394" w:rsidRDefault="000A16E6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23:30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591012" w14:textId="19142BFF" w:rsidR="000A16E6" w:rsidRPr="00162394" w:rsidRDefault="000A16E6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CA4800" w14:textId="668406F9" w:rsidR="000A16E6" w:rsidRPr="00162394" w:rsidRDefault="000A16E6" w:rsidP="00E35CA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от ДД МП «СВК»:</w:t>
            </w:r>
            <w:r w:rsidR="0001591E" w:rsidRPr="00162394">
              <w:t xml:space="preserve"> </w:t>
            </w:r>
            <w:r w:rsidR="0001591E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аварийное отключение масленого выключателя на Ф25,</w:t>
            </w:r>
            <w:r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отключение насосов, падение давления в трубах ХВС</w:t>
            </w:r>
            <w:r w:rsidR="0001591E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38EA17" w14:textId="23189EDF" w:rsidR="000A16E6" w:rsidRPr="00162394" w:rsidRDefault="0001591E" w:rsidP="00E35CA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переключение на Ф8, ДД СБРЭС извещен, устранение в 00:00</w:t>
            </w:r>
          </w:p>
        </w:tc>
      </w:tr>
    </w:tbl>
    <w:p w14:paraId="76BEF284" w14:textId="77777777" w:rsidR="007936DE" w:rsidRPr="00162394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13567311" w:rsidR="0009395C" w:rsidRPr="00162394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162394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162394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162394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0C3AA6" w:rsidRPr="00162394">
        <w:rPr>
          <w:rFonts w:ascii="Times New Roman" w:hAnsi="Times New Roman" w:cs="Times New Roman"/>
          <w:b/>
          <w:sz w:val="18"/>
          <w:szCs w:val="18"/>
        </w:rPr>
        <w:t>1</w:t>
      </w:r>
      <w:r w:rsidR="00901FEF" w:rsidRPr="00162394">
        <w:rPr>
          <w:rFonts w:ascii="Times New Roman" w:hAnsi="Times New Roman" w:cs="Times New Roman"/>
          <w:b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1985"/>
        <w:gridCol w:w="2126"/>
      </w:tblGrid>
      <w:tr w:rsidR="00162394" w:rsidRPr="00162394" w14:paraId="31B58F13" w14:textId="77777777" w:rsidTr="00CD10DC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162394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16239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162394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16239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16239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162394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162394" w:rsidRPr="00162394" w14:paraId="3BFB9247" w14:textId="77777777" w:rsidTr="00CD10DC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1BD75" w14:textId="5F1F867A" w:rsidR="000E0C9F" w:rsidRPr="00162394" w:rsidRDefault="00DC0F0A" w:rsidP="008F0E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BE1383" w14:textId="4CA34682" w:rsidR="000E0C9F" w:rsidRPr="00162394" w:rsidRDefault="00DC0F0A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FF528B" w14:textId="7CD22B98" w:rsidR="000E0C9F" w:rsidRPr="00162394" w:rsidRDefault="00DC0F0A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 – 16:00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0E830D" w14:textId="2D3ECDA3" w:rsidR="000E0C9F" w:rsidRPr="00162394" w:rsidRDefault="000C3AA6" w:rsidP="00BF063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СНТ «В</w:t>
            </w:r>
            <w:r w:rsidR="00DC0F0A"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етеран</w:t>
            </w: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C65A6D" w14:textId="2D7A45BF" w:rsidR="000E0C9F" w:rsidRPr="00162394" w:rsidRDefault="00DC0F0A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87ACC3" w14:textId="77777777" w:rsidR="000E0C9F" w:rsidRPr="00162394" w:rsidRDefault="000E0C9F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162394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554270F0" w14:textId="0268F6D0" w:rsidR="00E31BCE" w:rsidRPr="00162394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162394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162394">
        <w:rPr>
          <w:rFonts w:ascii="Times New Roman" w:hAnsi="Times New Roman" w:cs="Times New Roman"/>
          <w:b/>
          <w:sz w:val="18"/>
          <w:szCs w:val="18"/>
        </w:rPr>
        <w:t>подразделение: без</w:t>
      </w:r>
      <w:r w:rsidR="003A0FDB" w:rsidRPr="00162394">
        <w:rPr>
          <w:rFonts w:ascii="Times New Roman" w:hAnsi="Times New Roman" w:cs="Times New Roman"/>
          <w:b/>
          <w:sz w:val="18"/>
          <w:szCs w:val="18"/>
        </w:rPr>
        <w:t xml:space="preserve"> выездов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162394" w:rsidRPr="00162394" w14:paraId="79F8A99A" w14:textId="77777777" w:rsidTr="0020442F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162394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162394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162394" w:rsidRPr="00162394" w14:paraId="70FE0D31" w14:textId="77777777" w:rsidTr="0020442F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162394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162394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162394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162394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162394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162394" w:rsidRDefault="00200B9D" w:rsidP="00200B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162394" w:rsidRDefault="00760A76" w:rsidP="00200B9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162394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A6A42" w:rsidRPr="008A6A42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8A6A42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8A6A42" w:rsidRPr="008A6A42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7B0AB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7B0AB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8A6A42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A6A42" w:rsidRPr="008A6A42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7B0AB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3E5B672A" w:rsidR="00A341F1" w:rsidRPr="007B0ABA" w:rsidRDefault="0012443D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B0ABA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A341F1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7B0AB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7B0AB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8A6A42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A6A42" w:rsidRPr="008A6A42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7B0AB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12C7BB74" w:rsidR="00A341F1" w:rsidRPr="007B0AB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12443D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B0ABA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B646E7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74C4E155" w:rsidR="00A341F1" w:rsidRPr="00566178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5661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56617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26FD5" w:rsidRPr="0056617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566178" w:rsidRPr="0056617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733</w:t>
            </w:r>
            <w:r w:rsidRPr="0056617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566178" w:rsidRPr="0056617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</w:t>
            </w:r>
            <w:r w:rsidRPr="0056617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8A6A42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56617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5661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8A6A42" w:rsidRPr="008A6A42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7B0ABA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286C6C67" w:rsidR="00A341F1" w:rsidRPr="007B0ABA" w:rsidRDefault="00D9112A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B0ABA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A341F1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7B0ABA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8A6A42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8A6A42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5131D994" w:rsidR="0031008B" w:rsidRPr="007B0ABA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B0ABA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7B0ABA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970F19" w:rsidRPr="007B0ABA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4E6747" w:rsidRPr="007B0ABA">
        <w:rPr>
          <w:rFonts w:ascii="Times New Roman" w:hAnsi="Times New Roman" w:cs="Times New Roman"/>
          <w:b/>
          <w:sz w:val="18"/>
          <w:szCs w:val="18"/>
        </w:rPr>
        <w:t>15</w:t>
      </w:r>
      <w:r w:rsidR="00777EAA" w:rsidRPr="007B0ABA">
        <w:rPr>
          <w:rFonts w:ascii="Times New Roman" w:hAnsi="Times New Roman" w:cs="Times New Roman"/>
          <w:b/>
          <w:sz w:val="18"/>
          <w:szCs w:val="18"/>
        </w:rPr>
        <w:t>.05</w:t>
      </w:r>
      <w:r w:rsidR="006B0EDC" w:rsidRPr="007B0ABA">
        <w:rPr>
          <w:rFonts w:ascii="Times New Roman" w:hAnsi="Times New Roman" w:cs="Times New Roman"/>
          <w:b/>
          <w:sz w:val="18"/>
          <w:szCs w:val="18"/>
        </w:rPr>
        <w:t>.2025</w:t>
      </w:r>
      <w:r w:rsidR="00970F19" w:rsidRPr="007B0ABA">
        <w:rPr>
          <w:rFonts w:ascii="Times New Roman" w:hAnsi="Times New Roman" w:cs="Times New Roman"/>
          <w:b/>
          <w:sz w:val="18"/>
          <w:szCs w:val="18"/>
        </w:rPr>
        <w:t xml:space="preserve"> по</w:t>
      </w:r>
      <w:r w:rsidR="00583E0D" w:rsidRPr="007B0A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F19" w:rsidRPr="007B0ABA">
        <w:rPr>
          <w:rFonts w:ascii="Times New Roman" w:hAnsi="Times New Roman" w:cs="Times New Roman"/>
          <w:b/>
          <w:sz w:val="18"/>
          <w:szCs w:val="18"/>
        </w:rPr>
        <w:t>20</w:t>
      </w:r>
      <w:r w:rsidR="006B0EDC" w:rsidRPr="007B0ABA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7B0ABA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7B0ABA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7B0AB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7B0ABA" w:rsidRPr="007B0ABA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7B0ABA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1AEE77E7"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откл./вкл.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7B0ABA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7B0ABA" w:rsidRPr="007B0ABA" w14:paraId="5EB570A9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225170" w14:textId="5A8ACF61" w:rsidR="00395772" w:rsidRPr="007B0AB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9AE0B2" w14:textId="1559CEBF" w:rsidR="00395772" w:rsidRPr="007B0AB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AAF08C" w14:textId="00BF03F0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Мира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" ВЛ-10 кВ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14DAE349" w14:textId="1FC7660D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F00413" w14:textId="34B812C4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19 квартал, 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21 квартал, 12 мкрн, 14 мкрн, 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Молодогвардейская, Октября, </w:t>
            </w:r>
            <w:r w:rsidR="00DE7951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абочая, Спортивная, Строителей, Студенческая</w:t>
            </w:r>
          </w:p>
          <w:p w14:paraId="2C4E1261" w14:textId="56F2C975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A23E92E" w14:textId="0CD043C4" w:rsidR="00395772" w:rsidRPr="007B0ABA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7B0ABA" w:rsidRPr="007B0ABA" w14:paraId="0C22635D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00503B" w14:textId="4183CC4D" w:rsidR="00395772" w:rsidRPr="007B0AB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16.05.2025</w:t>
            </w: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12997C" w14:textId="0452916C" w:rsidR="00395772" w:rsidRPr="007B0AB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12:00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9710C6" w14:textId="60F7B2E5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Мехколонна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" ВЛ-10 кВ Ц-7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726B56E4" w14:textId="40F3DE48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31D48E" w14:textId="243009CC" w:rsidR="00395772" w:rsidRPr="007B0ABA" w:rsidRDefault="000305F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 мкрн, </w:t>
            </w:r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мкрн., пер. Байкальский, ул. Космонавтов, Объездная, Спортивная</w:t>
            </w:r>
          </w:p>
          <w:p w14:paraId="1AF1564D" w14:textId="027B2309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8889FC" w14:textId="32E94FF4" w:rsidR="00395772" w:rsidRPr="007B0ABA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7B0ABA" w:rsidRPr="007B0ABA" w14:paraId="0AEFC9BF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90C67C" w14:textId="321A5308" w:rsidR="00395772" w:rsidRPr="007B0AB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1B68B9" w14:textId="6932CDC3" w:rsidR="00395772" w:rsidRPr="007B0AB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8D6DC7" w14:textId="3C1F7627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" ВЛ-10 кВ Ц-8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7B94CB3" w14:textId="67C13B8E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B5A950" w14:textId="2A19C5C6" w:rsidR="00395772" w:rsidRPr="007B0ABA" w:rsidRDefault="00197343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 мкрн, 14 мкрн, </w:t>
            </w:r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пер. Волжский, Железнодорожный, Майский, Родниковый, ул. Анисимова, Байкальская, Даванская, Дружбы, Железнодорожная, Морская, Морских Пехотинцев, Нийская, Ольхонская, Сибирская, Советская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Южная</w:t>
            </w:r>
          </w:p>
          <w:p w14:paraId="5AC04DF6" w14:textId="7C864E81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ЦТП-1, скважины-3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7BB587" w14:textId="4165C9A7" w:rsidR="00395772" w:rsidRPr="007B0ABA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7B0ABA" w:rsidRPr="007B0ABA" w14:paraId="2D8AC3AF" w14:textId="77777777" w:rsidTr="00395772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89C018" w14:textId="1E4CA29B" w:rsidR="00395772" w:rsidRPr="007B0AB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14:paraId="5893EAFE" w14:textId="4E9B2D76" w:rsidR="00395772" w:rsidRPr="007B0AB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AAE6A5" w14:textId="01BE9F28" w:rsidR="00395772" w:rsidRPr="007B0AB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EC7DDA" w14:textId="77777777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605F0FA5" w14:textId="73A4D023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9E826A0" w14:textId="14D1CB8A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7A2900" w14:textId="77777777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квартал 1/2, 14 мкрн., пер. Байкальский, Волжский, Лесной, Солнечный, Тоннельный, Школьный, пр-т Юности, ул. Даванская, Байкальская, Днепропетровская, Дружбы, Комсомольская, Космонавтов, Ленинградская, Лесная, Магистральная, Мира д. 1, Морских Пехотинцев, Нийская,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14:paraId="1A1EA15E" w14:textId="1C83C3DD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215370" w14:textId="6B8C58D7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29.04.2025 в 09:44 по эл/почте</w:t>
            </w:r>
          </w:p>
        </w:tc>
      </w:tr>
      <w:tr w:rsidR="007B0ABA" w:rsidRPr="007B0ABA" w14:paraId="772162ED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D103A4" w14:textId="0AC7F8B0" w:rsidR="00395772" w:rsidRPr="007B0AB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855882" w14:textId="286C4A98" w:rsidR="00395772" w:rsidRPr="007B0AB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A15A53" w14:textId="2E1BDDF1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"Центр" ВЛ-10 кВ Ц-10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04131FF6" w14:textId="50826BB0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694F54" w14:textId="2918446C" w:rsidR="00395772" w:rsidRPr="007B0ABA" w:rsidRDefault="000305F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12, </w:t>
            </w:r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 мкрн., 12 мкрн., ул. Анисимова, Космонавтов, Объездная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Рабочая, Морских Пехотинцев. ГСК Механизатор</w:t>
            </w:r>
          </w:p>
          <w:p w14:paraId="6CBDD2F1" w14:textId="176509A8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258B1" w14:textId="18137882" w:rsidR="00395772" w:rsidRPr="007B0ABA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77261" w:rsidRPr="007B0A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120948" w:rsidRPr="007B0AB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:5</w:t>
            </w:r>
            <w:r w:rsidR="00120948" w:rsidRPr="007B0A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</w:tbl>
    <w:p w14:paraId="2DD99F22" w14:textId="6CC222C3" w:rsidR="003040A9" w:rsidRPr="008A6A42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8A6A42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8A6A42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162394" w:rsidRPr="00162394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14DF8BCC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D9112A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B0ABA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2394" w:rsidRPr="00162394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3D142856" w:rsidR="00AF4578" w:rsidRPr="00162394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2394" w:rsidRPr="00162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7285974D" w:rsidR="00BF6EDD" w:rsidRPr="00162394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162394" w:rsidRPr="00162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63A7CF20" w:rsidR="00BF6EDD" w:rsidRPr="00162394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129" w:rsidRPr="0016239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48ADA590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2394" w:rsidRPr="00162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2394" w:rsidRPr="00162394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56A504AC" w:rsidR="00BF6EDD" w:rsidRPr="00162394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129" w:rsidRPr="0016239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62394" w:rsidRPr="00162394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B780D3D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162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2BB60B61" w:rsidR="004B22C0" w:rsidRPr="00162394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162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2394" w:rsidRPr="00162394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1035D62" w:rsidR="00BF6EDD" w:rsidRPr="00162394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162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162394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16239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1623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62394" w:rsidRPr="00162394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162394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6C5FB4E0" w:rsidR="00BF6EDD" w:rsidRPr="00162394" w:rsidRDefault="00050ED5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162394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2394" w:rsidRPr="00162394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33AC0968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162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777A5724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162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2394" w:rsidRPr="00162394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73B96E30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62394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011D5995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2E0E65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E517ED8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79039F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B8B3249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2E0E65" w:rsidRPr="0016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2394" w:rsidRPr="00162394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16239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363348C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9039F" w:rsidRPr="0016239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16239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16239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1623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8A6A42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355147" w:rsidRPr="00355147" w14:paraId="340444D7" w14:textId="77777777" w:rsidTr="00315722">
        <w:trPr>
          <w:trHeight w:val="379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355147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355147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355147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355147" w:rsidRPr="00355147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35514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35514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355147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35514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355147" w:rsidRPr="00355147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355147" w:rsidRPr="00355147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1ECED81E" w:rsidR="00315722" w:rsidRPr="00355147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B0ABA"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15722"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4A1E276D" w:rsidR="00315722" w:rsidRPr="00355147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3475E704" w:rsidR="00315722" w:rsidRPr="00355147" w:rsidRDefault="00D9112A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14:paraId="3AB951AB" w14:textId="77777777" w:rsidR="00315722" w:rsidRPr="008A6A42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"/>
        <w:gridCol w:w="706"/>
        <w:gridCol w:w="114"/>
        <w:gridCol w:w="395"/>
        <w:gridCol w:w="197"/>
        <w:gridCol w:w="542"/>
        <w:gridCol w:w="869"/>
        <w:gridCol w:w="423"/>
        <w:gridCol w:w="142"/>
        <w:gridCol w:w="550"/>
        <w:gridCol w:w="308"/>
        <w:gridCol w:w="272"/>
        <w:gridCol w:w="433"/>
        <w:gridCol w:w="688"/>
        <w:gridCol w:w="1005"/>
        <w:gridCol w:w="413"/>
        <w:gridCol w:w="1134"/>
        <w:gridCol w:w="141"/>
        <w:gridCol w:w="709"/>
        <w:gridCol w:w="567"/>
      </w:tblGrid>
      <w:tr w:rsidR="00B025BE" w:rsidRPr="00B025BE" w14:paraId="7B758502" w14:textId="77777777" w:rsidTr="006E1089">
        <w:trPr>
          <w:trHeight w:val="91"/>
        </w:trPr>
        <w:tc>
          <w:tcPr>
            <w:tcW w:w="11057" w:type="dxa"/>
            <w:gridSpan w:val="2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B025BE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B025BE" w:rsidRPr="00B025BE" w14:paraId="4165490A" w14:textId="77777777" w:rsidTr="00A30829">
        <w:trPr>
          <w:trHeight w:val="283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B025BE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</w:t>
            </w:r>
            <w:r w:rsidR="00315EC6"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B025B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B025B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B025B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B025BE" w:rsidRPr="00B025BE" w14:paraId="2848310D" w14:textId="77777777" w:rsidTr="00A30829">
        <w:trPr>
          <w:trHeight w:val="210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B025BE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60080D20" w:rsidR="007836A4" w:rsidRPr="00B025BE" w:rsidRDefault="000E10D3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4C4A6B32" w:rsidR="007836A4" w:rsidRPr="00B025BE" w:rsidRDefault="000E10D3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7DE6C216" w:rsidR="0060101C" w:rsidRPr="00B025BE" w:rsidRDefault="000E10D3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 – перекрыты стояк</w:t>
            </w:r>
            <w:r w:rsidR="00B025BE" w:rsidRPr="00B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 во многих МКД в связи с порывом СО</w:t>
            </w:r>
          </w:p>
        </w:tc>
      </w:tr>
      <w:tr w:rsidR="00B025BE" w:rsidRPr="00B025BE" w14:paraId="2020B9E1" w14:textId="77777777" w:rsidTr="00A30829">
        <w:trPr>
          <w:trHeight w:val="196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B025BE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4B03C1D9" w:rsidR="007E19C0" w:rsidRPr="00B025BE" w:rsidRDefault="00EA2672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642A22F1" w:rsidR="007E19C0" w:rsidRPr="00B025BE" w:rsidRDefault="00EA2672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B025BE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</w:p>
        </w:tc>
      </w:tr>
      <w:bookmarkEnd w:id="3"/>
      <w:tr w:rsidR="00B025BE" w:rsidRPr="00B025BE" w14:paraId="0193E8D5" w14:textId="77777777" w:rsidTr="00A30829">
        <w:trPr>
          <w:trHeight w:val="6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B025B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3C960A9B" w:rsidR="00BB71DC" w:rsidRPr="00B025BE" w:rsidRDefault="00ED514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1E6CCBF4" w:rsidR="00BB71DC" w:rsidRPr="00B025BE" w:rsidRDefault="00ED5143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296B76A" w:rsidR="001D052D" w:rsidRPr="00B025BE" w:rsidRDefault="001D052D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5BE" w:rsidRPr="00B025BE" w14:paraId="5EE16779" w14:textId="77777777" w:rsidTr="00A30829">
        <w:trPr>
          <w:trHeight w:val="141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B025B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6DDC4293" w:rsidR="00BB71DC" w:rsidRPr="00B025BE" w:rsidRDefault="000115E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35F2F3D2" w:rsidR="00BB71DC" w:rsidRPr="00B025BE" w:rsidRDefault="000115E3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6B0719AC" w:rsidR="004F75C6" w:rsidRPr="00B025BE" w:rsidRDefault="004F75C6" w:rsidP="00BB71D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025BE" w:rsidRPr="00B025BE" w14:paraId="522055D9" w14:textId="77777777" w:rsidTr="006E1089">
        <w:trPr>
          <w:trHeight w:val="53"/>
        </w:trPr>
        <w:tc>
          <w:tcPr>
            <w:tcW w:w="11057" w:type="dxa"/>
            <w:gridSpan w:val="21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B025BE" w:rsidRDefault="00487D02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8013F" w:rsidRPr="0018013F" w14:paraId="01F5801D" w14:textId="77777777" w:rsidTr="0012443D">
        <w:trPr>
          <w:trHeight w:val="351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D8A376E" w14:textId="0A350381" w:rsidR="00BB71DC" w:rsidRPr="0018013F" w:rsidRDefault="00BB71DC" w:rsidP="00124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Температура наружного воздуха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A7D4961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Запас угля, тн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37506F3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Суточный расход</w:t>
            </w:r>
          </w:p>
          <w:p w14:paraId="2B9863BB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тн/сутки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036D367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Суточный расход тн/по нормат.</w:t>
            </w:r>
          </w:p>
          <w:p w14:paraId="2258E16C" w14:textId="373CFEA8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23654/45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6CCBF41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Запас топл. Факт/</w:t>
            </w:r>
          </w:p>
          <w:p w14:paraId="37D20458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ОНЗТ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EFD74BF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Котлов</w:t>
            </w:r>
          </w:p>
          <w:p w14:paraId="2C746F85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раб.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E71AA2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Температура </w:t>
            </w:r>
          </w:p>
        </w:tc>
      </w:tr>
      <w:tr w:rsidR="0018013F" w:rsidRPr="0018013F" w14:paraId="2202CF9E" w14:textId="77777777" w:rsidTr="00487D02">
        <w:trPr>
          <w:trHeight w:val="929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240820C" w14:textId="77777777" w:rsidR="00BB71DC" w:rsidRPr="0018013F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FC9D1F7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C88C5C6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6181CFC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1CEA81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5D3379" w14:textId="77777777" w:rsidR="00BB71DC" w:rsidRPr="0018013F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88C9647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фактическая прямая/</w:t>
            </w:r>
          </w:p>
          <w:p w14:paraId="046DFC29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A6F669F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 графику</w:t>
            </w:r>
          </w:p>
          <w:p w14:paraId="6EC09E4D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85E72E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разница с графиком</w:t>
            </w:r>
          </w:p>
        </w:tc>
      </w:tr>
      <w:tr w:rsidR="0018013F" w:rsidRPr="0018013F" w14:paraId="72C3B20E" w14:textId="77777777" w:rsidTr="009A37BC">
        <w:trPr>
          <w:trHeight w:val="78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645" w14:textId="5F15B706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C5E9" w14:textId="59E2BD82" w:rsidR="00BB71DC" w:rsidRPr="0018013F" w:rsidRDefault="00EA2672" w:rsidP="00A21BC4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9D443F" w14:textId="514A7431" w:rsidR="00BB71DC" w:rsidRPr="0018013F" w:rsidRDefault="00EA267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4734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502577" w14:textId="3D0804D4" w:rsidR="00BB71DC" w:rsidRPr="0018013F" w:rsidRDefault="009A37B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A2672" w:rsidRPr="0018013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462" w14:textId="794D2A62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CB863" w14:textId="23833762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E10" w14:textId="45116983" w:rsidR="00BB71DC" w:rsidRPr="0018013F" w:rsidRDefault="00294CC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0C52" w14:textId="00BADAE9" w:rsidR="00BB71DC" w:rsidRPr="0018013F" w:rsidRDefault="00874A74" w:rsidP="00A21BC4">
            <w:pPr>
              <w:ind w:left="-106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8671C" w:rsidRPr="001801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82942"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1DC"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3092E" w:rsidRPr="001801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DD4" w14:textId="1465DA05" w:rsidR="00BB71DC" w:rsidRPr="0018013F" w:rsidRDefault="00E0745E" w:rsidP="00A21BC4">
            <w:pPr>
              <w:ind w:left="33" w:righ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49AF" w:rsidRPr="001801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  <w:r w:rsidR="00D346C5"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1DC"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18013F" w:rsidRPr="0018013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241844" w14:textId="64E14BEF" w:rsidR="00BB71DC" w:rsidRPr="0018013F" w:rsidRDefault="00953E11" w:rsidP="0090223D">
            <w:pPr>
              <w:ind w:left="-10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  <w:r w:rsidR="00147BBF"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1DC" w:rsidRPr="0018013F">
              <w:rPr>
                <w:rFonts w:ascii="Times New Roman" w:hAnsi="Times New Roman" w:cs="Times New Roman"/>
                <w:sz w:val="18"/>
                <w:szCs w:val="18"/>
              </w:rPr>
              <w:t>/ +</w:t>
            </w:r>
            <w:r w:rsidR="0018013F" w:rsidRPr="001801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8013F" w:rsidRPr="0018013F" w14:paraId="010249AC" w14:textId="77777777" w:rsidTr="009A37BC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2BC9E" w14:textId="77777777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B38" w14:textId="1C0E5C48" w:rsidR="00BB71DC" w:rsidRPr="0018013F" w:rsidRDefault="0003092E" w:rsidP="00A21BC4">
            <w:pPr>
              <w:ind w:left="-169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A2672" w:rsidRPr="001801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7374" w14:textId="2ABFBFB4" w:rsidR="00BB71DC" w:rsidRPr="0018013F" w:rsidRDefault="0041295A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A2672" w:rsidRPr="001801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FCDC7" w14:textId="0C57540C" w:rsidR="00BB71DC" w:rsidRPr="0018013F" w:rsidRDefault="0003092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44AE" w14:textId="102AAD75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A58495" w14:textId="50E584F6" w:rsidR="00BB71DC" w:rsidRPr="0018013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DBF28A" w14:textId="671DED5C" w:rsidR="00BB71DC" w:rsidRPr="0018013F" w:rsidRDefault="008B052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AA1" w14:textId="7C87A72E" w:rsidR="00BB71DC" w:rsidRPr="0018013F" w:rsidRDefault="00575BBD" w:rsidP="00A21BC4">
            <w:pPr>
              <w:ind w:left="-106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07A80" w:rsidRPr="001801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6B5D80"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="00BB71DC"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7A80" w:rsidRPr="001801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03092E" w:rsidRPr="001801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BCD" w14:textId="193E17C1" w:rsidR="00BB71DC" w:rsidRPr="0018013F" w:rsidRDefault="0018013F" w:rsidP="00A21BC4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BB71DC"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050ED5" w:rsidRPr="001801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95518" w14:textId="52720B4D" w:rsidR="00BB71DC" w:rsidRPr="0018013F" w:rsidRDefault="00692463" w:rsidP="0090223D">
            <w:pPr>
              <w:ind w:lef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18013F" w:rsidRPr="0018013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B71DC"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050ED5" w:rsidRPr="001801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8013F" w:rsidRPr="001801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8013F" w:rsidRPr="0018013F" w14:paraId="6C7FFD34" w14:textId="77777777" w:rsidTr="00566178">
        <w:trPr>
          <w:trHeight w:val="155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D0F7B1" w14:textId="77777777" w:rsidR="00777676" w:rsidRPr="0018013F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BB2196" w14:textId="3819B33C" w:rsidR="00507A80" w:rsidRPr="0018013F" w:rsidRDefault="0003092E" w:rsidP="00507A80">
            <w:pPr>
              <w:ind w:left="-10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A2672" w:rsidRPr="001801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44618" w14:textId="6C495EC0" w:rsidR="00777676" w:rsidRPr="0018013F" w:rsidRDefault="00EA267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01CEF4" w14:textId="291ABC4F" w:rsidR="00777676" w:rsidRPr="0018013F" w:rsidRDefault="00D14E6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D1E04" w14:textId="39868335" w:rsidR="00777676" w:rsidRPr="0018013F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53BD9" w14:textId="504D1E0C" w:rsidR="00777676" w:rsidRPr="0018013F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75B6BF" w14:textId="7B9BFAE6" w:rsidR="00777676" w:rsidRPr="0018013F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F078BC" w14:textId="12B6093E" w:rsidR="00777676" w:rsidRPr="0018013F" w:rsidRDefault="005C0E44" w:rsidP="00A21BC4">
            <w:pPr>
              <w:ind w:left="-106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/ 3</w:t>
            </w:r>
            <w:r w:rsidR="0018671C" w:rsidRPr="001801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547261" w14:textId="6B4A7118" w:rsidR="00777676" w:rsidRPr="0018013F" w:rsidRDefault="0018013F" w:rsidP="009A37BC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763E08"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050ED5" w:rsidRPr="001801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B4C1E9" w14:textId="348630DD" w:rsidR="00777676" w:rsidRPr="0018013F" w:rsidRDefault="00763E08" w:rsidP="0090223D">
            <w:pPr>
              <w:ind w:lef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18013F" w:rsidRPr="0018013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050ED5" w:rsidRPr="001801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8013F" w:rsidRPr="001801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8013F" w:rsidRPr="0018013F" w14:paraId="02DF6A5F" w14:textId="76B1A613" w:rsidTr="00566178">
        <w:trPr>
          <w:trHeight w:val="39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2B2CF9" w14:textId="42CE773E" w:rsidR="00777676" w:rsidRPr="0018013F" w:rsidRDefault="00777676" w:rsidP="007776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_Hlk118889318"/>
            <w:r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  <w:p w14:paraId="5469235F" w14:textId="77777777" w:rsidR="00777676" w:rsidRPr="0018013F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7EE853" w14:textId="78651CA1" w:rsidR="00777676" w:rsidRPr="0018013F" w:rsidRDefault="00EA2672" w:rsidP="0077767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A398CE" w14:textId="4A8F3830" w:rsidR="00777676" w:rsidRPr="0018013F" w:rsidRDefault="0041295A" w:rsidP="0077767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A2672"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232D" w14:textId="72FB8260" w:rsidR="00777676" w:rsidRPr="0018013F" w:rsidRDefault="00777676" w:rsidP="00777676">
            <w:pPr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525,6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576D" w14:textId="096C544E" w:rsidR="00777676" w:rsidRPr="0018013F" w:rsidRDefault="00777676" w:rsidP="00777676">
            <w:pPr>
              <w:ind w:left="-112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A2672"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="00EA2672"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54D91204" w14:textId="4998F59A" w:rsidR="00777676" w:rsidRPr="0018013F" w:rsidRDefault="00777676" w:rsidP="00F53F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Температура воздуха:</w:t>
            </w:r>
            <w:r w:rsidR="000840EC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EA2672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  <w:p w14:paraId="26950802" w14:textId="6C224E76" w:rsidR="00777676" w:rsidRPr="0018013F" w:rsidRDefault="00777676" w:rsidP="00F53F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ЦТП №5   - </w:t>
            </w:r>
            <w:r w:rsidR="005C0E44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EA2672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r w:rsidR="00EA2672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  <w:p w14:paraId="3E61056D" w14:textId="3E0FAECA" w:rsidR="00777676" w:rsidRPr="0018013F" w:rsidRDefault="00777676" w:rsidP="00F53F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ЦТП №5а - 4</w:t>
            </w:r>
            <w:r w:rsidR="00EA2672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r w:rsidR="005C0E44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EA2672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14:paraId="2B19F221" w14:textId="554C1055" w:rsidR="00777676" w:rsidRPr="0018013F" w:rsidRDefault="00777676" w:rsidP="00F53F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ЦТП №8   - 4</w:t>
            </w:r>
            <w:r w:rsidR="00EA2672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r w:rsidR="002C3802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EA2672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14:paraId="3B0D28B5" w14:textId="4F351E8B" w:rsidR="00777676" w:rsidRPr="0018013F" w:rsidRDefault="00777676" w:rsidP="00F53F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ЦТП №11 </w:t>
            </w:r>
            <w:r w:rsidR="00531B06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D346C5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D14E6E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346C5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/ </w:t>
            </w:r>
            <w:r w:rsidR="005C0E44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EA2672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83D1E31" w14:textId="3E0FC2F1" w:rsidR="00777676" w:rsidRPr="0018013F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Давление на ЦК: </w:t>
            </w:r>
            <w:r w:rsidR="00763E08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7,</w:t>
            </w:r>
            <w:r w:rsidR="00050ED5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3,</w:t>
            </w:r>
            <w:r w:rsidR="00EA2672"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18013F" w:rsidRPr="0018013F" w14:paraId="6A4DAE74" w14:textId="1ABB0AA9" w:rsidTr="00566178">
        <w:trPr>
          <w:trHeight w:val="652"/>
        </w:trPr>
        <w:tc>
          <w:tcPr>
            <w:tcW w:w="53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26FCB1" w14:textId="16E33F52" w:rsidR="00777676" w:rsidRPr="0018013F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5" w:name="_Hlk114249573"/>
            <w:bookmarkEnd w:id="4"/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Продажа угля населению (по четвергам):</w:t>
            </w:r>
            <w:r w:rsidRPr="001801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r w:rsidR="00A00CB2" w:rsidRPr="0018013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Pr="001801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.04.25 – </w:t>
            </w:r>
            <w:r w:rsidR="00A00CB2" w:rsidRPr="001801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3,4 </w:t>
            </w:r>
            <w:r w:rsidRPr="0018013F">
              <w:rPr>
                <w:rFonts w:ascii="Times New Roman" w:hAnsi="Times New Roman" w:cs="Times New Roman"/>
                <w:b/>
                <w:sz w:val="18"/>
                <w:szCs w:val="18"/>
              </w:rPr>
              <w:t>тн</w:t>
            </w:r>
          </w:p>
          <w:p w14:paraId="42B8D763" w14:textId="65A8D8F1" w:rsidR="00777676" w:rsidRPr="0018013F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ИТОГО: </w:t>
            </w:r>
            <w:r w:rsidR="00453A93" w:rsidRPr="0018013F">
              <w:rPr>
                <w:rFonts w:ascii="Times New Roman" w:hAnsi="Times New Roman" w:cs="Times New Roman"/>
                <w:b/>
                <w:sz w:val="18"/>
                <w:szCs w:val="18"/>
              </w:rPr>
              <w:t>1269,6</w:t>
            </w:r>
            <w:r w:rsidRPr="001801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тн </w:t>
            </w: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(с начала отопительного периода)</w:t>
            </w:r>
            <w:r w:rsidRPr="001801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73A87BB6" w14:textId="482BB693" w:rsidR="00777676" w:rsidRPr="0018013F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5E8628" w14:textId="77777777" w:rsidR="00777676" w:rsidRPr="0018013F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1B60B" w14:textId="77777777" w:rsidR="00777676" w:rsidRPr="0018013F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5"/>
      <w:tr w:rsidR="007B0ABA" w:rsidRPr="007B0ABA" w14:paraId="426EAB68" w14:textId="77777777" w:rsidTr="00A30829">
        <w:trPr>
          <w:trHeight w:val="340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2A96FF" w14:textId="65BD4F69" w:rsidR="00777676" w:rsidRPr="007B0AB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Месяц поставки угля</w:t>
            </w: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EF7BF9" w14:textId="77777777" w:rsidR="00777676" w:rsidRPr="007B0AB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План поставки угля пв/тн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3AFF0" w14:textId="77777777" w:rsidR="00777676" w:rsidRPr="007B0AB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Получено угля</w:t>
            </w:r>
          </w:p>
          <w:p w14:paraId="583151AB" w14:textId="77777777" w:rsidR="00777676" w:rsidRPr="007B0AB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пв/тн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16F1E6" w14:textId="77777777" w:rsidR="00777676" w:rsidRPr="007B0AB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отгрузки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4AEA28" w14:textId="77777777" w:rsidR="00777676" w:rsidRPr="007B0AB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станция</w:t>
            </w:r>
          </w:p>
          <w:p w14:paraId="4305E60F" w14:textId="77777777" w:rsidR="00777676" w:rsidRPr="007B0AB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нахождения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57AC02" w14:textId="77777777" w:rsidR="00777676" w:rsidRPr="007B0ABA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Масса, тн</w:t>
            </w:r>
          </w:p>
        </w:tc>
      </w:tr>
      <w:tr w:rsidR="007B0ABA" w:rsidRPr="007B0ABA" w14:paraId="5D236302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C6A0C" w14:textId="6E1C4AAF" w:rsidR="00777676" w:rsidRPr="007B0ABA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август 2024</w:t>
            </w: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B93" w14:textId="1C08BEFA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861" w14:textId="6E4C3E61" w:rsidR="00777676" w:rsidRPr="007B0AB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 пв / 4347,15 тн</w:t>
            </w: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0FF" w14:textId="29846748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5B9" w14:textId="577AFCC9" w:rsidR="00777676" w:rsidRPr="007B0ABA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59480F0" w14:textId="7C585BE1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4347,15 тн</w:t>
            </w:r>
          </w:p>
        </w:tc>
      </w:tr>
      <w:tr w:rsidR="007B0ABA" w:rsidRPr="007B0ABA" w14:paraId="568320DF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5D8627" w14:textId="4270397E" w:rsidR="00777676" w:rsidRPr="007B0ABA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сентябрь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3E9" w14:textId="77777777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EE4" w14:textId="0779964C" w:rsidR="00777676" w:rsidRPr="007B0ABA" w:rsidRDefault="00777676" w:rsidP="00777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191 пв / 13097,05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B72" w14:textId="5CCF499D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2FC0" w14:textId="708C98D0" w:rsidR="00777676" w:rsidRPr="007B0ABA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DDC2B4" w14:textId="0E9BA258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13097,05 тн</w:t>
            </w:r>
          </w:p>
        </w:tc>
      </w:tr>
      <w:tr w:rsidR="007B0ABA" w:rsidRPr="007B0ABA" w14:paraId="7C060156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6C3D1" w14:textId="5F57B91A" w:rsidR="00777676" w:rsidRPr="007B0ABA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октябрь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DFA" w14:textId="77777777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A60" w14:textId="29877661" w:rsidR="00777676" w:rsidRPr="007B0AB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254 пв / 17518,4 тн</w:t>
            </w: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472" w14:textId="20A2E2B3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5DE" w14:textId="25957E79" w:rsidR="00777676" w:rsidRPr="007B0ABA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A95A9E" w14:textId="4CA67947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17518,4 тн</w:t>
            </w: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7B0ABA" w:rsidRPr="007B0ABA" w14:paraId="219B63B8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E1FD4" w14:textId="051C37ED" w:rsidR="00777676" w:rsidRPr="007B0ABA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ноябрь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048" w14:textId="77777777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2F2" w14:textId="776861C9" w:rsidR="00777676" w:rsidRPr="007B0ABA" w:rsidRDefault="00777676" w:rsidP="00777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201 пв / 13343,4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11F" w14:textId="4CD53C0F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89F" w14:textId="6D6E4ACF" w:rsidR="00777676" w:rsidRPr="007B0ABA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A7124BE" w14:textId="78051E4D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13343,4 тн</w:t>
            </w:r>
          </w:p>
        </w:tc>
      </w:tr>
      <w:tr w:rsidR="007B0ABA" w:rsidRPr="007B0ABA" w14:paraId="2E6E8DCE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F51FE2" w14:textId="11262259" w:rsidR="00777676" w:rsidRPr="007B0ABA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декабрь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998" w14:textId="77777777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038D" w14:textId="564ED989" w:rsidR="00777676" w:rsidRPr="007B0ABA" w:rsidRDefault="00777676" w:rsidP="00777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387 пв / 26721,9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F11" w14:textId="7A7C58EC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6A8" w14:textId="108272A2" w:rsidR="00777676" w:rsidRPr="007B0ABA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87CFFD0" w14:textId="72843E16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26721,9 тн</w:t>
            </w:r>
          </w:p>
        </w:tc>
      </w:tr>
      <w:tr w:rsidR="007B0ABA" w:rsidRPr="007B0ABA" w14:paraId="00FE5F20" w14:textId="77777777" w:rsidTr="00A30829">
        <w:trPr>
          <w:cantSplit/>
          <w:trHeight w:val="10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D5759" w14:textId="2883B75C" w:rsidR="00777676" w:rsidRPr="007B0ABA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январь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A16" w14:textId="77777777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EEC" w14:textId="30E590B3" w:rsidR="00777676" w:rsidRPr="007B0ABA" w:rsidRDefault="00777676" w:rsidP="00777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201 пв / 13559,45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EAA" w14:textId="191093B2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EBD0" w14:textId="654166C6" w:rsidR="00777676" w:rsidRPr="007B0ABA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3FC4C0E" w14:textId="71ECEF60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13559,45 тн</w:t>
            </w:r>
          </w:p>
        </w:tc>
      </w:tr>
      <w:tr w:rsidR="007B0ABA" w:rsidRPr="007B0ABA" w14:paraId="3D92B32A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B117A" w14:textId="7946EAF1" w:rsidR="00777676" w:rsidRPr="007B0ABA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февраль 2025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59D" w14:textId="77777777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5AC" w14:textId="68361EAB" w:rsidR="00777676" w:rsidRPr="007B0ABA" w:rsidRDefault="00777676" w:rsidP="00777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137 пв / 9294,35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C59" w14:textId="2D747841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A42" w14:textId="7F4363C7" w:rsidR="00777676" w:rsidRPr="007B0ABA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929A459" w14:textId="2365CDE5" w:rsidR="00777676" w:rsidRPr="007B0ABA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9294,35 тн</w:t>
            </w:r>
          </w:p>
        </w:tc>
      </w:tr>
      <w:tr w:rsidR="007B0ABA" w:rsidRPr="007B0ABA" w14:paraId="0B51CAE8" w14:textId="77777777" w:rsidTr="00A30829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8D1A76" w14:textId="6DB974CE" w:rsidR="00777676" w:rsidRPr="007B0ABA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март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A7B" w14:textId="702FC002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C98" w14:textId="49428972" w:rsidR="00777676" w:rsidRPr="007B0ABA" w:rsidRDefault="00777676" w:rsidP="00777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176 пв / 12487,8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7A2" w14:textId="199B1D4D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5F1C" w14:textId="189FC1E5" w:rsidR="00777676" w:rsidRPr="007B0ABA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68083ED" w14:textId="43DE1BBF" w:rsidR="00777676" w:rsidRPr="007B0AB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12487,8 тн</w:t>
            </w:r>
          </w:p>
        </w:tc>
      </w:tr>
      <w:tr w:rsidR="007B0ABA" w:rsidRPr="007B0ABA" w14:paraId="027A0895" w14:textId="77777777" w:rsidTr="00A30829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F6987" w14:textId="16401415" w:rsidR="006A63F6" w:rsidRPr="007B0ABA" w:rsidRDefault="006A63F6" w:rsidP="006A63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апрель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739" w14:textId="77777777" w:rsidR="006A63F6" w:rsidRPr="007B0ABA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DC2" w14:textId="0115F8B4" w:rsidR="006A63F6" w:rsidRPr="007B0ABA" w:rsidRDefault="006A63F6" w:rsidP="006A63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38 пв / 2632,5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9DC" w14:textId="42F2C35E" w:rsidR="006A63F6" w:rsidRPr="007B0ABA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11B" w14:textId="3BEACAD4" w:rsidR="006A63F6" w:rsidRPr="007B0ABA" w:rsidRDefault="006A63F6" w:rsidP="006A63F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6533DE3" w14:textId="34068F93" w:rsidR="006A63F6" w:rsidRPr="007B0ABA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2632,5 тн</w:t>
            </w:r>
          </w:p>
        </w:tc>
      </w:tr>
      <w:tr w:rsidR="007B0ABA" w:rsidRPr="007B0ABA" w14:paraId="185E06C1" w14:textId="77777777" w:rsidTr="00A30829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2F24A5" w14:textId="2F9A96B7" w:rsidR="006A63F6" w:rsidRPr="007B0ABA" w:rsidRDefault="006A63F6" w:rsidP="006A63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май 2025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9B2" w14:textId="77777777" w:rsidR="006A63F6" w:rsidRPr="007B0ABA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3AF" w14:textId="77777777" w:rsidR="006A63F6" w:rsidRPr="007B0AB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с начала</w:t>
            </w:r>
          </w:p>
          <w:p w14:paraId="5BBE2C2B" w14:textId="77777777" w:rsidR="006A63F6" w:rsidRPr="007B0AB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расчётного периода</w:t>
            </w:r>
          </w:p>
          <w:p w14:paraId="041E0DA5" w14:textId="29B16788" w:rsidR="006A63F6" w:rsidRPr="007B0ABA" w:rsidRDefault="006A63F6" w:rsidP="006A63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1649 пв / 113002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D77" w14:textId="77777777" w:rsidR="006A63F6" w:rsidRPr="007B0ABA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C63" w14:textId="77777777" w:rsidR="006A63F6" w:rsidRPr="007B0ABA" w:rsidRDefault="006A63F6" w:rsidP="006A63F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56D979C" w14:textId="77777777" w:rsidR="006A63F6" w:rsidRPr="007B0ABA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A6A42" w:rsidRPr="008A6A42" w14:paraId="38AE5524" w14:textId="77777777" w:rsidTr="000977E0">
        <w:trPr>
          <w:trHeight w:val="94"/>
        </w:trPr>
        <w:tc>
          <w:tcPr>
            <w:tcW w:w="11057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8A6A42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8013F" w:rsidRPr="0018013F" w14:paraId="71E21ACC" w14:textId="77777777" w:rsidTr="000977E0">
        <w:trPr>
          <w:trHeight w:val="50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76461648"/>
          </w:p>
          <w:p w14:paraId="6F252979" w14:textId="4BD82EFE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18013F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6"/>
      <w:tr w:rsidR="0018013F" w:rsidRPr="0018013F" w14:paraId="62475007" w14:textId="77777777" w:rsidTr="000A29A2">
        <w:trPr>
          <w:trHeight w:val="100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18013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18013F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правон.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18013F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18013F" w:rsidRPr="0018013F" w14:paraId="170A8442" w14:textId="77777777" w:rsidTr="000A29A2">
        <w:trPr>
          <w:trHeight w:val="371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18013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</w:p>
          <w:p w14:paraId="72021088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18013F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18013F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18013F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18013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18013F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8013F" w:rsidRPr="0018013F" w14:paraId="390F3619" w14:textId="77777777" w:rsidTr="00CD10DC">
        <w:trPr>
          <w:trHeight w:val="4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647C1" w14:textId="00EC83EE" w:rsidR="00CD10DC" w:rsidRPr="0018013F" w:rsidRDefault="00CD10DC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8A6A42"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4B8A5B" w14:textId="32228B5C" w:rsidR="00CD10DC" w:rsidRPr="0018013F" w:rsidRDefault="0018013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07BDB1" w14:textId="72490855" w:rsidR="00CD10DC" w:rsidRPr="0018013F" w:rsidRDefault="0018013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051A39" w14:textId="40D3DD4B" w:rsidR="00CD10DC" w:rsidRPr="0018013F" w:rsidRDefault="0018013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CBDE45" w14:textId="635DCC4F" w:rsidR="00CD10DC" w:rsidRPr="0018013F" w:rsidRDefault="0018013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1A9D37" w14:textId="76D1A2C1" w:rsidR="00CD10DC" w:rsidRPr="0018013F" w:rsidRDefault="0018013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0DF789" w14:textId="17520699" w:rsidR="00CD10DC" w:rsidRPr="0018013F" w:rsidRDefault="0018013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DE1138" w14:textId="2073D8D4" w:rsidR="00CD10DC" w:rsidRPr="0018013F" w:rsidRDefault="0018013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477200" w14:textId="2E12F338" w:rsidR="00CD10DC" w:rsidRPr="0018013F" w:rsidRDefault="0026549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D4FF9" w14:textId="10F685DC" w:rsidR="00CD10DC" w:rsidRPr="0018013F" w:rsidRDefault="0026549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220BE7" w14:textId="5E634493" w:rsidR="00CD10DC" w:rsidRPr="0018013F" w:rsidRDefault="0026549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2F6DEB" w14:textId="214AB6D0" w:rsidR="00CD10DC" w:rsidRPr="0018013F" w:rsidRDefault="0026549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989169" w14:textId="4A540342" w:rsidR="00CD10DC" w:rsidRPr="0018013F" w:rsidRDefault="0026549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013F" w:rsidRPr="0018013F" w14:paraId="6D3A0A4E" w14:textId="77777777" w:rsidTr="000977E0">
        <w:trPr>
          <w:trHeight w:val="113"/>
        </w:trPr>
        <w:tc>
          <w:tcPr>
            <w:tcW w:w="11057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8E35B5" w14:textId="46F5C5AF" w:rsidR="00CF3817" w:rsidRPr="0018013F" w:rsidRDefault="007142C1" w:rsidP="008A6A42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Смерть</w:t>
            </w: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8013F"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 женщина 1974г.р. (хронически </w:t>
            </w:r>
            <w:r w:rsidR="001801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8013F" w:rsidRPr="0018013F">
              <w:rPr>
                <w:rFonts w:ascii="Times New Roman" w:hAnsi="Times New Roman" w:cs="Times New Roman"/>
                <w:sz w:val="18"/>
                <w:szCs w:val="18"/>
              </w:rPr>
              <w:t>ольная)</w:t>
            </w:r>
            <w:r w:rsidRPr="001801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3E4717" w14:textId="7EE0791C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194953" w:rsidRPr="00194953" w14:paraId="51546774" w14:textId="77777777" w:rsidTr="00C30D1B">
        <w:trPr>
          <w:trHeight w:val="276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7" w:name="_Hlk169730065"/>
            <w:bookmarkStart w:id="8" w:name="_Hlk122111973"/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194953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194953" w:rsidRPr="00194953" w14:paraId="31CBA705" w14:textId="77777777" w:rsidTr="00953323">
        <w:trPr>
          <w:trHeight w:val="137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7D7BD49B" w:rsidR="006A63F6" w:rsidRPr="00194953" w:rsidRDefault="001949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6D2B8EC8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3B118186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29A2B6B1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C3A75A" w14:textId="5D10A0DB" w:rsidR="00406C71" w:rsidRPr="00194953" w:rsidRDefault="00194953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</w:p>
          <w:p w14:paraId="34E5C76F" w14:textId="1D236274" w:rsidR="006A63F6" w:rsidRPr="00194953" w:rsidRDefault="00EE5B23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94953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</w:t>
            </w:r>
            <w:r w:rsidR="00B80FC3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F60E1F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94953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A63F6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B7D69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0F0C3BA1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207473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6327A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194953"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194953" w:rsidRPr="00194953" w14:paraId="46B61E6B" w14:textId="77777777" w:rsidTr="00953323">
        <w:trPr>
          <w:trHeight w:val="40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768BCEC9" w:rsidR="006A63F6" w:rsidRPr="00194953" w:rsidRDefault="001949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67AB8BB1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654DD24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3B1B04D4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169518B4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14:paraId="683CF5B7" w14:textId="77777777" w:rsidTr="00953323">
        <w:trPr>
          <w:trHeight w:val="4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591B2CBB" w:rsidR="006A63F6" w:rsidRPr="00194953" w:rsidRDefault="001949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11A54D4C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1BC27BB0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641003AF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0D9321C6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14:paraId="050A8174" w14:textId="77777777" w:rsidTr="00953323">
        <w:trPr>
          <w:trHeight w:val="14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028FF15B" w:rsidR="006A63F6" w:rsidRPr="00194953" w:rsidRDefault="00194953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60834F24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28800A58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319ABE2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14:paraId="123BDED2" w14:textId="77777777" w:rsidTr="00953323">
        <w:trPr>
          <w:trHeight w:val="144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73FA69D8" w:rsidR="006A63F6" w:rsidRPr="00194953" w:rsidRDefault="001949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3CA97ED2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44644A8C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16/4к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568CBF9D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14:paraId="578FDACB" w14:textId="77777777" w:rsidTr="00953323">
        <w:trPr>
          <w:trHeight w:val="18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7D5827FC" w:rsidR="006A63F6" w:rsidRPr="00194953" w:rsidRDefault="001949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3E7A5F68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77AAED39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14:paraId="77C8F679" w14:textId="77777777" w:rsidTr="00953323">
        <w:trPr>
          <w:trHeight w:val="11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1E71235B" w:rsidR="006A63F6" w:rsidRPr="00194953" w:rsidRDefault="001949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735B98BE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0FF98F3D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73F8DD97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D59E02B" w:rsidR="006A63F6" w:rsidRPr="00194953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194953" w:rsidRPr="00194953" w14:paraId="701A80FA" w14:textId="77777777" w:rsidTr="00BF7FB3">
        <w:trPr>
          <w:trHeight w:val="21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19495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75662EBA" w:rsidR="0006327A" w:rsidRPr="00194953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6BF9A444" w:rsidR="0006327A" w:rsidRPr="00194953" w:rsidRDefault="000115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1949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631FABF4" w:rsidR="0006327A" w:rsidRPr="00194953" w:rsidRDefault="000115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5114952B" w:rsidR="0006327A" w:rsidRPr="00194953" w:rsidRDefault="000115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19495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14:paraId="36768518" w14:textId="77777777" w:rsidTr="00634249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19495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9" w:name="_Hlk196213762"/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6C1B7926" w:rsidR="0006327A" w:rsidRPr="00194953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1DAB712F" w:rsidR="0006327A" w:rsidRPr="00194953" w:rsidRDefault="000115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1949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40EC46F9" w:rsidR="0006327A" w:rsidRPr="001949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5521D464" w:rsidR="0006327A" w:rsidRPr="00194953" w:rsidRDefault="000115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19495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14:paraId="53B81FD9" w14:textId="77777777" w:rsidTr="00953323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19495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4AB4DEEC" w:rsidR="0006327A" w:rsidRPr="00194953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77777777" w:rsidR="0006327A" w:rsidRPr="001949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1949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1949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384017E6" w:rsidR="0006327A" w:rsidRPr="00194953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19495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9"/>
      <w:tr w:rsidR="00194953" w:rsidRPr="00194953" w14:paraId="3FEB6169" w14:textId="77777777" w:rsidTr="00953323">
        <w:trPr>
          <w:trHeight w:val="10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19495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1949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1949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1949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1949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5D9AFD81" w:rsidR="0006327A" w:rsidRPr="001949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19495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C18FE" w:rsidRPr="00FC18FE" w14:paraId="09B70CDC" w14:textId="77777777" w:rsidTr="006E1089">
        <w:trPr>
          <w:trHeight w:val="192"/>
        </w:trPr>
        <w:tc>
          <w:tcPr>
            <w:tcW w:w="11057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533871BC" w:rsidR="0006327A" w:rsidRPr="00FC18F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1</w:t>
            </w:r>
            <w:r w:rsidR="008A6A42"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 до 07:00 1</w:t>
            </w:r>
            <w:r w:rsidR="008A6A42"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через приемный покой поступило – </w:t>
            </w:r>
            <w:r w:rsidR="00FC18FE"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  <w:r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18013F"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8A6A42"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18013F"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8A6A42"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ГО-</w:t>
            </w:r>
            <w:r w:rsidR="0018013F"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A6A42"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ДО-</w:t>
            </w:r>
            <w:r w:rsidR="0018013F"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8A6A42"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НО-</w:t>
            </w:r>
            <w:r w:rsidR="0018013F"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FC1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265498" w:rsidRPr="00265498" w14:paraId="5669950C" w14:textId="77777777" w:rsidTr="003D0D3E">
        <w:trPr>
          <w:trHeight w:val="141"/>
        </w:trPr>
        <w:tc>
          <w:tcPr>
            <w:tcW w:w="340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65498" w:rsidRPr="00265498" w14:paraId="44DEBC2D" w14:textId="77777777" w:rsidTr="003D0D3E">
        <w:trPr>
          <w:trHeight w:val="205"/>
        </w:trPr>
        <w:tc>
          <w:tcPr>
            <w:tcW w:w="3403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65498" w:rsidRPr="00265498" w14:paraId="5F68C3B2" w14:textId="77777777" w:rsidTr="00427B88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6EAD7852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29B2A1F9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44FC9860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04197245" w:rsidR="0006327A" w:rsidRPr="00265498" w:rsidRDefault="0019495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Саганова</w:t>
            </w:r>
          </w:p>
        </w:tc>
      </w:tr>
      <w:tr w:rsidR="00265498" w:rsidRPr="00265498" w14:paraId="6F1FA0E4" w14:textId="77777777" w:rsidTr="003D0D3E">
        <w:trPr>
          <w:trHeight w:val="187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«Подлеморье»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2F35565F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8893443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156B68AC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549B3F56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18B5955E" w:rsidR="0006327A" w:rsidRPr="00265498" w:rsidRDefault="0019495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Теселева</w:t>
            </w:r>
          </w:p>
        </w:tc>
      </w:tr>
      <w:tr w:rsidR="00265498" w:rsidRPr="00265498" w14:paraId="7F681CEC" w14:textId="77777777" w:rsidTr="008F4672">
        <w:trPr>
          <w:trHeight w:val="14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26D04C81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50D2172F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3A725FCD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28D65316" w:rsidR="0006327A" w:rsidRPr="00265498" w:rsidRDefault="00194953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</w:p>
        </w:tc>
      </w:tr>
      <w:tr w:rsidR="00265498" w:rsidRPr="00265498" w14:paraId="266C791A" w14:textId="77777777" w:rsidTr="003D0D3E">
        <w:trPr>
          <w:trHeight w:val="18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092FE54F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53B64A19" w:rsidR="0006327A" w:rsidRPr="00265498" w:rsidRDefault="0026549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0D7CB6FB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7CF76A3A" w:rsidR="0006327A" w:rsidRPr="00265498" w:rsidRDefault="00194953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265498" w:rsidRPr="00265498" w14:paraId="2CC44216" w14:textId="77777777" w:rsidTr="003E66B3">
        <w:trPr>
          <w:trHeight w:val="18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0B5B1C16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41513D60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64AC6D5B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63611F85" w:rsidR="0006327A" w:rsidRPr="00265498" w:rsidRDefault="00194953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265498" w:rsidRPr="00265498" w14:paraId="354F1D02" w14:textId="77777777" w:rsidTr="00CE0ECD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2D61767E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0F0B9DE3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7129A5E9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30F0E4BD" w:rsidR="0006327A" w:rsidRPr="00265498" w:rsidRDefault="0019495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265498" w:rsidRPr="00265498" w14:paraId="0E902CA3" w14:textId="77777777" w:rsidTr="00F86DE8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5D7CB050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67CC7DB8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2AFFD95B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1AC2E85A" w:rsidR="0006327A" w:rsidRPr="00265498" w:rsidRDefault="0019495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</w:p>
        </w:tc>
      </w:tr>
      <w:tr w:rsidR="00265498" w:rsidRPr="00265498" w14:paraId="0A5657BD" w14:textId="77777777" w:rsidTr="00427B88">
        <w:trPr>
          <w:trHeight w:val="123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5A3A3CCC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2D0F0536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6C3CCD00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073B4643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6155C009" w:rsidR="0006327A" w:rsidRPr="00265498" w:rsidRDefault="0019495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Коваленко</w:t>
            </w:r>
          </w:p>
        </w:tc>
      </w:tr>
      <w:tr w:rsidR="00265498" w:rsidRPr="00265498" w14:paraId="739EEFAE" w14:textId="77777777" w:rsidTr="00CA4164">
        <w:trPr>
          <w:trHeight w:val="177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20032E86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7467190F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351C922A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753A2BFC" w:rsidR="0006327A" w:rsidRPr="00265498" w:rsidRDefault="00265498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</w:t>
            </w:r>
            <w:r w:rsidR="00194953"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</w:t>
            </w:r>
            <w:r w:rsidR="00194953"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енко</w:t>
            </w:r>
          </w:p>
        </w:tc>
      </w:tr>
      <w:tr w:rsidR="00265498" w:rsidRPr="00265498" w14:paraId="5C51B892" w14:textId="77777777" w:rsidTr="003A3A5A">
        <w:trPr>
          <w:trHeight w:val="60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69F69A85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2CFA230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7E5AE6E9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00598537" w:rsidR="0006327A" w:rsidRPr="0026549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29967033" w:rsidR="0006327A" w:rsidRPr="00265498" w:rsidRDefault="0019495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Рябова</w:t>
            </w:r>
          </w:p>
        </w:tc>
      </w:tr>
    </w:tbl>
    <w:bookmarkEnd w:id="8"/>
    <w:p w14:paraId="4A1D3E71" w14:textId="67DDF14E" w:rsidR="00736542" w:rsidRPr="008A6A42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D9112A" w:rsidRPr="008A6A42">
        <w:rPr>
          <w:rFonts w:ascii="Times New Roman" w:hAnsi="Times New Roman" w:cs="Times New Roman"/>
          <w:b/>
          <w:sz w:val="18"/>
          <w:szCs w:val="18"/>
        </w:rPr>
        <w:t>1</w:t>
      </w:r>
      <w:r w:rsidR="008A6A42" w:rsidRPr="008A6A42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8A6A42">
        <w:rPr>
          <w:rFonts w:ascii="Times New Roman" w:hAnsi="Times New Roman" w:cs="Times New Roman"/>
          <w:b/>
          <w:sz w:val="18"/>
          <w:szCs w:val="18"/>
        </w:rPr>
        <w:t>.0</w:t>
      </w:r>
      <w:r w:rsidR="00830FBA" w:rsidRPr="008A6A42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8A6A42">
        <w:rPr>
          <w:rFonts w:ascii="Times New Roman" w:hAnsi="Times New Roman" w:cs="Times New Roman"/>
          <w:b/>
          <w:sz w:val="18"/>
          <w:szCs w:val="18"/>
        </w:rPr>
        <w:t>.2025</w:t>
      </w:r>
      <w:r w:rsidRPr="008A6A42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8A6A42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Pr="008A6A42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8A6A42">
        <w:rPr>
          <w:rFonts w:ascii="Times New Roman" w:hAnsi="Times New Roman" w:cs="Times New Roman"/>
          <w:sz w:val="18"/>
          <w:szCs w:val="18"/>
        </w:rPr>
        <w:t>.</w:t>
      </w:r>
      <w:r w:rsidR="00491146" w:rsidRPr="008A6A42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A583367" w14:textId="77777777" w:rsidR="00736542" w:rsidRPr="000030B8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73ABC6A" w14:textId="512763E2" w:rsidR="0052243B" w:rsidRPr="000030B8" w:rsidRDefault="007B33B3" w:rsidP="00D4773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030B8"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Предупреждение по погодным условиям</w:t>
      </w:r>
      <w:r w:rsidRPr="000030B8">
        <w:rPr>
          <w:rFonts w:ascii="Times New Roman" w:hAnsi="Times New Roman" w:cs="Times New Roman"/>
          <w:sz w:val="18"/>
          <w:szCs w:val="18"/>
        </w:rPr>
        <w:t>:</w:t>
      </w:r>
      <w:bookmarkStart w:id="10" w:name="_Hlk196675193"/>
      <w:r w:rsidRPr="000030B8">
        <w:rPr>
          <w:rFonts w:ascii="Times New Roman" w:hAnsi="Times New Roman" w:cs="Times New Roman"/>
          <w:sz w:val="18"/>
          <w:szCs w:val="18"/>
        </w:rPr>
        <w:t xml:space="preserve"> </w:t>
      </w:r>
      <w:r w:rsidR="00D4773D" w:rsidRPr="000030B8">
        <w:rPr>
          <w:rFonts w:ascii="Times New Roman" w:hAnsi="Times New Roman" w:cs="Times New Roman"/>
          <w:sz w:val="18"/>
          <w:szCs w:val="18"/>
        </w:rPr>
        <w:t>по данным Бурятского ЦГМС - филиала ФГБУ «Забайкальское УГМС» прогнозируются неблагоприятные метеоявления: 1</w:t>
      </w:r>
      <w:r w:rsidR="000030B8" w:rsidRPr="000030B8">
        <w:rPr>
          <w:rFonts w:ascii="Times New Roman" w:hAnsi="Times New Roman" w:cs="Times New Roman"/>
          <w:sz w:val="18"/>
          <w:szCs w:val="18"/>
        </w:rPr>
        <w:t>3</w:t>
      </w:r>
      <w:r w:rsidR="00D4773D" w:rsidRPr="000030B8">
        <w:rPr>
          <w:rFonts w:ascii="Times New Roman" w:hAnsi="Times New Roman" w:cs="Times New Roman"/>
          <w:sz w:val="18"/>
          <w:szCs w:val="18"/>
        </w:rPr>
        <w:t xml:space="preserve"> мая днем местами усиление северо-западного ветра до 15-20 м/с.</w:t>
      </w:r>
    </w:p>
    <w:bookmarkEnd w:id="10"/>
    <w:p w14:paraId="33C54808" w14:textId="0F677E4F" w:rsidR="007B33B3" w:rsidRPr="000030B8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030B8">
        <w:rPr>
          <w:rFonts w:ascii="Times New Roman" w:hAnsi="Times New Roman" w:cs="Times New Roman"/>
          <w:b/>
          <w:bCs/>
          <w:sz w:val="18"/>
          <w:szCs w:val="18"/>
        </w:rPr>
        <w:t xml:space="preserve">Выполненные превентивные мероприятия: </w:t>
      </w:r>
      <w:r w:rsidR="00F15E94" w:rsidRPr="000030B8">
        <w:rPr>
          <w:rFonts w:ascii="Times New Roman" w:hAnsi="Times New Roman" w:cs="Times New Roman"/>
          <w:sz w:val="18"/>
          <w:szCs w:val="18"/>
        </w:rPr>
        <w:t>о</w:t>
      </w:r>
      <w:r w:rsidRPr="000030B8">
        <w:rPr>
          <w:rFonts w:ascii="Times New Roman" w:hAnsi="Times New Roman" w:cs="Times New Roman"/>
          <w:sz w:val="18"/>
          <w:szCs w:val="18"/>
        </w:rPr>
        <w:t>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WhatsApp,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3195F3DE" w14:textId="10D55BF1" w:rsidR="00736542" w:rsidRPr="000030B8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14:paraId="126D3F28" w14:textId="0B761685" w:rsidR="00975D8D" w:rsidRPr="000030B8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11" w:name="_Hlk116576267"/>
      <w:r w:rsidRPr="000030B8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12443D" w:rsidRPr="000030B8">
        <w:rPr>
          <w:rFonts w:ascii="Times New Roman" w:hAnsi="Times New Roman" w:cs="Times New Roman"/>
          <w:b/>
          <w:sz w:val="18"/>
          <w:szCs w:val="18"/>
        </w:rPr>
        <w:t>1</w:t>
      </w:r>
      <w:r w:rsidR="008A6A42" w:rsidRPr="000030B8">
        <w:rPr>
          <w:rFonts w:ascii="Times New Roman" w:hAnsi="Times New Roman" w:cs="Times New Roman"/>
          <w:b/>
          <w:sz w:val="18"/>
          <w:szCs w:val="18"/>
        </w:rPr>
        <w:t>2</w:t>
      </w:r>
      <w:r w:rsidR="008B5802" w:rsidRPr="000030B8">
        <w:rPr>
          <w:rFonts w:ascii="Times New Roman" w:hAnsi="Times New Roman" w:cs="Times New Roman"/>
          <w:b/>
          <w:sz w:val="18"/>
          <w:szCs w:val="18"/>
        </w:rPr>
        <w:t>.0</w:t>
      </w:r>
      <w:r w:rsidR="00B646E7" w:rsidRPr="000030B8">
        <w:rPr>
          <w:rFonts w:ascii="Times New Roman" w:hAnsi="Times New Roman" w:cs="Times New Roman"/>
          <w:b/>
          <w:sz w:val="18"/>
          <w:szCs w:val="18"/>
        </w:rPr>
        <w:t>5</w:t>
      </w:r>
      <w:r w:rsidR="003C2915" w:rsidRPr="000030B8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0030B8">
        <w:rPr>
          <w:rFonts w:ascii="Times New Roman" w:hAnsi="Times New Roman" w:cs="Times New Roman"/>
          <w:b/>
          <w:sz w:val="18"/>
          <w:szCs w:val="18"/>
        </w:rPr>
        <w:t>5</w:t>
      </w:r>
      <w:r w:rsidRPr="000030B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030B8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11"/>
    </w:p>
    <w:p w14:paraId="2EF00E61" w14:textId="646E3119" w:rsidR="00812654" w:rsidRPr="000030B8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0030B8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0030B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2443D" w:rsidRPr="000030B8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8A6A42" w:rsidRPr="000030B8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8B5802" w:rsidRPr="000030B8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B646E7" w:rsidRPr="000030B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0030B8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0030B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0030B8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2F558869" w:rsidR="00A9145D" w:rsidRPr="000030B8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0030B8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12443D" w:rsidRPr="000030B8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8A6A42" w:rsidRPr="000030B8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0030B8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0030B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0030B8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0030B8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0030B8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774020E0" w:rsidR="00030BAB" w:rsidRPr="008A6A42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9112A" w:rsidRPr="008A6A42">
        <w:rPr>
          <w:rFonts w:ascii="Times New Roman" w:hAnsi="Times New Roman" w:cs="Times New Roman"/>
          <w:b/>
          <w:sz w:val="18"/>
          <w:szCs w:val="18"/>
        </w:rPr>
        <w:t>1</w:t>
      </w:r>
      <w:r w:rsidR="008A6A42" w:rsidRPr="008A6A42">
        <w:rPr>
          <w:rFonts w:ascii="Times New Roman" w:hAnsi="Times New Roman" w:cs="Times New Roman"/>
          <w:b/>
          <w:sz w:val="18"/>
          <w:szCs w:val="18"/>
        </w:rPr>
        <w:t>3</w:t>
      </w:r>
      <w:r w:rsidR="00164AC9" w:rsidRPr="008A6A42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8A6A42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8A6A42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8A6A42">
        <w:rPr>
          <w:rFonts w:ascii="Times New Roman" w:hAnsi="Times New Roman" w:cs="Times New Roman"/>
          <w:b/>
          <w:sz w:val="18"/>
          <w:szCs w:val="18"/>
        </w:rPr>
        <w:t>.2025</w:t>
      </w:r>
      <w:r w:rsidRPr="008A6A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A6A42">
        <w:rPr>
          <w:rFonts w:ascii="Times New Roman" w:hAnsi="Times New Roman" w:cs="Times New Roman"/>
          <w:sz w:val="18"/>
          <w:szCs w:val="18"/>
        </w:rPr>
        <w:t>суточный</w:t>
      </w:r>
      <w:r w:rsidRPr="008A6A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A6A42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8A6A4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8A6A42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043EF2D5" w:rsidR="00430DA5" w:rsidRPr="008A6A42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2" w:name="_Hlk124757326"/>
      <w:bookmarkStart w:id="13" w:name="_Hlk52543473"/>
      <w:r w:rsidRPr="008A6A42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8A6A42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</w:rPr>
        <w:t>Федоров,</w:t>
      </w:r>
      <w:r w:rsidR="00430DA5" w:rsidRPr="008A6A42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</w:rPr>
        <w:t>Рженева</w:t>
      </w:r>
      <w:r w:rsidR="002A6833" w:rsidRPr="008A6A42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05DD42E5" w:rsidR="00F66D73" w:rsidRPr="008A6A42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8A6A42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8A6A42">
        <w:rPr>
          <w:rFonts w:ascii="Times New Roman" w:hAnsi="Times New Roman" w:cs="Times New Roman"/>
          <w:sz w:val="18"/>
          <w:szCs w:val="18"/>
        </w:rPr>
        <w:t>дежурный</w:t>
      </w:r>
      <w:r w:rsidR="0045323E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</w:rPr>
        <w:t>Циленко</w:t>
      </w:r>
      <w:r w:rsidR="00667AD2" w:rsidRPr="008A6A42">
        <w:rPr>
          <w:rFonts w:ascii="Times New Roman" w:hAnsi="Times New Roman" w:cs="Times New Roman"/>
          <w:sz w:val="18"/>
          <w:szCs w:val="18"/>
        </w:rPr>
        <w:t>,</w:t>
      </w:r>
      <w:r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8A6A42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</w:rPr>
        <w:t>Бадина</w:t>
      </w:r>
      <w:r w:rsidR="00F85EAE" w:rsidRPr="008A6A42">
        <w:rPr>
          <w:rFonts w:ascii="Times New Roman" w:hAnsi="Times New Roman" w:cs="Times New Roman"/>
          <w:sz w:val="18"/>
          <w:szCs w:val="18"/>
        </w:rPr>
        <w:t>;</w:t>
      </w:r>
      <w:r w:rsidR="003D5432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8A6A4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663BAECB" w:rsidR="00F66D73" w:rsidRPr="008A6A4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8A6A42">
        <w:rPr>
          <w:rFonts w:ascii="Times New Roman" w:hAnsi="Times New Roman" w:cs="Times New Roman"/>
          <w:b/>
          <w:sz w:val="18"/>
          <w:szCs w:val="18"/>
        </w:rPr>
        <w:t>С</w:t>
      </w:r>
      <w:r w:rsidRPr="008A6A42">
        <w:rPr>
          <w:rFonts w:ascii="Times New Roman" w:hAnsi="Times New Roman" w:cs="Times New Roman"/>
          <w:b/>
          <w:sz w:val="18"/>
          <w:szCs w:val="18"/>
        </w:rPr>
        <w:t>Ч-9</w:t>
      </w:r>
      <w:r w:rsidRPr="008A6A42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</w:rPr>
        <w:t>Еременко</w:t>
      </w:r>
      <w:r w:rsidR="00A510AC" w:rsidRPr="008A6A42">
        <w:rPr>
          <w:rFonts w:ascii="Times New Roman" w:hAnsi="Times New Roman" w:cs="Times New Roman"/>
          <w:sz w:val="18"/>
          <w:szCs w:val="18"/>
        </w:rPr>
        <w:t>,</w:t>
      </w:r>
      <w:r w:rsidR="002D6B46" w:rsidRPr="008A6A42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8A6A42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8A6A42">
        <w:rPr>
          <w:rFonts w:ascii="Times New Roman" w:hAnsi="Times New Roman" w:cs="Times New Roman"/>
          <w:sz w:val="18"/>
          <w:szCs w:val="18"/>
        </w:rPr>
        <w:t>ла</w:t>
      </w:r>
      <w:r w:rsidR="008F4DC9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</w:rPr>
        <w:t>Лугинин</w:t>
      </w:r>
      <w:r w:rsidR="00327780" w:rsidRPr="008A6A42">
        <w:rPr>
          <w:rFonts w:ascii="Times New Roman" w:hAnsi="Times New Roman" w:cs="Times New Roman"/>
          <w:sz w:val="18"/>
          <w:szCs w:val="18"/>
        </w:rPr>
        <w:t xml:space="preserve">, </w:t>
      </w:r>
      <w:r w:rsidRPr="008A6A42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8A6A42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8A6A42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64D6CA3A" w:rsidR="00F66D73" w:rsidRPr="008A6A4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8A6A42">
        <w:rPr>
          <w:rFonts w:ascii="Times New Roman" w:hAnsi="Times New Roman" w:cs="Times New Roman"/>
          <w:sz w:val="18"/>
          <w:szCs w:val="18"/>
        </w:rPr>
        <w:t>–</w:t>
      </w:r>
      <w:r w:rsidR="00CB7FBC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EE13DC" w:rsidRPr="008A6A42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8A6A42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2027E560" w:rsidR="00F66D73" w:rsidRPr="008A6A4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БПСО</w:t>
      </w:r>
      <w:r w:rsidRPr="008A6A42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</w:rPr>
        <w:t>Карпова</w:t>
      </w:r>
      <w:r w:rsidR="00FC224E" w:rsidRPr="008A6A42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1B19B296" w:rsidR="00F66D73" w:rsidRPr="008A6A42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8A6A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bCs/>
          <w:sz w:val="18"/>
          <w:szCs w:val="18"/>
        </w:rPr>
        <w:t>Коваленко, Лобода</w:t>
      </w:r>
      <w:r w:rsidRPr="008A6A42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8A6A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8A6A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8A6A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8A6A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8A6A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8A6A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8A6A42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35A9EDE5" w:rsidR="00F66D73" w:rsidRPr="008A6A42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8A6A42">
        <w:rPr>
          <w:rFonts w:ascii="Times New Roman" w:hAnsi="Times New Roman" w:cs="Times New Roman"/>
          <w:sz w:val="18"/>
          <w:szCs w:val="18"/>
        </w:rPr>
        <w:t>–</w:t>
      </w:r>
      <w:r w:rsidR="00A9145D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</w:rPr>
        <w:t>Карытова М.С.</w:t>
      </w:r>
      <w:r w:rsidR="002C0C94" w:rsidRPr="008A6A42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663DA8CE" w:rsidR="00F66D73" w:rsidRPr="008A6A42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8A6A42">
        <w:rPr>
          <w:rFonts w:ascii="Times New Roman" w:hAnsi="Times New Roman" w:cs="Times New Roman"/>
          <w:sz w:val="18"/>
          <w:szCs w:val="18"/>
        </w:rPr>
        <w:t>–</w:t>
      </w:r>
      <w:r w:rsidR="00876F8D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</w:rPr>
        <w:t>Капустин</w:t>
      </w:r>
      <w:r w:rsidR="0096593B" w:rsidRPr="008A6A42">
        <w:rPr>
          <w:rFonts w:ascii="Times New Roman" w:hAnsi="Times New Roman" w:cs="Times New Roman"/>
          <w:sz w:val="18"/>
          <w:szCs w:val="18"/>
        </w:rPr>
        <w:t>;</w:t>
      </w:r>
      <w:r w:rsidRPr="008A6A4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7C601AD0" w:rsidR="00F66D73" w:rsidRPr="008A6A4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8A6A42">
        <w:rPr>
          <w:rFonts w:ascii="Times New Roman" w:hAnsi="Times New Roman" w:cs="Times New Roman"/>
          <w:sz w:val="18"/>
          <w:szCs w:val="18"/>
        </w:rPr>
        <w:t>–</w:t>
      </w:r>
      <w:r w:rsidR="00C72949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</w:rPr>
        <w:t xml:space="preserve">Богданов, </w:t>
      </w:r>
      <w:r w:rsidR="00EE13DC" w:rsidRPr="008A6A42">
        <w:rPr>
          <w:rFonts w:ascii="Times New Roman" w:hAnsi="Times New Roman" w:cs="Times New Roman"/>
          <w:sz w:val="18"/>
          <w:szCs w:val="18"/>
        </w:rPr>
        <w:t>Таран</w:t>
      </w:r>
      <w:r w:rsidR="006D234B" w:rsidRPr="008A6A42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1E6C3A0C" w:rsidR="00F66D73" w:rsidRPr="008A6A4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8A6A42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</w:rPr>
        <w:t>Кальчугина</w:t>
      </w:r>
      <w:r w:rsidR="000D6A86" w:rsidRPr="008A6A42">
        <w:rPr>
          <w:rFonts w:ascii="Times New Roman" w:hAnsi="Times New Roman" w:cs="Times New Roman"/>
          <w:sz w:val="18"/>
          <w:szCs w:val="18"/>
        </w:rPr>
        <w:t>;</w:t>
      </w:r>
      <w:r w:rsidRPr="008A6A4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8A6A4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A6A42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29089B44" w:rsidR="00F66D73" w:rsidRPr="008A6A42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8A6A42">
        <w:rPr>
          <w:rFonts w:ascii="Times New Roman" w:hAnsi="Times New Roman" w:cs="Times New Roman"/>
          <w:b/>
          <w:sz w:val="18"/>
          <w:szCs w:val="18"/>
        </w:rPr>
        <w:t>о</w:t>
      </w:r>
      <w:r w:rsidRPr="008A6A42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8A6A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8A6A42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8A6A42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Р.О</w:t>
      </w:r>
      <w:r w:rsidR="000E59CC" w:rsidRPr="008A6A42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8A6A42" w:rsidRPr="008A6A42">
        <w:rPr>
          <w:rFonts w:ascii="Times New Roman" w:hAnsi="Times New Roman" w:cs="Times New Roman"/>
          <w:sz w:val="18"/>
          <w:szCs w:val="18"/>
          <w:shd w:val="clear" w:color="auto" w:fill="FFFFFF"/>
        </w:rPr>
        <w:t>, Ахмадулина А.Ф.</w:t>
      </w:r>
      <w:r w:rsidR="00C97EB1" w:rsidRPr="008A6A42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1FFA98F9" w:rsidR="00F66D73" w:rsidRPr="008A6A4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СБРЭС</w:t>
      </w:r>
      <w:r w:rsidRPr="008A6A42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</w:rPr>
        <w:t>Платонов, З</w:t>
      </w:r>
      <w:r w:rsidR="00EE13DC" w:rsidRPr="008A6A42">
        <w:rPr>
          <w:rFonts w:ascii="Times New Roman" w:hAnsi="Times New Roman" w:cs="Times New Roman"/>
          <w:sz w:val="18"/>
          <w:szCs w:val="18"/>
        </w:rPr>
        <w:t>айцев В.В.</w:t>
      </w:r>
      <w:r w:rsidR="00786031" w:rsidRPr="008A6A42">
        <w:rPr>
          <w:rFonts w:ascii="Times New Roman" w:hAnsi="Times New Roman" w:cs="Times New Roman"/>
          <w:sz w:val="18"/>
          <w:szCs w:val="18"/>
        </w:rPr>
        <w:t>;</w:t>
      </w:r>
      <w:r w:rsidR="001E5906" w:rsidRPr="008A6A4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5746D41B" w:rsidR="00F66D73" w:rsidRPr="008A6A4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8A6A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B06D56" w:rsidRPr="008A6A42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8A6A42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31FBA2F3" w:rsidR="00F66D73" w:rsidRPr="008A6A42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8A6A42">
        <w:rPr>
          <w:rFonts w:ascii="Times New Roman" w:hAnsi="Times New Roman" w:cs="Times New Roman"/>
          <w:b/>
          <w:sz w:val="18"/>
          <w:szCs w:val="18"/>
        </w:rPr>
        <w:t>СВК</w:t>
      </w:r>
      <w:r w:rsidRPr="008A6A42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8A6A42">
        <w:rPr>
          <w:rFonts w:ascii="Times New Roman" w:hAnsi="Times New Roman" w:cs="Times New Roman"/>
          <w:sz w:val="18"/>
          <w:szCs w:val="18"/>
        </w:rPr>
        <w:t>–</w:t>
      </w:r>
      <w:r w:rsidR="007D4815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</w:rPr>
        <w:t>Алешина</w:t>
      </w:r>
      <w:r w:rsidR="00EE13DC" w:rsidRPr="008A6A42">
        <w:rPr>
          <w:rFonts w:ascii="Times New Roman" w:hAnsi="Times New Roman" w:cs="Times New Roman"/>
          <w:sz w:val="18"/>
          <w:szCs w:val="18"/>
        </w:rPr>
        <w:t>.</w:t>
      </w:r>
      <w:r w:rsidR="002B0ADE" w:rsidRPr="008A6A42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4CFE9989" w:rsidR="00F66D73" w:rsidRPr="008A6A4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8A6A42">
        <w:rPr>
          <w:rFonts w:ascii="Times New Roman" w:hAnsi="Times New Roman" w:cs="Times New Roman"/>
          <w:sz w:val="18"/>
          <w:szCs w:val="18"/>
        </w:rPr>
        <w:t>–</w:t>
      </w:r>
      <w:r w:rsidR="00C52E03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</w:rPr>
        <w:t>Жданова, Мигунова</w:t>
      </w:r>
      <w:r w:rsidRPr="008A6A42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14A493D7" w:rsidR="00F66D73" w:rsidRPr="008A6A42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8A6A42">
        <w:rPr>
          <w:rFonts w:ascii="Times New Roman" w:hAnsi="Times New Roman" w:cs="Times New Roman"/>
          <w:sz w:val="18"/>
          <w:szCs w:val="18"/>
        </w:rPr>
        <w:t>–</w:t>
      </w:r>
      <w:r w:rsidR="00F8764A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8A6A42">
        <w:rPr>
          <w:rFonts w:ascii="Times New Roman" w:hAnsi="Times New Roman" w:cs="Times New Roman"/>
          <w:sz w:val="18"/>
          <w:szCs w:val="18"/>
        </w:rPr>
        <w:t xml:space="preserve">Бабкина, </w:t>
      </w:r>
      <w:r w:rsidR="00EE13DC" w:rsidRPr="008A6A42">
        <w:rPr>
          <w:rFonts w:ascii="Times New Roman" w:hAnsi="Times New Roman" w:cs="Times New Roman"/>
          <w:sz w:val="18"/>
          <w:szCs w:val="18"/>
        </w:rPr>
        <w:t>Чалова</w:t>
      </w:r>
      <w:r w:rsidR="00A56256" w:rsidRPr="008A6A42">
        <w:rPr>
          <w:rFonts w:ascii="Times New Roman" w:hAnsi="Times New Roman" w:cs="Times New Roman"/>
          <w:sz w:val="18"/>
          <w:szCs w:val="18"/>
        </w:rPr>
        <w:t>;</w:t>
      </w:r>
      <w:r w:rsidR="00CF0AAE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8A6A42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8A6A42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8A6A4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8A6A4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8A6A42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8A6A4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8A6A42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8A6A42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8A6A42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14:paraId="45472623" w14:textId="77777777" w:rsidR="00003282" w:rsidRPr="008A6A4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626F1E73" w14:textId="77777777" w:rsidR="00964720" w:rsidRPr="008A6A42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458AD1BE" w14:textId="77777777" w:rsidR="00003282" w:rsidRPr="008A6A4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688904A9" w:rsidR="00F21BC0" w:rsidRPr="008A6A4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8A6A42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8A6A42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8A6A42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8A6A4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8A6A42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8A6A42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bookmarkEnd w:id="12"/>
      <w:bookmarkEnd w:id="13"/>
      <w:r w:rsidR="008A6A42" w:rsidRPr="008A6A42">
        <w:rPr>
          <w:rFonts w:ascii="Times New Roman" w:hAnsi="Times New Roman" w:cs="Times New Roman"/>
          <w:b/>
          <w:sz w:val="18"/>
          <w:szCs w:val="18"/>
        </w:rPr>
        <w:t>Ю.В. Стоянова</w:t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8A6A42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06FCB" w14:textId="77777777" w:rsidR="00627254" w:rsidRDefault="00627254" w:rsidP="00D32674">
      <w:r>
        <w:separator/>
      </w:r>
    </w:p>
  </w:endnote>
  <w:endnote w:type="continuationSeparator" w:id="0">
    <w:p w14:paraId="6837103F" w14:textId="77777777" w:rsidR="00627254" w:rsidRDefault="00627254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C3B2E" w14:textId="77777777" w:rsidR="00627254" w:rsidRDefault="00627254" w:rsidP="00D32674">
      <w:r>
        <w:separator/>
      </w:r>
    </w:p>
  </w:footnote>
  <w:footnote w:type="continuationSeparator" w:id="0">
    <w:p w14:paraId="46B7AF54" w14:textId="77777777" w:rsidR="00627254" w:rsidRDefault="00627254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54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0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511113</TotalTime>
  <Pages>4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8718</cp:revision>
  <cp:lastPrinted>2025-05-10T23:07:00Z</cp:lastPrinted>
  <dcterms:created xsi:type="dcterms:W3CDTF">2023-08-26T00:50:00Z</dcterms:created>
  <dcterms:modified xsi:type="dcterms:W3CDTF">2025-05-12T23:07:00Z</dcterms:modified>
</cp:coreProperties>
</file>