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B41B64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B41B64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41B6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6ACEBB93" w:rsidR="00D23C99" w:rsidRPr="00B41B6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41B6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41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CD10DC" w:rsidRPr="00B41B6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41B64">
        <w:rPr>
          <w:rFonts w:ascii="Times New Roman" w:hAnsi="Times New Roman" w:cs="Times New Roman"/>
          <w:b/>
          <w:sz w:val="18"/>
          <w:szCs w:val="18"/>
        </w:rPr>
        <w:t>.2025</w:t>
      </w:r>
      <w:r w:rsidRPr="00B41B6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28CB519" w:rsidR="00C136C9" w:rsidRPr="00B41B6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41B6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41B6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B41B64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B41B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B41B64">
        <w:rPr>
          <w:rFonts w:ascii="Times New Roman" w:hAnsi="Times New Roman" w:cs="Times New Roman"/>
          <w:bCs/>
          <w:sz w:val="18"/>
          <w:szCs w:val="18"/>
        </w:rPr>
        <w:t>+</w:t>
      </w:r>
      <w:r w:rsidR="004B1956">
        <w:rPr>
          <w:rFonts w:ascii="Times New Roman" w:hAnsi="Times New Roman" w:cs="Times New Roman"/>
          <w:bCs/>
          <w:sz w:val="18"/>
          <w:szCs w:val="18"/>
        </w:rPr>
        <w:t>9</w:t>
      </w:r>
      <w:r w:rsidR="004C72D4" w:rsidRPr="00B41B64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B41B64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B41B6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B41B64">
        <w:rPr>
          <w:rFonts w:ascii="Times New Roman" w:hAnsi="Times New Roman" w:cs="Times New Roman"/>
          <w:sz w:val="18"/>
          <w:szCs w:val="18"/>
        </w:rPr>
        <w:t>7</w:t>
      </w:r>
      <w:r w:rsidR="00FF7B31" w:rsidRPr="00B41B64">
        <w:rPr>
          <w:rFonts w:ascii="Times New Roman" w:hAnsi="Times New Roman" w:cs="Times New Roman"/>
          <w:sz w:val="18"/>
          <w:szCs w:val="18"/>
        </w:rPr>
        <w:t>0</w:t>
      </w:r>
      <w:r w:rsidR="00B41B64" w:rsidRPr="00B41B64">
        <w:rPr>
          <w:rFonts w:ascii="Times New Roman" w:hAnsi="Times New Roman" w:cs="Times New Roman"/>
          <w:sz w:val="18"/>
          <w:szCs w:val="18"/>
        </w:rPr>
        <w:t>5</w:t>
      </w:r>
      <w:r w:rsidR="00AB62C4"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41B6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41B6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41B6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41B6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B41B64" w:rsidRPr="00B41B64">
        <w:rPr>
          <w:rFonts w:ascii="Times New Roman" w:hAnsi="Times New Roman" w:cs="Times New Roman"/>
          <w:sz w:val="18"/>
          <w:szCs w:val="18"/>
        </w:rPr>
        <w:t>95</w:t>
      </w:r>
      <w:r w:rsidR="00797C30"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B41B64">
        <w:rPr>
          <w:rFonts w:ascii="Times New Roman" w:hAnsi="Times New Roman" w:cs="Times New Roman"/>
          <w:sz w:val="18"/>
          <w:szCs w:val="18"/>
        </w:rPr>
        <w:t>%,</w:t>
      </w:r>
      <w:r w:rsidR="007656B1"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B41B6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4B1956">
        <w:rPr>
          <w:rFonts w:ascii="Times New Roman" w:hAnsi="Times New Roman" w:cs="Times New Roman"/>
          <w:sz w:val="18"/>
          <w:szCs w:val="18"/>
        </w:rPr>
        <w:t>З</w:t>
      </w:r>
      <w:r w:rsidR="00B41B64" w:rsidRPr="00B41B64">
        <w:rPr>
          <w:rFonts w:ascii="Times New Roman" w:hAnsi="Times New Roman" w:cs="Times New Roman"/>
          <w:sz w:val="18"/>
          <w:szCs w:val="18"/>
        </w:rPr>
        <w:t xml:space="preserve"> 1</w:t>
      </w:r>
      <w:r w:rsidR="00367557" w:rsidRPr="00B41B6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B41B6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181C8FA" w:rsidR="00211BA9" w:rsidRPr="00B41B6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41B6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41B6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CD10DC" w:rsidRPr="00B41B64">
        <w:rPr>
          <w:rFonts w:ascii="Times New Roman" w:hAnsi="Times New Roman" w:cs="Times New Roman"/>
          <w:b/>
          <w:sz w:val="18"/>
          <w:szCs w:val="18"/>
        </w:rPr>
        <w:t>1</w:t>
      </w:r>
      <w:r w:rsidR="00804B7C" w:rsidRPr="00B41B64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B41B6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41B6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41B64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B41B64">
        <w:rPr>
          <w:rFonts w:ascii="Times New Roman" w:hAnsi="Times New Roman" w:cs="Times New Roman"/>
          <w:sz w:val="18"/>
          <w:szCs w:val="18"/>
        </w:rPr>
        <w:t>18</w:t>
      </w:r>
      <w:r w:rsidR="00DD7029" w:rsidRPr="00B41B64">
        <w:rPr>
          <w:rFonts w:ascii="Times New Roman" w:hAnsi="Times New Roman" w:cs="Times New Roman"/>
          <w:sz w:val="18"/>
          <w:szCs w:val="18"/>
        </w:rPr>
        <w:t>1</w:t>
      </w:r>
      <w:r w:rsidR="00211BA9" w:rsidRPr="00B41B6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41B64">
        <w:rPr>
          <w:rFonts w:ascii="Times New Roman" w:hAnsi="Times New Roman" w:cs="Times New Roman"/>
          <w:sz w:val="18"/>
          <w:szCs w:val="18"/>
        </w:rPr>
        <w:t>Н</w:t>
      </w:r>
      <w:r w:rsidR="00211BA9" w:rsidRPr="00B41B64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B41B64">
        <w:rPr>
          <w:rFonts w:ascii="Times New Roman" w:hAnsi="Times New Roman" w:cs="Times New Roman"/>
          <w:sz w:val="18"/>
          <w:szCs w:val="18"/>
        </w:rPr>
        <w:t>1</w:t>
      </w:r>
      <w:r w:rsidR="00D77D7B" w:rsidRPr="00B41B64">
        <w:rPr>
          <w:rFonts w:ascii="Times New Roman" w:hAnsi="Times New Roman" w:cs="Times New Roman"/>
          <w:sz w:val="18"/>
          <w:szCs w:val="18"/>
        </w:rPr>
        <w:t>8</w:t>
      </w:r>
      <w:r w:rsidR="00DD7029" w:rsidRPr="00B41B64">
        <w:rPr>
          <w:rFonts w:ascii="Times New Roman" w:hAnsi="Times New Roman" w:cs="Times New Roman"/>
          <w:sz w:val="18"/>
          <w:szCs w:val="18"/>
        </w:rPr>
        <w:t>5</w:t>
      </w:r>
      <w:r w:rsidR="00211BA9" w:rsidRPr="00B41B64">
        <w:rPr>
          <w:rFonts w:ascii="Times New Roman" w:hAnsi="Times New Roman" w:cs="Times New Roman"/>
          <w:sz w:val="18"/>
          <w:szCs w:val="18"/>
        </w:rPr>
        <w:t>)</w:t>
      </w:r>
      <w:r w:rsidR="00985FAD" w:rsidRPr="00B41B64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B41B64">
        <w:rPr>
          <w:rFonts w:ascii="Times New Roman" w:hAnsi="Times New Roman" w:cs="Times New Roman"/>
          <w:sz w:val="18"/>
          <w:szCs w:val="18"/>
        </w:rPr>
        <w:t>-</w:t>
      </w:r>
      <w:r w:rsidR="00DD7029" w:rsidRPr="00B41B64">
        <w:rPr>
          <w:rFonts w:ascii="Times New Roman" w:hAnsi="Times New Roman" w:cs="Times New Roman"/>
          <w:sz w:val="18"/>
          <w:szCs w:val="18"/>
        </w:rPr>
        <w:t>4</w:t>
      </w:r>
      <w:r w:rsidR="00985FAD" w:rsidRPr="00B41B64">
        <w:rPr>
          <w:rFonts w:ascii="Times New Roman" w:hAnsi="Times New Roman" w:cs="Times New Roman"/>
          <w:sz w:val="18"/>
          <w:szCs w:val="18"/>
        </w:rPr>
        <w:t>)</w:t>
      </w:r>
      <w:r w:rsidR="0056170F" w:rsidRPr="00B41B64">
        <w:rPr>
          <w:rFonts w:ascii="Times New Roman" w:hAnsi="Times New Roman" w:cs="Times New Roman"/>
          <w:sz w:val="18"/>
          <w:szCs w:val="18"/>
        </w:rPr>
        <w:t>.</w:t>
      </w:r>
      <w:r w:rsidR="005C322E" w:rsidRPr="00B41B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C767615" w:rsidR="00A85643" w:rsidRPr="00B41B64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B41B6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41B6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41B6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Pr="00B41B6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B41B6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D10DC" w:rsidRPr="00B41B6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B3F5C" w:rsidRPr="00B41B6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B41B6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B41B6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B41B6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41B6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41B6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41B64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B41B64">
        <w:rPr>
          <w:rFonts w:ascii="Times New Roman" w:hAnsi="Times New Roman" w:cs="Times New Roman"/>
          <w:sz w:val="18"/>
          <w:szCs w:val="18"/>
        </w:rPr>
        <w:t>1</w:t>
      </w:r>
      <w:r w:rsidR="00DD7029" w:rsidRPr="00B41B64">
        <w:rPr>
          <w:rFonts w:ascii="Times New Roman" w:hAnsi="Times New Roman" w:cs="Times New Roman"/>
          <w:sz w:val="18"/>
          <w:szCs w:val="18"/>
        </w:rPr>
        <w:t>66</w:t>
      </w:r>
      <w:r w:rsidR="00734070"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41B64">
        <w:rPr>
          <w:rFonts w:ascii="Times New Roman" w:hAnsi="Times New Roman" w:cs="Times New Roman"/>
          <w:sz w:val="18"/>
          <w:szCs w:val="18"/>
        </w:rPr>
        <w:t>см</w:t>
      </w:r>
      <w:r w:rsidRPr="00B41B6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B41B64">
        <w:rPr>
          <w:rFonts w:ascii="Times New Roman" w:hAnsi="Times New Roman" w:cs="Times New Roman"/>
          <w:sz w:val="18"/>
          <w:szCs w:val="18"/>
        </w:rPr>
        <w:t>1</w:t>
      </w:r>
      <w:r w:rsidR="00DD7029" w:rsidRPr="00B41B64">
        <w:rPr>
          <w:rFonts w:ascii="Times New Roman" w:hAnsi="Times New Roman" w:cs="Times New Roman"/>
          <w:sz w:val="18"/>
          <w:szCs w:val="18"/>
        </w:rPr>
        <w:t>57</w:t>
      </w:r>
      <w:r w:rsidRPr="00B41B64">
        <w:rPr>
          <w:rFonts w:ascii="Times New Roman" w:hAnsi="Times New Roman" w:cs="Times New Roman"/>
          <w:sz w:val="18"/>
          <w:szCs w:val="18"/>
        </w:rPr>
        <w:t>)</w:t>
      </w:r>
      <w:r w:rsidR="00985FAD" w:rsidRPr="00B41B6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41B64">
        <w:rPr>
          <w:rFonts w:ascii="Times New Roman" w:hAnsi="Times New Roman" w:cs="Times New Roman"/>
          <w:sz w:val="18"/>
          <w:szCs w:val="18"/>
        </w:rPr>
        <w:t>(</w:t>
      </w:r>
      <w:r w:rsidR="00DD7029" w:rsidRPr="00B41B64">
        <w:rPr>
          <w:rFonts w:ascii="Times New Roman" w:hAnsi="Times New Roman" w:cs="Times New Roman"/>
          <w:sz w:val="18"/>
          <w:szCs w:val="18"/>
        </w:rPr>
        <w:t>+9</w:t>
      </w:r>
      <w:r w:rsidR="00985FAD" w:rsidRPr="00B41B64">
        <w:rPr>
          <w:rFonts w:ascii="Times New Roman" w:hAnsi="Times New Roman" w:cs="Times New Roman"/>
          <w:sz w:val="18"/>
          <w:szCs w:val="18"/>
        </w:rPr>
        <w:t>)</w:t>
      </w:r>
      <w:r w:rsidR="00B50FB7" w:rsidRPr="00B41B64">
        <w:rPr>
          <w:rFonts w:ascii="Times New Roman" w:hAnsi="Times New Roman" w:cs="Times New Roman"/>
          <w:sz w:val="18"/>
          <w:szCs w:val="18"/>
        </w:rPr>
        <w:t>.</w:t>
      </w:r>
      <w:r w:rsidR="006A658D" w:rsidRPr="00B41B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78FD09EC" w:rsidR="00560A0A" w:rsidRPr="000E0C9F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1D6E7F">
        <w:rPr>
          <w:rFonts w:ascii="Times New Roman" w:hAnsi="Times New Roman" w:cs="Times New Roman"/>
          <w:b/>
          <w:bCs/>
          <w:sz w:val="18"/>
          <w:szCs w:val="18"/>
        </w:rPr>
        <w:t xml:space="preserve">Класс </w:t>
      </w:r>
      <w:r w:rsidRPr="000E0C9F">
        <w:rPr>
          <w:rFonts w:ascii="Times New Roman" w:hAnsi="Times New Roman" w:cs="Times New Roman"/>
          <w:b/>
          <w:bCs/>
          <w:sz w:val="18"/>
          <w:szCs w:val="18"/>
        </w:rPr>
        <w:t xml:space="preserve">пожарной опасности на </w:t>
      </w:r>
      <w:r w:rsidR="00C9227D" w:rsidRPr="000E0C9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D10DC" w:rsidRPr="000E0C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E0C9F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0E0C9F">
        <w:rPr>
          <w:rFonts w:ascii="Times New Roman" w:hAnsi="Times New Roman" w:cs="Times New Roman"/>
          <w:sz w:val="18"/>
          <w:szCs w:val="18"/>
        </w:rPr>
        <w:t>2</w:t>
      </w:r>
      <w:r w:rsidR="002E6C4E" w:rsidRPr="000E0C9F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04DC39FF" w:rsidR="00DF7892" w:rsidRPr="000E0C9F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0E0C9F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E0C9F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0E0C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E5C0C" w:rsidRPr="000E0C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B33B3" w:rsidRPr="000E0C9F">
        <w:rPr>
          <w:rFonts w:ascii="Times New Roman" w:hAnsi="Times New Roman" w:cs="Times New Roman"/>
          <w:sz w:val="18"/>
          <w:szCs w:val="18"/>
        </w:rPr>
        <w:t xml:space="preserve"> объявления в соц.</w:t>
      </w:r>
      <w:r w:rsidR="002B0ADE" w:rsidRPr="000E0C9F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0E0C9F">
        <w:rPr>
          <w:rFonts w:ascii="Times New Roman" w:hAnsi="Times New Roman" w:cs="Times New Roman"/>
          <w:sz w:val="18"/>
          <w:szCs w:val="18"/>
        </w:rPr>
        <w:t>сети.</w:t>
      </w:r>
    </w:p>
    <w:p w14:paraId="3549841A" w14:textId="77777777" w:rsidR="001A0990" w:rsidRPr="0012443D" w:rsidRDefault="00C56775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12443D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334223" w:rsidRPr="0012443D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0990" w:rsidRPr="0012443D">
        <w:rPr>
          <w:rFonts w:ascii="Times New Roman" w:hAnsi="Times New Roman" w:cs="Times New Roman"/>
          <w:sz w:val="18"/>
          <w:szCs w:val="18"/>
          <w:lang w:eastAsia="en-US"/>
        </w:rPr>
        <w:t>в</w:t>
      </w:r>
      <w:r w:rsidR="001A0990" w:rsidRPr="0012443D">
        <w:rPr>
          <w:rFonts w:ascii="Times New Roman" w:eastAsia="Times New Roman" w:hAnsi="Times New Roman" w:cs="Times New Roman"/>
          <w:sz w:val="18"/>
          <w:szCs w:val="18"/>
        </w:rPr>
        <w:t xml:space="preserve"> связи с проведением испытаний тепловых сетей, на максимальную температуру, будут отключены все потребители, кроме жилых домов участвующих в испытании. Список жилых домов участвующих в испытании: </w:t>
      </w:r>
    </w:p>
    <w:p w14:paraId="605DA0ED" w14:textId="2E0FCC74" w:rsidR="001A0990" w:rsidRPr="0012443D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12.05.</w:t>
      </w:r>
      <w:r w:rsidR="00CD10DC">
        <w:rPr>
          <w:rFonts w:ascii="Times New Roman" w:eastAsia="Times New Roman" w:hAnsi="Times New Roman" w:cs="Times New Roman"/>
          <w:b/>
          <w:bCs/>
          <w:sz w:val="18"/>
          <w:szCs w:val="18"/>
        </w:rPr>
        <w:t>20</w:t>
      </w: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25 г.</w:t>
      </w:r>
      <w:r w:rsidRPr="0012443D">
        <w:rPr>
          <w:rFonts w:ascii="Times New Roman" w:eastAsia="Times New Roman" w:hAnsi="Times New Roman" w:cs="Times New Roman"/>
          <w:sz w:val="18"/>
          <w:szCs w:val="18"/>
        </w:rPr>
        <w:t>: пр-т 60 лет СССР д. 14, 16, 20, 24, 26, 28, 30, 32, 42, пр-т Ленинградский д. 1 – 6, 6а, 9, ул. Парковая д. 1, 3 - 7, 9, 11, 13, 17, жилые дома п. Железнодорожников (Кутузовская);</w:t>
      </w:r>
    </w:p>
    <w:p w14:paraId="6D7CF444" w14:textId="00C504CB" w:rsidR="00212F2C" w:rsidRPr="00C75753" w:rsidRDefault="001A0990" w:rsidP="00CD10DC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13.05.</w:t>
      </w:r>
      <w:r w:rsidR="00CD10DC">
        <w:rPr>
          <w:rFonts w:ascii="Times New Roman" w:eastAsia="Times New Roman" w:hAnsi="Times New Roman" w:cs="Times New Roman"/>
          <w:b/>
          <w:bCs/>
          <w:sz w:val="18"/>
          <w:szCs w:val="18"/>
        </w:rPr>
        <w:t>20</w:t>
      </w: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25 г.</w:t>
      </w:r>
      <w:r w:rsidRPr="0012443D">
        <w:rPr>
          <w:rFonts w:ascii="Times New Roman" w:eastAsia="Times New Roman" w:hAnsi="Times New Roman" w:cs="Times New Roman"/>
          <w:sz w:val="18"/>
          <w:szCs w:val="18"/>
        </w:rPr>
        <w:t>: пр-т 60лет СССР д. 2, 4, 8, 10, ул. Студенческая д. 4, 6, 8, 12, ул. Полиграфистов д. 1 - 7, пер. Пролетарский д. 5, 9</w:t>
      </w:r>
      <w:r w:rsidR="00CD10DC">
        <w:rPr>
          <w:rFonts w:ascii="Times New Roman" w:eastAsia="Times New Roman" w:hAnsi="Times New Roman" w:cs="Times New Roman"/>
          <w:sz w:val="18"/>
          <w:szCs w:val="18"/>
        </w:rPr>
        <w:t>, ж</w:t>
      </w:r>
      <w:r w:rsidRPr="0012443D">
        <w:rPr>
          <w:rFonts w:ascii="Times New Roman" w:eastAsia="Times New Roman" w:hAnsi="Times New Roman" w:cs="Times New Roman"/>
          <w:sz w:val="18"/>
          <w:szCs w:val="18"/>
        </w:rPr>
        <w:t xml:space="preserve">илые дома </w:t>
      </w:r>
      <w:r w:rsidRPr="00B47486">
        <w:rPr>
          <w:rFonts w:ascii="Times New Roman" w:eastAsia="Times New Roman" w:hAnsi="Times New Roman" w:cs="Times New Roman"/>
          <w:sz w:val="18"/>
          <w:szCs w:val="18"/>
        </w:rPr>
        <w:t>второго контура от ЦТП</w:t>
      </w:r>
      <w:r w:rsidR="00C75753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449E1818" w:rsidR="005E682A" w:rsidRPr="009311FD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9311FD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9311FD" w:rsidRPr="009311FD">
        <w:rPr>
          <w:rFonts w:ascii="Times New Roman" w:hAnsi="Times New Roman" w:cs="Times New Roman"/>
          <w:b/>
          <w:sz w:val="18"/>
          <w:szCs w:val="18"/>
        </w:rPr>
        <w:t>4</w:t>
      </w:r>
      <w:r w:rsidR="00566973" w:rsidRPr="009311FD">
        <w:rPr>
          <w:rFonts w:ascii="Times New Roman" w:hAnsi="Times New Roman" w:cs="Times New Roman"/>
          <w:b/>
          <w:sz w:val="18"/>
          <w:szCs w:val="18"/>
        </w:rPr>
        <w:t>8</w:t>
      </w:r>
      <w:r w:rsidRPr="009311FD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9311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11FD" w:rsidRPr="009311FD">
        <w:rPr>
          <w:rFonts w:ascii="Times New Roman" w:hAnsi="Times New Roman" w:cs="Times New Roman"/>
          <w:b/>
          <w:sz w:val="18"/>
          <w:szCs w:val="18"/>
        </w:rPr>
        <w:t>20</w:t>
      </w:r>
      <w:r w:rsidR="00270279" w:rsidRPr="009311FD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311FD" w:rsidRPr="009311FD">
        <w:rPr>
          <w:rFonts w:ascii="Times New Roman" w:hAnsi="Times New Roman" w:cs="Times New Roman"/>
          <w:b/>
          <w:sz w:val="18"/>
          <w:szCs w:val="18"/>
        </w:rPr>
        <w:t>й</w:t>
      </w:r>
      <w:r w:rsidRPr="009311FD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2126"/>
      </w:tblGrid>
      <w:tr w:rsidR="00566973" w:rsidRPr="00566973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311FD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311F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66973" w:rsidRPr="00566973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46DDB4A" w:rsidR="00211BA9" w:rsidRPr="009311FD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311F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311F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311FD" w:rsidRPr="009311F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20</w:t>
            </w:r>
            <w:r w:rsidR="00A20B59" w:rsidRPr="009311F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66973" w:rsidRPr="00566973" w14:paraId="7BCBA21A" w14:textId="77777777" w:rsidTr="00DA1F47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59B50FEF" w:rsidR="004A22F7" w:rsidRPr="009311FD" w:rsidRDefault="009311FD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9311FD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9311FD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53529" w14:textId="60F31395" w:rsidR="00B61E4A" w:rsidRPr="009311FD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9311FD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36DAF110" w14:textId="29828B74" w:rsidR="00B0341B" w:rsidRPr="009311FD" w:rsidRDefault="00B0341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9311FD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61E4A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311FD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71F6EA57" w14:textId="1A67F666" w:rsidR="00254794" w:rsidRPr="009311FD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9311FD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57F8B885" w14:textId="6C4F301B" w:rsidR="00566973" w:rsidRPr="009311FD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311FD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66973" w:rsidRPr="009311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A1F47" w:rsidRPr="002B0ADE" w14:paraId="41C459F7" w14:textId="77777777" w:rsidTr="0020442F">
        <w:trPr>
          <w:trHeight w:val="5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D739F" w14:textId="256BD04F" w:rsidR="00DA1F47" w:rsidRPr="00321FBA" w:rsidRDefault="00231231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90F" w14:textId="35A53817" w:rsidR="00DA1F47" w:rsidRPr="00321FBA" w:rsidRDefault="0023123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879" w14:textId="77777777" w:rsidR="00DA1F47" w:rsidRDefault="00231231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31DBC650" w14:textId="499F6428" w:rsidR="00231231" w:rsidRPr="00231231" w:rsidRDefault="00231231" w:rsidP="005E59C2">
            <w:pPr>
              <w:ind w:left="-109"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3123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8A30F" w14:textId="741729D5" w:rsidR="00DA1F47" w:rsidRPr="00321FBA" w:rsidRDefault="00231231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 бродячих собак 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23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особ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ей</w:t>
            </w:r>
            <w:r w:rsidRPr="00231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мкрн. Заречный, школа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44861" w14:textId="77777777" w:rsidR="00231231" w:rsidRPr="00F72DA8" w:rsidRDefault="00231231" w:rsidP="00231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DA8">
              <w:rPr>
                <w:rFonts w:ascii="Times New Roman" w:hAnsi="Times New Roman" w:cs="Times New Roman"/>
                <w:sz w:val="18"/>
                <w:szCs w:val="18"/>
              </w:rPr>
              <w:t>в группу контроля по отлову собак</w:t>
            </w:r>
          </w:p>
          <w:p w14:paraId="7BD4559B" w14:textId="0DAA5587" w:rsidR="00DA1F47" w:rsidRPr="00F72DA8" w:rsidRDefault="00DA1F47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3DC9DA" w14:textId="4D46DFC8" w:rsidR="00DA1F47" w:rsidRPr="00F72DA8" w:rsidRDefault="00231231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2D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</w:t>
            </w:r>
            <w:r w:rsidR="00F72DA8" w:rsidRPr="00F72D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2041</w:t>
            </w:r>
          </w:p>
          <w:p w14:paraId="5753B7F0" w14:textId="319DD5D5" w:rsidR="00231231" w:rsidRPr="00F72DA8" w:rsidRDefault="00231231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2D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2B0ADE" w:rsidRPr="002B0ADE" w14:paraId="245806F3" w14:textId="27F47510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64C0E10F" w:rsidR="0066403C" w:rsidRPr="009311F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</w:t>
            </w: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17A5B0FD" w:rsidR="0066403C" w:rsidRPr="009311F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6D2085F5" w:rsidR="0066403C" w:rsidRPr="00321FB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2B0ADE" w:rsidRPr="002B0ADE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09C29C5B" w:rsidR="0066403C" w:rsidRPr="009311FD" w:rsidRDefault="00B41B64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11FD"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9311FD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12443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321FB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B0ADE" w:rsidRPr="002B0ADE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2FBE226" w:rsidR="0066403C" w:rsidRPr="009311FD" w:rsidRDefault="00B41B64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9311FD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11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12443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321FB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B0ADE" w:rsidRPr="002B0ADE" w14:paraId="3353DC9E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658837FB" w:rsidR="0066403C" w:rsidRPr="00B875E3" w:rsidRDefault="0020442F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6258CC58" w:rsidR="0066403C" w:rsidRPr="00B875E3" w:rsidRDefault="0020442F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1B1DB325" w:rsidR="00C9227D" w:rsidRPr="00B875E3" w:rsidRDefault="0020442F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6ED36A8D" w:rsidR="0066403C" w:rsidRPr="00321FBA" w:rsidRDefault="0020442F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B2A38">
              <w:rPr>
                <w:rFonts w:ascii="Times New Roman" w:hAnsi="Times New Roman" w:cs="Times New Roman"/>
                <w:sz w:val="18"/>
                <w:szCs w:val="18"/>
              </w:rPr>
              <w:t>снабжени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– ул. Студенческая д. 9, 11, 13,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5032F7CD" w:rsidR="0066403C" w:rsidRPr="00321FBA" w:rsidRDefault="0020442F" w:rsidP="00204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«БВ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70810662" w:rsidR="0066403C" w:rsidRPr="00B875E3" w:rsidRDefault="001965D0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96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просадка давления в системе 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196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снабжения на ЦТП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-5, устранено в 18:33</w:t>
            </w:r>
          </w:p>
        </w:tc>
      </w:tr>
      <w:tr w:rsidR="002B0ADE" w:rsidRPr="002B0ADE" w14:paraId="44C94136" w14:textId="03E03D26" w:rsidTr="00CD10DC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30C99E7" w:rsidR="00E35CA8" w:rsidRPr="00321FBA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</w:t>
            </w:r>
            <w:r w:rsidRPr="009311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объектов ЖКХ – </w:t>
            </w:r>
            <w:r w:rsidR="00CD10DC" w:rsidRPr="009311F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311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CD10DC" w:rsidRPr="009311F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E35CA8" w:rsidRPr="00321FBA" w:rsidRDefault="00E35CA8" w:rsidP="00E35C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B0ADE" w:rsidRPr="002B0ADE" w14:paraId="21FE6EFF" w14:textId="77777777" w:rsidTr="00C34BAC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2B980B" w14:textId="2CD389D1" w:rsidR="00E35CA8" w:rsidRPr="00CF13D3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4AF98" w14:textId="75F400E7" w:rsidR="00E35CA8" w:rsidRPr="00CF13D3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D45ED" w14:textId="2458990B" w:rsidR="00E35CA8" w:rsidRPr="00CF13D3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EA2C5" w14:textId="7E5F2D45" w:rsidR="00E35CA8" w:rsidRPr="00CF13D3" w:rsidRDefault="00E35CA8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81747" w14:textId="55718098" w:rsidR="00E35CA8" w:rsidRPr="00CF13D3" w:rsidRDefault="00E35CA8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CFC79" w14:textId="4579319F" w:rsidR="00E35CA8" w:rsidRPr="00CF13D3" w:rsidRDefault="00E35CA8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6BEF284" w14:textId="77777777" w:rsidR="007936DE" w:rsidRPr="002B0ADE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0B275F01" w:rsidR="0009395C" w:rsidRPr="0012443D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9 ПСЧ ПСО </w:t>
      </w:r>
      <w:r w:rsidRPr="00F66129">
        <w:rPr>
          <w:rFonts w:ascii="Times New Roman" w:hAnsi="Times New Roman" w:cs="Times New Roman"/>
          <w:b/>
          <w:bCs/>
          <w:sz w:val="18"/>
          <w:szCs w:val="18"/>
        </w:rPr>
        <w:t xml:space="preserve">ФПС ГПС ГУ МЧС по </w:t>
      </w:r>
      <w:bookmarkEnd w:id="2"/>
      <w:r w:rsidR="00E16EBD" w:rsidRPr="00F66129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F66129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E0C9F" w:rsidRPr="00F66129">
        <w:rPr>
          <w:rFonts w:ascii="Times New Roman" w:hAnsi="Times New Roman" w:cs="Times New Roman"/>
          <w:b/>
          <w:sz w:val="18"/>
          <w:szCs w:val="18"/>
        </w:rPr>
        <w:t>9</w:t>
      </w:r>
      <w:r w:rsidR="00901FEF" w:rsidRPr="00F66129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B4EA9" w:rsidRPr="00F66129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12443D" w:rsidRPr="0012443D" w14:paraId="31B58F13" w14:textId="77777777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2443D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2443D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2443D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2443D" w:rsidRPr="0012443D" w14:paraId="5BDC0991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3B627E9D" w:rsidR="002F7250" w:rsidRPr="0012443D" w:rsidRDefault="00177261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6493ED9D" w:rsidR="002F7250" w:rsidRPr="0012443D" w:rsidRDefault="00177261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5215582" w:rsidR="002F7250" w:rsidRPr="0012443D" w:rsidRDefault="0017726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F654C35" w:rsidR="002F7250" w:rsidRPr="0012443D" w:rsidRDefault="0077446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177261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Мира </w:t>
            </w:r>
            <w:r w:rsidR="00254246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д. </w:t>
            </w:r>
            <w:r w:rsidR="00177261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38 </w:t>
            </w:r>
            <w:r w:rsidR="0022538C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20429394" w:rsidR="002F7250" w:rsidRPr="0012443D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41BD847F" w:rsidR="002F7250" w:rsidRPr="0012443D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 кв. м.</w:t>
            </w:r>
          </w:p>
        </w:tc>
      </w:tr>
      <w:tr w:rsidR="0012443D" w:rsidRPr="0012443D" w14:paraId="5FFE6B1B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70EB0" w14:textId="49F68B58" w:rsidR="00254246" w:rsidRPr="0012443D" w:rsidRDefault="0022538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B17" w14:textId="08ECB95D" w:rsidR="00254246" w:rsidRPr="0012443D" w:rsidRDefault="0022538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36F" w14:textId="125EE92B" w:rsidR="00254246" w:rsidRPr="0012443D" w:rsidRDefault="002406D7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09D" w14:textId="59EF91A1" w:rsidR="00254246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Объездная д. 13А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11B" w14:textId="2BB35452" w:rsidR="00254246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889E1" w14:textId="72FBA1D0" w:rsidR="00435F6C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300 кв. м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., </w:t>
            </w:r>
            <w:r w:rsidR="00435F6C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11:4</w:t>
            </w:r>
            <w:r w:rsidR="002406D7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12443D" w:rsidRPr="0012443D" w14:paraId="4322ACA9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83C9B" w14:textId="0FFC6419" w:rsidR="0034239C" w:rsidRPr="0012443D" w:rsidRDefault="0034239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949" w14:textId="72EA9ED9" w:rsidR="0034239C" w:rsidRPr="0012443D" w:rsidRDefault="0034239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3B2" w14:textId="30156B7A" w:rsidR="0034239C" w:rsidRPr="0012443D" w:rsidRDefault="0034239C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F5F" w14:textId="09E343EC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Ленина д. 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528" w14:textId="2FC9944B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1A9D" w14:textId="77777777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2443D" w:rsidRPr="0012443D" w14:paraId="628B51C9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E71FC" w14:textId="72602843" w:rsidR="00BF0632" w:rsidRPr="0012443D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8B3" w14:textId="6DF5983C" w:rsidR="00BF0632" w:rsidRPr="0012443D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0F0" w14:textId="01DE266B" w:rsidR="00BF0632" w:rsidRPr="0012443D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B8" w14:textId="42748AA6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парк «Северное сияние»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E43" w14:textId="0BF7C97E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4EE00" w14:textId="2BB6F036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 м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., </w:t>
            </w: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до прибытия</w:t>
            </w:r>
          </w:p>
        </w:tc>
      </w:tr>
      <w:tr w:rsidR="0012443D" w:rsidRPr="0012443D" w14:paraId="1504093E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3801C" w14:textId="30749F6D" w:rsidR="00BF0632" w:rsidRPr="0012443D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2CD" w14:textId="028B71C7" w:rsidR="00BF0632" w:rsidRPr="0012443D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7E4" w14:textId="240A9B95" w:rsidR="00BF0632" w:rsidRPr="0012443D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25E" w14:textId="2E427137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имени В.А. Бодрова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023" w14:textId="22582144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31D33" w14:textId="2A00EEE4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F0E4D" w:rsidRPr="0012443D" w14:paraId="2CB66353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8A6FE2" w14:textId="1F061271" w:rsidR="008F0E4D" w:rsidRPr="0012443D" w:rsidRDefault="008F0E4D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194" w14:textId="705E63A4" w:rsidR="008F0E4D" w:rsidRPr="0012443D" w:rsidRDefault="008F0E4D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163" w14:textId="3A0B582B" w:rsidR="008F0E4D" w:rsidRPr="0012443D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CC4" w14:textId="75375EC9" w:rsidR="008F0E4D" w:rsidRPr="0012443D" w:rsidRDefault="00E7081A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7F6" w14:textId="676CD92A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083A0" w14:textId="312BFA4B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 кв. м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8F0E4D" w:rsidRPr="0012443D" w14:paraId="23C04E62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DE0" w14:textId="46FE3285" w:rsidR="008F0E4D" w:rsidRPr="0012443D" w:rsidRDefault="008F0E4D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54B" w14:textId="54DAB65A" w:rsidR="008F0E4D" w:rsidRPr="0012443D" w:rsidRDefault="008F0E4D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F18" w14:textId="47B8045A" w:rsidR="008F0E4D" w:rsidRPr="0012443D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530" w14:textId="105B37FC" w:rsidR="008F0E4D" w:rsidRPr="0012443D" w:rsidRDefault="00E641C5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Т</w:t>
            </w:r>
            <w:r w:rsidR="00E70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аежная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 w:rsidR="00E70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144" w14:textId="026DFC6E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27BB2" w14:textId="4EBB88F1" w:rsidR="00E7081A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200 кв. м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17:03</w:t>
            </w:r>
          </w:p>
        </w:tc>
      </w:tr>
      <w:tr w:rsidR="00E7081A" w:rsidRPr="0012443D" w14:paraId="29000C95" w14:textId="77777777" w:rsidTr="000E0C9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147" w14:textId="01EF7810" w:rsidR="00E7081A" w:rsidRDefault="00E7081A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CA6" w14:textId="4C54F0C9" w:rsidR="00E7081A" w:rsidRDefault="00E7081A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FCF" w14:textId="375A221B" w:rsidR="00E7081A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A6E" w14:textId="4FB4D8FF" w:rsidR="00E7081A" w:rsidRDefault="00E7081A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 Ветеран 38 линия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CD1" w14:textId="37D2D015" w:rsidR="00E7081A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F3C7B" w14:textId="77777777" w:rsidR="00E7081A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E0C9F" w:rsidRPr="0012443D" w14:paraId="3BFB9247" w14:textId="77777777" w:rsidTr="00CD10D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1BD75" w14:textId="3D2774AD" w:rsidR="000E0C9F" w:rsidRDefault="000E0C9F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E1383" w14:textId="1009BBCE" w:rsidR="000E0C9F" w:rsidRDefault="000E0C9F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F528B" w14:textId="27A777B3" w:rsidR="000E0C9F" w:rsidRDefault="000E0C9F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E830D" w14:textId="14A109CD" w:rsidR="000E0C9F" w:rsidRDefault="000E0C9F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CA8">
              <w:rPr>
                <w:rFonts w:ascii="Times New Roman" w:hAnsi="Times New Roman" w:cs="Times New Roman"/>
                <w:sz w:val="18"/>
                <w:szCs w:val="18"/>
              </w:rPr>
              <w:t>байкальское шоссе 4 км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СНТ Ветеран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65A6D" w14:textId="4A0642E0" w:rsidR="000E0C9F" w:rsidRDefault="000E0C9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04CA8"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7ACC3" w14:textId="77777777" w:rsidR="000E0C9F" w:rsidRDefault="000E0C9F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2B0ADE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0268F6D0" w:rsidR="00E31BCE" w:rsidRPr="00B4748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47486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4B1956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4B1956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B47486" w:rsidRPr="00B47486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4748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4748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B0ADE" w:rsidRPr="002B0ADE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2B0ADE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2B0ADE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2B0ADE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2B0ADE" w:rsidRPr="002B0ADE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2B0AD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B0ADE" w:rsidRPr="002B0ADE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12443D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00E95CB" w:rsidR="00A341F1" w:rsidRPr="0012443D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D1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12443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126FD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126FD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126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B0ADE" w:rsidRPr="002B0ADE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B0AD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7FC1CD7" w:rsidR="00A341F1" w:rsidRPr="0091784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2443D"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D1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54C62E47" w:rsidR="00A341F1" w:rsidRPr="00126FD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26FD5"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5749</w:t>
            </w: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126FD5"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126FD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26F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2B0ADE" w:rsidRPr="002B0ADE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12443D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28271E4D" w:rsidR="00A341F1" w:rsidRPr="0012443D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D1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12443D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12443D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2B0ADE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12443D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12443D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12443D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2B0ADE" w:rsidRPr="002B0ADE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12443D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12443D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2B0ADE" w:rsidRPr="002B0ADE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00BF03F0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Мира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34B812C4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</w:t>
            </w:r>
            <w:r w:rsidR="00DE7951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CD043C4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12443D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12443D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2B0ADE" w:rsidRPr="002B0ADE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95772" w:rsidRPr="0012443D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14:paraId="6CBDD2F1" w14:textId="176509A8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7261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120948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120948" w:rsidRPr="001244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2B0AD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2B0AD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2B0AD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2B0ADE" w:rsidRPr="002B0ADE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AB08C94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D10DC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B0ADE" w:rsidRPr="002B0ADE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7A9E9BE" w:rsidR="00AF4578" w:rsidRPr="00F66129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16AC" w:rsidRPr="00F661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B4759" w:rsidR="00BF6EDD" w:rsidRPr="00F66129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816AC" w:rsidRPr="00F661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63A7CF20" w:rsidR="00BF6EDD" w:rsidRPr="00F66129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A854FEA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0ADE" w:rsidRPr="002B0ADE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6A504AC" w:rsidR="00BF6EDD" w:rsidRPr="00F66129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B0ADE" w:rsidRPr="002B0ADE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F66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F66129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F66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0ADE" w:rsidRPr="002B0ADE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F6612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F6612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F6612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F661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B0ADE" w:rsidRPr="002B0ADE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F6612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F66129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F6612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3AC0968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77A5724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F661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0ADE" w:rsidRPr="002B0ADE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154B8485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66129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F6612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11D5995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F661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F6612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F6612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F6612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F6612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F6612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12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F661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2B0ADE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2B0ADE" w:rsidRPr="002B0ADE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12443D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12443D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12443D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2B0ADE" w:rsidRPr="002B0ADE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12443D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2B0ADE" w:rsidRPr="002B0ADE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2B0AD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2B0ADE" w:rsidRPr="002B0ADE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D3FDC2F" w:rsidR="00315722" w:rsidRPr="0012443D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D10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5722"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12443D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12443D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2B0ADE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2B0ADE" w:rsidRPr="002B0AD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2443D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2B0ADE" w:rsidRPr="002B0ADE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2443D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2B0ADE" w:rsidRPr="002B0ADE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47486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2297ACF" w:rsidR="007836A4" w:rsidRPr="00C41F5E" w:rsidRDefault="00B4748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C590DAC" w:rsidR="007836A4" w:rsidRPr="00C41F5E" w:rsidRDefault="00B47486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5121411" w:rsidR="0060101C" w:rsidRPr="002B0AD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B0ADE" w:rsidRPr="002B0ADE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50ED5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050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C2EC025" w:rsidR="007E19C0" w:rsidRPr="00C41F5E" w:rsidRDefault="00C34BA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5155A006" w:rsidR="007E19C0" w:rsidRPr="00C41F5E" w:rsidRDefault="00C34BAC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2B0AD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2B0ADE" w:rsidRPr="002B0ADE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FB223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22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D8DE76F" w:rsidR="00BB71DC" w:rsidRPr="00C41F5E" w:rsidRDefault="00CD10DC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52F530E" w:rsidR="00BB71DC" w:rsidRPr="00C41F5E" w:rsidRDefault="00CD10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2B0ADE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ADE" w:rsidRPr="002B0ADE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F15E9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12B619F0" w:rsidR="00BB71DC" w:rsidRPr="00C41F5E" w:rsidRDefault="00F15E9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F0DC462" w:rsidR="00BB71DC" w:rsidRPr="00C41F5E" w:rsidRDefault="00F15E94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F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2B0ADE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12443D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2B0ADE" w:rsidRPr="002B0ADE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12443D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12443D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12443D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2B0ADE" w:rsidRPr="002B0ADE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2443D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12443D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12443D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12443D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12443D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12443D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0A572DF8" w14:textId="77777777" w:rsidTr="00AE29FF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B1A96" w14:textId="495C8880" w:rsidR="006A63F6" w:rsidRPr="00EB31B3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AE29FF"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53E" w14:textId="5BC068AF" w:rsidR="006A63F6" w:rsidRPr="00EB31B3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82D1" w14:textId="784171E7" w:rsidR="006A63F6" w:rsidRPr="00EB31B3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6DA" w14:textId="4D0122BE" w:rsidR="006A63F6" w:rsidRPr="00EB31B3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DB9C" w14:textId="17FC91DF" w:rsidR="006A63F6" w:rsidRPr="00EB31B3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D799" w14:textId="75976B6D" w:rsidR="006A63F6" w:rsidRPr="00EB31B3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E006" w14:textId="52E55296" w:rsidR="006A63F6" w:rsidRPr="00EB31B3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E1F0B" w14:textId="49B05583" w:rsidR="006A63F6" w:rsidRPr="00EB31B3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9D32B" w14:textId="5F1DB851" w:rsidR="006A63F6" w:rsidRPr="0012443D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14C" w14:textId="3E906BED" w:rsidR="006A63F6" w:rsidRPr="0012443D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0EE" w14:textId="33A2D5C8" w:rsidR="006A63F6" w:rsidRPr="0012443D" w:rsidRDefault="00AE29F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0324C"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FE0" w14:textId="73429AB3" w:rsidR="006A63F6" w:rsidRPr="0012443D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43020" w14:textId="084DCEA2" w:rsidR="006A63F6" w:rsidRPr="0012443D" w:rsidRDefault="005F046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ADE" w:rsidRPr="002B0ADE" w14:paraId="69C0A1C4" w14:textId="77777777" w:rsidTr="00D9112A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602D3" w14:textId="77C418DB" w:rsidR="00AE29FF" w:rsidRPr="00EB31B3" w:rsidRDefault="00AE29FF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08" w14:textId="7C6B8781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99A" w14:textId="443A4AB6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CAD6" w14:textId="70F8EDEC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512D" w14:textId="75EA9324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1897" w14:textId="3DE76420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2C4" w14:textId="18CC6FD2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DAF10F" w14:textId="0B5102DC" w:rsidR="00AE29FF" w:rsidRPr="00EB31B3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5EADB5" w14:textId="352E7E73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9E6" w14:textId="4BCA9121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1E5" w14:textId="13815887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30D" w14:textId="53B5C4FD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80CA" w14:textId="7F52F520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ADE" w:rsidRPr="002B0ADE" w14:paraId="4FF85FD3" w14:textId="77777777" w:rsidTr="0012443D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FB288" w14:textId="198D7868" w:rsidR="00D9112A" w:rsidRPr="00EB31B3" w:rsidRDefault="00D9112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1B9" w14:textId="07718E27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59A2" w14:textId="2A67192E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D7B" w14:textId="503DB73A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3474" w14:textId="6AAB0AC7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0587" w14:textId="3EC964E9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0B02" w14:textId="4F3118B5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AA30CF" w14:textId="298DBE55" w:rsidR="00D9112A" w:rsidRPr="00EB31B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F29F3" w14:textId="745CF8B3" w:rsidR="00D9112A" w:rsidRPr="0012443D" w:rsidRDefault="00E3208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454" w14:textId="0569C2F8" w:rsidR="00D9112A" w:rsidRPr="0012443D" w:rsidRDefault="00E3208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4DB" w14:textId="54DBF4CC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AB9" w14:textId="154B0E87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168A5" w14:textId="7B791167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43D" w:rsidRPr="002B0ADE" w14:paraId="2DA38349" w14:textId="77777777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A33B1" w14:textId="23A53AF3" w:rsidR="0012443D" w:rsidRPr="00EB31B3" w:rsidRDefault="0012443D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10.05.2025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BE14" w14:textId="22872404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E89E" w14:textId="357D850C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00E" w14:textId="173311FC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3044" w14:textId="2B65DDCD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8BF" w14:textId="7DFABD0A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927E" w14:textId="15F131FD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50D652" w14:textId="1D45B303" w:rsidR="0012443D" w:rsidRPr="00EB31B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AECDE" w14:textId="6F041E5D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BC4" w14:textId="072DDB6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CE3" w14:textId="628A0B3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A29" w14:textId="64DC9A2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C86FD" w14:textId="7E121F28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D10DC" w:rsidRPr="002B0ADE" w14:paraId="390F3619" w14:textId="77777777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47C1" w14:textId="4FAB3DB6" w:rsidR="00CD10DC" w:rsidRPr="00EB31B3" w:rsidRDefault="00CD10DC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B8A5B" w14:textId="607F1170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7BDB1" w14:textId="05CCD79F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51A39" w14:textId="1E78B1C0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BDE45" w14:textId="1747D510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A9D37" w14:textId="39C59723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DF789" w14:textId="6C43E8C3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E1138" w14:textId="044572E2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77200" w14:textId="06B85203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4FF9" w14:textId="6E0EA27B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20BE7" w14:textId="31BC2DBF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F6DEB" w14:textId="1B33D66D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9169" w14:textId="10ED3217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10DC" w:rsidRPr="002B0ADE" w14:paraId="6D330C81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B7346" w14:textId="377C0279" w:rsidR="00CD10DC" w:rsidRPr="00EB31B3" w:rsidRDefault="00CD10DC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B31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4212F4" w14:textId="14EA8FEB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DE0245" w14:textId="64BD7515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09CC90" w14:textId="53419D64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F96C54" w14:textId="173FDB59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BDBF50" w14:textId="07CEACE4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613003" w14:textId="1ECB6C37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BB5A9" w14:textId="7D033518" w:rsidR="00CD10DC" w:rsidRPr="00EB31B3" w:rsidRDefault="00EB31B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1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F4F4AD" w14:textId="76A762B6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B7A59" w14:textId="4B5DB8B5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717894" w14:textId="37E9C607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BB436" w14:textId="1E5EB9B6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D4B6B" w14:textId="33073351" w:rsidR="00CD10DC" w:rsidRPr="00566973" w:rsidRDefault="00806F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B2E966" w14:textId="555FBBC6" w:rsidR="00796C67" w:rsidRPr="0012443D" w:rsidRDefault="007142C1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 женщина 1965</w:t>
            </w:r>
            <w:r w:rsidR="00603333"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г.р. 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(хрон</w:t>
            </w:r>
            <w:r w:rsidR="00C107C0" w:rsidRPr="0012443D">
              <w:rPr>
                <w:rFonts w:ascii="Times New Roman" w:hAnsi="Times New Roman" w:cs="Times New Roman"/>
                <w:sz w:val="18"/>
                <w:szCs w:val="18"/>
              </w:rPr>
              <w:t>ически больная)</w:t>
            </w:r>
            <w:r w:rsidR="00796C67" w:rsidRPr="0012443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8E35B5" w14:textId="27728838" w:rsidR="00CF3817" w:rsidRDefault="00796C6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мужчин</w:t>
            </w:r>
            <w:r w:rsidR="00CF381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1974 г.р.  (внезапная</w:t>
            </w:r>
            <w:r w:rsidR="00CF3817">
              <w:rPr>
                <w:rFonts w:ascii="Times New Roman" w:hAnsi="Times New Roman" w:cs="Times New Roman"/>
                <w:sz w:val="18"/>
                <w:szCs w:val="18"/>
              </w:rPr>
              <w:t>), 1969 г.р. (алкогольная зависимость)</w:t>
            </w:r>
            <w:r w:rsidR="00CD1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2D6CD1" w14:textId="5D945A52" w:rsidR="00796C67" w:rsidRPr="00CD10DC" w:rsidRDefault="00CF381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3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>3 п</w:t>
            </w:r>
            <w:r w:rsidR="00037DD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«г» </w:t>
            </w:r>
            <w:r w:rsidR="00566973"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кража, совершённая с банковского счёта (возбуждено, не раскрыто)</w:t>
            </w:r>
            <w:r w:rsidR="00566973"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27A851B3" w14:textId="15015108" w:rsidR="00566973" w:rsidRDefault="00566973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166 ч.</w:t>
            </w:r>
            <w:r w:rsidR="00CD1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D10DC">
              <w:rPr>
                <w:rFonts w:ascii="Times New Roman" w:hAnsi="Times New Roman" w:cs="Times New Roman"/>
                <w:bCs/>
                <w:sz w:val="18"/>
                <w:szCs w:val="18"/>
              </w:rPr>
              <w:t>1 – угон (возбуждено, раскрыто).</w:t>
            </w:r>
          </w:p>
          <w:p w14:paraId="63EB363D" w14:textId="77777777" w:rsidR="00CD10DC" w:rsidRPr="00CD10DC" w:rsidRDefault="00CD10DC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0ECE7BA6" w:rsidR="006A63F6" w:rsidRPr="002B0ADE" w:rsidRDefault="00CF3817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A63F6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B0ADE" w:rsidRPr="002B0ADE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06327A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B0ADE" w:rsidRPr="002B0ADE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3630F9E" w:rsidR="006A63F6" w:rsidRPr="00B80FC3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C7A1917" w:rsidR="006A63F6" w:rsidRPr="00B80FC3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E5B23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C27B85F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0174DC3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32018420" w:rsidR="00406C71" w:rsidRPr="00B80FC3" w:rsidRDefault="00B80FC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CEFA778" w:rsidR="006A63F6" w:rsidRPr="00B80FC3" w:rsidRDefault="00EE5B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B80FC3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8 </w:t>
            </w:r>
            <w:r w:rsidR="006A63F6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F60E1F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6327A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6A63F6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7D69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325F3951" w:rsidR="006A63F6" w:rsidRPr="00B80FC3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327A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B80FC3" w:rsidRPr="00B80F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B0ADE" w:rsidRPr="002B0ADE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3F7F974" w:rsidR="006A63F6" w:rsidRPr="00B80FC3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6327A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16F147A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7C706C1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97D0353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3A2E8BA" w:rsidR="006A63F6" w:rsidRPr="00B80FC3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80FC3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BDCDFD4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67AE531" w:rsidR="006A63F6" w:rsidRPr="00B80FC3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200D09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031626C" w:rsidR="006A63F6" w:rsidRPr="00B80FC3" w:rsidRDefault="000B18B5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6327A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BCC93C4" w:rsidR="006A63F6" w:rsidRPr="00B80FC3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EA8BEA8" w:rsidR="006A63F6" w:rsidRPr="00B80FC3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EA5B539" w:rsidR="006A63F6" w:rsidRPr="00B80FC3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D14E9C6" w:rsidR="006A63F6" w:rsidRPr="00B80FC3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D57D3E0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B911FAE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B18B5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1311F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581B99D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E87D40F" w:rsidR="006A63F6" w:rsidRPr="00B80FC3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80FC3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DD3D52E" w:rsidR="006A63F6" w:rsidRPr="00B80FC3" w:rsidRDefault="00B80FC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B80FC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35E578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B8F0492" w:rsidR="006A63F6" w:rsidRPr="00B80FC3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1F99EC7" w:rsidR="006A63F6" w:rsidRPr="00B80FC3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218C15A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B18B5"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AA7157C" w:rsidR="006A63F6" w:rsidRPr="00B80FC3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55B4645" w:rsidR="006A63F6" w:rsidRPr="00B80FC3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B80FC3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6327A" w:rsidRPr="002B0ADE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E74B448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E34FD6F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1EB458A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69D7C481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B80FC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42C6E57" w:rsidR="0006327A" w:rsidRPr="00B80FC3" w:rsidRDefault="00B80FC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5A48F391" w:rsidR="0006327A" w:rsidRPr="00B80FC3" w:rsidRDefault="00B80FC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0072A608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B80FC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6E4D5EBE" w:rsidR="0006327A" w:rsidRPr="00B80FC3" w:rsidRDefault="00B80FC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24A6A501" w:rsidR="0006327A" w:rsidRPr="00B80FC3" w:rsidRDefault="00B80FC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0F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B80FC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06327A" w:rsidRPr="002B0ADE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8ABCB67" w:rsidR="0006327A" w:rsidRPr="00B80FC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B80FC3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5F1E8E4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EE13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00 1</w:t>
            </w:r>
            <w:r w:rsidR="00EE13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</w:t>
            </w:r>
            <w:r w:rsidRPr="003E79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приемный покой поступило – </w:t>
            </w:r>
            <w:r w:rsidR="003E79CD" w:rsidRPr="003E79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3E79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человека (ТО-1, ГО-1).</w:t>
            </w:r>
          </w:p>
        </w:tc>
      </w:tr>
      <w:tr w:rsidR="0006327A" w:rsidRPr="002B0AD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327A" w:rsidRPr="002B0AD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8B7013" w:rsidRPr="008B7013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28BD1FE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E22E7B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C1F932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D417868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8B7013" w:rsidRPr="008B7013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23F1157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889344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2A6B945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B9CD796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8B7013" w:rsidRPr="008B7013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B5FAD81" w:rsidR="0006327A" w:rsidRPr="008B7013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2F97BC4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B1E20D1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5625927" w:rsidR="0006327A" w:rsidRPr="008B7013" w:rsidRDefault="008B701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8B7013" w:rsidRPr="008B7013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DFDF0C9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420B33CC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42CEFECA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380CB75" w:rsidR="0006327A" w:rsidRPr="008B7013" w:rsidRDefault="008B701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8B7013" w:rsidRPr="008B7013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3217602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1F0A19A1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85EBF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6C851C5" w:rsidR="0006327A" w:rsidRPr="008B7013" w:rsidRDefault="008B701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8B7013" w:rsidRPr="008B7013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5681BCD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5FF68A8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25EBF11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33A9EE77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8B7013" w:rsidRPr="008B7013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18C726EE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7FB1EB85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95346DF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8B7013" w:rsidRPr="008B7013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E722687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0F053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6C3CCD00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3916F89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660D243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8B7013" w:rsidRPr="008B7013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CB1386E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91D95C6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56FAD56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8B7013" w:rsidRPr="008B7013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8B7013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203F5D1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2CFA230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12D48112" w:rsidR="0006327A" w:rsidRPr="008B7013" w:rsidRDefault="008B701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7D6858BE" w:rsidR="0006327A" w:rsidRPr="008B701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8FB0F92" w:rsidR="0006327A" w:rsidRPr="008B7013" w:rsidRDefault="008B701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70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4A1D3E71" w14:textId="01CD1913" w:rsidR="00736542" w:rsidRPr="0012443D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B7013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8B7013">
        <w:rPr>
          <w:rFonts w:ascii="Times New Roman" w:hAnsi="Times New Roman" w:cs="Times New Roman"/>
          <w:b/>
          <w:sz w:val="18"/>
          <w:szCs w:val="18"/>
        </w:rPr>
        <w:t>1</w:t>
      </w:r>
      <w:r w:rsidR="00EE13DC" w:rsidRPr="008B7013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B7013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8B7013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B7013">
        <w:rPr>
          <w:rFonts w:ascii="Times New Roman" w:hAnsi="Times New Roman" w:cs="Times New Roman"/>
          <w:b/>
          <w:sz w:val="18"/>
          <w:szCs w:val="18"/>
        </w:rPr>
        <w:t>.2025</w:t>
      </w:r>
      <w:r w:rsidRPr="008B7013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B7013">
        <w:rPr>
          <w:rFonts w:ascii="Times New Roman" w:hAnsi="Times New Roman" w:cs="Times New Roman"/>
          <w:sz w:val="18"/>
          <w:szCs w:val="18"/>
        </w:rPr>
        <w:t xml:space="preserve"> ДТП, </w:t>
      </w:r>
      <w:r w:rsidRPr="0012443D">
        <w:rPr>
          <w:rFonts w:ascii="Times New Roman" w:hAnsi="Times New Roman" w:cs="Times New Roman"/>
          <w:sz w:val="18"/>
          <w:szCs w:val="18"/>
        </w:rPr>
        <w:t>бытовые,</w:t>
      </w:r>
      <w:r w:rsidR="0015649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2443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2443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12443D">
        <w:rPr>
          <w:rFonts w:ascii="Times New Roman" w:hAnsi="Times New Roman" w:cs="Times New Roman"/>
          <w:sz w:val="18"/>
          <w:szCs w:val="18"/>
        </w:rPr>
        <w:t>.</w:t>
      </w:r>
      <w:r w:rsidR="00491146" w:rsidRPr="0012443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D4773D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ABC6A" w14:textId="625243DF" w:rsidR="0052243B" w:rsidRPr="00D4773D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4773D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D4773D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Pr="00D4773D">
        <w:rPr>
          <w:rFonts w:ascii="Times New Roman" w:hAnsi="Times New Roman" w:cs="Times New Roman"/>
          <w:sz w:val="18"/>
          <w:szCs w:val="18"/>
        </w:rPr>
        <w:t xml:space="preserve"> </w:t>
      </w:r>
      <w:r w:rsidR="00D4773D" w:rsidRPr="00D4773D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12 мая днем местами усиление северо-западного ветра до 15-20 м/с.</w:t>
      </w:r>
    </w:p>
    <w:bookmarkEnd w:id="8"/>
    <w:p w14:paraId="33C54808" w14:textId="0F677E4F" w:rsidR="007B33B3" w:rsidRPr="00D4773D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4773D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 w:rsidRPr="00D4773D">
        <w:rPr>
          <w:rFonts w:ascii="Times New Roman" w:hAnsi="Times New Roman" w:cs="Times New Roman"/>
          <w:sz w:val="18"/>
          <w:szCs w:val="18"/>
        </w:rPr>
        <w:t>о</w:t>
      </w:r>
      <w:r w:rsidRPr="00D4773D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D4773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D4773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2B0ADE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3C7D1F9C" w:rsidR="00975D8D" w:rsidRPr="0012443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12443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EE13DC">
        <w:rPr>
          <w:rFonts w:ascii="Times New Roman" w:hAnsi="Times New Roman" w:cs="Times New Roman"/>
          <w:b/>
          <w:sz w:val="18"/>
          <w:szCs w:val="18"/>
        </w:rPr>
        <w:t>1</w:t>
      </w:r>
      <w:r w:rsidR="008B5802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12443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579875AA" w:rsidR="00812654" w:rsidRPr="0012443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12443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E13D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B5802" w:rsidRPr="0012443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4B650180" w:rsidR="00A9145D" w:rsidRPr="0012443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12443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E13D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12443D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12443D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39AFAF83" w:rsidR="00030BAB" w:rsidRPr="0012443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EE13DC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12443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>суточный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2443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56E6963B" w:rsidR="00430DA5" w:rsidRPr="0012443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12443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Волков</w:t>
      </w:r>
      <w:r w:rsidR="007B12F3" w:rsidRPr="0012443D">
        <w:rPr>
          <w:rFonts w:ascii="Times New Roman" w:hAnsi="Times New Roman" w:cs="Times New Roman"/>
          <w:sz w:val="18"/>
          <w:szCs w:val="18"/>
        </w:rPr>
        <w:t>,</w:t>
      </w:r>
      <w:r w:rsidR="00430DA5" w:rsidRPr="0012443D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Портнягина</w:t>
      </w:r>
      <w:r w:rsidR="002A6833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7DA42FD0" w:rsidR="00F66D73" w:rsidRPr="0012443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2443D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Якимов</w:t>
      </w:r>
      <w:r w:rsidR="00667AD2" w:rsidRPr="0012443D">
        <w:rPr>
          <w:rFonts w:ascii="Times New Roman" w:hAnsi="Times New Roman" w:cs="Times New Roman"/>
          <w:sz w:val="18"/>
          <w:szCs w:val="18"/>
        </w:rPr>
        <w:t>,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12443D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2443D">
        <w:rPr>
          <w:rFonts w:ascii="Times New Roman" w:hAnsi="Times New Roman" w:cs="Times New Roman"/>
          <w:sz w:val="18"/>
          <w:szCs w:val="18"/>
        </w:rPr>
        <w:t>;</w:t>
      </w:r>
      <w:r w:rsidR="003D5432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C8D6D59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2443D">
        <w:rPr>
          <w:rFonts w:ascii="Times New Roman" w:hAnsi="Times New Roman" w:cs="Times New Roman"/>
          <w:b/>
          <w:sz w:val="18"/>
          <w:szCs w:val="18"/>
        </w:rPr>
        <w:t>С</w:t>
      </w:r>
      <w:r w:rsidRPr="0012443D">
        <w:rPr>
          <w:rFonts w:ascii="Times New Roman" w:hAnsi="Times New Roman" w:cs="Times New Roman"/>
          <w:b/>
          <w:sz w:val="18"/>
          <w:szCs w:val="18"/>
        </w:rPr>
        <w:t>Ч-9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12443D">
        <w:rPr>
          <w:rFonts w:ascii="Times New Roman" w:hAnsi="Times New Roman" w:cs="Times New Roman"/>
          <w:sz w:val="18"/>
          <w:szCs w:val="18"/>
        </w:rPr>
        <w:t>,</w:t>
      </w:r>
      <w:r w:rsidR="002D6B46" w:rsidRPr="0012443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2443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2443D">
        <w:rPr>
          <w:rFonts w:ascii="Times New Roman" w:hAnsi="Times New Roman" w:cs="Times New Roman"/>
          <w:sz w:val="18"/>
          <w:szCs w:val="18"/>
        </w:rPr>
        <w:t>ла</w:t>
      </w:r>
      <w:r w:rsidR="008F4DC9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13DC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12443D">
        <w:rPr>
          <w:rFonts w:ascii="Times New Roman" w:hAnsi="Times New Roman" w:cs="Times New Roman"/>
          <w:sz w:val="18"/>
          <w:szCs w:val="18"/>
        </w:rPr>
        <w:t xml:space="preserve">, </w:t>
      </w:r>
      <w:r w:rsidRPr="0012443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12443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4D6CA3A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CB7FB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19E0CCA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БПСО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BF7F029" w:rsidR="00F66D73" w:rsidRPr="0012443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12443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2C1B0DDE" w:rsidR="00F66D73" w:rsidRPr="0012443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A9145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90F26E3" w:rsidR="00F66D73" w:rsidRPr="0012443D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876F8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12443D">
        <w:rPr>
          <w:rFonts w:ascii="Times New Roman" w:hAnsi="Times New Roman" w:cs="Times New Roman"/>
          <w:sz w:val="18"/>
          <w:szCs w:val="18"/>
        </w:rPr>
        <w:t>;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7A0D131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C72949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2F5741" w:rsidRPr="0012443D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76237895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13DC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2443D">
        <w:rPr>
          <w:rFonts w:ascii="Times New Roman" w:hAnsi="Times New Roman" w:cs="Times New Roman"/>
          <w:sz w:val="18"/>
          <w:szCs w:val="18"/>
        </w:rPr>
        <w:t>;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2443D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4DC65BE3" w:rsidR="00F66D73" w:rsidRPr="0012443D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2443D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2443D">
        <w:rPr>
          <w:rFonts w:ascii="Times New Roman" w:hAnsi="Times New Roman" w:cs="Times New Roman"/>
          <w:b/>
          <w:sz w:val="18"/>
          <w:szCs w:val="18"/>
        </w:rPr>
        <w:t>о</w:t>
      </w:r>
      <w:r w:rsidRPr="0012443D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2443D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0E59CC" w:rsidRPr="0012443D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 А.С., Лавриненко В.Г.</w:t>
      </w:r>
      <w:r w:rsidR="00C97EB1" w:rsidRPr="0012443D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1842FFB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СБРЭС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2B0ADE" w:rsidRPr="0012443D">
        <w:rPr>
          <w:rFonts w:ascii="Times New Roman" w:hAnsi="Times New Roman" w:cs="Times New Roman"/>
          <w:sz w:val="18"/>
          <w:szCs w:val="18"/>
        </w:rPr>
        <w:t>Зайцев В.Н</w:t>
      </w:r>
      <w:r w:rsidR="00EE13DC">
        <w:rPr>
          <w:rFonts w:ascii="Times New Roman" w:hAnsi="Times New Roman" w:cs="Times New Roman"/>
          <w:sz w:val="18"/>
          <w:szCs w:val="18"/>
        </w:rPr>
        <w:t>.</w:t>
      </w:r>
      <w:r w:rsidR="00786031" w:rsidRPr="0012443D">
        <w:rPr>
          <w:rFonts w:ascii="Times New Roman" w:hAnsi="Times New Roman" w:cs="Times New Roman"/>
          <w:sz w:val="18"/>
          <w:szCs w:val="18"/>
        </w:rPr>
        <w:t>;</w:t>
      </w:r>
      <w:r w:rsidR="001E5906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26F2C14A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082F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06D56" w:rsidRPr="0012443D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1775C1A2" w:rsidR="00F66D73" w:rsidRPr="0012443D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2443D">
        <w:rPr>
          <w:rFonts w:ascii="Times New Roman" w:hAnsi="Times New Roman" w:cs="Times New Roman"/>
          <w:b/>
          <w:sz w:val="18"/>
          <w:szCs w:val="18"/>
        </w:rPr>
        <w:t>СВК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>Ищенко Я.О.</w:t>
      </w:r>
      <w:r w:rsidR="002B0ADE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40FBBAE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2443D">
        <w:rPr>
          <w:rFonts w:ascii="Times New Roman" w:hAnsi="Times New Roman" w:cs="Times New Roman"/>
          <w:sz w:val="18"/>
          <w:szCs w:val="18"/>
        </w:rPr>
        <w:t>–</w:t>
      </w:r>
      <w:r w:rsidR="00C52E03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2B0ADE" w:rsidRPr="0012443D">
        <w:rPr>
          <w:rFonts w:ascii="Times New Roman" w:hAnsi="Times New Roman" w:cs="Times New Roman"/>
          <w:sz w:val="18"/>
          <w:szCs w:val="18"/>
        </w:rPr>
        <w:t>Суворова</w:t>
      </w:r>
      <w:r w:rsidRPr="0012443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4A7B297" w:rsidR="00F66D73" w:rsidRPr="0012443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2443D">
        <w:rPr>
          <w:rFonts w:ascii="Times New Roman" w:hAnsi="Times New Roman" w:cs="Times New Roman"/>
          <w:sz w:val="18"/>
          <w:szCs w:val="18"/>
        </w:rPr>
        <w:t>–</w:t>
      </w:r>
      <w:r w:rsidR="00F8764A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E13DC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2B0ADE" w:rsidRPr="0012443D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2443D">
        <w:rPr>
          <w:rFonts w:ascii="Times New Roman" w:hAnsi="Times New Roman" w:cs="Times New Roman"/>
          <w:sz w:val="18"/>
          <w:szCs w:val="18"/>
        </w:rPr>
        <w:t>;</w:t>
      </w:r>
      <w:r w:rsidR="00CF0AA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2443D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12443D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2443D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2443D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12443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12443D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12443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6A64240C" w:rsidR="00F21BC0" w:rsidRPr="002B0AD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lastRenderedPageBreak/>
        <w:t>О</w:t>
      </w:r>
      <w:r w:rsidR="001340FD" w:rsidRPr="0012443D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12443D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12443D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1244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12443D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12443D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0"/>
      <w:bookmarkEnd w:id="11"/>
      <w:r w:rsidR="00EE13DC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2B0ADE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3084" w14:textId="77777777" w:rsidR="00DE0CA2" w:rsidRDefault="00DE0CA2" w:rsidP="00D32674">
      <w:r>
        <w:separator/>
      </w:r>
    </w:p>
  </w:endnote>
  <w:endnote w:type="continuationSeparator" w:id="0">
    <w:p w14:paraId="368A8780" w14:textId="77777777" w:rsidR="00DE0CA2" w:rsidRDefault="00DE0CA2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CCA8" w14:textId="77777777" w:rsidR="00DE0CA2" w:rsidRDefault="00DE0CA2" w:rsidP="00D32674">
      <w:r>
        <w:separator/>
      </w:r>
    </w:p>
  </w:footnote>
  <w:footnote w:type="continuationSeparator" w:id="0">
    <w:p w14:paraId="649A61CE" w14:textId="77777777" w:rsidR="00DE0CA2" w:rsidRDefault="00DE0CA2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53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CA2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510542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8713</cp:revision>
  <cp:lastPrinted>2025-05-10T23:07:00Z</cp:lastPrinted>
  <dcterms:created xsi:type="dcterms:W3CDTF">2023-08-26T00:50:00Z</dcterms:created>
  <dcterms:modified xsi:type="dcterms:W3CDTF">2025-05-11T23:01:00Z</dcterms:modified>
</cp:coreProperties>
</file>