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B5AF087" w:rsidR="00211BA9" w:rsidRPr="004E6747" w:rsidRDefault="000B72C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7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14:paraId="580C294B" w14:textId="77777777" w:rsidR="00211BA9" w:rsidRPr="004E674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4E6747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14:paraId="5FC78555" w14:textId="164FF948" w:rsidR="00D23C99" w:rsidRPr="004E6747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D3550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25424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3F2CE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14:paraId="04B1CD5A" w14:textId="0D3F954B" w:rsidR="00C136C9" w:rsidRPr="00254246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F1D6B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F1D6B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DF1D6B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DF1D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F54895">
        <w:rPr>
          <w:rFonts w:ascii="Times New Roman" w:hAnsi="Times New Roman" w:cs="Times New Roman"/>
          <w:bCs/>
          <w:sz w:val="18"/>
          <w:szCs w:val="18"/>
        </w:rPr>
        <w:t>+</w:t>
      </w:r>
      <w:r w:rsidR="00F54895" w:rsidRPr="00F54895">
        <w:rPr>
          <w:rFonts w:ascii="Times New Roman" w:hAnsi="Times New Roman" w:cs="Times New Roman"/>
          <w:bCs/>
          <w:sz w:val="18"/>
          <w:szCs w:val="18"/>
        </w:rPr>
        <w:t>4</w:t>
      </w:r>
      <w:r w:rsidR="004C72D4" w:rsidRPr="00F54895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F54895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F5489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F54895">
        <w:rPr>
          <w:rFonts w:ascii="Times New Roman" w:hAnsi="Times New Roman" w:cs="Times New Roman"/>
          <w:sz w:val="18"/>
          <w:szCs w:val="18"/>
        </w:rPr>
        <w:t>7</w:t>
      </w:r>
      <w:r w:rsidR="00652643" w:rsidRPr="00F54895">
        <w:rPr>
          <w:rFonts w:ascii="Times New Roman" w:hAnsi="Times New Roman" w:cs="Times New Roman"/>
          <w:sz w:val="18"/>
          <w:szCs w:val="18"/>
        </w:rPr>
        <w:t>1</w:t>
      </w:r>
      <w:r w:rsidR="00F54895" w:rsidRPr="00F54895">
        <w:rPr>
          <w:rFonts w:ascii="Times New Roman" w:hAnsi="Times New Roman" w:cs="Times New Roman"/>
          <w:sz w:val="18"/>
          <w:szCs w:val="18"/>
        </w:rPr>
        <w:t>7</w:t>
      </w:r>
      <w:r w:rsidR="00AB62C4" w:rsidRPr="00F5489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F5489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F5489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F5489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F5489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F54895" w:rsidRPr="00F54895">
        <w:rPr>
          <w:rFonts w:ascii="Times New Roman" w:hAnsi="Times New Roman" w:cs="Times New Roman"/>
          <w:sz w:val="18"/>
          <w:szCs w:val="18"/>
        </w:rPr>
        <w:t>61</w:t>
      </w:r>
      <w:r w:rsidR="00797C30" w:rsidRPr="00F54895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F54895">
        <w:rPr>
          <w:rFonts w:ascii="Times New Roman" w:hAnsi="Times New Roman" w:cs="Times New Roman"/>
          <w:sz w:val="18"/>
          <w:szCs w:val="18"/>
        </w:rPr>
        <w:t>%,</w:t>
      </w:r>
      <w:r w:rsidR="007656B1" w:rsidRPr="00F54895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F54895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EF0AFA" w:rsidRPr="00F54895">
        <w:rPr>
          <w:rFonts w:ascii="Times New Roman" w:hAnsi="Times New Roman" w:cs="Times New Roman"/>
          <w:sz w:val="18"/>
          <w:szCs w:val="18"/>
        </w:rPr>
        <w:t>С</w:t>
      </w:r>
      <w:r w:rsidR="00F54895" w:rsidRPr="00F54895">
        <w:rPr>
          <w:rFonts w:ascii="Times New Roman" w:hAnsi="Times New Roman" w:cs="Times New Roman"/>
          <w:sz w:val="18"/>
          <w:szCs w:val="18"/>
        </w:rPr>
        <w:t>З</w:t>
      </w:r>
      <w:r w:rsidR="00367557" w:rsidRPr="00F54895">
        <w:rPr>
          <w:rFonts w:ascii="Times New Roman" w:hAnsi="Times New Roman" w:cs="Times New Roman"/>
          <w:sz w:val="18"/>
          <w:szCs w:val="18"/>
        </w:rPr>
        <w:t xml:space="preserve"> </w:t>
      </w:r>
      <w:r w:rsidR="00652643" w:rsidRPr="00F54895">
        <w:rPr>
          <w:rFonts w:ascii="Times New Roman" w:hAnsi="Times New Roman" w:cs="Times New Roman"/>
          <w:sz w:val="18"/>
          <w:szCs w:val="18"/>
        </w:rPr>
        <w:t>2,</w:t>
      </w:r>
      <w:r w:rsidR="00C107C0" w:rsidRPr="00F54895">
        <w:rPr>
          <w:rFonts w:ascii="Times New Roman" w:hAnsi="Times New Roman" w:cs="Times New Roman"/>
          <w:sz w:val="18"/>
          <w:szCs w:val="18"/>
        </w:rPr>
        <w:t>5</w:t>
      </w:r>
      <w:r w:rsidR="00367557" w:rsidRPr="00F54895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F54895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C42B7EF" w:rsidR="00211BA9" w:rsidRPr="00DF1D6B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F1D6B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DF1D6B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D50BA" w:rsidRPr="00DF1D6B">
        <w:rPr>
          <w:rFonts w:ascii="Times New Roman" w:hAnsi="Times New Roman" w:cs="Times New Roman"/>
          <w:b/>
          <w:sz w:val="18"/>
          <w:szCs w:val="18"/>
        </w:rPr>
        <w:t>0</w:t>
      </w:r>
      <w:r w:rsidR="00254246">
        <w:rPr>
          <w:rFonts w:ascii="Times New Roman" w:hAnsi="Times New Roman" w:cs="Times New Roman"/>
          <w:b/>
          <w:sz w:val="18"/>
          <w:szCs w:val="18"/>
        </w:rPr>
        <w:t>8</w:t>
      </w:r>
      <w:r w:rsidR="00804B7C" w:rsidRPr="00DF1D6B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DF1D6B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DF1D6B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DF1D6B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DF1D6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18</w:t>
      </w:r>
      <w:r w:rsidR="00DD7029" w:rsidRPr="00DF1D6B">
        <w:rPr>
          <w:rFonts w:ascii="Times New Roman" w:hAnsi="Times New Roman" w:cs="Times New Roman"/>
          <w:sz w:val="18"/>
          <w:szCs w:val="18"/>
        </w:rPr>
        <w:t>1</w:t>
      </w:r>
      <w:r w:rsidR="00211BA9" w:rsidRPr="00DF1D6B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DF1D6B">
        <w:rPr>
          <w:rFonts w:ascii="Times New Roman" w:hAnsi="Times New Roman" w:cs="Times New Roman"/>
          <w:sz w:val="18"/>
          <w:szCs w:val="18"/>
        </w:rPr>
        <w:t>Н</w:t>
      </w:r>
      <w:r w:rsidR="00211BA9" w:rsidRPr="00DF1D6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</w:t>
      </w:r>
      <w:r w:rsidR="00D77D7B" w:rsidRPr="00DF1D6B">
        <w:rPr>
          <w:rFonts w:ascii="Times New Roman" w:hAnsi="Times New Roman" w:cs="Times New Roman"/>
          <w:sz w:val="18"/>
          <w:szCs w:val="18"/>
        </w:rPr>
        <w:t>8</w:t>
      </w:r>
      <w:r w:rsidR="00DD7029" w:rsidRPr="00DF1D6B">
        <w:rPr>
          <w:rFonts w:ascii="Times New Roman" w:hAnsi="Times New Roman" w:cs="Times New Roman"/>
          <w:sz w:val="18"/>
          <w:szCs w:val="18"/>
        </w:rPr>
        <w:t>5</w:t>
      </w:r>
      <w:r w:rsidR="00211BA9" w:rsidRPr="00DF1D6B">
        <w:rPr>
          <w:rFonts w:ascii="Times New Roman" w:hAnsi="Times New Roman" w:cs="Times New Roman"/>
          <w:sz w:val="18"/>
          <w:szCs w:val="18"/>
        </w:rPr>
        <w:t>)</w:t>
      </w:r>
      <w:r w:rsidR="00985FAD" w:rsidRPr="00DF1D6B">
        <w:rPr>
          <w:rFonts w:ascii="Times New Roman" w:hAnsi="Times New Roman" w:cs="Times New Roman"/>
          <w:sz w:val="18"/>
          <w:szCs w:val="18"/>
        </w:rPr>
        <w:t xml:space="preserve"> (</w:t>
      </w:r>
      <w:r w:rsidR="00D77D7B" w:rsidRPr="00DF1D6B">
        <w:rPr>
          <w:rFonts w:ascii="Times New Roman" w:hAnsi="Times New Roman" w:cs="Times New Roman"/>
          <w:sz w:val="18"/>
          <w:szCs w:val="18"/>
        </w:rPr>
        <w:t>-</w:t>
      </w:r>
      <w:r w:rsidR="00DD7029" w:rsidRPr="00DF1D6B">
        <w:rPr>
          <w:rFonts w:ascii="Times New Roman" w:hAnsi="Times New Roman" w:cs="Times New Roman"/>
          <w:sz w:val="18"/>
          <w:szCs w:val="18"/>
        </w:rPr>
        <w:t>4</w:t>
      </w:r>
      <w:r w:rsidR="00985FAD" w:rsidRPr="00DF1D6B">
        <w:rPr>
          <w:rFonts w:ascii="Times New Roman" w:hAnsi="Times New Roman" w:cs="Times New Roman"/>
          <w:sz w:val="18"/>
          <w:szCs w:val="18"/>
        </w:rPr>
        <w:t>)</w:t>
      </w:r>
      <w:r w:rsidR="0056170F" w:rsidRPr="00DF1D6B">
        <w:rPr>
          <w:rFonts w:ascii="Times New Roman" w:hAnsi="Times New Roman" w:cs="Times New Roman"/>
          <w:sz w:val="18"/>
          <w:szCs w:val="18"/>
        </w:rPr>
        <w:t>.</w:t>
      </w:r>
      <w:r w:rsidR="005C322E" w:rsidRPr="00DF1D6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03C2AC16" w:rsidR="00A85643" w:rsidRPr="00DF1D6B" w:rsidRDefault="00A85643" w:rsidP="00124E48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DF1D6B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DF1D6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F1D6B">
        <w:rPr>
          <w:rFonts w:ascii="Times New Roman" w:hAnsi="Times New Roman" w:cs="Times New Roman"/>
          <w:sz w:val="18"/>
          <w:szCs w:val="18"/>
        </w:rPr>
        <w:t xml:space="preserve"> </w:t>
      </w: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D50BA" w:rsidRPr="00DF1D6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54246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B3F5C" w:rsidRPr="00DF1D6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DF1D6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DF1D6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DF1D6B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DF1D6B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DF1D6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DF1D6B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</w:t>
      </w:r>
      <w:r w:rsidR="00DD7029" w:rsidRPr="00DF1D6B">
        <w:rPr>
          <w:rFonts w:ascii="Times New Roman" w:hAnsi="Times New Roman" w:cs="Times New Roman"/>
          <w:sz w:val="18"/>
          <w:szCs w:val="18"/>
        </w:rPr>
        <w:t>66</w:t>
      </w:r>
      <w:r w:rsidR="00734070" w:rsidRPr="00DF1D6B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DF1D6B">
        <w:rPr>
          <w:rFonts w:ascii="Times New Roman" w:hAnsi="Times New Roman" w:cs="Times New Roman"/>
          <w:sz w:val="18"/>
          <w:szCs w:val="18"/>
        </w:rPr>
        <w:t>см</w:t>
      </w:r>
      <w:r w:rsidRPr="00DF1D6B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7C63CE" w:rsidRPr="00DF1D6B">
        <w:rPr>
          <w:rFonts w:ascii="Times New Roman" w:hAnsi="Times New Roman" w:cs="Times New Roman"/>
          <w:sz w:val="18"/>
          <w:szCs w:val="18"/>
        </w:rPr>
        <w:t>1</w:t>
      </w:r>
      <w:r w:rsidR="00DD7029" w:rsidRPr="00DF1D6B">
        <w:rPr>
          <w:rFonts w:ascii="Times New Roman" w:hAnsi="Times New Roman" w:cs="Times New Roman"/>
          <w:sz w:val="18"/>
          <w:szCs w:val="18"/>
        </w:rPr>
        <w:t>57</w:t>
      </w:r>
      <w:r w:rsidRPr="00DF1D6B">
        <w:rPr>
          <w:rFonts w:ascii="Times New Roman" w:hAnsi="Times New Roman" w:cs="Times New Roman"/>
          <w:sz w:val="18"/>
          <w:szCs w:val="18"/>
        </w:rPr>
        <w:t>)</w:t>
      </w:r>
      <w:r w:rsidR="00985FAD" w:rsidRPr="00DF1D6B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DF1D6B">
        <w:rPr>
          <w:rFonts w:ascii="Times New Roman" w:hAnsi="Times New Roman" w:cs="Times New Roman"/>
          <w:sz w:val="18"/>
          <w:szCs w:val="18"/>
        </w:rPr>
        <w:t>(</w:t>
      </w:r>
      <w:r w:rsidR="00DD7029" w:rsidRPr="00DF1D6B">
        <w:rPr>
          <w:rFonts w:ascii="Times New Roman" w:hAnsi="Times New Roman" w:cs="Times New Roman"/>
          <w:sz w:val="18"/>
          <w:szCs w:val="18"/>
        </w:rPr>
        <w:t>+9</w:t>
      </w:r>
      <w:r w:rsidR="00985FAD" w:rsidRPr="00DF1D6B">
        <w:rPr>
          <w:rFonts w:ascii="Times New Roman" w:hAnsi="Times New Roman" w:cs="Times New Roman"/>
          <w:sz w:val="18"/>
          <w:szCs w:val="18"/>
        </w:rPr>
        <w:t>)</w:t>
      </w:r>
      <w:r w:rsidR="00B50FB7" w:rsidRPr="00DF1D6B">
        <w:rPr>
          <w:rFonts w:ascii="Times New Roman" w:hAnsi="Times New Roman" w:cs="Times New Roman"/>
          <w:sz w:val="18"/>
          <w:szCs w:val="18"/>
        </w:rPr>
        <w:t>.</w:t>
      </w:r>
      <w:r w:rsidR="006A658D" w:rsidRPr="00DF1D6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510217BD" w:rsidR="00560A0A" w:rsidRPr="00DF1D6B" w:rsidRDefault="00560A0A" w:rsidP="00124E48">
      <w:pPr>
        <w:ind w:left="-1276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bCs/>
          <w:sz w:val="18"/>
          <w:szCs w:val="18"/>
        </w:rPr>
        <w:t>Класс пожарной опасности на 0</w:t>
      </w:r>
      <w:r w:rsidR="00254246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9D6F5F" w:rsidRPr="003D7074">
        <w:rPr>
          <w:rFonts w:ascii="Times New Roman" w:hAnsi="Times New Roman" w:cs="Times New Roman"/>
          <w:sz w:val="18"/>
          <w:szCs w:val="18"/>
        </w:rPr>
        <w:t>2</w:t>
      </w:r>
      <w:r w:rsidR="002E6C4E" w:rsidRPr="003D7074">
        <w:rPr>
          <w:rFonts w:ascii="Times New Roman" w:hAnsi="Times New Roman" w:cs="Times New Roman"/>
          <w:sz w:val="18"/>
          <w:szCs w:val="18"/>
        </w:rPr>
        <w:t xml:space="preserve"> класс</w:t>
      </w:r>
      <w:r w:rsidR="002E6C4E" w:rsidRPr="00B66ADD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04297D13" w14:textId="07027404" w:rsidR="00DF7892" w:rsidRPr="00DF1D6B" w:rsidRDefault="00F87ECE" w:rsidP="00DF7892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DF1D6B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DF1D6B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E17C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4E6606A" w14:textId="105378A2" w:rsidR="00334223" w:rsidRPr="00CC6504" w:rsidRDefault="00C56775" w:rsidP="00082ABD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информации:</w:t>
      </w:r>
      <w:r w:rsidR="0068280B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34223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212F2C"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212F2C"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BD4686" w:rsidRPr="00CC6504">
        <w:rPr>
          <w:rFonts w:ascii="Times New Roman" w:hAnsi="Times New Roman" w:cs="Times New Roman"/>
          <w:bCs/>
          <w:sz w:val="18"/>
          <w:szCs w:val="18"/>
        </w:rPr>
        <w:t>с</w:t>
      </w:r>
      <w:r w:rsidR="00BD4686" w:rsidRPr="00CC6504">
        <w:rPr>
          <w:rFonts w:ascii="Times New Roman" w:hAnsi="Times New Roman" w:cs="Times New Roman"/>
          <w:b/>
          <w:sz w:val="18"/>
          <w:szCs w:val="18"/>
        </w:rPr>
        <w:t xml:space="preserve"> 08:00 06.05.2025</w:t>
      </w:r>
      <w:r w:rsidR="00BD4686" w:rsidRPr="00CC6504">
        <w:rPr>
          <w:rFonts w:ascii="Times New Roman" w:hAnsi="Times New Roman" w:cs="Times New Roman"/>
          <w:bCs/>
          <w:sz w:val="18"/>
          <w:szCs w:val="18"/>
        </w:rPr>
        <w:t xml:space="preserve"> до</w:t>
      </w:r>
      <w:r w:rsidR="00BD4686" w:rsidRPr="00CC65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6504" w:rsidRPr="00CC6504">
        <w:rPr>
          <w:rFonts w:ascii="Times New Roman" w:hAnsi="Times New Roman" w:cs="Times New Roman"/>
          <w:b/>
          <w:sz w:val="18"/>
          <w:szCs w:val="18"/>
        </w:rPr>
        <w:t>11</w:t>
      </w:r>
      <w:r w:rsidR="00BD4686" w:rsidRPr="00CC6504">
        <w:rPr>
          <w:rFonts w:ascii="Times New Roman" w:hAnsi="Times New Roman" w:cs="Times New Roman"/>
          <w:b/>
          <w:sz w:val="18"/>
          <w:szCs w:val="18"/>
        </w:rPr>
        <w:t>:00 0</w:t>
      </w:r>
      <w:r w:rsidR="00CC6504" w:rsidRPr="00CC6504">
        <w:rPr>
          <w:rFonts w:ascii="Times New Roman" w:hAnsi="Times New Roman" w:cs="Times New Roman"/>
          <w:b/>
          <w:sz w:val="18"/>
          <w:szCs w:val="18"/>
        </w:rPr>
        <w:t>9</w:t>
      </w:r>
      <w:r w:rsidR="00BD4686" w:rsidRPr="00CC6504">
        <w:rPr>
          <w:rFonts w:ascii="Times New Roman" w:hAnsi="Times New Roman" w:cs="Times New Roman"/>
          <w:b/>
          <w:sz w:val="18"/>
          <w:szCs w:val="18"/>
        </w:rPr>
        <w:t xml:space="preserve">.05.2025 </w:t>
      </w:r>
      <w:r w:rsidR="00BD4686" w:rsidRPr="00CC6504">
        <w:rPr>
          <w:rFonts w:ascii="Times New Roman" w:hAnsi="Times New Roman" w:cs="Times New Roman"/>
          <w:bCs/>
          <w:sz w:val="18"/>
          <w:szCs w:val="18"/>
        </w:rPr>
        <w:t xml:space="preserve">перекрытие автомобильного проезда пр-т Ленинградский от ж/д вокзала до площади имени В.А. Бодрова для проведения работ по укладке </w:t>
      </w:r>
      <w:r w:rsidR="008A1E2A" w:rsidRPr="00CC6504">
        <w:rPr>
          <w:rFonts w:ascii="Times New Roman" w:hAnsi="Times New Roman" w:cs="Times New Roman"/>
          <w:bCs/>
          <w:sz w:val="18"/>
          <w:szCs w:val="18"/>
        </w:rPr>
        <w:t>асфальтового покрытия</w:t>
      </w:r>
      <w:r w:rsidR="00BD4686" w:rsidRPr="00CC6504">
        <w:rPr>
          <w:rFonts w:ascii="Times New Roman" w:hAnsi="Times New Roman" w:cs="Times New Roman"/>
          <w:bCs/>
          <w:sz w:val="18"/>
          <w:szCs w:val="18"/>
        </w:rPr>
        <w:t>;</w:t>
      </w:r>
      <w:r w:rsidR="00334223" w:rsidRPr="00CC650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D7CF444" w14:textId="5C1E23AD" w:rsidR="00212F2C" w:rsidRPr="004E6747" w:rsidRDefault="00334223" w:rsidP="00082ABD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2</w:t>
      </w:r>
      <w:r w:rsidRPr="00652643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3C1169" w:rsidRPr="006526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C1169" w:rsidRPr="003D7074">
        <w:rPr>
          <w:rFonts w:ascii="Times New Roman" w:hAnsi="Times New Roman" w:cs="Times New Roman"/>
          <w:b/>
          <w:sz w:val="18"/>
          <w:szCs w:val="18"/>
        </w:rPr>
        <w:t xml:space="preserve">с 08:00 до 20:00 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12.05.2025 </w:t>
      </w:r>
      <w:r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</w:t>
      </w:r>
      <w:r w:rsidRPr="004E674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13.05.2025 </w:t>
      </w:r>
      <w:r w:rsidRPr="004E674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будут проводиться испытания ЦК на максимальную температуру тепловых сетей. Отключение потребителей по второму контуру;</w:t>
      </w:r>
    </w:p>
    <w:p w14:paraId="14FAE68C" w14:textId="06006F46" w:rsidR="005E682A" w:rsidRPr="002C3802" w:rsidRDefault="0013068D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39409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оступило звонков: </w:t>
      </w:r>
      <w:r w:rsidR="00C107C0" w:rsidRPr="00B61E4A">
        <w:rPr>
          <w:rFonts w:ascii="Times New Roman" w:hAnsi="Times New Roman" w:cs="Times New Roman"/>
          <w:b/>
          <w:sz w:val="18"/>
          <w:szCs w:val="18"/>
        </w:rPr>
        <w:t>4</w:t>
      </w:r>
      <w:r w:rsidR="00B61E4A" w:rsidRPr="00B61E4A">
        <w:rPr>
          <w:rFonts w:ascii="Times New Roman" w:hAnsi="Times New Roman" w:cs="Times New Roman"/>
          <w:b/>
          <w:sz w:val="18"/>
          <w:szCs w:val="18"/>
        </w:rPr>
        <w:t>0</w:t>
      </w:r>
      <w:r w:rsidR="00394096" w:rsidRPr="00B61E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4096" w:rsidRPr="002C380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(из них по системе 112 </w:t>
      </w:r>
      <w:r w:rsidR="00394096" w:rsidRPr="00B61E4A">
        <w:rPr>
          <w:rFonts w:ascii="Times New Roman" w:hAnsi="Times New Roman" w:cs="Times New Roman"/>
          <w:b/>
          <w:sz w:val="18"/>
          <w:szCs w:val="18"/>
        </w:rPr>
        <w:t>поступило</w:t>
      </w:r>
      <w:r w:rsidR="00603646" w:rsidRPr="00B61E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61E4A" w:rsidRPr="00B61E4A">
        <w:rPr>
          <w:rFonts w:ascii="Times New Roman" w:hAnsi="Times New Roman" w:cs="Times New Roman"/>
          <w:b/>
          <w:sz w:val="18"/>
          <w:szCs w:val="18"/>
        </w:rPr>
        <w:t>20</w:t>
      </w:r>
      <w:r w:rsidR="00270279" w:rsidRPr="00B61E4A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638B2" w:rsidRPr="00B61E4A">
        <w:rPr>
          <w:rFonts w:ascii="Times New Roman" w:hAnsi="Times New Roman" w:cs="Times New Roman"/>
          <w:b/>
          <w:sz w:val="18"/>
          <w:szCs w:val="18"/>
        </w:rPr>
        <w:t>й</w:t>
      </w:r>
      <w:r w:rsidR="00394096" w:rsidRPr="00B61E4A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34"/>
        <w:gridCol w:w="1276"/>
        <w:gridCol w:w="4395"/>
        <w:gridCol w:w="1771"/>
        <w:gridCol w:w="71"/>
        <w:gridCol w:w="1985"/>
      </w:tblGrid>
      <w:tr w:rsidR="002C3802" w:rsidRPr="002C3802" w14:paraId="24FB7628" w14:textId="77777777" w:rsidTr="00FD4C11">
        <w:trPr>
          <w:trHeight w:val="398"/>
        </w:trPr>
        <w:tc>
          <w:tcPr>
            <w:tcW w:w="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2C3802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2C3802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C3802" w:rsidRPr="002C3802" w14:paraId="72837ADE" w14:textId="77777777" w:rsidTr="000F3EC4">
        <w:trPr>
          <w:trHeight w:val="2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2A870D78" w:rsidR="00211BA9" w:rsidRPr="002C3802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61E4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61E4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61E4A" w:rsidRPr="00B61E4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20</w:t>
            </w:r>
            <w:r w:rsidR="00A20B59" w:rsidRPr="00B61E4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638B2"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C3802" w:rsidRPr="002C3802" w14:paraId="7BCBA21A" w14:textId="77777777" w:rsidTr="007738EE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7DDA2EDD" w:rsidR="004A22F7" w:rsidRPr="00B61E4A" w:rsidRDefault="00652643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61E4A"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61E4A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61E4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61E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0053529" w14:textId="77777777" w:rsidR="00B61E4A" w:rsidRPr="00B61E4A" w:rsidRDefault="00B61E4A" w:rsidP="00B61E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 - 1</w:t>
            </w:r>
          </w:p>
          <w:p w14:paraId="36DAF110" w14:textId="698DE323" w:rsidR="00B0341B" w:rsidRPr="00B61E4A" w:rsidRDefault="00B0341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</w:t>
            </w:r>
            <w:r w:rsidR="00B61E4A"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52643"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7D019ED" w14:textId="1D4B48B9" w:rsidR="00B61E4A" w:rsidRPr="00B61E4A" w:rsidRDefault="00B61E4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 – 2</w:t>
            </w:r>
          </w:p>
          <w:p w14:paraId="71F6EA57" w14:textId="47F90E87" w:rsidR="00254794" w:rsidRPr="00B61E4A" w:rsidRDefault="00254794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61E4A"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62867BC8" w14:textId="77777777" w:rsidR="007738EE" w:rsidRPr="00B61E4A" w:rsidRDefault="000B4733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B61E4A"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625CF35F" w14:textId="77777777" w:rsidR="00B61E4A" w:rsidRPr="00B61E4A" w:rsidRDefault="00B61E4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5</w:t>
            </w:r>
          </w:p>
          <w:p w14:paraId="57F8B885" w14:textId="65AE64B0" w:rsidR="00B61E4A" w:rsidRPr="00B61E4A" w:rsidRDefault="00B61E4A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61E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</w:tc>
      </w:tr>
      <w:tr w:rsidR="00FD4C11" w:rsidRPr="002C3802" w14:paraId="17DF884D" w14:textId="77777777" w:rsidTr="00FD4C11">
        <w:trPr>
          <w:trHeight w:val="245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476E9BB" w14:textId="7A3EEF33" w:rsidR="00FD4C11" w:rsidRPr="002C3802" w:rsidRDefault="00FD4C11" w:rsidP="00DF1D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17ABB" w14:textId="6804CF1C" w:rsidR="00FD4C11" w:rsidRPr="002C3802" w:rsidRDefault="00FD4C11" w:rsidP="00DF1D6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204FE" w14:textId="77777777" w:rsidR="00FD4C11" w:rsidRDefault="00FD4C11" w:rsidP="00DF1D6B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14:paraId="5AFE42EE" w14:textId="1787EE75" w:rsidR="00FD4C11" w:rsidRPr="001102D9" w:rsidRDefault="00FD4C11" w:rsidP="00DF1D6B">
            <w:pPr>
              <w:ind w:left="-109" w:right="3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02D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7E438" w14:textId="60BD7130" w:rsidR="00FD4C11" w:rsidRPr="002C3802" w:rsidRDefault="00FD4C11" w:rsidP="00DF1D6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требуется вскрытие входной двери, в квартире находится супруга заявителя с диагнозом эпилепсия, на звонки не отвечает – ул. Космонавтов д. 3 кв. 7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2A37617" w14:textId="77777777" w:rsidR="00FD4C11" w:rsidRDefault="00FD4C11" w:rsidP="00DF1D6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1992</w:t>
            </w:r>
          </w:p>
          <w:p w14:paraId="675A8CFC" w14:textId="323B769F" w:rsidR="00FD4C11" w:rsidRPr="002C3802" w:rsidRDefault="00FD4C11" w:rsidP="00DF1D6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заявитель находится в а/о опьянении, супруга намеренно не открывает дверь</w:t>
            </w:r>
          </w:p>
        </w:tc>
      </w:tr>
      <w:tr w:rsidR="0066403C" w:rsidRPr="002C3802" w14:paraId="245806F3" w14:textId="27F47510" w:rsidTr="00D92E30">
        <w:trPr>
          <w:trHeight w:val="573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61C5F303" w:rsidR="0066403C" w:rsidRPr="00C107C0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652643"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A3B5F"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26B548BC" w14:textId="15324AB6" w:rsidR="0066403C" w:rsidRPr="00CA3B5F" w:rsidRDefault="0066403C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</w:t>
            </w:r>
            <w:r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формации – </w:t>
            </w:r>
            <w:r w:rsidR="00CA3B5F"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0D59DED5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A3B5F"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A3B5F" w:rsidRPr="00CA3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66403C" w:rsidRPr="002C3802" w14:paraId="1727DD47" w14:textId="0026FCB8" w:rsidTr="00CE763B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BED2C94" w:rsidR="0066403C" w:rsidRPr="00563FF2" w:rsidRDefault="00B44A12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3F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66403C" w:rsidRPr="002C3802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66403C" w:rsidRPr="002C3802" w14:paraId="653E170D" w14:textId="2A2D5389" w:rsidTr="00CE763B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7BAF590" w:rsidR="0066403C" w:rsidRPr="00563FF2" w:rsidRDefault="00B44A12" w:rsidP="00664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3F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66403C" w:rsidRPr="002C3802" w:rsidRDefault="0066403C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C38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6403C" w:rsidRPr="002C3802" w14:paraId="3353DC9E" w14:textId="77777777" w:rsidTr="00FD4C1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470" w14:textId="02B4525C" w:rsidR="0066403C" w:rsidRPr="002C3802" w:rsidRDefault="00254246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93A" w14:textId="09011065" w:rsidR="0066403C" w:rsidRPr="002C3802" w:rsidRDefault="00254246" w:rsidP="0066403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08:26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60F" w14:textId="73AC241D" w:rsidR="0066403C" w:rsidRPr="002C3802" w:rsidRDefault="00254246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BEF" w14:textId="45FB17A8" w:rsidR="0066403C" w:rsidRPr="002C3802" w:rsidRDefault="00254246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самовыгул КРС – 11 квартал д. 3А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89" w14:textId="67BAD293" w:rsidR="0066403C" w:rsidRPr="002C3802" w:rsidRDefault="00254246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ОМК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3CD32" w14:textId="0663F8C3" w:rsidR="0066403C" w:rsidRPr="002C3802" w:rsidRDefault="00870FA3" w:rsidP="0066403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об исполнении в ЕДДС не предоставлена </w:t>
            </w:r>
          </w:p>
        </w:tc>
      </w:tr>
      <w:tr w:rsidR="0066403C" w:rsidRPr="002C3802" w14:paraId="44C94136" w14:textId="03E03D26" w:rsidTr="00DD7029">
        <w:trPr>
          <w:trHeight w:val="108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6D782820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C38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</w:t>
            </w:r>
            <w:r w:rsidRPr="00E5357D">
              <w:rPr>
                <w:rFonts w:ascii="Times New Roman" w:hAnsi="Times New Roman" w:cs="Times New Roman"/>
                <w:b/>
                <w:sz w:val="18"/>
                <w:szCs w:val="18"/>
              </w:rPr>
              <w:t>– 0 сообщени</w:t>
            </w:r>
            <w:r w:rsidR="00254246" w:rsidRPr="00E5357D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6403C" w:rsidRPr="002C3802" w14:paraId="21FE6EFF" w14:textId="77777777" w:rsidTr="00901FEF">
        <w:trPr>
          <w:trHeight w:val="10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2B980B" w14:textId="0569800F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F98" w14:textId="7B40722B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5ED" w14:textId="7303FE52" w:rsidR="0066403C" w:rsidRPr="002C3802" w:rsidRDefault="0066403C" w:rsidP="00664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7" w14:textId="797E07F3"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CFC79" w14:textId="33CDCEA9" w:rsidR="0066403C" w:rsidRPr="002C3802" w:rsidRDefault="0066403C" w:rsidP="0066403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6BEF284" w14:textId="77777777" w:rsidR="007936DE" w:rsidRPr="002C3802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5BF37CD2" w:rsidR="0009395C" w:rsidRPr="002C3802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2C38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2C38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E7421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74213" w:rsidRPr="00E74213">
        <w:rPr>
          <w:rFonts w:ascii="Times New Roman" w:hAnsi="Times New Roman" w:cs="Times New Roman"/>
          <w:b/>
          <w:sz w:val="18"/>
          <w:szCs w:val="18"/>
        </w:rPr>
        <w:t>3</w:t>
      </w:r>
      <w:r w:rsidR="00901FEF" w:rsidRPr="00E7421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E74213" w:rsidRPr="00E74213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4"/>
        <w:gridCol w:w="1277"/>
        <w:gridCol w:w="4250"/>
        <w:gridCol w:w="2127"/>
        <w:gridCol w:w="1984"/>
      </w:tblGrid>
      <w:tr w:rsidR="00F841F6" w:rsidRPr="00F841F6" w14:paraId="31B58F13" w14:textId="77777777" w:rsidTr="00604CA8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F841F6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F841F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F841F6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F841F6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F841F6" w:rsidRPr="00F841F6" w14:paraId="5BDC0991" w14:textId="77777777" w:rsidTr="00254246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B0582" w14:textId="3B627E9D" w:rsidR="002F7250" w:rsidRPr="00F841F6" w:rsidRDefault="00177261" w:rsidP="002F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339" w14:textId="6493ED9D" w:rsidR="002F7250" w:rsidRPr="00F841F6" w:rsidRDefault="00177261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07.05.2025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C3" w14:textId="35215582" w:rsidR="002F7250" w:rsidRPr="00F841F6" w:rsidRDefault="00177261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562" w14:textId="1F654C35" w:rsidR="002F7250" w:rsidRPr="00F841F6" w:rsidRDefault="0077446D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</w:t>
            </w:r>
            <w:r w:rsidR="001772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Мира </w:t>
            </w:r>
            <w:r w:rsidR="0025424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д. </w:t>
            </w:r>
            <w:r w:rsidR="0017726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38 </w:t>
            </w:r>
            <w:r w:rsidR="0022538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5B0" w14:textId="20429394" w:rsidR="002F7250" w:rsidRPr="00F841F6" w:rsidRDefault="00177261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B0DC4" w14:textId="41BD847F" w:rsidR="002F7250" w:rsidRPr="00F841F6" w:rsidRDefault="00177261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 кв. м.</w:t>
            </w:r>
          </w:p>
        </w:tc>
      </w:tr>
      <w:tr w:rsidR="00254246" w:rsidRPr="00F841F6" w14:paraId="5FFE6B1B" w14:textId="77777777" w:rsidTr="0034239C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70EB0" w14:textId="49F68B58" w:rsidR="00254246" w:rsidRDefault="0022538C" w:rsidP="002F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B17" w14:textId="08ECB95D" w:rsidR="00254246" w:rsidRPr="0034239C" w:rsidRDefault="0022538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423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36F" w14:textId="125EE92B" w:rsidR="00254246" w:rsidRDefault="002406D7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09D" w14:textId="59EF91A1" w:rsidR="00254246" w:rsidRDefault="0022538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Объездная д. 13А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11B" w14:textId="2BB35452" w:rsidR="00254246" w:rsidRDefault="0022538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загорание травяного покрова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5431" w14:textId="77777777" w:rsidR="00254246" w:rsidRDefault="0022538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300 кв. м </w:t>
            </w:r>
          </w:p>
          <w:p w14:paraId="5CE889E1" w14:textId="1F8E216D" w:rsidR="00435F6C" w:rsidRDefault="00435F6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406D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11:4</w:t>
            </w:r>
            <w:r w:rsidR="002406D7" w:rsidRPr="002406D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34239C" w:rsidRPr="00F841F6" w14:paraId="4322ACA9" w14:textId="77777777" w:rsidTr="00604CA8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B83C9B" w14:textId="0FFC6419" w:rsidR="0034239C" w:rsidRDefault="0034239C" w:rsidP="002F72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F9E949" w14:textId="72EA9ED9" w:rsidR="0034239C" w:rsidRPr="0034239C" w:rsidRDefault="0034239C" w:rsidP="00F26DD3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4239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793B2" w14:textId="30156B7A" w:rsidR="0034239C" w:rsidRDefault="0034239C" w:rsidP="002F7250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20:08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A0F5F" w14:textId="09E343EC" w:rsidR="0034239C" w:rsidRDefault="0034239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Ленина д. 22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C8528" w14:textId="2FC9944B" w:rsidR="0034239C" w:rsidRDefault="0034239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ED1A9D" w14:textId="77777777" w:rsidR="0034239C" w:rsidRDefault="0034239C" w:rsidP="002F725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F841F6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0268F6D0" w:rsidR="00E31BCE" w:rsidRPr="00F841F6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F841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подразделение: </w:t>
      </w:r>
      <w:r w:rsidR="00D06E5D">
        <w:rPr>
          <w:rFonts w:ascii="Times New Roman" w:hAnsi="Times New Roman" w:cs="Times New Roman"/>
          <w:b/>
          <w:sz w:val="18"/>
          <w:szCs w:val="18"/>
        </w:rPr>
        <w:t>без</w:t>
      </w:r>
      <w:r w:rsidR="003A0FDB">
        <w:rPr>
          <w:rFonts w:ascii="Times New Roman" w:hAnsi="Times New Roman" w:cs="Times New Roman"/>
          <w:b/>
          <w:sz w:val="18"/>
          <w:szCs w:val="18"/>
        </w:rPr>
        <w:t xml:space="preserve">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F841F6" w:rsidRPr="00F841F6" w14:paraId="79F8A99A" w14:textId="77777777" w:rsidTr="00AF3015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F841F6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F841F6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F841F6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841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841F6" w:rsidRPr="00F841F6" w14:paraId="70FE0D31" w14:textId="77777777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D0CEB64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5767902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1CBE0AA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4E64AAF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5D559E4" w:rsidR="00760A76" w:rsidRPr="00F841F6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AF2207E" w:rsidR="00200B9D" w:rsidRPr="00F841F6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248B91C" w:rsidR="00760A76" w:rsidRPr="00F841F6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F841F6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841F6" w:rsidRPr="00F841F6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F841F6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17AF" w:rsidRPr="001A17AF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4E674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4E6747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1A17AF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A17AF" w:rsidRPr="001A17AF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4E6747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2E162C4" w:rsidR="00A341F1" w:rsidRPr="005F5EFC" w:rsidRDefault="001D3550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A515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5F5EF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A17AF" w:rsidRPr="001A17AF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4E6747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550517A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B646E7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A515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B646E7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78A570C" w:rsidR="00A341F1" w:rsidRPr="00D72D89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72D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72D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72D89" w:rsidRPr="00D72D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5420</w:t>
            </w:r>
            <w:r w:rsidRPr="00D72D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D72D89" w:rsidRPr="00D72D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 М. Ю</w:t>
            </w:r>
            <w:r w:rsidRPr="00D72D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5F5EFC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D72D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72D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5F5EFC" w:rsidRPr="005F5EFC" w14:paraId="4C3AD3D7" w14:textId="77777777" w:rsidTr="008F0EA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4E6747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E67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4E6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3B78E77F" w:rsidR="00A341F1" w:rsidRPr="005F5EFC" w:rsidRDefault="001D3550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A515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5F5EFC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5F5EFC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F5EF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1A17AF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5131D994" w:rsidR="0031008B" w:rsidRPr="00BC0E42" w:rsidRDefault="00AD0A74" w:rsidP="00EE3DBD">
      <w:pPr>
        <w:ind w:hanging="1276"/>
        <w:rPr>
          <w:rFonts w:ascii="Times New Roman" w:hAnsi="Times New Roman" w:cs="Times New Roman"/>
          <w:b/>
          <w:color w:val="ED0000"/>
          <w:sz w:val="18"/>
          <w:szCs w:val="18"/>
        </w:rPr>
      </w:pPr>
      <w:r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</w:t>
      </w:r>
      <w:r w:rsidR="00970F19" w:rsidRPr="00F60E1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 </w:t>
      </w:r>
      <w:r w:rsidR="004E6747" w:rsidRPr="00177261">
        <w:rPr>
          <w:rFonts w:ascii="Times New Roman" w:hAnsi="Times New Roman" w:cs="Times New Roman"/>
          <w:b/>
          <w:sz w:val="18"/>
          <w:szCs w:val="18"/>
        </w:rPr>
        <w:t>15</w:t>
      </w:r>
      <w:r w:rsidR="00777EAA" w:rsidRPr="00177261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177261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177261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1772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177261">
        <w:rPr>
          <w:rFonts w:ascii="Times New Roman" w:hAnsi="Times New Roman" w:cs="Times New Roman"/>
          <w:b/>
          <w:sz w:val="18"/>
          <w:szCs w:val="18"/>
        </w:rPr>
        <w:t>20</w:t>
      </w:r>
      <w:r w:rsidR="006B0EDC" w:rsidRPr="00177261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177261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177261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17726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F60E1F" w:rsidRPr="00F60E1F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60E1F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60E1F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60E1F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60E1F" w:rsidRPr="00F60E1F" w14:paraId="5EB570A9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25170" w14:textId="5A8ACF61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AE0B2" w14:textId="1559CEBF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AAF08C" w14:textId="00BF03F0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Мира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14DAE349" w14:textId="1FC7660D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00413" w14:textId="34B812C4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19 квартал,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21 квартал, 12 мкрн, 14 мкрн, 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Молодогвардейская, Октября, </w:t>
            </w:r>
            <w:r w:rsidR="00DE7951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абочая, Спортивная, Строителей, Студенческая</w:t>
            </w:r>
          </w:p>
          <w:p w14:paraId="2C4E1261" w14:textId="56F2C975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A23E92E" w14:textId="0CD043C4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60E1F" w:rsidRPr="00F60E1F" w14:paraId="0C22635D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00503B" w14:textId="4183CC4D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16.05.2025</w:t>
            </w: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12997C" w14:textId="0452916C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 – 12:00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710C6" w14:textId="60F7B2E5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Мехколонна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26B56E4" w14:textId="40F3DE48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1D48E" w14:textId="243009CC" w:rsidR="00395772" w:rsidRPr="00F60E1F" w:rsidRDefault="000305F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12 мкрн, 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мкрн., пер. Байкальский, ул. Космонавтов, Объездная, Спортивная</w:t>
            </w:r>
          </w:p>
          <w:p w14:paraId="1AF1564D" w14:textId="027B2309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889FC" w14:textId="32E94FF4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60E1F" w:rsidRPr="00F60E1F" w14:paraId="0AEFC9BF" w14:textId="77777777" w:rsidTr="00833B8B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90C67C" w14:textId="321A5308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B68B9" w14:textId="6932CDC3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8D6DC7" w14:textId="3C1F762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" ВЛ-10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7B94CB3" w14:textId="67C13B8E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B5A950" w14:textId="2A19C5C6" w:rsidR="00395772" w:rsidRPr="00F60E1F" w:rsidRDefault="00197343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12 мкрн, 14 мкрн, 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Южная</w:t>
            </w:r>
          </w:p>
          <w:p w14:paraId="5AC04DF6" w14:textId="7C864E81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ЦТП-1, скважины-3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BB587" w14:textId="4165C9A7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0305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60E1F" w:rsidRPr="00F60E1F" w14:paraId="2D8AC3AF" w14:textId="77777777" w:rsidTr="00395772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9C018" w14:textId="1E4CA29B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19.05.2025</w:t>
            </w:r>
          </w:p>
          <w:p w14:paraId="5893EAFE" w14:textId="4E9B2D76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29.04.2025)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AAE6A5" w14:textId="01BE9F28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C7DDA" w14:textId="7777777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605F0FA5" w14:textId="73A4D023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ф.Ц-2 Дружба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39E826A0" w14:textId="14D1CB8A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A2900" w14:textId="7777777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1/2, 14 мкрн., пер. Байкальский, Волжский, Лесной, Солнечный, Тоннельный, Школьный, пр-т Юности, ул. Даванская, Байкальская, Днепропетровская, Дружбы, Комсомольская, Космонавтов, Ленинградская, Лесная, Магистральная, Мира д. 1, Морских Пехотинцев, Нийская, Первопроходцев, Рабочая, Светлая, Связистов, Спортивная, Строителей, Таежная, Тоннельщиков, Труда, Юбилейная, Железнодорожная, пр-т Ленинградский д. 21, 23, 25, ГСК Железнодорожник, налоговая, почта, УФССП, УФСИН</w:t>
            </w:r>
          </w:p>
          <w:p w14:paraId="1A1EA15E" w14:textId="1C83C3DD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д/с «Подснежник», ПЧ-9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215370" w14:textId="6B8C58D7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29.04.2025 в 09:44 по эл/почте</w:t>
            </w:r>
          </w:p>
        </w:tc>
      </w:tr>
      <w:tr w:rsidR="00F60E1F" w:rsidRPr="00F60E1F" w14:paraId="772162ED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95772" w:rsidRPr="00F60E1F" w:rsidRDefault="00395772" w:rsidP="003957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95772" w:rsidRPr="00F60E1F" w:rsidRDefault="00395772" w:rsidP="00395772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95772" w:rsidRPr="00F60E1F" w:rsidRDefault="000305F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квартал 12, </w:t>
            </w:r>
            <w:r w:rsidR="00395772"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 мкрн., 12 мкрн., ул. Анисимова, Космонавтов, Объездная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Рабочая, Морских Пехотинцев. ГСК Механизатор</w:t>
            </w:r>
          </w:p>
          <w:p w14:paraId="6CBDD2F1" w14:textId="176509A8" w:rsidR="00395772" w:rsidRPr="00F60E1F" w:rsidRDefault="00395772" w:rsidP="00395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0E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95772" w:rsidRPr="00F60E1F" w:rsidRDefault="00970F19" w:rsidP="003957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772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.05.2025 в </w:t>
            </w:r>
            <w:r w:rsidR="00120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:5</w:t>
            </w:r>
            <w:r w:rsidR="00120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60E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</w:tbl>
    <w:p w14:paraId="2DD99F22" w14:textId="6CC222C3" w:rsidR="003040A9" w:rsidRPr="001A17AF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1A17AF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1A17AF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B0341B" w:rsidRPr="00B0341B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7EA0EF34" w:rsidR="00BF6EDD" w:rsidRPr="00B0341B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1D3550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AE29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894D6B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652643" w:rsidRPr="00652643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772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7A9E9BE" w:rsidR="00AF4578" w:rsidRPr="00701CFE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01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16AC" w:rsidRPr="00701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701CF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CFE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8B4759" w:rsidR="00BF6EDD" w:rsidRPr="00701CFE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816AC" w:rsidRPr="00701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790EE6CD" w:rsidR="00BF6EDD" w:rsidRPr="0079039F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9039F" w:rsidRPr="0079039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79039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F630658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039F" w:rsidRPr="00790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52643" w:rsidRPr="00652643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65264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CFE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701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8D1DCE" w:rsidR="00BF6EDD" w:rsidRPr="0079039F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52643" w:rsidRPr="007903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52643" w:rsidRPr="00652643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772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79039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B780D3D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7903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79039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BB60B61" w:rsidR="004B22C0" w:rsidRPr="0079039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408DC" w:rsidRPr="007903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2643" w:rsidRPr="00652643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7726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3CF5B1DD" w:rsidR="00BF6EDD" w:rsidRPr="0079039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039F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79039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79039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79039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19D82A7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C79D3" w:rsidRPr="007903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52643" w:rsidRPr="00652643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772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79039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79039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79039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4E3D1AE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54FE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79039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52643" w:rsidRPr="00652643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65264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FE6AE20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41B" w:rsidRPr="007903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79039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0F12ED5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7903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341B" w:rsidRPr="007903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2643" w:rsidRPr="00652643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0341B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7726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1CDEF1A9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79039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2CBBE3A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79039F"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17726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72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5264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79039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23E394C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9039F" w:rsidRPr="007903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2643" w:rsidRPr="00652643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3D673F" w:rsidRDefault="00BF6EDD" w:rsidP="00BF6EDD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3D673F" w:rsidRDefault="00BF6EDD" w:rsidP="00BF6EDD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5264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64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79039F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79039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79039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3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7903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B0341B" w:rsidRDefault="00BF6EDD" w:rsidP="00795A03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E310EF" w:rsidRPr="00E310EF" w14:paraId="340444D7" w14:textId="77777777" w:rsidTr="00315722">
        <w:trPr>
          <w:trHeight w:val="379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E310EF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E310EF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E310EF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E310EF" w:rsidRPr="00E310EF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E310EF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E310EF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E310EF" w:rsidRPr="00E310EF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E310EF" w:rsidRPr="00E310EF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35CA04EB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E29F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77777777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4874769D" w:rsidR="00315722" w:rsidRPr="00E310EF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10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AB951AB" w14:textId="77777777" w:rsidR="00315722" w:rsidRPr="001A17AF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F60E1F" w:rsidRPr="00F60E1F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F60E1F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F60E1F" w:rsidRPr="00F60E1F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F60E1F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F60E1F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0E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B0341B" w:rsidRPr="00B0341B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B0341B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B034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6D484FB" w:rsidR="007836A4" w:rsidRPr="00B57E5D" w:rsidRDefault="00B57E5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7E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1FE59F1" w:rsidR="007836A4" w:rsidRPr="00B57E5D" w:rsidRDefault="00B57E5D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7E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5121411" w:rsidR="0060101C" w:rsidRPr="00B0341B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F6B71" w:rsidRPr="002F6B71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2F6B71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CEE93DA" w:rsidR="007E19C0" w:rsidRPr="008F2778" w:rsidRDefault="008F277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27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7AB09EE" w:rsidR="007E19C0" w:rsidRPr="008F2778" w:rsidRDefault="008F2778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27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2F6B71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3"/>
      <w:tr w:rsidR="002F6B71" w:rsidRPr="002F6B71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2F6B71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7A8D358" w:rsidR="00BB71DC" w:rsidRPr="008F2778" w:rsidRDefault="008F2778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27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2C08F50" w:rsidR="00BB71DC" w:rsidRPr="008F2778" w:rsidRDefault="008F277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27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2F6B71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F6B71" w:rsidRPr="002F6B71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2F6B71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6B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046E0AE" w:rsidR="00BB71DC" w:rsidRPr="008F2778" w:rsidRDefault="008F2778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27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1A264D5A" w:rsidR="00BB71DC" w:rsidRPr="008F2778" w:rsidRDefault="008F2778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27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2F6B71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6B71" w:rsidRPr="002F6B71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2F6B71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A17AF" w:rsidRPr="001A17AF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1A17AF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67F" w:rsidRPr="002F767F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2F767F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4"/>
      <w:tr w:rsidR="002F767F" w:rsidRPr="002F767F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2F767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2F767F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2F767F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2F767F" w:rsidRPr="002F767F" w14:paraId="170A8442" w14:textId="77777777" w:rsidTr="000A29A2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2F767F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2F767F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2F767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2F767F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2F767F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2F767F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F767F" w:rsidRPr="002F767F" w14:paraId="0A572DF8" w14:textId="77777777" w:rsidTr="00AE29FF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B1A96" w14:textId="495C8880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AE29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2F76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53E" w14:textId="5BC068AF" w:rsidR="006A63F6" w:rsidRPr="00C107C0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82D1" w14:textId="784171E7"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6DA" w14:textId="4D0122BE" w:rsidR="006A63F6" w:rsidRPr="00C107C0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DB9C" w14:textId="17FC91DF"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D799" w14:textId="75976B6D" w:rsidR="006A63F6" w:rsidRPr="00C107C0" w:rsidRDefault="002F767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E006" w14:textId="52E55296"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E1F0B" w14:textId="49B05583" w:rsidR="006A63F6" w:rsidRPr="00C107C0" w:rsidRDefault="007142C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9D32B" w14:textId="5F1DB851" w:rsidR="006A63F6" w:rsidRPr="00C107C0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14C" w14:textId="3E906BED" w:rsidR="006A63F6" w:rsidRPr="00C107C0" w:rsidRDefault="0080324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0EE" w14:textId="33A2D5C8" w:rsidR="006A63F6" w:rsidRPr="00C107C0" w:rsidRDefault="00AE29F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0324C"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FE0" w14:textId="73429AB3" w:rsidR="006A63F6" w:rsidRPr="00C107C0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43020" w14:textId="084DCEA2" w:rsidR="006A63F6" w:rsidRPr="00C107C0" w:rsidRDefault="005F046B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29FF" w:rsidRPr="002F767F" w14:paraId="69C0A1C4" w14:textId="77777777" w:rsidTr="000A29A2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02D3" w14:textId="77C418DB" w:rsidR="00AE29FF" w:rsidRPr="002F767F" w:rsidRDefault="00AE29FF" w:rsidP="006A63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08.05.2025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773E08" w14:textId="7C6B8781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93899A" w14:textId="443A4AB6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12CAD6" w14:textId="70F8EDEC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FC512D" w14:textId="75EA9324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C31897" w14:textId="3DE76420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9352C4" w14:textId="18CC6FD2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AF10F" w14:textId="0B5102DC" w:rsidR="00AE29FF" w:rsidRPr="00C107C0" w:rsidRDefault="004F52F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5EADB5" w14:textId="352E7E73" w:rsidR="00AE29FF" w:rsidRPr="00C107C0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3AC9E6" w14:textId="4BCA9121" w:rsidR="00AE29FF" w:rsidRPr="00C107C0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6071E5" w14:textId="13815887" w:rsidR="00AE29FF" w:rsidRPr="00C107C0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C107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E230D" w14:textId="53B5C4FD" w:rsidR="00AE29FF" w:rsidRPr="00C107C0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9380CA" w14:textId="7F52F520" w:rsidR="00AE29FF" w:rsidRDefault="00B57E5D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7F" w:rsidRPr="002F767F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B60948" w14:textId="61F7D95E" w:rsidR="006A63F6" w:rsidRPr="00BC0E42" w:rsidRDefault="00474E07" w:rsidP="00474E07">
            <w:pPr>
              <w:tabs>
                <w:tab w:val="left" w:pos="887"/>
                <w:tab w:val="center" w:pos="5420"/>
              </w:tabs>
              <w:rPr>
                <w:rFonts w:ascii="Times New Roman" w:hAnsi="Times New Roman" w:cs="Times New Roman"/>
                <w:bCs/>
                <w:color w:val="ED0000"/>
                <w:sz w:val="18"/>
                <w:szCs w:val="18"/>
              </w:rPr>
            </w:pPr>
            <w:r w:rsidRPr="00BC0E42">
              <w:rPr>
                <w:rFonts w:ascii="Times New Roman" w:hAnsi="Times New Roman" w:cs="Times New Roman"/>
                <w:color w:val="ED0000"/>
                <w:sz w:val="18"/>
                <w:szCs w:val="18"/>
              </w:rPr>
              <w:t xml:space="preserve">     </w:t>
            </w:r>
            <w:r w:rsidR="007142C1" w:rsidRPr="00C107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Смерть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>: женщина 1965</w:t>
            </w:r>
            <w:r w:rsidR="00603333">
              <w:rPr>
                <w:rFonts w:ascii="Times New Roman" w:hAnsi="Times New Roman" w:cs="Times New Roman"/>
                <w:sz w:val="18"/>
                <w:szCs w:val="18"/>
              </w:rPr>
              <w:t xml:space="preserve"> г.р. </w:t>
            </w:r>
            <w:r w:rsidR="007142C1" w:rsidRPr="00C107C0">
              <w:rPr>
                <w:rFonts w:ascii="Times New Roman" w:hAnsi="Times New Roman" w:cs="Times New Roman"/>
                <w:sz w:val="18"/>
                <w:szCs w:val="18"/>
              </w:rPr>
              <w:t xml:space="preserve"> (хрон</w:t>
            </w:r>
            <w:r w:rsidR="00C107C0">
              <w:rPr>
                <w:rFonts w:ascii="Times New Roman" w:hAnsi="Times New Roman" w:cs="Times New Roman"/>
                <w:sz w:val="18"/>
                <w:szCs w:val="18"/>
              </w:rPr>
              <w:t>ически больная</w:t>
            </w:r>
            <w:r w:rsidR="00C107C0" w:rsidRPr="00C107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56D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107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13E4717" w14:textId="621BD0B9" w:rsidR="006A63F6" w:rsidRPr="002F767F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F76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207473" w:rsidRPr="00207473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207473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207473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207473" w:rsidRPr="00207473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AD71921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B18B5"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690569C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B36CB7A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0174DC3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0ADB4B49" w:rsidR="00406C71" w:rsidRPr="004B7D69" w:rsidRDefault="004B7D69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6220C5B0" w:rsidR="006A63F6" w:rsidRPr="004B7D69" w:rsidRDefault="004B7D69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102</w:t>
            </w:r>
            <w:r w:rsidR="006A63F6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F60E1F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63F6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06E039DE" w:rsidR="006A63F6" w:rsidRPr="00BC0E42" w:rsidRDefault="006A63F6" w:rsidP="006A63F6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  <w:lang w:eastAsia="en-US"/>
              </w:rPr>
            </w:pPr>
            <w:r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07473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1311F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4B7D69" w:rsidRPr="004B7D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207473" w:rsidRPr="00207473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0C615DE8" w:rsidR="006A63F6" w:rsidRPr="000B18B5" w:rsidRDefault="002074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B18B5"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8E7734F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54DD24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0930E9C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D574A44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4326596A" w:rsidR="006A63F6" w:rsidRPr="000B18B5" w:rsidRDefault="002074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04D99C65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B5170A3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6A200D09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78704C98" w:rsidR="006A63F6" w:rsidRPr="000B18B5" w:rsidRDefault="000B18B5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D3FFE37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1DF82807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EA5B539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D14E9C6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D57D3E0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6B911FAE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B18B5"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1311F"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581B99D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A8FD4A6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3A583FB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11F" w:rsidRPr="000B18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A35E578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B8F0492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1F99EC7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218C15A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B18B5"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A3B7098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155B4645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701A80FA" w14:textId="77777777" w:rsidTr="0095332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74A8DCFD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6D9CA73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49D69FD4" w:rsidR="006A63F6" w:rsidRPr="000B18B5" w:rsidRDefault="000B18B5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6019615D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36768518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5D4564FA" w:rsidR="006A63F6" w:rsidRPr="00207473" w:rsidRDefault="009960EF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7" w:name="_Hlk196213762"/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27CAEFB1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5ECEF2DE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42F4B465" w:rsidR="006A63F6" w:rsidRPr="000B18B5" w:rsidRDefault="00707090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7AC2524D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207473" w:rsidRPr="00207473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2EAB88D1" w:rsidR="006A63F6" w:rsidRPr="000B18B5" w:rsidRDefault="0091311F" w:rsidP="009960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77777777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6A63F6" w:rsidRPr="000B18B5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1F428C56" w:rsidR="006A63F6" w:rsidRPr="000B18B5" w:rsidRDefault="0091311F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8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207473" w:rsidRPr="00207473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6A63F6" w:rsidRPr="00207473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47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8ABCB67" w:rsidR="006A63F6" w:rsidRPr="003D673F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6A63F6" w:rsidRPr="00207473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1A17AF" w:rsidRPr="001A17AF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26223D5" w:rsidR="006A63F6" w:rsidRPr="00BC0E42" w:rsidRDefault="006A63F6" w:rsidP="006A63F6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  <w:lang w:eastAsia="en-US"/>
              </w:rPr>
            </w:pP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0</w:t>
            </w:r>
            <w:r w:rsidR="006033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до 07:00 0</w:t>
            </w:r>
            <w:r w:rsidR="006033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C107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через приемный покой поступило </w:t>
            </w:r>
            <w:r w:rsidRPr="00F548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F54895" w:rsidRPr="00F548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548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15114" w:rsidRPr="00F548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</w:t>
            </w:r>
            <w:r w:rsidR="00F54895" w:rsidRPr="00F548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 (ТО-1, ХО-3)</w:t>
            </w:r>
            <w:r w:rsidR="00F15114" w:rsidRPr="00F5489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1E314A" w:rsidRPr="001E314A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314A" w:rsidRPr="001E314A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6A63F6" w:rsidRPr="001E314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1E314A" w:rsidRPr="001E314A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28BD1FE" w:rsidR="006A63F6" w:rsidRPr="009371E6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E22E7B3" w:rsidR="006A63F6" w:rsidRPr="009371E6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C1F9326" w:rsidR="006A63F6" w:rsidRPr="009371E6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2FA4F72F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1E314A" w:rsidRPr="001E314A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068ECF8" w:rsidR="006A63F6" w:rsidRPr="009371E6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33AF8413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A86AF63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A700A04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2C6013B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1E314A" w:rsidRPr="001E314A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21E428D" w:rsidR="006A63F6" w:rsidRPr="009371E6" w:rsidRDefault="009371E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2F97BC43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5129EFA0" w:rsidR="006A63F6" w:rsidRPr="009371E6" w:rsidRDefault="009371E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B1E20D1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64BEAF27" w:rsidR="006A63F6" w:rsidRPr="009371E6" w:rsidRDefault="009371E6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</w:p>
        </w:tc>
      </w:tr>
      <w:tr w:rsidR="001E314A" w:rsidRPr="001E314A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E4CF46D" w:rsidR="006A63F6" w:rsidRPr="009371E6" w:rsidRDefault="009371E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F6AA790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173D31EB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67C05CA" w:rsidR="006A63F6" w:rsidRPr="009371E6" w:rsidRDefault="009371E6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1E314A" w:rsidRPr="001E314A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6F1C349" w:rsidR="006A63F6" w:rsidRPr="009371E6" w:rsidRDefault="009371E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3F8AB3E1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1B0BE85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3DD937F" w:rsidR="006A63F6" w:rsidRPr="009371E6" w:rsidRDefault="009371E6" w:rsidP="006A63F6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1E314A" w:rsidRPr="001E314A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75C5BB7" w:rsidR="006A63F6" w:rsidRPr="009371E6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6F716BFB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1489A5FF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7761465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1E314A" w:rsidRPr="001E314A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065F97C4" w:rsidR="006A63F6" w:rsidRPr="009371E6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7FB1EB85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C2F19A4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1E314A" w:rsidRPr="001E314A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772468A5" w:rsidR="006A63F6" w:rsidRPr="009371E6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371E6"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2A820E6C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7A53CE2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3F4AC2E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</w:tr>
      <w:tr w:rsidR="001E314A" w:rsidRPr="001E314A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67CCC0A" w:rsidR="006A63F6" w:rsidRPr="009371E6" w:rsidRDefault="009371E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91D95C6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DF8CF9C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Доденко</w:t>
            </w:r>
          </w:p>
        </w:tc>
      </w:tr>
      <w:tr w:rsidR="001E314A" w:rsidRPr="001E314A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6A63F6" w:rsidRPr="001E314A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E31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66DB953E" w:rsidR="006A63F6" w:rsidRPr="009371E6" w:rsidRDefault="000F5BD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9371E6"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4BBD8163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483F976D" w:rsidR="006A63F6" w:rsidRPr="009371E6" w:rsidRDefault="00F841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371E6"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0F07A772" w:rsidR="006A63F6" w:rsidRPr="009371E6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7814239A" w:rsidR="006A63F6" w:rsidRPr="009371E6" w:rsidRDefault="009371E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71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Мискеквич</w:t>
            </w:r>
          </w:p>
        </w:tc>
      </w:tr>
    </w:tbl>
    <w:bookmarkEnd w:id="6"/>
    <w:p w14:paraId="4A1D3E71" w14:textId="7C3ECF54" w:rsidR="00736542" w:rsidRPr="002F6B71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62D8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A583367" w14:textId="77777777" w:rsidR="00736542" w:rsidRPr="002F6B7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9FC01A8" w14:textId="5E95A1AE" w:rsidR="00A54F83" w:rsidRPr="002F6B71" w:rsidRDefault="003A591F" w:rsidP="009D765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8" w:name="_Hlk196675193"/>
      <w:r w:rsidR="00D23FBF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bookmarkEnd w:id="8"/>
    <w:p w14:paraId="41025074" w14:textId="59271791" w:rsidR="00FB6A18" w:rsidRPr="002F6B71" w:rsidRDefault="00BF7E25" w:rsidP="00D23F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D23FBF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3195F3DE" w14:textId="10D55BF1" w:rsidR="00736542" w:rsidRPr="002F6B71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59C94C33" w:rsidR="00975D8D" w:rsidRPr="002F6B71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9" w:name="_Hlk116576267"/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B646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554F2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8B5802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4C6C39B1" w:rsidR="00812654" w:rsidRPr="002F6B71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646E7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554F2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="008B5802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2F6B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3DFE7FA4" w:rsidR="00A9145D" w:rsidRPr="00EB65CB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B65CB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B5072D" w:rsidRPr="00EB65C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554F26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EB65CB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EB65C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B65CB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EB65CB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EB65CB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54D788CE" w:rsidR="00030BAB" w:rsidRPr="00EB65CB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B65CB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30FBA" w:rsidRPr="00EB65CB">
        <w:rPr>
          <w:rFonts w:ascii="Times New Roman" w:hAnsi="Times New Roman" w:cs="Times New Roman"/>
          <w:b/>
          <w:sz w:val="18"/>
          <w:szCs w:val="18"/>
        </w:rPr>
        <w:t>0</w:t>
      </w:r>
      <w:r w:rsidR="00554F26">
        <w:rPr>
          <w:rFonts w:ascii="Times New Roman" w:hAnsi="Times New Roman" w:cs="Times New Roman"/>
          <w:b/>
          <w:sz w:val="18"/>
          <w:szCs w:val="18"/>
        </w:rPr>
        <w:t>9</w:t>
      </w:r>
      <w:r w:rsidR="00164AC9" w:rsidRPr="00EB65CB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EB65CB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EB65CB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EB65CB">
        <w:rPr>
          <w:rFonts w:ascii="Times New Roman" w:hAnsi="Times New Roman" w:cs="Times New Roman"/>
          <w:b/>
          <w:sz w:val="18"/>
          <w:szCs w:val="18"/>
        </w:rPr>
        <w:t>.2025</w:t>
      </w:r>
      <w:r w:rsidRPr="00EB65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65CB">
        <w:rPr>
          <w:rFonts w:ascii="Times New Roman" w:hAnsi="Times New Roman" w:cs="Times New Roman"/>
          <w:sz w:val="18"/>
          <w:szCs w:val="18"/>
        </w:rPr>
        <w:t>суточный</w:t>
      </w:r>
      <w:r w:rsidRPr="00EB65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B65CB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B65C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2F6B71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6408D2AB" w:rsidR="00430DA5" w:rsidRPr="002F6B71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0" w:name="_Hlk124757326"/>
      <w:bookmarkStart w:id="11" w:name="_Hlk52543473"/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54F26">
        <w:rPr>
          <w:rFonts w:ascii="Times New Roman" w:hAnsi="Times New Roman" w:cs="Times New Roman"/>
          <w:color w:val="000000" w:themeColor="text1"/>
          <w:sz w:val="18"/>
          <w:szCs w:val="18"/>
        </w:rPr>
        <w:t>Волков</w:t>
      </w:r>
      <w:r w:rsidR="007B12F3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30DA5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помощник</w:t>
      </w:r>
      <w:r w:rsidR="00EE7C79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54F26">
        <w:rPr>
          <w:rFonts w:ascii="Times New Roman" w:hAnsi="Times New Roman" w:cs="Times New Roman"/>
          <w:color w:val="000000" w:themeColor="text1"/>
          <w:sz w:val="18"/>
          <w:szCs w:val="18"/>
        </w:rPr>
        <w:t>Шишкина</w:t>
      </w:r>
      <w:r w:rsidR="002A6833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1F87DA8F" w:rsidR="00F66D73" w:rsidRPr="002F6B71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F6B7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54F26">
        <w:rPr>
          <w:rFonts w:ascii="Times New Roman" w:hAnsi="Times New Roman" w:cs="Times New Roman"/>
          <w:color w:val="000000" w:themeColor="text1"/>
          <w:sz w:val="18"/>
          <w:szCs w:val="18"/>
        </w:rPr>
        <w:t>Якимов</w:t>
      </w:r>
      <w:r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Куликов</w:t>
      </w:r>
      <w:r w:rsidR="00F85EAE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2F6B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0D592166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Карпюк</w:t>
      </w:r>
      <w:r w:rsidR="00A510A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Лугинин</w:t>
      </w:r>
      <w:r w:rsidR="00327780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1AEAD6E4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4961B162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Булдакова</w:t>
      </w:r>
      <w:r w:rsidR="00FC224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292342D3" w:rsidR="00F66D73" w:rsidRPr="001A17AF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Колмаков</w:t>
      </w:r>
      <w:r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45323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3E566731" w:rsidR="00F66D73" w:rsidRPr="001A17AF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Бердюгина</w:t>
      </w:r>
      <w:r w:rsidR="002C0C9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3D615D44" w:rsidR="00F66D73" w:rsidRPr="001A17AF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Гаврилов</w:t>
      </w:r>
      <w:r w:rsidR="0096593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9AB2BDD" w14:textId="741DE067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Богданов,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Таран</w:t>
      </w:r>
      <w:r w:rsidR="006D234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4EC28DFD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Куклина</w:t>
      </w:r>
      <w:r w:rsidR="000D6A8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4DC65BE3" w:rsidR="00F66D73" w:rsidRPr="001A17AF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r w:rsidR="004A115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Сурганов А.С., Лавриненко В.Г.</w:t>
      </w:r>
      <w:r w:rsidR="00C97EB1" w:rsidRPr="001A17A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76EDC088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Бубнов,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Платонов</w:t>
      </w:r>
      <w:r w:rsidR="000E59C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786031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FC8F27" w14:textId="14E369E4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Гладкая</w:t>
      </w:r>
      <w:r w:rsidR="00B06D56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1A17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170CD830" w14:textId="6D66F20A" w:rsidR="00F66D73" w:rsidRPr="001A17AF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>Алешина</w:t>
      </w:r>
      <w:r w:rsidR="00013C57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62CE5738" w14:textId="6077EBB0" w:rsidR="00F66D73" w:rsidRPr="001A17A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Мигунова,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Филиппова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14:paraId="20F4D883" w14:textId="671B9BD9" w:rsidR="00F66D73" w:rsidRPr="001A17A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09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Бабкина, </w:t>
      </w:r>
      <w:r w:rsidR="0045323E">
        <w:rPr>
          <w:rFonts w:ascii="Times New Roman" w:hAnsi="Times New Roman" w:cs="Times New Roman"/>
          <w:color w:val="000000" w:themeColor="text1"/>
          <w:sz w:val="18"/>
          <w:szCs w:val="18"/>
        </w:rPr>
        <w:t>Чалова</w:t>
      </w:r>
      <w:r w:rsidR="00A56256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1A17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22D2E8" w14:textId="77777777" w:rsidR="00F66D73" w:rsidRPr="000D0F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0F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0D0F5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0F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14:paraId="0B17558A" w14:textId="77777777" w:rsidR="00003282" w:rsidRPr="000D0F5C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0F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0D0F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Левиков А.Н.</w:t>
      </w:r>
    </w:p>
    <w:p w14:paraId="45472623" w14:textId="77777777" w:rsidR="00003282" w:rsidRPr="0045323E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ED0000"/>
          <w:sz w:val="18"/>
          <w:szCs w:val="18"/>
        </w:rPr>
      </w:pPr>
    </w:p>
    <w:p w14:paraId="626F1E73" w14:textId="77777777" w:rsidR="00964720" w:rsidRPr="0045323E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ED0000"/>
          <w:sz w:val="18"/>
          <w:szCs w:val="18"/>
        </w:rPr>
      </w:pPr>
    </w:p>
    <w:p w14:paraId="458AD1BE" w14:textId="77777777" w:rsidR="00003282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74A3EE9F" w:rsidR="00F21BC0" w:rsidRPr="001A17AF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</w:t>
      </w:r>
      <w:r w:rsidR="00201CE2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</w:t>
      </w:r>
      <w:r w:rsidR="00AC1ECA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</w:t>
      </w:r>
      <w:r w:rsidR="00AE24A7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0"/>
      <w:bookmarkEnd w:id="11"/>
      <w:r w:rsidR="00A8097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В.А. </w:t>
      </w:r>
      <w:proofErr w:type="spellStart"/>
      <w:r w:rsidR="00A8097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Баглаева</w:t>
      </w:r>
      <w:proofErr w:type="spellEnd"/>
      <w:r w:rsidR="00BC0E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1A17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1A17AF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090C" w14:textId="77777777" w:rsidR="00B2643C" w:rsidRDefault="00B2643C" w:rsidP="00D32674">
      <w:r>
        <w:separator/>
      </w:r>
    </w:p>
  </w:endnote>
  <w:endnote w:type="continuationSeparator" w:id="0">
    <w:p w14:paraId="7FEB9C3C" w14:textId="77777777" w:rsidR="00B2643C" w:rsidRDefault="00B2643C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46FB" w14:textId="77777777" w:rsidR="00B2643C" w:rsidRDefault="00B2643C" w:rsidP="00D32674">
      <w:r>
        <w:separator/>
      </w:r>
    </w:p>
  </w:footnote>
  <w:footnote w:type="continuationSeparator" w:id="0">
    <w:p w14:paraId="0CBC8D87" w14:textId="77777777" w:rsidR="00B2643C" w:rsidRDefault="00B2643C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68D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BEB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3C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508025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8648</cp:revision>
  <cp:lastPrinted>2025-05-07T23:53:00Z</cp:lastPrinted>
  <dcterms:created xsi:type="dcterms:W3CDTF">2023-08-26T00:50:00Z</dcterms:created>
  <dcterms:modified xsi:type="dcterms:W3CDTF">2025-05-08T23:24:00Z</dcterms:modified>
</cp:coreProperties>
</file>