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4E6747" w:rsidRDefault="000B72C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7C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:rsidR="00211BA9" w:rsidRPr="004E674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4E674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:rsidR="00D23C99" w:rsidRPr="004E6747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D3550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DF1D6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3F2CE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D3550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DF1D6B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F1D6B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F1D6B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DF1D6B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DF1D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C107C0">
        <w:rPr>
          <w:rFonts w:ascii="Times New Roman" w:hAnsi="Times New Roman" w:cs="Times New Roman"/>
          <w:bCs/>
          <w:sz w:val="18"/>
          <w:szCs w:val="18"/>
        </w:rPr>
        <w:t>+</w:t>
      </w:r>
      <w:r w:rsidR="00C107C0" w:rsidRPr="00C107C0">
        <w:rPr>
          <w:rFonts w:ascii="Times New Roman" w:hAnsi="Times New Roman" w:cs="Times New Roman"/>
          <w:bCs/>
          <w:sz w:val="18"/>
          <w:szCs w:val="18"/>
        </w:rPr>
        <w:t>2</w:t>
      </w:r>
      <w:r w:rsidR="004C72D4" w:rsidRPr="00C107C0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C107C0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C107C0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C107C0">
        <w:rPr>
          <w:rFonts w:ascii="Times New Roman" w:hAnsi="Times New Roman" w:cs="Times New Roman"/>
          <w:sz w:val="18"/>
          <w:szCs w:val="18"/>
        </w:rPr>
        <w:t>7</w:t>
      </w:r>
      <w:r w:rsidR="00652643" w:rsidRPr="00C107C0">
        <w:rPr>
          <w:rFonts w:ascii="Times New Roman" w:hAnsi="Times New Roman" w:cs="Times New Roman"/>
          <w:sz w:val="18"/>
          <w:szCs w:val="18"/>
        </w:rPr>
        <w:t>1</w:t>
      </w:r>
      <w:r w:rsidR="00C107C0" w:rsidRPr="00C107C0">
        <w:rPr>
          <w:rFonts w:ascii="Times New Roman" w:hAnsi="Times New Roman" w:cs="Times New Roman"/>
          <w:sz w:val="18"/>
          <w:szCs w:val="18"/>
        </w:rPr>
        <w:t>8</w:t>
      </w:r>
      <w:r w:rsidR="00AB62C4" w:rsidRPr="00C107C0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C107C0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C107C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C107C0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C107C0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C107C0" w:rsidRPr="00C107C0">
        <w:rPr>
          <w:rFonts w:ascii="Times New Roman" w:hAnsi="Times New Roman" w:cs="Times New Roman"/>
          <w:sz w:val="18"/>
          <w:szCs w:val="18"/>
        </w:rPr>
        <w:t>56</w:t>
      </w:r>
      <w:r w:rsidR="00797C30" w:rsidRPr="00C107C0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C107C0">
        <w:rPr>
          <w:rFonts w:ascii="Times New Roman" w:hAnsi="Times New Roman" w:cs="Times New Roman"/>
          <w:sz w:val="18"/>
          <w:szCs w:val="18"/>
        </w:rPr>
        <w:t>%,</w:t>
      </w:r>
      <w:r w:rsidR="007656B1" w:rsidRPr="00C107C0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C107C0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EF0AFA" w:rsidRPr="00C107C0">
        <w:rPr>
          <w:rFonts w:ascii="Times New Roman" w:hAnsi="Times New Roman" w:cs="Times New Roman"/>
          <w:sz w:val="18"/>
          <w:szCs w:val="18"/>
        </w:rPr>
        <w:t>С</w:t>
      </w:r>
      <w:r w:rsidR="00367557" w:rsidRPr="00C107C0">
        <w:rPr>
          <w:rFonts w:ascii="Times New Roman" w:hAnsi="Times New Roman" w:cs="Times New Roman"/>
          <w:sz w:val="18"/>
          <w:szCs w:val="18"/>
        </w:rPr>
        <w:t xml:space="preserve"> </w:t>
      </w:r>
      <w:r w:rsidR="00652643" w:rsidRPr="00C107C0">
        <w:rPr>
          <w:rFonts w:ascii="Times New Roman" w:hAnsi="Times New Roman" w:cs="Times New Roman"/>
          <w:sz w:val="18"/>
          <w:szCs w:val="18"/>
        </w:rPr>
        <w:t>2,</w:t>
      </w:r>
      <w:r w:rsidR="00C107C0" w:rsidRPr="00C107C0">
        <w:rPr>
          <w:rFonts w:ascii="Times New Roman" w:hAnsi="Times New Roman" w:cs="Times New Roman"/>
          <w:sz w:val="18"/>
          <w:szCs w:val="18"/>
        </w:rPr>
        <w:t>5</w:t>
      </w:r>
      <w:r w:rsidR="00367557" w:rsidRPr="00C107C0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C107C0">
        <w:rPr>
          <w:rFonts w:ascii="Times New Roman" w:hAnsi="Times New Roman" w:cs="Times New Roman"/>
          <w:sz w:val="18"/>
          <w:szCs w:val="18"/>
        </w:rPr>
        <w:t>.</w:t>
      </w:r>
    </w:p>
    <w:p w:rsidR="00211BA9" w:rsidRPr="00DF1D6B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F1D6B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DF1D6B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D50BA" w:rsidRPr="00DF1D6B">
        <w:rPr>
          <w:rFonts w:ascii="Times New Roman" w:hAnsi="Times New Roman" w:cs="Times New Roman"/>
          <w:b/>
          <w:sz w:val="18"/>
          <w:szCs w:val="18"/>
        </w:rPr>
        <w:t>0</w:t>
      </w:r>
      <w:r w:rsidR="00DF1D6B" w:rsidRPr="00DF1D6B">
        <w:rPr>
          <w:rFonts w:ascii="Times New Roman" w:hAnsi="Times New Roman" w:cs="Times New Roman"/>
          <w:b/>
          <w:sz w:val="18"/>
          <w:szCs w:val="18"/>
        </w:rPr>
        <w:t>7</w:t>
      </w:r>
      <w:r w:rsidR="00804B7C" w:rsidRPr="00DF1D6B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DF1D6B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DF1D6B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DF1D6B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DF1D6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18</w:t>
      </w:r>
      <w:r w:rsidR="00DD7029" w:rsidRPr="00DF1D6B">
        <w:rPr>
          <w:rFonts w:ascii="Times New Roman" w:hAnsi="Times New Roman" w:cs="Times New Roman"/>
          <w:sz w:val="18"/>
          <w:szCs w:val="18"/>
        </w:rPr>
        <w:t>1</w:t>
      </w:r>
      <w:r w:rsidR="00211BA9" w:rsidRPr="00DF1D6B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DF1D6B">
        <w:rPr>
          <w:rFonts w:ascii="Times New Roman" w:hAnsi="Times New Roman" w:cs="Times New Roman"/>
          <w:sz w:val="18"/>
          <w:szCs w:val="18"/>
        </w:rPr>
        <w:t>Н</w:t>
      </w:r>
      <w:r w:rsidR="00211BA9" w:rsidRPr="00DF1D6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</w:t>
      </w:r>
      <w:r w:rsidR="00D77D7B" w:rsidRPr="00DF1D6B">
        <w:rPr>
          <w:rFonts w:ascii="Times New Roman" w:hAnsi="Times New Roman" w:cs="Times New Roman"/>
          <w:sz w:val="18"/>
          <w:szCs w:val="18"/>
        </w:rPr>
        <w:t>8</w:t>
      </w:r>
      <w:r w:rsidR="00DD7029" w:rsidRPr="00DF1D6B">
        <w:rPr>
          <w:rFonts w:ascii="Times New Roman" w:hAnsi="Times New Roman" w:cs="Times New Roman"/>
          <w:sz w:val="18"/>
          <w:szCs w:val="18"/>
        </w:rPr>
        <w:t>5</w:t>
      </w:r>
      <w:r w:rsidR="00211BA9" w:rsidRPr="00DF1D6B">
        <w:rPr>
          <w:rFonts w:ascii="Times New Roman" w:hAnsi="Times New Roman" w:cs="Times New Roman"/>
          <w:sz w:val="18"/>
          <w:szCs w:val="18"/>
        </w:rPr>
        <w:t>)</w:t>
      </w:r>
      <w:r w:rsidR="00985FAD" w:rsidRPr="00DF1D6B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DF1D6B">
        <w:rPr>
          <w:rFonts w:ascii="Times New Roman" w:hAnsi="Times New Roman" w:cs="Times New Roman"/>
          <w:sz w:val="18"/>
          <w:szCs w:val="18"/>
        </w:rPr>
        <w:t>-</w:t>
      </w:r>
      <w:r w:rsidR="00DD7029" w:rsidRPr="00DF1D6B">
        <w:rPr>
          <w:rFonts w:ascii="Times New Roman" w:hAnsi="Times New Roman" w:cs="Times New Roman"/>
          <w:sz w:val="18"/>
          <w:szCs w:val="18"/>
        </w:rPr>
        <w:t>4</w:t>
      </w:r>
      <w:r w:rsidR="00985FAD" w:rsidRPr="00DF1D6B">
        <w:rPr>
          <w:rFonts w:ascii="Times New Roman" w:hAnsi="Times New Roman" w:cs="Times New Roman"/>
          <w:sz w:val="18"/>
          <w:szCs w:val="18"/>
        </w:rPr>
        <w:t>)</w:t>
      </w:r>
      <w:r w:rsidR="0056170F" w:rsidRPr="00DF1D6B">
        <w:rPr>
          <w:rFonts w:ascii="Times New Roman" w:hAnsi="Times New Roman" w:cs="Times New Roman"/>
          <w:sz w:val="18"/>
          <w:szCs w:val="18"/>
        </w:rPr>
        <w:t>.</w:t>
      </w:r>
      <w:r w:rsidR="005C322E" w:rsidRPr="00DF1D6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DF1D6B" w:rsidRDefault="00A85643" w:rsidP="00124E48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DF1D6B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DF1D6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F1D6B">
        <w:rPr>
          <w:rFonts w:ascii="Times New Roman" w:hAnsi="Times New Roman" w:cs="Times New Roman"/>
          <w:sz w:val="18"/>
          <w:szCs w:val="18"/>
        </w:rPr>
        <w:t xml:space="preserve"> </w:t>
      </w: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D50BA" w:rsidRPr="00DF1D6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F1D6B" w:rsidRPr="00DF1D6B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FB3F5C" w:rsidRPr="00DF1D6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DF1D6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DF1D6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DF1D6B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DF1D6B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DF1D6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DF1D6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</w:t>
      </w:r>
      <w:r w:rsidR="00DD7029" w:rsidRPr="00DF1D6B">
        <w:rPr>
          <w:rFonts w:ascii="Times New Roman" w:hAnsi="Times New Roman" w:cs="Times New Roman"/>
          <w:sz w:val="18"/>
          <w:szCs w:val="18"/>
        </w:rPr>
        <w:t>66</w:t>
      </w:r>
      <w:r w:rsidR="00734070" w:rsidRPr="00DF1D6B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DF1D6B">
        <w:rPr>
          <w:rFonts w:ascii="Times New Roman" w:hAnsi="Times New Roman" w:cs="Times New Roman"/>
          <w:sz w:val="18"/>
          <w:szCs w:val="18"/>
        </w:rPr>
        <w:t>см</w:t>
      </w:r>
      <w:r w:rsidRPr="00DF1D6B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</w:t>
      </w:r>
      <w:r w:rsidR="00DD7029" w:rsidRPr="00DF1D6B">
        <w:rPr>
          <w:rFonts w:ascii="Times New Roman" w:hAnsi="Times New Roman" w:cs="Times New Roman"/>
          <w:sz w:val="18"/>
          <w:szCs w:val="18"/>
        </w:rPr>
        <w:t>57</w:t>
      </w:r>
      <w:r w:rsidRPr="00DF1D6B">
        <w:rPr>
          <w:rFonts w:ascii="Times New Roman" w:hAnsi="Times New Roman" w:cs="Times New Roman"/>
          <w:sz w:val="18"/>
          <w:szCs w:val="18"/>
        </w:rPr>
        <w:t>)</w:t>
      </w:r>
      <w:r w:rsidR="00985FAD" w:rsidRPr="00DF1D6B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DF1D6B">
        <w:rPr>
          <w:rFonts w:ascii="Times New Roman" w:hAnsi="Times New Roman" w:cs="Times New Roman"/>
          <w:sz w:val="18"/>
          <w:szCs w:val="18"/>
        </w:rPr>
        <w:t>(</w:t>
      </w:r>
      <w:r w:rsidR="00DD7029" w:rsidRPr="00DF1D6B">
        <w:rPr>
          <w:rFonts w:ascii="Times New Roman" w:hAnsi="Times New Roman" w:cs="Times New Roman"/>
          <w:sz w:val="18"/>
          <w:szCs w:val="18"/>
        </w:rPr>
        <w:t>+9</w:t>
      </w:r>
      <w:r w:rsidR="00985FAD" w:rsidRPr="00DF1D6B">
        <w:rPr>
          <w:rFonts w:ascii="Times New Roman" w:hAnsi="Times New Roman" w:cs="Times New Roman"/>
          <w:sz w:val="18"/>
          <w:szCs w:val="18"/>
        </w:rPr>
        <w:t>)</w:t>
      </w:r>
      <w:r w:rsidR="00B50FB7" w:rsidRPr="00DF1D6B">
        <w:rPr>
          <w:rFonts w:ascii="Times New Roman" w:hAnsi="Times New Roman" w:cs="Times New Roman"/>
          <w:sz w:val="18"/>
          <w:szCs w:val="18"/>
        </w:rPr>
        <w:t>.</w:t>
      </w:r>
      <w:r w:rsidR="006A658D" w:rsidRPr="00DF1D6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60A0A" w:rsidRPr="00DF1D6B" w:rsidRDefault="00560A0A" w:rsidP="00124E48">
      <w:pPr>
        <w:ind w:left="-1276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bCs/>
          <w:sz w:val="18"/>
          <w:szCs w:val="18"/>
        </w:rPr>
        <w:t>Класс пожарной опасности на 0</w:t>
      </w:r>
      <w:r w:rsidR="00DF1D6B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DF1D6B">
        <w:rPr>
          <w:rFonts w:ascii="Times New Roman" w:hAnsi="Times New Roman" w:cs="Times New Roman"/>
          <w:sz w:val="18"/>
          <w:szCs w:val="18"/>
        </w:rPr>
        <w:t>2</w:t>
      </w:r>
      <w:r w:rsidR="002E6C4E" w:rsidRPr="00DF1D6B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:rsidR="00DF7892" w:rsidRPr="00DF1D6B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DF1D6B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107C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DF1D6B">
        <w:rPr>
          <w:rFonts w:ascii="Times New Roman" w:hAnsi="Times New Roman" w:cs="Times New Roman"/>
          <w:sz w:val="18"/>
          <w:szCs w:val="18"/>
        </w:rPr>
        <w:t xml:space="preserve"> </w:t>
      </w:r>
      <w:r w:rsidR="00DD7029" w:rsidRPr="00E17C90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EF0AFA" w:rsidRPr="00E17C90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DD7029" w:rsidRPr="00E17C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p w:rsidR="00334223" w:rsidRPr="004E6747" w:rsidRDefault="00C56775" w:rsidP="00082AB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информации:</w:t>
      </w:r>
      <w:r w:rsidR="0068280B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34223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212F2C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212F2C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</w:t>
      </w:r>
      <w:r w:rsidR="00BD4686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08:00 06.05.2025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до</w:t>
      </w:r>
      <w:r w:rsidR="00BD4686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7726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BD4686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:00 08.05.2025 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перекрытие автомобильного проезда пр-т Ленинградский от ж/д вокзала до площади имени В.А. Бодрова для проведения работ по укладке </w:t>
      </w:r>
      <w:r w:rsidR="008A1E2A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асфальтового покрытия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334223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212F2C" w:rsidRPr="004E6747" w:rsidRDefault="00334223" w:rsidP="00082ABD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2</w:t>
      </w:r>
      <w:r w:rsidRPr="00652643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3C1169" w:rsidRPr="00652643">
        <w:rPr>
          <w:rFonts w:ascii="Times New Roman" w:hAnsi="Times New Roman" w:cs="Times New Roman"/>
          <w:b/>
          <w:sz w:val="18"/>
          <w:szCs w:val="18"/>
        </w:rPr>
        <w:t xml:space="preserve"> с 08:00 до 20:00 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12.05.2025 </w:t>
      </w:r>
      <w:r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13.05.2025 </w:t>
      </w:r>
      <w:r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будут проводиться испытания ЦК на максимальную температуру тепловых сетей. Отключение потребителей по второму контуру;</w:t>
      </w:r>
    </w:p>
    <w:p w:rsidR="005E682A" w:rsidRPr="002C3802" w:rsidRDefault="0052606F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</w:t>
      </w:r>
      <w:r w:rsidR="008A1E2A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DF7892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) </w:t>
      </w:r>
      <w:r w:rsidR="00CC2F38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Камеры видеонаблюдения «Безопасный город» работают </w:t>
      </w:r>
      <w:r w:rsidR="00150F3F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0</w:t>
      </w:r>
      <w:r w:rsidR="00CC2F38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из 16</w:t>
      </w:r>
      <w:r w:rsidR="003C3FD3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.</w:t>
      </w:r>
      <w:r w:rsidR="0039409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C107C0" w:rsidRPr="00C107C0">
        <w:rPr>
          <w:rFonts w:ascii="Times New Roman" w:hAnsi="Times New Roman" w:cs="Times New Roman"/>
          <w:b/>
          <w:sz w:val="18"/>
          <w:szCs w:val="18"/>
        </w:rPr>
        <w:t>47</w:t>
      </w:r>
      <w:r w:rsidR="0039409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9246B" w:rsidRPr="00C107C0">
        <w:rPr>
          <w:rFonts w:ascii="Times New Roman" w:hAnsi="Times New Roman" w:cs="Times New Roman"/>
          <w:b/>
          <w:sz w:val="18"/>
          <w:szCs w:val="18"/>
        </w:rPr>
        <w:t>1</w:t>
      </w:r>
      <w:r w:rsidR="00B0341B" w:rsidRPr="00C107C0">
        <w:rPr>
          <w:rFonts w:ascii="Times New Roman" w:hAnsi="Times New Roman" w:cs="Times New Roman"/>
          <w:b/>
          <w:sz w:val="18"/>
          <w:szCs w:val="18"/>
        </w:rPr>
        <w:t>8</w:t>
      </w:r>
      <w:r w:rsidR="00270279" w:rsidRPr="00C107C0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638B2" w:rsidRPr="00C107C0">
        <w:rPr>
          <w:rFonts w:ascii="Times New Roman" w:hAnsi="Times New Roman" w:cs="Times New Roman"/>
          <w:b/>
          <w:sz w:val="18"/>
          <w:szCs w:val="18"/>
        </w:rPr>
        <w:t>й</w:t>
      </w:r>
      <w:r w:rsidR="0039409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0"/>
        <w:gridCol w:w="1134"/>
        <w:gridCol w:w="1276"/>
        <w:gridCol w:w="4111"/>
        <w:gridCol w:w="2055"/>
        <w:gridCol w:w="71"/>
        <w:gridCol w:w="1985"/>
      </w:tblGrid>
      <w:tr w:rsidR="002C3802" w:rsidRPr="002C3802" w:rsidTr="00CE763B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C3802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C3802" w:rsidRPr="002C3802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C3802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C3802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2C3802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75605" w:rsidRPr="00C107C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B0341B" w:rsidRPr="00C107C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A20B59" w:rsidRPr="00C107C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638B2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C3802" w:rsidRPr="002C3802" w:rsidTr="007738EE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C3802" w:rsidRDefault="00652643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C3802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C3802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341B" w:rsidRPr="00C107C0" w:rsidRDefault="00B0341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справочный - </w:t>
            </w:r>
            <w:r w:rsidR="00652643"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DD6271" w:rsidRPr="00C107C0" w:rsidRDefault="00DD627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ложный - 1</w:t>
            </w:r>
          </w:p>
          <w:p w:rsidR="00254794" w:rsidRPr="00C107C0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652643"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7738EE" w:rsidRPr="00652643" w:rsidRDefault="000B4733" w:rsidP="00063117">
            <w:pPr>
              <w:jc w:val="both"/>
              <w:rPr>
                <w:rFonts w:ascii="Times New Roman" w:hAnsi="Times New Roman" w:cs="Times New Roman"/>
                <w:color w:val="ED0000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652643"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254794"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1D6B" w:rsidRPr="002C3802" w:rsidTr="006C0023">
        <w:trPr>
          <w:trHeight w:val="24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F1D6B" w:rsidRPr="002C3802" w:rsidRDefault="00DF1D6B" w:rsidP="00DF1D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D6B" w:rsidRPr="002C3802" w:rsidRDefault="00DF1D6B" w:rsidP="00DF1D6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08:20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D6B" w:rsidRPr="002C3802" w:rsidRDefault="0066403C" w:rsidP="00DF1D6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D6B" w:rsidRPr="002C3802" w:rsidRDefault="00DF1D6B" w:rsidP="00DF1D6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эл/энергия – СНТ «Ветеран» 30 линия д. 512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D6B" w:rsidRPr="002C3802" w:rsidRDefault="00DF1D6B" w:rsidP="00DF1D6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передана в СБРЭС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F1D6B" w:rsidRPr="002C3802" w:rsidRDefault="0023388C" w:rsidP="00DF1D6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7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устра</w:t>
            </w:r>
            <w:r w:rsidR="002F759A" w:rsidRPr="002F7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нено </w:t>
            </w:r>
            <w:r w:rsidR="002F7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  <w:r w:rsidR="002F759A" w:rsidRPr="002F7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:</w:t>
            </w:r>
            <w:r w:rsidR="002F7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</w:tr>
      <w:tr w:rsidR="0066403C" w:rsidRPr="002C3802" w:rsidTr="006C0023">
        <w:trPr>
          <w:trHeight w:val="24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Default="0066403C" w:rsidP="0066403C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:rsidR="0066403C" w:rsidRPr="0066403C" w:rsidRDefault="0066403C" w:rsidP="0066403C">
            <w:pPr>
              <w:ind w:left="-109" w:right="3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6403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требуется вскрытие входной двери</w:t>
            </w:r>
            <w:r w:rsidR="00770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квартире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пр-т Ленинградский д. 6а кв. 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передана в </w:t>
            </w:r>
            <w:r w:rsidR="00D97A3A"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МО МВД</w:t>
            </w:r>
            <w:r w:rsidR="00770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709E1" w:rsidRPr="00337D2B">
              <w:rPr>
                <w:rFonts w:ascii="Times New Roman" w:hAnsi="Times New Roman" w:cs="Times New Roman"/>
                <w:sz w:val="18"/>
                <w:szCs w:val="18"/>
              </w:rPr>
              <w:t>«Северобайкальский»</w:t>
            </w:r>
            <w:r w:rsidR="00D97A3A"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6403C" w:rsidRPr="007709E1" w:rsidRDefault="008A7517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вскрытие дверей</w:t>
            </w:r>
            <w:r w:rsidR="0066403C" w:rsidRPr="00770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своими силами в 09:31</w:t>
            </w:r>
          </w:p>
        </w:tc>
      </w:tr>
      <w:tr w:rsidR="0066403C" w:rsidRPr="002C3802" w:rsidTr="006C0023">
        <w:trPr>
          <w:trHeight w:val="24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6403C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требуется вскрытие входной двери</w:t>
            </w:r>
            <w:r w:rsidR="00770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квартир</w:t>
            </w:r>
            <w:r w:rsidR="008A75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ветеран изнутри не может открыть дверь – пр-т 60 лет СССР д. 24 кв. 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Pr="00DF1D6B" w:rsidRDefault="0066403C" w:rsidP="0066403C">
            <w:pPr>
              <w:jc w:val="both"/>
              <w:rPr>
                <w:rFonts w:ascii="Times New Roman" w:hAnsi="Times New Roman" w:cs="Times New Roman"/>
                <w:color w:val="ED0000"/>
                <w:sz w:val="18"/>
                <w:szCs w:val="18"/>
                <w:lang w:eastAsia="en-US"/>
              </w:rPr>
            </w:pPr>
            <w:r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</w:t>
            </w:r>
            <w:r w:rsidR="00D97A3A"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МО МВД</w:t>
            </w:r>
            <w:r w:rsidR="00770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709E1" w:rsidRPr="00337D2B">
              <w:rPr>
                <w:rFonts w:ascii="Times New Roman" w:hAnsi="Times New Roman" w:cs="Times New Roman"/>
                <w:sz w:val="18"/>
                <w:szCs w:val="18"/>
              </w:rPr>
              <w:t>«Северобайкальский»</w:t>
            </w:r>
            <w:r w:rsidR="00D97A3A"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D9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6403C" w:rsidRPr="007709E1" w:rsidRDefault="008A7517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угроза жизни и здоровья нет, вскрытие дверей</w:t>
            </w:r>
            <w:r w:rsidR="0066403C" w:rsidRPr="00770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своими силами </w:t>
            </w:r>
          </w:p>
        </w:tc>
      </w:tr>
      <w:tr w:rsidR="0066403C" w:rsidRPr="002C3802" w:rsidTr="006C0023">
        <w:trPr>
          <w:trHeight w:val="24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6403C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порыв ХВС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Студенческая д. 7 б кв. 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03C" w:rsidRPr="00DF1D6B" w:rsidRDefault="00DC7262" w:rsidP="0066403C">
            <w:pPr>
              <w:jc w:val="both"/>
              <w:rPr>
                <w:rFonts w:ascii="Times New Roman" w:hAnsi="Times New Roman" w:cs="Times New Roman"/>
                <w:color w:val="ED0000"/>
                <w:sz w:val="18"/>
                <w:szCs w:val="18"/>
                <w:lang w:eastAsia="en-US"/>
              </w:rPr>
            </w:pPr>
            <w:r w:rsidRPr="00DC7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6403C" w:rsidRPr="00DF1D6B" w:rsidRDefault="007142C1" w:rsidP="0066403C">
            <w:pPr>
              <w:jc w:val="both"/>
              <w:rPr>
                <w:rFonts w:ascii="Times New Roman" w:hAnsi="Times New Roman" w:cs="Times New Roman"/>
                <w:color w:val="ED0000"/>
                <w:sz w:val="18"/>
                <w:szCs w:val="18"/>
                <w:lang w:eastAsia="en-US"/>
              </w:rPr>
            </w:pPr>
            <w:r w:rsidRPr="00714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18:00</w:t>
            </w:r>
          </w:p>
        </w:tc>
      </w:tr>
      <w:tr w:rsidR="000A2DBF" w:rsidRPr="002C3802" w:rsidTr="006C0023">
        <w:trPr>
          <w:trHeight w:val="24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A2DBF" w:rsidRDefault="000A2DBF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BF" w:rsidRDefault="000A2DBF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BF" w:rsidRDefault="000A2DBF" w:rsidP="0066403C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BF" w:rsidRDefault="000A2DBF" w:rsidP="000A2DBF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46D5">
              <w:rPr>
                <w:rFonts w:ascii="Times New Roman" w:hAnsi="Times New Roman" w:cs="Times New Roman"/>
                <w:sz w:val="18"/>
                <w:szCs w:val="18"/>
              </w:rPr>
              <w:t>нарушение температурного режима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пр-т 60 лет СССР д. 20 кв. 66</w:t>
            </w:r>
          </w:p>
          <w:p w:rsidR="000A2DBF" w:rsidRPr="00337D2B" w:rsidRDefault="000A2DBF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BF" w:rsidRPr="00DC7262" w:rsidRDefault="000A2DBF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7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A2DBF" w:rsidRDefault="000A2DBF" w:rsidP="0066403C">
            <w:pPr>
              <w:jc w:val="both"/>
              <w:rPr>
                <w:rFonts w:ascii="Times New Roman" w:hAnsi="Times New Roman" w:cs="Times New Roman"/>
                <w:color w:val="ED0000"/>
                <w:sz w:val="18"/>
                <w:szCs w:val="18"/>
                <w:lang w:eastAsia="en-US"/>
              </w:rPr>
            </w:pPr>
            <w:r w:rsidRPr="000A2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стоит погодник на доме, температура </w:t>
            </w:r>
            <w:r w:rsidR="0041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подачи регулируется от температуры воздуха на улице</w:t>
            </w:r>
          </w:p>
        </w:tc>
      </w:tr>
      <w:tr w:rsidR="0066403C" w:rsidRPr="002C3802" w:rsidTr="00D92E30">
        <w:trPr>
          <w:trHeight w:val="573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6403C" w:rsidRPr="00C107C0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652643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107C0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66403C" w:rsidRPr="00C107C0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2</w:t>
            </w:r>
            <w:r w:rsidR="00652643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7142C1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142C1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я </w:t>
            </w:r>
          </w:p>
        </w:tc>
      </w:tr>
      <w:tr w:rsidR="0066403C" w:rsidRPr="002C3802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3C" w:rsidRPr="00C107C0" w:rsidRDefault="00652643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3C" w:rsidRPr="002C3802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66403C" w:rsidRPr="002C3802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3C" w:rsidRPr="00C107C0" w:rsidRDefault="00E17C90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6403C" w:rsidRPr="002C3802" w:rsidTr="007F0D5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08:48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уличное освещение – 12 квартал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A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АУР-Инком, гл. энергетику АМО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об </w:t>
            </w:r>
            <w:r w:rsidRPr="00EB65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исполнении в ЕДДС не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предоставлена</w:t>
            </w:r>
          </w:p>
        </w:tc>
      </w:tr>
      <w:tr w:rsidR="007142C1" w:rsidRPr="002C3802" w:rsidTr="007F0D5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C1" w:rsidRPr="002C3802" w:rsidRDefault="007142C1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Default="007142C1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06:42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Default="007142C1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Default="007142C1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порыв ХВС/ГВС с квартиры выше этажом – ул. Полиграфистов д. 6 кв. 34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B94A54" w:rsidRDefault="007142C1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 «ОДИС»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2C1" w:rsidRDefault="007142C1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</w:t>
            </w:r>
            <w:r w:rsidR="00C107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 на 08.05.2025</w:t>
            </w:r>
          </w:p>
        </w:tc>
      </w:tr>
      <w:tr w:rsidR="0066403C" w:rsidRPr="002C3802" w:rsidTr="00DD7029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сообщения</w:t>
            </w:r>
          </w:p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6403C" w:rsidRPr="002C3802" w:rsidTr="00901FEF">
        <w:trPr>
          <w:trHeight w:val="10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7936DE" w:rsidRPr="002C3802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9395C" w:rsidRPr="002C3802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2C38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2C38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17726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901FEF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0"/>
        <w:gridCol w:w="2127"/>
        <w:gridCol w:w="1984"/>
      </w:tblGrid>
      <w:tr w:rsidR="00F841F6" w:rsidRPr="00F841F6" w:rsidTr="00604CA8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F841F6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841F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F841F6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F841F6" w:rsidRPr="00F841F6" w:rsidTr="00604CA8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250" w:rsidRPr="00F841F6" w:rsidRDefault="00177261" w:rsidP="002F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F841F6" w:rsidRDefault="00177261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F841F6" w:rsidRDefault="0017726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F841F6" w:rsidRDefault="00177261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Мира 38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250" w:rsidRPr="00F841F6" w:rsidRDefault="00177261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250" w:rsidRPr="00F841F6" w:rsidRDefault="00177261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 кв. м.</w:t>
            </w:r>
          </w:p>
        </w:tc>
      </w:tr>
    </w:tbl>
    <w:p w:rsidR="00A5764D" w:rsidRPr="00F841F6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E31BCE" w:rsidRPr="00F841F6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83B96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8A0949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83B96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F841F6" w:rsidRPr="00F841F6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841F6" w:rsidRPr="00F841F6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9D" w:rsidRPr="00F841F6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841F6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F841F6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841F6" w:rsidRPr="00F841F6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41F1" w:rsidRPr="00F841F6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A17AF" w:rsidRPr="001A17AF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4E674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4E674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1A17AF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A17AF" w:rsidRPr="001A17AF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4E6747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5F5EFC" w:rsidRDefault="001D3550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DF1D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5F5EF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A17AF" w:rsidRPr="001A17AF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4E6747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B646E7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DF1D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B646E7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F5EFC" w:rsidRPr="003D66D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3D66DD" w:rsidRPr="003D66D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530</w:t>
            </w:r>
            <w:r w:rsidRPr="003D66D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3D66DD" w:rsidRPr="003D66D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</w:t>
            </w:r>
            <w:r w:rsidRPr="003D66D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5F5EFC" w:rsidRPr="005F5EFC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1F1" w:rsidRPr="004E6747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4E6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5F5EFC" w:rsidRDefault="001D3550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DF1D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341F1" w:rsidRPr="005F5EFC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A341F1" w:rsidRPr="005F5EFC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1A17AF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BC0E42" w:rsidRDefault="00AD0A74" w:rsidP="00EE3DBD">
      <w:pPr>
        <w:ind w:hanging="1276"/>
        <w:rPr>
          <w:rFonts w:ascii="Times New Roman" w:hAnsi="Times New Roman" w:cs="Times New Roman"/>
          <w:b/>
          <w:color w:val="ED0000"/>
          <w:sz w:val="18"/>
          <w:szCs w:val="18"/>
        </w:rPr>
      </w:pPr>
      <w:r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</w:t>
      </w:r>
      <w:r w:rsidR="00970F19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 </w:t>
      </w:r>
      <w:r w:rsidR="004E6747" w:rsidRPr="00177261">
        <w:rPr>
          <w:rFonts w:ascii="Times New Roman" w:hAnsi="Times New Roman" w:cs="Times New Roman"/>
          <w:b/>
          <w:sz w:val="18"/>
          <w:szCs w:val="18"/>
        </w:rPr>
        <w:t>15</w:t>
      </w:r>
      <w:r w:rsidR="00777EAA" w:rsidRPr="00177261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177261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177261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17726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177261">
        <w:rPr>
          <w:rFonts w:ascii="Times New Roman" w:hAnsi="Times New Roman" w:cs="Times New Roman"/>
          <w:b/>
          <w:sz w:val="18"/>
          <w:szCs w:val="18"/>
        </w:rPr>
        <w:t>20</w:t>
      </w:r>
      <w:r w:rsidR="006B0EDC" w:rsidRPr="00177261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177261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177261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17726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60E1F" w:rsidRPr="00F60E1F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60E1F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60E1F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60E1F" w:rsidRPr="00F60E1F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Мира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" ВЛ-10 кВ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19 квартал,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21 квартал, 12 мкрн, 14 мкрн, 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</w:t>
            </w:r>
            <w:r w:rsidR="00DE7951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абочая, Спортивная, Строителей, Студенческая</w:t>
            </w:r>
          </w:p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60E1F" w:rsidRPr="00F60E1F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16.05.2025</w:t>
            </w: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Мехколонна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" ВЛ-10 кВ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0305F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60E1F" w:rsidRPr="00F60E1F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</w:t>
            </w:r>
            <w:proofErr w:type="spellStart"/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" ВЛ-10 кВ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197343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Южная</w:t>
            </w:r>
          </w:p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60E1F" w:rsidRPr="00F60E1F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19.05.2025</w:t>
            </w:r>
          </w:p>
          <w:p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 1/2, 14 мкрн., пер. Байкальский, Волжский, Лесной, Солнечный, Тоннельный, Школьный, пр-т Юности, ул. Даванская, Байкальская, Днепропетровская, Дружбы, Комсомольская, Космонавтов, Ленинградская, Лесная, Магистральная, Мира д. 1, Морских Пехотинцев, Нийская,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29.04.2025 в 09:44 по эл/почте</w:t>
            </w:r>
          </w:p>
        </w:tc>
      </w:tr>
      <w:tr w:rsidR="00F60E1F" w:rsidRPr="00F60E1F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"Центр" ВЛ-10 кВ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5772" w:rsidRPr="00F60E1F" w:rsidRDefault="000305F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квартал 12, 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Рабочая, Морских Пехотинцев. ГСК Механизатор</w:t>
            </w:r>
          </w:p>
          <w:p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772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120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:5</w:t>
            </w:r>
            <w:r w:rsidR="00120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</w:tbl>
    <w:p w:rsidR="00BF6EDD" w:rsidRPr="00B81DA0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1A17AF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1A17AF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E310EF" w:rsidRPr="00E310EF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:rsidR="00315722" w:rsidRPr="00E310EF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E310EF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:rsidR="00315722" w:rsidRPr="00E310EF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E310EF" w:rsidRPr="00E310EF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E310EF" w:rsidRPr="00E310EF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E310EF" w:rsidRPr="00E310EF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C0E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315722" w:rsidRPr="001A17AF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601"/>
        <w:gridCol w:w="706"/>
        <w:gridCol w:w="114"/>
        <w:gridCol w:w="395"/>
        <w:gridCol w:w="197"/>
        <w:gridCol w:w="542"/>
        <w:gridCol w:w="869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1134"/>
        <w:gridCol w:w="141"/>
        <w:gridCol w:w="709"/>
        <w:gridCol w:w="567"/>
      </w:tblGrid>
      <w:tr w:rsidR="00F60E1F" w:rsidRPr="00F60E1F" w:rsidTr="006E1089">
        <w:trPr>
          <w:trHeight w:val="91"/>
        </w:trPr>
        <w:tc>
          <w:tcPr>
            <w:tcW w:w="11057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F60E1F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F60E1F" w:rsidRPr="00F60E1F" w:rsidTr="00A30829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60E1F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B0341B" w:rsidRPr="00B0341B" w:rsidTr="00A30829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B0341B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142C1" w:rsidRDefault="007142C1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4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142C1" w:rsidRDefault="007142C1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42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B0341B" w:rsidRDefault="002F6B71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2F6B71" w:rsidRPr="002F6B71" w:rsidTr="00A30829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2F6B71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D14E6E" w:rsidRDefault="00D14E6E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D14E6E" w:rsidRDefault="00D14E6E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2F6B71" w:rsidRDefault="002F6B71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2F6B71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>-</w:t>
            </w:r>
          </w:p>
        </w:tc>
      </w:tr>
      <w:bookmarkEnd w:id="3"/>
      <w:tr w:rsidR="002F6B71" w:rsidRPr="002F6B71" w:rsidTr="00A30829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2F6B71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C107C0" w:rsidRDefault="002F6B7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C107C0" w:rsidRDefault="002F6B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2F6B71" w:rsidRDefault="002F6B71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F6B71" w:rsidRPr="002F6B71" w:rsidTr="00A30829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2F6B71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C107C0" w:rsidRDefault="00C107C0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C107C0" w:rsidRDefault="00C107C0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2F6B71" w:rsidRDefault="002F6B71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2F6B71" w:rsidRPr="002F6B71" w:rsidTr="006E1089">
        <w:trPr>
          <w:trHeight w:val="53"/>
        </w:trPr>
        <w:tc>
          <w:tcPr>
            <w:tcW w:w="11057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2F6B71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C3802" w:rsidRPr="002C3802" w:rsidTr="00A30829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наружного воздуха  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Запас угля, </w:t>
            </w:r>
            <w:proofErr w:type="spellStart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</w:t>
            </w:r>
          </w:p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/сутки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Суточный расход </w:t>
            </w:r>
            <w:proofErr w:type="spellStart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/по </w:t>
            </w:r>
            <w:proofErr w:type="spellStart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нормат</w:t>
            </w:r>
            <w:proofErr w:type="spellEnd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Запас </w:t>
            </w:r>
            <w:proofErr w:type="spellStart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топл</w:t>
            </w:r>
            <w:proofErr w:type="spellEnd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Факт/</w:t>
            </w:r>
          </w:p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Котлов</w:t>
            </w:r>
          </w:p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2C3802" w:rsidRPr="002C3802" w:rsidTr="00487D02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B71DC" w:rsidRPr="002C3802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B71DC" w:rsidRPr="002C3802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фактическая прямая/</w:t>
            </w:r>
          </w:p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 графику</w:t>
            </w:r>
          </w:p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2C3802" w:rsidRPr="002C3802" w:rsidTr="009A37BC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C" w:rsidRPr="00D14E6E" w:rsidRDefault="004562E1" w:rsidP="00A21BC4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71DC" w:rsidRPr="00D14E6E" w:rsidRDefault="009A37B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71DC" w:rsidRPr="00D14E6E" w:rsidRDefault="009A37B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BC0E42" w:rsidRDefault="00BB71DC" w:rsidP="00BB71DC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  <w:r w:rsidRPr="00BC0E42">
              <w:rPr>
                <w:rFonts w:ascii="Times New Roman" w:hAnsi="Times New Roman" w:cs="Times New Roman"/>
                <w:color w:val="ED0000"/>
                <w:sz w:val="18"/>
                <w:szCs w:val="18"/>
              </w:rPr>
              <w:t xml:space="preserve"> 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BC0E42" w:rsidRDefault="00BB71DC" w:rsidP="00BB71DC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C" w:rsidRPr="00D14E6E" w:rsidRDefault="00294CC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D14E6E" w:rsidRDefault="00874A74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07A80"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482942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D14E6E" w:rsidRDefault="00E0745E" w:rsidP="00A21BC4">
            <w:pPr>
              <w:ind w:left="33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49AF"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  <w:r w:rsidR="00D346C5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D346C5" w:rsidRPr="00D14E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71DC" w:rsidRPr="00D14E6E" w:rsidRDefault="00692463" w:rsidP="009A37BC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0</w:t>
            </w:r>
            <w:r w:rsidR="00147BBF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D14E6E">
              <w:rPr>
                <w:rFonts w:ascii="Times New Roman" w:hAnsi="Times New Roman" w:cs="Times New Roman"/>
                <w:sz w:val="18"/>
                <w:szCs w:val="18"/>
              </w:rPr>
              <w:t>/ +</w:t>
            </w:r>
            <w:r w:rsidR="002C3802" w:rsidRPr="00D14E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C3802" w:rsidRPr="002C3802" w:rsidTr="009A37BC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C" w:rsidRPr="00D14E6E" w:rsidRDefault="00D14E6E" w:rsidP="00A21BC4">
            <w:pPr>
              <w:ind w:left="-169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DC" w:rsidRPr="00D14E6E" w:rsidRDefault="002C380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DC" w:rsidRPr="00D14E6E" w:rsidRDefault="00D14E6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BC0E42" w:rsidRDefault="00BB71DC" w:rsidP="00BB71DC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BC0E42" w:rsidRDefault="00BB71DC" w:rsidP="00BB71DC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D14E6E" w:rsidRDefault="008B052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D14E6E" w:rsidRDefault="00575BBD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07A80"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6B5D80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BB71DC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7A80"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C3802" w:rsidRPr="00D14E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D14E6E" w:rsidRDefault="002C3802" w:rsidP="00A21BC4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B71DC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0C49AF"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D14E6E" w:rsidRDefault="00692463" w:rsidP="009A37BC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-</w:t>
            </w:r>
            <w:r w:rsidR="002C3802" w:rsidRPr="00D14E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B71DC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C3802" w:rsidRPr="002C3802" w:rsidTr="009A37BC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2C380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7A80" w:rsidRPr="00D14E6E" w:rsidRDefault="00D14E6E" w:rsidP="00507A80">
            <w:pPr>
              <w:ind w:left="-10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D14E6E" w:rsidRDefault="00D14E6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D14E6E" w:rsidRDefault="00D14E6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BC0E42" w:rsidRDefault="00777676" w:rsidP="00777676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BC0E42" w:rsidRDefault="00777676" w:rsidP="00777676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4E6E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D14E6E" w:rsidRDefault="005C0E44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/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4E6E" w:rsidRDefault="002C3802" w:rsidP="009A37BC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A37BC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083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0C49AF"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D14E6E" w:rsidRDefault="00692463" w:rsidP="009A37BC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2C3802" w:rsidRPr="00D14E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7676" w:rsidRPr="00D14E6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D14E6E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2C3802" w:rsidRPr="002C3802" w:rsidTr="00D72DB6">
        <w:trPr>
          <w:trHeight w:val="39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7676" w:rsidRPr="00D14E6E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118889318"/>
            <w:r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  <w:p w:rsidR="00777676" w:rsidRPr="00D14E6E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7676" w:rsidRPr="00D14E6E" w:rsidRDefault="00507A80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6</w:t>
            </w:r>
            <w:r w:rsidR="00D14E6E"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7676" w:rsidRPr="00D14E6E" w:rsidRDefault="00D14E6E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76" w:rsidRPr="00D14E6E" w:rsidRDefault="00777676" w:rsidP="007776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676" w:rsidRPr="00D14E6E" w:rsidRDefault="00777676" w:rsidP="0077767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4A74"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14E6E"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147BBF"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C3802"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14E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7676" w:rsidRPr="00D14E6E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Температура воздуха:</w:t>
            </w:r>
            <w:r w:rsidR="000840EC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562E1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777676" w:rsidRPr="00D14E6E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ЦТП №5   - </w:t>
            </w:r>
            <w:r w:rsidR="005C0E44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5C0E44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777676" w:rsidRPr="00D14E6E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ЦТП №5а - 4</w:t>
            </w:r>
            <w:r w:rsidR="002C3802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5C0E44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777676" w:rsidRPr="00D14E6E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ЦТП №8   - 4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2C3802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777676" w:rsidRPr="00D14E6E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№11 </w:t>
            </w:r>
            <w:r w:rsidR="00531B06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346C5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346C5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 </w:t>
            </w:r>
            <w:r w:rsidR="005C0E44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77676" w:rsidRPr="00D14E6E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Давление на ЦК: </w:t>
            </w:r>
            <w:r w:rsidR="00D14E6E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6,9</w:t>
            </w:r>
            <w:r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3,</w:t>
            </w:r>
            <w:r w:rsidR="002C3802" w:rsidRPr="00D14E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2C3802" w:rsidRPr="002C3802" w:rsidTr="00D72DB6">
        <w:trPr>
          <w:trHeight w:val="652"/>
        </w:trPr>
        <w:tc>
          <w:tcPr>
            <w:tcW w:w="5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2C3802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5" w:name="_Hlk114249573"/>
            <w:bookmarkEnd w:id="4"/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Продажа угля населению (по четвергам):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 </w:t>
            </w:r>
            <w:r w:rsidR="00A00CB2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.04.25 – </w:t>
            </w:r>
            <w:r w:rsidR="00A00CB2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3,4 </w:t>
            </w:r>
            <w:proofErr w:type="spellStart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тн</w:t>
            </w:r>
            <w:proofErr w:type="spellEnd"/>
          </w:p>
          <w:p w:rsidR="00777676" w:rsidRPr="002C3802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ИТОГО: </w:t>
            </w:r>
            <w:r w:rsidR="00453A93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1269,6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тн</w:t>
            </w:r>
            <w:proofErr w:type="spellEnd"/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начала отопительного периода)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777676" w:rsidRPr="002C3802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3802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3802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5"/>
      <w:tr w:rsidR="00F60E1F" w:rsidRPr="00F60E1F" w:rsidTr="00A30829">
        <w:trPr>
          <w:trHeight w:val="34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Месяц поставки угля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План поставки угля 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Получено угля</w:t>
            </w:r>
          </w:p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станция</w:t>
            </w:r>
          </w:p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Масса, 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64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4347,15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4347,15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191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13097,05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13097,05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254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17518,4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17518,4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F60E1F" w:rsidRPr="00F60E1F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13343,4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13343,4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387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26721,9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26721,9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10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13559,45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13559,45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137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9294,35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9294,35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март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176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12487,8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12487,8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апрель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38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/ 2632,5 </w:t>
            </w:r>
            <w:proofErr w:type="spellStart"/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2632,5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F60E1F" w:rsidRPr="00F60E1F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май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с начала</w:t>
            </w:r>
          </w:p>
          <w:p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расчётного периода</w:t>
            </w:r>
          </w:p>
          <w:p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1649 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пв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113002 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A17AF" w:rsidRPr="001A17AF" w:rsidTr="000977E0">
        <w:trPr>
          <w:trHeight w:val="94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63F6" w:rsidRPr="001A17AF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67F" w:rsidRPr="002F767F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6" w:name="_Hlk176461648"/>
          </w:p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F767F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2F767F" w:rsidRPr="002F767F" w:rsidTr="000A29A2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2F767F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2F767F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2F767F" w:rsidRPr="002F767F" w:rsidTr="000A29A2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:rsidR="006A63F6" w:rsidRPr="002F767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67F" w:rsidRPr="002F767F" w:rsidTr="000A29A2">
        <w:trPr>
          <w:trHeight w:val="4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C0E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2F76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C107C0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C107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C107C0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C107C0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107C0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107C0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C107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80324C"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107C0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C107C0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67F" w:rsidRPr="002F767F" w:rsidTr="000977E0">
        <w:trPr>
          <w:trHeight w:val="113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A63F6" w:rsidRPr="00BC0E42" w:rsidRDefault="00474E07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Cs/>
                <w:color w:val="ED0000"/>
                <w:sz w:val="18"/>
                <w:szCs w:val="18"/>
              </w:rPr>
            </w:pPr>
            <w:r w:rsidRPr="00BC0E42">
              <w:rPr>
                <w:rFonts w:ascii="Times New Roman" w:hAnsi="Times New Roman" w:cs="Times New Roman"/>
                <w:color w:val="ED0000"/>
                <w:sz w:val="18"/>
                <w:szCs w:val="18"/>
              </w:rPr>
              <w:t xml:space="preserve">     </w:t>
            </w:r>
            <w:r w:rsidR="007142C1" w:rsidRPr="00C107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Смерть</w:t>
            </w:r>
            <w:r w:rsidR="007142C1" w:rsidRPr="00C107C0">
              <w:rPr>
                <w:rFonts w:ascii="Times New Roman" w:hAnsi="Times New Roman" w:cs="Times New Roman"/>
                <w:sz w:val="18"/>
                <w:szCs w:val="18"/>
              </w:rPr>
              <w:t>: женщина 1965 (хрон</w:t>
            </w:r>
            <w:r w:rsidR="00C107C0">
              <w:rPr>
                <w:rFonts w:ascii="Times New Roman" w:hAnsi="Times New Roman" w:cs="Times New Roman"/>
                <w:sz w:val="18"/>
                <w:szCs w:val="18"/>
              </w:rPr>
              <w:t>ически больная</w:t>
            </w:r>
            <w:r w:rsidR="00C107C0" w:rsidRPr="00C107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207473" w:rsidRPr="00207473" w:rsidTr="00C30D1B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07473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07473" w:rsidRPr="00207473" w:rsidTr="00953323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06C71" w:rsidRPr="003D673F" w:rsidRDefault="0091311F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Козачук</w:t>
            </w:r>
            <w:proofErr w:type="spellEnd"/>
          </w:p>
          <w:p w:rsidR="006A63F6" w:rsidRPr="003D673F" w:rsidRDefault="0091311F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98</w:t>
            </w:r>
            <w:r w:rsidR="006A63F6"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F60E1F"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6A63F6"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  <w:p w:rsidR="006A63F6" w:rsidRPr="00BC0E42" w:rsidRDefault="006A63F6" w:rsidP="006A63F6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07473"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1311F" w:rsidRPr="003D67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43</w:t>
            </w:r>
          </w:p>
        </w:tc>
      </w:tr>
      <w:tr w:rsidR="00207473" w:rsidRPr="00207473" w:rsidTr="00953323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20747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91311F"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20747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1311F"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</w:t>
            </w:r>
            <w:r w:rsidR="0091311F"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311F" w:rsidRPr="003D67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5д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20747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9960EF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9" w:name="_Hlk196213762"/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:rsidTr="0095332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91311F" w:rsidP="009960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67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207473" w:rsidRPr="00207473" w:rsidTr="00953323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1A17AF" w:rsidRPr="001A17AF" w:rsidTr="006E1089">
        <w:trPr>
          <w:trHeight w:val="19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A63F6" w:rsidRPr="00BC0E42" w:rsidRDefault="006A63F6" w:rsidP="006A63F6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0</w:t>
            </w:r>
            <w:r w:rsidR="00BC0E42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0</w:t>
            </w:r>
            <w:r w:rsidR="00BC0E42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поступило – </w:t>
            </w:r>
            <w:r w:rsidR="00C107C0"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</w:t>
            </w:r>
          </w:p>
        </w:tc>
      </w:tr>
      <w:tr w:rsidR="001E314A" w:rsidRPr="001E314A" w:rsidTr="003D0D3E">
        <w:trPr>
          <w:trHeight w:val="141"/>
        </w:trPr>
        <w:tc>
          <w:tcPr>
            <w:tcW w:w="34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E314A" w:rsidRPr="001E314A" w:rsidTr="003D0D3E">
        <w:trPr>
          <w:trHeight w:val="205"/>
        </w:trPr>
        <w:tc>
          <w:tcPr>
            <w:tcW w:w="340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E314A" w:rsidRPr="001E314A" w:rsidTr="00427B8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0F5BD1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1E314A" w:rsidRPr="001E314A" w:rsidTr="003D0D3E">
        <w:trPr>
          <w:trHeight w:val="18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0F5BD1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1E314A" w:rsidRPr="001E314A" w:rsidTr="008F4672">
        <w:trPr>
          <w:trHeight w:val="14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F5BD1"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0F5BD1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1E314A" w:rsidRPr="001E314A" w:rsidTr="003D0D3E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0F5BD1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1E314A" w:rsidRPr="001E314A" w:rsidTr="003E66B3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C01910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1E314A" w:rsidRPr="001E314A" w:rsidTr="00CE0ECD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C01910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1E314A" w:rsidRPr="001E314A" w:rsidTr="00F86DE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C01910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1E314A" w:rsidRPr="001E314A" w:rsidTr="00427B88">
        <w:trPr>
          <w:trHeight w:val="123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C01910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1E314A" w:rsidRPr="001E314A" w:rsidTr="00CA4164">
        <w:trPr>
          <w:trHeight w:val="17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3F6" w:rsidRPr="00C01910" w:rsidRDefault="00C01910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1E314A" w:rsidRPr="001E314A" w:rsidTr="003A3A5A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01910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63F6" w:rsidRPr="00C01910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F5BD1"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C0191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3F6" w:rsidRPr="00C01910" w:rsidRDefault="00C01910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19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8"/>
    <w:p w:rsidR="00736542" w:rsidRPr="002F6B71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BC0E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:rsidR="00736542" w:rsidRPr="002F6B71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A54F83" w:rsidRPr="002F6B71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10" w:name="_Hlk196675193"/>
      <w:r w:rsidR="00D23FB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bookmarkEnd w:id="10"/>
    <w:p w:rsidR="00FB6A18" w:rsidRPr="002F6B71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D23FBF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736542" w:rsidRPr="002F6B71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75D8D" w:rsidRPr="002F6B71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1" w:name="_Hlk116576267"/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B646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BC0E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8B5802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1"/>
    </w:p>
    <w:p w:rsidR="00812654" w:rsidRPr="002F6B71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646E7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BC0E4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</w:t>
      </w:r>
      <w:r w:rsidR="008B5802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:rsidR="00A9145D" w:rsidRPr="00EB65CB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B65CB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B5072D" w:rsidRPr="00EB65C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C0E42" w:rsidRPr="00EB65CB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EB65CB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EB65C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B65CB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EB65CB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B65CB">
        <w:rPr>
          <w:rFonts w:ascii="Times New Roman" w:hAnsi="Times New Roman" w:cs="Times New Roman"/>
          <w:sz w:val="18"/>
          <w:szCs w:val="18"/>
        </w:rPr>
        <w:t>.</w:t>
      </w:r>
    </w:p>
    <w:p w:rsidR="00030BAB" w:rsidRPr="00EB65CB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B65CB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30FBA" w:rsidRPr="00EB65CB">
        <w:rPr>
          <w:rFonts w:ascii="Times New Roman" w:hAnsi="Times New Roman" w:cs="Times New Roman"/>
          <w:b/>
          <w:sz w:val="18"/>
          <w:szCs w:val="18"/>
        </w:rPr>
        <w:t>0</w:t>
      </w:r>
      <w:r w:rsidR="00BC0E42" w:rsidRPr="00EB65CB">
        <w:rPr>
          <w:rFonts w:ascii="Times New Roman" w:hAnsi="Times New Roman" w:cs="Times New Roman"/>
          <w:b/>
          <w:sz w:val="18"/>
          <w:szCs w:val="18"/>
        </w:rPr>
        <w:t>8</w:t>
      </w:r>
      <w:r w:rsidR="00164AC9" w:rsidRPr="00EB65CB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B65CB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EB65CB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B65CB">
        <w:rPr>
          <w:rFonts w:ascii="Times New Roman" w:hAnsi="Times New Roman" w:cs="Times New Roman"/>
          <w:b/>
          <w:sz w:val="18"/>
          <w:szCs w:val="18"/>
        </w:rPr>
        <w:t>.2025</w:t>
      </w:r>
      <w:r w:rsidRPr="00EB65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65CB">
        <w:rPr>
          <w:rFonts w:ascii="Times New Roman" w:hAnsi="Times New Roman" w:cs="Times New Roman"/>
          <w:sz w:val="18"/>
          <w:szCs w:val="18"/>
        </w:rPr>
        <w:t>суточный</w:t>
      </w:r>
      <w:r w:rsidRPr="00EB65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65CB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B65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2F6B71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430DA5" w:rsidRPr="002F6B71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2" w:name="_Hlk124757326"/>
      <w:bookmarkStart w:id="13" w:name="_Hlk52543473"/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Ращупкин</w:t>
      </w:r>
      <w:proofErr w:type="spellEnd"/>
      <w:r w:rsidR="007B12F3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0F5C">
        <w:rPr>
          <w:rFonts w:ascii="Times New Roman" w:hAnsi="Times New Roman" w:cs="Times New Roman"/>
          <w:color w:val="000000" w:themeColor="text1"/>
          <w:sz w:val="18"/>
          <w:szCs w:val="18"/>
        </w:rPr>
        <w:t>Ё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лшина</w:t>
      </w:r>
      <w:r w:rsidR="002A6833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2F6B71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Терехов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Рузина</w:t>
      </w:r>
      <w:proofErr w:type="spellEnd"/>
      <w:r w:rsidR="00F85EAE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Карплюк</w:t>
      </w:r>
      <w:proofErr w:type="spellEnd"/>
      <w:r w:rsidR="00A510A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Тобоев</w:t>
      </w:r>
      <w:proofErr w:type="spellEnd"/>
      <w:r w:rsidR="00327780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Крючков</w:t>
      </w:r>
      <w:r w:rsidR="0020602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Вологжин</w:t>
      </w:r>
      <w:proofErr w:type="spellEnd"/>
      <w:r w:rsidR="00FC224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A17AF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5323E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Зорина, Никитин</w:t>
      </w:r>
      <w:r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F66D73" w:rsidRPr="001A17AF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proofErr w:type="spellEnd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О.</w:t>
      </w:r>
      <w:r w:rsidR="002C0C9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A17AF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Калугин</w:t>
      </w:r>
      <w:r w:rsidR="0096593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Таран, Ку</w:t>
      </w:r>
      <w:r w:rsidR="000D0F5C">
        <w:rPr>
          <w:rFonts w:ascii="Times New Roman" w:hAnsi="Times New Roman" w:cs="Times New Roman"/>
          <w:color w:val="000000" w:themeColor="text1"/>
          <w:sz w:val="18"/>
          <w:szCs w:val="18"/>
        </w:rPr>
        <w:t>чере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нко</w:t>
      </w:r>
      <w:r w:rsidR="006D234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Боцок</w:t>
      </w:r>
      <w:proofErr w:type="spellEnd"/>
      <w:r w:rsidR="000D6A8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lastRenderedPageBreak/>
        <w:t xml:space="preserve">Диспетчера:   </w:t>
      </w:r>
    </w:p>
    <w:p w:rsidR="00F66D73" w:rsidRPr="001A17AF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Сурганов</w:t>
      </w:r>
      <w:proofErr w:type="spellEnd"/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А.С., Лавриненко В.Г.</w:t>
      </w:r>
      <w:r w:rsidR="00C97EB1" w:rsidRPr="001A17A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Платонов, 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Зайцев В.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786031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Пономаренко</w:t>
      </w:r>
      <w:r w:rsidR="00B06D56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F66D73" w:rsidRPr="001A17AF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Ищенко Я.</w:t>
      </w:r>
      <w:r w:rsidR="00013C57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Филиппова, Суворова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:rsidR="00F66D73" w:rsidRPr="001A17A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Чалова,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Бурдукова</w:t>
      </w:r>
      <w:r w:rsidR="00A5625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0D0F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0F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:rsidR="00F66D73" w:rsidRPr="000D0F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0F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:rsidR="00003282" w:rsidRPr="000D0F5C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0F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:rsidR="00003282" w:rsidRPr="0045323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ED0000"/>
          <w:sz w:val="18"/>
          <w:szCs w:val="18"/>
        </w:rPr>
      </w:pPr>
    </w:p>
    <w:p w:rsidR="00964720" w:rsidRPr="0045323E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ED0000"/>
          <w:sz w:val="18"/>
          <w:szCs w:val="18"/>
        </w:rPr>
      </w:pPr>
    </w:p>
    <w:p w:rsidR="00003282" w:rsidRPr="001A17A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21BC0" w:rsidRPr="001A17A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</w:t>
      </w:r>
      <w:r w:rsidR="00201CE2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</w:t>
      </w:r>
      <w:r w:rsidR="00AC1EC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</w:t>
      </w:r>
      <w:r w:rsidR="00AE24A7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2"/>
      <w:bookmarkEnd w:id="13"/>
      <w:r w:rsidR="00BC0E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Т. В. </w:t>
      </w:r>
      <w:proofErr w:type="spellStart"/>
      <w:r w:rsidR="00BC0E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Вишняева</w:t>
      </w:r>
      <w:proofErr w:type="spellEnd"/>
      <w:r w:rsidR="00BC0E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1A17AF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EF" w:rsidRDefault="005C0BEF" w:rsidP="00D32674">
      <w:r>
        <w:separator/>
      </w:r>
    </w:p>
  </w:endnote>
  <w:endnote w:type="continuationSeparator" w:id="0">
    <w:p w:rsidR="005C0BEF" w:rsidRDefault="005C0BEF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EF" w:rsidRDefault="005C0BEF" w:rsidP="00D32674">
      <w:r>
        <w:separator/>
      </w:r>
    </w:p>
  </w:footnote>
  <w:footnote w:type="continuationSeparator" w:id="0">
    <w:p w:rsidR="005C0BEF" w:rsidRDefault="005C0BEF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69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E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A0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28C5-F55E-4CAA-8E58-C540982C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507311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8597</cp:revision>
  <cp:lastPrinted>2025-05-07T23:06:00Z</cp:lastPrinted>
  <dcterms:created xsi:type="dcterms:W3CDTF">2023-08-26T00:50:00Z</dcterms:created>
  <dcterms:modified xsi:type="dcterms:W3CDTF">2025-05-07T23:18:00Z</dcterms:modified>
</cp:coreProperties>
</file>