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0B5AF087" w:rsidR="00211BA9" w:rsidRPr="004E6747" w:rsidRDefault="000B72C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A87C7C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ДОКЛАД</w:t>
      </w:r>
    </w:p>
    <w:p w14:paraId="580C294B" w14:textId="77777777" w:rsidR="00211BA9" w:rsidRPr="004E6747" w:rsidRDefault="00211BA9" w:rsidP="00C1385D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4E6747" w:rsidRDefault="00211BA9" w:rsidP="00C1385D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 муниципальному образованию «город Северобайкальск»</w:t>
      </w:r>
    </w:p>
    <w:p w14:paraId="5FC78555" w14:textId="5DC9832C" w:rsidR="00D23C99" w:rsidRPr="004E6747" w:rsidRDefault="00211BA9" w:rsidP="00382621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bookmarkStart w:id="0" w:name="_Hlk28338716"/>
      <w:r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 состоянию на 07:00 местного времени</w:t>
      </w:r>
      <w:r w:rsidR="004C362B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1D3550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7</w:t>
      </w:r>
      <w:r w:rsidR="003F2CE4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1D3550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3F2CE4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г.)</w:t>
      </w:r>
      <w:bookmarkEnd w:id="0"/>
    </w:p>
    <w:p w14:paraId="04B1CD5A" w14:textId="359A9AEA" w:rsidR="00C136C9" w:rsidRPr="00EF0AFA" w:rsidRDefault="00CA4F3D" w:rsidP="00C136C9">
      <w:pPr>
        <w:ind w:left="-127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F0AF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</w:t>
      </w:r>
      <w:r w:rsidR="00211BA9" w:rsidRPr="00EF0AF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емпература наружного </w:t>
      </w:r>
      <w:r w:rsidR="00BE2A28" w:rsidRPr="00EF0AF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воздуха</w:t>
      </w:r>
      <w:r w:rsidR="007B5AE5" w:rsidRPr="00EF0AF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674CD4" w:rsidRPr="00EF0AF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8D30B0" w:rsidRPr="00EF0AF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+</w:t>
      </w:r>
      <w:r w:rsidR="002C380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2</w:t>
      </w:r>
      <w:r w:rsidR="004C72D4" w:rsidRPr="00EF0AF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,</w:t>
      </w:r>
      <w:r w:rsidR="0046605F" w:rsidRPr="00EF0AF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атмосферное</w:t>
      </w:r>
      <w:r w:rsidR="00211BA9" w:rsidRPr="00EF0AF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давление </w:t>
      </w:r>
      <w:r w:rsidR="008D30B0" w:rsidRPr="00EF0AFA">
        <w:rPr>
          <w:rFonts w:ascii="Times New Roman" w:hAnsi="Times New Roman" w:cs="Times New Roman"/>
          <w:color w:val="000000" w:themeColor="text1"/>
          <w:sz w:val="18"/>
          <w:szCs w:val="18"/>
        </w:rPr>
        <w:t>71</w:t>
      </w:r>
      <w:r w:rsidR="002C3802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AB62C4" w:rsidRPr="00EF0AF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11BA9" w:rsidRPr="00EF0AF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мм. рт. </w:t>
      </w:r>
      <w:r w:rsidR="00211BA9" w:rsidRPr="00EF0AFA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c</w:t>
      </w:r>
      <w:r w:rsidR="00211BA9" w:rsidRPr="00EF0AFA">
        <w:rPr>
          <w:rFonts w:ascii="Times New Roman" w:hAnsi="Times New Roman" w:cs="Times New Roman"/>
          <w:color w:val="000000" w:themeColor="text1"/>
          <w:sz w:val="18"/>
          <w:szCs w:val="18"/>
        </w:rPr>
        <w:t>т., влажность воздуха</w:t>
      </w:r>
      <w:r w:rsidR="00B52CFD" w:rsidRPr="00EF0AF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Start w:id="1" w:name="_Hlk158732976"/>
      <w:r w:rsidR="00EF0AFA" w:rsidRPr="00EF0AFA">
        <w:rPr>
          <w:rFonts w:ascii="Times New Roman" w:hAnsi="Times New Roman" w:cs="Times New Roman"/>
          <w:color w:val="000000" w:themeColor="text1"/>
          <w:sz w:val="18"/>
          <w:szCs w:val="18"/>
        </w:rPr>
        <w:t>45</w:t>
      </w:r>
      <w:r w:rsidR="00797C30" w:rsidRPr="00EF0AF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A7813" w:rsidRPr="00EF0AFA">
        <w:rPr>
          <w:rFonts w:ascii="Times New Roman" w:hAnsi="Times New Roman" w:cs="Times New Roman"/>
          <w:color w:val="000000" w:themeColor="text1"/>
          <w:sz w:val="18"/>
          <w:szCs w:val="18"/>
        </w:rPr>
        <w:t>%,</w:t>
      </w:r>
      <w:r w:rsidR="007656B1" w:rsidRPr="00EF0AF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92E30" w:rsidRPr="00EF0AF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ветер </w:t>
      </w:r>
      <w:r w:rsidR="00EF0AFA" w:rsidRPr="00EF0AFA">
        <w:rPr>
          <w:rFonts w:ascii="Times New Roman" w:hAnsi="Times New Roman" w:cs="Times New Roman"/>
          <w:color w:val="000000" w:themeColor="text1"/>
          <w:sz w:val="18"/>
          <w:szCs w:val="18"/>
        </w:rPr>
        <w:t>С</w:t>
      </w:r>
      <w:r w:rsidR="00367557" w:rsidRPr="00EF0AF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F0AFA" w:rsidRPr="00EF0AFA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="00367557" w:rsidRPr="00EF0AF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м/с</w:t>
      </w:r>
      <w:r w:rsidR="00844032" w:rsidRPr="00EF0AFA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6B202432" w14:textId="7C457B14" w:rsidR="00211BA9" w:rsidRPr="004E6747" w:rsidRDefault="00C136C9" w:rsidP="00C136C9">
      <w:pPr>
        <w:ind w:left="-127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У</w:t>
      </w:r>
      <w:r w:rsidR="00211BA9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ровень воды в оз. Байкал: на 08:00 </w:t>
      </w:r>
      <w:r w:rsidR="00DD50BA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4E6747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6</w:t>
      </w:r>
      <w:r w:rsidR="00804B7C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DD50BA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D05463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046B22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211BA9"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7C63CE"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>18</w:t>
      </w:r>
      <w:r w:rsidR="00DD7029"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211BA9"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см (АПП</w:t>
      </w:r>
      <w:r w:rsidR="00485232"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="00211BA9"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7C63CE"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D77D7B"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>8</w:t>
      </w:r>
      <w:r w:rsidR="00DD7029"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211BA9"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985FAD"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</w:t>
      </w:r>
      <w:r w:rsidR="00D77D7B"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DD7029"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="00985FAD"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56170F"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5C322E"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62F216F6" w14:textId="313F150B" w:rsidR="00A85643" w:rsidRPr="004E6747" w:rsidRDefault="00A85643" w:rsidP="00124E48">
      <w:pPr>
        <w:ind w:left="-127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E674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Уровень воды в р. Тыя:</w:t>
      </w:r>
      <w:r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E674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на 08:00 </w:t>
      </w:r>
      <w:r w:rsidR="00DD50BA" w:rsidRPr="004E674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</w:t>
      </w:r>
      <w:r w:rsidR="004E6747" w:rsidRPr="004E674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6</w:t>
      </w:r>
      <w:r w:rsidR="00FB3F5C" w:rsidRPr="004E674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</w:t>
      </w:r>
      <w:r w:rsidR="00804B7C" w:rsidRPr="004E674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</w:t>
      </w:r>
      <w:r w:rsidR="00DD50BA" w:rsidRPr="004E674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="002D52A2" w:rsidRPr="004E674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.2</w:t>
      </w:r>
      <w:r w:rsidRPr="004E674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02</w:t>
      </w:r>
      <w:r w:rsidR="00046B22" w:rsidRPr="004E674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="00C802C7"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7C63CE"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DD7029"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>66</w:t>
      </w:r>
      <w:r w:rsidR="00734070"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035F9"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>см</w:t>
      </w:r>
      <w:r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(АППН – </w:t>
      </w:r>
      <w:r w:rsidR="007C63CE"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DD7029"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>57</w:t>
      </w:r>
      <w:r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985FAD"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72C81"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DD7029"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>+9</w:t>
      </w:r>
      <w:r w:rsidR="00985FAD"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B50FB7"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6A658D"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6C1C523B" w14:textId="1F84C95E" w:rsidR="00560A0A" w:rsidRPr="004E6747" w:rsidRDefault="00560A0A" w:rsidP="00124E48">
      <w:pPr>
        <w:ind w:left="-1276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4E674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Класс пожарной опасности на 0</w:t>
      </w:r>
      <w:r w:rsidR="004E6747" w:rsidRPr="004E674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7</w:t>
      </w:r>
      <w:r w:rsidRPr="004E674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.05.2025 – </w:t>
      </w:r>
      <w:r w:rsidR="009D6F5F"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2E6C4E" w:rsidRPr="004E6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класс.</w:t>
      </w:r>
    </w:p>
    <w:p w14:paraId="04297D13" w14:textId="3859FAD7" w:rsidR="00DF7892" w:rsidRPr="00EF0AFA" w:rsidRDefault="00F87ECE" w:rsidP="00DF7892">
      <w:pPr>
        <w:ind w:left="-127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F0AF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Работа с </w:t>
      </w:r>
      <w:bookmarkEnd w:id="1"/>
      <w:r w:rsidR="009D3F02" w:rsidRPr="00EF0AF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прессой:</w:t>
      </w:r>
      <w:r w:rsidR="008204C2" w:rsidRPr="00EF0AF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EF0AFA" w:rsidRPr="00EF0AF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4</w:t>
      </w:r>
      <w:r w:rsidR="00DD7029" w:rsidRPr="00EF0AF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объявлени</w:t>
      </w:r>
      <w:r w:rsidR="00EF0AFA" w:rsidRPr="00EF0AFA">
        <w:rPr>
          <w:rFonts w:ascii="Times New Roman" w:hAnsi="Times New Roman" w:cs="Times New Roman"/>
          <w:color w:val="000000" w:themeColor="text1"/>
          <w:sz w:val="18"/>
          <w:szCs w:val="18"/>
        </w:rPr>
        <w:t>я</w:t>
      </w:r>
      <w:r w:rsidR="00DD7029" w:rsidRPr="00EF0AF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соц. сети.</w:t>
      </w:r>
    </w:p>
    <w:p w14:paraId="04E6606A" w14:textId="77777777" w:rsidR="00334223" w:rsidRPr="004E6747" w:rsidRDefault="00C56775" w:rsidP="00082ABD">
      <w:pPr>
        <w:ind w:left="-1276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Для </w:t>
      </w:r>
      <w:r w:rsidR="005B3874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информации:</w:t>
      </w:r>
      <w:r w:rsidR="0068280B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334223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212F2C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</w:t>
      </w:r>
      <w:r w:rsidR="00212F2C" w:rsidRPr="004E674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BD4686" w:rsidRPr="004E674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с</w:t>
      </w:r>
      <w:r w:rsidR="00BD4686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08:00 06.05.2025</w:t>
      </w:r>
      <w:r w:rsidR="00BD4686" w:rsidRPr="004E674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до</w:t>
      </w:r>
      <w:r w:rsidR="00BD4686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08:00 08.05.2025 </w:t>
      </w:r>
      <w:r w:rsidR="00BD4686" w:rsidRPr="004E674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перекрытие автомобильного проезда пр-т Ленинградский от ж/д вокзала до площади имени В.А. Бодрова для проведения работ по укладке </w:t>
      </w:r>
      <w:r w:rsidR="008A1E2A" w:rsidRPr="004E674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асфальтового покрытия</w:t>
      </w:r>
      <w:r w:rsidR="00BD4686" w:rsidRPr="004E674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  <w:r w:rsidR="00334223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14:paraId="6D7CF444" w14:textId="446F3D25" w:rsidR="00212F2C" w:rsidRPr="004E6747" w:rsidRDefault="00334223" w:rsidP="00082ABD">
      <w:pPr>
        <w:ind w:left="-1276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2) 12.05.2025 </w:t>
      </w:r>
      <w:r w:rsidRPr="004E674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и </w:t>
      </w:r>
      <w:r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13.05.2025 </w:t>
      </w:r>
      <w:r w:rsidRPr="004E674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будут проводиться испытания ЦК на максимальную температуру тепловых сетей. Отключение потребителей по второму контуру;</w:t>
      </w:r>
    </w:p>
    <w:p w14:paraId="14FAE68C" w14:textId="1A1F8574" w:rsidR="005E682A" w:rsidRPr="002C3802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2C38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Поступило звонков: </w:t>
      </w:r>
      <w:r w:rsidR="00F056C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48</w:t>
      </w:r>
      <w:r w:rsidRPr="002C38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(из них по системе 112 поступило</w:t>
      </w:r>
      <w:r w:rsidR="00603646" w:rsidRPr="002C38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69246B" w:rsidRPr="002C38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B0341B" w:rsidRPr="002C38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8</w:t>
      </w:r>
      <w:r w:rsidR="00270279" w:rsidRPr="002C38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сообщени</w:t>
      </w:r>
      <w:r w:rsidR="009638B2" w:rsidRPr="002C38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й</w:t>
      </w:r>
      <w:r w:rsidRPr="002C38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0"/>
        <w:gridCol w:w="1134"/>
        <w:gridCol w:w="1276"/>
        <w:gridCol w:w="4111"/>
        <w:gridCol w:w="2055"/>
        <w:gridCol w:w="71"/>
        <w:gridCol w:w="1985"/>
      </w:tblGrid>
      <w:tr w:rsidR="002C3802" w:rsidRPr="002C3802" w14:paraId="24FB7628" w14:textId="77777777" w:rsidTr="00CE763B">
        <w:trPr>
          <w:trHeight w:val="398"/>
        </w:trPr>
        <w:tc>
          <w:tcPr>
            <w:tcW w:w="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2C3802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2C3802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2C3802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2C3802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2C3802" w:rsidRDefault="003D47B0" w:rsidP="007A1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D2C61"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2C3802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2C3802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2C3802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2C3802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2C3802" w:rsidRPr="002C3802" w14:paraId="72837ADE" w14:textId="77777777" w:rsidTr="000F3EC4">
        <w:trPr>
          <w:trHeight w:val="208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03C9A0A7" w:rsidR="00211BA9" w:rsidRPr="002C3802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="00211BA9"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2C3802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="0024601C" w:rsidRPr="002C3802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075605" w:rsidRPr="002C3802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B0341B" w:rsidRPr="002C3802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8</w:t>
            </w:r>
            <w:r w:rsidR="00A20B59" w:rsidRPr="002C3802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211BA9"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</w:t>
            </w:r>
            <w:r w:rsidR="0090467D"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9638B2"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</w:tc>
      </w:tr>
      <w:tr w:rsidR="002C3802" w:rsidRPr="002C3802" w14:paraId="7BCBA21A" w14:textId="77777777" w:rsidTr="007738EE">
        <w:trPr>
          <w:trHeight w:val="495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03CE65C7" w:rsidR="004A22F7" w:rsidRPr="002C3802" w:rsidRDefault="00075605" w:rsidP="000756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red"/>
                <w:lang w:val="en-US"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2C3802"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2C3802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2C3802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F153C"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2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6DAF110" w14:textId="0BF0BB29" w:rsidR="00B0341B" w:rsidRPr="002C3802" w:rsidRDefault="00B0341B" w:rsidP="007A1C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справочный - 1</w:t>
            </w:r>
          </w:p>
          <w:p w14:paraId="5C6766DB" w14:textId="716E7DBF" w:rsidR="00DD6271" w:rsidRPr="002C3802" w:rsidRDefault="00DD6271" w:rsidP="007A1C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ложный - 1</w:t>
            </w:r>
          </w:p>
          <w:p w14:paraId="71F6EA57" w14:textId="5AAE0959" w:rsidR="00254794" w:rsidRPr="002C3802" w:rsidRDefault="00254794" w:rsidP="007A1C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полиция – </w:t>
            </w:r>
            <w:r w:rsidR="00B0341B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  <w:p w14:paraId="0E91BA49" w14:textId="3F652F1C" w:rsidR="000B4733" w:rsidRPr="002C3802" w:rsidRDefault="000B4733" w:rsidP="007A1C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скорая – </w:t>
            </w:r>
            <w:r w:rsidR="00B0341B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  <w:p w14:paraId="4CCCC2D6" w14:textId="4853A628" w:rsidR="00EF0AFA" w:rsidRPr="002C3802" w:rsidRDefault="00EF0AFA" w:rsidP="007A1C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повторный - 1</w:t>
            </w:r>
          </w:p>
          <w:p w14:paraId="57F8B885" w14:textId="2690318B" w:rsidR="007738EE" w:rsidRPr="002C3802" w:rsidRDefault="00B44FE5" w:rsidP="0006311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БГ</w:t>
            </w:r>
            <w:r w:rsidR="000B4733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– 1</w:t>
            </w:r>
            <w:r w:rsidR="00254794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C3802" w:rsidRPr="002C3802" w14:paraId="17DF884D" w14:textId="77777777" w:rsidTr="006C0023">
        <w:trPr>
          <w:trHeight w:val="245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476E9BB" w14:textId="03D5E502" w:rsidR="007738EE" w:rsidRPr="002C3802" w:rsidRDefault="00B0341B" w:rsidP="000756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F17ABB" w14:textId="34D6B1A7" w:rsidR="007738EE" w:rsidRPr="002C3802" w:rsidRDefault="007738EE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22:23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FE42EE" w14:textId="6F995007" w:rsidR="007738EE" w:rsidRPr="002C3802" w:rsidRDefault="007738EE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B7E438" w14:textId="11F936B5" w:rsidR="007738EE" w:rsidRPr="002C3802" w:rsidRDefault="006C0023" w:rsidP="007A1C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отсутствие эл/энергии – ул. Ленинградская 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B1F12" w14:textId="3A06E1C3" w:rsidR="007738EE" w:rsidRPr="002C3802" w:rsidRDefault="006C0023" w:rsidP="007A1C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ДД СБРЭС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75A8CFC" w14:textId="3A9F4CC2" w:rsidR="007738EE" w:rsidRPr="002C3802" w:rsidRDefault="00DD6271" w:rsidP="007A1C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к/з в ТП32. Устранение в 23:05</w:t>
            </w:r>
          </w:p>
        </w:tc>
      </w:tr>
      <w:tr w:rsidR="002C3802" w:rsidRPr="002C3802" w14:paraId="245806F3" w14:textId="27F47510" w:rsidTr="00D92E30">
        <w:trPr>
          <w:trHeight w:val="573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67917853" w:rsidR="00932281" w:rsidRPr="002C3802" w:rsidRDefault="00932281" w:rsidP="009322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F056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28</w:t>
            </w: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075605"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  <w:p w14:paraId="26B548BC" w14:textId="06C26BD8" w:rsidR="00932281" w:rsidRPr="002C3802" w:rsidRDefault="00932281" w:rsidP="009322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590D9B"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25</w:t>
            </w: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B44FE5"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  <w:p w14:paraId="683B9BDC" w14:textId="11C5CBD5" w:rsidR="00932281" w:rsidRPr="002C3802" w:rsidRDefault="00932281" w:rsidP="009322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F056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F056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я</w:t>
            </w:r>
          </w:p>
        </w:tc>
      </w:tr>
      <w:tr w:rsidR="002C3802" w:rsidRPr="002C3802" w14:paraId="1727DD47" w14:textId="0026FCB8" w:rsidTr="00CE763B">
        <w:trPr>
          <w:trHeight w:val="261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7054E443" w:rsidR="00932281" w:rsidRPr="002C3802" w:rsidRDefault="00590D9B" w:rsidP="009322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932281" w:rsidRPr="002C3802" w:rsidRDefault="00932281" w:rsidP="00932281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932281" w:rsidRPr="002C3802" w:rsidRDefault="00932281" w:rsidP="009322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932281" w:rsidRPr="002C3802" w:rsidRDefault="00932281" w:rsidP="0093228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2C3802" w:rsidRPr="002C3802" w14:paraId="653E170D" w14:textId="2A2D5389" w:rsidTr="00CE763B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76A5848C" w:rsidR="00932281" w:rsidRPr="002C3802" w:rsidRDefault="00590D9B" w:rsidP="009322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932281" w:rsidRPr="002C3802" w:rsidRDefault="00932281" w:rsidP="00932281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932281" w:rsidRPr="002C3802" w:rsidRDefault="00932281" w:rsidP="009322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12C8DFDD" w:rsidR="00932281" w:rsidRPr="002C3802" w:rsidRDefault="00932281" w:rsidP="0093228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7738EE" w:rsidRPr="002C3802" w14:paraId="48079BD1" w14:textId="77777777" w:rsidTr="007F0D55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DE43" w14:textId="59D10FFB" w:rsidR="007738EE" w:rsidRPr="002C3802" w:rsidRDefault="007738EE" w:rsidP="00212F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33CC" w14:textId="77777777" w:rsidR="007738EE" w:rsidRPr="002C3802" w:rsidRDefault="007738EE" w:rsidP="00212F2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22:21</w:t>
            </w:r>
          </w:p>
          <w:p w14:paraId="33D6B9D4" w14:textId="77777777" w:rsidR="007738EE" w:rsidRPr="002C3802" w:rsidRDefault="007738EE" w:rsidP="00212F2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22:26</w:t>
            </w:r>
          </w:p>
          <w:p w14:paraId="4CDC7460" w14:textId="345685A4" w:rsidR="007738EE" w:rsidRPr="002C3802" w:rsidRDefault="007738EE" w:rsidP="00212F2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22:28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5E04" w14:textId="0564146E" w:rsidR="007738EE" w:rsidRPr="002C3802" w:rsidRDefault="007738EE" w:rsidP="00212F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A2CF" w14:textId="09E7C343" w:rsidR="007738EE" w:rsidRPr="002C3802" w:rsidRDefault="007738EE" w:rsidP="00212F2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отсутствие эл/энергии – ул. Связистов, Ленинградская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B37E" w14:textId="469DD505" w:rsidR="007738EE" w:rsidRPr="002C3802" w:rsidRDefault="007738EE" w:rsidP="00212F2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ДД СБРЭС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E4CFE0" w14:textId="6C3D75C2" w:rsidR="007738EE" w:rsidRPr="002C3802" w:rsidRDefault="00DD6271" w:rsidP="00212F2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к/з в ТП32. Устранение в 23:05</w:t>
            </w:r>
          </w:p>
        </w:tc>
      </w:tr>
      <w:tr w:rsidR="002C3802" w:rsidRPr="002C3802" w14:paraId="44C94136" w14:textId="03E03D26" w:rsidTr="00DD7029">
        <w:trPr>
          <w:trHeight w:val="108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0657217F" w:rsidR="00212F2C" w:rsidRPr="002C3802" w:rsidRDefault="00212F2C" w:rsidP="00212F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сообщения от ТП, ФП РСЧС и объектов ЖКХ – 2 сообщения</w:t>
            </w:r>
          </w:p>
          <w:p w14:paraId="4C968CC8" w14:textId="59B56737" w:rsidR="00212F2C" w:rsidRPr="002C3802" w:rsidRDefault="00212F2C" w:rsidP="00212F2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2C3802" w:rsidRPr="002C3802" w14:paraId="21FE6EFF" w14:textId="77777777" w:rsidTr="00901FEF">
        <w:trPr>
          <w:trHeight w:val="108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2B980B" w14:textId="56522D01" w:rsidR="00212F2C" w:rsidRPr="002C3802" w:rsidRDefault="00F75EB6" w:rsidP="00212F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AF98" w14:textId="3232B4AA" w:rsidR="00212F2C" w:rsidRPr="002C3802" w:rsidRDefault="00F75EB6" w:rsidP="00212F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45ED" w14:textId="670DBC74" w:rsidR="00212F2C" w:rsidRPr="002C3802" w:rsidRDefault="00F75EB6" w:rsidP="00212F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сообщение</w:t>
            </w:r>
          </w:p>
        </w:tc>
        <w:tc>
          <w:tcPr>
            <w:tcW w:w="6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1747" w14:textId="6E3FB559" w:rsidR="00212F2C" w:rsidRPr="002C3802" w:rsidRDefault="00F75EB6" w:rsidP="00212F2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от ДД УК «Одис» - аварийное отключение теплоснабжения и ГВС</w:t>
            </w:r>
            <w:r w:rsidR="0042465E" w:rsidRPr="002C380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связи с заменой запорной арматуры</w:t>
            </w:r>
            <w:r w:rsidRPr="002C380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 ул. Автомобилистов д.1</w:t>
            </w:r>
          </w:p>
        </w:tc>
        <w:tc>
          <w:tcPr>
            <w:tcW w:w="20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CCFC79" w14:textId="484FFF39" w:rsidR="00212F2C" w:rsidRPr="002C3802" w:rsidRDefault="00F75EB6" w:rsidP="00212F2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устранено в 11:42</w:t>
            </w:r>
          </w:p>
        </w:tc>
      </w:tr>
      <w:tr w:rsidR="002C3802" w:rsidRPr="002C3802" w14:paraId="3F4CB531" w14:textId="77777777" w:rsidTr="00901FEF">
        <w:trPr>
          <w:trHeight w:val="108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25692C" w14:textId="563AD758" w:rsidR="00212F2C" w:rsidRPr="002C3802" w:rsidRDefault="00403090" w:rsidP="00212F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40B180" w14:textId="6E4C6339" w:rsidR="00212F2C" w:rsidRPr="002C3802" w:rsidRDefault="00403090" w:rsidP="00212F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16:4</w:t>
            </w:r>
            <w:r w:rsidR="00E17771"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E64048" w14:textId="073B9CE4" w:rsidR="00212F2C" w:rsidRPr="002C3802" w:rsidRDefault="00403090" w:rsidP="00212F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сообщение</w:t>
            </w:r>
          </w:p>
        </w:tc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66A716" w14:textId="6BDDC5AD" w:rsidR="00212F2C" w:rsidRPr="002C3802" w:rsidRDefault="00403090" w:rsidP="00212F2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от ДД </w:t>
            </w:r>
            <w:r w:rsidR="00E17771" w:rsidRPr="002C380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«СВК» - аварийное отключение ХВС</w:t>
            </w:r>
            <w:r w:rsidR="008B51E0" w:rsidRPr="002C380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связи с порывом трубы </w:t>
            </w:r>
            <w:r w:rsidR="008B51E0" w:rsidRPr="002C380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d</w:t>
            </w:r>
            <w:r w:rsidR="008B51E0" w:rsidRPr="002C380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100</w:t>
            </w:r>
            <w:r w:rsidR="008B51E0" w:rsidRPr="002C380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mm</w:t>
            </w:r>
            <w:r w:rsidR="00E17771" w:rsidRPr="002C380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 Под отключение попадают ул. Спортивная д.2, 2 «А», Мира д. 13, 15, 17, 19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4D8DFB" w14:textId="7D350A6D" w:rsidR="00212F2C" w:rsidRPr="002C3802" w:rsidRDefault="008B51E0" w:rsidP="00212F2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произведены сварочные работы. Устранено в 18:16</w:t>
            </w:r>
          </w:p>
        </w:tc>
      </w:tr>
    </w:tbl>
    <w:p w14:paraId="76BEF284" w14:textId="77777777" w:rsidR="007936DE" w:rsidRPr="002C3802" w:rsidRDefault="007936DE" w:rsidP="00D66F76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0C63E5F5" w14:textId="0B2CB2EB" w:rsidR="0009395C" w:rsidRPr="002C3802" w:rsidRDefault="00F554EB" w:rsidP="004D565F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2" w:name="_Hlk193382575"/>
      <w:r w:rsidRPr="002C380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9 ПСЧ ПСО ФПС ГПС ГУ МЧС по </w:t>
      </w:r>
      <w:bookmarkEnd w:id="2"/>
      <w:r w:rsidR="00E16EBD" w:rsidRPr="002C380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РБ</w:t>
      </w:r>
      <w:r w:rsidR="00E16EBD" w:rsidRPr="002C38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: </w:t>
      </w:r>
      <w:r w:rsidR="00F841F6" w:rsidRPr="002C38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901FEF" w:rsidRPr="002C38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выезд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4"/>
        <w:gridCol w:w="1277"/>
        <w:gridCol w:w="4250"/>
        <w:gridCol w:w="2127"/>
        <w:gridCol w:w="1984"/>
      </w:tblGrid>
      <w:tr w:rsidR="00F841F6" w:rsidRPr="00F841F6" w14:paraId="31B58F13" w14:textId="77777777" w:rsidTr="00604CA8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F841F6" w:rsidRDefault="00C438C7" w:rsidP="00C438C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F841F6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F841F6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F841F6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F841F6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F841F6" w:rsidRDefault="009F390D" w:rsidP="000032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</w:tc>
      </w:tr>
      <w:tr w:rsidR="00F841F6" w:rsidRPr="00F841F6" w14:paraId="5BDC0991" w14:textId="77777777" w:rsidTr="00604CA8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8B0582" w14:textId="4A32747B" w:rsidR="002F7250" w:rsidRPr="00F841F6" w:rsidRDefault="00F841F6" w:rsidP="002F72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5F2339" w14:textId="42D66A43" w:rsidR="002F7250" w:rsidRPr="00F841F6" w:rsidRDefault="00F841F6" w:rsidP="00F26DD3">
            <w:pPr>
              <w:ind w:left="-107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06.05.2025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D6F0C3" w14:textId="52B76410" w:rsidR="002F7250" w:rsidRPr="00F841F6" w:rsidRDefault="00F841F6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14:00-15:00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DF4562" w14:textId="76827426" w:rsidR="002F7250" w:rsidRPr="00F841F6" w:rsidRDefault="00F841F6" w:rsidP="002F7250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МБО ДОД Оздоровительный лагерь </w:t>
            </w:r>
            <w:r w:rsidR="002F767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«</w:t>
            </w:r>
            <w:r w:rsidRPr="00F841F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Радуга</w:t>
            </w:r>
            <w:r w:rsidR="002F767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»</w:t>
            </w:r>
            <w:r w:rsidRPr="00F841F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Байкальское шоссе 4 км.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7565B0" w14:textId="6656A772" w:rsidR="002F7250" w:rsidRPr="00F841F6" w:rsidRDefault="00F841F6" w:rsidP="002F7250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отработка ОТИРВ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CB0DC4" w14:textId="710BBF9F" w:rsidR="002F7250" w:rsidRPr="00F841F6" w:rsidRDefault="002F7250" w:rsidP="002F7250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F841F6" w:rsidRDefault="00A5764D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yellow"/>
        </w:rPr>
      </w:pPr>
    </w:p>
    <w:p w14:paraId="554270F0" w14:textId="021D2E6A" w:rsidR="00E31BCE" w:rsidRPr="00F841F6" w:rsidRDefault="00BD2755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841F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Поисково-спасательное подразделение:</w:t>
      </w:r>
      <w:r w:rsidR="00476D20" w:rsidRPr="00F841F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83B96" w:rsidRPr="00F841F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без</w:t>
      </w:r>
      <w:r w:rsidR="008A0949" w:rsidRPr="00F841F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выезд</w:t>
      </w:r>
      <w:r w:rsidR="00F83B96" w:rsidRPr="00F841F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551"/>
        <w:gridCol w:w="2127"/>
        <w:gridCol w:w="1984"/>
      </w:tblGrid>
      <w:tr w:rsidR="00F841F6" w:rsidRPr="00F841F6" w14:paraId="79F8A99A" w14:textId="77777777" w:rsidTr="00AF3015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F841F6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F841F6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F841F6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F841F6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F841F6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F841F6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F841F6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F841F6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F841F6" w:rsidRPr="00F841F6" w14:paraId="70FE0D31" w14:textId="77777777" w:rsidTr="008F0EAE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2D0CEB64" w:rsidR="00760A76" w:rsidRPr="00F841F6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5767902" w:rsidR="00760A76" w:rsidRPr="00F841F6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01CBE0AA" w:rsidR="00760A76" w:rsidRPr="00F841F6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34E64AAF" w:rsidR="00760A76" w:rsidRPr="00F841F6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15D559E4" w:rsidR="00760A76" w:rsidRPr="00F841F6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5AF2207E" w:rsidR="00200B9D" w:rsidRPr="00F841F6" w:rsidRDefault="00200B9D" w:rsidP="00200B9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2248B91C" w:rsidR="00760A76" w:rsidRPr="00F841F6" w:rsidRDefault="00760A76" w:rsidP="00200B9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62967F68" w:rsidR="00760A76" w:rsidRPr="00F841F6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841F6" w:rsidRPr="00F841F6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A341F1" w:rsidRPr="00F841F6" w:rsidRDefault="00A341F1" w:rsidP="00A341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1A17AF" w:rsidRPr="001A17AF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A341F1" w:rsidRPr="004E6747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E674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A341F1" w:rsidRPr="004E6747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E674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A341F1" w:rsidRPr="001A17AF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A17AF" w:rsidRPr="001A17AF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A341F1" w:rsidRPr="004E6747" w:rsidRDefault="00A341F1" w:rsidP="00A341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E674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187E28A9" w:rsidR="00A341F1" w:rsidRPr="005F5EFC" w:rsidRDefault="001D3550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F60E1F"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</w:t>
            </w:r>
            <w:r w:rsidR="00A341F1"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A341F1"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  <w:p w14:paraId="41B167F5" w14:textId="77777777" w:rsidR="00A341F1" w:rsidRPr="005F5EFC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A341F1" w:rsidRPr="005F5EFC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6C8B59EB" w14:textId="5E747CEE" w:rsidR="00A341F1" w:rsidRPr="005F5EFC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ЖБО: привлекается наемный транспорт</w:t>
            </w:r>
            <w:r w:rsidR="00425B3A" w:rsidRPr="005F5EF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A17AF" w:rsidRPr="001A17AF" w14:paraId="69DCF3DD" w14:textId="77777777" w:rsidTr="007E67B9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A341F1" w:rsidRPr="004E6747" w:rsidRDefault="00A341F1" w:rsidP="00A341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52E25968" w:rsidR="00A341F1" w:rsidRPr="005F5EFC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на 17:00 </w:t>
            </w:r>
            <w:r w:rsidR="00B646E7"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F60E1F"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</w:t>
            </w: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B646E7"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4C0B7B23" w:rsidR="00A341F1" w:rsidRPr="005F5EFC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подъем воды </w:t>
            </w: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5F5EFC"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5208</w:t>
            </w: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r w:rsidR="005F5EFC"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Гасанов</w:t>
            </w: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) </w:t>
            </w:r>
          </w:p>
          <w:p w14:paraId="2C66411E" w14:textId="1E8D538A" w:rsidR="00A341F1" w:rsidRPr="005F5EFC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</w:rPr>
            </w:pP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5F5EFC" w:rsidRPr="005F5EFC" w14:paraId="4C3AD3D7" w14:textId="77777777" w:rsidTr="008F0EAE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A341F1" w:rsidRPr="004E6747" w:rsidRDefault="00A341F1" w:rsidP="00A341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E674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  <w:r w:rsidRPr="004E674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46ACF369" w:rsidR="00A341F1" w:rsidRPr="005F5EFC" w:rsidRDefault="001D3550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F60E1F"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</w:t>
            </w:r>
            <w:r w:rsidR="00A341F1"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A341F1"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A341F1" w:rsidRPr="005F5EFC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A341F1" w:rsidRPr="005F5EFC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5F5EF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1A17AF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5131D994" w:rsidR="0031008B" w:rsidRPr="00F60E1F" w:rsidRDefault="00AD0A74" w:rsidP="00EE3DBD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60E1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Плановые отключения СБРЭС и ЭЧ-</w:t>
      </w:r>
      <w:r w:rsidR="006B0EDC" w:rsidRPr="00F60E1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10: </w:t>
      </w:r>
      <w:r w:rsidR="00970F19" w:rsidRPr="00F60E1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 </w:t>
      </w:r>
      <w:r w:rsid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15</w:t>
      </w:r>
      <w:r w:rsidR="00777EAA" w:rsidRPr="00F60E1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.05</w:t>
      </w:r>
      <w:r w:rsidR="006B0EDC" w:rsidRPr="00F60E1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="00970F19" w:rsidRPr="00F60E1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по</w:t>
      </w:r>
      <w:r w:rsidR="00583E0D" w:rsidRPr="00F60E1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970F19" w:rsidRPr="00F60E1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20</w:t>
      </w:r>
      <w:r w:rsidR="006B0EDC" w:rsidRPr="00F60E1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F83B96" w:rsidRPr="00F60E1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6B0EDC" w:rsidRPr="00F60E1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="00854C39" w:rsidRPr="00F60E1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842"/>
        <w:gridCol w:w="1701"/>
        <w:gridCol w:w="3686"/>
        <w:gridCol w:w="1569"/>
      </w:tblGrid>
      <w:tr w:rsidR="00F60E1F" w:rsidRPr="00F60E1F" w14:paraId="728B43E3" w14:textId="77777777" w:rsidTr="00AF3015">
        <w:trPr>
          <w:trHeight w:val="484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F60E1F" w:rsidRDefault="00A9008D" w:rsidP="00A90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77777777" w:rsidR="00AD0A74" w:rsidRPr="00F60E1F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 откл. /вкл.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F60E1F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F60E1F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F60E1F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F60E1F" w:rsidRDefault="00A0609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85550A"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D0A74"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F60E1F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F60E1F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</w:tr>
      <w:tr w:rsidR="00F60E1F" w:rsidRPr="00F60E1F" w14:paraId="5EB570A9" w14:textId="77777777" w:rsidTr="00833B8B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225170" w14:textId="5A8ACF61" w:rsidR="00395772" w:rsidRPr="00F60E1F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15.05.2025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9AE0B2" w14:textId="1559CEBF" w:rsidR="00395772" w:rsidRPr="00F60E1F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CAAF08C" w14:textId="6063916B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 10 кВ "Центр" ВЛ-10 кВ Ц-3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14DAE349" w14:textId="1FC7660D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F00413" w14:textId="6389F714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19 квартал, 7 мкрн., 9 мкрн., пер. Апрельский, Байкальский, Волгоградский, Сиреневый, Транспортный, Школьный, ул. Ангарская, Дзержинского, Дорожная, Дружбы, Космонавтов, Ленина, Ленинградская, Мира, Молодогвардейская, 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 xml:space="preserve">Октября, </w:t>
            </w:r>
            <w:r w:rsidR="00DE7951"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абочая, Спортивная, Строителей, Студенческая</w:t>
            </w:r>
          </w:p>
          <w:p w14:paraId="2C4E1261" w14:textId="56F2C975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ЦТП-3, скважина-2, КНС, д/с-1, СРЦН "Надежда"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A23E92E" w14:textId="0806D94B" w:rsidR="00395772" w:rsidRPr="00F60E1F" w:rsidRDefault="00970F19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05.05.2025 в 21:54 по эл/почте</w:t>
            </w:r>
          </w:p>
        </w:tc>
      </w:tr>
      <w:tr w:rsidR="00F60E1F" w:rsidRPr="00F60E1F" w14:paraId="0C22635D" w14:textId="77777777" w:rsidTr="00833B8B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00503B" w14:textId="4183CC4D" w:rsidR="00395772" w:rsidRPr="00F60E1F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16.05.2025</w:t>
            </w: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12997C" w14:textId="0452916C" w:rsidR="00395772" w:rsidRPr="00F60E1F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09:00 – 12:00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9710C6" w14:textId="4EEE0528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 10 кВ "Центр" ВЛ-10 кВ Ц-7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726B56E4" w14:textId="40F3DE48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31D48E" w14:textId="77777777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11 мкрн., пер. Байкальский, ул. Космонавтов, Объездная, Спортивная</w:t>
            </w:r>
          </w:p>
          <w:p w14:paraId="1AF1564D" w14:textId="027B2309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ЦТП-1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78889FC" w14:textId="14C6B05F" w:rsidR="00395772" w:rsidRPr="00F60E1F" w:rsidRDefault="00970F19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05.05.2025 в 21:54 по эл/почте</w:t>
            </w:r>
          </w:p>
        </w:tc>
      </w:tr>
      <w:tr w:rsidR="00F60E1F" w:rsidRPr="00F60E1F" w14:paraId="0AEFC9BF" w14:textId="77777777" w:rsidTr="00833B8B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90C67C" w14:textId="321A5308" w:rsidR="00395772" w:rsidRPr="00F60E1F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16.05.2025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1B68B9" w14:textId="6932CDC3" w:rsidR="00395772" w:rsidRPr="00F60E1F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8D6DC7" w14:textId="029869B8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 10 кВ "Центр" ВЛ-10 кВ Ц-8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37B94CB3" w14:textId="67C13B8E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B5A950" w14:textId="644607E4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пер. Волжский, Железнодорожный, Майский, Родниковый, ул. Анисимова, Байкальская, Даванская, Дружбы, Железнодорожная, Морская, Морских Пехотинцев, Нийская, Ольхонская, Сибирская, Советская</w:t>
            </w:r>
          </w:p>
          <w:p w14:paraId="5AC04DF6" w14:textId="7C864E81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ЦТП-1, скважины-3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E7BB587" w14:textId="2568F891" w:rsidR="00395772" w:rsidRPr="00F60E1F" w:rsidRDefault="00970F19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05.05.2025 в 21:54 по эл/почте</w:t>
            </w:r>
          </w:p>
        </w:tc>
      </w:tr>
      <w:tr w:rsidR="00F60E1F" w:rsidRPr="00F60E1F" w14:paraId="2D8AC3AF" w14:textId="77777777" w:rsidTr="00395772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89C018" w14:textId="1E4CA29B" w:rsidR="00395772" w:rsidRPr="00F60E1F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19.05.2025</w:t>
            </w:r>
          </w:p>
          <w:p w14:paraId="5893EAFE" w14:textId="4E9B2D76" w:rsidR="00395772" w:rsidRPr="00F60E1F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(перенос с 29.04.2025)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AAE6A5" w14:textId="01BE9F28" w:rsidR="00395772" w:rsidRPr="00F60E1F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EC7DDA" w14:textId="77777777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605F0FA5" w14:textId="73A4D023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ВЛ-10 ф.Ц-2 Дружба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39E826A0" w14:textId="14D1CB8A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7A2900" w14:textId="77777777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квартал 1/2, 14 мкрн., пер. Байкальский, Волжский, Лесной, Солнечный, Тоннельный, Школьный, пр-т Юности, ул. Даванская, Байкальская, Днепропетровская, Дружбы, Комсомольская, Космонавтов, Ленинградская, Лесная, Магистральная, Мира д. 1, Морских Пехотинцев, Нийская, Первопроходцев, Рабочая, Светлая, Связистов, Спортивная, Строителей, Таежная, Тоннельщиков, Труда, Юбилейная, Железнодорожная, пр-т Ленинградский д. 21, 23, 25, ГСК Железнодорожник, налоговая, почта, УФССП, УФСИН</w:t>
            </w:r>
          </w:p>
          <w:p w14:paraId="1A1EA15E" w14:textId="1C83C3DD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д/с «Подснежник», ПЧ-9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4215370" w14:textId="6B8C58D7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29.04.2025 в 09:44 по эл/почте</w:t>
            </w:r>
          </w:p>
        </w:tc>
      </w:tr>
      <w:tr w:rsidR="00F60E1F" w:rsidRPr="00F60E1F" w14:paraId="772162ED" w14:textId="77777777" w:rsidTr="00227E11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D103A4" w14:textId="0AC7F8B0" w:rsidR="00395772" w:rsidRPr="00F60E1F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20.05.2025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855882" w14:textId="286C4A98" w:rsidR="00395772" w:rsidRPr="00F60E1F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A15A53" w14:textId="2E1BDDF1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 10 кВ "Центр" ВЛ-10 кВ Ц-10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04131FF6" w14:textId="50826BB0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694F54" w14:textId="77777777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11 мкрн., 12 мкрн., ул. Анисимова, Космонавтов, Объездная</w:t>
            </w:r>
          </w:p>
          <w:p w14:paraId="6CBDD2F1" w14:textId="176509A8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ЦТП-1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5258B1" w14:textId="4714942A" w:rsidR="00395772" w:rsidRPr="00F60E1F" w:rsidRDefault="00970F19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05.05.2025 в 21:54 по эл/почте</w:t>
            </w:r>
          </w:p>
        </w:tc>
      </w:tr>
    </w:tbl>
    <w:p w14:paraId="2DD99F22" w14:textId="6CC222C3" w:rsidR="003040A9" w:rsidRPr="001A17AF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1A17AF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1A17AF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B0341B" w:rsidRPr="00B0341B" w14:paraId="549FB0FB" w14:textId="77777777" w:rsidTr="00AF3015">
        <w:trPr>
          <w:trHeight w:val="175"/>
        </w:trPr>
        <w:tc>
          <w:tcPr>
            <w:tcW w:w="11086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2E780DF0" w:rsidR="00BF6EDD" w:rsidRPr="00B0341B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1D3550"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F60E1F"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  <w:r w:rsidR="00894D6B"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</w:t>
            </w:r>
            <w:r w:rsidR="001D3550"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 w:rsidR="00894D6B"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.2025</w:t>
            </w:r>
            <w:r w:rsidR="00991E33"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г.: школы, д/сады, СК, ДК</w:t>
            </w:r>
            <w:r w:rsidR="002426C6"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B0341B" w:rsidRPr="00B0341B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B0341B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17A9E9BE" w:rsidR="00AF4578" w:rsidRPr="00B0341B" w:rsidRDefault="008A7F2B" w:rsidP="00AF4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B38CB"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C816AC"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B0341B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728B4759" w:rsidR="00BF6EDD" w:rsidRPr="00B0341B" w:rsidRDefault="009A37BC" w:rsidP="00D934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C816AC"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лицей №</w:t>
            </w:r>
            <w:r w:rsidR="00F95F08"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53D0FD90" w:rsidR="00BF6EDD" w:rsidRPr="00B0341B" w:rsidRDefault="00BD74C8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C816AC"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01AC5C20" w:rsidR="00BF6EDD" w:rsidRPr="00B0341B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5A7E01"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B0341B"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0341B" w:rsidRPr="00B0341B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378900BD" w:rsidR="00BF6EDD" w:rsidRPr="00B0341B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F266AE"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3CD3DE23" w:rsidR="00BF6EDD" w:rsidRPr="00B0341B" w:rsidRDefault="00BB378B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C816AC"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B0341B"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</w:tr>
      <w:tr w:rsidR="00B0341B" w:rsidRPr="00B0341B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B0341B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B0341B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747441"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B0341B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B0341B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8574E"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2B780D3D" w:rsidR="00BF6EDD" w:rsidRPr="00B0341B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6408DC"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2BB60B61" w:rsidR="004B22C0" w:rsidRPr="00B0341B" w:rsidRDefault="00905CD0" w:rsidP="004B22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6408DC"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B0341B" w:rsidRPr="00B0341B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B0341B" w:rsidRDefault="00BF6EDD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0D9F6CBC" w:rsidR="00BF6EDD" w:rsidRPr="00B0341B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B38CB"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B0341B"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B0341B" w:rsidRDefault="00BF6EDD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1D54F001" w:rsidR="00BF6EDD" w:rsidRPr="00B0341B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B38CB"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319D82A7" w:rsidR="00BF6EDD" w:rsidRPr="00B0341B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CC79D3"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  <w:tr w:rsidR="00B0341B" w:rsidRPr="00B0341B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B0341B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B0341B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9377D"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B0341B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B0341B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74E3D1AE" w:rsidR="00BF6EDD" w:rsidRPr="00B0341B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E454FE"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155FF2CF" w:rsidR="00BF6EDD" w:rsidRPr="00B0341B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021631"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B0341B" w:rsidRPr="00B0341B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776693AF" w:rsidR="00BF6EDD" w:rsidRPr="00B0341B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827091"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9B7FDA"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2FE6AE20" w:rsidR="00BF6EDD" w:rsidRPr="00B0341B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0F0AB5"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B0341B"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70F12ED5" w:rsidR="00BF6EDD" w:rsidRPr="00B0341B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F81C6A"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B0341B"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B0341B" w:rsidRPr="00B0341B" w14:paraId="311E6BC9" w14:textId="77777777" w:rsidTr="00EC581B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B0341B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55D7948A" w:rsidR="00BF6EDD" w:rsidRPr="00B0341B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+</w:t>
            </w:r>
            <w:r w:rsidR="0004512D" w:rsidRPr="00B0341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  <w:r w:rsidR="00F266AE" w:rsidRPr="00B0341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B0341B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6DB06ABE" w:rsidR="00BF6EDD" w:rsidRPr="00B0341B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</w:t>
            </w:r>
            <w:r w:rsidR="004D5AF4" w:rsidRPr="00B0341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04512D" w:rsidRPr="00B0341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гимназия №</w:t>
            </w:r>
            <w:r w:rsidR="00F95F08"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27663E30" w:rsidR="00BF6EDD" w:rsidRPr="00B0341B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</w:t>
            </w:r>
            <w:r w:rsidR="008A42DC" w:rsidRPr="00B0341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629D50BC" w:rsidR="00BF6EDD" w:rsidRPr="00B0341B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C816AC"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B0341B" w:rsidRPr="00B0341B" w14:paraId="71B722F6" w14:textId="77777777" w:rsidTr="0042259F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B0341B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4771C238" w:rsidR="00BF6EDD" w:rsidRPr="00B0341B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</w:t>
            </w:r>
            <w:r w:rsidR="00F81C6A" w:rsidRPr="00B0341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  <w:r w:rsidR="001C02B2" w:rsidRPr="00B0341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B0341B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1E2A55" w:rsidR="00BF6EDD" w:rsidRPr="00B0341B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E3444D"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B0341B" w:rsidRDefault="00BF6EDD" w:rsidP="00795A03">
      <w:pPr>
        <w:rPr>
          <w:rFonts w:ascii="Times New Roman" w:hAnsi="Times New Roman" w:cs="Times New Roman"/>
          <w:color w:val="000000" w:themeColor="text1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286"/>
      </w:tblGrid>
      <w:tr w:rsidR="00E310EF" w:rsidRPr="00E310EF" w14:paraId="340444D7" w14:textId="77777777" w:rsidTr="00315722">
        <w:trPr>
          <w:trHeight w:val="379"/>
        </w:trPr>
        <w:tc>
          <w:tcPr>
            <w:tcW w:w="98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D27BB7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42E1044E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  <w:t>дата</w:t>
            </w:r>
          </w:p>
          <w:p w14:paraId="4D6F0298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36C36E64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026EBEC2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6D98D671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678F36" w14:textId="65DDC20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по ст. 20.4 административных правонарушений (нарушение требований ПБ) (ОНД)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DD338" w14:textId="372D7491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ст. 8.32 о нарушении правил пожарной безопасности в лесах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D0BEC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ст. 33 Закон РБ</w:t>
            </w:r>
          </w:p>
          <w:p w14:paraId="394F2AE3" w14:textId="77777777" w:rsidR="00315722" w:rsidRPr="00E310EF" w:rsidRDefault="00315722" w:rsidP="00315722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2D0B40" w14:textId="543D8F8E" w:rsidR="00315722" w:rsidRPr="00E310EF" w:rsidRDefault="00315722" w:rsidP="0031572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ст.</w:t>
            </w:r>
            <w:r w:rsidR="00D64608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36.2 Закона РБ об АП</w:t>
            </w:r>
          </w:p>
          <w:p w14:paraId="34156659" w14:textId="77777777" w:rsidR="00315722" w:rsidRPr="00E310EF" w:rsidRDefault="00315722" w:rsidP="0031572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E310EF" w:rsidRPr="00E310EF" w14:paraId="27EBF92C" w14:textId="77777777" w:rsidTr="00315722">
        <w:trPr>
          <w:trHeight w:val="400"/>
        </w:trPr>
        <w:tc>
          <w:tcPr>
            <w:tcW w:w="982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2D1C426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EA9B0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0B482" w14:textId="77777777" w:rsidR="00315722" w:rsidRPr="00E310EF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МВД Северобайкальский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A477" w14:textId="77777777" w:rsidR="00315722" w:rsidRPr="00E310EF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Северобайкальское лесничество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7166A" w14:textId="77777777" w:rsidR="00315722" w:rsidRPr="00E310EF" w:rsidRDefault="00315722" w:rsidP="00315722">
            <w:pPr>
              <w:jc w:val="center"/>
              <w:rPr>
                <w:rFonts w:ascii="Calibri" w:eastAsia="Times New Roman" w:hAnsi="Calibri"/>
                <w:b/>
                <w:color w:val="000000" w:themeColor="text1"/>
                <w:sz w:val="17"/>
                <w:szCs w:val="17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ОМК администрации МО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D3A84A" w14:textId="77777777" w:rsidR="00315722" w:rsidRPr="00E310EF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ОМК администрации МО</w:t>
            </w:r>
          </w:p>
        </w:tc>
      </w:tr>
      <w:tr w:rsidR="00E310EF" w:rsidRPr="00E310EF" w14:paraId="3943FDBE" w14:textId="77777777" w:rsidTr="00315722">
        <w:trPr>
          <w:trHeight w:val="540"/>
        </w:trPr>
        <w:tc>
          <w:tcPr>
            <w:tcW w:w="98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E21B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8E679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E806E" w14:textId="3B0CB1FE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нараст. с 0</w:t>
            </w:r>
            <w:r w:rsidR="003E2D3A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D8F3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CA5B6" w14:textId="32CFE906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нараст. с 0</w:t>
            </w:r>
            <w:r w:rsidR="003E2D3A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E233D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B91F" w14:textId="6F34A55C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нараст. с 0</w:t>
            </w:r>
            <w:r w:rsidR="003E2D3A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CAB90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E69DD" w14:textId="381B3CAE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нараст. с 0</w:t>
            </w:r>
            <w:r w:rsidR="003E2D3A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FFFC1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  <w:p w14:paraId="5C5358FE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89E5DD" w14:textId="5C187E6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нараст. с 0</w:t>
            </w:r>
            <w:r w:rsidR="003E2D3A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</w:tr>
      <w:tr w:rsidR="00E310EF" w:rsidRPr="00E310EF" w14:paraId="5177B8D6" w14:textId="77777777" w:rsidTr="00315722">
        <w:trPr>
          <w:trHeight w:val="210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D2E" w14:textId="56710418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F60E1F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</w:t>
            </w: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.05.25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F84F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A3D4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EB2AD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942F1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A0090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470C6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73B51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4EAC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5D176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15F73" w14:textId="4874769D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</w:tbl>
    <w:p w14:paraId="3AB951AB" w14:textId="77777777" w:rsidR="00315722" w:rsidRPr="001A17AF" w:rsidRDefault="00315722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01"/>
        <w:gridCol w:w="706"/>
        <w:gridCol w:w="114"/>
        <w:gridCol w:w="395"/>
        <w:gridCol w:w="197"/>
        <w:gridCol w:w="542"/>
        <w:gridCol w:w="869"/>
        <w:gridCol w:w="423"/>
        <w:gridCol w:w="142"/>
        <w:gridCol w:w="550"/>
        <w:gridCol w:w="308"/>
        <w:gridCol w:w="272"/>
        <w:gridCol w:w="433"/>
        <w:gridCol w:w="688"/>
        <w:gridCol w:w="1005"/>
        <w:gridCol w:w="413"/>
        <w:gridCol w:w="1134"/>
        <w:gridCol w:w="141"/>
        <w:gridCol w:w="709"/>
        <w:gridCol w:w="567"/>
      </w:tblGrid>
      <w:tr w:rsidR="00F60E1F" w:rsidRPr="00F60E1F" w14:paraId="7B758502" w14:textId="77777777" w:rsidTr="006E1089">
        <w:trPr>
          <w:trHeight w:val="91"/>
        </w:trPr>
        <w:tc>
          <w:tcPr>
            <w:tcW w:w="11057" w:type="dxa"/>
            <w:gridSpan w:val="2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F60E1F" w:rsidRDefault="00315EC6" w:rsidP="008111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Заявки</w:t>
            </w:r>
          </w:p>
        </w:tc>
      </w:tr>
      <w:tr w:rsidR="00F60E1F" w:rsidRPr="00F60E1F" w14:paraId="4165490A" w14:textId="77777777" w:rsidTr="00A30829">
        <w:trPr>
          <w:trHeight w:val="283"/>
        </w:trPr>
        <w:tc>
          <w:tcPr>
            <w:tcW w:w="22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F60E1F" w:rsidRDefault="00C50BA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15EC6"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F60E1F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F60E1F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F60E1F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B0341B" w:rsidRPr="00B0341B" w14:paraId="2848310D" w14:textId="77777777" w:rsidTr="00A30829">
        <w:trPr>
          <w:trHeight w:val="210"/>
        </w:trPr>
        <w:tc>
          <w:tcPr>
            <w:tcW w:w="226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B0341B" w:rsidRDefault="00AA23A6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АО УК «ОДИС»</w:t>
            </w:r>
            <w:r w:rsidR="000B2033"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4B77B774" w:rsidR="007836A4" w:rsidRPr="00B0341B" w:rsidRDefault="00D847BD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B0341B"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1FA1BA7E" w:rsidR="007836A4" w:rsidRPr="00B0341B" w:rsidRDefault="00D847BD" w:rsidP="00783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B0341B"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0" w:type="dxa"/>
            <w:gridSpan w:val="10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42E79B6C" w:rsidR="0060101C" w:rsidRPr="00B0341B" w:rsidRDefault="002F6B71" w:rsidP="00AF2F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03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</w:tr>
      <w:tr w:rsidR="002F6B71" w:rsidRPr="002F6B71" w14:paraId="2020B9E1" w14:textId="77777777" w:rsidTr="00A30829">
        <w:trPr>
          <w:trHeight w:val="196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2F6B71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3" w:name="_Hlk129782820"/>
            <w:r w:rsidRPr="002F6B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4A42444B" w:rsidR="007E19C0" w:rsidRPr="002F6B71" w:rsidRDefault="002F6B71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F6B7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6B42C4B7" w:rsidR="007E19C0" w:rsidRPr="002F6B71" w:rsidRDefault="002F6B71" w:rsidP="00247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F6B7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10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7B8187A7" w:rsidR="007E19C0" w:rsidRPr="002F6B71" w:rsidRDefault="002F6B71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</w:pPr>
            <w:r w:rsidRPr="002F6B71"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  <w:t>-</w:t>
            </w:r>
          </w:p>
        </w:tc>
      </w:tr>
      <w:bookmarkEnd w:id="3"/>
      <w:tr w:rsidR="002F6B71" w:rsidRPr="002F6B71" w14:paraId="0193E8D5" w14:textId="77777777" w:rsidTr="00A30829">
        <w:trPr>
          <w:trHeight w:val="60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2F6B71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6B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20D217D7" w:rsidR="00BB71DC" w:rsidRPr="002F6B71" w:rsidRDefault="002F6B71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F6B7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36E95006" w:rsidR="00BB71DC" w:rsidRPr="002F6B71" w:rsidRDefault="002F6B71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F6B7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2FAFC382" w:rsidR="001D052D" w:rsidRPr="002F6B71" w:rsidRDefault="002F6B71" w:rsidP="00BB71D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6B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F6B71" w:rsidRPr="002F6B71" w14:paraId="5EE16779" w14:textId="77777777" w:rsidTr="00A30829">
        <w:trPr>
          <w:trHeight w:val="141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2F6B71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6B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04EC1717" w:rsidR="00BB71DC" w:rsidRPr="002F6B71" w:rsidRDefault="002F6B71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F6B7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703E7E0E" w:rsidR="00BB71DC" w:rsidRPr="002F6B71" w:rsidRDefault="002F6B71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F6B7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109CB82E" w:rsidR="004F75C6" w:rsidRPr="002F6B71" w:rsidRDefault="002F6B71" w:rsidP="00BB71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  <w:r w:rsidRPr="002F6B7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</w:tr>
      <w:tr w:rsidR="002F6B71" w:rsidRPr="002F6B71" w14:paraId="522055D9" w14:textId="77777777" w:rsidTr="006E1089">
        <w:trPr>
          <w:trHeight w:val="53"/>
        </w:trPr>
        <w:tc>
          <w:tcPr>
            <w:tcW w:w="11057" w:type="dxa"/>
            <w:gridSpan w:val="21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84B76FC" w14:textId="75F0EAD2" w:rsidR="00487D02" w:rsidRPr="002F6B71" w:rsidRDefault="00487D02" w:rsidP="00BB71D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C3802" w:rsidRPr="002C3802" w14:paraId="01F5801D" w14:textId="77777777" w:rsidTr="00A30829">
        <w:trPr>
          <w:trHeight w:val="351"/>
        </w:trPr>
        <w:tc>
          <w:tcPr>
            <w:tcW w:w="14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D8A376E" w14:textId="6C1A1262"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Температура наружного воздуха  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A7D4961" w14:textId="77777777"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Запас угля, тн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37506F3" w14:textId="77777777"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Суточный расход</w:t>
            </w:r>
          </w:p>
          <w:p w14:paraId="2B9863BB" w14:textId="77777777"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тн/сутки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036D367" w14:textId="77777777"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Суточный расход тн/по нормат.</w:t>
            </w:r>
          </w:p>
          <w:p w14:paraId="2258E16C" w14:textId="373CFEA8"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23654/45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6CCBF41" w14:textId="77777777"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Запас топл. Факт/</w:t>
            </w:r>
          </w:p>
          <w:p w14:paraId="37D20458" w14:textId="77777777"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ОНЗТ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EFD74BF" w14:textId="77777777"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Котлов</w:t>
            </w:r>
          </w:p>
          <w:p w14:paraId="2C746F85" w14:textId="77777777"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раб.</w:t>
            </w:r>
          </w:p>
        </w:tc>
        <w:tc>
          <w:tcPr>
            <w:tcW w:w="3969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E71AA2" w14:textId="77777777"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Температура </w:t>
            </w:r>
          </w:p>
        </w:tc>
      </w:tr>
      <w:tr w:rsidR="002C3802" w:rsidRPr="002C3802" w14:paraId="2202CF9E" w14:textId="77777777" w:rsidTr="00487D02">
        <w:trPr>
          <w:trHeight w:val="929"/>
        </w:trPr>
        <w:tc>
          <w:tcPr>
            <w:tcW w:w="144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240820C" w14:textId="77777777" w:rsidR="00BB71DC" w:rsidRPr="002C3802" w:rsidRDefault="00BB71DC" w:rsidP="00BB71D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FC9D1F7" w14:textId="77777777"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C88C5C6" w14:textId="77777777"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6181CFC" w14:textId="77777777"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1CEA81" w14:textId="77777777"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E5D3379" w14:textId="77777777" w:rsidR="00BB71DC" w:rsidRPr="002C3802" w:rsidRDefault="00BB71DC" w:rsidP="00BB71D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88C9647" w14:textId="77777777"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фактическая прямая/</w:t>
            </w:r>
          </w:p>
          <w:p w14:paraId="046DFC29" w14:textId="77777777"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обратная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0A6F669F" w14:textId="77777777"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 графику</w:t>
            </w:r>
          </w:p>
          <w:p w14:paraId="6EC09E4D" w14:textId="77777777"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85E72E" w14:textId="77777777"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разница с графиком</w:t>
            </w:r>
          </w:p>
        </w:tc>
      </w:tr>
      <w:tr w:rsidR="002C3802" w:rsidRPr="002C3802" w14:paraId="72C3B20E" w14:textId="77777777" w:rsidTr="009A37BC">
        <w:trPr>
          <w:trHeight w:val="78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9645" w14:textId="5F15B706"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ЦК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C5E9" w14:textId="40345CCC" w:rsidR="00BB71DC" w:rsidRPr="002C3802" w:rsidRDefault="004562E1" w:rsidP="00A21BC4">
            <w:pPr>
              <w:ind w:left="-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A37BC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99D443F" w14:textId="1F732E4D" w:rsidR="00BB71DC" w:rsidRPr="002C3802" w:rsidRDefault="009A37BC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2C3802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349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1502577" w14:textId="7DB7A676" w:rsidR="00BB71DC" w:rsidRPr="002C3802" w:rsidRDefault="009A37BC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507A80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7</w:t>
            </w:r>
            <w:r w:rsidR="002C3802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1462" w14:textId="794D2A62"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ACB863" w14:textId="23833762"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7E10" w14:textId="45116983" w:rsidR="00BB71DC" w:rsidRPr="002C3802" w:rsidRDefault="00294CCF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0C52" w14:textId="4AFC53CA" w:rsidR="00BB71DC" w:rsidRPr="002C3802" w:rsidRDefault="00874A74" w:rsidP="00A21BC4">
            <w:pPr>
              <w:ind w:left="-106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507A80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="00482942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B71DC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/ </w:t>
            </w: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2C3802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7DD4" w14:textId="160D2EC5" w:rsidR="00BB71DC" w:rsidRPr="002C3802" w:rsidRDefault="00E0745E" w:rsidP="00A21BC4">
            <w:pPr>
              <w:ind w:left="33" w:right="3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C49AF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70</w:t>
            </w:r>
            <w:r w:rsidR="00D346C5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B71DC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/ </w:t>
            </w:r>
            <w:r w:rsidR="00D346C5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0C49AF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B241844" w14:textId="175E86A6" w:rsidR="00BB71DC" w:rsidRPr="002C3802" w:rsidRDefault="00692463" w:rsidP="009A37BC">
            <w:pPr>
              <w:ind w:lef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 0</w:t>
            </w:r>
            <w:r w:rsidR="00147BBF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B71DC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 +</w:t>
            </w:r>
            <w:r w:rsidR="002C3802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2C3802" w:rsidRPr="002C3802" w14:paraId="010249AC" w14:textId="77777777" w:rsidTr="009A37BC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92BC9E" w14:textId="77777777"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EB38" w14:textId="087C93A0" w:rsidR="00BB71DC" w:rsidRPr="002C3802" w:rsidRDefault="00507A80" w:rsidP="00A21BC4">
            <w:pPr>
              <w:ind w:left="-169" w:right="-7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+</w:t>
            </w:r>
            <w:r w:rsidR="002C3802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E7374" w14:textId="4F708C8F" w:rsidR="00BB71DC" w:rsidRPr="002C3802" w:rsidRDefault="002C3802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FCDC7" w14:textId="761402E0" w:rsidR="00BB71DC" w:rsidRPr="002C3802" w:rsidRDefault="002C3802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44AE" w14:textId="102AAD75"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A58495" w14:textId="50E584F6" w:rsidR="00BB71DC" w:rsidRPr="002C3802" w:rsidRDefault="00BB71DC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DBF28A" w14:textId="671DED5C" w:rsidR="00BB71DC" w:rsidRPr="002C3802" w:rsidRDefault="008B0525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6AA1" w14:textId="4933ECA9" w:rsidR="00BB71DC" w:rsidRPr="002C3802" w:rsidRDefault="00575BBD" w:rsidP="00A21BC4">
            <w:pPr>
              <w:ind w:left="-106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507A80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="006B5D80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</w:t>
            </w:r>
            <w:r w:rsidR="00BB71DC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07A80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</w:t>
            </w:r>
            <w:r w:rsidR="002C3802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7BCD" w14:textId="0BEDD322" w:rsidR="00BB71DC" w:rsidRPr="002C3802" w:rsidRDefault="002C3802" w:rsidP="00A21BC4">
            <w:pPr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  <w:r w:rsidR="00BB71DC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 </w:t>
            </w:r>
            <w:r w:rsidR="000C49AF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</w:t>
            </w: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B95518" w14:textId="64225471" w:rsidR="00BB71DC" w:rsidRPr="002C3802" w:rsidRDefault="00692463" w:rsidP="009A37BC">
            <w:pPr>
              <w:ind w:lef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 -</w:t>
            </w:r>
            <w:r w:rsidR="002C3802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 w:rsidR="00BB71DC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 </w:t>
            </w: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  <w:r w:rsidR="002C3802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2C3802" w:rsidRPr="002C3802" w14:paraId="6C7FFD34" w14:textId="77777777" w:rsidTr="009A37BC">
        <w:trPr>
          <w:trHeight w:val="155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D0F7B1" w14:textId="77777777" w:rsidR="00777676" w:rsidRPr="002C3802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BB2196" w14:textId="36C63D47" w:rsidR="00507A80" w:rsidRPr="002C3802" w:rsidRDefault="00507A80" w:rsidP="00507A80">
            <w:pPr>
              <w:ind w:left="-100" w:firstLine="1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+</w:t>
            </w:r>
            <w:r w:rsidR="002C3802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044618" w14:textId="74E168AC" w:rsidR="00777676" w:rsidRPr="002C3802" w:rsidRDefault="002C3802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01CEF4" w14:textId="258D3AF3" w:rsidR="00777676" w:rsidRPr="002C3802" w:rsidRDefault="00507A80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  <w:r w:rsidR="002C3802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6D1E04" w14:textId="39868335" w:rsidR="00777676" w:rsidRPr="002C3802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253BD9" w14:textId="504D1E0C" w:rsidR="00777676" w:rsidRPr="002C3802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75B6BF" w14:textId="7B9BFAE6" w:rsidR="00777676" w:rsidRPr="002C3802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78BC" w14:textId="0B5CA07D" w:rsidR="00777676" w:rsidRPr="002C3802" w:rsidRDefault="005C0E44" w:rsidP="00A21BC4">
            <w:pPr>
              <w:ind w:left="-106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40 /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7261" w14:textId="3D95A446" w:rsidR="00777676" w:rsidRPr="002C3802" w:rsidRDefault="002C3802" w:rsidP="009A37BC">
            <w:pPr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  <w:r w:rsidR="009A37BC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55083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/ </w:t>
            </w:r>
            <w:r w:rsidR="000C49AF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</w:t>
            </w: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B4C1E9" w14:textId="1EC984E6" w:rsidR="00777676" w:rsidRPr="002C3802" w:rsidRDefault="00692463" w:rsidP="009A37BC">
            <w:pPr>
              <w:ind w:lef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  <w:r w:rsidR="002C3802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 w:rsidR="00777676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 </w:t>
            </w: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  <w:r w:rsidR="002C3802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2C3802" w:rsidRPr="002C3802" w14:paraId="02DF6A5F" w14:textId="76B1A613" w:rsidTr="00D72DB6">
        <w:trPr>
          <w:trHeight w:val="39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52B2CF9" w14:textId="42CE773E" w:rsidR="00777676" w:rsidRPr="002C3802" w:rsidRDefault="00777676" w:rsidP="007776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bookmarkStart w:id="4" w:name="_Hlk118889318"/>
            <w:r w:rsidRPr="002C380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ИТОГО:</w:t>
            </w:r>
          </w:p>
          <w:p w14:paraId="5469235F" w14:textId="77777777" w:rsidR="00777676" w:rsidRPr="002C3802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07EE853" w14:textId="75BFFB1F" w:rsidR="00777676" w:rsidRPr="002C3802" w:rsidRDefault="00507A80" w:rsidP="00777676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6</w:t>
            </w:r>
            <w:r w:rsidR="002C3802" w:rsidRPr="002C380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469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FA398CE" w14:textId="01A3C6EA" w:rsidR="00777676" w:rsidRPr="002C3802" w:rsidRDefault="00507A80" w:rsidP="00777676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29</w:t>
            </w:r>
            <w:r w:rsidR="002C3802" w:rsidRPr="002C380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232D" w14:textId="72FB8260" w:rsidR="00777676" w:rsidRPr="002C3802" w:rsidRDefault="00777676" w:rsidP="00777676">
            <w:pPr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525,6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576D" w14:textId="64D893E7" w:rsidR="00777676" w:rsidRPr="002C3802" w:rsidRDefault="00777676" w:rsidP="00777676">
            <w:pPr>
              <w:ind w:left="-11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874A74" w:rsidRPr="002C380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2C3802" w:rsidRPr="002C380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2C380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/ </w:t>
            </w:r>
            <w:r w:rsidR="00147BBF" w:rsidRPr="002C380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2C3802" w:rsidRPr="002C380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2C380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14:paraId="54D91204" w14:textId="2867DB18" w:rsidR="00777676" w:rsidRPr="002C3802" w:rsidRDefault="00777676" w:rsidP="00F53F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Температура воздуха:</w:t>
            </w:r>
            <w:r w:rsidR="000840EC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4562E1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+</w:t>
            </w:r>
            <w:r w:rsidR="009A37BC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  <w:p w14:paraId="26950802" w14:textId="4F9ED580" w:rsidR="00777676" w:rsidRPr="002C3802" w:rsidRDefault="00777676" w:rsidP="00F53F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ЦТП №5   - </w:t>
            </w:r>
            <w:r w:rsidR="005C0E44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5C0E44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2C3802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  <w:p w14:paraId="3E61056D" w14:textId="553FE1E0" w:rsidR="00777676" w:rsidRPr="002C3802" w:rsidRDefault="00777676" w:rsidP="00F53F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ЦТП №5а - 4</w:t>
            </w:r>
            <w:r w:rsidR="002C3802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5C0E44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2C3802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  <w:p w14:paraId="2B19F221" w14:textId="6C5DFFED" w:rsidR="00777676" w:rsidRPr="002C3802" w:rsidRDefault="00777676" w:rsidP="00F53F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ЦТП №8   - 4</w:t>
            </w:r>
            <w:r w:rsidR="002C3802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2C3802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39</w:t>
            </w:r>
          </w:p>
          <w:p w14:paraId="3B0D28B5" w14:textId="059271F2" w:rsidR="00777676" w:rsidRPr="002C3802" w:rsidRDefault="00777676" w:rsidP="00F53F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ЦТП №11 </w:t>
            </w:r>
            <w:r w:rsidR="00531B06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D346C5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2C3802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D346C5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="005C0E44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2C3802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83D1E31" w14:textId="5896B7CD" w:rsidR="00777676" w:rsidRPr="002C3802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Давление на ЦК: 7,</w:t>
            </w:r>
            <w:r w:rsidR="002C3802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/ 3,</w:t>
            </w:r>
            <w:r w:rsidR="002C3802"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</w:tr>
      <w:tr w:rsidR="002C3802" w:rsidRPr="002C3802" w14:paraId="6A4DAE74" w14:textId="1ABB0AA9" w:rsidTr="00D72DB6">
        <w:trPr>
          <w:trHeight w:val="652"/>
        </w:trPr>
        <w:tc>
          <w:tcPr>
            <w:tcW w:w="538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26FCB1" w14:textId="16E33F52" w:rsidR="00777676" w:rsidRPr="002C3802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bookmarkStart w:id="5" w:name="_Hlk114249573"/>
            <w:bookmarkEnd w:id="4"/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Продажа угля населению (по четвергам):</w:t>
            </w: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на </w:t>
            </w:r>
            <w:r w:rsidR="00A00CB2"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</w:t>
            </w: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.04.25 – </w:t>
            </w:r>
            <w:r w:rsidR="00A00CB2"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3,4 </w:t>
            </w: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тн</w:t>
            </w:r>
          </w:p>
          <w:p w14:paraId="42B8D763" w14:textId="65A8D8F1" w:rsidR="00777676" w:rsidRPr="002C3802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ИТОГО: </w:t>
            </w:r>
            <w:r w:rsidR="00453A93"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1269,6</w:t>
            </w: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тн </w:t>
            </w: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(с начала отопительного периода)</w:t>
            </w: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</w:p>
          <w:p w14:paraId="73A87BB6" w14:textId="482BB693" w:rsidR="00777676" w:rsidRPr="002C3802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3119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5E8628" w14:textId="77777777" w:rsidR="00777676" w:rsidRPr="002C3802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01B60B" w14:textId="77777777" w:rsidR="00777676" w:rsidRPr="002C3802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5"/>
      <w:tr w:rsidR="00F60E1F" w:rsidRPr="00F60E1F" w14:paraId="426EAB68" w14:textId="77777777" w:rsidTr="00A30829">
        <w:trPr>
          <w:trHeight w:val="340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2A96FF" w14:textId="65BD4F69" w:rsidR="00777676" w:rsidRPr="00F60E1F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Месяц поставки угля</w:t>
            </w: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EF7BF9" w14:textId="77777777" w:rsidR="00777676" w:rsidRPr="00F60E1F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План поставки угля пв/тн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73AFF0" w14:textId="77777777" w:rsidR="00777676" w:rsidRPr="00F60E1F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Получено угля</w:t>
            </w:r>
          </w:p>
          <w:p w14:paraId="583151AB" w14:textId="77777777" w:rsidR="00777676" w:rsidRPr="00F60E1F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пв/тн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16F1E6" w14:textId="77777777" w:rsidR="00777676" w:rsidRPr="00F60E1F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отгрузки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64AEA28" w14:textId="77777777" w:rsidR="00777676" w:rsidRPr="00F60E1F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станция</w:t>
            </w:r>
          </w:p>
          <w:p w14:paraId="4305E60F" w14:textId="77777777" w:rsidR="00777676" w:rsidRPr="00F60E1F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нахождения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57AC02" w14:textId="77777777" w:rsidR="00777676" w:rsidRPr="00F60E1F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Масса, тн</w:t>
            </w:r>
          </w:p>
        </w:tc>
      </w:tr>
      <w:tr w:rsidR="00F60E1F" w:rsidRPr="00F60E1F" w14:paraId="5D236302" w14:textId="77777777" w:rsidTr="00A30829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C6A0C" w14:textId="6E1C4AAF" w:rsidR="00777676" w:rsidRPr="00F60E1F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август 2024</w:t>
            </w: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2B93" w14:textId="1C08BEFA"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5861" w14:textId="6E4C3E61" w:rsidR="00777676" w:rsidRPr="00F60E1F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64 пв / 4347,15 тн</w:t>
            </w: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60FF" w14:textId="29846748"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5B9" w14:textId="577AFCC9" w:rsidR="00777676" w:rsidRPr="00F60E1F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59480F0" w14:textId="7C585BE1"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4347,15 тн</w:t>
            </w:r>
          </w:p>
        </w:tc>
      </w:tr>
      <w:tr w:rsidR="00F60E1F" w:rsidRPr="00F60E1F" w14:paraId="568320DF" w14:textId="77777777" w:rsidTr="00A30829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5D8627" w14:textId="4270397E" w:rsidR="00777676" w:rsidRPr="00F60E1F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сентябрь 2024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43E9" w14:textId="77777777"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0EE4" w14:textId="0779964C" w:rsidR="00777676" w:rsidRPr="00F60E1F" w:rsidRDefault="00777676" w:rsidP="007776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191 пв / 13097,05 тн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4B72" w14:textId="5CCF499D"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2FC0" w14:textId="708C98D0" w:rsidR="00777676" w:rsidRPr="00F60E1F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0DDC2B4" w14:textId="0E9BA258"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13097,05 тн</w:t>
            </w:r>
          </w:p>
        </w:tc>
      </w:tr>
      <w:tr w:rsidR="00F60E1F" w:rsidRPr="00F60E1F" w14:paraId="7C060156" w14:textId="77777777" w:rsidTr="00A30829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F6C3D1" w14:textId="5F57B91A" w:rsidR="00777676" w:rsidRPr="00F60E1F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октябрь 2024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DDFA" w14:textId="77777777"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8A60" w14:textId="29877661" w:rsidR="00777676" w:rsidRPr="00F60E1F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254 пв / 17518,4 тн</w:t>
            </w: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5472" w14:textId="20A2E2B3"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95DE" w14:textId="25957E79" w:rsidR="00777676" w:rsidRPr="00F60E1F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0A95A9E" w14:textId="4CA67947"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17518,4 тн</w:t>
            </w: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</w:t>
            </w:r>
          </w:p>
        </w:tc>
      </w:tr>
      <w:tr w:rsidR="00F60E1F" w:rsidRPr="00F60E1F" w14:paraId="219B63B8" w14:textId="77777777" w:rsidTr="00A30829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4E1FD4" w14:textId="051C37ED" w:rsidR="00777676" w:rsidRPr="00F60E1F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ноябрь 2024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E048" w14:textId="77777777"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02F2" w14:textId="776861C9" w:rsidR="00777676" w:rsidRPr="00F60E1F" w:rsidRDefault="00777676" w:rsidP="007776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201 пв / 13343,4 тн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E11F" w14:textId="4CD53C0F"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89F" w14:textId="6D6E4ACF" w:rsidR="00777676" w:rsidRPr="00F60E1F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A7124BE" w14:textId="78051E4D"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13343,4 тн</w:t>
            </w:r>
          </w:p>
        </w:tc>
      </w:tr>
      <w:tr w:rsidR="00F60E1F" w:rsidRPr="00F60E1F" w14:paraId="2E6E8DCE" w14:textId="77777777" w:rsidTr="00A30829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F51FE2" w14:textId="11262259" w:rsidR="00777676" w:rsidRPr="00F60E1F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декабрь 2024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F998" w14:textId="77777777"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038D" w14:textId="564ED989" w:rsidR="00777676" w:rsidRPr="00F60E1F" w:rsidRDefault="00777676" w:rsidP="007776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387 пв / 26721,9 тн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0F11" w14:textId="7A7C58EC"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C6A8" w14:textId="108272A2" w:rsidR="00777676" w:rsidRPr="00F60E1F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87CFFD0" w14:textId="72843E16"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26721,9 тн</w:t>
            </w:r>
          </w:p>
        </w:tc>
      </w:tr>
      <w:tr w:rsidR="00F60E1F" w:rsidRPr="00F60E1F" w14:paraId="00FE5F20" w14:textId="77777777" w:rsidTr="00A30829">
        <w:trPr>
          <w:cantSplit/>
          <w:trHeight w:val="105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AD5759" w14:textId="2883B75C" w:rsidR="00777676" w:rsidRPr="00F60E1F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январь 2025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DA16" w14:textId="77777777"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2EEC" w14:textId="30E590B3" w:rsidR="00777676" w:rsidRPr="00F60E1F" w:rsidRDefault="00777676" w:rsidP="007776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201 пв / 13559,45 тн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DEAA" w14:textId="191093B2"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EBD0" w14:textId="654166C6" w:rsidR="00777676" w:rsidRPr="00F60E1F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3FC4C0E" w14:textId="71ECEF60"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13559,45 тн</w:t>
            </w:r>
          </w:p>
        </w:tc>
      </w:tr>
      <w:tr w:rsidR="00F60E1F" w:rsidRPr="00F60E1F" w14:paraId="3D92B32A" w14:textId="77777777" w:rsidTr="00A30829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DB117A" w14:textId="7946EAF1" w:rsidR="00777676" w:rsidRPr="00F60E1F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февраль 2025 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359D" w14:textId="77777777"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75AC" w14:textId="68361EAB" w:rsidR="00777676" w:rsidRPr="00F60E1F" w:rsidRDefault="00777676" w:rsidP="007776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137 пв / 9294,35 тн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EC59" w14:textId="2D747841"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FA42" w14:textId="7F4363C7" w:rsidR="00777676" w:rsidRPr="00F60E1F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929A459" w14:textId="2365CDE5" w:rsidR="00777676" w:rsidRPr="00F60E1F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9294,35 тн</w:t>
            </w:r>
          </w:p>
        </w:tc>
      </w:tr>
      <w:tr w:rsidR="00F60E1F" w:rsidRPr="00F60E1F" w14:paraId="0B51CAE8" w14:textId="77777777" w:rsidTr="00A30829">
        <w:trPr>
          <w:cantSplit/>
          <w:trHeight w:val="58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8D1A76" w14:textId="6DB974CE" w:rsidR="00777676" w:rsidRPr="00F60E1F" w:rsidRDefault="00777676" w:rsidP="007776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март 2025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1A7B" w14:textId="702FC002"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8C98" w14:textId="49428972" w:rsidR="00777676" w:rsidRPr="00F60E1F" w:rsidRDefault="00777676" w:rsidP="007776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176 пв / 12487,8 тн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67A2" w14:textId="199B1D4D"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5F1C" w14:textId="189FC1E5" w:rsidR="00777676" w:rsidRPr="00F60E1F" w:rsidRDefault="00777676" w:rsidP="0077767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68083ED" w14:textId="43DE1BBF" w:rsidR="00777676" w:rsidRPr="00F60E1F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12487,8 тн</w:t>
            </w:r>
          </w:p>
        </w:tc>
      </w:tr>
      <w:tr w:rsidR="00F60E1F" w:rsidRPr="00F60E1F" w14:paraId="027A0895" w14:textId="77777777" w:rsidTr="00A30829">
        <w:trPr>
          <w:cantSplit/>
          <w:trHeight w:val="58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AF6987" w14:textId="16401415" w:rsidR="006A63F6" w:rsidRPr="00F60E1F" w:rsidRDefault="006A63F6" w:rsidP="006A63F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апрель 2025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4739" w14:textId="77777777" w:rsidR="006A63F6" w:rsidRPr="00F60E1F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0DC2" w14:textId="0115F8B4" w:rsidR="006A63F6" w:rsidRPr="00F60E1F" w:rsidRDefault="006A63F6" w:rsidP="006A63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38 пв / 2632,5 тн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79DC" w14:textId="42F2C35E" w:rsidR="006A63F6" w:rsidRPr="00F60E1F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B11B" w14:textId="3BEACAD4" w:rsidR="006A63F6" w:rsidRPr="00F60E1F" w:rsidRDefault="006A63F6" w:rsidP="006A63F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6533DE3" w14:textId="34068F93" w:rsidR="006A63F6" w:rsidRPr="00F60E1F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2632,5 тн</w:t>
            </w:r>
          </w:p>
        </w:tc>
      </w:tr>
      <w:tr w:rsidR="00F60E1F" w:rsidRPr="00F60E1F" w14:paraId="185E06C1" w14:textId="77777777" w:rsidTr="00A30829">
        <w:trPr>
          <w:cantSplit/>
          <w:trHeight w:val="58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2F24A5" w14:textId="2F9A96B7" w:rsidR="006A63F6" w:rsidRPr="00F60E1F" w:rsidRDefault="006A63F6" w:rsidP="006A63F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май 2025 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99B2" w14:textId="77777777" w:rsidR="006A63F6" w:rsidRPr="00F60E1F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B3AF" w14:textId="77777777" w:rsidR="006A63F6" w:rsidRPr="00F60E1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Итого: с начала</w:t>
            </w:r>
          </w:p>
          <w:p w14:paraId="5BBE2C2B" w14:textId="77777777" w:rsidR="006A63F6" w:rsidRPr="00F60E1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расчётного периода</w:t>
            </w:r>
          </w:p>
          <w:p w14:paraId="041E0DA5" w14:textId="29B16788" w:rsidR="006A63F6" w:rsidRPr="00F60E1F" w:rsidRDefault="006A63F6" w:rsidP="006A63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1649 пв / 113002 тн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2D77" w14:textId="77777777" w:rsidR="006A63F6" w:rsidRPr="00F60E1F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DC63" w14:textId="77777777" w:rsidR="006A63F6" w:rsidRPr="00F60E1F" w:rsidRDefault="006A63F6" w:rsidP="006A63F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56D979C" w14:textId="77777777" w:rsidR="006A63F6" w:rsidRPr="00F60E1F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A17AF" w:rsidRPr="001A17AF" w14:paraId="38AE5524" w14:textId="77777777" w:rsidTr="000977E0">
        <w:trPr>
          <w:trHeight w:val="94"/>
        </w:trPr>
        <w:tc>
          <w:tcPr>
            <w:tcW w:w="11057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6A63F6" w:rsidRPr="001A17AF" w:rsidRDefault="006A63F6" w:rsidP="006A63F6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F767F" w:rsidRPr="002F767F" w14:paraId="71E21ACC" w14:textId="77777777" w:rsidTr="000977E0">
        <w:trPr>
          <w:trHeight w:val="50"/>
        </w:trPr>
        <w:tc>
          <w:tcPr>
            <w:tcW w:w="14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6" w:name="_Hlk176461648"/>
          </w:p>
          <w:p w14:paraId="6F252979" w14:textId="4BD82EFE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6A63F6" w:rsidRPr="002F767F" w:rsidRDefault="006A63F6" w:rsidP="006A63F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Полиция</w:t>
            </w:r>
          </w:p>
        </w:tc>
      </w:tr>
      <w:bookmarkEnd w:id="6"/>
      <w:tr w:rsidR="002F767F" w:rsidRPr="002F767F" w14:paraId="62475007" w14:textId="77777777" w:rsidTr="000A29A2">
        <w:trPr>
          <w:trHeight w:val="100"/>
        </w:trPr>
        <w:tc>
          <w:tcPr>
            <w:tcW w:w="144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6A63F6" w:rsidRPr="002F767F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61A36" w14:textId="13042887" w:rsidR="006A63F6" w:rsidRPr="002F767F" w:rsidRDefault="006A63F6" w:rsidP="003B7A3D">
            <w:pPr>
              <w:ind w:left="-102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Админ</w:t>
            </w:r>
            <w:r w:rsidR="003B7A3D"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правон.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387C6" w14:textId="405C0880" w:rsidR="006A63F6" w:rsidRPr="002F767F" w:rsidRDefault="006A63F6" w:rsidP="006A63F6">
            <w:pPr>
              <w:ind w:left="-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УК</w:t>
            </w:r>
          </w:p>
          <w:p w14:paraId="48683F0A" w14:textId="636C9CFB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РФ</w:t>
            </w:r>
          </w:p>
        </w:tc>
      </w:tr>
      <w:tr w:rsidR="002F767F" w:rsidRPr="002F767F" w14:paraId="170A8442" w14:textId="77777777" w:rsidTr="000A29A2">
        <w:trPr>
          <w:trHeight w:val="371"/>
        </w:trPr>
        <w:tc>
          <w:tcPr>
            <w:tcW w:w="144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6A63F6" w:rsidRPr="002F767F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Зареч.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6F496" w14:textId="1000FF6B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</w:t>
            </w:r>
          </w:p>
          <w:p w14:paraId="72021088" w14:textId="77777777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6A63F6" w:rsidRPr="002F767F" w:rsidRDefault="006A63F6" w:rsidP="006A63F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6A63F6" w:rsidRPr="002F767F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6A63F6" w:rsidRPr="002F767F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Госп.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6A63F6" w:rsidRPr="002F767F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6A63F6" w:rsidRPr="002F767F" w:rsidRDefault="006A63F6" w:rsidP="006A63F6">
            <w:pPr>
              <w:ind w:left="-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F767F" w:rsidRPr="002F767F" w14:paraId="0A572DF8" w14:textId="77777777" w:rsidTr="000A29A2">
        <w:trPr>
          <w:trHeight w:val="4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B1A96" w14:textId="24C3DD9E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F60E1F" w:rsidRPr="002F767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6</w:t>
            </w:r>
            <w:r w:rsidRPr="002F767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B7D53E" w14:textId="372DCDE5" w:rsidR="006A63F6" w:rsidRPr="002F767F" w:rsidRDefault="002F767F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76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7C82D1" w14:textId="73409365" w:rsidR="006A63F6" w:rsidRPr="002F767F" w:rsidRDefault="002F767F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76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B356DA" w14:textId="4D0122BE" w:rsidR="006A63F6" w:rsidRPr="002F767F" w:rsidRDefault="002F767F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76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17DB9C" w14:textId="0F63754B" w:rsidR="006A63F6" w:rsidRPr="002F767F" w:rsidRDefault="002F767F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76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50D799" w14:textId="75976B6D" w:rsidR="006A63F6" w:rsidRPr="002F767F" w:rsidRDefault="002F767F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76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6BE006" w14:textId="45716AEC" w:rsidR="006A63F6" w:rsidRPr="002F767F" w:rsidRDefault="002F767F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76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7E1F0B" w14:textId="3F9EAD76" w:rsidR="006A63F6" w:rsidRPr="002F767F" w:rsidRDefault="002F767F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76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79D32B" w14:textId="5F1DB851" w:rsidR="006A63F6" w:rsidRPr="002F767F" w:rsidRDefault="0080324C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76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A7014C" w14:textId="7422232D" w:rsidR="006A63F6" w:rsidRPr="002F767F" w:rsidRDefault="0080324C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76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707090" w:rsidRPr="002F76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E990EE" w14:textId="18D9A630" w:rsidR="006A63F6" w:rsidRPr="002F767F" w:rsidRDefault="00707090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80324C" w:rsidRPr="002F767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/</w:t>
            </w:r>
            <w:r w:rsidRPr="002F767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69EFE0" w14:textId="73429AB3" w:rsidR="006A63F6" w:rsidRPr="002F767F" w:rsidRDefault="00707090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76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243020" w14:textId="7332764C" w:rsidR="006A63F6" w:rsidRPr="002F767F" w:rsidRDefault="00707090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76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F767F" w:rsidRPr="002F767F" w14:paraId="6D3A0A4E" w14:textId="77777777" w:rsidTr="000977E0">
        <w:trPr>
          <w:trHeight w:val="113"/>
        </w:trPr>
        <w:tc>
          <w:tcPr>
            <w:tcW w:w="11057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2789580" w14:textId="6275AFB9" w:rsidR="00474E07" w:rsidRPr="002F767F" w:rsidRDefault="006A63F6" w:rsidP="00474E07">
            <w:pPr>
              <w:tabs>
                <w:tab w:val="left" w:pos="887"/>
                <w:tab w:val="center" w:pos="5420"/>
              </w:tabs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Полиция:</w:t>
            </w:r>
            <w:r w:rsidRPr="002F767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07090" w:rsidRPr="002F767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ч.3 ст.30, ч.1 ст.159 – попытка мошенничества (не возбуждена, не раскрыта).</w:t>
            </w:r>
          </w:p>
          <w:p w14:paraId="38B60948" w14:textId="1B7E08FA" w:rsidR="006A63F6" w:rsidRPr="002F767F" w:rsidRDefault="00474E07" w:rsidP="00474E07">
            <w:pPr>
              <w:tabs>
                <w:tab w:val="left" w:pos="887"/>
                <w:tab w:val="center" w:pos="5420"/>
              </w:tabs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F76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</w:t>
            </w:r>
          </w:p>
          <w:p w14:paraId="213E4717" w14:textId="621BD0B9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207473" w:rsidRPr="00207473" w14:paraId="51546774" w14:textId="77777777" w:rsidTr="00C30D1B">
        <w:trPr>
          <w:trHeight w:val="276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36023A09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7" w:name="_Hlk169730065"/>
            <w:bookmarkStart w:id="8" w:name="_Hlk122111973"/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отделения</w:t>
            </w:r>
          </w:p>
          <w:p w14:paraId="5F1C6E27" w14:textId="77777777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6A63F6" w:rsidRPr="00207473" w:rsidRDefault="006A63F6" w:rsidP="006A63F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кто передал</w:t>
            </w:r>
          </w:p>
        </w:tc>
      </w:tr>
      <w:tr w:rsidR="00207473" w:rsidRPr="00207473" w14:paraId="31CBA705" w14:textId="77777777" w:rsidTr="00953323">
        <w:trPr>
          <w:trHeight w:val="137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6A63F6" w:rsidRPr="00207473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1C3FB335" w:rsidR="006A63F6" w:rsidRPr="00207473" w:rsidRDefault="0020747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43FA60B5" w:rsidR="006A63F6" w:rsidRPr="00207473" w:rsidRDefault="00707090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42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775CD9AA" w:rsidR="006A63F6" w:rsidRPr="00207473" w:rsidRDefault="00707090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40174DC3" w:rsidR="006A63F6" w:rsidRPr="00207473" w:rsidRDefault="00707090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C3A75A" w14:textId="5D85ADDD" w:rsidR="00406C71" w:rsidRPr="00207473" w:rsidRDefault="00707090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Буянтуева</w:t>
            </w:r>
          </w:p>
          <w:p w14:paraId="34E5C76F" w14:textId="0AA1E6A1" w:rsidR="006A63F6" w:rsidRPr="00207473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F60E1F"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207473"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</w:t>
            </w: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F60E1F"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207473"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207473"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23</w:t>
            </w:r>
          </w:p>
          <w:p w14:paraId="6816125F" w14:textId="610321A7" w:rsidR="006A63F6" w:rsidRPr="00207473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Итого: </w:t>
            </w:r>
            <w:r w:rsidR="00207473"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164</w:t>
            </w:r>
          </w:p>
        </w:tc>
      </w:tr>
      <w:tr w:rsidR="00207473" w:rsidRPr="00207473" w14:paraId="46B61E6B" w14:textId="77777777" w:rsidTr="00953323">
        <w:trPr>
          <w:trHeight w:val="40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6A63F6" w:rsidRPr="00207473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44F14DAF" w:rsidR="006A63F6" w:rsidRPr="00207473" w:rsidRDefault="0020747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30936BA5" w:rsidR="006A63F6" w:rsidRPr="00207473" w:rsidRDefault="00707090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4654DD24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22955D0E" w:rsidR="006A63F6" w:rsidRPr="00207473" w:rsidRDefault="00707090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571F99D5" w:rsidR="006A63F6" w:rsidRPr="00207473" w:rsidRDefault="00707090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6A63F6" w:rsidRPr="00207473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07473" w:rsidRPr="00207473" w14:paraId="683CF5B7" w14:textId="77777777" w:rsidTr="00953323">
        <w:trPr>
          <w:trHeight w:val="45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6A63F6" w:rsidRPr="00207473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4326596A" w:rsidR="006A63F6" w:rsidRPr="00207473" w:rsidRDefault="0020747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388F5B96" w:rsidR="006A63F6" w:rsidRPr="00207473" w:rsidRDefault="00707090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7FD80391" w:rsidR="006A63F6" w:rsidRPr="00207473" w:rsidRDefault="00707090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641003AF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6A200D09" w:rsidR="006A63F6" w:rsidRPr="00207473" w:rsidRDefault="00707090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6A63F6" w:rsidRPr="00207473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07473" w:rsidRPr="00207473" w14:paraId="050A8174" w14:textId="77777777" w:rsidTr="00953323">
        <w:trPr>
          <w:trHeight w:val="14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43AE1C30" w:rsidR="006A63F6" w:rsidRPr="00207473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3DE32FC2" w:rsidR="006A63F6" w:rsidRPr="00207473" w:rsidRDefault="00207473" w:rsidP="002074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5A4B909F" w:rsidR="006A63F6" w:rsidRPr="00207473" w:rsidRDefault="0020747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6C6BD505" w:rsidR="006A63F6" w:rsidRPr="00207473" w:rsidRDefault="00707090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437582BA" w:rsidR="006A63F6" w:rsidRPr="00207473" w:rsidRDefault="00707090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6A63F6" w:rsidRPr="00207473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07473" w:rsidRPr="00207473" w14:paraId="123BDED2" w14:textId="77777777" w:rsidTr="00953323">
        <w:trPr>
          <w:trHeight w:val="144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6A63F6" w:rsidRPr="00207473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10C72D9E" w:rsidR="006A63F6" w:rsidRPr="00207473" w:rsidRDefault="0020747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6D57D3E0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2B63FA2F" w:rsidR="006A63F6" w:rsidRPr="00207473" w:rsidRDefault="00707090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17д/6к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727A1EEA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3581B99D" w:rsidR="006A63F6" w:rsidRPr="00207473" w:rsidRDefault="00707090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6A63F6" w:rsidRPr="00207473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07473" w:rsidRPr="00207473" w14:paraId="578FDACB" w14:textId="77777777" w:rsidTr="00953323">
        <w:trPr>
          <w:trHeight w:val="18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6A63F6" w:rsidRPr="00207473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2CDB4E89" w:rsidR="006A63F6" w:rsidRPr="00207473" w:rsidRDefault="0020747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2934D0AA" w:rsidR="006A63F6" w:rsidRPr="00207473" w:rsidRDefault="00707090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77BC3DB3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6A35E578" w:rsidR="006A63F6" w:rsidRPr="00207473" w:rsidRDefault="00707090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6A63F6" w:rsidRPr="00207473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07473" w:rsidRPr="00207473" w14:paraId="77C8F679" w14:textId="77777777" w:rsidTr="00953323">
        <w:trPr>
          <w:trHeight w:val="11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6A63F6" w:rsidRPr="00207473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3A996E10" w:rsidR="006A63F6" w:rsidRPr="00207473" w:rsidRDefault="0020747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14338C46" w:rsidR="006A63F6" w:rsidRPr="00207473" w:rsidRDefault="00707090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539FF309" w:rsidR="006A63F6" w:rsidRPr="00207473" w:rsidRDefault="00707090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5д/1к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3A3B7098" w:rsidR="006A63F6" w:rsidRPr="00207473" w:rsidRDefault="00707090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155B4645" w:rsidR="006A63F6" w:rsidRPr="00207473" w:rsidRDefault="00707090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6A63F6" w:rsidRPr="00207473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07473" w:rsidRPr="00207473" w14:paraId="701A80FA" w14:textId="77777777" w:rsidTr="00953323">
        <w:trPr>
          <w:trHeight w:val="21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706C" w14:textId="74A8DCFD" w:rsidR="006A63F6" w:rsidRPr="00207473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2B203C19" w:rsidR="006A63F6" w:rsidRPr="00207473" w:rsidRDefault="0020747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4FA" w14:textId="24655FCF" w:rsidR="006A63F6" w:rsidRPr="00207473" w:rsidRDefault="00707090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5C010286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2C0924A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6019615D" w:rsidR="006A63F6" w:rsidRPr="00207473" w:rsidRDefault="00707090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6A63F6" w:rsidRPr="00207473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07473" w:rsidRPr="00207473" w14:paraId="36768518" w14:textId="77777777" w:rsidTr="00953323">
        <w:trPr>
          <w:trHeight w:val="16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2E1BE" w14:textId="5D4564FA" w:rsidR="006A63F6" w:rsidRPr="00207473" w:rsidRDefault="009960EF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9" w:name="_Hlk196213762"/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0EAE4E39" w:rsidR="006A63F6" w:rsidRPr="00207473" w:rsidRDefault="0020747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581" w14:textId="69A390BE" w:rsidR="006A63F6" w:rsidRPr="00207473" w:rsidRDefault="00707090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42F4B465" w:rsidR="006A63F6" w:rsidRPr="00207473" w:rsidRDefault="00707090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40B96BB2" w:rsidR="006A63F6" w:rsidRPr="00207473" w:rsidRDefault="00707090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6A63F6" w:rsidRPr="00207473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07473" w:rsidRPr="00207473" w14:paraId="53B81FD9" w14:textId="77777777" w:rsidTr="00953323">
        <w:trPr>
          <w:trHeight w:val="16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A2E99" w14:textId="21D410EE" w:rsidR="006A63F6" w:rsidRPr="00207473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6226" w14:textId="4FFB8A97" w:rsidR="006A63F6" w:rsidRPr="00207473" w:rsidRDefault="00207473" w:rsidP="00996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18FA" w14:textId="77777777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279" w14:textId="77777777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04FA" w14:textId="77777777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CD6C" w14:textId="48B90C78" w:rsidR="006A63F6" w:rsidRPr="00207473" w:rsidRDefault="00707090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C4A9EF" w14:textId="77777777" w:rsidR="006A63F6" w:rsidRPr="00207473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bookmarkEnd w:id="9"/>
      <w:tr w:rsidR="00207473" w:rsidRPr="00207473" w14:paraId="3FEB6169" w14:textId="77777777" w:rsidTr="00953323">
        <w:trPr>
          <w:trHeight w:val="10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6A63F6" w:rsidRPr="00207473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41A6DF1F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08ABCB67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20309" w14:textId="77777777" w:rsidR="006A63F6" w:rsidRPr="00207473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bookmarkEnd w:id="7"/>
      <w:tr w:rsidR="001A17AF" w:rsidRPr="001A17AF" w14:paraId="09B70CDC" w14:textId="77777777" w:rsidTr="006E1089">
        <w:trPr>
          <w:trHeight w:val="192"/>
        </w:trPr>
        <w:tc>
          <w:tcPr>
            <w:tcW w:w="11057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6694516A" w:rsidR="006A63F6" w:rsidRPr="001A17AF" w:rsidRDefault="006A63F6" w:rsidP="006A63F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</w:t>
            </w:r>
            <w:r w:rsidRPr="001A17A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07:00 0</w:t>
            </w:r>
            <w:r w:rsidR="00F60E1F"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</w:t>
            </w: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.05.25 до 07:00 0</w:t>
            </w:r>
            <w:r w:rsidR="00F60E1F"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</w:t>
            </w: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.05.25 через приемный покой поступило </w:t>
            </w: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– </w:t>
            </w:r>
            <w:r w:rsidR="002F767F"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21</w:t>
            </w: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человек (ТО-</w:t>
            </w:r>
            <w:r w:rsidR="002F767F"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</w:t>
            </w: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, ХО-</w:t>
            </w:r>
            <w:r w:rsidR="002F767F"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F60E1F"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ГО-</w:t>
            </w:r>
            <w:r w:rsidR="002F767F"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F60E1F"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, РО-</w:t>
            </w:r>
            <w:r w:rsidR="002F767F"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F60E1F"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ДО-</w:t>
            </w:r>
            <w:r w:rsidR="002F767F"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,</w:t>
            </w:r>
            <w:r w:rsidR="00B44FE5"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2E3604"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НО-</w:t>
            </w:r>
            <w:r w:rsidR="002F767F"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2E3604"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B44FE5"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</w:t>
            </w: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О-</w:t>
            </w:r>
            <w:r w:rsidR="002F767F"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).</w:t>
            </w:r>
          </w:p>
        </w:tc>
      </w:tr>
      <w:tr w:rsidR="001E314A" w:rsidRPr="001E314A" w14:paraId="5669950C" w14:textId="77777777" w:rsidTr="003D0D3E">
        <w:trPr>
          <w:trHeight w:val="141"/>
        </w:trPr>
        <w:tc>
          <w:tcPr>
            <w:tcW w:w="3403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E314A" w:rsidRPr="001E314A" w14:paraId="44DEBC2D" w14:textId="77777777" w:rsidTr="003D0D3E">
        <w:trPr>
          <w:trHeight w:val="205"/>
        </w:trPr>
        <w:tc>
          <w:tcPr>
            <w:tcW w:w="3403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E314A" w:rsidRPr="001E314A" w14:paraId="5F68C3B2" w14:textId="77777777" w:rsidTr="00427B88">
        <w:trPr>
          <w:trHeight w:val="81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528BD1FE" w:rsidR="006A63F6" w:rsidRPr="001E314A" w:rsidRDefault="00F841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4E22E7B3" w:rsidR="006A63F6" w:rsidRPr="001E314A" w:rsidRDefault="00F841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2C1F9326" w:rsidR="006A63F6" w:rsidRPr="001E314A" w:rsidRDefault="00F841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49D501F5" w:rsidR="006A63F6" w:rsidRPr="001E314A" w:rsidRDefault="00F841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Вязьмина</w:t>
            </w:r>
          </w:p>
        </w:tc>
      </w:tr>
      <w:tr w:rsidR="001E314A" w:rsidRPr="001E314A" w14:paraId="6F1FA0E4" w14:textId="77777777" w:rsidTr="003D0D3E">
        <w:trPr>
          <w:trHeight w:val="187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«Подлеморье»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73A473AB" w:rsidR="006A63F6" w:rsidRPr="001E314A" w:rsidRDefault="00F841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226679D1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0A86AF63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06F64A54" w:rsidR="006A63F6" w:rsidRPr="001E314A" w:rsidRDefault="00F841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5A9B63DD" w:rsidR="006A63F6" w:rsidRPr="001E314A" w:rsidRDefault="00F841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Теселева</w:t>
            </w:r>
          </w:p>
        </w:tc>
      </w:tr>
      <w:tr w:rsidR="001E314A" w:rsidRPr="001E314A" w14:paraId="7F681CEC" w14:textId="77777777" w:rsidTr="008F4672">
        <w:trPr>
          <w:trHeight w:val="145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076FE782" w:rsidR="006A63F6" w:rsidRPr="001E314A" w:rsidRDefault="00F841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2F97BC43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693602DF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6B1E20D1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49500595" w:rsidR="006A63F6" w:rsidRPr="001E314A" w:rsidRDefault="00F841F6" w:rsidP="006A63F6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Немцева</w:t>
            </w:r>
          </w:p>
        </w:tc>
      </w:tr>
      <w:tr w:rsidR="001E314A" w:rsidRPr="001E314A" w14:paraId="266C791A" w14:textId="77777777" w:rsidTr="003D0D3E">
        <w:trPr>
          <w:trHeight w:val="185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721AF2C7" w:rsidR="006A63F6" w:rsidRPr="001E314A" w:rsidRDefault="00707090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0EE0A80B" w:rsidR="006A63F6" w:rsidRPr="001E314A" w:rsidRDefault="00707090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3C405689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01FEB51E" w:rsidR="006A63F6" w:rsidRPr="001E314A" w:rsidRDefault="00F841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7BBB952C" w:rsidR="006A63F6" w:rsidRPr="001E314A" w:rsidRDefault="001E314A" w:rsidP="006A63F6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Санжиева</w:t>
            </w:r>
          </w:p>
        </w:tc>
      </w:tr>
      <w:tr w:rsidR="001E314A" w:rsidRPr="001E314A" w14:paraId="2CC44216" w14:textId="77777777" w:rsidTr="003E66B3">
        <w:trPr>
          <w:trHeight w:val="185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7AF8F42E" w:rsidR="006A63F6" w:rsidRPr="001E314A" w:rsidRDefault="00F841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3F8AB3E1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496B96F3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2376FB18" w:rsidR="006A63F6" w:rsidRPr="001E314A" w:rsidRDefault="00F841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6363C7A1" w:rsidR="006A63F6" w:rsidRPr="001E314A" w:rsidRDefault="00F841F6" w:rsidP="006A63F6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Кузнецова</w:t>
            </w:r>
          </w:p>
        </w:tc>
      </w:tr>
      <w:tr w:rsidR="001E314A" w:rsidRPr="001E314A" w14:paraId="354F1D02" w14:textId="77777777" w:rsidTr="00CE0ECD">
        <w:trPr>
          <w:trHeight w:val="81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7EA298D2" w:rsidR="006A63F6" w:rsidRPr="001E314A" w:rsidRDefault="00F841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6F716BFB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75181696" w:rsidR="006A63F6" w:rsidRPr="001E314A" w:rsidRDefault="00F841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44623387" w:rsidR="006A63F6" w:rsidRPr="001E314A" w:rsidRDefault="00F841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Ланинкина</w:t>
            </w:r>
          </w:p>
        </w:tc>
      </w:tr>
      <w:tr w:rsidR="001E314A" w:rsidRPr="001E314A" w14:paraId="0E902CA3" w14:textId="77777777" w:rsidTr="00F86DE8">
        <w:trPr>
          <w:trHeight w:val="81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065F97C4" w:rsidR="006A63F6" w:rsidRPr="001E314A" w:rsidRDefault="00F841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7777777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0DBD93B7" w:rsidR="006A63F6" w:rsidRPr="001E314A" w:rsidRDefault="001E314A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11BEF6CA" w:rsidR="006A63F6" w:rsidRPr="001E314A" w:rsidRDefault="00F841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Коляденко</w:t>
            </w:r>
          </w:p>
        </w:tc>
      </w:tr>
      <w:tr w:rsidR="001E314A" w:rsidRPr="001E314A" w14:paraId="0A5657BD" w14:textId="77777777" w:rsidTr="00427B88">
        <w:trPr>
          <w:trHeight w:val="123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407183F8" w:rsidR="006A63F6" w:rsidRPr="001E314A" w:rsidRDefault="00F841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0A705859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5C5638CD" w:rsidR="006A63F6" w:rsidRPr="001E314A" w:rsidRDefault="001E314A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75DD144C" w:rsidR="006A63F6" w:rsidRPr="001E314A" w:rsidRDefault="00F841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0AE69017" w:rsidR="006A63F6" w:rsidRPr="001E314A" w:rsidRDefault="00F841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Шереметова</w:t>
            </w:r>
          </w:p>
        </w:tc>
      </w:tr>
      <w:tr w:rsidR="001E314A" w:rsidRPr="001E314A" w14:paraId="739EEFAE" w14:textId="77777777" w:rsidTr="00CA4164">
        <w:trPr>
          <w:trHeight w:val="177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05EE69D2" w:rsidR="006A63F6" w:rsidRPr="001E314A" w:rsidRDefault="00F841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19B2B927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72CDF0FA" w:rsidR="006A63F6" w:rsidRPr="001E314A" w:rsidRDefault="001E314A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233F92A2" w:rsidR="006A63F6" w:rsidRPr="001E314A" w:rsidRDefault="00F841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Каплева</w:t>
            </w:r>
          </w:p>
        </w:tc>
      </w:tr>
      <w:tr w:rsidR="001E314A" w:rsidRPr="001E314A" w14:paraId="5C51B892" w14:textId="77777777" w:rsidTr="003A3A5A">
        <w:trPr>
          <w:trHeight w:val="60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962B9" w14:textId="17EAB723"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ED0B07" w14:textId="0F88121F" w:rsidR="006A63F6" w:rsidRPr="001E314A" w:rsidRDefault="00F841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CF1BE" w14:textId="4A70C0DB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62FCEF" w14:textId="77777777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E40DB" w14:textId="1897DEFB" w:rsidR="006A63F6" w:rsidRPr="001E314A" w:rsidRDefault="00F841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5AD7D6" w14:textId="15520AE5" w:rsidR="006A63F6" w:rsidRPr="001E314A" w:rsidRDefault="00F841F6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173B7A" w14:textId="47FE1F06" w:rsidR="006A63F6" w:rsidRPr="001E314A" w:rsidRDefault="00F841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Пономаренко</w:t>
            </w:r>
          </w:p>
        </w:tc>
      </w:tr>
    </w:tbl>
    <w:bookmarkEnd w:id="8"/>
    <w:p w14:paraId="4A1D3E71" w14:textId="547498EE" w:rsidR="00736542" w:rsidRPr="002F6B71" w:rsidRDefault="009770CA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830FBA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F60E1F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7</w:t>
      </w:r>
      <w:r w:rsidR="00AA45E7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830FBA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AA45E7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–</w:t>
      </w:r>
      <w:r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ДТП, бытовые,</w:t>
      </w:r>
      <w:r w:rsidR="0015649E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>техногенные и природные пожары, сейсмособытия, происшествия на акваториях, аварии на объектах ЖКХ</w:t>
      </w:r>
      <w:r w:rsidR="00791D80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491146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</w:p>
    <w:p w14:paraId="6A583367" w14:textId="77777777" w:rsidR="00736542" w:rsidRPr="002F6B71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49FC01A8" w14:textId="5E95A1AE" w:rsidR="00A54F83" w:rsidRPr="002F6B71" w:rsidRDefault="003A591F" w:rsidP="009D7659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условиям</w:t>
      </w:r>
      <w:r w:rsidR="001B22C5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  <w:bookmarkStart w:id="10" w:name="_Hlk196675193"/>
      <w:r w:rsidR="00D23FBF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bookmarkEnd w:id="10"/>
    <w:p w14:paraId="41025074" w14:textId="59271791" w:rsidR="00FB6A18" w:rsidRPr="002F6B71" w:rsidRDefault="00BF7E25" w:rsidP="00D23FB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Выполненные превентивные мероприятия</w:t>
      </w:r>
      <w:r w:rsidR="001B22C5"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="00D23FBF"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14:paraId="3195F3DE" w14:textId="10D55BF1" w:rsidR="00736542" w:rsidRPr="002F6B71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26D3F28" w14:textId="70D9D2B1" w:rsidR="00975D8D" w:rsidRPr="002F6B71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11" w:name="_Hlk116576267"/>
      <w:r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 10:00 </w:t>
      </w:r>
      <w:r w:rsidR="00B646E7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1A17AF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6</w:t>
      </w:r>
      <w:r w:rsidR="008B5802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B646E7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3C2915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9E76AD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доклад по «Строевой» на ЦУКС отправлен. </w:t>
      </w:r>
      <w:bookmarkEnd w:id="11"/>
    </w:p>
    <w:p w14:paraId="2EF00E61" w14:textId="6D2550FD" w:rsidR="00812654" w:rsidRPr="002F6B71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На 10:00</w:t>
      </w:r>
      <w:r w:rsidR="00311B21"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B646E7"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</w:t>
      </w:r>
      <w:r w:rsidR="001A17AF"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6</w:t>
      </w:r>
      <w:r w:rsidR="008B5802"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.0</w:t>
      </w:r>
      <w:r w:rsidR="00B646E7"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.202</w:t>
      </w:r>
      <w:r w:rsidR="009E76AD"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запас топлива на ЦУКС отправлен.</w:t>
      </w:r>
    </w:p>
    <w:p w14:paraId="1E935ABF" w14:textId="7A267697" w:rsidR="00A9145D" w:rsidRPr="002F6B71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На 17:00 </w:t>
      </w:r>
      <w:r w:rsidR="00B5072D"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</w:t>
      </w:r>
      <w:r w:rsidR="001A17AF"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6</w:t>
      </w:r>
      <w:r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.0</w:t>
      </w:r>
      <w:r w:rsidR="00756C0B"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.2025 </w:t>
      </w:r>
      <w:r w:rsidR="006923BF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>план работы и результат патрулирования ПГ на ЦУКС отправлен</w:t>
      </w:r>
      <w:r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3AA7A19A" w14:textId="1503F922" w:rsidR="00030BAB" w:rsidRPr="002F6B71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 08:00 </w:t>
      </w:r>
      <w:r w:rsidR="00830FBA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1A17AF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7</w:t>
      </w:r>
      <w:r w:rsidR="00164AC9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AA45E7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830FBA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AA45E7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>суточный</w:t>
      </w:r>
      <w:r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>доклад на сайт администрации МО опубликован.</w:t>
      </w:r>
      <w:r w:rsidR="00DF2282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02303CD2" w14:textId="77777777" w:rsidR="00C523BB" w:rsidRPr="002F6B71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yellow"/>
        </w:rPr>
      </w:pPr>
    </w:p>
    <w:p w14:paraId="35A5EDAA" w14:textId="4C2184A0" w:rsidR="00430DA5" w:rsidRPr="002F6B71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12" w:name="_Hlk124757326"/>
      <w:bookmarkStart w:id="13" w:name="_Hlk52543473"/>
      <w:r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ОД: МО МВД «Северобайкальский»</w:t>
      </w:r>
      <w:r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оперативный дежурный</w:t>
      </w:r>
      <w:r w:rsidR="00760DA7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A17AF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>Федоров</w:t>
      </w:r>
      <w:r w:rsidR="007B12F3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430DA5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помощник</w:t>
      </w:r>
      <w:r w:rsidR="00EE7C79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A17AF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>Рженева</w:t>
      </w:r>
      <w:r w:rsidR="002A6833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77AE9228" w14:textId="693D458B" w:rsidR="00F66D73" w:rsidRPr="002F6B71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Северобайкальский ЛО</w:t>
      </w:r>
      <w:r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оперативный </w:t>
      </w:r>
      <w:r w:rsidR="00555457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>дежурный</w:t>
      </w:r>
      <w:r w:rsidR="00572F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A17AF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>Целенько</w:t>
      </w:r>
      <w:r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="00CD277D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>помощник</w:t>
      </w:r>
      <w:r w:rsidR="00E609FD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A17AF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>Танцирев</w:t>
      </w:r>
      <w:r w:rsidR="00F85EAE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3D5432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30DED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419B0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F29FF10" w14:textId="254D092C" w:rsidR="00F66D73" w:rsidRPr="001A17A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 w:rsidR="000641E0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</w:t>
      </w: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Ч-9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диспетчер</w:t>
      </w:r>
      <w:r w:rsidR="007F646C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A17AF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Яковлева М.И</w:t>
      </w:r>
      <w:r w:rsidR="000E59CC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A510AC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2D6B46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начальник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карау</w:t>
      </w:r>
      <w:r w:rsidR="00975FFB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ла</w:t>
      </w:r>
      <w:r w:rsidR="008F4DC9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A17AF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Жигжитов</w:t>
      </w:r>
      <w:r w:rsidR="00327780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от руководства</w:t>
      </w:r>
      <w:r w:rsidR="00677297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15234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Ковалев</w:t>
      </w:r>
      <w:r w:rsidR="00C61EF2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092B16CE" w14:textId="1A3A0EB0" w:rsidR="00F66D73" w:rsidRPr="001A17A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ОНД 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B7FBC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E59CC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Демин</w:t>
      </w:r>
      <w:r w:rsidR="0020602C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55169867" w14:textId="7D237BE1" w:rsidR="00F66D73" w:rsidRPr="001A17A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БПСО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7D4815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A17AF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Карпова</w:t>
      </w:r>
      <w:r w:rsidR="00FC224E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5EE190C4" w14:textId="6AB55453" w:rsidR="00F66D73" w:rsidRPr="001A17AF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Военкомат –</w:t>
      </w:r>
      <w:r w:rsidR="00E60590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1A17AF" w:rsidRPr="001A17AF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Макпусова, Лобода</w:t>
      </w:r>
      <w:r w:rsidRPr="001A17AF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  <w:r w:rsidR="007D215D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C7167C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082B03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EA115D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0632D9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944B66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E86192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14:paraId="0E7B97E2" w14:textId="1F820A91" w:rsidR="00F66D73" w:rsidRPr="001A17AF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ЕДДС Северобайкальского района 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A9145D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E59CC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Кетрова</w:t>
      </w:r>
      <w:r w:rsidR="002C0C94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367E6310" w14:textId="4CF43FDB" w:rsidR="00F66D73" w:rsidRPr="001A17AF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СОД ЦУКС 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876F8D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A17AF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Каратаев</w:t>
      </w:r>
      <w:r w:rsidR="0096593B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29AB2BDD" w14:textId="78485421" w:rsidR="00F66D73" w:rsidRPr="001A17A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ВСЖД 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72949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A17AF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Кучеренко, </w:t>
      </w:r>
      <w:r w:rsidR="000E59CC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Бурмисова</w:t>
      </w:r>
      <w:r w:rsidR="006D234B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26BE88F7" w14:textId="33D5872A" w:rsidR="00F66D73" w:rsidRPr="001A17A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дежурный приемной Главы РБ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81710B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A17AF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Дымбрылова</w:t>
      </w:r>
      <w:r w:rsidR="000D6A86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69930BD" w14:textId="77777777" w:rsidR="00F66D73" w:rsidRPr="001A17A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lastRenderedPageBreak/>
        <w:t xml:space="preserve">Диспетчера:   </w:t>
      </w:r>
    </w:p>
    <w:p w14:paraId="6DEFA7A9" w14:textId="4DC65BE3" w:rsidR="00F66D73" w:rsidRPr="001A17AF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Против</w:t>
      </w:r>
      <w:r w:rsidR="008B5983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лавинный</w:t>
      </w:r>
      <w:r w:rsidR="004A115A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66D73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центр</w:t>
      </w:r>
      <w:r w:rsidR="00F66D73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3F209D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E59CC" w:rsidRPr="001A17A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Сурганов А.С., Лавриненко В.Г.</w:t>
      </w:r>
      <w:r w:rsidR="00C97EB1" w:rsidRPr="001A17A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;</w:t>
      </w:r>
    </w:p>
    <w:p w14:paraId="1DFFF8E8" w14:textId="35EB40DC" w:rsidR="00F66D73" w:rsidRPr="001A17A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СБРЭС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7D4815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E59CC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Зайцев В.</w:t>
      </w:r>
      <w:r w:rsidR="001A17AF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В</w:t>
      </w:r>
      <w:r w:rsidR="000E59CC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., </w:t>
      </w:r>
      <w:r w:rsidR="001A17AF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Зайцев В.Н.</w:t>
      </w:r>
      <w:r w:rsidR="00786031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1E5906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FFC8F27" w14:textId="79D50BB8" w:rsidR="00F66D73" w:rsidRPr="001A17A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УК «ОДИС» –</w:t>
      </w:r>
      <w:r w:rsidR="00C55F10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1A17AF" w:rsidRPr="001A17AF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Байжуминова</w:t>
      </w:r>
      <w:r w:rsidR="00B06D56" w:rsidRPr="001A17AF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  <w:r w:rsidR="008835D6" w:rsidRPr="001A17AF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</w:p>
    <w:p w14:paraId="170CD830" w14:textId="6C944AEF" w:rsidR="00F66D73" w:rsidRPr="001A17AF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МП «</w:t>
      </w:r>
      <w:r w:rsidR="00CD30B6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СВК</w:t>
      </w: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» 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7D4815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A17AF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Алешина</w:t>
      </w:r>
      <w:r w:rsidR="00013C57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62CE5738" w14:textId="7D2F8FA5" w:rsidR="00F66D73" w:rsidRPr="001A17A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Скорая помощь </w:t>
      </w:r>
      <w:r w:rsidR="00E0189E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52E03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A17AF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Улитина, Жданова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; </w:t>
      </w:r>
    </w:p>
    <w:p w14:paraId="20F4D883" w14:textId="7F5D4717" w:rsidR="00F66D73" w:rsidRPr="001A17AF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МП «БВК»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30DA5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F8764A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A17AF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Бурдукова, Морозова</w:t>
      </w:r>
      <w:r w:rsidR="00A56256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CF0AAE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0372C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865CD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C5F98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02CE3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4713A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218C4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27ADD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76304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BA20EE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455ED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82D99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6C22D2E8" w14:textId="77777777" w:rsidR="00F66D73" w:rsidRPr="001A17A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ООО «Чистый город»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1A17A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о предотвращении повреждения сетей водоснабжения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Ладыгин А.Н.;</w:t>
      </w:r>
    </w:p>
    <w:p w14:paraId="0B17558A" w14:textId="77777777" w:rsidR="00003282" w:rsidRPr="001A17AF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о предотвращении повреждения теплосетей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Левиков А.Н.</w:t>
      </w:r>
    </w:p>
    <w:p w14:paraId="45472623" w14:textId="77777777" w:rsidR="00003282" w:rsidRPr="001A17AF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626F1E73" w14:textId="77777777" w:rsidR="00964720" w:rsidRPr="001A17AF" w:rsidRDefault="00964720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458AD1BE" w14:textId="77777777" w:rsidR="00003282" w:rsidRPr="001A17AF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0FC9CAF7" w14:textId="29B6B1E1" w:rsidR="00F21BC0" w:rsidRPr="001A17AF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="001340FD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 ЕДДС МО «</w:t>
      </w:r>
      <w:r w:rsidR="00614142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город </w:t>
      </w:r>
      <w:r w:rsidR="00AC2AE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Северобайкальск»  </w:t>
      </w:r>
      <w:r w:rsidR="001340FD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                                          </w:t>
      </w:r>
      <w:r w:rsidR="00512A11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</w:t>
      </w:r>
      <w:r w:rsidR="00AE24A7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</w:t>
      </w:r>
      <w:r w:rsidR="00AC1ECA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</w:t>
      </w:r>
      <w:r w:rsidR="00201CE2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</w:t>
      </w:r>
      <w:r w:rsidR="00AC1ECA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</w:t>
      </w:r>
      <w:r w:rsidR="00AE24A7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bookmarkEnd w:id="12"/>
      <w:bookmarkEnd w:id="13"/>
      <w:r w:rsidR="001A17AF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Ю.В. Стоянова</w:t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</w:p>
    <w:sectPr w:rsidR="00F21BC0" w:rsidRPr="001A17AF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8B009" w14:textId="77777777" w:rsidR="003175A0" w:rsidRDefault="003175A0" w:rsidP="00D32674">
      <w:r>
        <w:separator/>
      </w:r>
    </w:p>
  </w:endnote>
  <w:endnote w:type="continuationSeparator" w:id="0">
    <w:p w14:paraId="3177173A" w14:textId="77777777" w:rsidR="003175A0" w:rsidRDefault="003175A0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E5410" w14:textId="77777777" w:rsidR="003175A0" w:rsidRDefault="003175A0" w:rsidP="00D32674">
      <w:r>
        <w:separator/>
      </w:r>
    </w:p>
  </w:footnote>
  <w:footnote w:type="continuationSeparator" w:id="0">
    <w:p w14:paraId="3DA39471" w14:textId="77777777" w:rsidR="003175A0" w:rsidRDefault="003175A0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2C9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05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A2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C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A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AF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98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CC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4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09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89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7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59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AF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2A7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4A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DDD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73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2C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3EA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794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5E6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0F0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463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16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2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214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04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4E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71"/>
    <w:rsid w:val="002F6BC5"/>
    <w:rsid w:val="002F6BC6"/>
    <w:rsid w:val="002F6BE3"/>
    <w:rsid w:val="002F6C8B"/>
    <w:rsid w:val="002F6C96"/>
    <w:rsid w:val="002F6CAF"/>
    <w:rsid w:val="002F6CCA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7F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4D0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22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A0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2"/>
    <w:rsid w:val="00332157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23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4D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2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4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A8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4D0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2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3C6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7ED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1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D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3A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0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5C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0A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3F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90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8DD"/>
    <w:rsid w:val="00406957"/>
    <w:rsid w:val="00406959"/>
    <w:rsid w:val="00406A08"/>
    <w:rsid w:val="00406A61"/>
    <w:rsid w:val="00406A94"/>
    <w:rsid w:val="00406B96"/>
    <w:rsid w:val="00406B97"/>
    <w:rsid w:val="00406C71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CCD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16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5E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2E1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7D1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AE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07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EED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1F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C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54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48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35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5A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638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47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5F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BD5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A8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80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0A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9B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63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4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42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AFB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0D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9B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DC4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BD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44"/>
    <w:rsid w:val="005C0E54"/>
    <w:rsid w:val="005C0E78"/>
    <w:rsid w:val="005C0ECE"/>
    <w:rsid w:val="005C0F11"/>
    <w:rsid w:val="005C0FBF"/>
    <w:rsid w:val="005C0FC8"/>
    <w:rsid w:val="005C0FF1"/>
    <w:rsid w:val="005C1013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29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A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48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52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BE7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EFC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4E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CA8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2F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DC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2E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63"/>
    <w:rsid w:val="0069246B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10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3F6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2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23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1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58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A8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A5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8FE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D3D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0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1E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4E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0B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03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055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EE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8"/>
    <w:rsid w:val="00774B2C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31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7D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32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0B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55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4C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4C2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27FD1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6D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75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2A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BC9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1E0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B0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CB9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1AC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95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27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66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1FEF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BE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81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29"/>
    <w:rsid w:val="009611C6"/>
    <w:rsid w:val="00961229"/>
    <w:rsid w:val="00961271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0F19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A2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1D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0EF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BC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4D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4A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60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AE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5F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1C7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23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28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77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1B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59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66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E5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2D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18A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4B0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3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4F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B0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C5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9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19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5B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6A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17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6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AFE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2D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3B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4C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83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DDB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8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B6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3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7BD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0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2B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B1"/>
    <w:rsid w:val="00DD613A"/>
    <w:rsid w:val="00DD614B"/>
    <w:rsid w:val="00DD616F"/>
    <w:rsid w:val="00DD620F"/>
    <w:rsid w:val="00DD6271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29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51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8D"/>
    <w:rsid w:val="00E0745E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1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0EF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35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3E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AFA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4F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CA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48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3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E1F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B6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1F6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2FBB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BF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2E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10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447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506823</TotalTime>
  <Pages>4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8574</cp:revision>
  <cp:lastPrinted>2025-05-05T23:00:00Z</cp:lastPrinted>
  <dcterms:created xsi:type="dcterms:W3CDTF">2023-08-26T00:50:00Z</dcterms:created>
  <dcterms:modified xsi:type="dcterms:W3CDTF">2025-05-06T22:42:00Z</dcterms:modified>
</cp:coreProperties>
</file>