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A10CCA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A10CC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A10CC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43744714" w:rsidR="00D23C99" w:rsidRPr="00A10CCA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10CC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10C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3550">
        <w:rPr>
          <w:rFonts w:ascii="Times New Roman" w:hAnsi="Times New Roman" w:cs="Times New Roman"/>
          <w:b/>
          <w:sz w:val="18"/>
          <w:szCs w:val="18"/>
        </w:rPr>
        <w:t>0</w:t>
      </w:r>
      <w:r w:rsidR="00DB3DB0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.0</w:t>
      </w:r>
      <w:r w:rsidR="001D3550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A10CCA">
        <w:rPr>
          <w:rFonts w:ascii="Times New Roman" w:hAnsi="Times New Roman" w:cs="Times New Roman"/>
          <w:b/>
          <w:sz w:val="18"/>
          <w:szCs w:val="18"/>
        </w:rPr>
        <w:t>.2025</w:t>
      </w:r>
      <w:r w:rsidRPr="00A10CC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02B9728" w:rsidR="00C136C9" w:rsidRPr="00EC273E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10CCA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9638B2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9638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6B32" w:rsidRPr="00796B32">
        <w:rPr>
          <w:rFonts w:ascii="Times New Roman" w:hAnsi="Times New Roman" w:cs="Times New Roman"/>
          <w:bCs/>
          <w:sz w:val="18"/>
          <w:szCs w:val="18"/>
        </w:rPr>
        <w:t>0</w:t>
      </w:r>
      <w:r w:rsidR="004C72D4" w:rsidRPr="00796B32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796B32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796B3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D33FAF" w:rsidRPr="00796B32">
        <w:rPr>
          <w:rFonts w:ascii="Times New Roman" w:hAnsi="Times New Roman" w:cs="Times New Roman"/>
          <w:sz w:val="18"/>
          <w:szCs w:val="18"/>
        </w:rPr>
        <w:t>7</w:t>
      </w:r>
      <w:r w:rsidR="00796B32" w:rsidRPr="00796B32">
        <w:rPr>
          <w:rFonts w:ascii="Times New Roman" w:hAnsi="Times New Roman" w:cs="Times New Roman"/>
          <w:sz w:val="18"/>
          <w:szCs w:val="18"/>
        </w:rPr>
        <w:t>19</w:t>
      </w:r>
      <w:r w:rsidR="00AB62C4" w:rsidRPr="00796B3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96B3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96B3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96B3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96B3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796B32" w:rsidRPr="00796B32">
        <w:rPr>
          <w:rFonts w:ascii="Times New Roman" w:hAnsi="Times New Roman" w:cs="Times New Roman"/>
          <w:sz w:val="18"/>
          <w:szCs w:val="18"/>
        </w:rPr>
        <w:t>72</w:t>
      </w:r>
      <w:r w:rsidR="00797C30" w:rsidRPr="00796B32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796B32">
        <w:rPr>
          <w:rFonts w:ascii="Times New Roman" w:hAnsi="Times New Roman" w:cs="Times New Roman"/>
          <w:sz w:val="18"/>
          <w:szCs w:val="18"/>
        </w:rPr>
        <w:t>%,</w:t>
      </w:r>
      <w:r w:rsidR="007656B1" w:rsidRPr="00796B32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796B3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67557" w:rsidRPr="00796B32">
        <w:rPr>
          <w:rFonts w:ascii="Times New Roman" w:hAnsi="Times New Roman" w:cs="Times New Roman"/>
          <w:sz w:val="18"/>
          <w:szCs w:val="18"/>
        </w:rPr>
        <w:t>С</w:t>
      </w:r>
      <w:r w:rsidR="00C25E9D" w:rsidRPr="00796B32">
        <w:rPr>
          <w:rFonts w:ascii="Times New Roman" w:hAnsi="Times New Roman" w:cs="Times New Roman"/>
          <w:sz w:val="18"/>
          <w:szCs w:val="18"/>
        </w:rPr>
        <w:t>З</w:t>
      </w:r>
      <w:r w:rsidR="00367557" w:rsidRPr="00796B32">
        <w:rPr>
          <w:rFonts w:ascii="Times New Roman" w:hAnsi="Times New Roman" w:cs="Times New Roman"/>
          <w:sz w:val="18"/>
          <w:szCs w:val="18"/>
        </w:rPr>
        <w:t xml:space="preserve"> </w:t>
      </w:r>
      <w:r w:rsidR="00796B32" w:rsidRPr="00796B32">
        <w:rPr>
          <w:rFonts w:ascii="Times New Roman" w:hAnsi="Times New Roman" w:cs="Times New Roman"/>
          <w:sz w:val="18"/>
          <w:szCs w:val="18"/>
        </w:rPr>
        <w:t>2,6</w:t>
      </w:r>
      <w:r w:rsidR="00367557" w:rsidRPr="00796B3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796B32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132C810F" w:rsidR="00211BA9" w:rsidRPr="002923F6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10CC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10CC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</w:t>
      </w:r>
      <w:r w:rsidR="00211BA9" w:rsidRPr="002923F6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D50BA">
        <w:rPr>
          <w:rFonts w:ascii="Times New Roman" w:hAnsi="Times New Roman" w:cs="Times New Roman"/>
          <w:b/>
          <w:sz w:val="18"/>
          <w:szCs w:val="18"/>
        </w:rPr>
        <w:t>0</w:t>
      </w:r>
      <w:r w:rsidR="00DB3DB0">
        <w:rPr>
          <w:rFonts w:ascii="Times New Roman" w:hAnsi="Times New Roman" w:cs="Times New Roman"/>
          <w:b/>
          <w:sz w:val="18"/>
          <w:szCs w:val="18"/>
        </w:rPr>
        <w:t>2</w:t>
      </w:r>
      <w:r w:rsidR="00804B7C" w:rsidRPr="002923F6">
        <w:rPr>
          <w:rFonts w:ascii="Times New Roman" w:hAnsi="Times New Roman" w:cs="Times New Roman"/>
          <w:b/>
          <w:sz w:val="18"/>
          <w:szCs w:val="18"/>
        </w:rPr>
        <w:t>.0</w:t>
      </w:r>
      <w:r w:rsidR="00DD50BA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2923F6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923F6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18</w:t>
      </w:r>
      <w:r w:rsidR="00D77D7B" w:rsidRPr="002923F6">
        <w:rPr>
          <w:rFonts w:ascii="Times New Roman" w:hAnsi="Times New Roman" w:cs="Times New Roman"/>
          <w:sz w:val="18"/>
          <w:szCs w:val="18"/>
        </w:rPr>
        <w:t>5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923F6">
        <w:rPr>
          <w:rFonts w:ascii="Times New Roman" w:hAnsi="Times New Roman" w:cs="Times New Roman"/>
          <w:sz w:val="18"/>
          <w:szCs w:val="18"/>
        </w:rPr>
        <w:t>Н</w:t>
      </w:r>
      <w:r w:rsidR="00211BA9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88</w:t>
      </w:r>
      <w:r w:rsidR="00211BA9" w:rsidRPr="002923F6">
        <w:rPr>
          <w:rFonts w:ascii="Times New Roman" w:hAnsi="Times New Roman" w:cs="Times New Roman"/>
          <w:sz w:val="18"/>
          <w:szCs w:val="18"/>
        </w:rPr>
        <w:t>)</w:t>
      </w:r>
      <w:r w:rsidR="00985FAD" w:rsidRPr="002923F6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2923F6">
        <w:rPr>
          <w:rFonts w:ascii="Times New Roman" w:hAnsi="Times New Roman" w:cs="Times New Roman"/>
          <w:sz w:val="18"/>
          <w:szCs w:val="18"/>
        </w:rPr>
        <w:t>-3</w:t>
      </w:r>
      <w:r w:rsidR="00985FAD" w:rsidRPr="002923F6">
        <w:rPr>
          <w:rFonts w:ascii="Times New Roman" w:hAnsi="Times New Roman" w:cs="Times New Roman"/>
          <w:sz w:val="18"/>
          <w:szCs w:val="18"/>
        </w:rPr>
        <w:t>)</w:t>
      </w:r>
      <w:r w:rsidR="0056170F" w:rsidRPr="002923F6">
        <w:rPr>
          <w:rFonts w:ascii="Times New Roman" w:hAnsi="Times New Roman" w:cs="Times New Roman"/>
          <w:sz w:val="18"/>
          <w:szCs w:val="18"/>
        </w:rPr>
        <w:t>.</w:t>
      </w:r>
      <w:r w:rsidR="005C322E" w:rsidRPr="002923F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51B551E1" w:rsidR="00A85643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923F6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923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B3DB0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B3F5C" w:rsidRPr="002923F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2923F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2923F6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923F6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923F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2923F6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57</w:t>
      </w:r>
      <w:r w:rsidR="00734070"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2923F6">
        <w:rPr>
          <w:rFonts w:ascii="Times New Roman" w:hAnsi="Times New Roman" w:cs="Times New Roman"/>
          <w:sz w:val="18"/>
          <w:szCs w:val="18"/>
        </w:rPr>
        <w:t>см</w:t>
      </w:r>
      <w:r w:rsidRPr="002923F6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2923F6">
        <w:rPr>
          <w:rFonts w:ascii="Times New Roman" w:hAnsi="Times New Roman" w:cs="Times New Roman"/>
          <w:sz w:val="18"/>
          <w:szCs w:val="18"/>
        </w:rPr>
        <w:t>1</w:t>
      </w:r>
      <w:r w:rsidR="00D77D7B" w:rsidRPr="002923F6">
        <w:rPr>
          <w:rFonts w:ascii="Times New Roman" w:hAnsi="Times New Roman" w:cs="Times New Roman"/>
          <w:sz w:val="18"/>
          <w:szCs w:val="18"/>
        </w:rPr>
        <w:t>60</w:t>
      </w:r>
      <w:r w:rsidRPr="002923F6">
        <w:rPr>
          <w:rFonts w:ascii="Times New Roman" w:hAnsi="Times New Roman" w:cs="Times New Roman"/>
          <w:sz w:val="18"/>
          <w:szCs w:val="18"/>
        </w:rPr>
        <w:t>)</w:t>
      </w:r>
      <w:r w:rsidR="00985FAD" w:rsidRPr="002923F6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923F6">
        <w:rPr>
          <w:rFonts w:ascii="Times New Roman" w:hAnsi="Times New Roman" w:cs="Times New Roman"/>
          <w:sz w:val="18"/>
          <w:szCs w:val="18"/>
        </w:rPr>
        <w:t>(</w:t>
      </w:r>
      <w:r w:rsidR="00BE2AC0" w:rsidRPr="002923F6">
        <w:rPr>
          <w:rFonts w:ascii="Times New Roman" w:hAnsi="Times New Roman" w:cs="Times New Roman"/>
          <w:sz w:val="18"/>
          <w:szCs w:val="18"/>
        </w:rPr>
        <w:t>-</w:t>
      </w:r>
      <w:r w:rsidR="00D77D7B" w:rsidRPr="002923F6">
        <w:rPr>
          <w:rFonts w:ascii="Times New Roman" w:hAnsi="Times New Roman" w:cs="Times New Roman"/>
          <w:sz w:val="18"/>
          <w:szCs w:val="18"/>
        </w:rPr>
        <w:t>3</w:t>
      </w:r>
      <w:r w:rsidR="00985FAD" w:rsidRPr="002923F6">
        <w:rPr>
          <w:rFonts w:ascii="Times New Roman" w:hAnsi="Times New Roman" w:cs="Times New Roman"/>
          <w:sz w:val="18"/>
          <w:szCs w:val="18"/>
        </w:rPr>
        <w:t>)</w:t>
      </w:r>
      <w:r w:rsidR="00B50FB7" w:rsidRPr="002923F6">
        <w:rPr>
          <w:rFonts w:ascii="Times New Roman" w:hAnsi="Times New Roman" w:cs="Times New Roman"/>
          <w:sz w:val="18"/>
          <w:szCs w:val="18"/>
        </w:rPr>
        <w:t>.</w:t>
      </w:r>
      <w:r w:rsidR="006A658D" w:rsidRPr="002923F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106340AC" w:rsidR="00560A0A" w:rsidRPr="002E6C4E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E6C4E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03.05.2025 – </w:t>
      </w:r>
      <w:r w:rsidR="002E6C4E" w:rsidRPr="002E6C4E">
        <w:rPr>
          <w:rFonts w:ascii="Times New Roman" w:hAnsi="Times New Roman" w:cs="Times New Roman"/>
          <w:sz w:val="18"/>
          <w:szCs w:val="18"/>
        </w:rPr>
        <w:t>1 класс.</w:t>
      </w:r>
    </w:p>
    <w:p w14:paraId="04297D13" w14:textId="79780376" w:rsidR="00DF7892" w:rsidRPr="00DB3DB0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2923F6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9D3F02" w:rsidRPr="002923F6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8204C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2648" w:rsidRPr="00796B3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D3F02" w:rsidRPr="00796B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D3F02" w:rsidRPr="00796B32">
        <w:rPr>
          <w:rFonts w:ascii="Times New Roman" w:hAnsi="Times New Roman" w:cs="Times New Roman"/>
          <w:sz w:val="18"/>
          <w:szCs w:val="18"/>
        </w:rPr>
        <w:t>объявлени</w:t>
      </w:r>
      <w:r w:rsidR="005E2648" w:rsidRPr="00796B32">
        <w:rPr>
          <w:rFonts w:ascii="Times New Roman" w:hAnsi="Times New Roman" w:cs="Times New Roman"/>
          <w:sz w:val="18"/>
          <w:szCs w:val="18"/>
        </w:rPr>
        <w:t>я</w:t>
      </w:r>
      <w:r w:rsidR="00615545" w:rsidRPr="00796B3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45154B5" w14:textId="4F4C8277" w:rsidR="0052606F" w:rsidRPr="002923F6" w:rsidRDefault="00C56775" w:rsidP="00082ABD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923F6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2923F6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68280B" w:rsidRPr="002923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>1) 12.05.</w:t>
      </w:r>
      <w:r w:rsidR="006564E5" w:rsidRPr="002923F6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>25 и 13.05.</w:t>
      </w:r>
      <w:r w:rsidR="006564E5" w:rsidRPr="002923F6">
        <w:rPr>
          <w:rFonts w:ascii="Times New Roman" w:hAnsi="Times New Roman" w:cs="Times New Roman"/>
          <w:b/>
          <w:sz w:val="18"/>
          <w:szCs w:val="18"/>
        </w:rPr>
        <w:t>20</w:t>
      </w:r>
      <w:r w:rsidR="0052606F" w:rsidRPr="002923F6">
        <w:rPr>
          <w:rFonts w:ascii="Times New Roman" w:hAnsi="Times New Roman" w:cs="Times New Roman"/>
          <w:b/>
          <w:sz w:val="18"/>
          <w:szCs w:val="18"/>
        </w:rPr>
        <w:t xml:space="preserve">25 </w:t>
      </w:r>
      <w:r w:rsidR="0052606F" w:rsidRPr="002923F6">
        <w:rPr>
          <w:rFonts w:ascii="Times New Roman" w:hAnsi="Times New Roman" w:cs="Times New Roman"/>
          <w:bCs/>
          <w:sz w:val="18"/>
          <w:szCs w:val="18"/>
        </w:rPr>
        <w:t>будут проводиться испытания ЦК на максимальную температуру тепловых сетей.</w:t>
      </w:r>
      <w:r w:rsidR="009B7FDA" w:rsidRPr="002923F6">
        <w:rPr>
          <w:rFonts w:ascii="Times New Roman" w:hAnsi="Times New Roman" w:cs="Times New Roman"/>
          <w:bCs/>
          <w:sz w:val="18"/>
          <w:szCs w:val="18"/>
        </w:rPr>
        <w:t xml:space="preserve"> Отключение потребителей по второму контуру</w:t>
      </w:r>
      <w:r w:rsidR="0068280B" w:rsidRPr="002923F6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7A3C03E6" w:rsidR="005E682A" w:rsidRPr="0025479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923F6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Pr="0049074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254794" w:rsidRPr="00254794">
        <w:rPr>
          <w:rFonts w:ascii="Times New Roman" w:hAnsi="Times New Roman" w:cs="Times New Roman"/>
          <w:b/>
          <w:sz w:val="18"/>
          <w:szCs w:val="18"/>
        </w:rPr>
        <w:t>4</w:t>
      </w:r>
      <w:r w:rsidR="004E177E" w:rsidRPr="00254794">
        <w:rPr>
          <w:rFonts w:ascii="Times New Roman" w:hAnsi="Times New Roman" w:cs="Times New Roman"/>
          <w:b/>
          <w:sz w:val="18"/>
          <w:szCs w:val="18"/>
        </w:rPr>
        <w:t>4</w:t>
      </w:r>
      <w:r w:rsidRPr="0025479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2547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638B2" w:rsidRPr="00254794">
        <w:rPr>
          <w:rFonts w:ascii="Times New Roman" w:hAnsi="Times New Roman" w:cs="Times New Roman"/>
          <w:b/>
          <w:sz w:val="18"/>
          <w:szCs w:val="18"/>
        </w:rPr>
        <w:t>1</w:t>
      </w:r>
      <w:r w:rsidR="00254794" w:rsidRPr="00254794">
        <w:rPr>
          <w:rFonts w:ascii="Times New Roman" w:hAnsi="Times New Roman" w:cs="Times New Roman"/>
          <w:b/>
          <w:sz w:val="18"/>
          <w:szCs w:val="18"/>
        </w:rPr>
        <w:t>7</w:t>
      </w:r>
      <w:r w:rsidR="00270279" w:rsidRPr="0025479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254794">
        <w:rPr>
          <w:rFonts w:ascii="Times New Roman" w:hAnsi="Times New Roman" w:cs="Times New Roman"/>
          <w:b/>
          <w:sz w:val="18"/>
          <w:szCs w:val="18"/>
        </w:rPr>
        <w:t>й</w:t>
      </w:r>
      <w:r w:rsidRPr="0025479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33"/>
        <w:gridCol w:w="1276"/>
        <w:gridCol w:w="4111"/>
        <w:gridCol w:w="2126"/>
        <w:gridCol w:w="1985"/>
      </w:tblGrid>
      <w:tr w:rsidR="00306EC7" w:rsidRPr="00306EC7" w14:paraId="24FB7628" w14:textId="77777777" w:rsidTr="003C0782">
        <w:trPr>
          <w:trHeight w:val="398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A10CC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A10CCA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52606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06EC7" w:rsidRPr="00306EC7" w14:paraId="72837ADE" w14:textId="77777777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CF6DB2A" w:rsidR="00211BA9" w:rsidRPr="0049074E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9074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ab/>
            </w:r>
            <w:r w:rsidR="00211BA9"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2547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547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638B2" w:rsidRPr="002547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254794" w:rsidRPr="002547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7</w:t>
            </w:r>
            <w:r w:rsidR="00A20B59" w:rsidRPr="0025479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06EC7" w:rsidRPr="00306EC7" w14:paraId="7BCBA21A" w14:textId="77777777" w:rsidTr="0056457F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4B83FFEB" w:rsidR="004A22F7" w:rsidRPr="00254794" w:rsidRDefault="00254794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254794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254794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547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FED3AF" w14:textId="3C14E9B2" w:rsidR="009638B2" w:rsidRPr="00254794" w:rsidRDefault="009638B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 1</w:t>
            </w:r>
          </w:p>
          <w:p w14:paraId="641B0BAF" w14:textId="77C49B0B" w:rsidR="00254794" w:rsidRPr="00254794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 – 1</w:t>
            </w:r>
          </w:p>
          <w:p w14:paraId="71F6EA57" w14:textId="2A74F43E" w:rsidR="00254794" w:rsidRPr="00254794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4</w:t>
            </w:r>
          </w:p>
          <w:p w14:paraId="0E91BA49" w14:textId="747874D6" w:rsidR="000B4733" w:rsidRPr="00254794" w:rsidRDefault="000B473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54794"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23EF9174" w14:textId="6CF31A7E" w:rsidR="00254794" w:rsidRPr="00254794" w:rsidRDefault="000B4733" w:rsidP="0025479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  <w:r w:rsidR="00254794"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4570846C" w14:textId="454C333B" w:rsidR="000B4733" w:rsidRPr="00254794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– 1</w:t>
            </w:r>
          </w:p>
          <w:p w14:paraId="57F8B885" w14:textId="1D6D9A9E" w:rsidR="00A10CCA" w:rsidRPr="00254794" w:rsidRDefault="00254794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7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2</w:t>
            </w:r>
          </w:p>
        </w:tc>
      </w:tr>
      <w:tr w:rsidR="00932281" w:rsidRPr="00306EC7" w14:paraId="657D2B6F" w14:textId="77777777" w:rsidTr="003C0782">
        <w:trPr>
          <w:trHeight w:val="225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4C7CF" w14:textId="1256653B" w:rsidR="00932281" w:rsidRPr="00A10CCA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FC8" w14:textId="583C09F2" w:rsidR="00932281" w:rsidRPr="00A10CCA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04E" w14:textId="77777777" w:rsidR="00932281" w:rsidRDefault="00932281" w:rsidP="00932281">
            <w:pPr>
              <w:ind w:right="3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  <w:p w14:paraId="318E5C3F" w14:textId="598B9AF9" w:rsidR="00932281" w:rsidRPr="00932281" w:rsidRDefault="00932281" w:rsidP="00932281">
            <w:pPr>
              <w:ind w:right="3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2281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B4C80D" w14:textId="44DAC348" w:rsidR="00932281" w:rsidRPr="00A10CCA" w:rsidRDefault="0093228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упали две опоры связи на проезжую часть – ул. Заречная д. 6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B6667" w14:textId="17828543" w:rsidR="00932281" w:rsidRPr="00D06CC6" w:rsidRDefault="00932281" w:rsidP="0093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Ростелеком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75A664" w14:textId="325D2EF2" w:rsidR="00932281" w:rsidRPr="00D06CC6" w:rsidRDefault="006C5211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16:00</w:t>
            </w:r>
          </w:p>
        </w:tc>
      </w:tr>
      <w:tr w:rsidR="00932281" w:rsidRPr="00306EC7" w14:paraId="245806F3" w14:textId="27F47510" w:rsidTr="00D92E30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D45F7A1" w:rsidR="00932281" w:rsidRPr="00961129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961129"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26B548BC" w14:textId="38A8657C" w:rsidR="00932281" w:rsidRPr="00961129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61129"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61129"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5E4DCF80" w:rsidR="00932281" w:rsidRPr="00A10CCA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C7B4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</w:t>
            </w:r>
            <w:r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961129"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61129" w:rsidRPr="009611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32281" w:rsidRPr="00306EC7" w14:paraId="1727DD47" w14:textId="0026FCB8" w:rsidTr="00777EAA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1477DC0" w:rsidR="00932281" w:rsidRPr="00EC273E" w:rsidRDefault="005F7E4E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F7E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32281" w:rsidRPr="00AA6F15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32281" w:rsidRPr="0052606F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32281" w:rsidRPr="0052606F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32281" w:rsidRPr="00306EC7" w14:paraId="653E170D" w14:textId="2A2D5389" w:rsidTr="00777EAA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157EEB2" w:rsidR="00932281" w:rsidRPr="00EC273E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F7E4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32281" w:rsidRPr="00AA6F15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A6F1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32281" w:rsidRPr="0052606F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932281" w:rsidRPr="0052606F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 w:rsidRPr="0052606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32281" w:rsidRPr="00306EC7" w14:paraId="41ACDE2A" w14:textId="77777777" w:rsidTr="00B86BF3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8EA1" w14:textId="15F4A14B" w:rsidR="00932281" w:rsidRPr="00F7029B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5F4" w14:textId="7336BCC4" w:rsidR="00932281" w:rsidRPr="00AA6F15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10:09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5B6" w14:textId="56E4BAE4" w:rsidR="00932281" w:rsidRPr="0052606F" w:rsidRDefault="00961129" w:rsidP="009322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8A6" w14:textId="3D20E4CE" w:rsidR="00932281" w:rsidRPr="0052606F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открытый люк – </w:t>
            </w:r>
            <w:r w:rsidR="00EF604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входная группа в парковую 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3E3" w14:textId="1995CA12" w:rsidR="00932281" w:rsidRPr="0052606F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КУГХ,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56050" w14:textId="6210B395" w:rsidR="00932281" w:rsidRPr="0052606F" w:rsidRDefault="006C521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устранено в 16:25</w:t>
            </w:r>
          </w:p>
        </w:tc>
      </w:tr>
      <w:tr w:rsidR="00932281" w:rsidRPr="00306EC7" w14:paraId="692411B0" w14:textId="77777777" w:rsidTr="00B86BF3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9684" w14:textId="27C76C40" w:rsidR="00932281" w:rsidRDefault="00932281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C02" w14:textId="27DB5368" w:rsidR="00932281" w:rsidRDefault="00932281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14:32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B56" w14:textId="51105325" w:rsidR="00932281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E70" w14:textId="2648A600" w:rsidR="00932281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 xml:space="preserve">упали две опоры связи на проезжую часть – ул. Заречная д. 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39D" w14:textId="0EBDBE9C" w:rsidR="00932281" w:rsidRDefault="0093228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Ростелеком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91193" w14:textId="6BF8E11B" w:rsidR="00932281" w:rsidRPr="0052606F" w:rsidRDefault="006C5211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16:00</w:t>
            </w:r>
          </w:p>
        </w:tc>
      </w:tr>
      <w:tr w:rsidR="005B59BD" w:rsidRPr="00306EC7" w14:paraId="43F85D9F" w14:textId="77777777" w:rsidTr="00B86BF3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1585" w14:textId="2A2C62AC" w:rsidR="005B59BD" w:rsidRDefault="005B59BD" w:rsidP="0093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D3D" w14:textId="0C09548A" w:rsidR="005B59BD" w:rsidRDefault="005B59BD" w:rsidP="0093228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21:36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29F" w14:textId="49C85B27" w:rsidR="005B59BD" w:rsidRDefault="005B59BD" w:rsidP="009322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FD9" w14:textId="4C8A205D" w:rsidR="005B59BD" w:rsidRDefault="005B59BD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отсутствует эл/энергия – ул. Цветочная д.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99D" w14:textId="440C94E3" w:rsidR="005B59BD" w:rsidRDefault="005B59BD" w:rsidP="0093228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E12E9" w14:textId="76AE051B" w:rsidR="005B59BD" w:rsidRDefault="005B59BD" w:rsidP="0093228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1F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своими силами, до приезда служб</w:t>
            </w:r>
          </w:p>
        </w:tc>
      </w:tr>
      <w:tr w:rsidR="00932281" w:rsidRPr="00306EC7" w14:paraId="44C94136" w14:textId="03E03D26" w:rsidTr="00554C68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BC9C5B4" w:rsidR="00932281" w:rsidRPr="002923F6" w:rsidRDefault="00932281" w:rsidP="009322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0C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961129">
              <w:rPr>
                <w:rFonts w:ascii="Times New Roman" w:hAnsi="Times New Roman" w:cs="Times New Roman"/>
                <w:b/>
                <w:sz w:val="18"/>
                <w:szCs w:val="18"/>
              </w:rPr>
              <w:t>ЖКХ – 0 сообщений</w:t>
            </w:r>
          </w:p>
          <w:p w14:paraId="4C968CC8" w14:textId="59B56737" w:rsidR="00932281" w:rsidRPr="00A10CCA" w:rsidRDefault="00932281" w:rsidP="0093228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76BEF284" w14:textId="77777777" w:rsidR="007936DE" w:rsidRPr="006B4E5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052570C7" w:rsidR="0009395C" w:rsidRPr="006B4E5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B4E5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5C101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5C101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C1013" w:rsidRPr="005C1013">
        <w:rPr>
          <w:rFonts w:ascii="Times New Roman" w:hAnsi="Times New Roman" w:cs="Times New Roman"/>
          <w:b/>
          <w:sz w:val="18"/>
          <w:szCs w:val="18"/>
        </w:rPr>
        <w:t>8</w:t>
      </w:r>
      <w:r w:rsidR="00BF4946" w:rsidRPr="005C10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2317" w:rsidRPr="005C1013">
        <w:rPr>
          <w:rFonts w:ascii="Times New Roman" w:hAnsi="Times New Roman" w:cs="Times New Roman"/>
          <w:b/>
          <w:sz w:val="18"/>
          <w:szCs w:val="18"/>
        </w:rPr>
        <w:t>выез</w:t>
      </w:r>
      <w:r w:rsidR="00D86C5C" w:rsidRPr="005C1013">
        <w:rPr>
          <w:rFonts w:ascii="Times New Roman" w:hAnsi="Times New Roman" w:cs="Times New Roman"/>
          <w:b/>
          <w:sz w:val="18"/>
          <w:szCs w:val="18"/>
        </w:rPr>
        <w:t>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C10709" w:rsidRPr="00C10709" w14:paraId="31B58F13" w14:textId="77777777" w:rsidTr="001D29BD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10709" w:rsidRDefault="00C438C7" w:rsidP="00C438C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1070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10709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10709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Примечание</w:t>
            </w:r>
          </w:p>
        </w:tc>
      </w:tr>
      <w:tr w:rsidR="00C10709" w:rsidRPr="00C10709" w14:paraId="5BDC0991" w14:textId="77777777" w:rsidTr="001D29B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196CD16D" w:rsidR="002F7250" w:rsidRPr="00C10709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333DEC18" w:rsidR="002F7250" w:rsidRPr="00C10709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36F4C9B" w:rsidR="002F7250" w:rsidRPr="00C10709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13:42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21618553"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532A30B9"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113DE853" w:rsidR="002F7250" w:rsidRPr="00C10709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187C34" w:rsidRPr="00C10709" w14:paraId="48A979F1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E845F" w14:textId="28B7E4E6" w:rsidR="00187C34" w:rsidRDefault="00187C34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DA4" w14:textId="7FA50B88" w:rsidR="00187C34" w:rsidRDefault="00187C34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30.04.25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39A" w14:textId="2321C227" w:rsidR="00187C34" w:rsidRDefault="00187C34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15:56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1DB" w14:textId="7CEE455F"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пр-т 60 лет СССР д. 8 под.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283" w14:textId="40E1DDF3"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B416A" w14:textId="0F066557" w:rsidR="00187C34" w:rsidRDefault="00187C34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2923F6" w:rsidRPr="00C10709" w14:paraId="539F6247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034CC" w14:textId="49ED0E79" w:rsidR="002923F6" w:rsidRDefault="002923F6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546" w14:textId="630105C5" w:rsidR="002923F6" w:rsidRDefault="002923F6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CFE" w14:textId="5BFEF89F" w:rsidR="002923F6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14:00-15:50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898" w14:textId="27ADF715"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Тыйская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B29" w14:textId="7432E4A0" w:rsidR="002923F6" w:rsidRDefault="001D29B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AD9B9" w14:textId="77777777" w:rsidR="002923F6" w:rsidRDefault="002923F6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2923F6" w:rsidRPr="00C10709" w14:paraId="258DBF35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86750" w14:textId="265116F8" w:rsidR="002923F6" w:rsidRDefault="002923F6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359D" w14:textId="7ECBF7CE" w:rsidR="002923F6" w:rsidRDefault="002923F6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1CD" w14:textId="026A6181" w:rsidR="002923F6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17:49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02C" w14:textId="2FFBA49F"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Бамовская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BDC" w14:textId="3B645C89"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414C5" w14:textId="781FA887" w:rsidR="002923F6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4 кв.м.</w:t>
            </w:r>
          </w:p>
        </w:tc>
      </w:tr>
      <w:tr w:rsidR="00FD729D" w:rsidRPr="00C10709" w14:paraId="223FA7A0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02A3C" w14:textId="66CBFB94" w:rsidR="00FD729D" w:rsidRDefault="00FD729D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DBB" w14:textId="27C47ACC" w:rsidR="00FD729D" w:rsidRDefault="00FD729D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01.05.25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AB" w14:textId="2F043250" w:rsidR="00FD729D" w:rsidRDefault="00FD729D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20:27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0ED" w14:textId="4D6396CF"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 xml:space="preserve">4 км автодороги Северобайкальск-Байкальское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D0A" w14:textId="5791315D"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0B369" w14:textId="1699ED23" w:rsidR="00FD729D" w:rsidRDefault="00FD729D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 кв.м.</w:t>
            </w:r>
          </w:p>
        </w:tc>
      </w:tr>
      <w:tr w:rsidR="004577D1" w:rsidRPr="00C10709" w14:paraId="27A8B0E9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61211" w14:textId="0D97A4E7" w:rsidR="004577D1" w:rsidRDefault="004577D1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21F" w14:textId="725D3075" w:rsidR="004577D1" w:rsidRDefault="004577D1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EBA" w14:textId="19085B86" w:rsidR="004577D1" w:rsidRDefault="004577D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9A3" w14:textId="02FB2C72" w:rsidR="004577D1" w:rsidRDefault="004577D1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 xml:space="preserve">ул. Строителей д.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AC6" w14:textId="2B169727" w:rsidR="004577D1" w:rsidRDefault="004577D1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 xml:space="preserve">загорание травяного покрова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B0BE6" w14:textId="71BD2A0C" w:rsidR="004577D1" w:rsidRDefault="004577D1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300 кв.м.</w:t>
            </w:r>
          </w:p>
          <w:p w14:paraId="5D6931CF" w14:textId="27D6AD25" w:rsidR="004577D1" w:rsidRDefault="004577D1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ликвидация в 13:50</w:t>
            </w:r>
          </w:p>
        </w:tc>
      </w:tr>
      <w:tr w:rsidR="005C1013" w:rsidRPr="00C10709" w14:paraId="0169B533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32B94" w14:textId="4F5918ED" w:rsidR="005C1013" w:rsidRDefault="005C1013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481" w14:textId="498F47E3" w:rsidR="005C1013" w:rsidRDefault="005C1013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D9B" w14:textId="7954B94A" w:rsidR="005C1013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13:34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6A2" w14:textId="0F835F2E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ул. Бамовская 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EF2" w14:textId="3F610C72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821E9" w14:textId="77777777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5C1013" w:rsidRPr="00C10709" w14:paraId="7AD6231D" w14:textId="77777777" w:rsidTr="001D29B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790F2" w14:textId="040E095F" w:rsidR="005C1013" w:rsidRDefault="005C1013" w:rsidP="002F725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821" w14:textId="216C995C" w:rsidR="005C1013" w:rsidRDefault="005C1013" w:rsidP="00C1070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957" w14:textId="03F6F9E6" w:rsidR="005C1013" w:rsidRDefault="005C1013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15:00-15:50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CC" w14:textId="2C04D6E3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12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9A3" w14:textId="4CDA3F09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B025B" w14:textId="77777777" w:rsidR="005C1013" w:rsidRDefault="005C1013" w:rsidP="002F725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10709" w:rsidRDefault="00A5764D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  <w:highlight w:val="yellow"/>
        </w:rPr>
      </w:pPr>
    </w:p>
    <w:p w14:paraId="554270F0" w14:textId="021D2E6A" w:rsidR="00E31BCE" w:rsidRPr="00C10709" w:rsidRDefault="00BD2755" w:rsidP="00E31BCE">
      <w:pPr>
        <w:ind w:hanging="1276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r w:rsidRPr="00C10709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Поисково-спасательное </w:t>
      </w:r>
      <w:r w:rsidRPr="00495D8D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3A193A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3A19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83B96" w:rsidRPr="006408DC">
        <w:rPr>
          <w:rFonts w:ascii="Times New Roman" w:hAnsi="Times New Roman" w:cs="Times New Roman"/>
          <w:b/>
          <w:sz w:val="18"/>
          <w:szCs w:val="18"/>
        </w:rPr>
        <w:t>без</w:t>
      </w:r>
      <w:r w:rsidR="008A0949" w:rsidRPr="006408DC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83B96" w:rsidRPr="006408D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C10709" w:rsidRPr="00C10709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10709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10709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C1070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0709" w:rsidRPr="00C10709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C10709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C10709" w:rsidRDefault="00200B9D" w:rsidP="00200B9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C10709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C10709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306EC7" w:rsidRPr="00306EC7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306EC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306EC7" w:rsidRPr="00306EC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64471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06EC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47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797E71E" w:rsidR="00A341F1" w:rsidRPr="007F26E9" w:rsidRDefault="001D3550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</w:t>
            </w:r>
            <w:r w:rsidR="00DB3DB0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="00A341F1"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2923F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A341F1" w:rsidRPr="00B646E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</w:t>
            </w:r>
            <w:r w:rsidRPr="00B64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2923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привлекается наемный транспорт</w:t>
            </w:r>
          </w:p>
          <w:p w14:paraId="25B8BDFA" w14:textId="4E81B88C" w:rsidR="00A341F1" w:rsidRPr="00B3026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260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B30266"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302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.25:</w:t>
            </w:r>
          </w:p>
          <w:p w14:paraId="6C8B59EB" w14:textId="59E96A80" w:rsidR="00A341F1" w:rsidRPr="00B646E7" w:rsidRDefault="00A341F1" w:rsidP="00A341F1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9D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425B3A" w:rsidRPr="009D3F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06EC7" w:rsidRPr="00306EC7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64471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A8BC1DB" w:rsidR="00A341F1" w:rsidRPr="007F26E9" w:rsidRDefault="00A341F1" w:rsidP="00A341F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на 17:00 </w:t>
            </w:r>
            <w:r w:rsidR="00B646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0</w:t>
            </w:r>
            <w:r w:rsidR="00DB3DB0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2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.0</w:t>
            </w:r>
            <w:r w:rsidR="00B646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5</w:t>
            </w: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858A55C" w:rsidR="00A341F1" w:rsidRPr="006C5211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C5211"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5733</w:t>
            </w: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6C5211"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</w:t>
            </w:r>
            <w:r w:rsidR="00B30266"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.</w:t>
            </w:r>
            <w:r w:rsidR="006C5211"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</w:t>
            </w: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E3338D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6C521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306EC7" w:rsidRPr="00306EC7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F83B96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54FCE1B" w:rsidR="00A341F1" w:rsidRPr="00F83B96" w:rsidRDefault="001D3550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B3D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F83B96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F83B96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306EC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36E081AA" w:rsidR="0031008B" w:rsidRPr="00F83B96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83B96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777EAA">
        <w:rPr>
          <w:rFonts w:ascii="Times New Roman" w:hAnsi="Times New Roman" w:cs="Times New Roman"/>
          <w:b/>
          <w:sz w:val="18"/>
          <w:szCs w:val="18"/>
        </w:rPr>
        <w:t>с</w:t>
      </w:r>
      <w:r w:rsidR="00F237B2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7EAA">
        <w:rPr>
          <w:rFonts w:ascii="Times New Roman" w:hAnsi="Times New Roman" w:cs="Times New Roman"/>
          <w:b/>
          <w:sz w:val="18"/>
          <w:szCs w:val="18"/>
        </w:rPr>
        <w:t>05.05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6447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по</w:t>
      </w:r>
      <w:r w:rsidR="00A03C20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B8B">
        <w:rPr>
          <w:rFonts w:ascii="Times New Roman" w:hAnsi="Times New Roman" w:cs="Times New Roman"/>
          <w:b/>
          <w:sz w:val="18"/>
          <w:szCs w:val="18"/>
        </w:rPr>
        <w:t>19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F83B96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F83B96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F83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83B96" w:rsidRPr="00F83B96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83B96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83B96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83B96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B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F83B96" w:rsidRPr="00F83B96" w14:paraId="0FE4834F" w14:textId="77777777" w:rsidTr="00446A0A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8A04B" w14:textId="00672D36" w:rsidR="00446A0A" w:rsidRPr="00F83B96" w:rsidRDefault="00833B8B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05.05</w:t>
            </w:r>
            <w:r w:rsidR="00446A0A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  <w:p w14:paraId="555A6610" w14:textId="515E7EAB" w:rsidR="00446A0A" w:rsidRPr="00F83B96" w:rsidRDefault="00446A0A" w:rsidP="00F64E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(перенос с 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0A67BB" w14:textId="77777777" w:rsidR="00446A0A" w:rsidRPr="00F83B96" w:rsidRDefault="00446A0A" w:rsidP="00F64E1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A2456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5B90C1F2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6D3E6C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14:paraId="0900A974" w14:textId="77777777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700C" w14:textId="31029B56" w:rsidR="00446A0A" w:rsidRPr="00F83B96" w:rsidRDefault="00446A0A" w:rsidP="00F64E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>.04.2025 в 09:</w:t>
            </w:r>
            <w:r w:rsidR="00833B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83B96">
              <w:rPr>
                <w:rFonts w:ascii="Times New Roman" w:hAnsi="Times New Roman" w:cs="Times New Roman"/>
                <w:sz w:val="18"/>
                <w:szCs w:val="18"/>
              </w:rPr>
              <w:t xml:space="preserve"> по эл/почте</w:t>
            </w:r>
          </w:p>
        </w:tc>
      </w:tr>
      <w:tr w:rsidR="00F83B96" w:rsidRPr="00F83B96" w14:paraId="7A89A4E8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D844AE" w14:textId="08FEF86C" w:rsidR="00CF362D" w:rsidRPr="00F83B96" w:rsidRDefault="00446A0A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CC6024">
              <w:rPr>
                <w:rFonts w:ascii="Times New Roman" w:hAnsi="Times New Roman" w:cs="Times New Roman"/>
                <w:sz w:val="18"/>
                <w:szCs w:val="18"/>
              </w:rPr>
              <w:t>перенос с 28.04.25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CFB97A" w14:textId="01035AAB" w:rsidR="00CF362D" w:rsidRPr="00F83B96" w:rsidRDefault="00163238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D20AB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A18C" w14:textId="02A309C1" w:rsidR="00CF362D" w:rsidRPr="00F83B96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</w:t>
            </w:r>
            <w:r w:rsidR="00ED788E"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F83B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F83B96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83B9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E197CE" w14:textId="69E90C4B" w:rsidR="00CF362D" w:rsidRPr="00F83B96" w:rsidRDefault="00CC602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28.04.2025 в 10:36 по эл/почте</w:t>
            </w:r>
          </w:p>
        </w:tc>
      </w:tr>
      <w:tr w:rsidR="006F6482" w:rsidRPr="006F6482" w14:paraId="2D8AC3AF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19.05.2025</w:t>
            </w:r>
          </w:p>
          <w:p w14:paraId="5893EAFE" w14:textId="4E9B2D76" w:rsidR="00833B8B" w:rsidRPr="006F6482" w:rsidRDefault="00833B8B" w:rsidP="00833B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833B8B" w:rsidRPr="006F6482" w:rsidRDefault="00833B8B" w:rsidP="00833B8B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 1/2, 14 мкрн., пер. Байкальский, Волжский, Лесной, Солнечный, Тоннельный, Школьный, пр-т Юности, ул.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 д. 1, Морских Пехотинцев, </w:t>
            </w:r>
            <w:proofErr w:type="spellStart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F64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648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833B8B" w:rsidRPr="006F6482" w:rsidRDefault="00833B8B" w:rsidP="00833B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sz w:val="18"/>
                <w:szCs w:val="18"/>
              </w:rPr>
              <w:t>29.04.2025 в 09:44 по эл/почте</w:t>
            </w:r>
          </w:p>
        </w:tc>
      </w:tr>
    </w:tbl>
    <w:p w14:paraId="2DD99F22" w14:textId="6CC222C3" w:rsidR="003040A9" w:rsidRPr="006F6482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4C7D3A" w:rsidRPr="006F6482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F6482" w:rsidRPr="006F6482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6E27A9AF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B3DB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F6482" w:rsidRPr="006F6482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FC39D0D" w:rsidR="00AF4578" w:rsidRPr="006408D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408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408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EB1995A" w:rsidR="00BF6EDD" w:rsidRPr="006408DC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408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0FC552D1" w:rsidR="00BF6EDD" w:rsidRPr="006408D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408DC" w:rsidRPr="006408D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408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AB1974A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31E596F" w:rsidR="00BF6EDD" w:rsidRPr="006408DC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936" w:rsidRPr="006408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F6482" w:rsidRPr="006F6482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408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408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6408DC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7A56371" w:rsidR="00BF6EDD" w:rsidRPr="006408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86F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408D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6408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6408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6408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F6482" w:rsidRPr="006F6482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6408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408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408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408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6482" w:rsidRPr="006F6482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4B9D6B3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408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DDBA5C6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6408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F76" w:rsidRPr="006408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6482" w:rsidRPr="006F6482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F648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F648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48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5D7948A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266AE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408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DB06ABE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4512D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7663E30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42DC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408D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065AA76E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C581B" w:rsidRPr="00640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6482" w:rsidRPr="006F6482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6B6B3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B6B3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B3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4771C238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02B2" w:rsidRPr="006408D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408D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6408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8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6408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315722" w:rsidRPr="00315722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42E1044E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дата</w:t>
            </w:r>
          </w:p>
          <w:p w14:paraId="4D6F0298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6C36E64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026EBEC2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6D98D671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по ст. 20.4 административных правонарушений (нарушение требований ПБ) патрульно-контрольной группой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 8.32 о нарушении правил пожарной безопасности в лесах патрульной группой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 33 Закон РБ</w:t>
            </w:r>
          </w:p>
          <w:p w14:paraId="394F2AE3" w14:textId="77777777" w:rsidR="00315722" w:rsidRPr="00315722" w:rsidRDefault="00315722" w:rsidP="003157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77777777" w:rsidR="00315722" w:rsidRPr="00315722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ст.36.2 Закона РБ об АП</w:t>
            </w:r>
          </w:p>
          <w:p w14:paraId="34156659" w14:textId="77777777" w:rsidR="00315722" w:rsidRPr="00315722" w:rsidRDefault="00315722" w:rsidP="003157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315722" w:rsidRPr="00315722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3157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3157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315722" w:rsidRDefault="00315722" w:rsidP="00315722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315722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ОМК администрации МО</w:t>
            </w:r>
          </w:p>
        </w:tc>
      </w:tr>
      <w:tr w:rsidR="00315722" w:rsidRPr="00315722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  <w:t>за сутки</w:t>
            </w:r>
          </w:p>
          <w:p w14:paraId="5C5358FE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spellStart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нараст</w:t>
            </w:r>
            <w:proofErr w:type="spellEnd"/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с 0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.04.202</w:t>
            </w:r>
            <w:r w:rsidR="003E2D3A" w:rsidRPr="00FB24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15722" w:rsidRPr="00315722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7B60556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02.05.25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7777777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57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4874769D" w:rsidR="00315722" w:rsidRPr="00315722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14:paraId="3AB951AB" w14:textId="77777777" w:rsidR="00315722" w:rsidRPr="00306EC7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46A0A" w:rsidRPr="00446A0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446A0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46A0A" w:rsidRPr="00446A0A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446A0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446A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8B052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B052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306EC7" w:rsidRPr="00306EC7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AF12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АО УК «ОДИС»</w:t>
            </w:r>
            <w:r w:rsidR="000B2033" w:rsidRPr="00AF126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5E7246F7" w:rsidR="007836A4" w:rsidRPr="004145A9" w:rsidRDefault="003A57E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6ADC116" w:rsidR="007836A4" w:rsidRPr="004145A9" w:rsidRDefault="003A57ED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CF5FFCD" w:rsidR="0060101C" w:rsidRPr="00830F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306EC7" w:rsidRPr="00306EC7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B7FD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3" w:name="_Hlk129782820"/>
            <w:r w:rsidRPr="009B7FDA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2D53365" w:rsidR="007E19C0" w:rsidRPr="004145A9" w:rsidRDefault="003A57E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782191B0" w:rsidR="007E19C0" w:rsidRPr="004145A9" w:rsidRDefault="003A57ED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358A6B2" w:rsidR="007E19C0" w:rsidRPr="00830FBA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306EC7" w:rsidRPr="00306EC7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AB46811" w:rsidR="00BB71DC" w:rsidRPr="00861F76" w:rsidRDefault="003A57ED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3ADF11A3" w:rsidR="00BB71DC" w:rsidRPr="00861F76" w:rsidRDefault="003A57ED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B573D83" w:rsidR="001D052D" w:rsidRPr="00830FBA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06EC7" w:rsidRPr="00306EC7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7F26E9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7F26E9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16364F6F" w:rsidR="00BB71DC" w:rsidRPr="009D3F02" w:rsidRDefault="003A57ED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C921517" w:rsidR="00BB71DC" w:rsidRPr="009D3F02" w:rsidRDefault="003A57ED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E5DD30" w:rsidR="004F75C6" w:rsidRPr="00830FBA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06EC7" w:rsidRPr="00306EC7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306EC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A0BD3" w:rsidRPr="00306EC7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DA0BD3" w:rsidRPr="00306EC7" w:rsidRDefault="00DA0BD3" w:rsidP="00DA0BD3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A0BD3" w:rsidRPr="00306EC7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DA0BD3" w:rsidRPr="00136FE7" w:rsidRDefault="00DA0BD3" w:rsidP="00DA0BD3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</w: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Полиция</w:t>
            </w:r>
          </w:p>
        </w:tc>
      </w:tr>
      <w:tr w:rsidR="00DA0BD3" w:rsidRPr="00306EC7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DA0BD3" w:rsidRPr="00136FE7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DA0BD3" w:rsidRPr="008D1B85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DA0BD3" w:rsidRPr="008D1B85" w:rsidRDefault="00DA0BD3" w:rsidP="00DA0BD3">
            <w:pPr>
              <w:ind w:left="-10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правон</w:t>
            </w:r>
            <w:proofErr w:type="spellEnd"/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УК РФ</w:t>
            </w:r>
          </w:p>
        </w:tc>
      </w:tr>
      <w:tr w:rsidR="00DA0BD3" w:rsidRPr="00306EC7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DA0BD3" w:rsidRPr="00136FE7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Зареч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DA0BD3" w:rsidRPr="00136FE7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DA0BD3" w:rsidRPr="00136FE7" w:rsidRDefault="00DA0BD3" w:rsidP="00DA0BD3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DA0BD3" w:rsidRPr="00136FE7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DA0BD3" w:rsidRPr="00136FE7" w:rsidRDefault="00DA0BD3" w:rsidP="00DA0BD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proofErr w:type="spellStart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Госп</w:t>
            </w:r>
            <w:proofErr w:type="spellEnd"/>
            <w:r w:rsidRPr="00136FE7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DA0BD3" w:rsidRPr="008D1B85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DA0BD3" w:rsidRPr="008D1B85" w:rsidRDefault="00DA0BD3" w:rsidP="00DA0BD3">
            <w:pPr>
              <w:ind w:left="-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8D1B85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DA0BD3" w:rsidRPr="008D1B85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DA0BD3" w:rsidRPr="00306EC7" w14:paraId="7730499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7F71B" w14:textId="22533DF1" w:rsidR="00DA0BD3" w:rsidRPr="00E25759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</w:t>
            </w:r>
            <w:r w:rsidRPr="00E257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85C0" w14:textId="31DE9090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E067" w14:textId="57FAE356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BE76" w14:textId="729A3DD0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633" w14:textId="62D51650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A7F" w14:textId="3194E34E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70E" w14:textId="306B07F4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8DC16B" w14:textId="7C9B9900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C45E" w14:textId="559B7978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137" w14:textId="6D59ABB7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2D5" w14:textId="6C8E9452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5C7" w14:textId="1ACB7082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3494F" w14:textId="0C36619A" w:rsidR="00DA0BD3" w:rsidRPr="00E80513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0BD3" w:rsidRPr="00306EC7" w14:paraId="1BB3BB1D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194C7" w14:textId="0C0DE701" w:rsidR="00DA0BD3" w:rsidRDefault="00DA0BD3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81BD" w14:textId="17D4CE5D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1BC8" w14:textId="59FD86BF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59D" w14:textId="6E2739BB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6FB2" w14:textId="71DEADCC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C94" w14:textId="06BE567C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D63D" w14:textId="4F0891C3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985AD" w14:textId="16CCC0F5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A1B70" w14:textId="481325AF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487" w14:textId="1A683D73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BC4" w14:textId="2B55E2DD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72F" w14:textId="18ED1460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FACC5" w14:textId="5A33636A" w:rsidR="00DA0BD3" w:rsidRPr="004145A9" w:rsidRDefault="004145A9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F4D" w:rsidRPr="00306EC7" w14:paraId="0C9D75B8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4CA13" w14:textId="691F530F" w:rsidR="009B6F4D" w:rsidRDefault="0056349B" w:rsidP="00DA0B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02.05.2025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F32D" w14:textId="63995D78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C8A2" w14:textId="0DA3AED8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CD0A" w14:textId="09EBA82D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878" w14:textId="0D517B16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A81" w14:textId="5B775DAC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AE5" w14:textId="741C6246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9097A" w14:textId="309F8E21" w:rsidR="009B6F4D" w:rsidRPr="004145A9" w:rsidRDefault="00796B32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D4F55" w14:textId="65CCB928" w:rsidR="009B6F4D" w:rsidRPr="004145A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AB2" w14:textId="571C1E42" w:rsidR="009B6F4D" w:rsidRPr="004145A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7D6" w14:textId="013787E6" w:rsidR="009B6F4D" w:rsidRPr="004145A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6EB" w14:textId="5F093451" w:rsidR="009B6F4D" w:rsidRPr="004145A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B7ED4" w14:textId="7F28E8C1" w:rsidR="009B6F4D" w:rsidRPr="004145A9" w:rsidRDefault="003848A8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0BD3" w:rsidRPr="00306EC7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B60948" w14:textId="529F4B2C" w:rsidR="00DA0BD3" w:rsidRPr="00A00CB2" w:rsidRDefault="00DA0BD3" w:rsidP="00DA0BD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</w:pPr>
          </w:p>
          <w:p w14:paraId="213E4717" w14:textId="621BD0B9" w:rsidR="00DA0BD3" w:rsidRPr="00A00CB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A0BD3" w:rsidRPr="00306EC7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DA0BD3" w:rsidRPr="00FB563F" w:rsidRDefault="00DA0BD3" w:rsidP="00DA0BD3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DA0BD3" w:rsidRPr="00FB563F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DA0BD3" w:rsidRPr="00A00CB2" w:rsidRDefault="00DA0BD3" w:rsidP="00DA0BD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A0BD3" w:rsidRPr="00306EC7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E141690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5AF98B8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C540C"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E9AD536" w:rsidR="00DA0BD3" w:rsidRPr="00201DDD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A360BD1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29CC2CC4" w:rsidR="00DA0BD3" w:rsidRPr="00201DDD" w:rsidRDefault="00201DDD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06D49E33" w:rsidR="00DA0BD3" w:rsidRPr="00201DDD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01DDD"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</w:t>
            </w:r>
            <w:r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1DDD"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  <w:r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C540C"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7B59CEF6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201DDD" w:rsidRPr="00201D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</w:t>
            </w:r>
          </w:p>
        </w:tc>
      </w:tr>
      <w:tr w:rsidR="00DA0BD3" w:rsidRPr="00306EC7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2791805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EE5E7BD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1A0E203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1A42AB9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DA0BD3" w:rsidRPr="00FB563F" w:rsidRDefault="00DA0BD3" w:rsidP="00DA0BD3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3D299F15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01DDD"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534D84E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188B7C8A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3C0183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DA0BD3" w:rsidRPr="00FB563F" w:rsidRDefault="00DA0BD3" w:rsidP="00DA0BD3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792DF3F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C540C"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2B671CC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E6AD51B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6DD42A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18CC395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5C88C043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0F7FA6AB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DA0BD3"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1F713576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32581AB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421C070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551CC06A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DA0BD3" w:rsidRPr="00FB563F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56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D3EF96E" w:rsidR="00DA0BD3" w:rsidRPr="00201DDD" w:rsidRDefault="007C540C" w:rsidP="007C540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0A6AA754" w:rsidR="00DA0BD3" w:rsidRPr="00201DDD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66A00CA" w:rsidR="00DA0BD3" w:rsidRPr="00201DDD" w:rsidRDefault="007C540C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BAD05BE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B0E8676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185B7EE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F267B26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3A47AED5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EADAC85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600135"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bookmarkStart w:id="7" w:name="_Hlk196213762"/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38C2D7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73F8B5C3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17E87F5A" w:rsidR="00DA0BD3" w:rsidRPr="00201DDD" w:rsidRDefault="00201DD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208ABAFF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tr w:rsidR="00DA0BD3" w:rsidRPr="00306EC7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55BF1FC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5347CB7" w:rsidR="00DA0BD3" w:rsidRPr="00201DDD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D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DA0BD3" w:rsidRPr="00306EC7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DA0BD3" w:rsidRPr="00A00CB2" w:rsidRDefault="00DA0BD3" w:rsidP="00DA0BD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A00CB2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1B0082BF" w:rsidR="00DA0BD3" w:rsidRPr="00577142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DA0BD3" w:rsidRPr="00577142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DA0BD3" w:rsidRPr="00577142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DA0BD3" w:rsidRPr="00577142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BDF9568" w:rsidR="00DA0BD3" w:rsidRPr="00577142" w:rsidRDefault="00DA0BD3" w:rsidP="00DA0B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DA0BD3" w:rsidRPr="00A00CB2" w:rsidRDefault="00DA0BD3" w:rsidP="00DA0BD3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DA0BD3" w:rsidRPr="00306EC7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158BBC1" w:rsidR="00DA0BD3" w:rsidRPr="004145A9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0</w:t>
            </w:r>
            <w:r w:rsidR="005771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0</w:t>
            </w:r>
            <w:r w:rsidR="005771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4145A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</w:t>
            </w:r>
            <w:r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796B32"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человека (</w:t>
            </w:r>
            <w:r w:rsidR="00F62C16"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796B32"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62C16"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96B32"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Pr="00796B3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О-1).</w:t>
            </w:r>
          </w:p>
        </w:tc>
      </w:tr>
      <w:tr w:rsidR="00DA0BD3" w:rsidRPr="00306EC7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A0BD3" w:rsidRPr="00306EC7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DA0BD3" w:rsidRPr="00E832F6" w:rsidRDefault="00DA0BD3" w:rsidP="00DA0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A0BD3" w:rsidRPr="00306EC7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70DD8D1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22D1886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ACE77F4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883F2FA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Домашенко</w:t>
            </w:r>
          </w:p>
        </w:tc>
      </w:tr>
      <w:tr w:rsidR="00DA0BD3" w:rsidRPr="00306EC7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45D73C7D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F82E11E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B03301C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EB2E616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DA0BD3" w:rsidRPr="00306EC7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8BF3E40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3FE25DD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1025F9F7" w:rsidR="00DA0BD3" w:rsidRPr="00CB7576" w:rsidRDefault="00CB7576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A0BD3" w:rsidRPr="00306EC7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BD9B494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19688B16" w:rsidR="00DA0BD3" w:rsidRPr="00CB7576" w:rsidRDefault="00CB7576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DA0BD3" w:rsidRPr="00306EC7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11C2A888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AAC7C72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262EF6C2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72BD460B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0272FA06" w:rsidR="00DA0BD3" w:rsidRPr="00CB7576" w:rsidRDefault="00CB7576" w:rsidP="00DA0BD3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фова</w:t>
            </w:r>
            <w:proofErr w:type="spellEnd"/>
          </w:p>
        </w:tc>
      </w:tr>
      <w:tr w:rsidR="00DA0BD3" w:rsidRPr="00306EC7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3223161D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601D5E0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71411BB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5CD0EC7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DA0BD3" w:rsidRPr="00306EC7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4D5B4130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4DBA527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DA0BD3" w:rsidRPr="00306EC7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13E74BEE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7DDCDF0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2B58A3D5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D812DE2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DA0BD3" w:rsidRPr="00306EC7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F6CEA9E" w:rsidR="00DA0BD3" w:rsidRPr="00CB7576" w:rsidRDefault="00CB7576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797F4D0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DA0BD3" w:rsidRPr="00306EC7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DA0BD3" w:rsidRPr="00E832F6" w:rsidRDefault="00DA0BD3" w:rsidP="00DA0BD3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32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50A5BF03" w:rsidR="00DA0BD3" w:rsidRPr="00CB7576" w:rsidRDefault="00FD729D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675BDD5F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61EC4151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4A487FDF" w:rsidR="00DA0BD3" w:rsidRPr="00CB7576" w:rsidRDefault="00DA0BD3" w:rsidP="00DA0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525DAB6" w:rsidR="00DA0BD3" w:rsidRPr="00CB7576" w:rsidRDefault="00CB7576" w:rsidP="00DA0BD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75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4A1D3E71" w14:textId="20C2BA3C" w:rsidR="00736542" w:rsidRPr="00EF1495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>
        <w:rPr>
          <w:rFonts w:ascii="Times New Roman" w:hAnsi="Times New Roman" w:cs="Times New Roman"/>
          <w:b/>
          <w:sz w:val="18"/>
          <w:szCs w:val="18"/>
        </w:rPr>
        <w:t>0</w:t>
      </w:r>
      <w:r w:rsidR="00577142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.0</w:t>
      </w:r>
      <w:r w:rsidR="00830FB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F1495">
        <w:rPr>
          <w:rFonts w:ascii="Times New Roman" w:hAnsi="Times New Roman" w:cs="Times New Roman"/>
          <w:b/>
          <w:sz w:val="18"/>
          <w:szCs w:val="18"/>
        </w:rPr>
        <w:t>.2025</w:t>
      </w:r>
      <w:r w:rsidRPr="00EF149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EF149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EF1495">
        <w:rPr>
          <w:rFonts w:ascii="Times New Roman" w:hAnsi="Times New Roman" w:cs="Times New Roman"/>
          <w:sz w:val="18"/>
          <w:szCs w:val="18"/>
        </w:rPr>
        <w:t xml:space="preserve"> </w:t>
      </w:r>
      <w:r w:rsidRPr="00EF149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EF149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EF149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EF1495">
        <w:rPr>
          <w:rFonts w:ascii="Times New Roman" w:hAnsi="Times New Roman" w:cs="Times New Roman"/>
          <w:sz w:val="18"/>
          <w:szCs w:val="18"/>
        </w:rPr>
        <w:t>.</w:t>
      </w:r>
      <w:r w:rsidR="00491146" w:rsidRPr="00EF149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0F2EAB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FC01A8" w14:textId="5E95A1AE" w:rsidR="00A54F83" w:rsidRPr="00B646E7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F2EAB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0F2EAB">
        <w:rPr>
          <w:rFonts w:ascii="Times New Roman" w:hAnsi="Times New Roman" w:cs="Times New Roman"/>
          <w:sz w:val="18"/>
          <w:szCs w:val="18"/>
        </w:rPr>
        <w:t>:</w:t>
      </w:r>
      <w:bookmarkStart w:id="8" w:name="_Hlk196675193"/>
      <w:r w:rsidR="00D23FB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8"/>
    <w:p w14:paraId="41025074" w14:textId="59271791" w:rsidR="00FB6A18" w:rsidRPr="00B646E7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80513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E8051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23FBF"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195F3DE" w14:textId="10D55BF1" w:rsidR="00736542" w:rsidRPr="00A54F83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126D3F28" w14:textId="5FCB8300" w:rsidR="00975D8D" w:rsidRPr="00A54F83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  <w:bookmarkStart w:id="9" w:name="_Hlk116576267"/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На 10:00 </w:t>
      </w:r>
      <w:r w:rsidR="00B646E7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0</w:t>
      </w:r>
      <w:r w:rsidR="00B5072D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2</w:t>
      </w:r>
      <w:r w:rsidR="008B5802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.0</w:t>
      </w:r>
      <w:r w:rsidR="00B646E7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="003C2915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.202</w:t>
      </w:r>
      <w:r w:rsidR="009E76AD"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>5</w:t>
      </w:r>
      <w:r w:rsidRPr="00A54F83"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  <w:t xml:space="preserve"> </w:t>
      </w:r>
      <w:r w:rsidRPr="00A54F8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0A88FA0A" w:rsidR="00812654" w:rsidRPr="00EF149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EF14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6E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5072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B5802" w:rsidRPr="00EF149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F149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F149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2E0CA50" w:rsidR="00A9145D" w:rsidRPr="00E80513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Pr="00E80513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E80513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80513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3C63D816" w:rsidR="00030BAB" w:rsidRPr="00E80513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80513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 w:rsidRPr="00E80513">
        <w:rPr>
          <w:rFonts w:ascii="Times New Roman" w:hAnsi="Times New Roman" w:cs="Times New Roman"/>
          <w:b/>
          <w:sz w:val="18"/>
          <w:szCs w:val="18"/>
        </w:rPr>
        <w:t>0</w:t>
      </w:r>
      <w:r w:rsidR="00B5072D">
        <w:rPr>
          <w:rFonts w:ascii="Times New Roman" w:hAnsi="Times New Roman" w:cs="Times New Roman"/>
          <w:b/>
          <w:sz w:val="18"/>
          <w:szCs w:val="18"/>
        </w:rPr>
        <w:t>3</w:t>
      </w:r>
      <w:r w:rsidR="00164AC9" w:rsidRPr="00E80513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80513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E80513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80513">
        <w:rPr>
          <w:rFonts w:ascii="Times New Roman" w:hAnsi="Times New Roman" w:cs="Times New Roman"/>
          <w:b/>
          <w:sz w:val="18"/>
          <w:szCs w:val="18"/>
        </w:rPr>
        <w:t>.2025</w:t>
      </w:r>
      <w:r w:rsidRPr="00E805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0513">
        <w:rPr>
          <w:rFonts w:ascii="Times New Roman" w:hAnsi="Times New Roman" w:cs="Times New Roman"/>
          <w:sz w:val="18"/>
          <w:szCs w:val="18"/>
        </w:rPr>
        <w:t>суточный</w:t>
      </w:r>
      <w:r w:rsidRPr="00E805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80513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805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3B6483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4DC1B7EC" w:rsidR="00430DA5" w:rsidRPr="00EC273E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EC273E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Волков</w:t>
      </w:r>
      <w:r w:rsidR="007B12F3" w:rsidRPr="00EC273E">
        <w:rPr>
          <w:rFonts w:ascii="Times New Roman" w:hAnsi="Times New Roman" w:cs="Times New Roman"/>
          <w:sz w:val="18"/>
          <w:szCs w:val="18"/>
        </w:rPr>
        <w:t>,</w:t>
      </w:r>
      <w:r w:rsidR="00430DA5" w:rsidRPr="00EC273E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Аксенова</w:t>
      </w:r>
      <w:r w:rsidR="002A6833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68EAD113" w:rsidR="00F66D73" w:rsidRPr="00EC273E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C273E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Якимов</w:t>
      </w:r>
      <w:r w:rsidRPr="00EC273E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EC273E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EC273E">
        <w:rPr>
          <w:rFonts w:ascii="Times New Roman" w:hAnsi="Times New Roman" w:cs="Times New Roman"/>
          <w:sz w:val="18"/>
          <w:szCs w:val="18"/>
        </w:rPr>
        <w:t>;</w:t>
      </w:r>
      <w:r w:rsidR="003D5432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C2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ED58649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EC273E">
        <w:rPr>
          <w:rFonts w:ascii="Times New Roman" w:hAnsi="Times New Roman" w:cs="Times New Roman"/>
          <w:b/>
          <w:sz w:val="18"/>
          <w:szCs w:val="18"/>
        </w:rPr>
        <w:t>С</w:t>
      </w:r>
      <w:r w:rsidRPr="00EC273E">
        <w:rPr>
          <w:rFonts w:ascii="Times New Roman" w:hAnsi="Times New Roman" w:cs="Times New Roman"/>
          <w:b/>
          <w:sz w:val="18"/>
          <w:szCs w:val="18"/>
        </w:rPr>
        <w:t>Ч-9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B646E7" w:rsidRPr="00EC273E">
        <w:rPr>
          <w:rFonts w:ascii="Times New Roman" w:hAnsi="Times New Roman" w:cs="Times New Roman"/>
          <w:sz w:val="18"/>
          <w:szCs w:val="18"/>
        </w:rPr>
        <w:t>Яковлева</w:t>
      </w:r>
      <w:r w:rsidR="00580AFB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М. И</w:t>
      </w:r>
      <w:r w:rsidR="00A510AC" w:rsidRPr="00EC273E">
        <w:rPr>
          <w:rFonts w:ascii="Times New Roman" w:hAnsi="Times New Roman" w:cs="Times New Roman"/>
          <w:sz w:val="18"/>
          <w:szCs w:val="18"/>
        </w:rPr>
        <w:t>,</w:t>
      </w:r>
      <w:r w:rsidR="002D6B46" w:rsidRPr="00EC273E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C273E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EC273E">
        <w:rPr>
          <w:rFonts w:ascii="Times New Roman" w:hAnsi="Times New Roman" w:cs="Times New Roman"/>
          <w:sz w:val="18"/>
          <w:szCs w:val="18"/>
        </w:rPr>
        <w:t>ла</w:t>
      </w:r>
      <w:r w:rsidR="008F4DC9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7A1D0B">
        <w:rPr>
          <w:rFonts w:ascii="Times New Roman" w:hAnsi="Times New Roman" w:cs="Times New Roman"/>
          <w:sz w:val="18"/>
          <w:szCs w:val="18"/>
        </w:rPr>
        <w:t xml:space="preserve">Жигжитов </w:t>
      </w:r>
      <w:r w:rsidR="007A1D0B" w:rsidRPr="007A1D0B">
        <w:rPr>
          <w:rFonts w:ascii="Times New Roman" w:hAnsi="Times New Roman" w:cs="Times New Roman"/>
          <w:sz w:val="18"/>
          <w:szCs w:val="18"/>
        </w:rPr>
        <w:t>В</w:t>
      </w:r>
      <w:r w:rsidR="00EC273E" w:rsidRPr="007A1D0B">
        <w:rPr>
          <w:rFonts w:ascii="Times New Roman" w:hAnsi="Times New Roman" w:cs="Times New Roman"/>
          <w:sz w:val="18"/>
          <w:szCs w:val="18"/>
        </w:rPr>
        <w:t>. В</w:t>
      </w:r>
      <w:r w:rsidR="00327780" w:rsidRPr="007A1D0B">
        <w:rPr>
          <w:rFonts w:ascii="Times New Roman" w:hAnsi="Times New Roman" w:cs="Times New Roman"/>
          <w:sz w:val="18"/>
          <w:szCs w:val="18"/>
        </w:rPr>
        <w:t xml:space="preserve">, </w:t>
      </w:r>
      <w:r w:rsidRPr="00EC273E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EC273E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231B751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C273E">
        <w:rPr>
          <w:rFonts w:ascii="Times New Roman" w:hAnsi="Times New Roman" w:cs="Times New Roman"/>
          <w:sz w:val="18"/>
          <w:szCs w:val="18"/>
        </w:rPr>
        <w:t>–</w:t>
      </w:r>
      <w:r w:rsidR="00CB7FBC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B646E7" w:rsidRPr="00EC273E">
        <w:rPr>
          <w:rFonts w:ascii="Times New Roman" w:hAnsi="Times New Roman" w:cs="Times New Roman"/>
          <w:sz w:val="18"/>
          <w:szCs w:val="18"/>
        </w:rPr>
        <w:t>Демин</w:t>
      </w:r>
      <w:r w:rsidR="0020602C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798489E9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БПСО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E6BF27C" w:rsidR="00F66D73" w:rsidRPr="00EC273E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E60590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bCs/>
          <w:sz w:val="18"/>
          <w:szCs w:val="18"/>
        </w:rPr>
        <w:t>Демочка, Колмаков</w:t>
      </w:r>
      <w:r w:rsidRPr="00EC273E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D6F6BE7" w:rsidR="00F66D73" w:rsidRPr="00D33783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EC273E">
        <w:rPr>
          <w:rFonts w:ascii="Times New Roman" w:hAnsi="Times New Roman" w:cs="Times New Roman"/>
          <w:sz w:val="18"/>
          <w:szCs w:val="18"/>
        </w:rPr>
        <w:t>–</w:t>
      </w:r>
      <w:r w:rsidR="00A9145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Корытова М. С</w:t>
      </w:r>
      <w:r w:rsidR="002C0C94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0C53424" w:rsidR="00F66D73" w:rsidRPr="00EC273E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EC273E">
        <w:rPr>
          <w:rFonts w:ascii="Times New Roman" w:hAnsi="Times New Roman" w:cs="Times New Roman"/>
          <w:sz w:val="18"/>
          <w:szCs w:val="18"/>
        </w:rPr>
        <w:t>–</w:t>
      </w:r>
      <w:r w:rsidR="00876F8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EC273E">
        <w:rPr>
          <w:rFonts w:ascii="Times New Roman" w:hAnsi="Times New Roman" w:cs="Times New Roman"/>
          <w:sz w:val="18"/>
          <w:szCs w:val="18"/>
        </w:rPr>
        <w:t>;</w:t>
      </w:r>
      <w:r w:rsidRPr="00EC2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40DAD7A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EC273E">
        <w:rPr>
          <w:rFonts w:ascii="Times New Roman" w:hAnsi="Times New Roman" w:cs="Times New Roman"/>
          <w:sz w:val="18"/>
          <w:szCs w:val="18"/>
        </w:rPr>
        <w:t>–</w:t>
      </w:r>
      <w:r w:rsidR="00C72949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Кучеренко, Бурмисова</w:t>
      </w:r>
      <w:r w:rsidR="006D234B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CACA8C6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Дымбрылова</w:t>
      </w:r>
      <w:r w:rsidR="000D6A86" w:rsidRPr="00EC273E">
        <w:rPr>
          <w:rFonts w:ascii="Times New Roman" w:hAnsi="Times New Roman" w:cs="Times New Roman"/>
          <w:sz w:val="18"/>
          <w:szCs w:val="18"/>
        </w:rPr>
        <w:t>;</w:t>
      </w:r>
      <w:r w:rsidRPr="00EC2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C273E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D1F12E3" w:rsidR="00F66D73" w:rsidRPr="00EC273E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EC273E">
        <w:rPr>
          <w:rFonts w:ascii="Times New Roman" w:hAnsi="Times New Roman" w:cs="Times New Roman"/>
          <w:b/>
          <w:sz w:val="18"/>
          <w:szCs w:val="18"/>
        </w:rPr>
        <w:t>о</w:t>
      </w:r>
      <w:r w:rsidRPr="00EC273E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EC273E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EC273E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ханов </w:t>
      </w:r>
      <w:r w:rsidR="00EF1495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55F10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EF1495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55F10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EF1495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Р.О.</w:t>
      </w:r>
      <w:r w:rsidR="00C97EB1" w:rsidRPr="00EC273E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01CA0EEF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СБРЭС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</w:t>
      </w:r>
      <w:r w:rsidR="007D4815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B646E7" w:rsidRPr="00EC273E">
        <w:rPr>
          <w:rFonts w:ascii="Times New Roman" w:hAnsi="Times New Roman" w:cs="Times New Roman"/>
          <w:sz w:val="18"/>
          <w:szCs w:val="18"/>
        </w:rPr>
        <w:t>Зайцев В.В.</w:t>
      </w:r>
      <w:r w:rsidR="001E5906" w:rsidRPr="00EC2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4355DEF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EC27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B06D56" w:rsidRPr="00EC273E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EC273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79CA76ED" w:rsidR="00F66D73" w:rsidRPr="00EC273E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EC273E">
        <w:rPr>
          <w:rFonts w:ascii="Times New Roman" w:hAnsi="Times New Roman" w:cs="Times New Roman"/>
          <w:b/>
          <w:sz w:val="18"/>
          <w:szCs w:val="18"/>
        </w:rPr>
        <w:t>СВК</w:t>
      </w:r>
      <w:r w:rsidRPr="00EC273E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EC273E">
        <w:rPr>
          <w:rFonts w:ascii="Times New Roman" w:hAnsi="Times New Roman" w:cs="Times New Roman"/>
          <w:sz w:val="18"/>
          <w:szCs w:val="18"/>
        </w:rPr>
        <w:t>–</w:t>
      </w:r>
      <w:r w:rsidR="007D4815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Давыдкина</w:t>
      </w:r>
      <w:r w:rsidR="00B646E7" w:rsidRPr="00EC273E">
        <w:rPr>
          <w:rFonts w:ascii="Times New Roman" w:hAnsi="Times New Roman" w:cs="Times New Roman"/>
          <w:sz w:val="18"/>
          <w:szCs w:val="18"/>
        </w:rPr>
        <w:t>.</w:t>
      </w:r>
      <w:r w:rsidR="00013C57" w:rsidRPr="00EC273E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A5B9C2A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EC273E">
        <w:rPr>
          <w:rFonts w:ascii="Times New Roman" w:hAnsi="Times New Roman" w:cs="Times New Roman"/>
          <w:sz w:val="18"/>
          <w:szCs w:val="18"/>
        </w:rPr>
        <w:t>–</w:t>
      </w:r>
      <w:r w:rsidR="00C52E03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>Мигунова, Жданова</w:t>
      </w:r>
      <w:r w:rsidRPr="00EC273E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EDB5E83" w:rsidR="00F66D73" w:rsidRPr="00EC273E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EC273E">
        <w:rPr>
          <w:rFonts w:ascii="Times New Roman" w:hAnsi="Times New Roman" w:cs="Times New Roman"/>
          <w:sz w:val="18"/>
          <w:szCs w:val="18"/>
        </w:rPr>
        <w:t>–</w:t>
      </w:r>
      <w:r w:rsidR="00F8764A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273E" w:rsidRPr="00EC273E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962815" w:rsidRPr="00EC273E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EC273E">
        <w:rPr>
          <w:rFonts w:ascii="Times New Roman" w:hAnsi="Times New Roman" w:cs="Times New Roman"/>
          <w:sz w:val="18"/>
          <w:szCs w:val="18"/>
        </w:rPr>
        <w:t>;</w:t>
      </w:r>
      <w:r w:rsidR="00CF0AAE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EC273E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EC273E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EC273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EC273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EC273E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C273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C273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C273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C273E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626F1E73" w14:textId="77777777" w:rsidR="00964720" w:rsidRPr="00EF1495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709A42F0" w:rsidR="00F21BC0" w:rsidRPr="00EF149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F1495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EF149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EF149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EF149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201CE2" w:rsidRPr="00EF149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C1ECA" w:rsidRPr="00EF149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E24A7" w:rsidRPr="00EF149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0"/>
      <w:bookmarkEnd w:id="11"/>
      <w:r w:rsidR="00D33783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D33783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EF1495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EF1495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12E2" w14:textId="77777777" w:rsidR="008A6230" w:rsidRDefault="008A6230" w:rsidP="00D32674">
      <w:r>
        <w:separator/>
      </w:r>
    </w:p>
  </w:endnote>
  <w:endnote w:type="continuationSeparator" w:id="0">
    <w:p w14:paraId="4715CA78" w14:textId="77777777" w:rsidR="008A6230" w:rsidRDefault="008A6230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4FB9" w14:textId="77777777" w:rsidR="008A6230" w:rsidRDefault="008A6230" w:rsidP="00D32674">
      <w:r>
        <w:separator/>
      </w:r>
    </w:p>
  </w:footnote>
  <w:footnote w:type="continuationSeparator" w:id="0">
    <w:p w14:paraId="2BD20F15" w14:textId="77777777" w:rsidR="008A6230" w:rsidRDefault="008A6230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3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15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503364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8484</cp:revision>
  <cp:lastPrinted>2025-04-29T01:25:00Z</cp:lastPrinted>
  <dcterms:created xsi:type="dcterms:W3CDTF">2023-08-26T00:50:00Z</dcterms:created>
  <dcterms:modified xsi:type="dcterms:W3CDTF">2025-05-02T23:08:00Z</dcterms:modified>
</cp:coreProperties>
</file>