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842638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42638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842638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2638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842638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2638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5263F1F0" w:rsidR="00D23C99" w:rsidRPr="00842638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2638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842638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84263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101F" w:rsidRPr="00842638">
        <w:rPr>
          <w:rFonts w:ascii="Times New Roman" w:hAnsi="Times New Roman" w:cs="Times New Roman"/>
          <w:b/>
          <w:sz w:val="18"/>
          <w:szCs w:val="18"/>
        </w:rPr>
        <w:t>2</w:t>
      </w:r>
      <w:r w:rsidR="00306EC7">
        <w:rPr>
          <w:rFonts w:ascii="Times New Roman" w:hAnsi="Times New Roman" w:cs="Times New Roman"/>
          <w:b/>
          <w:sz w:val="18"/>
          <w:szCs w:val="18"/>
        </w:rPr>
        <w:t>9</w:t>
      </w:r>
      <w:r w:rsidR="003F2CE4" w:rsidRPr="00842638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842638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842638">
        <w:rPr>
          <w:rFonts w:ascii="Times New Roman" w:hAnsi="Times New Roman" w:cs="Times New Roman"/>
          <w:b/>
          <w:sz w:val="18"/>
          <w:szCs w:val="18"/>
        </w:rPr>
        <w:t>.2025</w:t>
      </w:r>
      <w:r w:rsidRPr="00842638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6222FC39" w:rsidR="00C136C9" w:rsidRPr="009B7FDA" w:rsidRDefault="00CA4F3D" w:rsidP="00C136C9">
      <w:pPr>
        <w:ind w:left="-1276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Т</w:t>
      </w:r>
      <w:r w:rsidR="00211BA9"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емпература наружного </w:t>
      </w:r>
      <w:r w:rsidR="00BE2A28"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воздуха</w:t>
      </w:r>
      <w:r w:rsidR="007B5AE5"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:</w:t>
      </w:r>
      <w:r w:rsidR="00674CD4"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</w:t>
      </w:r>
      <w:r w:rsidR="00DE520B" w:rsidRPr="009B7FDA">
        <w:rPr>
          <w:rFonts w:ascii="Times New Roman" w:hAnsi="Times New Roman" w:cs="Times New Roman"/>
          <w:bCs/>
          <w:color w:val="0D0D0D" w:themeColor="text1" w:themeTint="F2"/>
          <w:sz w:val="18"/>
          <w:szCs w:val="18"/>
        </w:rPr>
        <w:t>0</w:t>
      </w:r>
      <w:r w:rsidR="004C72D4" w:rsidRPr="009B7FDA">
        <w:rPr>
          <w:rFonts w:ascii="Times New Roman" w:hAnsi="Times New Roman" w:cs="Times New Roman"/>
          <w:bCs/>
          <w:color w:val="0D0D0D" w:themeColor="text1" w:themeTint="F2"/>
          <w:sz w:val="18"/>
          <w:szCs w:val="18"/>
        </w:rPr>
        <w:t>,</w:t>
      </w:r>
      <w:r w:rsidR="0046605F" w:rsidRPr="009B7FDA">
        <w:rPr>
          <w:rFonts w:ascii="Times New Roman" w:hAnsi="Times New Roman" w:cs="Times New Roman"/>
          <w:bCs/>
          <w:color w:val="0D0D0D" w:themeColor="text1" w:themeTint="F2"/>
          <w:sz w:val="18"/>
          <w:szCs w:val="18"/>
        </w:rPr>
        <w:t xml:space="preserve"> атмосферное</w:t>
      </w:r>
      <w:r w:rsidR="00211BA9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давление </w:t>
      </w:r>
      <w:r w:rsidR="00D33FAF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7</w:t>
      </w:r>
      <w:r w:rsidR="009B7FDA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16</w:t>
      </w:r>
      <w:r w:rsidR="00AB62C4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="00211BA9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мм. рт. </w:t>
      </w:r>
      <w:r w:rsidR="00211BA9" w:rsidRPr="009B7FDA">
        <w:rPr>
          <w:rFonts w:ascii="Times New Roman" w:hAnsi="Times New Roman" w:cs="Times New Roman"/>
          <w:color w:val="0D0D0D" w:themeColor="text1" w:themeTint="F2"/>
          <w:sz w:val="18"/>
          <w:szCs w:val="18"/>
          <w:lang w:val="en-US"/>
        </w:rPr>
        <w:t>c</w:t>
      </w:r>
      <w:r w:rsidR="00211BA9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т., влажность воздуха</w:t>
      </w:r>
      <w:r w:rsidR="00B52CFD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bookmarkStart w:id="1" w:name="_Hlk158732976"/>
      <w:r w:rsidR="00DE520B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9</w:t>
      </w:r>
      <w:r w:rsidR="009B7FDA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1</w:t>
      </w:r>
      <w:r w:rsidR="00797C30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="00DA7813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%,</w:t>
      </w:r>
      <w:r w:rsidR="007656B1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="00D92E3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ветер </w:t>
      </w:r>
      <w:r w:rsidR="00367557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С </w:t>
      </w:r>
      <w:r w:rsidR="009B7FDA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7</w:t>
      </w:r>
      <w:r w:rsidR="00367557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м/с</w:t>
      </w:r>
      <w:r w:rsidR="00844032" w:rsidRPr="009B7FDA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.</w:t>
      </w:r>
    </w:p>
    <w:p w14:paraId="6B202432" w14:textId="5D3BA692" w:rsidR="00211BA9" w:rsidRPr="00D77D7B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D77D7B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D77D7B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FF7C70" w:rsidRPr="00D77D7B">
        <w:rPr>
          <w:rFonts w:ascii="Times New Roman" w:hAnsi="Times New Roman" w:cs="Times New Roman"/>
          <w:b/>
          <w:sz w:val="18"/>
          <w:szCs w:val="18"/>
        </w:rPr>
        <w:t>2</w:t>
      </w:r>
      <w:r w:rsidR="00B11D32" w:rsidRPr="00D77D7B">
        <w:rPr>
          <w:rFonts w:ascii="Times New Roman" w:hAnsi="Times New Roman" w:cs="Times New Roman"/>
          <w:b/>
          <w:sz w:val="18"/>
          <w:szCs w:val="18"/>
        </w:rPr>
        <w:t>8</w:t>
      </w:r>
      <w:r w:rsidR="00804B7C" w:rsidRPr="00D77D7B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D77D7B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D77D7B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D77D7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D77D7B">
        <w:rPr>
          <w:rFonts w:ascii="Times New Roman" w:hAnsi="Times New Roman" w:cs="Times New Roman"/>
          <w:sz w:val="18"/>
          <w:szCs w:val="18"/>
        </w:rPr>
        <w:t>18</w:t>
      </w:r>
      <w:r w:rsidR="00D77D7B" w:rsidRPr="00D77D7B">
        <w:rPr>
          <w:rFonts w:ascii="Times New Roman" w:hAnsi="Times New Roman" w:cs="Times New Roman"/>
          <w:sz w:val="18"/>
          <w:szCs w:val="18"/>
        </w:rPr>
        <w:t>5</w:t>
      </w:r>
      <w:r w:rsidR="00211BA9" w:rsidRPr="00D77D7B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D77D7B">
        <w:rPr>
          <w:rFonts w:ascii="Times New Roman" w:hAnsi="Times New Roman" w:cs="Times New Roman"/>
          <w:sz w:val="18"/>
          <w:szCs w:val="18"/>
        </w:rPr>
        <w:t>Н</w:t>
      </w:r>
      <w:r w:rsidR="00211BA9" w:rsidRPr="00D77D7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D77D7B">
        <w:rPr>
          <w:rFonts w:ascii="Times New Roman" w:hAnsi="Times New Roman" w:cs="Times New Roman"/>
          <w:sz w:val="18"/>
          <w:szCs w:val="18"/>
        </w:rPr>
        <w:t>1</w:t>
      </w:r>
      <w:r w:rsidR="00D77D7B" w:rsidRPr="00D77D7B">
        <w:rPr>
          <w:rFonts w:ascii="Times New Roman" w:hAnsi="Times New Roman" w:cs="Times New Roman"/>
          <w:sz w:val="18"/>
          <w:szCs w:val="18"/>
        </w:rPr>
        <w:t>88</w:t>
      </w:r>
      <w:r w:rsidR="00211BA9" w:rsidRPr="00D77D7B">
        <w:rPr>
          <w:rFonts w:ascii="Times New Roman" w:hAnsi="Times New Roman" w:cs="Times New Roman"/>
          <w:sz w:val="18"/>
          <w:szCs w:val="18"/>
        </w:rPr>
        <w:t>)</w:t>
      </w:r>
      <w:r w:rsidR="00985FAD" w:rsidRPr="00D77D7B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D77D7B">
        <w:rPr>
          <w:rFonts w:ascii="Times New Roman" w:hAnsi="Times New Roman" w:cs="Times New Roman"/>
          <w:sz w:val="18"/>
          <w:szCs w:val="18"/>
        </w:rPr>
        <w:t>-3</w:t>
      </w:r>
      <w:r w:rsidR="00985FAD" w:rsidRPr="00D77D7B">
        <w:rPr>
          <w:rFonts w:ascii="Times New Roman" w:hAnsi="Times New Roman" w:cs="Times New Roman"/>
          <w:sz w:val="18"/>
          <w:szCs w:val="18"/>
        </w:rPr>
        <w:t>)</w:t>
      </w:r>
      <w:r w:rsidR="0056170F" w:rsidRPr="00D77D7B">
        <w:rPr>
          <w:rFonts w:ascii="Times New Roman" w:hAnsi="Times New Roman" w:cs="Times New Roman"/>
          <w:sz w:val="18"/>
          <w:szCs w:val="18"/>
        </w:rPr>
        <w:t>.</w:t>
      </w:r>
      <w:r w:rsidR="005C322E" w:rsidRPr="00D77D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0D1DE8DF" w:rsidR="00A85643" w:rsidRPr="00D77D7B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D77D7B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D77D7B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D77D7B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D77D7B">
        <w:rPr>
          <w:rFonts w:ascii="Times New Roman" w:hAnsi="Times New Roman" w:cs="Times New Roman"/>
          <w:sz w:val="18"/>
          <w:szCs w:val="18"/>
        </w:rPr>
        <w:t xml:space="preserve"> </w:t>
      </w:r>
      <w:r w:rsidRPr="00D77D7B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FF7C70" w:rsidRPr="00D77D7B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B11D32" w:rsidRPr="00D77D7B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FB3F5C" w:rsidRPr="00D77D7B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D77D7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03AE2" w:rsidRPr="00D77D7B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D77D7B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D77D7B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D77D7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D77D7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D77D7B">
        <w:rPr>
          <w:rFonts w:ascii="Times New Roman" w:hAnsi="Times New Roman" w:cs="Times New Roman"/>
          <w:sz w:val="18"/>
          <w:szCs w:val="18"/>
        </w:rPr>
        <w:t>1</w:t>
      </w:r>
      <w:r w:rsidR="00D77D7B" w:rsidRPr="00D77D7B">
        <w:rPr>
          <w:rFonts w:ascii="Times New Roman" w:hAnsi="Times New Roman" w:cs="Times New Roman"/>
          <w:sz w:val="18"/>
          <w:szCs w:val="18"/>
        </w:rPr>
        <w:t>57</w:t>
      </w:r>
      <w:r w:rsidR="00734070" w:rsidRPr="00D77D7B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D77D7B">
        <w:rPr>
          <w:rFonts w:ascii="Times New Roman" w:hAnsi="Times New Roman" w:cs="Times New Roman"/>
          <w:sz w:val="18"/>
          <w:szCs w:val="18"/>
        </w:rPr>
        <w:t>см</w:t>
      </w:r>
      <w:r w:rsidRPr="00D77D7B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D77D7B">
        <w:rPr>
          <w:rFonts w:ascii="Times New Roman" w:hAnsi="Times New Roman" w:cs="Times New Roman"/>
          <w:sz w:val="18"/>
          <w:szCs w:val="18"/>
        </w:rPr>
        <w:t>1</w:t>
      </w:r>
      <w:r w:rsidR="00D77D7B" w:rsidRPr="00D77D7B">
        <w:rPr>
          <w:rFonts w:ascii="Times New Roman" w:hAnsi="Times New Roman" w:cs="Times New Roman"/>
          <w:sz w:val="18"/>
          <w:szCs w:val="18"/>
        </w:rPr>
        <w:t>60</w:t>
      </w:r>
      <w:r w:rsidRPr="00D77D7B">
        <w:rPr>
          <w:rFonts w:ascii="Times New Roman" w:hAnsi="Times New Roman" w:cs="Times New Roman"/>
          <w:sz w:val="18"/>
          <w:szCs w:val="18"/>
        </w:rPr>
        <w:t>)</w:t>
      </w:r>
      <w:r w:rsidR="00985FAD" w:rsidRPr="00D77D7B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D77D7B">
        <w:rPr>
          <w:rFonts w:ascii="Times New Roman" w:hAnsi="Times New Roman" w:cs="Times New Roman"/>
          <w:sz w:val="18"/>
          <w:szCs w:val="18"/>
        </w:rPr>
        <w:t>(</w:t>
      </w:r>
      <w:r w:rsidR="00BE2AC0" w:rsidRPr="00D77D7B">
        <w:rPr>
          <w:rFonts w:ascii="Times New Roman" w:hAnsi="Times New Roman" w:cs="Times New Roman"/>
          <w:sz w:val="18"/>
          <w:szCs w:val="18"/>
        </w:rPr>
        <w:t>-</w:t>
      </w:r>
      <w:r w:rsidR="00D77D7B" w:rsidRPr="00D77D7B">
        <w:rPr>
          <w:rFonts w:ascii="Times New Roman" w:hAnsi="Times New Roman" w:cs="Times New Roman"/>
          <w:sz w:val="18"/>
          <w:szCs w:val="18"/>
        </w:rPr>
        <w:t>3</w:t>
      </w:r>
      <w:r w:rsidR="00985FAD" w:rsidRPr="00D77D7B">
        <w:rPr>
          <w:rFonts w:ascii="Times New Roman" w:hAnsi="Times New Roman" w:cs="Times New Roman"/>
          <w:sz w:val="18"/>
          <w:szCs w:val="18"/>
        </w:rPr>
        <w:t>)</w:t>
      </w:r>
      <w:r w:rsidR="00B50FB7" w:rsidRPr="00D77D7B">
        <w:rPr>
          <w:rFonts w:ascii="Times New Roman" w:hAnsi="Times New Roman" w:cs="Times New Roman"/>
          <w:sz w:val="18"/>
          <w:szCs w:val="18"/>
        </w:rPr>
        <w:t>.</w:t>
      </w:r>
      <w:r w:rsidR="006A658D" w:rsidRPr="00D77D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297D13" w14:textId="74058D8A" w:rsidR="00DF7892" w:rsidRPr="0052606F" w:rsidRDefault="00F87ECE" w:rsidP="00DF7892">
      <w:pPr>
        <w:ind w:left="-1276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52606F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>Работа с прессой:</w:t>
      </w:r>
      <w:bookmarkEnd w:id="1"/>
      <w:r w:rsidR="00933EFC" w:rsidRPr="0052606F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 xml:space="preserve"> </w:t>
      </w:r>
      <w:r w:rsidR="0052606F" w:rsidRPr="0052606F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>10</w:t>
      </w:r>
      <w:r w:rsidR="00615545" w:rsidRPr="0052606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объявлени</w:t>
      </w:r>
      <w:r w:rsidR="0052606F" w:rsidRPr="0052606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й</w:t>
      </w:r>
      <w:r w:rsidR="00615545" w:rsidRPr="0052606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в соц. сети.</w:t>
      </w:r>
    </w:p>
    <w:p w14:paraId="245154B5" w14:textId="08234BE4" w:rsidR="0052606F" w:rsidRDefault="00C56775" w:rsidP="00082ABD">
      <w:pPr>
        <w:ind w:left="-1276"/>
        <w:jc w:val="both"/>
        <w:rPr>
          <w:rFonts w:ascii="Times New Roman" w:hAnsi="Times New Roman" w:cs="Times New Roman"/>
          <w:bCs/>
          <w:color w:val="0D0D0D" w:themeColor="text1" w:themeTint="F2"/>
          <w:sz w:val="18"/>
          <w:szCs w:val="18"/>
        </w:rPr>
      </w:pPr>
      <w:r w:rsidRPr="0052606F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Для </w:t>
      </w:r>
      <w:r w:rsidR="005B3874" w:rsidRPr="0052606F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информации: </w:t>
      </w:r>
      <w:r w:rsidR="0052606F" w:rsidRPr="0052606F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1) 12.05.25 и 13.05.25 </w:t>
      </w:r>
      <w:r w:rsidR="0052606F" w:rsidRPr="0052606F">
        <w:rPr>
          <w:rFonts w:ascii="Times New Roman" w:hAnsi="Times New Roman" w:cs="Times New Roman"/>
          <w:bCs/>
          <w:color w:val="0D0D0D" w:themeColor="text1" w:themeTint="F2"/>
          <w:sz w:val="18"/>
          <w:szCs w:val="18"/>
        </w:rPr>
        <w:t>будут проводиться испытания ЦК на максимальную температуру тепловых сетей.</w:t>
      </w:r>
      <w:r w:rsidR="009B7FDA">
        <w:rPr>
          <w:rFonts w:ascii="Times New Roman" w:hAnsi="Times New Roman" w:cs="Times New Roman"/>
          <w:bCs/>
          <w:color w:val="0D0D0D" w:themeColor="text1" w:themeTint="F2"/>
          <w:sz w:val="18"/>
          <w:szCs w:val="18"/>
        </w:rPr>
        <w:t xml:space="preserve"> Отключение потребителей по второму контуру.</w:t>
      </w:r>
    </w:p>
    <w:p w14:paraId="11987C80" w14:textId="024C907B" w:rsidR="007749BF" w:rsidRPr="0052606F" w:rsidRDefault="007749BF" w:rsidP="00082ABD">
      <w:pPr>
        <w:ind w:left="-1276"/>
        <w:jc w:val="both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r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                                2) </w:t>
      </w:r>
      <w:r w:rsidRPr="00842638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 w:rsidRPr="00842638">
        <w:rPr>
          <w:rFonts w:ascii="Times New Roman" w:hAnsi="Times New Roman" w:cs="Times New Roman"/>
          <w:b/>
          <w:sz w:val="18"/>
          <w:szCs w:val="18"/>
        </w:rPr>
        <w:t>.04.25 с 09:00 до 17:00</w:t>
      </w:r>
      <w:r w:rsidRPr="00842638">
        <w:rPr>
          <w:rFonts w:ascii="Times New Roman" w:hAnsi="Times New Roman" w:cs="Times New Roman"/>
          <w:bCs/>
          <w:sz w:val="18"/>
          <w:szCs w:val="18"/>
        </w:rPr>
        <w:t xml:space="preserve"> отключение ХВС</w:t>
      </w:r>
      <w:r w:rsidRPr="0084263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42638">
        <w:rPr>
          <w:rFonts w:ascii="Times New Roman" w:hAnsi="Times New Roman" w:cs="Times New Roman"/>
          <w:bCs/>
          <w:sz w:val="18"/>
          <w:szCs w:val="18"/>
        </w:rPr>
        <w:t xml:space="preserve">в связи с аварийно-восстановительными работами, замена аварийного участка трубопровода от ТК 57 до ТК 97. Под отключением </w:t>
      </w:r>
      <w:proofErr w:type="spellStart"/>
      <w:r w:rsidRPr="00842638">
        <w:rPr>
          <w:rFonts w:ascii="Times New Roman" w:hAnsi="Times New Roman" w:cs="Times New Roman"/>
          <w:bCs/>
          <w:sz w:val="18"/>
          <w:szCs w:val="18"/>
        </w:rPr>
        <w:t>мкр</w:t>
      </w:r>
      <w:proofErr w:type="spellEnd"/>
      <w:r w:rsidRPr="00842638">
        <w:rPr>
          <w:rFonts w:ascii="Times New Roman" w:hAnsi="Times New Roman" w:cs="Times New Roman"/>
          <w:bCs/>
          <w:sz w:val="18"/>
          <w:szCs w:val="18"/>
        </w:rPr>
        <w:t>-н «</w:t>
      </w:r>
      <w:proofErr w:type="spellStart"/>
      <w:r w:rsidRPr="00842638">
        <w:rPr>
          <w:rFonts w:ascii="Times New Roman" w:hAnsi="Times New Roman" w:cs="Times New Roman"/>
          <w:bCs/>
          <w:sz w:val="18"/>
          <w:szCs w:val="18"/>
        </w:rPr>
        <w:t>Кутузовка</w:t>
      </w:r>
      <w:proofErr w:type="spellEnd"/>
      <w:r w:rsidRPr="00842638">
        <w:rPr>
          <w:rFonts w:ascii="Times New Roman" w:hAnsi="Times New Roman" w:cs="Times New Roman"/>
          <w:bCs/>
          <w:sz w:val="18"/>
          <w:szCs w:val="18"/>
        </w:rPr>
        <w:t>»: ул. Советская, Сибирская, Энтузиастов, Громова, Южная, пер. Майский, Уральский, Родниковый. Производственные, административные, общественные объекты: Байкальский поисково-спасательный отряд, ООО «Стелла», Пивзавод «Тихонов и сыновья», АО УФСК «Мост», АО «УС БТС», гостиница «Золотая рыбка», ЖТК АО, Гараж, База Вс ДТВу-4, м-н «</w:t>
      </w:r>
      <w:proofErr w:type="spellStart"/>
      <w:r w:rsidRPr="00842638">
        <w:rPr>
          <w:rFonts w:ascii="Times New Roman" w:hAnsi="Times New Roman" w:cs="Times New Roman"/>
          <w:bCs/>
          <w:sz w:val="18"/>
          <w:szCs w:val="18"/>
        </w:rPr>
        <w:t>Доброцен</w:t>
      </w:r>
      <w:proofErr w:type="spellEnd"/>
      <w:r w:rsidRPr="00842638">
        <w:rPr>
          <w:rFonts w:ascii="Times New Roman" w:hAnsi="Times New Roman" w:cs="Times New Roman"/>
          <w:bCs/>
          <w:sz w:val="18"/>
          <w:szCs w:val="18"/>
        </w:rPr>
        <w:t>», промбаза «Общежитие», НГЧ-10 контора, ОДМС-4 АБК, ЦТП-11.</w:t>
      </w:r>
      <w:r>
        <w:rPr>
          <w:rFonts w:ascii="Times New Roman" w:hAnsi="Times New Roman" w:cs="Times New Roman"/>
          <w:bCs/>
          <w:sz w:val="18"/>
          <w:szCs w:val="18"/>
        </w:rPr>
        <w:t>(</w:t>
      </w:r>
      <w:r w:rsidRPr="007749BF">
        <w:rPr>
          <w:rFonts w:ascii="Times New Roman" w:hAnsi="Times New Roman" w:cs="Times New Roman"/>
          <w:b/>
          <w:sz w:val="18"/>
          <w:szCs w:val="18"/>
        </w:rPr>
        <w:t>перенос с 28.04.25)</w:t>
      </w:r>
    </w:p>
    <w:p w14:paraId="0F776082" w14:textId="7A3F8A83" w:rsidR="00137AB9" w:rsidRPr="0052606F" w:rsidRDefault="0052606F" w:rsidP="00082ABD">
      <w:pPr>
        <w:ind w:left="-1276"/>
        <w:jc w:val="both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r w:rsidRPr="0052606F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                                 </w:t>
      </w:r>
    </w:p>
    <w:p w14:paraId="14FAE68C" w14:textId="0F794DD2" w:rsidR="005E682A" w:rsidRPr="009B7FDA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D0D0D" w:themeColor="text1" w:themeTint="F2"/>
          <w:sz w:val="18"/>
          <w:szCs w:val="18"/>
        </w:rPr>
      </w:pPr>
      <w:r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Поступило звонков: </w:t>
      </w:r>
      <w:r w:rsidR="00DE520B"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8</w:t>
      </w:r>
      <w:r w:rsidR="009B7FDA"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2</w:t>
      </w:r>
      <w:r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(из них по системе 112 поступило</w:t>
      </w:r>
      <w:r w:rsidR="00603646"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</w:t>
      </w:r>
      <w:r w:rsidR="00DE520B"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1</w:t>
      </w:r>
      <w:r w:rsidR="009B7FDA"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7</w:t>
      </w:r>
      <w:r w:rsidR="00270279"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сообщени</w:t>
      </w:r>
      <w:r w:rsidR="00DE520B"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й</w:t>
      </w:r>
      <w:r w:rsidRPr="009B7FDA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1133"/>
        <w:gridCol w:w="1276"/>
        <w:gridCol w:w="4111"/>
        <w:gridCol w:w="284"/>
        <w:gridCol w:w="1701"/>
        <w:gridCol w:w="70"/>
        <w:gridCol w:w="71"/>
        <w:gridCol w:w="1985"/>
      </w:tblGrid>
      <w:tr w:rsidR="00306EC7" w:rsidRPr="00306EC7" w14:paraId="24FB7628" w14:textId="77777777" w:rsidTr="0056457F">
        <w:trPr>
          <w:trHeight w:val="398"/>
        </w:trPr>
        <w:tc>
          <w:tcPr>
            <w:tcW w:w="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52606F" w:rsidRDefault="003D47B0" w:rsidP="007A1C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  <w:r w:rsidR="00ED2C61"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306EC7" w:rsidRPr="00306EC7" w14:paraId="72837ADE" w14:textId="77777777" w:rsidTr="000F3EC4">
        <w:trPr>
          <w:trHeight w:val="208"/>
        </w:trPr>
        <w:tc>
          <w:tcPr>
            <w:tcW w:w="110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624AE469" w:rsidR="00211BA9" w:rsidRPr="009B7FDA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ab/>
            </w:r>
            <w:r w:rsidR="00211BA9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9B7FDA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18"/>
                <w:szCs w:val="18"/>
                <w:lang w:eastAsia="en-US"/>
              </w:rPr>
              <w:t>–</w:t>
            </w:r>
            <w:r w:rsidR="0024601C" w:rsidRPr="009B7FDA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  <w:r w:rsidR="00063117" w:rsidRPr="009B7FDA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18"/>
                <w:szCs w:val="18"/>
                <w:lang w:eastAsia="en-US"/>
              </w:rPr>
              <w:t>1</w:t>
            </w:r>
            <w:r w:rsidR="009B7FDA" w:rsidRPr="009B7FDA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18"/>
                <w:szCs w:val="18"/>
                <w:lang w:eastAsia="en-US"/>
              </w:rPr>
              <w:t>7</w:t>
            </w:r>
            <w:r w:rsidR="00A20B59" w:rsidRPr="009B7FDA">
              <w:rPr>
                <w:rFonts w:ascii="Times New Roman" w:hAnsi="Times New Roman" w:cs="Times New Roman"/>
                <w:b/>
                <w:iCs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  <w:r w:rsidR="00211BA9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сообщен</w:t>
            </w:r>
            <w:r w:rsidR="0090467D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и</w:t>
            </w:r>
            <w:r w:rsidR="00063117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й</w:t>
            </w:r>
          </w:p>
        </w:tc>
      </w:tr>
      <w:tr w:rsidR="00306EC7" w:rsidRPr="00306EC7" w14:paraId="7BCBA21A" w14:textId="77777777" w:rsidTr="0056457F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035BB" w14:textId="679928D5" w:rsidR="004A22F7" w:rsidRPr="009B7FDA" w:rsidRDefault="00063117" w:rsidP="00F171D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red"/>
                <w:lang w:val="en-US" w:eastAsia="en-US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  <w:r w:rsidR="009B7FDA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9A0FC3" w14:textId="77777777" w:rsidR="006C6046" w:rsidRPr="009B7FDA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5B9AF5" w14:textId="239A5F36" w:rsidR="006C6046" w:rsidRPr="009B7FDA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  <w:r w:rsidR="00AF153C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57BE93" w14:textId="0966CBE9" w:rsidR="00F171DB" w:rsidRPr="009B7FDA" w:rsidRDefault="00F171DB" w:rsidP="007A1C3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ложные – </w:t>
            </w:r>
            <w:r w:rsidR="009B7FDA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7</w:t>
            </w:r>
          </w:p>
          <w:p w14:paraId="33C66F3F" w14:textId="479FBD59" w:rsidR="002950C5" w:rsidRPr="009B7FDA" w:rsidRDefault="002950C5" w:rsidP="007A1C3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справочные – </w:t>
            </w:r>
            <w:r w:rsidR="009B7FDA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  <w:p w14:paraId="18093BE4" w14:textId="03BF8944" w:rsidR="004109F5" w:rsidRPr="009B7FDA" w:rsidRDefault="004109F5" w:rsidP="007A1C3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полиция – </w:t>
            </w:r>
            <w:r w:rsidR="009B7FDA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  <w:p w14:paraId="57F8B885" w14:textId="55C66422" w:rsidR="004109F5" w:rsidRPr="009B7FDA" w:rsidRDefault="00B8714B" w:rsidP="000631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скорая – </w:t>
            </w:r>
            <w:r w:rsidR="00063117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4</w:t>
            </w:r>
          </w:p>
        </w:tc>
      </w:tr>
      <w:tr w:rsidR="007F26E9" w:rsidRPr="00306EC7" w14:paraId="657D2B6F" w14:textId="77777777" w:rsidTr="00D92E30">
        <w:trPr>
          <w:trHeight w:val="495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24C7CF" w14:textId="0DF82AC0" w:rsidR="007F26E9" w:rsidRPr="007F26E9" w:rsidRDefault="007F26E9" w:rsidP="00F171D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11FFC8" w14:textId="73A24F80" w:rsidR="007F26E9" w:rsidRPr="007F26E9" w:rsidRDefault="007F26E9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17:47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E5C3F" w14:textId="0838BF4F" w:rsidR="007F26E9" w:rsidRPr="007F26E9" w:rsidRDefault="007F26E9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AB4C80D" w14:textId="77777777" w:rsidR="007F26E9" w:rsidRPr="007F26E9" w:rsidRDefault="007F26E9" w:rsidP="007A1C3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отсутствует эл/энергия – 12 квартал д.30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6B6667" w14:textId="679F428A" w:rsidR="007F26E9" w:rsidRPr="007F26E9" w:rsidRDefault="007F26E9" w:rsidP="007A1C3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D75A664" w14:textId="0251BD9D" w:rsidR="007F26E9" w:rsidRPr="007F26E9" w:rsidRDefault="007F26E9" w:rsidP="007A1C3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устранено в 18:05</w:t>
            </w:r>
          </w:p>
        </w:tc>
      </w:tr>
      <w:tr w:rsidR="00306EC7" w:rsidRPr="00306EC7" w14:paraId="245806F3" w14:textId="27F47510" w:rsidTr="00D92E30">
        <w:trPr>
          <w:trHeight w:val="573"/>
        </w:trPr>
        <w:tc>
          <w:tcPr>
            <w:tcW w:w="1104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2E0D0748" w:rsidR="00D82120" w:rsidRPr="00163238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163238"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61 </w:t>
            </w:r>
            <w:r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обращени</w:t>
            </w:r>
            <w:r w:rsidR="00163238"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е</w:t>
            </w:r>
          </w:p>
          <w:p w14:paraId="26B548BC" w14:textId="1D12393D" w:rsidR="00D82120" w:rsidRPr="00163238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163238"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46</w:t>
            </w:r>
            <w:r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обращени</w:t>
            </w:r>
            <w:r w:rsidR="00DE520B"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й</w:t>
            </w:r>
          </w:p>
          <w:p w14:paraId="683B9BDC" w14:textId="2D77A7FD" w:rsidR="00D82120" w:rsidRPr="00306EC7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DC3BF7"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  <w:r w:rsidR="00AF1265"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5</w:t>
            </w:r>
            <w:r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обращени</w:t>
            </w:r>
            <w:r w:rsidR="00AF1265"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й</w:t>
            </w:r>
          </w:p>
        </w:tc>
      </w:tr>
      <w:tr w:rsidR="00306EC7" w:rsidRPr="00306EC7" w14:paraId="1727DD47" w14:textId="0026FCB8" w:rsidTr="00D92E30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6700FBA0" w:rsidR="00D82120" w:rsidRPr="00306EC7" w:rsidRDefault="00AF1265" w:rsidP="00D82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D82120" w:rsidRPr="0052606F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D82120" w:rsidRPr="0052606F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D82120" w:rsidRPr="0052606F" w:rsidRDefault="00D82120" w:rsidP="00D821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306EC7" w:rsidRPr="00306EC7" w14:paraId="653E170D" w14:textId="2A2D5389" w:rsidTr="00D92E3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609D45" w14:textId="7E135C6A" w:rsidR="00D82120" w:rsidRPr="00306EC7" w:rsidRDefault="00063117" w:rsidP="00D821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7E4DE9" w14:textId="459AE3DC" w:rsidR="00D82120" w:rsidRPr="0052606F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7FC892" w14:textId="4ED740AC" w:rsidR="00D82120" w:rsidRPr="0052606F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EA6A31" w14:textId="12C8DFDD" w:rsidR="00D82120" w:rsidRPr="0052606F" w:rsidRDefault="00D82120" w:rsidP="00D821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306EC7" w:rsidRPr="00306EC7" w14:paraId="7FE4F5D4" w14:textId="77777777" w:rsidTr="00D92E30">
        <w:trPr>
          <w:trHeight w:val="202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D626" w14:textId="4D96294D" w:rsidR="00DF4612" w:rsidRPr="00AF1265" w:rsidRDefault="00FE2CDE" w:rsidP="00DF461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447A" w14:textId="630C6E1B" w:rsidR="00DF4612" w:rsidRPr="00AF1265" w:rsidRDefault="00FE2CDE" w:rsidP="00DF46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07:30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B989" w14:textId="0ABA7827" w:rsidR="00DF4612" w:rsidRPr="00AF1265" w:rsidRDefault="00FE2CDE" w:rsidP="00DF461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D9FD" w14:textId="3226E6EC" w:rsidR="00DF4612" w:rsidRPr="00AF1265" w:rsidRDefault="00FE2CDE" w:rsidP="00DF461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отсутствует эл/энергия – ул. Магистральная д.71 (кислородная станция)</w:t>
            </w:r>
          </w:p>
        </w:tc>
        <w:tc>
          <w:tcPr>
            <w:tcW w:w="20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0B77" w14:textId="155E24CB" w:rsidR="00DF4612" w:rsidRPr="00AF1265" w:rsidRDefault="00FE2CDE" w:rsidP="00DF461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DA5F8" w14:textId="79029E78" w:rsidR="00DF4612" w:rsidRPr="00AF1265" w:rsidRDefault="00FE2CDE" w:rsidP="00DF461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линия без повреждений, устранение своими силами</w:t>
            </w:r>
          </w:p>
        </w:tc>
      </w:tr>
      <w:tr w:rsidR="00914030" w:rsidRPr="00306EC7" w14:paraId="3802BA54" w14:textId="77777777" w:rsidTr="0056457F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E4A1" w14:textId="05D08030" w:rsidR="00914030" w:rsidRPr="00AF1265" w:rsidRDefault="00914030" w:rsidP="0091403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B7C" w14:textId="68571C89" w:rsidR="00914030" w:rsidRPr="00AF1265" w:rsidRDefault="00914030" w:rsidP="0091403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09:38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31A" w14:textId="3240F2A4" w:rsidR="00914030" w:rsidRPr="00AF1265" w:rsidRDefault="00914030" w:rsidP="0091403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D8FC" w14:textId="63FC345A" w:rsidR="00914030" w:rsidRPr="00AF1265" w:rsidRDefault="00914030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вода с крыши попадает на карниз, сильно шумит, требуется демонтаж – пр-т 60 лет СССР д.16 кв.83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B89" w14:textId="56E37FCA" w:rsidR="00914030" w:rsidRPr="00AF1265" w:rsidRDefault="00914030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789542" w14:textId="39ABE1F4" w:rsidR="00914030" w:rsidRPr="00AF1265" w:rsidRDefault="00AF1265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строительный участок, жалоба в работе</w:t>
            </w:r>
          </w:p>
        </w:tc>
      </w:tr>
      <w:tr w:rsidR="00914030" w:rsidRPr="00306EC7" w14:paraId="50375B2D" w14:textId="77777777" w:rsidTr="0056457F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3936" w14:textId="76B1A22A" w:rsidR="00914030" w:rsidRPr="00AF1265" w:rsidRDefault="00914030" w:rsidP="0091403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A94" w14:textId="19C3D84D" w:rsidR="00914030" w:rsidRPr="00AF1265" w:rsidRDefault="00914030" w:rsidP="0091403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10:18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111" w14:textId="40EC6F2A" w:rsidR="00914030" w:rsidRPr="00AF1265" w:rsidRDefault="00914030" w:rsidP="0091403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FB9" w14:textId="180F0748" w:rsidR="00914030" w:rsidRPr="00AF1265" w:rsidRDefault="00914030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отсутствует эл/энергия – ул. Набережная д.11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1F0A" w14:textId="2A3B7D9A" w:rsidR="00914030" w:rsidRPr="00AF1265" w:rsidRDefault="00914030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CC8C83" w14:textId="2C7CA1E5" w:rsidR="00914030" w:rsidRPr="00AF1265" w:rsidRDefault="00AF3015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устранено </w:t>
            </w:r>
            <w:r w:rsidR="00AF1265"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в 11:40</w:t>
            </w:r>
          </w:p>
        </w:tc>
      </w:tr>
      <w:tr w:rsidR="00914030" w:rsidRPr="00306EC7" w14:paraId="7CD68F5F" w14:textId="77777777" w:rsidTr="0056457F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2558" w14:textId="2A77D8B4" w:rsidR="00914030" w:rsidRPr="00AF1265" w:rsidRDefault="00914030" w:rsidP="0091403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9974" w14:textId="20EADC52" w:rsidR="00914030" w:rsidRPr="00AF1265" w:rsidRDefault="00914030" w:rsidP="0091403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D3FA" w14:textId="6ED6A507" w:rsidR="00914030" w:rsidRPr="00AF1265" w:rsidRDefault="00914030" w:rsidP="0091403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9AE" w14:textId="1674C0A4" w:rsidR="00914030" w:rsidRPr="00AF1265" w:rsidRDefault="00914030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скопление талых вод – пер Пионерский д.8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C93" w14:textId="79F2F2CD" w:rsidR="00914030" w:rsidRPr="00AF1265" w:rsidRDefault="00914030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F7F09E" w14:textId="463D079C" w:rsidR="00914030" w:rsidRPr="00AF1265" w:rsidRDefault="00AF1265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откачано 7,5 м³</w:t>
            </w:r>
          </w:p>
        </w:tc>
      </w:tr>
      <w:tr w:rsidR="00914030" w:rsidRPr="00306EC7" w14:paraId="11FB2C4D" w14:textId="77777777" w:rsidTr="0056457F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5B70" w14:textId="1D971F84" w:rsidR="00914030" w:rsidRPr="00AF1265" w:rsidRDefault="000436F6" w:rsidP="0091403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298" w14:textId="77777777" w:rsidR="00914030" w:rsidRPr="00AF1265" w:rsidRDefault="00914030" w:rsidP="0091403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10:46,</w:t>
            </w:r>
          </w:p>
          <w:p w14:paraId="0EA4CA1B" w14:textId="1D35D928" w:rsidR="00914030" w:rsidRPr="00AF1265" w:rsidRDefault="00914030" w:rsidP="0091403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15:01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F4B" w14:textId="706445E7" w:rsidR="00914030" w:rsidRPr="00AF1265" w:rsidRDefault="00914030" w:rsidP="0091403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702" w14:textId="4D21AAB1" w:rsidR="00914030" w:rsidRPr="00AF1265" w:rsidRDefault="00914030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несвоевременный вывоз крупногабаритного мусора – ул. Студенческая д.12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DBF" w14:textId="44E19A60" w:rsidR="00914030" w:rsidRPr="00AF1265" w:rsidRDefault="00914030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КУГХ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A7FF1" w14:textId="6891E1A9" w:rsidR="00914030" w:rsidRPr="00AF1265" w:rsidRDefault="00AF1265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об исполнении в ЕДДС не поступала</w:t>
            </w:r>
          </w:p>
        </w:tc>
      </w:tr>
      <w:tr w:rsidR="000436F6" w:rsidRPr="00306EC7" w14:paraId="33CAC400" w14:textId="77777777" w:rsidTr="0056457F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D9C8" w14:textId="04CE05C0" w:rsidR="000436F6" w:rsidRPr="00AF1265" w:rsidRDefault="000436F6" w:rsidP="0091403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0C1" w14:textId="048CD90C" w:rsidR="000436F6" w:rsidRPr="00AF1265" w:rsidRDefault="000436F6" w:rsidP="0091403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13:48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D074" w14:textId="25BE3233" w:rsidR="000436F6" w:rsidRPr="00AF1265" w:rsidRDefault="000436F6" w:rsidP="0091403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86E" w14:textId="11E122E1" w:rsidR="000436F6" w:rsidRPr="00AF1265" w:rsidRDefault="000436F6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падение дерева на линию связи – 12 квартал д.59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6D5" w14:textId="2D447CD0" w:rsidR="000436F6" w:rsidRPr="00AF1265" w:rsidRDefault="000436F6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ПАО «Ростелеком»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196F2C" w14:textId="673E782F" w:rsidR="000436F6" w:rsidRPr="00AF1265" w:rsidRDefault="00AF1265" w:rsidP="0091403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устранено в 17:46</w:t>
            </w:r>
          </w:p>
        </w:tc>
      </w:tr>
      <w:tr w:rsidR="000436F6" w:rsidRPr="00306EC7" w14:paraId="7E1382F7" w14:textId="77777777" w:rsidTr="0056457F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E07E" w14:textId="4D94498C" w:rsidR="000436F6" w:rsidRPr="00AF1265" w:rsidRDefault="000436F6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B3D" w14:textId="4E9A13A9" w:rsidR="000436F6" w:rsidRPr="00AF1265" w:rsidRDefault="000436F6" w:rsidP="000436F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14:20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85A" w14:textId="4A0C3820" w:rsidR="000436F6" w:rsidRPr="00AF1265" w:rsidRDefault="000436F6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2B1" w14:textId="7EB012C5" w:rsidR="000436F6" w:rsidRPr="00AF1265" w:rsidRDefault="000436F6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отсутствует эл/энергия – ул. Рабочая д.35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CA6" w14:textId="5D2BE4A4" w:rsidR="000436F6" w:rsidRPr="00AF1265" w:rsidRDefault="006438FA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2D008" w14:textId="4AAADA4D" w:rsidR="000436F6" w:rsidRPr="00AF1265" w:rsidRDefault="00AF1265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устранено в 17:15</w:t>
            </w:r>
          </w:p>
        </w:tc>
      </w:tr>
      <w:tr w:rsidR="000436F6" w:rsidRPr="00306EC7" w14:paraId="3F5BEDFE" w14:textId="77777777" w:rsidTr="0056457F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6717" w14:textId="3BB29A36" w:rsidR="000436F6" w:rsidRPr="00AF1265" w:rsidRDefault="000436F6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E3C" w14:textId="77777777" w:rsidR="00BD2332" w:rsidRPr="00AF1265" w:rsidRDefault="000436F6" w:rsidP="000436F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15:02</w:t>
            </w:r>
            <w:r w:rsidR="00BD2332"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,</w:t>
            </w:r>
          </w:p>
          <w:p w14:paraId="3FDAD6F7" w14:textId="109E3BD9" w:rsidR="000436F6" w:rsidRPr="00AF1265" w:rsidRDefault="00BD2332" w:rsidP="000436F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19:11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414" w14:textId="0313A84B" w:rsidR="000436F6" w:rsidRPr="00AF1265" w:rsidRDefault="000436F6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EA5" w14:textId="06C8A53F" w:rsidR="000436F6" w:rsidRPr="00AF1265" w:rsidRDefault="000436F6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скопление талых вод – ул. Студенческая д.12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F71" w14:textId="49182224" w:rsidR="000436F6" w:rsidRPr="00AF1265" w:rsidRDefault="000436F6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A012C" w14:textId="241E9FAF" w:rsidR="000436F6" w:rsidRPr="00AF1265" w:rsidRDefault="00AF1265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откачано 34,8 м³</w:t>
            </w:r>
          </w:p>
        </w:tc>
      </w:tr>
      <w:tr w:rsidR="006438FA" w:rsidRPr="00306EC7" w14:paraId="2F64C589" w14:textId="77777777" w:rsidTr="0056457F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1045" w14:textId="020BF2E8" w:rsidR="006438FA" w:rsidRPr="00AF3015" w:rsidRDefault="006438FA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D1F" w14:textId="4ADB5830" w:rsidR="006438FA" w:rsidRPr="00AF3015" w:rsidRDefault="006438FA" w:rsidP="000436F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15:12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0E0" w14:textId="39E72DA1" w:rsidR="006438FA" w:rsidRPr="00AF3015" w:rsidRDefault="006438FA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735" w14:textId="31E421FE" w:rsidR="006438FA" w:rsidRPr="00AF3015" w:rsidRDefault="006438FA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отсутствует эл/энергия – пер. Майский д.4/3 (м-н «</w:t>
            </w:r>
            <w:proofErr w:type="spellStart"/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Доброцен</w:t>
            </w:r>
            <w:proofErr w:type="spellEnd"/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12F" w14:textId="77EF4130" w:rsidR="006438FA" w:rsidRPr="00AF3015" w:rsidRDefault="006438FA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08540" w14:textId="09EAF2F2" w:rsidR="006438FA" w:rsidRPr="00AF3015" w:rsidRDefault="00AF3015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переключение очистных сооружений, восстановлено в 16:00</w:t>
            </w:r>
          </w:p>
        </w:tc>
      </w:tr>
      <w:tr w:rsidR="00BD2332" w:rsidRPr="00306EC7" w14:paraId="4D473003" w14:textId="77777777" w:rsidTr="0056457F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8475" w14:textId="3F09BC8E" w:rsidR="00BD2332" w:rsidRPr="00AF3015" w:rsidRDefault="00BD2332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91D" w14:textId="04AD69CC" w:rsidR="00BD2332" w:rsidRPr="00AF3015" w:rsidRDefault="00BD2332" w:rsidP="000436F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15:57,16:02, 16:03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9ADB" w14:textId="23AFFEDE" w:rsidR="00BD2332" w:rsidRPr="00AF3015" w:rsidRDefault="00BD2332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DED" w14:textId="12061DC6" w:rsidR="00BD2332" w:rsidRPr="00AF3015" w:rsidRDefault="00BD2332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скачки эл/энергии – ул. Мира, ул. Дзержинского, пр-т Ленинградский, ул. Студенческая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42D3" w14:textId="731BE234" w:rsidR="00BD2332" w:rsidRPr="00AF3015" w:rsidRDefault="008D1B85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E5532" w14:textId="6C5852A5" w:rsidR="00BD2332" w:rsidRPr="00AF3015" w:rsidRDefault="008D1B85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просадка на линии ЛЭП 500 </w:t>
            </w:r>
            <w:proofErr w:type="spellStart"/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кВ</w:t>
            </w:r>
            <w:proofErr w:type="spellEnd"/>
          </w:p>
        </w:tc>
      </w:tr>
      <w:tr w:rsidR="008D1B85" w:rsidRPr="00306EC7" w14:paraId="40C87922" w14:textId="77777777" w:rsidTr="0056457F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80F6" w14:textId="5F2374AE" w:rsidR="008D1B85" w:rsidRPr="00AF3015" w:rsidRDefault="00AF1265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72C" w14:textId="50C90417" w:rsidR="008D1B85" w:rsidRPr="00AF3015" w:rsidRDefault="00AF1265" w:rsidP="000436F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18:15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999" w14:textId="4F6DAF77" w:rsidR="008D1B85" w:rsidRPr="00AF3015" w:rsidRDefault="00AF1265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1E3" w14:textId="75DBEA63" w:rsidR="008D1B85" w:rsidRPr="00AF3015" w:rsidRDefault="00AF1265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скопление талых вод – ул. Рабочая д.102в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AC51" w14:textId="7DF24CAE" w:rsidR="008D1B85" w:rsidRPr="00AF3015" w:rsidRDefault="00AF3015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C8ADF" w14:textId="2B909DE6" w:rsidR="008D1B85" w:rsidRPr="00AF3015" w:rsidRDefault="00AF3015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301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в работу на 29.04.25</w:t>
            </w:r>
          </w:p>
        </w:tc>
      </w:tr>
      <w:tr w:rsidR="000436F6" w:rsidRPr="00306EC7" w14:paraId="44C94136" w14:textId="03E03D26" w:rsidTr="00694474">
        <w:trPr>
          <w:trHeight w:val="108"/>
        </w:trPr>
        <w:tc>
          <w:tcPr>
            <w:tcW w:w="110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778676B9" w:rsidR="000436F6" w:rsidRPr="0052606F" w:rsidRDefault="000436F6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 сообщения от ТП, ФП РСЧС и объектов ЖКХ – </w:t>
            </w:r>
            <w:r w:rsidR="00163238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4</w:t>
            </w: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сообщения</w:t>
            </w:r>
          </w:p>
          <w:p w14:paraId="4C968CC8" w14:textId="59B56737" w:rsidR="000436F6" w:rsidRPr="0052606F" w:rsidRDefault="000436F6" w:rsidP="000436F6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C10709" w:rsidRPr="00306EC7" w14:paraId="5A6EC58A" w14:textId="77777777" w:rsidTr="0056457F">
        <w:trPr>
          <w:trHeight w:val="10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44D6208" w14:textId="1CAFE4A7" w:rsidR="00C10709" w:rsidRPr="0052606F" w:rsidRDefault="00C10709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B67F54" w14:textId="0E305AD2" w:rsidR="00C10709" w:rsidRPr="0052606F" w:rsidRDefault="00C10709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09:05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B978A" w14:textId="3A68258C" w:rsidR="00C10709" w:rsidRPr="0052606F" w:rsidRDefault="00C10709" w:rsidP="00C1070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03802" w14:textId="5D179280" w:rsidR="00C10709" w:rsidRPr="0052606F" w:rsidRDefault="00C10709" w:rsidP="000436F6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 ДД УК «ОДИС»: аварийное отключение ГВС и т/снабжения, ведутся ремонтные работы. До устранения. Под отключение попадает: ул. Мира д.22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BA3EAAC" w14:textId="4B3B31BF" w:rsidR="00C10709" w:rsidRPr="0052606F" w:rsidRDefault="0052606F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восстановлено в 11:12</w:t>
            </w:r>
          </w:p>
        </w:tc>
      </w:tr>
      <w:tr w:rsidR="00163238" w:rsidRPr="00306EC7" w14:paraId="5DA0CD96" w14:textId="77777777" w:rsidTr="0056457F">
        <w:trPr>
          <w:trHeight w:val="101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E95095" w14:textId="7CFBCB9B" w:rsidR="00163238" w:rsidRPr="0052606F" w:rsidRDefault="00163238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922" w14:textId="2425C621" w:rsidR="00163238" w:rsidRPr="0052606F" w:rsidRDefault="00163238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09:06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8B8" w14:textId="37B5BFF0" w:rsidR="00163238" w:rsidRPr="0052606F" w:rsidRDefault="00163238" w:rsidP="00C1070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A1913" w14:textId="3BDCECB6" w:rsidR="00163238" w:rsidRPr="0052606F" w:rsidRDefault="00163238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 ДД МП «СВК»: перенос планового отключения ХВС</w:t>
            </w:r>
            <w:r w:rsidR="00345237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28.04.25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с 09:00 до 17:00 в мкрн.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Кутузовка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на 29.04.25, в связи с погодными условиями</w:t>
            </w:r>
          </w:p>
        </w:tc>
      </w:tr>
      <w:tr w:rsidR="0052606F" w:rsidRPr="00306EC7" w14:paraId="40121986" w14:textId="77777777" w:rsidTr="0056457F">
        <w:trPr>
          <w:trHeight w:val="10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A539A8" w14:textId="6C5C115D" w:rsidR="0052606F" w:rsidRPr="0052606F" w:rsidRDefault="0052606F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9B3" w14:textId="3A410273" w:rsidR="0052606F" w:rsidRPr="0052606F" w:rsidRDefault="0052606F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09:57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6A9" w14:textId="7F5B0F68" w:rsidR="0052606F" w:rsidRPr="0052606F" w:rsidRDefault="0052606F" w:rsidP="00C1070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23D" w14:textId="74C247EA" w:rsidR="0052606F" w:rsidRPr="0052606F" w:rsidRDefault="0052606F" w:rsidP="000436F6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 ДД УК «ОДИС»: аварийное отключение ХВС и т/снабжения, ведутся ремонтные работы. До устранения. Под отключение попадает: пер. Пролетарский д.5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29C46" w14:textId="171A94C2" w:rsidR="0052606F" w:rsidRPr="0052606F" w:rsidRDefault="0052606F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восстановлено в 15:30</w:t>
            </w:r>
          </w:p>
        </w:tc>
      </w:tr>
      <w:tr w:rsidR="0052606F" w:rsidRPr="00306EC7" w14:paraId="07787D06" w14:textId="77777777" w:rsidTr="0056457F">
        <w:trPr>
          <w:trHeight w:val="10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59AE99" w14:textId="38F04088" w:rsidR="0052606F" w:rsidRPr="0052606F" w:rsidRDefault="0052606F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302" w14:textId="6CB61DB3" w:rsidR="0052606F" w:rsidRPr="0052606F" w:rsidRDefault="0052606F" w:rsidP="000436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13:49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31B" w14:textId="4DDA2E86" w:rsidR="0052606F" w:rsidRPr="0052606F" w:rsidRDefault="0052606F" w:rsidP="00C1070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48F" w14:textId="0BAFCCC9" w:rsidR="0052606F" w:rsidRPr="0052606F" w:rsidRDefault="0052606F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 ДД УК «ОДИС»: аварийное отключение ГВС и т/снабжения, ведутся ремонтные работы. До устранения. Под отключение попадает: ул. Мира д.30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303BF1" w14:textId="318DE8C6" w:rsidR="0052606F" w:rsidRPr="0052606F" w:rsidRDefault="0052606F" w:rsidP="000436F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восстановлено в 15:54</w:t>
            </w:r>
          </w:p>
        </w:tc>
      </w:tr>
    </w:tbl>
    <w:p w14:paraId="76BEF284" w14:textId="77777777" w:rsidR="007936DE" w:rsidRPr="00306EC7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50CAF87C" w:rsidR="0009395C" w:rsidRPr="00C10709" w:rsidRDefault="00F554EB" w:rsidP="004D565F">
      <w:pPr>
        <w:ind w:hanging="1276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bookmarkStart w:id="2" w:name="_Hlk193382575"/>
      <w:r w:rsidRPr="00C10709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 xml:space="preserve">9 ПСЧ ПСО ФПС ГПС ГУ МЧС по </w:t>
      </w:r>
      <w:bookmarkEnd w:id="2"/>
      <w:r w:rsidR="00E16EBD" w:rsidRPr="00C10709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>РБ</w:t>
      </w:r>
      <w:r w:rsidR="00E16EBD"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: </w:t>
      </w:r>
      <w:r w:rsidR="00F83B96"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без</w:t>
      </w:r>
      <w:r w:rsidR="00BF4946"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</w:t>
      </w:r>
      <w:r w:rsidR="00F92317"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выез</w:t>
      </w:r>
      <w:r w:rsidR="00BF4946"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д</w:t>
      </w:r>
      <w:r w:rsidR="00B84588"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2127"/>
        <w:gridCol w:w="1984"/>
      </w:tblGrid>
      <w:tr w:rsidR="00C10709" w:rsidRPr="00C10709" w14:paraId="31B58F13" w14:textId="77777777" w:rsidTr="007B5AE5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C10709" w:rsidRDefault="00C438C7" w:rsidP="00C438C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C10709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C10709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Примечание</w:t>
            </w:r>
          </w:p>
        </w:tc>
      </w:tr>
      <w:tr w:rsidR="00C10709" w:rsidRPr="00C10709" w14:paraId="5BDC0991" w14:textId="77777777" w:rsidTr="00D40DD9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B0582" w14:textId="022FFC86" w:rsidR="002F7250" w:rsidRPr="00C10709" w:rsidRDefault="002F7250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339" w14:textId="29858444" w:rsidR="002F7250" w:rsidRPr="00C10709" w:rsidRDefault="002F7250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0C3" w14:textId="1C4E737D" w:rsidR="002F7250" w:rsidRPr="00C10709" w:rsidRDefault="002F7250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562" w14:textId="16357822" w:rsidR="002F7250" w:rsidRPr="00C10709" w:rsidRDefault="002F7250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5B0" w14:textId="39A8A7AD" w:rsidR="002F7250" w:rsidRPr="00C10709" w:rsidRDefault="002F7250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B0DC4" w14:textId="348A5341" w:rsidR="002F7250" w:rsidRPr="00C10709" w:rsidRDefault="002F7250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C10709" w:rsidRDefault="00A5764D" w:rsidP="00E31BCE">
      <w:pPr>
        <w:ind w:hanging="1276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highlight w:val="yellow"/>
        </w:rPr>
      </w:pPr>
    </w:p>
    <w:p w14:paraId="554270F0" w14:textId="021D2E6A" w:rsidR="00E31BCE" w:rsidRPr="00C10709" w:rsidRDefault="00BD2755" w:rsidP="00E31BCE">
      <w:pPr>
        <w:ind w:hanging="1276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r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Поисково-спасательное подразделение:</w:t>
      </w:r>
      <w:r w:rsidR="00476D20"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</w:t>
      </w:r>
      <w:r w:rsidR="00F83B96"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без</w:t>
      </w:r>
      <w:r w:rsidR="008A0949"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выезд</w:t>
      </w:r>
      <w:r w:rsidR="00F83B96"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C10709" w:rsidRPr="00C10709" w14:paraId="79F8A99A" w14:textId="77777777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C10709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C10709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C10709" w:rsidRPr="00C10709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C10709" w:rsidRDefault="00200B9D" w:rsidP="00200B9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C10709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C10709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306EC7" w:rsidRPr="00306EC7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306EC7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06EC7" w:rsidRPr="00306EC7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64471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64471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306EC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64471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6188B70B"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="00F83B96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9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.04.25</w:t>
            </w:r>
          </w:p>
          <w:p w14:paraId="41B167F5" w14:textId="77777777"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5A19F0D0" w:rsidR="00A341F1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Откачка талых вод за 2</w:t>
            </w:r>
            <w:r w:rsidR="0064471A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8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.04.25:</w:t>
            </w:r>
          </w:p>
          <w:p w14:paraId="2FF667F1" w14:textId="1209209C" w:rsidR="007F26E9" w:rsidRDefault="007F26E9" w:rsidP="00A341F1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ул. Студенческая д.12 – 34,8 м³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;</w:t>
            </w:r>
          </w:p>
          <w:p w14:paraId="167D182A" w14:textId="5A300DB1" w:rsidR="007F26E9" w:rsidRPr="007F26E9" w:rsidRDefault="007F26E9" w:rsidP="00A341F1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пер. Пионерский д.8 – 7,5 м³</w:t>
            </w:r>
          </w:p>
          <w:p w14:paraId="6C8B59EB" w14:textId="40C99AAB" w:rsidR="00A341F1" w:rsidRPr="007F26E9" w:rsidRDefault="00A341F1" w:rsidP="00A341F1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Итого: </w:t>
            </w:r>
            <w:r w:rsidR="007F26E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42,30 м³</w:t>
            </w:r>
          </w:p>
        </w:tc>
      </w:tr>
      <w:tr w:rsidR="00306EC7" w:rsidRPr="00306EC7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64471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5FF6A0CE"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на 17:00 </w:t>
            </w:r>
            <w:r w:rsidR="00F83B96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28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092BC5AF"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подъем воды 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shd w:val="clear" w:color="auto" w:fill="FFFFFF" w:themeFill="background1"/>
                <w:lang w:eastAsia="en-US"/>
              </w:rPr>
              <w:t>– 5</w:t>
            </w:r>
            <w:r w:rsidR="007F26E9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shd w:val="clear" w:color="auto" w:fill="FFFFFF" w:themeFill="background1"/>
                <w:lang w:eastAsia="en-US"/>
              </w:rPr>
              <w:t>248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7F26E9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shd w:val="clear" w:color="auto" w:fill="FFFFFF" w:themeFill="background1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306EC7" w:rsidRPr="00306EC7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F83B96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45DCA258" w:rsidR="00A341F1" w:rsidRPr="00F83B96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83B96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F83B96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F83B96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306EC7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9A228F8" w:rsidR="0031008B" w:rsidRPr="00F83B96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83B96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F237B2" w:rsidRPr="00F83B96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="00B7403C" w:rsidRPr="00F83B96">
        <w:rPr>
          <w:rFonts w:ascii="Times New Roman" w:hAnsi="Times New Roman" w:cs="Times New Roman"/>
          <w:b/>
          <w:sz w:val="18"/>
          <w:szCs w:val="18"/>
        </w:rPr>
        <w:t>2</w:t>
      </w:r>
      <w:r w:rsidR="00F83B96" w:rsidRPr="00F83B96">
        <w:rPr>
          <w:rFonts w:ascii="Times New Roman" w:hAnsi="Times New Roman" w:cs="Times New Roman"/>
          <w:b/>
          <w:sz w:val="18"/>
          <w:szCs w:val="18"/>
        </w:rPr>
        <w:t>9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.04.2025</w:t>
      </w:r>
      <w:r w:rsidR="0064471A">
        <w:rPr>
          <w:rFonts w:ascii="Times New Roman" w:hAnsi="Times New Roman" w:cs="Times New Roman"/>
          <w:b/>
          <w:sz w:val="18"/>
          <w:szCs w:val="18"/>
        </w:rPr>
        <w:t xml:space="preserve"> и</w:t>
      </w:r>
      <w:r w:rsidR="00A03C20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83B96" w:rsidRPr="00F83B96">
        <w:rPr>
          <w:rFonts w:ascii="Times New Roman" w:hAnsi="Times New Roman" w:cs="Times New Roman"/>
          <w:b/>
          <w:sz w:val="18"/>
          <w:szCs w:val="18"/>
        </w:rPr>
        <w:t>07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F83B96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F83B96" w:rsidRPr="00F83B96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83B96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83B96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F83B96" w:rsidRPr="00F83B96" w14:paraId="442FC014" w14:textId="77777777" w:rsidTr="00F64E18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294A" w14:textId="77777777" w:rsidR="00446A0A" w:rsidRPr="00F83B96" w:rsidRDefault="00446A0A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D307" w14:textId="77777777" w:rsidR="00446A0A" w:rsidRPr="00F83B96" w:rsidRDefault="00446A0A" w:rsidP="00F64E1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7088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72AE0C10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A11B6A1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F8DC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4532D681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5BF0C0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F83B96" w:rsidRPr="00F83B96" w14:paraId="0FE4834F" w14:textId="77777777" w:rsidTr="00446A0A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E8A04B" w14:textId="77777777" w:rsidR="00446A0A" w:rsidRPr="00F83B96" w:rsidRDefault="00446A0A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29.04.2025</w:t>
            </w:r>
          </w:p>
          <w:p w14:paraId="555A6610" w14:textId="77777777" w:rsidR="00446A0A" w:rsidRPr="00F83B96" w:rsidRDefault="00446A0A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(перенос с 23.04.2025)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0A67BB" w14:textId="77777777" w:rsidR="00446A0A" w:rsidRPr="00F83B96" w:rsidRDefault="00446A0A" w:rsidP="00F64E1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3A2456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5B90C1F2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6D3E6C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14:paraId="0900A974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71700C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23.04.2025 в 09:55 по эл/почте</w:t>
            </w:r>
          </w:p>
        </w:tc>
      </w:tr>
      <w:tr w:rsidR="00CC6024" w:rsidRPr="00F83B96" w14:paraId="268CB42E" w14:textId="77777777" w:rsidTr="00446A0A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2C6A3F" w14:textId="6FE8C558" w:rsidR="00CC6024" w:rsidRPr="00F83B96" w:rsidRDefault="00CC6024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F4E993" w14:textId="040D1DC8" w:rsidR="00CC6024" w:rsidRPr="00F83B96" w:rsidRDefault="00CC6024" w:rsidP="00F64E1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09:00-14:00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B17B74" w14:textId="54AC55EA" w:rsidR="00CC6024" w:rsidRPr="00F83B96" w:rsidRDefault="00CC6024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линии ЭЧ-10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FD9DCD1" w14:textId="3B1D7AEB" w:rsidR="00CC6024" w:rsidRPr="00F83B96" w:rsidRDefault="00CC6024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проведение ремонтных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591E77" w14:textId="288B7357" w:rsidR="00CC6024" w:rsidRPr="00CC6024" w:rsidRDefault="00CC6024" w:rsidP="00CC602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C60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КТП ДПР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C60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«Запад» Северобайкальск ГК Северный 2, Северный 1</w:t>
            </w:r>
          </w:p>
          <w:p w14:paraId="73F9294C" w14:textId="77777777" w:rsidR="00CC6024" w:rsidRPr="00F83B96" w:rsidRDefault="00CC6024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8B22D9D" w14:textId="292E92F6" w:rsidR="00CC6024" w:rsidRPr="00F83B96" w:rsidRDefault="00CC6024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28.04.2025 в 13:04 по эл/почте</w:t>
            </w:r>
          </w:p>
        </w:tc>
      </w:tr>
      <w:tr w:rsidR="00F83B96" w:rsidRPr="00F83B96" w14:paraId="7A89A4E8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D844AE" w14:textId="08FEF86C" w:rsidR="00CF362D" w:rsidRPr="00F83B96" w:rsidRDefault="00446A0A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CC6024">
              <w:rPr>
                <w:rFonts w:ascii="Times New Roman" w:hAnsi="Times New Roman" w:cs="Times New Roman"/>
                <w:sz w:val="18"/>
                <w:szCs w:val="18"/>
              </w:rPr>
              <w:t>перенос с 28.04.25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CFB97A" w14:textId="01035AAB" w:rsidR="00CF362D" w:rsidRPr="00F83B96" w:rsidRDefault="00163238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12A18C" w14:textId="02A309C1"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</w:t>
            </w:r>
            <w:r w:rsidR="00ED788E"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F83B96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197CE" w14:textId="69E90C4B" w:rsidR="00CF362D" w:rsidRPr="00F83B96" w:rsidRDefault="00CC602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28.04.2025 в 10:36 по эл/почте</w:t>
            </w:r>
          </w:p>
        </w:tc>
      </w:tr>
    </w:tbl>
    <w:p w14:paraId="2DD99F22" w14:textId="6CC222C3" w:rsidR="003040A9" w:rsidRPr="00306EC7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306EC7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306EC7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46A0A" w:rsidRPr="00446A0A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1D46C0D0" w:rsidR="00BF6EDD" w:rsidRPr="009B7FD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74D5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2</w:t>
            </w:r>
            <w:r w:rsidR="00446A0A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9</w:t>
            </w:r>
            <w:r w:rsidR="00894D6B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.0</w:t>
            </w:r>
            <w:r w:rsidR="00EC5A5A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4</w:t>
            </w:r>
            <w:r w:rsidR="00894D6B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.2025</w:t>
            </w:r>
            <w:r w:rsidR="00991E33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г.: школы, д/сады, СК, ДК</w:t>
            </w:r>
            <w:r w:rsidR="002426C6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 </w:t>
            </w:r>
          </w:p>
        </w:tc>
      </w:tr>
      <w:tr w:rsidR="00306EC7" w:rsidRPr="00306EC7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9B7FD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6D8AF4CB" w:rsidR="00AF4578" w:rsidRPr="009B7FDA" w:rsidRDefault="008A7F2B" w:rsidP="00AF457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9B38CB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9B7FDA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9B7FD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0C483ACB" w:rsidR="00BF6EDD" w:rsidRPr="009B7FDA" w:rsidRDefault="008A7F2B" w:rsidP="00D9340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9B38CB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9B7FDA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лицей №</w:t>
            </w:r>
            <w:r w:rsidR="00F95F08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20342E9C" w:rsidR="00BF6EDD" w:rsidRPr="009B7FDA" w:rsidRDefault="00BD74C8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021631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  <w:r w:rsidR="009B7FDA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5A881127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5A7E01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402936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</w:tr>
      <w:tr w:rsidR="00306EC7" w:rsidRPr="00306EC7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0B715FDD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+2</w:t>
            </w:r>
            <w:r w:rsidR="00402936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31E596F" w:rsidR="00BF6EDD" w:rsidRPr="009B7FDA" w:rsidRDefault="00BB378B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DE0E76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  <w:r w:rsidR="00402936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</w:t>
            </w:r>
          </w:p>
        </w:tc>
      </w:tr>
      <w:tr w:rsidR="00306EC7" w:rsidRPr="00306EC7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9B7FD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+2</w:t>
            </w:r>
            <w:r w:rsidR="00747441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9B7FD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+2</w:t>
            </w:r>
            <w:r w:rsidR="00A8574E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+2</w:t>
            </w:r>
            <w:r w:rsidR="00E0251B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9B7FDA" w:rsidRDefault="00905CD0" w:rsidP="004B22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+2</w:t>
            </w:r>
            <w:r w:rsidR="00E0251B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</w:tr>
      <w:tr w:rsidR="00306EC7" w:rsidRPr="00306EC7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9B7FDA" w:rsidRDefault="00BF6EDD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7A56371" w:rsidR="00BF6EDD" w:rsidRPr="009B7FDA" w:rsidRDefault="001647A9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9B38CB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1E386F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9B7FDA" w:rsidRDefault="00BF6EDD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9B7FDA" w:rsidRDefault="001647A9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9B38CB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CC79D3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</w:t>
            </w:r>
          </w:p>
        </w:tc>
      </w:tr>
      <w:tr w:rsidR="00306EC7" w:rsidRPr="00306EC7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9B7FD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9B7FDA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+2</w:t>
            </w:r>
            <w:r w:rsidR="00A9377D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9B7FD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9B7FDA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+2</w:t>
            </w:r>
            <w:r w:rsidR="00E454FE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+2</w:t>
            </w:r>
            <w:r w:rsidR="00021631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</w:tr>
      <w:tr w:rsidR="00306EC7" w:rsidRPr="00306EC7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827091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9B7FDA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0B4BF573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0F0AB5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402936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21D8579A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F81C6A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402936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</w:tr>
      <w:tr w:rsidR="00306EC7" w:rsidRPr="00306EC7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9B7FD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FD17C8E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+</w:t>
            </w:r>
            <w:r w:rsidR="0004512D" w:rsidRPr="009B7FD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</w:t>
            </w:r>
            <w:r w:rsidR="009B7FDA" w:rsidRPr="009B7FD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9B7FD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DB06ABE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+</w:t>
            </w:r>
            <w:r w:rsidR="004D5AF4" w:rsidRPr="009B7FD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  <w:r w:rsidR="0004512D" w:rsidRPr="009B7FD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9B7FDA" w:rsidRDefault="00BF6EDD" w:rsidP="00BF6E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гимназия №</w:t>
            </w:r>
            <w:r w:rsidR="00F95F08"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7663E30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+2</w:t>
            </w:r>
            <w:r w:rsidR="008A42DC" w:rsidRPr="009B7FD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9B7FDA" w:rsidRDefault="00BF6EDD" w:rsidP="00BF6EDD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+2</w:t>
            </w:r>
            <w:r w:rsidR="0096384D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</w:tr>
      <w:tr w:rsidR="00306EC7" w:rsidRPr="00306EC7" w14:paraId="71B722F6" w14:textId="77777777" w:rsidTr="00AF3015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19BBD5" w14:textId="77777777" w:rsidR="00BF6EDD" w:rsidRPr="00306EC7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147D4F6" w14:textId="77777777" w:rsidR="00BF6EDD" w:rsidRPr="00306EC7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9B7FDA" w:rsidRDefault="00BF6EDD" w:rsidP="00BF6EDD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292710" w14:textId="4771C238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+</w:t>
            </w:r>
            <w:r w:rsidR="00F81C6A" w:rsidRPr="009B7FD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</w:t>
            </w:r>
            <w:r w:rsidR="001C02B2" w:rsidRPr="009B7FD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9B7FDA" w:rsidRDefault="00BF6EDD" w:rsidP="00BF6EDD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9B7FDA" w:rsidRDefault="00905CD0" w:rsidP="00BF6E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+</w:t>
            </w:r>
            <w:r w:rsidR="00E3444D"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306EC7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46A0A" w:rsidRPr="00446A0A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446A0A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46A0A" w:rsidRPr="00446A0A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446A0A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446A0A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446A0A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446A0A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306EC7" w:rsidRPr="00306EC7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AF1265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АО УК «ОДИС»</w:t>
            </w:r>
            <w:r w:rsidR="000B2033"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115C9C0F" w:rsidR="007836A4" w:rsidRPr="00AF1265" w:rsidRDefault="00AF1265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221110BC" w:rsidR="007836A4" w:rsidRPr="00AF1265" w:rsidRDefault="00AF1265" w:rsidP="007836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7DDF90C5" w:rsidR="0060101C" w:rsidRPr="00AF1265" w:rsidRDefault="00AF1265" w:rsidP="00AF2F6E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2 – </w:t>
            </w:r>
            <w:proofErr w:type="spellStart"/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развоздушивание</w:t>
            </w:r>
            <w:proofErr w:type="spellEnd"/>
            <w:r w:rsidRPr="00AF126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 СО, в работу на 29.04.25</w:t>
            </w:r>
          </w:p>
        </w:tc>
      </w:tr>
      <w:tr w:rsidR="00306EC7" w:rsidRPr="00306EC7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B7FDA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3" w:name="_Hlk129782820"/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2A44686" w:rsidR="007E19C0" w:rsidRPr="009B7FDA" w:rsidRDefault="009B7FD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03327519" w:rsidR="007E19C0" w:rsidRPr="009B7FDA" w:rsidRDefault="009B7FDA" w:rsidP="0024758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B7F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358A6B2" w:rsidR="007E19C0" w:rsidRPr="00306EC7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306EC7" w:rsidRPr="00306EC7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7F26E9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113F7687" w:rsidR="00BB71DC" w:rsidRPr="007F26E9" w:rsidRDefault="007F26E9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4AB2DBCE" w:rsidR="00BB71DC" w:rsidRPr="007F26E9" w:rsidRDefault="007F26E9" w:rsidP="00BB71D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369313B5" w:rsidR="001D052D" w:rsidRPr="007F26E9" w:rsidRDefault="007F26E9" w:rsidP="00BB71D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7F26E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 – ул. Рабочая д.102в, в работу на 29.04.25</w:t>
            </w:r>
          </w:p>
        </w:tc>
      </w:tr>
      <w:tr w:rsidR="00306EC7" w:rsidRPr="00306EC7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7F26E9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4367D4AC" w:rsidR="00BB71DC" w:rsidRPr="007F26E9" w:rsidRDefault="007F26E9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01569172" w:rsidR="00BB71DC" w:rsidRPr="007F26E9" w:rsidRDefault="007F26E9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773FF72D" w:rsidR="004F75C6" w:rsidRPr="00306EC7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306EC7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777676" w:rsidRPr="00306EC7" w:rsidRDefault="00777676" w:rsidP="0077767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777676" w:rsidRPr="00136FE7" w:rsidRDefault="00777676" w:rsidP="0077767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ab/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Полиция</w:t>
            </w:r>
          </w:p>
        </w:tc>
      </w:tr>
      <w:tr w:rsidR="00306EC7" w:rsidRPr="00306EC7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777676" w:rsidRPr="00136FE7" w:rsidRDefault="00777676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777676" w:rsidRPr="008D1B8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777676" w:rsidRPr="008D1B8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правон</w:t>
            </w:r>
            <w:proofErr w:type="spellEnd"/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УК РФ</w:t>
            </w:r>
          </w:p>
        </w:tc>
      </w:tr>
      <w:tr w:rsidR="00306EC7" w:rsidRPr="00306EC7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777676" w:rsidRPr="00136FE7" w:rsidRDefault="00777676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Зареч</w:t>
            </w:r>
            <w:proofErr w:type="spellEnd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777676" w:rsidRPr="00136FE7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777676" w:rsidRPr="00136FE7" w:rsidRDefault="00777676" w:rsidP="0077767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777676" w:rsidRPr="00136FE7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777676" w:rsidRPr="00136FE7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Госп</w:t>
            </w:r>
            <w:proofErr w:type="spellEnd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777676" w:rsidRPr="008D1B85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777676" w:rsidRPr="008D1B85" w:rsidRDefault="00777676" w:rsidP="00777676">
            <w:pPr>
              <w:ind w:left="-12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777676" w:rsidRPr="008D1B8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306EC7" w:rsidRPr="00306EC7" w14:paraId="7730499E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7F71B" w14:textId="140516C1" w:rsidR="00FF7C70" w:rsidRPr="00136FE7" w:rsidRDefault="00201CE2" w:rsidP="00777676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lastRenderedPageBreak/>
              <w:t>2</w:t>
            </w:r>
            <w:r w:rsidR="00446A0A" w:rsidRPr="00136F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8</w:t>
            </w:r>
            <w:r w:rsidRPr="00136F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85C0" w14:textId="28658828" w:rsidR="00FF7C70" w:rsidRPr="00136FE7" w:rsidRDefault="00136FE7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136FE7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E067" w14:textId="5A251D87" w:rsidR="00FF7C70" w:rsidRPr="00136FE7" w:rsidRDefault="00136FE7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136FE7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BE76" w14:textId="37E1072C" w:rsidR="00FF7C70" w:rsidRPr="00136FE7" w:rsidRDefault="00136FE7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136FE7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9633" w14:textId="5CEAAA52" w:rsidR="00FF7C70" w:rsidRPr="00136FE7" w:rsidRDefault="00136FE7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136FE7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FA7F" w14:textId="3194E34E" w:rsidR="00FF7C70" w:rsidRPr="00136FE7" w:rsidRDefault="00136FE7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136FE7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970E" w14:textId="0AF0C976" w:rsidR="00FF7C70" w:rsidRPr="00136FE7" w:rsidRDefault="00136FE7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136FE7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DC16B" w14:textId="4EDCE2AC" w:rsidR="00FF7C70" w:rsidRPr="00136FE7" w:rsidRDefault="00136FE7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136FE7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1C45E" w14:textId="7838C060" w:rsidR="00FF7C70" w:rsidRPr="008D1B85" w:rsidRDefault="008D1B85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8D1B8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2137" w14:textId="0BADCE80" w:rsidR="00FF7C70" w:rsidRPr="008D1B85" w:rsidRDefault="008D1B85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8D1B8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2D5" w14:textId="6295C1D7" w:rsidR="00FF7C70" w:rsidRPr="008D1B85" w:rsidRDefault="008D1B85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5C7" w14:textId="263A2E0C" w:rsidR="00FF7C70" w:rsidRPr="008D1B85" w:rsidRDefault="008D1B85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8D1B8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3494F" w14:textId="21054D24" w:rsidR="00FF7C70" w:rsidRPr="008D1B85" w:rsidRDefault="008D1B85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8D1B85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</w:tr>
      <w:tr w:rsidR="00306EC7" w:rsidRPr="00306EC7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E2ACF5" w14:textId="79AC414F" w:rsidR="00136FE7" w:rsidRDefault="00136FE7" w:rsidP="00446A0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Смерть: </w:t>
            </w:r>
            <w:r w:rsidRPr="00136FE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женщина 1960 г.р.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 (хронически больная).</w:t>
            </w:r>
          </w:p>
          <w:p w14:paraId="222A7A37" w14:textId="526D79B3" w:rsidR="00A341F1" w:rsidRPr="00A00CB2" w:rsidRDefault="006E3B04" w:rsidP="00446A0A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Полиция:</w:t>
            </w:r>
            <w:r w:rsidRPr="00A00CB2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8D1B85" w:rsidRPr="00A00CB2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ст.159 ч.3 - мошенничество с использованием электронных средств платежа (возбуждено, не раскрыто).</w:t>
            </w:r>
          </w:p>
          <w:p w14:paraId="38B60948" w14:textId="529F4B2C" w:rsidR="00A341F1" w:rsidRPr="00A00CB2" w:rsidRDefault="00A341F1" w:rsidP="006D26D1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  <w:p w14:paraId="213E4717" w14:textId="621BD0B9" w:rsidR="00777676" w:rsidRPr="00A00CB2" w:rsidRDefault="00777676" w:rsidP="000032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306EC7" w:rsidRPr="00306EC7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777676" w:rsidRPr="00A00CB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777676" w:rsidRPr="00A00CB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777676" w:rsidRPr="00A00CB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777676" w:rsidRPr="00A00CB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777676" w:rsidRPr="00A00CB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777676" w:rsidRPr="00A00CB2" w:rsidRDefault="00777676" w:rsidP="0077767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777676" w:rsidRPr="00A00CB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777676" w:rsidRPr="00A00CB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777676" w:rsidRPr="00A00CB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306EC7" w:rsidRPr="00306EC7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D440852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6D561E2E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2AB55BC8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B73C37F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6F43237C" w:rsidR="0021259E" w:rsidRPr="00A00CB2" w:rsidRDefault="00A00CB2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Ломакин</w:t>
            </w:r>
          </w:p>
          <w:p w14:paraId="34E5C76F" w14:textId="5E77586C" w:rsidR="0021259E" w:rsidRPr="00A00CB2" w:rsidRDefault="00446A0A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  <w:r w:rsidR="00A00CB2"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18</w:t>
            </w:r>
            <w:r w:rsidR="00631ADC"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  <w:r w:rsidR="0021259E"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/ </w:t>
            </w:r>
            <w:r w:rsidR="00A00CB2"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23</w:t>
            </w:r>
            <w:r w:rsidR="0021259E"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/ </w:t>
            </w:r>
            <w:r w:rsidR="00A00CB2"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23</w:t>
            </w:r>
          </w:p>
          <w:p w14:paraId="6816125F" w14:textId="2EE0A439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Итого: </w:t>
            </w:r>
            <w:r w:rsidR="00A00CB2"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164</w:t>
            </w:r>
          </w:p>
        </w:tc>
      </w:tr>
      <w:tr w:rsidR="00306EC7" w:rsidRPr="00306EC7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454E4CD4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33F3FC7A" w:rsidR="0021259E" w:rsidRPr="00A00CB2" w:rsidRDefault="00EF1495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="00446A0A"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79CF6A33" w:rsidR="0021259E" w:rsidRPr="00A00CB2" w:rsidRDefault="00EF1495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2676366C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331FBDC6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040E3086" w:rsidR="0021259E" w:rsidRPr="00A00CB2" w:rsidRDefault="00446A0A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="00A00CB2"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319860B1" w:rsidR="0021259E" w:rsidRPr="00A00CB2" w:rsidRDefault="00EF1495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  <w:r w:rsidR="00A00CB2"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204DDB4B" w:rsidR="0021259E" w:rsidRPr="00A00CB2" w:rsidRDefault="00EF1495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3C01837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4A425F18" w:rsidR="0021259E" w:rsidRPr="00A00CB2" w:rsidRDefault="00446A0A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  <w:r w:rsidR="00A00CB2"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3E5BC198" w:rsidR="0021259E" w:rsidRPr="00A00CB2" w:rsidRDefault="00EF1495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410468D4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B6DD42A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104A207F" w:rsidR="0021259E" w:rsidRPr="00A00CB2" w:rsidRDefault="00446A0A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="00A00CB2"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5C88C043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5A8B1AA4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16/</w:t>
            </w:r>
            <w:r w:rsidR="00EF1495"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3к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1F713576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0E93EF78" w:rsidR="0021259E" w:rsidRPr="00A00CB2" w:rsidRDefault="00446A0A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="00A00CB2"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475B55F6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551CC06A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0046E181" w:rsidR="0021259E" w:rsidRPr="00A00CB2" w:rsidRDefault="00446A0A" w:rsidP="0021259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  <w:r w:rsidR="00A00CB2"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3E2F2AA2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7FAD18C2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20129A43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4B0E8676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701A80FA" w14:textId="77777777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74A8DCFD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27F62F8" w:rsidR="0021259E" w:rsidRPr="00A00CB2" w:rsidRDefault="00A00CB2" w:rsidP="0021259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7249162E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85B0EF3" w:rsidR="0021259E" w:rsidRPr="00A00CB2" w:rsidRDefault="0021259E" w:rsidP="00BC672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0749428C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36768518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5D600135" w:rsidR="0021259E" w:rsidRPr="00A00CB2" w:rsidRDefault="00741A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7" w:name="_Hlk196213762"/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26098412" w:rsidR="0021259E" w:rsidRPr="00A00CB2" w:rsidRDefault="00A00CB2" w:rsidP="0021259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0043B85D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04B4CBB1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208ABAFF" w:rsidR="0021259E" w:rsidRPr="00A00CB2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306EC7" w:rsidRPr="00306EC7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21259E" w:rsidRPr="00A00CB2" w:rsidRDefault="0021259E" w:rsidP="00B05DD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755BF1FC" w:rsidR="0021259E" w:rsidRPr="00A00CB2" w:rsidRDefault="00446A0A" w:rsidP="0021259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77777777" w:rsidR="0021259E" w:rsidRPr="00A00CB2" w:rsidRDefault="0021259E" w:rsidP="00B05DD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21259E" w:rsidRPr="00A00CB2" w:rsidRDefault="0021259E" w:rsidP="00B05DD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21259E" w:rsidRPr="00A00CB2" w:rsidRDefault="0021259E" w:rsidP="00B05DD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05347CB7" w:rsidR="0021259E" w:rsidRPr="00A00CB2" w:rsidRDefault="00A00CB2" w:rsidP="00B05DD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21259E" w:rsidRPr="00A00CB2" w:rsidRDefault="0021259E" w:rsidP="00B05DDE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306EC7" w:rsidRPr="00306EC7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21259E" w:rsidRPr="00A00CB2" w:rsidRDefault="0021259E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1B0082BF" w:rsidR="0021259E" w:rsidRPr="00A00CB2" w:rsidRDefault="0021259E" w:rsidP="0021259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7BDF9568" w:rsidR="0021259E" w:rsidRPr="00A00CB2" w:rsidRDefault="0021259E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21259E" w:rsidRPr="00A00CB2" w:rsidRDefault="0021259E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306EC7" w:rsidRPr="00306EC7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4791526E" w:rsidR="00777676" w:rsidRPr="00306EC7" w:rsidRDefault="00777676" w:rsidP="007776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с 07:00 </w:t>
            </w:r>
            <w:r w:rsidR="00311B21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="00EF1495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8</w:t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.04.25 до 07:00 </w:t>
            </w:r>
            <w:r w:rsidR="00B338D8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="00EF1495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9</w:t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.04.25 через приемный покой поступило – </w:t>
            </w:r>
            <w:r w:rsidR="00E913F8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  <w:r w:rsidR="00136FE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17 </w:t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человек (</w:t>
            </w:r>
            <w:r w:rsidR="0006311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ТО-</w:t>
            </w:r>
            <w:r w:rsidR="00136FE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4</w:t>
            </w:r>
            <w:r w:rsidR="0006311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, </w:t>
            </w:r>
            <w:r w:rsidR="006D3B2A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ХО-</w:t>
            </w:r>
            <w:r w:rsidR="00136FE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="006D3B2A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,</w:t>
            </w:r>
            <w:r w:rsidR="0006311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ГО-</w:t>
            </w:r>
            <w:r w:rsidR="00136FE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4</w:t>
            </w:r>
            <w:r w:rsidR="0006311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, </w:t>
            </w:r>
            <w:r w:rsidR="00EF1495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ДО-</w:t>
            </w:r>
            <w:r w:rsidR="00136FE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  <w:r w:rsidR="00EF1495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, НО-</w:t>
            </w:r>
            <w:r w:rsidR="00136FE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4</w:t>
            </w:r>
            <w:r w:rsidR="00EF1495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, </w:t>
            </w:r>
            <w:r w:rsidR="00136FE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</w:t>
            </w:r>
            <w:r w:rsidR="0006311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О-</w:t>
            </w:r>
            <w:r w:rsidR="00136FE7"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).</w:t>
            </w:r>
          </w:p>
        </w:tc>
      </w:tr>
      <w:tr w:rsidR="00306EC7" w:rsidRPr="00306EC7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306EC7" w:rsidRPr="00306EC7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306EC7" w:rsidRPr="00306EC7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4DDC9226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7DB52EB9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2ACE77F4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2538814" w:rsidR="00777676" w:rsidRPr="009461A1" w:rsidRDefault="00A00CB2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Терегулова</w:t>
            </w:r>
          </w:p>
        </w:tc>
      </w:tr>
      <w:tr w:rsidR="00306EC7" w:rsidRPr="00306EC7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«</w:t>
            </w:r>
            <w:proofErr w:type="spellStart"/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41A322A8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190C91A9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0A86AF63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123CBAB1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28B351E5" w:rsidR="00777676" w:rsidRPr="009461A1" w:rsidRDefault="00A00CB2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Теселева</w:t>
            </w:r>
            <w:proofErr w:type="spellEnd"/>
          </w:p>
        </w:tc>
      </w:tr>
      <w:tr w:rsidR="00306EC7" w:rsidRPr="00306EC7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2A75624C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53FE25DD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6E948AAE" w:rsidR="00777676" w:rsidRPr="009461A1" w:rsidRDefault="00A00CB2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Немцева</w:t>
            </w:r>
          </w:p>
        </w:tc>
      </w:tr>
      <w:tr w:rsidR="00306EC7" w:rsidRPr="00306EC7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399315E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440E69D2" w:rsidR="00777676" w:rsidRPr="009461A1" w:rsidRDefault="00A00CB2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306EC7" w:rsidRPr="00306EC7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77FE6DC2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51A00B1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1B2A0DD9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31A22BE3" w:rsidR="00777676" w:rsidRPr="009461A1" w:rsidRDefault="00A00CB2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Гофман</w:t>
            </w:r>
          </w:p>
        </w:tc>
      </w:tr>
      <w:tr w:rsidR="00306EC7" w:rsidRPr="00306EC7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34432C3F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10053738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B06C78D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158A09C4" w:rsidR="00777676" w:rsidRPr="009461A1" w:rsidRDefault="00A00CB2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306EC7" w:rsidRPr="00306EC7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6BA55787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56E22F21" w:rsidR="00777676" w:rsidRPr="009461A1" w:rsidRDefault="00A00CB2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Комлева</w:t>
            </w:r>
          </w:p>
        </w:tc>
      </w:tr>
      <w:tr w:rsidR="00306EC7" w:rsidRPr="00306EC7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5BB009EF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624AA324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64618247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502B1750" w:rsidR="00777676" w:rsidRPr="009461A1" w:rsidRDefault="00A00CB2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306EC7" w:rsidRPr="00306EC7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202A288A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0551FA85" w:rsidR="00777676" w:rsidRPr="009461A1" w:rsidRDefault="00A00CB2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Чернецкая</w:t>
            </w:r>
          </w:p>
        </w:tc>
      </w:tr>
      <w:tr w:rsidR="00306EC7" w:rsidRPr="00306EC7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777676" w:rsidRPr="009461A1" w:rsidRDefault="00777676" w:rsidP="0077767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44A33A6F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016D4A2A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777676" w:rsidRPr="009461A1" w:rsidRDefault="00777676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10015AA0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1EFE57CF" w:rsidR="00777676" w:rsidRPr="009461A1" w:rsidRDefault="00A00CB2" w:rsidP="007776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7767D3DF" w:rsidR="00777676" w:rsidRPr="009461A1" w:rsidRDefault="00A00CB2" w:rsidP="00777676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9461A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14:paraId="4A1D3E71" w14:textId="6E2D0B8E" w:rsidR="00736542" w:rsidRPr="00EF1495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1433A4" w:rsidRPr="00EF1495">
        <w:rPr>
          <w:rFonts w:ascii="Times New Roman" w:hAnsi="Times New Roman" w:cs="Times New Roman"/>
          <w:b/>
          <w:sz w:val="18"/>
          <w:szCs w:val="18"/>
        </w:rPr>
        <w:t>2</w:t>
      </w:r>
      <w:r w:rsidR="00EF1495" w:rsidRPr="00EF1495">
        <w:rPr>
          <w:rFonts w:ascii="Times New Roman" w:hAnsi="Times New Roman" w:cs="Times New Roman"/>
          <w:b/>
          <w:sz w:val="18"/>
          <w:szCs w:val="18"/>
        </w:rPr>
        <w:t>9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EF149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.2025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EF1495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Pr="00EF1495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EF1495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EF1495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EF1495">
        <w:rPr>
          <w:rFonts w:ascii="Times New Roman" w:hAnsi="Times New Roman" w:cs="Times New Roman"/>
          <w:sz w:val="18"/>
          <w:szCs w:val="18"/>
        </w:rPr>
        <w:t>.</w:t>
      </w:r>
      <w:r w:rsidR="00491146" w:rsidRPr="00EF1495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A54F83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</w:pPr>
    </w:p>
    <w:p w14:paraId="7BBCEC38" w14:textId="4EE8D301" w:rsidR="00694474" w:rsidRDefault="003A591F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A54F83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>Предупреждение по погодным условиям</w:t>
      </w:r>
      <w:r w:rsidR="001B22C5" w:rsidRPr="00A54F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:</w:t>
      </w:r>
      <w:r w:rsidR="00FB6A18" w:rsidRPr="00A54F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по данным Бурятского ЦГМС-филиала ФГБУ «Забайкальское УГМС» прогнозируются опасные метеоявления: </w:t>
      </w:r>
      <w:bookmarkStart w:id="8" w:name="_Hlk196675193"/>
      <w:r w:rsidR="00A54F83" w:rsidRPr="00A54F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29 апреля по республике ожидается усиление северо-западного ветра до 19-24 м/с, местами очень сильный ветер 2530 м/с, пыльные бури, осадки в виде дождя и мокрого снега, по северной половине местами до сильных, установление временного снежного покрова, на перевалах гололедица, понижение дневной температуры на 8 градусов и более.</w:t>
      </w:r>
    </w:p>
    <w:p w14:paraId="49FC01A8" w14:textId="77777777" w:rsidR="00A54F83" w:rsidRPr="00A54F83" w:rsidRDefault="00A54F83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bookmarkEnd w:id="8"/>
    <w:p w14:paraId="41025074" w14:textId="77777777" w:rsidR="00FB6A18" w:rsidRPr="00A54F83" w:rsidRDefault="00BF7E25" w:rsidP="00FB6A18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A54F83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>Выполненные превентивные мероприятия</w:t>
      </w:r>
      <w:r w:rsidR="001B22C5" w:rsidRPr="00A54F83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>:</w:t>
      </w:r>
      <w:r w:rsidR="008D3586" w:rsidRPr="00A54F83">
        <w:rPr>
          <w:rFonts w:ascii="Times New Roman" w:hAnsi="Times New Roman" w:cs="Times New Roman"/>
          <w:b/>
          <w:bCs/>
          <w:color w:val="0D0D0D" w:themeColor="text1" w:themeTint="F2"/>
          <w:sz w:val="18"/>
          <w:szCs w:val="18"/>
        </w:rPr>
        <w:t xml:space="preserve"> </w:t>
      </w:r>
      <w:r w:rsidR="00FB6A18" w:rsidRPr="00A54F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FB6A18" w:rsidRPr="00A54F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WhatsApp</w:t>
      </w:r>
      <w:proofErr w:type="spellEnd"/>
      <w:r w:rsidR="00FB6A18" w:rsidRPr="00A54F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3195F3DE" w14:textId="10D55BF1" w:rsidR="00736542" w:rsidRPr="00A54F83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126D3F28" w14:textId="6F5509CA" w:rsidR="00975D8D" w:rsidRPr="00A54F83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bookmarkStart w:id="9" w:name="_Hlk116576267"/>
      <w:r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На 10:00 </w:t>
      </w:r>
      <w:r w:rsidR="00311B21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2</w:t>
      </w:r>
      <w:r w:rsidR="00EF1495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8</w:t>
      </w:r>
      <w:r w:rsidR="008B5802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.04</w:t>
      </w:r>
      <w:r w:rsidR="003C2915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.202</w:t>
      </w:r>
      <w:r w:rsidR="009E76AD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5</w:t>
      </w:r>
      <w:r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</w:t>
      </w:r>
      <w:r w:rsidRPr="00A54F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4E239295" w:rsidR="00812654" w:rsidRPr="00EF149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EF1495">
        <w:rPr>
          <w:rFonts w:ascii="Times New Roman" w:hAnsi="Times New Roman" w:cs="Times New Roman"/>
          <w:b/>
          <w:bCs/>
          <w:sz w:val="18"/>
          <w:szCs w:val="18"/>
        </w:rPr>
        <w:t xml:space="preserve"> 2</w:t>
      </w:r>
      <w:r w:rsidR="00EF1495" w:rsidRPr="00EF1495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8B5802" w:rsidRPr="00EF1495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EF149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EF149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F1495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39C69D9F" w:rsidR="00A9145D" w:rsidRPr="00EF1495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311B21" w:rsidRPr="00EF1495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EF1495" w:rsidRPr="00EF1495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EF1495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EF1495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EF1495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092A78B3" w:rsidR="00030BAB" w:rsidRPr="00EF1495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1101F" w:rsidRPr="00EF1495">
        <w:rPr>
          <w:rFonts w:ascii="Times New Roman" w:hAnsi="Times New Roman" w:cs="Times New Roman"/>
          <w:b/>
          <w:sz w:val="18"/>
          <w:szCs w:val="18"/>
        </w:rPr>
        <w:t>2</w:t>
      </w:r>
      <w:r w:rsidR="00EF1495" w:rsidRPr="00EF1495">
        <w:rPr>
          <w:rFonts w:ascii="Times New Roman" w:hAnsi="Times New Roman" w:cs="Times New Roman"/>
          <w:b/>
          <w:sz w:val="18"/>
          <w:szCs w:val="18"/>
        </w:rPr>
        <w:t>9</w:t>
      </w:r>
      <w:r w:rsidR="00164AC9" w:rsidRPr="00EF1495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EF149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.2025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1495">
        <w:rPr>
          <w:rFonts w:ascii="Times New Roman" w:hAnsi="Times New Roman" w:cs="Times New Roman"/>
          <w:sz w:val="18"/>
          <w:szCs w:val="18"/>
        </w:rPr>
        <w:t>суточный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1495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F149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EF1495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7DC554E3" w:rsidR="00430DA5" w:rsidRPr="00EF1495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EF1495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EF1495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EF1495" w:rsidRPr="00EF1495">
        <w:rPr>
          <w:rFonts w:ascii="Times New Roman" w:hAnsi="Times New Roman" w:cs="Times New Roman"/>
          <w:sz w:val="18"/>
          <w:szCs w:val="18"/>
        </w:rPr>
        <w:t>Ращупкин</w:t>
      </w:r>
      <w:r w:rsidR="007B12F3" w:rsidRPr="00EF1495">
        <w:rPr>
          <w:rFonts w:ascii="Times New Roman" w:hAnsi="Times New Roman" w:cs="Times New Roman"/>
          <w:sz w:val="18"/>
          <w:szCs w:val="18"/>
        </w:rPr>
        <w:t>,</w:t>
      </w:r>
      <w:r w:rsidR="00430DA5" w:rsidRPr="00EF1495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EF1495" w:rsidRPr="00EF1495">
        <w:rPr>
          <w:rFonts w:ascii="Times New Roman" w:hAnsi="Times New Roman" w:cs="Times New Roman"/>
          <w:sz w:val="18"/>
          <w:szCs w:val="18"/>
        </w:rPr>
        <w:t>Елшина</w:t>
      </w:r>
      <w:r w:rsidR="002A6833" w:rsidRPr="00EF1495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4E4D7E2E" w:rsidR="00F66D73" w:rsidRPr="00EF1495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EF1495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EF1495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EF1495" w:rsidRPr="00EF1495">
        <w:rPr>
          <w:rFonts w:ascii="Times New Roman" w:hAnsi="Times New Roman" w:cs="Times New Roman"/>
          <w:sz w:val="18"/>
          <w:szCs w:val="18"/>
        </w:rPr>
        <w:t>Терехов</w:t>
      </w:r>
      <w:r w:rsidRPr="00EF1495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EF1495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EF14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F1495" w:rsidRPr="00EF1495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EF1495">
        <w:rPr>
          <w:rFonts w:ascii="Times New Roman" w:hAnsi="Times New Roman" w:cs="Times New Roman"/>
          <w:sz w:val="18"/>
          <w:szCs w:val="18"/>
        </w:rPr>
        <w:t>;</w:t>
      </w:r>
      <w:r w:rsidR="003D5432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EF149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730A50FD" w:rsidR="00F66D73" w:rsidRPr="00EF149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EF1495">
        <w:rPr>
          <w:rFonts w:ascii="Times New Roman" w:hAnsi="Times New Roman" w:cs="Times New Roman"/>
          <w:b/>
          <w:sz w:val="18"/>
          <w:szCs w:val="18"/>
        </w:rPr>
        <w:t>С</w:t>
      </w:r>
      <w:r w:rsidRPr="00EF1495">
        <w:rPr>
          <w:rFonts w:ascii="Times New Roman" w:hAnsi="Times New Roman" w:cs="Times New Roman"/>
          <w:b/>
          <w:sz w:val="18"/>
          <w:szCs w:val="18"/>
        </w:rPr>
        <w:t>Ч-9</w:t>
      </w:r>
      <w:r w:rsidRPr="00EF1495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D712AC" w:rsidRPr="00EF1495">
        <w:rPr>
          <w:rFonts w:ascii="Times New Roman" w:hAnsi="Times New Roman" w:cs="Times New Roman"/>
          <w:sz w:val="18"/>
          <w:szCs w:val="18"/>
        </w:rPr>
        <w:t xml:space="preserve">Яковлева </w:t>
      </w:r>
      <w:r w:rsidR="009461A1">
        <w:rPr>
          <w:rFonts w:ascii="Times New Roman" w:hAnsi="Times New Roman" w:cs="Times New Roman"/>
          <w:sz w:val="18"/>
          <w:szCs w:val="18"/>
        </w:rPr>
        <w:t>М.И.</w:t>
      </w:r>
      <w:r w:rsidR="00A510AC" w:rsidRPr="00EF1495">
        <w:rPr>
          <w:rFonts w:ascii="Times New Roman" w:hAnsi="Times New Roman" w:cs="Times New Roman"/>
          <w:sz w:val="18"/>
          <w:szCs w:val="18"/>
        </w:rPr>
        <w:t>,</w:t>
      </w:r>
      <w:r w:rsidR="002D6B46" w:rsidRPr="00EF1495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EF1495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EF1495">
        <w:rPr>
          <w:rFonts w:ascii="Times New Roman" w:hAnsi="Times New Roman" w:cs="Times New Roman"/>
          <w:sz w:val="18"/>
          <w:szCs w:val="18"/>
        </w:rPr>
        <w:t>ла</w:t>
      </w:r>
      <w:r w:rsidR="008F4DC9" w:rsidRPr="00EF14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F1495" w:rsidRPr="00EF1495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9461A1">
        <w:rPr>
          <w:rFonts w:ascii="Times New Roman" w:hAnsi="Times New Roman" w:cs="Times New Roman"/>
          <w:sz w:val="18"/>
          <w:szCs w:val="18"/>
        </w:rPr>
        <w:t xml:space="preserve"> В.В.</w:t>
      </w:r>
      <w:r w:rsidR="00327780" w:rsidRPr="00EF1495">
        <w:rPr>
          <w:rFonts w:ascii="Times New Roman" w:hAnsi="Times New Roman" w:cs="Times New Roman"/>
          <w:sz w:val="18"/>
          <w:szCs w:val="18"/>
        </w:rPr>
        <w:t xml:space="preserve">, </w:t>
      </w:r>
      <w:r w:rsidRPr="00EF1495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EF1495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EF1495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3E4DC7C8" w:rsidR="00F66D73" w:rsidRPr="00EF149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EF1495">
        <w:rPr>
          <w:rFonts w:ascii="Times New Roman" w:hAnsi="Times New Roman" w:cs="Times New Roman"/>
          <w:sz w:val="18"/>
          <w:szCs w:val="18"/>
        </w:rPr>
        <w:t>–</w:t>
      </w:r>
      <w:r w:rsidR="00CB7FBC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D712AC" w:rsidRPr="00EF1495">
        <w:rPr>
          <w:rFonts w:ascii="Times New Roman" w:hAnsi="Times New Roman" w:cs="Times New Roman"/>
          <w:sz w:val="18"/>
          <w:szCs w:val="18"/>
        </w:rPr>
        <w:t>Демин</w:t>
      </w:r>
      <w:r w:rsidR="0020602C" w:rsidRPr="00EF1495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338709F8" w:rsidR="00F66D73" w:rsidRPr="00EF149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БПСО</w:t>
      </w:r>
      <w:r w:rsidRPr="00EF1495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EF1495" w:rsidRPr="00EF1495">
        <w:rPr>
          <w:rFonts w:ascii="Times New Roman" w:hAnsi="Times New Roman" w:cs="Times New Roman"/>
          <w:sz w:val="18"/>
          <w:szCs w:val="18"/>
        </w:rPr>
        <w:t>Карпова</w:t>
      </w:r>
      <w:r w:rsidR="00FC224E" w:rsidRPr="00EF1495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539F6E57" w:rsidR="00F66D73" w:rsidRPr="00EF1495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E60590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F1495" w:rsidRPr="00EF1495">
        <w:rPr>
          <w:rFonts w:ascii="Times New Roman" w:hAnsi="Times New Roman" w:cs="Times New Roman"/>
          <w:bCs/>
          <w:sz w:val="18"/>
          <w:szCs w:val="18"/>
        </w:rPr>
        <w:t>Зорина, Никитин</w:t>
      </w:r>
      <w:r w:rsidRPr="00EF1495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22F0AA77" w:rsidR="00F66D73" w:rsidRPr="00EF1495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EF1495">
        <w:rPr>
          <w:rFonts w:ascii="Times New Roman" w:hAnsi="Times New Roman" w:cs="Times New Roman"/>
          <w:sz w:val="18"/>
          <w:szCs w:val="18"/>
        </w:rPr>
        <w:t>–</w:t>
      </w:r>
      <w:r w:rsidR="00A9145D" w:rsidRPr="00EF14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F1495" w:rsidRPr="00EF1495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9461A1">
        <w:rPr>
          <w:rFonts w:ascii="Times New Roman" w:hAnsi="Times New Roman" w:cs="Times New Roman"/>
          <w:sz w:val="18"/>
          <w:szCs w:val="18"/>
        </w:rPr>
        <w:t xml:space="preserve"> М.</w:t>
      </w:r>
      <w:r w:rsidR="002C0C94" w:rsidRPr="00EF1495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468373D5" w:rsidR="00F66D73" w:rsidRPr="00EF1495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EF1495">
        <w:rPr>
          <w:rFonts w:ascii="Times New Roman" w:hAnsi="Times New Roman" w:cs="Times New Roman"/>
          <w:sz w:val="18"/>
          <w:szCs w:val="18"/>
        </w:rPr>
        <w:t>–</w:t>
      </w:r>
      <w:r w:rsidR="00876F8D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EF1495" w:rsidRPr="00EF1495">
        <w:rPr>
          <w:rFonts w:ascii="Times New Roman" w:hAnsi="Times New Roman" w:cs="Times New Roman"/>
          <w:sz w:val="18"/>
          <w:szCs w:val="18"/>
        </w:rPr>
        <w:t>Каратаев</w:t>
      </w:r>
      <w:r w:rsidR="0096593B" w:rsidRPr="00EF1495">
        <w:rPr>
          <w:rFonts w:ascii="Times New Roman" w:hAnsi="Times New Roman" w:cs="Times New Roman"/>
          <w:sz w:val="18"/>
          <w:szCs w:val="18"/>
        </w:rPr>
        <w:t>;</w:t>
      </w:r>
      <w:r w:rsidRPr="00EF149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4C318593" w:rsidR="00F66D73" w:rsidRPr="00CC602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C602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CC6024">
        <w:rPr>
          <w:rFonts w:ascii="Times New Roman" w:hAnsi="Times New Roman" w:cs="Times New Roman"/>
          <w:sz w:val="18"/>
          <w:szCs w:val="18"/>
        </w:rPr>
        <w:t>–</w:t>
      </w:r>
      <w:r w:rsidR="00C72949" w:rsidRPr="00CC6024">
        <w:rPr>
          <w:rFonts w:ascii="Times New Roman" w:hAnsi="Times New Roman" w:cs="Times New Roman"/>
          <w:sz w:val="18"/>
          <w:szCs w:val="18"/>
        </w:rPr>
        <w:t xml:space="preserve"> </w:t>
      </w:r>
      <w:r w:rsidR="00CC6024" w:rsidRPr="00CC6024">
        <w:rPr>
          <w:rFonts w:ascii="Times New Roman" w:hAnsi="Times New Roman" w:cs="Times New Roman"/>
          <w:sz w:val="18"/>
          <w:szCs w:val="18"/>
        </w:rPr>
        <w:t xml:space="preserve">Кучеренко, </w:t>
      </w:r>
      <w:proofErr w:type="spellStart"/>
      <w:r w:rsidR="00BE5B36" w:rsidRPr="00CC6024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6D234B" w:rsidRPr="00CC6024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704F4DCD" w:rsidR="00F66D73" w:rsidRPr="00EF149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EF1495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EF14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F1495" w:rsidRPr="00EF1495">
        <w:rPr>
          <w:rFonts w:ascii="Times New Roman" w:hAnsi="Times New Roman" w:cs="Times New Roman"/>
          <w:sz w:val="18"/>
          <w:szCs w:val="18"/>
        </w:rPr>
        <w:t>Дымбрылова</w:t>
      </w:r>
      <w:proofErr w:type="spellEnd"/>
      <w:r w:rsidR="000D6A86" w:rsidRPr="00EF1495">
        <w:rPr>
          <w:rFonts w:ascii="Times New Roman" w:hAnsi="Times New Roman" w:cs="Times New Roman"/>
          <w:sz w:val="18"/>
          <w:szCs w:val="18"/>
        </w:rPr>
        <w:t>;</w:t>
      </w:r>
      <w:r w:rsidRPr="00EF149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EF149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F1495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D1F12E3" w:rsidR="00F66D73" w:rsidRPr="00EF1495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EF1495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EF1495">
        <w:rPr>
          <w:rFonts w:ascii="Times New Roman" w:hAnsi="Times New Roman" w:cs="Times New Roman"/>
          <w:b/>
          <w:sz w:val="18"/>
          <w:szCs w:val="18"/>
        </w:rPr>
        <w:t>о</w:t>
      </w:r>
      <w:r w:rsidRPr="00EF1495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EF1495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EF1495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EF1495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C55F10" w:rsidRPr="00EF149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ханов </w:t>
      </w:r>
      <w:r w:rsidR="00EF1495" w:rsidRPr="00EF1495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55F10" w:rsidRPr="00EF1495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EF1495" w:rsidRPr="00EF1495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55F10" w:rsidRPr="00EF149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EF1495" w:rsidRPr="00EF1495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Р.О.</w:t>
      </w:r>
      <w:r w:rsidR="00C97EB1" w:rsidRPr="00EF1495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51448F0D" w:rsidR="00F66D73" w:rsidRPr="00EF149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СБРЭС</w:t>
      </w:r>
      <w:r w:rsidRPr="00EF1495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EF1495" w:rsidRPr="00EF1495">
        <w:rPr>
          <w:rFonts w:ascii="Times New Roman" w:hAnsi="Times New Roman" w:cs="Times New Roman"/>
          <w:sz w:val="18"/>
          <w:szCs w:val="18"/>
        </w:rPr>
        <w:t>Бубнов, Платонов</w:t>
      </w:r>
      <w:r w:rsidR="00A9145D" w:rsidRPr="00EF1495">
        <w:rPr>
          <w:rFonts w:ascii="Times New Roman" w:hAnsi="Times New Roman" w:cs="Times New Roman"/>
          <w:sz w:val="18"/>
          <w:szCs w:val="18"/>
        </w:rPr>
        <w:t>;</w:t>
      </w:r>
      <w:r w:rsidR="001E5906" w:rsidRPr="00EF149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51D7E1AA" w:rsidR="00F66D73" w:rsidRPr="00EF149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F1495" w:rsidRPr="00EF1495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B06D56" w:rsidRPr="00EF1495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EF149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3D638DE7" w:rsidR="00F66D73" w:rsidRPr="00EF1495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EF1495">
        <w:rPr>
          <w:rFonts w:ascii="Times New Roman" w:hAnsi="Times New Roman" w:cs="Times New Roman"/>
          <w:b/>
          <w:sz w:val="18"/>
          <w:szCs w:val="18"/>
        </w:rPr>
        <w:t>СВК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EF1495">
        <w:rPr>
          <w:rFonts w:ascii="Times New Roman" w:hAnsi="Times New Roman" w:cs="Times New Roman"/>
          <w:sz w:val="18"/>
          <w:szCs w:val="18"/>
        </w:rPr>
        <w:t>–</w:t>
      </w:r>
      <w:r w:rsidR="007D4815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EF1495" w:rsidRPr="00EF1495">
        <w:rPr>
          <w:rFonts w:ascii="Times New Roman" w:hAnsi="Times New Roman" w:cs="Times New Roman"/>
          <w:sz w:val="18"/>
          <w:szCs w:val="18"/>
        </w:rPr>
        <w:t>Давыдкина</w:t>
      </w:r>
      <w:r w:rsidR="00BE5B36" w:rsidRPr="00EF1495">
        <w:rPr>
          <w:rFonts w:ascii="Times New Roman" w:hAnsi="Times New Roman" w:cs="Times New Roman"/>
          <w:sz w:val="18"/>
          <w:szCs w:val="18"/>
        </w:rPr>
        <w:t>.</w:t>
      </w:r>
      <w:r w:rsidR="00013C57" w:rsidRPr="00EF1495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54DDE990" w:rsidR="00F66D73" w:rsidRPr="00EF149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EF1495">
        <w:rPr>
          <w:rFonts w:ascii="Times New Roman" w:hAnsi="Times New Roman" w:cs="Times New Roman"/>
          <w:sz w:val="18"/>
          <w:szCs w:val="18"/>
        </w:rPr>
        <w:t>–</w:t>
      </w:r>
      <w:r w:rsidR="00C52E03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EF1495" w:rsidRPr="00EF1495">
        <w:rPr>
          <w:rFonts w:ascii="Times New Roman" w:hAnsi="Times New Roman" w:cs="Times New Roman"/>
          <w:sz w:val="18"/>
          <w:szCs w:val="18"/>
        </w:rPr>
        <w:t>Мигунова, Филиппова</w:t>
      </w:r>
      <w:r w:rsidRPr="00EF1495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4855BDFE" w:rsidR="00F66D73" w:rsidRPr="00EF1495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EF1495">
        <w:rPr>
          <w:rFonts w:ascii="Times New Roman" w:hAnsi="Times New Roman" w:cs="Times New Roman"/>
          <w:sz w:val="18"/>
          <w:szCs w:val="18"/>
        </w:rPr>
        <w:t>–</w:t>
      </w:r>
      <w:r w:rsidR="00F8764A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EF1495" w:rsidRPr="00EF1495">
        <w:rPr>
          <w:rFonts w:ascii="Times New Roman" w:hAnsi="Times New Roman" w:cs="Times New Roman"/>
          <w:sz w:val="18"/>
          <w:szCs w:val="18"/>
        </w:rPr>
        <w:t>Бабкина, Чалова</w:t>
      </w:r>
      <w:r w:rsidR="00A56256" w:rsidRPr="00EF1495">
        <w:rPr>
          <w:rFonts w:ascii="Times New Roman" w:hAnsi="Times New Roman" w:cs="Times New Roman"/>
          <w:sz w:val="18"/>
          <w:szCs w:val="18"/>
        </w:rPr>
        <w:t>;</w:t>
      </w:r>
      <w:r w:rsidR="00CF0AAE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EF1495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EF149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EF149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EF1495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EF149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EF1495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EF1495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EF1495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EF1495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EF1495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EF149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EF149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5CBCFE31" w:rsidR="00F21BC0" w:rsidRPr="00EF149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lastRenderedPageBreak/>
        <w:t>О</w:t>
      </w:r>
      <w:r w:rsidR="001340FD" w:rsidRPr="00EF1495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EF1495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EF1495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EF149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EF1495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EF1495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EF1495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201CE2" w:rsidRPr="00EF149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C1ECA" w:rsidRPr="00EF1495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E24A7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0"/>
      <w:bookmarkEnd w:id="11"/>
      <w:r w:rsidR="00306EC7" w:rsidRPr="00EF1495">
        <w:rPr>
          <w:rFonts w:ascii="Times New Roman" w:hAnsi="Times New Roman" w:cs="Times New Roman"/>
          <w:b/>
          <w:sz w:val="18"/>
          <w:szCs w:val="18"/>
        </w:rPr>
        <w:t>А.А. Платонова</w:t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EF1495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24D4" w14:textId="77777777" w:rsidR="00C13501" w:rsidRDefault="00C13501" w:rsidP="00D32674">
      <w:r>
        <w:separator/>
      </w:r>
    </w:p>
  </w:endnote>
  <w:endnote w:type="continuationSeparator" w:id="0">
    <w:p w14:paraId="15488615" w14:textId="77777777" w:rsidR="00C13501" w:rsidRDefault="00C13501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12CB6" w14:textId="77777777" w:rsidR="00C13501" w:rsidRDefault="00C13501" w:rsidP="00D32674">
      <w:r>
        <w:separator/>
      </w:r>
    </w:p>
  </w:footnote>
  <w:footnote w:type="continuationSeparator" w:id="0">
    <w:p w14:paraId="658DC89E" w14:textId="77777777" w:rsidR="00C13501" w:rsidRDefault="00C13501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3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01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80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500402</TotalTime>
  <Pages>4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8289</cp:revision>
  <cp:lastPrinted>2025-04-28T22:56:00Z</cp:lastPrinted>
  <dcterms:created xsi:type="dcterms:W3CDTF">2023-08-26T00:50:00Z</dcterms:created>
  <dcterms:modified xsi:type="dcterms:W3CDTF">2025-04-28T23:00:00Z</dcterms:modified>
</cp:coreProperties>
</file>