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739D2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17FD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:rsidR="00211BA9" w:rsidRPr="004739D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739D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4739D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739D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4739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101F" w:rsidRPr="004739D2">
        <w:rPr>
          <w:rFonts w:ascii="Times New Roman" w:hAnsi="Times New Roman" w:cs="Times New Roman"/>
          <w:b/>
          <w:sz w:val="18"/>
          <w:szCs w:val="18"/>
        </w:rPr>
        <w:t>2</w:t>
      </w:r>
      <w:r w:rsidR="00384DA5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4739D2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4739D2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4739D2">
        <w:rPr>
          <w:rFonts w:ascii="Times New Roman" w:hAnsi="Times New Roman" w:cs="Times New Roman"/>
          <w:b/>
          <w:sz w:val="18"/>
          <w:szCs w:val="18"/>
        </w:rPr>
        <w:t>.2025</w:t>
      </w:r>
      <w:r w:rsidRPr="004739D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C40687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4739D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40687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C40687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C406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6575" w:rsidRPr="00C40687">
        <w:rPr>
          <w:rFonts w:ascii="Times New Roman" w:hAnsi="Times New Roman" w:cs="Times New Roman"/>
          <w:bCs/>
          <w:sz w:val="18"/>
          <w:szCs w:val="18"/>
        </w:rPr>
        <w:t>-</w:t>
      </w:r>
      <w:r w:rsidR="00C40687" w:rsidRPr="00C40687">
        <w:rPr>
          <w:rFonts w:ascii="Times New Roman" w:hAnsi="Times New Roman" w:cs="Times New Roman"/>
          <w:bCs/>
          <w:sz w:val="18"/>
          <w:szCs w:val="18"/>
        </w:rPr>
        <w:t>2</w:t>
      </w:r>
      <w:r w:rsidR="004C72D4" w:rsidRPr="00C40687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C40687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C40687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C40687">
        <w:rPr>
          <w:rFonts w:ascii="Times New Roman" w:hAnsi="Times New Roman" w:cs="Times New Roman"/>
          <w:sz w:val="18"/>
          <w:szCs w:val="18"/>
        </w:rPr>
        <w:t>7</w:t>
      </w:r>
      <w:r w:rsidR="00C40687" w:rsidRPr="00C40687">
        <w:rPr>
          <w:rFonts w:ascii="Times New Roman" w:hAnsi="Times New Roman" w:cs="Times New Roman"/>
          <w:sz w:val="18"/>
          <w:szCs w:val="18"/>
        </w:rPr>
        <w:t>18</w:t>
      </w:r>
      <w:r w:rsidR="00AB62C4" w:rsidRPr="00C4068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C40687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C4068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C406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C40687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C40687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C40687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C40687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C40687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C40687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C40687" w:rsidRPr="00C40687">
        <w:rPr>
          <w:rFonts w:ascii="Times New Roman" w:hAnsi="Times New Roman" w:cs="Times New Roman"/>
          <w:sz w:val="18"/>
          <w:szCs w:val="18"/>
        </w:rPr>
        <w:t>75</w:t>
      </w:r>
      <w:r w:rsidR="00797C30" w:rsidRPr="00C40687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C40687">
        <w:rPr>
          <w:rFonts w:ascii="Times New Roman" w:hAnsi="Times New Roman" w:cs="Times New Roman"/>
          <w:sz w:val="18"/>
          <w:szCs w:val="18"/>
        </w:rPr>
        <w:t>%,</w:t>
      </w:r>
      <w:r w:rsidR="007656B1" w:rsidRPr="00C40687">
        <w:rPr>
          <w:rFonts w:ascii="Times New Roman" w:hAnsi="Times New Roman" w:cs="Times New Roman"/>
          <w:sz w:val="18"/>
          <w:szCs w:val="18"/>
        </w:rPr>
        <w:t xml:space="preserve"> </w:t>
      </w:r>
      <w:r w:rsidR="00367557" w:rsidRPr="00C40687">
        <w:rPr>
          <w:rFonts w:ascii="Times New Roman" w:hAnsi="Times New Roman" w:cs="Times New Roman"/>
          <w:sz w:val="18"/>
          <w:szCs w:val="18"/>
        </w:rPr>
        <w:t xml:space="preserve">СЗ </w:t>
      </w:r>
      <w:r w:rsidR="00B46575" w:rsidRPr="00C40687">
        <w:rPr>
          <w:rFonts w:ascii="Times New Roman" w:hAnsi="Times New Roman" w:cs="Times New Roman"/>
          <w:sz w:val="18"/>
          <w:szCs w:val="18"/>
        </w:rPr>
        <w:t>2</w:t>
      </w:r>
      <w:r w:rsidR="00367557" w:rsidRPr="00C40687">
        <w:rPr>
          <w:rFonts w:ascii="Times New Roman" w:hAnsi="Times New Roman" w:cs="Times New Roman"/>
          <w:sz w:val="18"/>
          <w:szCs w:val="18"/>
        </w:rPr>
        <w:t>,</w:t>
      </w:r>
      <w:r w:rsidR="00C40687" w:rsidRPr="00C40687">
        <w:rPr>
          <w:rFonts w:ascii="Times New Roman" w:hAnsi="Times New Roman" w:cs="Times New Roman"/>
          <w:sz w:val="18"/>
          <w:szCs w:val="18"/>
        </w:rPr>
        <w:t>3</w:t>
      </w:r>
      <w:r w:rsidR="00367557" w:rsidRPr="00C40687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C40687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068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068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068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FF7C70" w:rsidRPr="00C40687">
        <w:rPr>
          <w:rFonts w:ascii="Times New Roman" w:hAnsi="Times New Roman" w:cs="Times New Roman"/>
          <w:b/>
          <w:sz w:val="18"/>
          <w:szCs w:val="18"/>
        </w:rPr>
        <w:t>2</w:t>
      </w:r>
      <w:r w:rsidR="00384DA5" w:rsidRPr="00C40687">
        <w:rPr>
          <w:rFonts w:ascii="Times New Roman" w:hAnsi="Times New Roman" w:cs="Times New Roman"/>
          <w:b/>
          <w:sz w:val="18"/>
          <w:szCs w:val="18"/>
        </w:rPr>
        <w:t>6</w:t>
      </w:r>
      <w:r w:rsidR="00804B7C" w:rsidRPr="00C40687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C4068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068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0687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40687">
        <w:rPr>
          <w:rFonts w:ascii="Times New Roman" w:hAnsi="Times New Roman" w:cs="Times New Roman"/>
          <w:sz w:val="18"/>
          <w:szCs w:val="18"/>
        </w:rPr>
        <w:t>188</w:t>
      </w:r>
      <w:r w:rsidR="00211BA9" w:rsidRPr="00C4068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40687">
        <w:rPr>
          <w:rFonts w:ascii="Times New Roman" w:hAnsi="Times New Roman" w:cs="Times New Roman"/>
          <w:sz w:val="18"/>
          <w:szCs w:val="18"/>
        </w:rPr>
        <w:t>Н</w:t>
      </w:r>
      <w:r w:rsidR="00211BA9" w:rsidRPr="00C40687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40687">
        <w:rPr>
          <w:rFonts w:ascii="Times New Roman" w:hAnsi="Times New Roman" w:cs="Times New Roman"/>
          <w:sz w:val="18"/>
          <w:szCs w:val="18"/>
        </w:rPr>
        <w:t>179</w:t>
      </w:r>
      <w:r w:rsidR="00211BA9" w:rsidRPr="00C40687">
        <w:rPr>
          <w:rFonts w:ascii="Times New Roman" w:hAnsi="Times New Roman" w:cs="Times New Roman"/>
          <w:sz w:val="18"/>
          <w:szCs w:val="18"/>
        </w:rPr>
        <w:t>)</w:t>
      </w:r>
      <w:r w:rsidR="00985FAD" w:rsidRPr="00C40687">
        <w:rPr>
          <w:rFonts w:ascii="Times New Roman" w:hAnsi="Times New Roman" w:cs="Times New Roman"/>
          <w:sz w:val="18"/>
          <w:szCs w:val="18"/>
        </w:rPr>
        <w:t xml:space="preserve"> (</w:t>
      </w:r>
      <w:r w:rsidR="007C63CE" w:rsidRPr="00C40687">
        <w:rPr>
          <w:rFonts w:ascii="Times New Roman" w:hAnsi="Times New Roman" w:cs="Times New Roman"/>
          <w:sz w:val="18"/>
          <w:szCs w:val="18"/>
        </w:rPr>
        <w:t>+9</w:t>
      </w:r>
      <w:r w:rsidR="00985FAD" w:rsidRPr="00C40687">
        <w:rPr>
          <w:rFonts w:ascii="Times New Roman" w:hAnsi="Times New Roman" w:cs="Times New Roman"/>
          <w:sz w:val="18"/>
          <w:szCs w:val="18"/>
        </w:rPr>
        <w:t>)</w:t>
      </w:r>
      <w:r w:rsidR="0056170F" w:rsidRPr="00C40687">
        <w:rPr>
          <w:rFonts w:ascii="Times New Roman" w:hAnsi="Times New Roman" w:cs="Times New Roman"/>
          <w:sz w:val="18"/>
          <w:szCs w:val="18"/>
        </w:rPr>
        <w:t>.</w:t>
      </w:r>
      <w:r w:rsidR="005C322E" w:rsidRPr="00C406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4739D2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4739D2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4739D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FF7C70" w:rsidRPr="004739D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84DA5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FB3F5C" w:rsidRPr="004739D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4739D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4739D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4739D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4739D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4739D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4739D2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160</w:t>
      </w:r>
      <w:r w:rsidR="00734070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4739D2">
        <w:rPr>
          <w:rFonts w:ascii="Times New Roman" w:hAnsi="Times New Roman" w:cs="Times New Roman"/>
          <w:sz w:val="18"/>
          <w:szCs w:val="18"/>
        </w:rPr>
        <w:t>см</w:t>
      </w:r>
      <w:r w:rsidRPr="004739D2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4739D2">
        <w:rPr>
          <w:rFonts w:ascii="Times New Roman" w:hAnsi="Times New Roman" w:cs="Times New Roman"/>
          <w:sz w:val="18"/>
          <w:szCs w:val="18"/>
        </w:rPr>
        <w:t>169</w:t>
      </w:r>
      <w:r w:rsidRPr="004739D2">
        <w:rPr>
          <w:rFonts w:ascii="Times New Roman" w:hAnsi="Times New Roman" w:cs="Times New Roman"/>
          <w:sz w:val="18"/>
          <w:szCs w:val="18"/>
        </w:rPr>
        <w:t>)</w:t>
      </w:r>
      <w:r w:rsidR="00985FAD" w:rsidRPr="004739D2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4739D2">
        <w:rPr>
          <w:rFonts w:ascii="Times New Roman" w:hAnsi="Times New Roman" w:cs="Times New Roman"/>
          <w:sz w:val="18"/>
          <w:szCs w:val="18"/>
        </w:rPr>
        <w:t>(</w:t>
      </w:r>
      <w:r w:rsidR="00BE2AC0" w:rsidRPr="004739D2">
        <w:rPr>
          <w:rFonts w:ascii="Times New Roman" w:hAnsi="Times New Roman" w:cs="Times New Roman"/>
          <w:sz w:val="18"/>
          <w:szCs w:val="18"/>
        </w:rPr>
        <w:t>-</w:t>
      </w:r>
      <w:r w:rsidR="007C63CE" w:rsidRPr="004739D2">
        <w:rPr>
          <w:rFonts w:ascii="Times New Roman" w:hAnsi="Times New Roman" w:cs="Times New Roman"/>
          <w:sz w:val="18"/>
          <w:szCs w:val="18"/>
        </w:rPr>
        <w:t>9</w:t>
      </w:r>
      <w:r w:rsidR="00985FAD" w:rsidRPr="004739D2">
        <w:rPr>
          <w:rFonts w:ascii="Times New Roman" w:hAnsi="Times New Roman" w:cs="Times New Roman"/>
          <w:sz w:val="18"/>
          <w:szCs w:val="18"/>
        </w:rPr>
        <w:t>)</w:t>
      </w:r>
      <w:r w:rsidR="00B50FB7" w:rsidRPr="004739D2">
        <w:rPr>
          <w:rFonts w:ascii="Times New Roman" w:hAnsi="Times New Roman" w:cs="Times New Roman"/>
          <w:sz w:val="18"/>
          <w:szCs w:val="18"/>
        </w:rPr>
        <w:t>.</w:t>
      </w:r>
      <w:r w:rsidR="006A658D" w:rsidRPr="004739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7892" w:rsidRPr="002950C5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4739D2">
        <w:rPr>
          <w:rFonts w:ascii="Times New Roman" w:hAnsi="Times New Roman" w:cs="Times New Roman"/>
          <w:b/>
          <w:bCs/>
          <w:sz w:val="18"/>
          <w:szCs w:val="18"/>
        </w:rPr>
        <w:t xml:space="preserve">Работа </w:t>
      </w:r>
      <w:r w:rsidRPr="002950C5">
        <w:rPr>
          <w:rFonts w:ascii="Times New Roman" w:hAnsi="Times New Roman" w:cs="Times New Roman"/>
          <w:b/>
          <w:bCs/>
          <w:sz w:val="18"/>
          <w:szCs w:val="18"/>
        </w:rPr>
        <w:t>с прессой</w:t>
      </w:r>
      <w:r w:rsidRPr="006928A1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"/>
      <w:r w:rsidR="00933EFC" w:rsidRPr="006928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7892" w:rsidRPr="000F2D9D" w:rsidRDefault="00C56775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950C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2950C5">
        <w:rPr>
          <w:rFonts w:ascii="Times New Roman" w:hAnsi="Times New Roman" w:cs="Times New Roman"/>
          <w:b/>
          <w:sz w:val="18"/>
          <w:szCs w:val="18"/>
        </w:rPr>
        <w:t xml:space="preserve">информации: </w:t>
      </w:r>
      <w:r w:rsidR="00DF7892" w:rsidRPr="000F2D9D">
        <w:rPr>
          <w:rFonts w:ascii="Times New Roman" w:hAnsi="Times New Roman" w:cs="Times New Roman"/>
          <w:b/>
          <w:sz w:val="18"/>
          <w:szCs w:val="18"/>
        </w:rPr>
        <w:t xml:space="preserve">1) </w:t>
      </w:r>
      <w:r w:rsidR="00DF7892" w:rsidRPr="008932D0">
        <w:rPr>
          <w:rFonts w:ascii="Times New Roman" w:hAnsi="Times New Roman" w:cs="Times New Roman"/>
          <w:b/>
          <w:sz w:val="18"/>
          <w:szCs w:val="18"/>
        </w:rPr>
        <w:t>28.04.25 с 09:00 до 17:00</w:t>
      </w:r>
      <w:r w:rsidR="00DF7892" w:rsidRPr="000F2D9D">
        <w:rPr>
          <w:rFonts w:ascii="Times New Roman" w:hAnsi="Times New Roman" w:cs="Times New Roman"/>
          <w:bCs/>
          <w:sz w:val="18"/>
          <w:szCs w:val="18"/>
        </w:rPr>
        <w:t xml:space="preserve"> отключение ХВС</w:t>
      </w:r>
      <w:r w:rsidR="00DF7892" w:rsidRPr="000F2D9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F7892" w:rsidRPr="000F2D9D">
        <w:rPr>
          <w:rFonts w:ascii="Times New Roman" w:hAnsi="Times New Roman" w:cs="Times New Roman"/>
          <w:bCs/>
          <w:sz w:val="18"/>
          <w:szCs w:val="18"/>
        </w:rPr>
        <w:t>в связи с</w:t>
      </w:r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аварийно-восстановительными работами,</w:t>
      </w:r>
      <w:r w:rsidR="00DF7892" w:rsidRPr="000F2D9D">
        <w:rPr>
          <w:rFonts w:ascii="Times New Roman" w:hAnsi="Times New Roman" w:cs="Times New Roman"/>
          <w:bCs/>
          <w:sz w:val="18"/>
          <w:szCs w:val="18"/>
        </w:rPr>
        <w:t xml:space="preserve"> замен</w:t>
      </w:r>
      <w:r w:rsidR="00115D51">
        <w:rPr>
          <w:rFonts w:ascii="Times New Roman" w:hAnsi="Times New Roman" w:cs="Times New Roman"/>
          <w:bCs/>
          <w:sz w:val="18"/>
          <w:szCs w:val="18"/>
        </w:rPr>
        <w:t>а</w:t>
      </w:r>
      <w:r w:rsidR="00DF7892" w:rsidRPr="000F2D9D">
        <w:rPr>
          <w:rFonts w:ascii="Times New Roman" w:hAnsi="Times New Roman" w:cs="Times New Roman"/>
          <w:bCs/>
          <w:sz w:val="18"/>
          <w:szCs w:val="18"/>
        </w:rPr>
        <w:t xml:space="preserve"> аварийного участка трубопровода от ТК 57 до ТК 97</w:t>
      </w:r>
      <w:r w:rsidR="00033970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gramStart"/>
      <w:r w:rsidR="00033970">
        <w:rPr>
          <w:rFonts w:ascii="Times New Roman" w:hAnsi="Times New Roman" w:cs="Times New Roman"/>
          <w:bCs/>
          <w:sz w:val="18"/>
          <w:szCs w:val="18"/>
        </w:rPr>
        <w:t>П</w:t>
      </w:r>
      <w:r w:rsidR="00DF7892" w:rsidRPr="000F2D9D">
        <w:rPr>
          <w:rFonts w:ascii="Times New Roman" w:hAnsi="Times New Roman" w:cs="Times New Roman"/>
          <w:bCs/>
          <w:sz w:val="18"/>
          <w:szCs w:val="18"/>
        </w:rPr>
        <w:t xml:space="preserve">од </w:t>
      </w:r>
      <w:r w:rsidR="001E172A" w:rsidRPr="000F2D9D">
        <w:rPr>
          <w:rFonts w:ascii="Times New Roman" w:hAnsi="Times New Roman" w:cs="Times New Roman"/>
          <w:bCs/>
          <w:sz w:val="18"/>
          <w:szCs w:val="18"/>
        </w:rPr>
        <w:t>отключением</w:t>
      </w:r>
      <w:r w:rsidR="001E172A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1E172A" w:rsidRPr="000F2D9D">
        <w:rPr>
          <w:rFonts w:ascii="Times New Roman" w:hAnsi="Times New Roman" w:cs="Times New Roman"/>
          <w:bCs/>
          <w:sz w:val="18"/>
          <w:szCs w:val="18"/>
        </w:rPr>
        <w:t>мкр</w:t>
      </w:r>
      <w:r w:rsidR="00DF7892" w:rsidRPr="000F2D9D">
        <w:rPr>
          <w:rFonts w:ascii="Times New Roman" w:hAnsi="Times New Roman" w:cs="Times New Roman"/>
          <w:bCs/>
          <w:sz w:val="18"/>
          <w:szCs w:val="18"/>
        </w:rPr>
        <w:t>-н</w:t>
      </w:r>
      <w:proofErr w:type="spellEnd"/>
      <w:r w:rsidR="00DF7892" w:rsidRPr="000F2D9D">
        <w:rPr>
          <w:rFonts w:ascii="Times New Roman" w:hAnsi="Times New Roman" w:cs="Times New Roman"/>
          <w:bCs/>
          <w:sz w:val="18"/>
          <w:szCs w:val="18"/>
        </w:rPr>
        <w:t xml:space="preserve"> «</w:t>
      </w:r>
      <w:proofErr w:type="spellStart"/>
      <w:r w:rsidR="00DF7892" w:rsidRPr="000F2D9D">
        <w:rPr>
          <w:rFonts w:ascii="Times New Roman" w:hAnsi="Times New Roman" w:cs="Times New Roman"/>
          <w:bCs/>
          <w:sz w:val="18"/>
          <w:szCs w:val="18"/>
        </w:rPr>
        <w:t>Кутузовка</w:t>
      </w:r>
      <w:proofErr w:type="spellEnd"/>
      <w:r w:rsidR="00DF7892" w:rsidRPr="000F2D9D">
        <w:rPr>
          <w:rFonts w:ascii="Times New Roman" w:hAnsi="Times New Roman" w:cs="Times New Roman"/>
          <w:bCs/>
          <w:sz w:val="18"/>
          <w:szCs w:val="18"/>
        </w:rPr>
        <w:t xml:space="preserve">»: ул. </w:t>
      </w:r>
      <w:r w:rsidR="000F2D9D" w:rsidRPr="000F2D9D">
        <w:rPr>
          <w:rFonts w:ascii="Times New Roman" w:hAnsi="Times New Roman" w:cs="Times New Roman"/>
          <w:bCs/>
          <w:sz w:val="18"/>
          <w:szCs w:val="18"/>
        </w:rPr>
        <w:t>Советская, Сибирская, Энтузиастов, Громова, Южная, пер. Майский, Уральский, Родниковый.</w:t>
      </w:r>
      <w:proofErr w:type="gram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Производственные, административные, общественные объекты: Байкальский поисково-спасательный отряд, ООО «</w:t>
      </w:r>
      <w:proofErr w:type="spellStart"/>
      <w:r w:rsidR="000F2D9D" w:rsidRPr="000F2D9D">
        <w:rPr>
          <w:rFonts w:ascii="Times New Roman" w:hAnsi="Times New Roman" w:cs="Times New Roman"/>
          <w:bCs/>
          <w:sz w:val="18"/>
          <w:szCs w:val="18"/>
        </w:rPr>
        <w:t>Стелла</w:t>
      </w:r>
      <w:proofErr w:type="spell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», </w:t>
      </w:r>
      <w:proofErr w:type="spellStart"/>
      <w:r w:rsidR="000F2D9D" w:rsidRPr="000F2D9D">
        <w:rPr>
          <w:rFonts w:ascii="Times New Roman" w:hAnsi="Times New Roman" w:cs="Times New Roman"/>
          <w:bCs/>
          <w:sz w:val="18"/>
          <w:szCs w:val="18"/>
        </w:rPr>
        <w:t>Пивзавод</w:t>
      </w:r>
      <w:proofErr w:type="spell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«Тихонов и сыновья», АО УФСК «Мост», АО «УС БТС», гостиница «Золотая рыбка», ЖТК АО, Гараж, База </w:t>
      </w:r>
      <w:proofErr w:type="spellStart"/>
      <w:proofErr w:type="gramStart"/>
      <w:r w:rsidR="000F2D9D" w:rsidRPr="000F2D9D">
        <w:rPr>
          <w:rFonts w:ascii="Times New Roman" w:hAnsi="Times New Roman" w:cs="Times New Roman"/>
          <w:bCs/>
          <w:sz w:val="18"/>
          <w:szCs w:val="18"/>
        </w:rPr>
        <w:t>Вс</w:t>
      </w:r>
      <w:proofErr w:type="spellEnd"/>
      <w:proofErr w:type="gram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ДТВу-4, </w:t>
      </w:r>
      <w:proofErr w:type="spellStart"/>
      <w:r w:rsidR="000F2D9D" w:rsidRPr="000F2D9D">
        <w:rPr>
          <w:rFonts w:ascii="Times New Roman" w:hAnsi="Times New Roman" w:cs="Times New Roman"/>
          <w:bCs/>
          <w:sz w:val="18"/>
          <w:szCs w:val="18"/>
        </w:rPr>
        <w:t>м-н</w:t>
      </w:r>
      <w:proofErr w:type="spell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«</w:t>
      </w:r>
      <w:proofErr w:type="spellStart"/>
      <w:r w:rsidR="000F2D9D" w:rsidRPr="000F2D9D">
        <w:rPr>
          <w:rFonts w:ascii="Times New Roman" w:hAnsi="Times New Roman" w:cs="Times New Roman"/>
          <w:bCs/>
          <w:sz w:val="18"/>
          <w:szCs w:val="18"/>
        </w:rPr>
        <w:t>Доброцен</w:t>
      </w:r>
      <w:proofErr w:type="spell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», </w:t>
      </w:r>
      <w:proofErr w:type="spellStart"/>
      <w:r w:rsidR="000F2D9D" w:rsidRPr="000F2D9D">
        <w:rPr>
          <w:rFonts w:ascii="Times New Roman" w:hAnsi="Times New Roman" w:cs="Times New Roman"/>
          <w:bCs/>
          <w:sz w:val="18"/>
          <w:szCs w:val="18"/>
        </w:rPr>
        <w:t>промбаза</w:t>
      </w:r>
      <w:proofErr w:type="spellEnd"/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«Общежитие», НГЧ-10 контора, ОДМС-4 АБК</w:t>
      </w:r>
      <w:r w:rsidR="0029534C">
        <w:rPr>
          <w:rFonts w:ascii="Times New Roman" w:hAnsi="Times New Roman" w:cs="Times New Roman"/>
          <w:bCs/>
          <w:sz w:val="18"/>
          <w:szCs w:val="18"/>
        </w:rPr>
        <w:t>, ЦТП-11.</w:t>
      </w:r>
      <w:r w:rsidR="000F2D9D" w:rsidRPr="000F2D9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E682A" w:rsidRPr="00D85893" w:rsidRDefault="00B06D56" w:rsidP="00D85893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4096" w:rsidRPr="002950C5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="00394096" w:rsidRPr="00367557">
        <w:rPr>
          <w:rFonts w:ascii="Times New Roman" w:hAnsi="Times New Roman" w:cs="Times New Roman"/>
          <w:b/>
          <w:sz w:val="18"/>
          <w:szCs w:val="18"/>
        </w:rPr>
        <w:t>звонков:</w:t>
      </w:r>
      <w:r w:rsidR="00394096" w:rsidRPr="00F449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0687" w:rsidRPr="00C40687">
        <w:rPr>
          <w:rFonts w:ascii="Times New Roman" w:hAnsi="Times New Roman" w:cs="Times New Roman"/>
          <w:b/>
          <w:sz w:val="18"/>
          <w:szCs w:val="18"/>
        </w:rPr>
        <w:t>47</w:t>
      </w:r>
      <w:r w:rsidR="00394096" w:rsidRPr="00115D5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394096" w:rsidRPr="00C40687">
        <w:rPr>
          <w:rFonts w:ascii="Times New Roman" w:hAnsi="Times New Roman" w:cs="Times New Roman"/>
          <w:b/>
          <w:sz w:val="18"/>
          <w:szCs w:val="18"/>
        </w:rPr>
        <w:t>(из них по системе 112 поступило</w:t>
      </w:r>
      <w:r w:rsidR="00603646" w:rsidRPr="00C406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0687" w:rsidRPr="00C40687">
        <w:rPr>
          <w:rFonts w:ascii="Times New Roman" w:hAnsi="Times New Roman" w:cs="Times New Roman"/>
          <w:b/>
          <w:sz w:val="18"/>
          <w:szCs w:val="18"/>
        </w:rPr>
        <w:t>23</w:t>
      </w:r>
      <w:r w:rsidR="00270279" w:rsidRPr="00C4068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E070F0" w:rsidRPr="00C40687">
        <w:rPr>
          <w:rFonts w:ascii="Times New Roman" w:hAnsi="Times New Roman" w:cs="Times New Roman"/>
          <w:b/>
          <w:sz w:val="18"/>
          <w:szCs w:val="18"/>
        </w:rPr>
        <w:t>я</w:t>
      </w:r>
      <w:r w:rsidR="00394096" w:rsidRPr="00C4068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111"/>
        <w:gridCol w:w="284"/>
        <w:gridCol w:w="1771"/>
        <w:gridCol w:w="213"/>
        <w:gridCol w:w="1843"/>
      </w:tblGrid>
      <w:tr w:rsidR="002950C5" w:rsidRPr="002950C5" w:rsidTr="00AE6A17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950C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950C5" w:rsidRPr="002950C5" w:rsidTr="000F3EC4">
        <w:trPr>
          <w:trHeight w:val="2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452DD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C4068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C4068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C40687" w:rsidRPr="00C4068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23</w:t>
            </w:r>
            <w:r w:rsidR="00A20B59" w:rsidRPr="00C4068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452DD"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2950C5" w:rsidRPr="002950C5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C40687" w:rsidRDefault="00C40687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C40687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C40687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C40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C40687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C40687"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2950C5" w:rsidRPr="00C40687" w:rsidRDefault="002950C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C40687"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C40687" w:rsidRPr="00C40687" w:rsidRDefault="00C4068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 – 3</w:t>
            </w:r>
          </w:p>
          <w:p w:rsidR="004109F5" w:rsidRPr="00C40687" w:rsidRDefault="004109F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E070F0"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674CD4" w:rsidRPr="00C40687" w:rsidRDefault="00B8714B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C40687"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4109F5" w:rsidRPr="00C40687" w:rsidRDefault="00C40687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</w:t>
            </w:r>
            <w:r w:rsidR="004109F5"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Pr="00C406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6D1FBE" w:rsidRPr="002950C5" w:rsidTr="00115D5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B625D9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B625D9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1" w:rsidRPr="003262E7" w:rsidRDefault="00B625D9" w:rsidP="00E070F0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62E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677D7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течь</w:t>
            </w:r>
            <w:r w:rsidR="00B625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ЖБО – 7 </w:t>
            </w:r>
            <w:proofErr w:type="spellStart"/>
            <w:r w:rsidR="00B625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мкрн</w:t>
            </w:r>
            <w:proofErr w:type="spellEnd"/>
            <w:r w:rsidR="00B625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 линия д. 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E" w:rsidRPr="006D1FBE" w:rsidRDefault="00B625D9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FBE" w:rsidRPr="00456F61" w:rsidRDefault="005F7168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F71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13:52</w:t>
            </w:r>
          </w:p>
        </w:tc>
      </w:tr>
      <w:tr w:rsidR="00313F67" w:rsidRPr="002950C5" w:rsidTr="00115D5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3F67" w:rsidRDefault="00313F67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67" w:rsidRDefault="00313F67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837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2837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67" w:rsidRDefault="002F0935" w:rsidP="00E070F0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283771" w:rsidRPr="00283771" w:rsidRDefault="00283771" w:rsidP="00E070F0">
            <w:pPr>
              <w:ind w:left="-109"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8377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67" w:rsidRDefault="00313F6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выход медведя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67" w:rsidRDefault="00313F6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Охотнадзор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F67" w:rsidRPr="005F7168" w:rsidRDefault="00313F6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1797</w:t>
            </w:r>
          </w:p>
        </w:tc>
      </w:tr>
      <w:tr w:rsidR="002950C5" w:rsidRPr="002950C5" w:rsidTr="000F3EC4">
        <w:trPr>
          <w:trHeight w:val="573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406770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2F0935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F0935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D82120" w:rsidRPr="002F093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</w:t>
            </w: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2F0935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E2FA8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67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</w:t>
            </w: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населения – </w:t>
            </w:r>
            <w:r w:rsidR="00DC3BF7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C3BF7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2950C5" w:rsidRPr="002950C5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2F0935" w:rsidRDefault="000C5B82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667BC"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2950C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120" w:rsidRPr="002950C5" w:rsidRDefault="00D8212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950C5" w:rsidRPr="002950C5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0" w:rsidRPr="002F0935" w:rsidRDefault="007667BC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09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2950C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2950C5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120" w:rsidRPr="002950C5" w:rsidRDefault="00D82120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5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CB5F16" w:rsidRPr="002950C5" w:rsidTr="003F4A0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16" w:rsidRPr="00957DB5" w:rsidRDefault="00A90E4A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6" w:rsidRPr="002950C5" w:rsidRDefault="00A90E4A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6" w:rsidRPr="002950C5" w:rsidRDefault="00347CF8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6" w:rsidRPr="002950C5" w:rsidRDefault="00A90E4A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ремонт трапа на смотровой площадке – парк «Северное сияние»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6" w:rsidRPr="002950C5" w:rsidRDefault="00A90E4A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КУГХ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F16" w:rsidRPr="002950C5" w:rsidRDefault="00A90E4A" w:rsidP="00D821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об исполнении в ЕДДС не предоставлена </w:t>
            </w:r>
          </w:p>
        </w:tc>
      </w:tr>
      <w:tr w:rsidR="008E47ED" w:rsidRPr="002950C5" w:rsidTr="00694474">
        <w:trPr>
          <w:trHeight w:val="1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47ED" w:rsidRPr="00A03C20" w:rsidRDefault="008E47ED" w:rsidP="008E47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95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0671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06715B" w:rsidRPr="0006715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671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06715B" w:rsidRPr="0006715B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:rsidR="008E47ED" w:rsidRPr="002950C5" w:rsidRDefault="008E47ED" w:rsidP="008E47E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33970" w:rsidRPr="002950C5" w:rsidTr="00694474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970" w:rsidRPr="002950C5" w:rsidRDefault="00033970" w:rsidP="000339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0" w:rsidRPr="002950C5" w:rsidRDefault="00033970" w:rsidP="000339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0" w:rsidRPr="002950C5" w:rsidRDefault="00033970" w:rsidP="0003397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70" w:rsidRPr="002950C5" w:rsidRDefault="00033970" w:rsidP="0003397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3970" w:rsidRPr="002950C5" w:rsidRDefault="00033970" w:rsidP="0003397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936DE" w:rsidRPr="007B12F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DF7892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2" w:name="_Hlk193382575"/>
      <w:r w:rsidRPr="003E5FE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</w:t>
      </w:r>
      <w:r w:rsidRPr="00E9494E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E9531B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25637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84588">
        <w:rPr>
          <w:rFonts w:ascii="Times New Roman" w:hAnsi="Times New Roman" w:cs="Times New Roman"/>
          <w:b/>
          <w:sz w:val="18"/>
          <w:szCs w:val="18"/>
        </w:rPr>
        <w:t>5</w:t>
      </w:r>
      <w:r w:rsidR="00BF4946" w:rsidRPr="002563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317" w:rsidRPr="00256377">
        <w:rPr>
          <w:rFonts w:ascii="Times New Roman" w:hAnsi="Times New Roman" w:cs="Times New Roman"/>
          <w:b/>
          <w:sz w:val="18"/>
          <w:szCs w:val="18"/>
        </w:rPr>
        <w:t>выез</w:t>
      </w:r>
      <w:r w:rsidR="00BF4946" w:rsidRPr="00256377">
        <w:rPr>
          <w:rFonts w:ascii="Times New Roman" w:hAnsi="Times New Roman" w:cs="Times New Roman"/>
          <w:b/>
          <w:sz w:val="18"/>
          <w:szCs w:val="18"/>
        </w:rPr>
        <w:t>д</w:t>
      </w:r>
      <w:r w:rsidR="00B84588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2127"/>
        <w:gridCol w:w="1984"/>
      </w:tblGrid>
      <w:tr w:rsidR="003E5FE5" w:rsidRPr="003E5FE5" w:rsidTr="007B5AE5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E5FE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E5FE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7B12F3" w:rsidRPr="007B12F3" w:rsidTr="00D40DD9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7250" w:rsidRPr="00C25889" w:rsidRDefault="00366BB7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25889" w:rsidRDefault="00366BB7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25889" w:rsidRDefault="00366BB7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17:43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25889" w:rsidRDefault="00366BB7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Дружбы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25889" w:rsidRDefault="00366BB7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250" w:rsidRPr="00C25889" w:rsidRDefault="00366BB7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 м.</w:t>
            </w:r>
          </w:p>
        </w:tc>
      </w:tr>
      <w:tr w:rsidR="00D40DD9" w:rsidRPr="007B12F3" w:rsidTr="00D40DD9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МБОУ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пост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DD9" w:rsidRDefault="00D40DD9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40DD9" w:rsidRPr="007B12F3" w:rsidTr="00D40DD9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спуск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Заречный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DD9" w:rsidRDefault="00D40DD9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40DD9" w:rsidRPr="007B12F3" w:rsidTr="00F67782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2572E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парк «Северное сияние»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9" w:rsidRDefault="004B17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DD9" w:rsidRDefault="002572E0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 кв. м</w:t>
            </w:r>
          </w:p>
        </w:tc>
      </w:tr>
      <w:tr w:rsidR="00F67782" w:rsidRPr="007B12F3" w:rsidTr="00D40DD9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7782" w:rsidRDefault="00F67782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782" w:rsidRDefault="00F67782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782" w:rsidRDefault="00F67782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05:55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782" w:rsidRDefault="00F67782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Ольхонская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782" w:rsidRDefault="004B17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7782" w:rsidRDefault="004B17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</w:t>
            </w:r>
            <w:r w:rsidR="00F6778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 кв. м </w:t>
            </w:r>
          </w:p>
        </w:tc>
      </w:tr>
    </w:tbl>
    <w:p w:rsidR="00A5764D" w:rsidRPr="006A2559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115D51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A255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7E59CB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7E59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7C30" w:rsidRPr="007E59CB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3E5FE5" w:rsidRPr="003E5FE5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3E5FE5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7B12F3" w:rsidRPr="007B12F3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7B12F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7B12F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92317" w:rsidRPr="00F92317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2317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0C5B82" w:rsidRDefault="00D1101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15D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DF7892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364985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364985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64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FC5467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B73D5"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953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FC546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690AA0" w:rsidRPr="00364985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54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FC54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B12F3" w:rsidRPr="007B12F3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F7892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14C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FF7C70" w:rsidRPr="00A14C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15D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23694" w:rsidRPr="00A14C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A14C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B3476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B3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B3476"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5988</w:t>
            </w:r>
            <w:r w:rsidR="007858FE"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AB3476"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B57DF1"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649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B347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B3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A14C47" w:rsidRPr="00AB3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B12F3" w:rsidRPr="007B12F3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92317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F7892" w:rsidRDefault="00D1101F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15D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0C5B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6940E6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7B12F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940E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7B12F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92317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23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="006B0EDC" w:rsidRPr="00854C39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237B2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B7403C" w:rsidRPr="00854C39">
        <w:rPr>
          <w:rFonts w:ascii="Times New Roman" w:hAnsi="Times New Roman" w:cs="Times New Roman"/>
          <w:b/>
          <w:sz w:val="18"/>
          <w:szCs w:val="18"/>
        </w:rPr>
        <w:t>2</w:t>
      </w:r>
      <w:r w:rsidR="00B06D56">
        <w:rPr>
          <w:rFonts w:ascii="Times New Roman" w:hAnsi="Times New Roman" w:cs="Times New Roman"/>
          <w:b/>
          <w:sz w:val="18"/>
          <w:szCs w:val="18"/>
        </w:rPr>
        <w:t>8</w:t>
      </w:r>
      <w:r w:rsidR="006B0EDC" w:rsidRPr="00854C39">
        <w:rPr>
          <w:rFonts w:ascii="Times New Roman" w:hAnsi="Times New Roman" w:cs="Times New Roman"/>
          <w:b/>
          <w:sz w:val="18"/>
          <w:szCs w:val="18"/>
        </w:rPr>
        <w:t>.04.2025</w:t>
      </w:r>
      <w:r w:rsidR="00A03C20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6B0EDC" w:rsidRPr="00854C39">
        <w:rPr>
          <w:rFonts w:ascii="Times New Roman" w:hAnsi="Times New Roman" w:cs="Times New Roman"/>
          <w:b/>
          <w:sz w:val="18"/>
          <w:szCs w:val="18"/>
        </w:rPr>
        <w:t>29.04.2025</w:t>
      </w:r>
      <w:r w:rsidR="00854C39" w:rsidRPr="00854C3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92317" w:rsidRPr="00F92317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</w:t>
            </w:r>
            <w:proofErr w:type="spellStart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</w:t>
            </w:r>
            <w:proofErr w:type="spellEnd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92317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92317" w:rsidRPr="00F9231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текущий ремонт выключателя 10кВ (В-10 ф.7) на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12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ул. Анисимова, Космонавтов, Объездная, пер. Железнодорожный, ул. Рабочая, Морских Пехотинцев, ГСК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Механизатор</w:t>
            </w:r>
            <w:proofErr w:type="gramEnd"/>
          </w:p>
          <w:p w:rsidR="00BD20AB" w:rsidRPr="00F92317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10.04.2025 в 17:55 по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F92317" w:rsidRPr="00F92317" w:rsidTr="0071020C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AB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Pr="00F92317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F92317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1/2, 14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  <w:proofErr w:type="gramEnd"/>
          </w:p>
          <w:p w:rsidR="007D205D" w:rsidRPr="00F92317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/с «Подснежник»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F92317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10.04.2025 в 17:55 по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71020C" w:rsidRPr="00F92317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Default="0071020C" w:rsidP="007102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.04.2025</w:t>
            </w:r>
          </w:p>
          <w:p w:rsidR="0071020C" w:rsidRPr="00F92317" w:rsidRDefault="0071020C" w:rsidP="007102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3E5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подключение ЖК </w:t>
            </w:r>
            <w:proofErr w:type="gram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Рубиновый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923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20C" w:rsidRPr="00F92317" w:rsidRDefault="0071020C" w:rsidP="0071020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09:55</w:t>
            </w:r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F923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</w:tbl>
    <w:p w:rsidR="003040A9" w:rsidRPr="007B12F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7B12F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F92317" w:rsidRPr="00F9231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1C02B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74D5"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6544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  <w:r w:rsidR="002426C6"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707132" w:rsidRPr="0070713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C02B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02163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2B2" w:rsidRPr="000216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021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021631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1631" w:rsidRPr="000216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21631" w:rsidRPr="000216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1631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7132" w:rsidRPr="0070713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02B2" w:rsidRPr="000216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07132" w:rsidRPr="0070713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C02B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021631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7132" w:rsidRPr="0070713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C02B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02163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02163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0216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07132" w:rsidRPr="0070713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C02B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02163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021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02163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7132" w:rsidRPr="0070713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2B2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2B2" w:rsidRPr="00021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2B2" w:rsidRPr="000216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132" w:rsidRPr="0070713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E386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86F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C02B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021631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021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03C2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03C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021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07132" w:rsidRPr="00707132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F7892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F7892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1C02B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2B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02B2" w:rsidRPr="0002163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2163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21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0216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7B12F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F92317" w:rsidRPr="00F9231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F92317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92317" w:rsidRPr="00F9231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F92317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7B12F3" w:rsidRPr="007B12F3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B5417A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541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004C2" w:rsidRDefault="000A1B58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004C2" w:rsidRDefault="000A1B58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456F6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7B12F3" w:rsidRPr="007B12F3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21BC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A21B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4448F8" w:rsidRDefault="00C9761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4448F8" w:rsidRDefault="00C9761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456F61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7B12F3" w:rsidRPr="007B12F3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4448F8" w:rsidRDefault="00C9761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4448F8" w:rsidRDefault="00C9761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456F61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B12F3" w:rsidRPr="007B12F3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3E5FE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4448F8" w:rsidRDefault="00C9761F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4448F8" w:rsidRDefault="00C9761F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456F61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DF7892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7676" w:rsidRPr="007B12F3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B12F3" w:rsidRPr="007B12F3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67C99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7B12F3" w:rsidRPr="007B12F3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777676" w:rsidRPr="003E5FE5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7B12F3" w:rsidRPr="007B12F3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777676" w:rsidRPr="00267C99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777676" w:rsidRPr="00267C99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267C99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267C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</w:t>
            </w:r>
            <w:proofErr w:type="gramEnd"/>
            <w:r w:rsidRPr="003E5F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E5FE5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7B12F3" w:rsidRPr="007B12F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7C70" w:rsidRPr="00267C99" w:rsidRDefault="00201CE2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DF789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267C9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8C7824" w:rsidRDefault="008C782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8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8C7824" w:rsidRDefault="008C782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8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8C7824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DE7CE6" w:rsidRDefault="00EA5FA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C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DE7CE6" w:rsidRDefault="008C782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C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70" w:rsidRPr="00DE7CE6" w:rsidRDefault="00D36CC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C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7C70" w:rsidRPr="00DE7CE6" w:rsidRDefault="008C782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C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C70" w:rsidRPr="00DE7CE6" w:rsidRDefault="003E5FE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C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A1B51" w:rsidRDefault="003E5FE5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B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F49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A1B51" w:rsidRDefault="00BF494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A25780" w:rsidRPr="003A1B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70" w:rsidRPr="003A1B51" w:rsidRDefault="006E3B0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1B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C70" w:rsidRPr="003A1B51" w:rsidRDefault="00BF494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C75CF1" w:rsidRPr="007B12F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5CF1" w:rsidRPr="00267C99" w:rsidRDefault="00C75CF1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613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26.04.2025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F1" w:rsidRPr="008C7824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F1" w:rsidRPr="008C7824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F1" w:rsidRPr="008C7824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F1" w:rsidRPr="00DE7CE6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F1" w:rsidRPr="00DE7CE6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F1" w:rsidRPr="00DE7CE6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5CF1" w:rsidRPr="00DE7CE6" w:rsidRDefault="00964705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5CF1" w:rsidRPr="00DE7CE6" w:rsidRDefault="007001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1" w:rsidRPr="003A1B51" w:rsidRDefault="00700142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1" w:rsidRDefault="00700142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1" w:rsidRPr="003A1B51" w:rsidRDefault="00700142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5CF1" w:rsidRDefault="00700142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A25780" w:rsidRPr="00A25780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00142" w:rsidRDefault="00700142" w:rsidP="006D26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700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с пострадавшим, мужчина 1972 г.р.,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700142">
              <w:rPr>
                <w:rFonts w:ascii="Times New Roman" w:hAnsi="Times New Roman" w:cs="Times New Roman"/>
                <w:bCs/>
                <w:sz w:val="18"/>
                <w:szCs w:val="18"/>
              </w:rPr>
              <w:t>ЗЧМТ, перелом ключицы);</w:t>
            </w:r>
          </w:p>
          <w:p w:rsidR="006E3B04" w:rsidRPr="008C7824" w:rsidRDefault="006E3B04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13B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158 ч. </w:t>
            </w:r>
            <w:r w:rsidR="00BF4946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>1 – тайное хищение чужого имущества</w:t>
            </w:r>
            <w:r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раскрыто);</w:t>
            </w:r>
          </w:p>
          <w:p w:rsidR="006E3B04" w:rsidRPr="008C7824" w:rsidRDefault="006E3B04" w:rsidP="006D2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="00C9113B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C7824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>ст. 15</w:t>
            </w:r>
            <w:r w:rsidR="001F450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 </w:t>
            </w:r>
            <w:r w:rsidR="00BF4946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893580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</w:t>
            </w:r>
            <w:r w:rsidR="00BF4946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C7824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>тайное хищение чужого имущества</w:t>
            </w:r>
            <w:r w:rsidR="00893580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BF4946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r w:rsidR="00893580" w:rsidRPr="008C7824">
              <w:rPr>
                <w:rFonts w:ascii="Times New Roman" w:hAnsi="Times New Roman" w:cs="Times New Roman"/>
                <w:bCs/>
                <w:sz w:val="18"/>
                <w:szCs w:val="18"/>
              </w:rPr>
              <w:t>возбуждено, не раскрыто).</w:t>
            </w:r>
          </w:p>
          <w:p w:rsidR="00480DC0" w:rsidRDefault="00480DC0" w:rsidP="000032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0DC0" w:rsidRDefault="00480DC0" w:rsidP="000032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77676" w:rsidRPr="00A25780" w:rsidRDefault="00777676" w:rsidP="000032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5780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7B12F3" w:rsidRPr="007B12F3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C203F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0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741A9E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1259E" w:rsidRPr="007B12F3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8F4FD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8F4FD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631AD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FF6873" w:rsidRDefault="00FF6873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21259E" w:rsidRPr="00FF6873" w:rsidRDefault="008F4FD4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F6873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631ADC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1259E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144237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F6873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1259E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144237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F6873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21259E" w:rsidRPr="003A1B51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4237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F4FD4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FF6873" w:rsidRPr="00FF68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21259E" w:rsidRPr="007B12F3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C203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4F6771" w:rsidRDefault="00FF6873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8F4FD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  <w:r w:rsidR="00FF6873"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/</w:t>
            </w:r>
            <w:r w:rsidR="00FF6873"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1259E"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8F4FD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FF6873" w:rsidRDefault="008F4FD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8F4FD4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F6873"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741A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96213762"/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F687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14423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1259E" w:rsidRPr="007B12F3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B05DD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F92317" w:rsidP="002125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FF6873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FF6873" w:rsidRDefault="0021259E" w:rsidP="00B05D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259E" w:rsidRPr="00741A9E" w:rsidRDefault="0021259E" w:rsidP="00B05D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21259E" w:rsidRPr="007B12F3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41A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259E" w:rsidRPr="004F6771" w:rsidRDefault="0021259E" w:rsidP="0021259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4F6771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259E" w:rsidRPr="004F6771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E" w:rsidRPr="004F6771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59E" w:rsidRPr="004F6771" w:rsidRDefault="0021259E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59E" w:rsidRPr="00741A9E" w:rsidRDefault="0021259E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7B12F3" w:rsidRPr="007B12F3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7676" w:rsidRPr="00DE7CE6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7C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311B21" w:rsidRPr="00DE7C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F67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DE7C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до 07:00 </w:t>
            </w:r>
            <w:r w:rsidR="00B338D8" w:rsidRPr="00DE7C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F67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E7C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через приемный покой поступило </w:t>
            </w:r>
            <w:r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263046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E913F8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</w:t>
            </w:r>
            <w:r w:rsidR="00263046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</w:t>
            </w:r>
            <w:r w:rsidR="006D3B2A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263046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D3B2A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620A4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="006D3B2A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8C7824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D3B2A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147B5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01AB2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8C7824"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2630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21259E" w:rsidRPr="0021259E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E7CE6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7C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1259E" w:rsidRPr="0021259E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B12F3" w:rsidRPr="007B12F3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7B12F3" w:rsidRPr="007B12F3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8F4FD4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7B12F3" w:rsidRPr="007B12F3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  <w:proofErr w:type="spellEnd"/>
          </w:p>
        </w:tc>
      </w:tr>
      <w:tr w:rsidR="007B12F3" w:rsidRPr="007B12F3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7B12F3" w:rsidRPr="007B12F3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7B12F3" w:rsidRPr="007B12F3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317FD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06ECC"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7B12F3" w:rsidRPr="007B12F3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7B12F3" w:rsidRPr="007B12F3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C06ECC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7B12F3" w:rsidRPr="007B12F3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A86C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C06EC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C06ECC" w:rsidRDefault="008F4FD4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  <w:proofErr w:type="spellEnd"/>
          </w:p>
        </w:tc>
      </w:tr>
      <w:tr w:rsidR="007B12F3" w:rsidRPr="007B12F3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A86CCB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6C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C06ECC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36542"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C06ECC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C06ECC" w:rsidRDefault="00A86CC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36542"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C06ECC" w:rsidRDefault="00736542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E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C06ECC" w:rsidRDefault="004D4EB1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736542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1433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F67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736542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694474" w:rsidRDefault="003A591F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317FD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736542" w:rsidRPr="00736542" w:rsidRDefault="00BF7E25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8D3586" w:rsidRPr="00317FD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D8435C" w:rsidRPr="00317FD7" w:rsidRDefault="00D8435C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0101D" w:rsidRPr="007B12F3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7B12F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8" w:name="_Hlk116576267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11B21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F67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8B580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7B12F3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2</w:t>
      </w:r>
      <w:r w:rsidR="004F67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="008B5802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B12F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0C5B82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C5B82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11B21" w:rsidRPr="000C5B8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F6771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0C5B82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0C5B82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0C5B82">
        <w:rPr>
          <w:rFonts w:ascii="Times New Roman" w:hAnsi="Times New Roman" w:cs="Times New Roman"/>
          <w:sz w:val="18"/>
          <w:szCs w:val="18"/>
        </w:rPr>
        <w:t>.</w:t>
      </w:r>
    </w:p>
    <w:p w:rsidR="00030BAB" w:rsidRPr="000C5B82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0C5B82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1101F" w:rsidRPr="000C5B82">
        <w:rPr>
          <w:rFonts w:ascii="Times New Roman" w:hAnsi="Times New Roman" w:cs="Times New Roman"/>
          <w:b/>
          <w:sz w:val="18"/>
          <w:szCs w:val="18"/>
        </w:rPr>
        <w:t>2</w:t>
      </w:r>
      <w:r w:rsidR="004F6771">
        <w:rPr>
          <w:rFonts w:ascii="Times New Roman" w:hAnsi="Times New Roman" w:cs="Times New Roman"/>
          <w:b/>
          <w:sz w:val="18"/>
          <w:szCs w:val="18"/>
        </w:rPr>
        <w:t>7</w:t>
      </w:r>
      <w:r w:rsidR="00164AC9" w:rsidRPr="000C5B8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0C5B82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0C5B82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0C5B82">
        <w:rPr>
          <w:rFonts w:ascii="Times New Roman" w:hAnsi="Times New Roman" w:cs="Times New Roman"/>
          <w:b/>
          <w:sz w:val="18"/>
          <w:szCs w:val="18"/>
        </w:rPr>
        <w:t>.2025</w:t>
      </w:r>
      <w:r w:rsidRPr="000C5B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C5B82">
        <w:rPr>
          <w:rFonts w:ascii="Times New Roman" w:hAnsi="Times New Roman" w:cs="Times New Roman"/>
          <w:sz w:val="18"/>
          <w:szCs w:val="18"/>
        </w:rPr>
        <w:t>суточный</w:t>
      </w:r>
      <w:r w:rsidRPr="000C5B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C5B82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0C5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7B12F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430DA5" w:rsidRPr="003F4A0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F4A0A">
        <w:rPr>
          <w:rFonts w:ascii="Times New Roman" w:hAnsi="Times New Roman" w:cs="Times New Roman"/>
          <w:sz w:val="18"/>
          <w:szCs w:val="18"/>
        </w:rPr>
        <w:t>– оперативный дежурный</w:t>
      </w:r>
      <w:r w:rsidR="00760DA7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>Волков</w:t>
      </w:r>
      <w:r w:rsidR="007B12F3" w:rsidRPr="003F4A0A">
        <w:rPr>
          <w:rFonts w:ascii="Times New Roman" w:hAnsi="Times New Roman" w:cs="Times New Roman"/>
          <w:sz w:val="18"/>
          <w:szCs w:val="18"/>
        </w:rPr>
        <w:t>,</w:t>
      </w:r>
      <w:r w:rsidR="00430DA5" w:rsidRPr="003F4A0A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3F4A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6771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2A6833" w:rsidRPr="003F4A0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F4A0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F4A0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3F4A0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3F4A0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>Якимов</w:t>
      </w:r>
      <w:r w:rsidRPr="003F4A0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3F4A0A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3F4A0A">
        <w:rPr>
          <w:rFonts w:ascii="Times New Roman" w:hAnsi="Times New Roman" w:cs="Times New Roman"/>
          <w:sz w:val="18"/>
          <w:szCs w:val="18"/>
        </w:rPr>
        <w:t>;</w:t>
      </w:r>
      <w:r w:rsidR="003D5432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3F4A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F4A0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F4A0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3F4A0A">
        <w:rPr>
          <w:rFonts w:ascii="Times New Roman" w:hAnsi="Times New Roman" w:cs="Times New Roman"/>
          <w:b/>
          <w:sz w:val="18"/>
          <w:szCs w:val="18"/>
        </w:rPr>
        <w:t>С</w:t>
      </w:r>
      <w:r w:rsidRPr="003F4A0A">
        <w:rPr>
          <w:rFonts w:ascii="Times New Roman" w:hAnsi="Times New Roman" w:cs="Times New Roman"/>
          <w:b/>
          <w:sz w:val="18"/>
          <w:szCs w:val="18"/>
        </w:rPr>
        <w:t>Ч-9</w:t>
      </w:r>
      <w:r w:rsidRPr="003F4A0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>Владимиров</w:t>
      </w:r>
      <w:r w:rsidR="00A510AC" w:rsidRPr="003F4A0A">
        <w:rPr>
          <w:rFonts w:ascii="Times New Roman" w:hAnsi="Times New Roman" w:cs="Times New Roman"/>
          <w:sz w:val="18"/>
          <w:szCs w:val="18"/>
        </w:rPr>
        <w:t>,</w:t>
      </w:r>
      <w:r w:rsidR="002D6B46" w:rsidRPr="003F4A0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3F4A0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3F4A0A">
        <w:rPr>
          <w:rFonts w:ascii="Times New Roman" w:hAnsi="Times New Roman" w:cs="Times New Roman"/>
          <w:sz w:val="18"/>
          <w:szCs w:val="18"/>
        </w:rPr>
        <w:t>ла</w:t>
      </w:r>
      <w:r w:rsidR="008F4DC9" w:rsidRPr="003F4A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6771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013C57" w:rsidRPr="003F4A0A">
        <w:rPr>
          <w:rFonts w:ascii="Times New Roman" w:hAnsi="Times New Roman" w:cs="Times New Roman"/>
          <w:sz w:val="18"/>
          <w:szCs w:val="18"/>
        </w:rPr>
        <w:t>.</w:t>
      </w:r>
      <w:r w:rsidR="00327780" w:rsidRPr="003F4A0A">
        <w:rPr>
          <w:rFonts w:ascii="Times New Roman" w:hAnsi="Times New Roman" w:cs="Times New Roman"/>
          <w:sz w:val="18"/>
          <w:szCs w:val="18"/>
        </w:rPr>
        <w:t xml:space="preserve">, </w:t>
      </w:r>
      <w:r w:rsidRPr="003F4A0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3F4A0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3F4A0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F4A0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F4A0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3F4A0A">
        <w:rPr>
          <w:rFonts w:ascii="Times New Roman" w:hAnsi="Times New Roman" w:cs="Times New Roman"/>
          <w:sz w:val="18"/>
          <w:szCs w:val="18"/>
        </w:rPr>
        <w:t>–</w:t>
      </w:r>
      <w:r w:rsidR="00CB7FBC" w:rsidRPr="003F4A0A">
        <w:rPr>
          <w:rFonts w:ascii="Times New Roman" w:hAnsi="Times New Roman" w:cs="Times New Roman"/>
          <w:sz w:val="18"/>
          <w:szCs w:val="18"/>
        </w:rPr>
        <w:t xml:space="preserve"> </w:t>
      </w:r>
      <w:r w:rsidR="003F4A0A" w:rsidRPr="003F4A0A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3F4A0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F4A0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F4A0A">
        <w:rPr>
          <w:rFonts w:ascii="Times New Roman" w:hAnsi="Times New Roman" w:cs="Times New Roman"/>
          <w:b/>
          <w:sz w:val="18"/>
          <w:szCs w:val="18"/>
        </w:rPr>
        <w:t>БПСО</w:t>
      </w:r>
      <w:r w:rsidRPr="003F4A0A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3F4A0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B3FE5">
        <w:rPr>
          <w:rFonts w:ascii="Times New Roman" w:hAnsi="Times New Roman" w:cs="Times New Roman"/>
          <w:sz w:val="18"/>
          <w:szCs w:val="18"/>
        </w:rPr>
        <w:t>Запеки</w:t>
      </w:r>
      <w:r w:rsidR="00561396">
        <w:rPr>
          <w:rFonts w:ascii="Times New Roman" w:hAnsi="Times New Roman" w:cs="Times New Roman"/>
          <w:sz w:val="18"/>
          <w:szCs w:val="18"/>
        </w:rPr>
        <w:t>н</w:t>
      </w:r>
      <w:proofErr w:type="spellEnd"/>
      <w:r w:rsidR="004F6771">
        <w:rPr>
          <w:rFonts w:ascii="Times New Roman" w:hAnsi="Times New Roman" w:cs="Times New Roman"/>
          <w:sz w:val="18"/>
          <w:szCs w:val="18"/>
        </w:rPr>
        <w:t xml:space="preserve"> Н. В</w:t>
      </w:r>
      <w:r w:rsidR="00FC224E" w:rsidRPr="003F4A0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06D56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06D56" w:rsidRPr="00E60590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E6059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E6059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B06D56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B06D56">
        <w:rPr>
          <w:rFonts w:ascii="Times New Roman" w:hAnsi="Times New Roman" w:cs="Times New Roman"/>
          <w:sz w:val="18"/>
          <w:szCs w:val="18"/>
        </w:rPr>
        <w:t>–</w:t>
      </w:r>
      <w:r w:rsidR="00A9145D" w:rsidRPr="00B06D5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6771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4F6771">
        <w:rPr>
          <w:rFonts w:ascii="Times New Roman" w:hAnsi="Times New Roman" w:cs="Times New Roman"/>
          <w:sz w:val="18"/>
          <w:szCs w:val="18"/>
        </w:rPr>
        <w:t xml:space="preserve"> О. А</w:t>
      </w:r>
      <w:r w:rsidR="002C0C94" w:rsidRPr="00B06D5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06D56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B06D56">
        <w:rPr>
          <w:rFonts w:ascii="Times New Roman" w:hAnsi="Times New Roman" w:cs="Times New Roman"/>
          <w:sz w:val="18"/>
          <w:szCs w:val="18"/>
        </w:rPr>
        <w:t>–</w:t>
      </w:r>
      <w:r w:rsidR="00876F8D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>Гаврилов</w:t>
      </w:r>
      <w:r w:rsidR="0096593B" w:rsidRPr="00B06D56">
        <w:rPr>
          <w:rFonts w:ascii="Times New Roman" w:hAnsi="Times New Roman" w:cs="Times New Roman"/>
          <w:sz w:val="18"/>
          <w:szCs w:val="18"/>
        </w:rPr>
        <w:t>;</w:t>
      </w:r>
      <w:r w:rsidRPr="00B06D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06D5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B06D56">
        <w:rPr>
          <w:rFonts w:ascii="Times New Roman" w:hAnsi="Times New Roman" w:cs="Times New Roman"/>
          <w:sz w:val="18"/>
          <w:szCs w:val="18"/>
        </w:rPr>
        <w:t>–</w:t>
      </w:r>
      <w:r w:rsidR="00C72949" w:rsidRPr="00B06D5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6771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4F677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06D56" w:rsidRPr="00B06D56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6D234B" w:rsidRPr="00B06D5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06D5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B06D56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B06D56">
        <w:rPr>
          <w:rFonts w:ascii="Times New Roman" w:hAnsi="Times New Roman" w:cs="Times New Roman"/>
          <w:sz w:val="18"/>
          <w:szCs w:val="18"/>
        </w:rPr>
        <w:t>;</w:t>
      </w:r>
      <w:r w:rsidRPr="00B06D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06D5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06D5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B06D5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B06D56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B06D56">
        <w:rPr>
          <w:rFonts w:ascii="Times New Roman" w:hAnsi="Times New Roman" w:cs="Times New Roman"/>
          <w:b/>
          <w:sz w:val="18"/>
          <w:szCs w:val="18"/>
        </w:rPr>
        <w:t>о</w:t>
      </w:r>
      <w:r w:rsidRPr="00B06D56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B06D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B06D5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B06D5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7F646C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55F10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7F646C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55F10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7F646C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А.Ф.</w:t>
      </w:r>
      <w:r w:rsidR="00C97EB1" w:rsidRPr="00B06D5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B06D5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>СБРЭС</w:t>
      </w:r>
      <w:r w:rsidRPr="00B06D56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4F6771">
        <w:rPr>
          <w:rFonts w:ascii="Times New Roman" w:hAnsi="Times New Roman" w:cs="Times New Roman"/>
          <w:sz w:val="18"/>
          <w:szCs w:val="18"/>
        </w:rPr>
        <w:t xml:space="preserve">Зайцев В. В, </w:t>
      </w:r>
      <w:r w:rsidR="00B06D56" w:rsidRPr="00B06D56">
        <w:rPr>
          <w:rFonts w:ascii="Times New Roman" w:hAnsi="Times New Roman" w:cs="Times New Roman"/>
          <w:sz w:val="18"/>
          <w:szCs w:val="18"/>
        </w:rPr>
        <w:t>Зайцев В. Н.</w:t>
      </w:r>
      <w:r w:rsidR="00A9145D" w:rsidRPr="00B06D56">
        <w:rPr>
          <w:rFonts w:ascii="Times New Roman" w:hAnsi="Times New Roman" w:cs="Times New Roman"/>
          <w:sz w:val="18"/>
          <w:szCs w:val="18"/>
        </w:rPr>
        <w:t>;</w:t>
      </w:r>
      <w:r w:rsidR="001E5906" w:rsidRPr="00B06D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B06D5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B06D5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F6771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B06D56" w:rsidRPr="00B06D56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B06D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B06D56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B06D56">
        <w:rPr>
          <w:rFonts w:ascii="Times New Roman" w:hAnsi="Times New Roman" w:cs="Times New Roman"/>
          <w:b/>
          <w:sz w:val="18"/>
          <w:szCs w:val="18"/>
        </w:rPr>
        <w:t>СВК</w:t>
      </w:r>
      <w:r w:rsidRPr="00B06D56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B06D56">
        <w:rPr>
          <w:rFonts w:ascii="Times New Roman" w:hAnsi="Times New Roman" w:cs="Times New Roman"/>
          <w:sz w:val="18"/>
          <w:szCs w:val="18"/>
        </w:rPr>
        <w:t>–</w:t>
      </w:r>
      <w:r w:rsidR="007D4815" w:rsidRPr="00B06D5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E33AE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013C57" w:rsidRPr="00B06D5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B06D5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B06D56">
        <w:rPr>
          <w:rFonts w:ascii="Times New Roman" w:hAnsi="Times New Roman" w:cs="Times New Roman"/>
          <w:sz w:val="18"/>
          <w:szCs w:val="18"/>
        </w:rPr>
        <w:t>–</w:t>
      </w:r>
      <w:r w:rsidR="00C52E03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0E33AE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B06D56" w:rsidRPr="00B06D56">
        <w:rPr>
          <w:rFonts w:ascii="Times New Roman" w:hAnsi="Times New Roman" w:cs="Times New Roman"/>
          <w:sz w:val="18"/>
          <w:szCs w:val="18"/>
        </w:rPr>
        <w:t>Мигунова</w:t>
      </w:r>
      <w:r w:rsidRPr="00B06D5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B06D56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06D56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B06D56">
        <w:rPr>
          <w:rFonts w:ascii="Times New Roman" w:hAnsi="Times New Roman" w:cs="Times New Roman"/>
          <w:sz w:val="18"/>
          <w:szCs w:val="18"/>
        </w:rPr>
        <w:t>–</w:t>
      </w:r>
      <w:r w:rsidR="00F8764A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0E33AE">
        <w:rPr>
          <w:rFonts w:ascii="Times New Roman" w:hAnsi="Times New Roman" w:cs="Times New Roman"/>
          <w:sz w:val="18"/>
          <w:szCs w:val="18"/>
        </w:rPr>
        <w:t xml:space="preserve">Бурдукова, </w:t>
      </w:r>
      <w:r w:rsidR="00B06D56" w:rsidRPr="00B06D56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B06D56">
        <w:rPr>
          <w:rFonts w:ascii="Times New Roman" w:hAnsi="Times New Roman" w:cs="Times New Roman"/>
          <w:sz w:val="18"/>
          <w:szCs w:val="18"/>
        </w:rPr>
        <w:t>;</w:t>
      </w:r>
      <w:r w:rsidR="00CF0AAE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B06D56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B06D56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B06D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7B12F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</w:t>
      </w:r>
      <w:proofErr w:type="gramEnd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о предотвращении повреждения сетей водоснабжения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Ладыгин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А.Н.;</w:t>
      </w:r>
    </w:p>
    <w:p w:rsidR="00003282" w:rsidRPr="007B12F3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</w:t>
      </w:r>
      <w:proofErr w:type="gramEnd"/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о предотвращении повреждения теплосетей</w:t>
      </w:r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7B12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03282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7B12F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693DDB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693DD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693DD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693DDB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693DDB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693DD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693DDB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693DDB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9"/>
      <w:bookmarkEnd w:id="10"/>
      <w:r w:rsidR="000E33AE">
        <w:rPr>
          <w:rFonts w:ascii="Times New Roman" w:hAnsi="Times New Roman" w:cs="Times New Roman"/>
          <w:b/>
          <w:sz w:val="18"/>
          <w:szCs w:val="18"/>
        </w:rPr>
        <w:t xml:space="preserve">В. А. </w:t>
      </w:r>
      <w:proofErr w:type="spellStart"/>
      <w:r w:rsidR="000E33AE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7B12F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7B12F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FA" w:rsidRDefault="003765FA" w:rsidP="00D32674">
      <w:r>
        <w:separator/>
      </w:r>
    </w:p>
  </w:endnote>
  <w:endnote w:type="continuationSeparator" w:id="0">
    <w:p w:rsidR="003765FA" w:rsidRDefault="003765FA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FA" w:rsidRDefault="003765FA" w:rsidP="00D32674">
      <w:r>
        <w:separator/>
      </w:r>
    </w:p>
  </w:footnote>
  <w:footnote w:type="continuationSeparator" w:id="0">
    <w:p w:rsidR="003765FA" w:rsidRDefault="003765FA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3D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5FA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3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4B46-7295-4901-8896-7A29FBE5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498770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8260</cp:revision>
  <cp:lastPrinted>2025-04-24T23:20:00Z</cp:lastPrinted>
  <dcterms:created xsi:type="dcterms:W3CDTF">2023-08-26T00:50:00Z</dcterms:created>
  <dcterms:modified xsi:type="dcterms:W3CDTF">2025-04-26T23:16:00Z</dcterms:modified>
</cp:coreProperties>
</file>