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4739D2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17F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ДОКЛАД</w:t>
      </w:r>
    </w:p>
    <w:p w:rsidR="00211BA9" w:rsidRPr="004739D2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39D2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4739D2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39D2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D23C99" w:rsidRPr="004739D2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39D2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4739D2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4739D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1101F" w:rsidRPr="004739D2">
        <w:rPr>
          <w:rFonts w:ascii="Times New Roman" w:hAnsi="Times New Roman" w:cs="Times New Roman"/>
          <w:b/>
          <w:sz w:val="18"/>
          <w:szCs w:val="18"/>
        </w:rPr>
        <w:t>2</w:t>
      </w:r>
      <w:r w:rsidR="00456F61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4739D2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4739D2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4739D2">
        <w:rPr>
          <w:rFonts w:ascii="Times New Roman" w:hAnsi="Times New Roman" w:cs="Times New Roman"/>
          <w:b/>
          <w:sz w:val="18"/>
          <w:szCs w:val="18"/>
        </w:rPr>
        <w:t>.2025</w:t>
      </w:r>
      <w:r w:rsidRPr="004739D2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4739D2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4739D2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4739D2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367557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367557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36755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67557" w:rsidRPr="00367557">
        <w:rPr>
          <w:rFonts w:ascii="Times New Roman" w:hAnsi="Times New Roman" w:cs="Times New Roman"/>
          <w:bCs/>
          <w:sz w:val="18"/>
          <w:szCs w:val="18"/>
        </w:rPr>
        <w:t>0</w:t>
      </w:r>
      <w:r w:rsidR="004C72D4" w:rsidRPr="00367557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367557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367557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D33FAF" w:rsidRPr="00367557">
        <w:rPr>
          <w:rFonts w:ascii="Times New Roman" w:hAnsi="Times New Roman" w:cs="Times New Roman"/>
          <w:sz w:val="18"/>
          <w:szCs w:val="18"/>
        </w:rPr>
        <w:t>7</w:t>
      </w:r>
      <w:r w:rsidR="00367557" w:rsidRPr="00367557">
        <w:rPr>
          <w:rFonts w:ascii="Times New Roman" w:hAnsi="Times New Roman" w:cs="Times New Roman"/>
          <w:sz w:val="18"/>
          <w:szCs w:val="18"/>
        </w:rPr>
        <w:t>17</w:t>
      </w:r>
      <w:r w:rsidR="00AB62C4" w:rsidRPr="00367557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367557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367557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367557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367557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367557" w:rsidRPr="00367557">
        <w:rPr>
          <w:rFonts w:ascii="Times New Roman" w:hAnsi="Times New Roman" w:cs="Times New Roman"/>
          <w:sz w:val="18"/>
          <w:szCs w:val="18"/>
        </w:rPr>
        <w:t>68</w:t>
      </w:r>
      <w:r w:rsidR="00797C30" w:rsidRPr="00367557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367557">
        <w:rPr>
          <w:rFonts w:ascii="Times New Roman" w:hAnsi="Times New Roman" w:cs="Times New Roman"/>
          <w:sz w:val="18"/>
          <w:szCs w:val="18"/>
        </w:rPr>
        <w:t>%,</w:t>
      </w:r>
      <w:r w:rsidR="007656B1" w:rsidRPr="00367557">
        <w:rPr>
          <w:rFonts w:ascii="Times New Roman" w:hAnsi="Times New Roman" w:cs="Times New Roman"/>
          <w:sz w:val="18"/>
          <w:szCs w:val="18"/>
        </w:rPr>
        <w:t xml:space="preserve"> </w:t>
      </w:r>
      <w:r w:rsidR="00367557" w:rsidRPr="00367557">
        <w:rPr>
          <w:rFonts w:ascii="Times New Roman" w:hAnsi="Times New Roman" w:cs="Times New Roman"/>
          <w:sz w:val="18"/>
          <w:szCs w:val="18"/>
        </w:rPr>
        <w:t>СЗ 4,8 м/с</w:t>
      </w:r>
      <w:r w:rsidR="00844032" w:rsidRPr="00367557">
        <w:rPr>
          <w:rFonts w:ascii="Times New Roman" w:hAnsi="Times New Roman" w:cs="Times New Roman"/>
          <w:sz w:val="18"/>
          <w:szCs w:val="18"/>
        </w:rPr>
        <w:t>.</w:t>
      </w:r>
    </w:p>
    <w:p w:rsidR="00211BA9" w:rsidRPr="004739D2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4739D2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4739D2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FF7C70" w:rsidRPr="004739D2">
        <w:rPr>
          <w:rFonts w:ascii="Times New Roman" w:hAnsi="Times New Roman" w:cs="Times New Roman"/>
          <w:b/>
          <w:sz w:val="18"/>
          <w:szCs w:val="18"/>
        </w:rPr>
        <w:t>2</w:t>
      </w:r>
      <w:r w:rsidR="00456F61">
        <w:rPr>
          <w:rFonts w:ascii="Times New Roman" w:hAnsi="Times New Roman" w:cs="Times New Roman"/>
          <w:b/>
          <w:sz w:val="18"/>
          <w:szCs w:val="18"/>
        </w:rPr>
        <w:t>4</w:t>
      </w:r>
      <w:r w:rsidR="00804B7C" w:rsidRPr="004739D2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4739D2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4739D2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4739D2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4739D2">
        <w:rPr>
          <w:rFonts w:ascii="Times New Roman" w:hAnsi="Times New Roman" w:cs="Times New Roman"/>
          <w:sz w:val="18"/>
          <w:szCs w:val="18"/>
        </w:rPr>
        <w:t>188</w:t>
      </w:r>
      <w:r w:rsidR="00211BA9" w:rsidRPr="004739D2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4739D2">
        <w:rPr>
          <w:rFonts w:ascii="Times New Roman" w:hAnsi="Times New Roman" w:cs="Times New Roman"/>
          <w:sz w:val="18"/>
          <w:szCs w:val="18"/>
        </w:rPr>
        <w:t>Н</w:t>
      </w:r>
      <w:r w:rsidR="00211BA9" w:rsidRPr="004739D2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4739D2">
        <w:rPr>
          <w:rFonts w:ascii="Times New Roman" w:hAnsi="Times New Roman" w:cs="Times New Roman"/>
          <w:sz w:val="18"/>
          <w:szCs w:val="18"/>
        </w:rPr>
        <w:t>179</w:t>
      </w:r>
      <w:r w:rsidR="00211BA9" w:rsidRPr="004739D2">
        <w:rPr>
          <w:rFonts w:ascii="Times New Roman" w:hAnsi="Times New Roman" w:cs="Times New Roman"/>
          <w:sz w:val="18"/>
          <w:szCs w:val="18"/>
        </w:rPr>
        <w:t>)</w:t>
      </w:r>
      <w:r w:rsidR="00985FAD" w:rsidRPr="004739D2">
        <w:rPr>
          <w:rFonts w:ascii="Times New Roman" w:hAnsi="Times New Roman" w:cs="Times New Roman"/>
          <w:sz w:val="18"/>
          <w:szCs w:val="18"/>
        </w:rPr>
        <w:t xml:space="preserve"> (</w:t>
      </w:r>
      <w:r w:rsidR="007C63CE" w:rsidRPr="004739D2">
        <w:rPr>
          <w:rFonts w:ascii="Times New Roman" w:hAnsi="Times New Roman" w:cs="Times New Roman"/>
          <w:sz w:val="18"/>
          <w:szCs w:val="18"/>
        </w:rPr>
        <w:t>+9</w:t>
      </w:r>
      <w:r w:rsidR="00985FAD" w:rsidRPr="004739D2">
        <w:rPr>
          <w:rFonts w:ascii="Times New Roman" w:hAnsi="Times New Roman" w:cs="Times New Roman"/>
          <w:sz w:val="18"/>
          <w:szCs w:val="18"/>
        </w:rPr>
        <w:t>)</w:t>
      </w:r>
      <w:r w:rsidR="0056170F" w:rsidRPr="004739D2">
        <w:rPr>
          <w:rFonts w:ascii="Times New Roman" w:hAnsi="Times New Roman" w:cs="Times New Roman"/>
          <w:sz w:val="18"/>
          <w:szCs w:val="18"/>
        </w:rPr>
        <w:t>.</w:t>
      </w:r>
      <w:r w:rsidR="005C322E" w:rsidRPr="004739D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4739D2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4739D2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4739D2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4739D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4739D2">
        <w:rPr>
          <w:rFonts w:ascii="Times New Roman" w:hAnsi="Times New Roman" w:cs="Times New Roman"/>
          <w:sz w:val="18"/>
          <w:szCs w:val="18"/>
        </w:rPr>
        <w:t xml:space="preserve"> </w:t>
      </w:r>
      <w:r w:rsidRPr="004739D2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FF7C70" w:rsidRPr="004739D2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456F61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FB3F5C" w:rsidRPr="004739D2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4739D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903AE2" w:rsidRPr="004739D2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4739D2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4739D2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4739D2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4739D2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4739D2">
        <w:rPr>
          <w:rFonts w:ascii="Times New Roman" w:hAnsi="Times New Roman" w:cs="Times New Roman"/>
          <w:sz w:val="18"/>
          <w:szCs w:val="18"/>
        </w:rPr>
        <w:t>160</w:t>
      </w:r>
      <w:r w:rsidR="00734070" w:rsidRPr="004739D2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4739D2">
        <w:rPr>
          <w:rFonts w:ascii="Times New Roman" w:hAnsi="Times New Roman" w:cs="Times New Roman"/>
          <w:sz w:val="18"/>
          <w:szCs w:val="18"/>
        </w:rPr>
        <w:t>см</w:t>
      </w:r>
      <w:r w:rsidRPr="004739D2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4739D2">
        <w:rPr>
          <w:rFonts w:ascii="Times New Roman" w:hAnsi="Times New Roman" w:cs="Times New Roman"/>
          <w:sz w:val="18"/>
          <w:szCs w:val="18"/>
        </w:rPr>
        <w:t>169</w:t>
      </w:r>
      <w:r w:rsidRPr="004739D2">
        <w:rPr>
          <w:rFonts w:ascii="Times New Roman" w:hAnsi="Times New Roman" w:cs="Times New Roman"/>
          <w:sz w:val="18"/>
          <w:szCs w:val="18"/>
        </w:rPr>
        <w:t>)</w:t>
      </w:r>
      <w:r w:rsidR="00985FAD" w:rsidRPr="004739D2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4739D2">
        <w:rPr>
          <w:rFonts w:ascii="Times New Roman" w:hAnsi="Times New Roman" w:cs="Times New Roman"/>
          <w:sz w:val="18"/>
          <w:szCs w:val="18"/>
        </w:rPr>
        <w:t>(</w:t>
      </w:r>
      <w:r w:rsidR="00BE2AC0" w:rsidRPr="004739D2">
        <w:rPr>
          <w:rFonts w:ascii="Times New Roman" w:hAnsi="Times New Roman" w:cs="Times New Roman"/>
          <w:sz w:val="18"/>
          <w:szCs w:val="18"/>
        </w:rPr>
        <w:t>-</w:t>
      </w:r>
      <w:r w:rsidR="007C63CE" w:rsidRPr="004739D2">
        <w:rPr>
          <w:rFonts w:ascii="Times New Roman" w:hAnsi="Times New Roman" w:cs="Times New Roman"/>
          <w:sz w:val="18"/>
          <w:szCs w:val="18"/>
        </w:rPr>
        <w:t>9</w:t>
      </w:r>
      <w:r w:rsidR="00985FAD" w:rsidRPr="004739D2">
        <w:rPr>
          <w:rFonts w:ascii="Times New Roman" w:hAnsi="Times New Roman" w:cs="Times New Roman"/>
          <w:sz w:val="18"/>
          <w:szCs w:val="18"/>
        </w:rPr>
        <w:t>)</w:t>
      </w:r>
      <w:r w:rsidR="00B50FB7" w:rsidRPr="004739D2">
        <w:rPr>
          <w:rFonts w:ascii="Times New Roman" w:hAnsi="Times New Roman" w:cs="Times New Roman"/>
          <w:sz w:val="18"/>
          <w:szCs w:val="18"/>
        </w:rPr>
        <w:t>.</w:t>
      </w:r>
      <w:r w:rsidR="006A658D" w:rsidRPr="004739D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2950C5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4739D2">
        <w:rPr>
          <w:rFonts w:ascii="Times New Roman" w:hAnsi="Times New Roman" w:cs="Times New Roman"/>
          <w:b/>
          <w:bCs/>
          <w:sz w:val="18"/>
          <w:szCs w:val="18"/>
        </w:rPr>
        <w:t xml:space="preserve">Работа </w:t>
      </w:r>
      <w:r w:rsidRPr="002950C5">
        <w:rPr>
          <w:rFonts w:ascii="Times New Roman" w:hAnsi="Times New Roman" w:cs="Times New Roman"/>
          <w:b/>
          <w:bCs/>
          <w:sz w:val="18"/>
          <w:szCs w:val="18"/>
        </w:rPr>
        <w:t>с прессой</w:t>
      </w:r>
      <w:r w:rsidRPr="006928A1">
        <w:rPr>
          <w:rFonts w:ascii="Times New Roman" w:hAnsi="Times New Roman" w:cs="Times New Roman"/>
          <w:b/>
          <w:bCs/>
          <w:sz w:val="18"/>
          <w:szCs w:val="18"/>
        </w:rPr>
        <w:t>:</w:t>
      </w:r>
      <w:bookmarkEnd w:id="1"/>
      <w:r w:rsidR="00933EFC" w:rsidRPr="006928A1">
        <w:rPr>
          <w:rFonts w:ascii="Times New Roman" w:hAnsi="Times New Roman" w:cs="Times New Roman"/>
          <w:sz w:val="18"/>
          <w:szCs w:val="18"/>
        </w:rPr>
        <w:t xml:space="preserve"> </w:t>
      </w:r>
      <w:r w:rsidR="00317FD7" w:rsidRPr="006928A1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C22D7D" w:rsidRPr="006928A1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6928A1">
        <w:rPr>
          <w:rFonts w:ascii="Times New Roman" w:hAnsi="Times New Roman" w:cs="Times New Roman"/>
          <w:sz w:val="18"/>
          <w:szCs w:val="18"/>
        </w:rPr>
        <w:t>объявлени</w:t>
      </w:r>
      <w:r w:rsidR="00D82120" w:rsidRPr="006928A1">
        <w:rPr>
          <w:rFonts w:ascii="Times New Roman" w:hAnsi="Times New Roman" w:cs="Times New Roman"/>
          <w:sz w:val="18"/>
          <w:szCs w:val="18"/>
        </w:rPr>
        <w:t>я</w:t>
      </w:r>
      <w:r w:rsidR="004C1DE2" w:rsidRPr="006928A1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6928A1">
        <w:rPr>
          <w:rFonts w:ascii="Times New Roman" w:hAnsi="Times New Roman" w:cs="Times New Roman"/>
          <w:sz w:val="18"/>
          <w:szCs w:val="18"/>
        </w:rPr>
        <w:t>в соц. сети.</w:t>
      </w:r>
    </w:p>
    <w:p w:rsidR="00137AB9" w:rsidRPr="002950C5" w:rsidRDefault="00C56775" w:rsidP="00082ABD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950C5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2950C5">
        <w:rPr>
          <w:rFonts w:ascii="Times New Roman" w:hAnsi="Times New Roman" w:cs="Times New Roman"/>
          <w:b/>
          <w:sz w:val="18"/>
          <w:szCs w:val="18"/>
        </w:rPr>
        <w:t xml:space="preserve">информации: </w:t>
      </w:r>
    </w:p>
    <w:p w:rsidR="005E682A" w:rsidRPr="002950C5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2950C5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367557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367557" w:rsidRPr="00367557">
        <w:rPr>
          <w:rFonts w:ascii="Times New Roman" w:hAnsi="Times New Roman" w:cs="Times New Roman"/>
          <w:b/>
          <w:sz w:val="18"/>
          <w:szCs w:val="18"/>
        </w:rPr>
        <w:t>53</w:t>
      </w:r>
      <w:r w:rsidRPr="00367557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36755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67557" w:rsidRPr="00367557">
        <w:rPr>
          <w:rFonts w:ascii="Times New Roman" w:hAnsi="Times New Roman" w:cs="Times New Roman"/>
          <w:b/>
          <w:sz w:val="18"/>
          <w:szCs w:val="18"/>
        </w:rPr>
        <w:t>22</w:t>
      </w:r>
      <w:r w:rsidR="00270279" w:rsidRPr="00367557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367557" w:rsidRPr="00367557">
        <w:rPr>
          <w:rFonts w:ascii="Times New Roman" w:hAnsi="Times New Roman" w:cs="Times New Roman"/>
          <w:b/>
          <w:sz w:val="18"/>
          <w:szCs w:val="18"/>
        </w:rPr>
        <w:t>я</w:t>
      </w:r>
      <w:r w:rsidRPr="00367557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1133"/>
        <w:gridCol w:w="1276"/>
        <w:gridCol w:w="4111"/>
        <w:gridCol w:w="284"/>
        <w:gridCol w:w="1771"/>
        <w:gridCol w:w="213"/>
        <w:gridCol w:w="1843"/>
      </w:tblGrid>
      <w:tr w:rsidR="002950C5" w:rsidRPr="002950C5" w:rsidTr="00AE6A17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950C5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950C5" w:rsidRPr="002950C5" w:rsidTr="000F3EC4">
        <w:trPr>
          <w:trHeight w:val="208"/>
        </w:trPr>
        <w:tc>
          <w:tcPr>
            <w:tcW w:w="110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2950C5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4109F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4109F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4109F5" w:rsidRPr="004109F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22</w:t>
            </w:r>
            <w:r w:rsidR="00A20B59" w:rsidRPr="004109F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4109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4109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4109F5" w:rsidRPr="004109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2950C5" w:rsidRPr="002950C5" w:rsidTr="000F3EC4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2950C5" w:rsidRDefault="004109F5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en-US"/>
              </w:rPr>
            </w:pPr>
            <w:r w:rsidRPr="004109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950C5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950C5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71DB" w:rsidRPr="004109F5" w:rsidRDefault="00F171D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9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4109F5" w:rsidRPr="004109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  <w:p w:rsidR="002950C5" w:rsidRPr="004109F5" w:rsidRDefault="002950C5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9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4109F5" w:rsidRPr="004109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4109F5" w:rsidRPr="004109F5" w:rsidRDefault="004109F5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9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полиция – 1</w:t>
            </w:r>
          </w:p>
          <w:p w:rsidR="00674CD4" w:rsidRPr="004109F5" w:rsidRDefault="00B8714B" w:rsidP="003D2FF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9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2950C5" w:rsidRPr="004109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674CD4" w:rsidRPr="004109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4109F5" w:rsidRPr="004109F5" w:rsidRDefault="004109F5" w:rsidP="003D2FF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9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– 1</w:t>
            </w:r>
          </w:p>
          <w:p w:rsidR="004109F5" w:rsidRPr="002950C5" w:rsidRDefault="004109F5" w:rsidP="003D2FF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9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повторные – 3</w:t>
            </w:r>
          </w:p>
        </w:tc>
      </w:tr>
      <w:tr w:rsidR="006D1FBE" w:rsidRPr="002950C5" w:rsidTr="00AE6A17">
        <w:trPr>
          <w:trHeight w:val="49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1FBE" w:rsidRPr="006D1FBE" w:rsidRDefault="006D1FBE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1F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E" w:rsidRPr="006D1FBE" w:rsidRDefault="006D1FBE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1F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07:59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E" w:rsidRPr="006D1FBE" w:rsidRDefault="006D1FBE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1F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E" w:rsidRPr="006D1FBE" w:rsidRDefault="006D1FBE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1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порыв ХВС в водозаборной башне – ул. Мысовая д. 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E" w:rsidRPr="006D1FBE" w:rsidRDefault="006D1FBE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1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1FBE" w:rsidRPr="00456F61" w:rsidRDefault="006D1FBE" w:rsidP="007A1C3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6D1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08:19</w:t>
            </w:r>
          </w:p>
        </w:tc>
      </w:tr>
      <w:tr w:rsidR="00AE6A17" w:rsidRPr="002950C5" w:rsidTr="00AE6A17">
        <w:trPr>
          <w:trHeight w:val="49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6A17" w:rsidRPr="00A91CE8" w:rsidRDefault="00AE6A17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1C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17" w:rsidRPr="00A91CE8" w:rsidRDefault="00AE6A17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1C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17" w:rsidRPr="00A91CE8" w:rsidRDefault="00AE6A17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1C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жалоба </w:t>
            </w:r>
          </w:p>
          <w:p w:rsidR="00AE6A17" w:rsidRPr="00A91CE8" w:rsidRDefault="00AE6A17" w:rsidP="005E59C2">
            <w:pPr>
              <w:ind w:left="-109" w:right="32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91CE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17" w:rsidRPr="00A91CE8" w:rsidRDefault="00AE6A17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1C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бродячие, агрессивные собаки – 3 квартал д. 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17" w:rsidRPr="00A91CE8" w:rsidRDefault="00A91CE8" w:rsidP="00A91C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БФ «Мухтар», в группу контроля по отлову собак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ОМК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A17" w:rsidRPr="00456F61" w:rsidRDefault="00A91CE8" w:rsidP="007A1C3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7720E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1751</w:t>
            </w:r>
            <w:r w:rsidR="00B83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отлов 1 особь </w:t>
            </w:r>
          </w:p>
        </w:tc>
      </w:tr>
      <w:tr w:rsidR="002950C5" w:rsidRPr="002950C5" w:rsidTr="000F3EC4">
        <w:trPr>
          <w:trHeight w:val="573"/>
        </w:trPr>
        <w:tc>
          <w:tcPr>
            <w:tcW w:w="110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82120" w:rsidRPr="00406770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406770" w:rsidRPr="004067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31</w:t>
            </w:r>
            <w:r w:rsidRPr="004067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406770" w:rsidRPr="004067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  <w:p w:rsidR="00D82120" w:rsidRPr="00406770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067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797C30" w:rsidRPr="004067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06770" w:rsidRPr="004067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4067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2950C5" w:rsidRPr="004067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D82120" w:rsidRPr="002950C5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067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C80FCA" w:rsidRPr="004067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4067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C80FCA" w:rsidRPr="004067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950C5" w:rsidRPr="002950C5" w:rsidTr="000F3EC4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120" w:rsidRPr="00456F61" w:rsidRDefault="00317FD7" w:rsidP="00D821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4067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06770" w:rsidRPr="004067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0" w:rsidRPr="002950C5" w:rsidRDefault="00D82120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0" w:rsidRPr="002950C5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120" w:rsidRPr="002950C5" w:rsidRDefault="00D82120" w:rsidP="00D821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2950C5" w:rsidRPr="002950C5" w:rsidTr="000F3EC4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20" w:rsidRPr="00456F61" w:rsidRDefault="00E9531B" w:rsidP="00D821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E953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0" w:rsidRPr="002950C5" w:rsidRDefault="00D82120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0" w:rsidRPr="002950C5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120" w:rsidRPr="002950C5" w:rsidRDefault="00D82120" w:rsidP="00D821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491565" w:rsidRPr="002950C5" w:rsidTr="00491565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65" w:rsidRPr="00957DB5" w:rsidRDefault="00491565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7D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65" w:rsidRPr="002950C5" w:rsidRDefault="00491565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13:52, 13:59, 14:01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65" w:rsidRPr="002950C5" w:rsidRDefault="00491565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65" w:rsidRPr="002950C5" w:rsidRDefault="00491565" w:rsidP="00D821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 – ул. Рабочая д. 68, Ленина д. 24, Мира д. 7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1565" w:rsidRPr="002950C5" w:rsidRDefault="00491565" w:rsidP="00D821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2C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плановые отключения СБРЭС с 13:00 до 17:00</w:t>
            </w:r>
          </w:p>
        </w:tc>
      </w:tr>
      <w:tr w:rsidR="00491565" w:rsidRPr="002950C5" w:rsidTr="00491565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65" w:rsidRPr="00957DB5" w:rsidRDefault="00491565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7D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65" w:rsidRDefault="00491565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65" w:rsidRDefault="00491565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65" w:rsidRPr="00491565" w:rsidRDefault="00491565" w:rsidP="0049156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90724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отсутствует </w:t>
            </w:r>
            <w:r w:rsidRPr="009072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т/снабжение</w:t>
            </w:r>
            <w:r>
              <w:rPr>
                <w:color w:val="000000" w:themeColor="text1"/>
                <w:sz w:val="18"/>
                <w:szCs w:val="18"/>
              </w:rPr>
              <w:t xml:space="preserve"> – </w:t>
            </w:r>
            <w:r w:rsidRPr="004915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Мира д. 28 кв. 15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65" w:rsidRPr="00522CA8" w:rsidRDefault="00ED0A50" w:rsidP="00D8212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072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информация передана в ООО УК «ОДИС»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1565" w:rsidRPr="00522CA8" w:rsidRDefault="003E7FF0" w:rsidP="00D8212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A4AA7">
              <w:rPr>
                <w:rFonts w:ascii="Times New Roman" w:hAnsi="Times New Roman" w:cs="Times New Roman"/>
                <w:sz w:val="18"/>
                <w:szCs w:val="18"/>
              </w:rPr>
              <w:t>подача соответствует температурному графику</w:t>
            </w:r>
          </w:p>
        </w:tc>
      </w:tr>
      <w:tr w:rsidR="003E7FF0" w:rsidRPr="002950C5" w:rsidTr="00491565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F0" w:rsidRPr="00957DB5" w:rsidRDefault="003E7FF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F0" w:rsidRDefault="003E7FF0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F0" w:rsidRDefault="003E7FF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F0" w:rsidRPr="00907241" w:rsidRDefault="003E7FF0" w:rsidP="0049156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резкий запах хлора на улице – ул. Полиграфистов д. 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F0" w:rsidRPr="00907241" w:rsidRDefault="003E7FF0" w:rsidP="00D8212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72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информация передана в ООО УК «ОДИС»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FF0" w:rsidRPr="00BA4AA7" w:rsidRDefault="00D82480" w:rsidP="00D821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не подтвердилась </w:t>
            </w:r>
          </w:p>
        </w:tc>
      </w:tr>
      <w:tr w:rsidR="002950C5" w:rsidRPr="002950C5" w:rsidTr="007B5AE5">
        <w:trPr>
          <w:trHeight w:val="108"/>
        </w:trPr>
        <w:tc>
          <w:tcPr>
            <w:tcW w:w="110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2120" w:rsidRPr="002950C5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E953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– </w:t>
            </w:r>
            <w:r w:rsidR="007B5AE5" w:rsidRPr="00E9531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E953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7B5AE5" w:rsidRPr="00E9531B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:rsidR="00D82120" w:rsidRPr="002950C5" w:rsidRDefault="00D82120" w:rsidP="00D821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2950C5" w:rsidRPr="002950C5" w:rsidTr="00AE6A17">
        <w:trPr>
          <w:trHeight w:val="10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2AFA" w:rsidRPr="002950C5" w:rsidRDefault="00442AFA" w:rsidP="00442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AFA" w:rsidRPr="002950C5" w:rsidRDefault="00442AFA" w:rsidP="00442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AFA" w:rsidRPr="002950C5" w:rsidRDefault="00442AFA" w:rsidP="00442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5E6" w:rsidRPr="002950C5" w:rsidRDefault="002C45E6" w:rsidP="00442AF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2AFA" w:rsidRPr="002950C5" w:rsidRDefault="00442AFA" w:rsidP="00442AF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7936DE" w:rsidRPr="007B12F3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3E5FE5" w:rsidRDefault="00F554EB" w:rsidP="004D565F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2" w:name="_Hlk193382575"/>
      <w:r w:rsidRPr="003E5FE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 ПСЧ ПСО ФПС ГПС ГУ МЧС </w:t>
      </w:r>
      <w:r w:rsidRPr="00E9494E">
        <w:rPr>
          <w:rFonts w:ascii="Times New Roman" w:hAnsi="Times New Roman" w:cs="Times New Roman"/>
          <w:b/>
          <w:bCs/>
          <w:sz w:val="18"/>
          <w:szCs w:val="18"/>
        </w:rPr>
        <w:t xml:space="preserve">по </w:t>
      </w:r>
      <w:bookmarkEnd w:id="2"/>
      <w:r w:rsidR="00E16EBD" w:rsidRPr="00E9531B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E9531B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F41330" w:rsidRPr="00E9531B">
        <w:rPr>
          <w:rFonts w:ascii="Times New Roman" w:hAnsi="Times New Roman" w:cs="Times New Roman"/>
          <w:b/>
          <w:sz w:val="18"/>
          <w:szCs w:val="18"/>
        </w:rPr>
        <w:t>без</w:t>
      </w:r>
      <w:r w:rsidR="00F92317" w:rsidRPr="00E9531B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41330" w:rsidRPr="00E9531B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4"/>
        <w:gridCol w:w="1277"/>
        <w:gridCol w:w="4250"/>
        <w:gridCol w:w="2127"/>
        <w:gridCol w:w="1984"/>
      </w:tblGrid>
      <w:tr w:rsidR="003E5FE5" w:rsidRPr="003E5FE5" w:rsidTr="007B5AE5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3E5FE5" w:rsidRDefault="00C438C7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E5FE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E5FE5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E5FE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E5FE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E5FE5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</w:tc>
      </w:tr>
      <w:tr w:rsidR="007B12F3" w:rsidRPr="007B12F3" w:rsidTr="007B5AE5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7250" w:rsidRPr="00C25889" w:rsidRDefault="002F7250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7250" w:rsidRPr="00C25889" w:rsidRDefault="002F7250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7250" w:rsidRPr="00C25889" w:rsidRDefault="002F7250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7250" w:rsidRPr="00C25889" w:rsidRDefault="002F7250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7250" w:rsidRPr="00C25889" w:rsidRDefault="002F7250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7250" w:rsidRPr="00C25889" w:rsidRDefault="002F7250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6A2559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E31BCE" w:rsidRPr="006A2559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A2559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E9531B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E9531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97C30" w:rsidRPr="00E9531B">
        <w:rPr>
          <w:rFonts w:ascii="Times New Roman" w:hAnsi="Times New Roman" w:cs="Times New Roman"/>
          <w:b/>
          <w:sz w:val="18"/>
          <w:szCs w:val="18"/>
        </w:rPr>
        <w:t>без выездов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3E5FE5" w:rsidRPr="003E5FE5" w:rsidTr="008F0EA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7B12F3" w:rsidRPr="007B12F3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7B12F3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7B12F3" w:rsidRPr="007B12F3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7B12F3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92317" w:rsidRPr="00F92317" w:rsidTr="008F0EAE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92317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92317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92317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B12F3" w:rsidRPr="007B12F3" w:rsidTr="008F0EAE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F92317" w:rsidRDefault="007F794B" w:rsidP="007F79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</w:t>
            </w:r>
            <w:r w:rsidR="00261A6F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F92317" w:rsidRDefault="00D1101F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456F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7F794B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EC5A5A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7F794B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:rsidR="007F794B" w:rsidRPr="00F92317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364985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649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364985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649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B86542" w:rsidRPr="00FC5467" w:rsidRDefault="00690AA0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C546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Откачка талых вод за </w:t>
            </w:r>
            <w:r w:rsidR="00BB73D5" w:rsidRPr="00FC546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56F61" w:rsidRPr="00FC546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FC546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.04.25:</w:t>
            </w:r>
          </w:p>
          <w:p w:rsidR="00690AA0" w:rsidRPr="00364985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C54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  <w:r w:rsidR="00DF6FDC" w:rsidRPr="00FC54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B12F3" w:rsidRPr="007B12F3" w:rsidTr="007E67B9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F92317" w:rsidRDefault="007F794B" w:rsidP="007F79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F92317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 17:00 </w:t>
            </w:r>
            <w:r w:rsidR="00FF7C70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456F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823694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.04</w:t>
            </w: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364985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3649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36498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D05565" w:rsidRPr="00FC546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FC5467" w:rsidRPr="00FC546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397</w:t>
            </w:r>
            <w:r w:rsidR="007858FE" w:rsidRPr="00FC546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FC546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094BF1" w:rsidRPr="00FC546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FC5467" w:rsidRPr="00FC546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 М.Ю.</w:t>
            </w:r>
            <w:r w:rsidR="00B57DF1" w:rsidRPr="00FC546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FC546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364985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36498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3649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7B12F3" w:rsidRPr="007B12F3" w:rsidTr="008F0EAE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92317" w:rsidRDefault="007F794B" w:rsidP="007F79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92317" w:rsidRDefault="00D1101F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456F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7F794B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EC5A5A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7F794B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6940E6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940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7B12F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6940E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2F2713" w:rsidRPr="007B12F3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92317" w:rsidRDefault="00AD0A74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923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F923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10</w:t>
      </w:r>
      <w:r w:rsidR="006B0EDC" w:rsidRPr="00854C39">
        <w:rPr>
          <w:rFonts w:ascii="Times New Roman" w:hAnsi="Times New Roman" w:cs="Times New Roman"/>
          <w:b/>
          <w:sz w:val="18"/>
          <w:szCs w:val="18"/>
        </w:rPr>
        <w:t xml:space="preserve">: с </w:t>
      </w:r>
      <w:r w:rsidR="00B7403C" w:rsidRPr="00854C39">
        <w:rPr>
          <w:rFonts w:ascii="Times New Roman" w:hAnsi="Times New Roman" w:cs="Times New Roman"/>
          <w:b/>
          <w:sz w:val="18"/>
          <w:szCs w:val="18"/>
        </w:rPr>
        <w:t>2</w:t>
      </w:r>
      <w:r w:rsidR="00854C39" w:rsidRPr="00854C39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854C39">
        <w:rPr>
          <w:rFonts w:ascii="Times New Roman" w:hAnsi="Times New Roman" w:cs="Times New Roman"/>
          <w:b/>
          <w:sz w:val="18"/>
          <w:szCs w:val="18"/>
        </w:rPr>
        <w:t>.04.2025 по 29.04.2025</w:t>
      </w:r>
      <w:r w:rsidR="00854C39" w:rsidRPr="00854C3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135"/>
        <w:gridCol w:w="1842"/>
        <w:gridCol w:w="1701"/>
        <w:gridCol w:w="3686"/>
        <w:gridCol w:w="1569"/>
      </w:tblGrid>
      <w:tr w:rsidR="00F92317" w:rsidRPr="00F92317" w:rsidTr="00ED788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откл</w:t>
            </w:r>
            <w:proofErr w:type="spellEnd"/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F92317" w:rsidRPr="00F9231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417B06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417B06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06" w:rsidRPr="00F92317" w:rsidRDefault="00417B06" w:rsidP="00417B0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РП-2, 10кВ «Центр» ВЛ-10кВ ф.Ц-8 </w:t>
            </w:r>
            <w:proofErr w:type="spell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  <w:p w:rsidR="00CF362D" w:rsidRPr="00F92317" w:rsidRDefault="00CF362D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F92317" w:rsidRDefault="00417B06" w:rsidP="00417B0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Ольхонская</w:t>
            </w:r>
            <w:proofErr w:type="spellEnd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Сибирская, Советская</w:t>
            </w:r>
            <w:r w:rsidR="00C4399A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Пивзавод</w:t>
            </w:r>
          </w:p>
          <w:p w:rsidR="00BD20AB" w:rsidRPr="00F92317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СЗО:</w:t>
            </w:r>
            <w:r w:rsidR="008F2AAD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ЦТП-1, скважина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10.04.2025 в 17:55 по эл/почте</w:t>
            </w:r>
          </w:p>
        </w:tc>
      </w:tr>
      <w:tr w:rsidR="00F92317" w:rsidRPr="00F92317" w:rsidTr="00CA416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28.04.2025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BD20AB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ф.Ц-10 Автобаза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12 мкрн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ул. Анисимова, Космонавтов, Объездная, пер. Железнодорожный, ул. Рабочая, Морских Пехотинцев, ГСК Механизатор</w:t>
            </w:r>
          </w:p>
          <w:p w:rsidR="00BD20AB" w:rsidRPr="00F92317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8F2AAD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  <w:tr w:rsidR="00F92317" w:rsidRPr="00F92317" w:rsidTr="0071020C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AB" w:rsidRPr="00F92317" w:rsidRDefault="00BD20AB" w:rsidP="00BD20A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CF362D" w:rsidRPr="00F92317" w:rsidRDefault="00BD20AB" w:rsidP="00BD20A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ф.Ц-</w:t>
            </w:r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 Дружба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8F2AAD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квартал</w:t>
            </w:r>
            <w:r w:rsidR="00D96887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1/2, 14 мкрн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пер. Байкальский, Волжский, Лесной, Солнечный, Тоннельный, </w:t>
            </w:r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Школьный, пр-т Юности, ул. </w:t>
            </w:r>
            <w:proofErr w:type="spellStart"/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Байкальская, Днепропетровская, Дружбы, Комсомольская, Космонавтов, Ленинградская, Лесная, Магистральная, Мира</w:t>
            </w:r>
            <w:r w:rsidR="001F47B3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д.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1, М</w:t>
            </w:r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орских Пехотинцев, </w:t>
            </w:r>
            <w:proofErr w:type="spellStart"/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Первопроходцев, Рабочая, Светлая, Связистов, Спортивная, Строителей, Таежная, Тоннельщиков, Труда, Юбилейная, 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Железнодорожная, пр-т Ленинградский д. 21, 23, 25, </w:t>
            </w:r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ГСК Железнодорожник</w:t>
            </w:r>
            <w:r w:rsidR="001F47B3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налоговая, почта, УФССП, УФСИН</w:t>
            </w:r>
          </w:p>
          <w:p w:rsidR="007D205D" w:rsidRPr="00F92317" w:rsidRDefault="007D205D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1F47B3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д/с «Подснежник»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="001F47B3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ПЧ-9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  <w:tr w:rsidR="0071020C" w:rsidRPr="00F92317" w:rsidTr="00CA416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20C" w:rsidRDefault="0071020C" w:rsidP="0071020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.04.2025</w:t>
            </w:r>
          </w:p>
          <w:p w:rsidR="0071020C" w:rsidRPr="00F92317" w:rsidRDefault="0071020C" w:rsidP="0071020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(перенос с 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.04.2025)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20C" w:rsidRPr="00F92317" w:rsidRDefault="0071020C" w:rsidP="0071020C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20C" w:rsidRPr="00F92317" w:rsidRDefault="0071020C" w:rsidP="007102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71020C" w:rsidRPr="00F92317" w:rsidRDefault="0071020C" w:rsidP="007102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подключение ЖК Рубиновый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20C" w:rsidRPr="00F92317" w:rsidRDefault="0071020C" w:rsidP="007102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ул. Полиграфистов д. 7, 9, 9А, 15</w:t>
            </w:r>
          </w:p>
          <w:p w:rsidR="0071020C" w:rsidRPr="00F92317" w:rsidRDefault="0071020C" w:rsidP="007102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020C" w:rsidRPr="00F92317" w:rsidRDefault="0071020C" w:rsidP="007102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.04.2025 в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09:55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эл/почте</w:t>
            </w:r>
          </w:p>
        </w:tc>
      </w:tr>
    </w:tbl>
    <w:p w:rsidR="003040A9" w:rsidRPr="007B12F3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7B12F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7B12F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F92317" w:rsidRPr="00F9231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1E386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B74D5"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56F6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707132" w:rsidRPr="00707132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E386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E454FE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E45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454FE" w:rsidRPr="00E45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E454F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E454FE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E45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454FE" w:rsidRPr="00E45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454FE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27D3F" w:rsidRPr="00E45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5D80" w:rsidRPr="00E454F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454F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E45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454FE" w:rsidRPr="00E454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7132" w:rsidRPr="00707132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E454F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E45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454FE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E45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3265" w:rsidRPr="00E454F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07132" w:rsidRPr="00707132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E386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454F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E45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454F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E454F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E45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454F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E45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E454FE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E45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7132" w:rsidRPr="00707132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E386F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454FE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E45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E386F" w:rsidRPr="00E45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454FE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E454FE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E454F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454F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E454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07132" w:rsidRPr="00707132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1E386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E454FE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E45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E454F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E454FE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454F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E45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454F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E454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7132" w:rsidRPr="00707132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E454FE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E45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512D" w:rsidRPr="00E45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454F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E45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454FE" w:rsidRPr="00E454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454F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E45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454FE" w:rsidRPr="00E454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7132" w:rsidRPr="00707132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1E386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E454FE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E454F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E454FE" w:rsidRPr="00E454F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E454F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E454FE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E454F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4512D" w:rsidRPr="00E454F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454FE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42DC" w:rsidRPr="00E454F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454F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E454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07132" w:rsidRPr="00707132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E454FE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E454F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A42DC" w:rsidRPr="00E454F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454FE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454F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4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E454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7B12F3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F92317" w:rsidRPr="00F9231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F92317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F92317" w:rsidRPr="00F9231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F92317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F92317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F92317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F92317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7B12F3" w:rsidRPr="007B12F3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B5417A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EA5FAE" w:rsidRDefault="00476ABD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5F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EA5FAE" w:rsidRDefault="004E4CF0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5F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76ABD" w:rsidRPr="00EA5F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456F61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7B12F3" w:rsidRPr="007B12F3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A21BC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EA5FAE" w:rsidRDefault="00A21BC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5F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EA5FAE" w:rsidRDefault="00A21BC4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5F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456F61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7B12F3" w:rsidRPr="007B12F3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C" w:rsidRPr="003E5FE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EA5FAE" w:rsidRDefault="00F5204F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5F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EA5FAE" w:rsidRDefault="00F5204F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5F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52D" w:rsidRPr="00456F61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B12F3" w:rsidRPr="007B12F3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71DC" w:rsidRPr="003E5FE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EA5FAE" w:rsidRDefault="003E5FE5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5F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EA5FAE" w:rsidRDefault="003E5FE5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5F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5C6" w:rsidRPr="00456F61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B12F3" w:rsidRPr="007B12F3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487D02" w:rsidRPr="007B12F3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B12F3" w:rsidRPr="007B12F3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77676" w:rsidRPr="007B12F3" w:rsidRDefault="00777676" w:rsidP="0077767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B12F3" w:rsidRPr="007B12F3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267C99" w:rsidRDefault="00777676" w:rsidP="0077767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tr w:rsidR="007B12F3" w:rsidRPr="007B12F3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67C99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76" w:rsidRPr="003E5FE5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</w:p>
          <w:p w:rsidR="00777676" w:rsidRPr="003E5FE5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правон</w:t>
            </w:r>
            <w:proofErr w:type="spellEnd"/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 РФ</w:t>
            </w:r>
          </w:p>
        </w:tc>
      </w:tr>
      <w:tr w:rsidR="007B12F3" w:rsidRPr="007B12F3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67C99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67C99" w:rsidRDefault="00777676" w:rsidP="0077767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777676" w:rsidRPr="00267C99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67C99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E5FE5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E5FE5" w:rsidRDefault="00777676" w:rsidP="00777676">
            <w:pPr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7B12F3" w:rsidRPr="007B12F3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C70" w:rsidRPr="00267C99" w:rsidRDefault="00201CE2" w:rsidP="007776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013C5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  <w:r w:rsidRPr="00267C9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EA5FAE" w:rsidRDefault="00EA5FA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FA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EA5FAE" w:rsidRDefault="00EA5FA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F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EA5FAE" w:rsidRDefault="00EA5FA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F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EA5FAE" w:rsidRDefault="00EA5FA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F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EA5FAE" w:rsidRDefault="00EA5FA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F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EA5FAE" w:rsidRDefault="00FF7C7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7C70" w:rsidRPr="00EA5FAE" w:rsidRDefault="00EA5FA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F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7C70" w:rsidRPr="00EA5FAE" w:rsidRDefault="003E5FE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F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0" w:rsidRPr="00375D38" w:rsidRDefault="003E5FE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D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3B04" w:rsidRPr="00375D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0" w:rsidRPr="00375D38" w:rsidRDefault="006E3B04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75D3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A25780" w:rsidRPr="00375D3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375D3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0" w:rsidRPr="00375D38" w:rsidRDefault="006E3B04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D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C70" w:rsidRPr="00375D38" w:rsidRDefault="006E3B04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D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25780" w:rsidRPr="00A25780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E3B04" w:rsidRDefault="006E3B04" w:rsidP="006D26D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113B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ст. 158 ч. 2 п. «в» – кража, то есть тайное хищение чужого имущества, совершенная с причинением значительного ущерба гражданину (возбуждено, раскрыто);</w:t>
            </w:r>
          </w:p>
          <w:p w:rsidR="006D26D1" w:rsidRDefault="006E3B04" w:rsidP="006D26D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</w:t>
            </w:r>
            <w:r w:rsidR="00C911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ст. 158 ч. 2 п. «б», «в» ч/з ст. 30 ч. 3 – покушение на кражу, с незаконным проникновением в помещение либо иное хранилище, с причинением значительного ущерба гражданину (возбуждено, не раскрыто);</w:t>
            </w:r>
          </w:p>
          <w:p w:rsidR="006E3B04" w:rsidRDefault="006E3B04" w:rsidP="006D26D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</w:t>
            </w:r>
            <w:r w:rsidR="00C911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ст. 159 ч. 1 – мошенничество, то есть хищение чужого имущества или приобретение права на чужое имущество путем обмана или злоупотребления доверием (не возбуждено, не раскрыто);</w:t>
            </w:r>
          </w:p>
          <w:p w:rsidR="006E3B04" w:rsidRPr="00A25780" w:rsidRDefault="006E3B04" w:rsidP="006D26D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</w:t>
            </w:r>
            <w:r w:rsidR="00C911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ст. 159 ч. </w:t>
            </w:r>
            <w:r w:rsidR="00893580">
              <w:rPr>
                <w:rFonts w:ascii="Times New Roman" w:hAnsi="Times New Roman" w:cs="Times New Roman"/>
                <w:bCs/>
                <w:sz w:val="18"/>
                <w:szCs w:val="18"/>
              </w:rPr>
              <w:t>2 – мошенничество, совершенное группой лиц по предварительному сговору, а равно с причинением значительного ущерба гражданину (возбуждено, не раскрыто).</w:t>
            </w:r>
          </w:p>
          <w:p w:rsidR="00777676" w:rsidRPr="00A25780" w:rsidRDefault="00777676" w:rsidP="000032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5780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7B12F3" w:rsidRPr="007B12F3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отделения</w:t>
            </w:r>
          </w:p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C203F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741A9E" w:rsidRDefault="00777676" w:rsidP="0077767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21259E" w:rsidRPr="007B12F3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631ADC"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631AD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631AD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31ADC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631ADC" w:rsidRDefault="00631ADC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:rsidR="0021259E" w:rsidRPr="00631ADC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44237" w:rsidRPr="00631A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31ADC" w:rsidRPr="00631A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9 </w:t>
            </w:r>
            <w:r w:rsidRPr="00631A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144237" w:rsidRPr="00631A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631ADC" w:rsidRPr="00631A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631A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144237" w:rsidRPr="00631A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</w:t>
            </w:r>
          </w:p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144237" w:rsidRPr="00631A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  <w:r w:rsidR="00631ADC" w:rsidRPr="00631A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21259E" w:rsidRPr="007B12F3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631ADC"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631ADC"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31ADC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31ADC"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31ADC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31ADC"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631AD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631AD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31ADC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631AD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  <w:r w:rsidR="00631ADC"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631AD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/</w:t>
            </w:r>
            <w:r w:rsidR="00631ADC"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21259E"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31ADC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9E" w:rsidRPr="00631ADC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31ADC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C203FA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31ADC"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9E" w:rsidRPr="00631ADC" w:rsidRDefault="00631AD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631AD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31ADC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631ADC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9E" w:rsidRPr="00631ADC" w:rsidRDefault="00631AD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BC67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31ADC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741A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7" w:name="_Hlk196213762"/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144237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31ADC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B05DD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F92317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631ADC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631ADC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1A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B05DD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21259E" w:rsidRPr="007B12F3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259E" w:rsidRPr="00013C57" w:rsidRDefault="0021259E" w:rsidP="0021259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259E" w:rsidRPr="00013C57" w:rsidRDefault="0021259E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259E" w:rsidRPr="00013C57" w:rsidRDefault="0021259E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013C57" w:rsidRDefault="0021259E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013C57" w:rsidRDefault="0021259E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7B12F3" w:rsidRPr="007B12F3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77676" w:rsidRPr="00A01AB2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311B21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013C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.04.25 до 07:00 </w:t>
            </w:r>
            <w:r w:rsidR="00B338D8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013C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.04.25 через приемный покой </w:t>
            </w:r>
            <w:r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поступило – </w:t>
            </w:r>
            <w:r w:rsidR="00A21BC4"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620A4"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E913F8"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(ТО-</w:t>
            </w:r>
            <w:r w:rsidR="00A01AB2"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6D3B2A"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ХО-</w:t>
            </w:r>
            <w:r w:rsidR="008620A4"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6D3B2A"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ГО-</w:t>
            </w:r>
            <w:r w:rsidR="00A21BC4"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6D3B2A"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620A4"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</w:t>
            </w:r>
            <w:r w:rsidR="006D3B2A"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8620A4"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6D3B2A"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147B5"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01AB2"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ИО-</w:t>
            </w:r>
            <w:r w:rsidR="008620A4"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862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21259E" w:rsidRPr="0021259E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1259E" w:rsidRPr="0021259E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7B12F3" w:rsidRPr="007B12F3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736542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Терегулова</w:t>
            </w:r>
          </w:p>
        </w:tc>
      </w:tr>
      <w:tr w:rsidR="007B12F3" w:rsidRPr="007B12F3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736542"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736542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7B12F3" w:rsidRPr="007B12F3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3654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736542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7B12F3" w:rsidRPr="007B12F3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736542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  <w:proofErr w:type="spellEnd"/>
          </w:p>
        </w:tc>
      </w:tr>
      <w:tr w:rsidR="007B12F3" w:rsidRPr="007B12F3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3654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736542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Асофова</w:t>
            </w:r>
            <w:proofErr w:type="spellEnd"/>
          </w:p>
        </w:tc>
      </w:tr>
      <w:tr w:rsidR="007B12F3" w:rsidRPr="007B12F3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317FD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36542"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736542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  <w:proofErr w:type="spellEnd"/>
          </w:p>
        </w:tc>
      </w:tr>
      <w:tr w:rsidR="007B12F3" w:rsidRPr="007B12F3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3654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736542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7B12F3" w:rsidRPr="007B12F3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3654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3654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736542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7B12F3" w:rsidRPr="007B12F3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3654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736542" w:rsidRDefault="00A86CCB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Веко</w:t>
            </w:r>
          </w:p>
        </w:tc>
      </w:tr>
      <w:tr w:rsidR="007B12F3" w:rsidRPr="007B12F3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676" w:rsidRPr="00736542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736542"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736542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736542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36542"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736542" w:rsidRDefault="0073654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736542" w:rsidRDefault="00736542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Пономаре</w:t>
            </w:r>
            <w:r w:rsidR="00FD6A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нко</w:t>
            </w:r>
          </w:p>
        </w:tc>
      </w:tr>
    </w:tbl>
    <w:bookmarkEnd w:id="6"/>
    <w:p w:rsidR="00736542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1433A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013C5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EC5A5A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AA45E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ДТП, бытовые,</w:t>
      </w:r>
      <w:r w:rsidR="0015649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техногенные и природные пожары, </w:t>
      </w:r>
      <w:proofErr w:type="spellStart"/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сейсмособытия</w:t>
      </w:r>
      <w:proofErr w:type="spellEnd"/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, происшествия на акваториях, аварии на объектах ЖКХ</w:t>
      </w:r>
      <w:r w:rsidR="00791D80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91146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:rsidR="00736542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736542" w:rsidRPr="00736542" w:rsidRDefault="003A591F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условиям</w:t>
      </w:r>
      <w:r w:rsidR="001B22C5" w:rsidRPr="00317FD7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r w:rsidR="00E771E1" w:rsidRPr="00317F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36542" w:rsidRPr="00736542">
        <w:rPr>
          <w:rFonts w:ascii="Times New Roman" w:hAnsi="Times New Roman" w:cs="Times New Roman"/>
          <w:bCs/>
          <w:sz w:val="18"/>
          <w:szCs w:val="18"/>
        </w:rPr>
        <w:t>По данным Бурятского ЦГМС -</w:t>
      </w:r>
      <w:r w:rsidR="007365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36542" w:rsidRPr="00736542">
        <w:rPr>
          <w:rFonts w:ascii="Times New Roman" w:hAnsi="Times New Roman" w:cs="Times New Roman"/>
          <w:bCs/>
          <w:sz w:val="18"/>
          <w:szCs w:val="18"/>
        </w:rPr>
        <w:t>филиала ФГБУ «Забайкальское УГМС» прогнозируются неблагоприятные метеоявления: 25 апреля смещение атмосферного фронта, усиление СЗ ветра до 16-21 м/с, мокрый снег, гололедные явления.</w:t>
      </w:r>
      <w:r w:rsidR="00736542" w:rsidRPr="00736542">
        <w:rPr>
          <w:b/>
          <w:sz w:val="18"/>
          <w:szCs w:val="20"/>
        </w:rPr>
        <w:t xml:space="preserve"> </w:t>
      </w:r>
      <w:r w:rsidR="00BF7E25"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Выполненные превентивные мероприятия</w:t>
      </w:r>
      <w:r w:rsidR="001B22C5"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8D3586"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736542" w:rsidRPr="001C13B2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736542" w:rsidRPr="001C13B2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736542" w:rsidRPr="001C13B2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:rsidR="00D8435C" w:rsidRPr="00317FD7" w:rsidRDefault="00D8435C" w:rsidP="00D8435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0101D" w:rsidRPr="007B12F3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  <w:highlight w:val="yellow"/>
        </w:rPr>
      </w:pPr>
    </w:p>
    <w:p w:rsidR="00975D8D" w:rsidRPr="007B12F3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8" w:name="_Hlk116576267"/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311B21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013C5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8B5802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.04</w:t>
      </w:r>
      <w:r w:rsidR="003C2915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8"/>
    </w:p>
    <w:p w:rsidR="00812654" w:rsidRPr="007B12F3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 10:00</w:t>
      </w:r>
      <w:r w:rsidR="00311B21"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2</w:t>
      </w:r>
      <w:r w:rsidR="00013C5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</w:t>
      </w:r>
      <w:r w:rsidR="008B5802"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.04</w:t>
      </w:r>
      <w:r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9E76AD"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запас топлива на ЦУКС отправлен.</w:t>
      </w:r>
    </w:p>
    <w:p w:rsidR="00A9145D" w:rsidRPr="007B12F3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17:00 </w:t>
      </w:r>
      <w:r w:rsidR="00311B21"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013C5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</w:t>
      </w:r>
      <w:r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.04.2025 </w:t>
      </w:r>
      <w:r w:rsidR="006923BF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план работы и результат патрулирования ПГ на ЦУКС отправлен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030BAB" w:rsidRPr="007B12F3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08:00 </w:t>
      </w:r>
      <w:r w:rsidR="00D1101F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013C5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164AC9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A45E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EC5A5A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AA45E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суточный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доклад на сайт администрации МО опубликован.</w:t>
      </w:r>
      <w:r w:rsidR="00DF2282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C523BB" w:rsidRPr="007B12F3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:rsidR="00430DA5" w:rsidRPr="007B12F3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9" w:name="_Hlk124757326"/>
      <w:bookmarkStart w:id="10" w:name="_Hlk52543473"/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дежурный</w:t>
      </w:r>
      <w:r w:rsidR="00760DA7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>Федоров</w:t>
      </w:r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30DA5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помощник</w:t>
      </w:r>
      <w:r w:rsidR="00EE7C79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>Рженева</w:t>
      </w:r>
      <w:proofErr w:type="spellEnd"/>
      <w:r w:rsidR="002A683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B12F3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Северобайкальский ЛО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</w:t>
      </w:r>
      <w:r w:rsidR="00555457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дежурный</w:t>
      </w:r>
      <w:r w:rsidR="00C0749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>Циленко</w:t>
      </w:r>
      <w:proofErr w:type="spellEnd"/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CD277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помощник</w:t>
      </w:r>
      <w:r w:rsidR="00E609F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>Пахахинова</w:t>
      </w:r>
      <w:proofErr w:type="spellEnd"/>
      <w:r w:rsidR="00F85EA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3D5432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0DE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419B0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0641E0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Ч-9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диспетчер</w:t>
      </w:r>
      <w:r w:rsidR="007F646C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433A4">
        <w:rPr>
          <w:rFonts w:ascii="Times New Roman" w:hAnsi="Times New Roman" w:cs="Times New Roman"/>
          <w:color w:val="000000" w:themeColor="text1"/>
          <w:sz w:val="18"/>
          <w:szCs w:val="18"/>
        </w:rPr>
        <w:t>Яковлева</w:t>
      </w:r>
      <w:r w:rsidR="000B504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>М</w:t>
      </w:r>
      <w:r w:rsidR="000B504E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0B504E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A510AC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D6B46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начальник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карау</w:t>
      </w:r>
      <w:r w:rsidR="00975FFB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ла</w:t>
      </w:r>
      <w:r w:rsidR="008F4DC9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>Жигжитов</w:t>
      </w:r>
      <w:proofErr w:type="spellEnd"/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В.В.</w:t>
      </w:r>
      <w:r w:rsidR="00327780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от руководства</w:t>
      </w:r>
      <w:r w:rsidR="00677297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15234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Ковалев</w:t>
      </w:r>
      <w:r w:rsidR="00C61EF2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ОНД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B7FBC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433A4">
        <w:rPr>
          <w:rFonts w:ascii="Times New Roman" w:hAnsi="Times New Roman" w:cs="Times New Roman"/>
          <w:color w:val="000000" w:themeColor="text1"/>
          <w:sz w:val="18"/>
          <w:szCs w:val="18"/>
        </w:rPr>
        <w:t>Демин</w:t>
      </w:r>
      <w:r w:rsidR="0020602C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БПСО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7D4815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>Карпова</w:t>
      </w:r>
      <w:r w:rsidR="00FC224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B12F3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Военкомат –</w:t>
      </w:r>
      <w:r w:rsidR="00630EE0" w:rsidRPr="007B12F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13C5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Шевцова, Лобода</w:t>
      </w:r>
      <w:r w:rsidRPr="007B12F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7D215D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C7167C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082B03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A115D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0632D9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944B66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86192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:rsidR="00F66D73" w:rsidRPr="007B12F3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ЕДДС Северобайкальского района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A9145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>Корытова</w:t>
      </w:r>
      <w:proofErr w:type="spellEnd"/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М.С.</w:t>
      </w:r>
      <w:r w:rsidR="002C0C94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B12F3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СОД ЦУКС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876F8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>Каратаев</w:t>
      </w:r>
      <w:r w:rsidR="0096593B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D01E6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923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ВСЖД </w:t>
      </w:r>
      <w:r w:rsidRPr="00F92317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72949" w:rsidRPr="00F923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>Богданов, Таран</w:t>
      </w:r>
      <w:r w:rsidR="006D234B" w:rsidRPr="00D01E6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дежурный приемной Главы РБ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81710B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>Дымбрылова</w:t>
      </w:r>
      <w:proofErr w:type="spellEnd"/>
      <w:r w:rsidR="000D6A86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Диспетчера:   </w:t>
      </w:r>
    </w:p>
    <w:p w:rsidR="00F66D73" w:rsidRPr="007B12F3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Против</w:t>
      </w:r>
      <w:r w:rsidR="008B5983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лавинный</w:t>
      </w:r>
      <w:proofErr w:type="spellEnd"/>
      <w:r w:rsidR="004A115A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66D73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центр</w:t>
      </w:r>
      <w:r w:rsidR="00F66D7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3F209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97EB1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Су</w:t>
      </w:r>
      <w:r w:rsidR="00C55F10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ханов </w:t>
      </w:r>
      <w:r w:rsidR="007F646C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А</w:t>
      </w:r>
      <w:r w:rsidR="00C55F10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7F646C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</w:t>
      </w:r>
      <w:r w:rsidR="00C55F10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., </w:t>
      </w:r>
      <w:r w:rsidR="007F646C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Ахмадулин А.Ф.</w:t>
      </w:r>
      <w:r w:rsidR="00C97EB1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СБРЭС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7D4815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>Кондаков, Бубнов</w:t>
      </w:r>
      <w:r w:rsidR="00A9145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1E5906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УК «ОДИС» –</w:t>
      </w:r>
      <w:r w:rsidR="00C55F10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013C5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Гладкая</w:t>
      </w:r>
      <w:r w:rsidR="00230CFF" w:rsidRPr="007B12F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8835D6" w:rsidRPr="007B12F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:rsidR="00F66D73" w:rsidRPr="007B12F3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</w:t>
      </w:r>
      <w:r w:rsidR="00CD30B6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СВК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7D4815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>Суранова;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Скорая помощь </w:t>
      </w:r>
      <w:r w:rsidR="00E0189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52E0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>Филиппова, Суворова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</w:p>
    <w:p w:rsidR="00F66D73" w:rsidRPr="007B12F3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«БВК»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30DA5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8764A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13C57">
        <w:rPr>
          <w:rFonts w:ascii="Times New Roman" w:hAnsi="Times New Roman" w:cs="Times New Roman"/>
          <w:color w:val="000000" w:themeColor="text1"/>
          <w:sz w:val="18"/>
          <w:szCs w:val="18"/>
        </w:rPr>
        <w:t>Ильин, Бабкина</w:t>
      </w:r>
      <w:r w:rsidR="00A56256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CF0AA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372C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865C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C5F98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02CE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4713A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18C4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27AD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76304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BA20E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55E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2D99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ООО «Чистый город»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ответственный Добровольский А.В.;      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сетей водоснабжения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Ладыгин А.Н.;</w:t>
      </w:r>
    </w:p>
    <w:p w:rsidR="00003282" w:rsidRPr="007B12F3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теплосетей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proofErr w:type="spellStart"/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Левиков</w:t>
      </w:r>
      <w:proofErr w:type="spellEnd"/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А.Н.</w:t>
      </w:r>
    </w:p>
    <w:p w:rsidR="00003282" w:rsidRPr="007B12F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003282" w:rsidRPr="007B12F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21BC0" w:rsidRPr="007B12F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r w:rsidR="00AC2AE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</w:t>
      </w:r>
      <w:r w:rsidR="00512A11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</w:t>
      </w:r>
      <w:r w:rsidR="00AE24A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</w:t>
      </w:r>
      <w:r w:rsidR="00AC1ECA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</w:t>
      </w:r>
      <w:r w:rsidR="00201CE2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</w:t>
      </w:r>
      <w:r w:rsidR="00AC1ECA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</w:t>
      </w:r>
      <w:r w:rsidR="00AE24A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9"/>
      <w:bookmarkEnd w:id="10"/>
      <w:r w:rsidR="00013C5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А.В. Донских</w:t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sectPr w:rsidR="00F21BC0" w:rsidRPr="007B12F3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BBC" w:rsidRDefault="002A7BBC" w:rsidP="00D32674">
      <w:r>
        <w:separator/>
      </w:r>
    </w:p>
  </w:endnote>
  <w:endnote w:type="continuationSeparator" w:id="0">
    <w:p w:rsidR="002A7BBC" w:rsidRDefault="002A7BBC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BBC" w:rsidRDefault="002A7BBC" w:rsidP="00D32674">
      <w:r>
        <w:separator/>
      </w:r>
    </w:p>
  </w:footnote>
  <w:footnote w:type="continuationSeparator" w:id="0">
    <w:p w:rsidR="002A7BBC" w:rsidRDefault="002A7BBC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35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BBC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BD5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F9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06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6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8CD50-3E07-4483-8ED9-1EBC8704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496877</TotalTime>
  <Pages>3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8162</cp:revision>
  <cp:lastPrinted>2025-04-22T23:33:00Z</cp:lastPrinted>
  <dcterms:created xsi:type="dcterms:W3CDTF">2023-08-26T00:50:00Z</dcterms:created>
  <dcterms:modified xsi:type="dcterms:W3CDTF">2025-04-24T23:44:00Z</dcterms:modified>
</cp:coreProperties>
</file>