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317FD7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17FD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ДОКЛАД</w:t>
      </w:r>
    </w:p>
    <w:p w:rsidR="00211BA9" w:rsidRPr="00317FD7" w:rsidRDefault="00211BA9" w:rsidP="00C1385D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17FD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317FD7" w:rsidRDefault="00211BA9" w:rsidP="00C1385D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17FD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муниципальному образованию «город Северобайкальск»</w:t>
      </w:r>
    </w:p>
    <w:p w:rsidR="00D23C99" w:rsidRPr="00317FD7" w:rsidRDefault="00211BA9" w:rsidP="00382621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17FD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bookmarkStart w:id="0" w:name="_Hlk28338716"/>
      <w:r w:rsidRPr="00317FD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состоянию на 07:00 местного времени</w:t>
      </w:r>
      <w:r w:rsidR="004C362B" w:rsidRPr="00317FD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D1101F" w:rsidRPr="00317FD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36785D" w:rsidRPr="00317FD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</w:t>
      </w:r>
      <w:r w:rsidR="003F2CE4" w:rsidRPr="00317FD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EC5A5A" w:rsidRPr="00317FD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3F2CE4" w:rsidRPr="00317FD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317FD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г.)</w:t>
      </w:r>
      <w:bookmarkEnd w:id="0"/>
    </w:p>
    <w:p w:rsidR="00C136C9" w:rsidRPr="00857F2E" w:rsidRDefault="00CA4F3D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57F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</w:t>
      </w:r>
      <w:r w:rsidR="00211BA9" w:rsidRPr="00857F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емпература наружного </w:t>
      </w:r>
      <w:r w:rsidR="00BE2A28" w:rsidRPr="00857F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воздуха</w:t>
      </w:r>
      <w:r w:rsidR="00674CD4" w:rsidRPr="00857F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857F2E" w:rsidRPr="00857F2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0</w:t>
      </w:r>
      <w:r w:rsidR="004C72D4" w:rsidRPr="00857F2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,</w:t>
      </w:r>
      <w:r w:rsidR="0046605F" w:rsidRPr="00857F2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атмосферное</w:t>
      </w:r>
      <w:r w:rsidR="00211BA9" w:rsidRPr="00857F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давление </w:t>
      </w:r>
      <w:r w:rsidR="00D33FAF" w:rsidRPr="00857F2E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857F2E" w:rsidRPr="00857F2E">
        <w:rPr>
          <w:rFonts w:ascii="Times New Roman" w:hAnsi="Times New Roman" w:cs="Times New Roman"/>
          <w:color w:val="000000" w:themeColor="text1"/>
          <w:sz w:val="18"/>
          <w:szCs w:val="18"/>
        </w:rPr>
        <w:t>18</w:t>
      </w:r>
      <w:r w:rsidR="00AB62C4" w:rsidRPr="00857F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1BA9" w:rsidRPr="00857F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мм. рт. </w:t>
      </w:r>
      <w:r w:rsidR="00211BA9" w:rsidRPr="00857F2E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211BA9" w:rsidRPr="00857F2E">
        <w:rPr>
          <w:rFonts w:ascii="Times New Roman" w:hAnsi="Times New Roman" w:cs="Times New Roman"/>
          <w:color w:val="000000" w:themeColor="text1"/>
          <w:sz w:val="18"/>
          <w:szCs w:val="18"/>
        </w:rPr>
        <w:t>т., влажность воздуха</w:t>
      </w:r>
      <w:r w:rsidR="00B52CFD" w:rsidRPr="00857F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1" w:name="_Hlk158732976"/>
      <w:r w:rsidR="00797C30" w:rsidRPr="00857F2E"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="00857F2E" w:rsidRPr="00857F2E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797C30" w:rsidRPr="00857F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A7813" w:rsidRPr="00857F2E">
        <w:rPr>
          <w:rFonts w:ascii="Times New Roman" w:hAnsi="Times New Roman" w:cs="Times New Roman"/>
          <w:color w:val="000000" w:themeColor="text1"/>
          <w:sz w:val="18"/>
          <w:szCs w:val="18"/>
        </w:rPr>
        <w:t>%,</w:t>
      </w:r>
      <w:r w:rsidR="007656B1" w:rsidRPr="00857F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03002" w:rsidRPr="00857F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ветер </w:t>
      </w:r>
      <w:r w:rsidR="00062BDA" w:rsidRPr="00857F2E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797C30" w:rsidRPr="00857F2E">
        <w:rPr>
          <w:rFonts w:ascii="Times New Roman" w:hAnsi="Times New Roman" w:cs="Times New Roman"/>
          <w:color w:val="000000" w:themeColor="text1"/>
          <w:sz w:val="18"/>
          <w:szCs w:val="18"/>
        </w:rPr>
        <w:t>З</w:t>
      </w:r>
      <w:r w:rsidR="00062BDA" w:rsidRPr="00857F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57F2E" w:rsidRPr="00857F2E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D03002" w:rsidRPr="00857F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м/с</w:t>
      </w:r>
      <w:r w:rsidR="00844032" w:rsidRPr="00857F2E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211BA9" w:rsidRPr="00B60750" w:rsidRDefault="00C136C9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607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</w:t>
      </w:r>
      <w:r w:rsidR="00211BA9" w:rsidRPr="00B607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ровень воды в оз. Байкал: на 08:00 </w:t>
      </w:r>
      <w:r w:rsidR="00FF7C70" w:rsidRPr="00B607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B60750" w:rsidRPr="00B607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804B7C" w:rsidRPr="00B607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.04</w:t>
      </w:r>
      <w:r w:rsidR="00D05463" w:rsidRPr="00B607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046B22" w:rsidRPr="00B607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211BA9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7C63CE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>188</w:t>
      </w:r>
      <w:r w:rsidR="00211BA9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см (АПП</w:t>
      </w:r>
      <w:r w:rsidR="00485232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211BA9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7C63CE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>179</w:t>
      </w:r>
      <w:r w:rsidR="00211BA9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85FAD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r w:rsidR="007C63CE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>+9</w:t>
      </w:r>
      <w:r w:rsidR="00985FAD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56170F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5C322E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A85643" w:rsidRPr="00B60750" w:rsidRDefault="00A85643" w:rsidP="00124E48">
      <w:pPr>
        <w:ind w:left="-1276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B6075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Уровень воды в р. </w:t>
      </w:r>
      <w:proofErr w:type="spellStart"/>
      <w:r w:rsidRPr="00B6075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Тыя</w:t>
      </w:r>
      <w:proofErr w:type="spellEnd"/>
      <w:r w:rsidRPr="00B6075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6075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08:00 </w:t>
      </w:r>
      <w:r w:rsidR="00FF7C70" w:rsidRPr="00B6075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B60750" w:rsidRPr="00B6075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FB3F5C" w:rsidRPr="00B6075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</w:t>
      </w:r>
      <w:r w:rsidR="00804B7C" w:rsidRPr="00B6075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</w:t>
      </w:r>
      <w:r w:rsidR="00903AE2" w:rsidRPr="00B6075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4</w:t>
      </w:r>
      <w:r w:rsidR="002D52A2" w:rsidRPr="00B6075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</w:t>
      </w:r>
      <w:r w:rsidRPr="00B6075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02</w:t>
      </w:r>
      <w:r w:rsidR="00046B22" w:rsidRPr="00B6075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="00C802C7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7C63CE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>160</w:t>
      </w:r>
      <w:r w:rsidR="00734070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035F9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>см</w:t>
      </w:r>
      <w:r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(АППН – </w:t>
      </w:r>
      <w:r w:rsidR="007C63CE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>169</w:t>
      </w:r>
      <w:r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85FAD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72C81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BE2AC0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7C63CE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  <w:r w:rsidR="00985FAD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B50FB7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6A658D" w:rsidRPr="00B607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DE1A4F" w:rsidRPr="00317FD7" w:rsidRDefault="00F87ECE" w:rsidP="00DE1A4F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17FD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Работа с прессой:</w:t>
      </w:r>
      <w:bookmarkEnd w:id="1"/>
      <w:r w:rsidR="00933EFC" w:rsidRPr="00317F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17FD7" w:rsidRPr="00317FD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</w:t>
      </w:r>
      <w:r w:rsidR="00C22D7D" w:rsidRPr="00317F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E1A4F" w:rsidRPr="00317FD7">
        <w:rPr>
          <w:rFonts w:ascii="Times New Roman" w:hAnsi="Times New Roman" w:cs="Times New Roman"/>
          <w:color w:val="000000" w:themeColor="text1"/>
          <w:sz w:val="18"/>
          <w:szCs w:val="18"/>
        </w:rPr>
        <w:t>объявлени</w:t>
      </w:r>
      <w:r w:rsidR="00D82120" w:rsidRPr="00317FD7">
        <w:rPr>
          <w:rFonts w:ascii="Times New Roman" w:hAnsi="Times New Roman" w:cs="Times New Roman"/>
          <w:color w:val="000000" w:themeColor="text1"/>
          <w:sz w:val="18"/>
          <w:szCs w:val="18"/>
        </w:rPr>
        <w:t>я</w:t>
      </w:r>
      <w:r w:rsidR="004C1DE2" w:rsidRPr="00317F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E1A4F" w:rsidRPr="00317FD7">
        <w:rPr>
          <w:rFonts w:ascii="Times New Roman" w:hAnsi="Times New Roman" w:cs="Times New Roman"/>
          <w:color w:val="000000" w:themeColor="text1"/>
          <w:sz w:val="18"/>
          <w:szCs w:val="18"/>
        </w:rPr>
        <w:t>в соц. сети.</w:t>
      </w:r>
    </w:p>
    <w:p w:rsidR="00137AB9" w:rsidRPr="00317FD7" w:rsidRDefault="00C56775" w:rsidP="00082ABD">
      <w:pPr>
        <w:ind w:left="-1276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17FD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Для </w:t>
      </w:r>
      <w:r w:rsidR="005B3874" w:rsidRPr="00317FD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информации: </w:t>
      </w:r>
    </w:p>
    <w:p w:rsidR="005E682A" w:rsidRPr="00857F2E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857F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Поступило звонков: </w:t>
      </w:r>
      <w:r w:rsidR="00857F2E" w:rsidRPr="00857F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35</w:t>
      </w:r>
      <w:r w:rsidRPr="00857F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(из них по системе 112 поступило</w:t>
      </w:r>
      <w:r w:rsidR="00603646" w:rsidRPr="00857F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797C30" w:rsidRPr="00857F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857F2E" w:rsidRPr="00857F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270279" w:rsidRPr="00857F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сообщени</w:t>
      </w:r>
      <w:r w:rsidR="00F22161" w:rsidRPr="00857F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й</w:t>
      </w:r>
      <w:r w:rsidRPr="00857F2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1"/>
        <w:gridCol w:w="1133"/>
        <w:gridCol w:w="1276"/>
        <w:gridCol w:w="4395"/>
        <w:gridCol w:w="1842"/>
        <w:gridCol w:w="284"/>
        <w:gridCol w:w="1701"/>
      </w:tblGrid>
      <w:tr w:rsidR="00857F2E" w:rsidRPr="00857F2E" w:rsidTr="00741A9E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857F2E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57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857F2E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57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857F2E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57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:rsidR="00ED2C61" w:rsidRPr="00857F2E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57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857F2E" w:rsidRDefault="003D47B0" w:rsidP="007A1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857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857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857F2E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57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:rsidR="00ED2C61" w:rsidRPr="00857F2E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857F2E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57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:rsidR="00ED2C61" w:rsidRPr="00857F2E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57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857F2E" w:rsidRPr="00857F2E" w:rsidTr="000F3EC4">
        <w:trPr>
          <w:trHeight w:val="208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857F2E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57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="00211BA9" w:rsidRPr="00857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857F2E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24601C" w:rsidRPr="00857F2E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3329B" w:rsidRPr="00857F2E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857F2E" w:rsidRPr="00857F2E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A20B59" w:rsidRPr="00857F2E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11BA9" w:rsidRPr="00857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</w:t>
            </w:r>
            <w:r w:rsidR="0090467D" w:rsidRPr="00857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F22161" w:rsidRPr="00857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857F2E" w:rsidRPr="00857F2E" w:rsidTr="000F3EC4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857F2E" w:rsidRDefault="00857F2E" w:rsidP="00F171D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red"/>
                <w:lang w:eastAsia="en-US"/>
              </w:rPr>
            </w:pPr>
            <w:r w:rsidRPr="00857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857F2E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57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857F2E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57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F153C" w:rsidRPr="00857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71DB" w:rsidRPr="00857F2E" w:rsidRDefault="00F171DB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57F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ложные – </w:t>
            </w:r>
            <w:r w:rsidR="00857F2E" w:rsidRPr="00857F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  <w:p w:rsidR="004E73EF" w:rsidRPr="00857F2E" w:rsidRDefault="00976E1A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57F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полиция – </w:t>
            </w:r>
            <w:r w:rsidR="00857F2E" w:rsidRPr="00857F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:rsidR="00BD14FA" w:rsidRPr="00857F2E" w:rsidRDefault="00B8714B" w:rsidP="003D2FF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57F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скорая – </w:t>
            </w:r>
            <w:r w:rsidR="00857F2E" w:rsidRPr="00857F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  <w:p w:rsidR="00857F2E" w:rsidRPr="00857F2E" w:rsidRDefault="00857F2E" w:rsidP="003D2FF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57F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БГ – 1 </w:t>
            </w:r>
          </w:p>
          <w:p w:rsidR="00674CD4" w:rsidRPr="00857F2E" w:rsidRDefault="00797C30" w:rsidP="003D2FF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57F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межрегиональная</w:t>
            </w:r>
            <w:r w:rsidR="0073329B" w:rsidRPr="00857F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 1</w:t>
            </w:r>
            <w:r w:rsidR="00674CD4" w:rsidRPr="00857F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940E6" w:rsidRPr="007B12F3" w:rsidTr="00741A9E">
        <w:trPr>
          <w:trHeight w:val="305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40E6" w:rsidRPr="00522CA8" w:rsidRDefault="006940E6" w:rsidP="009E676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22CA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6" w:rsidRPr="00522CA8" w:rsidRDefault="006940E6" w:rsidP="009E676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22CA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12:20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6" w:rsidRPr="00522CA8" w:rsidRDefault="006940E6" w:rsidP="009E6766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22CA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6" w:rsidRPr="00522CA8" w:rsidRDefault="006940E6" w:rsidP="009E676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22C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отсутств</w:t>
            </w:r>
            <w:r w:rsid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ует</w:t>
            </w:r>
            <w:r w:rsidRPr="00522C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эл/энерги</w:t>
            </w:r>
            <w:r w:rsid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я</w:t>
            </w:r>
            <w:r w:rsidRPr="00522C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 ул. Морских Пехотинцев д.7Б/8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40E6" w:rsidRPr="00522CA8" w:rsidRDefault="006940E6" w:rsidP="009E676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22C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плановые отключения СБРЭС с 13:00 до 17:00</w:t>
            </w:r>
          </w:p>
        </w:tc>
      </w:tr>
      <w:tr w:rsidR="007B12F3" w:rsidRPr="007B12F3" w:rsidTr="000F3EC4">
        <w:trPr>
          <w:trHeight w:val="573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82120" w:rsidRPr="00317FD7" w:rsidRDefault="00D82120" w:rsidP="00D821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7F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317FD7" w:rsidRPr="00317F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24</w:t>
            </w:r>
            <w:r w:rsidRPr="00317F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317FD7" w:rsidRPr="00317F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  <w:p w:rsidR="00D82120" w:rsidRPr="00317FD7" w:rsidRDefault="00D82120" w:rsidP="00D821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7F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797C30" w:rsidRPr="00317F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317FD7" w:rsidRPr="00317F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317F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317FD7" w:rsidRPr="00317F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  <w:p w:rsidR="00D82120" w:rsidRPr="007B12F3" w:rsidRDefault="00D82120" w:rsidP="00D821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317F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36785D" w:rsidRPr="00317F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317F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36785D" w:rsidRPr="00317F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е</w:t>
            </w:r>
          </w:p>
        </w:tc>
      </w:tr>
      <w:tr w:rsidR="007B12F3" w:rsidRPr="007B12F3" w:rsidTr="000F3EC4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120" w:rsidRPr="007B12F3" w:rsidRDefault="00317FD7" w:rsidP="00D821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317F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20" w:rsidRPr="003E5FE5" w:rsidRDefault="00D82120" w:rsidP="00D8212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20" w:rsidRPr="003E5FE5" w:rsidRDefault="00D82120" w:rsidP="00D821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120" w:rsidRPr="003E5FE5" w:rsidRDefault="00D82120" w:rsidP="00D8212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7B12F3" w:rsidRPr="007B12F3" w:rsidTr="000F3EC4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20" w:rsidRPr="007B12F3" w:rsidRDefault="00797C30" w:rsidP="00D821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0" w:rsidRPr="003E5FE5" w:rsidRDefault="00D82120" w:rsidP="00D8212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0" w:rsidRPr="003E5FE5" w:rsidRDefault="00D82120" w:rsidP="00D821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120" w:rsidRPr="003E5FE5" w:rsidRDefault="00D82120" w:rsidP="00D8212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7B12F3" w:rsidRPr="007B12F3" w:rsidTr="00741A9E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20" w:rsidRPr="00522CA8" w:rsidRDefault="0036785D" w:rsidP="00D821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22CA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0" w:rsidRPr="00522CA8" w:rsidRDefault="0036785D" w:rsidP="00D8212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22CA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08:29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0" w:rsidRPr="00522CA8" w:rsidRDefault="0036785D" w:rsidP="00D821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22CA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0" w:rsidRPr="00522CA8" w:rsidRDefault="0036785D" w:rsidP="00D8212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522C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выход медведя – между городской стелой и кладбищем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0" w:rsidRPr="00522CA8" w:rsidRDefault="0036785D" w:rsidP="00D8212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522C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информация передана в Охотнадзор, МО МВД «Северобайкальский»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120" w:rsidRPr="00522CA8" w:rsidRDefault="0036785D" w:rsidP="00D8212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522C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принято в работу</w:t>
            </w:r>
            <w:r w:rsidR="002C45E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,</w:t>
            </w:r>
          </w:p>
          <w:p w:rsidR="0036785D" w:rsidRPr="00522CA8" w:rsidRDefault="0036785D" w:rsidP="00D8212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522C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КУСП 1716</w:t>
            </w:r>
          </w:p>
        </w:tc>
      </w:tr>
      <w:tr w:rsidR="007B12F3" w:rsidRPr="007B12F3" w:rsidTr="007B1022">
        <w:trPr>
          <w:trHeight w:val="108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82120" w:rsidRPr="00741A9E" w:rsidRDefault="00D82120" w:rsidP="00D821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объектов ЖКХ – </w:t>
            </w:r>
            <w:r w:rsidR="00522CA8"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сообщени</w:t>
            </w:r>
            <w:r w:rsidR="00522CA8"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е</w:t>
            </w:r>
          </w:p>
          <w:p w:rsidR="00D82120" w:rsidRPr="00741A9E" w:rsidRDefault="00D82120" w:rsidP="00D8212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7B12F3" w:rsidRPr="007B12F3" w:rsidTr="008B2EAD">
        <w:trPr>
          <w:trHeight w:val="10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AFA" w:rsidRPr="00522CA8" w:rsidRDefault="0036785D" w:rsidP="00442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22CA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A" w:rsidRPr="00522CA8" w:rsidRDefault="0036785D" w:rsidP="00442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22CA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10:50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A" w:rsidRPr="00522CA8" w:rsidRDefault="0036785D" w:rsidP="00442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22CA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сообщение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E6" w:rsidRPr="00522CA8" w:rsidRDefault="0036785D" w:rsidP="00442AF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22C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от ДД МП «СВК» - </w:t>
            </w:r>
            <w:r w:rsid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в 11:00 будет произведено </w:t>
            </w:r>
            <w:r w:rsidRPr="00522C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отключение ХВС</w:t>
            </w:r>
            <w:r w:rsid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522CA8" w:rsidRPr="00522C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в связи с подключением нового абонента</w:t>
            </w:r>
            <w:r w:rsid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. О</w:t>
            </w:r>
            <w:r w:rsidR="002C45E6" w:rsidRPr="00522C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риентировочно на 1 час</w:t>
            </w:r>
            <w:r w:rsid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. </w:t>
            </w:r>
            <w:r w:rsidR="00522CA8" w:rsidRPr="00522C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Под отключение попадают</w:t>
            </w:r>
            <w:r w:rsid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:</w:t>
            </w:r>
            <w:r w:rsidR="00522CA8" w:rsidRPr="00522C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пер. Майский д. 5, 7, бывший «</w:t>
            </w:r>
            <w:proofErr w:type="spellStart"/>
            <w:r w:rsidR="00522CA8" w:rsidRPr="00522C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Тракторцентр</w:t>
            </w:r>
            <w:proofErr w:type="spellEnd"/>
            <w:r w:rsidR="00522CA8" w:rsidRPr="00522C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», магазин «</w:t>
            </w:r>
            <w:proofErr w:type="spellStart"/>
            <w:r w:rsidR="00522CA8" w:rsidRPr="00522C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Доброцен</w:t>
            </w:r>
            <w:proofErr w:type="spellEnd"/>
            <w:r w:rsidR="00522CA8" w:rsidRPr="00522C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2AFA" w:rsidRPr="00522CA8" w:rsidRDefault="00522CA8" w:rsidP="00442AF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22C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восстановление ХВС в 11:35</w:t>
            </w:r>
          </w:p>
        </w:tc>
      </w:tr>
    </w:tbl>
    <w:p w:rsidR="007936DE" w:rsidRPr="007B12F3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3E5FE5" w:rsidRDefault="00F554EB" w:rsidP="004D565F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2" w:name="_Hlk193382575"/>
      <w:r w:rsidRPr="003E5FE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9 ПСЧ ПСО ФПС ГПС ГУ МЧС по </w:t>
      </w:r>
      <w:bookmarkEnd w:id="2"/>
      <w:r w:rsidR="00E16EBD" w:rsidRPr="003E5FE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РБ</w:t>
      </w:r>
      <w:r w:rsidR="00E16EBD" w:rsidRPr="003E5FE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: </w:t>
      </w:r>
      <w:r w:rsidR="00F92317" w:rsidRPr="003E5FE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 выездов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4"/>
        <w:gridCol w:w="1277"/>
        <w:gridCol w:w="4250"/>
        <w:gridCol w:w="2127"/>
        <w:gridCol w:w="1984"/>
      </w:tblGrid>
      <w:tr w:rsidR="003E5FE5" w:rsidRPr="003E5FE5" w:rsidTr="002F7250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3E5FE5" w:rsidRDefault="00C438C7" w:rsidP="00C438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E5FE5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E5FE5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E5FE5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E5FE5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E5FE5" w:rsidRDefault="009F390D" w:rsidP="000032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</w:tc>
      </w:tr>
      <w:tr w:rsidR="007B12F3" w:rsidRPr="007B12F3" w:rsidTr="002F7250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7250" w:rsidRPr="007B12F3" w:rsidRDefault="002F7250" w:rsidP="002F72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50" w:rsidRPr="007B12F3" w:rsidRDefault="002F7250" w:rsidP="002F72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50" w:rsidRPr="007B12F3" w:rsidRDefault="002F7250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50" w:rsidRPr="007B12F3" w:rsidRDefault="002F7250" w:rsidP="002F7250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50" w:rsidRPr="007B12F3" w:rsidRDefault="002F7250" w:rsidP="002F7250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250" w:rsidRPr="007B12F3" w:rsidRDefault="002F7250" w:rsidP="002F7250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A5764D" w:rsidRPr="007B12F3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:rsidR="00E31BCE" w:rsidRPr="003E5FE5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E5FE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Поисково-спасательное подразделение:</w:t>
      </w:r>
      <w:r w:rsidR="00476D20" w:rsidRPr="003E5FE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797C30" w:rsidRPr="003E5FE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 выездов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551"/>
        <w:gridCol w:w="2127"/>
        <w:gridCol w:w="1984"/>
      </w:tblGrid>
      <w:tr w:rsidR="003E5FE5" w:rsidRPr="003E5FE5" w:rsidTr="008F0EAE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7B12F3" w:rsidRPr="007B12F3" w:rsidTr="008F0EA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7B12F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B12F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B12F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B12F3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B12F3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B12F3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B12F3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7B12F3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7B12F3" w:rsidRPr="007B12F3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7B12F3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92317" w:rsidRPr="00F92317" w:rsidTr="008F0EAE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92317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92317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92317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B12F3" w:rsidRPr="007B12F3" w:rsidTr="008F0EAE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F92317" w:rsidRDefault="007F794B" w:rsidP="007F79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МП «</w:t>
            </w:r>
            <w:r w:rsidR="00261A6F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F92317" w:rsidRDefault="00D1101F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F92317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7F794B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EC5A5A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7F794B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  <w:p w:rsidR="007F794B" w:rsidRPr="00F92317" w:rsidRDefault="007F794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F5204F" w:rsidRDefault="001936C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520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F5204F" w:rsidRDefault="00091E39" w:rsidP="00AB6E1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520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B86542" w:rsidRPr="00F5204F" w:rsidRDefault="00690AA0" w:rsidP="00690AA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520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Откачка талых вод за </w:t>
            </w:r>
            <w:r w:rsidR="00BB73D5" w:rsidRPr="00F520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F5204F" w:rsidRPr="00F520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F520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.04.25:</w:t>
            </w:r>
          </w:p>
          <w:p w:rsidR="00690AA0" w:rsidRPr="00F5204F" w:rsidRDefault="00690AA0" w:rsidP="00AB6E1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5204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  <w:r w:rsidR="00DF6FDC" w:rsidRPr="00F5204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B12F3" w:rsidRPr="007B12F3" w:rsidTr="007E67B9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F92317" w:rsidRDefault="007F794B" w:rsidP="007F79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F92317" w:rsidRDefault="007F794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на 17:00 </w:t>
            </w:r>
            <w:r w:rsidR="00FF7C70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F92317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823694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.04</w:t>
            </w: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F5204F" w:rsidRDefault="007F794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F520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подъем воды </w:t>
            </w:r>
            <w:r w:rsidRPr="00F520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D05565" w:rsidRPr="00F520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6940E6" w:rsidRPr="00F520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066</w:t>
            </w:r>
            <w:r w:rsidR="007858FE" w:rsidRPr="00F520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F520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094BF1" w:rsidRPr="00F520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6940E6" w:rsidRPr="00F520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Тарасова</w:t>
            </w:r>
            <w:r w:rsidR="00B57DF1" w:rsidRPr="00F520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F520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F5204F" w:rsidRDefault="007F794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 w:rsidRPr="00F520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F520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7B12F3" w:rsidRPr="007B12F3" w:rsidTr="008F0EAE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92317" w:rsidRDefault="007F794B" w:rsidP="007F79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92317" w:rsidRDefault="00D1101F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F92317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7F794B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EC5A5A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7F794B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6940E6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940E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7B12F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6940E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2F2713" w:rsidRPr="007B12F3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92317" w:rsidRDefault="00AD0A74" w:rsidP="00EE3DBD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923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Плановые отключения СБРЭС и ЭЧ-</w:t>
      </w:r>
      <w:r w:rsidR="006B0EDC" w:rsidRPr="00F923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10: с </w:t>
      </w:r>
      <w:r w:rsidR="00B7403C" w:rsidRPr="00F923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F92317" w:rsidRPr="00F923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</w:t>
      </w:r>
      <w:r w:rsidR="006B0EDC" w:rsidRPr="00F923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.04.2025 по 29.04.2025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135"/>
        <w:gridCol w:w="1842"/>
        <w:gridCol w:w="1701"/>
        <w:gridCol w:w="3686"/>
        <w:gridCol w:w="1569"/>
      </w:tblGrid>
      <w:tr w:rsidR="00F92317" w:rsidRPr="00F92317" w:rsidTr="00ED788E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2317" w:rsidRDefault="00A9008D" w:rsidP="00A9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откл</w:t>
            </w:r>
            <w:proofErr w:type="spellEnd"/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 проводимых</w:t>
            </w:r>
          </w:p>
          <w:p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2317" w:rsidRDefault="00A0609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85550A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D0A74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</w:tr>
      <w:tr w:rsidR="00F92317" w:rsidRPr="00F92317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40" w:rsidRDefault="00CE6840" w:rsidP="006A25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5A0A10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.04.2025</w:t>
            </w:r>
          </w:p>
          <w:p w:rsidR="006940E6" w:rsidRPr="003E5FE5" w:rsidRDefault="006940E6" w:rsidP="006A25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5F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(перенос с 22.04.</w:t>
            </w:r>
            <w:r w:rsidR="003E5FE5" w:rsidRPr="003E5F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 w:rsidRPr="003E5F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40" w:rsidRPr="00F92317" w:rsidRDefault="00CE6840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40" w:rsidRPr="00F92317" w:rsidRDefault="00CE6840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ТП-414 Н-1, Н-2 Лицей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840" w:rsidRPr="00F92317" w:rsidRDefault="00B57DF1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</w:t>
            </w:r>
            <w:r w:rsidR="00CE6840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одключение ЖК Рубиновый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40" w:rsidRPr="00F92317" w:rsidRDefault="00CE6840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ул. Полиграфистов д. 7, 9, 9А, 15</w:t>
            </w:r>
          </w:p>
          <w:p w:rsidR="00CE6840" w:rsidRPr="00F92317" w:rsidRDefault="00CE6840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Гимназия №5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840" w:rsidRPr="00F92317" w:rsidRDefault="005A0A10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  <w:r w:rsidR="00CE6840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.04.2025 в 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="00CE6840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:5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E6840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эл/почте</w:t>
            </w:r>
          </w:p>
        </w:tc>
      </w:tr>
      <w:tr w:rsidR="00F92317" w:rsidRPr="00F92317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3D396C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24.04.2025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3D396C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3D396C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417B06" w:rsidRPr="00F92317" w:rsidRDefault="00417B06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кВ ф.Ц-3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Pr="00F92317" w:rsidRDefault="00417B06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417B06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19 квартал, 21 квартал, 7 мкрн</w:t>
            </w:r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9 мкрн</w:t>
            </w:r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пер. Апрельский, Байкальский, Волгоградский, Сиреневый, Транспортный, Школьный, ул. Ангарского, Дзержинского, Дорожная, Дружбы, Космонавтов, Ленина, Ленинградская, Мира, Молодогвардейская, Октября, Рабочая, Спортивная, Строителей, Студенческая д. 5а, 7,</w:t>
            </w:r>
            <w:r w:rsidR="00D96887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7а,</w:t>
            </w:r>
            <w:r w:rsidR="00D96887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7б</w:t>
            </w:r>
            <w:r w:rsidR="00457E8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военкомат, ИВС</w:t>
            </w:r>
          </w:p>
          <w:p w:rsidR="00BD20AB" w:rsidRPr="00F92317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СЗО: ЦТП-3,</w:t>
            </w:r>
            <w:r w:rsidR="008F2AAD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скважина-1, КНС, </w:t>
            </w:r>
            <w:r w:rsidR="00457E8D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д/с «Подснежник»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="00457E8D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РЦ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«Надежда», </w:t>
            </w:r>
            <w:r w:rsidR="00457E8D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н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асосная станция, </w:t>
            </w:r>
            <w:r w:rsidR="008F2AAD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полиция, ДШИ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10.04.2025 в 17:55 по эл/почте</w:t>
            </w:r>
          </w:p>
        </w:tc>
      </w:tr>
      <w:tr w:rsidR="00F92317" w:rsidRPr="00F92317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417B06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25.04.2025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417B06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06" w:rsidRPr="00F92317" w:rsidRDefault="00417B06" w:rsidP="00417B0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РП-2, 10кВ «Центр» ВЛ-10кВ ф.Ц-8 </w:t>
            </w:r>
            <w:proofErr w:type="spellStart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</w:p>
          <w:p w:rsidR="00CF362D" w:rsidRPr="00F92317" w:rsidRDefault="00CF362D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Pr="00F92317" w:rsidRDefault="00417B06" w:rsidP="00417B0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пер. Волжский, Железнодорожный, Майский, Родниковый, ул. Анисимова, Байкальская, </w:t>
            </w:r>
            <w:proofErr w:type="spellStart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Дружбы, Железнодорожная, Морская, Морских Пехотинцев, </w:t>
            </w:r>
            <w:proofErr w:type="spellStart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Ольхонская</w:t>
            </w:r>
            <w:proofErr w:type="spellEnd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Сибирская, Советская</w:t>
            </w:r>
            <w:r w:rsidR="00C4399A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Пивзавод</w:t>
            </w:r>
          </w:p>
          <w:p w:rsidR="00BD20AB" w:rsidRPr="00F92317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</w:t>
            </w:r>
            <w:r w:rsidR="008F2AAD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ЦТП-1, скважина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10.04.2025 в 17:55 по эл/почте</w:t>
            </w:r>
          </w:p>
        </w:tc>
      </w:tr>
      <w:tr w:rsidR="00F92317" w:rsidRPr="00F92317" w:rsidTr="00CA416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28.04.2025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BD20AB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BD20AB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ф.Ц-10 Автобаза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12 мкрн</w:t>
            </w:r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ул. Анисимова, Космонавтов, Объездная, пер. Железнодорожный, ул. Рабочая, Морских Пехотинцев, ГСК Механизатор</w:t>
            </w:r>
          </w:p>
          <w:p w:rsidR="00BD20AB" w:rsidRPr="00F92317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</w:t>
            </w:r>
            <w:r w:rsidR="008F2AAD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ЦТП-1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10.04.2025 в 17:55 по эл/почте</w:t>
            </w:r>
          </w:p>
        </w:tc>
      </w:tr>
      <w:tr w:rsidR="00F92317" w:rsidRPr="00F92317" w:rsidTr="00CA416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BD20AB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20AB" w:rsidRPr="00F92317" w:rsidRDefault="00BD20AB" w:rsidP="00BD20A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CF362D" w:rsidRPr="00F92317" w:rsidRDefault="00BD20AB" w:rsidP="00BD20A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ф.Ц-</w:t>
            </w:r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2 Дружба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8F2AAD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квартал</w:t>
            </w:r>
            <w:r w:rsidR="00D96887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1/2, 14 мкрн</w:t>
            </w:r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пер. Байкальский, Волжский, Лесной, Солнечный, Тоннельный, </w:t>
            </w:r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Школьный, пр-т Юности, ул. </w:t>
            </w:r>
            <w:proofErr w:type="spellStart"/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Байкальская, Днепропетровская, Дружбы, Комсомольская, Космонавтов, Ленинградская, Лесная, Магистральная, Мира</w:t>
            </w:r>
            <w:r w:rsidR="001F47B3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д.</w:t>
            </w:r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1F47B3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1, М</w:t>
            </w:r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орских Пехотинцев, </w:t>
            </w:r>
            <w:proofErr w:type="spellStart"/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Первопроходцев, Рабочая, Светлая, Связистов, Спортивная, Строителей, Таежная, Тоннельщиков, Труда, Юбилейная, </w:t>
            </w:r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Железнодорожная, пр-т Ленинградский д. 21, 23, 25, </w:t>
            </w:r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ГСК Железнодорожник</w:t>
            </w:r>
            <w:r w:rsidR="001F47B3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1F47B3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налоговая, почта, УФССП, УФСИН</w:t>
            </w:r>
          </w:p>
          <w:p w:rsidR="007D205D" w:rsidRPr="00F92317" w:rsidRDefault="007D205D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</w:t>
            </w:r>
            <w:r w:rsidR="001F47B3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д/с «Подснежник»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="001F47B3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ПЧ-9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10.04.2025 в 17:55 по эл/почте</w:t>
            </w:r>
          </w:p>
        </w:tc>
      </w:tr>
    </w:tbl>
    <w:p w:rsidR="003040A9" w:rsidRPr="007B12F3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7B12F3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7B12F3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F92317" w:rsidRPr="00F9231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F92317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8B74D5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F92317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 w:rsidR="00894D6B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EC5A5A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 w:rsidR="00894D6B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  <w:r w:rsidR="00991E33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г.: школы, д/сады, СК, ДК</w:t>
            </w:r>
            <w:r w:rsidR="002426C6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7B12F3" w:rsidRPr="007B12F3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5417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B5417A" w:rsidRDefault="008A7F2B" w:rsidP="00AF4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405943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B5417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B5417A" w:rsidRDefault="008A7F2B" w:rsidP="00D93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B5417A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лицей №</w:t>
            </w:r>
            <w:r w:rsidR="00F95F08"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5417A" w:rsidRDefault="00BD74C8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427D3F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6B5D80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5417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5A7E01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B5417A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B12F3" w:rsidRPr="007B12F3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B5417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C6789B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5417A" w:rsidRDefault="00BB378B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DE0E76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113265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7B12F3" w:rsidRPr="007B12F3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5417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5417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747441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5417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B5417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8574E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школа № 3 </w:t>
            </w:r>
          </w:p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5417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E0251B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B5417A" w:rsidRDefault="00905CD0" w:rsidP="004B2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E0251B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7B12F3" w:rsidRPr="007B12F3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5417A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5417A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B5417A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5417A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B5417A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5417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CC79D3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7B12F3" w:rsidRPr="007B12F3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B5417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B5417A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9377D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B5417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B5417A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5417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3742DC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5417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C36106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7B12F3" w:rsidRPr="007B12F3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B5417A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827091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04512D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5417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0F0AB5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405943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5417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F81C6A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405943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B12F3" w:rsidRPr="007B12F3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B5417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B5417A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+</w:t>
            </w:r>
            <w:r w:rsidR="0004512D" w:rsidRPr="00B5417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B5417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B5417A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4D5AF4" w:rsidRPr="00B5417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04512D" w:rsidRPr="00B5417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гимназия №</w:t>
            </w:r>
            <w:r w:rsidR="00F95F08"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5417A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8A42DC" w:rsidRPr="00B5417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5417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96384D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7B12F3" w:rsidRPr="007B12F3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7B12F3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B5417A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F81C6A" w:rsidRPr="00B5417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8A42DC" w:rsidRPr="00B5417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5417A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5417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E3444D"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</w:tbl>
    <w:p w:rsidR="00BF6EDD" w:rsidRPr="007B12F3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F92317" w:rsidRPr="00F9231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F92317" w:rsidRDefault="00315EC6" w:rsidP="008111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Заявки</w:t>
            </w:r>
          </w:p>
        </w:tc>
      </w:tr>
      <w:tr w:rsidR="00F92317" w:rsidRPr="00F9231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F92317" w:rsidRDefault="00C50BA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15EC6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F92317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F92317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F92317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7B12F3" w:rsidRPr="007B12F3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B5417A" w:rsidRDefault="00AA23A6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АО УК «ОДИС»</w:t>
            </w:r>
            <w:r w:rsidR="000B2033"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B5417A" w:rsidRDefault="00B5417A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B5417A" w:rsidRDefault="00B5417A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541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7B12F3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7B12F3" w:rsidRPr="007B12F3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A21BC4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29782820"/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A21BC4" w:rsidRDefault="00A21BC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21B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A21BC4" w:rsidRDefault="00A21BC4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21B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7B12F3" w:rsidRDefault="007E19C0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3"/>
      <w:tr w:rsidR="007B12F3" w:rsidRPr="007B12F3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C" w:rsidRPr="003E5FE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3E5FE5" w:rsidRDefault="00F5204F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3E5FE5" w:rsidRDefault="00F5204F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052D" w:rsidRPr="007B12F3" w:rsidRDefault="001D052D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B12F3" w:rsidRPr="007B12F3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71DC" w:rsidRPr="003E5FE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3E5FE5" w:rsidRDefault="003E5FE5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3E5FE5" w:rsidRDefault="003E5FE5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75C6" w:rsidRPr="007B12F3" w:rsidRDefault="004F75C6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B12F3" w:rsidRPr="007B12F3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487D02" w:rsidRPr="007B12F3" w:rsidRDefault="00487D02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B12F3" w:rsidRPr="007B12F3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77676" w:rsidRPr="007B12F3" w:rsidRDefault="00777676" w:rsidP="0077767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B12F3" w:rsidRPr="007B12F3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A21BC4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4" w:name="_Hlk176461648"/>
          </w:p>
          <w:p w:rsidR="00777676" w:rsidRPr="00A21BC4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A21BC4" w:rsidRDefault="00777676" w:rsidP="0077767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Полиция</w:t>
            </w:r>
          </w:p>
        </w:tc>
      </w:tr>
      <w:tr w:rsidR="007B12F3" w:rsidRPr="007B12F3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A21BC4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A21BC4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A21BC4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A21BC4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676" w:rsidRPr="003E5FE5" w:rsidRDefault="00777676" w:rsidP="0077767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Админ</w:t>
            </w:r>
          </w:p>
          <w:p w:rsidR="00777676" w:rsidRPr="003E5FE5" w:rsidRDefault="00777676" w:rsidP="0077767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правон</w:t>
            </w:r>
            <w:proofErr w:type="spellEnd"/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УК РФ</w:t>
            </w:r>
          </w:p>
        </w:tc>
      </w:tr>
      <w:tr w:rsidR="007B12F3" w:rsidRPr="007B12F3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A21BC4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A21BC4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A21BC4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A21BC4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Зареч</w:t>
            </w:r>
            <w:proofErr w:type="spellEnd"/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A21BC4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77676" w:rsidRPr="00A21BC4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777676" w:rsidRPr="00A21BC4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A21BC4" w:rsidRDefault="00777676" w:rsidP="0077767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Смерть</w:t>
            </w:r>
          </w:p>
          <w:p w:rsidR="00777676" w:rsidRPr="00A21BC4" w:rsidRDefault="00777676" w:rsidP="0077767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A21BC4" w:rsidRDefault="00777676" w:rsidP="0077767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Госп</w:t>
            </w:r>
            <w:proofErr w:type="spellEnd"/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3E5FE5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3E5FE5" w:rsidRDefault="00777676" w:rsidP="00777676">
            <w:pPr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7B12F3" w:rsidRPr="007B12F3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7C70" w:rsidRPr="00A21BC4" w:rsidRDefault="00201CE2" w:rsidP="007776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21BC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F92317" w:rsidRPr="00A21BC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A21BC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A21BC4" w:rsidRDefault="00A21BC4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21B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A21BC4" w:rsidRDefault="00A21BC4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21B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A21BC4" w:rsidRDefault="00A21BC4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21B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A21BC4" w:rsidRDefault="00A21BC4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21B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A21BC4" w:rsidRDefault="00A21BC4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21B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A21BC4" w:rsidRDefault="00A21BC4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21B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7C70" w:rsidRPr="00A21BC4" w:rsidRDefault="00A21BC4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21B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7C70" w:rsidRPr="003E5FE5" w:rsidRDefault="003E5FE5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5F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0" w:rsidRPr="003E5FE5" w:rsidRDefault="003E5FE5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5F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0" w:rsidRPr="003E5FE5" w:rsidRDefault="003E5FE5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0" w:rsidRPr="003E5FE5" w:rsidRDefault="003E5FE5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5F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7C70" w:rsidRPr="003E5FE5" w:rsidRDefault="003E5FE5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5F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7B12F3" w:rsidRPr="007B12F3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3282" w:rsidRDefault="00104483" w:rsidP="006D26D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Полиция: </w:t>
            </w:r>
            <w:r w:rsidR="002965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ст. 158 ч.3 п «г» - </w:t>
            </w:r>
            <w:r w:rsidR="008A7C9C" w:rsidRPr="008A7C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краж</w:t>
            </w:r>
            <w:r w:rsidR="008A7C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="008A7C9C" w:rsidRPr="008A7C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 совершённ</w:t>
            </w:r>
            <w:r w:rsidR="008A7C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ая</w:t>
            </w:r>
            <w:r w:rsidR="008A7C9C" w:rsidRPr="008A7C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с банковского счёта</w:t>
            </w:r>
            <w:r w:rsidR="008A7C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(не возбуждено, не раскрыто);</w:t>
            </w:r>
          </w:p>
          <w:p w:rsidR="008A7C9C" w:rsidRPr="008A7C9C" w:rsidRDefault="008A7C9C" w:rsidP="006D26D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                  </w:t>
            </w:r>
            <w:r w:rsidRPr="008A7C9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ст. 159 ч.2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- </w:t>
            </w:r>
            <w:r w:rsidRPr="008A7C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мошенничество, совершённое группой лиц по предварительному сговору</w:t>
            </w:r>
            <w:r w:rsidRPr="008A7C9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8A7C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(возбуждено, не раскрыто).</w:t>
            </w:r>
          </w:p>
          <w:p w:rsidR="006D26D1" w:rsidRPr="00741A9E" w:rsidRDefault="006D26D1" w:rsidP="006D26D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77676" w:rsidRPr="00741A9E" w:rsidRDefault="00777676" w:rsidP="000032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7B12F3" w:rsidRPr="007B12F3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отделения</w:t>
            </w:r>
          </w:p>
          <w:p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741A9E" w:rsidRDefault="00777676" w:rsidP="0077767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из них</w:t>
            </w:r>
          </w:p>
          <w:p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21259E" w:rsidRPr="007B12F3" w:rsidTr="00953323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14423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144237"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741A9E" w:rsidRDefault="0014423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144237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Ломакин</w:t>
            </w:r>
          </w:p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144237"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19</w:t>
            </w: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144237"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21</w:t>
            </w: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144237"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23</w:t>
            </w:r>
          </w:p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Итого: </w:t>
            </w:r>
            <w:r w:rsidR="00144237"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163</w:t>
            </w:r>
          </w:p>
        </w:tc>
      </w:tr>
      <w:tr w:rsidR="0021259E" w:rsidRPr="007B12F3" w:rsidTr="00953323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14423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14423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741A9E" w:rsidRDefault="0014423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144237"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741A9E" w:rsidRDefault="0014423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144237"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14423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741A9E" w:rsidRDefault="0014423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144237"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14423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14/</w:t>
            </w:r>
            <w:r w:rsidR="0021259E"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741A9E" w:rsidRDefault="0014423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14423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144237"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741A9E" w:rsidRDefault="0014423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144237" w:rsidP="0021259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741A9E" w:rsidRDefault="0014423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144237" w:rsidP="0021259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BC67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741A9E" w:rsidRDefault="0014423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741A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7" w:name="_Hlk196213762"/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144237" w:rsidP="0021259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741A9E" w:rsidRDefault="0014423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B05DD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F92317" w:rsidP="0021259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B05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B05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B05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741A9E" w:rsidRDefault="0021259E" w:rsidP="00B05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B05DD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21259E" w:rsidRPr="007B12F3" w:rsidTr="00953323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259E" w:rsidRPr="00741A9E" w:rsidRDefault="0021259E" w:rsidP="0021259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741A9E" w:rsidRDefault="0021259E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7B12F3" w:rsidRPr="007B12F3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77676" w:rsidRPr="00A21BC4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 07:00 </w:t>
            </w:r>
            <w:r w:rsidR="00311B21"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7B12F3"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.04.25 до 07:00 </w:t>
            </w:r>
            <w:r w:rsidR="00B338D8"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7B12F3"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.04.25 через приемный покой поступило – </w:t>
            </w:r>
            <w:r w:rsidR="00A21BC4"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15</w:t>
            </w:r>
            <w:r w:rsidR="00E913F8"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человек (ТО-</w:t>
            </w:r>
            <w:r w:rsidR="00A21BC4"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6D3B2A"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ХО-</w:t>
            </w:r>
            <w:r w:rsidR="00A21BC4"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6D3B2A"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</w:t>
            </w:r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ГО-</w:t>
            </w:r>
            <w:r w:rsidR="00A21BC4"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6D3B2A"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147B5"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</w:t>
            </w:r>
            <w:r w:rsidR="006D3B2A"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О-</w:t>
            </w:r>
            <w:r w:rsidR="00A21BC4"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6D3B2A"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3147B5"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ДО-</w:t>
            </w:r>
            <w:r w:rsidR="00A21BC4"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3147B5"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6D3B2A"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НО-</w:t>
            </w:r>
            <w:r w:rsidR="00A21BC4"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).</w:t>
            </w:r>
          </w:p>
        </w:tc>
      </w:tr>
      <w:tr w:rsidR="0021259E" w:rsidRPr="0021259E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2125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125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A21BC4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  <w:p w:rsidR="00777676" w:rsidRPr="00A21BC4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A21BC4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A21BC4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2125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125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  <w:p w:rsidR="00777676" w:rsidRPr="0021259E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21259E" w:rsidRPr="0021259E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21259E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21259E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7676" w:rsidRPr="002125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125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676" w:rsidRPr="002125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125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2125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125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21259E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21259E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B12F3" w:rsidRPr="007B12F3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2C45E6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317FD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317FD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2C45E6" w:rsidRDefault="00317FD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2C45E6" w:rsidRDefault="00317FD7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Байчурина</w:t>
            </w:r>
          </w:p>
        </w:tc>
      </w:tr>
      <w:tr w:rsidR="007B12F3" w:rsidRPr="007B12F3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2C45E6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</w:t>
            </w:r>
            <w:proofErr w:type="spellStart"/>
            <w:r w:rsidRPr="002C45E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2C45E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317FD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317FD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317FD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2C45E6" w:rsidRDefault="00317FD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2C45E6" w:rsidRDefault="00317FD7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Теселева</w:t>
            </w:r>
            <w:proofErr w:type="spellEnd"/>
          </w:p>
        </w:tc>
      </w:tr>
      <w:tr w:rsidR="007B12F3" w:rsidRPr="007B12F3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77676" w:rsidRPr="002C45E6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317FD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2C45E6" w:rsidRDefault="00317FD7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Турковская</w:t>
            </w:r>
          </w:p>
        </w:tc>
      </w:tr>
      <w:tr w:rsidR="007B12F3" w:rsidRPr="007B12F3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2C45E6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317FD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2C45E6" w:rsidRDefault="00317FD7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Асофова</w:t>
            </w:r>
            <w:proofErr w:type="spellEnd"/>
          </w:p>
        </w:tc>
      </w:tr>
      <w:tr w:rsidR="007B12F3" w:rsidRPr="007B12F3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2C45E6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317FD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2C45E6" w:rsidRDefault="00317FD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2C45E6" w:rsidRDefault="00317FD7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Гофман</w:t>
            </w:r>
          </w:p>
        </w:tc>
      </w:tr>
      <w:tr w:rsidR="007B12F3" w:rsidRPr="007B12F3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2C45E6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317FD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317FD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2C45E6" w:rsidRDefault="00317FD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2C45E6" w:rsidRDefault="00317FD7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Симонова</w:t>
            </w:r>
          </w:p>
        </w:tc>
      </w:tr>
      <w:tr w:rsidR="007B12F3" w:rsidRPr="007B12F3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2C45E6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317FD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2C45E6" w:rsidRDefault="00317FD7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Комлева</w:t>
            </w:r>
          </w:p>
        </w:tc>
      </w:tr>
      <w:tr w:rsidR="007B12F3" w:rsidRPr="007B12F3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2C45E6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317FD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317FD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2C45E6" w:rsidRDefault="00317FD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2C45E6" w:rsidRDefault="00317FD7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7B12F3" w:rsidRPr="007B12F3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2C45E6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317FD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2C45E6" w:rsidRDefault="00317FD7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Чернецкая</w:t>
            </w:r>
          </w:p>
        </w:tc>
      </w:tr>
      <w:tr w:rsidR="007B12F3" w:rsidRPr="007B12F3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676" w:rsidRPr="002C45E6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676" w:rsidRPr="002C45E6" w:rsidRDefault="00317FD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676" w:rsidRPr="002C45E6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676" w:rsidRPr="002C45E6" w:rsidRDefault="00317FD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2C45E6" w:rsidRDefault="00317FD7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2C45E6" w:rsidRDefault="00317FD7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2C45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Мискевич</w:t>
            </w:r>
            <w:proofErr w:type="spellEnd"/>
          </w:p>
        </w:tc>
      </w:tr>
    </w:tbl>
    <w:bookmarkEnd w:id="6"/>
    <w:p w:rsidR="001C13B2" w:rsidRPr="007B12F3" w:rsidRDefault="009770CA" w:rsidP="001C13B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D1101F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7B12F3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</w:t>
      </w:r>
      <w:r w:rsidR="00AA45E7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EC5A5A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AA45E7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–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ДТП, бытовые,</w:t>
      </w:r>
      <w:r w:rsidR="0015649E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техногенные и природные пожары, </w:t>
      </w:r>
      <w:proofErr w:type="spellStart"/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сейсмособытия</w:t>
      </w:r>
      <w:proofErr w:type="spellEnd"/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, происшествия на акваториях, аварии на объектах ЖКХ</w:t>
      </w:r>
      <w:r w:rsidR="00791D80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491146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</w:p>
    <w:p w:rsidR="001C13B2" w:rsidRPr="007B12F3" w:rsidRDefault="001C13B2" w:rsidP="001C13B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5375A0" w:rsidRPr="00317FD7" w:rsidRDefault="003A591F" w:rsidP="00D8435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17FD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условиям</w:t>
      </w:r>
      <w:r w:rsidR="001B22C5" w:rsidRPr="00317FD7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  <w:r w:rsidR="00E771E1" w:rsidRPr="00317F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D8435C" w:rsidRPr="00317FD7" w:rsidRDefault="00BF7E25" w:rsidP="00D8435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17FD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Выполненные превентивные мероприятия</w:t>
      </w:r>
      <w:r w:rsidR="001B22C5" w:rsidRPr="00317FD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="008D3586" w:rsidRPr="00317FD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00B0101D" w:rsidRPr="007B12F3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  <w:highlight w:val="yellow"/>
        </w:rPr>
      </w:pPr>
    </w:p>
    <w:p w:rsidR="00975D8D" w:rsidRPr="007B12F3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8" w:name="_Hlk116576267"/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10:00 </w:t>
      </w:r>
      <w:r w:rsidR="00311B21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7B12F3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8B5802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.04</w:t>
      </w:r>
      <w:r w:rsidR="003C2915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9E76AD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доклад по «Строевой» на ЦУКС отправлен. </w:t>
      </w:r>
      <w:bookmarkEnd w:id="8"/>
    </w:p>
    <w:p w:rsidR="00812654" w:rsidRPr="007B12F3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На 10:00</w:t>
      </w:r>
      <w:r w:rsidR="00311B21"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2</w:t>
      </w:r>
      <w:r w:rsidR="007B12F3"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8B5802"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.04</w:t>
      </w:r>
      <w:r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9E76AD"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запас топлива на ЦУКС отправлен.</w:t>
      </w:r>
    </w:p>
    <w:p w:rsidR="00A9145D" w:rsidRPr="007B12F3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17:00 </w:t>
      </w:r>
      <w:r w:rsidR="00311B21"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7B12F3"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.04.2025 </w:t>
      </w:r>
      <w:r w:rsidR="006923BF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план работы и результат патрулирования ПГ на ЦУКС отправлен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030BAB" w:rsidRPr="007B12F3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08:00 </w:t>
      </w:r>
      <w:r w:rsidR="00D1101F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7B12F3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</w:t>
      </w:r>
      <w:r w:rsidR="00164AC9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AA45E7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EC5A5A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AA45E7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суточный</w:t>
      </w: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доклад на сайт администрации МО опубликован.</w:t>
      </w:r>
      <w:r w:rsidR="00DF2282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C523BB" w:rsidRPr="007B12F3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:rsidR="00430DA5" w:rsidRPr="007B12F3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9" w:name="_Hlk124757326"/>
      <w:bookmarkStart w:id="10" w:name="_Hlk52543473"/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ОД: МО МВД «Северобайкальский»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дежурный</w:t>
      </w:r>
      <w:r w:rsidR="00760DA7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B12F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Елшина,</w:t>
      </w:r>
      <w:r w:rsidR="00430DA5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помощник</w:t>
      </w:r>
      <w:r w:rsidR="00EE7C79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22B6A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Ращупкин</w:t>
      </w:r>
      <w:r w:rsidR="002A683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7B12F3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Северобайкальский ЛО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</w:t>
      </w:r>
      <w:r w:rsidR="00555457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дежурный</w:t>
      </w:r>
      <w:r w:rsidR="00C0749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B12F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Терехов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CD277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помощник</w:t>
      </w:r>
      <w:r w:rsidR="00E609F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7B12F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Рузина</w:t>
      </w:r>
      <w:proofErr w:type="spellEnd"/>
      <w:r w:rsidR="00F85EAE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3D5432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30DE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419B0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="000641E0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</w:t>
      </w: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Ч-9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диспетчер</w:t>
      </w:r>
      <w:r w:rsidR="007F646C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B12F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Владимиров</w:t>
      </w:r>
      <w:r w:rsidR="00A510AC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2D6B46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начальник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карау</w:t>
      </w:r>
      <w:r w:rsidR="00975FFB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ла</w:t>
      </w:r>
      <w:r w:rsidR="008F4DC9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7B12F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Лугинин</w:t>
      </w:r>
      <w:proofErr w:type="spellEnd"/>
      <w:r w:rsidR="00327780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от руководства</w:t>
      </w:r>
      <w:r w:rsidR="00677297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15234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Ковалев</w:t>
      </w:r>
      <w:r w:rsidR="00C61EF2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ОНД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B7FBC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B12F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Крючков</w:t>
      </w:r>
      <w:r w:rsidR="0020602C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БПСО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7D4815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B12F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Васильев</w:t>
      </w:r>
      <w:r w:rsidR="00FC224E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7B12F3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Военкомат –</w:t>
      </w:r>
      <w:r w:rsidR="00630EE0" w:rsidRPr="007B12F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="007B12F3" w:rsidRPr="007B12F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Демочко</w:t>
      </w:r>
      <w:proofErr w:type="spellEnd"/>
      <w:r w:rsidR="007B12F3" w:rsidRPr="007B12F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, Никитин</w:t>
      </w:r>
      <w:r w:rsidRPr="007B12F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7D215D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C7167C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082B03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EA115D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0632D9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944B66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E86192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:rsidR="00F66D73" w:rsidRPr="007B12F3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ЕДДС Северобайкальского района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A9145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B12F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Бердюгина</w:t>
      </w:r>
      <w:r w:rsidR="007F646C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2C0C94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7B12F3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СОД ЦУКС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876F8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B12F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Гаврилов, Терентьев</w:t>
      </w:r>
      <w:r w:rsidR="0096593B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F9231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923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ВСЖД </w:t>
      </w:r>
      <w:r w:rsidRPr="00F92317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72949" w:rsidRPr="00F9231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F92317" w:rsidRPr="00F92317">
        <w:rPr>
          <w:rFonts w:ascii="Times New Roman" w:hAnsi="Times New Roman" w:cs="Times New Roman"/>
          <w:color w:val="000000" w:themeColor="text1"/>
          <w:sz w:val="18"/>
          <w:szCs w:val="18"/>
        </w:rPr>
        <w:t>Бурмисова</w:t>
      </w:r>
      <w:proofErr w:type="spellEnd"/>
      <w:r w:rsidR="00F92317" w:rsidRPr="00F9231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311B21" w:rsidRPr="00F92317">
        <w:rPr>
          <w:rFonts w:ascii="Times New Roman" w:hAnsi="Times New Roman" w:cs="Times New Roman"/>
          <w:color w:val="000000" w:themeColor="text1"/>
          <w:sz w:val="18"/>
          <w:szCs w:val="18"/>
        </w:rPr>
        <w:t>Золтуев</w:t>
      </w:r>
      <w:proofErr w:type="spellEnd"/>
      <w:r w:rsidR="006D234B" w:rsidRPr="00F92317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дежурный приемной Главы РБ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81710B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7B12F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Дымбрылова</w:t>
      </w:r>
      <w:proofErr w:type="spellEnd"/>
      <w:r w:rsidR="000D6A86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Диспетчера:   </w:t>
      </w:r>
    </w:p>
    <w:p w:rsidR="00F66D73" w:rsidRPr="007B12F3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Против</w:t>
      </w:r>
      <w:r w:rsidR="008B5983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лавинный</w:t>
      </w:r>
      <w:proofErr w:type="spellEnd"/>
      <w:r w:rsidR="004A115A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66D73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центр</w:t>
      </w:r>
      <w:r w:rsidR="00F66D7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3F209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97EB1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Су</w:t>
      </w:r>
      <w:r w:rsidR="00C55F10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ханов </w:t>
      </w:r>
      <w:r w:rsidR="007F646C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А</w:t>
      </w:r>
      <w:r w:rsidR="00C55F10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="007F646C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С</w:t>
      </w:r>
      <w:r w:rsidR="00C55F10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., </w:t>
      </w:r>
      <w:r w:rsidR="007F646C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Ахмадулин А.Ф.</w:t>
      </w:r>
      <w:r w:rsidR="00C97EB1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;</w:t>
      </w:r>
    </w:p>
    <w:p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СБРЭС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7D4815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B12F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Платонов, </w:t>
      </w:r>
      <w:r w:rsidR="00311B21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Зайцев В. </w:t>
      </w:r>
      <w:r w:rsidR="007F646C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В</w:t>
      </w:r>
      <w:r w:rsidR="00311B21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A9145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1E5906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УК «ОДИС» –</w:t>
      </w:r>
      <w:r w:rsidR="00C55F10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="007B12F3" w:rsidRPr="007B12F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Байжуминова</w:t>
      </w:r>
      <w:proofErr w:type="spellEnd"/>
      <w:r w:rsidR="00230CFF" w:rsidRPr="007B12F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8835D6" w:rsidRPr="007B12F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:rsidR="00F66D73" w:rsidRPr="007B12F3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</w:t>
      </w:r>
      <w:r w:rsidR="00CD30B6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СВК</w:t>
      </w: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»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7D4815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B12F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Алешина</w:t>
      </w:r>
      <w:r w:rsidR="005B3FBF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Скорая помощь </w:t>
      </w:r>
      <w:r w:rsidR="00E0189E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52E0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B12F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Мигунова, Филиппова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</w:p>
    <w:p w:rsidR="00F66D73" w:rsidRPr="007B12F3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«БВК»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30DA5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F8764A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B12F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Бурдукова, </w:t>
      </w:r>
      <w:r w:rsidR="00C22B6A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Морозова</w:t>
      </w:r>
      <w:r w:rsidR="00A56256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CF0AAE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0372C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865C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C5F98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02CE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4713A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218C4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27AD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76304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BA20EE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455E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82D99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ООО «Чистый город»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ответственный Добровольский А.В.;      </w:t>
      </w:r>
    </w:p>
    <w:p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сетей водоснабжения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Ладыгин А.Н.;</w:t>
      </w:r>
    </w:p>
    <w:p w:rsidR="00003282" w:rsidRPr="007B12F3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теплосетей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proofErr w:type="spellStart"/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Левиков</w:t>
      </w:r>
      <w:proofErr w:type="spellEnd"/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А.Н.</w:t>
      </w:r>
    </w:p>
    <w:p w:rsidR="00003282" w:rsidRPr="007B12F3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003282" w:rsidRPr="007B12F3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F21BC0" w:rsidRPr="007B12F3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="001340FD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 ЕДДС МО «</w:t>
      </w:r>
      <w:r w:rsidR="00614142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город </w:t>
      </w:r>
      <w:r w:rsidR="00AC2AE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Северобайкальск»  </w:t>
      </w:r>
      <w:r w:rsidR="001340FD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  </w:t>
      </w:r>
      <w:r w:rsidR="00512A11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</w:t>
      </w:r>
      <w:r w:rsidR="00AE24A7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</w:t>
      </w:r>
      <w:r w:rsidR="00AC1ECA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</w:t>
      </w:r>
      <w:r w:rsidR="00201CE2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</w:t>
      </w:r>
      <w:r w:rsidR="00AC1ECA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</w:t>
      </w:r>
      <w:r w:rsidR="00AE24A7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bookmarkEnd w:id="9"/>
      <w:bookmarkEnd w:id="10"/>
      <w:r w:rsidR="007B12F3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А.А. Платонова</w:t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sectPr w:rsidR="00F21BC0" w:rsidRPr="007B12F3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2B" w:rsidRDefault="00EE3F2B" w:rsidP="00D32674">
      <w:r>
        <w:separator/>
      </w:r>
    </w:p>
  </w:endnote>
  <w:endnote w:type="continuationSeparator" w:id="0">
    <w:p w:rsidR="00EE3F2B" w:rsidRDefault="00EE3F2B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2B" w:rsidRDefault="00EE3F2B" w:rsidP="00D32674">
      <w:r>
        <w:separator/>
      </w:r>
    </w:p>
  </w:footnote>
  <w:footnote w:type="continuationSeparator" w:id="0">
    <w:p w:rsidR="00EE3F2B" w:rsidRDefault="00EE3F2B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4D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0EB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1F9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2B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6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5FA80-EEDD-4A9C-A209-EE1CE545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495929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8075</cp:revision>
  <cp:lastPrinted>2025-04-22T22:50:00Z</cp:lastPrinted>
  <dcterms:created xsi:type="dcterms:W3CDTF">2023-08-26T00:50:00Z</dcterms:created>
  <dcterms:modified xsi:type="dcterms:W3CDTF">2025-04-22T22:58:00Z</dcterms:modified>
</cp:coreProperties>
</file>