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BA9" w:rsidRPr="00F9165D" w:rsidRDefault="00A87C7C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F9165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ДОКЛАД</w:t>
      </w:r>
    </w:p>
    <w:p w:rsidR="00211BA9" w:rsidRPr="00674CD4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74CD4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:rsidR="00211BA9" w:rsidRPr="00674CD4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74CD4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:rsidR="00D23C99" w:rsidRPr="00674CD4" w:rsidRDefault="00211BA9" w:rsidP="0038262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74CD4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674CD4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674CD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1101F">
        <w:rPr>
          <w:rFonts w:ascii="Times New Roman" w:hAnsi="Times New Roman" w:cs="Times New Roman"/>
          <w:b/>
          <w:sz w:val="18"/>
          <w:szCs w:val="18"/>
        </w:rPr>
        <w:t>20</w:t>
      </w:r>
      <w:r w:rsidR="003F2CE4" w:rsidRPr="00674CD4">
        <w:rPr>
          <w:rFonts w:ascii="Times New Roman" w:hAnsi="Times New Roman" w:cs="Times New Roman"/>
          <w:b/>
          <w:sz w:val="18"/>
          <w:szCs w:val="18"/>
        </w:rPr>
        <w:t>.0</w:t>
      </w:r>
      <w:r w:rsidR="00EC5A5A" w:rsidRPr="00674CD4">
        <w:rPr>
          <w:rFonts w:ascii="Times New Roman" w:hAnsi="Times New Roman" w:cs="Times New Roman"/>
          <w:b/>
          <w:sz w:val="18"/>
          <w:szCs w:val="18"/>
        </w:rPr>
        <w:t>4</w:t>
      </w:r>
      <w:r w:rsidR="003F2CE4" w:rsidRPr="00674CD4">
        <w:rPr>
          <w:rFonts w:ascii="Times New Roman" w:hAnsi="Times New Roman" w:cs="Times New Roman"/>
          <w:b/>
          <w:sz w:val="18"/>
          <w:szCs w:val="18"/>
        </w:rPr>
        <w:t>.2025</w:t>
      </w:r>
      <w:r w:rsidRPr="00674CD4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:rsidR="00C136C9" w:rsidRPr="00DF594F" w:rsidRDefault="00CA4F3D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674CD4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674CD4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674CD4">
        <w:rPr>
          <w:rFonts w:ascii="Times New Roman" w:hAnsi="Times New Roman" w:cs="Times New Roman"/>
          <w:b/>
          <w:sz w:val="18"/>
          <w:szCs w:val="18"/>
        </w:rPr>
        <w:t>воздуха</w:t>
      </w:r>
      <w:r w:rsidR="00674CD4" w:rsidRPr="00674CD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F594F" w:rsidRPr="00DF594F">
        <w:rPr>
          <w:rFonts w:ascii="Times New Roman" w:hAnsi="Times New Roman" w:cs="Times New Roman"/>
          <w:bCs/>
          <w:sz w:val="18"/>
          <w:szCs w:val="18"/>
        </w:rPr>
        <w:t>-2</w:t>
      </w:r>
      <w:r w:rsidR="004C72D4" w:rsidRPr="00DF594F">
        <w:rPr>
          <w:rFonts w:ascii="Times New Roman" w:hAnsi="Times New Roman" w:cs="Times New Roman"/>
          <w:bCs/>
          <w:sz w:val="18"/>
          <w:szCs w:val="18"/>
        </w:rPr>
        <w:t>,</w:t>
      </w:r>
      <w:r w:rsidR="0046605F" w:rsidRPr="00DF594F">
        <w:rPr>
          <w:rFonts w:ascii="Times New Roman" w:hAnsi="Times New Roman" w:cs="Times New Roman"/>
          <w:bCs/>
          <w:sz w:val="18"/>
          <w:szCs w:val="18"/>
        </w:rPr>
        <w:t xml:space="preserve"> атмосферное</w:t>
      </w:r>
      <w:r w:rsidR="00211BA9" w:rsidRPr="00DF594F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D33FAF" w:rsidRPr="00DF594F">
        <w:rPr>
          <w:rFonts w:ascii="Times New Roman" w:hAnsi="Times New Roman" w:cs="Times New Roman"/>
          <w:sz w:val="18"/>
          <w:szCs w:val="18"/>
        </w:rPr>
        <w:t>7</w:t>
      </w:r>
      <w:r w:rsidR="00DF594F" w:rsidRPr="00DF594F">
        <w:rPr>
          <w:rFonts w:ascii="Times New Roman" w:hAnsi="Times New Roman" w:cs="Times New Roman"/>
          <w:sz w:val="18"/>
          <w:szCs w:val="18"/>
        </w:rPr>
        <w:t>1</w:t>
      </w:r>
      <w:r w:rsidR="00062BDA">
        <w:rPr>
          <w:rFonts w:ascii="Times New Roman" w:hAnsi="Times New Roman" w:cs="Times New Roman"/>
          <w:sz w:val="18"/>
          <w:szCs w:val="18"/>
        </w:rPr>
        <w:t>5</w:t>
      </w:r>
      <w:r w:rsidR="00AB62C4" w:rsidRPr="00DF594F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DF594F">
        <w:rPr>
          <w:rFonts w:ascii="Times New Roman" w:hAnsi="Times New Roman" w:cs="Times New Roman"/>
          <w:sz w:val="18"/>
          <w:szCs w:val="18"/>
        </w:rPr>
        <w:t>мм</w:t>
      </w:r>
      <w:proofErr w:type="gramStart"/>
      <w:r w:rsidR="00211BA9" w:rsidRPr="00DF594F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211BA9" w:rsidRPr="00DF594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="00211BA9" w:rsidRPr="00DF594F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="00211BA9" w:rsidRPr="00DF594F">
        <w:rPr>
          <w:rFonts w:ascii="Times New Roman" w:hAnsi="Times New Roman" w:cs="Times New Roman"/>
          <w:sz w:val="18"/>
          <w:szCs w:val="18"/>
        </w:rPr>
        <w:t>т</w:t>
      </w:r>
      <w:proofErr w:type="spellEnd"/>
      <w:r w:rsidR="00211BA9" w:rsidRPr="00DF594F">
        <w:rPr>
          <w:rFonts w:ascii="Times New Roman" w:hAnsi="Times New Roman" w:cs="Times New Roman"/>
          <w:sz w:val="18"/>
          <w:szCs w:val="18"/>
        </w:rPr>
        <w:t xml:space="preserve">. </w:t>
      </w:r>
      <w:r w:rsidR="00211BA9" w:rsidRPr="00DF594F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DF594F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DF594F">
        <w:rPr>
          <w:rFonts w:ascii="Times New Roman" w:hAnsi="Times New Roman" w:cs="Times New Roman"/>
          <w:sz w:val="18"/>
          <w:szCs w:val="18"/>
        </w:rPr>
        <w:t xml:space="preserve"> </w:t>
      </w:r>
      <w:r w:rsidR="00D76F7A">
        <w:rPr>
          <w:rFonts w:ascii="Times New Roman" w:hAnsi="Times New Roman" w:cs="Times New Roman"/>
          <w:sz w:val="18"/>
          <w:szCs w:val="18"/>
        </w:rPr>
        <w:t>6</w:t>
      </w:r>
      <w:r w:rsidR="00062BDA">
        <w:rPr>
          <w:rFonts w:ascii="Times New Roman" w:hAnsi="Times New Roman" w:cs="Times New Roman"/>
          <w:sz w:val="18"/>
          <w:szCs w:val="18"/>
        </w:rPr>
        <w:t>1</w:t>
      </w:r>
      <w:r w:rsidR="00971EDD" w:rsidRPr="00DF594F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DA7813" w:rsidRPr="00DF594F">
        <w:rPr>
          <w:rFonts w:ascii="Times New Roman" w:hAnsi="Times New Roman" w:cs="Times New Roman"/>
          <w:sz w:val="18"/>
          <w:szCs w:val="18"/>
        </w:rPr>
        <w:t>%,</w:t>
      </w:r>
      <w:r w:rsidR="007656B1" w:rsidRPr="00DF594F">
        <w:rPr>
          <w:rFonts w:ascii="Times New Roman" w:hAnsi="Times New Roman" w:cs="Times New Roman"/>
          <w:sz w:val="18"/>
          <w:szCs w:val="18"/>
        </w:rPr>
        <w:t xml:space="preserve"> </w:t>
      </w:r>
      <w:r w:rsidR="00D03002" w:rsidRPr="00DF594F">
        <w:rPr>
          <w:rFonts w:ascii="Times New Roman" w:hAnsi="Times New Roman" w:cs="Times New Roman"/>
          <w:sz w:val="18"/>
          <w:szCs w:val="18"/>
        </w:rPr>
        <w:t xml:space="preserve">ветер </w:t>
      </w:r>
      <w:r w:rsidR="00062BDA">
        <w:rPr>
          <w:rFonts w:ascii="Times New Roman" w:hAnsi="Times New Roman" w:cs="Times New Roman"/>
          <w:sz w:val="18"/>
          <w:szCs w:val="18"/>
        </w:rPr>
        <w:t>СЗ 4,9</w:t>
      </w:r>
      <w:r w:rsidR="00D03002" w:rsidRPr="00DF594F">
        <w:rPr>
          <w:rFonts w:ascii="Times New Roman" w:hAnsi="Times New Roman" w:cs="Times New Roman"/>
          <w:sz w:val="18"/>
          <w:szCs w:val="18"/>
        </w:rPr>
        <w:t xml:space="preserve"> м/с</w:t>
      </w:r>
      <w:r w:rsidR="00844032" w:rsidRPr="00DF594F">
        <w:rPr>
          <w:rFonts w:ascii="Times New Roman" w:hAnsi="Times New Roman" w:cs="Times New Roman"/>
          <w:sz w:val="18"/>
          <w:szCs w:val="18"/>
        </w:rPr>
        <w:t>.</w:t>
      </w:r>
    </w:p>
    <w:p w:rsidR="00211BA9" w:rsidRPr="00674CD4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674CD4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674CD4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8500E1" w:rsidRPr="00674CD4">
        <w:rPr>
          <w:rFonts w:ascii="Times New Roman" w:hAnsi="Times New Roman" w:cs="Times New Roman"/>
          <w:b/>
          <w:sz w:val="18"/>
          <w:szCs w:val="18"/>
        </w:rPr>
        <w:t>1</w:t>
      </w:r>
      <w:r w:rsidR="001922D6" w:rsidRPr="00674CD4">
        <w:rPr>
          <w:rFonts w:ascii="Times New Roman" w:hAnsi="Times New Roman" w:cs="Times New Roman"/>
          <w:b/>
          <w:sz w:val="18"/>
          <w:szCs w:val="18"/>
        </w:rPr>
        <w:t>8</w:t>
      </w:r>
      <w:r w:rsidR="00804B7C" w:rsidRPr="00674CD4">
        <w:rPr>
          <w:rFonts w:ascii="Times New Roman" w:hAnsi="Times New Roman" w:cs="Times New Roman"/>
          <w:b/>
          <w:sz w:val="18"/>
          <w:szCs w:val="18"/>
        </w:rPr>
        <w:t>.04</w:t>
      </w:r>
      <w:r w:rsidR="00D05463" w:rsidRPr="00674CD4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674CD4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674CD4">
        <w:rPr>
          <w:rFonts w:ascii="Times New Roman" w:hAnsi="Times New Roman" w:cs="Times New Roman"/>
          <w:sz w:val="18"/>
          <w:szCs w:val="18"/>
        </w:rPr>
        <w:t xml:space="preserve"> – </w:t>
      </w:r>
      <w:r w:rsidR="00BE2AC0" w:rsidRPr="00674CD4">
        <w:rPr>
          <w:rFonts w:ascii="Times New Roman" w:hAnsi="Times New Roman" w:cs="Times New Roman"/>
          <w:sz w:val="18"/>
          <w:szCs w:val="18"/>
        </w:rPr>
        <w:t>179</w:t>
      </w:r>
      <w:r w:rsidR="00211BA9" w:rsidRPr="00674CD4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674CD4">
        <w:rPr>
          <w:rFonts w:ascii="Times New Roman" w:hAnsi="Times New Roman" w:cs="Times New Roman"/>
          <w:sz w:val="18"/>
          <w:szCs w:val="18"/>
        </w:rPr>
        <w:t>Н</w:t>
      </w:r>
      <w:r w:rsidR="00211BA9" w:rsidRPr="00674CD4">
        <w:rPr>
          <w:rFonts w:ascii="Times New Roman" w:hAnsi="Times New Roman" w:cs="Times New Roman"/>
          <w:sz w:val="18"/>
          <w:szCs w:val="18"/>
        </w:rPr>
        <w:t xml:space="preserve"> – </w:t>
      </w:r>
      <w:r w:rsidR="00EC5A5A" w:rsidRPr="00674CD4">
        <w:rPr>
          <w:rFonts w:ascii="Times New Roman" w:hAnsi="Times New Roman" w:cs="Times New Roman"/>
          <w:sz w:val="18"/>
          <w:szCs w:val="18"/>
        </w:rPr>
        <w:t>18</w:t>
      </w:r>
      <w:r w:rsidR="00BE2AC0" w:rsidRPr="00674CD4">
        <w:rPr>
          <w:rFonts w:ascii="Times New Roman" w:hAnsi="Times New Roman" w:cs="Times New Roman"/>
          <w:sz w:val="18"/>
          <w:szCs w:val="18"/>
        </w:rPr>
        <w:t>5</w:t>
      </w:r>
      <w:r w:rsidR="00211BA9" w:rsidRPr="00674CD4">
        <w:rPr>
          <w:rFonts w:ascii="Times New Roman" w:hAnsi="Times New Roman" w:cs="Times New Roman"/>
          <w:sz w:val="18"/>
          <w:szCs w:val="18"/>
        </w:rPr>
        <w:t>)</w:t>
      </w:r>
      <w:r w:rsidR="00985FAD" w:rsidRPr="00674CD4">
        <w:rPr>
          <w:rFonts w:ascii="Times New Roman" w:hAnsi="Times New Roman" w:cs="Times New Roman"/>
          <w:sz w:val="18"/>
          <w:szCs w:val="18"/>
        </w:rPr>
        <w:t xml:space="preserve"> (</w:t>
      </w:r>
      <w:r w:rsidR="00BE2AC0" w:rsidRPr="00674CD4">
        <w:rPr>
          <w:rFonts w:ascii="Times New Roman" w:hAnsi="Times New Roman" w:cs="Times New Roman"/>
          <w:sz w:val="18"/>
          <w:szCs w:val="18"/>
        </w:rPr>
        <w:t>-6</w:t>
      </w:r>
      <w:r w:rsidR="00985FAD" w:rsidRPr="00674CD4">
        <w:rPr>
          <w:rFonts w:ascii="Times New Roman" w:hAnsi="Times New Roman" w:cs="Times New Roman"/>
          <w:sz w:val="18"/>
          <w:szCs w:val="18"/>
        </w:rPr>
        <w:t>)</w:t>
      </w:r>
      <w:r w:rsidR="0056170F" w:rsidRPr="00674CD4">
        <w:rPr>
          <w:rFonts w:ascii="Times New Roman" w:hAnsi="Times New Roman" w:cs="Times New Roman"/>
          <w:sz w:val="18"/>
          <w:szCs w:val="18"/>
        </w:rPr>
        <w:t>.</w:t>
      </w:r>
      <w:r w:rsidR="005C322E" w:rsidRPr="00674CD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5643" w:rsidRPr="00674CD4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674CD4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674CD4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674CD4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674CD4">
        <w:rPr>
          <w:rFonts w:ascii="Times New Roman" w:hAnsi="Times New Roman" w:cs="Times New Roman"/>
          <w:sz w:val="18"/>
          <w:szCs w:val="18"/>
        </w:rPr>
        <w:t xml:space="preserve"> </w:t>
      </w:r>
      <w:r w:rsidRPr="00674CD4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8500E1" w:rsidRPr="00674CD4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1922D6" w:rsidRPr="00674CD4">
        <w:rPr>
          <w:rFonts w:ascii="Times New Roman" w:hAnsi="Times New Roman" w:cs="Times New Roman"/>
          <w:b/>
          <w:bCs/>
          <w:sz w:val="18"/>
          <w:szCs w:val="18"/>
        </w:rPr>
        <w:t>8</w:t>
      </w:r>
      <w:r w:rsidR="00FB3F5C" w:rsidRPr="00674CD4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804B7C" w:rsidRPr="00674CD4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903AE2" w:rsidRPr="00674CD4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2D52A2" w:rsidRPr="00674CD4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674CD4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674CD4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674CD4">
        <w:rPr>
          <w:rFonts w:ascii="Times New Roman" w:hAnsi="Times New Roman" w:cs="Times New Roman"/>
          <w:sz w:val="18"/>
          <w:szCs w:val="18"/>
        </w:rPr>
        <w:t xml:space="preserve"> – </w:t>
      </w:r>
      <w:r w:rsidR="00BE2AC0" w:rsidRPr="00674CD4">
        <w:rPr>
          <w:rFonts w:ascii="Times New Roman" w:hAnsi="Times New Roman" w:cs="Times New Roman"/>
          <w:sz w:val="18"/>
          <w:szCs w:val="18"/>
        </w:rPr>
        <w:t>169</w:t>
      </w:r>
      <w:r w:rsidR="00734070" w:rsidRPr="00674CD4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674CD4">
        <w:rPr>
          <w:rFonts w:ascii="Times New Roman" w:hAnsi="Times New Roman" w:cs="Times New Roman"/>
          <w:sz w:val="18"/>
          <w:szCs w:val="18"/>
        </w:rPr>
        <w:t>см</w:t>
      </w:r>
      <w:r w:rsidRPr="00674CD4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A5333B" w:rsidRPr="00674CD4">
        <w:rPr>
          <w:rFonts w:ascii="Times New Roman" w:hAnsi="Times New Roman" w:cs="Times New Roman"/>
          <w:sz w:val="18"/>
          <w:szCs w:val="18"/>
        </w:rPr>
        <w:t>2</w:t>
      </w:r>
      <w:r w:rsidR="00D33B1D" w:rsidRPr="00674CD4">
        <w:rPr>
          <w:rFonts w:ascii="Times New Roman" w:hAnsi="Times New Roman" w:cs="Times New Roman"/>
          <w:sz w:val="18"/>
          <w:szCs w:val="18"/>
        </w:rPr>
        <w:t>2</w:t>
      </w:r>
      <w:r w:rsidR="00BE2AC0" w:rsidRPr="00674CD4">
        <w:rPr>
          <w:rFonts w:ascii="Times New Roman" w:hAnsi="Times New Roman" w:cs="Times New Roman"/>
          <w:sz w:val="18"/>
          <w:szCs w:val="18"/>
        </w:rPr>
        <w:t>4</w:t>
      </w:r>
      <w:r w:rsidRPr="00674CD4">
        <w:rPr>
          <w:rFonts w:ascii="Times New Roman" w:hAnsi="Times New Roman" w:cs="Times New Roman"/>
          <w:sz w:val="18"/>
          <w:szCs w:val="18"/>
        </w:rPr>
        <w:t>)</w:t>
      </w:r>
      <w:r w:rsidR="00985FAD" w:rsidRPr="00674CD4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674CD4">
        <w:rPr>
          <w:rFonts w:ascii="Times New Roman" w:hAnsi="Times New Roman" w:cs="Times New Roman"/>
          <w:sz w:val="18"/>
          <w:szCs w:val="18"/>
        </w:rPr>
        <w:t>(</w:t>
      </w:r>
      <w:r w:rsidR="00BE2AC0" w:rsidRPr="00674CD4">
        <w:rPr>
          <w:rFonts w:ascii="Times New Roman" w:hAnsi="Times New Roman" w:cs="Times New Roman"/>
          <w:sz w:val="18"/>
          <w:szCs w:val="18"/>
        </w:rPr>
        <w:t>-55</w:t>
      </w:r>
      <w:r w:rsidR="00985FAD" w:rsidRPr="00674CD4">
        <w:rPr>
          <w:rFonts w:ascii="Times New Roman" w:hAnsi="Times New Roman" w:cs="Times New Roman"/>
          <w:sz w:val="18"/>
          <w:szCs w:val="18"/>
        </w:rPr>
        <w:t>)</w:t>
      </w:r>
      <w:r w:rsidR="00B50FB7" w:rsidRPr="00674CD4">
        <w:rPr>
          <w:rFonts w:ascii="Times New Roman" w:hAnsi="Times New Roman" w:cs="Times New Roman"/>
          <w:sz w:val="18"/>
          <w:szCs w:val="18"/>
        </w:rPr>
        <w:t>.</w:t>
      </w:r>
      <w:r w:rsidR="006A658D" w:rsidRPr="00674CD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E1A4F" w:rsidRPr="00674CD4" w:rsidRDefault="00F87ECE" w:rsidP="00DE1A4F">
      <w:pPr>
        <w:ind w:left="-1276"/>
        <w:rPr>
          <w:rFonts w:ascii="Times New Roman" w:hAnsi="Times New Roman" w:cs="Times New Roman"/>
          <w:sz w:val="18"/>
          <w:szCs w:val="18"/>
        </w:rPr>
      </w:pPr>
      <w:r w:rsidRPr="00674CD4">
        <w:rPr>
          <w:rFonts w:ascii="Times New Roman" w:hAnsi="Times New Roman" w:cs="Times New Roman"/>
          <w:b/>
          <w:bCs/>
          <w:sz w:val="18"/>
          <w:szCs w:val="18"/>
        </w:rPr>
        <w:t>Работа с прессой</w:t>
      </w:r>
      <w:r w:rsidRPr="00D76F7A">
        <w:rPr>
          <w:rFonts w:ascii="Times New Roman" w:hAnsi="Times New Roman" w:cs="Times New Roman"/>
          <w:b/>
          <w:bCs/>
          <w:sz w:val="18"/>
          <w:szCs w:val="18"/>
        </w:rPr>
        <w:t>:</w:t>
      </w:r>
      <w:bookmarkEnd w:id="1"/>
      <w:r w:rsidR="00933EFC" w:rsidRPr="00D76F7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61390C" w:rsidRPr="00D76F7A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C22D7D" w:rsidRPr="00D76F7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DE1A4F" w:rsidRPr="00674CD4">
        <w:rPr>
          <w:rFonts w:ascii="Times New Roman" w:hAnsi="Times New Roman" w:cs="Times New Roman"/>
          <w:sz w:val="18"/>
          <w:szCs w:val="18"/>
        </w:rPr>
        <w:t>объявлени</w:t>
      </w:r>
      <w:r w:rsidR="00717562" w:rsidRPr="00674CD4">
        <w:rPr>
          <w:rFonts w:ascii="Times New Roman" w:hAnsi="Times New Roman" w:cs="Times New Roman"/>
          <w:sz w:val="18"/>
          <w:szCs w:val="18"/>
        </w:rPr>
        <w:t>я</w:t>
      </w:r>
      <w:r w:rsidR="004C1DE2" w:rsidRPr="00674CD4">
        <w:rPr>
          <w:rFonts w:ascii="Times New Roman" w:hAnsi="Times New Roman" w:cs="Times New Roman"/>
          <w:sz w:val="18"/>
          <w:szCs w:val="18"/>
        </w:rPr>
        <w:t xml:space="preserve"> </w:t>
      </w:r>
      <w:r w:rsidR="00DE1A4F" w:rsidRPr="00674CD4">
        <w:rPr>
          <w:rFonts w:ascii="Times New Roman" w:hAnsi="Times New Roman" w:cs="Times New Roman"/>
          <w:sz w:val="18"/>
          <w:szCs w:val="18"/>
        </w:rPr>
        <w:t>в соц. сети.</w:t>
      </w:r>
    </w:p>
    <w:p w:rsidR="005E682A" w:rsidRPr="00674CD4" w:rsidRDefault="00394096" w:rsidP="00137AB9">
      <w:pPr>
        <w:ind w:left="-1276"/>
        <w:jc w:val="both"/>
        <w:rPr>
          <w:rStyle w:val="af"/>
          <w:rFonts w:ascii="Times New Roman" w:hAnsi="Times New Roman" w:cs="Times New Roman"/>
          <w:b w:val="0"/>
          <w:sz w:val="18"/>
          <w:szCs w:val="18"/>
        </w:rPr>
      </w:pPr>
      <w:r w:rsidRPr="00674CD4">
        <w:rPr>
          <w:rFonts w:ascii="Times New Roman" w:hAnsi="Times New Roman" w:cs="Times New Roman"/>
          <w:b/>
          <w:sz w:val="18"/>
          <w:szCs w:val="18"/>
        </w:rPr>
        <w:t xml:space="preserve">Поступило звонков: </w:t>
      </w:r>
      <w:r w:rsidR="006D39A5" w:rsidRPr="006D39A5">
        <w:rPr>
          <w:rFonts w:ascii="Times New Roman" w:hAnsi="Times New Roman" w:cs="Times New Roman"/>
          <w:b/>
          <w:sz w:val="18"/>
          <w:szCs w:val="18"/>
        </w:rPr>
        <w:t>61</w:t>
      </w:r>
      <w:r w:rsidRPr="00674CD4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</w:t>
      </w:r>
      <w:r w:rsidR="00603646" w:rsidRPr="00674CD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43A3C" w:rsidRPr="006D39A5">
        <w:rPr>
          <w:rFonts w:ascii="Times New Roman" w:hAnsi="Times New Roman" w:cs="Times New Roman"/>
          <w:b/>
          <w:sz w:val="18"/>
          <w:szCs w:val="18"/>
        </w:rPr>
        <w:t>31</w:t>
      </w:r>
      <w:r w:rsidR="00270279" w:rsidRPr="006D39A5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C43A3C" w:rsidRPr="006D39A5">
        <w:rPr>
          <w:rFonts w:ascii="Times New Roman" w:hAnsi="Times New Roman" w:cs="Times New Roman"/>
          <w:b/>
          <w:sz w:val="18"/>
          <w:szCs w:val="18"/>
        </w:rPr>
        <w:t>е</w:t>
      </w:r>
      <w:r w:rsidRPr="00674CD4">
        <w:rPr>
          <w:rFonts w:ascii="Times New Roman" w:hAnsi="Times New Roman" w:cs="Times New Roman"/>
          <w:b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/>
      </w:tblPr>
      <w:tblGrid>
        <w:gridCol w:w="411"/>
        <w:gridCol w:w="1133"/>
        <w:gridCol w:w="1276"/>
        <w:gridCol w:w="4111"/>
        <w:gridCol w:w="1985"/>
        <w:gridCol w:w="2126"/>
      </w:tblGrid>
      <w:tr w:rsidR="00FC0E33" w:rsidRPr="00FC0E33" w:rsidTr="00270B1A">
        <w:trPr>
          <w:trHeight w:val="398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BD14FA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D14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BD14FA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D14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BD14FA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D14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Тип</w:t>
            </w:r>
          </w:p>
          <w:p w:rsidR="00ED2C61" w:rsidRPr="00BD14FA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D14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BD14FA" w:rsidRDefault="003D47B0" w:rsidP="007A1C3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  <w:r w:rsidRPr="00BD14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ED2C61" w:rsidRPr="00BD14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DF4C99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F4C9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Примечание</w:t>
            </w:r>
          </w:p>
          <w:p w:rsidR="00ED2C61" w:rsidRPr="00DF4C99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C61" w:rsidRPr="00DF4C99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F4C9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 и время</w:t>
            </w:r>
          </w:p>
          <w:p w:rsidR="00ED2C61" w:rsidRPr="00DF4C99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F4C9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FC0E33" w:rsidRPr="00FC0E33" w:rsidTr="000F3EC4">
        <w:trPr>
          <w:trHeight w:val="208"/>
        </w:trPr>
        <w:tc>
          <w:tcPr>
            <w:tcW w:w="11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1BA9" w:rsidRPr="006D39A5" w:rsidRDefault="000D5256" w:rsidP="007A1C36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39A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6D39A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6D39A5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6D39A5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C43A3C" w:rsidRPr="006D39A5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31</w:t>
            </w:r>
            <w:r w:rsidR="00A20B59" w:rsidRPr="006D39A5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6D39A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6D39A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C43A3C" w:rsidRPr="006D39A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е</w:t>
            </w:r>
          </w:p>
        </w:tc>
      </w:tr>
      <w:tr w:rsidR="00FC0E33" w:rsidRPr="00FC0E33" w:rsidTr="000F3EC4">
        <w:trPr>
          <w:trHeight w:val="495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7" w:rsidRPr="006D39A5" w:rsidRDefault="00D739DD" w:rsidP="00F171DB">
            <w:pPr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eastAsia="en-US"/>
              </w:rPr>
            </w:pPr>
            <w:r w:rsidRPr="006D39A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C43A3C" w:rsidRPr="006D39A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6D39A5" w:rsidRDefault="006C6046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39A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BD14FA" w:rsidRDefault="00DB1B15" w:rsidP="005E59C2">
            <w:pPr>
              <w:ind w:left="-109" w:right="3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D14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AF153C" w:rsidRPr="00BD14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171DB" w:rsidRPr="006D39A5" w:rsidRDefault="00F171DB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D39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ложные – </w:t>
            </w:r>
            <w:r w:rsidR="000D744A" w:rsidRPr="006D39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  <w:p w:rsidR="00B00663" w:rsidRPr="006D39A5" w:rsidRDefault="00B00663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D39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справочные – </w:t>
            </w:r>
            <w:r w:rsidR="00C43A3C" w:rsidRPr="006D39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  <w:p w:rsidR="00674CD4" w:rsidRPr="006D39A5" w:rsidRDefault="00674CD4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D39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пожарные – 1 </w:t>
            </w:r>
          </w:p>
          <w:p w:rsidR="004E73EF" w:rsidRPr="006D39A5" w:rsidRDefault="00976E1A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D39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полиция – </w:t>
            </w:r>
            <w:r w:rsidR="000D744A" w:rsidRPr="006D39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  <w:p w:rsidR="00BD14FA" w:rsidRPr="006D39A5" w:rsidRDefault="00B8714B" w:rsidP="003D2FF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D39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0D744A" w:rsidRPr="006D39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="00BD14FA" w:rsidRPr="006D39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D739DD" w:rsidRPr="006D39A5" w:rsidRDefault="00674CD4" w:rsidP="003D2FF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D39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повторные – </w:t>
            </w:r>
            <w:r w:rsidR="00D739DD" w:rsidRPr="006D39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  <w:p w:rsidR="00674CD4" w:rsidRPr="00D1101F" w:rsidRDefault="00D739DD" w:rsidP="003D2FF5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6D39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межрегиональная – 1</w:t>
            </w:r>
            <w:r w:rsidR="00674CD4" w:rsidRPr="006D39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1922D6" w:rsidRPr="00FC0E33" w:rsidTr="00270B1A">
        <w:trPr>
          <w:trHeight w:val="58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22D6" w:rsidRPr="002F70B3" w:rsidRDefault="001922D6" w:rsidP="001922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70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D6" w:rsidRPr="005534C6" w:rsidRDefault="006B069B" w:rsidP="001922D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09:11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D6" w:rsidRPr="002F70B3" w:rsidRDefault="006B069B" w:rsidP="001922D6">
            <w:pPr>
              <w:ind w:right="3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D6" w:rsidRPr="00C945E9" w:rsidRDefault="00FB11DC" w:rsidP="001922D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слабый </w:t>
            </w:r>
            <w:r w:rsidR="0091046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напор ГВС</w:t>
            </w:r>
            <w:r w:rsidR="006B069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ХВС – ул. Труда д. 30 кв. 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D6" w:rsidRPr="00C945E9" w:rsidRDefault="006B069B" w:rsidP="001922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УК «ОДИС»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22D6" w:rsidRPr="00766C94" w:rsidRDefault="00615215" w:rsidP="001922D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152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восстановлено в 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Pr="006152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:40</w:t>
            </w:r>
          </w:p>
        </w:tc>
      </w:tr>
      <w:tr w:rsidR="001922D6" w:rsidRPr="00FC0E33" w:rsidTr="00270B1A">
        <w:trPr>
          <w:trHeight w:val="98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22D6" w:rsidRPr="00717562" w:rsidRDefault="00D16F8B" w:rsidP="001922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D6" w:rsidRPr="005534C6" w:rsidRDefault="0091046B" w:rsidP="001922D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11:22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D6" w:rsidRPr="0091046B" w:rsidRDefault="0091046B" w:rsidP="001922D6">
            <w:pPr>
              <w:ind w:right="3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104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D6" w:rsidRPr="00717562" w:rsidRDefault="0091046B" w:rsidP="001922D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отсутствует ГВС во всем доме – ул. Труда д. 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D6" w:rsidRPr="00717562" w:rsidRDefault="0091046B" w:rsidP="001922D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УК «ОДИС»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22D6" w:rsidRPr="00766C94" w:rsidRDefault="00615215" w:rsidP="001922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5215">
              <w:rPr>
                <w:rFonts w:ascii="Times New Roman" w:hAnsi="Times New Roman" w:cs="Times New Roman"/>
                <w:sz w:val="18"/>
                <w:szCs w:val="18"/>
              </w:rPr>
              <w:t>восстановлено в 14:00</w:t>
            </w:r>
            <w:r w:rsidR="00ED32E5">
              <w:rPr>
                <w:rFonts w:ascii="Times New Roman" w:hAnsi="Times New Roman" w:cs="Times New Roman"/>
                <w:sz w:val="18"/>
                <w:szCs w:val="18"/>
              </w:rPr>
              <w:t>, дополнительные работы на 21.04.25</w:t>
            </w:r>
          </w:p>
        </w:tc>
      </w:tr>
      <w:tr w:rsidR="00800CD2" w:rsidRPr="00FC0E33" w:rsidTr="00270B1A">
        <w:trPr>
          <w:trHeight w:val="98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0CD2" w:rsidRPr="00717562" w:rsidRDefault="00800CD2" w:rsidP="00800C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D2" w:rsidRPr="005534C6" w:rsidRDefault="00800CD2" w:rsidP="00800CD2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D2" w:rsidRPr="00717562" w:rsidRDefault="00800CD2" w:rsidP="00800CD2">
            <w:pPr>
              <w:ind w:right="3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D2" w:rsidRPr="00800CD2" w:rsidRDefault="00800CD2" w:rsidP="00800C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D2" w:rsidRPr="00800CD2" w:rsidRDefault="00800CD2" w:rsidP="00800CD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0CD2" w:rsidRPr="00800CD2" w:rsidRDefault="00800CD2" w:rsidP="00800C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2D6" w:rsidRPr="00FC0E33" w:rsidTr="000F3EC4">
        <w:trPr>
          <w:trHeight w:val="573"/>
        </w:trPr>
        <w:tc>
          <w:tcPr>
            <w:tcW w:w="11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922D6" w:rsidRPr="006D39A5" w:rsidRDefault="001922D6" w:rsidP="001922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534C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   жалобы и сообщения по </w:t>
            </w:r>
            <w:r w:rsidRPr="00674C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системе ЕДДС: </w:t>
            </w:r>
            <w:r w:rsidR="00DD5FB7" w:rsidRPr="006D39A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C43A3C" w:rsidRPr="006D39A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Pr="006D39A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обращений</w:t>
            </w:r>
          </w:p>
          <w:p w:rsidR="001922D6" w:rsidRPr="006D39A5" w:rsidRDefault="001922D6" w:rsidP="001922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39A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DD5FB7" w:rsidRPr="006D39A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C43A3C" w:rsidRPr="006D39A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6D39A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C43A3C" w:rsidRPr="006D39A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:rsidR="001922D6" w:rsidRPr="005534C6" w:rsidRDefault="001922D6" w:rsidP="001922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6D39A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5A0507" w:rsidRPr="006D39A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6D39A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5A0507" w:rsidRPr="006D39A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</w:tc>
      </w:tr>
      <w:tr w:rsidR="001922D6" w:rsidRPr="00FC0E33" w:rsidTr="000F3EC4">
        <w:trPr>
          <w:trHeight w:val="261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2D6" w:rsidRPr="00674CD4" w:rsidRDefault="00DD5FB7" w:rsidP="001922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D5FB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C43A3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D6" w:rsidRPr="00674CD4" w:rsidRDefault="001922D6" w:rsidP="001922D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74C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D6" w:rsidRPr="00DF4C99" w:rsidRDefault="001922D6" w:rsidP="001922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F4C9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922D6" w:rsidRPr="00DF4C99" w:rsidRDefault="001922D6" w:rsidP="001922D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F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1922D6" w:rsidRPr="00FC0E33" w:rsidTr="000F3EC4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D6" w:rsidRPr="00674CD4" w:rsidRDefault="00706BF1" w:rsidP="001922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D5FB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D6" w:rsidRPr="00674CD4" w:rsidRDefault="001922D6" w:rsidP="001922D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74C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D6" w:rsidRPr="00DF4C99" w:rsidRDefault="001922D6" w:rsidP="001922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F4C9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22D6" w:rsidRPr="00DF4C99" w:rsidRDefault="001922D6" w:rsidP="001922D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F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1922D6" w:rsidRPr="00FC0E33" w:rsidTr="00270B1A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D6" w:rsidRPr="00674CD4" w:rsidRDefault="006B069B" w:rsidP="001922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19" w:rsidRDefault="006B069B" w:rsidP="001922D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08:27</w:t>
            </w:r>
          </w:p>
          <w:p w:rsidR="006B069B" w:rsidRPr="00674CD4" w:rsidRDefault="006B069B" w:rsidP="001922D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D6" w:rsidRDefault="006B069B" w:rsidP="001922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  <w:p w:rsidR="006B069B" w:rsidRPr="00717562" w:rsidRDefault="006B069B" w:rsidP="001922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повторная от 18.04.25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D6" w:rsidRPr="00717562" w:rsidRDefault="006B069B" w:rsidP="001922D6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отсутствует т/снабжение –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Студенческая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д. 4 кв. 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D6" w:rsidRPr="00A63B19" w:rsidRDefault="006B069B" w:rsidP="00A63B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УК «ОДИС»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22D6" w:rsidRPr="00717562" w:rsidRDefault="00615215" w:rsidP="001922D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5215">
              <w:rPr>
                <w:rFonts w:ascii="Times New Roman" w:hAnsi="Times New Roman" w:cs="Times New Roman"/>
                <w:sz w:val="18"/>
                <w:szCs w:val="18"/>
              </w:rPr>
              <w:t>восстановлено в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1521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15215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</w:tr>
      <w:tr w:rsidR="00A63B19" w:rsidRPr="00FC0E33" w:rsidTr="00270B1A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19" w:rsidRDefault="00942CF2" w:rsidP="00A63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19" w:rsidRPr="005534C6" w:rsidRDefault="00942CF2" w:rsidP="00A63B19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18:20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19" w:rsidRDefault="00942CF2" w:rsidP="00A63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19" w:rsidRPr="00337D2B" w:rsidRDefault="00942CF2" w:rsidP="00A63B19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/энергия – ул. Профсоюзная д. 12 кв.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19" w:rsidRPr="00C945E9" w:rsidRDefault="00942CF2" w:rsidP="00A63B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передана СБРЭС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3B19" w:rsidRPr="00C945E9" w:rsidRDefault="00C16688" w:rsidP="00A63B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6688">
              <w:rPr>
                <w:rFonts w:ascii="Times New Roman" w:hAnsi="Times New Roman" w:cs="Times New Roman"/>
                <w:sz w:val="18"/>
                <w:szCs w:val="18"/>
              </w:rPr>
              <w:t>восстановлено в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1668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166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22231" w:rsidRPr="00FC0E33" w:rsidTr="00270B1A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231" w:rsidRDefault="00CB26EF" w:rsidP="00A63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31" w:rsidRPr="005534C6" w:rsidRDefault="00942CF2" w:rsidP="00A63B19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18:25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31" w:rsidRDefault="00942CF2" w:rsidP="00A63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31" w:rsidRPr="003D2FF5" w:rsidRDefault="00942CF2" w:rsidP="00A63B19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/энергия – ул. Проходчиков д.15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31" w:rsidRPr="003D2FF5" w:rsidRDefault="00942CF2" w:rsidP="00A63B1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передана СБРЭС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2231" w:rsidRPr="00C16688" w:rsidRDefault="00942CF2" w:rsidP="00A63B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6688">
              <w:rPr>
                <w:rFonts w:ascii="Times New Roman" w:hAnsi="Times New Roman" w:cs="Times New Roman"/>
                <w:sz w:val="18"/>
                <w:szCs w:val="18"/>
              </w:rPr>
              <w:t>в работ</w:t>
            </w:r>
            <w:r w:rsidR="00C16688" w:rsidRPr="00C16688">
              <w:rPr>
                <w:rFonts w:ascii="Times New Roman" w:hAnsi="Times New Roman" w:cs="Times New Roman"/>
                <w:sz w:val="18"/>
                <w:szCs w:val="18"/>
              </w:rPr>
              <w:t>у на 20.04.25</w:t>
            </w:r>
          </w:p>
        </w:tc>
      </w:tr>
      <w:tr w:rsidR="00FA1D54" w:rsidRPr="00FC0E33" w:rsidTr="00270B1A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D54" w:rsidRDefault="00FA1D54" w:rsidP="00A63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54" w:rsidRDefault="00FA1D54" w:rsidP="00A63B19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18:47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54" w:rsidRDefault="00FA1D54" w:rsidP="00A63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54" w:rsidRDefault="00FA1D54" w:rsidP="00A63B19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/энергия – ул. Московская д.33 кв.3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54" w:rsidRDefault="00FA1D54" w:rsidP="00A63B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передана СБРЭС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D54" w:rsidRPr="00C16688" w:rsidRDefault="00FA1D54" w:rsidP="00A63B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6688">
              <w:rPr>
                <w:rFonts w:ascii="Times New Roman" w:hAnsi="Times New Roman" w:cs="Times New Roman"/>
                <w:sz w:val="18"/>
                <w:szCs w:val="18"/>
              </w:rPr>
              <w:t>в работ</w:t>
            </w:r>
            <w:r w:rsidR="00C16688" w:rsidRPr="00C16688">
              <w:rPr>
                <w:rFonts w:ascii="Times New Roman" w:hAnsi="Times New Roman" w:cs="Times New Roman"/>
                <w:sz w:val="18"/>
                <w:szCs w:val="18"/>
              </w:rPr>
              <w:t>у на 20.04.25</w:t>
            </w:r>
          </w:p>
        </w:tc>
      </w:tr>
      <w:tr w:rsidR="00226CA5" w:rsidRPr="00FC0E33" w:rsidTr="007B1022">
        <w:trPr>
          <w:trHeight w:val="108"/>
        </w:trPr>
        <w:tc>
          <w:tcPr>
            <w:tcW w:w="11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26CA5" w:rsidRPr="005534C6" w:rsidRDefault="00226CA5" w:rsidP="00226C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534C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сообщения от ТП, ФП РСЧС и </w:t>
            </w:r>
            <w:r w:rsidRPr="00674C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объектов ЖКХ – </w:t>
            </w:r>
            <w:r w:rsidR="009E2FD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674C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сообщени</w:t>
            </w:r>
            <w:r w:rsidR="005534C6" w:rsidRPr="00674CD4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</w:p>
          <w:p w:rsidR="00226CA5" w:rsidRPr="005534C6" w:rsidRDefault="00226CA5" w:rsidP="00226CA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270B1A" w:rsidRPr="00FC0E33" w:rsidTr="00270B1A">
        <w:trPr>
          <w:trHeight w:val="101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70B1A" w:rsidRPr="00717562" w:rsidRDefault="00270B1A" w:rsidP="00226C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0B1A" w:rsidRPr="0091046B" w:rsidRDefault="00270B1A" w:rsidP="00226C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0B1A" w:rsidRPr="00717562" w:rsidRDefault="00270B1A" w:rsidP="00226C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22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0B1A" w:rsidRPr="00717562" w:rsidRDefault="00270B1A" w:rsidP="00226CA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:rsidR="007936DE" w:rsidRPr="00674CD4" w:rsidRDefault="007936DE" w:rsidP="00D66F76">
      <w:pPr>
        <w:rPr>
          <w:rFonts w:ascii="Times New Roman" w:hAnsi="Times New Roman" w:cs="Times New Roman"/>
          <w:b/>
          <w:sz w:val="18"/>
          <w:szCs w:val="18"/>
        </w:rPr>
      </w:pPr>
    </w:p>
    <w:p w:rsidR="0009395C" w:rsidRPr="00674CD4" w:rsidRDefault="00F554EB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bookmarkStart w:id="2" w:name="_Hlk193382575"/>
      <w:r w:rsidRPr="00674CD4">
        <w:rPr>
          <w:rFonts w:ascii="Times New Roman" w:hAnsi="Times New Roman" w:cs="Times New Roman"/>
          <w:b/>
          <w:bCs/>
          <w:sz w:val="18"/>
          <w:szCs w:val="18"/>
        </w:rPr>
        <w:t xml:space="preserve">9 ПСЧ ПСО ФПС ГПС ГУ МЧС по </w:t>
      </w:r>
      <w:bookmarkEnd w:id="2"/>
      <w:r w:rsidR="00E16EBD" w:rsidRPr="00674CD4">
        <w:rPr>
          <w:rFonts w:ascii="Times New Roman" w:hAnsi="Times New Roman" w:cs="Times New Roman"/>
          <w:b/>
          <w:bCs/>
          <w:sz w:val="18"/>
          <w:szCs w:val="18"/>
        </w:rPr>
        <w:t>РБ</w:t>
      </w:r>
      <w:r w:rsidR="00E16EBD" w:rsidRPr="00674CD4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DD5FB7" w:rsidRPr="00DD5FB7">
        <w:rPr>
          <w:rFonts w:ascii="Times New Roman" w:hAnsi="Times New Roman" w:cs="Times New Roman"/>
          <w:b/>
          <w:sz w:val="18"/>
          <w:szCs w:val="18"/>
        </w:rPr>
        <w:t>5</w:t>
      </w:r>
      <w:r w:rsidR="003D4F5C" w:rsidRPr="00DD5FB7">
        <w:rPr>
          <w:rFonts w:ascii="Times New Roman" w:hAnsi="Times New Roman" w:cs="Times New Roman"/>
          <w:b/>
          <w:sz w:val="18"/>
          <w:szCs w:val="18"/>
        </w:rPr>
        <w:t xml:space="preserve"> выез</w:t>
      </w:r>
      <w:r w:rsidR="00100A9D" w:rsidRPr="00DD5FB7">
        <w:rPr>
          <w:rFonts w:ascii="Times New Roman" w:hAnsi="Times New Roman" w:cs="Times New Roman"/>
          <w:b/>
          <w:sz w:val="18"/>
          <w:szCs w:val="18"/>
        </w:rPr>
        <w:t>д</w:t>
      </w:r>
      <w:r w:rsidR="00DD5FB7" w:rsidRPr="00DD5FB7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994"/>
        <w:gridCol w:w="1277"/>
        <w:gridCol w:w="4256"/>
        <w:gridCol w:w="2129"/>
        <w:gridCol w:w="1976"/>
      </w:tblGrid>
      <w:tr w:rsidR="00A4491D" w:rsidRPr="00A4491D" w:rsidTr="009E2276">
        <w:trPr>
          <w:trHeight w:val="75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E5569" w:rsidRPr="009E2276" w:rsidRDefault="00C438C7" w:rsidP="00C438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E22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9E2276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E22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9E2276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E22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2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9E2276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E22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9E2276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E22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9E2276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E22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771055" w:rsidRPr="00A4491D" w:rsidTr="009E2276">
        <w:trPr>
          <w:trHeight w:val="52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1055" w:rsidRPr="009E2276" w:rsidRDefault="00771055" w:rsidP="007710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E22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55" w:rsidRPr="009E2276" w:rsidRDefault="00771055" w:rsidP="007710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E22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18.04.25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55" w:rsidRPr="009E2276" w:rsidRDefault="00771055" w:rsidP="00771055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E22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10:</w:t>
            </w:r>
            <w:r w:rsidR="009B20A7" w:rsidRPr="009E22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55" w:rsidRPr="009E2276" w:rsidRDefault="00771055" w:rsidP="00771055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9E227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Молодогвардейская д. 10</w:t>
            </w:r>
          </w:p>
        </w:tc>
        <w:tc>
          <w:tcPr>
            <w:tcW w:w="21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55" w:rsidRPr="009E2276" w:rsidRDefault="009B20A7" w:rsidP="00771055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9E227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мусор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1055" w:rsidRPr="009E2276" w:rsidRDefault="00771055" w:rsidP="00771055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9E227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70 кв. м.</w:t>
            </w:r>
          </w:p>
        </w:tc>
      </w:tr>
      <w:tr w:rsidR="007306E4" w:rsidRPr="007306E4" w:rsidTr="00243C05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E2276" w:rsidRPr="007306E4" w:rsidRDefault="009E2276" w:rsidP="009E22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06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6" w:rsidRPr="007306E4" w:rsidRDefault="009E2276" w:rsidP="009E22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06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18.04.25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6" w:rsidRPr="007306E4" w:rsidRDefault="009E2276" w:rsidP="009E2276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06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14:00-15:45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6" w:rsidRPr="007306E4" w:rsidRDefault="009E2276" w:rsidP="009E2276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7306E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ул. Дружбы д. 11 </w:t>
            </w:r>
            <w:proofErr w:type="spellStart"/>
            <w:proofErr w:type="gramStart"/>
            <w:r w:rsidRPr="007306E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м-н</w:t>
            </w:r>
            <w:proofErr w:type="spellEnd"/>
            <w:proofErr w:type="gramEnd"/>
            <w:r w:rsidRPr="007306E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«</w:t>
            </w:r>
            <w:proofErr w:type="spellStart"/>
            <w:r w:rsidRPr="007306E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Столплит</w:t>
            </w:r>
            <w:proofErr w:type="spellEnd"/>
            <w:r w:rsidRPr="007306E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»</w:t>
            </w:r>
          </w:p>
          <w:p w:rsidR="009E2276" w:rsidRPr="007306E4" w:rsidRDefault="009E2276" w:rsidP="009E2276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7306E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Космонавтов д. 13 ДК «Байкал»</w:t>
            </w:r>
          </w:p>
          <w:p w:rsidR="009E2276" w:rsidRPr="007306E4" w:rsidRDefault="009E2276" w:rsidP="009E2276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7306E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пр-т Ленинградский д. 10 ДК «Железнодорожник»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76" w:rsidRPr="007306E4" w:rsidRDefault="009E2276" w:rsidP="009E2276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7306E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отработка КТП</w:t>
            </w:r>
          </w:p>
          <w:p w:rsidR="009E2276" w:rsidRPr="007306E4" w:rsidRDefault="009E2276" w:rsidP="009E2276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7306E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отработка ПТП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2276" w:rsidRPr="007306E4" w:rsidRDefault="009E2276" w:rsidP="009E2276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5F68E3" w:rsidRPr="007306E4" w:rsidTr="00ED32E5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F68E3" w:rsidRPr="007306E4" w:rsidRDefault="005F68E3" w:rsidP="005F68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3" w:rsidRPr="0018642C" w:rsidRDefault="005F68E3" w:rsidP="005F68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642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19.04.25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3" w:rsidRPr="007306E4" w:rsidRDefault="005F68E3" w:rsidP="005F68E3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14:00-16:00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3" w:rsidRPr="007306E4" w:rsidRDefault="005F68E3" w:rsidP="005F68E3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7306E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ул. Дружбы д. 11 </w:t>
            </w:r>
            <w:proofErr w:type="spellStart"/>
            <w:proofErr w:type="gramStart"/>
            <w:r w:rsidRPr="007306E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м-н</w:t>
            </w:r>
            <w:proofErr w:type="spellEnd"/>
            <w:proofErr w:type="gramEnd"/>
            <w:r w:rsidRPr="007306E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«</w:t>
            </w:r>
            <w:proofErr w:type="spellStart"/>
            <w:r w:rsidRPr="007306E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Столплит</w:t>
            </w:r>
            <w:proofErr w:type="spellEnd"/>
            <w:r w:rsidRPr="007306E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»</w:t>
            </w:r>
          </w:p>
          <w:p w:rsidR="005F68E3" w:rsidRPr="007306E4" w:rsidRDefault="005F68E3" w:rsidP="005F68E3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7306E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Космонавтов д. 13 ДК «Байкал»</w:t>
            </w:r>
          </w:p>
          <w:p w:rsidR="005F68E3" w:rsidRPr="007306E4" w:rsidRDefault="005F68E3" w:rsidP="005F68E3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7306E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пр-т Ленинградский д. 10 ДК «Железнодорожник»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C" w:rsidRPr="007306E4" w:rsidRDefault="0018642C" w:rsidP="0018642C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7306E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отработка КТП</w:t>
            </w:r>
          </w:p>
          <w:p w:rsidR="005F68E3" w:rsidRPr="007306E4" w:rsidRDefault="0018642C" w:rsidP="0018642C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7306E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отработка ПТП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68E3" w:rsidRPr="007306E4" w:rsidRDefault="005F68E3" w:rsidP="005F68E3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5F68E3" w:rsidRPr="007306E4" w:rsidTr="005F68E3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F68E3" w:rsidRDefault="005F68E3" w:rsidP="005F68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3" w:rsidRPr="0018642C" w:rsidRDefault="005F68E3" w:rsidP="005F68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642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19.04.25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3" w:rsidRPr="007306E4" w:rsidRDefault="0018642C" w:rsidP="005F68E3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19:41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3" w:rsidRPr="007306E4" w:rsidRDefault="0018642C" w:rsidP="005F68E3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Московская д.33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3" w:rsidRPr="007306E4" w:rsidRDefault="0018642C" w:rsidP="005F68E3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ложный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68E3" w:rsidRPr="007306E4" w:rsidRDefault="005F68E3" w:rsidP="005F68E3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18642C" w:rsidRPr="007306E4" w:rsidTr="0018642C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642C" w:rsidRDefault="0018642C" w:rsidP="001864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C" w:rsidRPr="0018642C" w:rsidRDefault="0018642C" w:rsidP="001864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642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19.04.25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C" w:rsidRPr="007306E4" w:rsidRDefault="0018642C" w:rsidP="0018642C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22:50-01:00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C" w:rsidRPr="007306E4" w:rsidRDefault="00AE4678" w:rsidP="0018642C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Мира д. 10 Православный приход храма в честь иконы Бужей матери Казанской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C" w:rsidRPr="007306E4" w:rsidRDefault="0018642C" w:rsidP="0018642C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пост безопасности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642C" w:rsidRPr="007306E4" w:rsidRDefault="0018642C" w:rsidP="0018642C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:rsidR="00A5764D" w:rsidRPr="007306E4" w:rsidRDefault="00A5764D" w:rsidP="00E31BCE">
      <w:pPr>
        <w:ind w:hanging="1276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:rsidR="00E31BCE" w:rsidRPr="007306E4" w:rsidRDefault="00BD2755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7306E4">
        <w:rPr>
          <w:rFonts w:ascii="Times New Roman" w:hAnsi="Times New Roman" w:cs="Times New Roman"/>
          <w:b/>
          <w:sz w:val="18"/>
          <w:szCs w:val="18"/>
        </w:rPr>
        <w:t>Поисково-спасательное подразделение:</w:t>
      </w:r>
      <w:r w:rsidR="00476D20" w:rsidRPr="007306E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22EBD" w:rsidRPr="007306E4">
        <w:rPr>
          <w:rFonts w:ascii="Times New Roman" w:hAnsi="Times New Roman" w:cs="Times New Roman"/>
          <w:b/>
          <w:sz w:val="18"/>
          <w:szCs w:val="18"/>
        </w:rPr>
        <w:t xml:space="preserve">без </w:t>
      </w:r>
      <w:r w:rsidR="00951D3E" w:rsidRPr="007306E4">
        <w:rPr>
          <w:rFonts w:ascii="Times New Roman" w:hAnsi="Times New Roman" w:cs="Times New Roman"/>
          <w:b/>
          <w:sz w:val="18"/>
          <w:szCs w:val="18"/>
        </w:rPr>
        <w:t>выезд</w:t>
      </w:r>
      <w:r w:rsidR="00D22EBD" w:rsidRPr="007306E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444"/>
        <w:gridCol w:w="993"/>
        <w:gridCol w:w="1276"/>
        <w:gridCol w:w="850"/>
        <w:gridCol w:w="851"/>
        <w:gridCol w:w="2551"/>
        <w:gridCol w:w="2127"/>
        <w:gridCol w:w="1984"/>
      </w:tblGrid>
      <w:tr w:rsidR="00A4491D" w:rsidRPr="00A4491D" w:rsidTr="008F0EAE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A4491D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491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A4491D" w:rsidRDefault="00BD2755" w:rsidP="00BC7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491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A4491D" w:rsidRDefault="00BD2755" w:rsidP="00BC7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491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A4491D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491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A4491D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491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A4491D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491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A4491D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491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A4491D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491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FC0E33" w:rsidRPr="00FC0E33" w:rsidTr="008F0EAE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A76" w:rsidRPr="00FC0E33" w:rsidRDefault="00DF594F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DF594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FC0E33" w:rsidRDefault="000D744A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19</w:t>
            </w:r>
            <w:r w:rsidR="00DF594F" w:rsidRPr="00DF594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.04.25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AA1035" w:rsidRDefault="00AA1035" w:rsidP="00760A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AA1035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22:40</w:t>
            </w:r>
            <w:r w:rsidR="00E7735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– 06:15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AA1035" w:rsidRDefault="00AA1035" w:rsidP="00760A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AA1035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AA1035" w:rsidRDefault="00AA1035" w:rsidP="00760A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7735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AA1035" w:rsidRDefault="00E77354" w:rsidP="00760A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по льду </w:t>
            </w:r>
            <w:r w:rsidRPr="00E7735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акваторий о. Байкал </w:t>
            </w:r>
            <w:r w:rsidR="000A6C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 районе </w:t>
            </w:r>
            <w:r w:rsidRPr="00E7735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с. </w:t>
            </w:r>
            <w:proofErr w:type="gramStart"/>
            <w:r w:rsidRPr="00E7735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Байкальское</w:t>
            </w:r>
            <w:proofErr w:type="gramEnd"/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AA1035" w:rsidRDefault="00E77354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 w:rsidRPr="00E7735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ПСР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0A76" w:rsidRPr="00AA1035" w:rsidRDefault="00E77354" w:rsidP="00760A7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трещина более 3 </w:t>
            </w:r>
            <w:r w:rsidR="00C43A3C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метров,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вывезли 5 человек</w:t>
            </w:r>
          </w:p>
        </w:tc>
      </w:tr>
      <w:tr w:rsidR="00FC0E33" w:rsidRPr="00FC0E33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F794B" w:rsidRPr="00FC0E33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FC0E33" w:rsidRPr="00FC0E33" w:rsidTr="008F0EAE">
        <w:tblPrEx>
          <w:tblLook w:val="01E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9165D" w:rsidRDefault="007F794B" w:rsidP="007F7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9165D" w:rsidRDefault="007F794B" w:rsidP="007F7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C0E33" w:rsidRDefault="007F794B" w:rsidP="007F79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FC0E33" w:rsidRPr="00FC0E33" w:rsidTr="008F0EAE">
        <w:tblPrEx>
          <w:tblLook w:val="01E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F9165D" w:rsidRDefault="007F794B" w:rsidP="007F79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МП «</w:t>
            </w:r>
            <w:r w:rsidR="00261A6F"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СВК</w:t>
            </w:r>
            <w:r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F9165D" w:rsidRDefault="00D1101F" w:rsidP="007F794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20</w:t>
            </w:r>
            <w:r w:rsidR="007F794B"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</w:t>
            </w:r>
            <w:r w:rsidR="00EC5A5A"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4</w:t>
            </w:r>
            <w:r w:rsidR="007F794B"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.25</w:t>
            </w:r>
          </w:p>
          <w:p w:rsidR="007F794B" w:rsidRPr="00F9165D" w:rsidRDefault="007F794B" w:rsidP="007F794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90514" w:rsidRPr="00F07258" w:rsidRDefault="001936C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0725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:rsidR="007F794B" w:rsidRPr="00F07258" w:rsidRDefault="00091E39" w:rsidP="00AB6E12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0725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 привлекается наемный транспорт</w:t>
            </w:r>
          </w:p>
          <w:p w:rsidR="00B86542" w:rsidRPr="00D95966" w:rsidRDefault="00690AA0" w:rsidP="00690AA0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9596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Откачка талых вод за </w:t>
            </w:r>
            <w:r w:rsidR="00DF6FDC" w:rsidRPr="00D9596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615215" w:rsidRPr="00D9596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Pr="00D9596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.04.25:</w:t>
            </w:r>
          </w:p>
          <w:p w:rsidR="00615215" w:rsidRPr="00D95966" w:rsidRDefault="002E214C" w:rsidP="00690AA0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ул. Северная (</w:t>
            </w:r>
            <w:proofErr w:type="spellStart"/>
            <w:proofErr w:type="gramStart"/>
            <w:r w:rsidR="00615215" w:rsidRPr="00D9596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-</w:t>
            </w:r>
            <w:r w:rsidR="00615215" w:rsidRPr="00D9596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</w:t>
            </w:r>
            <w:proofErr w:type="spellEnd"/>
            <w:proofErr w:type="gramEnd"/>
            <w:r w:rsidR="00615215" w:rsidRPr="00D9596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r w:rsidR="00615215" w:rsidRPr="00D9596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Дельта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» ТК) </w:t>
            </w:r>
            <w:r w:rsidR="00615215" w:rsidRPr="00D9596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– 7,5</w:t>
            </w:r>
            <w:r w:rsidR="00D95966" w:rsidRPr="00D9596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м³</w:t>
            </w:r>
          </w:p>
          <w:p w:rsidR="00690AA0" w:rsidRPr="00F07258" w:rsidRDefault="00690AA0" w:rsidP="00AB6E1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D959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Итого:</w:t>
            </w:r>
            <w:r w:rsidR="00DF6FDC" w:rsidRPr="00D959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95966" w:rsidRPr="00D9596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7,5 м³</w:t>
            </w:r>
          </w:p>
        </w:tc>
      </w:tr>
      <w:tr w:rsidR="00FC0E33" w:rsidRPr="00FC0E33" w:rsidTr="007E67B9">
        <w:tblPrEx>
          <w:tblLook w:val="01E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F9165D" w:rsidRDefault="007F794B" w:rsidP="007F79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B57DF1" w:rsidRDefault="007F794B" w:rsidP="007F794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57DF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на 17:00 </w:t>
            </w:r>
            <w:r w:rsidR="005B3874" w:rsidRPr="00B57DF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D110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9</w:t>
            </w:r>
            <w:r w:rsidR="00823694" w:rsidRPr="00B57DF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.04</w:t>
            </w:r>
            <w:r w:rsidRPr="00B57DF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D1101F" w:rsidRDefault="007F794B" w:rsidP="007F794B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F0725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61521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615215" w:rsidRPr="0061521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5192</w:t>
            </w:r>
            <w:r w:rsidR="007858FE" w:rsidRPr="0061521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61521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094BF1" w:rsidRPr="0061521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proofErr w:type="spellStart"/>
            <w:r w:rsidR="00615215" w:rsidRPr="0061521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Краснокутская</w:t>
            </w:r>
            <w:proofErr w:type="spellEnd"/>
            <w:r w:rsidR="009E2FD0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="00615215" w:rsidRPr="0061521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Т.В</w:t>
            </w:r>
            <w:r w:rsidR="00B57DF1" w:rsidRPr="0061521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  <w:r w:rsidR="0063233B" w:rsidRPr="0061521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</w:p>
          <w:p w:rsidR="007F794B" w:rsidRPr="00F07258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61521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lastRenderedPageBreak/>
              <w:t>водозабор</w:t>
            </w:r>
            <w:r w:rsidRPr="0061521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</w:p>
        </w:tc>
      </w:tr>
      <w:tr w:rsidR="00FC0E33" w:rsidRPr="00FC0E33" w:rsidTr="008F0EAE">
        <w:tblPrEx>
          <w:tblLook w:val="01E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94B" w:rsidRPr="00F9165D" w:rsidRDefault="007F794B" w:rsidP="007F794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lastRenderedPageBreak/>
              <w:t xml:space="preserve">  </w:t>
            </w:r>
            <w:r w:rsidRPr="00F9165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9165D" w:rsidRDefault="00D1101F" w:rsidP="007F794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20</w:t>
            </w:r>
            <w:r w:rsidR="007F794B"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</w:t>
            </w:r>
            <w:r w:rsidR="00EC5A5A"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4</w:t>
            </w:r>
            <w:r w:rsidR="007F794B"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7F794B" w:rsidRPr="00F07258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0725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:rsidR="007F794B" w:rsidRPr="00F07258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07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:rsidR="002F2713" w:rsidRPr="00FC0E33" w:rsidRDefault="002F2713" w:rsidP="00EE3DBD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1008B" w:rsidRPr="00F9165D" w:rsidRDefault="00AD0A74" w:rsidP="00EE3DBD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F9165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Плановые отключения СБРЭС и ЭЧ-</w:t>
      </w:r>
      <w:r w:rsidR="006B0EDC" w:rsidRPr="00F9165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10: с </w:t>
      </w:r>
      <w:r w:rsidR="00B7403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22</w:t>
      </w:r>
      <w:r w:rsidR="006B0EDC" w:rsidRPr="00F9165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.04.2025 по 29.04.2025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1135"/>
        <w:gridCol w:w="1842"/>
        <w:gridCol w:w="1701"/>
        <w:gridCol w:w="3686"/>
        <w:gridCol w:w="1569"/>
      </w:tblGrid>
      <w:tr w:rsidR="00F9165D" w:rsidRPr="00F9165D" w:rsidTr="00ED788E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9165D" w:rsidRDefault="00A9008D" w:rsidP="00A900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9165D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откл</w:t>
            </w:r>
            <w:proofErr w:type="spellEnd"/>
            <w:r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 /</w:t>
            </w:r>
            <w:proofErr w:type="spellStart"/>
            <w:r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вкл</w:t>
            </w:r>
            <w:proofErr w:type="spellEnd"/>
            <w:r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9165D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9165D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Вид </w:t>
            </w:r>
            <w:proofErr w:type="gramStart"/>
            <w:r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проводимых</w:t>
            </w:r>
            <w:proofErr w:type="gramEnd"/>
          </w:p>
          <w:p w:rsidR="00AD0A74" w:rsidRPr="00F9165D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9165D" w:rsidRDefault="00A06092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85550A"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AD0A74"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9165D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Дата, время получения</w:t>
            </w:r>
          </w:p>
          <w:p w:rsidR="00AD0A74" w:rsidRPr="00F9165D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сообщения</w:t>
            </w:r>
          </w:p>
        </w:tc>
      </w:tr>
      <w:tr w:rsidR="00FC0E33" w:rsidRPr="00FC0E33" w:rsidTr="006719F4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4C6482" w:rsidRDefault="00983CA6" w:rsidP="006A250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22.04.2025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4C6482" w:rsidRDefault="00983CA6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4C6482" w:rsidRDefault="00983CA6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РП-2, 10кВ «Центр»</w:t>
            </w:r>
            <w:r w:rsidR="003D396C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ВЛ-10 кВ ф</w:t>
            </w:r>
            <w:proofErr w:type="gramStart"/>
            <w:r w:rsidR="003D396C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.Ц</w:t>
            </w:r>
            <w:proofErr w:type="gramEnd"/>
            <w:r w:rsidR="003D396C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-7 Мехколонна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F362D" w:rsidRPr="004C6482" w:rsidRDefault="003D396C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88E" w:rsidRPr="004C6482" w:rsidRDefault="00983CA6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11</w:t>
            </w:r>
            <w:r w:rsidR="00CE6840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мкрн</w:t>
            </w:r>
            <w:proofErr w:type="spellEnd"/>
            <w:r w:rsidR="00ED788E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, пер. </w:t>
            </w:r>
            <w:proofErr w:type="gramStart"/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Байкальский</w:t>
            </w:r>
            <w:proofErr w:type="gramEnd"/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 ул. Космонавтов, Объездная, Спортивная</w:t>
            </w:r>
          </w:p>
          <w:p w:rsidR="003D396C" w:rsidRPr="004C6482" w:rsidRDefault="003D396C" w:rsidP="001A659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СЗО: ЦТП-1</w:t>
            </w:r>
            <w:r w:rsidR="00ED788E"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, пансионат «Северный»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362D" w:rsidRPr="004C6482" w:rsidRDefault="003D396C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10.04.2025 в 17:55 по </w:t>
            </w:r>
            <w:proofErr w:type="spellStart"/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</w:t>
            </w:r>
            <w:proofErr w:type="spellEnd"/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/почте</w:t>
            </w:r>
          </w:p>
        </w:tc>
      </w:tr>
      <w:tr w:rsidR="00FC0E33" w:rsidRPr="00FC0E33" w:rsidTr="006719F4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40" w:rsidRPr="004C6482" w:rsidRDefault="00CE6840" w:rsidP="006A250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22.04.2025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40" w:rsidRPr="004C6482" w:rsidRDefault="00CE6840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40" w:rsidRPr="004C6482" w:rsidRDefault="00CE6840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ТП-414 Н-1, Н-2 Лицей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E6840" w:rsidRPr="004C6482" w:rsidRDefault="00B57DF1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п</w:t>
            </w:r>
            <w:r w:rsidR="00CE6840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одключение ЖК </w:t>
            </w:r>
            <w:proofErr w:type="gramStart"/>
            <w:r w:rsidR="00CE6840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Рубиновый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40" w:rsidRPr="004C6482" w:rsidRDefault="00CE6840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ул. Полиграфистов д. 7, 9, 9А, 15</w:t>
            </w:r>
          </w:p>
          <w:p w:rsidR="00CE6840" w:rsidRPr="004C6482" w:rsidRDefault="00CE6840" w:rsidP="001A659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СЗО: Гимназия №5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840" w:rsidRPr="004C6482" w:rsidRDefault="00CE6840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96887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.04.2025 в </w:t>
            </w:r>
            <w:r w:rsidR="00D96887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</w:t>
            </w: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:5</w:t>
            </w:r>
            <w:r w:rsidR="00D96887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 </w:t>
            </w:r>
            <w:proofErr w:type="spellStart"/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</w:t>
            </w:r>
            <w:proofErr w:type="spellEnd"/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/почте</w:t>
            </w:r>
          </w:p>
        </w:tc>
      </w:tr>
      <w:tr w:rsidR="00FC0E33" w:rsidRPr="00FC0E33" w:rsidTr="006719F4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4C6482" w:rsidRDefault="003D396C" w:rsidP="001A65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24.04.2025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4C6482" w:rsidRDefault="003D396C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4C6482" w:rsidRDefault="003D396C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РП-2, 10кВ «Центр»</w:t>
            </w:r>
          </w:p>
          <w:p w:rsidR="00417B06" w:rsidRPr="004C6482" w:rsidRDefault="00417B06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ВЛ-10 кВ ф</w:t>
            </w:r>
            <w:proofErr w:type="gramStart"/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.Ц</w:t>
            </w:r>
            <w:proofErr w:type="gramEnd"/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-3 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F362D" w:rsidRPr="004C6482" w:rsidRDefault="00417B06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4C6482" w:rsidRDefault="00417B06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proofErr w:type="gramStart"/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19 квартал, 21 квартал, 7 </w:t>
            </w:r>
            <w:proofErr w:type="spellStart"/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мкрн</w:t>
            </w:r>
            <w:proofErr w:type="spellEnd"/>
            <w:r w:rsidR="00ED788E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, 9 </w:t>
            </w:r>
            <w:proofErr w:type="spellStart"/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мкрн</w:t>
            </w:r>
            <w:proofErr w:type="spellEnd"/>
            <w:r w:rsidR="00ED788E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 пер. Апрельский, Байкальский, Волгоградский, Сиреневый, Транспортный, Школьный, ул. Ангарского, Дзержинского, Дорожная, Дружбы, Космонавтов, Ленина, Ленинградская, Мира, Молодогвардейская, Октября, Рабочая, Спортивная, Строителей, Студенческая д. 5а, 7,</w:t>
            </w:r>
            <w:r w:rsidR="00D96887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7а,</w:t>
            </w:r>
            <w:r w:rsidR="00D96887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7б</w:t>
            </w:r>
            <w:r w:rsidR="00457E8D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 военкомат, ИВС</w:t>
            </w:r>
            <w:proofErr w:type="gramEnd"/>
          </w:p>
          <w:p w:rsidR="00BD20AB" w:rsidRPr="004C6482" w:rsidRDefault="00BD20AB" w:rsidP="001A659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СЗО: ЦТП-3,</w:t>
            </w:r>
            <w:r w:rsidR="008F2AAD"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скважина-1, КНС, </w:t>
            </w:r>
            <w:proofErr w:type="spellStart"/>
            <w:r w:rsidR="00457E8D"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д</w:t>
            </w:r>
            <w:proofErr w:type="spellEnd"/>
            <w:r w:rsidR="00457E8D"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/с «Подснежник»</w:t>
            </w: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r w:rsidR="00457E8D"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РЦ</w:t>
            </w: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«Надежда», </w:t>
            </w:r>
            <w:r w:rsidR="00457E8D"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н</w:t>
            </w: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асосная станция, </w:t>
            </w:r>
            <w:r w:rsidR="008F2AAD"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полиция, ДШИ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362D" w:rsidRPr="004C6482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10.04.2025 в 17:55 по </w:t>
            </w:r>
            <w:proofErr w:type="spellStart"/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</w:t>
            </w:r>
            <w:proofErr w:type="spellEnd"/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/почте</w:t>
            </w:r>
          </w:p>
        </w:tc>
      </w:tr>
      <w:tr w:rsidR="00FC0E33" w:rsidRPr="00FC0E33" w:rsidTr="006719F4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4C6482" w:rsidRDefault="00417B06" w:rsidP="001A65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25.04.2025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4C6482" w:rsidRDefault="00417B06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B06" w:rsidRPr="004C6482" w:rsidRDefault="00417B06" w:rsidP="00417B0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РП-2, 10кВ «Центр» ВЛ-10кВ ф</w:t>
            </w:r>
            <w:proofErr w:type="gramStart"/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.Ц</w:t>
            </w:r>
            <w:proofErr w:type="gramEnd"/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-8 </w:t>
            </w:r>
            <w:proofErr w:type="spellStart"/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Кутузовка</w:t>
            </w:r>
            <w:proofErr w:type="spellEnd"/>
          </w:p>
          <w:p w:rsidR="00CF362D" w:rsidRPr="004C6482" w:rsidRDefault="00CF362D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F362D" w:rsidRPr="004C6482" w:rsidRDefault="00417B06" w:rsidP="00417B0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4C6482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proofErr w:type="gramStart"/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пер. Волжский, Железнодорожный, Майский, Родниковый, ул. Анисимова, Байкальская, </w:t>
            </w:r>
            <w:proofErr w:type="spellStart"/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Даванская</w:t>
            </w:r>
            <w:proofErr w:type="spellEnd"/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, Дружбы, Железнодорожная, Морская, Морских Пехотинцев, </w:t>
            </w:r>
            <w:proofErr w:type="spellStart"/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Нийская</w:t>
            </w:r>
            <w:proofErr w:type="spellEnd"/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Ольхонская</w:t>
            </w:r>
            <w:proofErr w:type="spellEnd"/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 Сибирская, Советская</w:t>
            </w:r>
            <w:r w:rsidR="00C4399A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="00C4399A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Пивзавод</w:t>
            </w:r>
            <w:proofErr w:type="spellEnd"/>
            <w:proofErr w:type="gramEnd"/>
          </w:p>
          <w:p w:rsidR="00BD20AB" w:rsidRPr="004C6482" w:rsidRDefault="00BD20AB" w:rsidP="001A659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СЗО:</w:t>
            </w:r>
            <w:r w:rsidR="008F2AAD"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ЦТП-1, скважина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362D" w:rsidRPr="004C6482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10.04.2025 в 17:55 по </w:t>
            </w:r>
            <w:proofErr w:type="spellStart"/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</w:t>
            </w:r>
            <w:proofErr w:type="spellEnd"/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/почте</w:t>
            </w:r>
          </w:p>
        </w:tc>
      </w:tr>
      <w:tr w:rsidR="00FC0E33" w:rsidRPr="00FC0E33" w:rsidTr="00CA4164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4C6482" w:rsidRDefault="00BD20AB" w:rsidP="001A65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28.04.2025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4C6482" w:rsidRDefault="00BD20AB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4C6482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РП-2, 10кВ «Центр»</w:t>
            </w:r>
          </w:p>
          <w:p w:rsidR="00BD20AB" w:rsidRPr="004C6482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ВЛ-10 ф</w:t>
            </w:r>
            <w:proofErr w:type="gramStart"/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.Ц</w:t>
            </w:r>
            <w:proofErr w:type="gramEnd"/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-10 Автобаза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F362D" w:rsidRPr="004C6482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4C6482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proofErr w:type="gramStart"/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12 </w:t>
            </w:r>
            <w:proofErr w:type="spellStart"/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мкрн</w:t>
            </w:r>
            <w:proofErr w:type="spellEnd"/>
            <w:r w:rsidR="00ED788E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 ул. Анисимова, Космонавтов, Объездная, пер. Железнодорожный, ул. Рабочая, Морских Пехотинцев, ГСК Механизатор</w:t>
            </w:r>
            <w:proofErr w:type="gramEnd"/>
          </w:p>
          <w:p w:rsidR="00BD20AB" w:rsidRPr="004C6482" w:rsidRDefault="00BD20AB" w:rsidP="001A659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СЗО:</w:t>
            </w:r>
            <w:r w:rsidR="008F2AAD"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ЦТП-1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362D" w:rsidRPr="004C6482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10.04.2025 в 17:55 по </w:t>
            </w:r>
            <w:proofErr w:type="spellStart"/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</w:t>
            </w:r>
            <w:proofErr w:type="spellEnd"/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/почте</w:t>
            </w:r>
          </w:p>
        </w:tc>
      </w:tr>
      <w:tr w:rsidR="00FC0E33" w:rsidRPr="00FC0E33" w:rsidTr="00CA4164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362D" w:rsidRPr="004C6482" w:rsidRDefault="00BD20AB" w:rsidP="001A65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29.04.2025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362D" w:rsidRPr="004C6482" w:rsidRDefault="00BD20AB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D20AB" w:rsidRPr="004C6482" w:rsidRDefault="00BD20AB" w:rsidP="00BD20A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РП-2, 10кВ «Центр»</w:t>
            </w:r>
          </w:p>
          <w:p w:rsidR="00CF362D" w:rsidRPr="004C6482" w:rsidRDefault="00BD20AB" w:rsidP="00BD20A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ВЛ-10 ф</w:t>
            </w:r>
            <w:proofErr w:type="gramStart"/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.Ц</w:t>
            </w:r>
            <w:proofErr w:type="gramEnd"/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-</w:t>
            </w:r>
            <w:r w:rsidR="007D205D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2 Дружба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:rsidR="00CF362D" w:rsidRPr="004C6482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362D" w:rsidRPr="004C6482" w:rsidRDefault="008F2AAD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proofErr w:type="gramStart"/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квартал</w:t>
            </w:r>
            <w:r w:rsidR="00D96887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1/2, 14 </w:t>
            </w:r>
            <w:proofErr w:type="spellStart"/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мкрн</w:t>
            </w:r>
            <w:proofErr w:type="spellEnd"/>
            <w:r w:rsidR="00ED788E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, пер. Байкальский, Волжский, Лесной, Солнечный, Тоннельный, </w:t>
            </w:r>
            <w:r w:rsidR="007D205D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Школьный, пр-т Юности, ул. </w:t>
            </w:r>
            <w:proofErr w:type="spellStart"/>
            <w:r w:rsidR="007D205D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Даванская</w:t>
            </w:r>
            <w:proofErr w:type="spellEnd"/>
            <w:r w:rsidR="007D205D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 Байкальская, Днепропетровская, Дружбы, Комсомольская, Космонавтов, Ленинградская, Лесная, Магистральная, Мира</w:t>
            </w:r>
            <w:r w:rsidR="001F47B3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д.</w:t>
            </w:r>
            <w:r w:rsidR="00ED788E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="001F47B3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1, М</w:t>
            </w:r>
            <w:r w:rsidR="007D205D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орских Пехотинцев, </w:t>
            </w:r>
            <w:proofErr w:type="spellStart"/>
            <w:r w:rsidR="007D205D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Нийская</w:t>
            </w:r>
            <w:proofErr w:type="spellEnd"/>
            <w:r w:rsidR="007D205D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, Первопроходцев, Рабочая, Светлая, Связистов, Спортивная, Строителей, Таежная, Тоннельщиков, Труда, Юбилейная, </w:t>
            </w:r>
            <w:r w:rsidR="00ED788E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Железнодорожная, пр-т Ленинградский д. 21, 23, 25, </w:t>
            </w:r>
            <w:r w:rsidR="007D205D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ГСК Железнодорожник</w:t>
            </w:r>
            <w:r w:rsidR="001F47B3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</w:t>
            </w:r>
            <w:r w:rsidR="00ED788E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="001F47B3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налоговая, почта, УФССП, УФСИН</w:t>
            </w:r>
            <w:proofErr w:type="gramEnd"/>
          </w:p>
          <w:p w:rsidR="007D205D" w:rsidRPr="004C6482" w:rsidRDefault="007D205D" w:rsidP="001A659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СЗО:</w:t>
            </w:r>
            <w:r w:rsidR="001F47B3"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1F47B3"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д</w:t>
            </w:r>
            <w:proofErr w:type="spellEnd"/>
            <w:r w:rsidR="001F47B3"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/с «Подснежник»</w:t>
            </w: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r w:rsidR="001F47B3"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ПЧ-9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362D" w:rsidRPr="004C6482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10.04.2025 в 17:55 по </w:t>
            </w:r>
            <w:proofErr w:type="spellStart"/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</w:t>
            </w:r>
            <w:proofErr w:type="spellEnd"/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/почте</w:t>
            </w:r>
          </w:p>
        </w:tc>
      </w:tr>
    </w:tbl>
    <w:p w:rsidR="003040A9" w:rsidRPr="00FC0E33" w:rsidRDefault="00B85917" w:rsidP="00795A03">
      <w:pPr>
        <w:rPr>
          <w:rFonts w:ascii="Times New Roman" w:hAnsi="Times New Roman" w:cs="Times New Roman"/>
          <w:color w:val="FF0000"/>
          <w:sz w:val="18"/>
          <w:szCs w:val="18"/>
          <w:highlight w:val="yellow"/>
        </w:rPr>
      </w:pPr>
      <w:r w:rsidRPr="00FC0E33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 </w:t>
      </w:r>
      <w:r w:rsidR="004C7D3A" w:rsidRPr="00FC0E33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3155AB" w:rsidRPr="003155AB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405943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59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8B74D5" w:rsidRPr="00405943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894D6B" w:rsidRPr="00405943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EC5A5A" w:rsidRPr="0040594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894D6B" w:rsidRPr="00405943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4059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059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г.: школы, </w:t>
            </w:r>
            <w:proofErr w:type="spellStart"/>
            <w:r w:rsidRPr="00405943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405943">
              <w:rPr>
                <w:rFonts w:ascii="Times New Roman" w:hAnsi="Times New Roman" w:cs="Times New Roman"/>
                <w:b/>
                <w:sz w:val="18"/>
                <w:szCs w:val="18"/>
              </w:rPr>
              <w:t>/сады, СК, ДК</w:t>
            </w:r>
            <w:r w:rsidR="002426C6" w:rsidRPr="004059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D1101F" w:rsidRPr="00D1101F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40594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05943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4059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405943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5943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78" w:rsidRPr="00405943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943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4059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05943" w:rsidRPr="004059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405943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5943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405943" w:rsidRDefault="008A7F2B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943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4059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05943" w:rsidRPr="004059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40594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5943">
              <w:rPr>
                <w:rFonts w:ascii="Times New Roman" w:hAnsi="Times New Roman" w:cs="Times New Roman"/>
                <w:b/>
                <w:sz w:val="18"/>
                <w:szCs w:val="18"/>
              </w:rPr>
              <w:t>лицей №</w:t>
            </w:r>
            <w:r w:rsidR="00F95F08" w:rsidRPr="004059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0594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40594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5943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405943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943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427D3F" w:rsidRPr="004059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05943" w:rsidRPr="0040594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40594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5943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405943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943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A7E01" w:rsidRPr="004059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4512D" w:rsidRPr="004059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1101F" w:rsidRPr="00D1101F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40594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05943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405943">
              <w:rPr>
                <w:rFonts w:ascii="Times New Roman" w:hAnsi="Times New Roman" w:cs="Times New Roman"/>
                <w:b/>
                <w:sz w:val="18"/>
                <w:szCs w:val="18"/>
              </w:rPr>
              <w:t>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405943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943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6789B" w:rsidRPr="004059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40594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F6EDD" w:rsidRPr="0040594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5943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405943" w:rsidRDefault="00BB378B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943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DE0E76" w:rsidRPr="004059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13265" w:rsidRPr="0040594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D1101F" w:rsidRPr="00D1101F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40594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05943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405943">
              <w:rPr>
                <w:rFonts w:ascii="Times New Roman" w:hAnsi="Times New Roman" w:cs="Times New Roman"/>
                <w:b/>
                <w:sz w:val="18"/>
                <w:szCs w:val="18"/>
              </w:rPr>
              <w:t>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405943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5943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405943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943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4059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405943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5943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405943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943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4059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40594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59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:rsidR="00BF6EDD" w:rsidRPr="0040594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40594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5943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405943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943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251B" w:rsidRPr="004059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40594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5943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22C0" w:rsidRPr="00405943" w:rsidRDefault="00905CD0" w:rsidP="004B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943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251B" w:rsidRPr="004059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1101F" w:rsidRPr="00D1101F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40594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05943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405943">
              <w:rPr>
                <w:rFonts w:ascii="Times New Roman" w:hAnsi="Times New Roman" w:cs="Times New Roman"/>
                <w:b/>
                <w:sz w:val="18"/>
                <w:szCs w:val="18"/>
              </w:rPr>
              <w:t>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405943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943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405943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943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4059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4512D" w:rsidRPr="004059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405943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943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405943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943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40594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40594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40594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5943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405943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943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CC79D3" w:rsidRPr="0040594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D1101F" w:rsidRPr="00D1101F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40594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05943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405943">
              <w:rPr>
                <w:rFonts w:ascii="Times New Roman" w:hAnsi="Times New Roman" w:cs="Times New Roman"/>
                <w:b/>
                <w:sz w:val="18"/>
                <w:szCs w:val="18"/>
              </w:rPr>
              <w:t>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405943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5943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405943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05943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9377D" w:rsidRPr="004059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EDD" w:rsidRPr="00405943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5943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F6EDD" w:rsidRPr="00405943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05943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40594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5943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40594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5943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405943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943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3742DC" w:rsidRPr="004059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40594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5943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405943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943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36106" w:rsidRPr="004059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1101F" w:rsidRPr="00D1101F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40594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05943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 w:rsidRPr="00405943">
              <w:rPr>
                <w:rFonts w:ascii="Times New Roman" w:hAnsi="Times New Roman" w:cs="Times New Roman"/>
                <w:b/>
                <w:sz w:val="18"/>
                <w:szCs w:val="18"/>
              </w:rPr>
              <w:t>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EDD" w:rsidRPr="00405943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5943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27091" w:rsidRPr="004059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4512D" w:rsidRPr="004059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6EDD" w:rsidRPr="0040594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40594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05943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proofErr w:type="gramEnd"/>
            <w:r w:rsidRPr="004059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405943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943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F0AB5" w:rsidRPr="004059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05943" w:rsidRPr="004059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40594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05943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End"/>
            <w:r w:rsidRPr="004059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405943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943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81C6A" w:rsidRPr="004059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05943" w:rsidRPr="004059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1101F" w:rsidRPr="00D1101F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40594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5943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405943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05943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proofErr w:type="gramEnd"/>
            <w:r w:rsidRPr="004059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405943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5943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04512D" w:rsidRPr="00405943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405943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05943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End"/>
            <w:r w:rsidRPr="004059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405943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05943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405943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04512D" w:rsidRPr="00405943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40594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5943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</w:t>
            </w:r>
            <w:r w:rsidR="00F95F08" w:rsidRPr="004059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0594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405943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59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405943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05943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8A42DC" w:rsidRPr="00405943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405943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59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405943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943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96384D" w:rsidRPr="004059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1101F" w:rsidRPr="00D1101F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40594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6EDD" w:rsidRPr="0040594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6EDD" w:rsidRPr="00405943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43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6EDD" w:rsidRPr="00405943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05943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F81C6A" w:rsidRPr="00405943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8A42DC" w:rsidRPr="00405943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405943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943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405943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943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E3444D" w:rsidRPr="0040594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:rsidR="00BF6EDD" w:rsidRPr="00D1101F" w:rsidRDefault="00BF6EDD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3155AB" w:rsidRPr="003155AB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EC6" w:rsidRPr="003155AB" w:rsidRDefault="00315EC6" w:rsidP="008111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55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Заявки</w:t>
            </w:r>
          </w:p>
        </w:tc>
      </w:tr>
      <w:tr w:rsidR="003155AB" w:rsidRPr="003155AB" w:rsidTr="00A30829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3155AB" w:rsidRDefault="00C50BA2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55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315EC6" w:rsidRPr="003155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3155AB" w:rsidRDefault="00315EC6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55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3155AB" w:rsidRDefault="00315EC6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55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EC6" w:rsidRPr="003155AB" w:rsidRDefault="00315EC6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55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FC0E33" w:rsidRPr="00FC0E33" w:rsidTr="00A30829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4" w:rsidRPr="001F0772" w:rsidRDefault="00AA23A6" w:rsidP="0078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F077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АО УК «ОДИС»</w:t>
            </w:r>
            <w:r w:rsidR="000B2033" w:rsidRPr="001F077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6847FC" w:rsidRDefault="009D40FA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847F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6847FC" w:rsidRDefault="00C43A3C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0101C" w:rsidRPr="006847FC" w:rsidRDefault="009D40FA" w:rsidP="00AF2F6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847F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29 – </w:t>
            </w:r>
            <w:proofErr w:type="spellStart"/>
            <w:r w:rsidRPr="006847F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развоздушивание</w:t>
            </w:r>
            <w:proofErr w:type="spellEnd"/>
            <w:r w:rsidRPr="006847F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СО</w:t>
            </w:r>
          </w:p>
        </w:tc>
      </w:tr>
      <w:tr w:rsidR="00FC0E33" w:rsidRPr="00FC0E33" w:rsidTr="00A30829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BD14FA" w:rsidRDefault="007E19C0" w:rsidP="007E19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3" w:name="_Hlk129782820"/>
            <w:r w:rsidRPr="00BD14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9D40FA" w:rsidRDefault="00BD14FA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D40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9D40FA" w:rsidRDefault="00BD14FA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D40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E19C0" w:rsidRPr="00FC0E33" w:rsidRDefault="007E19C0" w:rsidP="007E19C0">
            <w:pPr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</w:pPr>
          </w:p>
        </w:tc>
      </w:tr>
      <w:bookmarkEnd w:id="3"/>
      <w:tr w:rsidR="00FC0E33" w:rsidRPr="00FC0E33" w:rsidTr="00A30829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C" w:rsidRPr="001F0772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F077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МП «СВК»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C" w:rsidRPr="009D40FA" w:rsidRDefault="004F75C6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D40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C" w:rsidRPr="009D40FA" w:rsidRDefault="004F75C6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D40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052D" w:rsidRPr="001D052D" w:rsidRDefault="001D052D" w:rsidP="00BB71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0E33" w:rsidRPr="00FC0E33" w:rsidTr="00A30829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B71DC" w:rsidRPr="001F0772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F077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71DC" w:rsidRPr="004F75C6" w:rsidRDefault="004F75C6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F75C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71DC" w:rsidRPr="004F75C6" w:rsidRDefault="00E50785" w:rsidP="00BB71DC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F75C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B71DC" w:rsidRPr="004F75C6" w:rsidRDefault="004F75C6" w:rsidP="00BB71D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F75C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– ул. Проходчиков д.15 кв. 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отсутствует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/энергия, в работу на 20.04.25</w:t>
            </w:r>
          </w:p>
          <w:p w:rsidR="004F75C6" w:rsidRPr="00FC0E33" w:rsidRDefault="004F75C6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4F75C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– ул. Московская д.33 кв. 3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отсутствует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/энергия, в работу на 20.04.25</w:t>
            </w:r>
          </w:p>
        </w:tc>
      </w:tr>
      <w:tr w:rsidR="00FC0E33" w:rsidRPr="00FC0E33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487D02" w:rsidRPr="00FC0E33" w:rsidRDefault="00487D02" w:rsidP="00BB71D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FC0E33" w:rsidRPr="00FC0E33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77676" w:rsidRPr="00FC0E33" w:rsidRDefault="00777676" w:rsidP="00777676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D659A1" w:rsidRPr="00D659A1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676" w:rsidRPr="009E3D6A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76461648"/>
          </w:p>
          <w:p w:rsidR="00777676" w:rsidRPr="009E3D6A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E3D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9E3D6A" w:rsidRDefault="00777676" w:rsidP="00777676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E3D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9E3D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D659A1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659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Полиция</w:t>
            </w:r>
          </w:p>
        </w:tc>
      </w:tr>
      <w:tr w:rsidR="00D659A1" w:rsidRPr="00D659A1" w:rsidTr="003D0D3E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9E3D6A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9E3D6A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E3D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9E3D6A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E3D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676" w:rsidRPr="009E3D6A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D659A1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659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676" w:rsidRPr="00D659A1" w:rsidRDefault="00777676" w:rsidP="00777676">
            <w:pPr>
              <w:ind w:left="-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D659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Админ</w:t>
            </w:r>
            <w:proofErr w:type="spellEnd"/>
          </w:p>
          <w:p w:rsidR="00777676" w:rsidRPr="00D659A1" w:rsidRDefault="00777676" w:rsidP="00777676">
            <w:pPr>
              <w:ind w:left="-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659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D659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правон</w:t>
            </w:r>
            <w:proofErr w:type="spellEnd"/>
            <w:r w:rsidRPr="00D659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D659A1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659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УК РФ</w:t>
            </w:r>
          </w:p>
        </w:tc>
      </w:tr>
      <w:tr w:rsidR="00D659A1" w:rsidRPr="00D659A1" w:rsidTr="003D0D3E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9E3D6A" w:rsidRDefault="00777676" w:rsidP="0077767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9E3D6A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E3D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9E3D6A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E3D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9E3D6A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9E3D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9E3D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9E3D6A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E3D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77676" w:rsidRPr="009E3D6A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9E3D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:rsidR="00777676" w:rsidRPr="009E3D6A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9E3D6A" w:rsidRDefault="00777676" w:rsidP="00777676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E3D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:rsidR="00777676" w:rsidRPr="009E3D6A" w:rsidRDefault="00777676" w:rsidP="0077767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9E3D6A" w:rsidRDefault="00777676" w:rsidP="0077767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9E3D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9E3D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104483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044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104483" w:rsidRDefault="00777676" w:rsidP="00777676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044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104483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gramStart"/>
            <w:r w:rsidRPr="001044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</w:t>
            </w:r>
            <w:proofErr w:type="gramEnd"/>
            <w:r w:rsidRPr="001044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104483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104483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</w:tr>
      <w:bookmarkEnd w:id="4"/>
      <w:tr w:rsidR="00FC0E33" w:rsidRPr="00FC0E33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062BDA" w:rsidRDefault="00A94409" w:rsidP="007776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062BD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19</w:t>
            </w:r>
            <w:r w:rsidR="00777676" w:rsidRPr="00062BD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.04.2025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676" w:rsidRPr="00DC13E9" w:rsidRDefault="009E3D6A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3E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676" w:rsidRPr="00DC13E9" w:rsidRDefault="009E3D6A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3E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676" w:rsidRPr="00DC13E9" w:rsidRDefault="009E3D6A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3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676" w:rsidRPr="00DC13E9" w:rsidRDefault="009E3D6A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3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676" w:rsidRPr="00DC13E9" w:rsidRDefault="009E3D6A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3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676" w:rsidRPr="00DC13E9" w:rsidRDefault="009E3D6A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3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7676" w:rsidRPr="00DC13E9" w:rsidRDefault="009E3D6A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3E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9D40FA" w:rsidRDefault="00104483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0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9D40FA" w:rsidRDefault="003B3F71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0F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9D40FA" w:rsidRDefault="003B3F71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D40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-/1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9D40FA" w:rsidRDefault="00104483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0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676" w:rsidRPr="009D40FA" w:rsidRDefault="00104483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0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43C05" w:rsidRPr="00FC0E33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3C05" w:rsidRPr="00062BDA" w:rsidRDefault="00243C05" w:rsidP="007776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062BD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20.04.2025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C05" w:rsidRPr="00DC13E9" w:rsidRDefault="00DC13E9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3E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C05" w:rsidRPr="00DC13E9" w:rsidRDefault="00DC13E9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3E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C05" w:rsidRPr="00DC13E9" w:rsidRDefault="00DC13E9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3E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C05" w:rsidRPr="00DC13E9" w:rsidRDefault="00DC13E9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3E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C05" w:rsidRPr="00DC13E9" w:rsidRDefault="00DC13E9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3E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C05" w:rsidRPr="00DC13E9" w:rsidRDefault="00DC13E9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3E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43C05" w:rsidRPr="00DC13E9" w:rsidRDefault="00DC13E9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3E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3C05" w:rsidRPr="009D40FA" w:rsidRDefault="009D40FA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0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05" w:rsidRPr="009D40FA" w:rsidRDefault="009D40FA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0F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05" w:rsidRPr="009D40FA" w:rsidRDefault="009D40FA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D40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1/2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05" w:rsidRPr="009D40FA" w:rsidRDefault="009D40FA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0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3C05" w:rsidRPr="009D40FA" w:rsidRDefault="009D40FA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0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43C05" w:rsidRPr="00FC0E33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3C05" w:rsidRDefault="00243C05" w:rsidP="007776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C05" w:rsidRPr="00DC13E9" w:rsidRDefault="00DC13E9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C05" w:rsidRPr="00DC13E9" w:rsidRDefault="00DC13E9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C05" w:rsidRPr="00DC13E9" w:rsidRDefault="00DC13E9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C05" w:rsidRPr="00DC13E9" w:rsidRDefault="00DC13E9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C05" w:rsidRPr="00DC13E9" w:rsidRDefault="00DC13E9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C05" w:rsidRPr="00DC13E9" w:rsidRDefault="00DC13E9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43C05" w:rsidRPr="00DC13E9" w:rsidRDefault="00DC13E9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3C05" w:rsidRPr="009D40FA" w:rsidRDefault="009D40FA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0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05" w:rsidRPr="009D40FA" w:rsidRDefault="009D40FA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0F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05" w:rsidRPr="009D40FA" w:rsidRDefault="009D40FA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D40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1/3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05" w:rsidRPr="009D40FA" w:rsidRDefault="009D40FA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0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3C05" w:rsidRPr="009D40FA" w:rsidRDefault="009D40FA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0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C0E33" w:rsidRPr="00FC0E33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C13E9" w:rsidRPr="009D40FA" w:rsidRDefault="00DC13E9" w:rsidP="00D659A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Смерть: </w:t>
            </w:r>
            <w:r w:rsidRPr="009D40FA">
              <w:rPr>
                <w:rFonts w:ascii="Times New Roman" w:hAnsi="Times New Roman" w:cs="Times New Roman"/>
                <w:bCs/>
                <w:sz w:val="18"/>
                <w:szCs w:val="18"/>
              </w:rPr>
              <w:t>мужчина 1979 г.р. (</w:t>
            </w:r>
            <w:r w:rsidR="009D40FA" w:rsidRPr="009D40FA">
              <w:rPr>
                <w:rFonts w:ascii="Times New Roman" w:hAnsi="Times New Roman" w:cs="Times New Roman"/>
                <w:bCs/>
                <w:sz w:val="18"/>
                <w:szCs w:val="18"/>
              </w:rPr>
              <w:t>хронически больной</w:t>
            </w:r>
            <w:r w:rsidRPr="009D40FA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  <w:r w:rsidR="009D40FA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9D40FA" w:rsidRPr="009D40FA" w:rsidRDefault="009D40FA" w:rsidP="00D659A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40FA">
              <w:rPr>
                <w:rFonts w:ascii="Times New Roman" w:hAnsi="Times New Roman" w:cs="Times New Roman"/>
                <w:b/>
                <w:sz w:val="18"/>
                <w:szCs w:val="18"/>
              </w:rPr>
              <w:t>ДТП</w:t>
            </w:r>
            <w:r w:rsidRPr="009D40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: 1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мелкое (</w:t>
            </w:r>
            <w:r w:rsidRPr="009D40FA">
              <w:rPr>
                <w:rFonts w:ascii="Times New Roman" w:hAnsi="Times New Roman" w:cs="Times New Roman"/>
                <w:bCs/>
                <w:sz w:val="18"/>
                <w:szCs w:val="18"/>
              </w:rPr>
              <w:t>без пострадавших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).</w:t>
            </w:r>
          </w:p>
          <w:p w:rsidR="00E32EC1" w:rsidRPr="00243C05" w:rsidRDefault="00104483" w:rsidP="00D659A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44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Полиция: </w:t>
            </w:r>
            <w:r w:rsidRPr="00243C05">
              <w:rPr>
                <w:rFonts w:ascii="Times New Roman" w:hAnsi="Times New Roman" w:cs="Times New Roman"/>
                <w:bCs/>
                <w:sz w:val="18"/>
                <w:szCs w:val="18"/>
              </w:rPr>
              <w:t>ст. 159 ч. 2 – мошенничество, совершённое группой лиц по предварительному сговору (возбуждено, не раскрыто);</w:t>
            </w:r>
          </w:p>
          <w:p w:rsidR="00104483" w:rsidRPr="00243C05" w:rsidRDefault="00104483" w:rsidP="00D659A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3C0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</w:t>
            </w:r>
            <w:proofErr w:type="gramStart"/>
            <w:r w:rsidRPr="00243C0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ст. 166 ч. 1 – неправомерное завладение автомобилем или иным транспортным средством без цели хищения (не возбуждено, не </w:t>
            </w:r>
            <w:proofErr w:type="gramEnd"/>
          </w:p>
          <w:p w:rsidR="00104483" w:rsidRPr="00243C05" w:rsidRDefault="00104483" w:rsidP="00D659A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3C0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раскрыто).</w:t>
            </w:r>
          </w:p>
          <w:p w:rsidR="00003282" w:rsidRPr="00EB5F83" w:rsidRDefault="00003282" w:rsidP="0000328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777676" w:rsidRPr="00FC0E33" w:rsidRDefault="00777676" w:rsidP="0000328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D659A1" w:rsidRPr="00D659A1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676" w:rsidRPr="00D659A1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5" w:name="_Hlk169730065"/>
            <w:bookmarkStart w:id="6" w:name="_Hlk122111973"/>
            <w:r w:rsidRPr="00D659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   отделения</w:t>
            </w:r>
          </w:p>
          <w:p w:rsidR="00777676" w:rsidRPr="00D659A1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D659A1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659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D659A1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659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D659A1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659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D659A1" w:rsidRDefault="00777676" w:rsidP="00777676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659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из них</w:t>
            </w:r>
          </w:p>
          <w:p w:rsidR="00777676" w:rsidRPr="00D659A1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659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D659A1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659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D659A1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659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кто передал</w:t>
            </w:r>
          </w:p>
        </w:tc>
      </w:tr>
      <w:tr w:rsidR="00FC0E33" w:rsidRPr="00FC0E33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7676" w:rsidRPr="00EB5F83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B2742A" w:rsidRDefault="00BC672C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274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B2742A" w:rsidRDefault="00BC672C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274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B2742A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B2742A" w:rsidRDefault="00BC672C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274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7676" w:rsidRPr="00B2742A" w:rsidRDefault="00EB5F83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274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B2742A" w:rsidRDefault="00B2742A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B274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Буянтуева</w:t>
            </w:r>
            <w:proofErr w:type="spellEnd"/>
          </w:p>
          <w:p w:rsidR="00777676" w:rsidRPr="00B2742A" w:rsidRDefault="004416BE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274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BC672C" w:rsidRPr="00B274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B2742A" w:rsidRPr="00B274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77676" w:rsidRPr="00B274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Pr="00B274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926288" w:rsidRPr="00B274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Pr="00B274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777676" w:rsidRPr="00B274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/ </w:t>
            </w:r>
            <w:r w:rsidR="00EB5F83" w:rsidRPr="00B274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21</w:t>
            </w:r>
          </w:p>
          <w:p w:rsidR="00777676" w:rsidRPr="00EB5F83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274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EB5F83" w:rsidRPr="00B274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B2742A" w:rsidRPr="00B274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59</w:t>
            </w:r>
          </w:p>
        </w:tc>
      </w:tr>
      <w:tr w:rsidR="00FC0E33" w:rsidRPr="00FC0E33" w:rsidTr="0011211C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7676" w:rsidRPr="00EB5F83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B2742A" w:rsidRDefault="00BC672C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274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B2742A" w:rsidRPr="00B274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B2742A" w:rsidRDefault="00926288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274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B2742A" w:rsidRDefault="00926288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274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B2742A" w:rsidRDefault="00926288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274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7676" w:rsidRPr="00B2742A" w:rsidRDefault="00BC672C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274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EB5F83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FC0E33" w:rsidRPr="00FC0E33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7676" w:rsidRPr="00EB5F83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B2742A" w:rsidRDefault="00926288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274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B2742A" w:rsidRDefault="00BC672C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274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926288" w:rsidRPr="00B274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B2742A" w:rsidRDefault="00D659A1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274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B2742A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7676" w:rsidRPr="00B2742A" w:rsidRDefault="00EB5F83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274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EB5F83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FC0E33" w:rsidRPr="00FC0E33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7676" w:rsidRPr="00EB5F83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B2742A" w:rsidRDefault="00D659A1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274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926288" w:rsidRPr="00B274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B2742A" w:rsidRDefault="00926288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274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B2742A" w:rsidRDefault="00D659A1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274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B2742A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7676" w:rsidRPr="00B2742A" w:rsidRDefault="00EB5F83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274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EB5F83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FC0E33" w:rsidRPr="00FC0E33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7676" w:rsidRPr="00EB5F83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B2742A" w:rsidRDefault="00EB5F83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274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926288" w:rsidRPr="00B274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B2742A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B2742A" w:rsidRDefault="00926288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274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="00BC672C" w:rsidRPr="00B274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Pr="00B274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BC672C" w:rsidRPr="00B274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B2742A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7676" w:rsidRPr="00B2742A" w:rsidRDefault="00EB5F83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274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EB5F83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FC0E33" w:rsidRPr="00FC0E33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7676" w:rsidRPr="00EB5F83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B2742A" w:rsidRDefault="00926288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274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676" w:rsidRPr="00B2742A" w:rsidRDefault="00BC672C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4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26288" w:rsidRPr="00B274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B2742A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B2742A" w:rsidRDefault="00BC672C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274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7676" w:rsidRPr="00B2742A" w:rsidRDefault="00BC672C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274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EB5F83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FC0E33" w:rsidRPr="00FC0E33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7676" w:rsidRPr="00EB5F83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B2742A" w:rsidRDefault="00926288" w:rsidP="0092628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274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</w:t>
            </w:r>
            <w:r w:rsidR="00B2742A" w:rsidRPr="00B274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B274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676" w:rsidRPr="00B2742A" w:rsidRDefault="00BC672C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4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B2742A" w:rsidRDefault="00926288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274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B2742A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7676" w:rsidRPr="00B2742A" w:rsidRDefault="00EB5F83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274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EB5F83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FC0E33" w:rsidRPr="00FC0E33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7676" w:rsidRPr="00EB5F83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B2742A" w:rsidRDefault="00926288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274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676" w:rsidRPr="00B2742A" w:rsidRDefault="00BC672C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4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B2742A" w:rsidRDefault="00777676" w:rsidP="00BC672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B2742A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7676" w:rsidRPr="00B2742A" w:rsidRDefault="00EB5F83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274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EB5F83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FC0E33" w:rsidRPr="00FC0E33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7676" w:rsidRPr="00EB5F83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B2742A" w:rsidRDefault="003155AB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274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B2742A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B2742A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B2742A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7676" w:rsidRPr="00B2742A" w:rsidRDefault="00D659A1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274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EB5F83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FC0E33" w:rsidRPr="00FC0E33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EB5F83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7676" w:rsidRPr="00B2742A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77676" w:rsidRPr="00B2742A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77676" w:rsidRPr="00B2742A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B2742A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7676" w:rsidRPr="00B2742A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EB5F83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bookmarkEnd w:id="5"/>
      <w:tr w:rsidR="00FC0E33" w:rsidRPr="00FC0E33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77676" w:rsidRPr="00FC0E33" w:rsidRDefault="00777676" w:rsidP="0077767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7D481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 07:00 1</w:t>
            </w:r>
            <w:r w:rsidR="00B338D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9</w:t>
            </w:r>
            <w:r w:rsidRPr="007D481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  <w:r w:rsidRPr="00E913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04.25 до 07:00 </w:t>
            </w:r>
            <w:r w:rsidR="00B338D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20</w:t>
            </w:r>
            <w:r w:rsidRPr="00E913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.04.25 через </w:t>
            </w:r>
            <w:r w:rsidRPr="0007656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приемный покой поступило – </w:t>
            </w:r>
            <w:r w:rsidR="000D744A" w:rsidRPr="000D744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="00E913F8" w:rsidRPr="000D744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0D744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человек (ТО-</w:t>
            </w:r>
            <w:r w:rsidR="000D744A" w:rsidRPr="000D744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0D744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ГО-</w:t>
            </w:r>
            <w:r w:rsidR="00E913F8" w:rsidRPr="000D744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0D744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076564" w:rsidRPr="000D744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ИО-2</w:t>
            </w:r>
            <w:r w:rsidRPr="000D744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</w:p>
        </w:tc>
      </w:tr>
      <w:tr w:rsidR="00FC0E33" w:rsidRPr="00FC0E33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3F00F3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F00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3F00F3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F00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:rsidR="00777676" w:rsidRPr="003F00F3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3F00F3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F00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3F00F3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F00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3F00F3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F00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:rsidR="00777676" w:rsidRPr="003F00F3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FC0E33" w:rsidRPr="00FC0E33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3F00F3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3F00F3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77676" w:rsidRPr="003F00F3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F00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676" w:rsidRPr="003F00F3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F00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3F00F3" w:rsidRDefault="00777676" w:rsidP="007776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F00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3F00F3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3F00F3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FC0E33" w:rsidRPr="00FC0E33" w:rsidTr="00427B8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7676" w:rsidRPr="003F00F3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F00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BD64C9" w:rsidRDefault="00EB5F83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D64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BD64C9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BD64C9" w:rsidRDefault="003F00F3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D64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BD64C9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676" w:rsidRPr="00BD64C9" w:rsidRDefault="003F00F3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D64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BD64C9" w:rsidRDefault="003F00F3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BD64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r w:rsidR="00BD64C9" w:rsidRPr="00BD64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емушева</w:t>
            </w:r>
            <w:proofErr w:type="spellEnd"/>
          </w:p>
        </w:tc>
      </w:tr>
      <w:tr w:rsidR="00FC0E33" w:rsidRPr="00FC0E33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7676" w:rsidRPr="003F00F3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F00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3F00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3F00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BD64C9" w:rsidRDefault="003F00F3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D64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BD64C9" w:rsidRPr="00BD64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BD64C9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BD64C9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BD64C9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676" w:rsidRPr="00BD64C9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BD64C9" w:rsidRDefault="003F00F3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BD64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  <w:r w:rsidR="00BD64C9" w:rsidRPr="00BD64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еселева</w:t>
            </w:r>
            <w:proofErr w:type="spellEnd"/>
          </w:p>
        </w:tc>
      </w:tr>
      <w:tr w:rsidR="00FC0E33" w:rsidRPr="00FC0E33" w:rsidTr="008F4672">
        <w:trPr>
          <w:trHeight w:val="14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77676" w:rsidRPr="003F00F3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F00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BD64C9" w:rsidRDefault="00BD64C9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D64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BD64C9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BD64C9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BD64C9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676" w:rsidRPr="00BD64C9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BD64C9" w:rsidRDefault="00BD64C9" w:rsidP="00777676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BD64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Гетманец</w:t>
            </w:r>
            <w:proofErr w:type="spellEnd"/>
          </w:p>
        </w:tc>
      </w:tr>
      <w:tr w:rsidR="00FC0E33" w:rsidRPr="00FC0E33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7676" w:rsidRPr="003F00F3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F00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D1101F" w:rsidRDefault="003F00F3" w:rsidP="0077767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BD64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D1101F" w:rsidRDefault="00777676" w:rsidP="0077767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D1101F" w:rsidRDefault="00777676" w:rsidP="0077767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D1101F" w:rsidRDefault="00777676" w:rsidP="0077767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676" w:rsidRPr="00D1101F" w:rsidRDefault="00777676" w:rsidP="0077767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BD64C9" w:rsidRDefault="00BD64C9" w:rsidP="00777676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D64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Елизова</w:t>
            </w:r>
          </w:p>
        </w:tc>
      </w:tr>
      <w:tr w:rsidR="00FC0E33" w:rsidRPr="00FC0E33" w:rsidTr="003E66B3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3F00F3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F00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D1101F" w:rsidRDefault="00BD64C9" w:rsidP="0077767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BD64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D1101F" w:rsidRDefault="00777676" w:rsidP="0077767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D1101F" w:rsidRDefault="00777676" w:rsidP="0077767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D1101F" w:rsidRDefault="00777676" w:rsidP="0077767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676" w:rsidRPr="00D1101F" w:rsidRDefault="00777676" w:rsidP="0077767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BD64C9" w:rsidRDefault="00BD64C9" w:rsidP="00777676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D64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Гофман</w:t>
            </w:r>
          </w:p>
        </w:tc>
      </w:tr>
      <w:tr w:rsidR="00FC0E33" w:rsidRPr="00FC0E33" w:rsidTr="00CE0ECD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7676" w:rsidRPr="003F00F3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gramStart"/>
            <w:r w:rsidRPr="003F00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</w:t>
            </w:r>
            <w:proofErr w:type="gramEnd"/>
            <w:r w:rsidRPr="003F00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BD64C9" w:rsidRDefault="003F00F3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D64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BD64C9" w:rsidRPr="00BD64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BD64C9" w:rsidRDefault="00BD64C9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D64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BD64C9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BD64C9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676" w:rsidRPr="00BD64C9" w:rsidRDefault="00BD64C9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D64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BD64C9" w:rsidRDefault="00BD64C9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BD64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Предвичная</w:t>
            </w:r>
            <w:proofErr w:type="spellEnd"/>
          </w:p>
        </w:tc>
      </w:tr>
      <w:tr w:rsidR="00FC0E33" w:rsidRPr="00FC0E33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7676" w:rsidRPr="003F00F3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F00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883257" w:rsidRDefault="003F00F3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832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883257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883257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883257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676" w:rsidRPr="00883257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883257" w:rsidRDefault="00883257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832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Комлева</w:t>
            </w:r>
          </w:p>
        </w:tc>
      </w:tr>
      <w:tr w:rsidR="00FC0E33" w:rsidRPr="00FC0E33" w:rsidTr="00427B88">
        <w:trPr>
          <w:trHeight w:val="123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7676" w:rsidRPr="003F00F3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F00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883257" w:rsidRDefault="00883257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832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883257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883257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883257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676" w:rsidRPr="00883257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883257" w:rsidRDefault="00883257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832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Комарова</w:t>
            </w:r>
          </w:p>
        </w:tc>
      </w:tr>
      <w:tr w:rsidR="00FC0E33" w:rsidRPr="00FC0E33" w:rsidTr="00CA4164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3F00F3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F00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3F00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Хостел</w:t>
            </w:r>
            <w:proofErr w:type="spellEnd"/>
            <w:r w:rsidRPr="003F00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883257" w:rsidRDefault="00883257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832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883257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883257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883257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676" w:rsidRPr="00883257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883257" w:rsidRDefault="00883257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832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Веко</w:t>
            </w:r>
          </w:p>
        </w:tc>
      </w:tr>
      <w:tr w:rsidR="00FC0E33" w:rsidRPr="00FC0E33" w:rsidTr="00CA4164">
        <w:trPr>
          <w:trHeight w:val="56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676" w:rsidRPr="003F00F3" w:rsidRDefault="00777676" w:rsidP="0077767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F00F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7676" w:rsidRPr="00883257" w:rsidRDefault="003F00F3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832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7676" w:rsidRPr="00883257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7676" w:rsidRPr="00883257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7676" w:rsidRPr="00883257" w:rsidRDefault="00EB5F83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832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7676" w:rsidRPr="00883257" w:rsidRDefault="00777676" w:rsidP="007776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7676" w:rsidRPr="00883257" w:rsidRDefault="00883257" w:rsidP="007776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832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Рябова</w:t>
            </w:r>
          </w:p>
        </w:tc>
      </w:tr>
    </w:tbl>
    <w:bookmarkEnd w:id="6"/>
    <w:p w:rsidR="001C13B2" w:rsidRDefault="009770CA" w:rsidP="001C13B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4B6AFA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D1101F">
        <w:rPr>
          <w:rFonts w:ascii="Times New Roman" w:hAnsi="Times New Roman" w:cs="Times New Roman"/>
          <w:b/>
          <w:sz w:val="18"/>
          <w:szCs w:val="18"/>
        </w:rPr>
        <w:t>20</w:t>
      </w:r>
      <w:r w:rsidR="00AA45E7" w:rsidRPr="004B6AFA">
        <w:rPr>
          <w:rFonts w:ascii="Times New Roman" w:hAnsi="Times New Roman" w:cs="Times New Roman"/>
          <w:b/>
          <w:sz w:val="18"/>
          <w:szCs w:val="18"/>
        </w:rPr>
        <w:t>.0</w:t>
      </w:r>
      <w:r w:rsidR="00EC5A5A" w:rsidRPr="004B6AFA">
        <w:rPr>
          <w:rFonts w:ascii="Times New Roman" w:hAnsi="Times New Roman" w:cs="Times New Roman"/>
          <w:b/>
          <w:sz w:val="18"/>
          <w:szCs w:val="18"/>
        </w:rPr>
        <w:t>4</w:t>
      </w:r>
      <w:r w:rsidR="00AA45E7" w:rsidRPr="004B6AFA">
        <w:rPr>
          <w:rFonts w:ascii="Times New Roman" w:hAnsi="Times New Roman" w:cs="Times New Roman"/>
          <w:b/>
          <w:sz w:val="18"/>
          <w:szCs w:val="18"/>
        </w:rPr>
        <w:t>.2025</w:t>
      </w:r>
      <w:r w:rsidRPr="004B6AFA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4B6AFA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4B6AFA">
        <w:rPr>
          <w:rFonts w:ascii="Times New Roman" w:hAnsi="Times New Roman" w:cs="Times New Roman"/>
          <w:sz w:val="18"/>
          <w:szCs w:val="18"/>
        </w:rPr>
        <w:t xml:space="preserve"> </w:t>
      </w:r>
      <w:r w:rsidRPr="004B6AFA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4B6AFA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4B6AFA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4B6AFA">
        <w:rPr>
          <w:rFonts w:ascii="Times New Roman" w:hAnsi="Times New Roman" w:cs="Times New Roman"/>
          <w:sz w:val="18"/>
          <w:szCs w:val="18"/>
        </w:rPr>
        <w:t>.</w:t>
      </w:r>
      <w:r w:rsidR="00491146" w:rsidRPr="004B6AFA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1C13B2" w:rsidRDefault="001C13B2" w:rsidP="001C13B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1C13B2" w:rsidRPr="00A16A30" w:rsidRDefault="003A591F" w:rsidP="001C13B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4B6AFA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r w:rsidR="001B22C5" w:rsidRPr="004B6AFA">
        <w:rPr>
          <w:rFonts w:ascii="Times New Roman" w:hAnsi="Times New Roman" w:cs="Times New Roman"/>
          <w:sz w:val="18"/>
          <w:szCs w:val="18"/>
        </w:rPr>
        <w:t>:</w:t>
      </w:r>
      <w:r w:rsidR="00E771E1" w:rsidRPr="004B6AFA">
        <w:rPr>
          <w:rFonts w:ascii="Times New Roman" w:hAnsi="Times New Roman" w:cs="Times New Roman"/>
          <w:sz w:val="18"/>
          <w:szCs w:val="18"/>
        </w:rPr>
        <w:t xml:space="preserve"> </w:t>
      </w:r>
      <w:r w:rsidR="001C13B2" w:rsidRPr="00A16A30">
        <w:rPr>
          <w:rFonts w:ascii="Times New Roman" w:hAnsi="Times New Roman" w:cs="Times New Roman"/>
          <w:sz w:val="18"/>
          <w:szCs w:val="18"/>
        </w:rPr>
        <w:t>По данным Бурятского ЦГМС - филиала ФГБУ «Забайкальское</w:t>
      </w:r>
      <w:r w:rsidR="001C13B2">
        <w:rPr>
          <w:rFonts w:ascii="Times New Roman" w:hAnsi="Times New Roman" w:cs="Times New Roman"/>
          <w:sz w:val="18"/>
          <w:szCs w:val="18"/>
        </w:rPr>
        <w:t xml:space="preserve"> </w:t>
      </w:r>
      <w:r w:rsidR="001C13B2" w:rsidRPr="00A16A30">
        <w:rPr>
          <w:rFonts w:ascii="Times New Roman" w:hAnsi="Times New Roman" w:cs="Times New Roman"/>
          <w:sz w:val="18"/>
          <w:szCs w:val="18"/>
        </w:rPr>
        <w:t xml:space="preserve">УГМС» прогнозируются неблагоприятные </w:t>
      </w:r>
      <w:proofErr w:type="spellStart"/>
      <w:r w:rsidR="001C13B2" w:rsidRPr="00A16A30">
        <w:rPr>
          <w:rFonts w:ascii="Times New Roman" w:hAnsi="Times New Roman" w:cs="Times New Roman"/>
          <w:sz w:val="18"/>
          <w:szCs w:val="18"/>
        </w:rPr>
        <w:t>метеоявления</w:t>
      </w:r>
      <w:proofErr w:type="spellEnd"/>
      <w:r w:rsidR="001C13B2" w:rsidRPr="00A16A30">
        <w:rPr>
          <w:rFonts w:ascii="Times New Roman" w:hAnsi="Times New Roman" w:cs="Times New Roman"/>
          <w:sz w:val="18"/>
          <w:szCs w:val="18"/>
        </w:rPr>
        <w:t>: 20 апреля влияние</w:t>
      </w:r>
      <w:r w:rsidR="001C13B2">
        <w:rPr>
          <w:rFonts w:ascii="Times New Roman" w:hAnsi="Times New Roman" w:cs="Times New Roman"/>
          <w:sz w:val="18"/>
          <w:szCs w:val="18"/>
        </w:rPr>
        <w:t xml:space="preserve"> </w:t>
      </w:r>
      <w:r w:rsidR="001C13B2" w:rsidRPr="00A16A30">
        <w:rPr>
          <w:rFonts w:ascii="Times New Roman" w:hAnsi="Times New Roman" w:cs="Times New Roman"/>
          <w:sz w:val="18"/>
          <w:szCs w:val="18"/>
        </w:rPr>
        <w:t>атмосферного фронта, осадки преимущественно в виде мокрого снега, усиление</w:t>
      </w:r>
      <w:r w:rsidR="001C13B2">
        <w:rPr>
          <w:rFonts w:ascii="Times New Roman" w:hAnsi="Times New Roman" w:cs="Times New Roman"/>
          <w:sz w:val="18"/>
          <w:szCs w:val="18"/>
        </w:rPr>
        <w:t xml:space="preserve"> </w:t>
      </w:r>
      <w:r w:rsidR="001C13B2" w:rsidRPr="00A16A30">
        <w:rPr>
          <w:rFonts w:ascii="Times New Roman" w:hAnsi="Times New Roman" w:cs="Times New Roman"/>
          <w:sz w:val="18"/>
          <w:szCs w:val="18"/>
        </w:rPr>
        <w:t>СЗ ветра до 15-21 м/с, местами гололедные явления!</w:t>
      </w:r>
    </w:p>
    <w:p w:rsidR="00D8435C" w:rsidRPr="001C13B2" w:rsidRDefault="00BF7E25" w:rsidP="00D8435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1C13B2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1C13B2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8D3586" w:rsidRPr="001C13B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gramStart"/>
      <w:r w:rsidR="004B6AFA" w:rsidRPr="001C13B2">
        <w:rPr>
          <w:rFonts w:ascii="Times New Roman" w:hAnsi="Times New Roman" w:cs="Times New Roman"/>
          <w:sz w:val="18"/>
          <w:szCs w:val="18"/>
        </w:rPr>
        <w:t>О</w:t>
      </w:r>
      <w:r w:rsidR="00B57DF1" w:rsidRPr="001C13B2">
        <w:rPr>
          <w:rFonts w:ascii="Times New Roman" w:hAnsi="Times New Roman" w:cs="Times New Roman"/>
          <w:sz w:val="18"/>
          <w:szCs w:val="18"/>
        </w:rPr>
        <w:t xml:space="preserve">рганизовано оповещение населения (сайт Администрации, официальная страница ЕДДС в ОК, телеграмм, официальный канал в телеграмм «Северобайкальск – </w:t>
      </w:r>
      <w:proofErr w:type="spellStart"/>
      <w:r w:rsidR="00B57DF1" w:rsidRPr="001C13B2">
        <w:rPr>
          <w:rFonts w:ascii="Times New Roman" w:hAnsi="Times New Roman" w:cs="Times New Roman"/>
          <w:sz w:val="18"/>
          <w:szCs w:val="18"/>
        </w:rPr>
        <w:t>инфо</w:t>
      </w:r>
      <w:proofErr w:type="spellEnd"/>
      <w:r w:rsidR="00B57DF1" w:rsidRPr="001C13B2">
        <w:rPr>
          <w:rFonts w:ascii="Times New Roman" w:hAnsi="Times New Roman" w:cs="Times New Roman"/>
          <w:sz w:val="18"/>
          <w:szCs w:val="18"/>
        </w:rPr>
        <w:t xml:space="preserve"> 24/7»), неблагоприятный прогноз доведен до руководящего состава посредством </w:t>
      </w:r>
      <w:proofErr w:type="spellStart"/>
      <w:r w:rsidR="00B57DF1" w:rsidRPr="001C13B2">
        <w:rPr>
          <w:rFonts w:ascii="Times New Roman" w:hAnsi="Times New Roman" w:cs="Times New Roman"/>
          <w:sz w:val="18"/>
          <w:szCs w:val="18"/>
        </w:rPr>
        <w:t>WhatsApp</w:t>
      </w:r>
      <w:proofErr w:type="spellEnd"/>
      <w:r w:rsidR="00B57DF1" w:rsidRPr="001C13B2">
        <w:rPr>
          <w:rFonts w:ascii="Times New Roman" w:hAnsi="Times New Roman" w:cs="Times New Roman"/>
          <w:sz w:val="18"/>
          <w:szCs w:val="18"/>
        </w:rPr>
        <w:t>, службам РСЧС рекомендовано  провести  мероприятия с целью  недопущения возникновения чрезвычайных ситуаций природного и техногенного характера, обусловленных неблагоприятными метеоусловиями, усилить контроль обстановки на объектах жизнеобеспечения, автодорогах, линиях электропередач, электросвязи.</w:t>
      </w:r>
      <w:proofErr w:type="gramEnd"/>
    </w:p>
    <w:p w:rsidR="00B0101D" w:rsidRPr="001C13B2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sz w:val="18"/>
          <w:szCs w:val="18"/>
          <w:highlight w:val="yellow"/>
        </w:rPr>
      </w:pPr>
    </w:p>
    <w:p w:rsidR="00975D8D" w:rsidRPr="007D4815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bookmarkStart w:id="7" w:name="_Hlk116576267"/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На 10:00 </w:t>
      </w:r>
      <w:r w:rsidR="00A93AE4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  <w:r w:rsidR="00D1101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9</w:t>
      </w:r>
      <w:r w:rsidR="008B5802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.04</w:t>
      </w:r>
      <w:r w:rsidR="003C2915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9E76AD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доклад по «Строевой» на ЦУКС отправлен. </w:t>
      </w:r>
      <w:bookmarkEnd w:id="7"/>
    </w:p>
    <w:p w:rsidR="00812654" w:rsidRPr="007D4815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D4815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На 10:00 </w:t>
      </w:r>
      <w:r w:rsidR="00A93AE4" w:rsidRPr="007D4815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1</w:t>
      </w:r>
      <w:r w:rsidR="00D1101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9</w:t>
      </w:r>
      <w:r w:rsidR="008B5802" w:rsidRPr="007D4815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.04</w:t>
      </w:r>
      <w:r w:rsidRPr="007D4815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.202</w:t>
      </w:r>
      <w:r w:rsidR="009E76AD" w:rsidRPr="007D4815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5</w:t>
      </w:r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запас топлива на ЦУКС отправлен.</w:t>
      </w:r>
    </w:p>
    <w:p w:rsidR="00A9145D" w:rsidRPr="007D4815" w:rsidRDefault="00A9145D" w:rsidP="00975D8D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D4815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На 17:00 1</w:t>
      </w:r>
      <w:r w:rsidR="00D1101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9</w:t>
      </w:r>
      <w:r w:rsidRPr="007D4815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.04.2025 </w:t>
      </w:r>
      <w:r w:rsidR="006923BF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план работы и результат патрулирования ПГ на ЦУКС отправлен</w:t>
      </w:r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030BAB" w:rsidRPr="007D4815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На 08:00 </w:t>
      </w:r>
      <w:r w:rsidR="00D1101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20</w:t>
      </w:r>
      <w:r w:rsidR="00164AC9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r w:rsidR="00AA45E7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</w:t>
      </w:r>
      <w:r w:rsidR="00EC5A5A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4</w:t>
      </w:r>
      <w:r w:rsidR="00AA45E7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.2025</w:t>
      </w:r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суточный</w:t>
      </w:r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доклад на сайт администрации МО опубликован.</w:t>
      </w:r>
      <w:r w:rsidR="00DF2282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C523BB" w:rsidRPr="007D4815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yellow"/>
        </w:rPr>
      </w:pPr>
    </w:p>
    <w:p w:rsidR="00430DA5" w:rsidRPr="00630EE0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8" w:name="_Hlk124757326"/>
      <w:bookmarkStart w:id="9" w:name="_Hlk52543473"/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ОД: МО МВД «Северобайкальский»</w:t>
      </w:r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оперативный дежурный</w:t>
      </w:r>
      <w:r w:rsidR="00760DA7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630EE0" w:rsidRPr="00630EE0">
        <w:rPr>
          <w:rFonts w:ascii="Times New Roman" w:hAnsi="Times New Roman" w:cs="Times New Roman"/>
          <w:sz w:val="18"/>
          <w:szCs w:val="18"/>
        </w:rPr>
        <w:t>Ёлшина</w:t>
      </w:r>
      <w:r w:rsidR="00430DA5" w:rsidRPr="00630EE0">
        <w:rPr>
          <w:rFonts w:ascii="Times New Roman" w:hAnsi="Times New Roman" w:cs="Times New Roman"/>
          <w:sz w:val="18"/>
          <w:szCs w:val="18"/>
        </w:rPr>
        <w:t>, помощник</w:t>
      </w:r>
      <w:r w:rsidR="00EE7C79" w:rsidRPr="00630EE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30EE0" w:rsidRPr="00630EE0">
        <w:rPr>
          <w:rFonts w:ascii="Times New Roman" w:hAnsi="Times New Roman" w:cs="Times New Roman"/>
          <w:sz w:val="18"/>
          <w:szCs w:val="18"/>
        </w:rPr>
        <w:t>Бутакова</w:t>
      </w:r>
      <w:proofErr w:type="spellEnd"/>
      <w:r w:rsidR="002A6833" w:rsidRPr="00630EE0">
        <w:rPr>
          <w:rFonts w:ascii="Times New Roman" w:hAnsi="Times New Roman" w:cs="Times New Roman"/>
          <w:sz w:val="18"/>
          <w:szCs w:val="18"/>
        </w:rPr>
        <w:t>;</w:t>
      </w:r>
    </w:p>
    <w:p w:rsidR="00F66D73" w:rsidRPr="00630EE0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30EE0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630EE0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630EE0">
        <w:rPr>
          <w:rFonts w:ascii="Times New Roman" w:hAnsi="Times New Roman" w:cs="Times New Roman"/>
          <w:sz w:val="18"/>
          <w:szCs w:val="18"/>
        </w:rPr>
        <w:t>дежурный</w:t>
      </w:r>
      <w:r w:rsidR="00C07493" w:rsidRPr="00630EE0">
        <w:rPr>
          <w:rFonts w:ascii="Times New Roman" w:hAnsi="Times New Roman" w:cs="Times New Roman"/>
          <w:sz w:val="18"/>
          <w:szCs w:val="18"/>
        </w:rPr>
        <w:t xml:space="preserve"> </w:t>
      </w:r>
      <w:r w:rsidR="00630EE0" w:rsidRPr="00630EE0">
        <w:rPr>
          <w:rFonts w:ascii="Times New Roman" w:hAnsi="Times New Roman" w:cs="Times New Roman"/>
          <w:sz w:val="18"/>
          <w:szCs w:val="18"/>
        </w:rPr>
        <w:t>Терехов</w:t>
      </w:r>
      <w:r w:rsidRPr="00630EE0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630EE0">
        <w:rPr>
          <w:rFonts w:ascii="Times New Roman" w:hAnsi="Times New Roman" w:cs="Times New Roman"/>
          <w:sz w:val="18"/>
          <w:szCs w:val="18"/>
        </w:rPr>
        <w:t>помощник</w:t>
      </w:r>
      <w:r w:rsidR="00E609FD" w:rsidRPr="00630EE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30EE0" w:rsidRPr="00630EE0">
        <w:rPr>
          <w:rFonts w:ascii="Times New Roman" w:hAnsi="Times New Roman" w:cs="Times New Roman"/>
          <w:sz w:val="18"/>
          <w:szCs w:val="18"/>
        </w:rPr>
        <w:t>Рузина</w:t>
      </w:r>
      <w:proofErr w:type="spellEnd"/>
      <w:r w:rsidR="00F85EAE" w:rsidRPr="00630EE0">
        <w:rPr>
          <w:rFonts w:ascii="Times New Roman" w:hAnsi="Times New Roman" w:cs="Times New Roman"/>
          <w:sz w:val="18"/>
          <w:szCs w:val="18"/>
        </w:rPr>
        <w:t>;</w:t>
      </w:r>
      <w:r w:rsidR="003D5432" w:rsidRPr="00630EE0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630EE0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630EE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7D481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</w:t>
      </w:r>
      <w:r w:rsidR="000641E0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</w:t>
      </w:r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Ч-9</w:t>
      </w:r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диспетчер</w:t>
      </w:r>
      <w:r w:rsidR="00453256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630EE0">
        <w:rPr>
          <w:rFonts w:ascii="Times New Roman" w:hAnsi="Times New Roman" w:cs="Times New Roman"/>
          <w:color w:val="000000" w:themeColor="text1"/>
          <w:sz w:val="18"/>
          <w:szCs w:val="18"/>
        </w:rPr>
        <w:t>Яковлева</w:t>
      </w:r>
      <w:r w:rsidR="00A510AC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2D6B46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начальник</w:t>
      </w:r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карау</w:t>
      </w:r>
      <w:r w:rsidR="00975FFB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ла</w:t>
      </w:r>
      <w:r w:rsidR="008F4DC9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630EE0">
        <w:rPr>
          <w:rFonts w:ascii="Times New Roman" w:hAnsi="Times New Roman" w:cs="Times New Roman"/>
          <w:color w:val="000000" w:themeColor="text1"/>
          <w:sz w:val="18"/>
          <w:szCs w:val="18"/>
        </w:rPr>
        <w:t>Птушкин</w:t>
      </w:r>
      <w:proofErr w:type="spellEnd"/>
      <w:r w:rsidR="00327780" w:rsidRPr="00630EE0">
        <w:rPr>
          <w:rFonts w:ascii="Times New Roman" w:hAnsi="Times New Roman" w:cs="Times New Roman"/>
          <w:sz w:val="18"/>
          <w:szCs w:val="18"/>
        </w:rPr>
        <w:t xml:space="preserve">, </w:t>
      </w:r>
      <w:r w:rsidRPr="00630EE0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630EE0">
        <w:rPr>
          <w:rFonts w:ascii="Times New Roman" w:hAnsi="Times New Roman" w:cs="Times New Roman"/>
          <w:sz w:val="18"/>
          <w:szCs w:val="18"/>
        </w:rPr>
        <w:t xml:space="preserve"> </w:t>
      </w:r>
      <w:r w:rsidR="00915234" w:rsidRPr="00630EE0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630EE0">
        <w:rPr>
          <w:rFonts w:ascii="Times New Roman" w:hAnsi="Times New Roman" w:cs="Times New Roman"/>
          <w:sz w:val="18"/>
          <w:szCs w:val="18"/>
        </w:rPr>
        <w:t>;</w:t>
      </w:r>
    </w:p>
    <w:p w:rsidR="00F66D73" w:rsidRPr="0088303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FF0000"/>
          <w:sz w:val="18"/>
          <w:szCs w:val="18"/>
        </w:rPr>
      </w:pPr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ОНД </w:t>
      </w:r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CB7FBC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630EE0" w:rsidRPr="00630EE0">
        <w:rPr>
          <w:rFonts w:ascii="Times New Roman" w:hAnsi="Times New Roman" w:cs="Times New Roman"/>
          <w:sz w:val="18"/>
          <w:szCs w:val="18"/>
        </w:rPr>
        <w:t>Демин</w:t>
      </w:r>
      <w:r w:rsidR="0020602C" w:rsidRPr="00630EE0">
        <w:rPr>
          <w:rFonts w:ascii="Times New Roman" w:hAnsi="Times New Roman" w:cs="Times New Roman"/>
          <w:sz w:val="18"/>
          <w:szCs w:val="18"/>
        </w:rPr>
        <w:t>;</w:t>
      </w:r>
    </w:p>
    <w:p w:rsidR="00F66D73" w:rsidRPr="00630EE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30EE0">
        <w:rPr>
          <w:rFonts w:ascii="Times New Roman" w:hAnsi="Times New Roman" w:cs="Times New Roman"/>
          <w:b/>
          <w:sz w:val="18"/>
          <w:szCs w:val="18"/>
        </w:rPr>
        <w:t>БПСО</w:t>
      </w:r>
      <w:r w:rsidRPr="00630EE0">
        <w:rPr>
          <w:rFonts w:ascii="Times New Roman" w:hAnsi="Times New Roman" w:cs="Times New Roman"/>
          <w:sz w:val="18"/>
          <w:szCs w:val="18"/>
        </w:rPr>
        <w:t xml:space="preserve"> –</w:t>
      </w:r>
      <w:r w:rsidR="007D4815" w:rsidRPr="00630EE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30EE0" w:rsidRPr="00630EE0">
        <w:rPr>
          <w:rFonts w:ascii="Times New Roman" w:hAnsi="Times New Roman" w:cs="Times New Roman"/>
          <w:sz w:val="18"/>
          <w:szCs w:val="18"/>
        </w:rPr>
        <w:t>Бутакова</w:t>
      </w:r>
      <w:proofErr w:type="spellEnd"/>
      <w:r w:rsidR="00FC224E" w:rsidRPr="00630EE0">
        <w:rPr>
          <w:rFonts w:ascii="Times New Roman" w:hAnsi="Times New Roman" w:cs="Times New Roman"/>
          <w:sz w:val="18"/>
          <w:szCs w:val="18"/>
        </w:rPr>
        <w:t>;</w:t>
      </w:r>
    </w:p>
    <w:p w:rsidR="00F66D73" w:rsidRPr="00630EE0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30EE0">
        <w:rPr>
          <w:rFonts w:ascii="Times New Roman" w:hAnsi="Times New Roman" w:cs="Times New Roman"/>
          <w:b/>
          <w:sz w:val="18"/>
          <w:szCs w:val="18"/>
        </w:rPr>
        <w:t>Военкомат –</w:t>
      </w:r>
      <w:r w:rsidR="00630EE0" w:rsidRPr="00630EE0">
        <w:rPr>
          <w:rFonts w:ascii="Times New Roman" w:hAnsi="Times New Roman" w:cs="Times New Roman"/>
          <w:bCs/>
          <w:sz w:val="18"/>
          <w:szCs w:val="18"/>
        </w:rPr>
        <w:t xml:space="preserve"> Никитин</w:t>
      </w:r>
      <w:r w:rsidRPr="00630EE0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630EE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630EE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630EE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630EE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630EE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630EE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630EE0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66D73" w:rsidRPr="00630EE0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30EE0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630EE0">
        <w:rPr>
          <w:rFonts w:ascii="Times New Roman" w:hAnsi="Times New Roman" w:cs="Times New Roman"/>
          <w:sz w:val="18"/>
          <w:szCs w:val="18"/>
        </w:rPr>
        <w:t>–</w:t>
      </w:r>
      <w:r w:rsidR="00A9145D" w:rsidRPr="00630EE0">
        <w:rPr>
          <w:rFonts w:ascii="Times New Roman" w:hAnsi="Times New Roman" w:cs="Times New Roman"/>
          <w:sz w:val="18"/>
          <w:szCs w:val="18"/>
        </w:rPr>
        <w:t xml:space="preserve"> </w:t>
      </w:r>
      <w:r w:rsidR="00630EE0" w:rsidRPr="00630EE0">
        <w:rPr>
          <w:rFonts w:ascii="Times New Roman" w:hAnsi="Times New Roman" w:cs="Times New Roman"/>
          <w:sz w:val="18"/>
          <w:szCs w:val="18"/>
        </w:rPr>
        <w:t>Тарасова</w:t>
      </w:r>
      <w:r w:rsidR="002C0C94" w:rsidRPr="00630EE0">
        <w:rPr>
          <w:rFonts w:ascii="Times New Roman" w:hAnsi="Times New Roman" w:cs="Times New Roman"/>
          <w:sz w:val="18"/>
          <w:szCs w:val="18"/>
        </w:rPr>
        <w:t>;</w:t>
      </w:r>
    </w:p>
    <w:p w:rsidR="00F66D73" w:rsidRPr="00630EE0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30EE0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630EE0">
        <w:rPr>
          <w:rFonts w:ascii="Times New Roman" w:hAnsi="Times New Roman" w:cs="Times New Roman"/>
          <w:sz w:val="18"/>
          <w:szCs w:val="18"/>
        </w:rPr>
        <w:t>–</w:t>
      </w:r>
      <w:r w:rsidR="00876F8D" w:rsidRPr="00630EE0">
        <w:rPr>
          <w:rFonts w:ascii="Times New Roman" w:hAnsi="Times New Roman" w:cs="Times New Roman"/>
          <w:sz w:val="18"/>
          <w:szCs w:val="18"/>
        </w:rPr>
        <w:t xml:space="preserve"> </w:t>
      </w:r>
      <w:r w:rsidR="00630EE0">
        <w:rPr>
          <w:rFonts w:ascii="Times New Roman" w:hAnsi="Times New Roman" w:cs="Times New Roman"/>
          <w:sz w:val="18"/>
          <w:szCs w:val="18"/>
        </w:rPr>
        <w:t>Веретенов</w:t>
      </w:r>
      <w:r w:rsidR="0096593B" w:rsidRPr="00630EE0">
        <w:rPr>
          <w:rFonts w:ascii="Times New Roman" w:hAnsi="Times New Roman" w:cs="Times New Roman"/>
          <w:sz w:val="18"/>
          <w:szCs w:val="18"/>
        </w:rPr>
        <w:t>;</w:t>
      </w:r>
      <w:r w:rsidRPr="00630EE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630EE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30EE0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630EE0">
        <w:rPr>
          <w:rFonts w:ascii="Times New Roman" w:hAnsi="Times New Roman" w:cs="Times New Roman"/>
          <w:sz w:val="18"/>
          <w:szCs w:val="18"/>
        </w:rPr>
        <w:t>–</w:t>
      </w:r>
      <w:r w:rsidR="00C72949" w:rsidRPr="00630EE0">
        <w:rPr>
          <w:rFonts w:ascii="Times New Roman" w:hAnsi="Times New Roman" w:cs="Times New Roman"/>
          <w:sz w:val="18"/>
          <w:szCs w:val="18"/>
        </w:rPr>
        <w:t xml:space="preserve"> </w:t>
      </w:r>
      <w:r w:rsidR="00630EE0" w:rsidRPr="00630EE0">
        <w:rPr>
          <w:rFonts w:ascii="Times New Roman" w:hAnsi="Times New Roman" w:cs="Times New Roman"/>
          <w:sz w:val="18"/>
          <w:szCs w:val="18"/>
        </w:rPr>
        <w:t>Богданов,</w:t>
      </w:r>
      <w:r w:rsidR="008B74D5">
        <w:rPr>
          <w:rFonts w:ascii="Times New Roman" w:hAnsi="Times New Roman" w:cs="Times New Roman"/>
          <w:sz w:val="18"/>
          <w:szCs w:val="18"/>
        </w:rPr>
        <w:t xml:space="preserve"> </w:t>
      </w:r>
      <w:r w:rsidR="00613CB7" w:rsidRPr="00630EE0">
        <w:rPr>
          <w:rFonts w:ascii="Times New Roman" w:hAnsi="Times New Roman" w:cs="Times New Roman"/>
          <w:sz w:val="18"/>
          <w:szCs w:val="18"/>
        </w:rPr>
        <w:t>Таран</w:t>
      </w:r>
      <w:r w:rsidR="006D234B" w:rsidRPr="00630EE0">
        <w:rPr>
          <w:rFonts w:ascii="Times New Roman" w:hAnsi="Times New Roman" w:cs="Times New Roman"/>
          <w:sz w:val="18"/>
          <w:szCs w:val="18"/>
        </w:rPr>
        <w:t>;</w:t>
      </w:r>
    </w:p>
    <w:p w:rsidR="00F66D73" w:rsidRPr="00630EE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30EE0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630EE0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 w:rsidRPr="00630EE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30EE0" w:rsidRPr="00630EE0">
        <w:rPr>
          <w:rFonts w:ascii="Times New Roman" w:hAnsi="Times New Roman" w:cs="Times New Roman"/>
          <w:sz w:val="18"/>
          <w:szCs w:val="18"/>
        </w:rPr>
        <w:t>Боцок</w:t>
      </w:r>
      <w:proofErr w:type="spellEnd"/>
      <w:r w:rsidR="000D6A86" w:rsidRPr="00630EE0">
        <w:rPr>
          <w:rFonts w:ascii="Times New Roman" w:hAnsi="Times New Roman" w:cs="Times New Roman"/>
          <w:sz w:val="18"/>
          <w:szCs w:val="18"/>
        </w:rPr>
        <w:t>;</w:t>
      </w:r>
      <w:r w:rsidRPr="00630EE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630EE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630EE0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:rsidR="00F66D73" w:rsidRPr="00630EE0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630EE0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 w:rsidRPr="00630EE0">
        <w:rPr>
          <w:rFonts w:ascii="Times New Roman" w:hAnsi="Times New Roman" w:cs="Times New Roman"/>
          <w:b/>
          <w:sz w:val="18"/>
          <w:szCs w:val="18"/>
        </w:rPr>
        <w:t>о</w:t>
      </w:r>
      <w:r w:rsidRPr="00630EE0">
        <w:rPr>
          <w:rFonts w:ascii="Times New Roman" w:hAnsi="Times New Roman" w:cs="Times New Roman"/>
          <w:b/>
          <w:sz w:val="18"/>
          <w:szCs w:val="18"/>
        </w:rPr>
        <w:t>лавинный</w:t>
      </w:r>
      <w:proofErr w:type="spellEnd"/>
      <w:r w:rsidR="004A115A" w:rsidRPr="00630EE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630EE0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630EE0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630EE0">
        <w:rPr>
          <w:rFonts w:ascii="Times New Roman" w:hAnsi="Times New Roman" w:cs="Times New Roman"/>
          <w:sz w:val="18"/>
          <w:szCs w:val="18"/>
        </w:rPr>
        <w:t xml:space="preserve"> </w:t>
      </w:r>
      <w:r w:rsidR="00C97EB1" w:rsidRPr="00630EE0">
        <w:rPr>
          <w:rFonts w:ascii="Times New Roman" w:hAnsi="Times New Roman" w:cs="Times New Roman"/>
          <w:sz w:val="18"/>
          <w:szCs w:val="18"/>
          <w:shd w:val="clear" w:color="auto" w:fill="FFFFFF"/>
        </w:rPr>
        <w:t>Су</w:t>
      </w:r>
      <w:r w:rsidR="00C55F10" w:rsidRPr="00630EE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ханов В.О., </w:t>
      </w:r>
      <w:proofErr w:type="spellStart"/>
      <w:r w:rsidR="00C55F10" w:rsidRPr="00630EE0">
        <w:rPr>
          <w:rFonts w:ascii="Times New Roman" w:hAnsi="Times New Roman" w:cs="Times New Roman"/>
          <w:sz w:val="18"/>
          <w:szCs w:val="18"/>
          <w:shd w:val="clear" w:color="auto" w:fill="FFFFFF"/>
        </w:rPr>
        <w:t>Лавриненко</w:t>
      </w:r>
      <w:proofErr w:type="spellEnd"/>
      <w:r w:rsidR="00C55F10" w:rsidRPr="00630EE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В.Г.</w:t>
      </w:r>
      <w:r w:rsidR="00C97EB1" w:rsidRPr="00630EE0">
        <w:rPr>
          <w:rFonts w:ascii="Times New Roman" w:hAnsi="Times New Roman" w:cs="Times New Roman"/>
          <w:sz w:val="18"/>
          <w:szCs w:val="18"/>
          <w:shd w:val="clear" w:color="auto" w:fill="FFFFFF"/>
        </w:rPr>
        <w:t>;</w:t>
      </w:r>
    </w:p>
    <w:p w:rsidR="00F66D73" w:rsidRPr="00630EE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30EE0">
        <w:rPr>
          <w:rFonts w:ascii="Times New Roman" w:hAnsi="Times New Roman" w:cs="Times New Roman"/>
          <w:b/>
          <w:sz w:val="18"/>
          <w:szCs w:val="18"/>
        </w:rPr>
        <w:t>СБРЭС</w:t>
      </w:r>
      <w:r w:rsidRPr="00630EE0">
        <w:rPr>
          <w:rFonts w:ascii="Times New Roman" w:hAnsi="Times New Roman" w:cs="Times New Roman"/>
          <w:sz w:val="18"/>
          <w:szCs w:val="18"/>
        </w:rPr>
        <w:t xml:space="preserve"> –</w:t>
      </w:r>
      <w:r w:rsidR="007D4815" w:rsidRPr="00630EE0">
        <w:rPr>
          <w:rFonts w:ascii="Times New Roman" w:hAnsi="Times New Roman" w:cs="Times New Roman"/>
          <w:sz w:val="18"/>
          <w:szCs w:val="18"/>
        </w:rPr>
        <w:t xml:space="preserve"> </w:t>
      </w:r>
      <w:r w:rsidR="00630EE0" w:rsidRPr="00630EE0">
        <w:rPr>
          <w:rFonts w:ascii="Times New Roman" w:hAnsi="Times New Roman" w:cs="Times New Roman"/>
          <w:sz w:val="18"/>
          <w:szCs w:val="18"/>
        </w:rPr>
        <w:t xml:space="preserve">Бубнов, </w:t>
      </w:r>
      <w:r w:rsidR="00613CB7" w:rsidRPr="00630EE0">
        <w:rPr>
          <w:rFonts w:ascii="Times New Roman" w:hAnsi="Times New Roman" w:cs="Times New Roman"/>
          <w:sz w:val="18"/>
          <w:szCs w:val="18"/>
        </w:rPr>
        <w:t>Платонов</w:t>
      </w:r>
      <w:r w:rsidR="00A9145D" w:rsidRPr="00630EE0">
        <w:rPr>
          <w:rFonts w:ascii="Times New Roman" w:hAnsi="Times New Roman" w:cs="Times New Roman"/>
          <w:sz w:val="18"/>
          <w:szCs w:val="18"/>
        </w:rPr>
        <w:t>;</w:t>
      </w:r>
      <w:r w:rsidR="001E5906" w:rsidRPr="00630EE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630EE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630EE0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C55F10" w:rsidRPr="00630EE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30EE0" w:rsidRPr="00630EE0">
        <w:rPr>
          <w:rFonts w:ascii="Times New Roman" w:hAnsi="Times New Roman" w:cs="Times New Roman"/>
          <w:bCs/>
          <w:sz w:val="18"/>
          <w:szCs w:val="18"/>
        </w:rPr>
        <w:t>Пономарева</w:t>
      </w:r>
      <w:r w:rsidR="00230CFF" w:rsidRPr="00630EE0">
        <w:rPr>
          <w:rFonts w:ascii="Times New Roman" w:hAnsi="Times New Roman" w:cs="Times New Roman"/>
          <w:bCs/>
          <w:sz w:val="18"/>
          <w:szCs w:val="18"/>
        </w:rPr>
        <w:t>;</w:t>
      </w:r>
      <w:r w:rsidR="008835D6" w:rsidRPr="00630EE0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F66D73" w:rsidRPr="00630EE0" w:rsidRDefault="00F66D73" w:rsidP="002A68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30EE0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630EE0">
        <w:rPr>
          <w:rFonts w:ascii="Times New Roman" w:hAnsi="Times New Roman" w:cs="Times New Roman"/>
          <w:b/>
          <w:sz w:val="18"/>
          <w:szCs w:val="18"/>
        </w:rPr>
        <w:t>СВК</w:t>
      </w:r>
      <w:r w:rsidRPr="00630EE0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630EE0">
        <w:rPr>
          <w:rFonts w:ascii="Times New Roman" w:hAnsi="Times New Roman" w:cs="Times New Roman"/>
          <w:sz w:val="18"/>
          <w:szCs w:val="18"/>
        </w:rPr>
        <w:t>–</w:t>
      </w:r>
      <w:r w:rsidR="007D4815" w:rsidRPr="00630EE0">
        <w:rPr>
          <w:rFonts w:ascii="Times New Roman" w:hAnsi="Times New Roman" w:cs="Times New Roman"/>
          <w:sz w:val="18"/>
          <w:szCs w:val="18"/>
        </w:rPr>
        <w:t xml:space="preserve"> </w:t>
      </w:r>
      <w:r w:rsidR="00630EE0" w:rsidRPr="00630EE0">
        <w:rPr>
          <w:rFonts w:ascii="Times New Roman" w:hAnsi="Times New Roman" w:cs="Times New Roman"/>
          <w:sz w:val="18"/>
          <w:szCs w:val="18"/>
        </w:rPr>
        <w:t>Ищенко</w:t>
      </w:r>
      <w:r w:rsidR="005B3FBF" w:rsidRPr="00630EE0">
        <w:rPr>
          <w:rFonts w:ascii="Times New Roman" w:hAnsi="Times New Roman" w:cs="Times New Roman"/>
          <w:sz w:val="18"/>
          <w:szCs w:val="18"/>
        </w:rPr>
        <w:t>;</w:t>
      </w:r>
    </w:p>
    <w:p w:rsidR="00F66D73" w:rsidRPr="00630EE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30EE0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630EE0">
        <w:rPr>
          <w:rFonts w:ascii="Times New Roman" w:hAnsi="Times New Roman" w:cs="Times New Roman"/>
          <w:sz w:val="18"/>
          <w:szCs w:val="18"/>
        </w:rPr>
        <w:t>–</w:t>
      </w:r>
      <w:r w:rsidR="00C52E03" w:rsidRPr="00630EE0">
        <w:rPr>
          <w:rFonts w:ascii="Times New Roman" w:hAnsi="Times New Roman" w:cs="Times New Roman"/>
          <w:sz w:val="18"/>
          <w:szCs w:val="18"/>
        </w:rPr>
        <w:t xml:space="preserve"> </w:t>
      </w:r>
      <w:r w:rsidR="00630EE0" w:rsidRPr="00630EE0">
        <w:rPr>
          <w:rFonts w:ascii="Times New Roman" w:hAnsi="Times New Roman" w:cs="Times New Roman"/>
          <w:sz w:val="18"/>
          <w:szCs w:val="18"/>
        </w:rPr>
        <w:t xml:space="preserve">Филиппова, </w:t>
      </w:r>
      <w:r w:rsidR="00F067AD" w:rsidRPr="00630EE0">
        <w:rPr>
          <w:rFonts w:ascii="Times New Roman" w:hAnsi="Times New Roman" w:cs="Times New Roman"/>
          <w:sz w:val="18"/>
          <w:szCs w:val="18"/>
        </w:rPr>
        <w:t>Улитина</w:t>
      </w:r>
      <w:r w:rsidRPr="00630EE0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66D73" w:rsidRPr="007D4815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EE0">
        <w:rPr>
          <w:rFonts w:ascii="Times New Roman" w:hAnsi="Times New Roman" w:cs="Times New Roman"/>
          <w:b/>
          <w:sz w:val="18"/>
          <w:szCs w:val="18"/>
        </w:rPr>
        <w:lastRenderedPageBreak/>
        <w:t>МП «БВК»</w:t>
      </w:r>
      <w:r w:rsidRPr="00630EE0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630EE0">
        <w:rPr>
          <w:rFonts w:ascii="Times New Roman" w:hAnsi="Times New Roman" w:cs="Times New Roman"/>
          <w:sz w:val="18"/>
          <w:szCs w:val="18"/>
        </w:rPr>
        <w:t>–</w:t>
      </w:r>
      <w:r w:rsidR="00F8764A" w:rsidRPr="00630EE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30EE0" w:rsidRPr="00630EE0">
        <w:rPr>
          <w:rFonts w:ascii="Times New Roman" w:hAnsi="Times New Roman" w:cs="Times New Roman"/>
          <w:sz w:val="18"/>
          <w:szCs w:val="18"/>
        </w:rPr>
        <w:t>Чалова</w:t>
      </w:r>
      <w:proofErr w:type="spellEnd"/>
      <w:r w:rsidR="00630EE0" w:rsidRPr="00630EE0">
        <w:rPr>
          <w:rFonts w:ascii="Times New Roman" w:hAnsi="Times New Roman" w:cs="Times New Roman"/>
          <w:sz w:val="18"/>
          <w:szCs w:val="18"/>
        </w:rPr>
        <w:t xml:space="preserve">, </w:t>
      </w:r>
      <w:r w:rsidR="00F067AD" w:rsidRPr="00630EE0">
        <w:rPr>
          <w:rFonts w:ascii="Times New Roman" w:hAnsi="Times New Roman" w:cs="Times New Roman"/>
          <w:sz w:val="18"/>
          <w:szCs w:val="18"/>
        </w:rPr>
        <w:t>Бабкин</w:t>
      </w:r>
      <w:r w:rsidR="00630EE0" w:rsidRPr="00630EE0">
        <w:rPr>
          <w:rFonts w:ascii="Times New Roman" w:hAnsi="Times New Roman" w:cs="Times New Roman"/>
          <w:sz w:val="18"/>
          <w:szCs w:val="18"/>
        </w:rPr>
        <w:t>а</w:t>
      </w:r>
      <w:r w:rsidR="00A56256" w:rsidRPr="00630EE0">
        <w:rPr>
          <w:rFonts w:ascii="Times New Roman" w:hAnsi="Times New Roman" w:cs="Times New Roman"/>
          <w:sz w:val="18"/>
          <w:szCs w:val="18"/>
        </w:rPr>
        <w:t>;</w:t>
      </w:r>
      <w:r w:rsidR="00CF0AAE" w:rsidRPr="00630EE0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630EE0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630EE0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630EE0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630EE0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630EE0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630EE0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630EE0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630EE0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630EE0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630EE0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630EE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7D481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ООО «Чистый город»</w:t>
      </w:r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ответственный Добровольский А.В.;      </w:t>
      </w:r>
    </w:p>
    <w:p w:rsidR="00F66D73" w:rsidRPr="007D481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gramStart"/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Ответственный</w:t>
      </w:r>
      <w:proofErr w:type="gramEnd"/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о предотвращении повреждения сетей водоснабжения</w:t>
      </w:r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</w:t>
      </w:r>
      <w:proofErr w:type="spellStart"/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Ладыгин</w:t>
      </w:r>
      <w:proofErr w:type="spellEnd"/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А.Н.;</w:t>
      </w:r>
    </w:p>
    <w:p w:rsidR="00003282" w:rsidRPr="007D4815" w:rsidRDefault="00F66D73" w:rsidP="00122D48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gramStart"/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Ответственный</w:t>
      </w:r>
      <w:proofErr w:type="gramEnd"/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о предотвращении повреждения теплосетей</w:t>
      </w:r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</w:t>
      </w:r>
      <w:proofErr w:type="spellStart"/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Левиков</w:t>
      </w:r>
      <w:proofErr w:type="spellEnd"/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А.Н.</w:t>
      </w:r>
    </w:p>
    <w:p w:rsidR="00003282" w:rsidRPr="007D4815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003282" w:rsidRPr="007D4815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F21BC0" w:rsidRPr="00FC0E33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color w:val="FF0000"/>
          <w:sz w:val="18"/>
          <w:szCs w:val="18"/>
        </w:rPr>
      </w:pPr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</w:t>
      </w:r>
      <w:r w:rsidR="001340FD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Д ЕДДС МО «</w:t>
      </w:r>
      <w:r w:rsidR="00614142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город </w:t>
      </w:r>
      <w:r w:rsidR="00AC2AEB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Северобайкальск»  </w:t>
      </w:r>
      <w:r w:rsidR="001340FD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                                                             </w:t>
      </w:r>
      <w:r w:rsidR="00512A11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</w:t>
      </w:r>
      <w:r w:rsidR="00AE24A7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</w:t>
      </w:r>
      <w:r w:rsidR="00AC1ECA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       </w:t>
      </w:r>
      <w:r w:rsidR="00AE24A7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bookmarkEnd w:id="8"/>
      <w:bookmarkEnd w:id="9"/>
      <w:r w:rsidR="0088303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Т. В. </w:t>
      </w:r>
      <w:proofErr w:type="spellStart"/>
      <w:r w:rsidR="0088303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Вишняева</w:t>
      </w:r>
      <w:proofErr w:type="spellEnd"/>
      <w:r w:rsidR="004E0DFB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FC0E3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FC0E3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FC0E3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FC0E3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FC0E3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FC0E3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FC0E3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FC0E3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FC0E3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FC0E3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FC0E3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FC0E3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FC0E3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FC0E3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FC0E3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sectPr w:rsidR="00F21BC0" w:rsidRPr="00FC0E33" w:rsidSect="00717562">
      <w:pgSz w:w="11906" w:h="16838"/>
      <w:pgMar w:top="426" w:right="425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E4E" w:rsidRDefault="00D73E4E" w:rsidP="00D32674">
      <w:r>
        <w:separator/>
      </w:r>
    </w:p>
  </w:endnote>
  <w:endnote w:type="continuationSeparator" w:id="0">
    <w:p w:rsidR="00D73E4E" w:rsidRDefault="00D73E4E" w:rsidP="00D3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E4E" w:rsidRDefault="00D73E4E" w:rsidP="00D32674">
      <w:r>
        <w:separator/>
      </w:r>
    </w:p>
  </w:footnote>
  <w:footnote w:type="continuationSeparator" w:id="0">
    <w:p w:rsidR="00D73E4E" w:rsidRDefault="00D73E4E" w:rsidP="00D32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4"/>
    <w:rsid w:val="000029C8"/>
    <w:rsid w:val="00002A23"/>
    <w:rsid w:val="00002A40"/>
    <w:rsid w:val="00002A51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8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1A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75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6F0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15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94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1F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96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2C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BC"/>
    <w:rsid w:val="000355E9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6B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6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2D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48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6C8"/>
    <w:rsid w:val="00050705"/>
    <w:rsid w:val="000507B9"/>
    <w:rsid w:val="000507EC"/>
    <w:rsid w:val="000507F7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22A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BA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A79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D9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03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A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56"/>
    <w:rsid w:val="000669DE"/>
    <w:rsid w:val="00066AFA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4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4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B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EF8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D6B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5F"/>
    <w:rsid w:val="00082964"/>
    <w:rsid w:val="00082A3E"/>
    <w:rsid w:val="00082A59"/>
    <w:rsid w:val="00082A95"/>
    <w:rsid w:val="00082ABD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446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EE"/>
    <w:rsid w:val="00085FF7"/>
    <w:rsid w:val="00086038"/>
    <w:rsid w:val="0008604B"/>
    <w:rsid w:val="00086072"/>
    <w:rsid w:val="00086088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7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77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BF1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4B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71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0C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62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AF0"/>
    <w:rsid w:val="000A1B70"/>
    <w:rsid w:val="000A1B77"/>
    <w:rsid w:val="000A1B80"/>
    <w:rsid w:val="000A1BF5"/>
    <w:rsid w:val="000A1C5B"/>
    <w:rsid w:val="000A1CC4"/>
    <w:rsid w:val="000A1CDA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3E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98E"/>
    <w:rsid w:val="000A4A56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05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DC"/>
    <w:rsid w:val="000A6CF9"/>
    <w:rsid w:val="000A6D23"/>
    <w:rsid w:val="000A6D7E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C8B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A8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033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5B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43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7BC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B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58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D2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A7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1E8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BF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6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82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3D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E6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5D0"/>
    <w:rsid w:val="000D6689"/>
    <w:rsid w:val="000D66DF"/>
    <w:rsid w:val="000D6710"/>
    <w:rsid w:val="000D673E"/>
    <w:rsid w:val="000D67A0"/>
    <w:rsid w:val="000D67A3"/>
    <w:rsid w:val="000D67C2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4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55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7F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2B4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C7A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B5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23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88F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9C6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EC4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9D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0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C38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83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D7D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46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65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2B5"/>
    <w:rsid w:val="0011435E"/>
    <w:rsid w:val="00114390"/>
    <w:rsid w:val="001143B2"/>
    <w:rsid w:val="001143E3"/>
    <w:rsid w:val="00114469"/>
    <w:rsid w:val="00114579"/>
    <w:rsid w:val="0011460A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62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C4D"/>
    <w:rsid w:val="00120C51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5D"/>
    <w:rsid w:val="001210A4"/>
    <w:rsid w:val="001210D1"/>
    <w:rsid w:val="0012117A"/>
    <w:rsid w:val="00121211"/>
    <w:rsid w:val="0012128B"/>
    <w:rsid w:val="001212A4"/>
    <w:rsid w:val="00121301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C2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72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48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8C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97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DDD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09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1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2EF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2E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3F8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19"/>
    <w:rsid w:val="00147E81"/>
    <w:rsid w:val="00147ECF"/>
    <w:rsid w:val="00147FB5"/>
    <w:rsid w:val="00147FD9"/>
    <w:rsid w:val="0015000D"/>
    <w:rsid w:val="00150056"/>
    <w:rsid w:val="001500B7"/>
    <w:rsid w:val="00150120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6FD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3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6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CD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5E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DD2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42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7D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5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BCD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3FB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4B3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A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3F"/>
    <w:rsid w:val="0018325E"/>
    <w:rsid w:val="001832DB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C8"/>
    <w:rsid w:val="00183EE7"/>
    <w:rsid w:val="00183EF6"/>
    <w:rsid w:val="00183F5A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66E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2F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14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2C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596"/>
    <w:rsid w:val="0019063B"/>
    <w:rsid w:val="0019066E"/>
    <w:rsid w:val="001906A6"/>
    <w:rsid w:val="001906F9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0A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D6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69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59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B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BA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7E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51C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26E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76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C25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87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594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7E"/>
    <w:rsid w:val="001A6B9F"/>
    <w:rsid w:val="001A6BFA"/>
    <w:rsid w:val="001A6C15"/>
    <w:rsid w:val="001A6CBC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6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96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CF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3A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9E9"/>
    <w:rsid w:val="001B5A02"/>
    <w:rsid w:val="001B5A7A"/>
    <w:rsid w:val="001B5B39"/>
    <w:rsid w:val="001B5B46"/>
    <w:rsid w:val="001B5BAF"/>
    <w:rsid w:val="001B5BC5"/>
    <w:rsid w:val="001B5C07"/>
    <w:rsid w:val="001B5C7D"/>
    <w:rsid w:val="001B5CDA"/>
    <w:rsid w:val="001B5CE8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4F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266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B2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69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2D"/>
    <w:rsid w:val="001D0541"/>
    <w:rsid w:val="001D056B"/>
    <w:rsid w:val="001D0625"/>
    <w:rsid w:val="001D06A1"/>
    <w:rsid w:val="001D0708"/>
    <w:rsid w:val="001D077E"/>
    <w:rsid w:val="001D079C"/>
    <w:rsid w:val="001D0800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2D"/>
    <w:rsid w:val="001D103A"/>
    <w:rsid w:val="001D109F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6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2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25D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2D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11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0F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772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DE9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C1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8A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9F0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B3"/>
    <w:rsid w:val="001F47F3"/>
    <w:rsid w:val="001F4850"/>
    <w:rsid w:val="001F4862"/>
    <w:rsid w:val="001F4899"/>
    <w:rsid w:val="001F4944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C75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7E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7AE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24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AF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DF8"/>
    <w:rsid w:val="00203E27"/>
    <w:rsid w:val="00203E6A"/>
    <w:rsid w:val="00203EAD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D3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0E1"/>
    <w:rsid w:val="00210101"/>
    <w:rsid w:val="002101AD"/>
    <w:rsid w:val="002101C0"/>
    <w:rsid w:val="0021029E"/>
    <w:rsid w:val="00210302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1F1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46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06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3CE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69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27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B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2C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9B4"/>
    <w:rsid w:val="00226A75"/>
    <w:rsid w:val="00226AAE"/>
    <w:rsid w:val="00226AD0"/>
    <w:rsid w:val="00226AE9"/>
    <w:rsid w:val="00226AF5"/>
    <w:rsid w:val="00226C03"/>
    <w:rsid w:val="00226C5E"/>
    <w:rsid w:val="00226C7B"/>
    <w:rsid w:val="00226CA5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84"/>
    <w:rsid w:val="00227AB1"/>
    <w:rsid w:val="00227B09"/>
    <w:rsid w:val="00227B71"/>
    <w:rsid w:val="00227BB5"/>
    <w:rsid w:val="00227BD4"/>
    <w:rsid w:val="00227BDF"/>
    <w:rsid w:val="00227BF7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5D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CFF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D9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49C"/>
    <w:rsid w:val="002414D4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1F7C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C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9"/>
    <w:rsid w:val="0024395E"/>
    <w:rsid w:val="002439F4"/>
    <w:rsid w:val="00243A31"/>
    <w:rsid w:val="00243A57"/>
    <w:rsid w:val="00243AB6"/>
    <w:rsid w:val="00243AB7"/>
    <w:rsid w:val="00243AE6"/>
    <w:rsid w:val="00243AFD"/>
    <w:rsid w:val="00243C05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92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4C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14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245"/>
    <w:rsid w:val="00264312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9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67FE1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D8"/>
    <w:rsid w:val="002704E4"/>
    <w:rsid w:val="002704E8"/>
    <w:rsid w:val="0027056C"/>
    <w:rsid w:val="00270626"/>
    <w:rsid w:val="002706DC"/>
    <w:rsid w:val="002707AB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1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17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8A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0F5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7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72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2DC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83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9B"/>
    <w:rsid w:val="002921F7"/>
    <w:rsid w:val="0029225D"/>
    <w:rsid w:val="00292294"/>
    <w:rsid w:val="002922F7"/>
    <w:rsid w:val="00292323"/>
    <w:rsid w:val="002924A2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85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CCF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57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0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AF5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2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DE3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C1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33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287"/>
    <w:rsid w:val="002B1359"/>
    <w:rsid w:val="002B1417"/>
    <w:rsid w:val="002B1433"/>
    <w:rsid w:val="002B1442"/>
    <w:rsid w:val="002B148F"/>
    <w:rsid w:val="002B14AF"/>
    <w:rsid w:val="002B152F"/>
    <w:rsid w:val="002B156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65"/>
    <w:rsid w:val="002B518D"/>
    <w:rsid w:val="002B51DE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14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0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B5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97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2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6C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2FF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2F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EE6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2B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AD5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4C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89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9B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1FA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813"/>
    <w:rsid w:val="002E78A6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1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47"/>
    <w:rsid w:val="002F2474"/>
    <w:rsid w:val="002F24C4"/>
    <w:rsid w:val="002F24E6"/>
    <w:rsid w:val="002F251F"/>
    <w:rsid w:val="002F2616"/>
    <w:rsid w:val="002F2623"/>
    <w:rsid w:val="002F262E"/>
    <w:rsid w:val="002F2713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9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BF"/>
    <w:rsid w:val="002F52DE"/>
    <w:rsid w:val="002F532B"/>
    <w:rsid w:val="002F5364"/>
    <w:rsid w:val="002F536E"/>
    <w:rsid w:val="002F53C2"/>
    <w:rsid w:val="002F53E9"/>
    <w:rsid w:val="002F53F2"/>
    <w:rsid w:val="002F5474"/>
    <w:rsid w:val="002F5483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3"/>
    <w:rsid w:val="002F70BA"/>
    <w:rsid w:val="002F710D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6F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B1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76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67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DB2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B78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5AB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0FE7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949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79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65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30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D9A"/>
    <w:rsid w:val="00330E0D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3D2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6B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16A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C8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69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9E8"/>
    <w:rsid w:val="00337A3D"/>
    <w:rsid w:val="00337A48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6DD"/>
    <w:rsid w:val="0034172D"/>
    <w:rsid w:val="00341742"/>
    <w:rsid w:val="0034175C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2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73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37A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3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283"/>
    <w:rsid w:val="00347399"/>
    <w:rsid w:val="00347423"/>
    <w:rsid w:val="003474ED"/>
    <w:rsid w:val="00347555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5A5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36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2"/>
    <w:rsid w:val="00362324"/>
    <w:rsid w:val="00362364"/>
    <w:rsid w:val="00362375"/>
    <w:rsid w:val="00362391"/>
    <w:rsid w:val="00362413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D8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98D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32"/>
    <w:rsid w:val="00366C4C"/>
    <w:rsid w:val="00366C9D"/>
    <w:rsid w:val="00366CAF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4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BD"/>
    <w:rsid w:val="003740FB"/>
    <w:rsid w:val="00374144"/>
    <w:rsid w:val="00374149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7ED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E85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2B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87"/>
    <w:rsid w:val="003820C4"/>
    <w:rsid w:val="003820EE"/>
    <w:rsid w:val="00382111"/>
    <w:rsid w:val="00382204"/>
    <w:rsid w:val="0038222F"/>
    <w:rsid w:val="003822A1"/>
    <w:rsid w:val="003822B3"/>
    <w:rsid w:val="003822ED"/>
    <w:rsid w:val="003823BE"/>
    <w:rsid w:val="0038250E"/>
    <w:rsid w:val="00382541"/>
    <w:rsid w:val="00382570"/>
    <w:rsid w:val="00382587"/>
    <w:rsid w:val="0038259A"/>
    <w:rsid w:val="003825BC"/>
    <w:rsid w:val="003825D9"/>
    <w:rsid w:val="00382621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77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02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5FE1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7CA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33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7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58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87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33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0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C8"/>
    <w:rsid w:val="003A19D8"/>
    <w:rsid w:val="003A19E9"/>
    <w:rsid w:val="003A1A13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69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8C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2B"/>
    <w:rsid w:val="003B1431"/>
    <w:rsid w:val="003B1438"/>
    <w:rsid w:val="003B1466"/>
    <w:rsid w:val="003B14BB"/>
    <w:rsid w:val="003B156F"/>
    <w:rsid w:val="003B15C6"/>
    <w:rsid w:val="003B1637"/>
    <w:rsid w:val="003B166C"/>
    <w:rsid w:val="003B17E7"/>
    <w:rsid w:val="003B1823"/>
    <w:rsid w:val="003B182A"/>
    <w:rsid w:val="003B183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3F71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12"/>
    <w:rsid w:val="003B4992"/>
    <w:rsid w:val="003B49DD"/>
    <w:rsid w:val="003B4AB1"/>
    <w:rsid w:val="003B4B6A"/>
    <w:rsid w:val="003B4CEE"/>
    <w:rsid w:val="003B4CF0"/>
    <w:rsid w:val="003B4E01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50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8A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29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4E9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26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01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4F3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8D8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70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57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96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2FF5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6C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9D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5C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10C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6D6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EEF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6CA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8C7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9AB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0F3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34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EB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9D8"/>
    <w:rsid w:val="003F6B4C"/>
    <w:rsid w:val="003F6B80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5F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66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11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7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1FC7"/>
    <w:rsid w:val="00401FFF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00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43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07FB2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9FD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8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BE"/>
    <w:rsid w:val="004130C9"/>
    <w:rsid w:val="00413121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A24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7D"/>
    <w:rsid w:val="004143AC"/>
    <w:rsid w:val="004143D8"/>
    <w:rsid w:val="004143F2"/>
    <w:rsid w:val="00414439"/>
    <w:rsid w:val="00414447"/>
    <w:rsid w:val="00414452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27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0D8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3C1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B06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4D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AF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1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2FF8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53"/>
    <w:rsid w:val="00423B57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1A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88"/>
    <w:rsid w:val="00427BE1"/>
    <w:rsid w:val="00427C1C"/>
    <w:rsid w:val="00427CF2"/>
    <w:rsid w:val="00427D08"/>
    <w:rsid w:val="00427D3F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04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3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1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6BD"/>
    <w:rsid w:val="0043578F"/>
    <w:rsid w:val="00435797"/>
    <w:rsid w:val="004357A7"/>
    <w:rsid w:val="004357B0"/>
    <w:rsid w:val="00435840"/>
    <w:rsid w:val="00435877"/>
    <w:rsid w:val="004358A4"/>
    <w:rsid w:val="004358AA"/>
    <w:rsid w:val="00435965"/>
    <w:rsid w:val="00435999"/>
    <w:rsid w:val="004359A1"/>
    <w:rsid w:val="004359AF"/>
    <w:rsid w:val="00435B3F"/>
    <w:rsid w:val="00435B58"/>
    <w:rsid w:val="00435BD6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5E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546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34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6BE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71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4F4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36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9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BC3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47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B3B"/>
    <w:rsid w:val="00447C43"/>
    <w:rsid w:val="00447CED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7B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3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8D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20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B9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A3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9E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81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6BF"/>
    <w:rsid w:val="00476701"/>
    <w:rsid w:val="00476720"/>
    <w:rsid w:val="004767F7"/>
    <w:rsid w:val="004768A6"/>
    <w:rsid w:val="004768BD"/>
    <w:rsid w:val="004768DE"/>
    <w:rsid w:val="004769AE"/>
    <w:rsid w:val="00476A15"/>
    <w:rsid w:val="00476A25"/>
    <w:rsid w:val="00476A42"/>
    <w:rsid w:val="00476AA4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6BA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A0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5E"/>
    <w:rsid w:val="00481CCD"/>
    <w:rsid w:val="00481CE4"/>
    <w:rsid w:val="00481D00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4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6A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3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B2"/>
    <w:rsid w:val="004862E1"/>
    <w:rsid w:val="00486338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02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26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7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99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E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2D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AE"/>
    <w:rsid w:val="004A1DB4"/>
    <w:rsid w:val="004A1E1F"/>
    <w:rsid w:val="004A1E53"/>
    <w:rsid w:val="004A1ECF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EF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44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85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CF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57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0DC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7"/>
    <w:rsid w:val="004B5219"/>
    <w:rsid w:val="004B5281"/>
    <w:rsid w:val="004B528C"/>
    <w:rsid w:val="004B5296"/>
    <w:rsid w:val="004B52C5"/>
    <w:rsid w:val="004B52D9"/>
    <w:rsid w:val="004B52E0"/>
    <w:rsid w:val="004B5342"/>
    <w:rsid w:val="004B5367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AFA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07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0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51"/>
    <w:rsid w:val="004C3FF3"/>
    <w:rsid w:val="004C4011"/>
    <w:rsid w:val="004C4083"/>
    <w:rsid w:val="004C408F"/>
    <w:rsid w:val="004C4094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38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4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82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D66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2D4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C"/>
    <w:rsid w:val="004D1D8E"/>
    <w:rsid w:val="004D1DAB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7F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19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48"/>
    <w:rsid w:val="004D6067"/>
    <w:rsid w:val="004D6073"/>
    <w:rsid w:val="004D60B0"/>
    <w:rsid w:val="004D60B6"/>
    <w:rsid w:val="004D60EF"/>
    <w:rsid w:val="004D6102"/>
    <w:rsid w:val="004D611B"/>
    <w:rsid w:val="004D6123"/>
    <w:rsid w:val="004D615F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22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1FA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484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C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0D8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4D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84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08F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E4C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3EF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9C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9A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73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32"/>
    <w:rsid w:val="004F6793"/>
    <w:rsid w:val="004F6799"/>
    <w:rsid w:val="004F6818"/>
    <w:rsid w:val="004F6981"/>
    <w:rsid w:val="004F69DD"/>
    <w:rsid w:val="004F69EF"/>
    <w:rsid w:val="004F6B40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ECC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5C6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CB4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1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15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42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37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ED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C7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9C0"/>
    <w:rsid w:val="00512A11"/>
    <w:rsid w:val="00512A92"/>
    <w:rsid w:val="00512B3C"/>
    <w:rsid w:val="00512B58"/>
    <w:rsid w:val="00512B7C"/>
    <w:rsid w:val="00512BA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6B"/>
    <w:rsid w:val="005143F8"/>
    <w:rsid w:val="00514412"/>
    <w:rsid w:val="00514457"/>
    <w:rsid w:val="00514472"/>
    <w:rsid w:val="0051447C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1D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438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0C9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7C4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C8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AEF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30"/>
    <w:rsid w:val="005343A6"/>
    <w:rsid w:val="005343CF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D7B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7C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09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A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48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BBC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4C6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3BD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7FE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8F5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1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50"/>
    <w:rsid w:val="00564486"/>
    <w:rsid w:val="00564515"/>
    <w:rsid w:val="0056457A"/>
    <w:rsid w:val="005645A5"/>
    <w:rsid w:val="005645AD"/>
    <w:rsid w:val="005645F2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71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DF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1A"/>
    <w:rsid w:val="00570127"/>
    <w:rsid w:val="0057014C"/>
    <w:rsid w:val="0057016B"/>
    <w:rsid w:val="0057020A"/>
    <w:rsid w:val="00570215"/>
    <w:rsid w:val="0057023E"/>
    <w:rsid w:val="00570254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BAC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17"/>
    <w:rsid w:val="0057284E"/>
    <w:rsid w:val="00572876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B4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66"/>
    <w:rsid w:val="00574BDC"/>
    <w:rsid w:val="00574C25"/>
    <w:rsid w:val="00574C35"/>
    <w:rsid w:val="00574D2A"/>
    <w:rsid w:val="00574DE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6BA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41"/>
    <w:rsid w:val="00583769"/>
    <w:rsid w:val="00583797"/>
    <w:rsid w:val="005837B3"/>
    <w:rsid w:val="005837B4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66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47"/>
    <w:rsid w:val="005861CB"/>
    <w:rsid w:val="005861D5"/>
    <w:rsid w:val="005861FA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DE1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6A"/>
    <w:rsid w:val="005911E3"/>
    <w:rsid w:val="00591270"/>
    <w:rsid w:val="00591289"/>
    <w:rsid w:val="00591344"/>
    <w:rsid w:val="005913A2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6FF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46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79C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8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C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29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07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54"/>
    <w:rsid w:val="005A1EBB"/>
    <w:rsid w:val="005A1F89"/>
    <w:rsid w:val="005A1FDA"/>
    <w:rsid w:val="005A200E"/>
    <w:rsid w:val="005A20FB"/>
    <w:rsid w:val="005A2131"/>
    <w:rsid w:val="005A2138"/>
    <w:rsid w:val="005A2165"/>
    <w:rsid w:val="005A2198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2B6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B5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9B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0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45"/>
    <w:rsid w:val="005B3757"/>
    <w:rsid w:val="005B37B5"/>
    <w:rsid w:val="005B37E4"/>
    <w:rsid w:val="005B37E6"/>
    <w:rsid w:val="005B3809"/>
    <w:rsid w:val="005B3874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CDA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CE5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6D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53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28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30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6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C0C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D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17"/>
    <w:rsid w:val="005E5746"/>
    <w:rsid w:val="005E5838"/>
    <w:rsid w:val="005E58C6"/>
    <w:rsid w:val="005E5930"/>
    <w:rsid w:val="005E593B"/>
    <w:rsid w:val="005E5952"/>
    <w:rsid w:val="005E5967"/>
    <w:rsid w:val="005E596D"/>
    <w:rsid w:val="005E59C2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CF"/>
    <w:rsid w:val="005E70EA"/>
    <w:rsid w:val="005E710C"/>
    <w:rsid w:val="005E7123"/>
    <w:rsid w:val="005E7136"/>
    <w:rsid w:val="005E71E0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2C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B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75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52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8E3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27"/>
    <w:rsid w:val="00601387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0B4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48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6C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E55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8CA"/>
    <w:rsid w:val="0061390C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B7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42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15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46B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79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04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09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66"/>
    <w:rsid w:val="006227B6"/>
    <w:rsid w:val="006227F3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CDE"/>
    <w:rsid w:val="00622D0D"/>
    <w:rsid w:val="00622D1B"/>
    <w:rsid w:val="00622D3C"/>
    <w:rsid w:val="00622D46"/>
    <w:rsid w:val="00622D48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27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6FE6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9FC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EE0"/>
    <w:rsid w:val="00630F2D"/>
    <w:rsid w:val="00630F6B"/>
    <w:rsid w:val="00630FB7"/>
    <w:rsid w:val="00630FC4"/>
    <w:rsid w:val="00630FD8"/>
    <w:rsid w:val="0063103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29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9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34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C8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B46"/>
    <w:rsid w:val="00651B9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62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5F"/>
    <w:rsid w:val="006537D7"/>
    <w:rsid w:val="00653805"/>
    <w:rsid w:val="00653936"/>
    <w:rsid w:val="00653940"/>
    <w:rsid w:val="00653A5B"/>
    <w:rsid w:val="00653BBA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B4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71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79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06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DC7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5C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2B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3B0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3F7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59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A7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4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DC3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19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07B"/>
    <w:rsid w:val="00673091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4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D22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1C"/>
    <w:rsid w:val="006844C7"/>
    <w:rsid w:val="00684505"/>
    <w:rsid w:val="0068452E"/>
    <w:rsid w:val="00684593"/>
    <w:rsid w:val="00684619"/>
    <w:rsid w:val="0068467E"/>
    <w:rsid w:val="00684772"/>
    <w:rsid w:val="006847B3"/>
    <w:rsid w:val="006847EC"/>
    <w:rsid w:val="006847F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2C5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BD5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B1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AA0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BA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BF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5C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7A2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0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4E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6E2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3A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0F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D85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2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69B"/>
    <w:rsid w:val="006B0709"/>
    <w:rsid w:val="006B070C"/>
    <w:rsid w:val="006B073F"/>
    <w:rsid w:val="006B0768"/>
    <w:rsid w:val="006B076D"/>
    <w:rsid w:val="006B07CC"/>
    <w:rsid w:val="006B0816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4"/>
    <w:rsid w:val="006B0EB5"/>
    <w:rsid w:val="006B0EDC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5A1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F3A"/>
    <w:rsid w:val="006B3F65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3F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EB5"/>
    <w:rsid w:val="006B5F00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DB2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79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3FB0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06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E9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D7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6E4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A5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DF6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05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21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B6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4BF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691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62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8EC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8D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89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02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7C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6FAC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CE2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39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6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49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24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2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BF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3D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1F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4C4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8C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E4"/>
    <w:rsid w:val="00716EFD"/>
    <w:rsid w:val="00716F96"/>
    <w:rsid w:val="00716FE9"/>
    <w:rsid w:val="0071703A"/>
    <w:rsid w:val="0071710E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62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17FC4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0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CF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04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1"/>
    <w:rsid w:val="0072346E"/>
    <w:rsid w:val="00723475"/>
    <w:rsid w:val="00723527"/>
    <w:rsid w:val="00723539"/>
    <w:rsid w:val="0072356A"/>
    <w:rsid w:val="00723573"/>
    <w:rsid w:val="007235DC"/>
    <w:rsid w:val="00723608"/>
    <w:rsid w:val="00723613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DFE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62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6E4"/>
    <w:rsid w:val="00730716"/>
    <w:rsid w:val="0073073D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9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B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2F0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0D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76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6D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85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4F8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B3"/>
    <w:rsid w:val="007441F0"/>
    <w:rsid w:val="00744204"/>
    <w:rsid w:val="00744231"/>
    <w:rsid w:val="00744359"/>
    <w:rsid w:val="007443D5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90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11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3FED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A4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03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6C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9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4A0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C9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055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68F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7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55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76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05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6"/>
    <w:rsid w:val="0078055E"/>
    <w:rsid w:val="007806C7"/>
    <w:rsid w:val="0078076D"/>
    <w:rsid w:val="0078089A"/>
    <w:rsid w:val="0078089F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A4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26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3D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0FD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DFA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1FA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8D1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927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1C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AE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EAB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8FB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15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74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875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8D3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0EC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36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BD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BD"/>
    <w:rsid w:val="007B0ECC"/>
    <w:rsid w:val="007B0ECD"/>
    <w:rsid w:val="007B0F69"/>
    <w:rsid w:val="007B0F96"/>
    <w:rsid w:val="007B0FEB"/>
    <w:rsid w:val="007B1022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09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0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09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5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26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59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6CE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9E1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0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50B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278"/>
    <w:rsid w:val="007C53AD"/>
    <w:rsid w:val="007C5432"/>
    <w:rsid w:val="007C55D2"/>
    <w:rsid w:val="007C55DE"/>
    <w:rsid w:val="007C5632"/>
    <w:rsid w:val="007C5643"/>
    <w:rsid w:val="007C5664"/>
    <w:rsid w:val="007C5666"/>
    <w:rsid w:val="007C5677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494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C7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4E0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5D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2D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7A3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2FD8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51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1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11"/>
    <w:rsid w:val="007E4425"/>
    <w:rsid w:val="007E4431"/>
    <w:rsid w:val="007E4449"/>
    <w:rsid w:val="007E44C9"/>
    <w:rsid w:val="007E44E1"/>
    <w:rsid w:val="007E44EE"/>
    <w:rsid w:val="007E4512"/>
    <w:rsid w:val="007E4614"/>
    <w:rsid w:val="007E4631"/>
    <w:rsid w:val="007E4683"/>
    <w:rsid w:val="007E4727"/>
    <w:rsid w:val="007E473E"/>
    <w:rsid w:val="007E475A"/>
    <w:rsid w:val="007E47B4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B9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20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951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ED9"/>
    <w:rsid w:val="007F3F10"/>
    <w:rsid w:val="007F3F75"/>
    <w:rsid w:val="007F3FB6"/>
    <w:rsid w:val="007F3FBD"/>
    <w:rsid w:val="007F3FF2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2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84"/>
    <w:rsid w:val="008012BD"/>
    <w:rsid w:val="008012C9"/>
    <w:rsid w:val="008012E2"/>
    <w:rsid w:val="00801445"/>
    <w:rsid w:val="00801456"/>
    <w:rsid w:val="0080149A"/>
    <w:rsid w:val="008014A6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C"/>
    <w:rsid w:val="0080338D"/>
    <w:rsid w:val="008033D6"/>
    <w:rsid w:val="008033D8"/>
    <w:rsid w:val="0080352F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7C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3D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CCB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45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E5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0A6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6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A"/>
    <w:rsid w:val="0081701C"/>
    <w:rsid w:val="00817074"/>
    <w:rsid w:val="008170A3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BE"/>
    <w:rsid w:val="00817AE2"/>
    <w:rsid w:val="00817B63"/>
    <w:rsid w:val="00817B7F"/>
    <w:rsid w:val="00817C6C"/>
    <w:rsid w:val="00817C82"/>
    <w:rsid w:val="00817CF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2F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24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94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2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5A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C8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0B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AB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30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C0"/>
    <w:rsid w:val="008430E4"/>
    <w:rsid w:val="00843181"/>
    <w:rsid w:val="008431AB"/>
    <w:rsid w:val="0084324D"/>
    <w:rsid w:val="00843398"/>
    <w:rsid w:val="00843411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29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56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AE"/>
    <w:rsid w:val="008471BB"/>
    <w:rsid w:val="008471FA"/>
    <w:rsid w:val="00847271"/>
    <w:rsid w:val="008472A9"/>
    <w:rsid w:val="00847324"/>
    <w:rsid w:val="0084739B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0E1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0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7B3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31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12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7E5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3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C4A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DD1"/>
    <w:rsid w:val="00862EA2"/>
    <w:rsid w:val="00862EB0"/>
    <w:rsid w:val="00862EB7"/>
    <w:rsid w:val="00862F2A"/>
    <w:rsid w:val="00862FAB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0E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12D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9B7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4E5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1A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2D5"/>
    <w:rsid w:val="0087730D"/>
    <w:rsid w:val="00877317"/>
    <w:rsid w:val="0087735E"/>
    <w:rsid w:val="00877366"/>
    <w:rsid w:val="00877446"/>
    <w:rsid w:val="0087746C"/>
    <w:rsid w:val="008774F7"/>
    <w:rsid w:val="0087752B"/>
    <w:rsid w:val="0087757E"/>
    <w:rsid w:val="00877580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52"/>
    <w:rsid w:val="008807BA"/>
    <w:rsid w:val="008807DA"/>
    <w:rsid w:val="008807E0"/>
    <w:rsid w:val="00880869"/>
    <w:rsid w:val="008808B4"/>
    <w:rsid w:val="008809A3"/>
    <w:rsid w:val="00880B0F"/>
    <w:rsid w:val="00880B39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64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3D"/>
    <w:rsid w:val="00883070"/>
    <w:rsid w:val="008830E5"/>
    <w:rsid w:val="00883257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D6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12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5FE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5D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AB5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DE1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2F6"/>
    <w:rsid w:val="00891320"/>
    <w:rsid w:val="00891351"/>
    <w:rsid w:val="00891396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A0D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AC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6"/>
    <w:rsid w:val="00893DFA"/>
    <w:rsid w:val="00893DFD"/>
    <w:rsid w:val="00893EDE"/>
    <w:rsid w:val="00893FAC"/>
    <w:rsid w:val="00893FCD"/>
    <w:rsid w:val="00893FE6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5E8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6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15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DC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94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43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7D"/>
    <w:rsid w:val="008B05BA"/>
    <w:rsid w:val="008B05C9"/>
    <w:rsid w:val="008B05EE"/>
    <w:rsid w:val="008B0665"/>
    <w:rsid w:val="008B06C7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C6"/>
    <w:rsid w:val="008B2F5A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1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DDC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02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D5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676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1F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CB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42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2C"/>
    <w:rsid w:val="008C7393"/>
    <w:rsid w:val="008C73E6"/>
    <w:rsid w:val="008C74CA"/>
    <w:rsid w:val="008C7561"/>
    <w:rsid w:val="008C7573"/>
    <w:rsid w:val="008C75C7"/>
    <w:rsid w:val="008C761B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86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4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6FD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76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1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AE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46"/>
    <w:rsid w:val="008F176D"/>
    <w:rsid w:val="008F179A"/>
    <w:rsid w:val="008F18DF"/>
    <w:rsid w:val="008F18E3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AD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72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B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4D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9A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4AE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B8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C70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18E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14"/>
    <w:rsid w:val="0090395B"/>
    <w:rsid w:val="00903AE2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34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EE6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0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6B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7B0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B1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B6"/>
    <w:rsid w:val="009151CC"/>
    <w:rsid w:val="00915205"/>
    <w:rsid w:val="00915221"/>
    <w:rsid w:val="00915226"/>
    <w:rsid w:val="0091522B"/>
    <w:rsid w:val="00915234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42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1A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89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B6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4E0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5F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88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71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01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22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775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B3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A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CF2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B52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1C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21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AB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6A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27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7A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CD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86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CC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BE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70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62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D3"/>
    <w:rsid w:val="009638E3"/>
    <w:rsid w:val="009638F7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7C4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BC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8BD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1A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2A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2A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DF4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73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92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EE"/>
    <w:rsid w:val="009939F9"/>
    <w:rsid w:val="00993AC3"/>
    <w:rsid w:val="00993B15"/>
    <w:rsid w:val="00993B65"/>
    <w:rsid w:val="00993B66"/>
    <w:rsid w:val="00993CD8"/>
    <w:rsid w:val="00993CEF"/>
    <w:rsid w:val="00993D69"/>
    <w:rsid w:val="00993D8D"/>
    <w:rsid w:val="00993E50"/>
    <w:rsid w:val="00993E9C"/>
    <w:rsid w:val="00993F16"/>
    <w:rsid w:val="00993FA9"/>
    <w:rsid w:val="00994039"/>
    <w:rsid w:val="009940C7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8E7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2D3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67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378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2F1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BBE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0D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06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C2"/>
    <w:rsid w:val="009B17E6"/>
    <w:rsid w:val="009B17E8"/>
    <w:rsid w:val="009B181C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5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A7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BB0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3B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8CB"/>
    <w:rsid w:val="009B390C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C6"/>
    <w:rsid w:val="009B53DC"/>
    <w:rsid w:val="009B5455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01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7F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2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BFB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0C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3FDA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DDB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1CD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C0"/>
    <w:rsid w:val="009D3FCB"/>
    <w:rsid w:val="009D4085"/>
    <w:rsid w:val="009D40D1"/>
    <w:rsid w:val="009D40FA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276"/>
    <w:rsid w:val="009E236D"/>
    <w:rsid w:val="009E2394"/>
    <w:rsid w:val="009E2538"/>
    <w:rsid w:val="009E2554"/>
    <w:rsid w:val="009E2574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CDF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BC"/>
    <w:rsid w:val="009E2FD0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6A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2FF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8F"/>
    <w:rsid w:val="009E52C8"/>
    <w:rsid w:val="009E53DB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9FC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7D8"/>
    <w:rsid w:val="009F18B2"/>
    <w:rsid w:val="009F1904"/>
    <w:rsid w:val="009F19A5"/>
    <w:rsid w:val="009F19C7"/>
    <w:rsid w:val="009F1A1A"/>
    <w:rsid w:val="009F1B26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DAE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17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9C7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4A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71"/>
    <w:rsid w:val="009F7B8F"/>
    <w:rsid w:val="009F7BFB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EA1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AD4"/>
    <w:rsid w:val="00A03BAE"/>
    <w:rsid w:val="00A03C49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3C2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6D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43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88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38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BA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94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28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17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36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0DB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DE7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AE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29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03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35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03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2D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42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1D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72"/>
    <w:rsid w:val="00A45FA1"/>
    <w:rsid w:val="00A45FA5"/>
    <w:rsid w:val="00A45FE3"/>
    <w:rsid w:val="00A4601C"/>
    <w:rsid w:val="00A4601E"/>
    <w:rsid w:val="00A460DD"/>
    <w:rsid w:val="00A46145"/>
    <w:rsid w:val="00A461FD"/>
    <w:rsid w:val="00A46384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274"/>
    <w:rsid w:val="00A50335"/>
    <w:rsid w:val="00A50344"/>
    <w:rsid w:val="00A50367"/>
    <w:rsid w:val="00A503E4"/>
    <w:rsid w:val="00A503F0"/>
    <w:rsid w:val="00A5042D"/>
    <w:rsid w:val="00A504C5"/>
    <w:rsid w:val="00A50525"/>
    <w:rsid w:val="00A50540"/>
    <w:rsid w:val="00A50645"/>
    <w:rsid w:val="00A5065C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AF9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D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01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0F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5F6E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10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47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2A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19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4C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A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D8A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BF1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7FD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13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0D3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AC3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1A5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6F5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5C7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7C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5D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AE4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09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5D8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35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22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25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A6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7D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6C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6FAB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3FF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E7B"/>
    <w:rsid w:val="00AA7F97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C8B"/>
    <w:rsid w:val="00AB2D07"/>
    <w:rsid w:val="00AB2D23"/>
    <w:rsid w:val="00AB2D5A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6E12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AFE"/>
    <w:rsid w:val="00AB7B4C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8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ECA"/>
    <w:rsid w:val="00AC1EE5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AEB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9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03"/>
    <w:rsid w:val="00AC6B16"/>
    <w:rsid w:val="00AC6B6D"/>
    <w:rsid w:val="00AC6D7C"/>
    <w:rsid w:val="00AC6DD7"/>
    <w:rsid w:val="00AC6E10"/>
    <w:rsid w:val="00AC6E1E"/>
    <w:rsid w:val="00AC6EB1"/>
    <w:rsid w:val="00AC6F03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2F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99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A7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BA"/>
    <w:rsid w:val="00AE3CE3"/>
    <w:rsid w:val="00AE3D16"/>
    <w:rsid w:val="00AE3D20"/>
    <w:rsid w:val="00AE3D63"/>
    <w:rsid w:val="00AE3E91"/>
    <w:rsid w:val="00AE3FD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78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9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5DB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68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0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0CC"/>
    <w:rsid w:val="00AF11F9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9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B5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4B7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63"/>
    <w:rsid w:val="00B00677"/>
    <w:rsid w:val="00B006DD"/>
    <w:rsid w:val="00B0081A"/>
    <w:rsid w:val="00B0082C"/>
    <w:rsid w:val="00B0086B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9A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32E"/>
    <w:rsid w:val="00B0345A"/>
    <w:rsid w:val="00B034FA"/>
    <w:rsid w:val="00B035B5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66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34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3C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92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0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7B6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67D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7F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9B1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ED9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8B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94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D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C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42A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2ED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77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7F9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8D8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1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82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8FE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6C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05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EF3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27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1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6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BC"/>
    <w:rsid w:val="00B473C7"/>
    <w:rsid w:val="00B4742F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76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5B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52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03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73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DF1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5D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68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27A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7B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42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BEB"/>
    <w:rsid w:val="00B71C92"/>
    <w:rsid w:val="00B71CE3"/>
    <w:rsid w:val="00B71D7D"/>
    <w:rsid w:val="00B71DC9"/>
    <w:rsid w:val="00B71E26"/>
    <w:rsid w:val="00B71E50"/>
    <w:rsid w:val="00B71EE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3D"/>
    <w:rsid w:val="00B72157"/>
    <w:rsid w:val="00B721B6"/>
    <w:rsid w:val="00B721F0"/>
    <w:rsid w:val="00B7222F"/>
    <w:rsid w:val="00B72231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7FF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3C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7EB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1B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9B0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2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8C"/>
    <w:rsid w:val="00B824E6"/>
    <w:rsid w:val="00B824FC"/>
    <w:rsid w:val="00B825CF"/>
    <w:rsid w:val="00B825EC"/>
    <w:rsid w:val="00B82659"/>
    <w:rsid w:val="00B8274D"/>
    <w:rsid w:val="00B82769"/>
    <w:rsid w:val="00B827DA"/>
    <w:rsid w:val="00B8285E"/>
    <w:rsid w:val="00B8286C"/>
    <w:rsid w:val="00B828F8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9D0"/>
    <w:rsid w:val="00B83A1D"/>
    <w:rsid w:val="00B83A34"/>
    <w:rsid w:val="00B83AA4"/>
    <w:rsid w:val="00B83AFC"/>
    <w:rsid w:val="00B83B78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4EA0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42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DBE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37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2F17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D4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D8D"/>
    <w:rsid w:val="00BA3E76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5FC0"/>
    <w:rsid w:val="00BA6058"/>
    <w:rsid w:val="00BA6059"/>
    <w:rsid w:val="00BA6071"/>
    <w:rsid w:val="00BA60AB"/>
    <w:rsid w:val="00BA617A"/>
    <w:rsid w:val="00BA61EB"/>
    <w:rsid w:val="00BA6270"/>
    <w:rsid w:val="00BA6287"/>
    <w:rsid w:val="00BA62A4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0AE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73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04"/>
    <w:rsid w:val="00BB4528"/>
    <w:rsid w:val="00BB4561"/>
    <w:rsid w:val="00BB45B1"/>
    <w:rsid w:val="00BB45B3"/>
    <w:rsid w:val="00BB45E2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EDB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1E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1DC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F58"/>
    <w:rsid w:val="00BC0F76"/>
    <w:rsid w:val="00BC10A5"/>
    <w:rsid w:val="00BC10C6"/>
    <w:rsid w:val="00BC10FE"/>
    <w:rsid w:val="00BC1111"/>
    <w:rsid w:val="00BC1150"/>
    <w:rsid w:val="00BC1194"/>
    <w:rsid w:val="00BC11B0"/>
    <w:rsid w:val="00BC11D4"/>
    <w:rsid w:val="00BC11F1"/>
    <w:rsid w:val="00BC122F"/>
    <w:rsid w:val="00BC1269"/>
    <w:rsid w:val="00BC127B"/>
    <w:rsid w:val="00BC1304"/>
    <w:rsid w:val="00BC1374"/>
    <w:rsid w:val="00BC13F2"/>
    <w:rsid w:val="00BC1498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2A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10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5B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2C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A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BB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0AB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57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8B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4C9"/>
    <w:rsid w:val="00BD651D"/>
    <w:rsid w:val="00BD65EE"/>
    <w:rsid w:val="00BD6684"/>
    <w:rsid w:val="00BD66D4"/>
    <w:rsid w:val="00BD66F9"/>
    <w:rsid w:val="00BD6754"/>
    <w:rsid w:val="00BD67C8"/>
    <w:rsid w:val="00BD67FB"/>
    <w:rsid w:val="00BD6812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3A"/>
    <w:rsid w:val="00BD754D"/>
    <w:rsid w:val="00BD7565"/>
    <w:rsid w:val="00BD7566"/>
    <w:rsid w:val="00BD75A6"/>
    <w:rsid w:val="00BD75CE"/>
    <w:rsid w:val="00BD76A4"/>
    <w:rsid w:val="00BD76D9"/>
    <w:rsid w:val="00BD7757"/>
    <w:rsid w:val="00BD77DD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9BF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B3"/>
    <w:rsid w:val="00BE2AC0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A"/>
    <w:rsid w:val="00BE3DB7"/>
    <w:rsid w:val="00BE3E0E"/>
    <w:rsid w:val="00BE3E70"/>
    <w:rsid w:val="00BE3EC4"/>
    <w:rsid w:val="00BE3F8A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582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AF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C94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58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AC3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D"/>
    <w:rsid w:val="00BF01DF"/>
    <w:rsid w:val="00BF020F"/>
    <w:rsid w:val="00BF0238"/>
    <w:rsid w:val="00BF0284"/>
    <w:rsid w:val="00BF02A1"/>
    <w:rsid w:val="00BF02AA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90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5C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17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53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28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42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0AD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88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6C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78"/>
    <w:rsid w:val="00C162BC"/>
    <w:rsid w:val="00C16409"/>
    <w:rsid w:val="00C16526"/>
    <w:rsid w:val="00C1658E"/>
    <w:rsid w:val="00C165DB"/>
    <w:rsid w:val="00C1661E"/>
    <w:rsid w:val="00C16688"/>
    <w:rsid w:val="00C1669C"/>
    <w:rsid w:val="00C166AA"/>
    <w:rsid w:val="00C166FE"/>
    <w:rsid w:val="00C1672E"/>
    <w:rsid w:val="00C16785"/>
    <w:rsid w:val="00C167CE"/>
    <w:rsid w:val="00C16837"/>
    <w:rsid w:val="00C1685D"/>
    <w:rsid w:val="00C16863"/>
    <w:rsid w:val="00C1699D"/>
    <w:rsid w:val="00C169C3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3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21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0A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5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63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4E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0FFA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5C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B8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53D"/>
    <w:rsid w:val="00C436D4"/>
    <w:rsid w:val="00C4371C"/>
    <w:rsid w:val="00C437A1"/>
    <w:rsid w:val="00C438B4"/>
    <w:rsid w:val="00C438C7"/>
    <w:rsid w:val="00C438FD"/>
    <w:rsid w:val="00C4392D"/>
    <w:rsid w:val="00C4399A"/>
    <w:rsid w:val="00C439A2"/>
    <w:rsid w:val="00C439FE"/>
    <w:rsid w:val="00C43A21"/>
    <w:rsid w:val="00C43A3C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0B2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CE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17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03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A3"/>
    <w:rsid w:val="00C532CD"/>
    <w:rsid w:val="00C532E5"/>
    <w:rsid w:val="00C53316"/>
    <w:rsid w:val="00C5334A"/>
    <w:rsid w:val="00C53365"/>
    <w:rsid w:val="00C53388"/>
    <w:rsid w:val="00C533BF"/>
    <w:rsid w:val="00C5342B"/>
    <w:rsid w:val="00C53449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80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C1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10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AA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03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4C"/>
    <w:rsid w:val="00C63155"/>
    <w:rsid w:val="00C6315A"/>
    <w:rsid w:val="00C63179"/>
    <w:rsid w:val="00C631E5"/>
    <w:rsid w:val="00C63200"/>
    <w:rsid w:val="00C6321E"/>
    <w:rsid w:val="00C63231"/>
    <w:rsid w:val="00C632BB"/>
    <w:rsid w:val="00C6350D"/>
    <w:rsid w:val="00C63520"/>
    <w:rsid w:val="00C635AA"/>
    <w:rsid w:val="00C6360E"/>
    <w:rsid w:val="00C6368B"/>
    <w:rsid w:val="00C636E6"/>
    <w:rsid w:val="00C636E9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1B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4AF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04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3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9E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6"/>
    <w:rsid w:val="00C810EA"/>
    <w:rsid w:val="00C811AC"/>
    <w:rsid w:val="00C811DF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2D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175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14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B8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5E9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B6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64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62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4F9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37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EF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C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7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98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34"/>
    <w:rsid w:val="00CC04A0"/>
    <w:rsid w:val="00CC04CC"/>
    <w:rsid w:val="00CC04F0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0D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CB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A4E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4B5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B3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9D3"/>
    <w:rsid w:val="00CC7A06"/>
    <w:rsid w:val="00CC7A08"/>
    <w:rsid w:val="00CC7A1C"/>
    <w:rsid w:val="00CC7A69"/>
    <w:rsid w:val="00CC7A70"/>
    <w:rsid w:val="00CC7AED"/>
    <w:rsid w:val="00CC7B09"/>
    <w:rsid w:val="00CC7B76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1E1"/>
    <w:rsid w:val="00CD022F"/>
    <w:rsid w:val="00CD0327"/>
    <w:rsid w:val="00CD037F"/>
    <w:rsid w:val="00CD03BC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18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A9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B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0B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8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BE4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B3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9B4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75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B0"/>
    <w:rsid w:val="00CE4DD3"/>
    <w:rsid w:val="00CE4EA0"/>
    <w:rsid w:val="00CE4F17"/>
    <w:rsid w:val="00CE4F2F"/>
    <w:rsid w:val="00CE4F47"/>
    <w:rsid w:val="00CE4F4B"/>
    <w:rsid w:val="00CE4F81"/>
    <w:rsid w:val="00CE5016"/>
    <w:rsid w:val="00CE51E6"/>
    <w:rsid w:val="00CE5201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40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E3"/>
    <w:rsid w:val="00CF1424"/>
    <w:rsid w:val="00CF1443"/>
    <w:rsid w:val="00CF1479"/>
    <w:rsid w:val="00CF14F3"/>
    <w:rsid w:val="00CF1504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97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2D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06"/>
    <w:rsid w:val="00CF4082"/>
    <w:rsid w:val="00CF408A"/>
    <w:rsid w:val="00CF426B"/>
    <w:rsid w:val="00CF42DA"/>
    <w:rsid w:val="00CF4355"/>
    <w:rsid w:val="00CF437C"/>
    <w:rsid w:val="00CF44EB"/>
    <w:rsid w:val="00CF4570"/>
    <w:rsid w:val="00CF461E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5D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3D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93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5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4E1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3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02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55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92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1F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89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AA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51"/>
    <w:rsid w:val="00D15DB8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14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6F8B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95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3D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C99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64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1D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B8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65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1D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3FAF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2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47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9F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1A5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6C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2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C7E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7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63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33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69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8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30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CFB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CD5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A1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05"/>
    <w:rsid w:val="00D7397C"/>
    <w:rsid w:val="00D739BE"/>
    <w:rsid w:val="00D739DD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4E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4C9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7A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6D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58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2AE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AE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5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85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1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1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456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9D0"/>
    <w:rsid w:val="00D93A19"/>
    <w:rsid w:val="00D93A26"/>
    <w:rsid w:val="00D93AFA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66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887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EA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92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3C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1A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2BC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8C9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02"/>
    <w:rsid w:val="00DA5258"/>
    <w:rsid w:val="00DA5275"/>
    <w:rsid w:val="00DA527F"/>
    <w:rsid w:val="00DA52C3"/>
    <w:rsid w:val="00DA53B7"/>
    <w:rsid w:val="00DA5418"/>
    <w:rsid w:val="00DA5487"/>
    <w:rsid w:val="00DA548D"/>
    <w:rsid w:val="00DA54B1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76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6C4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2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68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2B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3E9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08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64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86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81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8C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93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5FB7"/>
    <w:rsid w:val="00DD6010"/>
    <w:rsid w:val="00DD60B1"/>
    <w:rsid w:val="00DD613A"/>
    <w:rsid w:val="00DD614B"/>
    <w:rsid w:val="00DD616F"/>
    <w:rsid w:val="00DD620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9F4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76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07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4FB4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5"/>
    <w:rsid w:val="00DE657B"/>
    <w:rsid w:val="00DE65AF"/>
    <w:rsid w:val="00DE65E4"/>
    <w:rsid w:val="00DE65FE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4D5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9FB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C99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4F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DC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5F6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9E8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13"/>
    <w:rsid w:val="00E14876"/>
    <w:rsid w:val="00E1487F"/>
    <w:rsid w:val="00E14890"/>
    <w:rsid w:val="00E148E2"/>
    <w:rsid w:val="00E14969"/>
    <w:rsid w:val="00E14977"/>
    <w:rsid w:val="00E14AD1"/>
    <w:rsid w:val="00E14B05"/>
    <w:rsid w:val="00E14B1D"/>
    <w:rsid w:val="00E14B4F"/>
    <w:rsid w:val="00E14B66"/>
    <w:rsid w:val="00E14B9A"/>
    <w:rsid w:val="00E14C33"/>
    <w:rsid w:val="00E14CBC"/>
    <w:rsid w:val="00E14D21"/>
    <w:rsid w:val="00E14D9A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62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0F78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0A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4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14"/>
    <w:rsid w:val="00E32C30"/>
    <w:rsid w:val="00E32D88"/>
    <w:rsid w:val="00E32E07"/>
    <w:rsid w:val="00E32E1B"/>
    <w:rsid w:val="00E32E55"/>
    <w:rsid w:val="00E32EC1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19"/>
    <w:rsid w:val="00E34440"/>
    <w:rsid w:val="00E3444D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49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2E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A7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3C0"/>
    <w:rsid w:val="00E3753F"/>
    <w:rsid w:val="00E3755D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0E7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85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7ED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EE7"/>
    <w:rsid w:val="00E53F3C"/>
    <w:rsid w:val="00E53F47"/>
    <w:rsid w:val="00E53FA4"/>
    <w:rsid w:val="00E53FA5"/>
    <w:rsid w:val="00E53FDB"/>
    <w:rsid w:val="00E54135"/>
    <w:rsid w:val="00E5418B"/>
    <w:rsid w:val="00E541DE"/>
    <w:rsid w:val="00E54330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0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9FD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DC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2B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58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39"/>
    <w:rsid w:val="00E66443"/>
    <w:rsid w:val="00E66444"/>
    <w:rsid w:val="00E66451"/>
    <w:rsid w:val="00E664AF"/>
    <w:rsid w:val="00E66502"/>
    <w:rsid w:val="00E6659A"/>
    <w:rsid w:val="00E665D8"/>
    <w:rsid w:val="00E665F7"/>
    <w:rsid w:val="00E6664B"/>
    <w:rsid w:val="00E6664D"/>
    <w:rsid w:val="00E6669A"/>
    <w:rsid w:val="00E6669C"/>
    <w:rsid w:val="00E666A1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46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36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885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1FE7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10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B7"/>
    <w:rsid w:val="00E72AF2"/>
    <w:rsid w:val="00E72B01"/>
    <w:rsid w:val="00E72B10"/>
    <w:rsid w:val="00E72B36"/>
    <w:rsid w:val="00E72BAA"/>
    <w:rsid w:val="00E72C17"/>
    <w:rsid w:val="00E72C4A"/>
    <w:rsid w:val="00E72C80"/>
    <w:rsid w:val="00E72D18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16"/>
    <w:rsid w:val="00E7475A"/>
    <w:rsid w:val="00E74783"/>
    <w:rsid w:val="00E7479D"/>
    <w:rsid w:val="00E747A6"/>
    <w:rsid w:val="00E747D9"/>
    <w:rsid w:val="00E747E3"/>
    <w:rsid w:val="00E7482E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1E1"/>
    <w:rsid w:val="00E77233"/>
    <w:rsid w:val="00E77278"/>
    <w:rsid w:val="00E772BD"/>
    <w:rsid w:val="00E77354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68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CFD"/>
    <w:rsid w:val="00E80D1B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4AC"/>
    <w:rsid w:val="00E81551"/>
    <w:rsid w:val="00E815D0"/>
    <w:rsid w:val="00E81605"/>
    <w:rsid w:val="00E816F4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6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8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271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00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BA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47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5DF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0A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6DC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3F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5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3DB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B6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1CD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5F83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EFF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C44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5A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AA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92"/>
    <w:rsid w:val="00ED11C9"/>
    <w:rsid w:val="00ED11CE"/>
    <w:rsid w:val="00ED1275"/>
    <w:rsid w:val="00ED1304"/>
    <w:rsid w:val="00ED13B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58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4E"/>
    <w:rsid w:val="00ED22B3"/>
    <w:rsid w:val="00ED22EF"/>
    <w:rsid w:val="00ED2389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6FC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2E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19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D6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3DB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8E"/>
    <w:rsid w:val="00ED78C5"/>
    <w:rsid w:val="00ED799C"/>
    <w:rsid w:val="00ED7A10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C86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06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2F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9E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CF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4D"/>
    <w:rsid w:val="00EF2272"/>
    <w:rsid w:val="00EF2296"/>
    <w:rsid w:val="00EF2389"/>
    <w:rsid w:val="00EF2391"/>
    <w:rsid w:val="00EF2393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99F"/>
    <w:rsid w:val="00EF2A26"/>
    <w:rsid w:val="00EF2A40"/>
    <w:rsid w:val="00EF2A82"/>
    <w:rsid w:val="00EF2A85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C3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6A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7E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53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5B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4CB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6B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9B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A2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4B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FD3"/>
    <w:rsid w:val="00F060A8"/>
    <w:rsid w:val="00F060B0"/>
    <w:rsid w:val="00F060F3"/>
    <w:rsid w:val="00F06101"/>
    <w:rsid w:val="00F06142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7AD"/>
    <w:rsid w:val="00F06871"/>
    <w:rsid w:val="00F06899"/>
    <w:rsid w:val="00F069DE"/>
    <w:rsid w:val="00F06A87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58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1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07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4B"/>
    <w:rsid w:val="00F112AE"/>
    <w:rsid w:val="00F1130C"/>
    <w:rsid w:val="00F11388"/>
    <w:rsid w:val="00F113B7"/>
    <w:rsid w:val="00F113C2"/>
    <w:rsid w:val="00F113E9"/>
    <w:rsid w:val="00F11420"/>
    <w:rsid w:val="00F1148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3D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07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1DB"/>
    <w:rsid w:val="00F1721D"/>
    <w:rsid w:val="00F17256"/>
    <w:rsid w:val="00F17319"/>
    <w:rsid w:val="00F17322"/>
    <w:rsid w:val="00F173B7"/>
    <w:rsid w:val="00F173C7"/>
    <w:rsid w:val="00F17451"/>
    <w:rsid w:val="00F174D4"/>
    <w:rsid w:val="00F17532"/>
    <w:rsid w:val="00F175A5"/>
    <w:rsid w:val="00F1765B"/>
    <w:rsid w:val="00F176C9"/>
    <w:rsid w:val="00F176E2"/>
    <w:rsid w:val="00F1770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8E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68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09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CF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09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2A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ED9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41E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8F8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69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955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5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46"/>
    <w:rsid w:val="00F50A9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7"/>
    <w:rsid w:val="00F514CF"/>
    <w:rsid w:val="00F51529"/>
    <w:rsid w:val="00F51568"/>
    <w:rsid w:val="00F515AC"/>
    <w:rsid w:val="00F5162D"/>
    <w:rsid w:val="00F51649"/>
    <w:rsid w:val="00F516C1"/>
    <w:rsid w:val="00F51725"/>
    <w:rsid w:val="00F517A3"/>
    <w:rsid w:val="00F517E0"/>
    <w:rsid w:val="00F51805"/>
    <w:rsid w:val="00F5185F"/>
    <w:rsid w:val="00F51A0B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9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A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CF2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6D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01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A3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B62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05"/>
    <w:rsid w:val="00F6224D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4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B4"/>
    <w:rsid w:val="00F639F9"/>
    <w:rsid w:val="00F63A41"/>
    <w:rsid w:val="00F63A70"/>
    <w:rsid w:val="00F63B12"/>
    <w:rsid w:val="00F63B77"/>
    <w:rsid w:val="00F63BEC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51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E2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66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2BE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C7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3F3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7C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37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31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6A"/>
    <w:rsid w:val="00F81C83"/>
    <w:rsid w:val="00F81CF8"/>
    <w:rsid w:val="00F81D8E"/>
    <w:rsid w:val="00F81DC1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CF2"/>
    <w:rsid w:val="00F82D49"/>
    <w:rsid w:val="00F82DA8"/>
    <w:rsid w:val="00F82DC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08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93"/>
    <w:rsid w:val="00F86EED"/>
    <w:rsid w:val="00F86F09"/>
    <w:rsid w:val="00F86F0D"/>
    <w:rsid w:val="00F86F60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461"/>
    <w:rsid w:val="00F87536"/>
    <w:rsid w:val="00F87576"/>
    <w:rsid w:val="00F875AC"/>
    <w:rsid w:val="00F8764A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9B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AE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5D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4FA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A0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08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4F3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8F9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54"/>
    <w:rsid w:val="00FA1DC0"/>
    <w:rsid w:val="00FA1E12"/>
    <w:rsid w:val="00FA1E1F"/>
    <w:rsid w:val="00FA1EC0"/>
    <w:rsid w:val="00FA1F29"/>
    <w:rsid w:val="00FA1F86"/>
    <w:rsid w:val="00FA1FC7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BF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91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1DC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40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62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C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C9E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BB7"/>
    <w:rsid w:val="00FC0C44"/>
    <w:rsid w:val="00FC0CA1"/>
    <w:rsid w:val="00FC0D39"/>
    <w:rsid w:val="00FC0D42"/>
    <w:rsid w:val="00FC0D9C"/>
    <w:rsid w:val="00FC0DCF"/>
    <w:rsid w:val="00FC0E1C"/>
    <w:rsid w:val="00FC0E33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8E5"/>
    <w:rsid w:val="00FC69A5"/>
    <w:rsid w:val="00FC69AA"/>
    <w:rsid w:val="00FC6A72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0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801"/>
    <w:rsid w:val="00FD18B0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2A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7B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B4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9C1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AD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1BD"/>
    <w:rsid w:val="00FE2250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8A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C7"/>
    <w:rsid w:val="00FE34FA"/>
    <w:rsid w:val="00FE352A"/>
    <w:rsid w:val="00FE359E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176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0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DF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371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28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39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b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c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d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e">
    <w:name w:val="Intense Quote"/>
    <w:basedOn w:val="a0"/>
    <w:next w:val="a0"/>
    <w:link w:val="aff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">
    <w:name w:val="Выделенная цитата Знак"/>
    <w:basedOn w:val="a1"/>
    <w:link w:val="afe"/>
    <w:uiPriority w:val="30"/>
    <w:rsid w:val="00C06072"/>
    <w:rPr>
      <w:b/>
      <w:i/>
      <w:sz w:val="24"/>
    </w:rPr>
  </w:style>
  <w:style w:type="character" w:styleId="aff0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1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2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3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4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5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paragraph" w:styleId="aff6">
    <w:name w:val="Revision"/>
    <w:hidden/>
    <w:uiPriority w:val="99"/>
    <w:semiHidden/>
    <w:rsid w:val="00A9145D"/>
    <w:rPr>
      <w:rFonts w:cs="???BB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33A8C-AE95-4F1A-A152-E8DB8B8B6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493716</TotalTime>
  <Pages>4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10803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TZ_906090</cp:lastModifiedBy>
  <cp:revision>8004</cp:revision>
  <cp:lastPrinted>2025-04-17T22:42:00Z</cp:lastPrinted>
  <dcterms:created xsi:type="dcterms:W3CDTF">2023-08-26T00:50:00Z</dcterms:created>
  <dcterms:modified xsi:type="dcterms:W3CDTF">2025-04-19T23:28:00Z</dcterms:modified>
</cp:coreProperties>
</file>