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F9165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14:paraId="580C294B" w14:textId="77777777" w:rsidR="00211BA9" w:rsidRPr="00674CD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674CD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4884168" w:rsidR="00D23C99" w:rsidRPr="00674CD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674CD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674CD4">
        <w:rPr>
          <w:rFonts w:ascii="Times New Roman" w:hAnsi="Times New Roman" w:cs="Times New Roman"/>
          <w:b/>
          <w:sz w:val="18"/>
          <w:szCs w:val="18"/>
        </w:rPr>
        <w:t>1</w:t>
      </w:r>
      <w:r w:rsidR="001922D6" w:rsidRPr="00674CD4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674CD4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74CD4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674CD4">
        <w:rPr>
          <w:rFonts w:ascii="Times New Roman" w:hAnsi="Times New Roman" w:cs="Times New Roman"/>
          <w:b/>
          <w:sz w:val="18"/>
          <w:szCs w:val="18"/>
        </w:rPr>
        <w:t>.2025</w:t>
      </w:r>
      <w:r w:rsidRPr="00674CD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46079ED" w:rsidR="00C136C9" w:rsidRPr="00674CD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674CD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74CD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674CD4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4CD4" w:rsidRPr="00C216B3">
        <w:rPr>
          <w:rFonts w:ascii="Times New Roman" w:hAnsi="Times New Roman" w:cs="Times New Roman"/>
          <w:bCs/>
          <w:sz w:val="18"/>
          <w:szCs w:val="18"/>
        </w:rPr>
        <w:t>+4</w:t>
      </w:r>
      <w:r w:rsidR="004C72D4" w:rsidRPr="00C216B3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C216B3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674CD4">
        <w:rPr>
          <w:rFonts w:ascii="Times New Roman" w:hAnsi="Times New Roman" w:cs="Times New Roman"/>
          <w:sz w:val="18"/>
          <w:szCs w:val="18"/>
        </w:rPr>
        <w:t>7</w:t>
      </w:r>
      <w:r w:rsidR="00674CD4" w:rsidRPr="00674CD4">
        <w:rPr>
          <w:rFonts w:ascii="Times New Roman" w:hAnsi="Times New Roman" w:cs="Times New Roman"/>
          <w:sz w:val="18"/>
          <w:szCs w:val="18"/>
        </w:rPr>
        <w:t>05</w:t>
      </w:r>
      <w:r w:rsidR="00AB62C4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74CD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74CD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674CD4" w:rsidRPr="00674CD4">
        <w:rPr>
          <w:rFonts w:ascii="Times New Roman" w:hAnsi="Times New Roman" w:cs="Times New Roman"/>
          <w:sz w:val="18"/>
          <w:szCs w:val="18"/>
        </w:rPr>
        <w:t>52</w:t>
      </w:r>
      <w:r w:rsidR="00971EDD" w:rsidRPr="00674CD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674CD4">
        <w:rPr>
          <w:rFonts w:ascii="Times New Roman" w:hAnsi="Times New Roman" w:cs="Times New Roman"/>
          <w:sz w:val="18"/>
          <w:szCs w:val="18"/>
        </w:rPr>
        <w:t>%,</w:t>
      </w:r>
      <w:r w:rsidR="007656B1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674CD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674CD4" w:rsidRPr="00674CD4">
        <w:rPr>
          <w:rFonts w:ascii="Times New Roman" w:hAnsi="Times New Roman" w:cs="Times New Roman"/>
          <w:sz w:val="18"/>
          <w:szCs w:val="18"/>
        </w:rPr>
        <w:t>С 2</w:t>
      </w:r>
      <w:r w:rsidR="00D03002" w:rsidRPr="00674CD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674CD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4C26C4D" w:rsidR="00211BA9" w:rsidRPr="00674CD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74CD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674CD4">
        <w:rPr>
          <w:rFonts w:ascii="Times New Roman" w:hAnsi="Times New Roman" w:cs="Times New Roman"/>
          <w:b/>
          <w:sz w:val="18"/>
          <w:szCs w:val="18"/>
        </w:rPr>
        <w:t>1</w:t>
      </w:r>
      <w:r w:rsidR="001922D6" w:rsidRPr="00674CD4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674CD4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674CD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74CD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674CD4">
        <w:rPr>
          <w:rFonts w:ascii="Times New Roman" w:hAnsi="Times New Roman" w:cs="Times New Roman"/>
          <w:sz w:val="18"/>
          <w:szCs w:val="18"/>
        </w:rPr>
        <w:t>179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74CD4">
        <w:rPr>
          <w:rFonts w:ascii="Times New Roman" w:hAnsi="Times New Roman" w:cs="Times New Roman"/>
          <w:sz w:val="18"/>
          <w:szCs w:val="18"/>
        </w:rPr>
        <w:t>Н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674CD4">
        <w:rPr>
          <w:rFonts w:ascii="Times New Roman" w:hAnsi="Times New Roman" w:cs="Times New Roman"/>
          <w:sz w:val="18"/>
          <w:szCs w:val="18"/>
        </w:rPr>
        <w:t>18</w:t>
      </w:r>
      <w:r w:rsidR="00BE2AC0" w:rsidRPr="00674CD4">
        <w:rPr>
          <w:rFonts w:ascii="Times New Roman" w:hAnsi="Times New Roman" w:cs="Times New Roman"/>
          <w:sz w:val="18"/>
          <w:szCs w:val="18"/>
        </w:rPr>
        <w:t>5</w:t>
      </w:r>
      <w:r w:rsidR="00211BA9" w:rsidRPr="00674CD4">
        <w:rPr>
          <w:rFonts w:ascii="Times New Roman" w:hAnsi="Times New Roman" w:cs="Times New Roman"/>
          <w:sz w:val="18"/>
          <w:szCs w:val="18"/>
        </w:rPr>
        <w:t>)</w:t>
      </w:r>
      <w:r w:rsidR="00985FAD" w:rsidRPr="00674CD4">
        <w:rPr>
          <w:rFonts w:ascii="Times New Roman" w:hAnsi="Times New Roman" w:cs="Times New Roman"/>
          <w:sz w:val="18"/>
          <w:szCs w:val="18"/>
        </w:rPr>
        <w:t xml:space="preserve"> (</w:t>
      </w:r>
      <w:r w:rsidR="00BE2AC0" w:rsidRPr="00674CD4">
        <w:rPr>
          <w:rFonts w:ascii="Times New Roman" w:hAnsi="Times New Roman" w:cs="Times New Roman"/>
          <w:sz w:val="18"/>
          <w:szCs w:val="18"/>
        </w:rPr>
        <w:t>-6</w:t>
      </w:r>
      <w:r w:rsidR="00985FAD" w:rsidRPr="00674CD4">
        <w:rPr>
          <w:rFonts w:ascii="Times New Roman" w:hAnsi="Times New Roman" w:cs="Times New Roman"/>
          <w:sz w:val="18"/>
          <w:szCs w:val="18"/>
        </w:rPr>
        <w:t>)</w:t>
      </w:r>
      <w:r w:rsidR="0056170F" w:rsidRPr="00674CD4">
        <w:rPr>
          <w:rFonts w:ascii="Times New Roman" w:hAnsi="Times New Roman" w:cs="Times New Roman"/>
          <w:sz w:val="18"/>
          <w:szCs w:val="18"/>
        </w:rPr>
        <w:t>.</w:t>
      </w:r>
      <w:r w:rsidR="005C322E" w:rsidRPr="00674C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298A7DDA" w:rsidR="00A85643" w:rsidRPr="00674CD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674CD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674CD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674C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922D6" w:rsidRPr="00674CD4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B3F5C" w:rsidRPr="00674CD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674CD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674CD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674CD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74CD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74C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674CD4">
        <w:rPr>
          <w:rFonts w:ascii="Times New Roman" w:hAnsi="Times New Roman" w:cs="Times New Roman"/>
          <w:sz w:val="18"/>
          <w:szCs w:val="18"/>
        </w:rPr>
        <w:t>169</w:t>
      </w:r>
      <w:r w:rsidR="00734070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674CD4">
        <w:rPr>
          <w:rFonts w:ascii="Times New Roman" w:hAnsi="Times New Roman" w:cs="Times New Roman"/>
          <w:sz w:val="18"/>
          <w:szCs w:val="18"/>
        </w:rPr>
        <w:t>см</w:t>
      </w:r>
      <w:r w:rsidRPr="00674CD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674CD4">
        <w:rPr>
          <w:rFonts w:ascii="Times New Roman" w:hAnsi="Times New Roman" w:cs="Times New Roman"/>
          <w:sz w:val="18"/>
          <w:szCs w:val="18"/>
        </w:rPr>
        <w:t>2</w:t>
      </w:r>
      <w:r w:rsidR="00D33B1D" w:rsidRPr="00674CD4">
        <w:rPr>
          <w:rFonts w:ascii="Times New Roman" w:hAnsi="Times New Roman" w:cs="Times New Roman"/>
          <w:sz w:val="18"/>
          <w:szCs w:val="18"/>
        </w:rPr>
        <w:t>2</w:t>
      </w:r>
      <w:r w:rsidR="00BE2AC0" w:rsidRPr="00674CD4">
        <w:rPr>
          <w:rFonts w:ascii="Times New Roman" w:hAnsi="Times New Roman" w:cs="Times New Roman"/>
          <w:sz w:val="18"/>
          <w:szCs w:val="18"/>
        </w:rPr>
        <w:t>4</w:t>
      </w:r>
      <w:r w:rsidRPr="00674CD4">
        <w:rPr>
          <w:rFonts w:ascii="Times New Roman" w:hAnsi="Times New Roman" w:cs="Times New Roman"/>
          <w:sz w:val="18"/>
          <w:szCs w:val="18"/>
        </w:rPr>
        <w:t>)</w:t>
      </w:r>
      <w:r w:rsidR="00985FAD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74CD4">
        <w:rPr>
          <w:rFonts w:ascii="Times New Roman" w:hAnsi="Times New Roman" w:cs="Times New Roman"/>
          <w:sz w:val="18"/>
          <w:szCs w:val="18"/>
        </w:rPr>
        <w:t>(</w:t>
      </w:r>
      <w:r w:rsidR="00BE2AC0" w:rsidRPr="00674CD4">
        <w:rPr>
          <w:rFonts w:ascii="Times New Roman" w:hAnsi="Times New Roman" w:cs="Times New Roman"/>
          <w:sz w:val="18"/>
          <w:szCs w:val="18"/>
        </w:rPr>
        <w:t>-55</w:t>
      </w:r>
      <w:r w:rsidR="00985FAD" w:rsidRPr="00674CD4">
        <w:rPr>
          <w:rFonts w:ascii="Times New Roman" w:hAnsi="Times New Roman" w:cs="Times New Roman"/>
          <w:sz w:val="18"/>
          <w:szCs w:val="18"/>
        </w:rPr>
        <w:t>)</w:t>
      </w:r>
      <w:r w:rsidR="00B50FB7" w:rsidRPr="00674CD4">
        <w:rPr>
          <w:rFonts w:ascii="Times New Roman" w:hAnsi="Times New Roman" w:cs="Times New Roman"/>
          <w:sz w:val="18"/>
          <w:szCs w:val="18"/>
        </w:rPr>
        <w:t>.</w:t>
      </w:r>
      <w:r w:rsidR="006A658D" w:rsidRPr="00674C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66A2FF70" w:rsidR="00DE1A4F" w:rsidRPr="00674CD4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D59A4" w:rsidRPr="00674CD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C22D7D"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674CD4">
        <w:rPr>
          <w:rFonts w:ascii="Times New Roman" w:hAnsi="Times New Roman" w:cs="Times New Roman"/>
          <w:sz w:val="18"/>
          <w:szCs w:val="18"/>
        </w:rPr>
        <w:t>объявлени</w:t>
      </w:r>
      <w:r w:rsidR="00717562" w:rsidRPr="00674CD4">
        <w:rPr>
          <w:rFonts w:ascii="Times New Roman" w:hAnsi="Times New Roman" w:cs="Times New Roman"/>
          <w:sz w:val="18"/>
          <w:szCs w:val="18"/>
        </w:rPr>
        <w:t>я</w:t>
      </w:r>
      <w:r w:rsidR="004C1DE2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74CD4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776082" w14:textId="46098AB0" w:rsidR="00137AB9" w:rsidRPr="00674CD4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674CD4">
        <w:rPr>
          <w:rFonts w:ascii="Times New Roman" w:hAnsi="Times New Roman" w:cs="Times New Roman"/>
          <w:b/>
          <w:sz w:val="18"/>
          <w:szCs w:val="18"/>
        </w:rPr>
        <w:t>информации:</w:t>
      </w:r>
    </w:p>
    <w:p w14:paraId="14FAE68C" w14:textId="2D40665C" w:rsidR="005E682A" w:rsidRPr="00674CD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74CD4" w:rsidRPr="00674CD4">
        <w:rPr>
          <w:rFonts w:ascii="Times New Roman" w:hAnsi="Times New Roman" w:cs="Times New Roman"/>
          <w:b/>
          <w:sz w:val="18"/>
          <w:szCs w:val="18"/>
        </w:rPr>
        <w:t>7</w:t>
      </w:r>
      <w:r w:rsidR="0038342E">
        <w:rPr>
          <w:rFonts w:ascii="Times New Roman" w:hAnsi="Times New Roman" w:cs="Times New Roman"/>
          <w:b/>
          <w:sz w:val="18"/>
          <w:szCs w:val="18"/>
        </w:rPr>
        <w:t>5</w:t>
      </w:r>
      <w:r w:rsidRPr="00674CD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4CD4" w:rsidRPr="00674CD4">
        <w:rPr>
          <w:rFonts w:ascii="Times New Roman" w:hAnsi="Times New Roman" w:cs="Times New Roman"/>
          <w:b/>
          <w:sz w:val="18"/>
          <w:szCs w:val="18"/>
        </w:rPr>
        <w:t>1</w:t>
      </w:r>
      <w:r w:rsidR="00B00663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674CD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74CD4" w:rsidRPr="00674CD4">
        <w:rPr>
          <w:rFonts w:ascii="Times New Roman" w:hAnsi="Times New Roman" w:cs="Times New Roman"/>
          <w:b/>
          <w:sz w:val="18"/>
          <w:szCs w:val="18"/>
        </w:rPr>
        <w:t>й</w:t>
      </w:r>
      <w:r w:rsidRPr="00674CD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33"/>
        <w:gridCol w:w="1276"/>
        <w:gridCol w:w="4111"/>
        <w:gridCol w:w="1985"/>
        <w:gridCol w:w="2126"/>
      </w:tblGrid>
      <w:tr w:rsidR="00FC0E33" w:rsidRPr="00FC0E33" w14:paraId="24FB7628" w14:textId="77777777" w:rsidTr="00766C94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BD14FA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FC0E33" w:rsidRPr="00FC0E33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F4E28DA" w:rsidR="00211BA9" w:rsidRPr="00BD14F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74CD4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0066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20B59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74C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FC0E33" w:rsidRPr="00FC0E33" w14:paraId="7BCBA21A" w14:textId="77777777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46C59CDC" w:rsidR="004A22F7" w:rsidRPr="00BD14FA" w:rsidRDefault="00674CD4" w:rsidP="00F171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006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5534C6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D14F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58CFDC6E" w:rsidR="00F171DB" w:rsidRDefault="00F171DB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674C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14:paraId="66633306" w14:textId="2C61577E" w:rsidR="00B00663" w:rsidRDefault="00B0066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1 </w:t>
            </w:r>
          </w:p>
          <w:p w14:paraId="23B52B49" w14:textId="5C947D39" w:rsidR="00674CD4" w:rsidRPr="00BD14FA" w:rsidRDefault="00674CD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пожарные – 1 </w:t>
            </w:r>
          </w:p>
          <w:p w14:paraId="54CF2D6B" w14:textId="3248096A" w:rsidR="004E73EF" w:rsidRPr="00BD14FA" w:rsidRDefault="00976E1A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674C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14:paraId="754E9D5E" w14:textId="141D3941" w:rsidR="00220869" w:rsidRPr="00BD14FA" w:rsidRDefault="00B8714B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674C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14:paraId="2E3D386C" w14:textId="77777777" w:rsidR="00BD14FA" w:rsidRDefault="00BD14FA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БГ – 1 </w:t>
            </w:r>
          </w:p>
          <w:p w14:paraId="57F8B885" w14:textId="66ED5F7D" w:rsidR="00674CD4" w:rsidRPr="00BD14FA" w:rsidRDefault="00674CD4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повторные – 2 </w:t>
            </w:r>
          </w:p>
        </w:tc>
      </w:tr>
      <w:tr w:rsidR="001922D6" w:rsidRPr="00FC0E33" w14:paraId="434AA5E9" w14:textId="77777777" w:rsidTr="00766C94">
        <w:trPr>
          <w:trHeight w:val="5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E7037" w14:textId="3F40D2BD" w:rsidR="001922D6" w:rsidRPr="002F70B3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68A" w14:textId="3B5590A7" w:rsidR="001922D6" w:rsidRPr="005534C6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  <w:t>09</w:t>
            </w: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EF" w14:textId="3FDBD92C" w:rsidR="001922D6" w:rsidRPr="002F70B3" w:rsidRDefault="001922D6" w:rsidP="001922D6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49" w14:textId="7F662217" w:rsidR="001922D6" w:rsidRPr="00C945E9" w:rsidRDefault="001922D6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945E9">
              <w:rPr>
                <w:rFonts w:ascii="Times New Roman" w:hAnsi="Times New Roman" w:cs="Times New Roman"/>
                <w:sz w:val="18"/>
                <w:szCs w:val="18"/>
              </w:rPr>
              <w:t>скопление талых вод в колодце, запах канализации стоит в квартире, рядом проходит труба очистных сооружений – ул. Советская д. 6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69" w14:textId="1F99CC9A" w:rsidR="001922D6" w:rsidRPr="00C945E9" w:rsidRDefault="001922D6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611EF" w14:textId="5FE4941F" w:rsidR="001922D6" w:rsidRPr="00766C94" w:rsidRDefault="00C945E9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6C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21.04.25, с абонентом согласовано</w:t>
            </w:r>
          </w:p>
        </w:tc>
      </w:tr>
      <w:tr w:rsidR="001922D6" w:rsidRPr="00FC0E33" w14:paraId="24C701D3" w14:textId="77777777" w:rsidTr="00766C94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C18F" w14:textId="50A883C8" w:rsidR="001922D6" w:rsidRPr="00717562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079" w14:textId="2385A3ED" w:rsidR="001922D6" w:rsidRPr="005534C6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17F" w14:textId="77777777" w:rsidR="001922D6" w:rsidRDefault="001922D6" w:rsidP="001922D6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14:paraId="347BD6E2" w14:textId="042B1934" w:rsidR="001922D6" w:rsidRPr="001922D6" w:rsidRDefault="001922D6" w:rsidP="001922D6">
            <w:pPr>
              <w:ind w:right="3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922D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008" w14:textId="66C635F9" w:rsidR="001922D6" w:rsidRDefault="001922D6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собаки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самовыгуле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особи, черная, рыжая, разноцветная), все в ошейниках, крупные, очень агрессивны –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29</w:t>
            </w:r>
          </w:p>
          <w:p w14:paraId="0DEF5892" w14:textId="459F2B4F" w:rsidR="001922D6" w:rsidRPr="00717562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2EB" w14:textId="0CD1C16D" w:rsidR="001922D6" w:rsidRPr="00717562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2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192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54B12" w14:textId="77777777" w:rsidR="00766C94" w:rsidRDefault="002269B4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6C94">
              <w:rPr>
                <w:rFonts w:ascii="Times New Roman" w:hAnsi="Times New Roman" w:cs="Times New Roman"/>
                <w:sz w:val="18"/>
                <w:szCs w:val="18"/>
              </w:rPr>
              <w:t>КУСП</w:t>
            </w:r>
            <w:r w:rsidR="00766C94" w:rsidRPr="00766C94">
              <w:rPr>
                <w:rFonts w:ascii="Times New Roman" w:hAnsi="Times New Roman" w:cs="Times New Roman"/>
                <w:sz w:val="18"/>
                <w:szCs w:val="18"/>
              </w:rPr>
              <w:t xml:space="preserve"> 1655</w:t>
            </w:r>
          </w:p>
          <w:p w14:paraId="68E7EEF4" w14:textId="75520DB8" w:rsidR="001922D6" w:rsidRPr="00766C94" w:rsidRDefault="001922D6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6C94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800CD2" w:rsidRPr="00FC0E33" w14:paraId="62B117BA" w14:textId="77777777" w:rsidTr="00766C94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59F90" w14:textId="3EE82651" w:rsidR="00800CD2" w:rsidRPr="00717562" w:rsidRDefault="00800CD2" w:rsidP="00800C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23E" w14:textId="091FAC5B" w:rsidR="00800CD2" w:rsidRPr="005534C6" w:rsidRDefault="00800CD2" w:rsidP="00800CD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094" w14:textId="2F762B29" w:rsidR="00800CD2" w:rsidRPr="00717562" w:rsidRDefault="00800CD2" w:rsidP="00800CD2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F40" w14:textId="4D015447"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 xml:space="preserve">в квартире очень жарко – пр-т Ленинградский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кв.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102" w14:textId="59772902"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22B61C" w14:textId="4B6D06C5"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>температура подачи соответствует графику</w:t>
            </w:r>
          </w:p>
        </w:tc>
      </w:tr>
      <w:tr w:rsidR="001922D6" w:rsidRPr="00FC0E33" w14:paraId="245806F3" w14:textId="27F47510" w:rsidTr="000F3EC4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4C242437" w:rsidR="001922D6" w:rsidRPr="00674CD4" w:rsidRDefault="001922D6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674CD4"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 обращений</w:t>
            </w:r>
          </w:p>
          <w:p w14:paraId="26B548BC" w14:textId="47BEC550" w:rsidR="001922D6" w:rsidRPr="00674CD4" w:rsidRDefault="001922D6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3</w:t>
            </w:r>
            <w:r w:rsidR="00674CD4"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74CD4"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774B2D1" w:rsidR="001922D6" w:rsidRPr="005534C6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74CD4"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74CD4"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922D6" w:rsidRPr="00FC0E33" w14:paraId="1727DD47" w14:textId="0026FCB8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6320B05" w:rsidR="001922D6" w:rsidRPr="00674CD4" w:rsidRDefault="00674CD4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1922D6" w:rsidRPr="00674CD4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1922D6" w:rsidRPr="00DF4C99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1922D6" w:rsidRPr="00DF4C99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922D6" w:rsidRPr="00FC0E33" w14:paraId="653E170D" w14:textId="2A2D5389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5B253AD" w:rsidR="001922D6" w:rsidRPr="00674CD4" w:rsidRDefault="00674CD4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1922D6" w:rsidRPr="00674CD4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1922D6" w:rsidRPr="00DF4C99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1922D6" w:rsidRPr="00DF4C99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922D6" w:rsidRPr="00FC0E33" w14:paraId="1CAA5D35" w14:textId="77777777" w:rsidTr="00766C9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DB02" w14:textId="310510FB" w:rsidR="001922D6" w:rsidRPr="00674CD4" w:rsidRDefault="00A63B19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3D6" w14:textId="77777777" w:rsidR="001922D6" w:rsidRPr="00674CD4" w:rsidRDefault="00A63B19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13:06-</w:t>
            </w:r>
          </w:p>
          <w:p w14:paraId="53D4A8E7" w14:textId="1F12D86A" w:rsidR="00A63B19" w:rsidRPr="00674CD4" w:rsidRDefault="00A63B19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-13:15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335" w14:textId="5FD82C08" w:rsidR="001922D6" w:rsidRPr="00717562" w:rsidRDefault="00A63B19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133" w14:textId="26AE4AD0" w:rsidR="001922D6" w:rsidRPr="00717562" w:rsidRDefault="00A63B19" w:rsidP="001922D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Студенческая д. 2, Молодогвардейская д. 4, Мира д. 38,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D2A" w14:textId="4A963ED5" w:rsidR="001922D6" w:rsidRPr="00A63B19" w:rsidRDefault="00A63B19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BB3B7" w14:textId="7C6295C5" w:rsidR="001922D6" w:rsidRPr="00717562" w:rsidRDefault="00A63B19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кратковременное отключение эл/энергии для переключения абонента</w:t>
            </w:r>
          </w:p>
        </w:tc>
      </w:tr>
      <w:tr w:rsidR="00A63B19" w:rsidRPr="00FC0E33" w14:paraId="17720A46" w14:textId="77777777" w:rsidTr="00766C9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C5EC" w14:textId="48655117" w:rsidR="00A63B19" w:rsidRDefault="00A63B19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072" w14:textId="1030ADFB" w:rsidR="00A63B19" w:rsidRPr="005534C6" w:rsidRDefault="00A63B19" w:rsidP="00A63B1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13:07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19B" w14:textId="77777777" w:rsidR="00A63B19" w:rsidRDefault="00A63B19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14:paraId="5E0C2A55" w14:textId="77777777" w:rsidR="00A63B19" w:rsidRPr="00A63B19" w:rsidRDefault="00A63B19" w:rsidP="00A63B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3B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повторная от </w:t>
            </w:r>
          </w:p>
          <w:p w14:paraId="5FE2C1CA" w14:textId="2C0BDC38" w:rsidR="00A63B19" w:rsidRPr="00A63B19" w:rsidRDefault="00A63B19" w:rsidP="00A63B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3B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15.04.25</w:t>
            </w:r>
          </w:p>
          <w:p w14:paraId="466E537F" w14:textId="13C0DE7E" w:rsidR="00A63B19" w:rsidRDefault="00A63B19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63B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16.04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A63B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DD1" w14:textId="508A589D" w:rsidR="00A63B19" w:rsidRPr="00337D2B" w:rsidRDefault="00A63B19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не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откачать септик, так как он снова заполняется талой водой с канавы – ул. </w:t>
            </w:r>
            <w:proofErr w:type="spellStart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A5065C">
              <w:rPr>
                <w:rFonts w:ascii="Times New Roman" w:hAnsi="Times New Roman" w:cs="Times New Roman"/>
                <w:sz w:val="18"/>
                <w:szCs w:val="18"/>
              </w:rPr>
              <w:t xml:space="preserve">1Б,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3C3" w14:textId="221E35DB" w:rsidR="00A63B19" w:rsidRPr="00C945E9" w:rsidRDefault="00A63B19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«СВК», КУГХ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C8974" w14:textId="60FC4256" w:rsidR="00A63B19" w:rsidRPr="00C945E9" w:rsidRDefault="00826DD2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5E9">
              <w:rPr>
                <w:rFonts w:ascii="Times New Roman" w:hAnsi="Times New Roman" w:cs="Times New Roman"/>
                <w:sz w:val="18"/>
                <w:szCs w:val="18"/>
              </w:rPr>
              <w:t xml:space="preserve">при выезде мастера выявлено, что </w:t>
            </w:r>
            <w:r w:rsidR="00BB3373" w:rsidRPr="00C945E9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</w:t>
            </w:r>
            <w:r w:rsidR="001A6CBC" w:rsidRPr="00C945E9">
              <w:rPr>
                <w:rFonts w:ascii="Times New Roman" w:hAnsi="Times New Roman" w:cs="Times New Roman"/>
                <w:sz w:val="18"/>
                <w:szCs w:val="18"/>
              </w:rPr>
              <w:t>канава не</w:t>
            </w:r>
            <w:r w:rsidR="00BB3373" w:rsidRPr="00C945E9">
              <w:rPr>
                <w:rFonts w:ascii="Times New Roman" w:hAnsi="Times New Roman" w:cs="Times New Roman"/>
                <w:sz w:val="18"/>
                <w:szCs w:val="18"/>
              </w:rPr>
              <w:t xml:space="preserve"> переполнена, </w:t>
            </w:r>
            <w:r w:rsidRPr="00C945E9">
              <w:rPr>
                <w:rFonts w:ascii="Times New Roman" w:hAnsi="Times New Roman" w:cs="Times New Roman"/>
                <w:sz w:val="18"/>
                <w:szCs w:val="18"/>
              </w:rPr>
              <w:t>возможная причина наполнения - септик не герметичен, устранение силами жильцов</w:t>
            </w:r>
          </w:p>
        </w:tc>
      </w:tr>
      <w:tr w:rsidR="00422231" w:rsidRPr="00FC0E33" w14:paraId="21B03971" w14:textId="77777777" w:rsidTr="00766C9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4B3" w14:textId="3B3FA6D7" w:rsidR="00422231" w:rsidRDefault="00422231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686" w14:textId="60AE0087" w:rsidR="00422231" w:rsidRPr="005534C6" w:rsidRDefault="00422231" w:rsidP="00A63B1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82A" w14:textId="2CF9CB16" w:rsidR="00422231" w:rsidRDefault="00422231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C44" w14:textId="24A6E7A9" w:rsidR="00422231" w:rsidRPr="003D2FF5" w:rsidRDefault="00422231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Парковая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3F4" w14:textId="4F142139" w:rsidR="00422231" w:rsidRPr="003D2FF5" w:rsidRDefault="00422231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0BD05" w14:textId="7C3B000A" w:rsidR="00422231" w:rsidRDefault="00422231" w:rsidP="00A63B1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не подтвердилась, лужа отсутствует</w:t>
            </w:r>
          </w:p>
        </w:tc>
      </w:tr>
      <w:tr w:rsidR="00422231" w:rsidRPr="00FC0E33" w14:paraId="00A4F87D" w14:textId="77777777" w:rsidTr="00766C94">
        <w:trPr>
          <w:trHeight w:val="33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1453" w14:textId="6EED910C" w:rsidR="00422231" w:rsidRDefault="00915542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854" w14:textId="77777777" w:rsidR="00BD753A" w:rsidRPr="005534C6" w:rsidRDefault="00422231" w:rsidP="00BD753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13:49</w:t>
            </w:r>
            <w:r w:rsidR="00BD753A"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74C68CB7" w14:textId="42E8C4B1" w:rsidR="00226CA5" w:rsidRPr="005534C6" w:rsidRDefault="00BD753A" w:rsidP="00BD753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9155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D26" w14:textId="28BDC869" w:rsidR="00422231" w:rsidRDefault="00422231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73D" w14:textId="1AB37D1F" w:rsidR="00422231" w:rsidRPr="003D2FF5" w:rsidRDefault="00422231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– пр-т Ленинградский д. 3 </w:t>
            </w:r>
            <w:r w:rsidR="004E129C">
              <w:rPr>
                <w:rFonts w:ascii="Times New Roman" w:hAnsi="Times New Roman" w:cs="Times New Roman"/>
                <w:sz w:val="18"/>
                <w:szCs w:val="18"/>
              </w:rPr>
              <w:t>подъезд 2</w:t>
            </w:r>
            <w:r w:rsidR="00226CA5">
              <w:rPr>
                <w:rFonts w:ascii="Times New Roman" w:hAnsi="Times New Roman" w:cs="Times New Roman"/>
                <w:sz w:val="18"/>
                <w:szCs w:val="18"/>
              </w:rPr>
              <w:t xml:space="preserve"> кв. 16</w:t>
            </w:r>
            <w:r w:rsidR="008F5B9A">
              <w:rPr>
                <w:rFonts w:ascii="Times New Roman" w:hAnsi="Times New Roman" w:cs="Times New Roman"/>
                <w:sz w:val="18"/>
                <w:szCs w:val="18"/>
              </w:rPr>
              <w:t>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DFC" w14:textId="53154E54" w:rsidR="00422231" w:rsidRPr="003D2FF5" w:rsidRDefault="00422231" w:rsidP="00422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79751" w14:textId="0115CE86" w:rsidR="00422231" w:rsidRDefault="00CC250D" w:rsidP="00A63B1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работу на 19.04.25</w:t>
            </w:r>
          </w:p>
        </w:tc>
      </w:tr>
      <w:tr w:rsidR="00C945E9" w:rsidRPr="00FC0E33" w14:paraId="668D4A92" w14:textId="77777777" w:rsidTr="00766C94">
        <w:trPr>
          <w:trHeight w:val="33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6603" w14:textId="5572A139" w:rsidR="00C945E9" w:rsidRDefault="00C945E9" w:rsidP="00C94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FC3" w14:textId="64D9207D" w:rsidR="00850470" w:rsidRPr="005534C6" w:rsidRDefault="00C945E9" w:rsidP="0085047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C52" w14:textId="77777777" w:rsidR="00C945E9" w:rsidRDefault="00C945E9" w:rsidP="00C94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14:paraId="30CE4A42" w14:textId="33D5D7F9" w:rsidR="00850470" w:rsidRPr="00850470" w:rsidRDefault="00850470" w:rsidP="00C945E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504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 от 17.04.25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537" w14:textId="338AE777" w:rsidR="00C945E9" w:rsidRDefault="00C945E9" w:rsidP="00C945E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– ул. Полиграфистов д. 1 кв.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483" w14:textId="57A4B2E0" w:rsidR="00C945E9" w:rsidRPr="00506937" w:rsidRDefault="00C945E9" w:rsidP="00C94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937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47DDC" w14:textId="170826A9" w:rsidR="00C945E9" w:rsidRPr="00506937" w:rsidRDefault="0086370E" w:rsidP="00C94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восстановлено</w:t>
            </w:r>
            <w:r w:rsidR="00C945E9" w:rsidRPr="0050693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4E129C" w:rsidRPr="00506937">
              <w:rPr>
                <w:rFonts w:ascii="Times New Roman" w:hAnsi="Times New Roman" w:cs="Times New Roman"/>
                <w:sz w:val="18"/>
                <w:szCs w:val="18"/>
              </w:rPr>
              <w:t xml:space="preserve"> 17:00</w:t>
            </w:r>
          </w:p>
        </w:tc>
      </w:tr>
      <w:tr w:rsidR="00226CA5" w:rsidRPr="00FC0E33" w14:paraId="057C3B08" w14:textId="77777777" w:rsidTr="00226CA5">
        <w:trPr>
          <w:trHeight w:val="35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DCA5" w14:textId="09F15529" w:rsidR="00226CA5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8B2" w14:textId="5DE53003" w:rsidR="00226CA5" w:rsidRPr="005534C6" w:rsidRDefault="00226CA5" w:rsidP="00226CA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DF0" w14:textId="5C05993F" w:rsidR="00226CA5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1E4" w14:textId="00A998D3" w:rsidR="00226CA5" w:rsidRDefault="00226CA5" w:rsidP="00226CA5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вода с лужи заливается в</w:t>
            </w: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теплотрассу – ул. Северная д.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2A3" w14:textId="5470D9CF" w:rsidR="00226CA5" w:rsidRPr="00506937" w:rsidRDefault="00226CA5" w:rsidP="00226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C35E5" w14:textId="7B9FBE6B" w:rsidR="00226CA5" w:rsidRPr="00506937" w:rsidRDefault="009B647F" w:rsidP="00226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работу на </w:t>
            </w:r>
            <w:r w:rsidR="002E559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.04.25</w:t>
            </w:r>
          </w:p>
        </w:tc>
      </w:tr>
      <w:tr w:rsidR="00226CA5" w:rsidRPr="00FC0E33" w14:paraId="3180CF8C" w14:textId="77777777" w:rsidTr="00226CA5">
        <w:trPr>
          <w:trHeight w:val="35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7524" w14:textId="35A701C8" w:rsidR="00226CA5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58A" w14:textId="09C3C3FC" w:rsidR="00226CA5" w:rsidRPr="005534C6" w:rsidRDefault="00226CA5" w:rsidP="00226CA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258" w14:textId="04DBDE16" w:rsidR="00226CA5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12F" w14:textId="59667D7A" w:rsidR="00226CA5" w:rsidRPr="00E8666B" w:rsidRDefault="00226CA5" w:rsidP="00226CA5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ГВС в подвале – ул. Мира д. 22 подъезд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265" w14:textId="32801D75" w:rsidR="00226CA5" w:rsidRPr="00800CD2" w:rsidRDefault="00226CA5" w:rsidP="00226CA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6A33A" w14:textId="2224344A" w:rsidR="00226CA5" w:rsidRPr="00800CD2" w:rsidRDefault="00800CD2" w:rsidP="00226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 xml:space="preserve">ГВС перекрыли во всем доме, </w:t>
            </w:r>
            <w:r w:rsidR="0012428C" w:rsidRPr="00800CD2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течи </w:t>
            </w:r>
            <w:r w:rsidRPr="00800CD2">
              <w:rPr>
                <w:rFonts w:ascii="Times New Roman" w:hAnsi="Times New Roman" w:cs="Times New Roman"/>
                <w:sz w:val="18"/>
                <w:szCs w:val="18"/>
              </w:rPr>
              <w:t xml:space="preserve">в работу на утро 19.04.25 </w:t>
            </w:r>
          </w:p>
        </w:tc>
      </w:tr>
      <w:tr w:rsidR="0086370E" w:rsidRPr="00FC0E33" w14:paraId="2A925486" w14:textId="77777777" w:rsidTr="00226CA5">
        <w:trPr>
          <w:trHeight w:val="35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F6E8" w14:textId="43293C13" w:rsidR="0086370E" w:rsidRDefault="0086370E" w:rsidP="00863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998" w14:textId="77777777" w:rsidR="0086370E" w:rsidRPr="005534C6" w:rsidRDefault="0086370E" w:rsidP="008637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18:06</w:t>
            </w:r>
          </w:p>
          <w:p w14:paraId="08D4299B" w14:textId="246FFF6A" w:rsidR="0086370E" w:rsidRPr="005534C6" w:rsidRDefault="0086370E" w:rsidP="008637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19F" w14:textId="77777777" w:rsidR="0086370E" w:rsidRDefault="0086370E" w:rsidP="00863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14:paraId="4E4CD495" w14:textId="29D6F3A1" w:rsidR="00850470" w:rsidRDefault="00850470" w:rsidP="00863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04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 от 17.04.25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796" w14:textId="2489DD50" w:rsidR="0086370E" w:rsidRDefault="0086370E" w:rsidP="0086370E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– ул. Парковая д. 6 кв.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F12" w14:textId="0E4FE5DB" w:rsidR="0086370E" w:rsidRPr="00506937" w:rsidRDefault="0086370E" w:rsidP="008637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CE677" w14:textId="777326A0" w:rsidR="0086370E" w:rsidRPr="00506937" w:rsidRDefault="00CC250D" w:rsidP="008637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работу на 19.04.25</w:t>
            </w:r>
          </w:p>
        </w:tc>
      </w:tr>
      <w:tr w:rsidR="0086370E" w:rsidRPr="00FC0E33" w14:paraId="6AB5CACE" w14:textId="77777777" w:rsidTr="00226CA5">
        <w:trPr>
          <w:trHeight w:val="35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8F73" w14:textId="5B324143" w:rsidR="0086370E" w:rsidRDefault="0086370E" w:rsidP="00863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59D" w14:textId="4AA44C22" w:rsidR="0086370E" w:rsidRPr="005534C6" w:rsidRDefault="0086370E" w:rsidP="008637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52C" w14:textId="4E9DCEF6" w:rsidR="0086370E" w:rsidRDefault="0086370E" w:rsidP="00863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A5B" w14:textId="69C3B727" w:rsidR="0086370E" w:rsidRDefault="0086370E" w:rsidP="0086370E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– ул. Студенческая д. 4 подъезд 4 кв.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8F1" w14:textId="294D5064" w:rsidR="0086370E" w:rsidRPr="00337D2B" w:rsidRDefault="0086370E" w:rsidP="008637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61DE6" w14:textId="1AB394EC" w:rsidR="0086370E" w:rsidRPr="00422231" w:rsidRDefault="00CC250D" w:rsidP="0086370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работу на 19.04.25</w:t>
            </w:r>
          </w:p>
        </w:tc>
      </w:tr>
      <w:tr w:rsidR="00226CA5" w:rsidRPr="00FC0E33" w14:paraId="44C94136" w14:textId="03E03D26" w:rsidTr="007B1022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A81A154" w:rsidR="00226CA5" w:rsidRPr="005534C6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3834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38342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226CA5" w:rsidRPr="005534C6" w:rsidRDefault="00226CA5" w:rsidP="00226C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2E559B" w:rsidRPr="00FC0E33" w14:paraId="1EF4DF44" w14:textId="77777777" w:rsidTr="008A4CAE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0C9758" w14:textId="3325EED3" w:rsidR="002E559B" w:rsidRDefault="002E559B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16C02A" w14:textId="4C496BA9" w:rsidR="002E559B" w:rsidRPr="005534C6" w:rsidRDefault="002E559B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19:49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70A1C" w14:textId="13E7FC49" w:rsidR="002E559B" w:rsidRDefault="002E559B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9387E" w14:textId="77ABABE7" w:rsidR="002E559B" w:rsidRPr="0061139A" w:rsidRDefault="002E559B" w:rsidP="00226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 ДД УК «ОДИС»: аварийное отключение ГВС, течь в подвале. Под отключением: ул. Мира д. 22, до устранения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390154" w14:textId="43612AE7" w:rsidR="002E559B" w:rsidRDefault="002E559B" w:rsidP="00226CA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 утро 19.04.25</w:t>
            </w:r>
          </w:p>
        </w:tc>
      </w:tr>
    </w:tbl>
    <w:p w14:paraId="76BEF284" w14:textId="77777777" w:rsidR="007936DE" w:rsidRPr="00674CD4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4869AAB7" w:rsidR="0009395C" w:rsidRPr="00674CD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674CD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74CD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E2276" w:rsidRPr="00674CD4">
        <w:rPr>
          <w:rFonts w:ascii="Times New Roman" w:hAnsi="Times New Roman" w:cs="Times New Roman"/>
          <w:b/>
          <w:sz w:val="18"/>
          <w:szCs w:val="18"/>
        </w:rPr>
        <w:t>2</w:t>
      </w:r>
      <w:r w:rsidR="003D4F5C" w:rsidRPr="00674CD4">
        <w:rPr>
          <w:rFonts w:ascii="Times New Roman" w:hAnsi="Times New Roman" w:cs="Times New Roman"/>
          <w:b/>
          <w:sz w:val="18"/>
          <w:szCs w:val="18"/>
        </w:rPr>
        <w:t xml:space="preserve"> выез</w:t>
      </w:r>
      <w:r w:rsidR="00100A9D" w:rsidRPr="00674CD4">
        <w:rPr>
          <w:rFonts w:ascii="Times New Roman" w:hAnsi="Times New Roman" w:cs="Times New Roman"/>
          <w:b/>
          <w:sz w:val="18"/>
          <w:szCs w:val="18"/>
        </w:rPr>
        <w:t>д</w:t>
      </w:r>
      <w:r w:rsidR="009E2276" w:rsidRPr="00674CD4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6"/>
        <w:gridCol w:w="2129"/>
        <w:gridCol w:w="1976"/>
      </w:tblGrid>
      <w:tr w:rsidR="00A4491D" w:rsidRPr="00A4491D" w14:paraId="31B58F13" w14:textId="77777777" w:rsidTr="009E2276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E2276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E227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E227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771055" w:rsidRPr="00A4491D" w14:paraId="34710DEA" w14:textId="77777777" w:rsidTr="009E2276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4897C14D" w:rsidR="00771055" w:rsidRPr="009E2276" w:rsidRDefault="00771055" w:rsidP="00771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0E3A2254" w:rsidR="00771055" w:rsidRPr="009E2276" w:rsidRDefault="00771055" w:rsidP="00771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234C09E7" w:rsidR="00771055" w:rsidRPr="009E2276" w:rsidRDefault="00771055" w:rsidP="0077105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</w:t>
            </w:r>
            <w:r w:rsidR="009B20A7"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5D2D7696" w:rsidR="00771055" w:rsidRPr="009E2276" w:rsidRDefault="00771055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Молодогвардейская д. 10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1212328A" w:rsidR="00771055" w:rsidRPr="009E2276" w:rsidRDefault="009B20A7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09EEF81" w:rsidR="00771055" w:rsidRPr="009E2276" w:rsidRDefault="00771055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70 кв. м.</w:t>
            </w:r>
          </w:p>
        </w:tc>
      </w:tr>
      <w:tr w:rsidR="007306E4" w:rsidRPr="007306E4" w14:paraId="4862C3E6" w14:textId="77777777" w:rsidTr="009E227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707D03" w14:textId="10023B34" w:rsidR="009E2276" w:rsidRPr="007306E4" w:rsidRDefault="009E2276" w:rsidP="009E22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789629" w14:textId="7AADB332" w:rsidR="009E2276" w:rsidRPr="007306E4" w:rsidRDefault="009E2276" w:rsidP="009E22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573F7" w14:textId="19937B86" w:rsidR="009E2276" w:rsidRPr="007306E4" w:rsidRDefault="009E2276" w:rsidP="009E2276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14:00-15:45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7C01A" w14:textId="7CEC4BCE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 д. 11 м-н «</w:t>
            </w:r>
            <w:proofErr w:type="spellStart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Столплит</w:t>
            </w:r>
            <w:proofErr w:type="spellEnd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  <w:p w14:paraId="1114D663" w14:textId="77777777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Космонавтов д. 13 ДК «Байкал»</w:t>
            </w:r>
          </w:p>
          <w:p w14:paraId="4FDEB919" w14:textId="5541BBE2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10 ДК «Железнодорожник»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EA2401" w14:textId="72445CC9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  <w:p w14:paraId="2E6FE35A" w14:textId="6274212A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1C36C" w14:textId="77777777"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7306E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5604E48" w:rsidR="00E31BCE" w:rsidRPr="007306E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06E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7306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7306E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7306E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7306E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A4491D" w:rsidRPr="00A4491D" w14:paraId="79F8A99A" w14:textId="77777777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C0E33" w:rsidRPr="00FC0E33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FC0E3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FC0E3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FC0E3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FC0E3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C0E33" w:rsidRPr="00FC0E33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C0E33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317B3AA" w:rsidR="007F794B" w:rsidRPr="00F9165D" w:rsidRDefault="005916F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74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F9165D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F07258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F07258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03D95D9A" w:rsidR="00B86542" w:rsidRPr="00F07258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7403C"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77669FCD" w:rsidR="00690AA0" w:rsidRPr="00F07258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F07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C0E33" w:rsidRPr="00FC0E33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7052769" w:rsidR="007F794B" w:rsidRPr="00B57DF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5B387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74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82369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4E9DA99" w:rsidR="007F794B" w:rsidRPr="00F0725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F07258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6443</w:t>
            </w:r>
            <w:r w:rsidR="007858FE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F07258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B57DF1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F0725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FC0E33" w:rsidRPr="00FC0E33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9165D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16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2EDD1A5" w:rsidR="007F794B" w:rsidRPr="00F9165D" w:rsidRDefault="008500E1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74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07258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07258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FC0E3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0568C11" w:rsidR="0031008B" w:rsidRPr="00F9165D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с </w:t>
      </w:r>
      <w:r w:rsidR="00B740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9165D" w:rsidRPr="00F9165D" w14:paraId="728B43E3" w14:textId="7777777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9165D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9165D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C0E33" w:rsidRPr="00FC0E33" w14:paraId="381BC6A5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Pr="004C6482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Pr="004C6482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1D0" w14:textId="7FA99E6B" w:rsidR="00ED788E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Байкальский, ул. Космонавтов, Объездная, Спортивная</w:t>
            </w:r>
          </w:p>
          <w:p w14:paraId="1E431F83" w14:textId="7CDDAC6B" w:rsidR="003D396C" w:rsidRPr="004C6482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  <w:r w:rsidR="00ED788E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14:paraId="5D7B1A86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04C" w14:textId="46C22974" w:rsidR="00CE6840" w:rsidRPr="004C6482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22D" w14:textId="322E8C0C" w:rsidR="00CE6840" w:rsidRPr="004C6482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D587" w14:textId="24559343"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2B52F8" w14:textId="68680931" w:rsidR="00CE6840" w:rsidRPr="004C6482" w:rsidRDefault="00B57DF1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06E" w14:textId="77777777"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5B1AAD0A" w14:textId="03C47E34"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D3446" w14:textId="3F8A97C9"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C0E33" w:rsidRPr="00FC0E33" w14:paraId="1443DDFD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4C6482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4C6482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1D9F483D"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9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7а,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7б</w:t>
            </w:r>
            <w:r w:rsidR="00457E8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РЦ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14:paraId="1D16B60C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4C6482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4C6482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Pr="004C6482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="00C4399A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0A884D27"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14:paraId="7A89A4E8" w14:textId="77777777" w:rsidTr="00FB2426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12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14:paraId="07010A53" w14:textId="77777777" w:rsidTr="00FB2426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0282E1" w14:textId="1E534BAE" w:rsidR="00CF362D" w:rsidRPr="004C6482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1/2, 14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14:paraId="76DC7B24" w14:textId="0CABE53C" w:rsidR="007D205D" w:rsidRPr="004C6482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FC0E3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3155AB" w:rsidRPr="003155A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0B42285"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613C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894D6B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EC5A5A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894D6B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FC0E33" w:rsidRPr="00FC0E33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076C8AE" w:rsidR="00AF4578" w:rsidRPr="0004512D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2E7CC75" w:rsidR="00BF6EDD" w:rsidRPr="0004512D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7E497CA" w:rsidR="00BF6EDD" w:rsidRPr="0004512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4CD" w:rsidRPr="000451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4017BE8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0E33" w:rsidRPr="00FC0E33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1C9405F5" w:rsidR="00BF6EDD" w:rsidRPr="0004512D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265" w:rsidRPr="000451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0E33" w:rsidRPr="00FC0E33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04512D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0E33" w:rsidRPr="00FC0E33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DFB7BD6" w:rsidR="00BF6EDD" w:rsidRPr="0004512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04512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4512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0451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C0E33" w:rsidRPr="00FC0E33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04512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04512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0E33" w:rsidRPr="00FC0E33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0BD5F79E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C326DCF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D06965E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045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0E33" w:rsidRPr="00FC0E33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737F8091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04512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045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0E33" w:rsidRPr="00FC0E33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04512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04512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14CC87F9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04512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04512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04512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12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0451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FC0E3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3155AB" w:rsidRPr="003155AB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3155AB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3155AB" w:rsidRPr="003155AB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3155AB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FC0E33" w:rsidRPr="00FC0E33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1F0772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5A941EF8" w:rsidR="007836A4" w:rsidRPr="00341F12" w:rsidRDefault="00341F1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45FB715" w:rsidR="007836A4" w:rsidRPr="00341F12" w:rsidRDefault="00341F1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2C1A44E" w:rsidR="0060101C" w:rsidRPr="001F0772" w:rsidRDefault="00341F12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 </w:t>
            </w:r>
            <w:r w:rsidR="00A72BF1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</w:t>
            </w:r>
            <w:proofErr w:type="spellStart"/>
            <w:r w:rsidR="00A72BF1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развоздушивание</w:t>
            </w:r>
            <w:proofErr w:type="spellEnd"/>
            <w:r w:rsidR="00A72BF1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</w:t>
            </w:r>
          </w:p>
        </w:tc>
      </w:tr>
      <w:tr w:rsidR="00FC0E33" w:rsidRPr="00FC0E33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BD14F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0CE9A0B" w:rsidR="007E19C0" w:rsidRPr="00341F12" w:rsidRDefault="00BD14F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0F87F53" w:rsidR="007E19C0" w:rsidRPr="00341F12" w:rsidRDefault="00BD14F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FC0E33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FC0E33" w:rsidRPr="00FC0E33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65206B6C" w:rsidR="00BB71DC" w:rsidRPr="00341F12" w:rsidRDefault="001D052D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15BD06E" w:rsidR="00BB71DC" w:rsidRPr="00341F12" w:rsidRDefault="001D052D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7647E" w14:textId="6EFB9BA1" w:rsidR="00BB71DC" w:rsidRPr="001D052D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52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1D05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Северная д. 5, откачка талых вод в теплотрассе, в работу на 19.04.25</w:t>
            </w:r>
          </w:p>
          <w:p w14:paraId="3D445594" w14:textId="4758A6E5" w:rsidR="001D052D" w:rsidRPr="001D052D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052D">
              <w:rPr>
                <w:rFonts w:ascii="Times New Roman" w:hAnsi="Times New Roman" w:cs="Times New Roman"/>
                <w:sz w:val="18"/>
                <w:szCs w:val="18"/>
              </w:rPr>
              <w:t xml:space="preserve">1 – ул. Советская д. 6 кв. 2, откачка талых вод в колодце, в работу на 21.04.25 </w:t>
            </w:r>
          </w:p>
        </w:tc>
      </w:tr>
      <w:tr w:rsidR="00FC0E33" w:rsidRPr="00FC0E33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E3D7060" w:rsidR="00BB71DC" w:rsidRPr="00341F12" w:rsidRDefault="00E5078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9F30DDD" w:rsidR="00BB71DC" w:rsidRPr="00341F12" w:rsidRDefault="00E50785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1F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FC0E33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659A1" w:rsidRPr="00D659A1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777676" w:rsidRPr="009E3D6A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D659A1" w:rsidRPr="00D659A1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777676" w:rsidRPr="009E3D6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D659A1" w:rsidRPr="00D659A1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777676" w:rsidRPr="009E3D6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777676" w:rsidRPr="009E3D6A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777676" w:rsidRPr="009E3D6A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777676" w:rsidRPr="009E3D6A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777676" w:rsidRPr="0010448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777676" w:rsidRPr="00104483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FC0E33" w:rsidRPr="00FC0E33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59943F1E"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613CB7" w:rsidRPr="009E3D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9E3D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769FA2E4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55918C1A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03CB3577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066DF557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48BCB3AD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307B26EF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080323A3" w:rsidR="00777676" w:rsidRPr="009E3D6A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20CD022B" w:rsidR="00777676" w:rsidRPr="00104483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14FEABCA" w:rsidR="00777676" w:rsidRPr="00104483" w:rsidRDefault="003B3F7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04A1A329" w:rsidR="00777676" w:rsidRPr="00104483" w:rsidRDefault="003B3F7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60704CE" w:rsidR="00777676" w:rsidRPr="00104483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4288B890" w:rsidR="00777676" w:rsidRPr="00104483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0E33" w:rsidRPr="00FC0E33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59E36E" w14:textId="447B9760" w:rsidR="00E32EC1" w:rsidRPr="00104483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104483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2 – мошенничество, совершённое группой лиц по предварительному сговору (возбуждено, не раскрыто);</w:t>
            </w:r>
          </w:p>
          <w:p w14:paraId="09A422C7" w14:textId="77777777" w:rsidR="00104483" w:rsidRPr="00104483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166 ч. 1 – неправомерное завладение автомобилем или иным транспортным средством без цели хищения (не возбуждено, не </w:t>
            </w:r>
          </w:p>
          <w:p w14:paraId="2C626EAE" w14:textId="376A24EF" w:rsidR="00104483" w:rsidRPr="00104483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раскрыто).</w:t>
            </w:r>
          </w:p>
          <w:p w14:paraId="14117BB0" w14:textId="7DC2DA3D" w:rsidR="00003282" w:rsidRPr="00EB5F83" w:rsidRDefault="00003282" w:rsidP="000032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13E4717" w14:textId="77D4FD54" w:rsidR="00777676" w:rsidRPr="00FC0E33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659A1" w:rsidRPr="00D659A1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777676" w:rsidRPr="00D659A1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C0E33" w:rsidRPr="00FC0E33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0363EA7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0341A47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786724E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8D753FE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2083E42D" w:rsidR="00777676" w:rsidRPr="00BC672C" w:rsidRDefault="00BC672C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309CB1C6" w:rsidR="00777676" w:rsidRPr="00BC672C" w:rsidRDefault="004416B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C672C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="00777676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C672C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77676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EB5F83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14:paraId="6816125F" w14:textId="19DEC3E1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EB5F83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C672C" w:rsidRPr="00BC67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65</w:t>
            </w:r>
          </w:p>
        </w:tc>
      </w:tr>
      <w:tr w:rsidR="00FC0E33" w:rsidRPr="00FC0E33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016E65F2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73262CE8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76131AE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D766D42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90D9DC7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41A6EC45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F9C4F89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6890F6C5" w:rsidR="00777676" w:rsidRPr="00BC672C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729CD3A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E2D074B" w:rsidR="00777676" w:rsidRPr="00BC672C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C672C"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8A83D83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FE0229D" w:rsidR="00777676" w:rsidRPr="00BC672C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0A710A45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3A72CCA8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2EF85E8C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109A743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487E52E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631E4038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745BF3EB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06A969F9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0C64B55D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280D16C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07BA6F3D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77B6FB6" w:rsidR="00777676" w:rsidRPr="00BC672C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5798683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7A3A5B4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C4D65B1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384C6A20" w:rsidR="00777676" w:rsidRPr="00BC672C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6D2171" w:rsidR="00777676" w:rsidRPr="00BC672C" w:rsidRDefault="00BC672C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1F836EA" w:rsidR="00777676" w:rsidRPr="00BC672C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175999F" w:rsidR="00777676" w:rsidRPr="00BC672C" w:rsidRDefault="003155A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18CDDC3E" w:rsidR="00777676" w:rsidRPr="00BC672C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67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39462E59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24305806" w:rsidR="00777676" w:rsidRPr="00BC672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C0E33" w:rsidRPr="00FC0E33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20B822F" w:rsidR="00777676" w:rsidRPr="00FC0E33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1</w:t>
            </w:r>
            <w:r w:rsidR="00613C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04.25 до 07:00 1</w:t>
            </w:r>
            <w:r w:rsidR="00613C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.04.25 через 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приемный покой поступило – </w:t>
            </w:r>
            <w:r w:rsidR="00E913F8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913F8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(ТО-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E913F8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D4815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D4815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ДО-2, 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076564"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 ИО-2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C0E33" w:rsidRPr="00FC0E33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C0E33" w:rsidRPr="00FC0E33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C0E33" w:rsidRPr="00FC0E33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E5C0709" w:rsidR="00777676" w:rsidRPr="003F00F3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028D3DE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095499BC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30821B0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FC0E33" w:rsidRPr="00FC0E33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E68C956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0F1B8DD0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500F376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088BC39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34A9268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FC0E33" w:rsidRPr="00FC0E33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4020CA4" w:rsidR="00777676" w:rsidRPr="003F00F3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B8FF3D3" w:rsidR="00777676" w:rsidRPr="003F00F3" w:rsidRDefault="003F00F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FC0E33" w:rsidRPr="00FC0E33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65F91AD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B14262F" w:rsidR="00777676" w:rsidRPr="003F00F3" w:rsidRDefault="003F00F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FC0E33" w:rsidRPr="00FC0E33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2834849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178D8E3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FB9D07B" w:rsidR="00777676" w:rsidRPr="003F00F3" w:rsidRDefault="003F00F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FC0E33" w:rsidRPr="00FC0E33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CBB559C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1FC6431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44D4F3A3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BAA3B27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FC0E33" w:rsidRPr="00FC0E33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49CEC1C4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4B10CDC9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FC0E33" w:rsidRPr="00FC0E33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4EF7AD07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6E78D8E4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2D259133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F24CB7F" w:rsidR="00777676" w:rsidRPr="003F00F3" w:rsidRDefault="00EB5F8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C0E33" w:rsidRPr="00FC0E33" w14:paraId="739EEFAE" w14:textId="77777777" w:rsidTr="0035533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742E40C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1B2CE21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FC0E33" w:rsidRPr="00FC0E33" w14:paraId="5C51B892" w14:textId="77777777" w:rsidTr="00355330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14E1B97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05F13BE9" w:rsidR="00777676" w:rsidRPr="003F00F3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6C8548F1" w:rsidR="00777676" w:rsidRPr="003F00F3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47B7E2FB" w:rsidR="00777676" w:rsidRPr="003F00F3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14:paraId="74884421" w14:textId="3A83CFA6" w:rsidR="00961D70" w:rsidRPr="004B6AFA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B6AF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4B6AFA">
        <w:rPr>
          <w:rFonts w:ascii="Times New Roman" w:hAnsi="Times New Roman" w:cs="Times New Roman"/>
          <w:b/>
          <w:sz w:val="18"/>
          <w:szCs w:val="18"/>
        </w:rPr>
        <w:t>1</w:t>
      </w:r>
      <w:r w:rsidR="00613CB7" w:rsidRPr="004B6AFA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4B6AFA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4B6AF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B6AFA">
        <w:rPr>
          <w:rFonts w:ascii="Times New Roman" w:hAnsi="Times New Roman" w:cs="Times New Roman"/>
          <w:b/>
          <w:sz w:val="18"/>
          <w:szCs w:val="18"/>
        </w:rPr>
        <w:t>.2025</w:t>
      </w:r>
      <w:r w:rsidRPr="004B6AF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4B6AF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4B6AFA">
        <w:rPr>
          <w:rFonts w:ascii="Times New Roman" w:hAnsi="Times New Roman" w:cs="Times New Roman"/>
          <w:sz w:val="18"/>
          <w:szCs w:val="18"/>
        </w:rPr>
        <w:t xml:space="preserve"> </w:t>
      </w:r>
      <w:r w:rsidRPr="004B6AF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4B6AF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4B6AF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4B6AFA">
        <w:rPr>
          <w:rFonts w:ascii="Times New Roman" w:hAnsi="Times New Roman" w:cs="Times New Roman"/>
          <w:sz w:val="18"/>
          <w:szCs w:val="18"/>
        </w:rPr>
        <w:t>.</w:t>
      </w:r>
      <w:r w:rsidR="00491146" w:rsidRPr="004B6AF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Pr="004B6AFA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849F383" w14:textId="6BEBDFFF" w:rsidR="00B57DF1" w:rsidRPr="004B6AFA" w:rsidRDefault="003A591F" w:rsidP="004B6AFA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B6AFA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B6AFA">
        <w:rPr>
          <w:rFonts w:ascii="Times New Roman" w:hAnsi="Times New Roman" w:cs="Times New Roman"/>
          <w:sz w:val="18"/>
          <w:szCs w:val="18"/>
        </w:rPr>
        <w:t>:</w:t>
      </w:r>
      <w:r w:rsidR="00E771E1" w:rsidRPr="004B6AFA">
        <w:rPr>
          <w:rFonts w:ascii="Times New Roman" w:hAnsi="Times New Roman" w:cs="Times New Roman"/>
          <w:sz w:val="18"/>
          <w:szCs w:val="18"/>
        </w:rPr>
        <w:t xml:space="preserve"> </w:t>
      </w:r>
      <w:r w:rsidR="004B6AFA" w:rsidRPr="004B6AFA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19-20 апреля влияние атмосферного фронта, осадки преимущественно в виде мокрого снега, усиление СЗ ветра до 15-20 м/с, местами гололедные явления!</w:t>
      </w:r>
    </w:p>
    <w:p w14:paraId="14948E53" w14:textId="56D1C82A" w:rsidR="00D8435C" w:rsidRPr="004B6AFA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B6AFA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B6AF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4B6A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6AFA" w:rsidRPr="004B6AFA">
        <w:rPr>
          <w:rFonts w:ascii="Times New Roman" w:hAnsi="Times New Roman" w:cs="Times New Roman"/>
          <w:sz w:val="18"/>
          <w:szCs w:val="18"/>
        </w:rPr>
        <w:t>О</w:t>
      </w:r>
      <w:r w:rsidR="00B57DF1" w:rsidRPr="004B6AFA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B57DF1" w:rsidRPr="004B6AF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B57DF1" w:rsidRPr="004B6AF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5F74ADDB" w14:textId="77777777" w:rsidR="00B0101D" w:rsidRPr="007D481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highlight w:val="yellow"/>
        </w:rPr>
      </w:pPr>
    </w:p>
    <w:p w14:paraId="126D3F28" w14:textId="4C8B2AF9" w:rsidR="00975D8D" w:rsidRPr="007D481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7" w:name="_Hlk116576267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613CB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8B580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1AB6DE16" w:rsidR="00812654" w:rsidRPr="007D481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613CB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="008B5802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70D7B502" w:rsidR="00A9145D" w:rsidRPr="007D481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17:00 1</w:t>
      </w:r>
      <w:r w:rsidR="00613CB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4BB30792" w:rsidR="00030BAB" w:rsidRPr="007D481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B6768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613CB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164AC9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7D481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06C41919" w:rsidR="00430DA5" w:rsidRPr="007D4815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_Hlk124757326"/>
      <w:bookmarkStart w:id="9" w:name="_Hlk52543473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Федоров</w:t>
      </w:r>
      <w:r w:rsidR="00430DA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 помощник</w:t>
      </w:r>
      <w:r w:rsidR="00EE7C7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proofErr w:type="spellEnd"/>
      <w:r w:rsidR="002A68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22E6FDFD" w:rsidR="00F66D73" w:rsidRPr="007D4815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Циленко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Пахахинова</w:t>
      </w:r>
      <w:proofErr w:type="spellEnd"/>
      <w:r w:rsidR="00F85EA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1B4F8BB4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45325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Владимиров</w:t>
      </w:r>
      <w:r w:rsidR="00A510A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Пахахинов</w:t>
      </w:r>
      <w:proofErr w:type="spellEnd"/>
      <w:r w:rsidR="00327780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5A675A84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01C19487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Карпова</w:t>
      </w:r>
      <w:r w:rsidR="00FC224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5A44C05A" w:rsidR="00F66D73" w:rsidRPr="007D481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7928D1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Шевцова, Лобода</w:t>
      </w:r>
      <w:r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E7B97E2" w14:textId="2F276F7F" w:rsidR="00F66D73" w:rsidRPr="007D481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ЕДДС Северобайкальского района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Бердюгина</w:t>
      </w:r>
      <w:r w:rsidR="002C0C9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5EB065AC" w:rsidR="00F66D73" w:rsidRPr="007D4815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Гаврилов</w:t>
      </w:r>
      <w:r w:rsidR="0096593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0C6198B0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Таран,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proofErr w:type="spellEnd"/>
      <w:r w:rsidR="006D234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678F640A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Кольчугина</w:t>
      </w:r>
      <w:r w:rsidR="000D6A8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02FDB352" w:rsidR="00F66D73" w:rsidRPr="007D4815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ханов В.О., Лавриненко В.Г.</w:t>
      </w:r>
      <w:r w:rsidR="00C97EB1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2D5C24FD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Платонов,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Зайцев В.В</w:t>
      </w:r>
      <w:r w:rsidR="00613CB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9145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658F74D6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F067A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Байжуминова</w:t>
      </w:r>
      <w:proofErr w:type="spellEnd"/>
      <w:r w:rsidR="00230CFF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0AC9101F" w:rsidR="00F66D73" w:rsidRPr="007D4815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67AD">
        <w:rPr>
          <w:rFonts w:ascii="Times New Roman" w:hAnsi="Times New Roman" w:cs="Times New Roman"/>
          <w:color w:val="000000" w:themeColor="text1"/>
          <w:sz w:val="18"/>
          <w:szCs w:val="18"/>
        </w:rPr>
        <w:t>Алешина</w:t>
      </w:r>
      <w:r w:rsidR="005B3FBF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1DD2C5C0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67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Улитина,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Суворова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66CBC5C2" w:rsidR="00F66D73" w:rsidRPr="007D481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67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Бабкина,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Морозова</w:t>
      </w:r>
      <w:r w:rsidR="00A5625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7D481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45472623" w14:textId="77777777"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5CF5CF5F" w:rsidR="00F21BC0" w:rsidRPr="00FC0E3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proofErr w:type="gramStart"/>
      <w:r w:rsidR="00AC2AE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gramEnd"/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512A11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8"/>
      <w:bookmarkEnd w:id="9"/>
      <w:r w:rsidR="00F067A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В.В. Киселева</w:t>
      </w:r>
      <w:r w:rsidR="004E0DF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FC0E3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CDB3" w14:textId="77777777" w:rsidR="00E919E4" w:rsidRDefault="00E919E4" w:rsidP="00D32674">
      <w:r>
        <w:separator/>
      </w:r>
    </w:p>
  </w:endnote>
  <w:endnote w:type="continuationSeparator" w:id="0">
    <w:p w14:paraId="13AB7DE6" w14:textId="77777777" w:rsidR="00E919E4" w:rsidRDefault="00E919E4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45EC" w14:textId="77777777" w:rsidR="00E919E4" w:rsidRDefault="00E919E4" w:rsidP="00D32674">
      <w:r>
        <w:separator/>
      </w:r>
    </w:p>
  </w:footnote>
  <w:footnote w:type="continuationSeparator" w:id="0">
    <w:p w14:paraId="54659D69" w14:textId="77777777" w:rsidR="00E919E4" w:rsidRDefault="00E919E4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0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2E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9E4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4A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4B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6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492739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7954</cp:revision>
  <cp:lastPrinted>2025-04-17T22:42:00Z</cp:lastPrinted>
  <dcterms:created xsi:type="dcterms:W3CDTF">2023-08-26T00:50:00Z</dcterms:created>
  <dcterms:modified xsi:type="dcterms:W3CDTF">2025-04-18T23:06:00Z</dcterms:modified>
</cp:coreProperties>
</file>