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6923BF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46E043C" w:rsidR="00D23C99" w:rsidRPr="00CE4F81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E4F81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E4F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CE4F81">
        <w:rPr>
          <w:rFonts w:ascii="Times New Roman" w:hAnsi="Times New Roman" w:cs="Times New Roman"/>
          <w:b/>
          <w:sz w:val="18"/>
          <w:szCs w:val="18"/>
        </w:rPr>
        <w:t>1</w:t>
      </w:r>
      <w:r w:rsidR="00FB3F5C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CE4F81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.2025</w:t>
      </w:r>
      <w:r w:rsidRPr="00CE4F81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253C9C2" w:rsidR="00C136C9" w:rsidRPr="00F51A0B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E4F81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8A42DC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8A42DC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976E1A" w:rsidRPr="008A42DC">
        <w:rPr>
          <w:rFonts w:ascii="Times New Roman" w:hAnsi="Times New Roman" w:cs="Times New Roman"/>
          <w:sz w:val="18"/>
          <w:szCs w:val="18"/>
        </w:rPr>
        <w:t>+</w:t>
      </w:r>
      <w:r w:rsidR="00D93AFA" w:rsidRPr="008A42DC">
        <w:rPr>
          <w:rFonts w:ascii="Times New Roman" w:hAnsi="Times New Roman" w:cs="Times New Roman"/>
          <w:sz w:val="18"/>
          <w:szCs w:val="18"/>
        </w:rPr>
        <w:t>2</w:t>
      </w:r>
      <w:r w:rsidR="004C72D4" w:rsidRPr="008A42DC">
        <w:rPr>
          <w:rFonts w:ascii="Times New Roman" w:hAnsi="Times New Roman" w:cs="Times New Roman"/>
          <w:sz w:val="18"/>
          <w:szCs w:val="18"/>
        </w:rPr>
        <w:t>,</w:t>
      </w:r>
      <w:r w:rsidR="0046605F" w:rsidRPr="008A42DC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8A42DC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8A42DC">
        <w:rPr>
          <w:rFonts w:ascii="Times New Roman" w:hAnsi="Times New Roman" w:cs="Times New Roman"/>
          <w:sz w:val="18"/>
          <w:szCs w:val="18"/>
        </w:rPr>
        <w:t>7</w:t>
      </w:r>
      <w:r w:rsidR="00976E1A" w:rsidRPr="008A42DC">
        <w:rPr>
          <w:rFonts w:ascii="Times New Roman" w:hAnsi="Times New Roman" w:cs="Times New Roman"/>
          <w:sz w:val="18"/>
          <w:szCs w:val="18"/>
        </w:rPr>
        <w:t>0</w:t>
      </w:r>
      <w:r w:rsidR="008A42DC" w:rsidRPr="008A42DC">
        <w:rPr>
          <w:rFonts w:ascii="Times New Roman" w:hAnsi="Times New Roman" w:cs="Times New Roman"/>
          <w:sz w:val="18"/>
          <w:szCs w:val="18"/>
        </w:rPr>
        <w:t>9</w:t>
      </w:r>
      <w:r w:rsidR="00AB62C4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8A42DC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8A42DC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8A42DC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8A42DC" w:rsidRPr="008A42DC">
        <w:rPr>
          <w:rFonts w:ascii="Times New Roman" w:hAnsi="Times New Roman" w:cs="Times New Roman"/>
          <w:sz w:val="18"/>
          <w:szCs w:val="18"/>
        </w:rPr>
        <w:t>60</w:t>
      </w:r>
      <w:r w:rsidR="00971EDD" w:rsidRPr="008A42DC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8A42DC">
        <w:rPr>
          <w:rFonts w:ascii="Times New Roman" w:hAnsi="Times New Roman" w:cs="Times New Roman"/>
          <w:sz w:val="18"/>
          <w:szCs w:val="18"/>
        </w:rPr>
        <w:t>%,</w:t>
      </w:r>
      <w:r w:rsidR="007656B1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8A42DC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E4F81" w:rsidRPr="008A42DC">
        <w:rPr>
          <w:rFonts w:ascii="Times New Roman" w:hAnsi="Times New Roman" w:cs="Times New Roman"/>
          <w:sz w:val="18"/>
          <w:szCs w:val="18"/>
        </w:rPr>
        <w:t>С</w:t>
      </w:r>
      <w:r w:rsidR="00976E1A" w:rsidRPr="008A42DC">
        <w:rPr>
          <w:rFonts w:ascii="Times New Roman" w:hAnsi="Times New Roman" w:cs="Times New Roman"/>
          <w:sz w:val="18"/>
          <w:szCs w:val="18"/>
        </w:rPr>
        <w:t>З</w:t>
      </w:r>
      <w:r w:rsidR="00D03002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8A42DC" w:rsidRPr="008A42DC">
        <w:rPr>
          <w:rFonts w:ascii="Times New Roman" w:hAnsi="Times New Roman" w:cs="Times New Roman"/>
          <w:sz w:val="18"/>
          <w:szCs w:val="18"/>
        </w:rPr>
        <w:t>3,4</w:t>
      </w:r>
      <w:r w:rsidR="00D03002" w:rsidRPr="008A42DC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8A42DC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2769A783" w:rsidR="00211BA9" w:rsidRPr="00BE2AC0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E2AC0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E2AC0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BE2AC0">
        <w:rPr>
          <w:rFonts w:ascii="Times New Roman" w:hAnsi="Times New Roman" w:cs="Times New Roman"/>
          <w:b/>
          <w:sz w:val="18"/>
          <w:szCs w:val="18"/>
        </w:rPr>
        <w:t>1</w:t>
      </w:r>
      <w:r w:rsidR="00FB3F5C">
        <w:rPr>
          <w:rFonts w:ascii="Times New Roman" w:hAnsi="Times New Roman" w:cs="Times New Roman"/>
          <w:b/>
          <w:sz w:val="18"/>
          <w:szCs w:val="18"/>
        </w:rPr>
        <w:t>5</w:t>
      </w:r>
      <w:r w:rsidR="00804B7C" w:rsidRPr="00BE2AC0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BE2AC0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E2AC0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BE2AC0">
        <w:rPr>
          <w:rFonts w:ascii="Times New Roman" w:hAnsi="Times New Roman" w:cs="Times New Roman"/>
          <w:sz w:val="18"/>
          <w:szCs w:val="18"/>
        </w:rPr>
        <w:t>179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E2AC0">
        <w:rPr>
          <w:rFonts w:ascii="Times New Roman" w:hAnsi="Times New Roman" w:cs="Times New Roman"/>
          <w:sz w:val="18"/>
          <w:szCs w:val="18"/>
        </w:rPr>
        <w:t>Н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BE2AC0">
        <w:rPr>
          <w:rFonts w:ascii="Times New Roman" w:hAnsi="Times New Roman" w:cs="Times New Roman"/>
          <w:sz w:val="18"/>
          <w:szCs w:val="18"/>
        </w:rPr>
        <w:t>18</w:t>
      </w:r>
      <w:r w:rsidR="00BE2AC0" w:rsidRPr="00BE2AC0">
        <w:rPr>
          <w:rFonts w:ascii="Times New Roman" w:hAnsi="Times New Roman" w:cs="Times New Roman"/>
          <w:sz w:val="18"/>
          <w:szCs w:val="18"/>
        </w:rPr>
        <w:t>5</w:t>
      </w:r>
      <w:r w:rsidR="00211BA9" w:rsidRPr="00BE2AC0">
        <w:rPr>
          <w:rFonts w:ascii="Times New Roman" w:hAnsi="Times New Roman" w:cs="Times New Roman"/>
          <w:sz w:val="18"/>
          <w:szCs w:val="18"/>
        </w:rPr>
        <w:t>)</w:t>
      </w:r>
      <w:r w:rsidR="00985FAD" w:rsidRPr="00BE2AC0">
        <w:rPr>
          <w:rFonts w:ascii="Times New Roman" w:hAnsi="Times New Roman" w:cs="Times New Roman"/>
          <w:sz w:val="18"/>
          <w:szCs w:val="18"/>
        </w:rPr>
        <w:t xml:space="preserve"> (</w:t>
      </w:r>
      <w:r w:rsidR="00BE2AC0" w:rsidRPr="00BE2AC0">
        <w:rPr>
          <w:rFonts w:ascii="Times New Roman" w:hAnsi="Times New Roman" w:cs="Times New Roman"/>
          <w:sz w:val="18"/>
          <w:szCs w:val="18"/>
        </w:rPr>
        <w:t>-6</w:t>
      </w:r>
      <w:r w:rsidR="00985FAD" w:rsidRPr="00BE2AC0">
        <w:rPr>
          <w:rFonts w:ascii="Times New Roman" w:hAnsi="Times New Roman" w:cs="Times New Roman"/>
          <w:sz w:val="18"/>
          <w:szCs w:val="18"/>
        </w:rPr>
        <w:t>)</w:t>
      </w:r>
      <w:r w:rsidR="0056170F" w:rsidRPr="00BE2AC0">
        <w:rPr>
          <w:rFonts w:ascii="Times New Roman" w:hAnsi="Times New Roman" w:cs="Times New Roman"/>
          <w:sz w:val="18"/>
          <w:szCs w:val="18"/>
        </w:rPr>
        <w:t>.</w:t>
      </w:r>
      <w:r w:rsidR="005C322E" w:rsidRPr="00BE2A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41817E2" w:rsidR="00A85643" w:rsidRPr="00BE2AC0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E2AC0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E2AC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BE2AC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B3F5C">
        <w:rPr>
          <w:rFonts w:ascii="Times New Roman" w:hAnsi="Times New Roman" w:cs="Times New Roman"/>
          <w:b/>
          <w:bCs/>
          <w:sz w:val="18"/>
          <w:szCs w:val="18"/>
        </w:rPr>
        <w:t>5.</w:t>
      </w:r>
      <w:r w:rsidR="00804B7C" w:rsidRPr="00BE2AC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BE2AC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BE2AC0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E2AC0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E2AC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BE2AC0">
        <w:rPr>
          <w:rFonts w:ascii="Times New Roman" w:hAnsi="Times New Roman" w:cs="Times New Roman"/>
          <w:sz w:val="18"/>
          <w:szCs w:val="18"/>
        </w:rPr>
        <w:t>169</w:t>
      </w:r>
      <w:r w:rsidR="00734070"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E2AC0">
        <w:rPr>
          <w:rFonts w:ascii="Times New Roman" w:hAnsi="Times New Roman" w:cs="Times New Roman"/>
          <w:sz w:val="18"/>
          <w:szCs w:val="18"/>
        </w:rPr>
        <w:t>см</w:t>
      </w:r>
      <w:r w:rsidRPr="00BE2AC0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BE2AC0">
        <w:rPr>
          <w:rFonts w:ascii="Times New Roman" w:hAnsi="Times New Roman" w:cs="Times New Roman"/>
          <w:sz w:val="18"/>
          <w:szCs w:val="18"/>
        </w:rPr>
        <w:t>2</w:t>
      </w:r>
      <w:r w:rsidR="00D33B1D" w:rsidRPr="00BE2AC0">
        <w:rPr>
          <w:rFonts w:ascii="Times New Roman" w:hAnsi="Times New Roman" w:cs="Times New Roman"/>
          <w:sz w:val="18"/>
          <w:szCs w:val="18"/>
        </w:rPr>
        <w:t>2</w:t>
      </w:r>
      <w:r w:rsidR="00BE2AC0" w:rsidRPr="00BE2AC0">
        <w:rPr>
          <w:rFonts w:ascii="Times New Roman" w:hAnsi="Times New Roman" w:cs="Times New Roman"/>
          <w:sz w:val="18"/>
          <w:szCs w:val="18"/>
        </w:rPr>
        <w:t>4</w:t>
      </w:r>
      <w:r w:rsidRPr="00BE2AC0">
        <w:rPr>
          <w:rFonts w:ascii="Times New Roman" w:hAnsi="Times New Roman" w:cs="Times New Roman"/>
          <w:sz w:val="18"/>
          <w:szCs w:val="18"/>
        </w:rPr>
        <w:t>)</w:t>
      </w:r>
      <w:r w:rsidR="00985FAD"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E2AC0">
        <w:rPr>
          <w:rFonts w:ascii="Times New Roman" w:hAnsi="Times New Roman" w:cs="Times New Roman"/>
          <w:sz w:val="18"/>
          <w:szCs w:val="18"/>
        </w:rPr>
        <w:t>(</w:t>
      </w:r>
      <w:r w:rsidR="00BE2AC0" w:rsidRPr="00BE2AC0">
        <w:rPr>
          <w:rFonts w:ascii="Times New Roman" w:hAnsi="Times New Roman" w:cs="Times New Roman"/>
          <w:sz w:val="18"/>
          <w:szCs w:val="18"/>
        </w:rPr>
        <w:t>-55</w:t>
      </w:r>
      <w:r w:rsidR="00985FAD" w:rsidRPr="00BE2AC0">
        <w:rPr>
          <w:rFonts w:ascii="Times New Roman" w:hAnsi="Times New Roman" w:cs="Times New Roman"/>
          <w:sz w:val="18"/>
          <w:szCs w:val="18"/>
        </w:rPr>
        <w:t>)</w:t>
      </w:r>
      <w:r w:rsidR="00B50FB7" w:rsidRPr="00BE2AC0">
        <w:rPr>
          <w:rFonts w:ascii="Times New Roman" w:hAnsi="Times New Roman" w:cs="Times New Roman"/>
          <w:sz w:val="18"/>
          <w:szCs w:val="18"/>
        </w:rPr>
        <w:t>.</w:t>
      </w:r>
      <w:r w:rsidR="006A658D" w:rsidRPr="00BE2A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A528D89" w:rsidR="00DE1A4F" w:rsidRPr="00BE2AC0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8A42DC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8A42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42DC" w:rsidRPr="008A42D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8A42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8A42DC">
        <w:rPr>
          <w:rFonts w:ascii="Times New Roman" w:hAnsi="Times New Roman" w:cs="Times New Roman"/>
          <w:sz w:val="18"/>
          <w:szCs w:val="18"/>
        </w:rPr>
        <w:t>объявлени</w:t>
      </w:r>
      <w:r w:rsidR="00BE2AC0" w:rsidRPr="008A42DC">
        <w:rPr>
          <w:rFonts w:ascii="Times New Roman" w:hAnsi="Times New Roman" w:cs="Times New Roman"/>
          <w:sz w:val="18"/>
          <w:szCs w:val="18"/>
        </w:rPr>
        <w:t>я</w:t>
      </w:r>
      <w:r w:rsidR="004C1DE2" w:rsidRPr="008A42DC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8A42DC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776082" w14:textId="449720C1" w:rsidR="00137AB9" w:rsidRPr="00082ABD" w:rsidRDefault="00C56775" w:rsidP="00082ABD">
      <w:pPr>
        <w:ind w:left="-127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B387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5B3874">
        <w:rPr>
          <w:rFonts w:ascii="Times New Roman" w:hAnsi="Times New Roman" w:cs="Times New Roman"/>
          <w:b/>
          <w:sz w:val="18"/>
          <w:szCs w:val="18"/>
        </w:rPr>
        <w:t xml:space="preserve">информации: </w:t>
      </w:r>
    </w:p>
    <w:p w14:paraId="14FAE68C" w14:textId="6333570C" w:rsidR="005E682A" w:rsidRPr="008A42DC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BE2AC0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8A42D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A42DC" w:rsidRPr="008A42DC">
        <w:rPr>
          <w:rFonts w:ascii="Times New Roman" w:hAnsi="Times New Roman" w:cs="Times New Roman"/>
          <w:b/>
          <w:sz w:val="18"/>
          <w:szCs w:val="18"/>
        </w:rPr>
        <w:t>67</w:t>
      </w:r>
      <w:r w:rsidRPr="008A42D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8A42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6E1A" w:rsidRPr="008A42DC">
        <w:rPr>
          <w:rFonts w:ascii="Times New Roman" w:hAnsi="Times New Roman" w:cs="Times New Roman"/>
          <w:b/>
          <w:sz w:val="18"/>
          <w:szCs w:val="18"/>
        </w:rPr>
        <w:t>1</w:t>
      </w:r>
      <w:r w:rsidR="008A42DC" w:rsidRPr="008A42DC">
        <w:rPr>
          <w:rFonts w:ascii="Times New Roman" w:hAnsi="Times New Roman" w:cs="Times New Roman"/>
          <w:b/>
          <w:sz w:val="18"/>
          <w:szCs w:val="18"/>
        </w:rPr>
        <w:t>7</w:t>
      </w:r>
      <w:r w:rsidR="00270279" w:rsidRPr="008A42D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A81AC3" w:rsidRPr="008A42DC">
        <w:rPr>
          <w:rFonts w:ascii="Times New Roman" w:hAnsi="Times New Roman" w:cs="Times New Roman"/>
          <w:b/>
          <w:sz w:val="18"/>
          <w:szCs w:val="18"/>
        </w:rPr>
        <w:t>й</w:t>
      </w:r>
      <w:r w:rsidRPr="008A42DC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992"/>
        <w:gridCol w:w="1134"/>
        <w:gridCol w:w="4536"/>
        <w:gridCol w:w="2126"/>
        <w:gridCol w:w="1985"/>
      </w:tblGrid>
      <w:tr w:rsidR="00A9145D" w:rsidRPr="00A9145D" w14:paraId="24FB7628" w14:textId="77777777" w:rsidTr="00723461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923B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9145D" w:rsidRPr="00A9145D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7E84D950" w:rsidR="00211BA9" w:rsidRPr="004C72D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8A4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8A4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76E1A" w:rsidRPr="008A4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8A42DC" w:rsidRPr="008A4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7</w:t>
            </w:r>
            <w:r w:rsidR="00A20B59" w:rsidRPr="008A4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C72D4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A9145D" w:rsidRPr="00A9145D" w14:paraId="7BCBA21A" w14:textId="77777777" w:rsidTr="00E7482E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76AA5B93" w:rsidR="004A22F7" w:rsidRPr="008A42DC" w:rsidRDefault="00976E1A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A42DC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8A42DC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8A42DC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419D6878" w:rsidR="00F171DB" w:rsidRPr="008A42DC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976E1A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6B22BD92" w14:textId="5A0D0A6C" w:rsidR="00903AE2" w:rsidRPr="008A42DC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4CF2D6B" w14:textId="0EC7671F" w:rsidR="004E73EF" w:rsidRPr="008A42DC" w:rsidRDefault="00976E1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754E9D5E" w14:textId="2DD35ED3" w:rsidR="00220869" w:rsidRPr="008A42DC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14:paraId="57F8B885" w14:textId="1048152B" w:rsidR="00CC44B5" w:rsidRPr="008A42DC" w:rsidRDefault="008A42DC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</w:t>
            </w:r>
            <w:r w:rsidR="00CC44B5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4E73EF"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9F724A" w:rsidRPr="00A9145D" w14:paraId="434AA5E9" w14:textId="77777777" w:rsidTr="0072346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E7037" w14:textId="1D01EF4D" w:rsidR="009F724A" w:rsidRPr="004C4A38" w:rsidRDefault="00967CBC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68A" w14:textId="79A49953" w:rsidR="009F724A" w:rsidRPr="00164C5E" w:rsidRDefault="00967CBC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EF" w14:textId="0621014C" w:rsidR="009F724A" w:rsidRPr="00164C5E" w:rsidRDefault="00967CBC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49" w14:textId="6157E402" w:rsidR="009F724A" w:rsidRPr="00164C5E" w:rsidRDefault="00967CB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ул. Мира д.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69" w14:textId="22104AD0" w:rsidR="009F724A" w:rsidRPr="00164C5E" w:rsidRDefault="00967CB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611EF" w14:textId="177AB773" w:rsidR="009F724A" w:rsidRPr="00164C5E" w:rsidRDefault="003D610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16.04.25</w:t>
            </w:r>
          </w:p>
        </w:tc>
      </w:tr>
      <w:tr w:rsidR="009F724A" w:rsidRPr="00A9145D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40FF5C99" w:rsidR="009F724A" w:rsidRPr="00976E1A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29348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25FC44B1" w:rsidR="009F724A" w:rsidRPr="00F45955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6F0202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14436C98" w:rsidR="009F724A" w:rsidRPr="0005122A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7376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F724A" w:rsidRPr="00A9145D" w14:paraId="1727DD47" w14:textId="0026FCB8" w:rsidTr="00E7482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40D5097F" w:rsidR="009F724A" w:rsidRPr="00F45955" w:rsidRDefault="00F45955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F724A" w:rsidRPr="006F0202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02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F724A" w:rsidRPr="006923BF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F724A" w:rsidRPr="006923BF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F724A" w:rsidRPr="00A9145D" w14:paraId="653E170D" w14:textId="2A2D5389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00B045EC" w:rsidR="009F724A" w:rsidRPr="00F45955" w:rsidRDefault="00F45955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F724A" w:rsidRPr="006923BF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F724A" w:rsidRPr="006923BF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9F724A" w:rsidRPr="006923BF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F724A" w:rsidRPr="00A9145D" w14:paraId="7C16C9E7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58F" w14:textId="6612CE60" w:rsidR="009F724A" w:rsidRPr="00DA7076" w:rsidRDefault="00967CBC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203" w14:textId="5EBB7356" w:rsidR="009F724A" w:rsidRPr="00DA7076" w:rsidRDefault="00967CBC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65E" w14:textId="5B727403" w:rsidR="009F724A" w:rsidRPr="00DA7076" w:rsidRDefault="00967CBC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11" w14:textId="1258B787" w:rsidR="009F724A" w:rsidRPr="00DA7076" w:rsidRDefault="00967CBC" w:rsidP="009F724A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 пер. Баргузинский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8A4" w14:textId="271E2866" w:rsidR="009F724A" w:rsidRPr="00DA7076" w:rsidRDefault="00967CB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E6B8" w14:textId="1F903D20" w:rsidR="009F724A" w:rsidRPr="00DA7076" w:rsidRDefault="00967CB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своими силами до приезда служб</w:t>
            </w:r>
          </w:p>
        </w:tc>
      </w:tr>
      <w:tr w:rsidR="004E484D" w:rsidRPr="00A9145D" w14:paraId="074A909A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321" w14:textId="29AEE9C3" w:rsidR="004E484D" w:rsidRPr="00DA7076" w:rsidRDefault="00967CBC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C29" w14:textId="3372C033" w:rsidR="004E484D" w:rsidRPr="00DA7076" w:rsidRDefault="00967CBC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C34" w14:textId="290FC575" w:rsidR="004E484D" w:rsidRPr="00DA7076" w:rsidRDefault="00967CBC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90F" w14:textId="4EFD7E7D" w:rsidR="004E484D" w:rsidRPr="00DA7076" w:rsidRDefault="00967CBC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Космонавтов</w:t>
            </w:r>
            <w:r w:rsidR="00BE5C94"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 д. 16</w:t>
            </w:r>
            <w:r w:rsidR="00EE6F2F"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 (гаражи)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7B2" w14:textId="016AA882" w:rsidR="004E484D" w:rsidRPr="00DA7076" w:rsidRDefault="00967CBC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9D9EF" w14:textId="11A0FCD6" w:rsidR="004E484D" w:rsidRPr="00DA7076" w:rsidRDefault="00EE6F2F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16,2 м</w:t>
            </w:r>
            <w:r w:rsidRPr="00DA707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126097" w:rsidRPr="00A9145D" w14:paraId="1BF71A50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969C" w14:textId="71B93B56" w:rsidR="00126097" w:rsidRPr="00DA7076" w:rsidRDefault="00126097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7B0" w14:textId="3E6F18FF" w:rsidR="00126097" w:rsidRPr="00DA7076" w:rsidRDefault="00126097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CAF" w14:textId="61BBA5AC" w:rsidR="00126097" w:rsidRPr="00DA7076" w:rsidRDefault="00126097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5EE" w14:textId="6421144F" w:rsidR="00126097" w:rsidRPr="00DA7076" w:rsidRDefault="00126097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Студенческая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BED" w14:textId="2548B50A" w:rsidR="00126097" w:rsidRPr="00DA7076" w:rsidRDefault="00126097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56597" w14:textId="2E336864" w:rsidR="00126097" w:rsidRPr="00DA7076" w:rsidRDefault="00EE6F2F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12 м</w:t>
            </w:r>
            <w:r w:rsidRPr="00DA707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7D2FD8" w:rsidRPr="00A9145D" w14:paraId="4F1812F7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F7A" w14:textId="12DD3519" w:rsidR="007D2FD8" w:rsidRPr="00DA7076" w:rsidRDefault="00FA39BF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827" w14:textId="2F36491C" w:rsidR="007D2FD8" w:rsidRPr="00DA7076" w:rsidRDefault="007D2FD8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10:49</w:t>
            </w:r>
            <w:r w:rsidR="00FA39BF"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  <w:p w14:paraId="322D2DEF" w14:textId="21314A0E" w:rsidR="00512BAC" w:rsidRPr="00DA7076" w:rsidRDefault="00512BAC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FA9" w14:textId="6ADC8AF4" w:rsidR="007D2FD8" w:rsidRPr="00DA7076" w:rsidRDefault="007D2FD8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4F7" w14:textId="775EBE26" w:rsidR="007D2FD8" w:rsidRPr="00DA7076" w:rsidRDefault="007D2FD8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пер. Пионерский д.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E8C" w14:textId="6599D01D" w:rsidR="007D2FD8" w:rsidRPr="00DA7076" w:rsidRDefault="007D2FD8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877C8" w14:textId="20F161B7" w:rsidR="007D2FD8" w:rsidRPr="00DA7076" w:rsidRDefault="00061F03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7,5 м</w:t>
            </w:r>
            <w:r w:rsidRPr="00DA707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720DCF" w:rsidRPr="00A9145D" w14:paraId="11939776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1A47" w14:textId="6626559E" w:rsidR="00720DCF" w:rsidRPr="00DA7076" w:rsidRDefault="00720DCF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C61" w14:textId="2F0C0D29" w:rsidR="00720DCF" w:rsidRPr="00DA7076" w:rsidRDefault="00720DCF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CC2" w14:textId="7555A3DD" w:rsidR="00720DCF" w:rsidRPr="00DA7076" w:rsidRDefault="00720DCF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F2C" w14:textId="32A648C6" w:rsidR="00720DCF" w:rsidRPr="00DA7076" w:rsidRDefault="00720DCF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Космонавтов д.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CA8" w14:textId="0B20EA11" w:rsidR="00720DCF" w:rsidRPr="00DA7076" w:rsidRDefault="00720DCF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3626C" w14:textId="75668104" w:rsidR="00720DCF" w:rsidRPr="00DA7076" w:rsidRDefault="00EE6F2F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7,5 м</w:t>
            </w:r>
            <w:r w:rsidRPr="00DA707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0156F0" w:rsidRPr="00A9145D" w14:paraId="0269BDB0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F801" w14:textId="2D9EABDC" w:rsidR="000156F0" w:rsidRPr="00DA7076" w:rsidRDefault="000156F0" w:rsidP="000156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799" w14:textId="2F4C6299" w:rsidR="000156F0" w:rsidRPr="00DA7076" w:rsidRDefault="000156F0" w:rsidP="000156F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E87" w14:textId="6673F68D" w:rsidR="000156F0" w:rsidRPr="00DA7076" w:rsidRDefault="000156F0" w:rsidP="000156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1A2" w14:textId="41BC3E35" w:rsidR="000156F0" w:rsidRPr="00DA7076" w:rsidRDefault="000156F0" w:rsidP="000156F0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 w:rsidR="00DA7076">
              <w:rPr>
                <w:rFonts w:ascii="Times New Roman" w:hAnsi="Times New Roman" w:cs="Times New Roman"/>
                <w:sz w:val="18"/>
                <w:szCs w:val="18"/>
              </w:rPr>
              <w:t>, наполняет септик</w:t>
            </w:r>
            <w:r w:rsidR="00DA7076"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– ул. </w:t>
            </w:r>
            <w:proofErr w:type="spellStart"/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1F03"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5C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D5C" w14:textId="0BF286BC" w:rsidR="000156F0" w:rsidRPr="00DA7076" w:rsidRDefault="000156F0" w:rsidP="000156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61D2B" w14:textId="262E1D28" w:rsidR="000156F0" w:rsidRPr="00DA7076" w:rsidRDefault="00943B52" w:rsidP="000156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16.04.25</w:t>
            </w:r>
          </w:p>
        </w:tc>
      </w:tr>
      <w:tr w:rsidR="00CA74F9" w:rsidRPr="00A9145D" w14:paraId="2416E613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599B" w14:textId="605B36F1" w:rsidR="00CA74F9" w:rsidRPr="00DA7076" w:rsidRDefault="00B41D6C" w:rsidP="000156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EA7" w14:textId="077A3A08" w:rsidR="00CA74F9" w:rsidRPr="00DA7076" w:rsidRDefault="00B41D6C" w:rsidP="000156F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383" w14:textId="74E16AB1" w:rsidR="00CA74F9" w:rsidRPr="00DA7076" w:rsidRDefault="00B41D6C" w:rsidP="000156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013" w14:textId="5E8F5407" w:rsidR="00CA74F9" w:rsidRPr="00DA7076" w:rsidRDefault="00B41D6C" w:rsidP="000156F0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большая выбоина на а/дороге – мкр</w:t>
            </w:r>
            <w:r w:rsidR="00061F03" w:rsidRPr="00DA70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 Заречный, за вторым мостом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751" w14:textId="7920866A" w:rsidR="00CA74F9" w:rsidRPr="00DA7076" w:rsidRDefault="00B41D6C" w:rsidP="00B41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58407" w14:textId="77E40548" w:rsidR="00CA74F9" w:rsidRPr="00DA7076" w:rsidRDefault="00943B52" w:rsidP="000156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943B52" w:rsidRPr="00A9145D" w14:paraId="1A4D48DE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C7DA" w14:textId="35CE367D" w:rsidR="00943B52" w:rsidRPr="00DA7076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327" w14:textId="52EA76F5" w:rsidR="00943B52" w:rsidRPr="00DA7076" w:rsidRDefault="00943B52" w:rsidP="00943B5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130" w14:textId="57E10AB5" w:rsidR="00943B52" w:rsidRPr="00DA7076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3C1" w14:textId="202A9E75" w:rsidR="00943B52" w:rsidRPr="00DA7076" w:rsidRDefault="00943B52" w:rsidP="00943B52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пер. Солнечный д.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7E7" w14:textId="72CFA8CD" w:rsidR="00943B52" w:rsidRPr="00DA7076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389E0" w14:textId="238BBA15" w:rsidR="00943B52" w:rsidRPr="00DA7076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0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16.04.25</w:t>
            </w:r>
          </w:p>
        </w:tc>
      </w:tr>
      <w:tr w:rsidR="00D00D59" w:rsidRPr="00A9145D" w14:paraId="154D2670" w14:textId="77777777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F7A" w14:textId="4BC85D6B" w:rsidR="00D00D59" w:rsidRPr="00DA7076" w:rsidRDefault="00D00D59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72F" w14:textId="5D74A0D7" w:rsidR="00D00D59" w:rsidRPr="00DA7076" w:rsidRDefault="00D00D59" w:rsidP="00943B5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413" w14:textId="53EEEBF5" w:rsidR="00D00D59" w:rsidRPr="00DA7076" w:rsidRDefault="00D00D59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1E" w14:textId="69A65DE8" w:rsidR="00D00D59" w:rsidRPr="00DA7076" w:rsidRDefault="00D00D59" w:rsidP="00943B52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 ул. Московская д. 33 кв.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2E1" w14:textId="1E271A05" w:rsidR="00D00D59" w:rsidRPr="00DA7076" w:rsidRDefault="00D00D59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6FB22" w14:textId="15D8AC95" w:rsidR="00D00D59" w:rsidRPr="00DA7076" w:rsidRDefault="009146B1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 w:rsidR="002C6B20" w:rsidRPr="002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00:15</w:t>
            </w:r>
          </w:p>
        </w:tc>
      </w:tr>
      <w:tr w:rsidR="00943B52" w:rsidRPr="00A9145D" w14:paraId="44C94136" w14:textId="03E03D26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3D98EFB0" w:rsidR="00943B52" w:rsidRPr="00501C4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0E72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C16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F30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C16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  <w:p w14:paraId="4C968CC8" w14:textId="59B56737" w:rsidR="00943B52" w:rsidRPr="00501C42" w:rsidRDefault="00943B52" w:rsidP="00943B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43B52" w:rsidRPr="00A9145D" w14:paraId="3C80EE90" w14:textId="77777777" w:rsidTr="00061F03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05C9D" w14:textId="23804D0A" w:rsidR="00943B5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723" w14:textId="3AD9ADFC" w:rsidR="00943B52" w:rsidRPr="001D429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D55" w14:textId="08049EAD" w:rsidR="00943B52" w:rsidRPr="001D429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7C1" w14:textId="73C72DDC" w:rsidR="00943B52" w:rsidRPr="001F1DC1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системы т/снабжения.  Под отключение попадает: ул. Мира д.30. До устранения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9F31F" w14:textId="293B8A0B" w:rsidR="00943B52" w:rsidRPr="001F1DC1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15:46</w:t>
            </w:r>
          </w:p>
        </w:tc>
      </w:tr>
      <w:tr w:rsidR="00943B52" w:rsidRPr="00A9145D" w14:paraId="6A365E28" w14:textId="77777777" w:rsidTr="00061F03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FF3C8" w14:textId="3FB01F7A" w:rsidR="00943B5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DB9" w14:textId="050B978B" w:rsidR="00943B5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BE5" w14:textId="3D578A8B" w:rsidR="00943B52" w:rsidRDefault="00943B52" w:rsidP="0094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311" w14:textId="16CC804A" w:rsidR="00943B52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ХВС, для устранения порыва. Под отключение попадают: пер. Волжский д.</w:t>
            </w:r>
            <w:r w:rsidR="00685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685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 ул. Дружбы д. 3, 5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,7, 7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27,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2, 4, 1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23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26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,2 1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8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1B5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м-н «В</w:t>
            </w:r>
            <w:r w:rsidR="00923B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-Сити», автомойка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кафе «Добрая». Ориентировочно на 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A89D4" w14:textId="5D41A443" w:rsidR="00943B52" w:rsidRPr="001F1DC1" w:rsidRDefault="00943B52" w:rsidP="00943B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15:43</w:t>
            </w:r>
          </w:p>
        </w:tc>
      </w:tr>
    </w:tbl>
    <w:p w14:paraId="76BEF284" w14:textId="77777777" w:rsidR="007936DE" w:rsidRPr="00A9145D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41BB06B" w:rsidR="0009395C" w:rsidRPr="006923B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923BF">
        <w:rPr>
          <w:rFonts w:ascii="Times New Roman" w:hAnsi="Times New Roman" w:cs="Times New Roman"/>
          <w:b/>
          <w:bCs/>
          <w:sz w:val="18"/>
          <w:szCs w:val="18"/>
        </w:rPr>
        <w:t>9 ПСЧ ПСО ФПС ГПС ГУ МЧС</w:t>
      </w:r>
      <w:r w:rsidRPr="00AC0B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7843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0B784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B784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C4D97" w:rsidRPr="002C4D97">
        <w:rPr>
          <w:rFonts w:ascii="Times New Roman" w:hAnsi="Times New Roman" w:cs="Times New Roman"/>
          <w:b/>
          <w:sz w:val="18"/>
          <w:szCs w:val="18"/>
        </w:rPr>
        <w:t>1</w:t>
      </w:r>
      <w:r w:rsidR="005916FF" w:rsidRPr="002C4D97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6"/>
        <w:gridCol w:w="2129"/>
        <w:gridCol w:w="1986"/>
      </w:tblGrid>
      <w:tr w:rsidR="006923BF" w:rsidRPr="006923BF" w14:paraId="31B58F13" w14:textId="77777777" w:rsidTr="004E608F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6923B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6923B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6923B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923BF" w:rsidRPr="006923BF" w14:paraId="34710DEA" w14:textId="77777777" w:rsidTr="004E608F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68BE6534" w:rsidR="009638F7" w:rsidRPr="002C4D97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585F90F4" w:rsidR="009638F7" w:rsidRPr="002C4D97" w:rsidRDefault="005411C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C4D97" w:rsidRP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4FDAA3BA" w:rsidR="009638F7" w:rsidRPr="004E608F" w:rsidRDefault="005411C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</w:t>
            </w:r>
            <w:r w:rsid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2C4D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0605E8D6" w:rsidR="005B230A" w:rsidRPr="004E608F" w:rsidRDefault="005411C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С</w:t>
            </w:r>
            <w:r w:rsidR="002C4D9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ибирская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67759806" w:rsidR="005B230A" w:rsidRPr="004E608F" w:rsidRDefault="002C4D9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</w:t>
            </w:r>
            <w:r w:rsidR="005411CA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4E608F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сектора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FD507B" w:rsidRDefault="009638F7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A9145D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22086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2086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302EB1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302E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302EB1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220869" w:rsidRPr="00220869" w14:paraId="79F8A99A" w14:textId="77777777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20869" w:rsidRPr="00220869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220869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20869" w:rsidRPr="00220869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22086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145D" w:rsidRPr="00A9145D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6923BF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629E663" w:rsidR="007F794B" w:rsidRPr="006923BF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B3F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6923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6923BF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ED788E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54266E51" w:rsidR="00B86542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B3F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14:paraId="049BB28E" w14:textId="258EF631" w:rsidR="00EE6F2F" w:rsidRPr="00B84EA0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пр-т 60 лет СССР д. 10 </w:t>
            </w:r>
            <w:r w:rsidR="004862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36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F985677" w14:textId="029BA3E5" w:rsidR="00EE6F2F" w:rsidRPr="00B84EA0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Студенческая д. 12 </w:t>
            </w:r>
            <w:r w:rsidR="004862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12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C70E932" w14:textId="0462F790" w:rsidR="00EE6F2F" w:rsidRPr="00B84EA0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Космонавтов д. 18 </w:t>
            </w:r>
            <w:r w:rsidR="004862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7,5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75AF8042" w14:textId="003CCE34" w:rsidR="00EE6F2F" w:rsidRPr="00B84EA0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ул. Космонавтов</w:t>
            </w:r>
            <w:r w:rsidR="00F06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д. 16</w:t>
            </w: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(гаражи) – 16,2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7B8C8972" w14:textId="6CF8395B" w:rsidR="00061F03" w:rsidRPr="00B84EA0" w:rsidRDefault="00061F03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Космонавтов (проезжая часть) – 15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3FCA75D8" w14:textId="5A200A8D" w:rsidR="00061F03" w:rsidRPr="00B84EA0" w:rsidRDefault="00061F03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Громова д.5 – 7,5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63C88E3F" w14:textId="59F5FC77" w:rsidR="00061F03" w:rsidRPr="00B84EA0" w:rsidRDefault="00061F03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84E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пер. Пионерский д. 8 – 7,5 м</w:t>
            </w:r>
            <w:r w:rsidRPr="00934E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6C8B59EB" w14:textId="37F3D363" w:rsidR="00690AA0" w:rsidRPr="006923BF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B61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  <w:r w:rsidR="00DF6FDC" w:rsidRPr="001B61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34E22" w:rsidRPr="00934E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101,7</w:t>
            </w:r>
            <w:r w:rsidR="001B614F" w:rsidRPr="00934E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м</w:t>
            </w:r>
            <w:r w:rsidR="001B614F" w:rsidRPr="00934E2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A9145D" w:rsidRPr="00A9145D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9145D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BD74852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5B38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B3F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2369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72B9D85" w:rsidR="007F794B" w:rsidRPr="00FB3F5C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11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E6F2F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5414</w:t>
            </w:r>
            <w:r w:rsidR="007858FE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CA5462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 В.</w:t>
            </w:r>
            <w:r w:rsidR="00A57E47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EE6F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F11A3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F11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A9145D" w:rsidRPr="00A9145D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6923BF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7AFF74D" w:rsidR="007F794B" w:rsidRPr="006923BF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B3F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923BF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6923BF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A9145D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7788973" w:rsidR="0031008B" w:rsidRPr="006923BF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 xml:space="preserve">10: с </w:t>
      </w:r>
      <w:r w:rsidR="006A250F" w:rsidRPr="006923BF">
        <w:rPr>
          <w:rFonts w:ascii="Times New Roman" w:hAnsi="Times New Roman" w:cs="Times New Roman"/>
          <w:b/>
          <w:sz w:val="18"/>
          <w:szCs w:val="18"/>
        </w:rPr>
        <w:t>22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41"/>
        <w:gridCol w:w="1701"/>
        <w:gridCol w:w="1701"/>
        <w:gridCol w:w="3686"/>
        <w:gridCol w:w="1569"/>
      </w:tblGrid>
      <w:tr w:rsidR="006923BF" w:rsidRPr="006923BF" w14:paraId="728B43E3" w14:textId="7777777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6923BF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6923BF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923BF" w:rsidRPr="006923BF" w14:paraId="381BC6A5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Pr="006923BF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Pr="006923BF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1D0" w14:textId="7FA99E6B" w:rsidR="00ED788E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</w:t>
            </w:r>
            <w:r w:rsid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Байкальский, ул. Космонавтов, Объездная, Спортивная</w:t>
            </w:r>
          </w:p>
          <w:p w14:paraId="1E431F83" w14:textId="7CDDAC6B" w:rsidR="003D396C" w:rsidRPr="006923BF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</w:t>
            </w:r>
            <w:r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  <w:r w:rsidR="00ED788E"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E6840" w:rsidRPr="006923BF" w14:paraId="5D7B1A86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04C" w14:textId="46C22974" w:rsidR="00CE6840" w:rsidRPr="006923BF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22D" w14:textId="322E8C0C" w:rsidR="00CE6840" w:rsidRPr="006923BF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D587" w14:textId="24559343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2B52F8" w14:textId="045B79A0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Подключение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ЖК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06E" w14:textId="77777777" w:rsidR="00CE6840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Полиграфистов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д. 7,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15</w:t>
            </w:r>
          </w:p>
          <w:p w14:paraId="5B1AAD0A" w14:textId="03C47E34" w:rsidR="00CE6840" w:rsidRPr="00CE6840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D3446" w14:textId="3F8A97C9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.04.2025 в 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6923BF" w:rsidRPr="006923BF" w14:paraId="1443DDFD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6923BF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6923BF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1D9F483D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9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7а,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7б</w:t>
            </w:r>
            <w:r w:rsidR="00457E8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РЦ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1D16B60C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6923BF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6923BF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Pr="006923BF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="00C4399A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0A884D27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7A89A4E8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07010A53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0282E1" w14:textId="1E534BAE" w:rsidR="00CF362D" w:rsidRPr="006923BF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1/2, 14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1, М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Железнодорожная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пр-т Ленинградский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14:paraId="76DC7B24" w14:textId="0CABE53C" w:rsidR="007D205D" w:rsidRPr="006923BF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A9145D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A9145D" w:rsidRPr="00A9145D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38C2345" w:rsidR="00BF6EDD" w:rsidRPr="00A9145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</w:t>
            </w:r>
            <w:r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06:00 </w:t>
            </w:r>
            <w:r w:rsidR="00C24421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3F5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</w:t>
            </w:r>
            <w:r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>школы, д/сады, СК, ДК</w:t>
            </w:r>
            <w:r w:rsidR="002426C6"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8A42DC" w:rsidRPr="008A42DC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7109EE08" w:rsidR="00AF4578" w:rsidRPr="008A42D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4580416E" w:rsidR="00BF6EDD" w:rsidRPr="008A42DC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44CD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7E497CA" w:rsidR="00BF6EDD" w:rsidRPr="008A42D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4CD" w:rsidRPr="008A42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8A4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2F2F576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2DC" w:rsidRPr="008A42DC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8A42DC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8A42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A42DC" w:rsidRPr="008A42DC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8A4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8A42DC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42DC" w:rsidRPr="008A42DC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2E9BB38B" w:rsidR="00BF6EDD" w:rsidRPr="008A42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2DC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8A42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8A42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0652366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E17" w:rsidRPr="008A42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42DC" w:rsidRPr="008A42DC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8A42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8A42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8A4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42DC" w:rsidRPr="008A42DC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60A18EEE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44CD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6706AB21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8A4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8A4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FF7B6DB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8A42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2DC" w:rsidRPr="008A42DC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A592C66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8A4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DF9C605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8A42D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8A4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42DC" w:rsidRPr="008A42DC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544C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14CC87F9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8A42D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8A42D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8A4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8A42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A9145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A9145D" w:rsidRPr="00A9145D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923BF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A9145D" w:rsidRPr="00A9145D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AC6B6D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C6B6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15EC6" w:rsidRPr="00AC6B6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315EC6" w:rsidRPr="00ED22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A9145D" w:rsidRPr="00A9145D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8A42DC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8A4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2BCD5B0" w:rsidR="007836A4" w:rsidRPr="008A42DC" w:rsidRDefault="008A42DC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B4C9204" w:rsidR="007836A4" w:rsidRPr="009E2554" w:rsidRDefault="008A42DC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A9145D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146B1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9146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D286817" w:rsidR="007E19C0" w:rsidRPr="009E2554" w:rsidRDefault="009146B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115419E1" w:rsidR="007E19C0" w:rsidRPr="009E2554" w:rsidRDefault="009146B1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A9145D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A9145D" w:rsidRPr="00A9145D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146B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46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C2D19C8" w:rsidR="00BB71DC" w:rsidRPr="008C331F" w:rsidRDefault="005F11B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942BC7D" w:rsidR="00BB71DC" w:rsidRPr="008C331F" w:rsidRDefault="005F11B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FA79B76" w:rsidR="00BB71DC" w:rsidRPr="008C331F" w:rsidRDefault="005F11B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– ул. Мира д.9,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  <w:r w:rsidR="00CC04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пер. Солнечный д.2, откачка талых вод, на 16.04.25</w:t>
            </w:r>
          </w:p>
        </w:tc>
      </w:tr>
      <w:tr w:rsidR="00A9145D" w:rsidRPr="00A9145D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146B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46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310E5470" w:rsidR="00BB71DC" w:rsidRPr="009E2554" w:rsidRDefault="009146B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0DCA27F4" w:rsidR="00BB71DC" w:rsidRPr="009E2554" w:rsidRDefault="009146B1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A9145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A9145D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BB71DC" w:rsidRPr="00A9145D" w:rsidRDefault="00BB71DC" w:rsidP="00BB71DC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BB71DC" w:rsidRPr="006923BF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A9145D" w:rsidRPr="00A9145D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A9145D" w:rsidRPr="00A9145D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BB71DC" w:rsidRPr="006923BF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BB71DC" w:rsidRPr="006923B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BB71DC" w:rsidRPr="006923BF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A9145D" w:rsidRPr="00A9145D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50948CA3" w:rsidR="00BB71DC" w:rsidRPr="006923BF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41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="00BB71DC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39838562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05B280B2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434F401A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0FEAF1E9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2BFFD068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099B8B54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525AF1B9" w:rsidR="00BB71DC" w:rsidRPr="00E373C0" w:rsidRDefault="00E373C0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3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66C788CE" w:rsidR="00BB71DC" w:rsidRPr="009940C7" w:rsidRDefault="009940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0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718FBCD6" w:rsidR="00BB71DC" w:rsidRPr="009940C7" w:rsidRDefault="009940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0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41509548" w:rsidR="00BB71DC" w:rsidRPr="009940C7" w:rsidRDefault="009940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0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CC57ABA" w:rsidR="00BB71DC" w:rsidRPr="009940C7" w:rsidRDefault="009940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0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4B7BC43F" w:rsidR="00BB71DC" w:rsidRPr="009940C7" w:rsidRDefault="009940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0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5D7000" w14:textId="065CFFD3" w:rsidR="00E373C0" w:rsidRDefault="00E373C0" w:rsidP="00941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E373C0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1956 г.р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.,</w:t>
            </w:r>
            <w:r w:rsidRPr="00E373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(онкология);</w:t>
            </w:r>
          </w:p>
          <w:p w14:paraId="4B649985" w14:textId="7399624F" w:rsidR="00E373C0" w:rsidRPr="009940C7" w:rsidRDefault="009940C7" w:rsidP="009413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4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9940C7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ч.2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40C7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</w:t>
            </w:r>
            <w:r w:rsidR="00950A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охраняемой законом</w:t>
            </w:r>
            <w:r w:rsidRPr="009940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компьютерной информации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</w:t>
            </w:r>
            <w:r w:rsidR="00950A2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3F3C72DE" w14:textId="77777777" w:rsidR="0094136A" w:rsidRDefault="0094136A" w:rsidP="009413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03C9CF0A" w:rsidR="00BB71DC" w:rsidRPr="00621A09" w:rsidRDefault="0094136A" w:rsidP="00941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BB71DC"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A9145D" w:rsidRPr="00A9145D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BB71DC" w:rsidRPr="00621A09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A9145D" w:rsidRPr="00A9145D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C4A7374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1BD426A" w:rsidR="00BB71DC" w:rsidRPr="00F45955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B85C731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306C63FD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0BAB38A7" w:rsidR="00BB71DC" w:rsidRPr="00F45955" w:rsidRDefault="00F45955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C36B35C" w:rsidR="00BB71DC" w:rsidRPr="00F4595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965E8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45955"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F459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38FE5B46" w:rsidR="00BB71DC" w:rsidRPr="00E609FD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E5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CE5201" w:rsidRPr="00CE5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77</w:t>
            </w:r>
          </w:p>
        </w:tc>
      </w:tr>
      <w:tr w:rsidR="00A9145D" w:rsidRPr="00A9145D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3CD5FBC" w:rsidR="00BB71DC" w:rsidRPr="00F45955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45955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44C74ED" w:rsidR="00BB71DC" w:rsidRPr="00F45955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965E8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E3BA7A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60EE85A" w:rsidR="00BB71DC" w:rsidRPr="00F45955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89C5346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73019909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62DBED6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6524293" w:rsidR="00BB71DC" w:rsidRPr="00F45955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D8C9AAE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A402BC1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ADB7B49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B6DAC88" w:rsidR="00BB71DC" w:rsidRPr="00F45955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45955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81E5462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45955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27B88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09476BA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A958E97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63C62B1" w:rsidR="00BB71DC" w:rsidRPr="00F45955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8753EFF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89331BF" w:rsidR="00BB71DC" w:rsidRPr="00F45955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8274CB7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7114C4"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6B6D62F" w:rsidR="00BB71DC" w:rsidRPr="00F45955" w:rsidRDefault="00F4595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10B98B06" w:rsidR="00672719" w:rsidRPr="00F45955" w:rsidRDefault="00633E34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604D88A3" w:rsidR="00BB71DC" w:rsidRPr="00F45955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BB71DC" w:rsidRPr="00F45955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AB2082D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91C140B" w:rsidR="00BB71DC" w:rsidRPr="00F45955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BB71DC" w:rsidRPr="00F45955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2B91A44" w:rsidR="00BB71DC" w:rsidRPr="00F45955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59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A9145D" w:rsidRPr="00A9145D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4B8C7C1" w:rsidR="00BB71DC" w:rsidRPr="00E373C0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93AE4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4136A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до 07:00 1</w:t>
            </w:r>
            <w:r w:rsidR="0094136A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6279FC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373C0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E373C0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04D24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</w:t>
            </w:r>
            <w:r w:rsidR="007554A4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2D482F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6279FC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D482F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04D24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2D482F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E373C0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6279FC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E373C0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РО-1</w:t>
            </w:r>
            <w:r w:rsidR="006279FC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ДО-</w:t>
            </w:r>
            <w:r w:rsidR="00E373C0"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73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A9145D" w:rsidRPr="00A9145D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96D4F9A" w:rsidR="00BB71DC" w:rsidRPr="005645F2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432EF"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E8F8BCE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21899F0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6DD22B78" w:rsidR="00BB71DC" w:rsidRPr="005645F2" w:rsidRDefault="005645F2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A9145D" w:rsidRPr="00A9145D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4A1BB2F" w:rsidR="00BB71DC" w:rsidRPr="005645F2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645F2"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0705225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32DA9C12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01AABF4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CA8FB32" w:rsidR="00BB71DC" w:rsidRPr="005645F2" w:rsidRDefault="005645F2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A9145D" w:rsidRPr="00A9145D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40EAD7DD" w:rsidR="00BB71DC" w:rsidRPr="005645F2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B1964CB" w:rsidR="00BB71DC" w:rsidRPr="005645F2" w:rsidRDefault="005645F2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A9145D" w:rsidRPr="00A9145D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14BDC51F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E2856C0" w:rsidR="00BB71DC" w:rsidRPr="005645F2" w:rsidRDefault="005645F2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A9145D" w:rsidRPr="00A9145D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071857E" w:rsidR="00BB71DC" w:rsidRPr="005645F2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1CA3D6B7" w:rsidR="00BB71DC" w:rsidRPr="005645F2" w:rsidRDefault="005645F2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A9145D" w:rsidRPr="00A9145D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D202BE5" w:rsidR="00BB71DC" w:rsidRPr="005645F2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645F2"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470EE71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D9EB32F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854E304" w:rsidR="00BB71DC" w:rsidRPr="005645F2" w:rsidRDefault="005645F2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A9145D" w:rsidRPr="00A9145D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6E46960F" w:rsidR="00BB71DC" w:rsidRPr="005645F2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41C2F8C0" w:rsidR="00BB71DC" w:rsidRPr="005645F2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A9145D" w:rsidRPr="00A9145D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69C5ED7F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92DF219" w:rsidR="00BB71DC" w:rsidRPr="005645F2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A9145D" w:rsidRPr="00A9145D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29E02B3" w:rsidR="00BB71DC" w:rsidRPr="005645F2" w:rsidRDefault="005645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10B6C715" w:rsidR="00BB71DC" w:rsidRPr="005645F2" w:rsidRDefault="005645F2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A9145D" w:rsidRPr="00A9145D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55CEB673" w:rsidR="00BB71DC" w:rsidRPr="005645F2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645F2"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51AF9441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B59D30A" w:rsidR="00BB71DC" w:rsidRPr="005645F2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1F00255A" w:rsidR="00BB71DC" w:rsidRPr="005645F2" w:rsidRDefault="005645F2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4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Слепнева</w:t>
            </w:r>
          </w:p>
        </w:tc>
      </w:tr>
    </w:tbl>
    <w:bookmarkEnd w:id="6"/>
    <w:p w14:paraId="74884421" w14:textId="0125B759" w:rsidR="00961D70" w:rsidRPr="006923BF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94136A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923BF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.2025</w:t>
      </w:r>
      <w:r w:rsidRPr="006923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923BF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Pr="006923BF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923BF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923BF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923BF">
        <w:rPr>
          <w:rFonts w:ascii="Times New Roman" w:hAnsi="Times New Roman" w:cs="Times New Roman"/>
          <w:sz w:val="18"/>
          <w:szCs w:val="18"/>
        </w:rPr>
        <w:t>.</w:t>
      </w:r>
      <w:r w:rsidR="00491146" w:rsidRPr="006923BF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Pr="00A9145D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2BA0EA2" w14:textId="317D219A" w:rsidR="00360B36" w:rsidRPr="00487D02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80EA0">
        <w:rPr>
          <w:rFonts w:ascii="Times New Roman" w:hAnsi="Times New Roman" w:cs="Times New Roman"/>
          <w:sz w:val="18"/>
          <w:szCs w:val="18"/>
        </w:rPr>
        <w:t>:</w:t>
      </w:r>
      <w:r w:rsidR="00E771E1" w:rsidRPr="00480EA0">
        <w:rPr>
          <w:rFonts w:ascii="Times New Roman" w:hAnsi="Times New Roman" w:cs="Times New Roman"/>
          <w:sz w:val="18"/>
          <w:szCs w:val="18"/>
        </w:rPr>
        <w:t xml:space="preserve"> </w:t>
      </w:r>
      <w:r w:rsidR="00D8435C" w:rsidRPr="00D8435C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вечером 15 апреля местами по южной половине республики ожидается очень сильный ветер до 25-29 м/с, пыльные бури. 16 апреля по республике осадки, дождь с переходом в мокрый снег, местами установление временного снежного покрова, усиление северо-западного ветра до 17-22 м/с, понижение дневной температуры воздуха на 10 градусов и более.</w:t>
      </w:r>
    </w:p>
    <w:p w14:paraId="14948E53" w14:textId="77777777" w:rsidR="00D8435C" w:rsidRPr="00622CDE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8435C" w:rsidRPr="0042481A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D8435C" w:rsidRPr="0042481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D8435C" w:rsidRPr="0042481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7C9F34CE" w14:textId="2224BE5A" w:rsidR="001D5AB4" w:rsidRPr="00487D02" w:rsidRDefault="001D5AB4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5F74ADDB" w14:textId="77777777" w:rsidR="00B0101D" w:rsidRPr="00A9145D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16442AE8" w:rsidR="00975D8D" w:rsidRPr="00A9145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94136A">
        <w:rPr>
          <w:rFonts w:ascii="Times New Roman" w:hAnsi="Times New Roman" w:cs="Times New Roman"/>
          <w:b/>
          <w:sz w:val="18"/>
          <w:szCs w:val="18"/>
        </w:rPr>
        <w:t>5</w:t>
      </w:r>
      <w:r w:rsidR="008B5802" w:rsidRPr="00A9145D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9145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sz w:val="18"/>
          <w:szCs w:val="18"/>
        </w:rPr>
        <w:t>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2FA55A87" w:rsidR="00812654" w:rsidRPr="00A9145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413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8B5802" w:rsidRPr="00A9145D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9145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0014CD6D" w:rsidR="00A9145D" w:rsidRPr="00A9145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>На 17:00 1</w:t>
      </w:r>
      <w:r w:rsidR="009413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DE2B8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A9145D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228EA55B" w:rsidR="00030BAB" w:rsidRPr="00A9145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94136A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A9145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A9145D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.2025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суточный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A9145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3E0A422C" w:rsidR="00430DA5" w:rsidRPr="00E609F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bookmarkStart w:id="8" w:name="_Hlk124757326"/>
      <w:bookmarkStart w:id="9" w:name="_Hlk52543473"/>
      <w:r w:rsidRPr="00A9145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E609FD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E609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136A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2A6833" w:rsidRPr="00E609F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992CD8D" w:rsidR="00F66D73" w:rsidRPr="00E609F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609F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609FD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E609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136A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E609FD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E609FD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E609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7468F">
        <w:rPr>
          <w:rFonts w:ascii="Times New Roman" w:hAnsi="Times New Roman" w:cs="Times New Roman"/>
          <w:sz w:val="18"/>
          <w:szCs w:val="18"/>
        </w:rPr>
        <w:t>П</w:t>
      </w:r>
      <w:r w:rsidR="0094136A">
        <w:rPr>
          <w:rFonts w:ascii="Times New Roman" w:hAnsi="Times New Roman" w:cs="Times New Roman"/>
          <w:sz w:val="18"/>
          <w:szCs w:val="18"/>
        </w:rPr>
        <w:t>ахахинова</w:t>
      </w:r>
      <w:proofErr w:type="spellEnd"/>
      <w:r w:rsidR="00F85EAE" w:rsidRPr="00E609FD">
        <w:rPr>
          <w:rFonts w:ascii="Times New Roman" w:hAnsi="Times New Roman" w:cs="Times New Roman"/>
          <w:sz w:val="18"/>
          <w:szCs w:val="18"/>
        </w:rPr>
        <w:t>;</w:t>
      </w:r>
      <w:r w:rsidR="003D5432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609F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E03620D"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E609FD">
        <w:rPr>
          <w:rFonts w:ascii="Times New Roman" w:hAnsi="Times New Roman" w:cs="Times New Roman"/>
          <w:b/>
          <w:sz w:val="18"/>
          <w:szCs w:val="18"/>
        </w:rPr>
        <w:t>С</w:t>
      </w:r>
      <w:r w:rsidRPr="00E609FD">
        <w:rPr>
          <w:rFonts w:ascii="Times New Roman" w:hAnsi="Times New Roman" w:cs="Times New Roman"/>
          <w:b/>
          <w:sz w:val="18"/>
          <w:szCs w:val="18"/>
        </w:rPr>
        <w:t>Ч-9</w:t>
      </w:r>
      <w:r w:rsidRPr="00E609F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E609FD">
        <w:rPr>
          <w:rFonts w:ascii="Times New Roman" w:hAnsi="Times New Roman" w:cs="Times New Roman"/>
          <w:sz w:val="18"/>
          <w:szCs w:val="18"/>
        </w:rPr>
        <w:t>,</w:t>
      </w:r>
      <w:r w:rsidR="002D6B46" w:rsidRPr="00E609F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609F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E609FD">
        <w:rPr>
          <w:rFonts w:ascii="Times New Roman" w:hAnsi="Times New Roman" w:cs="Times New Roman"/>
          <w:sz w:val="18"/>
          <w:szCs w:val="18"/>
        </w:rPr>
        <w:t>ла</w:t>
      </w:r>
      <w:r w:rsidR="008F4DC9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Птушкин</w:t>
      </w:r>
      <w:r w:rsidR="00327780" w:rsidRPr="00E609FD">
        <w:rPr>
          <w:rFonts w:ascii="Times New Roman" w:hAnsi="Times New Roman" w:cs="Times New Roman"/>
          <w:sz w:val="18"/>
          <w:szCs w:val="18"/>
        </w:rPr>
        <w:t xml:space="preserve">, </w:t>
      </w:r>
      <w:r w:rsidRPr="00E609F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E609F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609F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B63DA22"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609FD">
        <w:rPr>
          <w:rFonts w:ascii="Times New Roman" w:hAnsi="Times New Roman" w:cs="Times New Roman"/>
          <w:sz w:val="18"/>
          <w:szCs w:val="18"/>
        </w:rPr>
        <w:t>–</w:t>
      </w:r>
      <w:r w:rsidR="00CB7FBC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E609F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E13DFE4"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БПСО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C55F10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80168A8" w:rsidR="00F66D73" w:rsidRPr="00C55F1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 w:rsidRPr="00C55F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55F10" w:rsidRPr="00C55F10">
        <w:rPr>
          <w:rFonts w:ascii="Times New Roman" w:hAnsi="Times New Roman" w:cs="Times New Roman"/>
          <w:bCs/>
          <w:sz w:val="18"/>
          <w:szCs w:val="18"/>
        </w:rPr>
        <w:t>Арапова</w:t>
      </w:r>
      <w:r w:rsidRPr="00C55F1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F480C5F" w:rsidR="00F66D73" w:rsidRPr="00C55F1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A9145D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Бердюгина</w:t>
      </w:r>
      <w:r w:rsidR="00C55F10" w:rsidRPr="00C55F10">
        <w:rPr>
          <w:rFonts w:ascii="Times New Roman" w:hAnsi="Times New Roman" w:cs="Times New Roman"/>
          <w:sz w:val="18"/>
          <w:szCs w:val="18"/>
        </w:rPr>
        <w:t>.</w:t>
      </w:r>
      <w:r w:rsidR="002C0C94" w:rsidRPr="00C55F10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C8E3A72" w:rsidR="00F66D73" w:rsidRPr="00C55F1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876F8D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C55F10">
        <w:rPr>
          <w:rFonts w:ascii="Times New Roman" w:hAnsi="Times New Roman" w:cs="Times New Roman"/>
          <w:sz w:val="18"/>
          <w:szCs w:val="18"/>
        </w:rPr>
        <w:t>;</w:t>
      </w:r>
      <w:r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113A2A16"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C72949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C55F10" w:rsidRPr="00C55F10">
        <w:rPr>
          <w:rFonts w:ascii="Times New Roman" w:hAnsi="Times New Roman" w:cs="Times New Roman"/>
          <w:sz w:val="18"/>
          <w:szCs w:val="18"/>
        </w:rPr>
        <w:t>Богданов</w:t>
      </w:r>
      <w:r w:rsidR="006D234B" w:rsidRPr="00C55F10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8539F8B"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C55F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136A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C55F10">
        <w:rPr>
          <w:rFonts w:ascii="Times New Roman" w:hAnsi="Times New Roman" w:cs="Times New Roman"/>
          <w:sz w:val="18"/>
          <w:szCs w:val="18"/>
        </w:rPr>
        <w:t>;</w:t>
      </w:r>
      <w:r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5F1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56285BE" w:rsidR="00F66D73" w:rsidRPr="00C55F1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C55F1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C55F10">
        <w:rPr>
          <w:rFonts w:ascii="Times New Roman" w:hAnsi="Times New Roman" w:cs="Times New Roman"/>
          <w:b/>
          <w:sz w:val="18"/>
          <w:szCs w:val="18"/>
        </w:rPr>
        <w:t>о</w:t>
      </w:r>
      <w:r w:rsidRPr="00C55F1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C55F1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 В. О.,</w:t>
      </w:r>
      <w:r w:rsid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55F10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</w:t>
      </w:r>
      <w:r w:rsidR="00C97EB1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62B68F77"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СБРЭС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C55F10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C55F10" w:rsidRPr="00C55F10">
        <w:rPr>
          <w:rFonts w:ascii="Times New Roman" w:hAnsi="Times New Roman" w:cs="Times New Roman"/>
          <w:sz w:val="18"/>
          <w:szCs w:val="18"/>
        </w:rPr>
        <w:t>Платонов.</w:t>
      </w:r>
      <w:r w:rsidR="00A9145D" w:rsidRPr="00C55F10">
        <w:rPr>
          <w:rFonts w:ascii="Times New Roman" w:hAnsi="Times New Roman" w:cs="Times New Roman"/>
          <w:sz w:val="18"/>
          <w:szCs w:val="18"/>
        </w:rPr>
        <w:t>;</w:t>
      </w:r>
      <w:r w:rsidR="001E5906"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5C57CA4"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230CFF" w:rsidRPr="00E609FD">
        <w:rPr>
          <w:rFonts w:ascii="Times New Roman" w:hAnsi="Times New Roman" w:cs="Times New Roman"/>
          <w:bCs/>
          <w:color w:val="FF0000"/>
          <w:sz w:val="18"/>
          <w:szCs w:val="18"/>
        </w:rPr>
        <w:t>;</w:t>
      </w:r>
      <w:r w:rsidR="008835D6" w:rsidRPr="00E609FD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</w:p>
    <w:p w14:paraId="170CD830" w14:textId="2B28CD76" w:rsidR="00F66D73" w:rsidRPr="00F8764A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lastRenderedPageBreak/>
        <w:t>МП «</w:t>
      </w:r>
      <w:r w:rsidR="00CD30B6" w:rsidRPr="00F8764A">
        <w:rPr>
          <w:rFonts w:ascii="Times New Roman" w:hAnsi="Times New Roman" w:cs="Times New Roman"/>
          <w:b/>
          <w:sz w:val="18"/>
          <w:szCs w:val="18"/>
        </w:rPr>
        <w:t>СВК</w:t>
      </w:r>
      <w:r w:rsidRPr="00F8764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F8764A">
        <w:rPr>
          <w:rFonts w:ascii="Times New Roman" w:hAnsi="Times New Roman" w:cs="Times New Roman"/>
          <w:sz w:val="18"/>
          <w:szCs w:val="18"/>
        </w:rPr>
        <w:t>–</w:t>
      </w:r>
      <w:r w:rsidR="008F4CEB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Ищенко Н. Г.</w:t>
      </w:r>
      <w:r w:rsidR="005B3FBF" w:rsidRPr="00F8764A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1419892A"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F8764A">
        <w:rPr>
          <w:rFonts w:ascii="Times New Roman" w:hAnsi="Times New Roman" w:cs="Times New Roman"/>
          <w:sz w:val="18"/>
          <w:szCs w:val="18"/>
        </w:rPr>
        <w:t>–</w:t>
      </w:r>
      <w:r w:rsidR="00C52E03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94136A">
        <w:rPr>
          <w:rFonts w:ascii="Times New Roman" w:hAnsi="Times New Roman" w:cs="Times New Roman"/>
          <w:sz w:val="18"/>
          <w:szCs w:val="18"/>
        </w:rPr>
        <w:t>Филиппова</w:t>
      </w:r>
      <w:r w:rsidR="00F8764A" w:rsidRPr="00F8764A">
        <w:rPr>
          <w:rFonts w:ascii="Times New Roman" w:hAnsi="Times New Roman" w:cs="Times New Roman"/>
          <w:sz w:val="18"/>
          <w:szCs w:val="18"/>
        </w:rPr>
        <w:t xml:space="preserve">, </w:t>
      </w:r>
      <w:r w:rsidR="0057011A" w:rsidRPr="00F8764A">
        <w:rPr>
          <w:rFonts w:ascii="Times New Roman" w:hAnsi="Times New Roman" w:cs="Times New Roman"/>
          <w:sz w:val="18"/>
          <w:szCs w:val="18"/>
        </w:rPr>
        <w:t>Улитина</w:t>
      </w:r>
      <w:r w:rsidRPr="00F8764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2422EFD" w:rsidR="00F66D73" w:rsidRPr="00F8764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F8764A">
        <w:rPr>
          <w:rFonts w:ascii="Times New Roman" w:hAnsi="Times New Roman" w:cs="Times New Roman"/>
          <w:sz w:val="18"/>
          <w:szCs w:val="18"/>
        </w:rPr>
        <w:t>–</w:t>
      </w:r>
      <w:r w:rsidR="00F8764A" w:rsidRPr="00F8764A">
        <w:rPr>
          <w:rFonts w:ascii="Times New Roman" w:hAnsi="Times New Roman" w:cs="Times New Roman"/>
          <w:sz w:val="18"/>
          <w:szCs w:val="18"/>
        </w:rPr>
        <w:t xml:space="preserve"> Бабкина,</w:t>
      </w:r>
      <w:r w:rsidR="005B20CF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682D22" w:rsidRPr="00F8764A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F8764A">
        <w:rPr>
          <w:rFonts w:ascii="Times New Roman" w:hAnsi="Times New Roman" w:cs="Times New Roman"/>
          <w:sz w:val="18"/>
          <w:szCs w:val="18"/>
        </w:rPr>
        <w:t>;</w:t>
      </w:r>
      <w:r w:rsidR="00CF0AAE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F8764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F876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F8764A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F8764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F8764A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255BB926" w14:textId="77777777" w:rsidR="00512A11" w:rsidRPr="00E609FD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049CE4BC" w14:textId="77777777" w:rsidR="001B5A7A" w:rsidRPr="00E609F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AC2D78B" w14:textId="77777777" w:rsidR="001B5A7A" w:rsidRPr="00E609F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0306B32F" w:rsidR="00F21BC0" w:rsidRPr="00E609FD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F8764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F8764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F8764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F8764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F8764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F8764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F8764A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AE24A7" w:rsidRPr="00F8764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94136A">
        <w:rPr>
          <w:rFonts w:ascii="Times New Roman" w:hAnsi="Times New Roman" w:cs="Times New Roman"/>
          <w:b/>
          <w:sz w:val="18"/>
          <w:szCs w:val="18"/>
        </w:rPr>
        <w:t xml:space="preserve">В. А. </w:t>
      </w:r>
      <w:proofErr w:type="spellStart"/>
      <w:r w:rsidR="0094136A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9413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609FD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E4A9" w14:textId="77777777" w:rsidR="00286A65" w:rsidRDefault="00286A65" w:rsidP="00D32674">
      <w:r>
        <w:separator/>
      </w:r>
    </w:p>
  </w:endnote>
  <w:endnote w:type="continuationSeparator" w:id="0">
    <w:p w14:paraId="6BBED572" w14:textId="77777777" w:rsidR="00286A65" w:rsidRDefault="00286A65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31E6" w14:textId="77777777" w:rsidR="00286A65" w:rsidRDefault="00286A65" w:rsidP="00D32674">
      <w:r>
        <w:separator/>
      </w:r>
    </w:p>
  </w:footnote>
  <w:footnote w:type="continuationSeparator" w:id="0">
    <w:p w14:paraId="0F01CCCE" w14:textId="77777777" w:rsidR="00286A65" w:rsidRDefault="00286A65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60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A6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490117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7838</cp:revision>
  <cp:lastPrinted>2025-04-12T23:30:00Z</cp:lastPrinted>
  <dcterms:created xsi:type="dcterms:W3CDTF">2023-08-26T00:50:00Z</dcterms:created>
  <dcterms:modified xsi:type="dcterms:W3CDTF">2025-04-15T23:29:00Z</dcterms:modified>
</cp:coreProperties>
</file>