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6923BF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6923B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6923BF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CE4F81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4F81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CE4F81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CE4F8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7C85" w:rsidRPr="00CE4F81">
        <w:rPr>
          <w:rFonts w:ascii="Times New Roman" w:hAnsi="Times New Roman" w:cs="Times New Roman"/>
          <w:b/>
          <w:sz w:val="18"/>
          <w:szCs w:val="18"/>
        </w:rPr>
        <w:t>1</w:t>
      </w:r>
      <w:r w:rsidR="00F51A0B">
        <w:rPr>
          <w:rFonts w:ascii="Times New Roman" w:hAnsi="Times New Roman" w:cs="Times New Roman"/>
          <w:b/>
          <w:sz w:val="18"/>
          <w:szCs w:val="18"/>
        </w:rPr>
        <w:t>5</w:t>
      </w:r>
      <w:r w:rsidR="003F2CE4" w:rsidRPr="00CE4F81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CE4F81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CE4F81">
        <w:rPr>
          <w:rFonts w:ascii="Times New Roman" w:hAnsi="Times New Roman" w:cs="Times New Roman"/>
          <w:b/>
          <w:sz w:val="18"/>
          <w:szCs w:val="18"/>
        </w:rPr>
        <w:t>.2025</w:t>
      </w:r>
      <w:r w:rsidRPr="00CE4F81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F51A0B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E4F81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CE4F81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CE4F81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CE4F81">
        <w:rPr>
          <w:rFonts w:ascii="Times New Roman" w:hAnsi="Times New Roman" w:cs="Times New Roman"/>
          <w:sz w:val="18"/>
          <w:szCs w:val="18"/>
        </w:rPr>
        <w:t xml:space="preserve"> </w:t>
      </w:r>
      <w:r w:rsidR="00976E1A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+</w:t>
      </w:r>
      <w:r w:rsidR="00D93AF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4C72D4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7051E2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976E1A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08</w:t>
      </w:r>
      <w:r w:rsidR="00AB62C4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мм</w:t>
      </w:r>
      <w:proofErr w:type="gramStart"/>
      <w:r w:rsidR="00211BA9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211BA9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211BA9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proofErr w:type="gramEnd"/>
      <w:r w:rsidR="00211BA9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т</w:t>
      </w:r>
      <w:proofErr w:type="spellEnd"/>
      <w:r w:rsidR="00211BA9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211BA9" w:rsidRPr="00976E1A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76E1A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D93AFA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971EDD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%,</w:t>
      </w:r>
      <w:r w:rsidR="007656B1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03002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CE4F81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976E1A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D03002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93AF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D03002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844032" w:rsidRPr="00976E1A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BE2AC0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E2AC0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BE2AC0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500E1" w:rsidRPr="00BE2AC0">
        <w:rPr>
          <w:rFonts w:ascii="Times New Roman" w:hAnsi="Times New Roman" w:cs="Times New Roman"/>
          <w:b/>
          <w:sz w:val="18"/>
          <w:szCs w:val="18"/>
        </w:rPr>
        <w:t>1</w:t>
      </w:r>
      <w:r w:rsidR="00BE2AC0" w:rsidRPr="00BE2AC0">
        <w:rPr>
          <w:rFonts w:ascii="Times New Roman" w:hAnsi="Times New Roman" w:cs="Times New Roman"/>
          <w:b/>
          <w:sz w:val="18"/>
          <w:szCs w:val="18"/>
        </w:rPr>
        <w:t>4</w:t>
      </w:r>
      <w:r w:rsidR="00804B7C" w:rsidRPr="00BE2AC0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BE2AC0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BE2AC0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BE2AC0">
        <w:rPr>
          <w:rFonts w:ascii="Times New Roman" w:hAnsi="Times New Roman" w:cs="Times New Roman"/>
          <w:sz w:val="18"/>
          <w:szCs w:val="18"/>
        </w:rPr>
        <w:t xml:space="preserve"> – </w:t>
      </w:r>
      <w:r w:rsidR="00BE2AC0" w:rsidRPr="00BE2AC0">
        <w:rPr>
          <w:rFonts w:ascii="Times New Roman" w:hAnsi="Times New Roman" w:cs="Times New Roman"/>
          <w:sz w:val="18"/>
          <w:szCs w:val="18"/>
        </w:rPr>
        <w:t>179</w:t>
      </w:r>
      <w:r w:rsidR="00211BA9" w:rsidRPr="00BE2AC0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BE2AC0">
        <w:rPr>
          <w:rFonts w:ascii="Times New Roman" w:hAnsi="Times New Roman" w:cs="Times New Roman"/>
          <w:sz w:val="18"/>
          <w:szCs w:val="18"/>
        </w:rPr>
        <w:t>Н</w:t>
      </w:r>
      <w:r w:rsidR="00211BA9" w:rsidRPr="00BE2AC0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BE2AC0">
        <w:rPr>
          <w:rFonts w:ascii="Times New Roman" w:hAnsi="Times New Roman" w:cs="Times New Roman"/>
          <w:sz w:val="18"/>
          <w:szCs w:val="18"/>
        </w:rPr>
        <w:t>18</w:t>
      </w:r>
      <w:r w:rsidR="00BE2AC0" w:rsidRPr="00BE2AC0">
        <w:rPr>
          <w:rFonts w:ascii="Times New Roman" w:hAnsi="Times New Roman" w:cs="Times New Roman"/>
          <w:sz w:val="18"/>
          <w:szCs w:val="18"/>
        </w:rPr>
        <w:t>5</w:t>
      </w:r>
      <w:r w:rsidR="00211BA9" w:rsidRPr="00BE2AC0">
        <w:rPr>
          <w:rFonts w:ascii="Times New Roman" w:hAnsi="Times New Roman" w:cs="Times New Roman"/>
          <w:sz w:val="18"/>
          <w:szCs w:val="18"/>
        </w:rPr>
        <w:t>)</w:t>
      </w:r>
      <w:r w:rsidR="00985FAD" w:rsidRPr="00BE2AC0">
        <w:rPr>
          <w:rFonts w:ascii="Times New Roman" w:hAnsi="Times New Roman" w:cs="Times New Roman"/>
          <w:sz w:val="18"/>
          <w:szCs w:val="18"/>
        </w:rPr>
        <w:t xml:space="preserve"> (</w:t>
      </w:r>
      <w:r w:rsidR="00BE2AC0" w:rsidRPr="00BE2AC0">
        <w:rPr>
          <w:rFonts w:ascii="Times New Roman" w:hAnsi="Times New Roman" w:cs="Times New Roman"/>
          <w:sz w:val="18"/>
          <w:szCs w:val="18"/>
        </w:rPr>
        <w:t>-6</w:t>
      </w:r>
      <w:r w:rsidR="00985FAD" w:rsidRPr="00BE2AC0">
        <w:rPr>
          <w:rFonts w:ascii="Times New Roman" w:hAnsi="Times New Roman" w:cs="Times New Roman"/>
          <w:sz w:val="18"/>
          <w:szCs w:val="18"/>
        </w:rPr>
        <w:t>)</w:t>
      </w:r>
      <w:r w:rsidR="0056170F" w:rsidRPr="00BE2AC0">
        <w:rPr>
          <w:rFonts w:ascii="Times New Roman" w:hAnsi="Times New Roman" w:cs="Times New Roman"/>
          <w:sz w:val="18"/>
          <w:szCs w:val="18"/>
        </w:rPr>
        <w:t>.</w:t>
      </w:r>
      <w:r w:rsidR="005C322E" w:rsidRPr="00BE2A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BE2AC0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BE2AC0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BE2AC0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BE2AC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BE2AC0">
        <w:rPr>
          <w:rFonts w:ascii="Times New Roman" w:hAnsi="Times New Roman" w:cs="Times New Roman"/>
          <w:sz w:val="18"/>
          <w:szCs w:val="18"/>
        </w:rPr>
        <w:t xml:space="preserve"> </w:t>
      </w:r>
      <w:r w:rsidRPr="00BE2AC0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500E1" w:rsidRPr="00BE2AC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BE2AC0" w:rsidRPr="00BE2AC0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804B7C" w:rsidRPr="00BE2AC0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03AE2" w:rsidRPr="00BE2AC0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BE2AC0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BE2AC0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BE2AC0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BE2AC0">
        <w:rPr>
          <w:rFonts w:ascii="Times New Roman" w:hAnsi="Times New Roman" w:cs="Times New Roman"/>
          <w:sz w:val="18"/>
          <w:szCs w:val="18"/>
        </w:rPr>
        <w:t xml:space="preserve"> – </w:t>
      </w:r>
      <w:r w:rsidR="00BE2AC0" w:rsidRPr="00BE2AC0">
        <w:rPr>
          <w:rFonts w:ascii="Times New Roman" w:hAnsi="Times New Roman" w:cs="Times New Roman"/>
          <w:sz w:val="18"/>
          <w:szCs w:val="18"/>
        </w:rPr>
        <w:t>169</w:t>
      </w:r>
      <w:r w:rsidR="00734070" w:rsidRPr="00BE2AC0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BE2AC0">
        <w:rPr>
          <w:rFonts w:ascii="Times New Roman" w:hAnsi="Times New Roman" w:cs="Times New Roman"/>
          <w:sz w:val="18"/>
          <w:szCs w:val="18"/>
        </w:rPr>
        <w:t>см</w:t>
      </w:r>
      <w:r w:rsidRPr="00BE2AC0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BE2AC0">
        <w:rPr>
          <w:rFonts w:ascii="Times New Roman" w:hAnsi="Times New Roman" w:cs="Times New Roman"/>
          <w:sz w:val="18"/>
          <w:szCs w:val="18"/>
        </w:rPr>
        <w:t>2</w:t>
      </w:r>
      <w:r w:rsidR="00D33B1D" w:rsidRPr="00BE2AC0">
        <w:rPr>
          <w:rFonts w:ascii="Times New Roman" w:hAnsi="Times New Roman" w:cs="Times New Roman"/>
          <w:sz w:val="18"/>
          <w:szCs w:val="18"/>
        </w:rPr>
        <w:t>2</w:t>
      </w:r>
      <w:r w:rsidR="00BE2AC0" w:rsidRPr="00BE2AC0">
        <w:rPr>
          <w:rFonts w:ascii="Times New Roman" w:hAnsi="Times New Roman" w:cs="Times New Roman"/>
          <w:sz w:val="18"/>
          <w:szCs w:val="18"/>
        </w:rPr>
        <w:t>4</w:t>
      </w:r>
      <w:r w:rsidRPr="00BE2AC0">
        <w:rPr>
          <w:rFonts w:ascii="Times New Roman" w:hAnsi="Times New Roman" w:cs="Times New Roman"/>
          <w:sz w:val="18"/>
          <w:szCs w:val="18"/>
        </w:rPr>
        <w:t>)</w:t>
      </w:r>
      <w:r w:rsidR="00985FAD" w:rsidRPr="00BE2AC0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BE2AC0">
        <w:rPr>
          <w:rFonts w:ascii="Times New Roman" w:hAnsi="Times New Roman" w:cs="Times New Roman"/>
          <w:sz w:val="18"/>
          <w:szCs w:val="18"/>
        </w:rPr>
        <w:t>(</w:t>
      </w:r>
      <w:r w:rsidR="00BE2AC0" w:rsidRPr="00BE2AC0">
        <w:rPr>
          <w:rFonts w:ascii="Times New Roman" w:hAnsi="Times New Roman" w:cs="Times New Roman"/>
          <w:sz w:val="18"/>
          <w:szCs w:val="18"/>
        </w:rPr>
        <w:t>-55</w:t>
      </w:r>
      <w:r w:rsidR="00985FAD" w:rsidRPr="00BE2AC0">
        <w:rPr>
          <w:rFonts w:ascii="Times New Roman" w:hAnsi="Times New Roman" w:cs="Times New Roman"/>
          <w:sz w:val="18"/>
          <w:szCs w:val="18"/>
        </w:rPr>
        <w:t>)</w:t>
      </w:r>
      <w:r w:rsidR="00B50FB7" w:rsidRPr="00BE2AC0">
        <w:rPr>
          <w:rFonts w:ascii="Times New Roman" w:hAnsi="Times New Roman" w:cs="Times New Roman"/>
          <w:sz w:val="18"/>
          <w:szCs w:val="18"/>
        </w:rPr>
        <w:t>.</w:t>
      </w:r>
      <w:r w:rsidR="006A658D" w:rsidRPr="00BE2A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BE2AC0" w:rsidRDefault="00F87ECE" w:rsidP="00DE1A4F">
      <w:pPr>
        <w:ind w:left="-1276"/>
        <w:rPr>
          <w:rFonts w:ascii="Times New Roman" w:hAnsi="Times New Roman" w:cs="Times New Roman"/>
          <w:sz w:val="18"/>
          <w:szCs w:val="18"/>
        </w:rPr>
      </w:pPr>
      <w:r w:rsidRPr="00BE2AC0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5B3874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bookmarkEnd w:id="1"/>
      <w:r w:rsidR="00933EFC" w:rsidRPr="005B38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5B387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22D7D" w:rsidRPr="005B38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5B3874">
        <w:rPr>
          <w:rFonts w:ascii="Times New Roman" w:hAnsi="Times New Roman" w:cs="Times New Roman"/>
          <w:sz w:val="18"/>
          <w:szCs w:val="18"/>
        </w:rPr>
        <w:t>объявлени</w:t>
      </w:r>
      <w:r w:rsidR="00BE2AC0" w:rsidRPr="005B3874">
        <w:rPr>
          <w:rFonts w:ascii="Times New Roman" w:hAnsi="Times New Roman" w:cs="Times New Roman"/>
          <w:sz w:val="18"/>
          <w:szCs w:val="18"/>
        </w:rPr>
        <w:t>я</w:t>
      </w:r>
      <w:r w:rsidR="004C1DE2" w:rsidRPr="005B3874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5B3874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Pr="00082ABD" w:rsidRDefault="00C56775" w:rsidP="00082ABD">
      <w:pPr>
        <w:ind w:left="-1276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B387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5B3874" w:rsidRPr="005B3874">
        <w:rPr>
          <w:rFonts w:ascii="Times New Roman" w:hAnsi="Times New Roman" w:cs="Times New Roman"/>
          <w:b/>
          <w:sz w:val="18"/>
          <w:szCs w:val="18"/>
        </w:rPr>
        <w:t xml:space="preserve">информации: </w:t>
      </w:r>
    </w:p>
    <w:p w:rsidR="005E682A" w:rsidRPr="00F51A0B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BE2AC0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976E1A" w:rsidRPr="00D93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="00D93AFA" w:rsidRPr="00D93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Pr="00D93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306DB2">
        <w:rPr>
          <w:rFonts w:ascii="Times New Roman" w:hAnsi="Times New Roman" w:cs="Times New Roman"/>
          <w:b/>
          <w:sz w:val="18"/>
          <w:szCs w:val="18"/>
        </w:rPr>
        <w:t>(</w:t>
      </w:r>
      <w:r w:rsidRPr="00BE2AC0">
        <w:rPr>
          <w:rFonts w:ascii="Times New Roman" w:hAnsi="Times New Roman" w:cs="Times New Roman"/>
          <w:b/>
          <w:sz w:val="18"/>
          <w:szCs w:val="18"/>
        </w:rPr>
        <w:t>из них по системе 112 поступило</w:t>
      </w:r>
      <w:r w:rsidR="00603646" w:rsidRPr="00BE2A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6E1A" w:rsidRPr="00D93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13</w:t>
      </w:r>
      <w:r w:rsidR="00270279" w:rsidRPr="00D93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A81AC3" w:rsidRPr="00D93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D93AF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992"/>
        <w:gridCol w:w="1134"/>
        <w:gridCol w:w="4536"/>
        <w:gridCol w:w="2126"/>
        <w:gridCol w:w="1985"/>
      </w:tblGrid>
      <w:tr w:rsidR="00A9145D" w:rsidRPr="00A9145D" w:rsidTr="00723461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923BF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923BF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A9145D" w:rsidRPr="00A9145D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4C72D4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4C72D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4C72D4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976E1A" w:rsidRPr="00D93AF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13</w:t>
            </w:r>
            <w:r w:rsidR="00A20B59" w:rsidRPr="00D93AFA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D93A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D93A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4C72D4" w:rsidRPr="00D93A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A9145D" w:rsidRPr="00A9145D" w:rsidTr="00E7482E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4C4A38" w:rsidRDefault="00976E1A" w:rsidP="00F171D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4C72D4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4C72D4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4C72D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71DB" w:rsidRPr="004C72D4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976E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903AE2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4E73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4E73EF" w:rsidRPr="004C72D4" w:rsidRDefault="00976E1A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полиция – 2</w:t>
            </w:r>
          </w:p>
          <w:p w:rsidR="00220869" w:rsidRPr="004C72D4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76E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  <w:p w:rsidR="00CC44B5" w:rsidRPr="004C72D4" w:rsidRDefault="00CC44B5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72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БГ – </w:t>
            </w:r>
            <w:r w:rsidR="004E73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9F724A" w:rsidRPr="00A9145D" w:rsidTr="00723461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724A" w:rsidRPr="004C4A38" w:rsidRDefault="009F724A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164C5E" w:rsidRDefault="009F724A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164C5E" w:rsidRDefault="009F724A" w:rsidP="009F724A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164C5E" w:rsidRDefault="00DE6575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требуется очистка обочин, тротуар от </w:t>
            </w:r>
            <w:r w:rsidR="009F72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снежны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</w:t>
            </w:r>
            <w:r w:rsidR="009F724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масс – ул. Промышленная 19а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164C5E" w:rsidRDefault="009F724A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ООО «Чистый город»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24A" w:rsidRPr="00164C5E" w:rsidRDefault="008B4DD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4D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09:10</w:t>
            </w:r>
          </w:p>
        </w:tc>
      </w:tr>
      <w:tr w:rsidR="008B4DDC" w:rsidRPr="00A9145D" w:rsidTr="00723461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B4DDC" w:rsidRPr="004C4A38" w:rsidRDefault="008B4DDC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C" w:rsidRDefault="008B4DDC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C" w:rsidRDefault="008B4DDC" w:rsidP="009F724A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C" w:rsidRDefault="008B4DD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скопление талых вод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8 во дворе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DC" w:rsidRPr="001F1DC1" w:rsidRDefault="008B4DD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4D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4DDC" w:rsidRPr="008B4DDC" w:rsidRDefault="00E14813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</w:t>
            </w:r>
            <w:r w:rsidR="00D302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уров</w:t>
            </w:r>
            <w:r w:rsidR="00D302B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ень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воды, откачка невозможна</w:t>
            </w:r>
          </w:p>
        </w:tc>
      </w:tr>
      <w:tr w:rsidR="00435BD6" w:rsidRPr="00A9145D" w:rsidTr="00723461">
        <w:trPr>
          <w:trHeight w:val="98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5BD6" w:rsidRPr="004C4A38" w:rsidRDefault="00435BD6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6" w:rsidRDefault="00435BD6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6" w:rsidRDefault="00435BD6" w:rsidP="009F724A">
            <w:pPr>
              <w:ind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6" w:rsidRDefault="00435BD6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скопление снежных масс</w:t>
            </w:r>
            <w:r w:rsidR="008A32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тают и </w:t>
            </w:r>
            <w:r w:rsidR="008A32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подтапливают подъезды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D6" w:rsidRPr="008A3215" w:rsidRDefault="00435BD6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32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</w:t>
            </w:r>
            <w:r w:rsidR="008A3215" w:rsidRPr="008A32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МП «СВК», УК «ОДИС», КУГХ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5BD6" w:rsidRPr="008A3215" w:rsidRDefault="00D302B8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 уровень воды, откачка невозможна</w:t>
            </w:r>
          </w:p>
        </w:tc>
      </w:tr>
      <w:tr w:rsidR="009F724A" w:rsidRPr="00A9145D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F724A" w:rsidRPr="00976E1A" w:rsidRDefault="009F724A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512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293485"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D93A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обращений</w:t>
            </w:r>
          </w:p>
          <w:p w:rsidR="009F724A" w:rsidRPr="00976E1A" w:rsidRDefault="009F724A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6F0202"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293485"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737376"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9F724A" w:rsidRPr="0005122A" w:rsidRDefault="009F724A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D93AF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  <w:r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737376" w:rsidRPr="00976E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9F724A" w:rsidRPr="00A9145D" w:rsidTr="00E7482E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24A" w:rsidRPr="004C4A38" w:rsidRDefault="009F724A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122772"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A" w:rsidRPr="006F0202" w:rsidRDefault="009F724A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020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4A" w:rsidRPr="006923BF" w:rsidRDefault="009F724A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724A" w:rsidRPr="006923BF" w:rsidRDefault="009F724A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F724A" w:rsidRPr="00A9145D" w:rsidTr="00E7482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A" w:rsidRPr="004C4A38" w:rsidRDefault="00293485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6923BF" w:rsidRDefault="009F724A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6923BF" w:rsidRDefault="009F724A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24A" w:rsidRPr="006923BF" w:rsidRDefault="009F724A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F724A" w:rsidRPr="00A9145D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24A" w:rsidRPr="004C4A38" w:rsidRDefault="009F724A" w:rsidP="009F724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FD507B" w:rsidRDefault="009F724A" w:rsidP="009F724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F724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501C42" w:rsidRDefault="009F724A" w:rsidP="009F72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501C42" w:rsidRDefault="009F724A" w:rsidP="009F724A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затопление квартиры с крыши – пр-т Ленинградский д. 19 кв. 43 корпус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4A" w:rsidRPr="00501C42" w:rsidRDefault="009F724A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1DC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УК «ОДИС»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724A" w:rsidRPr="00501C42" w:rsidRDefault="008B4DDC" w:rsidP="009F724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4D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герметизация крыши будет произведена при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достижении положительных температур</w:t>
            </w:r>
          </w:p>
        </w:tc>
      </w:tr>
      <w:tr w:rsidR="004E484D" w:rsidRPr="00A9145D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D" w:rsidRPr="004C4A38" w:rsidRDefault="004E484D" w:rsidP="004E4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Pr="009F724A" w:rsidRDefault="004E484D" w:rsidP="004E48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15:50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4E484D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дорога вдоль ул. Студенческая д.6, 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Pr="001F1DC1" w:rsidRDefault="004E484D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B4D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84D" w:rsidRPr="008B4DDC" w:rsidRDefault="004E484D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E48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откачано 7,5 м</w:t>
            </w:r>
            <w:r w:rsidRPr="004E484D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4E484D" w:rsidRPr="00A9145D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D" w:rsidRPr="004C4A38" w:rsidRDefault="004E484D" w:rsidP="004E4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Pr="009F724A" w:rsidRDefault="004E484D" w:rsidP="004E48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4E484D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снежные массы тают и подтапливают подъезды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827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Pr="001F1DC1" w:rsidRDefault="004E484D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МП «СВК», УК «ОДИС», КУГХ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84D" w:rsidRPr="009F724A" w:rsidRDefault="00D302B8" w:rsidP="004E484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низкий уровень воды, откачка невозможна</w:t>
            </w:r>
          </w:p>
        </w:tc>
      </w:tr>
      <w:tr w:rsidR="004E484D" w:rsidRPr="00A9145D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D" w:rsidRPr="004C4A38" w:rsidRDefault="004E484D" w:rsidP="004E4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4E48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4E484D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ул. Космонавтов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Pr="0051447C" w:rsidRDefault="004E484D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84D" w:rsidRDefault="004E484D" w:rsidP="004E484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306DB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15.04.25</w:t>
            </w:r>
          </w:p>
        </w:tc>
      </w:tr>
      <w:tr w:rsidR="004E484D" w:rsidRPr="00A9145D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D" w:rsidRPr="004C4A38" w:rsidRDefault="00293485" w:rsidP="004E4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4E48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4E484D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ул. Громова д.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Pr="0051447C" w:rsidRDefault="004E484D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484D" w:rsidRPr="00306DB2" w:rsidRDefault="004E484D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15.04.25</w:t>
            </w:r>
          </w:p>
        </w:tc>
      </w:tr>
      <w:tr w:rsidR="003F5134" w:rsidRPr="00A9145D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34" w:rsidRPr="004C4A38" w:rsidRDefault="003F5134" w:rsidP="004E48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4" w:rsidRDefault="003F5134" w:rsidP="004E484D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4" w:rsidRDefault="003F5134" w:rsidP="004E48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4" w:rsidRDefault="003F5134" w:rsidP="004E484D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6 со стороны Лицея №6 стекает в подвал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34" w:rsidRPr="0051447C" w:rsidRDefault="003F5134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МП «СВК»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5134" w:rsidRDefault="003F5134" w:rsidP="004E484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15.04.25</w:t>
            </w:r>
          </w:p>
        </w:tc>
      </w:tr>
      <w:tr w:rsidR="00D93AFA" w:rsidRPr="00A9145D" w:rsidTr="00D302B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FA" w:rsidRPr="004C4A38" w:rsidRDefault="00D93AFA" w:rsidP="00D93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C4A3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A" w:rsidRDefault="00D93AFA" w:rsidP="00D93AF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A" w:rsidRDefault="00D93AFA" w:rsidP="00D9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A" w:rsidRDefault="00D93AFA" w:rsidP="00D93AFA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нарушение температурного режима СО – ул. </w:t>
            </w:r>
            <w:r w:rsidR="00E16F10">
              <w:rPr>
                <w:rFonts w:ascii="Times New Roman" w:hAnsi="Times New Roman" w:cs="Times New Roman"/>
                <w:sz w:val="18"/>
                <w:szCs w:val="18"/>
              </w:rPr>
              <w:t>Ольховская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29 кв.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A" w:rsidRPr="0051447C" w:rsidRDefault="00D93AFA" w:rsidP="00D93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«БВК»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AFA" w:rsidRDefault="00D93AFA" w:rsidP="00D93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71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19:50</w:t>
            </w:r>
          </w:p>
        </w:tc>
      </w:tr>
      <w:tr w:rsidR="00D93AFA" w:rsidRPr="00A9145D" w:rsidTr="00723461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93AFA" w:rsidRPr="004C4A38" w:rsidRDefault="00D93AFA" w:rsidP="00D93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3AFA" w:rsidRDefault="00D93AFA" w:rsidP="00D93AF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06:47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3AFA" w:rsidRDefault="00D93AFA" w:rsidP="00D9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3AFA" w:rsidRDefault="00D93AFA" w:rsidP="00D93AFA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3AFA" w:rsidRPr="0051447C" w:rsidRDefault="00D93AFA" w:rsidP="00D93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«БВК»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3AFA" w:rsidRDefault="00D93AFA" w:rsidP="00D93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15.04.25</w:t>
            </w:r>
          </w:p>
        </w:tc>
      </w:tr>
      <w:tr w:rsidR="00D93AFA" w:rsidRPr="00A9145D" w:rsidTr="00AC3B97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93AFA" w:rsidRPr="00501C42" w:rsidRDefault="00D93AFA" w:rsidP="00D9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C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</w:t>
            </w:r>
            <w:r w:rsidRPr="000E72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Pr="00F3082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сообщения</w:t>
            </w:r>
          </w:p>
          <w:p w:rsidR="00D93AFA" w:rsidRPr="00501C42" w:rsidRDefault="00D93AFA" w:rsidP="00D93AF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93AFA" w:rsidRPr="00A9145D" w:rsidTr="00723461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AFA" w:rsidRDefault="00D93AFA" w:rsidP="00D9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A" w:rsidRPr="001D4292" w:rsidRDefault="00D93AFA" w:rsidP="00D9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A" w:rsidRPr="001D4292" w:rsidRDefault="00D93AFA" w:rsidP="00D93A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A" w:rsidRPr="001F1DC1" w:rsidRDefault="00D93AFA" w:rsidP="00D93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A" w:rsidRPr="001F1DC1" w:rsidRDefault="00D93AFA" w:rsidP="00D93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AFA" w:rsidRPr="001F1DC1" w:rsidRDefault="00D93AFA" w:rsidP="00D93AF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7936DE" w:rsidRPr="00A9145D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6923BF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6923BF">
        <w:rPr>
          <w:rFonts w:ascii="Times New Roman" w:hAnsi="Times New Roman" w:cs="Times New Roman"/>
          <w:b/>
          <w:bCs/>
          <w:sz w:val="18"/>
          <w:szCs w:val="18"/>
        </w:rPr>
        <w:t>9 ПСЧ ПСО ФПС ГПС ГУ МЧС</w:t>
      </w:r>
      <w:r w:rsidRPr="00AC0BE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0B7843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0B7843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0B784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4E608F" w:rsidRPr="004E608F">
        <w:rPr>
          <w:rFonts w:ascii="Times New Roman" w:hAnsi="Times New Roman" w:cs="Times New Roman"/>
          <w:b/>
          <w:sz w:val="18"/>
          <w:szCs w:val="18"/>
        </w:rPr>
        <w:t>2</w:t>
      </w:r>
      <w:r w:rsidR="005916FF" w:rsidRPr="004E608F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0D243D" w:rsidRPr="004E608F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4"/>
        <w:gridCol w:w="1277"/>
        <w:gridCol w:w="4256"/>
        <w:gridCol w:w="2129"/>
        <w:gridCol w:w="1986"/>
      </w:tblGrid>
      <w:tr w:rsidR="006923BF" w:rsidRPr="006923BF" w:rsidTr="004E608F">
        <w:trPr>
          <w:trHeight w:val="75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6923BF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923BF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923BF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6923BF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6923BF" w:rsidRPr="006923BF" w:rsidTr="004E608F">
        <w:trPr>
          <w:trHeight w:val="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38F7" w:rsidRPr="004E608F" w:rsidRDefault="002F2713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4E608F" w:rsidRDefault="005411CA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14.04.25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4E608F" w:rsidRDefault="005411CA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14:00-15:40</w:t>
            </w:r>
          </w:p>
        </w:tc>
        <w:tc>
          <w:tcPr>
            <w:tcW w:w="4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A" w:rsidRPr="004E608F" w:rsidRDefault="005411C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ул. Советская 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A" w:rsidRPr="004E608F" w:rsidRDefault="004E608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</w:t>
            </w:r>
            <w:r w:rsidR="005411CA"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жилого массива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F7" w:rsidRPr="00FD507B" w:rsidRDefault="009638F7" w:rsidP="009638F7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6923BF" w:rsidRPr="006923BF" w:rsidTr="004E608F">
        <w:trPr>
          <w:trHeight w:val="226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276C" w:rsidRPr="004E608F" w:rsidRDefault="002D276C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6C" w:rsidRPr="004E608F" w:rsidRDefault="004E608F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14.04.25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6C" w:rsidRPr="004E608F" w:rsidRDefault="004E608F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20:00-21:00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8F" w:rsidRPr="004E608F" w:rsidRDefault="007A0115" w:rsidP="004E608F">
            <w:pPr>
              <w:spacing w:line="48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Портовая 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</w:t>
            </w:r>
            <w:r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4E608F"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гостиница</w:t>
            </w:r>
            <w:r w:rsid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«</w:t>
            </w:r>
            <w:r w:rsidR="004E608F"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Аврора</w:t>
            </w:r>
            <w:r w:rsid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»</w:t>
            </w:r>
            <w:r w:rsidR="004E608F"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6C" w:rsidRPr="004E608F" w:rsidRDefault="004E608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E608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тренировка ПТЗ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276C" w:rsidRPr="00FD507B" w:rsidRDefault="002D276C" w:rsidP="009638F7">
            <w:pP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A5764D" w:rsidRPr="00A9145D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:rsidR="00E31BCE" w:rsidRPr="0022086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220869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302EB1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302E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302EB1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302EB1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302EB1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551"/>
        <w:gridCol w:w="2127"/>
        <w:gridCol w:w="1984"/>
      </w:tblGrid>
      <w:tr w:rsidR="00220869" w:rsidRPr="00220869" w:rsidTr="008F0EAE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22086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22086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22086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2086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220869" w:rsidRPr="00220869" w:rsidTr="008F0EAE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20869" w:rsidRDefault="00760A76" w:rsidP="00760A7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20869" w:rsidRDefault="00760A76" w:rsidP="00760A7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220869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220869" w:rsidRDefault="00760A76" w:rsidP="00760A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220869" w:rsidRPr="00220869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22086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9145D" w:rsidRPr="00A9145D" w:rsidTr="008F0EAE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923BF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:rsidTr="008F0EAE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6923BF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6923BF" w:rsidRDefault="005916FF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36B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6923BF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6923BF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ED788E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D788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B86542" w:rsidRPr="001B614F" w:rsidRDefault="00690AA0" w:rsidP="00690A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61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Откачка талых вод за </w:t>
            </w:r>
            <w:r w:rsidR="00DF6FDC" w:rsidRPr="001B61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FD507B" w:rsidRPr="001B61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1B61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.04.25:</w:t>
            </w:r>
          </w:p>
          <w:p w:rsidR="000A1CDA" w:rsidRPr="001B614F" w:rsidRDefault="000A1CDA" w:rsidP="00690A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61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ул. Студенческая д.6, 8 – </w:t>
            </w:r>
            <w:r w:rsidRPr="001B61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7,5 м</w:t>
            </w:r>
            <w:r w:rsidRPr="001B61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  <w:p w:rsidR="00690AA0" w:rsidRPr="006923BF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1B614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Итого:</w:t>
            </w:r>
            <w:r w:rsidR="00DF6FDC" w:rsidRPr="001B614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B614F" w:rsidRPr="001B61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7,5 м</w:t>
            </w:r>
            <w:r w:rsidR="001B614F" w:rsidRPr="001B614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A9145D" w:rsidRPr="00A9145D" w:rsidTr="007E67B9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9145D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9145D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5B387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</w:t>
            </w:r>
            <w:r w:rsidR="00823694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51447C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7A50E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CA5462" w:rsidRPr="00CA546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6280</w:t>
            </w:r>
            <w:r w:rsidR="007858FE" w:rsidRPr="00CA546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CA546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CA546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CA5462" w:rsidRPr="00CA546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</w:t>
            </w:r>
            <w:proofErr w:type="spellEnd"/>
            <w:r w:rsidR="00CA5462" w:rsidRPr="00CA546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Т. В.</w:t>
            </w:r>
            <w:r w:rsidR="00A57E47" w:rsidRPr="00CA546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CA5462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A9145D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7A50E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7A50E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A9145D" w:rsidRPr="00A9145D" w:rsidTr="008F0EAE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6923BF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923BF" w:rsidRDefault="008500E1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36B7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6923BF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6923BF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2F2713" w:rsidRPr="00A9145D" w:rsidRDefault="002F2713" w:rsidP="00EE3DBD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6923BF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6923BF">
        <w:rPr>
          <w:rFonts w:ascii="Times New Roman" w:hAnsi="Times New Roman" w:cs="Times New Roman"/>
          <w:b/>
          <w:sz w:val="18"/>
          <w:szCs w:val="18"/>
        </w:rPr>
        <w:t xml:space="preserve">10: с </w:t>
      </w:r>
      <w:r w:rsidR="006A250F" w:rsidRPr="006923BF">
        <w:rPr>
          <w:rFonts w:ascii="Times New Roman" w:hAnsi="Times New Roman" w:cs="Times New Roman"/>
          <w:b/>
          <w:sz w:val="18"/>
          <w:szCs w:val="18"/>
        </w:rPr>
        <w:t>22</w:t>
      </w:r>
      <w:r w:rsidR="006B0EDC" w:rsidRPr="006923BF">
        <w:rPr>
          <w:rFonts w:ascii="Times New Roman" w:hAnsi="Times New Roman" w:cs="Times New Roman"/>
          <w:b/>
          <w:sz w:val="18"/>
          <w:szCs w:val="18"/>
        </w:rPr>
        <w:t>.04.2025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35"/>
        <w:gridCol w:w="141"/>
        <w:gridCol w:w="1701"/>
        <w:gridCol w:w="1701"/>
        <w:gridCol w:w="3686"/>
        <w:gridCol w:w="1569"/>
      </w:tblGrid>
      <w:tr w:rsidR="006923BF" w:rsidRPr="006923BF" w:rsidTr="00ED788E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923BF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923BF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6923BF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6923BF" w:rsidRPr="006923BF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983CA6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983CA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ВЛ-10 кВ ф</w:t>
            </w:r>
            <w:proofErr w:type="gramStart"/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="003D396C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-7 Мехколонна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88E" w:rsidRPr="006923BF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</w:t>
            </w:r>
            <w:r w:rsid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пер. </w:t>
            </w:r>
            <w:proofErr w:type="gram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Байкальский</w:t>
            </w:r>
            <w:proofErr w:type="gram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Космонавтов, Объездная, Спортивная</w:t>
            </w:r>
          </w:p>
          <w:p w:rsidR="003D396C" w:rsidRPr="006923BF" w:rsidRDefault="003D396C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СЗО: </w:t>
            </w:r>
            <w:r w:rsidRPr="00ED788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  <w:r w:rsidR="00ED788E" w:rsidRPr="00ED788E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 пансионат «Северный»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10.04.2025 в 17:55 по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/почте</w:t>
            </w:r>
          </w:p>
        </w:tc>
      </w:tr>
      <w:tr w:rsidR="00CE6840" w:rsidRPr="006923BF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6923BF" w:rsidRDefault="00CE6840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6923BF" w:rsidRDefault="00CE6840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Pr="006923BF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ТП-414 Н-1, Н-2 Лицей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E6840" w:rsidRPr="006923BF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Подключение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ЖК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Рубиновый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40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Полиграфистов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д. 7, 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CE684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15</w:t>
            </w:r>
          </w:p>
          <w:p w:rsidR="00CE6840" w:rsidRPr="00CE6840" w:rsidRDefault="00CE6840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CE684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Гимназия №5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840" w:rsidRPr="006923BF" w:rsidRDefault="00CE6840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68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.04.2025 в </w:t>
            </w:r>
            <w:r w:rsidR="00D9688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:5</w:t>
            </w:r>
            <w:r w:rsidR="00D968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/почте</w:t>
            </w:r>
          </w:p>
        </w:tc>
      </w:tr>
      <w:tr w:rsidR="006923BF" w:rsidRPr="006923BF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3D396C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417B06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кВ ф</w:t>
            </w:r>
            <w:proofErr w:type="gram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19 квартал, 21 квартал, 7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9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Октября, Рабочая, Спортивная, Строителей, Студенческая д. 5а, 7,</w:t>
            </w:r>
            <w:r w:rsidR="00D968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7а,</w:t>
            </w:r>
            <w:r w:rsidR="00D968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7б</w:t>
            </w:r>
            <w:r w:rsidR="00457E8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военкомат, ИВС</w:t>
            </w:r>
            <w:proofErr w:type="gramEnd"/>
          </w:p>
          <w:p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скважина-1, КНС, </w:t>
            </w:r>
            <w:proofErr w:type="spellStart"/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</w:t>
            </w:r>
            <w:proofErr w:type="spellEnd"/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/с «Подснежник»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РЦ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«Надежда», </w:t>
            </w:r>
            <w:r w:rsidR="00457E8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н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асосная станция, 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полиция, ДШИ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10.04.2025 в 17:55 по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/почте</w:t>
            </w:r>
          </w:p>
        </w:tc>
      </w:tr>
      <w:tr w:rsidR="006923BF" w:rsidRPr="006923BF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417B06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06" w:rsidRPr="006923BF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 ВЛ-10кВ ф</w:t>
            </w:r>
            <w:proofErr w:type="gram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-8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:rsidR="00CF362D" w:rsidRPr="006923BF" w:rsidRDefault="00CF362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6923BF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Ольхонская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Сибирская, Советская</w:t>
            </w:r>
            <w:r w:rsidR="00C4399A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C4399A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Пивзавод</w:t>
            </w:r>
            <w:proofErr w:type="spellEnd"/>
            <w:proofErr w:type="gramEnd"/>
          </w:p>
          <w:p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ЦТП-1, скважина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10.04.2025 в 17:55 по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/почте</w:t>
            </w:r>
          </w:p>
        </w:tc>
      </w:tr>
      <w:tr w:rsidR="006923BF" w:rsidRPr="006923BF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</w:t>
            </w:r>
            <w:proofErr w:type="gram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12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Анисимова, Космонавтов, Объездная, пер. Железнодорожный, ул. Рабочая, Морских Пехотинцев, ГСК Механизатор</w:t>
            </w:r>
            <w:proofErr w:type="gramEnd"/>
          </w:p>
          <w:p w:rsidR="00BD20AB" w:rsidRPr="006923BF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10.04.2025 в 17:55 по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/почте</w:t>
            </w:r>
          </w:p>
        </w:tc>
      </w:tr>
      <w:tr w:rsidR="006923BF" w:rsidRPr="006923BF" w:rsidTr="00ED788E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BD20AB" w:rsidP="00D96887">
            <w:pPr>
              <w:ind w:left="-91" w:right="-1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0AB" w:rsidRPr="006923BF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:rsidR="00CF362D" w:rsidRPr="006923BF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</w:t>
            </w:r>
            <w:proofErr w:type="gram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62D" w:rsidRPr="006923BF" w:rsidRDefault="008F2AA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квартал</w:t>
            </w:r>
            <w:r w:rsidR="00D9688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1/2, 14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мкрн</w:t>
            </w:r>
            <w:proofErr w:type="spellEnd"/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пер. Байкальский, Волжский, Лесной, Солнечный, Тоннельный, 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Байкальская, Днепропетровская, Дружбы, Комсомольская, Космонавтов, Ленинградская, Лесная, Магистральная, Мира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д.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1, М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орских Пехотинцев, </w:t>
            </w:r>
            <w:proofErr w:type="spellStart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Железнодорожная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пр-т Ленинградский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 21,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23,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D788E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25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7D205D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ГСК Железнодорожник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  <w:r w:rsidR="00ED788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1F47B3" w:rsidRPr="006923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налоговая, почта, УФССП, УФСИН</w:t>
            </w:r>
            <w:proofErr w:type="gramEnd"/>
          </w:p>
          <w:p w:rsidR="007D205D" w:rsidRPr="006923BF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1F47B3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F47B3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д</w:t>
            </w:r>
            <w:proofErr w:type="spellEnd"/>
            <w:r w:rsidR="001F47B3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/с «Подснежник»</w:t>
            </w: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1F47B3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ПЧ-9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62D" w:rsidRPr="006923BF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sz w:val="18"/>
                <w:szCs w:val="18"/>
              </w:rPr>
              <w:t xml:space="preserve">10.04.2025 в 17:55 по </w:t>
            </w:r>
            <w:proofErr w:type="spellStart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6923BF">
              <w:rPr>
                <w:rFonts w:ascii="Times New Roman" w:hAnsi="Times New Roman" w:cs="Times New Roman"/>
                <w:sz w:val="18"/>
                <w:szCs w:val="18"/>
              </w:rPr>
              <w:t>/почте</w:t>
            </w:r>
          </w:p>
        </w:tc>
      </w:tr>
    </w:tbl>
    <w:p w:rsidR="003040A9" w:rsidRPr="00A9145D" w:rsidRDefault="00B85917" w:rsidP="00795A03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A9145D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A9145D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A9145D" w:rsidRPr="00A9145D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A9145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</w:t>
            </w:r>
            <w:r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06:00 </w:t>
            </w:r>
            <w:r w:rsidR="00C24421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36B7C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894D6B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645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</w:t>
            </w:r>
            <w:r w:rsidRPr="00E64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школы, </w:t>
            </w:r>
            <w:proofErr w:type="spellStart"/>
            <w:r w:rsidRPr="00E64D2B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E64D2B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  <w:r w:rsidR="002426C6" w:rsidRPr="00E64D2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A9145D" w:rsidRPr="00A9145D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9544CD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544C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544CD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544CD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лицей №</w:t>
            </w:r>
            <w:r w:rsidR="00F95F08"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544CD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427D3F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544CD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544C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9145D" w:rsidRPr="00A9145D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C6789B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544CD" w:rsidRDefault="00BB378B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E0E76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A9145D" w:rsidRPr="00A9145D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544C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школа № 3 </w:t>
            </w:r>
          </w:p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0251B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9F4E17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9F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9145D" w:rsidRPr="00A9145D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544CD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544CD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544CD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9544CD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B38CB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E0E76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F4E17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A9145D" w:rsidRPr="00A9145D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9544CD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9377D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9544C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9544CD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3742DC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9145D" w:rsidRPr="00A9145D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27091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544CD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  <w:proofErr w:type="gramEnd"/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0F0AB5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F4E17" w:rsidRPr="00954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F4E17" w:rsidRPr="009F4E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9145D" w:rsidRPr="00A9145D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F4E17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9F4E17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9F4E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0F0AB5"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3A2D69"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9544CD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proofErr w:type="gramEnd"/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441134"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гимназия №</w:t>
            </w:r>
            <w:r w:rsidR="00F95F08"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9544CD"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9F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9145D" w:rsidRPr="00A9145D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9544CD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F81C6A"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  <w:r w:rsidR="009544CD" w:rsidRPr="009544C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9544CD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44C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9F4E17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E1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9F4E1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A9145D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A9145D" w:rsidRPr="00A9145D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6923BF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A9145D" w:rsidRPr="00A9145D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6923BF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6923BF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A9145D" w:rsidRPr="00A9145D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081D6B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1D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 w:rsidRPr="00081D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9E2554" w:rsidRDefault="009E2554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E25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9E2554" w:rsidRDefault="009E2554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E25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9145D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081D6B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081D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9E2554" w:rsidRDefault="00FB246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E25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9E2554" w:rsidRDefault="008C331F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E25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9145D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</w:p>
        </w:tc>
      </w:tr>
      <w:bookmarkEnd w:id="3"/>
      <w:tr w:rsidR="00A9145D" w:rsidRPr="00A9145D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DC" w:rsidRPr="00081D6B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1D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8C331F" w:rsidRDefault="00EF587E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33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8C331F" w:rsidRDefault="00EF58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33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8C331F" w:rsidRDefault="00EF587E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331F">
              <w:rPr>
                <w:rFonts w:ascii="Times New Roman" w:hAnsi="Times New Roman" w:cs="Times New Roman"/>
                <w:sz w:val="18"/>
                <w:szCs w:val="18"/>
              </w:rPr>
              <w:t xml:space="preserve">3 скопление талых вод – ул. Космонавтов, ул. Громова д. 5, ул. </w:t>
            </w:r>
            <w:r w:rsidRPr="008C33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Студенческая д. 6</w:t>
            </w:r>
          </w:p>
        </w:tc>
      </w:tr>
      <w:tr w:rsidR="00A9145D" w:rsidRPr="00A9145D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B71DC" w:rsidRPr="00081D6B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81D6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9E2554" w:rsidRDefault="00487D02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E25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9E2554" w:rsidRDefault="00487D02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E255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71DC" w:rsidRPr="00A9145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487D02" w:rsidRPr="00A9145D" w:rsidRDefault="00487D02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16F10" w:rsidRPr="00A9145D" w:rsidRDefault="00E16F10" w:rsidP="00BB71DC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9145D" w:rsidRPr="00A9145D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923BF" w:rsidRDefault="00BB71DC" w:rsidP="00BB71DC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A9145D" w:rsidRPr="00A9145D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1DC" w:rsidRPr="006923BF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BB71DC" w:rsidRPr="006923BF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A9145D" w:rsidRPr="00A9145D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BB71DC" w:rsidRPr="006923BF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6923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6923BF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A9145D" w:rsidRPr="00A9145D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6923BF" w:rsidRDefault="00A93AE4" w:rsidP="00BB71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E64D2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="00BB71DC" w:rsidRPr="006923B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326330" w:rsidRDefault="00326330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326330" w:rsidRDefault="00501315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326330" w:rsidRDefault="00326330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326330" w:rsidRDefault="00326330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326330" w:rsidRDefault="00501315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326330" w:rsidRDefault="00501315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71DC" w:rsidRPr="00326330" w:rsidRDefault="00326330" w:rsidP="00BB7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63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3E58C7" w:rsidRDefault="003E58C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8C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3E58C7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E58C7" w:rsidRPr="003E58C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3E58C7" w:rsidRDefault="003E58C7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E58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00971" w:rsidRPr="003E58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3E58C7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8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3E58C7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58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9145D" w:rsidRPr="00A9145D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9279C" w:rsidRPr="00621A09" w:rsidRDefault="003E58C7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Полиция:</w:t>
            </w:r>
            <w:r w:rsidR="00A45F7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ст. 158 ч.3 п. «г» – тайное хищение денежных сре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дств с б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анковского счета или электронных денежных </w:t>
            </w:r>
            <w:r w:rsidR="00A45F72">
              <w:rPr>
                <w:rFonts w:ascii="Times New Roman" w:hAnsi="Times New Roman" w:cs="Times New Roman"/>
                <w:bCs/>
                <w:sz w:val="18"/>
                <w:szCs w:val="18"/>
              </w:rPr>
              <w:t>средств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возбуждено, нераскрыто)</w:t>
            </w:r>
          </w:p>
          <w:p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A9145D" w:rsidRPr="00A9145D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21A09" w:rsidRDefault="00BB71DC" w:rsidP="00BB71DC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21A09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A9145D" w:rsidRPr="00A9145D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8965E8"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8965E8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8965E8" w:rsidRDefault="008965E8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BB71DC" w:rsidRPr="008965E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965E8" w:rsidRPr="008965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43</w:t>
            </w:r>
            <w:r w:rsidRPr="008965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8965E8" w:rsidRPr="008965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  <w:r w:rsidRPr="008965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21</w:t>
            </w:r>
          </w:p>
          <w:p w:rsidR="00BB71DC" w:rsidRPr="00E609FD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8965E8" w:rsidRPr="008965E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80</w:t>
            </w:r>
          </w:p>
        </w:tc>
      </w:tr>
      <w:tr w:rsidR="00A9145D" w:rsidRPr="00A9145D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8965E8"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F82C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8965E8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965E8"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965E8"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F82CF2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965E8"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965E8"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965E8"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427B88"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8965E8"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8965E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965E8" w:rsidRPr="008965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8965E8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8965E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114C4"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719" w:rsidRPr="008965E8" w:rsidRDefault="00633E34" w:rsidP="0067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DC" w:rsidRPr="008965E8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8965E8" w:rsidRDefault="00633E3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65E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A9145D" w:rsidRPr="00A9145D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621A09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21A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8965E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71DC" w:rsidRPr="00E609FD" w:rsidRDefault="00BB71DC" w:rsidP="00BB71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DC" w:rsidRPr="00E609FD" w:rsidRDefault="00BB71DC" w:rsidP="00BB71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1DC" w:rsidRPr="00E609FD" w:rsidRDefault="00BB71DC" w:rsidP="00BB71DC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E609FD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A9145D" w:rsidRPr="00A9145D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B71DC" w:rsidRPr="006279FC" w:rsidRDefault="00BB71DC" w:rsidP="00BB71D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A93AE4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6F6FAC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.04.25 до 07:00 1</w:t>
            </w:r>
            <w:r w:rsidR="006F6FAC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.04.25 через приемный покой поступил</w:t>
            </w:r>
            <w:r w:rsidR="002D482F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6279FC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</w:t>
            </w:r>
            <w:r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 (ТО-</w:t>
            </w:r>
            <w:r w:rsidR="006279FC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704D24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Х</w:t>
            </w:r>
            <w:r w:rsidR="007554A4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="002D482F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6279FC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2D482F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704D24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Г</w:t>
            </w:r>
            <w:r w:rsidR="002D482F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О-</w:t>
            </w:r>
            <w:r w:rsidR="006279FC"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5, ДО-1, НО-1, ИО-2</w:t>
            </w:r>
            <w:r w:rsidRPr="006279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A9145D" w:rsidRPr="00A9145D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145D" w:rsidRPr="00A9145D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0A6D7E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9145D" w:rsidRPr="00A9145D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432EF"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1432EF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A9145D" w:rsidRPr="00A9145D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1432E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1432EF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A9145D" w:rsidRPr="00A9145D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1432E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1432EF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  <w:proofErr w:type="spellEnd"/>
          </w:p>
        </w:tc>
      </w:tr>
      <w:tr w:rsidR="00A9145D" w:rsidRPr="00A9145D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1432EF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A9145D" w:rsidRPr="00A9145D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1432E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1432EF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A9145D" w:rsidRPr="00A9145D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432EF"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1432EF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A9145D" w:rsidRPr="00A9145D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1432E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1432EF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A9145D" w:rsidRPr="00A9145D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1432EF"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1432EF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A9145D" w:rsidRPr="00A9145D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0A6D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1432EF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1432EF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A9145D" w:rsidRPr="00A9145D" w:rsidTr="00BE2AB3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1DC" w:rsidRPr="000A6D7E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6D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0A6D7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928D1"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1DC" w:rsidRPr="001432EF" w:rsidRDefault="001432EF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432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:rsidR="00961D70" w:rsidRPr="006923BF" w:rsidRDefault="009770CA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923BF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3B5D50" w:rsidRPr="006923BF">
        <w:rPr>
          <w:rFonts w:ascii="Times New Roman" w:hAnsi="Times New Roman" w:cs="Times New Roman"/>
          <w:b/>
          <w:sz w:val="18"/>
          <w:szCs w:val="18"/>
        </w:rPr>
        <w:t>1</w:t>
      </w:r>
      <w:r w:rsidR="00E609FD">
        <w:rPr>
          <w:rFonts w:ascii="Times New Roman" w:hAnsi="Times New Roman" w:cs="Times New Roman"/>
          <w:b/>
          <w:sz w:val="18"/>
          <w:szCs w:val="18"/>
        </w:rPr>
        <w:t>5</w:t>
      </w:r>
      <w:r w:rsidR="00AA45E7" w:rsidRPr="006923BF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923BF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923BF">
        <w:rPr>
          <w:rFonts w:ascii="Times New Roman" w:hAnsi="Times New Roman" w:cs="Times New Roman"/>
          <w:b/>
          <w:sz w:val="18"/>
          <w:szCs w:val="18"/>
        </w:rPr>
        <w:t>.2025</w:t>
      </w:r>
      <w:r w:rsidRPr="006923BF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6923BF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6923BF">
        <w:rPr>
          <w:rFonts w:ascii="Times New Roman" w:hAnsi="Times New Roman" w:cs="Times New Roman"/>
          <w:sz w:val="18"/>
          <w:szCs w:val="18"/>
        </w:rPr>
        <w:t xml:space="preserve"> </w:t>
      </w:r>
      <w:r w:rsidRPr="006923BF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6923BF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6923BF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6923BF">
        <w:rPr>
          <w:rFonts w:ascii="Times New Roman" w:hAnsi="Times New Roman" w:cs="Times New Roman"/>
          <w:sz w:val="18"/>
          <w:szCs w:val="18"/>
        </w:rPr>
        <w:t>.</w:t>
      </w:r>
      <w:r w:rsidR="00491146" w:rsidRPr="006923B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961D70" w:rsidRPr="00A9145D" w:rsidRDefault="00961D70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</w:p>
    <w:p w:rsidR="00360B36" w:rsidRPr="00487D02" w:rsidRDefault="003A591F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87D02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480EA0">
        <w:rPr>
          <w:rFonts w:ascii="Times New Roman" w:hAnsi="Times New Roman" w:cs="Times New Roman"/>
          <w:sz w:val="18"/>
          <w:szCs w:val="18"/>
        </w:rPr>
        <w:t>:</w:t>
      </w:r>
      <w:r w:rsidR="00E771E1" w:rsidRPr="00480EA0">
        <w:rPr>
          <w:rFonts w:ascii="Times New Roman" w:hAnsi="Times New Roman" w:cs="Times New Roman"/>
          <w:sz w:val="18"/>
          <w:szCs w:val="18"/>
        </w:rPr>
        <w:t xml:space="preserve"> </w:t>
      </w:r>
      <w:r w:rsidR="00480EA0" w:rsidRPr="00480EA0">
        <w:rPr>
          <w:rFonts w:ascii="Times New Roman" w:hAnsi="Times New Roman" w:cs="Times New Roman"/>
          <w:sz w:val="18"/>
          <w:szCs w:val="18"/>
        </w:rPr>
        <w:t xml:space="preserve">По данным Бурятского ЦГМС - филиала ФГБУ «Забайкальское УГМС» прогнозируются неблагоприятные </w:t>
      </w:r>
      <w:proofErr w:type="spellStart"/>
      <w:r w:rsidR="00480EA0" w:rsidRPr="00480EA0">
        <w:rPr>
          <w:rFonts w:ascii="Times New Roman" w:hAnsi="Times New Roman" w:cs="Times New Roman"/>
          <w:sz w:val="18"/>
          <w:szCs w:val="18"/>
        </w:rPr>
        <w:t>метеоявления</w:t>
      </w:r>
      <w:proofErr w:type="spellEnd"/>
      <w:r w:rsidR="00480EA0" w:rsidRPr="00480EA0">
        <w:rPr>
          <w:rFonts w:ascii="Times New Roman" w:hAnsi="Times New Roman" w:cs="Times New Roman"/>
          <w:sz w:val="18"/>
          <w:szCs w:val="18"/>
        </w:rPr>
        <w:t>: смещение атмосферного фронта вызовет 15 апреля вечером по юго-западу и Прибайкалью, 16 апреля по РБ смешанные осадки, усиление СЗ ветра до 15-20, по южной половине до 24 мс/, местами гололедные явления!</w:t>
      </w:r>
    </w:p>
    <w:p w:rsidR="001D5AB4" w:rsidRPr="00487D02" w:rsidRDefault="00BF7E25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487D02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487D02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3586" w:rsidRPr="00487D0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A9145D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  <w:highlight w:val="yellow"/>
        </w:rPr>
      </w:pPr>
    </w:p>
    <w:p w:rsidR="00975D8D" w:rsidRPr="00A9145D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A9145D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A93AE4" w:rsidRPr="00A9145D">
        <w:rPr>
          <w:rFonts w:ascii="Times New Roman" w:hAnsi="Times New Roman" w:cs="Times New Roman"/>
          <w:b/>
          <w:sz w:val="18"/>
          <w:szCs w:val="18"/>
        </w:rPr>
        <w:t>1</w:t>
      </w:r>
      <w:r w:rsidR="00E609FD">
        <w:rPr>
          <w:rFonts w:ascii="Times New Roman" w:hAnsi="Times New Roman" w:cs="Times New Roman"/>
          <w:b/>
          <w:sz w:val="18"/>
          <w:szCs w:val="18"/>
        </w:rPr>
        <w:t>4</w:t>
      </w:r>
      <w:r w:rsidR="008B5802" w:rsidRPr="00A9145D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A9145D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A9145D">
        <w:rPr>
          <w:rFonts w:ascii="Times New Roman" w:hAnsi="Times New Roman" w:cs="Times New Roman"/>
          <w:b/>
          <w:sz w:val="18"/>
          <w:szCs w:val="18"/>
        </w:rPr>
        <w:t>5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A9145D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A93AE4" w:rsidRPr="00A9145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609FD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8B5802" w:rsidRPr="00A9145D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A9145D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A9145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A9145D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A9145D" w:rsidRPr="00A9145D" w:rsidRDefault="00A9145D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bCs/>
          <w:sz w:val="18"/>
          <w:szCs w:val="18"/>
        </w:rPr>
        <w:t>На 17:00 1</w:t>
      </w:r>
      <w:r w:rsidR="00E609FD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A9145D">
        <w:rPr>
          <w:rFonts w:ascii="Times New Roman" w:hAnsi="Times New Roman" w:cs="Times New Roman"/>
          <w:b/>
          <w:bCs/>
          <w:sz w:val="18"/>
          <w:szCs w:val="18"/>
        </w:rPr>
        <w:t xml:space="preserve">.04.2025 </w:t>
      </w:r>
      <w:r w:rsidR="006923BF" w:rsidRPr="00DE2B84">
        <w:rPr>
          <w:rFonts w:ascii="Times New Roman" w:hAnsi="Times New Roman" w:cs="Times New Roman"/>
          <w:sz w:val="18"/>
          <w:szCs w:val="18"/>
        </w:rPr>
        <w:t>план работы и результат патрулирования ПГ на ЦУКС отправлен</w:t>
      </w:r>
      <w:r w:rsidRPr="00A9145D">
        <w:rPr>
          <w:rFonts w:ascii="Times New Roman" w:hAnsi="Times New Roman" w:cs="Times New Roman"/>
          <w:sz w:val="18"/>
          <w:szCs w:val="18"/>
        </w:rPr>
        <w:t>.</w:t>
      </w:r>
    </w:p>
    <w:p w:rsidR="00030BAB" w:rsidRPr="00A9145D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A9145D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B6768" w:rsidRPr="00A9145D">
        <w:rPr>
          <w:rFonts w:ascii="Times New Roman" w:hAnsi="Times New Roman" w:cs="Times New Roman"/>
          <w:b/>
          <w:sz w:val="18"/>
          <w:szCs w:val="18"/>
        </w:rPr>
        <w:t>1</w:t>
      </w:r>
      <w:r w:rsidR="00E609FD">
        <w:rPr>
          <w:rFonts w:ascii="Times New Roman" w:hAnsi="Times New Roman" w:cs="Times New Roman"/>
          <w:b/>
          <w:sz w:val="18"/>
          <w:szCs w:val="18"/>
        </w:rPr>
        <w:t>5</w:t>
      </w:r>
      <w:r w:rsidR="00164AC9" w:rsidRPr="00A9145D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A9145D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A9145D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A9145D">
        <w:rPr>
          <w:rFonts w:ascii="Times New Roman" w:hAnsi="Times New Roman" w:cs="Times New Roman"/>
          <w:b/>
          <w:sz w:val="18"/>
          <w:szCs w:val="18"/>
        </w:rPr>
        <w:t>.2025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>суточный</w:t>
      </w:r>
      <w:r w:rsidRPr="00A914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9145D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A9145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A9145D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:rsidR="00430DA5" w:rsidRPr="00E609FD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bookmarkStart w:id="8" w:name="_Hlk124757326"/>
      <w:bookmarkStart w:id="9" w:name="_Hlk52543473"/>
      <w:r w:rsidRPr="00A9145D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A9145D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A9145D">
        <w:rPr>
          <w:rFonts w:ascii="Times New Roman" w:hAnsi="Times New Roman" w:cs="Times New Roman"/>
          <w:sz w:val="18"/>
          <w:szCs w:val="18"/>
        </w:rPr>
        <w:t xml:space="preserve"> </w:t>
      </w:r>
      <w:r w:rsidR="00E609FD" w:rsidRPr="00E609FD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E609FD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E609FD" w:rsidRPr="00E609FD">
        <w:rPr>
          <w:rFonts w:ascii="Times New Roman" w:hAnsi="Times New Roman" w:cs="Times New Roman"/>
          <w:sz w:val="18"/>
          <w:szCs w:val="18"/>
        </w:rPr>
        <w:t>Мешков</w:t>
      </w:r>
      <w:r w:rsidR="002A6833" w:rsidRPr="00E609FD">
        <w:rPr>
          <w:rFonts w:ascii="Times New Roman" w:hAnsi="Times New Roman" w:cs="Times New Roman"/>
          <w:sz w:val="18"/>
          <w:szCs w:val="18"/>
        </w:rPr>
        <w:t>;</w:t>
      </w:r>
    </w:p>
    <w:p w:rsidR="00F66D73" w:rsidRPr="00E609FD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E609FD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E609FD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E609FD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E609FD" w:rsidRPr="00E609FD">
        <w:rPr>
          <w:rFonts w:ascii="Times New Roman" w:hAnsi="Times New Roman" w:cs="Times New Roman"/>
          <w:sz w:val="18"/>
          <w:szCs w:val="18"/>
        </w:rPr>
        <w:t>Якимов</w:t>
      </w:r>
      <w:r w:rsidRPr="00E609FD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E609FD">
        <w:rPr>
          <w:rFonts w:ascii="Times New Roman" w:hAnsi="Times New Roman" w:cs="Times New Roman"/>
          <w:sz w:val="18"/>
          <w:szCs w:val="18"/>
        </w:rPr>
        <w:t>помощник</w:t>
      </w:r>
      <w:r w:rsidR="00E609FD" w:rsidRPr="00E609FD">
        <w:rPr>
          <w:rFonts w:ascii="Times New Roman" w:hAnsi="Times New Roman" w:cs="Times New Roman"/>
          <w:sz w:val="18"/>
          <w:szCs w:val="18"/>
        </w:rPr>
        <w:t xml:space="preserve"> Куликов</w:t>
      </w:r>
      <w:r w:rsidR="00F85EAE" w:rsidRPr="00E609FD">
        <w:rPr>
          <w:rFonts w:ascii="Times New Roman" w:hAnsi="Times New Roman" w:cs="Times New Roman"/>
          <w:sz w:val="18"/>
          <w:szCs w:val="18"/>
        </w:rPr>
        <w:t>;</w:t>
      </w:r>
      <w:r w:rsidR="003D5432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E609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E609F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609FD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E609FD">
        <w:rPr>
          <w:rFonts w:ascii="Times New Roman" w:hAnsi="Times New Roman" w:cs="Times New Roman"/>
          <w:b/>
          <w:sz w:val="18"/>
          <w:szCs w:val="18"/>
        </w:rPr>
        <w:t>С</w:t>
      </w:r>
      <w:r w:rsidRPr="00E609FD">
        <w:rPr>
          <w:rFonts w:ascii="Times New Roman" w:hAnsi="Times New Roman" w:cs="Times New Roman"/>
          <w:b/>
          <w:sz w:val="18"/>
          <w:szCs w:val="18"/>
        </w:rPr>
        <w:t>Ч-9</w:t>
      </w:r>
      <w:r w:rsidRPr="00E609FD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E609FD" w:rsidRPr="00E609FD">
        <w:rPr>
          <w:rFonts w:ascii="Times New Roman" w:hAnsi="Times New Roman" w:cs="Times New Roman"/>
          <w:sz w:val="18"/>
          <w:szCs w:val="18"/>
        </w:rPr>
        <w:t>Полянская А. Н.</w:t>
      </w:r>
      <w:r w:rsidR="00A510AC" w:rsidRPr="00E609FD">
        <w:rPr>
          <w:rFonts w:ascii="Times New Roman" w:hAnsi="Times New Roman" w:cs="Times New Roman"/>
          <w:sz w:val="18"/>
          <w:szCs w:val="18"/>
        </w:rPr>
        <w:t>,</w:t>
      </w:r>
      <w:r w:rsidR="002D6B46" w:rsidRPr="00E609FD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E609FD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E609FD">
        <w:rPr>
          <w:rFonts w:ascii="Times New Roman" w:hAnsi="Times New Roman" w:cs="Times New Roman"/>
          <w:sz w:val="18"/>
          <w:szCs w:val="18"/>
        </w:rPr>
        <w:t>ла</w:t>
      </w:r>
      <w:r w:rsidR="008F4DC9" w:rsidRPr="00E609F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609FD" w:rsidRPr="00E609FD">
        <w:rPr>
          <w:rFonts w:ascii="Times New Roman" w:hAnsi="Times New Roman" w:cs="Times New Roman"/>
          <w:sz w:val="18"/>
          <w:szCs w:val="18"/>
        </w:rPr>
        <w:t>Пахахинов</w:t>
      </w:r>
      <w:proofErr w:type="spellEnd"/>
      <w:r w:rsidR="00327780" w:rsidRPr="00E609FD">
        <w:rPr>
          <w:rFonts w:ascii="Times New Roman" w:hAnsi="Times New Roman" w:cs="Times New Roman"/>
          <w:sz w:val="18"/>
          <w:szCs w:val="18"/>
        </w:rPr>
        <w:t xml:space="preserve">, </w:t>
      </w:r>
      <w:r w:rsidRPr="00E609FD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E609FD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E609FD">
        <w:rPr>
          <w:rFonts w:ascii="Times New Roman" w:hAnsi="Times New Roman" w:cs="Times New Roman"/>
          <w:sz w:val="18"/>
          <w:szCs w:val="18"/>
        </w:rPr>
        <w:t>;</w:t>
      </w:r>
    </w:p>
    <w:p w:rsidR="00F66D73" w:rsidRPr="00E609F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E609FD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E609FD">
        <w:rPr>
          <w:rFonts w:ascii="Times New Roman" w:hAnsi="Times New Roman" w:cs="Times New Roman"/>
          <w:sz w:val="18"/>
          <w:szCs w:val="18"/>
        </w:rPr>
        <w:t>–</w:t>
      </w:r>
      <w:r w:rsidR="00CB7FBC" w:rsidRPr="00E609FD">
        <w:rPr>
          <w:rFonts w:ascii="Times New Roman" w:hAnsi="Times New Roman" w:cs="Times New Roman"/>
          <w:sz w:val="18"/>
          <w:szCs w:val="18"/>
        </w:rPr>
        <w:t xml:space="preserve"> </w:t>
      </w:r>
      <w:r w:rsidR="00E609FD" w:rsidRPr="00E609FD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E609FD">
        <w:rPr>
          <w:rFonts w:ascii="Times New Roman" w:hAnsi="Times New Roman" w:cs="Times New Roman"/>
          <w:sz w:val="18"/>
          <w:szCs w:val="18"/>
        </w:rPr>
        <w:t>;</w:t>
      </w:r>
    </w:p>
    <w:p w:rsidR="00F66D73" w:rsidRPr="00C55F1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>БПСО</w:t>
      </w:r>
      <w:r w:rsidRPr="00C55F10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C55F10" w:rsidRPr="00C55F10">
        <w:rPr>
          <w:rFonts w:ascii="Times New Roman" w:hAnsi="Times New Roman" w:cs="Times New Roman"/>
          <w:sz w:val="18"/>
          <w:szCs w:val="18"/>
        </w:rPr>
        <w:t>Карпова</w:t>
      </w:r>
      <w:r w:rsidR="00FC224E" w:rsidRPr="00C55F1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C55F10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7928D1" w:rsidRPr="00C55F10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C55F10" w:rsidRPr="00C55F10">
        <w:rPr>
          <w:rFonts w:ascii="Times New Roman" w:hAnsi="Times New Roman" w:cs="Times New Roman"/>
          <w:bCs/>
          <w:sz w:val="18"/>
          <w:szCs w:val="18"/>
        </w:rPr>
        <w:t>Арапова</w:t>
      </w:r>
      <w:proofErr w:type="spellEnd"/>
      <w:r w:rsidRPr="00C55F10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C55F10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C55F10">
        <w:rPr>
          <w:rFonts w:ascii="Times New Roman" w:hAnsi="Times New Roman" w:cs="Times New Roman"/>
          <w:sz w:val="18"/>
          <w:szCs w:val="18"/>
        </w:rPr>
        <w:t>–</w:t>
      </w:r>
      <w:r w:rsidR="00A9145D" w:rsidRPr="00C55F1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55F10" w:rsidRPr="00C55F10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C55F10" w:rsidRPr="00C55F10">
        <w:rPr>
          <w:rFonts w:ascii="Times New Roman" w:hAnsi="Times New Roman" w:cs="Times New Roman"/>
          <w:sz w:val="18"/>
          <w:szCs w:val="18"/>
        </w:rPr>
        <w:t xml:space="preserve"> О.А.</w:t>
      </w:r>
      <w:r w:rsidR="002C0C94" w:rsidRPr="00C55F1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C55F10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C55F10">
        <w:rPr>
          <w:rFonts w:ascii="Times New Roman" w:hAnsi="Times New Roman" w:cs="Times New Roman"/>
          <w:sz w:val="18"/>
          <w:szCs w:val="18"/>
        </w:rPr>
        <w:t>–</w:t>
      </w:r>
      <w:r w:rsidR="00876F8D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C55F10" w:rsidRPr="00C55F10">
        <w:rPr>
          <w:rFonts w:ascii="Times New Roman" w:hAnsi="Times New Roman" w:cs="Times New Roman"/>
          <w:sz w:val="18"/>
          <w:szCs w:val="18"/>
        </w:rPr>
        <w:t>Гаврилов</w:t>
      </w:r>
      <w:r w:rsidR="0096593B" w:rsidRPr="00C55F10">
        <w:rPr>
          <w:rFonts w:ascii="Times New Roman" w:hAnsi="Times New Roman" w:cs="Times New Roman"/>
          <w:sz w:val="18"/>
          <w:szCs w:val="18"/>
        </w:rPr>
        <w:t>;</w:t>
      </w:r>
      <w:r w:rsidRPr="00C55F1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C55F1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C55F10">
        <w:rPr>
          <w:rFonts w:ascii="Times New Roman" w:hAnsi="Times New Roman" w:cs="Times New Roman"/>
          <w:sz w:val="18"/>
          <w:szCs w:val="18"/>
        </w:rPr>
        <w:t>–</w:t>
      </w:r>
      <w:r w:rsidR="00C72949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C55F10" w:rsidRPr="00C55F10">
        <w:rPr>
          <w:rFonts w:ascii="Times New Roman" w:hAnsi="Times New Roman" w:cs="Times New Roman"/>
          <w:sz w:val="18"/>
          <w:szCs w:val="18"/>
        </w:rPr>
        <w:t xml:space="preserve">Богданов, </w:t>
      </w:r>
      <w:r w:rsidR="0057011A" w:rsidRPr="00C55F10">
        <w:rPr>
          <w:rFonts w:ascii="Times New Roman" w:hAnsi="Times New Roman" w:cs="Times New Roman"/>
          <w:sz w:val="18"/>
          <w:szCs w:val="18"/>
        </w:rPr>
        <w:t>Таран</w:t>
      </w:r>
      <w:r w:rsidR="006D234B" w:rsidRPr="00C55F1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C55F1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C55F10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C55F10" w:rsidRPr="00C55F10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C55F10">
        <w:rPr>
          <w:rFonts w:ascii="Times New Roman" w:hAnsi="Times New Roman" w:cs="Times New Roman"/>
          <w:sz w:val="18"/>
          <w:szCs w:val="18"/>
        </w:rPr>
        <w:t>;</w:t>
      </w:r>
      <w:r w:rsidRPr="00C55F1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C55F1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55F10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C55F10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C55F10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C55F10">
        <w:rPr>
          <w:rFonts w:ascii="Times New Roman" w:hAnsi="Times New Roman" w:cs="Times New Roman"/>
          <w:b/>
          <w:sz w:val="18"/>
          <w:szCs w:val="18"/>
        </w:rPr>
        <w:t>о</w:t>
      </w:r>
      <w:r w:rsidRPr="00C55F10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C55F10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C55F10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C55F10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C55F10" w:rsidRP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>ханов В. О.,</w:t>
      </w:r>
      <w:r w:rsid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C55F10" w:rsidRP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>Лавриненко</w:t>
      </w:r>
      <w:proofErr w:type="spellEnd"/>
      <w:r w:rsidR="00C55F10" w:rsidRP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В.Г.</w:t>
      </w:r>
      <w:r w:rsidR="00C97EB1" w:rsidRPr="00C55F10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C55F10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>СБРЭС</w:t>
      </w:r>
      <w:r w:rsidRPr="00C55F10">
        <w:rPr>
          <w:rFonts w:ascii="Times New Roman" w:hAnsi="Times New Roman" w:cs="Times New Roman"/>
          <w:sz w:val="18"/>
          <w:szCs w:val="18"/>
        </w:rPr>
        <w:t xml:space="preserve"> –</w:t>
      </w:r>
      <w:r w:rsidR="00C55F10" w:rsidRPr="00C55F10">
        <w:rPr>
          <w:rFonts w:ascii="Times New Roman" w:hAnsi="Times New Roman" w:cs="Times New Roman"/>
          <w:sz w:val="18"/>
          <w:szCs w:val="18"/>
        </w:rPr>
        <w:t xml:space="preserve"> Платонов, </w:t>
      </w:r>
      <w:r w:rsidR="0057011A" w:rsidRPr="00C55F10">
        <w:rPr>
          <w:rFonts w:ascii="Times New Roman" w:hAnsi="Times New Roman" w:cs="Times New Roman"/>
          <w:sz w:val="18"/>
          <w:szCs w:val="18"/>
        </w:rPr>
        <w:t>Зайцев В.В</w:t>
      </w:r>
      <w:r w:rsidR="00C55F10" w:rsidRPr="00C55F10">
        <w:rPr>
          <w:rFonts w:ascii="Times New Roman" w:hAnsi="Times New Roman" w:cs="Times New Roman"/>
          <w:sz w:val="18"/>
          <w:szCs w:val="18"/>
        </w:rPr>
        <w:t>.</w:t>
      </w:r>
      <w:r w:rsidR="00A9145D" w:rsidRPr="00C55F10">
        <w:rPr>
          <w:rFonts w:ascii="Times New Roman" w:hAnsi="Times New Roman" w:cs="Times New Roman"/>
          <w:sz w:val="18"/>
          <w:szCs w:val="18"/>
        </w:rPr>
        <w:t>;</w:t>
      </w:r>
      <w:r w:rsidR="001E5906" w:rsidRPr="00C55F1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E609FD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C55F10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C55F10" w:rsidRPr="00C55F1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C55F10" w:rsidRPr="00C55F10">
        <w:rPr>
          <w:rFonts w:ascii="Times New Roman" w:hAnsi="Times New Roman" w:cs="Times New Roman"/>
          <w:bCs/>
          <w:sz w:val="18"/>
          <w:szCs w:val="18"/>
        </w:rPr>
        <w:t>Байжуминова</w:t>
      </w:r>
      <w:proofErr w:type="spellEnd"/>
      <w:r w:rsidR="00230CFF" w:rsidRPr="00E609FD">
        <w:rPr>
          <w:rFonts w:ascii="Times New Roman" w:hAnsi="Times New Roman" w:cs="Times New Roman"/>
          <w:bCs/>
          <w:color w:val="FF0000"/>
          <w:sz w:val="18"/>
          <w:szCs w:val="18"/>
        </w:rPr>
        <w:t>;</w:t>
      </w:r>
      <w:r w:rsidR="008835D6" w:rsidRPr="00E609FD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 </w:t>
      </w:r>
    </w:p>
    <w:p w:rsidR="00F66D73" w:rsidRPr="00F8764A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F8764A">
        <w:rPr>
          <w:rFonts w:ascii="Times New Roman" w:hAnsi="Times New Roman" w:cs="Times New Roman"/>
          <w:b/>
          <w:sz w:val="18"/>
          <w:szCs w:val="18"/>
        </w:rPr>
        <w:t>СВК</w:t>
      </w:r>
      <w:r w:rsidRPr="00F8764A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F8764A">
        <w:rPr>
          <w:rFonts w:ascii="Times New Roman" w:hAnsi="Times New Roman" w:cs="Times New Roman"/>
          <w:sz w:val="18"/>
          <w:szCs w:val="18"/>
        </w:rPr>
        <w:t>–</w:t>
      </w:r>
      <w:r w:rsidR="008F4CEB" w:rsidRPr="00F8764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8764A" w:rsidRPr="00F8764A">
        <w:rPr>
          <w:rFonts w:ascii="Times New Roman" w:hAnsi="Times New Roman" w:cs="Times New Roman"/>
          <w:sz w:val="18"/>
          <w:szCs w:val="18"/>
        </w:rPr>
        <w:t>Алешина</w:t>
      </w:r>
      <w:proofErr w:type="gramEnd"/>
      <w:r w:rsidR="005B3FBF" w:rsidRPr="00F8764A">
        <w:rPr>
          <w:rFonts w:ascii="Times New Roman" w:hAnsi="Times New Roman" w:cs="Times New Roman"/>
          <w:sz w:val="18"/>
          <w:szCs w:val="18"/>
        </w:rPr>
        <w:t>;</w:t>
      </w:r>
    </w:p>
    <w:p w:rsidR="00F66D73" w:rsidRPr="00F8764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F8764A">
        <w:rPr>
          <w:rFonts w:ascii="Times New Roman" w:hAnsi="Times New Roman" w:cs="Times New Roman"/>
          <w:sz w:val="18"/>
          <w:szCs w:val="18"/>
        </w:rPr>
        <w:t>–</w:t>
      </w:r>
      <w:r w:rsidR="00C52E03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F8764A" w:rsidRPr="00F8764A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57011A" w:rsidRPr="00F8764A">
        <w:rPr>
          <w:rFonts w:ascii="Times New Roman" w:hAnsi="Times New Roman" w:cs="Times New Roman"/>
          <w:sz w:val="18"/>
          <w:szCs w:val="18"/>
        </w:rPr>
        <w:t>Улитина</w:t>
      </w:r>
      <w:r w:rsidRPr="00F8764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F8764A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F8764A">
        <w:rPr>
          <w:rFonts w:ascii="Times New Roman" w:hAnsi="Times New Roman" w:cs="Times New Roman"/>
          <w:sz w:val="18"/>
          <w:szCs w:val="18"/>
        </w:rPr>
        <w:t>–</w:t>
      </w:r>
      <w:r w:rsidR="00F8764A" w:rsidRPr="00F8764A">
        <w:rPr>
          <w:rFonts w:ascii="Times New Roman" w:hAnsi="Times New Roman" w:cs="Times New Roman"/>
          <w:sz w:val="18"/>
          <w:szCs w:val="18"/>
        </w:rPr>
        <w:t xml:space="preserve"> Бабкина,</w:t>
      </w:r>
      <w:r w:rsidR="005B20CF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682D22" w:rsidRPr="00F8764A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F8764A">
        <w:rPr>
          <w:rFonts w:ascii="Times New Roman" w:hAnsi="Times New Roman" w:cs="Times New Roman"/>
          <w:sz w:val="18"/>
          <w:szCs w:val="18"/>
        </w:rPr>
        <w:t>;</w:t>
      </w:r>
      <w:r w:rsidR="00CF0AAE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F8764A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F8764A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F8764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F8764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F8764A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F8764A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F8764A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F8764A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F8764A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F8764A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F8764A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512A11" w:rsidRPr="00F8764A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F8764A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F8764A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F8764A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F8764A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F8764A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512A11" w:rsidRPr="00E609FD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:rsidR="001B5A7A" w:rsidRPr="00E609FD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1B5A7A" w:rsidRPr="00E609FD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F21BC0" w:rsidRPr="00E609FD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F8764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F8764A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F8764A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2AEB" w:rsidRPr="00F8764A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F8764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</w:t>
      </w:r>
      <w:r w:rsidR="00512A11" w:rsidRPr="00F8764A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F8764A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F8764A">
        <w:rPr>
          <w:rFonts w:ascii="Times New Roman" w:hAnsi="Times New Roman" w:cs="Times New Roman"/>
          <w:b/>
          <w:sz w:val="18"/>
          <w:szCs w:val="18"/>
        </w:rPr>
        <w:t xml:space="preserve">                      </w:t>
      </w:r>
      <w:r w:rsidR="00AE24A7" w:rsidRPr="00F8764A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F8764A">
        <w:rPr>
          <w:rFonts w:ascii="Times New Roman" w:hAnsi="Times New Roman" w:cs="Times New Roman"/>
          <w:b/>
          <w:sz w:val="18"/>
          <w:szCs w:val="18"/>
        </w:rPr>
        <w:t xml:space="preserve">Т. В. </w:t>
      </w:r>
      <w:proofErr w:type="spellStart"/>
      <w:r w:rsidR="00F8764A">
        <w:rPr>
          <w:rFonts w:ascii="Times New Roman" w:hAnsi="Times New Roman" w:cs="Times New Roman"/>
          <w:b/>
          <w:sz w:val="18"/>
          <w:szCs w:val="18"/>
        </w:rPr>
        <w:t>Вишняева</w:t>
      </w:r>
      <w:proofErr w:type="spellEnd"/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E609FD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E609FD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B2" w:rsidRDefault="005761B2" w:rsidP="00D32674">
      <w:r>
        <w:separator/>
      </w:r>
    </w:p>
  </w:endnote>
  <w:endnote w:type="continuationSeparator" w:id="0">
    <w:p w:rsidR="005761B2" w:rsidRDefault="005761B2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B2" w:rsidRDefault="005761B2" w:rsidP="00D32674">
      <w:r>
        <w:separator/>
      </w:r>
    </w:p>
  </w:footnote>
  <w:footnote w:type="continuationSeparator" w:id="0">
    <w:p w:rsidR="005761B2" w:rsidRDefault="005761B2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6B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6C8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22A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BA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4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D6B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ABD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DA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D7E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43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D2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1E8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55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2B4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01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C2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72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2EF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19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CD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5E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4B3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596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7E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26E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6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9E9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4F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266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2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C1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B3"/>
    <w:rsid w:val="001F47F3"/>
    <w:rsid w:val="001F4850"/>
    <w:rsid w:val="001F4862"/>
    <w:rsid w:val="001F4899"/>
    <w:rsid w:val="001F4944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7AE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69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D9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85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CCF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0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1DE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B1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DB2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30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3D2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48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73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98D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58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33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8C7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34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7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BD6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71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8D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20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A0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00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02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ECF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EF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38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2D4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4D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08F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3EF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42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7C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0C9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7C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A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1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AD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1A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1B2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1FA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79C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B5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74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27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09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9FC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29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34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DC7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091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D22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BF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8EC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02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6FAC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CD4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24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17FC4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1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76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7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AE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15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875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0EC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B9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ED9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C8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30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2A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39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5D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5E8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15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DDC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1F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AE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EE6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CD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1A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2A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8CB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C6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54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17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4A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3C2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88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72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D8A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AC3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5D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22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8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2F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BA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9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82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37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C0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53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A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10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AA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4C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62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C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4F81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40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4E1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14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B8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47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AFA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887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4FB4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5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5F6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13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0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19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7ED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0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9FD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2B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39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B7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2E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6DC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8E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C86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7E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1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2A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8F8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0B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B62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B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C7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31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CF2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4A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91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62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7B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paragraph" w:styleId="aff6">
    <w:name w:val="Revision"/>
    <w:hidden/>
    <w:uiPriority w:val="99"/>
    <w:semiHidden/>
    <w:rsid w:val="00A9145D"/>
    <w:rPr>
      <w:rFonts w:cs="???BB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8FF99-14FF-400F-9B08-553EA7A1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489183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7789</cp:revision>
  <cp:lastPrinted>2025-04-12T23:30:00Z</cp:lastPrinted>
  <dcterms:created xsi:type="dcterms:W3CDTF">2023-08-26T00:50:00Z</dcterms:created>
  <dcterms:modified xsi:type="dcterms:W3CDTF">2025-04-14T23:26:00Z</dcterms:modified>
</cp:coreProperties>
</file>