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1DD473C7" w:rsidR="00211BA9" w:rsidRPr="006923BF" w:rsidRDefault="00A87C7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6923BF">
        <w:rPr>
          <w:rFonts w:ascii="Times New Roman" w:hAnsi="Times New Roman" w:cs="Times New Roman"/>
          <w:b/>
          <w:sz w:val="18"/>
          <w:szCs w:val="18"/>
        </w:rPr>
        <w:t>ДОКЛАД</w:t>
      </w:r>
    </w:p>
    <w:p w14:paraId="580C294B" w14:textId="77777777" w:rsidR="00211BA9" w:rsidRPr="006923BF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23BF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6923BF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23BF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066D1718" w:rsidR="00D23C99" w:rsidRPr="00CE4F81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E4F81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CE4F81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CE4F8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A7C85" w:rsidRPr="00CE4F81">
        <w:rPr>
          <w:rFonts w:ascii="Times New Roman" w:hAnsi="Times New Roman" w:cs="Times New Roman"/>
          <w:b/>
          <w:sz w:val="18"/>
          <w:szCs w:val="18"/>
        </w:rPr>
        <w:t>1</w:t>
      </w:r>
      <w:r w:rsidR="00A12088" w:rsidRPr="00CE4F81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CE4F81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CE4F81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CE4F81">
        <w:rPr>
          <w:rFonts w:ascii="Times New Roman" w:hAnsi="Times New Roman" w:cs="Times New Roman"/>
          <w:b/>
          <w:sz w:val="18"/>
          <w:szCs w:val="18"/>
        </w:rPr>
        <w:t>.2025</w:t>
      </w:r>
      <w:r w:rsidRPr="00CE4F81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11213B70" w:rsidR="00C136C9" w:rsidRPr="00CE4F81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CE4F81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CE4F81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CE4F81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CE4F81">
        <w:rPr>
          <w:rFonts w:ascii="Times New Roman" w:hAnsi="Times New Roman" w:cs="Times New Roman"/>
          <w:sz w:val="18"/>
          <w:szCs w:val="18"/>
        </w:rPr>
        <w:t xml:space="preserve"> </w:t>
      </w:r>
      <w:r w:rsidR="00CE4F81" w:rsidRPr="00CE4F81">
        <w:rPr>
          <w:rFonts w:ascii="Times New Roman" w:hAnsi="Times New Roman" w:cs="Times New Roman"/>
          <w:sz w:val="18"/>
          <w:szCs w:val="18"/>
        </w:rPr>
        <w:t>0</w:t>
      </w:r>
      <w:r w:rsidR="004C72D4">
        <w:rPr>
          <w:rFonts w:ascii="Times New Roman" w:hAnsi="Times New Roman" w:cs="Times New Roman"/>
          <w:sz w:val="18"/>
          <w:szCs w:val="18"/>
        </w:rPr>
        <w:t>,</w:t>
      </w:r>
      <w:r w:rsidR="0046605F" w:rsidRPr="00CE4F81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CE4F81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7051E2" w:rsidRPr="00CE4F81">
        <w:rPr>
          <w:rFonts w:ascii="Times New Roman" w:hAnsi="Times New Roman" w:cs="Times New Roman"/>
          <w:sz w:val="18"/>
          <w:szCs w:val="18"/>
        </w:rPr>
        <w:t>7</w:t>
      </w:r>
      <w:r w:rsidR="00A50274" w:rsidRPr="00CE4F81">
        <w:rPr>
          <w:rFonts w:ascii="Times New Roman" w:hAnsi="Times New Roman" w:cs="Times New Roman"/>
          <w:sz w:val="18"/>
          <w:szCs w:val="18"/>
        </w:rPr>
        <w:t>1</w:t>
      </w:r>
      <w:r w:rsidR="00CE4F81" w:rsidRPr="00CE4F81">
        <w:rPr>
          <w:rFonts w:ascii="Times New Roman" w:hAnsi="Times New Roman" w:cs="Times New Roman"/>
          <w:sz w:val="18"/>
          <w:szCs w:val="18"/>
        </w:rPr>
        <w:t>4</w:t>
      </w:r>
      <w:r w:rsidR="00AB62C4" w:rsidRPr="00CE4F81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CE4F81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CE4F81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CE4F81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CE4F81">
        <w:rPr>
          <w:rFonts w:ascii="Times New Roman" w:hAnsi="Times New Roman" w:cs="Times New Roman"/>
          <w:sz w:val="18"/>
          <w:szCs w:val="18"/>
        </w:rPr>
        <w:t xml:space="preserve"> </w:t>
      </w:r>
      <w:r w:rsidR="00662DC7" w:rsidRPr="00CE4F81">
        <w:rPr>
          <w:rFonts w:ascii="Times New Roman" w:hAnsi="Times New Roman" w:cs="Times New Roman"/>
          <w:sz w:val="18"/>
          <w:szCs w:val="18"/>
        </w:rPr>
        <w:t>9</w:t>
      </w:r>
      <w:r w:rsidR="00CE4F81" w:rsidRPr="00CE4F81">
        <w:rPr>
          <w:rFonts w:ascii="Times New Roman" w:hAnsi="Times New Roman" w:cs="Times New Roman"/>
          <w:sz w:val="18"/>
          <w:szCs w:val="18"/>
        </w:rPr>
        <w:t>9</w:t>
      </w:r>
      <w:r w:rsidR="00971EDD" w:rsidRPr="00CE4F81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CE4F81">
        <w:rPr>
          <w:rFonts w:ascii="Times New Roman" w:hAnsi="Times New Roman" w:cs="Times New Roman"/>
          <w:sz w:val="18"/>
          <w:szCs w:val="18"/>
        </w:rPr>
        <w:t>%,</w:t>
      </w:r>
      <w:r w:rsidR="007656B1" w:rsidRPr="00CE4F81">
        <w:rPr>
          <w:rFonts w:ascii="Times New Roman" w:hAnsi="Times New Roman" w:cs="Times New Roman"/>
          <w:sz w:val="18"/>
          <w:szCs w:val="18"/>
        </w:rPr>
        <w:t xml:space="preserve"> </w:t>
      </w:r>
      <w:r w:rsidR="00D03002" w:rsidRPr="00CE4F81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CE4F81" w:rsidRPr="00CE4F81">
        <w:rPr>
          <w:rFonts w:ascii="Times New Roman" w:hAnsi="Times New Roman" w:cs="Times New Roman"/>
          <w:sz w:val="18"/>
          <w:szCs w:val="18"/>
        </w:rPr>
        <w:t>С</w:t>
      </w:r>
      <w:r w:rsidR="00D03002" w:rsidRPr="00CE4F81">
        <w:rPr>
          <w:rFonts w:ascii="Times New Roman" w:hAnsi="Times New Roman" w:cs="Times New Roman"/>
          <w:sz w:val="18"/>
          <w:szCs w:val="18"/>
        </w:rPr>
        <w:t xml:space="preserve"> </w:t>
      </w:r>
      <w:r w:rsidR="00662DC7" w:rsidRPr="00CE4F81">
        <w:rPr>
          <w:rFonts w:ascii="Times New Roman" w:hAnsi="Times New Roman" w:cs="Times New Roman"/>
          <w:sz w:val="18"/>
          <w:szCs w:val="18"/>
        </w:rPr>
        <w:t>1</w:t>
      </w:r>
      <w:r w:rsidR="00D03002" w:rsidRPr="00CE4F81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CE4F81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441BDEED" w:rsidR="00211BA9" w:rsidRPr="00CE4F81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CE4F81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CE4F81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8500E1" w:rsidRPr="00CE4F81">
        <w:rPr>
          <w:rFonts w:ascii="Times New Roman" w:hAnsi="Times New Roman" w:cs="Times New Roman"/>
          <w:b/>
          <w:sz w:val="18"/>
          <w:szCs w:val="18"/>
        </w:rPr>
        <w:t>1</w:t>
      </w:r>
      <w:r w:rsidR="00A12088" w:rsidRPr="00CE4F81">
        <w:rPr>
          <w:rFonts w:ascii="Times New Roman" w:hAnsi="Times New Roman" w:cs="Times New Roman"/>
          <w:b/>
          <w:sz w:val="18"/>
          <w:szCs w:val="18"/>
        </w:rPr>
        <w:t>3</w:t>
      </w:r>
      <w:r w:rsidR="00804B7C" w:rsidRPr="00CE4F81">
        <w:rPr>
          <w:rFonts w:ascii="Times New Roman" w:hAnsi="Times New Roman" w:cs="Times New Roman"/>
          <w:b/>
          <w:sz w:val="18"/>
          <w:szCs w:val="18"/>
        </w:rPr>
        <w:t>.04</w:t>
      </w:r>
      <w:r w:rsidR="00D05463" w:rsidRPr="00CE4F81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CE4F81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CE4F81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 w:rsidRPr="00CE4F81">
        <w:rPr>
          <w:rFonts w:ascii="Times New Roman" w:hAnsi="Times New Roman" w:cs="Times New Roman"/>
          <w:sz w:val="18"/>
          <w:szCs w:val="18"/>
        </w:rPr>
        <w:t>1</w:t>
      </w:r>
      <w:r w:rsidR="000C65C4" w:rsidRPr="00CE4F81">
        <w:rPr>
          <w:rFonts w:ascii="Times New Roman" w:hAnsi="Times New Roman" w:cs="Times New Roman"/>
          <w:sz w:val="18"/>
          <w:szCs w:val="18"/>
        </w:rPr>
        <w:t>8</w:t>
      </w:r>
      <w:r w:rsidR="00D33B1D" w:rsidRPr="00CE4F81">
        <w:rPr>
          <w:rFonts w:ascii="Times New Roman" w:hAnsi="Times New Roman" w:cs="Times New Roman"/>
          <w:sz w:val="18"/>
          <w:szCs w:val="18"/>
        </w:rPr>
        <w:t>5</w:t>
      </w:r>
      <w:r w:rsidR="00211BA9" w:rsidRPr="00CE4F81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CE4F81">
        <w:rPr>
          <w:rFonts w:ascii="Times New Roman" w:hAnsi="Times New Roman" w:cs="Times New Roman"/>
          <w:sz w:val="18"/>
          <w:szCs w:val="18"/>
        </w:rPr>
        <w:t>Н</w:t>
      </w:r>
      <w:r w:rsidR="00211BA9" w:rsidRPr="00CE4F81">
        <w:rPr>
          <w:rFonts w:ascii="Times New Roman" w:hAnsi="Times New Roman" w:cs="Times New Roman"/>
          <w:sz w:val="18"/>
          <w:szCs w:val="18"/>
        </w:rPr>
        <w:t xml:space="preserve"> – </w:t>
      </w:r>
      <w:r w:rsidR="00EC5A5A" w:rsidRPr="00CE4F81">
        <w:rPr>
          <w:rFonts w:ascii="Times New Roman" w:hAnsi="Times New Roman" w:cs="Times New Roman"/>
          <w:sz w:val="18"/>
          <w:szCs w:val="18"/>
        </w:rPr>
        <w:t>18</w:t>
      </w:r>
      <w:r w:rsidR="00D33B1D" w:rsidRPr="00CE4F81">
        <w:rPr>
          <w:rFonts w:ascii="Times New Roman" w:hAnsi="Times New Roman" w:cs="Times New Roman"/>
          <w:sz w:val="18"/>
          <w:szCs w:val="18"/>
        </w:rPr>
        <w:t>3</w:t>
      </w:r>
      <w:r w:rsidR="00211BA9" w:rsidRPr="00CE4F81">
        <w:rPr>
          <w:rFonts w:ascii="Times New Roman" w:hAnsi="Times New Roman" w:cs="Times New Roman"/>
          <w:sz w:val="18"/>
          <w:szCs w:val="18"/>
        </w:rPr>
        <w:t>)</w:t>
      </w:r>
      <w:r w:rsidR="00985FAD" w:rsidRPr="00CE4F81">
        <w:rPr>
          <w:rFonts w:ascii="Times New Roman" w:hAnsi="Times New Roman" w:cs="Times New Roman"/>
          <w:sz w:val="18"/>
          <w:szCs w:val="18"/>
        </w:rPr>
        <w:t xml:space="preserve"> (</w:t>
      </w:r>
      <w:r w:rsidR="00D33B1D" w:rsidRPr="00CE4F81">
        <w:rPr>
          <w:rFonts w:ascii="Times New Roman" w:hAnsi="Times New Roman" w:cs="Times New Roman"/>
          <w:sz w:val="18"/>
          <w:szCs w:val="18"/>
        </w:rPr>
        <w:t>+2</w:t>
      </w:r>
      <w:r w:rsidR="00985FAD" w:rsidRPr="00CE4F81">
        <w:rPr>
          <w:rFonts w:ascii="Times New Roman" w:hAnsi="Times New Roman" w:cs="Times New Roman"/>
          <w:sz w:val="18"/>
          <w:szCs w:val="18"/>
        </w:rPr>
        <w:t>)</w:t>
      </w:r>
      <w:r w:rsidR="0056170F" w:rsidRPr="00CE4F81">
        <w:rPr>
          <w:rFonts w:ascii="Times New Roman" w:hAnsi="Times New Roman" w:cs="Times New Roman"/>
          <w:sz w:val="18"/>
          <w:szCs w:val="18"/>
        </w:rPr>
        <w:t>.</w:t>
      </w:r>
      <w:r w:rsidR="005C322E" w:rsidRPr="00CE4F8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5801A3BD" w:rsidR="00A85643" w:rsidRPr="00CE4F81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CE4F81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CE4F81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CE4F81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CE4F81">
        <w:rPr>
          <w:rFonts w:ascii="Times New Roman" w:hAnsi="Times New Roman" w:cs="Times New Roman"/>
          <w:sz w:val="18"/>
          <w:szCs w:val="18"/>
        </w:rPr>
        <w:t xml:space="preserve"> </w:t>
      </w:r>
      <w:r w:rsidRPr="00CE4F81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8500E1" w:rsidRPr="00CE4F81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A12088" w:rsidRPr="00CE4F81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804B7C" w:rsidRPr="00CE4F81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903AE2" w:rsidRPr="00CE4F81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2D52A2" w:rsidRPr="00CE4F81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CE4F81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CE4F81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CE4F81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CE4F81">
        <w:rPr>
          <w:rFonts w:ascii="Times New Roman" w:hAnsi="Times New Roman" w:cs="Times New Roman"/>
          <w:sz w:val="18"/>
          <w:szCs w:val="18"/>
        </w:rPr>
        <w:t>2</w:t>
      </w:r>
      <w:r w:rsidR="00EC5A5A" w:rsidRPr="00CE4F81">
        <w:rPr>
          <w:rFonts w:ascii="Times New Roman" w:hAnsi="Times New Roman" w:cs="Times New Roman"/>
          <w:sz w:val="18"/>
          <w:szCs w:val="18"/>
        </w:rPr>
        <w:t>2</w:t>
      </w:r>
      <w:r w:rsidR="00D33B1D" w:rsidRPr="00CE4F81">
        <w:rPr>
          <w:rFonts w:ascii="Times New Roman" w:hAnsi="Times New Roman" w:cs="Times New Roman"/>
          <w:sz w:val="18"/>
          <w:szCs w:val="18"/>
        </w:rPr>
        <w:t>4</w:t>
      </w:r>
      <w:r w:rsidR="00734070" w:rsidRPr="00CE4F81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CE4F81">
        <w:rPr>
          <w:rFonts w:ascii="Times New Roman" w:hAnsi="Times New Roman" w:cs="Times New Roman"/>
          <w:sz w:val="18"/>
          <w:szCs w:val="18"/>
        </w:rPr>
        <w:t>см</w:t>
      </w:r>
      <w:r w:rsidRPr="00CE4F81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CE4F81">
        <w:rPr>
          <w:rFonts w:ascii="Times New Roman" w:hAnsi="Times New Roman" w:cs="Times New Roman"/>
          <w:sz w:val="18"/>
          <w:szCs w:val="18"/>
        </w:rPr>
        <w:t>2</w:t>
      </w:r>
      <w:r w:rsidR="00D33B1D" w:rsidRPr="00CE4F81">
        <w:rPr>
          <w:rFonts w:ascii="Times New Roman" w:hAnsi="Times New Roman" w:cs="Times New Roman"/>
          <w:sz w:val="18"/>
          <w:szCs w:val="18"/>
        </w:rPr>
        <w:t>22</w:t>
      </w:r>
      <w:r w:rsidRPr="00CE4F81">
        <w:rPr>
          <w:rFonts w:ascii="Times New Roman" w:hAnsi="Times New Roman" w:cs="Times New Roman"/>
          <w:sz w:val="18"/>
          <w:szCs w:val="18"/>
        </w:rPr>
        <w:t>)</w:t>
      </w:r>
      <w:r w:rsidR="00985FAD" w:rsidRPr="00CE4F81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CE4F81">
        <w:rPr>
          <w:rFonts w:ascii="Times New Roman" w:hAnsi="Times New Roman" w:cs="Times New Roman"/>
          <w:sz w:val="18"/>
          <w:szCs w:val="18"/>
        </w:rPr>
        <w:t>(</w:t>
      </w:r>
      <w:r w:rsidR="00D33B1D" w:rsidRPr="00CE4F81">
        <w:rPr>
          <w:rFonts w:ascii="Times New Roman" w:hAnsi="Times New Roman" w:cs="Times New Roman"/>
          <w:sz w:val="18"/>
          <w:szCs w:val="18"/>
        </w:rPr>
        <w:t>+2</w:t>
      </w:r>
      <w:r w:rsidR="00985FAD" w:rsidRPr="00CE4F81">
        <w:rPr>
          <w:rFonts w:ascii="Times New Roman" w:hAnsi="Times New Roman" w:cs="Times New Roman"/>
          <w:sz w:val="18"/>
          <w:szCs w:val="18"/>
        </w:rPr>
        <w:t>)</w:t>
      </w:r>
      <w:r w:rsidR="00B50FB7" w:rsidRPr="00CE4F81">
        <w:rPr>
          <w:rFonts w:ascii="Times New Roman" w:hAnsi="Times New Roman" w:cs="Times New Roman"/>
          <w:sz w:val="18"/>
          <w:szCs w:val="18"/>
        </w:rPr>
        <w:t>.</w:t>
      </w:r>
      <w:r w:rsidR="006A658D" w:rsidRPr="00CE4F8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18E30B7" w14:textId="3D5013FD" w:rsidR="00DE1A4F" w:rsidRPr="00CE4F81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CE4F81">
        <w:rPr>
          <w:rFonts w:ascii="Times New Roman" w:hAnsi="Times New Roman" w:cs="Times New Roman"/>
          <w:b/>
          <w:bCs/>
          <w:sz w:val="18"/>
          <w:szCs w:val="18"/>
        </w:rPr>
        <w:t>Работа с прессой:</w:t>
      </w:r>
      <w:bookmarkEnd w:id="1"/>
      <w:r w:rsidR="00933EFC" w:rsidRPr="00CE4F8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E61FA" w:rsidRPr="00CE4F81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C22D7D" w:rsidRPr="00CE4F8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E1A4F" w:rsidRPr="00CE4F81">
        <w:rPr>
          <w:rFonts w:ascii="Times New Roman" w:hAnsi="Times New Roman" w:cs="Times New Roman"/>
          <w:sz w:val="18"/>
          <w:szCs w:val="18"/>
        </w:rPr>
        <w:t>объявлени</w:t>
      </w:r>
      <w:r w:rsidR="002E61FA" w:rsidRPr="00CE4F81">
        <w:rPr>
          <w:rFonts w:ascii="Times New Roman" w:hAnsi="Times New Roman" w:cs="Times New Roman"/>
          <w:sz w:val="18"/>
          <w:szCs w:val="18"/>
        </w:rPr>
        <w:t>е</w:t>
      </w:r>
      <w:r w:rsidR="004C1DE2" w:rsidRPr="00CE4F81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CE4F81">
        <w:rPr>
          <w:rFonts w:ascii="Times New Roman" w:hAnsi="Times New Roman" w:cs="Times New Roman"/>
          <w:sz w:val="18"/>
          <w:szCs w:val="18"/>
        </w:rPr>
        <w:t>в соц. сети.</w:t>
      </w:r>
    </w:p>
    <w:p w14:paraId="0F776082" w14:textId="43A23F2E" w:rsidR="00137AB9" w:rsidRPr="00A81AC3" w:rsidRDefault="00C56775" w:rsidP="003370B7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923BF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6923BF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305F03" w:rsidRPr="006923B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33B1D" w:rsidRPr="006923BF">
        <w:rPr>
          <w:rFonts w:ascii="Times New Roman" w:hAnsi="Times New Roman" w:cs="Times New Roman"/>
          <w:b/>
          <w:sz w:val="18"/>
          <w:szCs w:val="18"/>
        </w:rPr>
        <w:t>1</w:t>
      </w:r>
      <w:r w:rsidR="00382087" w:rsidRPr="006923BF">
        <w:rPr>
          <w:rFonts w:ascii="Times New Roman" w:hAnsi="Times New Roman" w:cs="Times New Roman"/>
          <w:b/>
          <w:sz w:val="18"/>
          <w:szCs w:val="18"/>
        </w:rPr>
        <w:t xml:space="preserve">) с 31.03.2025 по 14.04.2025 </w:t>
      </w:r>
      <w:r w:rsidR="00382087" w:rsidRPr="006923BF">
        <w:rPr>
          <w:rFonts w:ascii="Times New Roman" w:hAnsi="Times New Roman" w:cs="Times New Roman"/>
          <w:bCs/>
          <w:sz w:val="18"/>
          <w:szCs w:val="18"/>
        </w:rPr>
        <w:t>перекрытие дороги по ул. Ленина, в связи с реконструкцией участка сетей тепло -водоснабжения</w:t>
      </w:r>
      <w:r w:rsidR="003370B7">
        <w:rPr>
          <w:rFonts w:ascii="Times New Roman" w:hAnsi="Times New Roman" w:cs="Times New Roman"/>
          <w:bCs/>
          <w:sz w:val="18"/>
          <w:szCs w:val="18"/>
        </w:rPr>
        <w:t>.</w:t>
      </w:r>
    </w:p>
    <w:p w14:paraId="14FAE68C" w14:textId="4B9AFA4F" w:rsidR="005E682A" w:rsidRPr="00A81AC3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A81AC3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A81AC3" w:rsidRPr="00A81AC3">
        <w:rPr>
          <w:rFonts w:ascii="Times New Roman" w:hAnsi="Times New Roman" w:cs="Times New Roman"/>
          <w:b/>
          <w:sz w:val="18"/>
          <w:szCs w:val="18"/>
        </w:rPr>
        <w:t>48</w:t>
      </w:r>
      <w:r w:rsidRPr="00A81AC3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A81AC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81AC3" w:rsidRPr="00A81AC3">
        <w:rPr>
          <w:rFonts w:ascii="Times New Roman" w:hAnsi="Times New Roman" w:cs="Times New Roman"/>
          <w:b/>
          <w:sz w:val="18"/>
          <w:szCs w:val="18"/>
        </w:rPr>
        <w:t>19</w:t>
      </w:r>
      <w:r w:rsidR="00270279" w:rsidRPr="00A81AC3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A81AC3" w:rsidRPr="00A81AC3">
        <w:rPr>
          <w:rFonts w:ascii="Times New Roman" w:hAnsi="Times New Roman" w:cs="Times New Roman"/>
          <w:b/>
          <w:sz w:val="18"/>
          <w:szCs w:val="18"/>
        </w:rPr>
        <w:t>й</w:t>
      </w:r>
      <w:r w:rsidRPr="00A81AC3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1"/>
        <w:gridCol w:w="992"/>
        <w:gridCol w:w="1134"/>
        <w:gridCol w:w="4536"/>
        <w:gridCol w:w="2126"/>
        <w:gridCol w:w="1985"/>
      </w:tblGrid>
      <w:tr w:rsidR="00A9145D" w:rsidRPr="00A9145D" w14:paraId="24FB7628" w14:textId="77777777" w:rsidTr="00723461">
        <w:trPr>
          <w:trHeight w:val="39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6923B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6923B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6923B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6923B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6923BF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6923B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6923B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6923B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6923B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A9145D" w:rsidRPr="00A9145D" w14:paraId="72837ADE" w14:textId="77777777" w:rsidTr="007A1C36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27B453D2" w:rsidR="00211BA9" w:rsidRPr="004C72D4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C72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4C72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4C72D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4C72D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4C72D4" w:rsidRPr="004C72D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19</w:t>
            </w:r>
            <w:r w:rsidR="00A20B59" w:rsidRPr="004C72D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4C72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4C72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4C72D4" w:rsidRPr="004C72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A9145D" w:rsidRPr="00A9145D" w14:paraId="7BCBA21A" w14:textId="77777777" w:rsidTr="00E7482E">
        <w:trPr>
          <w:trHeight w:val="49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259DB3C0" w:rsidR="004A22F7" w:rsidRPr="004C72D4" w:rsidRDefault="004C72D4" w:rsidP="00F171DB">
            <w:pPr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eastAsia="en-US"/>
              </w:rPr>
            </w:pPr>
            <w:r w:rsidRPr="004C72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4C72D4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C72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4C72D4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C72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4C72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6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57BE93" w14:textId="5D8F6D19" w:rsidR="00F171DB" w:rsidRPr="004C72D4" w:rsidRDefault="00F171D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C72D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ложные – </w:t>
            </w:r>
            <w:r w:rsidR="00220869" w:rsidRPr="004C72D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14:paraId="6B22BD92" w14:textId="1573494A" w:rsidR="00903AE2" w:rsidRPr="004C72D4" w:rsidRDefault="00EF74C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C72D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справочные</w:t>
            </w:r>
            <w:r w:rsidR="003778B3" w:rsidRPr="004C72D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220869" w:rsidRPr="004C72D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14:paraId="754E9D5E" w14:textId="1A95D68E" w:rsidR="00220869" w:rsidRPr="004C72D4" w:rsidRDefault="00B8714B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C72D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4C72D4" w:rsidRPr="004C72D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  <w:p w14:paraId="57F8B885" w14:textId="012EAD3B" w:rsidR="00CC44B5" w:rsidRPr="004C72D4" w:rsidRDefault="00CC44B5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C72D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БГ – </w:t>
            </w:r>
            <w:r w:rsidR="004C72D4" w:rsidRPr="004C72D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</w:tr>
      <w:tr w:rsidR="000C4DD2" w:rsidRPr="00A9145D" w14:paraId="434AA5E9" w14:textId="77777777" w:rsidTr="00723461">
        <w:trPr>
          <w:trHeight w:val="98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FE7037" w14:textId="484AA548" w:rsidR="000C4DD2" w:rsidRPr="00164C5E" w:rsidRDefault="004010B7" w:rsidP="004010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E68A" w14:textId="54F6369D" w:rsidR="000C4DD2" w:rsidRPr="00164C5E" w:rsidRDefault="004010B7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16:21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1FEF" w14:textId="6B460147" w:rsidR="000C4DD2" w:rsidRPr="00164C5E" w:rsidRDefault="004010B7" w:rsidP="004010B7">
            <w:pPr>
              <w:ind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D149" w14:textId="7F71A4AA" w:rsidR="000C4DD2" w:rsidRPr="00164C5E" w:rsidRDefault="004010B7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010B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большая сосулька на проводе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03646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между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пр-т 60 лет СССР д. 10</w:t>
            </w:r>
            <w:r w:rsidR="0003646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УК «ОДИС»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CF69" w14:textId="2448ACED" w:rsidR="000C4DD2" w:rsidRPr="00164C5E" w:rsidRDefault="004010B7" w:rsidP="004010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УК «ОДИС</w:t>
            </w:r>
            <w:r w:rsidR="0003646B" w:rsidRPr="00337D2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3646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3646B" w:rsidRPr="0061139A">
              <w:rPr>
                <w:rFonts w:ascii="Times New Roman" w:hAnsi="Times New Roman" w:cs="Times New Roman"/>
                <w:sz w:val="18"/>
                <w:szCs w:val="18"/>
              </w:rPr>
              <w:t>СБРЭС</w:t>
            </w:r>
            <w:r w:rsidR="0003646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3646B" w:rsidRPr="00337D2B">
              <w:rPr>
                <w:rFonts w:ascii="Times New Roman" w:hAnsi="Times New Roman" w:cs="Times New Roman"/>
                <w:sz w:val="18"/>
                <w:szCs w:val="18"/>
              </w:rPr>
              <w:t>АУР-</w:t>
            </w:r>
            <w:r w:rsidR="00717FC4" w:rsidRPr="00337D2B">
              <w:rPr>
                <w:rFonts w:ascii="Times New Roman" w:hAnsi="Times New Roman" w:cs="Times New Roman"/>
                <w:sz w:val="18"/>
                <w:szCs w:val="18"/>
              </w:rPr>
              <w:t>Инком</w:t>
            </w:r>
            <w:r w:rsidR="00717FC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17FC4" w:rsidRPr="00337D2B">
              <w:rPr>
                <w:rFonts w:ascii="Times New Roman" w:hAnsi="Times New Roman" w:cs="Times New Roman"/>
                <w:sz w:val="18"/>
                <w:szCs w:val="18"/>
              </w:rPr>
              <w:t>Ростелеком</w:t>
            </w:r>
            <w:r w:rsidR="002007AE">
              <w:rPr>
                <w:rFonts w:ascii="Times New Roman" w:hAnsi="Times New Roman" w:cs="Times New Roman"/>
                <w:sz w:val="18"/>
                <w:szCs w:val="18"/>
              </w:rPr>
              <w:t>, КУГХ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E611EF" w14:textId="5DBE2353" w:rsidR="000C4DD2" w:rsidRPr="00164C5E" w:rsidRDefault="00072D4C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72D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14.04.25</w:t>
            </w:r>
          </w:p>
        </w:tc>
      </w:tr>
      <w:tr w:rsidR="00A9145D" w:rsidRPr="00A9145D" w14:paraId="245806F3" w14:textId="27F47510" w:rsidTr="00BC11F1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53C5338" w14:textId="6EA3A9C7" w:rsidR="00881E64" w:rsidRPr="0005122A" w:rsidRDefault="00881E64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512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</w:t>
            </w:r>
            <w:r w:rsidR="00662DC7" w:rsidRPr="000512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2</w:t>
            </w:r>
            <w:r w:rsidR="0005122A" w:rsidRPr="000512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0512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662DC7" w:rsidRPr="000512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26B548BC" w14:textId="3D612444" w:rsidR="00881E64" w:rsidRPr="0005122A" w:rsidRDefault="00881E64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512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220869" w:rsidRPr="000512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26</w:t>
            </w:r>
            <w:r w:rsidRPr="000512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662DC7" w:rsidRPr="000512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683B9BDC" w14:textId="53282FCB" w:rsidR="00881E64" w:rsidRPr="0005122A" w:rsidRDefault="00881E64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512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05122A" w:rsidRPr="000512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0512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05122A" w:rsidRPr="000512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</w:tc>
      </w:tr>
      <w:tr w:rsidR="00A9145D" w:rsidRPr="00A9145D" w14:paraId="1727DD47" w14:textId="0026FCB8" w:rsidTr="00E7482E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58A94BC7" w:rsidR="00881E64" w:rsidRPr="0005122A" w:rsidRDefault="00CB4C27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512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05122A" w:rsidRPr="000512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881E64" w:rsidRPr="006923BF" w:rsidRDefault="00881E64" w:rsidP="00881E64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881E64" w:rsidRPr="006923BF" w:rsidRDefault="00881E64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6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881E64" w:rsidRPr="006923BF" w:rsidRDefault="00881E64" w:rsidP="00881E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A9145D" w:rsidRPr="00A9145D" w14:paraId="653E170D" w14:textId="2A2D5389" w:rsidTr="00E7482E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5F53B2C7" w:rsidR="00881E64" w:rsidRPr="0005122A" w:rsidRDefault="0005122A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512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881E64" w:rsidRPr="006923BF" w:rsidRDefault="00881E64" w:rsidP="00881E64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881E64" w:rsidRPr="006923BF" w:rsidRDefault="00881E64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4D6E4C7F" w:rsidR="00881E64" w:rsidRPr="006923BF" w:rsidRDefault="00881E64" w:rsidP="00881E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03646B" w:rsidRPr="00A9145D" w14:paraId="7C16C9E7" w14:textId="77777777" w:rsidTr="00723461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3A858F" w14:textId="058D2698" w:rsidR="0003646B" w:rsidRPr="0005122A" w:rsidRDefault="0003646B" w:rsidP="00036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512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228203" w14:textId="05FAD7D9" w:rsidR="0003646B" w:rsidRPr="00501C42" w:rsidRDefault="0003646B" w:rsidP="0003646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E2765E" w14:textId="6AAA64AE" w:rsidR="0003646B" w:rsidRPr="00501C42" w:rsidRDefault="0003646B" w:rsidP="00036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C85511" w14:textId="1F62BE12" w:rsidR="0003646B" w:rsidRPr="00501C42" w:rsidRDefault="0003646B" w:rsidP="0003646B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0B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большая сосулька на проводе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между пр-т 60 лет СССР д. 10, УК «ОДИС»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FCD8A4" w14:textId="0C466A8A" w:rsidR="0003646B" w:rsidRPr="00501C42" w:rsidRDefault="00717FC4" w:rsidP="0003646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УК «ОДИС»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1139A">
              <w:rPr>
                <w:rFonts w:ascii="Times New Roman" w:hAnsi="Times New Roman" w:cs="Times New Roman"/>
                <w:sz w:val="18"/>
                <w:szCs w:val="18"/>
              </w:rPr>
              <w:t>СБРЭС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АУР-Инком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Ростелеком</w:t>
            </w:r>
            <w:r w:rsidR="002007AE">
              <w:rPr>
                <w:rFonts w:ascii="Times New Roman" w:hAnsi="Times New Roman" w:cs="Times New Roman"/>
                <w:sz w:val="18"/>
                <w:szCs w:val="18"/>
              </w:rPr>
              <w:t>, КУГХ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E3E6B8" w14:textId="7D87B3A2" w:rsidR="0003646B" w:rsidRPr="00501C42" w:rsidRDefault="00072D4C" w:rsidP="0003646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72D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14.04.25</w:t>
            </w:r>
          </w:p>
        </w:tc>
      </w:tr>
      <w:tr w:rsidR="004010B7" w:rsidRPr="00A9145D" w14:paraId="44C94136" w14:textId="03E03D26" w:rsidTr="00AC3B97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6CAF6FBD" w:rsidR="004010B7" w:rsidRPr="00501C42" w:rsidRDefault="004010B7" w:rsidP="004010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C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</w:t>
            </w:r>
            <w:r w:rsidRPr="000E72B4">
              <w:rPr>
                <w:rFonts w:ascii="Times New Roman" w:hAnsi="Times New Roman" w:cs="Times New Roman"/>
                <w:b/>
                <w:sz w:val="18"/>
                <w:szCs w:val="18"/>
              </w:rPr>
              <w:t>ЖКХ – 2 сообщени</w:t>
            </w:r>
            <w:r w:rsidR="000E72B4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  <w:p w14:paraId="4C968CC8" w14:textId="59B56737" w:rsidR="004010B7" w:rsidRPr="00501C42" w:rsidRDefault="004010B7" w:rsidP="004010B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4010B7" w:rsidRPr="00A9145D" w14:paraId="3C80EE90" w14:textId="77777777" w:rsidTr="00723461">
        <w:trPr>
          <w:trHeight w:val="4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105C9D" w14:textId="0CD6DC7F" w:rsidR="004010B7" w:rsidRDefault="004010B7" w:rsidP="004010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29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D723" w14:textId="0BAD3828" w:rsidR="004010B7" w:rsidRPr="001D4292" w:rsidRDefault="004010B7" w:rsidP="004010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08:50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4D55" w14:textId="063B3050" w:rsidR="004010B7" w:rsidRPr="001D4292" w:rsidRDefault="004010B7" w:rsidP="004010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292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73C5" w14:textId="3A17E190" w:rsidR="004010B7" w:rsidRPr="001F1DC1" w:rsidRDefault="004010B7" w:rsidP="004010B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1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начальника ГО и ЧС:</w:t>
            </w:r>
            <w:r w:rsidR="0072346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723461" w:rsidRPr="001F1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необработанное дорожное полотно ПГС, гололед</w:t>
            </w:r>
            <w:r w:rsidRPr="001F1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</w:t>
            </w:r>
            <w:r w:rsidR="00121301" w:rsidRPr="001D42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спуск и подъем от стелы в сторону городского кладбища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27C1" w14:textId="036A2816" w:rsidR="004010B7" w:rsidRPr="001F1DC1" w:rsidRDefault="004010B7" w:rsidP="004010B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1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ООО «Строитель»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C9F31F" w14:textId="4C1140E4" w:rsidR="004010B7" w:rsidRPr="001F1DC1" w:rsidRDefault="004010B7" w:rsidP="004010B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посыпка</w:t>
            </w:r>
            <w:r w:rsidRPr="001F1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дорожного полотна осуществлена</w:t>
            </w:r>
          </w:p>
        </w:tc>
      </w:tr>
      <w:tr w:rsidR="004010B7" w:rsidRPr="00A9145D" w14:paraId="00433A44" w14:textId="77777777" w:rsidTr="00723461">
        <w:trPr>
          <w:trHeight w:val="4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808B8B" w14:textId="747B56B0" w:rsidR="004010B7" w:rsidRPr="001D4292" w:rsidRDefault="004010B7" w:rsidP="004010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764C21" w14:textId="651BC477" w:rsidR="004010B7" w:rsidRPr="001D4292" w:rsidRDefault="004010B7" w:rsidP="004010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5378C2" w14:textId="22AA0FF6" w:rsidR="004010B7" w:rsidRPr="001D4292" w:rsidRDefault="004010B7" w:rsidP="004010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4292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704F21" w14:textId="714E057A" w:rsidR="004010B7" w:rsidRPr="001F1DC1" w:rsidRDefault="004010B7" w:rsidP="004010B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1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 ДД МП «БВК»: необработанное дорожное полотно ПГС, гололед – спуск и подъем </w:t>
            </w:r>
            <w:r w:rsidR="005210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 </w:t>
            </w:r>
            <w:r w:rsidRPr="001F1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мкрн. Заречный </w:t>
            </w:r>
            <w:r w:rsidR="005210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</w:t>
            </w:r>
            <w:r w:rsidRPr="001F1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DE3ACF" w14:textId="1B290584" w:rsidR="004010B7" w:rsidRPr="001F1DC1" w:rsidRDefault="004010B7" w:rsidP="004010B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1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ООО «Чистый город»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4FFA53" w14:textId="233BCD19" w:rsidR="004010B7" w:rsidRPr="001F1DC1" w:rsidRDefault="004010B7" w:rsidP="004010B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1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КДМ дежурит </w:t>
            </w:r>
            <w:r w:rsidR="0072346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круглосуточно</w:t>
            </w:r>
            <w:r w:rsidR="00723461" w:rsidRPr="001F1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="0072346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посыпка </w:t>
            </w:r>
            <w:r w:rsidR="00723461" w:rsidRPr="001F1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осуществлена</w:t>
            </w:r>
          </w:p>
        </w:tc>
      </w:tr>
    </w:tbl>
    <w:p w14:paraId="76BEF284" w14:textId="77777777" w:rsidR="007936DE" w:rsidRPr="00A9145D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C63E5F5" w14:textId="6981CBDF" w:rsidR="0009395C" w:rsidRPr="006923BF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6923BF">
        <w:rPr>
          <w:rFonts w:ascii="Times New Roman" w:hAnsi="Times New Roman" w:cs="Times New Roman"/>
          <w:b/>
          <w:bCs/>
          <w:sz w:val="18"/>
          <w:szCs w:val="18"/>
        </w:rPr>
        <w:t>9 ПСЧ ПСО ФПС ГПС ГУ МЧС</w:t>
      </w:r>
      <w:r w:rsidRPr="00AC0BE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0B7843">
        <w:rPr>
          <w:rFonts w:ascii="Times New Roman" w:hAnsi="Times New Roman" w:cs="Times New Roman"/>
          <w:b/>
          <w:bCs/>
          <w:sz w:val="18"/>
          <w:szCs w:val="18"/>
        </w:rPr>
        <w:t xml:space="preserve">по </w:t>
      </w:r>
      <w:bookmarkEnd w:id="2"/>
      <w:r w:rsidR="00E16EBD" w:rsidRPr="000B7843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0B7843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391658" w:rsidRPr="000B7843">
        <w:rPr>
          <w:rFonts w:ascii="Times New Roman" w:hAnsi="Times New Roman" w:cs="Times New Roman"/>
          <w:b/>
          <w:sz w:val="18"/>
          <w:szCs w:val="18"/>
        </w:rPr>
        <w:t>4</w:t>
      </w:r>
      <w:r w:rsidR="005916FF" w:rsidRPr="000B7843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0D243D" w:rsidRPr="000B7843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3"/>
        <w:gridCol w:w="1276"/>
        <w:gridCol w:w="4252"/>
        <w:gridCol w:w="2127"/>
        <w:gridCol w:w="1984"/>
      </w:tblGrid>
      <w:tr w:rsidR="006923BF" w:rsidRPr="006923BF" w14:paraId="31B58F13" w14:textId="77777777" w:rsidTr="008F0EAE">
        <w:trPr>
          <w:trHeight w:val="87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6923BF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6923BF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6923BF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6923BF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6923BF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6923BF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6923BF" w:rsidRPr="006923BF" w14:paraId="34710DEA" w14:textId="77777777" w:rsidTr="008F0EAE">
        <w:trPr>
          <w:trHeight w:val="60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0CE577" w14:textId="68BE6534" w:rsidR="009638F7" w:rsidRPr="006923BF" w:rsidRDefault="002F2713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0250" w14:textId="76EC1F83" w:rsidR="009638F7" w:rsidRPr="006923BF" w:rsidRDefault="00AC6EB1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A250F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891B" w14:textId="7EC45C03" w:rsidR="009638F7" w:rsidRPr="006923BF" w:rsidRDefault="00AC6EB1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</w:t>
            </w:r>
            <w:r w:rsidR="00A0646D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-1</w:t>
            </w:r>
            <w:r w:rsidR="005B230A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A0646D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:</w:t>
            </w:r>
            <w:r w:rsidR="005B230A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A0646D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2E77" w14:textId="57783897" w:rsidR="009638F7" w:rsidRPr="006923BF" w:rsidRDefault="00A0646D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Морских Пехотинцев д. 7Б/4 м-н «Народный»</w:t>
            </w:r>
            <w:r w:rsidR="00F60B6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,</w:t>
            </w:r>
          </w:p>
          <w:p w14:paraId="1E75CD0B" w14:textId="3C085125" w:rsidR="005B230A" w:rsidRPr="006923BF" w:rsidRDefault="005B230A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пер. Талый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9810" w14:textId="77777777" w:rsidR="009638F7" w:rsidRPr="006923BF" w:rsidRDefault="006A250F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отработка </w:t>
            </w:r>
            <w:r w:rsidR="00A0646D" w:rsidRPr="006923B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КТП</w:t>
            </w:r>
          </w:p>
          <w:p w14:paraId="2847D89E" w14:textId="375060F3" w:rsidR="005B230A" w:rsidRPr="006923BF" w:rsidRDefault="005B230A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профилактика жилого сектора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4DF306" w14:textId="2535D475" w:rsidR="009638F7" w:rsidRPr="006923BF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6923BF" w:rsidRPr="006923BF" w14:paraId="7C4CC95A" w14:textId="77777777" w:rsidTr="008F0EAE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A1F503" w14:textId="28D58A97" w:rsidR="002D276C" w:rsidRPr="006923BF" w:rsidRDefault="002D276C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7AA9" w14:textId="1A0F135D" w:rsidR="002D276C" w:rsidRPr="006923BF" w:rsidRDefault="002D276C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87ED" w14:textId="397563CC" w:rsidR="002D276C" w:rsidRPr="006923BF" w:rsidRDefault="002D276C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05:25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6377" w14:textId="3D1A9EB9" w:rsidR="002D276C" w:rsidRPr="006923BF" w:rsidRDefault="002D276C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Ленинградский д. 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BA4E" w14:textId="36372425" w:rsidR="002D276C" w:rsidRPr="006923BF" w:rsidRDefault="002D276C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ДТП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D5EF5D" w14:textId="77777777" w:rsidR="002D276C" w:rsidRPr="006923BF" w:rsidRDefault="002D276C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0C4DD2" w:rsidRPr="006923BF" w14:paraId="1F894DBA" w14:textId="77777777" w:rsidTr="00391658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2370A5" w14:textId="71779B8E" w:rsidR="000C4DD2" w:rsidRPr="006923BF" w:rsidRDefault="000C4DD2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1F4A" w14:textId="0499D5E6" w:rsidR="000C4DD2" w:rsidRPr="006923BF" w:rsidRDefault="000C4DD2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3916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404F" w14:textId="3AF8E667" w:rsidR="000C4DD2" w:rsidRPr="006923BF" w:rsidRDefault="00AC0BE8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FC27" w14:textId="7765EBB4" w:rsidR="000C4DD2" w:rsidRPr="006923BF" w:rsidRDefault="000C4DD2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60 лет СССР д. 4 подъезд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3BC3" w14:textId="109AE4E8" w:rsidR="000C4DD2" w:rsidRPr="006923BF" w:rsidRDefault="000C4DD2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антитеррор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8C6847" w14:textId="2943BDAD" w:rsidR="000C4DD2" w:rsidRPr="006923BF" w:rsidRDefault="000C4DD2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</w:tr>
      <w:tr w:rsidR="00391658" w:rsidRPr="006923BF" w14:paraId="3C8D4179" w14:textId="77777777" w:rsidTr="008F0EAE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C04BCD" w14:textId="1215914E" w:rsidR="00391658" w:rsidRDefault="00391658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28DD01" w14:textId="552E38F0" w:rsidR="00391658" w:rsidRDefault="00391658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B3278F" w14:textId="54F8FFD9" w:rsidR="00391658" w:rsidRDefault="00391658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017BA1" w14:textId="62E88A4F" w:rsidR="00391658" w:rsidRDefault="00391658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Рабочая, Первопроходцев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F0B1CC" w14:textId="2CEFB90E" w:rsidR="00391658" w:rsidRDefault="00391658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39165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жилого массива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E19E92" w14:textId="77777777" w:rsidR="00391658" w:rsidRDefault="00391658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A9145D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14:paraId="554270F0" w14:textId="75604E48" w:rsidR="00E31BCE" w:rsidRPr="00220869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220869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Pr="00302EB1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476D20" w:rsidRPr="00302EB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302EB1">
        <w:rPr>
          <w:rFonts w:ascii="Times New Roman" w:hAnsi="Times New Roman" w:cs="Times New Roman"/>
          <w:b/>
          <w:sz w:val="18"/>
          <w:szCs w:val="18"/>
        </w:rPr>
        <w:t xml:space="preserve">без </w:t>
      </w:r>
      <w:r w:rsidR="00951D3E" w:rsidRPr="00302EB1">
        <w:rPr>
          <w:rFonts w:ascii="Times New Roman" w:hAnsi="Times New Roman" w:cs="Times New Roman"/>
          <w:b/>
          <w:sz w:val="18"/>
          <w:szCs w:val="18"/>
        </w:rPr>
        <w:t>выезд</w:t>
      </w:r>
      <w:r w:rsidR="00D22EBD" w:rsidRPr="00302EB1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551"/>
        <w:gridCol w:w="2127"/>
        <w:gridCol w:w="1984"/>
      </w:tblGrid>
      <w:tr w:rsidR="00220869" w:rsidRPr="00220869" w14:paraId="79F8A99A" w14:textId="77777777" w:rsidTr="008F0EAE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22086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220869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220869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22086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22086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22086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22086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22086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220869" w:rsidRPr="00220869" w14:paraId="70FE0D31" w14:textId="77777777" w:rsidTr="008F0EAE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72E572C6" w:rsidR="00760A76" w:rsidRPr="00220869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8CE7183" w:rsidR="00760A76" w:rsidRPr="00220869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2E43B95" w:rsidR="00760A76" w:rsidRPr="00220869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7D2B5837" w:rsidR="00760A76" w:rsidRPr="00220869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7A0717DC" w:rsidR="00760A76" w:rsidRPr="00220869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6BFA3D1B" w:rsidR="00760A76" w:rsidRPr="00220869" w:rsidRDefault="00760A76" w:rsidP="00760A7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0AA80CA8" w:rsidR="00760A76" w:rsidRPr="00220869" w:rsidRDefault="00760A76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0DA5BF69" w:rsidR="00760A76" w:rsidRPr="00220869" w:rsidRDefault="00760A76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20869" w:rsidRPr="00220869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7F794B" w:rsidRPr="0022086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9145D" w:rsidRPr="00A9145D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7F794B" w:rsidRPr="006923BF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7F794B" w:rsidRPr="006923BF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7F794B" w:rsidRPr="006923BF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9145D" w:rsidRPr="00A9145D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7F794B" w:rsidRPr="006923BF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314BE278" w:rsidR="007F794B" w:rsidRPr="006923BF" w:rsidRDefault="005916FF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A120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EC5A5A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7F794B" w:rsidRPr="006923BF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F90514" w:rsidRPr="006923BF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3D338E4C" w14:textId="77777777" w:rsidR="007F794B" w:rsidRPr="00ED788E" w:rsidRDefault="00091E39" w:rsidP="00AB6E1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788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14:paraId="25B8BDFA" w14:textId="602C94B4" w:rsidR="00B86542" w:rsidRPr="00ED788E" w:rsidRDefault="00690AA0" w:rsidP="00690AA0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788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Откачка талых вод за </w:t>
            </w:r>
            <w:r w:rsidR="00DF6FDC" w:rsidRPr="00ED788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A12088" w:rsidRPr="00ED788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ED788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.04.25:</w:t>
            </w:r>
          </w:p>
          <w:p w14:paraId="6C8B59EB" w14:textId="0A2084D0" w:rsidR="00690AA0" w:rsidRPr="006923BF" w:rsidRDefault="00690AA0" w:rsidP="00AB6E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D78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  <w:r w:rsidR="00DF6FDC" w:rsidRPr="00ED78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9145D" w:rsidRPr="00A9145D" w14:paraId="69DCF3DD" w14:textId="77777777" w:rsidTr="008F0EAE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7F794B" w:rsidRPr="00A9145D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3C4B6B47" w:rsidR="007F794B" w:rsidRPr="00A9145D" w:rsidRDefault="007F794B" w:rsidP="007F794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8500E1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A120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823694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</w:t>
            </w: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606DC3D6" w:rsidR="007F794B" w:rsidRPr="007A50EC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7A50E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7A50E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487D02" w:rsidRPr="007A50E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7A50EC" w:rsidRPr="007A50E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865</w:t>
            </w:r>
            <w:r w:rsidR="007858FE" w:rsidRPr="007A50E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7A50E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094BF1" w:rsidRPr="007A50E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7A50EC" w:rsidRPr="007A50E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Гасанов</w:t>
            </w:r>
            <w:r w:rsidR="00A57E47" w:rsidRPr="007A50E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7A50E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14:paraId="2C66411E" w14:textId="7BB3C341" w:rsidR="007F794B" w:rsidRPr="00A9145D" w:rsidRDefault="007F794B" w:rsidP="007F794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 w:themeFill="background1"/>
              </w:rPr>
            </w:pPr>
            <w:r w:rsidRPr="007A50E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7A50E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A9145D" w:rsidRPr="00A9145D" w14:paraId="4C3AD3D7" w14:textId="77777777" w:rsidTr="008F0EAE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7F794B" w:rsidRPr="006923BF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478E7B7B" w:rsidR="007F794B" w:rsidRPr="006923BF" w:rsidRDefault="008500E1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A120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EC5A5A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7F794B" w:rsidRPr="006923BF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7F794B" w:rsidRPr="006923BF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A9145D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77788973" w:rsidR="0031008B" w:rsidRPr="006923BF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6923BF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6B0EDC" w:rsidRPr="006923BF">
        <w:rPr>
          <w:rFonts w:ascii="Times New Roman" w:hAnsi="Times New Roman" w:cs="Times New Roman"/>
          <w:b/>
          <w:sz w:val="18"/>
          <w:szCs w:val="18"/>
        </w:rPr>
        <w:t xml:space="preserve">10: с </w:t>
      </w:r>
      <w:r w:rsidR="006A250F" w:rsidRPr="006923BF">
        <w:rPr>
          <w:rFonts w:ascii="Times New Roman" w:hAnsi="Times New Roman" w:cs="Times New Roman"/>
          <w:b/>
          <w:sz w:val="18"/>
          <w:szCs w:val="18"/>
        </w:rPr>
        <w:t>22</w:t>
      </w:r>
      <w:r w:rsidR="006B0EDC" w:rsidRPr="006923BF">
        <w:rPr>
          <w:rFonts w:ascii="Times New Roman" w:hAnsi="Times New Roman" w:cs="Times New Roman"/>
          <w:b/>
          <w:sz w:val="18"/>
          <w:szCs w:val="18"/>
        </w:rPr>
        <w:t>.04.2025 по 29.04.2025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41"/>
        <w:gridCol w:w="1701"/>
        <w:gridCol w:w="1701"/>
        <w:gridCol w:w="3686"/>
        <w:gridCol w:w="1569"/>
      </w:tblGrid>
      <w:tr w:rsidR="006923BF" w:rsidRPr="006923BF" w14:paraId="728B43E3" w14:textId="77777777" w:rsidTr="00ED788E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6923BF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6923BF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6923BF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6923BF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6923BF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6923BF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6923BF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6923BF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6923BF" w:rsidRPr="006923BF" w14:paraId="381BC6A5" w14:textId="77777777" w:rsidTr="00ED788E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06D7" w14:textId="0BAF065C" w:rsidR="00CF362D" w:rsidRPr="006923BF" w:rsidRDefault="00983CA6" w:rsidP="006A25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22.04.2025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29D7" w14:textId="3AADC0A1" w:rsidR="00CF362D" w:rsidRPr="006923BF" w:rsidRDefault="00983CA6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FEBE" w14:textId="085A5620" w:rsidR="00CF362D" w:rsidRPr="006923BF" w:rsidRDefault="00983CA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  <w:r w:rsidR="003D396C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ВЛ-10 </w:t>
            </w:r>
            <w:proofErr w:type="spellStart"/>
            <w:r w:rsidR="003D396C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="003D396C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ф.Ц-7 Мехколонна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5086623" w14:textId="2DAF402F" w:rsidR="00CF362D" w:rsidRPr="006923BF" w:rsidRDefault="003D396C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01D0" w14:textId="7FA99E6B" w:rsidR="00ED788E" w:rsidRPr="006923BF" w:rsidRDefault="00983CA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11</w:t>
            </w:r>
            <w:r w:rsidR="00CE68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мкрн</w:t>
            </w:r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пер. Байкальский, ул. Космонавтов, Объездная, Спортивная</w:t>
            </w:r>
          </w:p>
          <w:p w14:paraId="1E431F83" w14:textId="7CDDAC6B" w:rsidR="003D396C" w:rsidRPr="006923BF" w:rsidRDefault="003D396C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СЗО: </w:t>
            </w:r>
            <w:r w:rsidRPr="00ED788E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ЦТП-1</w:t>
            </w:r>
            <w:r w:rsidR="00ED788E" w:rsidRPr="00ED788E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, пансионат «Северный»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1CB36B" w14:textId="424D61D7" w:rsidR="00CF362D" w:rsidRPr="006923BF" w:rsidRDefault="003D396C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10.04.2025 в 17:55 по эл/почте</w:t>
            </w:r>
          </w:p>
        </w:tc>
      </w:tr>
      <w:tr w:rsidR="00CE6840" w:rsidRPr="006923BF" w14:paraId="5D7B1A86" w14:textId="77777777" w:rsidTr="00ED788E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704C" w14:textId="46C22974" w:rsidR="00CE6840" w:rsidRPr="006923BF" w:rsidRDefault="00CE6840" w:rsidP="006A25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22.04.2025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D22D" w14:textId="322E8C0C" w:rsidR="00CE6840" w:rsidRPr="006923BF" w:rsidRDefault="00CE6840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D587" w14:textId="24559343" w:rsidR="00CE6840" w:rsidRPr="006923BF" w:rsidRDefault="00CE6840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E68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ТП-414 Н-1, Н-2 Лицей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A2B52F8" w14:textId="045B79A0" w:rsidR="00CE6840" w:rsidRPr="006923BF" w:rsidRDefault="00CE6840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E68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Подключение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ЖК</w:t>
            </w:r>
            <w:r w:rsidRPr="00CE68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Рубиновый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106E" w14:textId="77777777" w:rsidR="00CE6840" w:rsidRDefault="00CE6840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ул. </w:t>
            </w:r>
            <w:r w:rsidRPr="00CE68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Полиграфистов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д. 7, </w:t>
            </w:r>
            <w:r w:rsidRPr="00CE68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r w:rsidRPr="00CE68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9А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15</w:t>
            </w:r>
          </w:p>
          <w:p w14:paraId="5B1AAD0A" w14:textId="03C47E34" w:rsidR="00CE6840" w:rsidRPr="00CE6840" w:rsidRDefault="00CE6840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CE684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Гимназия №5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6D3446" w14:textId="3F8A97C9" w:rsidR="00CE6840" w:rsidRPr="006923BF" w:rsidRDefault="00CE6840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968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 xml:space="preserve">.04.2025 в </w:t>
            </w:r>
            <w:r w:rsidR="00D9688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:5</w:t>
            </w:r>
            <w:r w:rsidR="00D968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  <w:tr w:rsidR="006923BF" w:rsidRPr="006923BF" w14:paraId="1443DDFD" w14:textId="77777777" w:rsidTr="00ED788E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8E48" w14:textId="0234E4C3" w:rsidR="00CF362D" w:rsidRPr="006923BF" w:rsidRDefault="003D396C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24.04.2025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46E3" w14:textId="3735D4CE" w:rsidR="00CF362D" w:rsidRPr="006923BF" w:rsidRDefault="003D396C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DB19" w14:textId="77777777" w:rsidR="00CF362D" w:rsidRPr="006923BF" w:rsidRDefault="003D396C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2A802711" w14:textId="248069BB" w:rsidR="00417B06" w:rsidRPr="006923BF" w:rsidRDefault="00417B0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ВЛ-10 </w:t>
            </w:r>
            <w:proofErr w:type="spellStart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ф.Ц-3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1677E49" w14:textId="0D8DC6F0" w:rsidR="00CF362D" w:rsidRPr="006923BF" w:rsidRDefault="00417B0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E999" w14:textId="1D9F483D" w:rsidR="00CF362D" w:rsidRPr="006923BF" w:rsidRDefault="00417B0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19 квартал, 21 квартал, 7 мкрн</w:t>
            </w:r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9 мкрн</w:t>
            </w:r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пер. Апрельский, Байкальский, Волгоградский, Сиреневый, Транспортный, Школьный, ул. Ангарского, Дзержинского, Дорожная, Дружбы, Космонавтов, Ленина, Ленинградская, Мира, Молодогвардейская, Октября, Рабочая, Спортивная, Строителей, Студенческая д. 5а, 7,</w:t>
            </w:r>
            <w:r w:rsidR="00D9688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7а,</w:t>
            </w:r>
            <w:r w:rsidR="00D9688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7б</w:t>
            </w:r>
            <w:r w:rsidR="00457E8D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военкомат, ИВС</w:t>
            </w:r>
          </w:p>
          <w:p w14:paraId="4A647875" w14:textId="2B43821F" w:rsidR="00BD20AB" w:rsidRPr="006923BF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ЦТП-3,</w:t>
            </w:r>
            <w:r w:rsidR="008F2AAD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скважина-1, КНС, </w:t>
            </w:r>
            <w:r w:rsidR="00457E8D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д/с «Подснежник»</w:t>
            </w: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, </w:t>
            </w:r>
            <w:r w:rsidR="00457E8D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РЦ</w:t>
            </w: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«Надежда», </w:t>
            </w:r>
            <w:r w:rsidR="00457E8D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н</w:t>
            </w: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асосная станция, </w:t>
            </w:r>
            <w:r w:rsidR="008F2AAD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полиция, ДШИ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6DF45A" w14:textId="7581806D"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10.04.2025 в 17:55 по эл/почте</w:t>
            </w:r>
          </w:p>
        </w:tc>
      </w:tr>
      <w:tr w:rsidR="006923BF" w:rsidRPr="006923BF" w14:paraId="1D16B60C" w14:textId="77777777" w:rsidTr="00ED788E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F114" w14:textId="21B5E080" w:rsidR="00CF362D" w:rsidRPr="006923BF" w:rsidRDefault="00417B06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25.04.2025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7CBB" w14:textId="4B9B3814" w:rsidR="00CF362D" w:rsidRPr="006923BF" w:rsidRDefault="00417B06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CD85" w14:textId="56593D38" w:rsidR="00417B06" w:rsidRPr="006923BF" w:rsidRDefault="00417B06" w:rsidP="00417B06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РП-2, 10кВ «Центр» ВЛ-10кВ ф.Ц-8 </w:t>
            </w:r>
            <w:proofErr w:type="spellStart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Кутузовка</w:t>
            </w:r>
            <w:proofErr w:type="spellEnd"/>
          </w:p>
          <w:p w14:paraId="02DF046E" w14:textId="77777777" w:rsidR="00CF362D" w:rsidRPr="006923BF" w:rsidRDefault="00CF362D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0B9920E" w14:textId="32C5552D" w:rsidR="00CF362D" w:rsidRPr="006923BF" w:rsidRDefault="00417B06" w:rsidP="00417B06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D310" w14:textId="4A1325C9"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пер. Волжский, Железнодорожный, Майский, Родниковый, ул. Анисимова, Байкальская, </w:t>
            </w:r>
            <w:proofErr w:type="spellStart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Дружбы, Железнодорожная, Морская, Морских Пехотинцев, </w:t>
            </w:r>
            <w:proofErr w:type="spellStart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Ольхонская, Сибирская, Советская</w:t>
            </w:r>
            <w:r w:rsidR="00C4399A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Пивзавод</w:t>
            </w:r>
          </w:p>
          <w:p w14:paraId="2A24EF5E" w14:textId="0A884D27" w:rsidR="00BD20AB" w:rsidRPr="006923BF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="008F2AAD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ЦТП-1, скважина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FFB02E" w14:textId="03874483"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10.04.2025 в 17:55 по эл/почте</w:t>
            </w:r>
          </w:p>
        </w:tc>
      </w:tr>
      <w:tr w:rsidR="006923BF" w:rsidRPr="006923BF" w14:paraId="7A89A4E8" w14:textId="77777777" w:rsidTr="00ED788E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44AE" w14:textId="0D4487F0" w:rsidR="00CF362D" w:rsidRPr="006923BF" w:rsidRDefault="00BD20AB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28.04.2025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B97A" w14:textId="3D2151F1" w:rsidR="00CF362D" w:rsidRPr="006923BF" w:rsidRDefault="00BD20AB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D962" w14:textId="77777777"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420B574F" w14:textId="772A10DD" w:rsidR="00BD20AB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ф.Ц-10 Автобаза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821514F" w14:textId="6009AB72"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A18C" w14:textId="02A309C1"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 мкрн</w:t>
            </w:r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ул. Анисимова, Космонавтов, Объездная, пер. Железнодорожный, ул. Рабочая, Морских Пехотинцев, ГСК Механизатор</w:t>
            </w:r>
          </w:p>
          <w:p w14:paraId="413914D9" w14:textId="7EF4F15B" w:rsidR="00BD20AB" w:rsidRPr="006923BF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="008F2AAD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ЦТП-1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E197CE" w14:textId="0428DC9F"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10.04.2025 в 17:55 по эл/почте</w:t>
            </w:r>
          </w:p>
        </w:tc>
      </w:tr>
      <w:tr w:rsidR="006923BF" w:rsidRPr="006923BF" w14:paraId="07010A53" w14:textId="77777777" w:rsidTr="00ED788E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03B40C" w14:textId="2F30126A" w:rsidR="00CF362D" w:rsidRPr="006923BF" w:rsidRDefault="00BD20AB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29.04.2025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1F319D" w14:textId="32B3A775" w:rsidR="00CF362D" w:rsidRPr="006923BF" w:rsidRDefault="00BD20AB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124E80" w14:textId="77777777" w:rsidR="00BD20AB" w:rsidRPr="006923BF" w:rsidRDefault="00BD20AB" w:rsidP="00BD20A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2EBF1440" w14:textId="66B87FC9" w:rsidR="00CF362D" w:rsidRPr="006923BF" w:rsidRDefault="00BD20AB" w:rsidP="00BD20A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</w:t>
            </w:r>
            <w:r w:rsidR="007D205D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 Дружба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7378A846" w14:textId="6E031CC9"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0282E1" w14:textId="1E534BAE" w:rsidR="00CF362D" w:rsidRPr="006923BF" w:rsidRDefault="008F2AAD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квартал</w:t>
            </w:r>
            <w:r w:rsidR="00D9688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1/2, 14 мкрн</w:t>
            </w:r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пер. Байкальский, Волжский, Лесной, Солнечный, Тоннельный, </w:t>
            </w:r>
            <w:r w:rsidR="007D205D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Школьный, пр-т Юности, ул. </w:t>
            </w:r>
            <w:proofErr w:type="spellStart"/>
            <w:r w:rsidR="007D205D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="007D205D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Байкальская, Днепропетровская, Дружбы, Комсомольская, Космонавтов, Ленинградская, Лесная, Магистральная, Мира</w:t>
            </w:r>
            <w:r w:rsidR="001F47B3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д.</w:t>
            </w:r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1F47B3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1, М</w:t>
            </w:r>
            <w:r w:rsidR="007D205D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орских Пехотинцев, </w:t>
            </w:r>
            <w:proofErr w:type="spellStart"/>
            <w:r w:rsidR="007D205D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="007D205D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Первопроходцев, Рабочая, Светлая, Связистов, Спортивная, Строителей, Таежная, Тоннельщиков, Труда, Юбилейная, </w:t>
            </w:r>
            <w:r w:rsidR="00ED788E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Железнодорожная</w:t>
            </w:r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r w:rsidR="00ED788E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пр-т Ленинградский</w:t>
            </w:r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ED788E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д. 21,</w:t>
            </w:r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ED788E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23,</w:t>
            </w:r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ED788E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25</w:t>
            </w:r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r w:rsidR="007D205D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ГСК Железнодорожник</w:t>
            </w:r>
            <w:r w:rsidR="001F47B3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</w:t>
            </w:r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1F47B3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налоговая, почта, УФССП, УФСИН</w:t>
            </w:r>
          </w:p>
          <w:p w14:paraId="76DC7B24" w14:textId="0CABE53C" w:rsidR="007D205D" w:rsidRPr="006923BF" w:rsidRDefault="007D205D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="001F47B3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д/с «Подснежник»</w:t>
            </w: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, </w:t>
            </w:r>
            <w:r w:rsidR="001F47B3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ПЧ-9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6CFBB5" w14:textId="2EA47F87"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10.04.2025 в 17:55 по эл/почте</w:t>
            </w:r>
          </w:p>
        </w:tc>
      </w:tr>
    </w:tbl>
    <w:p w14:paraId="2DD99F22" w14:textId="6CC222C3" w:rsidR="003040A9" w:rsidRPr="00A9145D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A9145D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A9145D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A9145D" w:rsidRPr="00A9145D" w14:paraId="549FB0FB" w14:textId="77777777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6C5E7B25" w:rsidR="00BF6EDD" w:rsidRPr="00A9145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C24421" w:rsidRPr="006923B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563A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4D6B" w:rsidRPr="006923BF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EC5A5A" w:rsidRPr="006923B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4D6B" w:rsidRPr="006923BF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6923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923BF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  <w:r w:rsidR="002426C6" w:rsidRPr="006923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A9145D" w:rsidRPr="00A9145D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9F4E17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3FC6404A" w:rsidR="00AF4578" w:rsidRPr="009F4E17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9F4E1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9F4E17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41988FC1" w:rsidR="00BF6EDD" w:rsidRPr="009F4E17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9F4E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F4E17" w:rsidRPr="009F4E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59B094F8" w:rsidR="00BF6EDD" w:rsidRPr="009F4E17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27D3F" w:rsidRPr="009F4E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F4E17" w:rsidRPr="009F4E1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1F0BFE1C" w:rsidR="00BF6EDD" w:rsidRPr="009F4E1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9F4E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F4E17" w:rsidRPr="009F4E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9145D" w:rsidRPr="00A9145D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20C3605C" w:rsidR="00BF6EDD" w:rsidRPr="009F4E1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6789B" w:rsidRPr="009F4E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3C49B877" w:rsidR="00BF6EDD" w:rsidRPr="009F4E17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9F4E1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A9145D" w:rsidRPr="00A9145D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9F4E17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9F4E1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9F4E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9F4E17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9F4E1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9F4E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72191DDE" w:rsidR="00BF6EDD" w:rsidRPr="009F4E1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9F4E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187D80AD" w:rsidR="004B22C0" w:rsidRPr="009F4E17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9F4E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9145D" w:rsidRPr="00A9145D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9F4E17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791F7A06" w:rsidR="00BF6EDD" w:rsidRPr="009F4E17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9F4E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F4E17" w:rsidRPr="009F4E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9F4E17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1D54F001" w:rsidR="00BF6EDD" w:rsidRPr="009F4E17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9F4E1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30652366" w:rsidR="00BF6EDD" w:rsidRPr="009F4E1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9F4E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F4E17" w:rsidRPr="009F4E1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9145D" w:rsidRPr="00A9145D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9F4E17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9F4E17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9F4E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9F4E17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9F4E17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31DA3028" w:rsidR="00BF6EDD" w:rsidRPr="009F4E1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42DC" w:rsidRPr="009F4E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608041BC" w:rsidR="00BF6EDD" w:rsidRPr="009F4E1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9F4E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9145D" w:rsidRPr="00A9145D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7E480DB5" w:rsidR="00BF6EDD" w:rsidRPr="009F4E17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9F4E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F4E17" w:rsidRPr="009F4E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6706AB21" w:rsidR="00BF6EDD" w:rsidRPr="009F4E1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9F4E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F4E17" w:rsidRPr="009F4E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7FF7B6DB" w:rsidR="00BF6EDD" w:rsidRPr="009F4E1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9F4E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F4E17" w:rsidRPr="009F4E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9145D" w:rsidRPr="00A9145D" w14:paraId="311E6BC9" w14:textId="77777777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9F4E17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3A592C66" w:rsidR="00BF6EDD" w:rsidRPr="009F4E17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F0AB5" w:rsidRPr="009F4E1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3A2D69" w:rsidRPr="009F4E1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9F4E17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0DF9C605" w:rsidR="00BF6EDD" w:rsidRPr="009F4E17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9F4E1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441134" w:rsidRPr="009F4E17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10C1998D" w:rsidR="00BF6EDD" w:rsidRPr="009F4E17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F81C6A" w:rsidRPr="009F4E1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242BFA28" w:rsidR="00BF6EDD" w:rsidRPr="009F4E1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9F4E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9145D" w:rsidRPr="00A9145D" w14:paraId="71B722F6" w14:textId="77777777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9F4E17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56732CB5" w:rsidR="00BF6EDD" w:rsidRPr="009F4E17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9F4E17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9F4E17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1E2A55" w:rsidR="00BF6EDD" w:rsidRPr="009F4E1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9F4E1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A9145D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A9145D" w:rsidRPr="00A9145D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6923BF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A9145D" w:rsidRPr="00A9145D" w14:paraId="4165490A" w14:textId="77777777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6923BF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6923BF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6923BF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6923BF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A9145D" w:rsidRPr="00A9145D" w14:paraId="2848310D" w14:textId="77777777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081D6B" w:rsidRDefault="00AA23A6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1D6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  <w:r w:rsidR="000B2033" w:rsidRPr="00081D6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08C8F68B" w:rsidR="007836A4" w:rsidRPr="00F10241" w:rsidRDefault="00F10241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02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3B6D0EAD" w:rsidR="007836A4" w:rsidRPr="00F10241" w:rsidRDefault="00F10241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02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46447907" w:rsidR="0060101C" w:rsidRPr="00A9145D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9145D" w:rsidRPr="00A9145D" w14:paraId="2020B9E1" w14:textId="77777777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081D6B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081D6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39771C3E" w:rsidR="007E19C0" w:rsidRPr="00F10241" w:rsidRDefault="00220869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02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2983590F" w:rsidR="007E19C0" w:rsidRPr="00F10241" w:rsidRDefault="00220869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02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794EF96E" w:rsidR="007E19C0" w:rsidRPr="00A9145D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</w:p>
        </w:tc>
      </w:tr>
      <w:bookmarkEnd w:id="3"/>
      <w:tr w:rsidR="00A9145D" w:rsidRPr="00A9145D" w14:paraId="0193E8D5" w14:textId="77777777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081D6B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1D6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591DF613" w:rsidR="00BB71DC" w:rsidRPr="00F10241" w:rsidRDefault="00487D02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02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6D76292A" w:rsidR="00BB71DC" w:rsidRPr="00F10241" w:rsidRDefault="00487D02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02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175C2568" w:rsidR="00BB71DC" w:rsidRPr="00A9145D" w:rsidRDefault="00BB71DC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9145D" w:rsidRPr="00A9145D" w14:paraId="5EE16779" w14:textId="77777777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081D6B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1D6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69163088" w:rsidR="00BB71DC" w:rsidRPr="00F10241" w:rsidRDefault="00487D02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02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1350D06A" w:rsidR="00BB71DC" w:rsidRPr="00F10241" w:rsidRDefault="00487D02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02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5264154D" w:rsidR="00BB71DC" w:rsidRPr="00A9145D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9145D" w:rsidRPr="00A9145D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14:paraId="6F252979" w14:textId="4BD82EFE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BB71DC" w:rsidRPr="006923BF" w:rsidRDefault="00BB71DC" w:rsidP="00BB71DC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A9145D" w:rsidRPr="00A9145D" w14:paraId="62475007" w14:textId="77777777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BB71DC" w:rsidRPr="006923BF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7CDFC" w14:textId="77777777" w:rsidR="00BB71DC" w:rsidRPr="006923BF" w:rsidRDefault="00BB71DC" w:rsidP="00BB71DC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14:paraId="1C461A36" w14:textId="4594B2A5" w:rsidR="00BB71DC" w:rsidRPr="006923BF" w:rsidRDefault="00BB71DC" w:rsidP="00BB71DC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83F0A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A9145D" w:rsidRPr="00A9145D" w14:paraId="170A8442" w14:textId="77777777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BB71DC" w:rsidRPr="006923BF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A6F496" w14:textId="1000FF6B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BB71DC" w:rsidRPr="006923BF" w:rsidRDefault="00BB71DC" w:rsidP="00BB71DC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BB71DC" w:rsidRPr="006923BF" w:rsidRDefault="00BB71DC" w:rsidP="00BB71DC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BB71DC" w:rsidRPr="006923BF" w:rsidRDefault="00BB71DC" w:rsidP="00BB71DC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BB71DC" w:rsidRPr="006923BF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BB71DC" w:rsidRPr="006923BF" w:rsidRDefault="00BB71DC" w:rsidP="00BB71DC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4"/>
      <w:tr w:rsidR="00A9145D" w:rsidRPr="00A9145D" w14:paraId="12804399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F96F08" w14:textId="1095290C" w:rsidR="00BB71DC" w:rsidRPr="006923BF" w:rsidRDefault="00A93AE4" w:rsidP="00BB71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961D70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BB71DC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.04.2025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637E" w14:textId="10B5700D" w:rsidR="00BB71DC" w:rsidRPr="006923BF" w:rsidRDefault="0050131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AD97" w14:textId="1B9864D0" w:rsidR="00BB71DC" w:rsidRPr="006923BF" w:rsidRDefault="0050131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6B5F" w14:textId="40603AFB" w:rsidR="00BB71DC" w:rsidRPr="006923BF" w:rsidRDefault="0050131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FC78" w14:textId="46C38A99" w:rsidR="00BB71DC" w:rsidRPr="006923BF" w:rsidRDefault="0050131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6316" w14:textId="56A8DA22" w:rsidR="00BB71DC" w:rsidRPr="006923BF" w:rsidRDefault="0050131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EE28" w14:textId="26C5404A" w:rsidR="00BB71DC" w:rsidRPr="006923BF" w:rsidRDefault="0050131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8D199F" w14:textId="78402CF9" w:rsidR="00BB71DC" w:rsidRPr="006923BF" w:rsidRDefault="0050131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1CBF3B" w14:textId="587564FB" w:rsidR="00BB71DC" w:rsidRPr="00E025F6" w:rsidRDefault="00A975D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312" w14:textId="23E850F6" w:rsidR="00BB71DC" w:rsidRPr="00E025F6" w:rsidRDefault="00500971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952B" w14:textId="06A30B88" w:rsidR="00BB71DC" w:rsidRPr="00E025F6" w:rsidRDefault="00500971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87BB" w14:textId="6D8382C5" w:rsidR="00BB71DC" w:rsidRPr="00E025F6" w:rsidRDefault="00500971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5C0D8B" w14:textId="693CBF78" w:rsidR="00BB71DC" w:rsidRPr="00E025F6" w:rsidRDefault="00500971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923BF" w:rsidRPr="00A9145D" w14:paraId="1ABB3B92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686AAA" w14:textId="3273E5D6" w:rsidR="006923BF" w:rsidRPr="0059279C" w:rsidRDefault="006923BF" w:rsidP="00BB71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59279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12.04.2025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F8BC" w14:textId="2D0AB657" w:rsidR="006923BF" w:rsidRPr="0059279C" w:rsidRDefault="00EE0C86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79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439A" w14:textId="5635BB2D" w:rsidR="006923BF" w:rsidRPr="0059279C" w:rsidRDefault="00EE0C86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7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35CC" w14:textId="665AA3F5" w:rsidR="006923BF" w:rsidRPr="0059279C" w:rsidRDefault="00EE0C86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7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BE8E" w14:textId="3E50DC73" w:rsidR="006923BF" w:rsidRPr="0059279C" w:rsidRDefault="00EE0C86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7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39B6" w14:textId="3F25F794" w:rsidR="006923BF" w:rsidRPr="0059279C" w:rsidRDefault="00EE0C86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7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B2CA" w14:textId="2E97AD67" w:rsidR="006923BF" w:rsidRPr="0059279C" w:rsidRDefault="00EE0C86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7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75C7A7" w14:textId="0BE40A95" w:rsidR="006923BF" w:rsidRPr="0059279C" w:rsidRDefault="00EE0C86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7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790419" w14:textId="45ADFAB7" w:rsidR="006923BF" w:rsidRPr="00E025F6" w:rsidRDefault="00E025F6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EFED" w14:textId="2579084C" w:rsidR="006923BF" w:rsidRPr="00E025F6" w:rsidRDefault="00E025F6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1D75" w14:textId="747D587F" w:rsidR="006923BF" w:rsidRPr="00E025F6" w:rsidRDefault="00E025F6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DA7C" w14:textId="07B8F6AD" w:rsidR="006923BF" w:rsidRPr="00E025F6" w:rsidRDefault="00E025F6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879DBE" w14:textId="5DDC0C1C" w:rsidR="006923BF" w:rsidRPr="00E025F6" w:rsidRDefault="00E025F6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63AA" w:rsidRPr="00A9145D" w14:paraId="18DBA4C0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CCE549" w14:textId="2CC412B2" w:rsidR="00C563AA" w:rsidRPr="0059279C" w:rsidRDefault="00C563AA" w:rsidP="00C563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6314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13.04.2025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E900" w14:textId="4E0A3163" w:rsidR="00C563AA" w:rsidRPr="0059279C" w:rsidRDefault="00C6314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89C7" w14:textId="78157E13" w:rsidR="00C563AA" w:rsidRPr="0059279C" w:rsidRDefault="00C6314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7CE5" w14:textId="6B929A4F" w:rsidR="00C563AA" w:rsidRPr="0059279C" w:rsidRDefault="00C6314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42B9" w14:textId="7236A8D4" w:rsidR="00C563AA" w:rsidRPr="0059279C" w:rsidRDefault="00C6314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6B67" w14:textId="35F7CF04" w:rsidR="00C563AA" w:rsidRPr="0059279C" w:rsidRDefault="00C6314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3119" w14:textId="7ECDABFC" w:rsidR="00C563AA" w:rsidRPr="0059279C" w:rsidRDefault="00C6314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FA6E64" w14:textId="334BD317" w:rsidR="00C563AA" w:rsidRPr="0059279C" w:rsidRDefault="00C6314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69B1CC" w14:textId="48C9FE5C" w:rsidR="00C563AA" w:rsidRPr="00E025F6" w:rsidRDefault="00880B39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8CD1" w14:textId="31597DE9" w:rsidR="00C563AA" w:rsidRPr="00E025F6" w:rsidRDefault="00880B39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0020" w14:textId="473FE441" w:rsidR="00C563AA" w:rsidRPr="00E025F6" w:rsidRDefault="00880B39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8911" w14:textId="792461C9" w:rsidR="00C563AA" w:rsidRPr="00E025F6" w:rsidRDefault="00880B39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9128EB" w14:textId="03C84380" w:rsidR="00C563AA" w:rsidRPr="00E025F6" w:rsidRDefault="00880B39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563AA" w:rsidRPr="00A9145D" w14:paraId="02267FFC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6D8B8E" w14:textId="2EA34E12" w:rsidR="00C563AA" w:rsidRDefault="00C563AA" w:rsidP="00C563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И</w:t>
            </w:r>
            <w:r w:rsidR="00F74BC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ТОГО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B4A8" w14:textId="089AA238" w:rsidR="00C563AA" w:rsidRPr="0059279C" w:rsidRDefault="00C6314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645A" w14:textId="5ED23979" w:rsidR="00C563AA" w:rsidRPr="0059279C" w:rsidRDefault="00C6314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A9F0" w14:textId="41F3C3D4" w:rsidR="00C563AA" w:rsidRPr="0059279C" w:rsidRDefault="00C6314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1C7A" w14:textId="3FAC72EF" w:rsidR="00C563AA" w:rsidRPr="0059279C" w:rsidRDefault="00C6314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4850" w14:textId="55C20946" w:rsidR="00C563AA" w:rsidRPr="0059279C" w:rsidRDefault="00C6314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16A7" w14:textId="0FEAA317" w:rsidR="00C563AA" w:rsidRPr="0059279C" w:rsidRDefault="00C6314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B5EC98" w14:textId="377F68F8" w:rsidR="00C563AA" w:rsidRPr="0059279C" w:rsidRDefault="00C6314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425A97" w14:textId="34D23322" w:rsidR="00C563AA" w:rsidRPr="00E025F6" w:rsidRDefault="00880B39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FE64" w14:textId="4E0597B1" w:rsidR="00C563AA" w:rsidRPr="00E025F6" w:rsidRDefault="00880B39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0A43" w14:textId="38DC53A4" w:rsidR="00C563AA" w:rsidRPr="00E025F6" w:rsidRDefault="00880B39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6E34" w14:textId="77817CD0" w:rsidR="00C563AA" w:rsidRPr="00E025F6" w:rsidRDefault="00880B39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978DC4" w14:textId="3D9E2748" w:rsidR="00C563AA" w:rsidRPr="00E025F6" w:rsidRDefault="00880B39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9145D" w:rsidRPr="00A9145D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65ABF4" w14:textId="4D16F502" w:rsidR="00D014E1" w:rsidRDefault="00D014E1" w:rsidP="00D014E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279C">
              <w:rPr>
                <w:rFonts w:ascii="Times New Roman" w:hAnsi="Times New Roman" w:cs="Times New Roman"/>
                <w:b/>
                <w:sz w:val="18"/>
                <w:szCs w:val="18"/>
              </w:rPr>
              <w:t>Смерть: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мужчина 1955 г.р. (без свидетелей), мужчина 1944 г.р. (хронически больной);</w:t>
            </w:r>
          </w:p>
          <w:p w14:paraId="3770BB4E" w14:textId="576055B3" w:rsidR="00A975D8" w:rsidRPr="00621A09" w:rsidRDefault="00A975D8" w:rsidP="000D2B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</w:t>
            </w:r>
            <w:r w:rsidRPr="00621A09">
              <w:rPr>
                <w:rFonts w:ascii="Times New Roman" w:hAnsi="Times New Roman" w:cs="Times New Roman"/>
                <w:bCs/>
                <w:sz w:val="18"/>
                <w:szCs w:val="18"/>
              </w:rPr>
              <w:t>1 с пострадавшим</w:t>
            </w:r>
            <w:r w:rsidR="00AA1722" w:rsidRPr="00621A09">
              <w:rPr>
                <w:rFonts w:ascii="Times New Roman" w:hAnsi="Times New Roman" w:cs="Times New Roman"/>
                <w:bCs/>
                <w:sz w:val="18"/>
                <w:szCs w:val="18"/>
              </w:rPr>
              <w:t>, мужчина 1989 г.р.</w:t>
            </w:r>
            <w:r w:rsidR="002C44B5" w:rsidRPr="00621A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(ЗЧМГ,</w:t>
            </w:r>
            <w:r w:rsidR="00E34419" w:rsidRPr="00621A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СГМ,</w:t>
            </w:r>
            <w:r w:rsidR="002C44B5" w:rsidRPr="00621A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перелом левой руки);</w:t>
            </w:r>
          </w:p>
          <w:p w14:paraId="61FEC19B" w14:textId="148A172E" w:rsidR="00A93AE4" w:rsidRPr="00621A09" w:rsidRDefault="00EC3C44" w:rsidP="000D2B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</w:t>
            </w:r>
            <w:r w:rsidR="002E61FA" w:rsidRPr="00621A09">
              <w:rPr>
                <w:rFonts w:ascii="Times New Roman" w:hAnsi="Times New Roman" w:cs="Times New Roman"/>
                <w:bCs/>
                <w:sz w:val="18"/>
                <w:szCs w:val="18"/>
              </w:rPr>
              <w:t>ст. 159 ч.</w:t>
            </w:r>
            <w:r w:rsidR="00D014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E61FA" w:rsidRPr="00621A09">
              <w:rPr>
                <w:rFonts w:ascii="Times New Roman" w:hAnsi="Times New Roman" w:cs="Times New Roman"/>
                <w:bCs/>
                <w:sz w:val="18"/>
                <w:szCs w:val="18"/>
              </w:rPr>
              <w:t>2 – мошенничество, совершенное группой лиц по предварительному сговору (возбуждено, не раскрыто)</w:t>
            </w:r>
            <w:r w:rsidR="00220869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062D858C" w14:textId="1799398F" w:rsidR="00D014E1" w:rsidRDefault="002E61FA" w:rsidP="000D2BE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1A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ст. 158 ч.</w:t>
            </w:r>
            <w:r w:rsidR="00D014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21A09">
              <w:rPr>
                <w:rFonts w:ascii="Times New Roman" w:hAnsi="Times New Roman" w:cs="Times New Roman"/>
                <w:bCs/>
                <w:sz w:val="18"/>
                <w:szCs w:val="18"/>
              </w:rPr>
              <w:t>3 п</w:t>
            </w:r>
            <w:r w:rsidR="00D014E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621A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«г» – тайное хищение денежных средств с банковского счета или электронных денежных средств (возбуждено, не </w:t>
            </w:r>
          </w:p>
          <w:p w14:paraId="785902A7" w14:textId="74E51CAD" w:rsidR="002E61FA" w:rsidRDefault="00D014E1" w:rsidP="000D2BE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                   </w:t>
            </w:r>
            <w:r w:rsidR="002E61FA" w:rsidRPr="00621A09">
              <w:rPr>
                <w:rFonts w:ascii="Times New Roman" w:hAnsi="Times New Roman" w:cs="Times New Roman"/>
                <w:bCs/>
                <w:sz w:val="18"/>
                <w:szCs w:val="18"/>
              </w:rPr>
              <w:t>раскрыто)</w:t>
            </w:r>
            <w:r w:rsidR="00220869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13DB9EED" w14:textId="6C41DF90" w:rsidR="00E025F6" w:rsidRDefault="00E025F6" w:rsidP="000D2BE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ст. 158 ч.</w:t>
            </w:r>
            <w:r w:rsidR="00D014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 п. «а» – </w:t>
            </w:r>
            <w:r w:rsidRPr="00E025F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краж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а</w:t>
            </w:r>
            <w:r w:rsidRPr="00E025F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совершенн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ая</w:t>
            </w:r>
            <w:r w:rsidRPr="00E025F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с проникновением в жилище</w:t>
            </w:r>
            <w:r w:rsidR="0022086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(не возбуждено, не раскрыто).</w:t>
            </w:r>
          </w:p>
          <w:p w14:paraId="39B257D2" w14:textId="202CA293" w:rsidR="0059279C" w:rsidRPr="00621A09" w:rsidRDefault="0059279C" w:rsidP="000D2BE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13E4717" w14:textId="64709EFB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ЧУЗ «РЖД – медицина ст. Северобайкальск» </w:t>
            </w:r>
          </w:p>
        </w:tc>
      </w:tr>
      <w:tr w:rsidR="00A9145D" w:rsidRPr="00A9145D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2F39FE51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      отделения</w:t>
            </w:r>
          </w:p>
          <w:p w14:paraId="5F1C6E27" w14:textId="77777777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BB71DC" w:rsidRPr="00621A09" w:rsidRDefault="00BB71DC" w:rsidP="00BB71DC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A9145D" w:rsidRPr="00A9145D" w14:paraId="31CBA705" w14:textId="77777777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41F6D5DB" w:rsidR="00BB71DC" w:rsidRPr="00633E34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633E34"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12DE1F15" w:rsidR="00BB71DC" w:rsidRPr="00633E34" w:rsidRDefault="00633E3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BB71DC" w:rsidRPr="00633E3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7C7C4372" w:rsidR="00BB71DC" w:rsidRPr="00633E34" w:rsidRDefault="007114C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3B9C4397" w:rsidR="00BB71DC" w:rsidRPr="00633E34" w:rsidRDefault="00633E3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D8B493" w14:textId="58DC8095" w:rsidR="00BB71DC" w:rsidRPr="00633E34" w:rsidRDefault="00633E34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633E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  <w:proofErr w:type="spellEnd"/>
          </w:p>
          <w:p w14:paraId="34E5C76F" w14:textId="3CB79217" w:rsidR="00BB71DC" w:rsidRPr="00633E34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3E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33E34" w:rsidRPr="00633E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53</w:t>
            </w:r>
            <w:r w:rsidRPr="00633E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</w:t>
            </w:r>
            <w:r w:rsidR="00F82CF2" w:rsidRPr="00633E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633E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21</w:t>
            </w:r>
          </w:p>
          <w:p w14:paraId="6816125F" w14:textId="7CFCC4C8" w:rsidR="00BB71DC" w:rsidRPr="00633E34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3E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Итого: 1</w:t>
            </w:r>
            <w:r w:rsidR="00621A09" w:rsidRPr="00633E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="00633E34" w:rsidRPr="00633E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</w:tr>
      <w:tr w:rsidR="00A9145D" w:rsidRPr="00A9145D" w14:paraId="46B61E6B" w14:textId="77777777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4CD72F5B" w:rsidR="00BB71DC" w:rsidRPr="00633E34" w:rsidRDefault="00633E3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7E4206E5" w:rsidR="00BB71DC" w:rsidRPr="00633E34" w:rsidRDefault="00633E3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46E3BA7A" w:rsidR="00BB71DC" w:rsidRPr="00633E3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660EE85A" w:rsidR="00BB71DC" w:rsidRPr="00633E34" w:rsidRDefault="00F82CF2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23457DCD" w:rsidR="00BB71DC" w:rsidRPr="00633E34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BB71DC" w:rsidRPr="00633E34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A9145D" w:rsidRPr="00A9145D" w14:paraId="683CF5B7" w14:textId="77777777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25516B60" w:rsidR="00BB71DC" w:rsidRPr="00633E34" w:rsidRDefault="00633E3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1D8B5E25" w:rsidR="00BB71DC" w:rsidRPr="00633E34" w:rsidRDefault="00633E3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46524293" w:rsidR="00BB71DC" w:rsidRPr="00633E34" w:rsidRDefault="00F82CF2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1A380838" w:rsidR="00BB71DC" w:rsidRPr="00633E3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311815FC" w:rsidR="00BB71DC" w:rsidRPr="00633E3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BB71DC" w:rsidRPr="00633E34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A9145D" w:rsidRPr="00A9145D" w14:paraId="050A8174" w14:textId="77777777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0A8D2990"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4AD1E7A2" w:rsidR="00BB71DC" w:rsidRPr="00633E3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2E7813"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71D30613" w:rsidR="00BB71DC" w:rsidRPr="00633E34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479D0635" w:rsidR="00BB71DC" w:rsidRPr="00633E3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BB71DC" w:rsidRPr="00633E3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25ECE653" w:rsidR="00BB71DC" w:rsidRPr="00633E3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BB71DC" w:rsidRPr="00633E34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A9145D" w:rsidRPr="00A9145D" w14:paraId="123BDED2" w14:textId="77777777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2B493AC1" w:rsidR="00BB71DC" w:rsidRPr="00633E34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621A09"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61354938" w:rsidR="00BB71DC" w:rsidRPr="00633E3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53216F13" w:rsidR="00BB71DC" w:rsidRPr="00633E3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F82CF2"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427B88"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0AED259E" w:rsidR="00BB71DC" w:rsidRPr="00633E3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3EEAE6AF" w:rsidR="00BB71DC" w:rsidRPr="00633E3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BB71DC" w:rsidRPr="00621A09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A9145D" w:rsidRPr="00A9145D" w14:paraId="578FDACB" w14:textId="77777777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7A29B425" w:rsidR="00BB71DC" w:rsidRPr="00633E34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621A09"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0AB28DBB" w:rsidR="00BB71DC" w:rsidRPr="00633E34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E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82CF2" w:rsidRPr="00633E3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BB71DC" w:rsidRPr="00633E3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62B9F04B" w:rsidR="00BB71DC" w:rsidRPr="00633E34" w:rsidRDefault="00633E3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3EF69E9B" w:rsidR="00BB71DC" w:rsidRPr="00633E3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BB71DC" w:rsidRPr="00621A09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A9145D" w:rsidRPr="00A9145D" w14:paraId="77C8F679" w14:textId="77777777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37636C65" w:rsidR="00BB71DC" w:rsidRPr="00633E34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33E34"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651F3258" w:rsidR="00BB71DC" w:rsidRPr="00633E34" w:rsidRDefault="00633E3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E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5C4039B4" w:rsidR="00BB71DC" w:rsidRPr="00633E34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7114C4"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78DB5539" w:rsidR="00BB71DC" w:rsidRPr="00633E3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6096E524" w:rsidR="00BB71DC" w:rsidRPr="00633E3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BB71DC" w:rsidRPr="00621A09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A9145D" w:rsidRPr="00A9145D" w14:paraId="701A80FA" w14:textId="77777777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1E6EFDA7"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10B98B06" w:rsidR="00672719" w:rsidRPr="00633E34" w:rsidRDefault="00633E34" w:rsidP="0067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604D88A3" w:rsidR="00BB71DC" w:rsidRPr="00633E34" w:rsidRDefault="00633E3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E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1BC2490E" w:rsidR="00BB71DC" w:rsidRPr="00633E34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BB71DC" w:rsidRPr="00633E3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5AB2082D" w:rsidR="00BB71DC" w:rsidRPr="00633E3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BB71DC" w:rsidRPr="00621A09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A9145D" w:rsidRPr="00A9145D" w14:paraId="36768518" w14:textId="77777777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7F9EAE68"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491C140B" w:rsidR="00BB71DC" w:rsidRPr="00633E34" w:rsidRDefault="00633E3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3CF7ED62" w:rsidR="00BB71DC" w:rsidRPr="00633E3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BB71DC" w:rsidRPr="00633E3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77777777" w:rsidR="00BB71DC" w:rsidRPr="00633E3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52B91A44" w:rsidR="00BB71DC" w:rsidRPr="00633E34" w:rsidRDefault="00633E3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E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BB71DC" w:rsidRPr="00621A09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A9145D" w:rsidRPr="00A9145D" w14:paraId="3FEB6169" w14:textId="77777777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562C33E6" w:rsidR="00BB71DC" w:rsidRPr="00633E3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BB71DC" w:rsidRPr="00704D2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BB71DC" w:rsidRPr="00704D2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BB71DC" w:rsidRPr="00633E3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12474075" w:rsidR="00BB71DC" w:rsidRPr="00633E3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20309" w14:textId="77777777" w:rsidR="00BB71DC" w:rsidRPr="00621A09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A9145D" w:rsidRPr="00A9145D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34D4785D" w:rsidR="00BB71DC" w:rsidRPr="00704D24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04D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A93AE4" w:rsidRPr="00704D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C563AA" w:rsidRPr="00704D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704D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 до 07:00 1</w:t>
            </w:r>
            <w:r w:rsidR="00C563AA" w:rsidRPr="00704D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704D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 через приемный покой поступил</w:t>
            </w:r>
            <w:r w:rsidR="002D482F" w:rsidRPr="00704D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704D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– </w:t>
            </w:r>
            <w:r w:rsidR="00704D24" w:rsidRPr="00704D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704D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(ТО-</w:t>
            </w:r>
            <w:r w:rsidR="00704D24" w:rsidRPr="00704D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704D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704D24" w:rsidRPr="00704D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Х</w:t>
            </w:r>
            <w:r w:rsidR="007554A4" w:rsidRPr="00704D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="002D482F" w:rsidRPr="00704D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  <w:r w:rsidR="00704D24" w:rsidRPr="00704D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2D482F" w:rsidRPr="00704D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704D24" w:rsidRPr="00704D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</w:t>
            </w:r>
            <w:r w:rsidR="002D482F" w:rsidRPr="00704D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704D24" w:rsidRPr="00704D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704D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A9145D" w:rsidRPr="00A9145D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A9145D" w:rsidRPr="00A9145D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A9145D" w:rsidRPr="00A9145D" w14:paraId="5F68C3B2" w14:textId="77777777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1E1A0C1F" w:rsidR="00BB71DC" w:rsidRPr="000A6D7E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74D6662C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321899F0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74F521D2" w:rsidR="00BB71DC" w:rsidRPr="000A6D7E" w:rsidRDefault="000A6D7E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Терегулова</w:t>
            </w:r>
          </w:p>
        </w:tc>
      </w:tr>
      <w:tr w:rsidR="00A9145D" w:rsidRPr="00A9145D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54D440C5" w:rsidR="00BB71DC" w:rsidRPr="000A6D7E" w:rsidRDefault="000A6D7E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10705225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7A43A726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601AABF4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29B6C8F1" w:rsidR="00BB71DC" w:rsidRPr="000A6D7E" w:rsidRDefault="000A6D7E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A6D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Кеселева</w:t>
            </w:r>
            <w:proofErr w:type="spellEnd"/>
          </w:p>
        </w:tc>
      </w:tr>
      <w:tr w:rsidR="00A9145D" w:rsidRPr="00A9145D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28592C6B" w:rsidR="00BB71DC" w:rsidRPr="000A6D7E" w:rsidRDefault="000A6D7E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3F36D03E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693602DF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2CA9957C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792F72AA" w:rsidR="00BB71DC" w:rsidRPr="000A6D7E" w:rsidRDefault="000A6D7E" w:rsidP="00BB71DC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Фролова</w:t>
            </w:r>
          </w:p>
        </w:tc>
      </w:tr>
      <w:tr w:rsidR="00A9145D" w:rsidRPr="00A9145D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662AED1D" w:rsidR="00BB71DC" w:rsidRPr="000A6D7E" w:rsidRDefault="000A6D7E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2DBA2856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3C405689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6025807B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576ADAD5" w:rsidR="00BB71DC" w:rsidRPr="000A6D7E" w:rsidRDefault="000A6D7E" w:rsidP="00BB71DC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A6D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Юткина</w:t>
            </w:r>
            <w:proofErr w:type="spellEnd"/>
          </w:p>
        </w:tc>
      </w:tr>
      <w:tr w:rsidR="00A9145D" w:rsidRPr="00A9145D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4FC93ED6" w:rsidR="00BB71DC" w:rsidRPr="000A6D7E" w:rsidRDefault="000A6D7E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551A00B1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165FD1B5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61996469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6C07B30F" w:rsidR="00BB71DC" w:rsidRPr="000A6D7E" w:rsidRDefault="000A6D7E" w:rsidP="00BB71DC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Гофман</w:t>
            </w:r>
          </w:p>
        </w:tc>
      </w:tr>
      <w:tr w:rsidR="00A9145D" w:rsidRPr="00A9145D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54BE79E2" w:rsidR="00BB71DC" w:rsidRPr="000A6D7E" w:rsidRDefault="000A6D7E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5D775AD9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400C1A4D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5E6316BB" w:rsidR="00BB71DC" w:rsidRPr="000A6D7E" w:rsidRDefault="000A6D7E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A6D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Гомза</w:t>
            </w:r>
            <w:proofErr w:type="spellEnd"/>
          </w:p>
        </w:tc>
      </w:tr>
      <w:tr w:rsidR="00A9145D" w:rsidRPr="00A9145D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7BD0E17A" w:rsidR="00BB71DC" w:rsidRPr="000A6D7E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7777777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36673C63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665E4F6B" w:rsidR="00BB71DC" w:rsidRPr="000A6D7E" w:rsidRDefault="000A6D7E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Комлева</w:t>
            </w:r>
          </w:p>
        </w:tc>
      </w:tr>
      <w:tr w:rsidR="00A9145D" w:rsidRPr="00A9145D" w14:paraId="0A5657BD" w14:textId="77777777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2BA170DE" w:rsidR="00BB71DC" w:rsidRPr="000A6D7E" w:rsidRDefault="000A6D7E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0A705859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4F40BCB6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17594375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2B62C976" w:rsidR="00BB71DC" w:rsidRPr="000A6D7E" w:rsidRDefault="000A6D7E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Комарова</w:t>
            </w:r>
          </w:p>
        </w:tc>
      </w:tr>
      <w:tr w:rsidR="00A9145D" w:rsidRPr="00A9145D" w14:paraId="739EEFAE" w14:textId="77777777" w:rsidTr="00D51910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6F8A36C8" w:rsidR="00BB71DC" w:rsidRPr="000A6D7E" w:rsidRDefault="000A6D7E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19B2B927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2AF0FB0D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0BD71A5A" w:rsidR="00BB71DC" w:rsidRPr="000A6D7E" w:rsidRDefault="000A6D7E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Веко</w:t>
            </w:r>
          </w:p>
        </w:tc>
      </w:tr>
      <w:tr w:rsidR="00A9145D" w:rsidRPr="00A9145D" w14:paraId="5C51B892" w14:textId="77777777" w:rsidTr="00BE2AB3">
        <w:trPr>
          <w:trHeight w:val="56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962B9" w14:textId="17EAB723"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ED0B07" w14:textId="14B3874D" w:rsidR="00BB71DC" w:rsidRPr="000A6D7E" w:rsidRDefault="000A6D7E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F1BE" w14:textId="77777777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CEF" w14:textId="77777777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40DB" w14:textId="51AF9441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928D1" w:rsidRPr="000A6D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AD7D6" w14:textId="2B59D30A"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173B7A" w14:textId="5C4A917A" w:rsidR="00BB71DC" w:rsidRPr="000A6D7E" w:rsidRDefault="000A6D7E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Русанова</w:t>
            </w:r>
          </w:p>
        </w:tc>
      </w:tr>
    </w:tbl>
    <w:bookmarkEnd w:id="6"/>
    <w:p w14:paraId="74884421" w14:textId="5978FA7D" w:rsidR="00961D70" w:rsidRPr="006923BF" w:rsidRDefault="009770CA" w:rsidP="00961D70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6923BF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3B5D50" w:rsidRPr="006923BF">
        <w:rPr>
          <w:rFonts w:ascii="Times New Roman" w:hAnsi="Times New Roman" w:cs="Times New Roman"/>
          <w:b/>
          <w:sz w:val="18"/>
          <w:szCs w:val="18"/>
        </w:rPr>
        <w:t>1</w:t>
      </w:r>
      <w:r w:rsidR="00C563AA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6923BF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6923BF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6923BF">
        <w:rPr>
          <w:rFonts w:ascii="Times New Roman" w:hAnsi="Times New Roman" w:cs="Times New Roman"/>
          <w:b/>
          <w:sz w:val="18"/>
          <w:szCs w:val="18"/>
        </w:rPr>
        <w:t>.2025</w:t>
      </w:r>
      <w:r w:rsidRPr="006923BF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6923BF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6923BF">
        <w:rPr>
          <w:rFonts w:ascii="Times New Roman" w:hAnsi="Times New Roman" w:cs="Times New Roman"/>
          <w:sz w:val="18"/>
          <w:szCs w:val="18"/>
        </w:rPr>
        <w:t xml:space="preserve"> </w:t>
      </w:r>
      <w:r w:rsidRPr="006923BF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6923BF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6923BF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6923BF">
        <w:rPr>
          <w:rFonts w:ascii="Times New Roman" w:hAnsi="Times New Roman" w:cs="Times New Roman"/>
          <w:sz w:val="18"/>
          <w:szCs w:val="18"/>
        </w:rPr>
        <w:t>.</w:t>
      </w:r>
      <w:r w:rsidR="00491146" w:rsidRPr="006923BF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E520795" w14:textId="77777777" w:rsidR="00961D70" w:rsidRPr="00A9145D" w:rsidRDefault="00961D70" w:rsidP="00961D70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52BA0EA2" w14:textId="77777777" w:rsidR="00360B36" w:rsidRPr="00487D02" w:rsidRDefault="003A591F" w:rsidP="00360B36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487D02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487D02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E771E1" w:rsidRPr="00487D0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7C9F34CE" w14:textId="33AEC4A0" w:rsidR="001D5AB4" w:rsidRPr="00487D02" w:rsidRDefault="00BF7E25" w:rsidP="00360B36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487D02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487D02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8D3586" w:rsidRPr="00487D0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5F74ADDB" w14:textId="77777777" w:rsidR="00B0101D" w:rsidRPr="00A9145D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  <w:highlight w:val="yellow"/>
        </w:rPr>
      </w:pPr>
    </w:p>
    <w:p w14:paraId="126D3F28" w14:textId="3B307FF3" w:rsidR="00975D8D" w:rsidRPr="00A9145D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A9145D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A93AE4" w:rsidRPr="00A9145D">
        <w:rPr>
          <w:rFonts w:ascii="Times New Roman" w:hAnsi="Times New Roman" w:cs="Times New Roman"/>
          <w:b/>
          <w:sz w:val="18"/>
          <w:szCs w:val="18"/>
        </w:rPr>
        <w:t>1</w:t>
      </w:r>
      <w:r w:rsidR="00C563AA">
        <w:rPr>
          <w:rFonts w:ascii="Times New Roman" w:hAnsi="Times New Roman" w:cs="Times New Roman"/>
          <w:b/>
          <w:sz w:val="18"/>
          <w:szCs w:val="18"/>
        </w:rPr>
        <w:t>3</w:t>
      </w:r>
      <w:r w:rsidR="008B5802" w:rsidRPr="00A9145D">
        <w:rPr>
          <w:rFonts w:ascii="Times New Roman" w:hAnsi="Times New Roman" w:cs="Times New Roman"/>
          <w:b/>
          <w:sz w:val="18"/>
          <w:szCs w:val="18"/>
        </w:rPr>
        <w:t>.04</w:t>
      </w:r>
      <w:r w:rsidR="003C2915" w:rsidRPr="00A9145D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A9145D">
        <w:rPr>
          <w:rFonts w:ascii="Times New Roman" w:hAnsi="Times New Roman" w:cs="Times New Roman"/>
          <w:b/>
          <w:sz w:val="18"/>
          <w:szCs w:val="18"/>
        </w:rPr>
        <w:t>5</w:t>
      </w:r>
      <w:r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9145D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14:paraId="2EF00E61" w14:textId="53C61CFE" w:rsidR="00812654" w:rsidRPr="00A9145D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A93AE4" w:rsidRPr="00A9145D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C563AA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8B5802" w:rsidRPr="00A9145D">
        <w:rPr>
          <w:rFonts w:ascii="Times New Roman" w:hAnsi="Times New Roman" w:cs="Times New Roman"/>
          <w:b/>
          <w:bCs/>
          <w:sz w:val="18"/>
          <w:szCs w:val="18"/>
        </w:rPr>
        <w:t>.04</w:t>
      </w:r>
      <w:r w:rsidRPr="00A9145D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A9145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A9145D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1E935ABF" w14:textId="797E3CF4" w:rsidR="00A9145D" w:rsidRPr="00A9145D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bCs/>
          <w:sz w:val="18"/>
          <w:szCs w:val="18"/>
        </w:rPr>
        <w:t>На 17:00 1</w:t>
      </w:r>
      <w:r w:rsidR="00C563AA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A9145D">
        <w:rPr>
          <w:rFonts w:ascii="Times New Roman" w:hAnsi="Times New Roman" w:cs="Times New Roman"/>
          <w:b/>
          <w:bCs/>
          <w:sz w:val="18"/>
          <w:szCs w:val="18"/>
        </w:rPr>
        <w:t xml:space="preserve">.04.2025 </w:t>
      </w:r>
      <w:r w:rsidR="006923BF" w:rsidRPr="00DE2B84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A9145D">
        <w:rPr>
          <w:rFonts w:ascii="Times New Roman" w:hAnsi="Times New Roman" w:cs="Times New Roman"/>
          <w:sz w:val="18"/>
          <w:szCs w:val="18"/>
        </w:rPr>
        <w:t>.</w:t>
      </w:r>
    </w:p>
    <w:p w14:paraId="3AA7A19A" w14:textId="2FEC73C1" w:rsidR="00030BAB" w:rsidRPr="00A9145D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DB6768" w:rsidRPr="00A9145D">
        <w:rPr>
          <w:rFonts w:ascii="Times New Roman" w:hAnsi="Times New Roman" w:cs="Times New Roman"/>
          <w:b/>
          <w:sz w:val="18"/>
          <w:szCs w:val="18"/>
        </w:rPr>
        <w:t>1</w:t>
      </w:r>
      <w:r w:rsidR="00C563AA">
        <w:rPr>
          <w:rFonts w:ascii="Times New Roman" w:hAnsi="Times New Roman" w:cs="Times New Roman"/>
          <w:b/>
          <w:sz w:val="18"/>
          <w:szCs w:val="18"/>
        </w:rPr>
        <w:t>4</w:t>
      </w:r>
      <w:r w:rsidR="00164AC9" w:rsidRPr="00A9145D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A9145D">
        <w:rPr>
          <w:rFonts w:ascii="Times New Roman" w:hAnsi="Times New Roman" w:cs="Times New Roman"/>
          <w:b/>
          <w:sz w:val="18"/>
          <w:szCs w:val="18"/>
        </w:rPr>
        <w:t>0</w:t>
      </w:r>
      <w:r w:rsidR="00EC5A5A" w:rsidRPr="00A9145D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A9145D">
        <w:rPr>
          <w:rFonts w:ascii="Times New Roman" w:hAnsi="Times New Roman" w:cs="Times New Roman"/>
          <w:b/>
          <w:sz w:val="18"/>
          <w:szCs w:val="18"/>
        </w:rPr>
        <w:t>.2025</w:t>
      </w:r>
      <w:r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9145D">
        <w:rPr>
          <w:rFonts w:ascii="Times New Roman" w:hAnsi="Times New Roman" w:cs="Times New Roman"/>
          <w:sz w:val="18"/>
          <w:szCs w:val="18"/>
        </w:rPr>
        <w:t>суточный</w:t>
      </w:r>
      <w:r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9145D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A9145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A9145D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14:paraId="35A5EDAA" w14:textId="6FB97B16" w:rsidR="00430DA5" w:rsidRPr="00A9145D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A9145D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A9145D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57011A">
        <w:rPr>
          <w:rFonts w:ascii="Times New Roman" w:hAnsi="Times New Roman" w:cs="Times New Roman"/>
          <w:sz w:val="18"/>
          <w:szCs w:val="18"/>
        </w:rPr>
        <w:t>Ращупкин</w:t>
      </w:r>
      <w:r w:rsidR="00430DA5" w:rsidRPr="00A9145D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57011A">
        <w:rPr>
          <w:rFonts w:ascii="Times New Roman" w:hAnsi="Times New Roman" w:cs="Times New Roman"/>
          <w:sz w:val="18"/>
          <w:szCs w:val="18"/>
        </w:rPr>
        <w:t>Елшина</w:t>
      </w:r>
      <w:r w:rsidR="002A6833" w:rsidRPr="00A9145D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581893C5" w:rsidR="00F66D73" w:rsidRPr="00A9145D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A9145D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A9145D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A9145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7011A">
        <w:rPr>
          <w:rFonts w:ascii="Times New Roman" w:hAnsi="Times New Roman" w:cs="Times New Roman"/>
          <w:sz w:val="18"/>
          <w:szCs w:val="18"/>
        </w:rPr>
        <w:t>Циленко</w:t>
      </w:r>
      <w:proofErr w:type="spellEnd"/>
      <w:r w:rsidRPr="00A9145D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A9145D">
        <w:rPr>
          <w:rFonts w:ascii="Times New Roman" w:hAnsi="Times New Roman" w:cs="Times New Roman"/>
          <w:sz w:val="18"/>
          <w:szCs w:val="18"/>
        </w:rPr>
        <w:t>помощник</w:t>
      </w:r>
      <w:r w:rsidR="00EC5A5A" w:rsidRPr="00A9145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7011A">
        <w:rPr>
          <w:rFonts w:ascii="Times New Roman" w:hAnsi="Times New Roman" w:cs="Times New Roman"/>
          <w:sz w:val="18"/>
          <w:szCs w:val="18"/>
        </w:rPr>
        <w:t>Рузина</w:t>
      </w:r>
      <w:proofErr w:type="spellEnd"/>
      <w:r w:rsidR="00F85EAE" w:rsidRPr="00A9145D">
        <w:rPr>
          <w:rFonts w:ascii="Times New Roman" w:hAnsi="Times New Roman" w:cs="Times New Roman"/>
          <w:sz w:val="18"/>
          <w:szCs w:val="18"/>
        </w:rPr>
        <w:t>;</w:t>
      </w:r>
      <w:r w:rsidR="003D5432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A9145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3EA781AB" w:rsidR="00F66D73" w:rsidRPr="00A9145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A9145D">
        <w:rPr>
          <w:rFonts w:ascii="Times New Roman" w:hAnsi="Times New Roman" w:cs="Times New Roman"/>
          <w:b/>
          <w:sz w:val="18"/>
          <w:szCs w:val="18"/>
        </w:rPr>
        <w:t>С</w:t>
      </w:r>
      <w:r w:rsidRPr="00A9145D">
        <w:rPr>
          <w:rFonts w:ascii="Times New Roman" w:hAnsi="Times New Roman" w:cs="Times New Roman"/>
          <w:b/>
          <w:sz w:val="18"/>
          <w:szCs w:val="18"/>
        </w:rPr>
        <w:t>Ч-9</w:t>
      </w:r>
      <w:r w:rsidRPr="00A9145D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57011A">
        <w:rPr>
          <w:rFonts w:ascii="Times New Roman" w:hAnsi="Times New Roman" w:cs="Times New Roman"/>
          <w:sz w:val="18"/>
          <w:szCs w:val="18"/>
        </w:rPr>
        <w:t>Снегирев Г.</w:t>
      </w:r>
      <w:r w:rsidR="00682D22">
        <w:rPr>
          <w:rFonts w:ascii="Times New Roman" w:hAnsi="Times New Roman" w:cs="Times New Roman"/>
          <w:sz w:val="18"/>
          <w:szCs w:val="18"/>
        </w:rPr>
        <w:t>В.</w:t>
      </w:r>
      <w:r w:rsidR="00A510AC" w:rsidRPr="00A9145D">
        <w:rPr>
          <w:rFonts w:ascii="Times New Roman" w:hAnsi="Times New Roman" w:cs="Times New Roman"/>
          <w:sz w:val="18"/>
          <w:szCs w:val="18"/>
        </w:rPr>
        <w:t>,</w:t>
      </w:r>
      <w:r w:rsidR="002D6B46" w:rsidRPr="00A9145D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A9145D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A9145D">
        <w:rPr>
          <w:rFonts w:ascii="Times New Roman" w:hAnsi="Times New Roman" w:cs="Times New Roman"/>
          <w:sz w:val="18"/>
          <w:szCs w:val="18"/>
        </w:rPr>
        <w:t>ла</w:t>
      </w:r>
      <w:r w:rsidR="008F4DC9" w:rsidRPr="00A9145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7011A">
        <w:rPr>
          <w:rFonts w:ascii="Times New Roman" w:hAnsi="Times New Roman" w:cs="Times New Roman"/>
          <w:sz w:val="18"/>
          <w:szCs w:val="18"/>
        </w:rPr>
        <w:t>Тобоев</w:t>
      </w:r>
      <w:proofErr w:type="spellEnd"/>
      <w:r w:rsidR="00327780" w:rsidRPr="00A9145D">
        <w:rPr>
          <w:rFonts w:ascii="Times New Roman" w:hAnsi="Times New Roman" w:cs="Times New Roman"/>
          <w:sz w:val="18"/>
          <w:szCs w:val="18"/>
        </w:rPr>
        <w:t xml:space="preserve">, </w:t>
      </w:r>
      <w:r w:rsidRPr="00A9145D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A9145D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A9145D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587B827C" w:rsidR="00F66D73" w:rsidRPr="00A9145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A9145D">
        <w:rPr>
          <w:rFonts w:ascii="Times New Roman" w:hAnsi="Times New Roman" w:cs="Times New Roman"/>
          <w:sz w:val="18"/>
          <w:szCs w:val="18"/>
        </w:rPr>
        <w:t>–</w:t>
      </w:r>
      <w:r w:rsidR="00CB7FBC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2A6833" w:rsidRPr="00A9145D">
        <w:rPr>
          <w:rFonts w:ascii="Times New Roman" w:hAnsi="Times New Roman" w:cs="Times New Roman"/>
          <w:sz w:val="18"/>
          <w:szCs w:val="18"/>
        </w:rPr>
        <w:t>Демин</w:t>
      </w:r>
      <w:r w:rsidR="0020602C" w:rsidRPr="00A9145D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06DE755F" w:rsidR="00F66D73" w:rsidRPr="00A9145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>БПСО</w:t>
      </w:r>
      <w:r w:rsidRPr="00A9145D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A9145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7011A">
        <w:rPr>
          <w:rFonts w:ascii="Times New Roman" w:hAnsi="Times New Roman" w:cs="Times New Roman"/>
          <w:sz w:val="18"/>
          <w:szCs w:val="18"/>
        </w:rPr>
        <w:t>Запекин</w:t>
      </w:r>
      <w:proofErr w:type="spellEnd"/>
      <w:r w:rsidR="0057011A">
        <w:rPr>
          <w:rFonts w:ascii="Times New Roman" w:hAnsi="Times New Roman" w:cs="Times New Roman"/>
          <w:sz w:val="18"/>
          <w:szCs w:val="18"/>
        </w:rPr>
        <w:t xml:space="preserve"> Н.В.</w:t>
      </w:r>
      <w:r w:rsidR="00FC224E" w:rsidRPr="00A9145D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04B2148B" w:rsidR="00F66D73" w:rsidRPr="00A9145D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7928D1" w:rsidRPr="00A9145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7011A">
        <w:rPr>
          <w:rFonts w:ascii="Times New Roman" w:hAnsi="Times New Roman" w:cs="Times New Roman"/>
          <w:bCs/>
          <w:sz w:val="18"/>
          <w:szCs w:val="18"/>
        </w:rPr>
        <w:t>Никитин</w:t>
      </w:r>
      <w:r w:rsidRPr="00A9145D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E7B97E2" w14:textId="3B32ABC6" w:rsidR="00F66D73" w:rsidRPr="00A9145D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A9145D">
        <w:rPr>
          <w:rFonts w:ascii="Times New Roman" w:hAnsi="Times New Roman" w:cs="Times New Roman"/>
          <w:sz w:val="18"/>
          <w:szCs w:val="18"/>
        </w:rPr>
        <w:t>–</w:t>
      </w:r>
      <w:r w:rsidR="00A9145D" w:rsidRPr="00A9145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82D22">
        <w:rPr>
          <w:rFonts w:ascii="Times New Roman" w:hAnsi="Times New Roman" w:cs="Times New Roman"/>
          <w:sz w:val="18"/>
          <w:szCs w:val="18"/>
        </w:rPr>
        <w:t>Кетрова</w:t>
      </w:r>
      <w:proofErr w:type="spellEnd"/>
      <w:r w:rsidR="002C0C94" w:rsidRPr="00A9145D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1ADE3524" w:rsidR="00F66D73" w:rsidRPr="00A9145D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A9145D">
        <w:rPr>
          <w:rFonts w:ascii="Times New Roman" w:hAnsi="Times New Roman" w:cs="Times New Roman"/>
          <w:sz w:val="18"/>
          <w:szCs w:val="18"/>
        </w:rPr>
        <w:t>–</w:t>
      </w:r>
      <w:r w:rsidR="00876F8D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57011A">
        <w:rPr>
          <w:rFonts w:ascii="Times New Roman" w:hAnsi="Times New Roman" w:cs="Times New Roman"/>
          <w:sz w:val="18"/>
          <w:szCs w:val="18"/>
        </w:rPr>
        <w:t>Калугин</w:t>
      </w:r>
      <w:r w:rsidR="0096593B" w:rsidRPr="00A9145D">
        <w:rPr>
          <w:rFonts w:ascii="Times New Roman" w:hAnsi="Times New Roman" w:cs="Times New Roman"/>
          <w:sz w:val="18"/>
          <w:szCs w:val="18"/>
        </w:rPr>
        <w:t>;</w:t>
      </w:r>
      <w:r w:rsidRPr="00A9145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2CFA6041" w:rsidR="00F66D73" w:rsidRPr="00A9145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A9145D">
        <w:rPr>
          <w:rFonts w:ascii="Times New Roman" w:hAnsi="Times New Roman" w:cs="Times New Roman"/>
          <w:sz w:val="18"/>
          <w:szCs w:val="18"/>
        </w:rPr>
        <w:t>–</w:t>
      </w:r>
      <w:r w:rsidR="00C72949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57011A">
        <w:rPr>
          <w:rFonts w:ascii="Times New Roman" w:hAnsi="Times New Roman" w:cs="Times New Roman"/>
          <w:sz w:val="18"/>
          <w:szCs w:val="18"/>
        </w:rPr>
        <w:t xml:space="preserve">Таран, </w:t>
      </w:r>
      <w:proofErr w:type="spellStart"/>
      <w:r w:rsidR="0057011A">
        <w:rPr>
          <w:rFonts w:ascii="Times New Roman" w:hAnsi="Times New Roman" w:cs="Times New Roman"/>
          <w:sz w:val="18"/>
          <w:szCs w:val="18"/>
        </w:rPr>
        <w:t>Бурмисова</w:t>
      </w:r>
      <w:proofErr w:type="spellEnd"/>
      <w:r w:rsidR="006D234B" w:rsidRPr="00A9145D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5E692531" w:rsidR="00F66D73" w:rsidRPr="00A9145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A9145D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A9145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7011A">
        <w:rPr>
          <w:rFonts w:ascii="Times New Roman" w:hAnsi="Times New Roman" w:cs="Times New Roman"/>
          <w:sz w:val="18"/>
          <w:szCs w:val="18"/>
        </w:rPr>
        <w:t>Боцок</w:t>
      </w:r>
      <w:proofErr w:type="spellEnd"/>
      <w:r w:rsidR="000D6A86" w:rsidRPr="00A9145D">
        <w:rPr>
          <w:rFonts w:ascii="Times New Roman" w:hAnsi="Times New Roman" w:cs="Times New Roman"/>
          <w:sz w:val="18"/>
          <w:szCs w:val="18"/>
        </w:rPr>
        <w:t>;</w:t>
      </w:r>
      <w:r w:rsidRPr="00A9145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A9145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9145D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54731B3A" w:rsidR="00F66D73" w:rsidRPr="00A9145D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A9145D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A9145D">
        <w:rPr>
          <w:rFonts w:ascii="Times New Roman" w:hAnsi="Times New Roman" w:cs="Times New Roman"/>
          <w:b/>
          <w:sz w:val="18"/>
          <w:szCs w:val="18"/>
        </w:rPr>
        <w:t>о</w:t>
      </w:r>
      <w:r w:rsidRPr="00A9145D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A9145D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A9145D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C97EB1" w:rsidRPr="00A9145D">
        <w:rPr>
          <w:rFonts w:ascii="Times New Roman" w:hAnsi="Times New Roman" w:cs="Times New Roman"/>
          <w:sz w:val="18"/>
          <w:szCs w:val="18"/>
          <w:shd w:val="clear" w:color="auto" w:fill="FFFFFF"/>
        </w:rPr>
        <w:t>Су</w:t>
      </w:r>
      <w:r w:rsidR="00D33B1D" w:rsidRPr="00A9145D">
        <w:rPr>
          <w:rFonts w:ascii="Times New Roman" w:hAnsi="Times New Roman" w:cs="Times New Roman"/>
          <w:sz w:val="18"/>
          <w:szCs w:val="18"/>
          <w:shd w:val="clear" w:color="auto" w:fill="FFFFFF"/>
        </w:rPr>
        <w:t>рганов</w:t>
      </w:r>
      <w:r w:rsidR="00C97EB1" w:rsidRPr="00A914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D33B1D" w:rsidRPr="00A9145D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="00C97EB1" w:rsidRPr="00A9145D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D33B1D" w:rsidRPr="00A9145D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="00C97EB1" w:rsidRPr="00A914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., </w:t>
      </w:r>
      <w:r w:rsidR="00D33B1D" w:rsidRPr="00A9145D">
        <w:rPr>
          <w:rFonts w:ascii="Times New Roman" w:hAnsi="Times New Roman" w:cs="Times New Roman"/>
          <w:sz w:val="18"/>
          <w:szCs w:val="18"/>
          <w:shd w:val="clear" w:color="auto" w:fill="FFFFFF"/>
        </w:rPr>
        <w:t>Гофман С.В.</w:t>
      </w:r>
      <w:r w:rsidR="00C97EB1" w:rsidRPr="00A9145D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14:paraId="1DFFF8E8" w14:textId="24EBFC0F" w:rsidR="00F66D73" w:rsidRPr="00A9145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>СБРЭС</w:t>
      </w:r>
      <w:r w:rsidRPr="00A9145D">
        <w:rPr>
          <w:rFonts w:ascii="Times New Roman" w:hAnsi="Times New Roman" w:cs="Times New Roman"/>
          <w:sz w:val="18"/>
          <w:szCs w:val="18"/>
        </w:rPr>
        <w:t xml:space="preserve"> –</w:t>
      </w:r>
      <w:r w:rsidR="0057011A">
        <w:rPr>
          <w:rFonts w:ascii="Times New Roman" w:hAnsi="Times New Roman" w:cs="Times New Roman"/>
          <w:sz w:val="18"/>
          <w:szCs w:val="18"/>
        </w:rPr>
        <w:t>Зайцев В.В., Яковлев</w:t>
      </w:r>
      <w:r w:rsidR="00A9145D" w:rsidRPr="00A9145D">
        <w:rPr>
          <w:rFonts w:ascii="Times New Roman" w:hAnsi="Times New Roman" w:cs="Times New Roman"/>
          <w:sz w:val="18"/>
          <w:szCs w:val="18"/>
        </w:rPr>
        <w:t>;</w:t>
      </w:r>
      <w:r w:rsidR="001E5906" w:rsidRPr="00A9145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13CCE3C5" w:rsidR="00F66D73" w:rsidRPr="00A9145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45227B"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7011A">
        <w:rPr>
          <w:rFonts w:ascii="Times New Roman" w:hAnsi="Times New Roman" w:cs="Times New Roman"/>
          <w:bCs/>
          <w:sz w:val="18"/>
          <w:szCs w:val="18"/>
        </w:rPr>
        <w:t>Колесникова</w:t>
      </w:r>
      <w:r w:rsidR="00230CFF" w:rsidRPr="00A9145D">
        <w:rPr>
          <w:rFonts w:ascii="Times New Roman" w:hAnsi="Times New Roman" w:cs="Times New Roman"/>
          <w:bCs/>
          <w:sz w:val="18"/>
          <w:szCs w:val="18"/>
        </w:rPr>
        <w:t>;</w:t>
      </w:r>
      <w:r w:rsidR="008835D6" w:rsidRPr="00A9145D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170CD830" w14:textId="18FE3B47" w:rsidR="00F66D73" w:rsidRPr="00A9145D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A9145D">
        <w:rPr>
          <w:rFonts w:ascii="Times New Roman" w:hAnsi="Times New Roman" w:cs="Times New Roman"/>
          <w:b/>
          <w:sz w:val="18"/>
          <w:szCs w:val="18"/>
        </w:rPr>
        <w:t>СВК</w:t>
      </w:r>
      <w:r w:rsidRPr="00A9145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A9145D">
        <w:rPr>
          <w:rFonts w:ascii="Times New Roman" w:hAnsi="Times New Roman" w:cs="Times New Roman"/>
          <w:sz w:val="18"/>
          <w:szCs w:val="18"/>
        </w:rPr>
        <w:t>–</w:t>
      </w:r>
      <w:r w:rsidR="008F4CEB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57011A">
        <w:rPr>
          <w:rFonts w:ascii="Times New Roman" w:hAnsi="Times New Roman" w:cs="Times New Roman"/>
          <w:sz w:val="18"/>
          <w:szCs w:val="18"/>
        </w:rPr>
        <w:t>Ищенко Я.О.</w:t>
      </w:r>
      <w:r w:rsidR="005B3FBF" w:rsidRPr="00A9145D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02731B5B" w:rsidR="00F66D73" w:rsidRPr="00A9145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A9145D">
        <w:rPr>
          <w:rFonts w:ascii="Times New Roman" w:hAnsi="Times New Roman" w:cs="Times New Roman"/>
          <w:sz w:val="18"/>
          <w:szCs w:val="18"/>
        </w:rPr>
        <w:t>–</w:t>
      </w:r>
      <w:r w:rsidR="00C52E03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57011A">
        <w:rPr>
          <w:rFonts w:ascii="Times New Roman" w:hAnsi="Times New Roman" w:cs="Times New Roman"/>
          <w:sz w:val="18"/>
          <w:szCs w:val="18"/>
        </w:rPr>
        <w:t>Улитина, Филиппова</w:t>
      </w:r>
      <w:r w:rsidRPr="00A9145D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74F1F379" w:rsidR="00F66D73" w:rsidRPr="00A9145D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A9145D">
        <w:rPr>
          <w:rFonts w:ascii="Times New Roman" w:hAnsi="Times New Roman" w:cs="Times New Roman"/>
          <w:sz w:val="18"/>
          <w:szCs w:val="18"/>
        </w:rPr>
        <w:t>–</w:t>
      </w:r>
      <w:r w:rsidR="005B20CF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682D22">
        <w:rPr>
          <w:rFonts w:ascii="Times New Roman" w:hAnsi="Times New Roman" w:cs="Times New Roman"/>
          <w:sz w:val="18"/>
          <w:szCs w:val="18"/>
        </w:rPr>
        <w:t xml:space="preserve">Морозова, </w:t>
      </w:r>
      <w:r w:rsidR="00A9145D" w:rsidRPr="00A9145D">
        <w:rPr>
          <w:rFonts w:ascii="Times New Roman" w:hAnsi="Times New Roman" w:cs="Times New Roman"/>
          <w:sz w:val="18"/>
          <w:szCs w:val="18"/>
        </w:rPr>
        <w:t>Ильин</w:t>
      </w:r>
      <w:r w:rsidR="00A56256" w:rsidRPr="00A9145D">
        <w:rPr>
          <w:rFonts w:ascii="Times New Roman" w:hAnsi="Times New Roman" w:cs="Times New Roman"/>
          <w:sz w:val="18"/>
          <w:szCs w:val="18"/>
        </w:rPr>
        <w:t>;</w:t>
      </w:r>
      <w:r w:rsidR="00CF0AAE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A9145D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A9145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A9145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A9145D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A9145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A9145D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3AF80401" w14:textId="77777777" w:rsidR="00512A11" w:rsidRPr="00A9145D" w:rsidRDefault="00F66D73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A9145D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A9145D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A9145D">
        <w:rPr>
          <w:rFonts w:ascii="Times New Roman" w:hAnsi="Times New Roman" w:cs="Times New Roman"/>
          <w:sz w:val="18"/>
          <w:szCs w:val="18"/>
        </w:rPr>
        <w:t xml:space="preserve"> А.Н.</w:t>
      </w:r>
    </w:p>
    <w:p w14:paraId="255BB926" w14:textId="77777777" w:rsidR="00512A11" w:rsidRPr="00A9145D" w:rsidRDefault="00512A11" w:rsidP="00122D48">
      <w:pPr>
        <w:tabs>
          <w:tab w:val="left" w:pos="1560"/>
        </w:tabs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049CE4BC" w14:textId="77777777" w:rsidR="001B5A7A" w:rsidRPr="00A9145D" w:rsidRDefault="001B5A7A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1AC2D78B" w14:textId="77777777" w:rsidR="001B5A7A" w:rsidRPr="00A9145D" w:rsidRDefault="001B5A7A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0FC9CAF7" w14:textId="718DF3CD" w:rsidR="00F21BC0" w:rsidRPr="00A9145D" w:rsidRDefault="008F69B8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40FD" w:rsidRPr="00A9145D">
        <w:rPr>
          <w:rFonts w:ascii="Times New Roman" w:hAnsi="Times New Roman" w:cs="Times New Roman"/>
          <w:b/>
          <w:sz w:val="18"/>
          <w:szCs w:val="18"/>
        </w:rPr>
        <w:t>ОД ЕДДС МО «</w:t>
      </w:r>
      <w:r w:rsidR="00614142" w:rsidRPr="00A9145D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proofErr w:type="gramStart"/>
      <w:r w:rsidR="00AC2AEB" w:rsidRPr="00A9145D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End"/>
      <w:r w:rsidR="001340FD" w:rsidRPr="00A9145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</w:t>
      </w:r>
      <w:r w:rsidR="00512A11" w:rsidRPr="00A9145D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A9145D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AC1ECA" w:rsidRPr="00A9145D">
        <w:rPr>
          <w:rFonts w:ascii="Times New Roman" w:hAnsi="Times New Roman" w:cs="Times New Roman"/>
          <w:b/>
          <w:sz w:val="18"/>
          <w:szCs w:val="18"/>
        </w:rPr>
        <w:t xml:space="preserve">                      </w:t>
      </w:r>
      <w:r w:rsidR="00AE24A7"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End w:id="8"/>
      <w:bookmarkEnd w:id="9"/>
      <w:r w:rsidR="00682D22">
        <w:rPr>
          <w:rFonts w:ascii="Times New Roman" w:hAnsi="Times New Roman" w:cs="Times New Roman"/>
          <w:b/>
          <w:sz w:val="18"/>
          <w:szCs w:val="18"/>
        </w:rPr>
        <w:t>В.В. Киселева</w:t>
      </w:r>
      <w:r w:rsidR="004E0DFB" w:rsidRPr="00A9145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A9145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A9145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A9145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A9145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A9145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A9145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A9145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A9145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A9145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A9145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A9145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A9145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A9145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A9145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A9145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A9145D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67A69" w14:textId="77777777" w:rsidR="007E0363" w:rsidRDefault="007E0363" w:rsidP="00D32674">
      <w:r>
        <w:separator/>
      </w:r>
    </w:p>
  </w:endnote>
  <w:endnote w:type="continuationSeparator" w:id="0">
    <w:p w14:paraId="2933368A" w14:textId="77777777" w:rsidR="007E0363" w:rsidRDefault="007E0363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8EAC1" w14:textId="77777777" w:rsidR="007E0363" w:rsidRDefault="007E0363" w:rsidP="00D32674">
      <w:r>
        <w:separator/>
      </w:r>
    </w:p>
  </w:footnote>
  <w:footnote w:type="continuationSeparator" w:id="0">
    <w:p w14:paraId="62B9076F" w14:textId="77777777" w:rsidR="007E0363" w:rsidRDefault="007E0363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AF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0B7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2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63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488767</TotalTime>
  <Pages>3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7741</cp:revision>
  <cp:lastPrinted>2025-04-12T23:30:00Z</cp:lastPrinted>
  <dcterms:created xsi:type="dcterms:W3CDTF">2023-08-26T00:50:00Z</dcterms:created>
  <dcterms:modified xsi:type="dcterms:W3CDTF">2025-04-13T23:00:00Z</dcterms:modified>
</cp:coreProperties>
</file>