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1DD473C7" w:rsidR="00211BA9" w:rsidRPr="00D33B1D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D33B1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73630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630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5FC78555" w14:textId="48FB840D" w:rsidR="00D23C99" w:rsidRPr="00B56C73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6C73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B56C73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B56C7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A7C85" w:rsidRPr="00B56C73">
        <w:rPr>
          <w:rFonts w:ascii="Times New Roman" w:hAnsi="Times New Roman" w:cs="Times New Roman"/>
          <w:b/>
          <w:sz w:val="18"/>
          <w:szCs w:val="18"/>
        </w:rPr>
        <w:t>1</w:t>
      </w:r>
      <w:r w:rsidR="00F032A2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B56C73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B56C73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B56C73">
        <w:rPr>
          <w:rFonts w:ascii="Times New Roman" w:hAnsi="Times New Roman" w:cs="Times New Roman"/>
          <w:b/>
          <w:sz w:val="18"/>
          <w:szCs w:val="18"/>
        </w:rPr>
        <w:t>.2025</w:t>
      </w:r>
      <w:r w:rsidRPr="00B56C73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0DC40FA9" w:rsidR="00C136C9" w:rsidRPr="00B56C73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56C73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B56C73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B56C73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A50274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A50274">
        <w:rPr>
          <w:rFonts w:ascii="Times New Roman" w:hAnsi="Times New Roman" w:cs="Times New Roman"/>
          <w:sz w:val="18"/>
          <w:szCs w:val="18"/>
        </w:rPr>
        <w:t xml:space="preserve"> </w:t>
      </w:r>
      <w:r w:rsidR="0073630D" w:rsidRPr="00A50274">
        <w:rPr>
          <w:rFonts w:ascii="Times New Roman" w:hAnsi="Times New Roman" w:cs="Times New Roman"/>
          <w:sz w:val="18"/>
          <w:szCs w:val="18"/>
        </w:rPr>
        <w:t>-</w:t>
      </w:r>
      <w:r w:rsidR="00A50274" w:rsidRPr="00A50274">
        <w:rPr>
          <w:rFonts w:ascii="Times New Roman" w:hAnsi="Times New Roman" w:cs="Times New Roman"/>
          <w:sz w:val="18"/>
          <w:szCs w:val="18"/>
        </w:rPr>
        <w:t>7</w:t>
      </w:r>
      <w:r w:rsidR="00CF2A23" w:rsidRPr="00A50274">
        <w:rPr>
          <w:rFonts w:ascii="Times New Roman" w:hAnsi="Times New Roman" w:cs="Times New Roman"/>
          <w:sz w:val="18"/>
          <w:szCs w:val="18"/>
        </w:rPr>
        <w:t>,</w:t>
      </w:r>
      <w:r w:rsidR="0046605F" w:rsidRPr="00A50274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A50274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A50274">
        <w:rPr>
          <w:rFonts w:ascii="Times New Roman" w:hAnsi="Times New Roman" w:cs="Times New Roman"/>
          <w:sz w:val="18"/>
          <w:szCs w:val="18"/>
        </w:rPr>
        <w:t>7</w:t>
      </w:r>
      <w:r w:rsidR="00A50274" w:rsidRPr="00A50274">
        <w:rPr>
          <w:rFonts w:ascii="Times New Roman" w:hAnsi="Times New Roman" w:cs="Times New Roman"/>
          <w:sz w:val="18"/>
          <w:szCs w:val="18"/>
        </w:rPr>
        <w:t>19</w:t>
      </w:r>
      <w:r w:rsidR="00AB62C4" w:rsidRPr="00A50274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A50274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A5027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A50274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A50274">
        <w:rPr>
          <w:rFonts w:ascii="Times New Roman" w:hAnsi="Times New Roman" w:cs="Times New Roman"/>
          <w:sz w:val="18"/>
          <w:szCs w:val="18"/>
        </w:rPr>
        <w:t xml:space="preserve"> </w:t>
      </w:r>
      <w:r w:rsidR="00A50274" w:rsidRPr="00A50274">
        <w:rPr>
          <w:rFonts w:ascii="Times New Roman" w:hAnsi="Times New Roman" w:cs="Times New Roman"/>
          <w:sz w:val="18"/>
          <w:szCs w:val="18"/>
        </w:rPr>
        <w:t>71</w:t>
      </w:r>
      <w:r w:rsidR="00971EDD" w:rsidRPr="00A50274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A50274">
        <w:rPr>
          <w:rFonts w:ascii="Times New Roman" w:hAnsi="Times New Roman" w:cs="Times New Roman"/>
          <w:sz w:val="18"/>
          <w:szCs w:val="18"/>
        </w:rPr>
        <w:t>%,</w:t>
      </w:r>
      <w:r w:rsidR="007656B1" w:rsidRPr="00A50274">
        <w:rPr>
          <w:rFonts w:ascii="Times New Roman" w:hAnsi="Times New Roman" w:cs="Times New Roman"/>
          <w:sz w:val="18"/>
          <w:szCs w:val="18"/>
        </w:rPr>
        <w:t xml:space="preserve"> </w:t>
      </w:r>
      <w:r w:rsidR="00D03002" w:rsidRPr="00A50274">
        <w:rPr>
          <w:rFonts w:ascii="Times New Roman" w:hAnsi="Times New Roman" w:cs="Times New Roman"/>
          <w:sz w:val="18"/>
          <w:szCs w:val="18"/>
        </w:rPr>
        <w:t xml:space="preserve">ветер СЗ </w:t>
      </w:r>
      <w:r w:rsidR="00A50274" w:rsidRPr="00A50274">
        <w:rPr>
          <w:rFonts w:ascii="Times New Roman" w:hAnsi="Times New Roman" w:cs="Times New Roman"/>
          <w:sz w:val="18"/>
          <w:szCs w:val="18"/>
        </w:rPr>
        <w:t>2,4</w:t>
      </w:r>
      <w:r w:rsidR="00D03002" w:rsidRPr="00A50274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A50274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2C9F6921" w:rsidR="00211BA9" w:rsidRPr="00B56C73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B56C73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B56C73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500E1">
        <w:rPr>
          <w:rFonts w:ascii="Times New Roman" w:hAnsi="Times New Roman" w:cs="Times New Roman"/>
          <w:b/>
          <w:sz w:val="18"/>
          <w:szCs w:val="18"/>
        </w:rPr>
        <w:t>1</w:t>
      </w:r>
      <w:r w:rsidR="00F032A2">
        <w:rPr>
          <w:rFonts w:ascii="Times New Roman" w:hAnsi="Times New Roman" w:cs="Times New Roman"/>
          <w:b/>
          <w:sz w:val="18"/>
          <w:szCs w:val="18"/>
        </w:rPr>
        <w:t>1</w:t>
      </w:r>
      <w:r w:rsidR="00804B7C" w:rsidRPr="00B56C73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B56C73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B56C73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B56C73">
        <w:rPr>
          <w:rFonts w:ascii="Times New Roman" w:hAnsi="Times New Roman" w:cs="Times New Roman"/>
          <w:sz w:val="18"/>
          <w:szCs w:val="18"/>
        </w:rPr>
        <w:t>1</w:t>
      </w:r>
      <w:r w:rsidR="000C65C4" w:rsidRPr="00B56C73">
        <w:rPr>
          <w:rFonts w:ascii="Times New Roman" w:hAnsi="Times New Roman" w:cs="Times New Roman"/>
          <w:sz w:val="18"/>
          <w:szCs w:val="18"/>
        </w:rPr>
        <w:t>8</w:t>
      </w:r>
      <w:r w:rsidR="00D33B1D" w:rsidRPr="00B56C73">
        <w:rPr>
          <w:rFonts w:ascii="Times New Roman" w:hAnsi="Times New Roman" w:cs="Times New Roman"/>
          <w:sz w:val="18"/>
          <w:szCs w:val="18"/>
        </w:rPr>
        <w:t>5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B56C73">
        <w:rPr>
          <w:rFonts w:ascii="Times New Roman" w:hAnsi="Times New Roman" w:cs="Times New Roman"/>
          <w:sz w:val="18"/>
          <w:szCs w:val="18"/>
        </w:rPr>
        <w:t>Н</w:t>
      </w:r>
      <w:r w:rsidR="00211BA9" w:rsidRPr="00B56C73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B56C73">
        <w:rPr>
          <w:rFonts w:ascii="Times New Roman" w:hAnsi="Times New Roman" w:cs="Times New Roman"/>
          <w:sz w:val="18"/>
          <w:szCs w:val="18"/>
        </w:rPr>
        <w:t>18</w:t>
      </w:r>
      <w:r w:rsidR="00D33B1D" w:rsidRPr="00B56C73">
        <w:rPr>
          <w:rFonts w:ascii="Times New Roman" w:hAnsi="Times New Roman" w:cs="Times New Roman"/>
          <w:sz w:val="18"/>
          <w:szCs w:val="18"/>
        </w:rPr>
        <w:t>3</w:t>
      </w:r>
      <w:r w:rsidR="00211BA9" w:rsidRPr="00B56C73">
        <w:rPr>
          <w:rFonts w:ascii="Times New Roman" w:hAnsi="Times New Roman" w:cs="Times New Roman"/>
          <w:sz w:val="18"/>
          <w:szCs w:val="18"/>
        </w:rPr>
        <w:t>)</w:t>
      </w:r>
      <w:r w:rsidR="00985FAD" w:rsidRPr="00B56C73">
        <w:rPr>
          <w:rFonts w:ascii="Times New Roman" w:hAnsi="Times New Roman" w:cs="Times New Roman"/>
          <w:sz w:val="18"/>
          <w:szCs w:val="18"/>
        </w:rPr>
        <w:t xml:space="preserve"> (</w:t>
      </w:r>
      <w:r w:rsidR="00D33B1D" w:rsidRPr="00B56C73">
        <w:rPr>
          <w:rFonts w:ascii="Times New Roman" w:hAnsi="Times New Roman" w:cs="Times New Roman"/>
          <w:sz w:val="18"/>
          <w:szCs w:val="18"/>
        </w:rPr>
        <w:t>+2</w:t>
      </w:r>
      <w:r w:rsidR="00985FAD" w:rsidRPr="00B56C73">
        <w:rPr>
          <w:rFonts w:ascii="Times New Roman" w:hAnsi="Times New Roman" w:cs="Times New Roman"/>
          <w:sz w:val="18"/>
          <w:szCs w:val="18"/>
        </w:rPr>
        <w:t>)</w:t>
      </w:r>
      <w:r w:rsidR="0056170F" w:rsidRPr="00B56C73">
        <w:rPr>
          <w:rFonts w:ascii="Times New Roman" w:hAnsi="Times New Roman" w:cs="Times New Roman"/>
          <w:sz w:val="18"/>
          <w:szCs w:val="18"/>
        </w:rPr>
        <w:t>.</w:t>
      </w:r>
      <w:r w:rsidR="005C322E" w:rsidRPr="00B56C7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25908565" w:rsidR="00A85643" w:rsidRPr="00B56C73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B56C73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B56C73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500E1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032A2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804B7C" w:rsidRPr="00B56C73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 w:rsidRPr="00B56C73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B56C73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B56C73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B56C73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B56C73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B56C73">
        <w:rPr>
          <w:rFonts w:ascii="Times New Roman" w:hAnsi="Times New Roman" w:cs="Times New Roman"/>
          <w:sz w:val="18"/>
          <w:szCs w:val="18"/>
        </w:rPr>
        <w:t>2</w:t>
      </w:r>
      <w:r w:rsidR="00EC5A5A" w:rsidRPr="00B56C73">
        <w:rPr>
          <w:rFonts w:ascii="Times New Roman" w:hAnsi="Times New Roman" w:cs="Times New Roman"/>
          <w:sz w:val="18"/>
          <w:szCs w:val="18"/>
        </w:rPr>
        <w:t>2</w:t>
      </w:r>
      <w:r w:rsidR="00D33B1D" w:rsidRPr="00B56C73">
        <w:rPr>
          <w:rFonts w:ascii="Times New Roman" w:hAnsi="Times New Roman" w:cs="Times New Roman"/>
          <w:sz w:val="18"/>
          <w:szCs w:val="18"/>
        </w:rPr>
        <w:t>4</w:t>
      </w:r>
      <w:r w:rsidR="00734070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B56C73">
        <w:rPr>
          <w:rFonts w:ascii="Times New Roman" w:hAnsi="Times New Roman" w:cs="Times New Roman"/>
          <w:sz w:val="18"/>
          <w:szCs w:val="18"/>
        </w:rPr>
        <w:t>см</w:t>
      </w:r>
      <w:r w:rsidRPr="00B56C73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B56C73">
        <w:rPr>
          <w:rFonts w:ascii="Times New Roman" w:hAnsi="Times New Roman" w:cs="Times New Roman"/>
          <w:sz w:val="18"/>
          <w:szCs w:val="18"/>
        </w:rPr>
        <w:t>2</w:t>
      </w:r>
      <w:r w:rsidR="00D33B1D" w:rsidRPr="00B56C73">
        <w:rPr>
          <w:rFonts w:ascii="Times New Roman" w:hAnsi="Times New Roman" w:cs="Times New Roman"/>
          <w:sz w:val="18"/>
          <w:szCs w:val="18"/>
        </w:rPr>
        <w:t>22</w:t>
      </w:r>
      <w:r w:rsidRPr="00B56C73">
        <w:rPr>
          <w:rFonts w:ascii="Times New Roman" w:hAnsi="Times New Roman" w:cs="Times New Roman"/>
          <w:sz w:val="18"/>
          <w:szCs w:val="18"/>
        </w:rPr>
        <w:t>)</w:t>
      </w:r>
      <w:r w:rsidR="00985FAD" w:rsidRPr="00B56C73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B56C73">
        <w:rPr>
          <w:rFonts w:ascii="Times New Roman" w:hAnsi="Times New Roman" w:cs="Times New Roman"/>
          <w:sz w:val="18"/>
          <w:szCs w:val="18"/>
        </w:rPr>
        <w:t>(</w:t>
      </w:r>
      <w:r w:rsidR="00D33B1D" w:rsidRPr="00B56C73">
        <w:rPr>
          <w:rFonts w:ascii="Times New Roman" w:hAnsi="Times New Roman" w:cs="Times New Roman"/>
          <w:sz w:val="18"/>
          <w:szCs w:val="18"/>
        </w:rPr>
        <w:t>+2</w:t>
      </w:r>
      <w:r w:rsidR="00985FAD" w:rsidRPr="00B56C73">
        <w:rPr>
          <w:rFonts w:ascii="Times New Roman" w:hAnsi="Times New Roman" w:cs="Times New Roman"/>
          <w:sz w:val="18"/>
          <w:szCs w:val="18"/>
        </w:rPr>
        <w:t>)</w:t>
      </w:r>
      <w:r w:rsidR="00B50FB7" w:rsidRPr="00B56C73">
        <w:rPr>
          <w:rFonts w:ascii="Times New Roman" w:hAnsi="Times New Roman" w:cs="Times New Roman"/>
          <w:sz w:val="18"/>
          <w:szCs w:val="18"/>
        </w:rPr>
        <w:t>.</w:t>
      </w:r>
      <w:r w:rsidR="006A658D" w:rsidRPr="00B56C7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8E30B7" w14:textId="3D5013FD" w:rsidR="00DE1A4F" w:rsidRPr="008500E1" w:rsidRDefault="00F87ECE" w:rsidP="00DE1A4F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B56C73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B56C7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E61FA" w:rsidRPr="002E61F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22D7D" w:rsidRPr="002E61F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2E61FA">
        <w:rPr>
          <w:rFonts w:ascii="Times New Roman" w:hAnsi="Times New Roman" w:cs="Times New Roman"/>
          <w:sz w:val="18"/>
          <w:szCs w:val="18"/>
        </w:rPr>
        <w:t>объявлени</w:t>
      </w:r>
      <w:r w:rsidR="002E61FA" w:rsidRPr="002E61FA">
        <w:rPr>
          <w:rFonts w:ascii="Times New Roman" w:hAnsi="Times New Roman" w:cs="Times New Roman"/>
          <w:sz w:val="18"/>
          <w:szCs w:val="18"/>
        </w:rPr>
        <w:t>е</w:t>
      </w:r>
      <w:r w:rsidR="004C1DE2" w:rsidRPr="002E61FA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2E61FA">
        <w:rPr>
          <w:rFonts w:ascii="Times New Roman" w:hAnsi="Times New Roman" w:cs="Times New Roman"/>
          <w:sz w:val="18"/>
          <w:szCs w:val="18"/>
        </w:rPr>
        <w:t>в соц. сети.</w:t>
      </w:r>
    </w:p>
    <w:p w14:paraId="0F6DD883" w14:textId="36E906C7" w:rsidR="00382087" w:rsidRPr="006A4D85" w:rsidRDefault="00C56775" w:rsidP="00FA2EE3">
      <w:pPr>
        <w:ind w:left="-127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6A4D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3B1D" w:rsidRPr="006A4D85">
        <w:rPr>
          <w:rFonts w:ascii="Times New Roman" w:hAnsi="Times New Roman" w:cs="Times New Roman"/>
          <w:b/>
          <w:sz w:val="18"/>
          <w:szCs w:val="18"/>
        </w:rPr>
        <w:t>1</w:t>
      </w:r>
      <w:r w:rsidR="00382087" w:rsidRPr="006A4D85"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="00382087" w:rsidRPr="006A4D85">
        <w:rPr>
          <w:rFonts w:ascii="Times New Roman" w:hAnsi="Times New Roman" w:cs="Times New Roman"/>
          <w:bCs/>
          <w:sz w:val="18"/>
          <w:szCs w:val="18"/>
        </w:rPr>
        <w:t>перекрытие дороги по ул. Ленина, в связи с реконструкцией участка сетей тепло -водоснабжения</w:t>
      </w:r>
      <w:r w:rsidR="00651B96" w:rsidRPr="006A4D85">
        <w:rPr>
          <w:rFonts w:ascii="Times New Roman" w:hAnsi="Times New Roman" w:cs="Times New Roman"/>
          <w:bCs/>
          <w:sz w:val="18"/>
          <w:szCs w:val="18"/>
        </w:rPr>
        <w:t>;</w:t>
      </w:r>
    </w:p>
    <w:p w14:paraId="14FAE68C" w14:textId="0971E512" w:rsidR="005E682A" w:rsidRPr="004D4803" w:rsidRDefault="00394096" w:rsidP="004D4803">
      <w:pPr>
        <w:ind w:left="-1276"/>
        <w:jc w:val="both"/>
        <w:rPr>
          <w:rStyle w:val="af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A24817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0C7BBF" w:rsidRPr="000C7BBF">
        <w:rPr>
          <w:rFonts w:ascii="Times New Roman" w:hAnsi="Times New Roman" w:cs="Times New Roman"/>
          <w:b/>
          <w:sz w:val="18"/>
          <w:szCs w:val="18"/>
        </w:rPr>
        <w:t>46</w:t>
      </w:r>
      <w:r w:rsidRPr="000C7BBF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0C7B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630D" w:rsidRPr="000C7BBF">
        <w:rPr>
          <w:rFonts w:ascii="Times New Roman" w:hAnsi="Times New Roman" w:cs="Times New Roman"/>
          <w:b/>
          <w:sz w:val="18"/>
          <w:szCs w:val="18"/>
        </w:rPr>
        <w:t>1</w:t>
      </w:r>
      <w:r w:rsidR="000C7BBF" w:rsidRPr="000C7BBF">
        <w:rPr>
          <w:rFonts w:ascii="Times New Roman" w:hAnsi="Times New Roman" w:cs="Times New Roman"/>
          <w:b/>
          <w:sz w:val="18"/>
          <w:szCs w:val="18"/>
        </w:rPr>
        <w:t>3</w:t>
      </w:r>
      <w:r w:rsidR="00270279" w:rsidRPr="000C7BBF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1437D" w:rsidRPr="000C7BBF">
        <w:rPr>
          <w:rFonts w:ascii="Times New Roman" w:hAnsi="Times New Roman" w:cs="Times New Roman"/>
          <w:b/>
          <w:sz w:val="18"/>
          <w:szCs w:val="18"/>
        </w:rPr>
        <w:t>й</w:t>
      </w:r>
      <w:r w:rsidRPr="000C7BBF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411"/>
        <w:gridCol w:w="992"/>
        <w:gridCol w:w="1134"/>
        <w:gridCol w:w="4536"/>
        <w:gridCol w:w="1843"/>
        <w:gridCol w:w="2268"/>
      </w:tblGrid>
      <w:tr w:rsidR="006A4D85" w:rsidRPr="006A4D85" w14:paraId="24FB7628" w14:textId="77777777" w:rsidTr="005A2198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6A4D85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A4D85" w:rsidRPr="006A4D85" w14:paraId="72837ADE" w14:textId="77777777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5E122288" w:rsidR="00211BA9" w:rsidRPr="00B56C73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</w:t>
            </w:r>
            <w:r w:rsidR="00211BA9" w:rsidRPr="000C7B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112 </w:t>
            </w:r>
            <w:r w:rsidR="00211BA9" w:rsidRPr="000C7BB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0C7BB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73630D" w:rsidRPr="000C7BB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0C7BBF" w:rsidRPr="000C7BB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3</w:t>
            </w:r>
            <w:r w:rsidR="00A20B59" w:rsidRPr="000C7BB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0C7B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0C7B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1437D" w:rsidRPr="000C7B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A4D85" w:rsidRPr="006A4D85" w14:paraId="7BCBA21A" w14:textId="77777777" w:rsidTr="005E59C2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3792BF0C" w:rsidR="004A22F7" w:rsidRPr="00B56C73" w:rsidRDefault="00D03002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0C7B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C6370" w:rsidRPr="000C7BB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B56C73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B56C73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57BE93" w14:textId="54A8CDF1" w:rsidR="00F171DB" w:rsidRPr="000C7BBF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0C7BBF"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07FEC217" w14:textId="64DE458C" w:rsidR="00903AE2" w:rsidRPr="000C7BBF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B56C73"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6B22BD92" w14:textId="4E42FD8A" w:rsidR="00903AE2" w:rsidRPr="000C7BBF" w:rsidRDefault="00903AE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0C7BBF"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7486917F" w14:textId="1AF41052" w:rsidR="0073630D" w:rsidRPr="000C7BBF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0C7BBF"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14:paraId="74F25B4D" w14:textId="60E88A39" w:rsidR="000C7BBF" w:rsidRPr="000C7BBF" w:rsidRDefault="000C7BBF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повторные – 2</w:t>
            </w:r>
          </w:p>
          <w:p w14:paraId="57F8B885" w14:textId="5B6B1E5B" w:rsidR="00CC44B5" w:rsidRPr="008500E1" w:rsidRDefault="00CC44B5" w:rsidP="00692A6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C7BB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</w:tc>
      </w:tr>
      <w:tr w:rsidR="00881E64" w:rsidRPr="006A4D85" w14:paraId="245806F3" w14:textId="27F47510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60FEEDB2" w:rsidR="00881E64" w:rsidRPr="00CC44B5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CC44B5"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CB4C27"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56C73"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4CEC8371" w:rsidR="00881E64" w:rsidRPr="00CC44B5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сбор сведений и предоставление различной информаци</w:t>
            </w:r>
            <w:r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 – </w:t>
            </w:r>
            <w:r w:rsidR="00CB4C27"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</w:t>
            </w:r>
            <w:r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B56C73"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7629E8D2"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C44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CB4C27"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B4C27"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881E64" w:rsidRPr="006A4D85" w14:paraId="1727DD47" w14:textId="0026FCB8" w:rsidTr="005E59C2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1213689F" w:rsidR="00881E64" w:rsidRPr="00CB4C27" w:rsidRDefault="00CB4C27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881E64" w:rsidRPr="00B56C73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881E64" w:rsidRPr="00B56C73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881E64" w:rsidRPr="006A4D85" w14:paraId="653E170D" w14:textId="2A2D5389" w:rsidTr="005E5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679C5041" w:rsidR="00881E64" w:rsidRPr="00CB4C27" w:rsidRDefault="00CB4C27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B4C2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881E64" w:rsidRPr="00B56C73" w:rsidRDefault="00881E64" w:rsidP="00881E64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881E64" w:rsidRPr="00B56C73" w:rsidRDefault="00881E64" w:rsidP="00881E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4D6E4C7F" w:rsidR="00881E64" w:rsidRPr="00B56C73" w:rsidRDefault="00881E64" w:rsidP="00881E6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56C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2071D3" w:rsidRPr="006A4D85" w14:paraId="7C16C9E7" w14:textId="77777777" w:rsidTr="002071D3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858F" w14:textId="28679B33" w:rsidR="002071D3" w:rsidRPr="007978FB" w:rsidRDefault="00A26DE7" w:rsidP="00DF6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670" w14:textId="77777777" w:rsidR="002071D3" w:rsidRDefault="002071D3" w:rsidP="00DF6FD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13:16-</w:t>
            </w:r>
          </w:p>
          <w:p w14:paraId="3A228203" w14:textId="2EEC0865" w:rsidR="002071D3" w:rsidRPr="00633A99" w:rsidRDefault="002071D3" w:rsidP="00DF6FDC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A26DE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A26DE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765E" w14:textId="21944018" w:rsidR="002071D3" w:rsidRPr="007978FB" w:rsidRDefault="002071D3" w:rsidP="00DF6F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5511" w14:textId="35736A96" w:rsidR="002071D3" w:rsidRPr="007978FB" w:rsidRDefault="002071D3" w:rsidP="00DF6FDC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эл/энергия – ул. Громова, Энтузиастов, </w:t>
            </w:r>
            <w:r w:rsidR="00B24ED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оветская, Ольхонская, проезд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Нептунский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3E6B8" w14:textId="66B9C509" w:rsidR="002071D3" w:rsidRPr="00DF6FDC" w:rsidRDefault="002071D3" w:rsidP="00DF6F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071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плановое отключение эл/энергии</w:t>
            </w:r>
            <w:r w:rsidR="00C074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СБРЭС</w:t>
            </w:r>
            <w:r w:rsidRPr="002071D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13:00 -17:00</w:t>
            </w:r>
          </w:p>
        </w:tc>
      </w:tr>
      <w:tr w:rsidR="00330950" w:rsidRPr="006A4D85" w14:paraId="25ABD0BD" w14:textId="77777777" w:rsidTr="005A2198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20A4" w14:textId="73E6CB39" w:rsidR="00330950" w:rsidRDefault="005A2198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E33C" w14:textId="61A011C5" w:rsidR="00330950" w:rsidRPr="00633A99" w:rsidRDefault="005A2198" w:rsidP="00330950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3C5B" w14:textId="7CE59C80" w:rsidR="00330950" w:rsidRPr="005A2198" w:rsidRDefault="005A2198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A219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471" w14:textId="334C4D43" w:rsidR="00330950" w:rsidRPr="0073630D" w:rsidRDefault="005A2198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ХВС – ул. Дзержинского д. 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489" w14:textId="21A3C0A7" w:rsidR="00330950" w:rsidRPr="007978FB" w:rsidRDefault="005A2198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FAB4F" w14:textId="3CDBBE8E" w:rsidR="00330950" w:rsidRPr="00AC1EE5" w:rsidRDefault="007B3375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20:56</w:t>
            </w:r>
          </w:p>
        </w:tc>
      </w:tr>
      <w:tr w:rsidR="00330950" w:rsidRPr="006A4D85" w14:paraId="44C94136" w14:textId="03E03D26" w:rsidTr="00AC3B97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C38DA3" w14:textId="61344185" w:rsidR="00330950" w:rsidRPr="00633A99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3A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A248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</w:t>
            </w:r>
            <w:r w:rsidRPr="003740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3740BD" w:rsidRPr="003740B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740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D8096D" w:rsidRPr="003740BD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  <w:p w14:paraId="4C968CC8" w14:textId="59B56737" w:rsidR="00330950" w:rsidRPr="00633A99" w:rsidRDefault="00330950" w:rsidP="0033095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330950" w:rsidRPr="006A4D85" w14:paraId="00433A44" w14:textId="77777777" w:rsidTr="005A2198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08B8B" w14:textId="11862121" w:rsidR="00330950" w:rsidRPr="006A4D85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C21" w14:textId="48D79544" w:rsidR="00330950" w:rsidRPr="00633A99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8C2" w14:textId="49B53C50" w:rsidR="00330950" w:rsidRPr="006A4D85" w:rsidRDefault="00330950" w:rsidP="00330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ACF" w14:textId="448BFEA8" w:rsidR="00330950" w:rsidRPr="00AC1EE5" w:rsidRDefault="00330950" w:rsidP="003309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4FFA53" w14:textId="35CE4078" w:rsidR="00330950" w:rsidRPr="00E66058" w:rsidRDefault="00330950" w:rsidP="00330950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76BEF284" w14:textId="77777777" w:rsidR="007936DE" w:rsidRPr="006A4D85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0C63E5F5" w14:textId="6E9ADA9F" w:rsidR="0009395C" w:rsidRPr="000B2033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0B2033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</w:t>
      </w:r>
      <w:r w:rsidRPr="00A24817">
        <w:rPr>
          <w:rFonts w:ascii="Times New Roman" w:hAnsi="Times New Roman" w:cs="Times New Roman"/>
          <w:b/>
          <w:bCs/>
          <w:sz w:val="18"/>
          <w:szCs w:val="18"/>
        </w:rPr>
        <w:t xml:space="preserve">по </w:t>
      </w:r>
      <w:bookmarkEnd w:id="2"/>
      <w:r w:rsidR="00E16EBD" w:rsidRPr="00A24817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A24817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0D243D">
        <w:rPr>
          <w:rFonts w:ascii="Times New Roman" w:hAnsi="Times New Roman" w:cs="Times New Roman"/>
          <w:b/>
          <w:sz w:val="18"/>
          <w:szCs w:val="18"/>
        </w:rPr>
        <w:t>2</w:t>
      </w:r>
      <w:r w:rsidR="005916FF" w:rsidRPr="005B230A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0D243D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252"/>
        <w:gridCol w:w="2127"/>
        <w:gridCol w:w="1984"/>
      </w:tblGrid>
      <w:tr w:rsidR="000B2033" w:rsidRPr="000B2033" w14:paraId="31B58F13" w14:textId="77777777" w:rsidTr="006D0BE9">
        <w:trPr>
          <w:trHeight w:val="87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3A087079" w:rsidR="001E5569" w:rsidRPr="000B2033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0B2033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0B2033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B2033" w:rsidRPr="000B2033" w14:paraId="34710DEA" w14:textId="77777777" w:rsidTr="002D276C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CE577" w14:textId="68BE6534" w:rsidR="009638F7" w:rsidRPr="000B2033" w:rsidRDefault="002F2713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250" w14:textId="76EC1F83" w:rsidR="009638F7" w:rsidRPr="000B2033" w:rsidRDefault="00AC6EB1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A25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91B" w14:textId="449E74DA" w:rsidR="009638F7" w:rsidRPr="005B230A" w:rsidRDefault="00AC6EB1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23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14:00</w:t>
            </w:r>
            <w:r w:rsidR="00A0646D" w:rsidRPr="005B23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- 1</w:t>
            </w:r>
            <w:r w:rsidR="005B230A" w:rsidRPr="005B23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A0646D" w:rsidRPr="005B23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:</w:t>
            </w:r>
            <w:r w:rsidR="005B230A" w:rsidRPr="005B23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A0646D" w:rsidRPr="005B230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E77" w14:textId="77777777" w:rsidR="009638F7" w:rsidRPr="005B230A" w:rsidRDefault="00A0646D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230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Морских Пехотинцев д. 7Б/4 м-н «Народный»</w:t>
            </w:r>
          </w:p>
          <w:p w14:paraId="1E75CD0B" w14:textId="3C085125" w:rsidR="005B230A" w:rsidRPr="005B230A" w:rsidRDefault="005B230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230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пер. Талый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810" w14:textId="77777777" w:rsidR="009638F7" w:rsidRPr="005B230A" w:rsidRDefault="006A250F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230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="00A0646D" w:rsidRPr="005B230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  <w:p w14:paraId="2847D89E" w14:textId="375060F3" w:rsidR="005B230A" w:rsidRPr="005B230A" w:rsidRDefault="005B230A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B230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профилактика жилого сектора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4DF306" w14:textId="2535D475" w:rsidR="009638F7" w:rsidRPr="000B2033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2D276C" w:rsidRPr="000B2033" w14:paraId="7C4CC95A" w14:textId="77777777" w:rsidTr="002D276C">
        <w:trPr>
          <w:trHeight w:val="60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1F503" w14:textId="28D58A97" w:rsidR="002D276C" w:rsidRDefault="002D276C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AA9" w14:textId="1A0F135D" w:rsidR="002D276C" w:rsidRDefault="002D276C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12.04.25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7ED" w14:textId="397563CC" w:rsidR="002D276C" w:rsidRPr="005B230A" w:rsidRDefault="002D276C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05:25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377" w14:textId="3D1A9EB9" w:rsidR="002D276C" w:rsidRPr="005B230A" w:rsidRDefault="002D276C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пр-т Ленинградский д.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A4E" w14:textId="36372425" w:rsidR="002D276C" w:rsidRPr="005B230A" w:rsidRDefault="002D276C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D5EF5D" w14:textId="77777777" w:rsidR="002D276C" w:rsidRPr="000B2033" w:rsidRDefault="002D276C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6A4D8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14:paraId="554270F0" w14:textId="75604E48" w:rsidR="00E31BCE" w:rsidRPr="004B20DC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4B20DC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4B20D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4B20DC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4B20DC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4B20DC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835"/>
        <w:gridCol w:w="1843"/>
        <w:gridCol w:w="1984"/>
      </w:tblGrid>
      <w:tr w:rsidR="000B2033" w:rsidRPr="000B2033" w14:paraId="79F8A99A" w14:textId="77777777" w:rsidTr="00D13EAA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0B203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0B203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6A4D85" w:rsidRPr="006A4D85" w14:paraId="70FE0D31" w14:textId="77777777" w:rsidTr="00D13EAA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72E572C6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8CE7183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02E43B95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7D2B5837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A0717DC"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6BFA3D1B" w:rsidR="00760A76" w:rsidRPr="006A4D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0AA80CA8" w:rsidR="00760A76" w:rsidRPr="006A4D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0DA5BF69" w:rsidR="00760A76" w:rsidRPr="006A4D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6A4D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6A4D85" w:rsidRPr="006A4D85" w14:paraId="50E06D7F" w14:textId="77777777" w:rsidTr="00D13EAA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14:paraId="39056ADB" w14:textId="77777777" w:rsidTr="00D13EAA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6A4D85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91022D3" w:rsidR="007F794B" w:rsidRPr="008865FE" w:rsidRDefault="005916FF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A25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8865F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8865FE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5E60F4" w14:textId="38D66034" w:rsidR="00F90514" w:rsidRPr="009D2DDB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3D338E4C" w14:textId="77777777" w:rsidR="007F794B" w:rsidRPr="009D2DDB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14:paraId="25B8BDFA" w14:textId="4A828A6F" w:rsidR="00B86542" w:rsidRPr="00DF6FDC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F6F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Откачка талых вод за </w:t>
            </w:r>
            <w:r w:rsidR="00DF6FDC" w:rsidRPr="00DF6F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A25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DF6FD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14:paraId="6C8B59EB" w14:textId="0A2084D0" w:rsidR="00690AA0" w:rsidRPr="009D2DDB" w:rsidRDefault="00690AA0" w:rsidP="00AB6E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DF6F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  <w:r w:rsidR="00DF6FDC" w:rsidRPr="00DF6F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A4D85" w:rsidRPr="006A4D85" w14:paraId="69DCF3DD" w14:textId="77777777" w:rsidTr="00D13EAA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6A4D85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798DC04E" w:rsidR="007F794B" w:rsidRPr="006A4D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500E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A25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2369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2AF5A9B2" w:rsidR="007F794B" w:rsidRPr="009D2DD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094BF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7B3375" w:rsidRPr="007B337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4956</w:t>
            </w:r>
            <w:r w:rsidR="007858FE" w:rsidRPr="007B337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7B337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94BF1" w:rsidRPr="007B337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7B3375" w:rsidRPr="007B337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="00A57E47" w:rsidRPr="007B337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7B337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14:paraId="2C66411E" w14:textId="7BB3C341" w:rsidR="007F794B" w:rsidRPr="009D2DD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9D2DD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6A4D85" w:rsidRPr="006A4D85" w14:paraId="4C3AD3D7" w14:textId="77777777" w:rsidTr="00D13EAA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6A4D85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45F935FA" w:rsidR="007F794B" w:rsidRPr="006A4D85" w:rsidRDefault="008500E1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6A25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6A4D85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6A4D85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0DFA812C" w14:textId="77777777" w:rsidR="002F2713" w:rsidRDefault="002F2713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</w:p>
    <w:p w14:paraId="4DBA39D2" w14:textId="77788973" w:rsidR="0031008B" w:rsidRPr="006A4D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6B0EDC" w:rsidRPr="006A4D85">
        <w:rPr>
          <w:rFonts w:ascii="Times New Roman" w:hAnsi="Times New Roman" w:cs="Times New Roman"/>
          <w:b/>
          <w:sz w:val="18"/>
          <w:szCs w:val="18"/>
        </w:rPr>
        <w:t>10:</w:t>
      </w:r>
      <w:r w:rsidR="006B0EDC" w:rsidRPr="006B0EDC">
        <w:rPr>
          <w:rFonts w:ascii="Times New Roman" w:hAnsi="Times New Roman" w:cs="Times New Roman"/>
          <w:b/>
          <w:sz w:val="18"/>
          <w:szCs w:val="18"/>
        </w:rPr>
        <w:t xml:space="preserve"> с </w:t>
      </w:r>
      <w:r w:rsidR="006A250F">
        <w:rPr>
          <w:rFonts w:ascii="Times New Roman" w:hAnsi="Times New Roman" w:cs="Times New Roman"/>
          <w:b/>
          <w:sz w:val="18"/>
          <w:szCs w:val="18"/>
        </w:rPr>
        <w:t>22</w:t>
      </w:r>
      <w:r w:rsidR="006B0EDC" w:rsidRPr="006A4D85">
        <w:rPr>
          <w:rFonts w:ascii="Times New Roman" w:hAnsi="Times New Roman" w:cs="Times New Roman"/>
          <w:b/>
          <w:sz w:val="18"/>
          <w:szCs w:val="18"/>
        </w:rPr>
        <w:t>.04.2025</w:t>
      </w:r>
      <w:r w:rsidR="006B0EDC">
        <w:rPr>
          <w:rFonts w:ascii="Times New Roman" w:hAnsi="Times New Roman" w:cs="Times New Roman"/>
          <w:b/>
          <w:sz w:val="18"/>
          <w:szCs w:val="18"/>
        </w:rPr>
        <w:t xml:space="preserve"> по 29.04.2025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135"/>
        <w:gridCol w:w="1842"/>
        <w:gridCol w:w="1701"/>
        <w:gridCol w:w="3544"/>
        <w:gridCol w:w="1711"/>
      </w:tblGrid>
      <w:tr w:rsidR="006A4D85" w:rsidRPr="006A4D85" w14:paraId="728B43E3" w14:textId="77777777" w:rsidTr="007D205D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6A4D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6A4D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7D205D" w:rsidRPr="006A4D85" w14:paraId="381BC6A5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06D7" w14:textId="0BAF065C" w:rsidR="00CF362D" w:rsidRDefault="00983CA6" w:rsidP="006A25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29D7" w14:textId="3AADC0A1" w:rsidR="00CF362D" w:rsidRDefault="00983CA6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EBE" w14:textId="085A5620" w:rsidR="00CF362D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  <w:r w:rsidR="003D39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ВЛ-10 </w:t>
            </w:r>
            <w:proofErr w:type="spellStart"/>
            <w:r w:rsidR="003D39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 w:rsidR="003D39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ф.Ц-7 Мехколонна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5086623" w14:textId="2DAF402F" w:rsidR="00CF362D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2F9" w14:textId="21648689" w:rsidR="00CF362D" w:rsidRDefault="00983CA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11мкрн, пер. Байкальский, ул. Космонавтов, Объездная, Спортивная</w:t>
            </w:r>
            <w:r w:rsidR="0079655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Пансионат «Северный»»</w:t>
            </w:r>
          </w:p>
          <w:p w14:paraId="1E431F83" w14:textId="2889FB88" w:rsidR="003D396C" w:rsidRPr="003D396C" w:rsidRDefault="003D396C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3D396C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1CB36B" w14:textId="424D61D7" w:rsidR="00CF362D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CF362D" w:rsidRPr="006A4D85" w14:paraId="1443DDFD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8E48" w14:textId="0234E4C3" w:rsidR="00CF362D" w:rsidRDefault="003D396C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6E3" w14:textId="3735D4CE" w:rsidR="00CF362D" w:rsidRDefault="003D396C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DB19" w14:textId="77777777" w:rsidR="00CF362D" w:rsidRDefault="003D396C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A802711" w14:textId="248069BB" w:rsidR="00417B06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ф.Ц-3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1677E49" w14:textId="0D8DC6F0" w:rsidR="00CF362D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17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E999" w14:textId="77777777" w:rsidR="00CF362D" w:rsidRDefault="00417B0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19 квартал, 21 квартал, 7 мкрн, 9 мкрн, пер. Апрельский, Байкальский, Волгоградский, Сиреневый, Транспортный, Школьный, ул. Ангарского, Дзержинского, Дорожная, Дружбы, Космонавтов, Ленина, Ленинградская, Мира, Молодогвардейская,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Октября, Рабочая, Спортивная, Строителей, Студенческая д. 5а, 7,7а,7б</w:t>
            </w:r>
          </w:p>
          <w:p w14:paraId="4A647875" w14:textId="3C763D9A" w:rsidR="00BD20AB" w:rsidRPr="008F2AAD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ЦТП-3,</w:t>
            </w:r>
            <w:r w:rsid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скважина-1, КНС, Детский сад 1, СРЦН «Надежда», военкомат, ИВС, насосная станция, дом престарелых </w:t>
            </w:r>
            <w:r w:rsidR="008F2AAD"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«</w:t>
            </w:r>
            <w:r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Веста»</w:t>
            </w:r>
            <w:r w:rsidR="008F2AAD" w:rsidRP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 полиция, ДШИ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6DF45A" w14:textId="7581806D"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10.04.2025 в 17:55 по эл/почте</w:t>
            </w:r>
          </w:p>
        </w:tc>
      </w:tr>
      <w:tr w:rsidR="00CF362D" w:rsidRPr="006A4D85" w14:paraId="1D16B60C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F114" w14:textId="21B5E080" w:rsidR="00CF362D" w:rsidRDefault="00417B06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7CBB" w14:textId="4B9B3814" w:rsidR="00CF362D" w:rsidRDefault="00417B06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CD85" w14:textId="56593D38" w:rsidR="00417B06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РП-2, 10кВ «Центр» ВЛ-10кВ ф.Ц-8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Кутузовка</w:t>
            </w:r>
            <w:proofErr w:type="spellEnd"/>
          </w:p>
          <w:p w14:paraId="02DF046E" w14:textId="77777777" w:rsidR="00CF362D" w:rsidRDefault="00CF362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B9920E" w14:textId="32C5552D" w:rsidR="00CF362D" w:rsidRDefault="00417B06" w:rsidP="00417B0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17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310" w14:textId="4A1325C9"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Волжский, Железнодорожный, Майский, Родниковый, ул. Анисимова, Байкальская,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Дружбы, Железнодорожная, Морская, Морских Пехотинцев,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Ольхонская, Сибирская, Советская</w:t>
            </w:r>
            <w:r w:rsidR="00C439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="00C4399A" w:rsidRPr="00C439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Пивзавод</w:t>
            </w:r>
          </w:p>
          <w:p w14:paraId="2A24EF5E" w14:textId="4DD542C6" w:rsidR="00BD20AB" w:rsidRPr="00BD20AB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D20A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D20A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ЦТП-1, скважина</w:t>
            </w:r>
            <w:r w:rsidR="00C4399A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FB02E" w14:textId="03874483"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CF362D" w:rsidRPr="006A4D85" w14:paraId="7A89A4E8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44AE" w14:textId="0D4487F0" w:rsidR="00CF362D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B97A" w14:textId="3D2151F1" w:rsidR="00CF362D" w:rsidRDefault="00BD20AB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D962" w14:textId="77777777"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420B574F" w14:textId="772A10DD" w:rsidR="00BD20AB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ф.Ц-10 Автобаза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821514F" w14:textId="6009AB72"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17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A18C" w14:textId="77777777"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 мкрн, ул. Анисимова, Космонавтов, Объездная, пер. Железнодорожный, ул. Рабочая, Морских Пехотинцев, ГСК Механизатор</w:t>
            </w:r>
          </w:p>
          <w:p w14:paraId="413914D9" w14:textId="7EF4F15B" w:rsidR="00BD20AB" w:rsidRPr="00BD20AB" w:rsidRDefault="00BD20AB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BD20A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="008F2AA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BD20AB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ЦТП-1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E197CE" w14:textId="0428DC9F"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  <w:tr w:rsidR="00CF362D" w:rsidRPr="006A4D85" w14:paraId="07010A53" w14:textId="77777777" w:rsidTr="007D205D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03B40C" w14:textId="2F30126A" w:rsidR="00CF362D" w:rsidRDefault="00BD20AB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29.04.2025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1F319D" w14:textId="32B3A775" w:rsidR="00CF362D" w:rsidRDefault="00BD20AB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124E80" w14:textId="77777777" w:rsidR="00BD20AB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РП-2, 10кВ «Центр»</w:t>
            </w:r>
          </w:p>
          <w:p w14:paraId="2EBF1440" w14:textId="66B87FC9" w:rsidR="00CF362D" w:rsidRDefault="00BD20AB" w:rsidP="00BD20A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ВЛ-10 ф.Ц-</w:t>
            </w:r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Дружба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14:paraId="7378A846" w14:textId="6E031CC9"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17B0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текущий ремонт выключателя 10кВ (В-10 ф.7) на выкаченной тележке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2CF7EA" w14:textId="77777777" w:rsidR="007D205D" w:rsidRDefault="008F2AA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квартал1/2, 14 мкрн, пер. Байкальский, Волжский, Лесной, Солнечный, Тоннельный, </w:t>
            </w:r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Школьный, пр-т Юности, ул. </w:t>
            </w:r>
            <w:proofErr w:type="spellStart"/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Даванская</w:t>
            </w:r>
            <w:proofErr w:type="spellEnd"/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Байкальская, Днепропетровская, Дружбы, Комсомольская, Космонавтов, Ленинградская, Лесная, Магистральная, Мира(военный городок), Морских Пехотинцев, </w:t>
            </w:r>
            <w:proofErr w:type="spellStart"/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Нийская</w:t>
            </w:r>
            <w:proofErr w:type="spellEnd"/>
            <w:r w:rsidR="007D205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Первопроходцев, Рабочая, Светлая, Связистов, Спортивная, Строителей, Таежная, Тоннельщиков, Труда, Юбилейная, ГСК Железнодорожник, пр-т Ленинградский </w:t>
            </w:r>
          </w:p>
          <w:p w14:paraId="090282E1" w14:textId="77777777" w:rsidR="00CF362D" w:rsidRDefault="007D205D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 21,23,25, ул. Железнодорожная.</w:t>
            </w:r>
          </w:p>
          <w:p w14:paraId="76DC7B24" w14:textId="2306D5B9" w:rsidR="007D205D" w:rsidRPr="007D205D" w:rsidRDefault="007D205D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7D205D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Детский сад-1, пожарная часть-1, налоговая, почта, УФССП, УФСИН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CFBB5" w14:textId="2EA47F87" w:rsidR="00CF362D" w:rsidRDefault="00BD20AB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10.04.2025 в 17:55 по эл/почте</w:t>
            </w:r>
          </w:p>
        </w:tc>
      </w:tr>
    </w:tbl>
    <w:p w14:paraId="2DD99F22" w14:textId="6CC222C3" w:rsidR="003040A9" w:rsidRPr="006A4D85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6A4D8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6A4D8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A4D85" w:rsidRPr="006A4D85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5C4C6531" w:rsidR="00BF6EDD" w:rsidRPr="004F7CB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C24421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E34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  <w:r w:rsidR="002426C6" w:rsidRPr="00CF3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6A4D85" w:rsidRPr="006A4D85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42F5AA87" w:rsidR="00AF4578" w:rsidRPr="00427D3F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8C9" w:rsidRPr="00427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427D3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148A7519" w:rsidR="00BF6EDD" w:rsidRPr="00427D3F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165DD2" w:rsidRPr="00427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52C2FB8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5754BF71" w:rsidR="00BF6EDD" w:rsidRPr="00427D3F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27D3F" w:rsidRPr="00427D3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427D3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49F571B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27D3F" w:rsidRPr="00427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4D85" w:rsidRPr="006A4D85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20C3605C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3C49B877" w:rsidR="00BF6EDD" w:rsidRPr="00427D3F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427D3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A4D85" w:rsidRPr="006A4D85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427D3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72191DDE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427D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427D3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187D80AD" w:rsidR="004B22C0" w:rsidRPr="00427D3F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427D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062F9A57" w:rsidR="00BF6EDD" w:rsidRPr="00427D3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5DD2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427D3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5DC735E6" w:rsidR="00BF6EDD" w:rsidRPr="00427D3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017FA9A6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427D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27D3F" w:rsidRPr="00427D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A4D85" w:rsidRPr="006A4D85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06446B00" w:rsidR="00BF6EDD" w:rsidRPr="00427D3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427D3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427D3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31DA3028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427D3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608041BC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4D85" w:rsidRPr="006A4D85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46D11029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1C42A9EC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427D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427D3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0AFDAD67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427D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165DD2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3A592C66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A2D69"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427D3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0DF9C605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41134"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3B2F96B0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10C1998D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427D3F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242BFA28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427D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4D85" w:rsidRPr="006A4D85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165DD2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165DD2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5DD2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56732CB5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427D3F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427D3F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1E2A55" w:rsidR="00BF6EDD" w:rsidRPr="00427D3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D3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427D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14:paraId="1215FD92" w14:textId="77777777" w:rsidR="00BF6EDD" w:rsidRPr="006A4D8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A4D85" w:rsidRPr="006A4D85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6A4D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6A4D85" w:rsidRPr="006A4D85" w14:paraId="4165490A" w14:textId="77777777" w:rsidTr="00A30829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6A4D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7B4C26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7B4C26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B4C2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6A4D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6A4D85" w:rsidRPr="006A4D85" w14:paraId="2848310D" w14:textId="77777777" w:rsidTr="00A30829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18730613" w:rsidR="007836A4" w:rsidRPr="000B2033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13B60B62" w:rsidR="007836A4" w:rsidRPr="00165DD2" w:rsidRDefault="007554A4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1C015113" w:rsidR="007836A4" w:rsidRPr="00165DD2" w:rsidRDefault="007554A4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46447907" w:rsidR="0060101C" w:rsidRPr="004F7CB4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14:paraId="2020B9E1" w14:textId="77777777" w:rsidTr="00A30829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AA23A6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D2F" w14:textId="16DF3158" w:rsidR="007E19C0" w:rsidRPr="00B943D4" w:rsidRDefault="00F3341E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66DF" w14:textId="0B74AE20" w:rsidR="007E19C0" w:rsidRPr="00B943D4" w:rsidRDefault="00F3341E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794EF96E" w:rsidR="007E19C0" w:rsidRPr="00B943D4" w:rsidRDefault="007E19C0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sz w:val="18"/>
                <w:szCs w:val="18"/>
                <w:u w:val="none"/>
              </w:rPr>
            </w:pPr>
          </w:p>
        </w:tc>
      </w:tr>
      <w:bookmarkEnd w:id="3"/>
      <w:tr w:rsidR="00BB71DC" w:rsidRPr="006A4D85" w14:paraId="0193E8D5" w14:textId="77777777" w:rsidTr="00A30829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BB71DC" w:rsidRPr="000B203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«СВК»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1C0D" w14:textId="1648BB19" w:rsidR="00BB71DC" w:rsidRPr="00B943D4" w:rsidRDefault="00F3341E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FD6F" w14:textId="7F3E6DC4" w:rsidR="00BB71DC" w:rsidRPr="00B943D4" w:rsidRDefault="00F3341E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175C2568" w:rsidR="00BB71DC" w:rsidRPr="00B943D4" w:rsidRDefault="00BB71DC" w:rsidP="00BB7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71DC" w:rsidRPr="006A4D85" w14:paraId="5EE16779" w14:textId="77777777" w:rsidTr="00A30829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BB71DC" w:rsidRPr="000B203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28DB40" w14:textId="4513CC51" w:rsidR="00BB71DC" w:rsidRPr="00B943D4" w:rsidRDefault="00F3341E" w:rsidP="00BB71DC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FDABC" w14:textId="2392087C" w:rsidR="00BB71DC" w:rsidRPr="00B943D4" w:rsidRDefault="00F3341E" w:rsidP="00BB71DC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264154D" w:rsidR="00BB71DC" w:rsidRPr="00B943D4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B71DC" w:rsidRPr="006A4D85" w14:paraId="522055D9" w14:textId="77777777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084B76FC" w14:textId="77777777" w:rsidR="00BB71DC" w:rsidRPr="006A4D85" w:rsidRDefault="00BB71DC" w:rsidP="00BB71DC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B71DC" w:rsidRPr="006A4D85" w14:paraId="38AE5524" w14:textId="77777777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993C62" w14:textId="77777777" w:rsidR="00BB71DC" w:rsidRPr="004F7CB4" w:rsidRDefault="00BB71DC" w:rsidP="00BB71DC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B71DC" w:rsidRPr="006A4D85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bookmarkStart w:id="4" w:name="_Hlk176461648"/>
          </w:p>
          <w:p w14:paraId="6F252979" w14:textId="4BD82EFE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BB71DC" w:rsidRPr="00A93AE4" w:rsidRDefault="00BB71DC" w:rsidP="00BB71DC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BB71DC" w:rsidRPr="006A4D85" w14:paraId="62475007" w14:textId="77777777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BB71DC" w:rsidRPr="00A93AE4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BB71DC" w:rsidRPr="00A93AE4" w:rsidRDefault="00BB71DC" w:rsidP="00BB71DC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BB71DC" w:rsidRPr="006A4D85" w14:paraId="170A8442" w14:textId="77777777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14:paraId="72021088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BB71DC" w:rsidRPr="00A93AE4" w:rsidRDefault="00BB71DC" w:rsidP="00BB71DC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BB71DC" w:rsidRPr="00A93AE4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BB71DC" w:rsidRPr="00A93AE4" w:rsidRDefault="00BB71DC" w:rsidP="00BB71DC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BB71DC" w:rsidRPr="00A93AE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BB71DC" w:rsidRPr="00A93AE4" w:rsidRDefault="00BB71DC" w:rsidP="00BB71DC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BB71DC" w:rsidRPr="006A4D85" w14:paraId="12804399" w14:textId="77777777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96F08" w14:textId="1095290C" w:rsidR="00BB71DC" w:rsidRPr="004F7CB4" w:rsidRDefault="00A93AE4" w:rsidP="00BB71D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A93A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61D7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BB71DC" w:rsidRPr="00A93AE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5637E" w14:textId="10B5700D" w:rsidR="00BB71DC" w:rsidRPr="00FD1F2A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D97" w14:textId="1B9864D0" w:rsidR="00BB71DC" w:rsidRPr="00FD1F2A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6B5F" w14:textId="40603AFB" w:rsidR="00BB71DC" w:rsidRPr="00FD1F2A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C78" w14:textId="46C38A99" w:rsidR="00BB71DC" w:rsidRPr="00FD1F2A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6316" w14:textId="56A8DA22" w:rsidR="00BB71DC" w:rsidRPr="00FD1F2A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EE28" w14:textId="26C5404A" w:rsidR="00BB71DC" w:rsidRPr="00FD1F2A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D199F" w14:textId="78402CF9" w:rsidR="00BB71DC" w:rsidRPr="00FD1F2A" w:rsidRDefault="00501315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CBF3B" w14:textId="587564FB" w:rsidR="00BB71DC" w:rsidRPr="00FD1F2A" w:rsidRDefault="00A975D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312" w14:textId="23E850F6" w:rsidR="00BB71DC" w:rsidRPr="00FD1F2A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952B" w14:textId="06A30B88" w:rsidR="00BB71DC" w:rsidRPr="00FD1F2A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7BB" w14:textId="6D8382C5" w:rsidR="00BB71DC" w:rsidRPr="00FD1F2A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C0D8B" w14:textId="693CBF78" w:rsidR="00BB71DC" w:rsidRPr="00FD1F2A" w:rsidRDefault="00500971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B71DC" w:rsidRPr="006A4D8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70BB4E" w14:textId="2D1B10E4" w:rsidR="00A975D8" w:rsidRDefault="00A975D8" w:rsidP="000D2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A975D8">
              <w:rPr>
                <w:rFonts w:ascii="Times New Roman" w:hAnsi="Times New Roman" w:cs="Times New Roman"/>
                <w:bCs/>
                <w:sz w:val="18"/>
                <w:szCs w:val="18"/>
              </w:rPr>
              <w:t>1 с пострадавшим</w:t>
            </w:r>
            <w:r w:rsidR="002C44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(ЗЧМ</w:t>
            </w:r>
            <w:r w:rsidR="00782145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="002C44B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915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СГМ,</w:t>
            </w:r>
            <w:r w:rsidR="002C44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перелом левой руки);</w:t>
            </w:r>
          </w:p>
          <w:p w14:paraId="61FEC19B" w14:textId="2AAFDAFC" w:rsidR="00A93AE4" w:rsidRDefault="00EC3C44" w:rsidP="000D2B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</w:t>
            </w:r>
            <w:r w:rsidR="002E61FA" w:rsidRPr="002E61FA">
              <w:rPr>
                <w:rFonts w:ascii="Times New Roman" w:hAnsi="Times New Roman" w:cs="Times New Roman"/>
                <w:bCs/>
                <w:sz w:val="18"/>
                <w:szCs w:val="18"/>
              </w:rPr>
              <w:t>ст. 159 ч.2 – мошенничество, совершенное группой лиц по предварительному сговору (возбуждено, не раскрыто)</w:t>
            </w:r>
          </w:p>
          <w:p w14:paraId="785902A7" w14:textId="653619C9" w:rsidR="002E61FA" w:rsidRPr="002E61FA" w:rsidRDefault="002E61FA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61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ст. 158 ч.3 п «г» – тайное хищение денежных средств с банковского счета или электронных денежных средств (возбуждено, не раскрыто)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724A14B1" w14:textId="77777777" w:rsidR="00D345E2" w:rsidRPr="00D8096D" w:rsidRDefault="00D345E2" w:rsidP="000D2BE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3E4717" w14:textId="64709EFB" w:rsidR="00BB71DC" w:rsidRPr="00A93AE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3A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BB71DC" w:rsidRPr="006A4D8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14:paraId="5F1C6E27" w14:textId="77777777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BB71DC" w:rsidRPr="00F86E93" w:rsidRDefault="00BB71DC" w:rsidP="00BB71DC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BB71DC" w:rsidRPr="006A4D85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1D33A177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1381999E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7C7C4372" w:rsidR="00BB71DC" w:rsidRPr="00427B88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76396D9D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D8B493" w14:textId="05367369" w:rsidR="00BB71DC" w:rsidRPr="00427B88" w:rsidRDefault="00427B88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14:paraId="34E5C76F" w14:textId="05D05FA9" w:rsidR="00BB71DC" w:rsidRPr="00427B88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F86E93" w:rsidRPr="00427B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427B88" w:rsidRPr="00427B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427B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427B88" w:rsidRPr="00427B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427B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21</w:t>
            </w:r>
          </w:p>
          <w:p w14:paraId="6816125F" w14:textId="4FDA0F62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Итого: 1</w:t>
            </w:r>
            <w:r w:rsidR="00427B88" w:rsidRPr="00427B8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87</w:t>
            </w:r>
          </w:p>
        </w:tc>
      </w:tr>
      <w:tr w:rsidR="00BB71DC" w:rsidRPr="006A4D85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20D3DAF3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4697C169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46E3BA7A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6AB42010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23457DCD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67792758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428B8B1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09423944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1A380838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311815FC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4AD1E7A2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E7813"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71D30613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479D0635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4204F06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25ECE653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13204B4F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61354938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720AF041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27B88"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427B88"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3EEAE6AF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51F86EBA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3905A787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387FA11D" w:rsidR="00BB71DC" w:rsidRPr="00427B88" w:rsidRDefault="007114C4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3EF69E9B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6D2107B6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4403B8D3" w:rsidR="00BB71DC" w:rsidRPr="00427B88" w:rsidRDefault="00672719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C4039B4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="007114C4"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/1к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213A9983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6096E524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772763A" w:rsidR="00672719" w:rsidRPr="00427B88" w:rsidRDefault="00427B88" w:rsidP="00672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3DC7C212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BC2490E" w:rsidR="00BB71DC" w:rsidRPr="00427B88" w:rsidRDefault="00BB71D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5AB2082D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7F9EAE68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7E88DEC2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3CF7ED62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C52E12B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BB71DC" w:rsidRPr="006A4D85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BB71DC" w:rsidRPr="00F86E93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6E9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12474075" w:rsidR="00BB71DC" w:rsidRPr="00F86E93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BB71DC" w:rsidRPr="004F7CB4" w:rsidRDefault="00BB71DC" w:rsidP="00BB71DC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BB71DC" w:rsidRPr="006A4D8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125AE1EF" w:rsidR="00BB71DC" w:rsidRPr="007554A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A93AE4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43411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до 07:00 1</w:t>
            </w:r>
            <w:r w:rsidR="00843411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 через приемный покой поступил</w:t>
            </w:r>
            <w:r w:rsidR="002D482F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 </w:t>
            </w:r>
            <w:r w:rsidR="007554A4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  <w:r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</w:t>
            </w:r>
            <w:r w:rsidR="007554A4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(ТО-</w:t>
            </w:r>
            <w:r w:rsidR="007554A4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7554A4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7554A4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691BBA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554A4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РО–3, ДО</w:t>
            </w:r>
            <w:r w:rsidR="002D482F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  <w:r w:rsidR="007554A4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2D482F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НО-</w:t>
            </w:r>
            <w:r w:rsidR="007554A4"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7554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BB71DC" w:rsidRPr="006A4D85" w14:paraId="5669950C" w14:textId="77777777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B71DC" w:rsidRPr="006A4D85" w14:paraId="44DEBC2D" w14:textId="77777777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BB71DC" w:rsidRPr="004F7CB4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BB71DC" w:rsidRPr="004F7CB4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BB71DC" w:rsidRPr="004F7CB4" w:rsidRDefault="00BB71DC" w:rsidP="00BB71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BB71DC" w:rsidRPr="004F7CB4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BB71DC" w:rsidRPr="004F7CB4" w:rsidRDefault="00BB71DC" w:rsidP="00BB71D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BB71DC" w:rsidRPr="006A4D85" w14:paraId="5F68C3B2" w14:textId="77777777" w:rsidTr="00427B8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1E1A0C1F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71F7C265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18E91E0F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8E9964D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1F4722B0" w:rsidR="00BB71DC" w:rsidRPr="00427B88" w:rsidRDefault="00427B8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Саганова</w:t>
            </w:r>
            <w:proofErr w:type="spellEnd"/>
          </w:p>
        </w:tc>
      </w:tr>
      <w:tr w:rsidR="00BB71DC" w:rsidRPr="006A4D85" w14:paraId="6F1FA0E4" w14:textId="77777777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56E69FBD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0A8BA5B8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364C2514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02EAF38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7CA0ED02" w:rsidR="00BB71DC" w:rsidRPr="00427B88" w:rsidRDefault="001A251C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 w:rsidR="00B943D4"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еселева</w:t>
            </w:r>
            <w:proofErr w:type="spellEnd"/>
          </w:p>
        </w:tc>
      </w:tr>
      <w:tr w:rsidR="00BB71DC" w:rsidRPr="006A4D85" w14:paraId="7F681CEC" w14:textId="77777777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673F55FF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3F36D03E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693602DF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2CA9957C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43E2717A" w:rsidR="00BB71DC" w:rsidRPr="00427B88" w:rsidRDefault="00427B88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Гетманец</w:t>
            </w:r>
            <w:proofErr w:type="spellEnd"/>
          </w:p>
        </w:tc>
      </w:tr>
      <w:tr w:rsidR="00BB71DC" w:rsidRPr="006A4D85" w14:paraId="266C791A" w14:textId="77777777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BECC8D6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3C405689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6025807B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5BEC81C" w:rsidR="00BB71DC" w:rsidRPr="00427B88" w:rsidRDefault="00427B88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BB71DC" w:rsidRPr="006A4D85" w14:paraId="2CC44216" w14:textId="77777777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B1401" w14:textId="229A9903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B47CC" w14:textId="288B9607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4A5C" w14:textId="551A00B1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874" w14:textId="165FD1B5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A5A" w14:textId="249CA44D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05653" w14:textId="61996469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CA0DF" w14:textId="70D3BD95" w:rsidR="00BB71DC" w:rsidRPr="00427B88" w:rsidRDefault="00427B88" w:rsidP="00BB71DC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Асофова</w:t>
            </w:r>
            <w:proofErr w:type="spellEnd"/>
          </w:p>
        </w:tc>
      </w:tr>
      <w:tr w:rsidR="00BB71DC" w:rsidRPr="006A4D85" w14:paraId="354F1D02" w14:textId="77777777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A4E8" w14:textId="01D8114F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5F7F1F4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5D775AD9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D4F1220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1CEBE311" w:rsidR="00BB71DC" w:rsidRPr="00427B88" w:rsidRDefault="00427B8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  <w:proofErr w:type="spellEnd"/>
          </w:p>
        </w:tc>
      </w:tr>
      <w:tr w:rsidR="00BB71DC" w:rsidRPr="006A4D85" w14:paraId="0E902CA3" w14:textId="77777777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8C000" w14:textId="3EDF6248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A914C" w14:textId="7BD0E17A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D86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A26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DAF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8029" w14:textId="36673C63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FE79B8" w14:textId="2B34947F" w:rsidR="00BB71DC" w:rsidRPr="00427B88" w:rsidRDefault="00427B8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BB71DC" w:rsidRPr="006A4D85" w14:paraId="0A5657BD" w14:textId="77777777" w:rsidTr="00427B88">
        <w:trPr>
          <w:trHeight w:val="123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4E974" w14:textId="496F405D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CD4D8" w14:textId="644D281D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3CE" w14:textId="0A705859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EAA" w14:textId="4F40BCB6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F7A8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4AED6" w14:textId="17594375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43A89" w14:textId="078699F5" w:rsidR="00BB71DC" w:rsidRPr="00427B88" w:rsidRDefault="00427B8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BB71DC" w:rsidRPr="006A4D85" w14:paraId="739EEFAE" w14:textId="77777777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18A96C" w14:textId="3053EEF2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42A829E1" w:rsidR="00BB71DC" w:rsidRPr="00427B88" w:rsidRDefault="00427B88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19B2B92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AF0FB0D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76BB4D44" w:rsidR="00BB71DC" w:rsidRPr="00427B88" w:rsidRDefault="00427B88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BB71DC" w:rsidRPr="006A4D85" w14:paraId="5C51B892" w14:textId="77777777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62B9" w14:textId="17EAB723" w:rsidR="00BB71DC" w:rsidRPr="004F7CB4" w:rsidRDefault="00BB71DC" w:rsidP="00BB71DC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F7CB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D0B07" w14:textId="2A9ED804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7928D1"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1BE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CEF" w14:textId="77777777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40DB" w14:textId="51AF9441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928D1"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AD7D6" w14:textId="5EB0B91C" w:rsidR="00BB71DC" w:rsidRPr="00427B88" w:rsidRDefault="00BB71DC" w:rsidP="00BB71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73B7A" w14:textId="260AB5CC" w:rsidR="00BB71DC" w:rsidRPr="00427B88" w:rsidRDefault="007928D1" w:rsidP="00BB71D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27B8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</w:p>
        </w:tc>
      </w:tr>
    </w:tbl>
    <w:bookmarkEnd w:id="6"/>
    <w:p w14:paraId="74884421" w14:textId="0379A9AA" w:rsidR="00961D70" w:rsidRDefault="009770CA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3B5D50">
        <w:rPr>
          <w:rFonts w:ascii="Times New Roman" w:hAnsi="Times New Roman" w:cs="Times New Roman"/>
          <w:b/>
          <w:sz w:val="18"/>
          <w:szCs w:val="18"/>
        </w:rPr>
        <w:t>1</w:t>
      </w:r>
      <w:r w:rsidR="0010320B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.2025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6A4D8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6A4D85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6A4D85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6A4D85">
        <w:rPr>
          <w:rFonts w:ascii="Times New Roman" w:hAnsi="Times New Roman" w:cs="Times New Roman"/>
          <w:sz w:val="18"/>
          <w:szCs w:val="18"/>
        </w:rPr>
        <w:t>.</w:t>
      </w:r>
      <w:r w:rsidR="00491146" w:rsidRPr="006A4D85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E520795" w14:textId="77777777" w:rsidR="00961D70" w:rsidRDefault="00961D70" w:rsidP="00961D70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2BA0EA2" w14:textId="77777777" w:rsidR="00360B36" w:rsidRDefault="003A591F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450B2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961D7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771E1" w:rsidRPr="00961D7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C9F34CE" w14:textId="33AEC4A0" w:rsidR="001D5AB4" w:rsidRPr="00360B36" w:rsidRDefault="00BF7E25" w:rsidP="00360B36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22CDE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622CDE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8D358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74ADDB" w14:textId="77777777" w:rsidR="00B0101D" w:rsidRPr="006A4D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14:paraId="126D3F28" w14:textId="138F7294" w:rsidR="00975D8D" w:rsidRPr="006A4D85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6A4D85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A93AE4">
        <w:rPr>
          <w:rFonts w:ascii="Times New Roman" w:hAnsi="Times New Roman" w:cs="Times New Roman"/>
          <w:b/>
          <w:sz w:val="18"/>
          <w:szCs w:val="18"/>
        </w:rPr>
        <w:t>1</w:t>
      </w:r>
      <w:r w:rsidR="002A6833">
        <w:rPr>
          <w:rFonts w:ascii="Times New Roman" w:hAnsi="Times New Roman" w:cs="Times New Roman"/>
          <w:b/>
          <w:sz w:val="18"/>
          <w:szCs w:val="18"/>
        </w:rPr>
        <w:t>1</w:t>
      </w:r>
      <w:r w:rsidR="008B5802" w:rsidRPr="006A4D85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6A4D85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6A4D85">
        <w:rPr>
          <w:rFonts w:ascii="Times New Roman" w:hAnsi="Times New Roman" w:cs="Times New Roman"/>
          <w:b/>
          <w:sz w:val="18"/>
          <w:szCs w:val="18"/>
        </w:rPr>
        <w:t>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14:paraId="2EF00E61" w14:textId="73F286B4" w:rsidR="00812654" w:rsidRPr="006A4D8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A93AE4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2A6833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8B5802" w:rsidRPr="006A4D85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6A4D8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6A4D8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6A4D8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75604D4D" w:rsidR="00030BAB" w:rsidRPr="006A4D8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DB6768">
        <w:rPr>
          <w:rFonts w:ascii="Times New Roman" w:hAnsi="Times New Roman" w:cs="Times New Roman"/>
          <w:b/>
          <w:sz w:val="18"/>
          <w:szCs w:val="18"/>
        </w:rPr>
        <w:t>1</w:t>
      </w:r>
      <w:r w:rsidR="002A6833">
        <w:rPr>
          <w:rFonts w:ascii="Times New Roman" w:hAnsi="Times New Roman" w:cs="Times New Roman"/>
          <w:b/>
          <w:sz w:val="18"/>
          <w:szCs w:val="18"/>
        </w:rPr>
        <w:t>2</w:t>
      </w:r>
      <w:r w:rsidR="00164AC9" w:rsidRPr="006A4D85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.2025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>суточный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7928D1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35A5EDAA" w14:textId="08E21C6B" w:rsidR="00430DA5" w:rsidRPr="007928D1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7928D1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7928D1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7928D1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Колесник;</w:t>
      </w:r>
    </w:p>
    <w:p w14:paraId="77AE9228" w14:textId="25A38BC3" w:rsidR="00F66D73" w:rsidRPr="008D3586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8D3586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8D35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A6833">
        <w:rPr>
          <w:rFonts w:ascii="Times New Roman" w:hAnsi="Times New Roman" w:cs="Times New Roman"/>
          <w:sz w:val="18"/>
          <w:szCs w:val="18"/>
        </w:rPr>
        <w:t>Циленко</w:t>
      </w:r>
      <w:proofErr w:type="spellEnd"/>
      <w:r w:rsidRPr="008D3586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D3586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8D3586">
        <w:rPr>
          <w:rFonts w:ascii="Times New Roman" w:hAnsi="Times New Roman" w:cs="Times New Roman"/>
          <w:sz w:val="18"/>
          <w:szCs w:val="18"/>
        </w:rPr>
        <w:t>;</w:t>
      </w:r>
      <w:r w:rsidR="003D5432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6BAC0519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8D3586">
        <w:rPr>
          <w:rFonts w:ascii="Times New Roman" w:hAnsi="Times New Roman" w:cs="Times New Roman"/>
          <w:b/>
          <w:sz w:val="18"/>
          <w:szCs w:val="18"/>
        </w:rPr>
        <w:t>С</w:t>
      </w:r>
      <w:r w:rsidRPr="008D3586">
        <w:rPr>
          <w:rFonts w:ascii="Times New Roman" w:hAnsi="Times New Roman" w:cs="Times New Roman"/>
          <w:b/>
          <w:sz w:val="18"/>
          <w:szCs w:val="18"/>
        </w:rPr>
        <w:t>Ч-9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8D3586">
        <w:rPr>
          <w:rFonts w:ascii="Times New Roman" w:hAnsi="Times New Roman" w:cs="Times New Roman"/>
          <w:sz w:val="18"/>
          <w:szCs w:val="18"/>
        </w:rPr>
        <w:t>,</w:t>
      </w:r>
      <w:r w:rsidR="002D6B46" w:rsidRPr="008D3586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D3586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D3586">
        <w:rPr>
          <w:rFonts w:ascii="Times New Roman" w:hAnsi="Times New Roman" w:cs="Times New Roman"/>
          <w:sz w:val="18"/>
          <w:szCs w:val="18"/>
        </w:rPr>
        <w:t>ла</w:t>
      </w:r>
      <w:r w:rsidR="008F4DC9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7928D1">
        <w:rPr>
          <w:rFonts w:ascii="Times New Roman" w:hAnsi="Times New Roman" w:cs="Times New Roman"/>
          <w:sz w:val="18"/>
          <w:szCs w:val="18"/>
        </w:rPr>
        <w:t>П</w:t>
      </w:r>
      <w:r w:rsidR="002A6833">
        <w:rPr>
          <w:rFonts w:ascii="Times New Roman" w:hAnsi="Times New Roman" w:cs="Times New Roman"/>
          <w:sz w:val="18"/>
          <w:szCs w:val="18"/>
        </w:rPr>
        <w:t>тушкин</w:t>
      </w:r>
      <w:r w:rsidR="00327780" w:rsidRPr="008D3586">
        <w:rPr>
          <w:rFonts w:ascii="Times New Roman" w:hAnsi="Times New Roman" w:cs="Times New Roman"/>
          <w:sz w:val="18"/>
          <w:szCs w:val="18"/>
        </w:rPr>
        <w:t xml:space="preserve">, </w:t>
      </w:r>
      <w:r w:rsidRPr="008D3586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8D3586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587B827C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CB7FBC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Демин</w:t>
      </w:r>
      <w:r w:rsidR="0020602C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77F326B5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БПСО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Васильев</w:t>
      </w:r>
      <w:r w:rsidR="00FC224E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5761377F" w:rsidR="00F66D73" w:rsidRPr="008D3586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7928D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bCs/>
          <w:sz w:val="18"/>
          <w:szCs w:val="18"/>
        </w:rPr>
        <w:t>Комаровская, Колмаков</w:t>
      </w:r>
      <w:r w:rsidRPr="008D3586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42A379FA" w:rsidR="00F66D73" w:rsidRPr="008D3586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F50A46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Бердюгина</w:t>
      </w:r>
      <w:r w:rsidR="008D3586" w:rsidRPr="008D3586">
        <w:rPr>
          <w:rFonts w:ascii="Times New Roman" w:hAnsi="Times New Roman" w:cs="Times New Roman"/>
          <w:sz w:val="18"/>
          <w:szCs w:val="18"/>
        </w:rPr>
        <w:t>.</w:t>
      </w:r>
      <w:r w:rsidR="002C0C94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56A6E939" w:rsidR="00F66D73" w:rsidRPr="008D3586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876F8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Веретенов</w:t>
      </w:r>
      <w:r w:rsidR="0096593B" w:rsidRPr="008D3586">
        <w:rPr>
          <w:rFonts w:ascii="Times New Roman" w:hAnsi="Times New Roman" w:cs="Times New Roman"/>
          <w:sz w:val="18"/>
          <w:szCs w:val="18"/>
        </w:rPr>
        <w:t>;</w:t>
      </w:r>
      <w:r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5B140B53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8D3586">
        <w:rPr>
          <w:rFonts w:ascii="Times New Roman" w:hAnsi="Times New Roman" w:cs="Times New Roman"/>
          <w:sz w:val="18"/>
          <w:szCs w:val="18"/>
        </w:rPr>
        <w:t>–</w:t>
      </w:r>
      <w:r w:rsidR="00C72949" w:rsidRPr="008D35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A6833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2A6833">
        <w:rPr>
          <w:rFonts w:ascii="Times New Roman" w:hAnsi="Times New Roman" w:cs="Times New Roman"/>
          <w:sz w:val="18"/>
          <w:szCs w:val="18"/>
        </w:rPr>
        <w:t xml:space="preserve">, </w:t>
      </w:r>
      <w:r w:rsidR="007928D1">
        <w:rPr>
          <w:rFonts w:ascii="Times New Roman" w:hAnsi="Times New Roman" w:cs="Times New Roman"/>
          <w:sz w:val="18"/>
          <w:szCs w:val="18"/>
        </w:rPr>
        <w:t>Логачева</w:t>
      </w:r>
      <w:r w:rsidR="006D234B" w:rsidRPr="008D3586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69E59BA4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8D3586">
        <w:rPr>
          <w:rFonts w:ascii="Times New Roman" w:hAnsi="Times New Roman" w:cs="Times New Roman"/>
          <w:sz w:val="18"/>
          <w:szCs w:val="18"/>
        </w:rPr>
        <w:t>;</w:t>
      </w:r>
      <w:r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D3586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54731B3A" w:rsidR="00F66D73" w:rsidRPr="008D3586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8D3586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8D3586">
        <w:rPr>
          <w:rFonts w:ascii="Times New Roman" w:hAnsi="Times New Roman" w:cs="Times New Roman"/>
          <w:b/>
          <w:sz w:val="18"/>
          <w:szCs w:val="18"/>
        </w:rPr>
        <w:t>о</w:t>
      </w:r>
      <w:r w:rsidRPr="008D3586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D3586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D33B1D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Гофман С.В.</w:t>
      </w:r>
      <w:r w:rsidR="00C97EB1" w:rsidRPr="008D3586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70F2950F" w:rsidR="00F66D73" w:rsidRPr="008D3586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СБРЭС</w:t>
      </w:r>
      <w:r w:rsidRPr="008D3586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8D3586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 xml:space="preserve">Зайцев В. Н., </w:t>
      </w:r>
      <w:r w:rsidR="007928D1">
        <w:rPr>
          <w:rFonts w:ascii="Times New Roman" w:hAnsi="Times New Roman" w:cs="Times New Roman"/>
          <w:sz w:val="18"/>
          <w:szCs w:val="18"/>
        </w:rPr>
        <w:t>Бубнов</w:t>
      </w:r>
      <w:r w:rsidR="00D93E85" w:rsidRPr="008D3586">
        <w:rPr>
          <w:rFonts w:ascii="Times New Roman" w:hAnsi="Times New Roman" w:cs="Times New Roman"/>
          <w:sz w:val="18"/>
          <w:szCs w:val="18"/>
        </w:rPr>
        <w:t>;</w:t>
      </w:r>
      <w:r w:rsidR="001E5906" w:rsidRPr="008D358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6EA96E8C" w:rsidR="00F66D73" w:rsidRPr="007928D1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230CFF" w:rsidRPr="007928D1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7928D1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170CD830" w14:textId="21F1F742" w:rsidR="00F66D73" w:rsidRPr="007928D1" w:rsidRDefault="00F66D73" w:rsidP="002A68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7928D1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7928D1">
        <w:rPr>
          <w:rFonts w:ascii="Times New Roman" w:hAnsi="Times New Roman" w:cs="Times New Roman"/>
          <w:b/>
          <w:sz w:val="18"/>
          <w:szCs w:val="18"/>
        </w:rPr>
        <w:t>СВК</w:t>
      </w:r>
      <w:r w:rsidRPr="007928D1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7928D1">
        <w:rPr>
          <w:rFonts w:ascii="Times New Roman" w:hAnsi="Times New Roman" w:cs="Times New Roman"/>
          <w:sz w:val="18"/>
          <w:szCs w:val="18"/>
        </w:rPr>
        <w:t>–</w:t>
      </w:r>
      <w:r w:rsidR="008F4CEB" w:rsidRPr="007928D1">
        <w:rPr>
          <w:rFonts w:ascii="Times New Roman" w:hAnsi="Times New Roman" w:cs="Times New Roman"/>
          <w:sz w:val="18"/>
          <w:szCs w:val="18"/>
        </w:rPr>
        <w:t xml:space="preserve"> </w:t>
      </w:r>
      <w:r w:rsidR="002A6833">
        <w:rPr>
          <w:rFonts w:ascii="Times New Roman" w:hAnsi="Times New Roman" w:cs="Times New Roman"/>
          <w:sz w:val="18"/>
          <w:szCs w:val="18"/>
        </w:rPr>
        <w:t>Ищенко Н. Г.</w:t>
      </w:r>
      <w:r w:rsidR="005B3FBF" w:rsidRPr="007928D1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0022A620" w:rsidR="00F66D73" w:rsidRPr="004650A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650A3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4650A3">
        <w:rPr>
          <w:rFonts w:ascii="Times New Roman" w:hAnsi="Times New Roman" w:cs="Times New Roman"/>
          <w:sz w:val="18"/>
          <w:szCs w:val="18"/>
        </w:rPr>
        <w:t>–</w:t>
      </w:r>
      <w:r w:rsidR="00C52E03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4650A3" w:rsidRPr="004650A3">
        <w:rPr>
          <w:rFonts w:ascii="Times New Roman" w:hAnsi="Times New Roman" w:cs="Times New Roman"/>
          <w:sz w:val="18"/>
          <w:szCs w:val="18"/>
        </w:rPr>
        <w:t>Суворова, Климов</w:t>
      </w:r>
      <w:r w:rsidRPr="004650A3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332CE61A" w:rsidR="00F66D73" w:rsidRPr="004650A3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650A3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4650A3">
        <w:rPr>
          <w:rFonts w:ascii="Times New Roman" w:hAnsi="Times New Roman" w:cs="Times New Roman"/>
          <w:sz w:val="18"/>
          <w:szCs w:val="18"/>
        </w:rPr>
        <w:t>–</w:t>
      </w:r>
      <w:r w:rsidR="005B20CF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4650A3" w:rsidRPr="004650A3">
        <w:rPr>
          <w:rFonts w:ascii="Times New Roman" w:hAnsi="Times New Roman" w:cs="Times New Roman"/>
          <w:sz w:val="18"/>
          <w:szCs w:val="18"/>
        </w:rPr>
        <w:t xml:space="preserve">Чалова, </w:t>
      </w:r>
      <w:r w:rsidR="00AC2AEB" w:rsidRPr="004650A3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4650A3">
        <w:rPr>
          <w:rFonts w:ascii="Times New Roman" w:hAnsi="Times New Roman" w:cs="Times New Roman"/>
          <w:sz w:val="18"/>
          <w:szCs w:val="18"/>
        </w:rPr>
        <w:t>;</w:t>
      </w:r>
      <w:r w:rsidR="00CF0AAE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4650A3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4650A3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4650A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4650A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650A3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4650A3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4650A3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650A3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4650A3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3AF80401" w14:textId="77777777" w:rsidR="00512A11" w:rsidRPr="004650A3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4650A3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4650A3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650A3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4650A3">
        <w:rPr>
          <w:rFonts w:ascii="Times New Roman" w:hAnsi="Times New Roman" w:cs="Times New Roman"/>
          <w:sz w:val="18"/>
          <w:szCs w:val="18"/>
        </w:rPr>
        <w:t xml:space="preserve"> А.Н.</w:t>
      </w:r>
    </w:p>
    <w:p w14:paraId="255BB926" w14:textId="77777777" w:rsidR="00512A11" w:rsidRPr="008D3586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049CE4BC" w14:textId="77777777" w:rsidR="001B5A7A" w:rsidRPr="008D3586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1AC2D78B" w14:textId="77777777" w:rsidR="001B5A7A" w:rsidRPr="008D3586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0FC9CAF7" w14:textId="499112FF" w:rsidR="00F21BC0" w:rsidRPr="006A4D85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8D358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8D3586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8D3586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proofErr w:type="gramStart"/>
      <w:r w:rsidR="00AC2AEB" w:rsidRPr="008D3586">
        <w:rPr>
          <w:rFonts w:ascii="Times New Roman" w:hAnsi="Times New Roman" w:cs="Times New Roman"/>
          <w:b/>
          <w:sz w:val="18"/>
          <w:szCs w:val="18"/>
        </w:rPr>
        <w:t>Северобайкальск</w:t>
      </w:r>
      <w:r w:rsidR="00AC2AEB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»  </w:t>
      </w:r>
      <w:r w:rsidR="001340FD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gramEnd"/>
      <w:r w:rsidR="001340FD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                                         </w:t>
      </w:r>
      <w:r w:rsidR="00512A11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</w:t>
      </w:r>
      <w:r w:rsidR="00AE24A7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</w:t>
      </w:r>
      <w:r w:rsidR="00AC1ECA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</w:t>
      </w:r>
      <w:r w:rsidR="00AE24A7" w:rsidRPr="001851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bookmarkEnd w:id="8"/>
      <w:bookmarkEnd w:id="9"/>
      <w:r w:rsidR="002A683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В. А. </w:t>
      </w:r>
      <w:proofErr w:type="spellStart"/>
      <w:r w:rsidR="002A683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Баглаева</w:t>
      </w:r>
      <w:proofErr w:type="spellEnd"/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8D3586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6A4D85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D6011" w14:textId="77777777" w:rsidR="00AA3A05" w:rsidRDefault="00AA3A05" w:rsidP="00D32674">
      <w:r>
        <w:separator/>
      </w:r>
    </w:p>
  </w:endnote>
  <w:endnote w:type="continuationSeparator" w:id="0">
    <w:p w14:paraId="1409F416" w14:textId="77777777" w:rsidR="00AA3A05" w:rsidRDefault="00AA3A05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68484" w14:textId="77777777" w:rsidR="00AA3A05" w:rsidRDefault="00AA3A05" w:rsidP="00D32674">
      <w:r>
        <w:separator/>
      </w:r>
    </w:p>
  </w:footnote>
  <w:footnote w:type="continuationSeparator" w:id="0">
    <w:p w14:paraId="326831C3" w14:textId="77777777" w:rsidR="00AA3A05" w:rsidRDefault="00AA3A05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94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1F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56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BF1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62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56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BF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3D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E6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0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4D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0E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1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3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DD2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2F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69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BA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51C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7E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2D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D3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5D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C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27D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33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287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B5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6C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2F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2B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1FA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813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13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9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36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AF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BD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5FE1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87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0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13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69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2B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83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50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70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6C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66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07FB2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B06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4D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88"/>
    <w:rsid w:val="00427BE1"/>
    <w:rsid w:val="00427C1C"/>
    <w:rsid w:val="00427CF2"/>
    <w:rsid w:val="00427D08"/>
    <w:rsid w:val="00427D3F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A3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7F7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5E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4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E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85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CF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0DC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03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48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9A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CB4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1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15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ED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3BD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5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66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47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6FF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C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8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0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CE5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6C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04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9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79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19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07B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BA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0F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2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EDC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3F65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4C4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8C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DFE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B3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90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A4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6C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45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3D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DFA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8D1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57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74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5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26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6CE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50B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5D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6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E5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C0"/>
    <w:rsid w:val="008430E4"/>
    <w:rsid w:val="00843181"/>
    <w:rsid w:val="008431AB"/>
    <w:rsid w:val="0084324D"/>
    <w:rsid w:val="00843398"/>
    <w:rsid w:val="00843411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0E1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31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2D5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64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5FE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676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86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AD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70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DF4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8E7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5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DDB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6D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BA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17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DE7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29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274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AE4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5D8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05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EE5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AEB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9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D7C"/>
    <w:rsid w:val="00AC6DD7"/>
    <w:rsid w:val="00AC6E10"/>
    <w:rsid w:val="00AC6E1E"/>
    <w:rsid w:val="00AC6EB1"/>
    <w:rsid w:val="00AC6F03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99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9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6B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ED9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94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03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73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68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8F8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D4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5E2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1DC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0AB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8B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42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88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6C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21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9A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0B2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80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B8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7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4B5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C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18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97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2D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02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89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95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1D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2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6C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7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69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6D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85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68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93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07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5FE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DC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62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58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B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68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B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4AC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271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00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BA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3F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C44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3DB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93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85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C3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53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5B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A2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07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41E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69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5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46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37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DC1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93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99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A0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40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2A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AD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C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487285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7670</cp:revision>
  <cp:lastPrinted>2025-04-08T23:59:00Z</cp:lastPrinted>
  <dcterms:created xsi:type="dcterms:W3CDTF">2023-08-26T00:50:00Z</dcterms:created>
  <dcterms:modified xsi:type="dcterms:W3CDTF">2025-04-11T23:51:00Z</dcterms:modified>
</cp:coreProperties>
</file>