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BA9" w:rsidRPr="00D33B1D" w:rsidRDefault="00A87C7C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D33B1D">
        <w:rPr>
          <w:rFonts w:ascii="Times New Roman" w:hAnsi="Times New Roman" w:cs="Times New Roman"/>
          <w:b/>
          <w:sz w:val="18"/>
          <w:szCs w:val="18"/>
        </w:rPr>
        <w:t>ДОКЛАД</w:t>
      </w:r>
    </w:p>
    <w:p w:rsidR="00211BA9" w:rsidRPr="00D33B1D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33B1D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:rsidR="00211BA9" w:rsidRPr="00D33B1D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33B1D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:rsidR="00D23C99" w:rsidRPr="00D33B1D" w:rsidRDefault="00211BA9" w:rsidP="0038262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33B1D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D33B1D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D33B1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E2250" w:rsidRPr="00D33B1D">
        <w:rPr>
          <w:rFonts w:ascii="Times New Roman" w:hAnsi="Times New Roman" w:cs="Times New Roman"/>
          <w:b/>
          <w:sz w:val="18"/>
          <w:szCs w:val="18"/>
        </w:rPr>
        <w:t>0</w:t>
      </w:r>
      <w:r w:rsidR="00D33B1D" w:rsidRPr="00D33B1D">
        <w:rPr>
          <w:rFonts w:ascii="Times New Roman" w:hAnsi="Times New Roman" w:cs="Times New Roman"/>
          <w:b/>
          <w:sz w:val="18"/>
          <w:szCs w:val="18"/>
        </w:rPr>
        <w:t>8</w:t>
      </w:r>
      <w:r w:rsidR="003F2CE4" w:rsidRPr="00D33B1D">
        <w:rPr>
          <w:rFonts w:ascii="Times New Roman" w:hAnsi="Times New Roman" w:cs="Times New Roman"/>
          <w:b/>
          <w:sz w:val="18"/>
          <w:szCs w:val="18"/>
        </w:rPr>
        <w:t>.0</w:t>
      </w:r>
      <w:r w:rsidR="00EC5A5A" w:rsidRPr="00D33B1D">
        <w:rPr>
          <w:rFonts w:ascii="Times New Roman" w:hAnsi="Times New Roman" w:cs="Times New Roman"/>
          <w:b/>
          <w:sz w:val="18"/>
          <w:szCs w:val="18"/>
        </w:rPr>
        <w:t>4</w:t>
      </w:r>
      <w:r w:rsidR="003F2CE4" w:rsidRPr="00D33B1D">
        <w:rPr>
          <w:rFonts w:ascii="Times New Roman" w:hAnsi="Times New Roman" w:cs="Times New Roman"/>
          <w:b/>
          <w:sz w:val="18"/>
          <w:szCs w:val="18"/>
        </w:rPr>
        <w:t>.2025</w:t>
      </w:r>
      <w:r w:rsidRPr="00D33B1D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:rsidR="00C136C9" w:rsidRPr="008835D6" w:rsidRDefault="00CA4F3D" w:rsidP="00C136C9">
      <w:pPr>
        <w:ind w:left="-1276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9F17D8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9F17D8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9F17D8">
        <w:rPr>
          <w:rFonts w:ascii="Times New Roman" w:hAnsi="Times New Roman" w:cs="Times New Roman"/>
          <w:b/>
          <w:sz w:val="18"/>
          <w:szCs w:val="18"/>
        </w:rPr>
        <w:t>воздуха</w:t>
      </w:r>
      <w:r w:rsidR="00BE2A28" w:rsidRPr="00370D84">
        <w:rPr>
          <w:rFonts w:ascii="Times New Roman" w:hAnsi="Times New Roman" w:cs="Times New Roman"/>
          <w:b/>
          <w:sz w:val="18"/>
          <w:szCs w:val="18"/>
        </w:rPr>
        <w:t>:</w:t>
      </w:r>
      <w:r w:rsidR="00BE2A28" w:rsidRPr="00370D84">
        <w:rPr>
          <w:rFonts w:ascii="Times New Roman" w:hAnsi="Times New Roman" w:cs="Times New Roman"/>
          <w:sz w:val="18"/>
          <w:szCs w:val="18"/>
        </w:rPr>
        <w:t xml:space="preserve"> </w:t>
      </w:r>
      <w:r w:rsidR="00370D84" w:rsidRPr="00370D84">
        <w:rPr>
          <w:rFonts w:ascii="Times New Roman" w:hAnsi="Times New Roman" w:cs="Times New Roman"/>
          <w:sz w:val="18"/>
          <w:szCs w:val="18"/>
        </w:rPr>
        <w:t>0</w:t>
      </w:r>
      <w:r w:rsidR="00CF2A23" w:rsidRPr="00370D84">
        <w:rPr>
          <w:rFonts w:ascii="Times New Roman" w:hAnsi="Times New Roman" w:cs="Times New Roman"/>
          <w:sz w:val="18"/>
          <w:szCs w:val="18"/>
        </w:rPr>
        <w:t>,</w:t>
      </w:r>
      <w:r w:rsidR="0046605F" w:rsidRPr="00370D84">
        <w:rPr>
          <w:rFonts w:ascii="Times New Roman" w:hAnsi="Times New Roman" w:cs="Times New Roman"/>
          <w:sz w:val="18"/>
          <w:szCs w:val="18"/>
        </w:rPr>
        <w:t xml:space="preserve"> атмосферное</w:t>
      </w:r>
      <w:r w:rsidR="00211BA9" w:rsidRPr="00370D84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7051E2" w:rsidRPr="00370D84">
        <w:rPr>
          <w:rFonts w:ascii="Times New Roman" w:hAnsi="Times New Roman" w:cs="Times New Roman"/>
          <w:sz w:val="18"/>
          <w:szCs w:val="18"/>
        </w:rPr>
        <w:t>7</w:t>
      </w:r>
      <w:r w:rsidR="00527AEF" w:rsidRPr="00370D84">
        <w:rPr>
          <w:rFonts w:ascii="Times New Roman" w:hAnsi="Times New Roman" w:cs="Times New Roman"/>
          <w:sz w:val="18"/>
          <w:szCs w:val="18"/>
        </w:rPr>
        <w:t>1</w:t>
      </w:r>
      <w:r w:rsidR="00370D84" w:rsidRPr="00370D84">
        <w:rPr>
          <w:rFonts w:ascii="Times New Roman" w:hAnsi="Times New Roman" w:cs="Times New Roman"/>
          <w:sz w:val="18"/>
          <w:szCs w:val="18"/>
        </w:rPr>
        <w:t>1</w:t>
      </w:r>
      <w:r w:rsidR="00AB62C4" w:rsidRPr="00370D84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370D84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370D84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370D84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370D84">
        <w:rPr>
          <w:rFonts w:ascii="Times New Roman" w:hAnsi="Times New Roman" w:cs="Times New Roman"/>
          <w:sz w:val="18"/>
          <w:szCs w:val="18"/>
        </w:rPr>
        <w:t xml:space="preserve"> </w:t>
      </w:r>
      <w:r w:rsidR="00370D84" w:rsidRPr="00370D84">
        <w:rPr>
          <w:rFonts w:ascii="Times New Roman" w:hAnsi="Times New Roman" w:cs="Times New Roman"/>
          <w:sz w:val="18"/>
          <w:szCs w:val="18"/>
        </w:rPr>
        <w:t>6</w:t>
      </w:r>
      <w:r w:rsidR="00285583" w:rsidRPr="00370D84">
        <w:rPr>
          <w:rFonts w:ascii="Times New Roman" w:hAnsi="Times New Roman" w:cs="Times New Roman"/>
          <w:sz w:val="18"/>
          <w:szCs w:val="18"/>
        </w:rPr>
        <w:t>5</w:t>
      </w:r>
      <w:r w:rsidR="00971EDD" w:rsidRPr="00370D84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DA7813" w:rsidRPr="00370D84">
        <w:rPr>
          <w:rFonts w:ascii="Times New Roman" w:hAnsi="Times New Roman" w:cs="Times New Roman"/>
          <w:sz w:val="18"/>
          <w:szCs w:val="18"/>
        </w:rPr>
        <w:t>%,</w:t>
      </w:r>
      <w:r w:rsidR="007656B1" w:rsidRPr="00370D84">
        <w:rPr>
          <w:rFonts w:ascii="Times New Roman" w:hAnsi="Times New Roman" w:cs="Times New Roman"/>
          <w:sz w:val="18"/>
          <w:szCs w:val="18"/>
        </w:rPr>
        <w:t xml:space="preserve"> </w:t>
      </w:r>
      <w:r w:rsidR="00903AE2" w:rsidRPr="00370D84">
        <w:rPr>
          <w:rFonts w:ascii="Times New Roman" w:hAnsi="Times New Roman" w:cs="Times New Roman"/>
          <w:sz w:val="18"/>
          <w:szCs w:val="18"/>
        </w:rPr>
        <w:t xml:space="preserve">ветер </w:t>
      </w:r>
      <w:r w:rsidR="00370D84" w:rsidRPr="00370D84">
        <w:rPr>
          <w:rFonts w:ascii="Times New Roman" w:hAnsi="Times New Roman" w:cs="Times New Roman"/>
          <w:sz w:val="18"/>
          <w:szCs w:val="18"/>
        </w:rPr>
        <w:t>З 4</w:t>
      </w:r>
      <w:r w:rsidR="00527AEF" w:rsidRPr="00370D84">
        <w:rPr>
          <w:rFonts w:ascii="Times New Roman" w:hAnsi="Times New Roman" w:cs="Times New Roman"/>
          <w:sz w:val="18"/>
          <w:szCs w:val="18"/>
        </w:rPr>
        <w:t>,</w:t>
      </w:r>
      <w:r w:rsidR="00370D84" w:rsidRPr="00370D84">
        <w:rPr>
          <w:rFonts w:ascii="Times New Roman" w:hAnsi="Times New Roman" w:cs="Times New Roman"/>
          <w:sz w:val="18"/>
          <w:szCs w:val="18"/>
        </w:rPr>
        <w:t>6</w:t>
      </w:r>
      <w:r w:rsidR="00903AE2" w:rsidRPr="00370D84">
        <w:rPr>
          <w:rFonts w:ascii="Times New Roman" w:hAnsi="Times New Roman" w:cs="Times New Roman"/>
          <w:sz w:val="18"/>
          <w:szCs w:val="18"/>
        </w:rPr>
        <w:t xml:space="preserve"> м/с</w:t>
      </w:r>
      <w:r w:rsidR="00844032" w:rsidRPr="00370D84">
        <w:rPr>
          <w:rFonts w:ascii="Times New Roman" w:hAnsi="Times New Roman" w:cs="Times New Roman"/>
          <w:sz w:val="18"/>
          <w:szCs w:val="18"/>
        </w:rPr>
        <w:t>.</w:t>
      </w:r>
    </w:p>
    <w:p w:rsidR="00211BA9" w:rsidRPr="00D33B1D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D33B1D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D33B1D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804B7C" w:rsidRPr="00D33B1D">
        <w:rPr>
          <w:rFonts w:ascii="Times New Roman" w:hAnsi="Times New Roman" w:cs="Times New Roman"/>
          <w:b/>
          <w:sz w:val="18"/>
          <w:szCs w:val="18"/>
        </w:rPr>
        <w:t>0</w:t>
      </w:r>
      <w:r w:rsidR="00D33B1D" w:rsidRPr="00D33B1D">
        <w:rPr>
          <w:rFonts w:ascii="Times New Roman" w:hAnsi="Times New Roman" w:cs="Times New Roman"/>
          <w:b/>
          <w:sz w:val="18"/>
          <w:szCs w:val="18"/>
        </w:rPr>
        <w:t>7</w:t>
      </w:r>
      <w:r w:rsidR="00804B7C" w:rsidRPr="00D33B1D">
        <w:rPr>
          <w:rFonts w:ascii="Times New Roman" w:hAnsi="Times New Roman" w:cs="Times New Roman"/>
          <w:b/>
          <w:sz w:val="18"/>
          <w:szCs w:val="18"/>
        </w:rPr>
        <w:t>.04</w:t>
      </w:r>
      <w:r w:rsidR="00D05463" w:rsidRPr="00D33B1D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D33B1D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D33B1D">
        <w:rPr>
          <w:rFonts w:ascii="Times New Roman" w:hAnsi="Times New Roman" w:cs="Times New Roman"/>
          <w:sz w:val="18"/>
          <w:szCs w:val="18"/>
        </w:rPr>
        <w:t xml:space="preserve"> – </w:t>
      </w:r>
      <w:r w:rsidR="00222CAE" w:rsidRPr="00D33B1D">
        <w:rPr>
          <w:rFonts w:ascii="Times New Roman" w:hAnsi="Times New Roman" w:cs="Times New Roman"/>
          <w:sz w:val="18"/>
          <w:szCs w:val="18"/>
        </w:rPr>
        <w:t>1</w:t>
      </w:r>
      <w:r w:rsidR="000C65C4" w:rsidRPr="00D33B1D">
        <w:rPr>
          <w:rFonts w:ascii="Times New Roman" w:hAnsi="Times New Roman" w:cs="Times New Roman"/>
          <w:sz w:val="18"/>
          <w:szCs w:val="18"/>
        </w:rPr>
        <w:t>8</w:t>
      </w:r>
      <w:r w:rsidR="00D33B1D" w:rsidRPr="00D33B1D">
        <w:rPr>
          <w:rFonts w:ascii="Times New Roman" w:hAnsi="Times New Roman" w:cs="Times New Roman"/>
          <w:sz w:val="18"/>
          <w:szCs w:val="18"/>
        </w:rPr>
        <w:t>5</w:t>
      </w:r>
      <w:r w:rsidR="00211BA9" w:rsidRPr="00D33B1D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D33B1D">
        <w:rPr>
          <w:rFonts w:ascii="Times New Roman" w:hAnsi="Times New Roman" w:cs="Times New Roman"/>
          <w:sz w:val="18"/>
          <w:szCs w:val="18"/>
        </w:rPr>
        <w:t>Н</w:t>
      </w:r>
      <w:r w:rsidR="00211BA9" w:rsidRPr="00D33B1D">
        <w:rPr>
          <w:rFonts w:ascii="Times New Roman" w:hAnsi="Times New Roman" w:cs="Times New Roman"/>
          <w:sz w:val="18"/>
          <w:szCs w:val="18"/>
        </w:rPr>
        <w:t xml:space="preserve"> – </w:t>
      </w:r>
      <w:r w:rsidR="00EC5A5A" w:rsidRPr="00D33B1D">
        <w:rPr>
          <w:rFonts w:ascii="Times New Roman" w:hAnsi="Times New Roman" w:cs="Times New Roman"/>
          <w:sz w:val="18"/>
          <w:szCs w:val="18"/>
        </w:rPr>
        <w:t>18</w:t>
      </w:r>
      <w:r w:rsidR="00D33B1D" w:rsidRPr="00D33B1D">
        <w:rPr>
          <w:rFonts w:ascii="Times New Roman" w:hAnsi="Times New Roman" w:cs="Times New Roman"/>
          <w:sz w:val="18"/>
          <w:szCs w:val="18"/>
        </w:rPr>
        <w:t>3</w:t>
      </w:r>
      <w:r w:rsidR="00211BA9" w:rsidRPr="00D33B1D">
        <w:rPr>
          <w:rFonts w:ascii="Times New Roman" w:hAnsi="Times New Roman" w:cs="Times New Roman"/>
          <w:sz w:val="18"/>
          <w:szCs w:val="18"/>
        </w:rPr>
        <w:t>)</w:t>
      </w:r>
      <w:r w:rsidR="00985FAD" w:rsidRPr="00D33B1D">
        <w:rPr>
          <w:rFonts w:ascii="Times New Roman" w:hAnsi="Times New Roman" w:cs="Times New Roman"/>
          <w:sz w:val="18"/>
          <w:szCs w:val="18"/>
        </w:rPr>
        <w:t xml:space="preserve"> (</w:t>
      </w:r>
      <w:r w:rsidR="00D33B1D" w:rsidRPr="00D33B1D">
        <w:rPr>
          <w:rFonts w:ascii="Times New Roman" w:hAnsi="Times New Roman" w:cs="Times New Roman"/>
          <w:sz w:val="18"/>
          <w:szCs w:val="18"/>
        </w:rPr>
        <w:t>+2</w:t>
      </w:r>
      <w:r w:rsidR="00985FAD" w:rsidRPr="00D33B1D">
        <w:rPr>
          <w:rFonts w:ascii="Times New Roman" w:hAnsi="Times New Roman" w:cs="Times New Roman"/>
          <w:sz w:val="18"/>
          <w:szCs w:val="18"/>
        </w:rPr>
        <w:t>)</w:t>
      </w:r>
      <w:r w:rsidR="0056170F" w:rsidRPr="00D33B1D">
        <w:rPr>
          <w:rFonts w:ascii="Times New Roman" w:hAnsi="Times New Roman" w:cs="Times New Roman"/>
          <w:sz w:val="18"/>
          <w:szCs w:val="18"/>
        </w:rPr>
        <w:t>.</w:t>
      </w:r>
      <w:r w:rsidR="005C322E" w:rsidRPr="00D33B1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5643" w:rsidRPr="00D33B1D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D33B1D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D33B1D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D33B1D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D33B1D">
        <w:rPr>
          <w:rFonts w:ascii="Times New Roman" w:hAnsi="Times New Roman" w:cs="Times New Roman"/>
          <w:sz w:val="18"/>
          <w:szCs w:val="18"/>
        </w:rPr>
        <w:t xml:space="preserve"> </w:t>
      </w:r>
      <w:r w:rsidRPr="00D33B1D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804B7C" w:rsidRPr="00D33B1D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D33B1D" w:rsidRPr="00D33B1D">
        <w:rPr>
          <w:rFonts w:ascii="Times New Roman" w:hAnsi="Times New Roman" w:cs="Times New Roman"/>
          <w:b/>
          <w:bCs/>
          <w:sz w:val="18"/>
          <w:szCs w:val="18"/>
        </w:rPr>
        <w:t>7</w:t>
      </w:r>
      <w:r w:rsidR="00804B7C" w:rsidRPr="00D33B1D">
        <w:rPr>
          <w:rFonts w:ascii="Times New Roman" w:hAnsi="Times New Roman" w:cs="Times New Roman"/>
          <w:b/>
          <w:bCs/>
          <w:sz w:val="18"/>
          <w:szCs w:val="18"/>
        </w:rPr>
        <w:t>.0</w:t>
      </w:r>
      <w:r w:rsidR="00903AE2" w:rsidRPr="00D33B1D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2D52A2" w:rsidRPr="00D33B1D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D33B1D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D33B1D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D33B1D">
        <w:rPr>
          <w:rFonts w:ascii="Times New Roman" w:hAnsi="Times New Roman" w:cs="Times New Roman"/>
          <w:sz w:val="18"/>
          <w:szCs w:val="18"/>
        </w:rPr>
        <w:t xml:space="preserve"> – </w:t>
      </w:r>
      <w:r w:rsidR="00734070" w:rsidRPr="00D33B1D">
        <w:rPr>
          <w:rFonts w:ascii="Times New Roman" w:hAnsi="Times New Roman" w:cs="Times New Roman"/>
          <w:sz w:val="18"/>
          <w:szCs w:val="18"/>
        </w:rPr>
        <w:t>2</w:t>
      </w:r>
      <w:r w:rsidR="00EC5A5A" w:rsidRPr="00D33B1D">
        <w:rPr>
          <w:rFonts w:ascii="Times New Roman" w:hAnsi="Times New Roman" w:cs="Times New Roman"/>
          <w:sz w:val="18"/>
          <w:szCs w:val="18"/>
        </w:rPr>
        <w:t>2</w:t>
      </w:r>
      <w:r w:rsidR="00D33B1D" w:rsidRPr="00D33B1D">
        <w:rPr>
          <w:rFonts w:ascii="Times New Roman" w:hAnsi="Times New Roman" w:cs="Times New Roman"/>
          <w:sz w:val="18"/>
          <w:szCs w:val="18"/>
        </w:rPr>
        <w:t>4</w:t>
      </w:r>
      <w:r w:rsidR="00734070" w:rsidRPr="00D33B1D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D33B1D">
        <w:rPr>
          <w:rFonts w:ascii="Times New Roman" w:hAnsi="Times New Roman" w:cs="Times New Roman"/>
          <w:sz w:val="18"/>
          <w:szCs w:val="18"/>
        </w:rPr>
        <w:t>см</w:t>
      </w:r>
      <w:r w:rsidRPr="00D33B1D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A5333B" w:rsidRPr="00D33B1D">
        <w:rPr>
          <w:rFonts w:ascii="Times New Roman" w:hAnsi="Times New Roman" w:cs="Times New Roman"/>
          <w:sz w:val="18"/>
          <w:szCs w:val="18"/>
        </w:rPr>
        <w:t>2</w:t>
      </w:r>
      <w:r w:rsidR="00D33B1D" w:rsidRPr="00D33B1D">
        <w:rPr>
          <w:rFonts w:ascii="Times New Roman" w:hAnsi="Times New Roman" w:cs="Times New Roman"/>
          <w:sz w:val="18"/>
          <w:szCs w:val="18"/>
        </w:rPr>
        <w:t>22</w:t>
      </w:r>
      <w:r w:rsidRPr="00D33B1D">
        <w:rPr>
          <w:rFonts w:ascii="Times New Roman" w:hAnsi="Times New Roman" w:cs="Times New Roman"/>
          <w:sz w:val="18"/>
          <w:szCs w:val="18"/>
        </w:rPr>
        <w:t>)</w:t>
      </w:r>
      <w:r w:rsidR="00985FAD" w:rsidRPr="00D33B1D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D33B1D">
        <w:rPr>
          <w:rFonts w:ascii="Times New Roman" w:hAnsi="Times New Roman" w:cs="Times New Roman"/>
          <w:sz w:val="18"/>
          <w:szCs w:val="18"/>
        </w:rPr>
        <w:t>(</w:t>
      </w:r>
      <w:r w:rsidR="00D33B1D" w:rsidRPr="00D33B1D">
        <w:rPr>
          <w:rFonts w:ascii="Times New Roman" w:hAnsi="Times New Roman" w:cs="Times New Roman"/>
          <w:sz w:val="18"/>
          <w:szCs w:val="18"/>
        </w:rPr>
        <w:t>+2</w:t>
      </w:r>
      <w:r w:rsidR="00985FAD" w:rsidRPr="00D33B1D">
        <w:rPr>
          <w:rFonts w:ascii="Times New Roman" w:hAnsi="Times New Roman" w:cs="Times New Roman"/>
          <w:sz w:val="18"/>
          <w:szCs w:val="18"/>
        </w:rPr>
        <w:t>)</w:t>
      </w:r>
      <w:r w:rsidR="00B50FB7" w:rsidRPr="00D33B1D">
        <w:rPr>
          <w:rFonts w:ascii="Times New Roman" w:hAnsi="Times New Roman" w:cs="Times New Roman"/>
          <w:sz w:val="18"/>
          <w:szCs w:val="18"/>
        </w:rPr>
        <w:t>.</w:t>
      </w:r>
      <w:r w:rsidR="006A658D" w:rsidRPr="00D33B1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E1A4F" w:rsidRPr="0040175B" w:rsidRDefault="00F87ECE" w:rsidP="00DE1A4F">
      <w:pPr>
        <w:ind w:left="-1276"/>
        <w:rPr>
          <w:rFonts w:ascii="Times New Roman" w:hAnsi="Times New Roman" w:cs="Times New Roman"/>
          <w:color w:val="FF0000"/>
          <w:sz w:val="18"/>
          <w:szCs w:val="18"/>
        </w:rPr>
      </w:pPr>
      <w:r w:rsidRPr="009F17D8">
        <w:rPr>
          <w:rFonts w:ascii="Times New Roman" w:hAnsi="Times New Roman" w:cs="Times New Roman"/>
          <w:b/>
          <w:bCs/>
          <w:sz w:val="18"/>
          <w:szCs w:val="18"/>
        </w:rPr>
        <w:t>Работа с прессой</w:t>
      </w:r>
      <w:r w:rsidRPr="00E71885">
        <w:rPr>
          <w:rFonts w:ascii="Times New Roman" w:hAnsi="Times New Roman" w:cs="Times New Roman"/>
          <w:b/>
          <w:bCs/>
          <w:sz w:val="18"/>
          <w:szCs w:val="18"/>
        </w:rPr>
        <w:t>:</w:t>
      </w:r>
      <w:bookmarkEnd w:id="1"/>
      <w:r w:rsidR="00933EFC" w:rsidRPr="00E7188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622D48" w:rsidRPr="00E71885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C22D7D" w:rsidRPr="00E7188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DE1A4F" w:rsidRPr="00E71885">
        <w:rPr>
          <w:rFonts w:ascii="Times New Roman" w:hAnsi="Times New Roman" w:cs="Times New Roman"/>
          <w:sz w:val="18"/>
          <w:szCs w:val="18"/>
        </w:rPr>
        <w:t>объявлени</w:t>
      </w:r>
      <w:r w:rsidR="0084739B" w:rsidRPr="00E71885">
        <w:rPr>
          <w:rFonts w:ascii="Times New Roman" w:hAnsi="Times New Roman" w:cs="Times New Roman"/>
          <w:sz w:val="18"/>
          <w:szCs w:val="18"/>
        </w:rPr>
        <w:t>я</w:t>
      </w:r>
      <w:r w:rsidR="004C1DE2" w:rsidRPr="00E71885">
        <w:rPr>
          <w:rFonts w:ascii="Times New Roman" w:hAnsi="Times New Roman" w:cs="Times New Roman"/>
          <w:sz w:val="18"/>
          <w:szCs w:val="18"/>
        </w:rPr>
        <w:t xml:space="preserve"> </w:t>
      </w:r>
      <w:r w:rsidR="00DE1A4F" w:rsidRPr="00E71885">
        <w:rPr>
          <w:rFonts w:ascii="Times New Roman" w:hAnsi="Times New Roman" w:cs="Times New Roman"/>
          <w:sz w:val="18"/>
          <w:szCs w:val="18"/>
        </w:rPr>
        <w:t>в соц. сети.</w:t>
      </w:r>
    </w:p>
    <w:p w:rsidR="00382087" w:rsidRPr="00D33B1D" w:rsidRDefault="00C56775" w:rsidP="00FA2EE3">
      <w:pPr>
        <w:ind w:left="-127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33B1D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D33B1D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305F03" w:rsidRPr="00D33B1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33B1D" w:rsidRPr="00D33B1D">
        <w:rPr>
          <w:rFonts w:ascii="Times New Roman" w:hAnsi="Times New Roman" w:cs="Times New Roman"/>
          <w:b/>
          <w:sz w:val="18"/>
          <w:szCs w:val="18"/>
        </w:rPr>
        <w:t>1</w:t>
      </w:r>
      <w:r w:rsidR="00382087" w:rsidRPr="00D33B1D">
        <w:rPr>
          <w:rFonts w:ascii="Times New Roman" w:hAnsi="Times New Roman" w:cs="Times New Roman"/>
          <w:b/>
          <w:sz w:val="18"/>
          <w:szCs w:val="18"/>
        </w:rPr>
        <w:t xml:space="preserve">) с 31.03.2025 по 14.04.2025 </w:t>
      </w:r>
      <w:r w:rsidR="00382087" w:rsidRPr="00D33B1D">
        <w:rPr>
          <w:rFonts w:ascii="Times New Roman" w:hAnsi="Times New Roman" w:cs="Times New Roman"/>
          <w:bCs/>
          <w:sz w:val="18"/>
          <w:szCs w:val="18"/>
        </w:rPr>
        <w:t xml:space="preserve">перекрытие дороги по ул. Ленина, в связи с реконструкцией участка сетей тепло </w:t>
      </w:r>
      <w:proofErr w:type="gramStart"/>
      <w:r w:rsidR="00382087" w:rsidRPr="00D33B1D">
        <w:rPr>
          <w:rFonts w:ascii="Times New Roman" w:hAnsi="Times New Roman" w:cs="Times New Roman"/>
          <w:bCs/>
          <w:sz w:val="18"/>
          <w:szCs w:val="18"/>
        </w:rPr>
        <w:t>-в</w:t>
      </w:r>
      <w:proofErr w:type="gramEnd"/>
      <w:r w:rsidR="00382087" w:rsidRPr="00D33B1D">
        <w:rPr>
          <w:rFonts w:ascii="Times New Roman" w:hAnsi="Times New Roman" w:cs="Times New Roman"/>
          <w:bCs/>
          <w:sz w:val="18"/>
          <w:szCs w:val="18"/>
        </w:rPr>
        <w:t>одоснабжения</w:t>
      </w:r>
      <w:r w:rsidR="00651B96" w:rsidRPr="00D33B1D">
        <w:rPr>
          <w:rFonts w:ascii="Times New Roman" w:hAnsi="Times New Roman" w:cs="Times New Roman"/>
          <w:bCs/>
          <w:sz w:val="18"/>
          <w:szCs w:val="18"/>
        </w:rPr>
        <w:t>;</w:t>
      </w:r>
    </w:p>
    <w:p w:rsidR="005E682A" w:rsidRPr="008835D6" w:rsidRDefault="00394096" w:rsidP="00137AB9">
      <w:pPr>
        <w:ind w:left="-1276"/>
        <w:jc w:val="both"/>
        <w:rPr>
          <w:rStyle w:val="af"/>
          <w:rFonts w:ascii="Times New Roman" w:hAnsi="Times New Roman" w:cs="Times New Roman"/>
          <w:b w:val="0"/>
          <w:color w:val="FF0000"/>
          <w:sz w:val="18"/>
          <w:szCs w:val="18"/>
        </w:rPr>
      </w:pPr>
      <w:r w:rsidRPr="009F17D8">
        <w:rPr>
          <w:rFonts w:ascii="Times New Roman" w:hAnsi="Times New Roman" w:cs="Times New Roman"/>
          <w:b/>
          <w:sz w:val="18"/>
          <w:szCs w:val="18"/>
        </w:rPr>
        <w:t>Поступило звонков</w:t>
      </w:r>
      <w:r w:rsidRPr="0041437D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41437D" w:rsidRPr="0041437D">
        <w:rPr>
          <w:rFonts w:ascii="Times New Roman" w:hAnsi="Times New Roman" w:cs="Times New Roman"/>
          <w:b/>
          <w:sz w:val="18"/>
          <w:szCs w:val="18"/>
        </w:rPr>
        <w:t>48</w:t>
      </w:r>
      <w:r w:rsidRPr="0041437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F17D8">
        <w:rPr>
          <w:rFonts w:ascii="Times New Roman" w:hAnsi="Times New Roman" w:cs="Times New Roman"/>
          <w:b/>
          <w:sz w:val="18"/>
          <w:szCs w:val="18"/>
        </w:rPr>
        <w:t>(из них по системе 112 поступило</w:t>
      </w:r>
      <w:r w:rsidR="00603646" w:rsidRPr="009F17D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1437D" w:rsidRPr="0041437D">
        <w:rPr>
          <w:rFonts w:ascii="Times New Roman" w:hAnsi="Times New Roman" w:cs="Times New Roman"/>
          <w:b/>
          <w:sz w:val="18"/>
          <w:szCs w:val="18"/>
        </w:rPr>
        <w:t>20</w:t>
      </w:r>
      <w:r w:rsidR="00270279" w:rsidRPr="0041437D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41437D" w:rsidRPr="0041437D">
        <w:rPr>
          <w:rFonts w:ascii="Times New Roman" w:hAnsi="Times New Roman" w:cs="Times New Roman"/>
          <w:b/>
          <w:sz w:val="18"/>
          <w:szCs w:val="18"/>
        </w:rPr>
        <w:t>й</w:t>
      </w:r>
      <w:r w:rsidRPr="0041437D">
        <w:rPr>
          <w:rFonts w:ascii="Times New Roman" w:hAnsi="Times New Roman" w:cs="Times New Roman"/>
          <w:b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/>
      </w:tblPr>
      <w:tblGrid>
        <w:gridCol w:w="411"/>
        <w:gridCol w:w="992"/>
        <w:gridCol w:w="1134"/>
        <w:gridCol w:w="4111"/>
        <w:gridCol w:w="2126"/>
        <w:gridCol w:w="2410"/>
      </w:tblGrid>
      <w:tr w:rsidR="008835D6" w:rsidRPr="008835D6" w:rsidTr="000D1596">
        <w:trPr>
          <w:trHeight w:val="398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9F17D8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F17D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9F17D8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F17D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9F17D8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F17D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:rsidR="00ED2C61" w:rsidRPr="009F17D8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F17D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9F17D8" w:rsidRDefault="003D47B0" w:rsidP="007A1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F17D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9F17D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9F17D8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F17D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:rsidR="00ED2C61" w:rsidRPr="009F17D8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C61" w:rsidRPr="009F17D8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F17D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:rsidR="00ED2C61" w:rsidRPr="009F17D8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F17D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8835D6" w:rsidRPr="008835D6" w:rsidTr="007A1C36">
        <w:trPr>
          <w:trHeight w:val="2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1BA9" w:rsidRPr="008835D6" w:rsidRDefault="000D5256" w:rsidP="007A1C36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8835D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ab/>
            </w:r>
            <w:r w:rsidR="00211BA9" w:rsidRPr="009F17D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41437D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41437D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41437D" w:rsidRPr="0041437D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20</w:t>
            </w:r>
            <w:r w:rsidR="00A20B59" w:rsidRPr="0041437D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41437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41437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41437D" w:rsidRPr="0041437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8835D6" w:rsidRPr="008835D6" w:rsidTr="005E59C2">
        <w:trPr>
          <w:trHeight w:val="495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7" w:rsidRPr="0041437D" w:rsidRDefault="00F171DB" w:rsidP="00F171DB">
            <w:pPr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eastAsia="en-US"/>
              </w:rPr>
            </w:pPr>
            <w:r w:rsidRPr="0041437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41437D" w:rsidRPr="0041437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41437D" w:rsidRDefault="006C6046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1437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41437D" w:rsidRDefault="00DB1B15" w:rsidP="005E59C2">
            <w:pPr>
              <w:ind w:left="-109"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1437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41437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64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171DB" w:rsidRPr="0041437D" w:rsidRDefault="00F171DB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1437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ложные – </w:t>
            </w:r>
            <w:r w:rsidR="0041437D" w:rsidRPr="0041437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  <w:p w:rsidR="00903AE2" w:rsidRPr="0041437D" w:rsidRDefault="00EF74CB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1437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справочные</w:t>
            </w:r>
            <w:r w:rsidR="003778B3" w:rsidRPr="0041437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</w:t>
            </w:r>
            <w:r w:rsidR="0041437D" w:rsidRPr="0041437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  <w:p w:rsidR="00903AE2" w:rsidRPr="0041437D" w:rsidRDefault="00903AE2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1437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полиция – </w:t>
            </w:r>
            <w:r w:rsidR="00F171DB" w:rsidRPr="0041437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Pr="0041437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E35049" w:rsidRPr="0041437D" w:rsidRDefault="00B8714B" w:rsidP="00692A6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1437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41437D" w:rsidRPr="0041437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  <w:p w:rsidR="00D56EF1" w:rsidRPr="0041437D" w:rsidRDefault="0041437D" w:rsidP="00692A6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1437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пожарные</w:t>
            </w:r>
            <w:r w:rsidR="00D56EF1" w:rsidRPr="0041437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1</w:t>
            </w:r>
          </w:p>
        </w:tc>
      </w:tr>
      <w:tr w:rsidR="008835D6" w:rsidRPr="008835D6" w:rsidTr="00BC11F1">
        <w:trPr>
          <w:trHeight w:val="573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0355BC" w:rsidRPr="00B81992" w:rsidRDefault="000355BC" w:rsidP="000355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835D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     </w:t>
            </w:r>
            <w:r w:rsidRPr="009F17D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</w:t>
            </w:r>
            <w:r w:rsidR="00276E8A" w:rsidRPr="009F17D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ЕДДС</w:t>
            </w:r>
            <w:r w:rsidR="00276E8A" w:rsidRPr="00B819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: </w:t>
            </w:r>
            <w:r w:rsidR="00B81992" w:rsidRPr="00B819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26</w:t>
            </w:r>
            <w:r w:rsidR="00276E8A" w:rsidRPr="00B819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B819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обращени</w:t>
            </w:r>
            <w:r w:rsidR="008B05C9" w:rsidRPr="00B819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:rsidR="000355BC" w:rsidRPr="00B81992" w:rsidRDefault="000355BC" w:rsidP="000355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819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B81992" w:rsidRPr="00B819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22</w:t>
            </w:r>
            <w:r w:rsidRPr="00B819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8B05C9" w:rsidRPr="00B819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  <w:p w:rsidR="000355BC" w:rsidRPr="008835D6" w:rsidRDefault="000355BC" w:rsidP="000355B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B819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0507F7" w:rsidRPr="00B819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B819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B81992" w:rsidRPr="00B819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</w:tc>
      </w:tr>
      <w:tr w:rsidR="008835D6" w:rsidRPr="008835D6" w:rsidTr="005E59C2">
        <w:trPr>
          <w:trHeight w:val="261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5BC" w:rsidRPr="00F742BE" w:rsidRDefault="00F742BE" w:rsidP="000355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742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BC" w:rsidRPr="007B7B59" w:rsidRDefault="000355BC" w:rsidP="000355B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7B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BC" w:rsidRPr="007B7B59" w:rsidRDefault="000355BC" w:rsidP="000355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7B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64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55BC" w:rsidRPr="007B7B59" w:rsidRDefault="000355BC" w:rsidP="000355B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B7B5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8835D6" w:rsidRPr="008835D6" w:rsidTr="005E59C2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5BC" w:rsidRPr="00F742BE" w:rsidRDefault="00F82DC8" w:rsidP="000355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C" w:rsidRPr="007B7B59" w:rsidRDefault="000355BC" w:rsidP="000355B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7B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C" w:rsidRPr="007B7B59" w:rsidRDefault="000355BC" w:rsidP="000355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7B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55BC" w:rsidRPr="007B7B59" w:rsidRDefault="000355BC" w:rsidP="000355B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B7B5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7B7B59" w:rsidRPr="008835D6" w:rsidTr="000D1596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59" w:rsidRPr="007B7B59" w:rsidRDefault="00ED1192" w:rsidP="007B7B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9" w:rsidRPr="009F17D8" w:rsidRDefault="007B7B59" w:rsidP="007B7B59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7B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</w:t>
            </w:r>
            <w:r w:rsidRPr="007B7B59"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  <w:t>:12</w:t>
            </w:r>
            <w:r w:rsidR="009F17D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-</w:t>
            </w:r>
          </w:p>
          <w:p w:rsidR="00ED1192" w:rsidRPr="00ED1192" w:rsidRDefault="00ED1192" w:rsidP="007B7B59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9" w:rsidRPr="007B7B59" w:rsidRDefault="007B7B59" w:rsidP="007B7B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7B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  <w:p w:rsidR="007B7B59" w:rsidRPr="007B7B59" w:rsidRDefault="007B7B59" w:rsidP="007B7B5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9" w:rsidRPr="007B7B59" w:rsidRDefault="007B7B59" w:rsidP="007B7B59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B59">
              <w:rPr>
                <w:rFonts w:ascii="Times New Roman" w:hAnsi="Times New Roman" w:cs="Times New Roman"/>
                <w:sz w:val="18"/>
                <w:szCs w:val="18"/>
              </w:rPr>
              <w:t>скопление талых вод – пр. 60 лет СССР д.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9" w:rsidRPr="007B7B59" w:rsidRDefault="007B7B59" w:rsidP="007B7B5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B7B5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МП «СВК»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7B59" w:rsidRPr="007B7B59" w:rsidRDefault="00435877" w:rsidP="007B7B5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откачано 22,5 м</w:t>
            </w:r>
            <w:r w:rsidRPr="00435877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</w:tr>
      <w:tr w:rsidR="00347283" w:rsidRPr="008835D6" w:rsidTr="00347283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283" w:rsidRPr="00DF14D5" w:rsidRDefault="00347283" w:rsidP="007B7B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F14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3" w:rsidRPr="00DF14D5" w:rsidRDefault="00347283" w:rsidP="007B7B59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</w:pPr>
            <w:r w:rsidRPr="00DF14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</w:t>
            </w:r>
            <w:r w:rsidRPr="00DF14D5"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  <w:t>:42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3" w:rsidRPr="00DF14D5" w:rsidRDefault="00347283" w:rsidP="00C632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F14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  <w:p w:rsidR="00347283" w:rsidRPr="00DF14D5" w:rsidRDefault="00347283" w:rsidP="007B7B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3" w:rsidRPr="00DF14D5" w:rsidRDefault="00347283" w:rsidP="007B7B5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F14D5">
              <w:rPr>
                <w:rFonts w:ascii="Times New Roman" w:hAnsi="Times New Roman" w:cs="Times New Roman"/>
                <w:sz w:val="18"/>
                <w:szCs w:val="18"/>
              </w:rPr>
              <w:t>на подъезде не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склеено</w:t>
            </w:r>
            <w:r w:rsidRPr="00DF14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4582">
              <w:rPr>
                <w:rFonts w:ascii="Times New Roman" w:hAnsi="Times New Roman" w:cs="Times New Roman"/>
                <w:sz w:val="18"/>
                <w:szCs w:val="18"/>
              </w:rPr>
              <w:t xml:space="preserve">объявление </w:t>
            </w:r>
            <w:r w:rsidRPr="00DF14D5">
              <w:rPr>
                <w:rFonts w:ascii="Times New Roman" w:hAnsi="Times New Roman" w:cs="Times New Roman"/>
                <w:sz w:val="18"/>
                <w:szCs w:val="18"/>
              </w:rPr>
              <w:t>о плановом отключении ХВС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DF14D5">
              <w:rPr>
                <w:rFonts w:ascii="Times New Roman" w:hAnsi="Times New Roman" w:cs="Times New Roman"/>
                <w:sz w:val="18"/>
                <w:szCs w:val="18"/>
              </w:rPr>
              <w:t>ул. Парковая д.11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F14D5">
              <w:rPr>
                <w:rFonts w:ascii="Times New Roman" w:hAnsi="Times New Roman" w:cs="Times New Roman"/>
                <w:sz w:val="18"/>
                <w:szCs w:val="18"/>
              </w:rPr>
              <w:t xml:space="preserve"> 2 подъезд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7283" w:rsidRPr="00DF14D5" w:rsidRDefault="00347283" w:rsidP="007B7B5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04.04.25 объявления расклеены </w:t>
            </w:r>
          </w:p>
        </w:tc>
      </w:tr>
      <w:tr w:rsidR="00822524" w:rsidRPr="008835D6" w:rsidTr="000D1596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524" w:rsidRPr="00DF14D5" w:rsidRDefault="00822524" w:rsidP="007B7B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24" w:rsidRPr="00DF14D5" w:rsidRDefault="00822524" w:rsidP="007B7B59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17:28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24" w:rsidRPr="00DF14D5" w:rsidRDefault="00822524" w:rsidP="00C632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24" w:rsidRDefault="00822524" w:rsidP="007B7B5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после проведения ремонтных работ по прокладке водопровода, остались ямы на а/д, затруднен подъезд к дому– ул. Бамовская д.33, 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24" w:rsidRDefault="00822524" w:rsidP="007B7B5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КУГХ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524" w:rsidRDefault="00822524" w:rsidP="007B7B5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принято в работу</w:t>
            </w:r>
          </w:p>
        </w:tc>
      </w:tr>
      <w:tr w:rsidR="008835D6" w:rsidRPr="008835D6" w:rsidTr="004109FD">
        <w:trPr>
          <w:trHeight w:val="1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55BC" w:rsidRPr="008835D6" w:rsidRDefault="000355BC" w:rsidP="000355B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8835D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 </w:t>
            </w:r>
            <w:r w:rsidRPr="00B6227A"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сообщения от ТП, ФП РСЧС и объектов ЖК</w:t>
            </w:r>
            <w:r w:rsidRPr="00F742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 – </w:t>
            </w:r>
            <w:r w:rsidR="00F742BE" w:rsidRPr="00F742B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F742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сообщени</w:t>
            </w:r>
            <w:r w:rsidR="00F742BE" w:rsidRPr="00F742BE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</w:p>
          <w:p w:rsidR="000355BC" w:rsidRPr="008835D6" w:rsidRDefault="000355BC" w:rsidP="000355B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</w:tr>
      <w:tr w:rsidR="007870FD" w:rsidRPr="008835D6" w:rsidTr="000D1596">
        <w:trPr>
          <w:trHeight w:val="4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870FD" w:rsidRPr="00ED1192" w:rsidRDefault="007870FD" w:rsidP="00E54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FD" w:rsidRPr="00ED1192" w:rsidRDefault="007870FD" w:rsidP="00E54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10:05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FD" w:rsidRPr="00ED1192" w:rsidRDefault="007870FD" w:rsidP="00E54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192"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FD" w:rsidRPr="00ED1192" w:rsidRDefault="007870FD" w:rsidP="00E5433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 ДД УК «ОДИС»: аварийное отключение ГВС. Под отключение попадает: ул.</w:t>
            </w:r>
            <w:r w:rsidR="00183EC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Студенческая д.12, под</w:t>
            </w:r>
            <w:r w:rsidR="00183EC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ъ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езд 4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70FD" w:rsidRPr="00ED1192" w:rsidRDefault="00413121" w:rsidP="00E5433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3587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восстановлено в </w:t>
            </w:r>
            <w:r w:rsidR="00435877" w:rsidRPr="0043587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20:27</w:t>
            </w:r>
          </w:p>
        </w:tc>
      </w:tr>
      <w:tr w:rsidR="00ED1192" w:rsidRPr="008835D6" w:rsidTr="000D1596">
        <w:trPr>
          <w:trHeight w:val="4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1192" w:rsidRPr="00BD18BB" w:rsidRDefault="00BD18BB" w:rsidP="00E54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1192" w:rsidRPr="00ED1192" w:rsidRDefault="00ED1192" w:rsidP="00E54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D1192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ED119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1192" w:rsidRPr="00ED1192" w:rsidRDefault="00ED1192" w:rsidP="00E54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192"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1192" w:rsidRPr="00ED1192" w:rsidRDefault="00ED1192" w:rsidP="00E5433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D11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от ДД СБРЭС: сбили опору уличного освещения </w:t>
            </w:r>
            <w:r w:rsidR="00B7213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–</w:t>
            </w:r>
            <w:r w:rsidRPr="00ED11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ул. Московская б/н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1192" w:rsidRPr="00ED1192" w:rsidRDefault="00ED1192" w:rsidP="00E5433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D11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АУР-Инком, МВД «Северобайкальский»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1192" w:rsidRDefault="00ED1192" w:rsidP="00E5433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D11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КУСП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1474</w:t>
            </w:r>
          </w:p>
          <w:p w:rsidR="00ED1192" w:rsidRPr="00ED1192" w:rsidRDefault="00ED1192" w:rsidP="00E5433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работу на 08.04.25</w:t>
            </w:r>
          </w:p>
        </w:tc>
      </w:tr>
    </w:tbl>
    <w:p w:rsidR="007936DE" w:rsidRPr="00F04F4B" w:rsidRDefault="007936DE" w:rsidP="00D66F76">
      <w:pPr>
        <w:rPr>
          <w:rFonts w:ascii="Times New Roman" w:hAnsi="Times New Roman" w:cs="Times New Roman"/>
          <w:b/>
          <w:sz w:val="18"/>
          <w:szCs w:val="18"/>
        </w:rPr>
      </w:pPr>
    </w:p>
    <w:p w:rsidR="0009395C" w:rsidRPr="00F04F4B" w:rsidRDefault="00F554EB" w:rsidP="004D565F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  <w:bookmarkStart w:id="2" w:name="_Hlk193382575"/>
      <w:r w:rsidRPr="00F04F4B">
        <w:rPr>
          <w:rFonts w:ascii="Times New Roman" w:hAnsi="Times New Roman" w:cs="Times New Roman"/>
          <w:b/>
          <w:bCs/>
          <w:sz w:val="18"/>
          <w:szCs w:val="18"/>
        </w:rPr>
        <w:t xml:space="preserve">9 ПСЧ ПСО ФПС ГПС ГУ МЧС по </w:t>
      </w:r>
      <w:bookmarkEnd w:id="2"/>
      <w:r w:rsidR="00E16EBD" w:rsidRPr="00EF299F">
        <w:rPr>
          <w:rFonts w:ascii="Times New Roman" w:hAnsi="Times New Roman" w:cs="Times New Roman"/>
          <w:b/>
          <w:bCs/>
          <w:sz w:val="18"/>
          <w:szCs w:val="18"/>
        </w:rPr>
        <w:t>РБ</w:t>
      </w:r>
      <w:r w:rsidR="00E16EBD" w:rsidRPr="00EF299F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313B78" w:rsidRPr="00EF299F">
        <w:rPr>
          <w:rFonts w:ascii="Times New Roman" w:hAnsi="Times New Roman" w:cs="Times New Roman"/>
          <w:b/>
          <w:sz w:val="18"/>
          <w:szCs w:val="18"/>
        </w:rPr>
        <w:t>3</w:t>
      </w:r>
      <w:r w:rsidR="00823694" w:rsidRPr="00EF299F">
        <w:rPr>
          <w:rFonts w:ascii="Times New Roman" w:hAnsi="Times New Roman" w:cs="Times New Roman"/>
          <w:b/>
          <w:sz w:val="18"/>
          <w:szCs w:val="18"/>
        </w:rPr>
        <w:t xml:space="preserve"> выезд</w:t>
      </w:r>
      <w:r w:rsidR="00F04F4B" w:rsidRPr="00EF299F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993"/>
        <w:gridCol w:w="1276"/>
        <w:gridCol w:w="4252"/>
        <w:gridCol w:w="2127"/>
        <w:gridCol w:w="1984"/>
      </w:tblGrid>
      <w:tr w:rsidR="008835D6" w:rsidRPr="008835D6" w:rsidTr="00EF299F">
        <w:trPr>
          <w:trHeight w:val="353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E5569" w:rsidRPr="00F04F4B" w:rsidRDefault="00C438C7" w:rsidP="00C438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04F4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F04F4B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04F4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F04F4B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04F4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F04F4B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04F4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F04F4B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04F4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F04F4B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04F4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8835D6" w:rsidRPr="008835D6" w:rsidTr="00EF299F">
        <w:trPr>
          <w:trHeight w:val="60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38F7" w:rsidRPr="00D33B1D" w:rsidRDefault="009638F7" w:rsidP="00963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3B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F7" w:rsidRPr="00D33B1D" w:rsidRDefault="009638F7" w:rsidP="00963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3B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D33B1D" w:rsidRPr="00D33B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Pr="00D33B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.04.25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F7" w:rsidRPr="00EF299F" w:rsidRDefault="00EF299F" w:rsidP="009638F7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F299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10:28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F7" w:rsidRPr="00EF299F" w:rsidRDefault="00EF299F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F299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пр-т 60 лет СССР д. 21а Подлеморье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F7" w:rsidRPr="008835D6" w:rsidRDefault="00EF299F" w:rsidP="009638F7">
            <w:pP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 w:rsidRPr="00EF299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сработка сигнализации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38F7" w:rsidRPr="008835D6" w:rsidRDefault="00EF299F" w:rsidP="009638F7">
            <w:pP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 w:rsidRPr="00EF299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ложный</w:t>
            </w:r>
          </w:p>
        </w:tc>
      </w:tr>
      <w:tr w:rsidR="00313B78" w:rsidRPr="008835D6" w:rsidTr="00EF299F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13B78" w:rsidRPr="00D33B1D" w:rsidRDefault="00313B78" w:rsidP="00963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78" w:rsidRPr="00EF299F" w:rsidRDefault="00313B78" w:rsidP="00963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F299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07.04.25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78" w:rsidRPr="00EF299F" w:rsidRDefault="00EF299F" w:rsidP="009638F7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F299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14:00-16:00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78" w:rsidRDefault="00EF299F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F299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ул. Мира д. 40 </w:t>
            </w:r>
            <w:r w:rsidR="009A4B0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Больница</w:t>
            </w:r>
          </w:p>
          <w:p w:rsidR="00EF299F" w:rsidRPr="00EF299F" w:rsidRDefault="00EF299F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пер. Садовый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78" w:rsidRPr="00EF299F" w:rsidRDefault="00EF299F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F299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отработка ПТП</w:t>
            </w:r>
          </w:p>
          <w:p w:rsidR="00EF299F" w:rsidRPr="00EF299F" w:rsidRDefault="00EF299F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F299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профилактика жилого сектора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3B78" w:rsidRPr="008835D6" w:rsidRDefault="00313B78" w:rsidP="009638F7">
            <w:pP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313B78" w:rsidRPr="008835D6" w:rsidTr="00EF299F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13B78" w:rsidRPr="00D33B1D" w:rsidRDefault="00313B78" w:rsidP="00963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78" w:rsidRPr="00EF299F" w:rsidRDefault="00313B78" w:rsidP="00963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F299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07.04.25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78" w:rsidRPr="00EF299F" w:rsidRDefault="00EF299F" w:rsidP="009638F7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F299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20:36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78" w:rsidRPr="00EF299F" w:rsidRDefault="00EF299F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F299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Мира д.28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78" w:rsidRPr="00EF299F" w:rsidRDefault="00EF299F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F299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ложный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3B78" w:rsidRPr="008835D6" w:rsidRDefault="00313B78" w:rsidP="009638F7">
            <w:pP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</w:tbl>
    <w:p w:rsidR="00A5764D" w:rsidRPr="008835D6" w:rsidRDefault="00A5764D" w:rsidP="00E31BCE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  <w:highlight w:val="yellow"/>
        </w:rPr>
      </w:pPr>
    </w:p>
    <w:p w:rsidR="00E31BCE" w:rsidRPr="008E5076" w:rsidRDefault="00BD2755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8E5076">
        <w:rPr>
          <w:rFonts w:ascii="Times New Roman" w:hAnsi="Times New Roman" w:cs="Times New Roman"/>
          <w:b/>
          <w:sz w:val="18"/>
          <w:szCs w:val="18"/>
        </w:rPr>
        <w:t>Поисково-спасательное подразделение:</w:t>
      </w:r>
      <w:r w:rsidR="00476D20" w:rsidRPr="008E507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22EBD" w:rsidRPr="008E5076">
        <w:rPr>
          <w:rFonts w:ascii="Times New Roman" w:hAnsi="Times New Roman" w:cs="Times New Roman"/>
          <w:b/>
          <w:sz w:val="18"/>
          <w:szCs w:val="18"/>
        </w:rPr>
        <w:t xml:space="preserve">без </w:t>
      </w:r>
      <w:r w:rsidR="00951D3E" w:rsidRPr="008E5076">
        <w:rPr>
          <w:rFonts w:ascii="Times New Roman" w:hAnsi="Times New Roman" w:cs="Times New Roman"/>
          <w:b/>
          <w:sz w:val="18"/>
          <w:szCs w:val="18"/>
        </w:rPr>
        <w:t>выезд</w:t>
      </w:r>
      <w:r w:rsidR="00D22EBD" w:rsidRPr="008E5076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444"/>
        <w:gridCol w:w="993"/>
        <w:gridCol w:w="1276"/>
        <w:gridCol w:w="850"/>
        <w:gridCol w:w="851"/>
        <w:gridCol w:w="2835"/>
        <w:gridCol w:w="1843"/>
        <w:gridCol w:w="1984"/>
      </w:tblGrid>
      <w:tr w:rsidR="008E5076" w:rsidRPr="008E5076" w:rsidTr="00D13EAA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8E5076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50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8E5076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50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8E5076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50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8E5076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50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8E5076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50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8E5076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50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8E5076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50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8E5076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50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8835D6" w:rsidRPr="008835D6" w:rsidTr="00D13EAA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A76" w:rsidRPr="008835D6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8835D6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8835D6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8835D6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8835D6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8835D6" w:rsidRDefault="00760A76" w:rsidP="00760A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8835D6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0A76" w:rsidRPr="008835D6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8835D6" w:rsidRPr="008835D6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F794B" w:rsidRPr="008835D6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8835D6" w:rsidRPr="008835D6" w:rsidTr="00D13EAA">
        <w:tblPrEx>
          <w:tblLook w:val="01E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8E5076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50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8E5076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50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8835D6" w:rsidRDefault="007F794B" w:rsidP="007F79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8835D6" w:rsidRPr="008835D6" w:rsidTr="00D13EAA">
        <w:tblPrEx>
          <w:tblLook w:val="01E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8835D6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8E50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 w:rsidRPr="008E50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8E50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D33B1D" w:rsidRDefault="00EC5A5A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3B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D33B1D" w:rsidRPr="00D33B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="007F794B" w:rsidRPr="00D33B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Pr="00D33B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7F794B" w:rsidRPr="00D33B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:rsidR="007F794B" w:rsidRPr="00D33B1D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90514" w:rsidRPr="008E5076" w:rsidRDefault="001936C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50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:rsidR="007F794B" w:rsidRPr="008E5076" w:rsidRDefault="00091E39" w:rsidP="00AB6E12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50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 привлекается наемный транспорт</w:t>
            </w:r>
          </w:p>
          <w:p w:rsidR="00B86542" w:rsidRDefault="00690AA0" w:rsidP="00690AA0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3B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Откачка талых вод за 0</w:t>
            </w:r>
            <w:r w:rsidR="00D33B1D" w:rsidRPr="00D33B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Pr="00D33B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.04.25:</w:t>
            </w:r>
          </w:p>
          <w:p w:rsidR="00C744AF" w:rsidRDefault="00C744AF" w:rsidP="00690AA0">
            <w:pPr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  <w:lang w:eastAsia="en-US"/>
              </w:rPr>
            </w:pPr>
            <w:r w:rsidRPr="00C744A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пер. Солнечный д.2 – 6,5 м</w:t>
            </w:r>
            <w:r w:rsidRPr="00C744AF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  <w:lang w:eastAsia="en-US"/>
              </w:rPr>
              <w:t>3</w:t>
            </w:r>
          </w:p>
          <w:p w:rsidR="00C744AF" w:rsidRDefault="00C744AF" w:rsidP="00690AA0">
            <w:pPr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  <w:lang w:eastAsia="en-US"/>
              </w:rPr>
            </w:pPr>
            <w:r w:rsidRPr="00C744A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пер. Пионерский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д.8 – 7,5 </w:t>
            </w:r>
            <w:r w:rsidRPr="00C744A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м</w:t>
            </w:r>
            <w:r w:rsidRPr="00C744AF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  <w:lang w:eastAsia="en-US"/>
              </w:rPr>
              <w:t>3</w:t>
            </w:r>
          </w:p>
          <w:p w:rsidR="00C744AF" w:rsidRDefault="00C744AF" w:rsidP="00690AA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C744A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Рабочая д. 102В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– 14 </w:t>
            </w:r>
            <w:r w:rsidRPr="00C744A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м</w:t>
            </w:r>
            <w:r w:rsidRPr="00C744AF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  <w:lang w:eastAsia="en-US"/>
              </w:rPr>
              <w:t>3</w:t>
            </w:r>
          </w:p>
          <w:p w:rsidR="00C744AF" w:rsidRDefault="00C744AF" w:rsidP="00690AA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пр-т 60 лет СССР д. 10 – 22,5 </w:t>
            </w:r>
            <w:r w:rsidRPr="00C744A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м</w:t>
            </w:r>
            <w:r w:rsidRPr="00C744AF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  <w:lang w:eastAsia="en-US"/>
              </w:rPr>
              <w:t>3</w:t>
            </w:r>
          </w:p>
          <w:p w:rsidR="00C744AF" w:rsidRPr="00C744AF" w:rsidRDefault="00C744AF" w:rsidP="00690AA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ГК «Элитный» – 21,7 </w:t>
            </w:r>
            <w:r w:rsidRPr="00C744A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м</w:t>
            </w:r>
            <w:r w:rsidRPr="00C744AF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  <w:lang w:eastAsia="en-US"/>
              </w:rPr>
              <w:t>3</w:t>
            </w:r>
          </w:p>
          <w:p w:rsidR="00690AA0" w:rsidRPr="008835D6" w:rsidRDefault="00690AA0" w:rsidP="00AB6E12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C744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Итого: </w:t>
            </w:r>
            <w:r w:rsidR="00C744AF" w:rsidRPr="00C744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72,2 </w:t>
            </w:r>
            <w:r w:rsidR="00C744AF" w:rsidRPr="00C744A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</w:t>
            </w:r>
            <w:r w:rsidR="00C744AF" w:rsidRPr="00C744AF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en-US"/>
              </w:rPr>
              <w:t>3</w:t>
            </w:r>
          </w:p>
        </w:tc>
      </w:tr>
      <w:tr w:rsidR="008835D6" w:rsidRPr="008835D6" w:rsidTr="00D13EAA">
        <w:tblPrEx>
          <w:tblLook w:val="01E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8835D6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D33B1D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3B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823694" w:rsidRPr="00D33B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D33B1D" w:rsidRPr="00D33B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="00823694" w:rsidRPr="00D33B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.04</w:t>
            </w:r>
            <w:r w:rsidRPr="00D33B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801284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80128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80128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801284" w:rsidRPr="0080128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5531</w:t>
            </w:r>
            <w:r w:rsidR="007858FE" w:rsidRPr="0080128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80128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A57E47" w:rsidRPr="0080128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r w:rsidR="00801284" w:rsidRPr="0080128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Суфияров</w:t>
            </w:r>
            <w:r w:rsidR="00A57E47" w:rsidRPr="0080128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  <w:r w:rsidR="0063233B" w:rsidRPr="0080128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</w:p>
          <w:p w:rsidR="007F794B" w:rsidRPr="008835D6" w:rsidRDefault="007F794B" w:rsidP="007F794B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shd w:val="clear" w:color="auto" w:fill="FFFFFF" w:themeFill="background1"/>
              </w:rPr>
            </w:pPr>
            <w:r w:rsidRPr="0080128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80128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</w:p>
        </w:tc>
      </w:tr>
      <w:tr w:rsidR="008835D6" w:rsidRPr="008835D6" w:rsidTr="00D13EAA">
        <w:tblPrEx>
          <w:tblLook w:val="01E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94B" w:rsidRPr="008E5076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8E50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8E507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8E5076" w:rsidRDefault="00EC5A5A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50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D33B1D" w:rsidRPr="008E50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="007F794B" w:rsidRPr="008E50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Pr="008E50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7F794B" w:rsidRPr="008E50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7F794B" w:rsidRPr="008E5076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50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:rsidR="007F794B" w:rsidRPr="008E5076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8E507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:rsidR="00423525" w:rsidRPr="008835D6" w:rsidRDefault="004B698B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8835D6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</w:p>
    <w:p w:rsidR="00780556" w:rsidRPr="008835D6" w:rsidRDefault="00780556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6A213A" w:rsidRDefault="006A213A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</w:p>
    <w:p w:rsidR="006A213A" w:rsidRDefault="006A213A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</w:p>
    <w:p w:rsidR="006A213A" w:rsidRDefault="006A213A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</w:p>
    <w:p w:rsidR="0031008B" w:rsidRPr="00D33B1D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D33B1D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202B21" w:rsidRPr="00D33B1D">
        <w:rPr>
          <w:rFonts w:ascii="Times New Roman" w:hAnsi="Times New Roman" w:cs="Times New Roman"/>
          <w:b/>
          <w:sz w:val="18"/>
          <w:szCs w:val="18"/>
        </w:rPr>
        <w:t>10:</w:t>
      </w:r>
      <w:r w:rsidR="00173853" w:rsidRPr="00D33B1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33B1D" w:rsidRPr="00D33B1D">
        <w:rPr>
          <w:rFonts w:ascii="Times New Roman" w:hAnsi="Times New Roman" w:cs="Times New Roman"/>
          <w:b/>
          <w:sz w:val="18"/>
          <w:szCs w:val="18"/>
        </w:rPr>
        <w:t>на</w:t>
      </w:r>
      <w:r w:rsidR="00173853" w:rsidRPr="00D33B1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0119B" w:rsidRPr="00D33B1D">
        <w:rPr>
          <w:rFonts w:ascii="Times New Roman" w:hAnsi="Times New Roman" w:cs="Times New Roman"/>
          <w:b/>
          <w:sz w:val="18"/>
          <w:szCs w:val="18"/>
        </w:rPr>
        <w:t>0</w:t>
      </w:r>
      <w:r w:rsidR="008835D6" w:rsidRPr="00D33B1D">
        <w:rPr>
          <w:rFonts w:ascii="Times New Roman" w:hAnsi="Times New Roman" w:cs="Times New Roman"/>
          <w:b/>
          <w:sz w:val="18"/>
          <w:szCs w:val="18"/>
        </w:rPr>
        <w:t>9</w:t>
      </w:r>
      <w:r w:rsidR="00173853" w:rsidRPr="00D33B1D">
        <w:rPr>
          <w:rFonts w:ascii="Times New Roman" w:hAnsi="Times New Roman" w:cs="Times New Roman"/>
          <w:b/>
          <w:sz w:val="18"/>
          <w:szCs w:val="18"/>
        </w:rPr>
        <w:t>.04.2025</w:t>
      </w:r>
      <w:r w:rsidR="00D33B1D" w:rsidRPr="00D33B1D">
        <w:rPr>
          <w:rFonts w:ascii="Times New Roman" w:hAnsi="Times New Roman" w:cs="Times New Roman"/>
          <w:b/>
          <w:sz w:val="18"/>
          <w:szCs w:val="18"/>
        </w:rPr>
        <w:t>,</w:t>
      </w:r>
      <w:r w:rsidR="00173853" w:rsidRPr="00D33B1D">
        <w:rPr>
          <w:rFonts w:ascii="Times New Roman" w:hAnsi="Times New Roman" w:cs="Times New Roman"/>
          <w:b/>
          <w:sz w:val="18"/>
          <w:szCs w:val="18"/>
        </w:rPr>
        <w:t xml:space="preserve"> 11.04.2025</w:t>
      </w:r>
      <w:r w:rsidR="007E0CC4" w:rsidRPr="00D33B1D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1276"/>
        <w:gridCol w:w="1701"/>
        <w:gridCol w:w="1701"/>
        <w:gridCol w:w="3544"/>
        <w:gridCol w:w="1711"/>
      </w:tblGrid>
      <w:tr w:rsidR="00D33B1D" w:rsidRPr="00D33B1D" w:rsidTr="00336B69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D33B1D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3B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D33B1D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3B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D33B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D33B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/вкл.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D33B1D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3B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D33B1D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3B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:rsidR="00AD0A74" w:rsidRPr="00D33B1D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3B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D33B1D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3B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D33B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D33B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D33B1D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3B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:rsidR="00AD0A74" w:rsidRPr="00D33B1D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3B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D33B1D" w:rsidRPr="00D33B1D" w:rsidTr="00336B69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94" w:rsidRPr="00D33B1D" w:rsidRDefault="001A6594" w:rsidP="001A65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3B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94" w:rsidRPr="00D33B1D" w:rsidRDefault="001A6594" w:rsidP="001A6594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3B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94" w:rsidRPr="00D33B1D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33B1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ТП – 414 Н-1, Н-2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A6594" w:rsidRPr="00D33B1D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33B1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подключение ЖК «Рубиновый»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94" w:rsidRPr="00D33B1D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33B1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ул. Полиграфистов </w:t>
            </w:r>
          </w:p>
          <w:p w:rsidR="001A6594" w:rsidRPr="00D33B1D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33B1D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</w:t>
            </w:r>
            <w:r w:rsidRPr="00D33B1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D33B1D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Гимназия №5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6594" w:rsidRPr="00D33B1D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B1D">
              <w:rPr>
                <w:rFonts w:ascii="Times New Roman" w:hAnsi="Times New Roman" w:cs="Times New Roman"/>
                <w:sz w:val="18"/>
                <w:szCs w:val="18"/>
              </w:rPr>
              <w:t xml:space="preserve">02.04.2025 в 08:19 по эл/почте </w:t>
            </w:r>
          </w:p>
        </w:tc>
      </w:tr>
      <w:tr w:rsidR="00D33B1D" w:rsidRPr="00D33B1D" w:rsidTr="00336B69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6594" w:rsidRPr="00D33B1D" w:rsidRDefault="001A6594" w:rsidP="001A65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3B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6594" w:rsidRPr="00D33B1D" w:rsidRDefault="001A6594" w:rsidP="001A6594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3B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6594" w:rsidRPr="00D33B1D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33B1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ПС-220 Северобайкальск, ВЛ-10 ф-8,25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:rsidR="001A6594" w:rsidRPr="00D33B1D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33B1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вырубка ДКР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6594" w:rsidRPr="00D33B1D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33B1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пер. Майский, Уральский, проезд </w:t>
            </w:r>
            <w:proofErr w:type="spellStart"/>
            <w:r w:rsidRPr="00D33B1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Нептунский</w:t>
            </w:r>
            <w:proofErr w:type="spellEnd"/>
            <w:r w:rsidRPr="00D33B1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ул. Громова, Магистральная,</w:t>
            </w:r>
          </w:p>
          <w:p w:rsidR="001A6594" w:rsidRPr="00D33B1D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33B1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Набережная, Ольхонская, Сибирская, Советская, Энтузиастов, Южная, м-н «Титан», ООО «Хлебозавод», КНС, Орбита, МЧС, РТС.</w:t>
            </w:r>
          </w:p>
          <w:p w:rsidR="001A6594" w:rsidRPr="00D33B1D" w:rsidRDefault="001A6594" w:rsidP="001A659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D33B1D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ЦТП-2, Очистные сооружения, Водозабор, Кислородная станция</w:t>
            </w:r>
            <w:r w:rsidRPr="00D33B1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6594" w:rsidRPr="00D33B1D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B1D">
              <w:rPr>
                <w:rFonts w:ascii="Times New Roman" w:hAnsi="Times New Roman" w:cs="Times New Roman"/>
                <w:sz w:val="18"/>
                <w:szCs w:val="18"/>
              </w:rPr>
              <w:t xml:space="preserve">02.04.2025 в 08:19 по эл/почте </w:t>
            </w:r>
          </w:p>
        </w:tc>
      </w:tr>
    </w:tbl>
    <w:p w:rsidR="003040A9" w:rsidRPr="008835D6" w:rsidRDefault="00B85917" w:rsidP="00795A03">
      <w:pPr>
        <w:rPr>
          <w:rFonts w:ascii="Times New Roman" w:hAnsi="Times New Roman" w:cs="Times New Roman"/>
          <w:color w:val="FF0000"/>
          <w:sz w:val="18"/>
          <w:szCs w:val="18"/>
          <w:highlight w:val="yellow"/>
        </w:rPr>
      </w:pPr>
      <w:r w:rsidRPr="008835D6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 </w:t>
      </w:r>
      <w:r w:rsidR="004C7D3A" w:rsidRPr="008835D6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8835D6" w:rsidRPr="008835D6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8835D6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35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EC5A5A" w:rsidRPr="008835D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8835D6" w:rsidRPr="008835D6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894D6B" w:rsidRPr="008835D6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EC5A5A" w:rsidRPr="008835D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894D6B" w:rsidRPr="008835D6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8835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835D6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</w:p>
        </w:tc>
      </w:tr>
      <w:tr w:rsidR="008835D6" w:rsidRPr="008835D6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DA76C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8835D6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A76C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78" w:rsidRPr="00DA28C9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C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DA28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A28C9" w:rsidRPr="00DA28C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DA28C9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28C9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DA28C9" w:rsidRDefault="008A7F2B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C9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B473BC" w:rsidRPr="00DA28C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DA76C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C4">
              <w:rPr>
                <w:rFonts w:ascii="Times New Roman" w:hAnsi="Times New Roman" w:cs="Times New Roman"/>
                <w:b/>
                <w:sz w:val="18"/>
                <w:szCs w:val="18"/>
              </w:rPr>
              <w:t>лицей №</w:t>
            </w:r>
            <w:r w:rsidR="00F95F08" w:rsidRPr="00DA76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A76C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DA76C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C4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DA28C9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C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471BB4" w:rsidRPr="00DA28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A28C9" w:rsidRPr="00DA28C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DA28C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28C9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DA28C9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C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A7E01" w:rsidRPr="00DA28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A28C9" w:rsidRPr="00DA28C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835D6" w:rsidRPr="008835D6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DA76C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C4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DA28C9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C9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6789B" w:rsidRPr="00DA28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DA76C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F6EDD" w:rsidRPr="00DA76C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C4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DA28C9" w:rsidRDefault="00BB378B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C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DE0E76" w:rsidRPr="00DA28C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8835D6" w:rsidRPr="008835D6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DA76C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C4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DA76C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C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DA28C9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C9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DA28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DA28C9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28C9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DA28C9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C9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DA28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DA76C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:rsidR="00BF6EDD" w:rsidRPr="00DA76C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DA76C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C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DA28C9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C9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251B" w:rsidRPr="00DA28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DA28C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28C9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22C0" w:rsidRPr="00DA28C9" w:rsidRDefault="00905CD0" w:rsidP="004B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C9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251B" w:rsidRPr="00DA28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835D6" w:rsidRPr="008835D6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DA76C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C4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DA76C4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C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DA28C9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C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DA28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41134" w:rsidRPr="00DA28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DA28C9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C9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DA28C9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C9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7135A" w:rsidRPr="00DA28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DA76C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DA76C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C4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DA28C9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C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DE0E76" w:rsidRPr="00DA28C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8835D6" w:rsidRPr="008835D6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DA76C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C4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DA76C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C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DA28C9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28C9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9377D" w:rsidRPr="00DA28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EDD" w:rsidRPr="00DA28C9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28C9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F6EDD" w:rsidRPr="00DA28C9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28C9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DA76C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C4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DA76C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C4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DA28C9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C9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3742DC" w:rsidRPr="00DA28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DA28C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28C9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DA28C9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C9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36106" w:rsidRPr="00DA28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835D6" w:rsidRPr="008835D6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DA76C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C4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EDD" w:rsidRPr="00DA28C9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28C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27091" w:rsidRPr="00DA28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E57AF" w:rsidRPr="00DA28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6EDD" w:rsidRPr="00DA76C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DA76C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C4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DA28C9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C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F0AB5" w:rsidRPr="00DA28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41134" w:rsidRPr="00DA28C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DA28C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28C9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DA28C9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C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81C6A" w:rsidRPr="00DA28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41134" w:rsidRPr="00DA28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835D6" w:rsidRPr="008835D6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DA76C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C4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8835D6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A76C4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DA28C9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28C9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0F0AB5" w:rsidRPr="00DA28C9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B1617F" w:rsidRPr="00DA28C9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DA28C9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28C9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DA28C9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28C9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DA28C9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441134" w:rsidRPr="00DA28C9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DA76C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C4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</w:t>
            </w:r>
            <w:r w:rsidR="00F95F08" w:rsidRPr="00DA76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A76C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DA76C4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76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DA28C9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28C9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F81C6A" w:rsidRPr="00DA28C9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DA28C9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28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DA28C9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C9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96384D" w:rsidRPr="00DA28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835D6" w:rsidRPr="008835D6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8835D6" w:rsidRDefault="00BF6EDD" w:rsidP="00BF6EDD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6EDD" w:rsidRPr="00DA76C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6EDD" w:rsidRPr="00DA76C4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76C4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6EDD" w:rsidRPr="00DA28C9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28C9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F81C6A" w:rsidRPr="00DA28C9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DA28C9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8C9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DA28C9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C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E3444D" w:rsidRPr="00DA28C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:rsidR="00BF6EDD" w:rsidRPr="008835D6" w:rsidRDefault="00BF6EDD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8835D6" w:rsidRPr="008835D6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EC6" w:rsidRPr="008835D6" w:rsidRDefault="00315EC6" w:rsidP="0081114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9B1C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8835D6" w:rsidRPr="008835D6" w:rsidTr="003D0D3E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DA76C4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A76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DA76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DA76C4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A76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DA76C4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A76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EC6" w:rsidRPr="00DA76C4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A76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8835D6" w:rsidRPr="008835D6" w:rsidTr="003D0D3E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4" w:rsidRPr="00DA76C4" w:rsidRDefault="007836A4" w:rsidP="0078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A76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АО УК «ОДИС»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3C1301" w:rsidRDefault="003C1301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130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3C1301" w:rsidRDefault="003C1301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130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0101C" w:rsidRPr="008835D6" w:rsidRDefault="0060101C" w:rsidP="00AF2F6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8835D6" w:rsidRPr="008835D6" w:rsidTr="006B748B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DA76C4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3" w:name="_Hlk129782820"/>
            <w:r w:rsidRPr="00DA76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3C1301" w:rsidRDefault="003C1301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130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3C1301" w:rsidRDefault="003C1301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130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E19C0" w:rsidRPr="008835D6" w:rsidRDefault="007E19C0" w:rsidP="007E19C0">
            <w:pPr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</w:tr>
      <w:bookmarkEnd w:id="3"/>
      <w:tr w:rsidR="008835D6" w:rsidRPr="008835D6" w:rsidTr="006B748B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DA76C4" w:rsidRDefault="007012B9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A76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7E19C0" w:rsidRPr="00DA76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МП «</w:t>
            </w:r>
            <w:r w:rsidR="00A2558E" w:rsidRPr="00DA76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="007E19C0" w:rsidRPr="00DA76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3C1301" w:rsidRDefault="003C1301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130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3C1301" w:rsidRDefault="003C1301" w:rsidP="007E19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130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3B1E" w:rsidRPr="008835D6" w:rsidRDefault="008B3B1E" w:rsidP="00E8618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8835D6" w:rsidRPr="008835D6" w:rsidTr="006B748B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4926" w:rsidRPr="00DA76C4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A76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4926" w:rsidRPr="003C1301" w:rsidRDefault="003C1301" w:rsidP="00190539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130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4926" w:rsidRPr="003C1301" w:rsidRDefault="003C1301" w:rsidP="00190539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130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088A" w:rsidRPr="008835D6" w:rsidRDefault="005D088A" w:rsidP="0006492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8835D6" w:rsidRPr="008835D6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064926" w:rsidRPr="008835D6" w:rsidRDefault="00064926" w:rsidP="0006492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8835D6" w:rsidRPr="008835D6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31BBF" w:rsidRPr="008835D6" w:rsidRDefault="00031BBF" w:rsidP="00AD461D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8835D6" w:rsidRPr="008835D6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B4352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76461648"/>
          </w:p>
          <w:p w:rsidR="00AD461D" w:rsidRPr="00B4352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35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B43527" w:rsidRDefault="00AD461D" w:rsidP="00AD461D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35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B435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B4352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35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8835D6" w:rsidRPr="008835D6" w:rsidTr="003D0D3E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B43527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B4352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35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B4352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35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B4352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B4352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35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61D" w:rsidRPr="00B43527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35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</w:p>
          <w:p w:rsidR="00AD461D" w:rsidRPr="00B43527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35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B435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B435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B4352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35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8835D6" w:rsidRPr="008835D6" w:rsidTr="003D0D3E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8835D6" w:rsidRDefault="00AD461D" w:rsidP="00AD461D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B4352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35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B4352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35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B4352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B435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B435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B4352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35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D461D" w:rsidRPr="00B4352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B435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:rsidR="00AD461D" w:rsidRPr="00B4352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B43527" w:rsidRDefault="00AD461D" w:rsidP="00AD461D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35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:rsidR="00AD461D" w:rsidRPr="00B43527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B43527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B435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B435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B43527" w:rsidRDefault="00AD461D" w:rsidP="00AD461D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35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B43527" w:rsidRDefault="00AD461D" w:rsidP="00AD461D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35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B4352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35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8835D6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8835D6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bookmarkEnd w:id="4"/>
      <w:tr w:rsidR="008835D6" w:rsidRPr="008835D6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2E59" w:rsidRPr="008835D6" w:rsidRDefault="008B5802" w:rsidP="00F632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DA28C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0</w:t>
            </w:r>
            <w:r w:rsidR="008835D6" w:rsidRPr="00DA28C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7</w:t>
            </w:r>
            <w:r w:rsidRPr="00DA28C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.04</w:t>
            </w:r>
            <w:r w:rsidR="00742585" w:rsidRPr="00DA28C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59" w:rsidRPr="00DA28C9" w:rsidRDefault="00DA28C9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C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59" w:rsidRPr="00DA28C9" w:rsidRDefault="00DA28C9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C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59" w:rsidRPr="00DA28C9" w:rsidRDefault="00DA28C9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C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59" w:rsidRPr="00DA28C9" w:rsidRDefault="00DA28C9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59" w:rsidRPr="00DA28C9" w:rsidRDefault="00DA28C9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C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59" w:rsidRPr="00DA28C9" w:rsidRDefault="00DA28C9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C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92E59" w:rsidRPr="00DA28C9" w:rsidRDefault="00DA28C9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2E59" w:rsidRPr="00370D84" w:rsidRDefault="00370D84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D8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59" w:rsidRPr="00370D84" w:rsidRDefault="00370D84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D8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59" w:rsidRPr="00370D84" w:rsidRDefault="00370D84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70D8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-/1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59" w:rsidRPr="00370D84" w:rsidRDefault="00370D84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D8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2E59" w:rsidRPr="00370D84" w:rsidRDefault="00370D84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D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835D6" w:rsidRPr="008835D6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1617F" w:rsidRPr="008835D6" w:rsidRDefault="00962662" w:rsidP="00B43527">
            <w:pP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B43527">
              <w:rPr>
                <w:rFonts w:ascii="Times New Roman" w:hAnsi="Times New Roman" w:cs="Times New Roman"/>
                <w:b/>
                <w:sz w:val="18"/>
                <w:szCs w:val="18"/>
              </w:rPr>
              <w:t>Полиция</w:t>
            </w:r>
            <w:r w:rsidR="00A23194" w:rsidRPr="00B43527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2B156F" w:rsidRPr="00B435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70D84" w:rsidRPr="00370D84">
              <w:rPr>
                <w:rFonts w:ascii="Times New Roman" w:hAnsi="Times New Roman" w:cs="Times New Roman"/>
                <w:bCs/>
                <w:sz w:val="18"/>
                <w:szCs w:val="18"/>
              </w:rPr>
              <w:t>ст. 158 ч.2 п «в»</w:t>
            </w:r>
            <w:r w:rsidR="00370D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</w:t>
            </w:r>
            <w:r w:rsidR="00370D84" w:rsidRPr="00370D8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кража, с причинением значительно ущерба (не возбуждено, не раскрыто).</w:t>
            </w:r>
          </w:p>
          <w:p w:rsidR="00A23194" w:rsidRPr="00B43527" w:rsidRDefault="00A23194" w:rsidP="00F632A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632A4" w:rsidRPr="008835D6" w:rsidRDefault="00F632A4" w:rsidP="00F632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43527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</w:t>
            </w:r>
            <w:r w:rsidRPr="001913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к» </w:t>
            </w:r>
          </w:p>
        </w:tc>
      </w:tr>
      <w:tr w:rsidR="008835D6" w:rsidRPr="008835D6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32A4" w:rsidRPr="00B43527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69730065"/>
            <w:bookmarkStart w:id="6" w:name="_Hlk122111973"/>
            <w:r w:rsidRPr="00B435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отделения</w:t>
            </w:r>
          </w:p>
          <w:p w:rsidR="00F632A4" w:rsidRPr="00B43527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B43527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35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B43527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35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B43527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35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B43527" w:rsidRDefault="00F632A4" w:rsidP="00F632A4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35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:rsidR="00F632A4" w:rsidRPr="00B43527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35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B43527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35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B43527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35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8835D6" w:rsidRPr="008835D6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B43527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35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C76804" w:rsidRDefault="00C7680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68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C76804" w:rsidRDefault="00C7680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68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C76804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C76804" w:rsidRDefault="00C7680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68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C76804" w:rsidRDefault="00C7680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68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5530" w:rsidRPr="00C76804" w:rsidRDefault="00C7680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768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Буянтуева</w:t>
            </w:r>
          </w:p>
          <w:p w:rsidR="00F632A4" w:rsidRPr="00C76804" w:rsidRDefault="005227C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768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C76804" w:rsidRPr="00C768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37</w:t>
            </w:r>
            <w:r w:rsidR="00F632A4" w:rsidRPr="00C768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D41682" w:rsidRPr="00C768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C768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D41682" w:rsidRPr="00C768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F632A4" w:rsidRPr="00C768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/ </w:t>
            </w:r>
            <w:r w:rsidR="00C76804" w:rsidRPr="00C768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21</w:t>
            </w:r>
          </w:p>
          <w:p w:rsidR="00F632A4" w:rsidRPr="008835D6" w:rsidRDefault="00F632A4" w:rsidP="00F632A4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C768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C76804" w:rsidRPr="00C768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181</w:t>
            </w:r>
          </w:p>
        </w:tc>
      </w:tr>
      <w:tr w:rsidR="008835D6" w:rsidRPr="008835D6" w:rsidTr="0011211C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B43527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35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C76804" w:rsidRDefault="00C76804" w:rsidP="00D416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68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C76804" w:rsidRDefault="00C7680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68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C76804" w:rsidRDefault="00D41682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68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C76804" w:rsidRDefault="00AA73FF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68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C76804" w:rsidRDefault="00C7680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68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8835D6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8835D6" w:rsidRPr="008835D6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B43527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35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C76804" w:rsidRDefault="00C7680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68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C76804" w:rsidRDefault="00540C09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68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D41682" w:rsidRPr="00C768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C76804" w:rsidRDefault="009A22F1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68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C76804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C76804" w:rsidRDefault="00C7680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68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8835D6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8835D6" w:rsidRPr="008835D6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B43527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35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C76804" w:rsidRDefault="00C7680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68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C76804" w:rsidRDefault="00C7680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68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C76804" w:rsidRDefault="00C7680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68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C76804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C76804" w:rsidRDefault="00C7680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68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8835D6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8835D6" w:rsidRPr="008835D6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B43527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35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C76804" w:rsidRDefault="005227C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68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C76804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C76804" w:rsidRDefault="005D5530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68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C76804" w:rsidRPr="00C768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Pr="00C768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="00C76804" w:rsidRPr="00C768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Pr="00C768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C76804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C76804" w:rsidRDefault="00C7680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68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8835D6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8835D6" w:rsidRPr="008835D6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B43527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35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C76804" w:rsidRDefault="00C7680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68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A4" w:rsidRPr="00C76804" w:rsidRDefault="00C7680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80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C76804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C76804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C76804" w:rsidRDefault="00C7680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68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8835D6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8835D6" w:rsidRPr="008835D6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B43527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35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C76804" w:rsidRDefault="00C7680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68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A4" w:rsidRPr="00C76804" w:rsidRDefault="00C7680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80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C76804" w:rsidRDefault="005D5530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68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C76804" w:rsidRDefault="005227C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68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C76804" w:rsidRDefault="00C7680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68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8835D6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8835D6" w:rsidRPr="008835D6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B43527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35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C76804" w:rsidRDefault="00C7680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68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A4" w:rsidRPr="00C76804" w:rsidRDefault="00C7680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8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C76804" w:rsidRDefault="00F632A4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C76804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C76804" w:rsidRDefault="00C7680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68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8835D6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8835D6" w:rsidRPr="008835D6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B43527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35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C76804" w:rsidRDefault="00C7680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68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C76804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C76804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C76804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C76804" w:rsidRDefault="00C7680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68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8835D6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8835D6" w:rsidRPr="008835D6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B43527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35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632A4" w:rsidRPr="008835D6" w:rsidRDefault="00F632A4" w:rsidP="00F632A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2A4" w:rsidRPr="008835D6" w:rsidRDefault="00F632A4" w:rsidP="00F632A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2A4" w:rsidRPr="008835D6" w:rsidRDefault="00F632A4" w:rsidP="00F632A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8835D6" w:rsidRDefault="00F632A4" w:rsidP="00F632A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8835D6" w:rsidRDefault="00F632A4" w:rsidP="00F632A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8835D6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bookmarkEnd w:id="5"/>
      <w:tr w:rsidR="008835D6" w:rsidRPr="008835D6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632A4" w:rsidRPr="003C1301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  <w:r w:rsidRPr="003C130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 07:00 </w:t>
            </w:r>
            <w:r w:rsidR="008B5802" w:rsidRPr="003C130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8835D6" w:rsidRPr="003C130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="008B5802" w:rsidRPr="003C130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.04</w:t>
            </w:r>
            <w:r w:rsidRPr="003C130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.25 до 07:00 </w:t>
            </w:r>
            <w:r w:rsidR="00EC5A5A" w:rsidRPr="003C130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8835D6" w:rsidRPr="003C130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Pr="003C130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EC5A5A" w:rsidRPr="003C130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3C130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.25 через приемный покой поступил – </w:t>
            </w:r>
            <w:r w:rsidR="003C1301" w:rsidRPr="003C130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21</w:t>
            </w:r>
            <w:r w:rsidRPr="003C130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человек (ТО-</w:t>
            </w:r>
            <w:r w:rsidR="003C1301" w:rsidRPr="003C130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Pr="003C130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3F6B80" w:rsidRPr="003C130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ХО-</w:t>
            </w:r>
            <w:r w:rsidR="003C1301" w:rsidRPr="003C130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3C130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7E4614" w:rsidRPr="003C130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ГО-</w:t>
            </w:r>
            <w:r w:rsidR="00527AEF" w:rsidRPr="003C130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3C1301" w:rsidRPr="003C130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РО-1, ДО-3, НО-3, ИО-2</w:t>
            </w:r>
            <w:r w:rsidRPr="003C130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</w:p>
        </w:tc>
      </w:tr>
      <w:tr w:rsidR="008835D6" w:rsidRPr="008835D6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B43527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35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B43527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35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:rsidR="00F632A4" w:rsidRPr="00B43527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B43527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35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B43527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35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B43527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35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:rsidR="00F632A4" w:rsidRPr="00B43527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8835D6" w:rsidRPr="008835D6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B43527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B43527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32A4" w:rsidRPr="00B43527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35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2A4" w:rsidRPr="00B43527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35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B43527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35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8835D6" w:rsidRDefault="00F632A4" w:rsidP="00F632A4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8835D6" w:rsidRDefault="00F632A4" w:rsidP="00F632A4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8835D6" w:rsidRPr="008835D6" w:rsidTr="003D0D3E">
        <w:trPr>
          <w:trHeight w:val="16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2A4" w:rsidRPr="00B43527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35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CB1837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18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3C28D8" w:rsidRPr="00CB18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CB1837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CB1837" w:rsidRDefault="00CB1837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18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CB1837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CB1837" w:rsidRDefault="00CB1837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18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CB1837" w:rsidRDefault="00CB1837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18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Байчурина</w:t>
            </w:r>
          </w:p>
        </w:tc>
      </w:tr>
      <w:tr w:rsidR="008835D6" w:rsidRPr="008835D6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B43527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35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«Подлеморье»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CB1837" w:rsidRDefault="00CB1837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18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CB1837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CB1837" w:rsidRDefault="00CB1837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18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CB1837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CB1837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CB1837" w:rsidRDefault="00CB1837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  <w:r w:rsidRPr="00CB18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еселева</w:t>
            </w:r>
            <w:proofErr w:type="spellEnd"/>
          </w:p>
        </w:tc>
      </w:tr>
      <w:tr w:rsidR="008835D6" w:rsidRPr="008835D6" w:rsidTr="008F4672">
        <w:trPr>
          <w:trHeight w:val="14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32A4" w:rsidRPr="00B43527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35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CB1837" w:rsidRDefault="00CB1837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18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CB1837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CB1837" w:rsidRDefault="00F632A4" w:rsidP="003C6F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CB1837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CB1837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CB1837" w:rsidRDefault="00CB1837" w:rsidP="00F632A4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CB18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Гетманец</w:t>
            </w:r>
            <w:proofErr w:type="spellEnd"/>
          </w:p>
        </w:tc>
      </w:tr>
      <w:tr w:rsidR="008835D6" w:rsidRPr="008835D6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B43527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35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CB1837" w:rsidRDefault="002B156F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18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CB1837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CB1837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CB1837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CB1837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CB1837" w:rsidRDefault="00CB1837" w:rsidP="00F632A4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18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Елизова</w:t>
            </w:r>
          </w:p>
        </w:tc>
      </w:tr>
      <w:tr w:rsidR="008835D6" w:rsidRPr="008835D6" w:rsidTr="003E66B3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B43527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35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CB1837" w:rsidRDefault="002B156F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18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CB1837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CB1837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CB1837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CB1837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CB1837" w:rsidRDefault="00CB1837" w:rsidP="00F632A4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18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Гофман</w:t>
            </w:r>
          </w:p>
        </w:tc>
      </w:tr>
      <w:tr w:rsidR="008835D6" w:rsidRPr="008835D6" w:rsidTr="00CE0ECD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2A4" w:rsidRPr="00B43527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35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CB1837" w:rsidRDefault="002B156F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18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CB1837" w:rsidRPr="00CB18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CB1837" w:rsidRDefault="00CB1837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18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CB1837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CB1837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CB1837" w:rsidRDefault="00CB1837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18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CB1837" w:rsidRDefault="00CB1837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CB18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Предвичная</w:t>
            </w:r>
            <w:proofErr w:type="spellEnd"/>
          </w:p>
        </w:tc>
      </w:tr>
      <w:tr w:rsidR="008835D6" w:rsidRPr="008835D6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2A4" w:rsidRPr="00B43527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35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CB1837" w:rsidRDefault="002B156F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18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CB1837" w:rsidRPr="00CB18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CB1837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CB1837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CB1837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CB1837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CB1837" w:rsidRDefault="002B156F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18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</w:t>
            </w:r>
            <w:r w:rsidR="00CB1837" w:rsidRPr="00CB18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млева</w:t>
            </w:r>
          </w:p>
        </w:tc>
      </w:tr>
      <w:tr w:rsidR="008835D6" w:rsidRPr="008835D6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2A4" w:rsidRPr="00B43527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35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CB1837" w:rsidRDefault="00CB1837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18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CB1837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CB1837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CB1837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CB1837" w:rsidRDefault="00CB1837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18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CB1837" w:rsidRDefault="00CB1837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18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Комарова</w:t>
            </w:r>
          </w:p>
        </w:tc>
      </w:tr>
      <w:tr w:rsidR="008835D6" w:rsidRPr="008835D6" w:rsidTr="00D51910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B43527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35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CB1837" w:rsidRDefault="00CB1837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18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CB1837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CB1837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CB1837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CB1837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CB1837" w:rsidRDefault="00CB1837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18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Веко</w:t>
            </w:r>
          </w:p>
        </w:tc>
      </w:tr>
      <w:tr w:rsidR="008835D6" w:rsidRPr="008835D6" w:rsidTr="003D0D3E">
        <w:trPr>
          <w:trHeight w:val="10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2A4" w:rsidRPr="00B43527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352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CB1837" w:rsidRDefault="002B156F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18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CB1837" w:rsidRPr="00CB18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CB1837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CB1837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CB1837" w:rsidRDefault="003B6D29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18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CB1837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CB1837" w:rsidRDefault="00CB1837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CB18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Мискевич</w:t>
            </w:r>
            <w:proofErr w:type="spellEnd"/>
          </w:p>
        </w:tc>
      </w:tr>
    </w:tbl>
    <w:bookmarkEnd w:id="6"/>
    <w:p w:rsidR="005E6A4E" w:rsidRPr="008835D6" w:rsidRDefault="009770CA" w:rsidP="005E6A4E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8835D6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EC5A5A" w:rsidRPr="008835D6">
        <w:rPr>
          <w:rFonts w:ascii="Times New Roman" w:hAnsi="Times New Roman" w:cs="Times New Roman"/>
          <w:b/>
          <w:sz w:val="18"/>
          <w:szCs w:val="18"/>
        </w:rPr>
        <w:t>0</w:t>
      </w:r>
      <w:r w:rsidR="008835D6" w:rsidRPr="008835D6">
        <w:rPr>
          <w:rFonts w:ascii="Times New Roman" w:hAnsi="Times New Roman" w:cs="Times New Roman"/>
          <w:b/>
          <w:sz w:val="18"/>
          <w:szCs w:val="18"/>
        </w:rPr>
        <w:t>8</w:t>
      </w:r>
      <w:r w:rsidR="00AA45E7" w:rsidRPr="008835D6">
        <w:rPr>
          <w:rFonts w:ascii="Times New Roman" w:hAnsi="Times New Roman" w:cs="Times New Roman"/>
          <w:b/>
          <w:sz w:val="18"/>
          <w:szCs w:val="18"/>
        </w:rPr>
        <w:t>.0</w:t>
      </w:r>
      <w:r w:rsidR="00EC5A5A" w:rsidRPr="008835D6">
        <w:rPr>
          <w:rFonts w:ascii="Times New Roman" w:hAnsi="Times New Roman" w:cs="Times New Roman"/>
          <w:b/>
          <w:sz w:val="18"/>
          <w:szCs w:val="18"/>
        </w:rPr>
        <w:t>4</w:t>
      </w:r>
      <w:r w:rsidR="00AA45E7" w:rsidRPr="008835D6">
        <w:rPr>
          <w:rFonts w:ascii="Times New Roman" w:hAnsi="Times New Roman" w:cs="Times New Roman"/>
          <w:b/>
          <w:sz w:val="18"/>
          <w:szCs w:val="18"/>
        </w:rPr>
        <w:t>.2025</w:t>
      </w:r>
      <w:r w:rsidRPr="008835D6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8835D6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8835D6">
        <w:rPr>
          <w:rFonts w:ascii="Times New Roman" w:hAnsi="Times New Roman" w:cs="Times New Roman"/>
          <w:sz w:val="18"/>
          <w:szCs w:val="18"/>
        </w:rPr>
        <w:t xml:space="preserve"> </w:t>
      </w:r>
      <w:r w:rsidRPr="008835D6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8835D6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8835D6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8835D6">
        <w:rPr>
          <w:rFonts w:ascii="Times New Roman" w:hAnsi="Times New Roman" w:cs="Times New Roman"/>
          <w:sz w:val="18"/>
          <w:szCs w:val="18"/>
        </w:rPr>
        <w:t>.</w:t>
      </w:r>
      <w:r w:rsidR="00491146" w:rsidRPr="008835D6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5E6A4E" w:rsidRPr="008835D6" w:rsidRDefault="005E6A4E" w:rsidP="005E6A4E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  <w:highlight w:val="yellow"/>
        </w:rPr>
      </w:pPr>
    </w:p>
    <w:p w:rsidR="0042481A" w:rsidRPr="0042481A" w:rsidRDefault="003A591F" w:rsidP="00EC1EF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42481A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r w:rsidR="001B22C5" w:rsidRPr="0042481A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E771E1" w:rsidRPr="0042481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42481A" w:rsidRPr="0042481A">
        <w:rPr>
          <w:rFonts w:ascii="Times New Roman" w:hAnsi="Times New Roman" w:cs="Times New Roman"/>
          <w:sz w:val="18"/>
          <w:szCs w:val="18"/>
          <w:shd w:val="clear" w:color="auto" w:fill="FFFFFF"/>
        </w:rPr>
        <w:t>По данным Бурятского ЦГМС - филиала ФГБУ «Забайкальское УГМС» прогнозируются неблагоприятные метеоявления: смещение атмосферного фронта вызовет 08, 10 апреля по РБ осадки, усиление СЗ ветра до 15-20 м/с, по востоку до 24 м/с, местами гололедные явления!</w:t>
      </w:r>
    </w:p>
    <w:p w:rsidR="001D5AB4" w:rsidRPr="0042481A" w:rsidRDefault="002B156F" w:rsidP="00EC1EF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42481A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BF7E25" w:rsidRPr="0042481A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42481A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2707AB" w:rsidRPr="0042481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2707AB" w:rsidRPr="0042481A">
        <w:rPr>
          <w:rFonts w:ascii="Times New Roman" w:hAnsi="Times New Roman" w:cs="Times New Roman"/>
          <w:sz w:val="18"/>
          <w:szCs w:val="18"/>
        </w:rPr>
        <w:t xml:space="preserve">Организовано оповещение населения (сайт Администрации, официальная страница ЕДДС в ОК, телеграмм, официальный канал в телеграмм «Северобайкальск – инфо 24/7»), неблагоприятный прогноз доведен до руководящего состава посредством </w:t>
      </w:r>
      <w:proofErr w:type="spellStart"/>
      <w:r w:rsidR="002707AB" w:rsidRPr="0042481A">
        <w:rPr>
          <w:rFonts w:ascii="Times New Roman" w:hAnsi="Times New Roman" w:cs="Times New Roman"/>
          <w:sz w:val="18"/>
          <w:szCs w:val="18"/>
        </w:rPr>
        <w:t>WhatsApp</w:t>
      </w:r>
      <w:proofErr w:type="spellEnd"/>
      <w:r w:rsidR="002707AB" w:rsidRPr="0042481A">
        <w:rPr>
          <w:rFonts w:ascii="Times New Roman" w:hAnsi="Times New Roman" w:cs="Times New Roman"/>
          <w:sz w:val="18"/>
          <w:szCs w:val="18"/>
        </w:rPr>
        <w:t>, службам РСЧС рекомендовано  провести  мероприятия с целью  недопущения возникновения чрезвычайных ситуаций природного и техногенного характера, обусловленных неблагоприятными метеоусловиями, усилить контроль обстановки на объектах жизнеобеспечения, автодорогах, линиях электропередач, электросвязи.</w:t>
      </w:r>
    </w:p>
    <w:p w:rsidR="00B0101D" w:rsidRPr="008835D6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color w:val="FF0000"/>
          <w:sz w:val="18"/>
          <w:szCs w:val="18"/>
          <w:highlight w:val="yellow"/>
        </w:rPr>
      </w:pPr>
    </w:p>
    <w:p w:rsidR="00975D8D" w:rsidRPr="008835D6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7" w:name="_Hlk116576267"/>
      <w:r w:rsidRPr="008835D6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8B5802" w:rsidRPr="008835D6">
        <w:rPr>
          <w:rFonts w:ascii="Times New Roman" w:hAnsi="Times New Roman" w:cs="Times New Roman"/>
          <w:b/>
          <w:sz w:val="18"/>
          <w:szCs w:val="18"/>
        </w:rPr>
        <w:t>0</w:t>
      </w:r>
      <w:r w:rsidR="008835D6">
        <w:rPr>
          <w:rFonts w:ascii="Times New Roman" w:hAnsi="Times New Roman" w:cs="Times New Roman"/>
          <w:b/>
          <w:sz w:val="18"/>
          <w:szCs w:val="18"/>
        </w:rPr>
        <w:t>7</w:t>
      </w:r>
      <w:r w:rsidR="008B5802" w:rsidRPr="008835D6">
        <w:rPr>
          <w:rFonts w:ascii="Times New Roman" w:hAnsi="Times New Roman" w:cs="Times New Roman"/>
          <w:b/>
          <w:sz w:val="18"/>
          <w:szCs w:val="18"/>
        </w:rPr>
        <w:t>.04</w:t>
      </w:r>
      <w:r w:rsidR="003C2915" w:rsidRPr="008835D6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8835D6">
        <w:rPr>
          <w:rFonts w:ascii="Times New Roman" w:hAnsi="Times New Roman" w:cs="Times New Roman"/>
          <w:b/>
          <w:sz w:val="18"/>
          <w:szCs w:val="18"/>
        </w:rPr>
        <w:t>5</w:t>
      </w:r>
      <w:r w:rsidRPr="008835D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835D6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7"/>
    </w:p>
    <w:p w:rsidR="00812654" w:rsidRPr="008835D6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835D6">
        <w:rPr>
          <w:rFonts w:ascii="Times New Roman" w:hAnsi="Times New Roman" w:cs="Times New Roman"/>
          <w:b/>
          <w:bCs/>
          <w:sz w:val="18"/>
          <w:szCs w:val="18"/>
        </w:rPr>
        <w:t xml:space="preserve">На 10:00 </w:t>
      </w:r>
      <w:r w:rsidR="008B5802" w:rsidRPr="008835D6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8835D6">
        <w:rPr>
          <w:rFonts w:ascii="Times New Roman" w:hAnsi="Times New Roman" w:cs="Times New Roman"/>
          <w:b/>
          <w:bCs/>
          <w:sz w:val="18"/>
          <w:szCs w:val="18"/>
        </w:rPr>
        <w:t>7</w:t>
      </w:r>
      <w:r w:rsidR="008B5802" w:rsidRPr="008835D6">
        <w:rPr>
          <w:rFonts w:ascii="Times New Roman" w:hAnsi="Times New Roman" w:cs="Times New Roman"/>
          <w:b/>
          <w:bCs/>
          <w:sz w:val="18"/>
          <w:szCs w:val="18"/>
        </w:rPr>
        <w:t>.04</w:t>
      </w:r>
      <w:r w:rsidRPr="008835D6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8835D6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8835D6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:rsidR="00030BAB" w:rsidRPr="008835D6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8835D6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EC5A5A" w:rsidRPr="008835D6">
        <w:rPr>
          <w:rFonts w:ascii="Times New Roman" w:hAnsi="Times New Roman" w:cs="Times New Roman"/>
          <w:b/>
          <w:sz w:val="18"/>
          <w:szCs w:val="18"/>
        </w:rPr>
        <w:t>0</w:t>
      </w:r>
      <w:r w:rsidR="008835D6" w:rsidRPr="008835D6">
        <w:rPr>
          <w:rFonts w:ascii="Times New Roman" w:hAnsi="Times New Roman" w:cs="Times New Roman"/>
          <w:b/>
          <w:sz w:val="18"/>
          <w:szCs w:val="18"/>
        </w:rPr>
        <w:t>8</w:t>
      </w:r>
      <w:r w:rsidR="00164AC9" w:rsidRPr="008835D6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8835D6">
        <w:rPr>
          <w:rFonts w:ascii="Times New Roman" w:hAnsi="Times New Roman" w:cs="Times New Roman"/>
          <w:b/>
          <w:sz w:val="18"/>
          <w:szCs w:val="18"/>
        </w:rPr>
        <w:t>0</w:t>
      </w:r>
      <w:r w:rsidR="00EC5A5A" w:rsidRPr="008835D6">
        <w:rPr>
          <w:rFonts w:ascii="Times New Roman" w:hAnsi="Times New Roman" w:cs="Times New Roman"/>
          <w:b/>
          <w:sz w:val="18"/>
          <w:szCs w:val="18"/>
        </w:rPr>
        <w:t>4</w:t>
      </w:r>
      <w:r w:rsidR="00AA45E7" w:rsidRPr="008835D6">
        <w:rPr>
          <w:rFonts w:ascii="Times New Roman" w:hAnsi="Times New Roman" w:cs="Times New Roman"/>
          <w:b/>
          <w:sz w:val="18"/>
          <w:szCs w:val="18"/>
        </w:rPr>
        <w:t>.2025</w:t>
      </w:r>
      <w:r w:rsidRPr="008835D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835D6">
        <w:rPr>
          <w:rFonts w:ascii="Times New Roman" w:hAnsi="Times New Roman" w:cs="Times New Roman"/>
          <w:sz w:val="18"/>
          <w:szCs w:val="18"/>
        </w:rPr>
        <w:t>суточный</w:t>
      </w:r>
      <w:r w:rsidRPr="008835D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835D6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8835D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523BB" w:rsidRPr="008835D6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FF0000"/>
          <w:sz w:val="18"/>
          <w:szCs w:val="18"/>
          <w:highlight w:val="yellow"/>
        </w:rPr>
      </w:pPr>
    </w:p>
    <w:p w:rsidR="00430DA5" w:rsidRPr="008835D6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8" w:name="_Hlk124757326"/>
      <w:bookmarkStart w:id="9" w:name="_Hlk52543473"/>
      <w:r w:rsidRPr="008835D6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8835D6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8835D6">
        <w:rPr>
          <w:rFonts w:ascii="Times New Roman" w:hAnsi="Times New Roman" w:cs="Times New Roman"/>
          <w:sz w:val="18"/>
          <w:szCs w:val="18"/>
        </w:rPr>
        <w:t xml:space="preserve"> </w:t>
      </w:r>
      <w:r w:rsidR="008835D6" w:rsidRPr="008835D6">
        <w:rPr>
          <w:rFonts w:ascii="Times New Roman" w:hAnsi="Times New Roman" w:cs="Times New Roman"/>
          <w:sz w:val="18"/>
          <w:szCs w:val="18"/>
        </w:rPr>
        <w:t>Ращупкин</w:t>
      </w:r>
      <w:r w:rsidR="00430DA5" w:rsidRPr="008835D6">
        <w:rPr>
          <w:rFonts w:ascii="Times New Roman" w:hAnsi="Times New Roman" w:cs="Times New Roman"/>
          <w:sz w:val="18"/>
          <w:szCs w:val="18"/>
        </w:rPr>
        <w:t>, помощник</w:t>
      </w:r>
      <w:r w:rsidR="00EE7C79" w:rsidRPr="008835D6">
        <w:rPr>
          <w:rFonts w:ascii="Times New Roman" w:hAnsi="Times New Roman" w:cs="Times New Roman"/>
          <w:sz w:val="18"/>
          <w:szCs w:val="18"/>
        </w:rPr>
        <w:t xml:space="preserve"> </w:t>
      </w:r>
      <w:r w:rsidR="008835D6" w:rsidRPr="008835D6">
        <w:rPr>
          <w:rFonts w:ascii="Times New Roman" w:hAnsi="Times New Roman" w:cs="Times New Roman"/>
          <w:sz w:val="18"/>
          <w:szCs w:val="18"/>
        </w:rPr>
        <w:t>Елшина</w:t>
      </w:r>
      <w:r w:rsidR="009473CD" w:rsidRPr="008835D6">
        <w:rPr>
          <w:rFonts w:ascii="Times New Roman" w:hAnsi="Times New Roman" w:cs="Times New Roman"/>
          <w:sz w:val="18"/>
          <w:szCs w:val="18"/>
        </w:rPr>
        <w:t>;</w:t>
      </w:r>
    </w:p>
    <w:p w:rsidR="00F66D73" w:rsidRPr="008835D6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835D6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8835D6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8835D6">
        <w:rPr>
          <w:rFonts w:ascii="Times New Roman" w:hAnsi="Times New Roman" w:cs="Times New Roman"/>
          <w:sz w:val="18"/>
          <w:szCs w:val="18"/>
        </w:rPr>
        <w:t>дежурный</w:t>
      </w:r>
      <w:r w:rsidR="00C07493" w:rsidRPr="008835D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8835D6" w:rsidRPr="008835D6">
        <w:rPr>
          <w:rFonts w:ascii="Times New Roman" w:hAnsi="Times New Roman" w:cs="Times New Roman"/>
          <w:sz w:val="18"/>
          <w:szCs w:val="18"/>
        </w:rPr>
        <w:t>Циленко</w:t>
      </w:r>
      <w:proofErr w:type="spellEnd"/>
      <w:r w:rsidRPr="008835D6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8835D6">
        <w:rPr>
          <w:rFonts w:ascii="Times New Roman" w:hAnsi="Times New Roman" w:cs="Times New Roman"/>
          <w:sz w:val="18"/>
          <w:szCs w:val="18"/>
        </w:rPr>
        <w:t>помощник</w:t>
      </w:r>
      <w:r w:rsidR="00EC5A5A" w:rsidRPr="008835D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8835D6" w:rsidRPr="008835D6">
        <w:rPr>
          <w:rFonts w:ascii="Times New Roman" w:hAnsi="Times New Roman" w:cs="Times New Roman"/>
          <w:sz w:val="18"/>
          <w:szCs w:val="18"/>
        </w:rPr>
        <w:t>Рузина</w:t>
      </w:r>
      <w:proofErr w:type="spellEnd"/>
      <w:r w:rsidR="00F85EAE" w:rsidRPr="008835D6">
        <w:rPr>
          <w:rFonts w:ascii="Times New Roman" w:hAnsi="Times New Roman" w:cs="Times New Roman"/>
          <w:sz w:val="18"/>
          <w:szCs w:val="18"/>
        </w:rPr>
        <w:t>;</w:t>
      </w:r>
      <w:r w:rsidR="003D5432" w:rsidRPr="008835D6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8835D6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8835D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8835D6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835D6">
        <w:rPr>
          <w:rFonts w:ascii="Times New Roman" w:hAnsi="Times New Roman" w:cs="Times New Roman"/>
          <w:b/>
          <w:sz w:val="18"/>
          <w:szCs w:val="18"/>
        </w:rPr>
        <w:t>П</w:t>
      </w:r>
      <w:r w:rsidR="000641E0" w:rsidRPr="008835D6">
        <w:rPr>
          <w:rFonts w:ascii="Times New Roman" w:hAnsi="Times New Roman" w:cs="Times New Roman"/>
          <w:b/>
          <w:sz w:val="18"/>
          <w:szCs w:val="18"/>
        </w:rPr>
        <w:t>С</w:t>
      </w:r>
      <w:r w:rsidRPr="008835D6">
        <w:rPr>
          <w:rFonts w:ascii="Times New Roman" w:hAnsi="Times New Roman" w:cs="Times New Roman"/>
          <w:b/>
          <w:sz w:val="18"/>
          <w:szCs w:val="18"/>
        </w:rPr>
        <w:t>Ч-9</w:t>
      </w:r>
      <w:r w:rsidRPr="008835D6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8835D6">
        <w:rPr>
          <w:rFonts w:ascii="Times New Roman" w:hAnsi="Times New Roman" w:cs="Times New Roman"/>
          <w:sz w:val="18"/>
          <w:szCs w:val="18"/>
        </w:rPr>
        <w:t xml:space="preserve"> </w:t>
      </w:r>
      <w:r w:rsidR="008835D6" w:rsidRPr="008835D6">
        <w:rPr>
          <w:rFonts w:ascii="Times New Roman" w:hAnsi="Times New Roman" w:cs="Times New Roman"/>
          <w:sz w:val="18"/>
          <w:szCs w:val="18"/>
        </w:rPr>
        <w:t>Яковлева</w:t>
      </w:r>
      <w:r w:rsidR="00A510AC" w:rsidRPr="008835D6">
        <w:rPr>
          <w:rFonts w:ascii="Times New Roman" w:hAnsi="Times New Roman" w:cs="Times New Roman"/>
          <w:sz w:val="18"/>
          <w:szCs w:val="18"/>
        </w:rPr>
        <w:t>,</w:t>
      </w:r>
      <w:r w:rsidR="002D6B46" w:rsidRPr="008835D6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8835D6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8835D6">
        <w:rPr>
          <w:rFonts w:ascii="Times New Roman" w:hAnsi="Times New Roman" w:cs="Times New Roman"/>
          <w:sz w:val="18"/>
          <w:szCs w:val="18"/>
        </w:rPr>
        <w:t>ла</w:t>
      </w:r>
      <w:r w:rsidR="008F4DC9" w:rsidRPr="008835D6">
        <w:rPr>
          <w:rFonts w:ascii="Times New Roman" w:hAnsi="Times New Roman" w:cs="Times New Roman"/>
          <w:sz w:val="18"/>
          <w:szCs w:val="18"/>
        </w:rPr>
        <w:t xml:space="preserve"> </w:t>
      </w:r>
      <w:r w:rsidR="008835D6" w:rsidRPr="008835D6">
        <w:rPr>
          <w:rFonts w:ascii="Times New Roman" w:hAnsi="Times New Roman" w:cs="Times New Roman"/>
          <w:sz w:val="18"/>
          <w:szCs w:val="18"/>
        </w:rPr>
        <w:t>Птушкин</w:t>
      </w:r>
      <w:r w:rsidR="00327780" w:rsidRPr="008835D6">
        <w:rPr>
          <w:rFonts w:ascii="Times New Roman" w:hAnsi="Times New Roman" w:cs="Times New Roman"/>
          <w:sz w:val="18"/>
          <w:szCs w:val="18"/>
        </w:rPr>
        <w:t xml:space="preserve">, </w:t>
      </w:r>
      <w:r w:rsidRPr="008835D6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8835D6">
        <w:rPr>
          <w:rFonts w:ascii="Times New Roman" w:hAnsi="Times New Roman" w:cs="Times New Roman"/>
          <w:sz w:val="18"/>
          <w:szCs w:val="18"/>
        </w:rPr>
        <w:t xml:space="preserve"> </w:t>
      </w:r>
      <w:r w:rsidR="00915234" w:rsidRPr="008835D6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8835D6">
        <w:rPr>
          <w:rFonts w:ascii="Times New Roman" w:hAnsi="Times New Roman" w:cs="Times New Roman"/>
          <w:sz w:val="18"/>
          <w:szCs w:val="18"/>
        </w:rPr>
        <w:t>;</w:t>
      </w:r>
    </w:p>
    <w:p w:rsidR="00F66D73" w:rsidRPr="008835D6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835D6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8835D6">
        <w:rPr>
          <w:rFonts w:ascii="Times New Roman" w:hAnsi="Times New Roman" w:cs="Times New Roman"/>
          <w:sz w:val="18"/>
          <w:szCs w:val="18"/>
        </w:rPr>
        <w:t>–</w:t>
      </w:r>
      <w:r w:rsidR="00CB7FBC" w:rsidRPr="008835D6">
        <w:rPr>
          <w:rFonts w:ascii="Times New Roman" w:hAnsi="Times New Roman" w:cs="Times New Roman"/>
          <w:sz w:val="18"/>
          <w:szCs w:val="18"/>
        </w:rPr>
        <w:t xml:space="preserve"> </w:t>
      </w:r>
      <w:r w:rsidR="008835D6" w:rsidRPr="008835D6">
        <w:rPr>
          <w:rFonts w:ascii="Times New Roman" w:hAnsi="Times New Roman" w:cs="Times New Roman"/>
          <w:sz w:val="18"/>
          <w:szCs w:val="18"/>
        </w:rPr>
        <w:t>Демин</w:t>
      </w:r>
      <w:r w:rsidR="0020602C" w:rsidRPr="008835D6">
        <w:rPr>
          <w:rFonts w:ascii="Times New Roman" w:hAnsi="Times New Roman" w:cs="Times New Roman"/>
          <w:sz w:val="18"/>
          <w:szCs w:val="18"/>
        </w:rPr>
        <w:t>;</w:t>
      </w:r>
    </w:p>
    <w:p w:rsidR="00F66D73" w:rsidRPr="008835D6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835D6">
        <w:rPr>
          <w:rFonts w:ascii="Times New Roman" w:hAnsi="Times New Roman" w:cs="Times New Roman"/>
          <w:b/>
          <w:sz w:val="18"/>
          <w:szCs w:val="18"/>
        </w:rPr>
        <w:t>БПСО</w:t>
      </w:r>
      <w:r w:rsidRPr="008835D6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8835D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8835D6" w:rsidRPr="008835D6">
        <w:rPr>
          <w:rFonts w:ascii="Times New Roman" w:hAnsi="Times New Roman" w:cs="Times New Roman"/>
          <w:sz w:val="18"/>
          <w:szCs w:val="18"/>
        </w:rPr>
        <w:t>Запекин</w:t>
      </w:r>
      <w:proofErr w:type="spellEnd"/>
      <w:r w:rsidR="008835D6" w:rsidRPr="008835D6">
        <w:rPr>
          <w:rFonts w:ascii="Times New Roman" w:hAnsi="Times New Roman" w:cs="Times New Roman"/>
          <w:sz w:val="18"/>
          <w:szCs w:val="18"/>
        </w:rPr>
        <w:t xml:space="preserve"> А.В.</w:t>
      </w:r>
      <w:r w:rsidR="00FC224E" w:rsidRPr="008835D6">
        <w:rPr>
          <w:rFonts w:ascii="Times New Roman" w:hAnsi="Times New Roman" w:cs="Times New Roman"/>
          <w:sz w:val="18"/>
          <w:szCs w:val="18"/>
        </w:rPr>
        <w:t>;</w:t>
      </w:r>
    </w:p>
    <w:p w:rsidR="00F66D73" w:rsidRPr="008835D6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835D6">
        <w:rPr>
          <w:rFonts w:ascii="Times New Roman" w:hAnsi="Times New Roman" w:cs="Times New Roman"/>
          <w:b/>
          <w:sz w:val="18"/>
          <w:szCs w:val="18"/>
        </w:rPr>
        <w:t>Военкомат –</w:t>
      </w:r>
      <w:r w:rsidR="00654AB4" w:rsidRPr="008835D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8835D6" w:rsidRPr="008835D6">
        <w:rPr>
          <w:rFonts w:ascii="Times New Roman" w:hAnsi="Times New Roman" w:cs="Times New Roman"/>
          <w:bCs/>
          <w:sz w:val="18"/>
          <w:szCs w:val="18"/>
        </w:rPr>
        <w:t xml:space="preserve">Никитин, </w:t>
      </w:r>
      <w:proofErr w:type="spellStart"/>
      <w:r w:rsidR="008835D6" w:rsidRPr="008835D6">
        <w:rPr>
          <w:rFonts w:ascii="Times New Roman" w:hAnsi="Times New Roman" w:cs="Times New Roman"/>
          <w:bCs/>
          <w:sz w:val="18"/>
          <w:szCs w:val="18"/>
        </w:rPr>
        <w:t>Демочко</w:t>
      </w:r>
      <w:proofErr w:type="spellEnd"/>
      <w:r w:rsidRPr="008835D6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8835D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8835D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8835D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8835D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8835D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8835D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8835D6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66D73" w:rsidRPr="008835D6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835D6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8835D6">
        <w:rPr>
          <w:rFonts w:ascii="Times New Roman" w:hAnsi="Times New Roman" w:cs="Times New Roman"/>
          <w:sz w:val="18"/>
          <w:szCs w:val="18"/>
        </w:rPr>
        <w:t>–</w:t>
      </w:r>
      <w:r w:rsidR="008835D6" w:rsidRPr="008835D6">
        <w:rPr>
          <w:rFonts w:ascii="Times New Roman" w:hAnsi="Times New Roman" w:cs="Times New Roman"/>
          <w:sz w:val="18"/>
          <w:szCs w:val="18"/>
        </w:rPr>
        <w:t>Бердюгина</w:t>
      </w:r>
      <w:r w:rsidR="002C0C94" w:rsidRPr="008835D6">
        <w:rPr>
          <w:rFonts w:ascii="Times New Roman" w:hAnsi="Times New Roman" w:cs="Times New Roman"/>
          <w:sz w:val="18"/>
          <w:szCs w:val="18"/>
        </w:rPr>
        <w:t>;</w:t>
      </w:r>
    </w:p>
    <w:p w:rsidR="00F66D73" w:rsidRPr="008835D6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835D6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8835D6">
        <w:rPr>
          <w:rFonts w:ascii="Times New Roman" w:hAnsi="Times New Roman" w:cs="Times New Roman"/>
          <w:sz w:val="18"/>
          <w:szCs w:val="18"/>
        </w:rPr>
        <w:t>–</w:t>
      </w:r>
      <w:r w:rsidR="00876F8D" w:rsidRPr="008835D6">
        <w:rPr>
          <w:rFonts w:ascii="Times New Roman" w:hAnsi="Times New Roman" w:cs="Times New Roman"/>
          <w:sz w:val="18"/>
          <w:szCs w:val="18"/>
        </w:rPr>
        <w:t xml:space="preserve"> </w:t>
      </w:r>
      <w:r w:rsidR="008835D6" w:rsidRPr="008835D6">
        <w:rPr>
          <w:rFonts w:ascii="Times New Roman" w:hAnsi="Times New Roman" w:cs="Times New Roman"/>
          <w:sz w:val="18"/>
          <w:szCs w:val="18"/>
        </w:rPr>
        <w:t>Ве</w:t>
      </w:r>
      <w:r w:rsidR="00230CFF">
        <w:rPr>
          <w:rFonts w:ascii="Times New Roman" w:hAnsi="Times New Roman" w:cs="Times New Roman"/>
          <w:sz w:val="18"/>
          <w:szCs w:val="18"/>
        </w:rPr>
        <w:t>ретенов</w:t>
      </w:r>
      <w:r w:rsidR="0096593B" w:rsidRPr="008835D6">
        <w:rPr>
          <w:rFonts w:ascii="Times New Roman" w:hAnsi="Times New Roman" w:cs="Times New Roman"/>
          <w:sz w:val="18"/>
          <w:szCs w:val="18"/>
        </w:rPr>
        <w:t>;</w:t>
      </w:r>
      <w:r w:rsidRPr="008835D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8835D6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835D6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8835D6">
        <w:rPr>
          <w:rFonts w:ascii="Times New Roman" w:hAnsi="Times New Roman" w:cs="Times New Roman"/>
          <w:sz w:val="18"/>
          <w:szCs w:val="18"/>
        </w:rPr>
        <w:t>–</w:t>
      </w:r>
      <w:r w:rsidR="00C72949" w:rsidRPr="008835D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8835D6" w:rsidRPr="008835D6">
        <w:rPr>
          <w:rFonts w:ascii="Times New Roman" w:hAnsi="Times New Roman" w:cs="Times New Roman"/>
          <w:sz w:val="18"/>
          <w:szCs w:val="18"/>
        </w:rPr>
        <w:t>Бурмисова</w:t>
      </w:r>
      <w:proofErr w:type="spellEnd"/>
      <w:r w:rsidR="008835D6" w:rsidRPr="008835D6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8835D6" w:rsidRPr="008835D6">
        <w:rPr>
          <w:rFonts w:ascii="Times New Roman" w:hAnsi="Times New Roman" w:cs="Times New Roman"/>
          <w:sz w:val="18"/>
          <w:szCs w:val="18"/>
        </w:rPr>
        <w:t>Золтуев</w:t>
      </w:r>
      <w:proofErr w:type="spellEnd"/>
      <w:r w:rsidR="006D234B" w:rsidRPr="008835D6">
        <w:rPr>
          <w:rFonts w:ascii="Times New Roman" w:hAnsi="Times New Roman" w:cs="Times New Roman"/>
          <w:sz w:val="18"/>
          <w:szCs w:val="18"/>
        </w:rPr>
        <w:t>;</w:t>
      </w:r>
    </w:p>
    <w:p w:rsidR="00F66D73" w:rsidRPr="008835D6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835D6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8835D6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 w:rsidRPr="008835D6">
        <w:rPr>
          <w:rFonts w:ascii="Times New Roman" w:hAnsi="Times New Roman" w:cs="Times New Roman"/>
          <w:sz w:val="18"/>
          <w:szCs w:val="18"/>
        </w:rPr>
        <w:t xml:space="preserve"> </w:t>
      </w:r>
      <w:r w:rsidR="008835D6" w:rsidRPr="008835D6">
        <w:rPr>
          <w:rFonts w:ascii="Times New Roman" w:hAnsi="Times New Roman" w:cs="Times New Roman"/>
          <w:sz w:val="18"/>
          <w:szCs w:val="18"/>
        </w:rPr>
        <w:t>Богданова</w:t>
      </w:r>
      <w:r w:rsidR="000D6A86" w:rsidRPr="008835D6">
        <w:rPr>
          <w:rFonts w:ascii="Times New Roman" w:hAnsi="Times New Roman" w:cs="Times New Roman"/>
          <w:sz w:val="18"/>
          <w:szCs w:val="18"/>
        </w:rPr>
        <w:t>;</w:t>
      </w:r>
      <w:r w:rsidRPr="008835D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8835D6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8835D6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:rsidR="00F66D73" w:rsidRPr="008835D6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8835D6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 w:rsidRPr="008835D6">
        <w:rPr>
          <w:rFonts w:ascii="Times New Roman" w:hAnsi="Times New Roman" w:cs="Times New Roman"/>
          <w:b/>
          <w:sz w:val="18"/>
          <w:szCs w:val="18"/>
        </w:rPr>
        <w:t>о</w:t>
      </w:r>
      <w:r w:rsidRPr="008835D6">
        <w:rPr>
          <w:rFonts w:ascii="Times New Roman" w:hAnsi="Times New Roman" w:cs="Times New Roman"/>
          <w:b/>
          <w:sz w:val="18"/>
          <w:szCs w:val="18"/>
        </w:rPr>
        <w:t>лавинный</w:t>
      </w:r>
      <w:proofErr w:type="spellEnd"/>
      <w:r w:rsidR="004A115A" w:rsidRPr="008835D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8835D6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8835D6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8835D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97EB1" w:rsidRPr="008835D6">
        <w:rPr>
          <w:rFonts w:ascii="Times New Roman" w:hAnsi="Times New Roman" w:cs="Times New Roman"/>
          <w:sz w:val="18"/>
          <w:szCs w:val="18"/>
          <w:shd w:val="clear" w:color="auto" w:fill="FFFFFF"/>
        </w:rPr>
        <w:t>Су</w:t>
      </w:r>
      <w:r w:rsidR="00D33B1D">
        <w:rPr>
          <w:rFonts w:ascii="Times New Roman" w:hAnsi="Times New Roman" w:cs="Times New Roman"/>
          <w:sz w:val="18"/>
          <w:szCs w:val="18"/>
          <w:shd w:val="clear" w:color="auto" w:fill="FFFFFF"/>
        </w:rPr>
        <w:t>рганов</w:t>
      </w:r>
      <w:proofErr w:type="spellEnd"/>
      <w:r w:rsidR="00C97EB1" w:rsidRPr="008835D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D33B1D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="00C97EB1" w:rsidRPr="008835D6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="00D33B1D">
        <w:rPr>
          <w:rFonts w:ascii="Times New Roman" w:hAnsi="Times New Roman" w:cs="Times New Roman"/>
          <w:sz w:val="18"/>
          <w:szCs w:val="18"/>
          <w:shd w:val="clear" w:color="auto" w:fill="FFFFFF"/>
        </w:rPr>
        <w:t>С</w:t>
      </w:r>
      <w:r w:rsidR="00C97EB1" w:rsidRPr="008835D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., </w:t>
      </w:r>
      <w:r w:rsidR="00D33B1D">
        <w:rPr>
          <w:rFonts w:ascii="Times New Roman" w:hAnsi="Times New Roman" w:cs="Times New Roman"/>
          <w:sz w:val="18"/>
          <w:szCs w:val="18"/>
          <w:shd w:val="clear" w:color="auto" w:fill="FFFFFF"/>
        </w:rPr>
        <w:t>Гофман С.В.</w:t>
      </w:r>
      <w:r w:rsidR="00C97EB1" w:rsidRPr="008835D6">
        <w:rPr>
          <w:rFonts w:ascii="Times New Roman" w:hAnsi="Times New Roman" w:cs="Times New Roman"/>
          <w:sz w:val="18"/>
          <w:szCs w:val="18"/>
          <w:shd w:val="clear" w:color="auto" w:fill="FFFFFF"/>
        </w:rPr>
        <w:t>;</w:t>
      </w:r>
    </w:p>
    <w:p w:rsidR="00F66D73" w:rsidRPr="008835D6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835D6">
        <w:rPr>
          <w:rFonts w:ascii="Times New Roman" w:hAnsi="Times New Roman" w:cs="Times New Roman"/>
          <w:b/>
          <w:sz w:val="18"/>
          <w:szCs w:val="18"/>
        </w:rPr>
        <w:t>СБРЭС</w:t>
      </w:r>
      <w:r w:rsidRPr="008835D6">
        <w:rPr>
          <w:rFonts w:ascii="Times New Roman" w:hAnsi="Times New Roman" w:cs="Times New Roman"/>
          <w:sz w:val="18"/>
          <w:szCs w:val="18"/>
        </w:rPr>
        <w:t xml:space="preserve"> –</w:t>
      </w:r>
      <w:r w:rsidR="006A3B1E" w:rsidRPr="008835D6">
        <w:rPr>
          <w:rFonts w:ascii="Times New Roman" w:hAnsi="Times New Roman" w:cs="Times New Roman"/>
          <w:sz w:val="18"/>
          <w:szCs w:val="18"/>
        </w:rPr>
        <w:t xml:space="preserve"> </w:t>
      </w:r>
      <w:r w:rsidR="008835D6" w:rsidRPr="008835D6">
        <w:rPr>
          <w:rFonts w:ascii="Times New Roman" w:hAnsi="Times New Roman" w:cs="Times New Roman"/>
          <w:sz w:val="18"/>
          <w:szCs w:val="18"/>
        </w:rPr>
        <w:t>Зайцев В.</w:t>
      </w:r>
      <w:r w:rsidR="00230CFF">
        <w:rPr>
          <w:rFonts w:ascii="Times New Roman" w:hAnsi="Times New Roman" w:cs="Times New Roman"/>
          <w:sz w:val="18"/>
          <w:szCs w:val="18"/>
        </w:rPr>
        <w:t xml:space="preserve">Н., </w:t>
      </w:r>
      <w:r w:rsidR="00C52E03" w:rsidRPr="008835D6">
        <w:rPr>
          <w:rFonts w:ascii="Times New Roman" w:hAnsi="Times New Roman" w:cs="Times New Roman"/>
          <w:sz w:val="18"/>
          <w:szCs w:val="18"/>
        </w:rPr>
        <w:t>Бубнов</w:t>
      </w:r>
      <w:r w:rsidR="00D93E85" w:rsidRPr="008835D6">
        <w:rPr>
          <w:rFonts w:ascii="Times New Roman" w:hAnsi="Times New Roman" w:cs="Times New Roman"/>
          <w:sz w:val="18"/>
          <w:szCs w:val="18"/>
        </w:rPr>
        <w:t>;</w:t>
      </w:r>
      <w:r w:rsidR="001E5906" w:rsidRPr="008835D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8835D6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8835D6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45227B" w:rsidRPr="008835D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835D6" w:rsidRPr="008835D6">
        <w:rPr>
          <w:rFonts w:ascii="Times New Roman" w:hAnsi="Times New Roman" w:cs="Times New Roman"/>
          <w:bCs/>
          <w:sz w:val="18"/>
          <w:szCs w:val="18"/>
        </w:rPr>
        <w:t>Пономаренко</w:t>
      </w:r>
      <w:r w:rsidR="00230CFF">
        <w:rPr>
          <w:rFonts w:ascii="Times New Roman" w:hAnsi="Times New Roman" w:cs="Times New Roman"/>
          <w:bCs/>
          <w:sz w:val="18"/>
          <w:szCs w:val="18"/>
        </w:rPr>
        <w:t>;</w:t>
      </w:r>
      <w:r w:rsidR="008835D6" w:rsidRPr="008835D6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F66D73" w:rsidRPr="008835D6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835D6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8835D6">
        <w:rPr>
          <w:rFonts w:ascii="Times New Roman" w:hAnsi="Times New Roman" w:cs="Times New Roman"/>
          <w:b/>
          <w:sz w:val="18"/>
          <w:szCs w:val="18"/>
        </w:rPr>
        <w:t>СВК</w:t>
      </w:r>
      <w:r w:rsidRPr="008835D6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8835D6">
        <w:rPr>
          <w:rFonts w:ascii="Times New Roman" w:hAnsi="Times New Roman" w:cs="Times New Roman"/>
          <w:sz w:val="18"/>
          <w:szCs w:val="18"/>
        </w:rPr>
        <w:t>–</w:t>
      </w:r>
      <w:r w:rsidR="008F4CEB" w:rsidRPr="008835D6">
        <w:rPr>
          <w:rFonts w:ascii="Times New Roman" w:hAnsi="Times New Roman" w:cs="Times New Roman"/>
          <w:sz w:val="18"/>
          <w:szCs w:val="18"/>
        </w:rPr>
        <w:t xml:space="preserve"> </w:t>
      </w:r>
      <w:r w:rsidR="008835D6" w:rsidRPr="008835D6">
        <w:rPr>
          <w:rFonts w:ascii="Times New Roman" w:hAnsi="Times New Roman" w:cs="Times New Roman"/>
          <w:sz w:val="18"/>
          <w:szCs w:val="18"/>
        </w:rPr>
        <w:t>Ищенко</w:t>
      </w:r>
      <w:r w:rsidR="005B3FBF" w:rsidRPr="008835D6">
        <w:rPr>
          <w:rFonts w:ascii="Times New Roman" w:hAnsi="Times New Roman" w:cs="Times New Roman"/>
          <w:sz w:val="18"/>
          <w:szCs w:val="18"/>
        </w:rPr>
        <w:t>;</w:t>
      </w:r>
    </w:p>
    <w:p w:rsidR="00F66D73" w:rsidRPr="008835D6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835D6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8835D6">
        <w:rPr>
          <w:rFonts w:ascii="Times New Roman" w:hAnsi="Times New Roman" w:cs="Times New Roman"/>
          <w:sz w:val="18"/>
          <w:szCs w:val="18"/>
        </w:rPr>
        <w:t>–</w:t>
      </w:r>
      <w:r w:rsidR="00C52E03" w:rsidRPr="008835D6">
        <w:rPr>
          <w:rFonts w:ascii="Times New Roman" w:hAnsi="Times New Roman" w:cs="Times New Roman"/>
          <w:sz w:val="18"/>
          <w:szCs w:val="18"/>
        </w:rPr>
        <w:t xml:space="preserve"> </w:t>
      </w:r>
      <w:r w:rsidR="008835D6" w:rsidRPr="008835D6">
        <w:rPr>
          <w:rFonts w:ascii="Times New Roman" w:hAnsi="Times New Roman" w:cs="Times New Roman"/>
          <w:sz w:val="18"/>
          <w:szCs w:val="18"/>
        </w:rPr>
        <w:t>Филиппова, Жданова</w:t>
      </w:r>
      <w:r w:rsidRPr="008835D6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66D73" w:rsidRPr="008835D6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835D6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8835D6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8835D6">
        <w:rPr>
          <w:rFonts w:ascii="Times New Roman" w:hAnsi="Times New Roman" w:cs="Times New Roman"/>
          <w:sz w:val="18"/>
          <w:szCs w:val="18"/>
        </w:rPr>
        <w:t>–</w:t>
      </w:r>
      <w:r w:rsidR="005B20CF" w:rsidRPr="008835D6">
        <w:rPr>
          <w:rFonts w:ascii="Times New Roman" w:hAnsi="Times New Roman" w:cs="Times New Roman"/>
          <w:sz w:val="18"/>
          <w:szCs w:val="18"/>
        </w:rPr>
        <w:t xml:space="preserve"> </w:t>
      </w:r>
      <w:r w:rsidR="008835D6" w:rsidRPr="008835D6">
        <w:rPr>
          <w:rFonts w:ascii="Times New Roman" w:hAnsi="Times New Roman" w:cs="Times New Roman"/>
          <w:sz w:val="18"/>
          <w:szCs w:val="18"/>
        </w:rPr>
        <w:t xml:space="preserve">Чалова, </w:t>
      </w:r>
      <w:r w:rsidR="00C52E03" w:rsidRPr="008835D6">
        <w:rPr>
          <w:rFonts w:ascii="Times New Roman" w:hAnsi="Times New Roman" w:cs="Times New Roman"/>
          <w:sz w:val="18"/>
          <w:szCs w:val="18"/>
        </w:rPr>
        <w:t>Бабкина</w:t>
      </w:r>
      <w:r w:rsidR="00A56256" w:rsidRPr="008835D6">
        <w:rPr>
          <w:rFonts w:ascii="Times New Roman" w:hAnsi="Times New Roman" w:cs="Times New Roman"/>
          <w:sz w:val="18"/>
          <w:szCs w:val="18"/>
        </w:rPr>
        <w:t>;</w:t>
      </w:r>
      <w:r w:rsidR="00CF0AAE" w:rsidRPr="008835D6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8835D6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8835D6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8835D6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8835D6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8835D6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8835D6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8835D6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8835D6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8835D6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8835D6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8835D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8835D6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835D6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8835D6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:rsidR="00F66D73" w:rsidRPr="008835D6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835D6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8835D6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:rsidR="00512A11" w:rsidRPr="008835D6" w:rsidRDefault="00F66D73" w:rsidP="00512A11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835D6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8835D6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8835D6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8835D6">
        <w:rPr>
          <w:rFonts w:ascii="Times New Roman" w:hAnsi="Times New Roman" w:cs="Times New Roman"/>
          <w:sz w:val="18"/>
          <w:szCs w:val="18"/>
        </w:rPr>
        <w:t xml:space="preserve"> А.Н.</w:t>
      </w:r>
    </w:p>
    <w:p w:rsidR="00512A11" w:rsidRPr="008835D6" w:rsidRDefault="00512A11" w:rsidP="00122D48">
      <w:pPr>
        <w:tabs>
          <w:tab w:val="left" w:pos="1560"/>
        </w:tabs>
        <w:rPr>
          <w:rFonts w:ascii="Times New Roman" w:hAnsi="Times New Roman" w:cs="Times New Roman"/>
          <w:b/>
          <w:color w:val="FF0000"/>
          <w:sz w:val="18"/>
          <w:szCs w:val="18"/>
          <w:highlight w:val="yellow"/>
        </w:rPr>
      </w:pPr>
    </w:p>
    <w:p w:rsidR="001B5A7A" w:rsidRPr="008835D6" w:rsidRDefault="001B5A7A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1B5A7A" w:rsidRPr="008835D6" w:rsidRDefault="001B5A7A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F21BC0" w:rsidRPr="008835D6" w:rsidRDefault="008F69B8" w:rsidP="00122D48">
      <w:pPr>
        <w:tabs>
          <w:tab w:val="left" w:pos="1560"/>
        </w:tabs>
        <w:ind w:left="-1134"/>
        <w:rPr>
          <w:rFonts w:ascii="Times New Roman" w:hAnsi="Times New Roman" w:cs="Times New Roman"/>
          <w:color w:val="FF0000"/>
          <w:sz w:val="18"/>
          <w:szCs w:val="18"/>
        </w:rPr>
      </w:pPr>
      <w:r w:rsidRPr="008835D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340FD" w:rsidRPr="008835D6">
        <w:rPr>
          <w:rFonts w:ascii="Times New Roman" w:hAnsi="Times New Roman" w:cs="Times New Roman"/>
          <w:b/>
          <w:sz w:val="18"/>
          <w:szCs w:val="18"/>
        </w:rPr>
        <w:t>ОД ЕДДС МО «</w:t>
      </w:r>
      <w:r w:rsidR="00614142" w:rsidRPr="008835D6">
        <w:rPr>
          <w:rFonts w:ascii="Times New Roman" w:hAnsi="Times New Roman" w:cs="Times New Roman"/>
          <w:b/>
          <w:sz w:val="18"/>
          <w:szCs w:val="18"/>
        </w:rPr>
        <w:t xml:space="preserve">город </w:t>
      </w:r>
      <w:r w:rsidR="00AC1ECA" w:rsidRPr="008835D6">
        <w:rPr>
          <w:rFonts w:ascii="Times New Roman" w:hAnsi="Times New Roman" w:cs="Times New Roman"/>
          <w:b/>
          <w:sz w:val="18"/>
          <w:szCs w:val="18"/>
        </w:rPr>
        <w:t xml:space="preserve">Северобайкальск»  </w:t>
      </w:r>
      <w:r w:rsidR="001340FD" w:rsidRPr="008835D6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</w:t>
      </w:r>
      <w:r w:rsidR="00512A11" w:rsidRPr="008835D6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AE24A7" w:rsidRPr="008835D6"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 w:rsidR="00AC1ECA" w:rsidRPr="008835D6">
        <w:rPr>
          <w:rFonts w:ascii="Times New Roman" w:hAnsi="Times New Roman" w:cs="Times New Roman"/>
          <w:b/>
          <w:sz w:val="18"/>
          <w:szCs w:val="18"/>
        </w:rPr>
        <w:t xml:space="preserve">                         </w:t>
      </w:r>
      <w:r w:rsidR="00AE24A7" w:rsidRPr="008835D6">
        <w:rPr>
          <w:rFonts w:ascii="Times New Roman" w:hAnsi="Times New Roman" w:cs="Times New Roman"/>
          <w:b/>
          <w:sz w:val="18"/>
          <w:szCs w:val="18"/>
        </w:rPr>
        <w:t xml:space="preserve"> </w:t>
      </w:r>
      <w:bookmarkEnd w:id="8"/>
      <w:bookmarkEnd w:id="9"/>
      <w:r w:rsidR="008835D6" w:rsidRPr="008835D6">
        <w:rPr>
          <w:rFonts w:ascii="Times New Roman" w:hAnsi="Times New Roman" w:cs="Times New Roman"/>
          <w:b/>
          <w:sz w:val="18"/>
          <w:szCs w:val="18"/>
        </w:rPr>
        <w:t xml:space="preserve">В.А. </w:t>
      </w:r>
      <w:proofErr w:type="spellStart"/>
      <w:r w:rsidR="008835D6" w:rsidRPr="008835D6">
        <w:rPr>
          <w:rFonts w:ascii="Times New Roman" w:hAnsi="Times New Roman" w:cs="Times New Roman"/>
          <w:b/>
          <w:sz w:val="18"/>
          <w:szCs w:val="18"/>
        </w:rPr>
        <w:t>Баглаева</w:t>
      </w:r>
      <w:proofErr w:type="spellEnd"/>
      <w:r w:rsidR="004E0DFB" w:rsidRPr="008835D6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835D6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835D6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835D6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835D6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835D6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835D6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835D6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835D6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835D6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835D6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835D6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835D6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835D6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8835D6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8835D6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8835D6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sectPr w:rsidR="00F21BC0" w:rsidRPr="008835D6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E9F" w:rsidRDefault="00507E9F" w:rsidP="00D32674">
      <w:r>
        <w:separator/>
      </w:r>
    </w:p>
  </w:endnote>
  <w:endnote w:type="continuationSeparator" w:id="0">
    <w:p w:rsidR="00507E9F" w:rsidRDefault="00507E9F" w:rsidP="00D3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E9F" w:rsidRDefault="00507E9F" w:rsidP="00D32674">
      <w:r>
        <w:separator/>
      </w:r>
    </w:p>
  </w:footnote>
  <w:footnote w:type="continuationSeparator" w:id="0">
    <w:p w:rsidR="00507E9F" w:rsidRDefault="00507E9F" w:rsidP="00D32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4"/>
    <w:rsid w:val="000029C8"/>
    <w:rsid w:val="00002A23"/>
    <w:rsid w:val="00002A40"/>
    <w:rsid w:val="00002A51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1A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75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15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96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BC"/>
    <w:rsid w:val="000355E9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48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7F7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A79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D9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DE"/>
    <w:rsid w:val="00066AFA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EF8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5F"/>
    <w:rsid w:val="00082964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446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EE"/>
    <w:rsid w:val="00085FF7"/>
    <w:rsid w:val="00086038"/>
    <w:rsid w:val="0008604B"/>
    <w:rsid w:val="00086072"/>
    <w:rsid w:val="00086088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7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4B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71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0C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AF0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3E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05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C8B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A8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7BC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B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58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A7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6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5D0"/>
    <w:rsid w:val="000D6689"/>
    <w:rsid w:val="000D6710"/>
    <w:rsid w:val="000D673E"/>
    <w:rsid w:val="000D67A0"/>
    <w:rsid w:val="000D67A3"/>
    <w:rsid w:val="000D67C2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7F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C7A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B5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23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9C6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C38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46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2B5"/>
    <w:rsid w:val="0011435E"/>
    <w:rsid w:val="00114390"/>
    <w:rsid w:val="001143B2"/>
    <w:rsid w:val="001143E3"/>
    <w:rsid w:val="00114469"/>
    <w:rsid w:val="00114579"/>
    <w:rsid w:val="0011460A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62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C51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5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48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DDD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09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2E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3F8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20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6FD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6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7D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5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BCD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A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3F"/>
    <w:rsid w:val="0018325E"/>
    <w:rsid w:val="001832DB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C8"/>
    <w:rsid w:val="00183EE7"/>
    <w:rsid w:val="00183EF6"/>
    <w:rsid w:val="00183F5A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66E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14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63B"/>
    <w:rsid w:val="0019066E"/>
    <w:rsid w:val="001906A6"/>
    <w:rsid w:val="001906F9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0A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59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B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76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C25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594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9F"/>
    <w:rsid w:val="001A6BFA"/>
    <w:rsid w:val="001A6C15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96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3A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A02"/>
    <w:rsid w:val="001B5A7A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69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79C"/>
    <w:rsid w:val="001D0800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3A"/>
    <w:rsid w:val="001D109F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6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25D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2D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11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DE9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8A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7E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24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AD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101"/>
    <w:rsid w:val="002101AD"/>
    <w:rsid w:val="002101C0"/>
    <w:rsid w:val="0021029E"/>
    <w:rsid w:val="00210302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06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3CE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27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2C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BF7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CFF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49C"/>
    <w:rsid w:val="002414D4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1F7C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9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4C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14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245"/>
    <w:rsid w:val="00264312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9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D8"/>
    <w:rsid w:val="002704E4"/>
    <w:rsid w:val="002704E8"/>
    <w:rsid w:val="0027056C"/>
    <w:rsid w:val="00270626"/>
    <w:rsid w:val="002706DC"/>
    <w:rsid w:val="002707AB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17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8A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0F5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7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72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2DC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83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9B"/>
    <w:rsid w:val="002921F7"/>
    <w:rsid w:val="0029225D"/>
    <w:rsid w:val="00292294"/>
    <w:rsid w:val="002922F7"/>
    <w:rsid w:val="00292323"/>
    <w:rsid w:val="002924A2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2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DE3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C1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359"/>
    <w:rsid w:val="002B1417"/>
    <w:rsid w:val="002B1433"/>
    <w:rsid w:val="002B1442"/>
    <w:rsid w:val="002B148F"/>
    <w:rsid w:val="002B14AF"/>
    <w:rsid w:val="002B152F"/>
    <w:rsid w:val="002B156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65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14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2FF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89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1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47"/>
    <w:rsid w:val="002F2474"/>
    <w:rsid w:val="002F24C4"/>
    <w:rsid w:val="002F24E6"/>
    <w:rsid w:val="002F251F"/>
    <w:rsid w:val="002F2616"/>
    <w:rsid w:val="002F2623"/>
    <w:rsid w:val="002F262E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BF"/>
    <w:rsid w:val="002F52DE"/>
    <w:rsid w:val="002F532B"/>
    <w:rsid w:val="002F5364"/>
    <w:rsid w:val="002F536E"/>
    <w:rsid w:val="002F53C2"/>
    <w:rsid w:val="002F53E9"/>
    <w:rsid w:val="002F53F2"/>
    <w:rsid w:val="002F5474"/>
    <w:rsid w:val="002F5483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0D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6F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76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67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B78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0FE7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949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65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D9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6B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16A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C8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69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9E8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6DD"/>
    <w:rsid w:val="0034172D"/>
    <w:rsid w:val="00341742"/>
    <w:rsid w:val="0034175C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37A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3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283"/>
    <w:rsid w:val="00347399"/>
    <w:rsid w:val="00347423"/>
    <w:rsid w:val="003474ED"/>
    <w:rsid w:val="00347555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5A5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2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32"/>
    <w:rsid w:val="00366C4C"/>
    <w:rsid w:val="00366C9D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4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FB"/>
    <w:rsid w:val="00374144"/>
    <w:rsid w:val="00374149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7ED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E85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2B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87"/>
    <w:rsid w:val="003820C4"/>
    <w:rsid w:val="003820EE"/>
    <w:rsid w:val="00382111"/>
    <w:rsid w:val="00382204"/>
    <w:rsid w:val="0038222F"/>
    <w:rsid w:val="003822A1"/>
    <w:rsid w:val="003822B3"/>
    <w:rsid w:val="003822ED"/>
    <w:rsid w:val="003823BE"/>
    <w:rsid w:val="0038250E"/>
    <w:rsid w:val="00382541"/>
    <w:rsid w:val="00382570"/>
    <w:rsid w:val="00382587"/>
    <w:rsid w:val="0038259A"/>
    <w:rsid w:val="003825BC"/>
    <w:rsid w:val="003825D9"/>
    <w:rsid w:val="00382621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7CA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33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7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C8"/>
    <w:rsid w:val="003A19D8"/>
    <w:rsid w:val="003A19E9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8C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66"/>
    <w:rsid w:val="003B14BB"/>
    <w:rsid w:val="003B156F"/>
    <w:rsid w:val="003B15C6"/>
    <w:rsid w:val="003B1637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12"/>
    <w:rsid w:val="003B4992"/>
    <w:rsid w:val="003B49DD"/>
    <w:rsid w:val="003B4AB1"/>
    <w:rsid w:val="003B4B6A"/>
    <w:rsid w:val="003B4CEE"/>
    <w:rsid w:val="003B4CF0"/>
    <w:rsid w:val="003B4E01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8A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29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4E9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26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01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4F3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8D8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57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96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9D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EEF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6CA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9AB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EB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9D8"/>
    <w:rsid w:val="003F6B4C"/>
    <w:rsid w:val="003F6B80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5F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11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5B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1FC7"/>
    <w:rsid w:val="00401FFF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00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9FD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8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BE"/>
    <w:rsid w:val="004130C9"/>
    <w:rsid w:val="00413121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A24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7D"/>
    <w:rsid w:val="004143AC"/>
    <w:rsid w:val="004143D8"/>
    <w:rsid w:val="004143F2"/>
    <w:rsid w:val="00414439"/>
    <w:rsid w:val="00414447"/>
    <w:rsid w:val="00414452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27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0D8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2FF8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53"/>
    <w:rsid w:val="00423B57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1A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04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3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1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6BD"/>
    <w:rsid w:val="0043578F"/>
    <w:rsid w:val="00435797"/>
    <w:rsid w:val="004357A7"/>
    <w:rsid w:val="004357B0"/>
    <w:rsid w:val="00435840"/>
    <w:rsid w:val="00435877"/>
    <w:rsid w:val="004358A4"/>
    <w:rsid w:val="004358AA"/>
    <w:rsid w:val="00435965"/>
    <w:rsid w:val="00435999"/>
    <w:rsid w:val="004359A1"/>
    <w:rsid w:val="004359AF"/>
    <w:rsid w:val="00435B3F"/>
    <w:rsid w:val="00435B58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5E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546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34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BC3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B3B"/>
    <w:rsid w:val="00447C43"/>
    <w:rsid w:val="00447CED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7B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B9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9E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81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01"/>
    <w:rsid w:val="00476720"/>
    <w:rsid w:val="004768A6"/>
    <w:rsid w:val="004768BD"/>
    <w:rsid w:val="004768DE"/>
    <w:rsid w:val="004769AE"/>
    <w:rsid w:val="00476A15"/>
    <w:rsid w:val="00476A25"/>
    <w:rsid w:val="00476A42"/>
    <w:rsid w:val="00476AA4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6BA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6A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26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99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2D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AE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44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57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7"/>
    <w:rsid w:val="004B5219"/>
    <w:rsid w:val="004B5281"/>
    <w:rsid w:val="004B528C"/>
    <w:rsid w:val="004B5296"/>
    <w:rsid w:val="004B52C5"/>
    <w:rsid w:val="004B52E0"/>
    <w:rsid w:val="004B5342"/>
    <w:rsid w:val="004B5367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07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0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51"/>
    <w:rsid w:val="004C3FF3"/>
    <w:rsid w:val="004C4011"/>
    <w:rsid w:val="004C4083"/>
    <w:rsid w:val="004C408F"/>
    <w:rsid w:val="004C4094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7F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19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67"/>
    <w:rsid w:val="004D6073"/>
    <w:rsid w:val="004D60B0"/>
    <w:rsid w:val="004D60B6"/>
    <w:rsid w:val="004D60EF"/>
    <w:rsid w:val="004D6102"/>
    <w:rsid w:val="004D611B"/>
    <w:rsid w:val="004D6123"/>
    <w:rsid w:val="004D615F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22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1FA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484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0D8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84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E4C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9C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73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93"/>
    <w:rsid w:val="004F6799"/>
    <w:rsid w:val="004F6818"/>
    <w:rsid w:val="004F6981"/>
    <w:rsid w:val="004F69DD"/>
    <w:rsid w:val="004F69EF"/>
    <w:rsid w:val="004F6B40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ECC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E9F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C7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9C0"/>
    <w:rsid w:val="00512A11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6B"/>
    <w:rsid w:val="005143F8"/>
    <w:rsid w:val="00514412"/>
    <w:rsid w:val="00514457"/>
    <w:rsid w:val="00514472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1D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7C4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C8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AEF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30"/>
    <w:rsid w:val="005343A6"/>
    <w:rsid w:val="005343CF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D7B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09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7FE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8F5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71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DF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54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DC"/>
    <w:rsid w:val="00574C25"/>
    <w:rsid w:val="00574C35"/>
    <w:rsid w:val="00574D2A"/>
    <w:rsid w:val="00574DE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6BA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41"/>
    <w:rsid w:val="00583769"/>
    <w:rsid w:val="00583797"/>
    <w:rsid w:val="005837B3"/>
    <w:rsid w:val="005837B4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66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DE1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6A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46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29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54"/>
    <w:rsid w:val="005A1EBB"/>
    <w:rsid w:val="005A1F89"/>
    <w:rsid w:val="005A1FDA"/>
    <w:rsid w:val="005A200E"/>
    <w:rsid w:val="005A20FB"/>
    <w:rsid w:val="005A2131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2B6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9B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45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CDA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6D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53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30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6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C0C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D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17"/>
    <w:rsid w:val="005E5746"/>
    <w:rsid w:val="005E5838"/>
    <w:rsid w:val="005E58C6"/>
    <w:rsid w:val="005E5930"/>
    <w:rsid w:val="005E593B"/>
    <w:rsid w:val="005E5952"/>
    <w:rsid w:val="005E5967"/>
    <w:rsid w:val="005E596D"/>
    <w:rsid w:val="005E59C2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CF"/>
    <w:rsid w:val="005E70EA"/>
    <w:rsid w:val="005E710C"/>
    <w:rsid w:val="005E7123"/>
    <w:rsid w:val="005E7136"/>
    <w:rsid w:val="005E71E0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2C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75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48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E55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8CA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42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46B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79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66"/>
    <w:rsid w:val="006227B6"/>
    <w:rsid w:val="006227F3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D0D"/>
    <w:rsid w:val="00622D1B"/>
    <w:rsid w:val="00622D3C"/>
    <w:rsid w:val="00622D46"/>
    <w:rsid w:val="00622D48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27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6FE6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C8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B46"/>
    <w:rsid w:val="00651B9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62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5F"/>
    <w:rsid w:val="006537D7"/>
    <w:rsid w:val="00653805"/>
    <w:rsid w:val="00653936"/>
    <w:rsid w:val="00653940"/>
    <w:rsid w:val="00653A5B"/>
    <w:rsid w:val="00653BBA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B4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71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06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5C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2B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3F7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DC3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1C"/>
    <w:rsid w:val="006844C7"/>
    <w:rsid w:val="00684505"/>
    <w:rsid w:val="0068452E"/>
    <w:rsid w:val="00684593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BD5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B1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AA0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5C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7A2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6E2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3A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7CC"/>
    <w:rsid w:val="006B0816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4"/>
    <w:rsid w:val="006B0EB5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5A1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F3A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3F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EB5"/>
    <w:rsid w:val="006B5F00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DB2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79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3FB0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D7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6E4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DF6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B6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62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8D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CE2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39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6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49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2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3D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1F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E4"/>
    <w:rsid w:val="00716EFD"/>
    <w:rsid w:val="00716F96"/>
    <w:rsid w:val="00716FE9"/>
    <w:rsid w:val="0071703A"/>
    <w:rsid w:val="0071710E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0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04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08"/>
    <w:rsid w:val="00723613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62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716"/>
    <w:rsid w:val="0073073D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9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B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6D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85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4F8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F0"/>
    <w:rsid w:val="00744204"/>
    <w:rsid w:val="00744231"/>
    <w:rsid w:val="00744359"/>
    <w:rsid w:val="007443D5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11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3FED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9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55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05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6"/>
    <w:rsid w:val="0078055E"/>
    <w:rsid w:val="007806C7"/>
    <w:rsid w:val="0078076D"/>
    <w:rsid w:val="0078089A"/>
    <w:rsid w:val="0078089F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0FD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927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1C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EAB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8D3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36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BD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0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09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59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9E1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0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278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494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4E0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2D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51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11"/>
    <w:rsid w:val="007E4425"/>
    <w:rsid w:val="007E4431"/>
    <w:rsid w:val="007E4449"/>
    <w:rsid w:val="007E44C9"/>
    <w:rsid w:val="007E44E1"/>
    <w:rsid w:val="007E44EE"/>
    <w:rsid w:val="007E4512"/>
    <w:rsid w:val="007E4614"/>
    <w:rsid w:val="007E4631"/>
    <w:rsid w:val="007E4683"/>
    <w:rsid w:val="007E4727"/>
    <w:rsid w:val="007E473E"/>
    <w:rsid w:val="007E475A"/>
    <w:rsid w:val="007E47B4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20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84"/>
    <w:rsid w:val="008012BD"/>
    <w:rsid w:val="008012C9"/>
    <w:rsid w:val="008012E2"/>
    <w:rsid w:val="00801445"/>
    <w:rsid w:val="00801456"/>
    <w:rsid w:val="0080149A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C"/>
    <w:rsid w:val="0080338D"/>
    <w:rsid w:val="008033D6"/>
    <w:rsid w:val="008033D8"/>
    <w:rsid w:val="0080352F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7C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3D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0A6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6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A"/>
    <w:rsid w:val="0081701C"/>
    <w:rsid w:val="00817074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BE"/>
    <w:rsid w:val="00817AE2"/>
    <w:rsid w:val="00817B63"/>
    <w:rsid w:val="00817B7F"/>
    <w:rsid w:val="00817C6C"/>
    <w:rsid w:val="00817C82"/>
    <w:rsid w:val="00817CF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2F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24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94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5A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0B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AB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E4"/>
    <w:rsid w:val="00843181"/>
    <w:rsid w:val="008431AB"/>
    <w:rsid w:val="0084324D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29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39B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7B3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12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7E5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3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C4A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DD1"/>
    <w:rsid w:val="00862EA2"/>
    <w:rsid w:val="00862EB0"/>
    <w:rsid w:val="00862EB7"/>
    <w:rsid w:val="00862FAB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12D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4E5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1A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30D"/>
    <w:rsid w:val="00877317"/>
    <w:rsid w:val="0087735E"/>
    <w:rsid w:val="00877366"/>
    <w:rsid w:val="00877446"/>
    <w:rsid w:val="0087746C"/>
    <w:rsid w:val="008774F7"/>
    <w:rsid w:val="0087752B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D6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12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AB5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DE1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2F6"/>
    <w:rsid w:val="00891320"/>
    <w:rsid w:val="00891351"/>
    <w:rsid w:val="00891396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A0D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AC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6"/>
    <w:rsid w:val="00893DFA"/>
    <w:rsid w:val="00893DFD"/>
    <w:rsid w:val="00893EDE"/>
    <w:rsid w:val="00893FAC"/>
    <w:rsid w:val="00893FCD"/>
    <w:rsid w:val="00893FE6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6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94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43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7D"/>
    <w:rsid w:val="008B05BA"/>
    <w:rsid w:val="008B05C9"/>
    <w:rsid w:val="008B05EE"/>
    <w:rsid w:val="008B0665"/>
    <w:rsid w:val="008B06C7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C6"/>
    <w:rsid w:val="008B2F5A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1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02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CB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42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2C"/>
    <w:rsid w:val="008C7393"/>
    <w:rsid w:val="008C73E6"/>
    <w:rsid w:val="008C74CA"/>
    <w:rsid w:val="008C7561"/>
    <w:rsid w:val="008C7573"/>
    <w:rsid w:val="008C75C7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6FD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76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1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46"/>
    <w:rsid w:val="008F176D"/>
    <w:rsid w:val="008F179A"/>
    <w:rsid w:val="008F18DF"/>
    <w:rsid w:val="008F18E3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B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4D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4AE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B8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C70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18E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14"/>
    <w:rsid w:val="0090395B"/>
    <w:rsid w:val="00903AE2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34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0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7B0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B6"/>
    <w:rsid w:val="009151CC"/>
    <w:rsid w:val="00915205"/>
    <w:rsid w:val="00915221"/>
    <w:rsid w:val="00915226"/>
    <w:rsid w:val="0091522B"/>
    <w:rsid w:val="00915234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B6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71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01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775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B3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1C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21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6A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7A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CC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BE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62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D3"/>
    <w:rsid w:val="009638E3"/>
    <w:rsid w:val="009638F7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7C4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8BD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2A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73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EE"/>
    <w:rsid w:val="009939F9"/>
    <w:rsid w:val="00993AC3"/>
    <w:rsid w:val="00993B15"/>
    <w:rsid w:val="00993B65"/>
    <w:rsid w:val="00993B66"/>
    <w:rsid w:val="00993CD8"/>
    <w:rsid w:val="00993CEF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2D3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67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378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2F1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BBE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06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C2"/>
    <w:rsid w:val="009B17E6"/>
    <w:rsid w:val="009B17E8"/>
    <w:rsid w:val="009B181C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5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BB0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3B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0C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DC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01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BFB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0C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1CD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74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CDF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BC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2FF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8F"/>
    <w:rsid w:val="009E52C8"/>
    <w:rsid w:val="009E53DB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9FC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7D8"/>
    <w:rsid w:val="009F18B2"/>
    <w:rsid w:val="009F1904"/>
    <w:rsid w:val="009F19A5"/>
    <w:rsid w:val="009F19C7"/>
    <w:rsid w:val="009F1A1A"/>
    <w:rsid w:val="009F1B26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DAE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9C7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71"/>
    <w:rsid w:val="009F7B8F"/>
    <w:rsid w:val="009F7BFB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EA1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AD4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38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94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28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36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0DB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AE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03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2D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42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84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3F0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AF9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01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0F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5F6E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10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47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2A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4C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A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7FD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13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1A5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6F5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7C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25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7D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3FF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97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5A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6E12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ECA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03"/>
    <w:rsid w:val="00AC6B16"/>
    <w:rsid w:val="00AC6D7C"/>
    <w:rsid w:val="00AC6DD7"/>
    <w:rsid w:val="00AC6E10"/>
    <w:rsid w:val="00AC6E1E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A7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5DB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0CC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B5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9A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32E"/>
    <w:rsid w:val="00B0345A"/>
    <w:rsid w:val="00B034FA"/>
    <w:rsid w:val="00B035B5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66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34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92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0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7F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9B1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8B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D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77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7F9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38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1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EF3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27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1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BC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76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5B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52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5D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27A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7B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42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BEB"/>
    <w:rsid w:val="00B71C92"/>
    <w:rsid w:val="00B71CE3"/>
    <w:rsid w:val="00B71D7D"/>
    <w:rsid w:val="00B71DC9"/>
    <w:rsid w:val="00B71E26"/>
    <w:rsid w:val="00B71E50"/>
    <w:rsid w:val="00B71EE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3D"/>
    <w:rsid w:val="00B72157"/>
    <w:rsid w:val="00B721B6"/>
    <w:rsid w:val="00B721F0"/>
    <w:rsid w:val="00B7222F"/>
    <w:rsid w:val="00B72231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7FF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7EB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1B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9B0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2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8C"/>
    <w:rsid w:val="00B824E6"/>
    <w:rsid w:val="00B824FC"/>
    <w:rsid w:val="00B825CF"/>
    <w:rsid w:val="00B825EC"/>
    <w:rsid w:val="00B82659"/>
    <w:rsid w:val="00B8274D"/>
    <w:rsid w:val="00B82769"/>
    <w:rsid w:val="00B827DA"/>
    <w:rsid w:val="00B8285E"/>
    <w:rsid w:val="00B8286C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9D0"/>
    <w:rsid w:val="00B83A1D"/>
    <w:rsid w:val="00B83A34"/>
    <w:rsid w:val="00B83AA4"/>
    <w:rsid w:val="00B83AFC"/>
    <w:rsid w:val="00B83B78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42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DBE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2F17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D8D"/>
    <w:rsid w:val="00BA3E76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5FC0"/>
    <w:rsid w:val="00BA6058"/>
    <w:rsid w:val="00BA6059"/>
    <w:rsid w:val="00BA6071"/>
    <w:rsid w:val="00BA60AB"/>
    <w:rsid w:val="00BA617A"/>
    <w:rsid w:val="00BA61EB"/>
    <w:rsid w:val="00BA6270"/>
    <w:rsid w:val="00BA6287"/>
    <w:rsid w:val="00BA62A4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04"/>
    <w:rsid w:val="00BB4528"/>
    <w:rsid w:val="00BB4561"/>
    <w:rsid w:val="00BB45B1"/>
    <w:rsid w:val="00BB45B3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EDB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1E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F58"/>
    <w:rsid w:val="00BC0F76"/>
    <w:rsid w:val="00BC10A5"/>
    <w:rsid w:val="00BC10C6"/>
    <w:rsid w:val="00BC10FE"/>
    <w:rsid w:val="00BC1111"/>
    <w:rsid w:val="00BC1150"/>
    <w:rsid w:val="00BC1194"/>
    <w:rsid w:val="00BC11B0"/>
    <w:rsid w:val="00BC11D4"/>
    <w:rsid w:val="00BC11F1"/>
    <w:rsid w:val="00BC122F"/>
    <w:rsid w:val="00BC1269"/>
    <w:rsid w:val="00BC127B"/>
    <w:rsid w:val="00BC1304"/>
    <w:rsid w:val="00BC1374"/>
    <w:rsid w:val="00BC13F2"/>
    <w:rsid w:val="00BC1498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2A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10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5B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BB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57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7DD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9BF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A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582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AF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AC3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D"/>
    <w:rsid w:val="00BF01DF"/>
    <w:rsid w:val="00BF020F"/>
    <w:rsid w:val="00BF0238"/>
    <w:rsid w:val="00BF0284"/>
    <w:rsid w:val="00BF02A1"/>
    <w:rsid w:val="00BF02AA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90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5C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17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0AD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78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863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0A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5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4E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0FFA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5C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53D"/>
    <w:rsid w:val="00C436D4"/>
    <w:rsid w:val="00C4371C"/>
    <w:rsid w:val="00C437A1"/>
    <w:rsid w:val="00C438B4"/>
    <w:rsid w:val="00C438C7"/>
    <w:rsid w:val="00C438FD"/>
    <w:rsid w:val="00C4392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CE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17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03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16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1E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4AF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04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3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9E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6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2D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175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14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B6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37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98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34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CB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A4E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B3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76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1E1"/>
    <w:rsid w:val="00CD022F"/>
    <w:rsid w:val="00CD0327"/>
    <w:rsid w:val="00CD037F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0B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8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B3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9B4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75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B0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E3"/>
    <w:rsid w:val="00CF1424"/>
    <w:rsid w:val="00CF1443"/>
    <w:rsid w:val="00CF1479"/>
    <w:rsid w:val="00CF14F3"/>
    <w:rsid w:val="00CF1504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06"/>
    <w:rsid w:val="00CF4082"/>
    <w:rsid w:val="00CF408A"/>
    <w:rsid w:val="00CF426B"/>
    <w:rsid w:val="00CF42DA"/>
    <w:rsid w:val="00CF4355"/>
    <w:rsid w:val="00CF437C"/>
    <w:rsid w:val="00CF44EB"/>
    <w:rsid w:val="00CF4570"/>
    <w:rsid w:val="00CF461E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3D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93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3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92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AA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51"/>
    <w:rsid w:val="00D15DB8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3D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C99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64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65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1D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9F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2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C7E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30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CFB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4C9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58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2AE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AE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1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1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456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9D0"/>
    <w:rsid w:val="00D93A19"/>
    <w:rsid w:val="00D93A26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EA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92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3C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1A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2BC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8C9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02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6C4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2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64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81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0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9F4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76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4D5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9E8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AD1"/>
    <w:rsid w:val="00E14B05"/>
    <w:rsid w:val="00E14B1D"/>
    <w:rsid w:val="00E14B4F"/>
    <w:rsid w:val="00E14B66"/>
    <w:rsid w:val="00E14B9A"/>
    <w:rsid w:val="00E14C33"/>
    <w:rsid w:val="00E14CBC"/>
    <w:rsid w:val="00E14D21"/>
    <w:rsid w:val="00E14D9A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0F78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4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14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44D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49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2E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A7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5D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0E7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EE7"/>
    <w:rsid w:val="00E53F3C"/>
    <w:rsid w:val="00E53F47"/>
    <w:rsid w:val="00E53FA4"/>
    <w:rsid w:val="00E53FA5"/>
    <w:rsid w:val="00E53FDB"/>
    <w:rsid w:val="00E54135"/>
    <w:rsid w:val="00E5418B"/>
    <w:rsid w:val="00E541DE"/>
    <w:rsid w:val="00E54330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1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36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885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10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10"/>
    <w:rsid w:val="00E72B36"/>
    <w:rsid w:val="00E72BAA"/>
    <w:rsid w:val="00E72C17"/>
    <w:rsid w:val="00E72C4A"/>
    <w:rsid w:val="00E72C80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16"/>
    <w:rsid w:val="00E7475A"/>
    <w:rsid w:val="00E74783"/>
    <w:rsid w:val="00E7479D"/>
    <w:rsid w:val="00E747A6"/>
    <w:rsid w:val="00E747D9"/>
    <w:rsid w:val="00E747E3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1E1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CFD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551"/>
    <w:rsid w:val="00E815D0"/>
    <w:rsid w:val="00E81605"/>
    <w:rsid w:val="00E816F4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6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5DF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0A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5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3DB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B6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1CD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EFF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5A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AA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92"/>
    <w:rsid w:val="00ED11C9"/>
    <w:rsid w:val="00ED11CE"/>
    <w:rsid w:val="00ED1275"/>
    <w:rsid w:val="00ED1304"/>
    <w:rsid w:val="00ED13B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58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389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6FC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19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D6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10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06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9E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CF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99F"/>
    <w:rsid w:val="00EF2A26"/>
    <w:rsid w:val="00EF2A40"/>
    <w:rsid w:val="00EF2A82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6A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4CB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6B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9B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4B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FD3"/>
    <w:rsid w:val="00F060A8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A87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4B"/>
    <w:rsid w:val="00F112AE"/>
    <w:rsid w:val="00F1130C"/>
    <w:rsid w:val="00F11388"/>
    <w:rsid w:val="00F113B7"/>
    <w:rsid w:val="00F113C2"/>
    <w:rsid w:val="00F113E9"/>
    <w:rsid w:val="00F11420"/>
    <w:rsid w:val="00F1148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07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1DB"/>
    <w:rsid w:val="00F1721D"/>
    <w:rsid w:val="00F17256"/>
    <w:rsid w:val="00F17319"/>
    <w:rsid w:val="00F17322"/>
    <w:rsid w:val="00F173B7"/>
    <w:rsid w:val="00F173C7"/>
    <w:rsid w:val="00F174D4"/>
    <w:rsid w:val="00F17532"/>
    <w:rsid w:val="00F175A5"/>
    <w:rsid w:val="00F1765B"/>
    <w:rsid w:val="00F176C9"/>
    <w:rsid w:val="00F176E2"/>
    <w:rsid w:val="00F1770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8E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68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09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CF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ED9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9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7"/>
    <w:rsid w:val="00F514CF"/>
    <w:rsid w:val="00F51529"/>
    <w:rsid w:val="00F51568"/>
    <w:rsid w:val="00F515AC"/>
    <w:rsid w:val="00F5162D"/>
    <w:rsid w:val="00F51649"/>
    <w:rsid w:val="00F516C1"/>
    <w:rsid w:val="00F51725"/>
    <w:rsid w:val="00F517A3"/>
    <w:rsid w:val="00F517E0"/>
    <w:rsid w:val="00F51805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9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A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6D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01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A3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05"/>
    <w:rsid w:val="00F6224D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4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BEC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51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E2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2BE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3F3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7C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6A"/>
    <w:rsid w:val="00F81C83"/>
    <w:rsid w:val="00F81CF8"/>
    <w:rsid w:val="00F81D8E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DC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08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ED"/>
    <w:rsid w:val="00F86F09"/>
    <w:rsid w:val="00F86F0D"/>
    <w:rsid w:val="00F86F60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4FA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08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4F3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8F9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1FC7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C9E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BB7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8E5"/>
    <w:rsid w:val="00FC69A5"/>
    <w:rsid w:val="00FC69AA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0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801"/>
    <w:rsid w:val="00FD18B0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B4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9C1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50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9E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176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DF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371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28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39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b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c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d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e">
    <w:name w:val="Intense Quote"/>
    <w:basedOn w:val="a0"/>
    <w:next w:val="a0"/>
    <w:link w:val="aff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">
    <w:name w:val="Выделенная цитата Знак"/>
    <w:basedOn w:val="a1"/>
    <w:link w:val="afe"/>
    <w:uiPriority w:val="30"/>
    <w:rsid w:val="00C06072"/>
    <w:rPr>
      <w:b/>
      <w:i/>
      <w:sz w:val="24"/>
    </w:rPr>
  </w:style>
  <w:style w:type="character" w:styleId="aff0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1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2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3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4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5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2D986-04E3-4EDE-9959-FFD0D0651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483965</TotalTime>
  <Pages>3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TZ_906090</cp:lastModifiedBy>
  <cp:revision>7503</cp:revision>
  <cp:lastPrinted>2025-04-06T23:26:00Z</cp:lastPrinted>
  <dcterms:created xsi:type="dcterms:W3CDTF">2023-08-26T00:50:00Z</dcterms:created>
  <dcterms:modified xsi:type="dcterms:W3CDTF">2025-04-07T23:25:00Z</dcterms:modified>
</cp:coreProperties>
</file>