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1DD473C7" w:rsidR="00211BA9" w:rsidRPr="005826BA" w:rsidRDefault="00A87C7C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5826BA">
        <w:rPr>
          <w:rFonts w:ascii="Times New Roman" w:hAnsi="Times New Roman" w:cs="Times New Roman"/>
          <w:b/>
          <w:sz w:val="18"/>
          <w:szCs w:val="18"/>
        </w:rPr>
        <w:t>ДОКЛАД</w:t>
      </w:r>
    </w:p>
    <w:p w14:paraId="580C294B" w14:textId="77777777" w:rsidR="00211BA9" w:rsidRPr="00BE57AF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E57AF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BE57AF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E57AF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5FC78555" w14:textId="36DE8C46" w:rsidR="00D23C99" w:rsidRPr="00BE57AF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E57AF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BE57AF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BE57A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E2250" w:rsidRPr="00BE57AF">
        <w:rPr>
          <w:rFonts w:ascii="Times New Roman" w:hAnsi="Times New Roman" w:cs="Times New Roman"/>
          <w:b/>
          <w:sz w:val="18"/>
          <w:szCs w:val="18"/>
        </w:rPr>
        <w:t>0</w:t>
      </w:r>
      <w:r w:rsidR="00753FED">
        <w:rPr>
          <w:rFonts w:ascii="Times New Roman" w:hAnsi="Times New Roman" w:cs="Times New Roman"/>
          <w:b/>
          <w:sz w:val="18"/>
          <w:szCs w:val="18"/>
        </w:rPr>
        <w:t>6</w:t>
      </w:r>
      <w:r w:rsidR="003F2CE4" w:rsidRPr="00BE57AF">
        <w:rPr>
          <w:rFonts w:ascii="Times New Roman" w:hAnsi="Times New Roman" w:cs="Times New Roman"/>
          <w:b/>
          <w:sz w:val="18"/>
          <w:szCs w:val="18"/>
        </w:rPr>
        <w:t>.0</w:t>
      </w:r>
      <w:r w:rsidR="00EC5A5A" w:rsidRPr="00BE57AF">
        <w:rPr>
          <w:rFonts w:ascii="Times New Roman" w:hAnsi="Times New Roman" w:cs="Times New Roman"/>
          <w:b/>
          <w:sz w:val="18"/>
          <w:szCs w:val="18"/>
        </w:rPr>
        <w:t>4</w:t>
      </w:r>
      <w:r w:rsidR="003F2CE4" w:rsidRPr="00BE57AF">
        <w:rPr>
          <w:rFonts w:ascii="Times New Roman" w:hAnsi="Times New Roman" w:cs="Times New Roman"/>
          <w:b/>
          <w:sz w:val="18"/>
          <w:szCs w:val="18"/>
        </w:rPr>
        <w:t>.2025</w:t>
      </w:r>
      <w:r w:rsidRPr="00BE57AF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25AE38ED" w:rsidR="00C136C9" w:rsidRPr="00753FED" w:rsidRDefault="00CA4F3D" w:rsidP="00C136C9">
      <w:pPr>
        <w:ind w:left="-1276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BE57AF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BE57AF">
        <w:rPr>
          <w:rFonts w:ascii="Times New Roman" w:hAnsi="Times New Roman" w:cs="Times New Roman"/>
          <w:b/>
          <w:sz w:val="18"/>
          <w:szCs w:val="18"/>
        </w:rPr>
        <w:t xml:space="preserve">емпература </w:t>
      </w:r>
      <w:r w:rsidR="00211BA9" w:rsidRPr="00903AE2">
        <w:rPr>
          <w:rFonts w:ascii="Times New Roman" w:hAnsi="Times New Roman" w:cs="Times New Roman"/>
          <w:b/>
          <w:sz w:val="18"/>
          <w:szCs w:val="18"/>
        </w:rPr>
        <w:t xml:space="preserve">наружного </w:t>
      </w:r>
      <w:r w:rsidR="00BE2A28" w:rsidRPr="00903AE2">
        <w:rPr>
          <w:rFonts w:ascii="Times New Roman" w:hAnsi="Times New Roman" w:cs="Times New Roman"/>
          <w:b/>
          <w:sz w:val="18"/>
          <w:szCs w:val="18"/>
        </w:rPr>
        <w:t>воздуха:</w:t>
      </w:r>
      <w:r w:rsidR="00BE2A28" w:rsidRPr="00903AE2">
        <w:rPr>
          <w:rFonts w:ascii="Times New Roman" w:hAnsi="Times New Roman" w:cs="Times New Roman"/>
          <w:sz w:val="18"/>
          <w:szCs w:val="18"/>
        </w:rPr>
        <w:t xml:space="preserve"> </w:t>
      </w:r>
      <w:r w:rsidR="00903AE2" w:rsidRPr="00903AE2">
        <w:rPr>
          <w:rFonts w:ascii="Times New Roman" w:hAnsi="Times New Roman" w:cs="Times New Roman"/>
          <w:sz w:val="18"/>
          <w:szCs w:val="18"/>
        </w:rPr>
        <w:t>+1</w:t>
      </w:r>
      <w:r w:rsidR="00CF2A23" w:rsidRPr="00903AE2">
        <w:rPr>
          <w:rFonts w:ascii="Times New Roman" w:hAnsi="Times New Roman" w:cs="Times New Roman"/>
          <w:sz w:val="18"/>
          <w:szCs w:val="18"/>
        </w:rPr>
        <w:t>,</w:t>
      </w:r>
      <w:r w:rsidR="0046605F" w:rsidRPr="00903AE2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903AE2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7051E2" w:rsidRPr="00903AE2">
        <w:rPr>
          <w:rFonts w:ascii="Times New Roman" w:hAnsi="Times New Roman" w:cs="Times New Roman"/>
          <w:sz w:val="18"/>
          <w:szCs w:val="18"/>
        </w:rPr>
        <w:t>7</w:t>
      </w:r>
      <w:r w:rsidR="00903AE2" w:rsidRPr="00903AE2">
        <w:rPr>
          <w:rFonts w:ascii="Times New Roman" w:hAnsi="Times New Roman" w:cs="Times New Roman"/>
          <w:sz w:val="18"/>
          <w:szCs w:val="18"/>
        </w:rPr>
        <w:t>09</w:t>
      </w:r>
      <w:r w:rsidR="00AB62C4" w:rsidRPr="00903AE2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903AE2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903AE2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903AE2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903AE2">
        <w:rPr>
          <w:rFonts w:ascii="Times New Roman" w:hAnsi="Times New Roman" w:cs="Times New Roman"/>
          <w:sz w:val="18"/>
          <w:szCs w:val="18"/>
        </w:rPr>
        <w:t xml:space="preserve"> </w:t>
      </w:r>
      <w:r w:rsidR="00903AE2" w:rsidRPr="00903AE2">
        <w:rPr>
          <w:rFonts w:ascii="Times New Roman" w:hAnsi="Times New Roman" w:cs="Times New Roman"/>
          <w:sz w:val="18"/>
          <w:szCs w:val="18"/>
        </w:rPr>
        <w:t>64</w:t>
      </w:r>
      <w:r w:rsidR="00971EDD" w:rsidRPr="00903AE2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903AE2">
        <w:rPr>
          <w:rFonts w:ascii="Times New Roman" w:hAnsi="Times New Roman" w:cs="Times New Roman"/>
          <w:sz w:val="18"/>
          <w:szCs w:val="18"/>
        </w:rPr>
        <w:t>%,</w:t>
      </w:r>
      <w:r w:rsidR="007656B1" w:rsidRPr="00903AE2">
        <w:rPr>
          <w:rFonts w:ascii="Times New Roman" w:hAnsi="Times New Roman" w:cs="Times New Roman"/>
          <w:sz w:val="18"/>
          <w:szCs w:val="18"/>
        </w:rPr>
        <w:t xml:space="preserve"> </w:t>
      </w:r>
      <w:r w:rsidR="00903AE2" w:rsidRPr="00903AE2">
        <w:rPr>
          <w:rFonts w:ascii="Times New Roman" w:hAnsi="Times New Roman" w:cs="Times New Roman"/>
          <w:sz w:val="18"/>
          <w:szCs w:val="18"/>
        </w:rPr>
        <w:t>ветер З 3,3 м/с</w:t>
      </w:r>
      <w:r w:rsidR="00844032" w:rsidRPr="00903AE2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4ADE3537" w:rsidR="00211BA9" w:rsidRPr="005826BA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5826BA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5826BA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804B7C">
        <w:rPr>
          <w:rFonts w:ascii="Times New Roman" w:hAnsi="Times New Roman" w:cs="Times New Roman"/>
          <w:b/>
          <w:sz w:val="18"/>
          <w:szCs w:val="18"/>
        </w:rPr>
        <w:t>0</w:t>
      </w:r>
      <w:r w:rsidR="00753FED">
        <w:rPr>
          <w:rFonts w:ascii="Times New Roman" w:hAnsi="Times New Roman" w:cs="Times New Roman"/>
          <w:b/>
          <w:sz w:val="18"/>
          <w:szCs w:val="18"/>
        </w:rPr>
        <w:t>5</w:t>
      </w:r>
      <w:r w:rsidR="00804B7C">
        <w:rPr>
          <w:rFonts w:ascii="Times New Roman" w:hAnsi="Times New Roman" w:cs="Times New Roman"/>
          <w:b/>
          <w:sz w:val="18"/>
          <w:szCs w:val="18"/>
        </w:rPr>
        <w:t>.04</w:t>
      </w:r>
      <w:r w:rsidR="00D05463" w:rsidRPr="005826BA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5826BA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5826BA">
        <w:rPr>
          <w:rFonts w:ascii="Times New Roman" w:hAnsi="Times New Roman" w:cs="Times New Roman"/>
          <w:sz w:val="18"/>
          <w:szCs w:val="18"/>
        </w:rPr>
        <w:t xml:space="preserve"> – </w:t>
      </w:r>
      <w:r w:rsidR="00222CAE" w:rsidRPr="005826BA">
        <w:rPr>
          <w:rFonts w:ascii="Times New Roman" w:hAnsi="Times New Roman" w:cs="Times New Roman"/>
          <w:sz w:val="18"/>
          <w:szCs w:val="18"/>
        </w:rPr>
        <w:t>1</w:t>
      </w:r>
      <w:r w:rsidR="000C65C4" w:rsidRPr="005826BA">
        <w:rPr>
          <w:rFonts w:ascii="Times New Roman" w:hAnsi="Times New Roman" w:cs="Times New Roman"/>
          <w:sz w:val="18"/>
          <w:szCs w:val="18"/>
        </w:rPr>
        <w:t>8</w:t>
      </w:r>
      <w:r w:rsidR="00EC5A5A">
        <w:rPr>
          <w:rFonts w:ascii="Times New Roman" w:hAnsi="Times New Roman" w:cs="Times New Roman"/>
          <w:sz w:val="18"/>
          <w:szCs w:val="18"/>
        </w:rPr>
        <w:t>3</w:t>
      </w:r>
      <w:r w:rsidR="00211BA9" w:rsidRPr="005826BA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5826BA">
        <w:rPr>
          <w:rFonts w:ascii="Times New Roman" w:hAnsi="Times New Roman" w:cs="Times New Roman"/>
          <w:sz w:val="18"/>
          <w:szCs w:val="18"/>
        </w:rPr>
        <w:t>Н</w:t>
      </w:r>
      <w:r w:rsidR="00211BA9" w:rsidRPr="005826BA">
        <w:rPr>
          <w:rFonts w:ascii="Times New Roman" w:hAnsi="Times New Roman" w:cs="Times New Roman"/>
          <w:sz w:val="18"/>
          <w:szCs w:val="18"/>
        </w:rPr>
        <w:t xml:space="preserve"> – </w:t>
      </w:r>
      <w:r w:rsidR="00EC5A5A">
        <w:rPr>
          <w:rFonts w:ascii="Times New Roman" w:hAnsi="Times New Roman" w:cs="Times New Roman"/>
          <w:sz w:val="18"/>
          <w:szCs w:val="18"/>
        </w:rPr>
        <w:t>187</w:t>
      </w:r>
      <w:r w:rsidR="00211BA9" w:rsidRPr="005826BA">
        <w:rPr>
          <w:rFonts w:ascii="Times New Roman" w:hAnsi="Times New Roman" w:cs="Times New Roman"/>
          <w:sz w:val="18"/>
          <w:szCs w:val="18"/>
        </w:rPr>
        <w:t>)</w:t>
      </w:r>
      <w:r w:rsidR="00985FAD" w:rsidRPr="005826BA">
        <w:rPr>
          <w:rFonts w:ascii="Times New Roman" w:hAnsi="Times New Roman" w:cs="Times New Roman"/>
          <w:sz w:val="18"/>
          <w:szCs w:val="18"/>
        </w:rPr>
        <w:t xml:space="preserve"> (</w:t>
      </w:r>
      <w:r w:rsidR="007323AE" w:rsidRPr="005826BA">
        <w:rPr>
          <w:rFonts w:ascii="Times New Roman" w:hAnsi="Times New Roman" w:cs="Times New Roman"/>
          <w:sz w:val="18"/>
          <w:szCs w:val="18"/>
        </w:rPr>
        <w:t>-</w:t>
      </w:r>
      <w:r w:rsidR="00EC5A5A">
        <w:rPr>
          <w:rFonts w:ascii="Times New Roman" w:hAnsi="Times New Roman" w:cs="Times New Roman"/>
          <w:sz w:val="18"/>
          <w:szCs w:val="18"/>
        </w:rPr>
        <w:t>4</w:t>
      </w:r>
      <w:r w:rsidR="00985FAD" w:rsidRPr="005826BA">
        <w:rPr>
          <w:rFonts w:ascii="Times New Roman" w:hAnsi="Times New Roman" w:cs="Times New Roman"/>
          <w:sz w:val="18"/>
          <w:szCs w:val="18"/>
        </w:rPr>
        <w:t>)</w:t>
      </w:r>
      <w:r w:rsidR="0056170F" w:rsidRPr="005826BA">
        <w:rPr>
          <w:rFonts w:ascii="Times New Roman" w:hAnsi="Times New Roman" w:cs="Times New Roman"/>
          <w:sz w:val="18"/>
          <w:szCs w:val="18"/>
        </w:rPr>
        <w:t>.</w:t>
      </w:r>
      <w:r w:rsidR="005C322E" w:rsidRPr="005826B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75B54ABB" w:rsidR="00A85643" w:rsidRPr="00903AE2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5826BA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</w:t>
      </w:r>
      <w:r w:rsidRPr="00903AE2">
        <w:rPr>
          <w:rFonts w:ascii="Times New Roman" w:hAnsi="Times New Roman" w:cs="Times New Roman"/>
          <w:b/>
          <w:bCs/>
          <w:sz w:val="18"/>
          <w:szCs w:val="18"/>
        </w:rPr>
        <w:t xml:space="preserve">р. </w:t>
      </w:r>
      <w:proofErr w:type="spellStart"/>
      <w:r w:rsidRPr="00903AE2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903AE2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903AE2">
        <w:rPr>
          <w:rFonts w:ascii="Times New Roman" w:hAnsi="Times New Roman" w:cs="Times New Roman"/>
          <w:sz w:val="18"/>
          <w:szCs w:val="18"/>
        </w:rPr>
        <w:t xml:space="preserve"> </w:t>
      </w:r>
      <w:r w:rsidRPr="00903AE2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804B7C" w:rsidRPr="00903AE2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903AE2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804B7C" w:rsidRPr="00903AE2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903AE2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2D52A2" w:rsidRPr="00903AE2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903AE2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903AE2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903AE2">
        <w:rPr>
          <w:rFonts w:ascii="Times New Roman" w:hAnsi="Times New Roman" w:cs="Times New Roman"/>
          <w:sz w:val="18"/>
          <w:szCs w:val="18"/>
        </w:rPr>
        <w:t xml:space="preserve"> – </w:t>
      </w:r>
      <w:r w:rsidR="00734070" w:rsidRPr="00903AE2">
        <w:rPr>
          <w:rFonts w:ascii="Times New Roman" w:hAnsi="Times New Roman" w:cs="Times New Roman"/>
          <w:sz w:val="18"/>
          <w:szCs w:val="18"/>
        </w:rPr>
        <w:t>2</w:t>
      </w:r>
      <w:r w:rsidR="00EC5A5A" w:rsidRPr="00903AE2">
        <w:rPr>
          <w:rFonts w:ascii="Times New Roman" w:hAnsi="Times New Roman" w:cs="Times New Roman"/>
          <w:sz w:val="18"/>
          <w:szCs w:val="18"/>
        </w:rPr>
        <w:t>2</w:t>
      </w:r>
      <w:r w:rsidR="000C65C4" w:rsidRPr="00903AE2">
        <w:rPr>
          <w:rFonts w:ascii="Times New Roman" w:hAnsi="Times New Roman" w:cs="Times New Roman"/>
          <w:sz w:val="18"/>
          <w:szCs w:val="18"/>
        </w:rPr>
        <w:t>2</w:t>
      </w:r>
      <w:r w:rsidR="00734070" w:rsidRPr="00903AE2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903AE2">
        <w:rPr>
          <w:rFonts w:ascii="Times New Roman" w:hAnsi="Times New Roman" w:cs="Times New Roman"/>
          <w:sz w:val="18"/>
          <w:szCs w:val="18"/>
        </w:rPr>
        <w:t>см</w:t>
      </w:r>
      <w:r w:rsidRPr="00903AE2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5333B" w:rsidRPr="00903AE2">
        <w:rPr>
          <w:rFonts w:ascii="Times New Roman" w:hAnsi="Times New Roman" w:cs="Times New Roman"/>
          <w:sz w:val="18"/>
          <w:szCs w:val="18"/>
        </w:rPr>
        <w:t>2</w:t>
      </w:r>
      <w:r w:rsidR="00EC5A5A" w:rsidRPr="00903AE2">
        <w:rPr>
          <w:rFonts w:ascii="Times New Roman" w:hAnsi="Times New Roman" w:cs="Times New Roman"/>
          <w:sz w:val="18"/>
          <w:szCs w:val="18"/>
        </w:rPr>
        <w:t>32</w:t>
      </w:r>
      <w:r w:rsidRPr="00903AE2">
        <w:rPr>
          <w:rFonts w:ascii="Times New Roman" w:hAnsi="Times New Roman" w:cs="Times New Roman"/>
          <w:sz w:val="18"/>
          <w:szCs w:val="18"/>
        </w:rPr>
        <w:t>)</w:t>
      </w:r>
      <w:r w:rsidR="00985FAD" w:rsidRPr="00903AE2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903AE2">
        <w:rPr>
          <w:rFonts w:ascii="Times New Roman" w:hAnsi="Times New Roman" w:cs="Times New Roman"/>
          <w:sz w:val="18"/>
          <w:szCs w:val="18"/>
        </w:rPr>
        <w:t>(</w:t>
      </w:r>
      <w:r w:rsidR="00EC5A5A" w:rsidRPr="00903AE2">
        <w:rPr>
          <w:rFonts w:ascii="Times New Roman" w:hAnsi="Times New Roman" w:cs="Times New Roman"/>
          <w:sz w:val="18"/>
          <w:szCs w:val="18"/>
        </w:rPr>
        <w:t>-10</w:t>
      </w:r>
      <w:r w:rsidR="00985FAD" w:rsidRPr="00903AE2">
        <w:rPr>
          <w:rFonts w:ascii="Times New Roman" w:hAnsi="Times New Roman" w:cs="Times New Roman"/>
          <w:sz w:val="18"/>
          <w:szCs w:val="18"/>
        </w:rPr>
        <w:t>)</w:t>
      </w:r>
      <w:r w:rsidR="00B50FB7" w:rsidRPr="00903AE2">
        <w:rPr>
          <w:rFonts w:ascii="Times New Roman" w:hAnsi="Times New Roman" w:cs="Times New Roman"/>
          <w:sz w:val="18"/>
          <w:szCs w:val="18"/>
        </w:rPr>
        <w:t>.</w:t>
      </w:r>
      <w:r w:rsidR="006A658D" w:rsidRPr="00903AE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18E30B7" w14:textId="4F71FDF1" w:rsidR="00DE1A4F" w:rsidRPr="00903AE2" w:rsidRDefault="00F87ECE" w:rsidP="00DE1A4F">
      <w:pPr>
        <w:ind w:left="-1276"/>
        <w:rPr>
          <w:rFonts w:ascii="Times New Roman" w:hAnsi="Times New Roman" w:cs="Times New Roman"/>
          <w:sz w:val="18"/>
          <w:szCs w:val="18"/>
        </w:rPr>
      </w:pPr>
      <w:r w:rsidRPr="00903AE2">
        <w:rPr>
          <w:rFonts w:ascii="Times New Roman" w:hAnsi="Times New Roman" w:cs="Times New Roman"/>
          <w:b/>
          <w:bCs/>
          <w:sz w:val="18"/>
          <w:szCs w:val="18"/>
        </w:rPr>
        <w:t>Работа с прессой:</w:t>
      </w:r>
      <w:bookmarkEnd w:id="1"/>
      <w:r w:rsidR="00933EFC" w:rsidRPr="00903AE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A5FC0" w:rsidRPr="00903AE2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C22D7D" w:rsidRPr="00903AE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E1A4F" w:rsidRPr="00903AE2">
        <w:rPr>
          <w:rFonts w:ascii="Times New Roman" w:hAnsi="Times New Roman" w:cs="Times New Roman"/>
          <w:sz w:val="18"/>
          <w:szCs w:val="18"/>
        </w:rPr>
        <w:t>объявлени</w:t>
      </w:r>
      <w:r w:rsidR="0084739B" w:rsidRPr="00903AE2">
        <w:rPr>
          <w:rFonts w:ascii="Times New Roman" w:hAnsi="Times New Roman" w:cs="Times New Roman"/>
          <w:sz w:val="18"/>
          <w:szCs w:val="18"/>
        </w:rPr>
        <w:t>я</w:t>
      </w:r>
      <w:r w:rsidR="004C1DE2" w:rsidRPr="00903AE2">
        <w:rPr>
          <w:rFonts w:ascii="Times New Roman" w:hAnsi="Times New Roman" w:cs="Times New Roman"/>
          <w:sz w:val="18"/>
          <w:szCs w:val="18"/>
        </w:rPr>
        <w:t xml:space="preserve"> </w:t>
      </w:r>
      <w:r w:rsidR="00DE1A4F" w:rsidRPr="00903AE2">
        <w:rPr>
          <w:rFonts w:ascii="Times New Roman" w:hAnsi="Times New Roman" w:cs="Times New Roman"/>
          <w:sz w:val="18"/>
          <w:szCs w:val="18"/>
        </w:rPr>
        <w:t>в соц. сети.</w:t>
      </w:r>
    </w:p>
    <w:p w14:paraId="0E24FA6F" w14:textId="063A6CE6" w:rsidR="00137AB9" w:rsidRDefault="00C56775" w:rsidP="00FA2EE3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42585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742585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305F03" w:rsidRPr="007425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/>
          <w:sz w:val="18"/>
          <w:szCs w:val="18"/>
        </w:rPr>
        <w:t>1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 xml:space="preserve">) </w:t>
      </w:r>
      <w:r w:rsidR="00137AB9" w:rsidRPr="00922FB6">
        <w:rPr>
          <w:rFonts w:ascii="Times New Roman" w:hAnsi="Times New Roman" w:cs="Times New Roman"/>
          <w:b/>
          <w:sz w:val="18"/>
          <w:szCs w:val="18"/>
        </w:rPr>
        <w:t>07.04.2025 с 8:00 до 17:00</w:t>
      </w:r>
      <w:r w:rsidR="00922FB6">
        <w:rPr>
          <w:rFonts w:ascii="Times New Roman" w:hAnsi="Times New Roman" w:cs="Times New Roman"/>
          <w:bCs/>
          <w:sz w:val="18"/>
          <w:szCs w:val="18"/>
        </w:rPr>
        <w:t xml:space="preserve"> будет произведено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 xml:space="preserve">отключение ГВС по ЦТП 1, замена распределительного коллектора по ХВС. Под отключением: ул. Парковая </w:t>
      </w:r>
      <w:r w:rsidR="00DE30EF" w:rsidRPr="00742585">
        <w:rPr>
          <w:rFonts w:ascii="Times New Roman" w:hAnsi="Times New Roman" w:cs="Times New Roman"/>
          <w:bCs/>
          <w:sz w:val="18"/>
          <w:szCs w:val="18"/>
        </w:rPr>
        <w:t xml:space="preserve">д.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4,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5,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6,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7,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9,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11, пр</w:t>
      </w:r>
      <w:r w:rsidR="00B04EB0" w:rsidRPr="00742585">
        <w:rPr>
          <w:rFonts w:ascii="Times New Roman" w:hAnsi="Times New Roman" w:cs="Times New Roman"/>
          <w:bCs/>
          <w:sz w:val="18"/>
          <w:szCs w:val="18"/>
        </w:rPr>
        <w:t>-т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 xml:space="preserve"> Ленинградский 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д.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1,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3,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5,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9, пр</w:t>
      </w:r>
      <w:r w:rsidR="00B04EB0" w:rsidRPr="00742585">
        <w:rPr>
          <w:rFonts w:ascii="Times New Roman" w:hAnsi="Times New Roman" w:cs="Times New Roman"/>
          <w:bCs/>
          <w:sz w:val="18"/>
          <w:szCs w:val="18"/>
        </w:rPr>
        <w:t>-т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 xml:space="preserve"> Ленинградский </w:t>
      </w:r>
      <w:r w:rsidR="00DE30EF" w:rsidRPr="00742585">
        <w:rPr>
          <w:rFonts w:ascii="Times New Roman" w:hAnsi="Times New Roman" w:cs="Times New Roman"/>
          <w:bCs/>
          <w:sz w:val="18"/>
          <w:szCs w:val="18"/>
        </w:rPr>
        <w:t>д. 7 (Администрация)</w:t>
      </w:r>
      <w:r w:rsidR="00B04EB0" w:rsidRPr="00742585">
        <w:rPr>
          <w:rFonts w:ascii="Times New Roman" w:hAnsi="Times New Roman" w:cs="Times New Roman"/>
          <w:bCs/>
          <w:sz w:val="18"/>
          <w:szCs w:val="18"/>
        </w:rPr>
        <w:t>.</w:t>
      </w:r>
      <w:r w:rsidR="00DE30EF" w:rsidRPr="00742585">
        <w:rPr>
          <w:rFonts w:ascii="Times New Roman" w:hAnsi="Times New Roman" w:cs="Times New Roman"/>
          <w:bCs/>
          <w:sz w:val="18"/>
          <w:szCs w:val="18"/>
        </w:rPr>
        <w:t xml:space="preserve"> СЗО: школа №11, д/с № 62</w:t>
      </w:r>
      <w:r w:rsidR="00B04EB0" w:rsidRPr="00742585">
        <w:rPr>
          <w:rFonts w:ascii="Times New Roman" w:hAnsi="Times New Roman" w:cs="Times New Roman"/>
          <w:bCs/>
          <w:sz w:val="18"/>
          <w:szCs w:val="18"/>
        </w:rPr>
        <w:t>;</w:t>
      </w:r>
    </w:p>
    <w:p w14:paraId="0D0F5B36" w14:textId="5357BED9" w:rsidR="007C6494" w:rsidRDefault="00464BB9" w:rsidP="00FA2EE3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</w:t>
      </w:r>
      <w:r w:rsidR="007C6494">
        <w:rPr>
          <w:rFonts w:ascii="Times New Roman" w:hAnsi="Times New Roman" w:cs="Times New Roman"/>
          <w:b/>
          <w:sz w:val="18"/>
          <w:szCs w:val="18"/>
        </w:rPr>
        <w:t>2) 07.04.</w:t>
      </w:r>
      <w:r w:rsidR="002924A2">
        <w:rPr>
          <w:rFonts w:ascii="Times New Roman" w:hAnsi="Times New Roman" w:cs="Times New Roman"/>
          <w:b/>
          <w:sz w:val="18"/>
          <w:szCs w:val="18"/>
        </w:rPr>
        <w:t>20</w:t>
      </w:r>
      <w:r w:rsidR="007C6494">
        <w:rPr>
          <w:rFonts w:ascii="Times New Roman" w:hAnsi="Times New Roman" w:cs="Times New Roman"/>
          <w:b/>
          <w:sz w:val="18"/>
          <w:szCs w:val="18"/>
        </w:rPr>
        <w:t xml:space="preserve">25 </w:t>
      </w:r>
      <w:r>
        <w:rPr>
          <w:rFonts w:ascii="Times New Roman" w:hAnsi="Times New Roman" w:cs="Times New Roman"/>
          <w:b/>
          <w:sz w:val="18"/>
          <w:szCs w:val="18"/>
        </w:rPr>
        <w:t xml:space="preserve">с 08:00 до 12:00 </w:t>
      </w:r>
      <w:r w:rsidRPr="00464BB9">
        <w:rPr>
          <w:rFonts w:ascii="Times New Roman" w:hAnsi="Times New Roman" w:cs="Times New Roman"/>
          <w:bCs/>
          <w:sz w:val="18"/>
          <w:szCs w:val="18"/>
        </w:rPr>
        <w:t>будет произведено отключение ХВС, в связи с ремонтными работами МП «БВК» и заменой запорной арматуры ХВС на ЦТП 1</w:t>
      </w:r>
      <w:r>
        <w:rPr>
          <w:rFonts w:ascii="Times New Roman" w:hAnsi="Times New Roman" w:cs="Times New Roman"/>
          <w:bCs/>
          <w:sz w:val="18"/>
          <w:szCs w:val="18"/>
        </w:rPr>
        <w:t>. Под отключение попадают: ул. Парковая д. 5,</w:t>
      </w:r>
      <w:r w:rsidR="009952D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2924A2">
        <w:rPr>
          <w:rFonts w:ascii="Times New Roman" w:hAnsi="Times New Roman" w:cs="Times New Roman"/>
          <w:bCs/>
          <w:sz w:val="18"/>
          <w:szCs w:val="18"/>
        </w:rPr>
        <w:t xml:space="preserve">7, </w:t>
      </w:r>
      <w:r>
        <w:rPr>
          <w:rFonts w:ascii="Times New Roman" w:hAnsi="Times New Roman" w:cs="Times New Roman"/>
          <w:bCs/>
          <w:sz w:val="18"/>
          <w:szCs w:val="18"/>
        </w:rPr>
        <w:t>9,</w:t>
      </w:r>
      <w:r w:rsidR="009952D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2924A2">
        <w:rPr>
          <w:rFonts w:ascii="Times New Roman" w:hAnsi="Times New Roman" w:cs="Times New Roman"/>
          <w:bCs/>
          <w:sz w:val="18"/>
          <w:szCs w:val="18"/>
        </w:rPr>
        <w:t xml:space="preserve">11, </w:t>
      </w:r>
      <w:r>
        <w:rPr>
          <w:rFonts w:ascii="Times New Roman" w:hAnsi="Times New Roman" w:cs="Times New Roman"/>
          <w:bCs/>
          <w:sz w:val="18"/>
          <w:szCs w:val="18"/>
        </w:rPr>
        <w:t>пр-т 60 лет СССР д.</w:t>
      </w:r>
      <w:r w:rsidR="002924A2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 xml:space="preserve">24, </w:t>
      </w:r>
      <w:r w:rsidR="009952D3">
        <w:rPr>
          <w:rFonts w:ascii="Times New Roman" w:hAnsi="Times New Roman" w:cs="Times New Roman"/>
          <w:bCs/>
          <w:sz w:val="18"/>
          <w:szCs w:val="18"/>
        </w:rPr>
        <w:t>пр-т Ленинградский д. 1,</w:t>
      </w:r>
      <w:r w:rsidR="006B0EB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9952D3">
        <w:rPr>
          <w:rFonts w:ascii="Times New Roman" w:hAnsi="Times New Roman" w:cs="Times New Roman"/>
          <w:bCs/>
          <w:sz w:val="18"/>
          <w:szCs w:val="18"/>
        </w:rPr>
        <w:t>3</w:t>
      </w:r>
      <w:r w:rsidR="009952D3" w:rsidRPr="00742585">
        <w:rPr>
          <w:rFonts w:ascii="Times New Roman" w:hAnsi="Times New Roman" w:cs="Times New Roman"/>
          <w:bCs/>
          <w:sz w:val="18"/>
          <w:szCs w:val="18"/>
        </w:rPr>
        <w:t>. СЗО:</w:t>
      </w:r>
      <w:r w:rsidR="002924A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9952D3" w:rsidRPr="00742585">
        <w:rPr>
          <w:rFonts w:ascii="Times New Roman" w:hAnsi="Times New Roman" w:cs="Times New Roman"/>
          <w:bCs/>
          <w:sz w:val="18"/>
          <w:szCs w:val="18"/>
        </w:rPr>
        <w:t>д/с № 62</w:t>
      </w:r>
      <w:r w:rsidR="00753FED">
        <w:rPr>
          <w:rFonts w:ascii="Times New Roman" w:hAnsi="Times New Roman" w:cs="Times New Roman"/>
          <w:bCs/>
          <w:sz w:val="18"/>
          <w:szCs w:val="18"/>
        </w:rPr>
        <w:t>;</w:t>
      </w:r>
    </w:p>
    <w:p w14:paraId="0F776082" w14:textId="52925171" w:rsidR="00137AB9" w:rsidRPr="00E70748" w:rsidRDefault="00382087" w:rsidP="00E70748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</w:t>
      </w:r>
      <w:r w:rsidR="00464BB9">
        <w:rPr>
          <w:rFonts w:ascii="Times New Roman" w:hAnsi="Times New Roman" w:cs="Times New Roman"/>
          <w:b/>
          <w:sz w:val="18"/>
          <w:szCs w:val="18"/>
        </w:rPr>
        <w:t>3</w:t>
      </w:r>
      <w:r>
        <w:rPr>
          <w:rFonts w:ascii="Times New Roman" w:hAnsi="Times New Roman" w:cs="Times New Roman"/>
          <w:b/>
          <w:sz w:val="18"/>
          <w:szCs w:val="18"/>
        </w:rPr>
        <w:t xml:space="preserve">) с 31.03.2025 по 14.04.2025 </w:t>
      </w:r>
      <w:r w:rsidRPr="00382087">
        <w:rPr>
          <w:rFonts w:ascii="Times New Roman" w:hAnsi="Times New Roman" w:cs="Times New Roman"/>
          <w:bCs/>
          <w:sz w:val="18"/>
          <w:szCs w:val="18"/>
        </w:rPr>
        <w:t>перекрытие дороги по ул. Ленина, в связи с реконструкцией участка сетей тепло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382087">
        <w:rPr>
          <w:rFonts w:ascii="Times New Roman" w:hAnsi="Times New Roman" w:cs="Times New Roman"/>
          <w:bCs/>
          <w:sz w:val="18"/>
          <w:szCs w:val="18"/>
        </w:rPr>
        <w:t>-водоснабжения</w:t>
      </w:r>
      <w:r w:rsidR="00E70748">
        <w:rPr>
          <w:rFonts w:ascii="Times New Roman" w:hAnsi="Times New Roman" w:cs="Times New Roman"/>
          <w:bCs/>
          <w:sz w:val="18"/>
          <w:szCs w:val="18"/>
        </w:rPr>
        <w:t>.</w:t>
      </w:r>
    </w:p>
    <w:p w14:paraId="14FAE68C" w14:textId="3C65A284" w:rsidR="005E682A" w:rsidRPr="00117862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117862">
        <w:rPr>
          <w:rFonts w:ascii="Times New Roman" w:hAnsi="Times New Roman" w:cs="Times New Roman"/>
          <w:b/>
          <w:sz w:val="18"/>
          <w:szCs w:val="18"/>
        </w:rPr>
        <w:t xml:space="preserve">Поступило </w:t>
      </w:r>
      <w:r w:rsidRPr="00E35049">
        <w:rPr>
          <w:rFonts w:ascii="Times New Roman" w:hAnsi="Times New Roman" w:cs="Times New Roman"/>
          <w:b/>
          <w:sz w:val="18"/>
          <w:szCs w:val="18"/>
        </w:rPr>
        <w:t xml:space="preserve">звонков: </w:t>
      </w:r>
      <w:r w:rsidR="00E35049" w:rsidRPr="00E35049">
        <w:rPr>
          <w:rFonts w:ascii="Times New Roman" w:hAnsi="Times New Roman" w:cs="Times New Roman"/>
          <w:b/>
          <w:sz w:val="18"/>
          <w:szCs w:val="18"/>
        </w:rPr>
        <w:t>39</w:t>
      </w:r>
      <w:r w:rsidRPr="00E35049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E3504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35049" w:rsidRPr="00E35049">
        <w:rPr>
          <w:rFonts w:ascii="Times New Roman" w:hAnsi="Times New Roman" w:cs="Times New Roman"/>
          <w:b/>
          <w:sz w:val="18"/>
          <w:szCs w:val="18"/>
        </w:rPr>
        <w:t>11</w:t>
      </w:r>
      <w:r w:rsidR="00270279" w:rsidRPr="00E35049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6A4AA7" w:rsidRPr="00E35049">
        <w:rPr>
          <w:rFonts w:ascii="Times New Roman" w:hAnsi="Times New Roman" w:cs="Times New Roman"/>
          <w:b/>
          <w:sz w:val="18"/>
          <w:szCs w:val="18"/>
        </w:rPr>
        <w:t>й</w:t>
      </w:r>
      <w:r w:rsidRPr="00E35049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06"/>
        <w:gridCol w:w="1134"/>
        <w:gridCol w:w="1183"/>
        <w:gridCol w:w="4066"/>
        <w:gridCol w:w="1985"/>
        <w:gridCol w:w="2410"/>
      </w:tblGrid>
      <w:tr w:rsidR="00117862" w:rsidRPr="00117862" w14:paraId="24FB7628" w14:textId="77777777" w:rsidTr="00EF069E">
        <w:trPr>
          <w:trHeight w:val="398"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117862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178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117862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178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117862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178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117862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178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117862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1178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1178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117862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178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117862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117862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178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117862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178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117862" w:rsidRPr="00117862" w14:paraId="72837ADE" w14:textId="77777777" w:rsidTr="007A1C36">
        <w:trPr>
          <w:trHeight w:val="2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6E51C333" w:rsidR="00211BA9" w:rsidRPr="00E35049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50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E350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E35049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E35049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E35049" w:rsidRPr="00E35049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11</w:t>
            </w:r>
            <w:r w:rsidR="00A20B59" w:rsidRPr="00E35049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E350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E350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6A4AA7" w:rsidRPr="00E350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117862" w:rsidRPr="00117862" w14:paraId="7BCBA21A" w14:textId="77777777" w:rsidTr="00EF069E">
        <w:trPr>
          <w:trHeight w:val="495"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5BB" w14:textId="18A0613A" w:rsidR="004A22F7" w:rsidRPr="00E35049" w:rsidRDefault="00E35049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eastAsia="en-US"/>
              </w:rPr>
            </w:pPr>
            <w:r w:rsidRPr="00E350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FC3" w14:textId="77777777" w:rsidR="006C6046" w:rsidRPr="00E35049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50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AF5" w14:textId="239A5F36" w:rsidR="006C6046" w:rsidRPr="00E35049" w:rsidRDefault="00DB1B15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50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E350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4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8156928" w14:textId="22DEE8E6" w:rsidR="009B6101" w:rsidRPr="00E35049" w:rsidRDefault="00EF74C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350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справочные</w:t>
            </w:r>
            <w:r w:rsidR="003778B3" w:rsidRPr="00E350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</w:t>
            </w:r>
            <w:r w:rsidR="00117862" w:rsidRPr="00E350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14:paraId="07FEC217" w14:textId="51879445" w:rsidR="00903AE2" w:rsidRPr="00E35049" w:rsidRDefault="00903AE2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350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пожарные – 1 </w:t>
            </w:r>
          </w:p>
          <w:p w14:paraId="6B22BD92" w14:textId="6298FEA2" w:rsidR="00903AE2" w:rsidRPr="00E35049" w:rsidRDefault="00903AE2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350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1 </w:t>
            </w:r>
          </w:p>
          <w:p w14:paraId="7B14342E" w14:textId="77777777" w:rsidR="00E74716" w:rsidRPr="00E35049" w:rsidRDefault="00B8714B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350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903AE2" w:rsidRPr="00E350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  <w:p w14:paraId="57F8B885" w14:textId="7C862FC1" w:rsidR="00E35049" w:rsidRPr="00E35049" w:rsidRDefault="00E35049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350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повторные – 1 </w:t>
            </w:r>
          </w:p>
        </w:tc>
      </w:tr>
      <w:tr w:rsidR="00E3672E" w:rsidRPr="00F244CF" w14:paraId="7E8D8D93" w14:textId="77777777" w:rsidTr="00EF069E">
        <w:trPr>
          <w:trHeight w:val="56"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E3202A" w14:textId="64063F3F" w:rsidR="00E3672E" w:rsidRPr="004D7622" w:rsidRDefault="004D7622" w:rsidP="00E367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D762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EB02" w14:textId="3F511816" w:rsidR="00E3672E" w:rsidRPr="004D7622" w:rsidRDefault="004D7622" w:rsidP="00E3672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D762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20:02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A063" w14:textId="17CCD138" w:rsidR="00E3672E" w:rsidRPr="004D7622" w:rsidRDefault="004D7622" w:rsidP="00E367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D762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26F9" w14:textId="2FAA52C3" w:rsidR="00E3672E" w:rsidRPr="004D7622" w:rsidRDefault="004D7622" w:rsidP="00E3672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76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затопление квартиры соседями сверху – ул. Студенческая д. 12 кв. 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1C7C" w14:textId="3FED1F27" w:rsidR="00E3672E" w:rsidRPr="004D7622" w:rsidRDefault="004D7622" w:rsidP="00E20F7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76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ООО УК «ОДИС»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86EF0D" w14:textId="4A1863B5" w:rsidR="00E3672E" w:rsidRPr="004D7622" w:rsidRDefault="00AA407D" w:rsidP="00E3672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D76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подача воды в кв. 100 перекрыта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4D76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4D7622" w:rsidRPr="004D76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вырвало кран ХВ</w:t>
            </w:r>
            <w:r w:rsidR="00EF06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r w:rsidR="004D7622" w:rsidRPr="004D76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4D7622" w:rsidRPr="004D76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необходима замена</w:t>
            </w:r>
          </w:p>
        </w:tc>
      </w:tr>
      <w:tr w:rsidR="00423B57" w:rsidRPr="00F244CF" w14:paraId="240143CC" w14:textId="77777777" w:rsidTr="00EF069E">
        <w:trPr>
          <w:trHeight w:val="56"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08DAE0" w14:textId="5F92AAD2" w:rsidR="00423B57" w:rsidRPr="004D7622" w:rsidRDefault="00423B57" w:rsidP="00E367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6ADC" w14:textId="42EEBC19" w:rsidR="00423B57" w:rsidRPr="004D7622" w:rsidRDefault="00423B57" w:rsidP="00E3672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23:06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818F" w14:textId="77777777" w:rsidR="00423B57" w:rsidRDefault="00423B57" w:rsidP="00E367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  <w:p w14:paraId="552D6F8F" w14:textId="259B8527" w:rsidR="00423B57" w:rsidRPr="00423B57" w:rsidRDefault="00423B57" w:rsidP="00E3672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423B5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через полицию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A188" w14:textId="27CB433B" w:rsidR="00423B57" w:rsidRPr="004D7622" w:rsidRDefault="00423B57" w:rsidP="00E3672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выгул собаки без поводка, на замечания хозяйка реагирует агрессивно – ул. Ленинградская д. 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BD6A" w14:textId="4DECFA07" w:rsidR="00423B57" w:rsidRPr="004D7622" w:rsidRDefault="00423B57" w:rsidP="00E20F7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3B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423B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группу контроля по отлову собак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ОМК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D171A2" w14:textId="01002E2E" w:rsidR="00423B57" w:rsidRPr="004D7622" w:rsidRDefault="00423B57" w:rsidP="00423B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КУСП 1454, </w:t>
            </w:r>
            <w:r w:rsidRPr="00DC1D5E">
              <w:rPr>
                <w:rFonts w:ascii="Times New Roman" w:hAnsi="Times New Roman" w:cs="Times New Roman"/>
                <w:sz w:val="18"/>
                <w:szCs w:val="18"/>
              </w:rPr>
              <w:t>информация об исполнении в ЕДДС не предоставлена</w:t>
            </w:r>
          </w:p>
        </w:tc>
      </w:tr>
      <w:tr w:rsidR="00E3672E" w:rsidRPr="005826BA" w14:paraId="245806F3" w14:textId="27F47510" w:rsidTr="00BC11F1">
        <w:trPr>
          <w:trHeight w:val="573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53C5338" w14:textId="679B87DE" w:rsidR="00E3672E" w:rsidRPr="00E35049" w:rsidRDefault="00E3672E" w:rsidP="00E367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2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</w:t>
            </w:r>
            <w:r w:rsidRPr="00E350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системе ЕДДС: </w:t>
            </w:r>
            <w:r w:rsidR="00E20F78" w:rsidRPr="00E350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E35049" w:rsidRPr="00E350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E350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E35049" w:rsidRPr="00E350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26B548BC" w14:textId="5D21A77A" w:rsidR="00E3672E" w:rsidRPr="00E35049" w:rsidRDefault="00E3672E" w:rsidP="00E367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50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E35049" w:rsidRPr="00E350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26</w:t>
            </w:r>
            <w:r w:rsidRPr="00E350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E35049" w:rsidRPr="00E350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683B9BDC" w14:textId="4F2E029A" w:rsidR="00E3672E" w:rsidRPr="009C220C" w:rsidRDefault="00E3672E" w:rsidP="00E367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50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E35049" w:rsidRPr="00E350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E350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E35049" w:rsidRPr="00E350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</w:t>
            </w:r>
          </w:p>
        </w:tc>
      </w:tr>
      <w:tr w:rsidR="00E3672E" w:rsidRPr="005826BA" w14:paraId="1727DD47" w14:textId="0026FCB8" w:rsidTr="00EF069E">
        <w:trPr>
          <w:trHeight w:val="261"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18E3F6A8" w:rsidR="00E3672E" w:rsidRPr="00E35049" w:rsidRDefault="00E35049" w:rsidP="00E367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50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E3672E" w:rsidRPr="009C220C" w:rsidRDefault="00E3672E" w:rsidP="00E3672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2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E3672E" w:rsidRPr="00F06A87" w:rsidRDefault="00E3672E" w:rsidP="00E367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06A8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4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E3672E" w:rsidRPr="00F06A87" w:rsidRDefault="00E3672E" w:rsidP="00E3672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06A8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E3672E" w:rsidRPr="005826BA" w14:paraId="653E170D" w14:textId="2A2D5389" w:rsidTr="00EF069E">
        <w:trPr>
          <w:trHeight w:val="202"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787AB5DF" w:rsidR="00E3672E" w:rsidRPr="00E35049" w:rsidRDefault="00E35049" w:rsidP="00E367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50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E3672E" w:rsidRPr="00E350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E3672E" w:rsidRPr="009C220C" w:rsidRDefault="00E3672E" w:rsidP="00E3672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2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E3672E" w:rsidRPr="00F06A87" w:rsidRDefault="00E3672E" w:rsidP="00E367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06A8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4D6E4C7F" w:rsidR="00E3672E" w:rsidRPr="00CC7B76" w:rsidRDefault="00E3672E" w:rsidP="00E3672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300B6F" w:rsidRPr="005826BA" w14:paraId="7C16C9E7" w14:textId="77777777" w:rsidTr="00EF069E">
        <w:trPr>
          <w:trHeight w:val="202"/>
        </w:trPr>
        <w:tc>
          <w:tcPr>
            <w:tcW w:w="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858F" w14:textId="409EEE53" w:rsidR="00300B6F" w:rsidRPr="00E139E8" w:rsidRDefault="00300B6F" w:rsidP="00E367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139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8203" w14:textId="65384149" w:rsidR="00300B6F" w:rsidRPr="00E139E8" w:rsidRDefault="00300B6F" w:rsidP="00E139E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139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09:41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765E" w14:textId="006DE703" w:rsidR="00300B6F" w:rsidRPr="00E139E8" w:rsidRDefault="00300B6F" w:rsidP="00E367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139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5511" w14:textId="6ABC5246" w:rsidR="00300B6F" w:rsidRPr="00ED1858" w:rsidRDefault="00300B6F" w:rsidP="00300B6F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1858">
              <w:rPr>
                <w:rFonts w:ascii="Times New Roman" w:hAnsi="Times New Roman" w:cs="Times New Roman"/>
                <w:sz w:val="18"/>
                <w:szCs w:val="18"/>
              </w:rPr>
              <w:t>скопление талых вод – ул. Рабочая д. 102В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3E19" w14:textId="5F62F87D" w:rsidR="00300B6F" w:rsidRPr="007E4411" w:rsidRDefault="00300B6F" w:rsidP="00E3672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E441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E3E6B8" w14:textId="6B4CCAE8" w:rsidR="00300B6F" w:rsidRPr="007E4411" w:rsidRDefault="00ED1858" w:rsidP="00E3672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E4411">
              <w:rPr>
                <w:rFonts w:ascii="Times New Roman" w:hAnsi="Times New Roman" w:cs="Times New Roman"/>
                <w:sz w:val="18"/>
                <w:szCs w:val="18"/>
              </w:rPr>
              <w:t xml:space="preserve">откачано </w:t>
            </w:r>
            <w:r w:rsidR="007E4411" w:rsidRPr="007E4411">
              <w:rPr>
                <w:rFonts w:ascii="Times New Roman" w:hAnsi="Times New Roman" w:cs="Times New Roman"/>
                <w:sz w:val="18"/>
                <w:szCs w:val="18"/>
              </w:rPr>
              <w:t>7,</w:t>
            </w:r>
            <w:r w:rsidRPr="007E4411">
              <w:rPr>
                <w:rFonts w:ascii="Times New Roman" w:hAnsi="Times New Roman" w:cs="Times New Roman"/>
                <w:sz w:val="18"/>
                <w:szCs w:val="18"/>
              </w:rPr>
              <w:t>5 м³</w:t>
            </w:r>
          </w:p>
        </w:tc>
      </w:tr>
      <w:tr w:rsidR="00E3672E" w:rsidRPr="005826BA" w14:paraId="44C94136" w14:textId="03E03D26" w:rsidTr="004109FD">
        <w:trPr>
          <w:trHeight w:val="1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38DA3" w14:textId="63D250F7" w:rsidR="00E3672E" w:rsidRPr="00753FED" w:rsidRDefault="00E3672E" w:rsidP="00E3672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5711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</w:t>
            </w:r>
            <w:r w:rsidRPr="00A5711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сообщения от ТП, ФП РСЧС и объектов </w:t>
            </w:r>
            <w:r w:rsidRPr="00E350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ЖКХ – </w:t>
            </w:r>
            <w:r w:rsidR="00EF069E" w:rsidRPr="00E3504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E350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EF069E" w:rsidRPr="00E35049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  <w:p w14:paraId="4C968CC8" w14:textId="59B56737" w:rsidR="00E3672E" w:rsidRPr="00A57110" w:rsidRDefault="00E3672E" w:rsidP="00E367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E3672E" w:rsidRPr="000C4958" w14:paraId="3DB639BA" w14:textId="77777777" w:rsidTr="00EF069E">
        <w:trPr>
          <w:trHeight w:val="40"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28F2ED" w14:textId="71454D59" w:rsidR="00E3672E" w:rsidRPr="00AF10CC" w:rsidRDefault="00AF10CC" w:rsidP="00E367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10C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FC2194" w14:textId="580730D8" w:rsidR="00E3672E" w:rsidRPr="00AF10CC" w:rsidRDefault="00AF10CC" w:rsidP="00E367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10CC">
              <w:rPr>
                <w:rFonts w:ascii="Times New Roman" w:hAnsi="Times New Roman" w:cs="Times New Roman"/>
                <w:b/>
                <w:sz w:val="18"/>
                <w:szCs w:val="18"/>
              </w:rPr>
              <w:t>21:14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A0E193" w14:textId="381D69C4" w:rsidR="00E3672E" w:rsidRPr="00AF10CC" w:rsidRDefault="00AF10CC" w:rsidP="00E367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10CC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0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12F4FA" w14:textId="71FC8CDF" w:rsidR="00E3672E" w:rsidRPr="00AF10CC" w:rsidRDefault="009F69C7" w:rsidP="00E3672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ДД УК «ОДИС»: аварийное отключение эл/энергии, порыв ХВС в кв. 100, затопление подъезда и электрощитов этажных. Под отключением: ул. Студенческая д. 12 подъезд 7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FAAC71" w14:textId="52E5848E" w:rsidR="00E3672E" w:rsidRPr="000C4958" w:rsidRDefault="00EF069E" w:rsidP="00E3672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 w:rsidRPr="00EF06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тключение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эл/энергии </w:t>
            </w:r>
            <w:r w:rsidRPr="00EF06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 высыхания, ориентировочно до 12:00 06.04.25</w:t>
            </w:r>
          </w:p>
        </w:tc>
      </w:tr>
    </w:tbl>
    <w:p w14:paraId="76BEF284" w14:textId="77777777" w:rsidR="007936DE" w:rsidRPr="00E3672E" w:rsidRDefault="007936DE" w:rsidP="00D66F76">
      <w:pPr>
        <w:rPr>
          <w:rFonts w:ascii="Times New Roman" w:hAnsi="Times New Roman" w:cs="Times New Roman"/>
          <w:b/>
          <w:sz w:val="18"/>
          <w:szCs w:val="18"/>
        </w:rPr>
      </w:pPr>
    </w:p>
    <w:p w14:paraId="0C63E5F5" w14:textId="6749A97C" w:rsidR="0009395C" w:rsidRPr="00E3672E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2" w:name="_Hlk193382575"/>
      <w:r w:rsidRPr="00E3672E">
        <w:rPr>
          <w:rFonts w:ascii="Times New Roman" w:hAnsi="Times New Roman" w:cs="Times New Roman"/>
          <w:b/>
          <w:bCs/>
          <w:sz w:val="18"/>
          <w:szCs w:val="18"/>
        </w:rPr>
        <w:t xml:space="preserve">9 ПСЧ ПСО ФПС ГПС ГУ МЧС </w:t>
      </w:r>
      <w:r w:rsidRPr="00432D93">
        <w:rPr>
          <w:rFonts w:ascii="Times New Roman" w:hAnsi="Times New Roman" w:cs="Times New Roman"/>
          <w:b/>
          <w:bCs/>
          <w:sz w:val="18"/>
          <w:szCs w:val="18"/>
        </w:rPr>
        <w:t xml:space="preserve">по </w:t>
      </w:r>
      <w:bookmarkEnd w:id="2"/>
      <w:r w:rsidR="00E16EBD" w:rsidRPr="00432D93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432D93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D13EAA" w:rsidRPr="00432D93">
        <w:rPr>
          <w:rFonts w:ascii="Times New Roman" w:hAnsi="Times New Roman" w:cs="Times New Roman"/>
          <w:b/>
          <w:sz w:val="18"/>
          <w:szCs w:val="18"/>
        </w:rPr>
        <w:t>4</w:t>
      </w:r>
      <w:r w:rsidR="00823694" w:rsidRPr="00432D93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6E558D" w:rsidRPr="00432D93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93"/>
        <w:gridCol w:w="1276"/>
        <w:gridCol w:w="4536"/>
        <w:gridCol w:w="1843"/>
        <w:gridCol w:w="1984"/>
      </w:tblGrid>
      <w:tr w:rsidR="00DE30EF" w:rsidRPr="00936775" w14:paraId="31B58F13" w14:textId="77777777" w:rsidTr="00D13EAA">
        <w:trPr>
          <w:trHeight w:val="353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936775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936775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936775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936775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936775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936775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9638F7" w:rsidRPr="00936775" w14:paraId="34710DEA" w14:textId="77777777" w:rsidTr="00D13EAA">
        <w:trPr>
          <w:trHeight w:val="60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0CE577" w14:textId="7D899348" w:rsidR="009638F7" w:rsidRPr="00936775" w:rsidRDefault="009638F7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0250" w14:textId="3AD41628" w:rsidR="009638F7" w:rsidRPr="00E3672E" w:rsidRDefault="009638F7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67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E3672E" w:rsidRPr="00E367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E367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891B" w14:textId="490A3665" w:rsidR="009638F7" w:rsidRPr="00E3672E" w:rsidRDefault="009638F7" w:rsidP="009638F7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67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09:50-11:30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CD0B" w14:textId="36FBEE33" w:rsidR="009638F7" w:rsidRPr="00E3672E" w:rsidRDefault="009638F7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3672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Промышленная д. 4</w:t>
            </w:r>
            <w:r w:rsidR="00E3672E" w:rsidRPr="00E3672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(ц</w:t>
            </w:r>
            <w:r w:rsidRPr="00E3672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ентральная котельная</w:t>
            </w:r>
            <w:r w:rsidR="00E3672E" w:rsidRPr="00E3672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D89E" w14:textId="25996876" w:rsidR="009638F7" w:rsidRPr="00E3672E" w:rsidRDefault="009638F7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3672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тренировка в СИЗОД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4DF306" w14:textId="73078186" w:rsidR="009638F7" w:rsidRPr="00936775" w:rsidRDefault="009638F7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9638F7" w:rsidRPr="00936775" w14:paraId="6CC07647" w14:textId="77777777" w:rsidTr="00D13EAA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89C304" w14:textId="3F2C646C" w:rsidR="009638F7" w:rsidRPr="00936775" w:rsidRDefault="009638F7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499F" w14:textId="69542860" w:rsidR="009638F7" w:rsidRPr="00E3672E" w:rsidRDefault="009638F7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67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E3672E" w:rsidRPr="00E367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E367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1215" w14:textId="786CA5D0" w:rsidR="009638F7" w:rsidRPr="00E3672E" w:rsidRDefault="009638F7" w:rsidP="009638F7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67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14:00-16:00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87BF" w14:textId="382672EF" w:rsidR="009638F7" w:rsidRPr="00E3672E" w:rsidRDefault="009638F7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3672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ул. 40 лет Победы д. 34 </w:t>
            </w:r>
            <w:r w:rsidR="00E3672E" w:rsidRPr="00E3672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(</w:t>
            </w:r>
            <w:r w:rsidRPr="00E3672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котельная №6</w:t>
            </w:r>
            <w:r w:rsidR="00E3672E" w:rsidRPr="00E3672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753E" w14:textId="68545E72" w:rsidR="009638F7" w:rsidRPr="00E3672E" w:rsidRDefault="009638F7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3672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ПТП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A8909B" w14:textId="77777777" w:rsidR="009638F7" w:rsidRPr="00936775" w:rsidRDefault="009638F7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D13EAA" w:rsidRPr="00936775" w14:paraId="384FAC61" w14:textId="77777777" w:rsidTr="00D13EAA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160ACB" w14:textId="6394D87B" w:rsidR="00D13EAA" w:rsidRDefault="00D13EAA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D18E" w14:textId="44E8F1CB" w:rsidR="00D13EAA" w:rsidRPr="00E3672E" w:rsidRDefault="00D13EAA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05.04.25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1D31" w14:textId="246E57C6" w:rsidR="00D13EAA" w:rsidRPr="00E3672E" w:rsidRDefault="00D13EAA" w:rsidP="009638F7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14:00-16:00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83CB" w14:textId="4F20DD6C" w:rsidR="00D13EAA" w:rsidRPr="00E3672E" w:rsidRDefault="00D13EAA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ул. Мира д. 40 </w:t>
            </w:r>
            <w:r w:rsidRPr="00D13EA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УЗ</w:t>
            </w:r>
            <w:r w:rsidRPr="00D13EA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РЖД-Медицина г. Северобайкальск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D5EA" w14:textId="125B1D3B" w:rsidR="00D13EAA" w:rsidRPr="00E3672E" w:rsidRDefault="00D13EAA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3672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ПТП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6F63AC" w14:textId="77777777" w:rsidR="00D13EAA" w:rsidRPr="00936775" w:rsidRDefault="00D13EAA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D13EAA" w:rsidRPr="00936775" w14:paraId="361847A0" w14:textId="77777777" w:rsidTr="00D13EAA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D823132" w14:textId="5C80A209" w:rsidR="00D13EAA" w:rsidRDefault="00D13EAA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A61BA4" w14:textId="6D6ABDDF" w:rsidR="00D13EAA" w:rsidRDefault="00D13EAA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05.04.25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7F1933" w14:textId="51E28D04" w:rsidR="00D13EAA" w:rsidRDefault="00D13EAA" w:rsidP="009638F7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22:00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F6A354" w14:textId="5D433044" w:rsidR="00D13EAA" w:rsidRDefault="00D13EAA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3 квартал д.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E49346" w14:textId="3B82C2E1" w:rsidR="00D13EAA" w:rsidRPr="00E3672E" w:rsidRDefault="00D13EAA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ложный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F2C265" w14:textId="77777777" w:rsidR="00D13EAA" w:rsidRPr="00936775" w:rsidRDefault="00D13EAA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5826BA" w:rsidRDefault="00A5764D" w:rsidP="00E31BCE">
      <w:pPr>
        <w:ind w:hanging="1276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554270F0" w14:textId="75604E48" w:rsidR="00E31BCE" w:rsidRPr="00753FED" w:rsidRDefault="00BD2755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BC372A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Pr="001D109F">
        <w:rPr>
          <w:rFonts w:ascii="Times New Roman" w:hAnsi="Times New Roman" w:cs="Times New Roman"/>
          <w:b/>
          <w:sz w:val="18"/>
          <w:szCs w:val="18"/>
        </w:rPr>
        <w:t>подразделение:</w:t>
      </w:r>
      <w:r w:rsidR="00476D20" w:rsidRPr="001D109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22EBD" w:rsidRPr="001D109F">
        <w:rPr>
          <w:rFonts w:ascii="Times New Roman" w:hAnsi="Times New Roman" w:cs="Times New Roman"/>
          <w:b/>
          <w:sz w:val="18"/>
          <w:szCs w:val="18"/>
        </w:rPr>
        <w:t xml:space="preserve">без </w:t>
      </w:r>
      <w:r w:rsidR="00951D3E" w:rsidRPr="001D109F">
        <w:rPr>
          <w:rFonts w:ascii="Times New Roman" w:hAnsi="Times New Roman" w:cs="Times New Roman"/>
          <w:b/>
          <w:sz w:val="18"/>
          <w:szCs w:val="18"/>
        </w:rPr>
        <w:t>выезд</w:t>
      </w:r>
      <w:r w:rsidR="00D22EBD" w:rsidRPr="001D109F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993"/>
        <w:gridCol w:w="1276"/>
        <w:gridCol w:w="850"/>
        <w:gridCol w:w="851"/>
        <w:gridCol w:w="2835"/>
        <w:gridCol w:w="1843"/>
        <w:gridCol w:w="1984"/>
      </w:tblGrid>
      <w:tr w:rsidR="004D4AF4" w:rsidRPr="00BC372A" w14:paraId="79F8A99A" w14:textId="77777777" w:rsidTr="00D13EAA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BC372A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BC372A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4D4AF4" w:rsidRPr="005826BA" w14:paraId="70FE0D31" w14:textId="77777777" w:rsidTr="00D13EAA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72E572C6" w:rsidR="00760A76" w:rsidRPr="005826BA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08CE7183" w:rsidR="00760A76" w:rsidRPr="005826BA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02E43B95" w:rsidR="00760A76" w:rsidRPr="005826BA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7D2B5837" w:rsidR="00760A76" w:rsidRPr="005826BA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7A0717DC" w:rsidR="00760A76" w:rsidRPr="005826BA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6BFA3D1B" w:rsidR="00760A76" w:rsidRPr="005826BA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0AA80CA8" w:rsidR="00760A76" w:rsidRPr="005826BA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0DA5BF69" w:rsidR="00760A76" w:rsidRPr="005826BA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D4AF4" w:rsidRPr="005826BA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7F794B" w:rsidRPr="005826BA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4D4AF4" w:rsidRPr="005826BA" w14:paraId="50E06D7F" w14:textId="77777777" w:rsidTr="00D13EAA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7F794B" w:rsidRPr="00C2720A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7F794B" w:rsidRPr="00C2720A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7F794B" w:rsidRPr="005826BA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D4AF4" w:rsidRPr="005826BA" w14:paraId="39056ADB" w14:textId="77777777" w:rsidTr="00D13EAA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7F794B" w:rsidRPr="00C2720A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5892FFB5" w:rsidR="007F794B" w:rsidRPr="00447B3B" w:rsidRDefault="00EC5A5A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7B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753FE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7F794B" w:rsidRPr="00447B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Pr="00447B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447B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14:paraId="41B167F5" w14:textId="77777777" w:rsidR="007F794B" w:rsidRPr="00447B3B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F90514" w:rsidRPr="00447B3B" w:rsidRDefault="001936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7B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3D338E4C" w14:textId="77777777" w:rsidR="007F794B" w:rsidRPr="00447B3B" w:rsidRDefault="00091E39" w:rsidP="00AB6E1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7B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14:paraId="3C362FEF" w14:textId="3AC4FF76" w:rsidR="0018189A" w:rsidRDefault="00690AA0" w:rsidP="00690AA0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7B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Откачка талых вод за 0</w:t>
            </w:r>
            <w:r w:rsidR="00753FE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447B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.04.25:</w:t>
            </w:r>
          </w:p>
          <w:p w14:paraId="25B8BDFA" w14:textId="2F49E496" w:rsidR="00B86542" w:rsidRPr="00B86542" w:rsidRDefault="00B86542" w:rsidP="00690AA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B8654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Рабочая д. 102В – 7,5 м³</w:t>
            </w:r>
          </w:p>
          <w:p w14:paraId="6C8B59EB" w14:textId="0AB37FAB" w:rsidR="00690AA0" w:rsidRPr="00447B3B" w:rsidRDefault="00690AA0" w:rsidP="00AB6E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447B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  <w:r w:rsidRPr="009D31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  <w:r w:rsidR="00B86542" w:rsidRPr="009D31C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7,5 м³</w:t>
            </w:r>
          </w:p>
        </w:tc>
      </w:tr>
      <w:tr w:rsidR="004D4AF4" w:rsidRPr="005826BA" w14:paraId="69DCF3DD" w14:textId="77777777" w:rsidTr="00D13EAA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7F794B" w:rsidRPr="00C2720A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505C3316" w:rsidR="007F794B" w:rsidRPr="00A57E47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7E4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8236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753FE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8236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</w:t>
            </w:r>
            <w:r w:rsidRPr="00A57E4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462F8ADF" w:rsidR="007F794B" w:rsidRPr="003F7B5F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A559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</w:t>
            </w:r>
            <w:r w:rsidRPr="003F7B5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воды </w:t>
            </w:r>
            <w:r w:rsidRPr="003F7B5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3F7B5F" w:rsidRPr="003F7B5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5434</w:t>
            </w:r>
            <w:r w:rsidR="007858FE" w:rsidRPr="003F7B5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3F7B5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A57E47" w:rsidRPr="003F7B5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3F7B5F" w:rsidRPr="003F7B5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Краснокутская</w:t>
            </w:r>
            <w:r w:rsidR="00A57E47" w:rsidRPr="003F7B5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  <w:r w:rsidR="0063233B" w:rsidRPr="003F7B5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14:paraId="2C66411E" w14:textId="7BB3C341" w:rsidR="007F794B" w:rsidRPr="00A57E47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3F7B5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3F7B5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4D4AF4" w:rsidRPr="00C2720A" w14:paraId="4C3AD3D7" w14:textId="77777777" w:rsidTr="00D13EAA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7F794B" w:rsidRPr="00C2720A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C2720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16CA569B" w:rsidR="007F794B" w:rsidRPr="00C2720A" w:rsidRDefault="00EC5A5A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753FE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7F794B"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7F794B" w:rsidRPr="00C2720A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7F794B" w:rsidRPr="00C2720A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6427D2EE" w14:textId="4733B314" w:rsidR="00423525" w:rsidRDefault="004B698B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C2720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</w:p>
    <w:p w14:paraId="40913A9A" w14:textId="77777777" w:rsidR="00780556" w:rsidRPr="00C2720A" w:rsidRDefault="00780556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44EA2AE8" w:rsidR="0031008B" w:rsidRPr="00742585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742585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742585">
        <w:rPr>
          <w:rFonts w:ascii="Times New Roman" w:hAnsi="Times New Roman" w:cs="Times New Roman"/>
          <w:b/>
          <w:sz w:val="18"/>
          <w:szCs w:val="18"/>
        </w:rPr>
        <w:t>10:</w:t>
      </w:r>
      <w:r w:rsidR="00173853">
        <w:rPr>
          <w:rFonts w:ascii="Times New Roman" w:hAnsi="Times New Roman" w:cs="Times New Roman"/>
          <w:b/>
          <w:sz w:val="18"/>
          <w:szCs w:val="18"/>
        </w:rPr>
        <w:t xml:space="preserve"> с </w:t>
      </w:r>
      <w:r w:rsidR="00F0119B">
        <w:rPr>
          <w:rFonts w:ascii="Times New Roman" w:hAnsi="Times New Roman" w:cs="Times New Roman"/>
          <w:b/>
          <w:sz w:val="18"/>
          <w:szCs w:val="18"/>
        </w:rPr>
        <w:t>07</w:t>
      </w:r>
      <w:r w:rsidR="00173853">
        <w:rPr>
          <w:rFonts w:ascii="Times New Roman" w:hAnsi="Times New Roman" w:cs="Times New Roman"/>
          <w:b/>
          <w:sz w:val="18"/>
          <w:szCs w:val="18"/>
        </w:rPr>
        <w:t>.04.2025 по 11.04.2025</w:t>
      </w:r>
      <w:r w:rsidR="007E0CC4" w:rsidRPr="0074258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276"/>
        <w:gridCol w:w="1701"/>
        <w:gridCol w:w="1701"/>
        <w:gridCol w:w="3544"/>
        <w:gridCol w:w="1711"/>
      </w:tblGrid>
      <w:tr w:rsidR="00C438C7" w:rsidRPr="00742585" w14:paraId="728B43E3" w14:textId="77777777" w:rsidTr="00336B69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742585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77777777"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742585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1A6594" w:rsidRPr="005826BA" w14:paraId="34FC76BF" w14:textId="77777777" w:rsidTr="00336B69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BEC1" w14:textId="723F35E7" w:rsidR="001A6594" w:rsidRPr="00173853" w:rsidRDefault="001A6594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07.04.2025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ACA2" w14:textId="7E03DFDE" w:rsidR="001A6594" w:rsidRPr="00173853" w:rsidRDefault="001A6594" w:rsidP="001A6594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14:00-15:00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9760" w14:textId="75B038B6" w:rsidR="001A6594" w:rsidRPr="00173853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011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ТП-54 Ц-10 МК-137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DF2ED27" w14:textId="047CA212" w:rsidR="001A6594" w:rsidRPr="00173853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</w:t>
            </w:r>
            <w:r w:rsidRPr="00F011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амена ПУ в РУ-0.4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E29D" w14:textId="3C623B12" w:rsidR="001A6594" w:rsidRPr="00173853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011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ИП </w:t>
            </w:r>
            <w:proofErr w:type="spellStart"/>
            <w:r w:rsidRPr="00F011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Миненкова</w:t>
            </w:r>
            <w:proofErr w:type="spellEnd"/>
            <w:r w:rsidRPr="00F011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Ольга Владимировна, ООО "Строитель", ООО "Чистый город", Столярный цех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8254D0" w14:textId="1F80F3AA" w:rsidR="001A6594" w:rsidRPr="00173853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04.04.2025 в 10:31 по эл/почте</w:t>
            </w:r>
          </w:p>
        </w:tc>
      </w:tr>
      <w:tr w:rsidR="001A6594" w:rsidRPr="005826BA" w14:paraId="35AF6C3E" w14:textId="77777777" w:rsidTr="00336B69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C185" w14:textId="24890A1F" w:rsidR="001A6594" w:rsidRPr="00173853" w:rsidRDefault="001A6594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3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E96E" w14:textId="38561B68" w:rsidR="001A6594" w:rsidRPr="00173853" w:rsidRDefault="001A6594" w:rsidP="001A6594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3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D9D5" w14:textId="5A663DF2" w:rsidR="001A6594" w:rsidRPr="00173853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7385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ТП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–</w:t>
            </w:r>
            <w:r w:rsidRPr="0017385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414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Н-1, Н-2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149950D" w14:textId="1F634C9A" w:rsidR="001A6594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подключение ЖК «Рубиновый»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61B3" w14:textId="77777777" w:rsidR="001A6594" w:rsidRPr="00EE4B06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E4B0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ул. Полиграфистов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EE7D0F0" w14:textId="6E76DAE1" w:rsidR="001A6594" w:rsidRPr="00F0119B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C24F3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</w:t>
            </w:r>
            <w:r w:rsidRPr="00EE4B0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E7136A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Гимназия №5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477064" w14:textId="60B7D52F" w:rsidR="001A6594" w:rsidRPr="00173853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3853">
              <w:rPr>
                <w:rFonts w:ascii="Times New Roman" w:hAnsi="Times New Roman" w:cs="Times New Roman"/>
                <w:sz w:val="18"/>
                <w:szCs w:val="18"/>
              </w:rPr>
              <w:t>02.04.2025 в 08:19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3853">
              <w:rPr>
                <w:rFonts w:ascii="Times New Roman" w:hAnsi="Times New Roman" w:cs="Times New Roman"/>
                <w:sz w:val="18"/>
                <w:szCs w:val="18"/>
              </w:rPr>
              <w:t xml:space="preserve">по эл/почте </w:t>
            </w:r>
          </w:p>
        </w:tc>
      </w:tr>
      <w:tr w:rsidR="001A6594" w:rsidRPr="005826BA" w14:paraId="0705743B" w14:textId="77777777" w:rsidTr="00336B69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B21DC4" w14:textId="444DA8F0" w:rsidR="001A6594" w:rsidRPr="00173853" w:rsidRDefault="001A6594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3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2C9F93" w14:textId="7F11B6D9" w:rsidR="001A6594" w:rsidRPr="00173853" w:rsidRDefault="001A6594" w:rsidP="001A6594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3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F2AD28" w14:textId="6142E346" w:rsidR="001A6594" w:rsidRPr="003B608A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B608A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ПС-220 Северобайкальск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, </w:t>
            </w:r>
            <w:r w:rsidRPr="003B608A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ВЛ-10 ф-8,25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29E9C0CF" w14:textId="4D07B78E" w:rsidR="001A6594" w:rsidRPr="00173853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</w:t>
            </w:r>
            <w:r w:rsidRPr="003B608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ырубка ДКР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7304AA" w14:textId="016A1761" w:rsidR="001A6594" w:rsidRPr="00173853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7385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пер. Майский, Уральский, проезд </w:t>
            </w:r>
            <w:proofErr w:type="spellStart"/>
            <w:r w:rsidRPr="0017385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Нептунский</w:t>
            </w:r>
            <w:proofErr w:type="spellEnd"/>
            <w:r w:rsidRPr="0017385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ул. Громова, Магистральная,</w:t>
            </w:r>
          </w:p>
          <w:p w14:paraId="65FCFC5C" w14:textId="4A711EC7" w:rsidR="001A6594" w:rsidRPr="003416DD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7385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Набережная, Ольхонская, Сибирская, Советская, Энтузиастов, Южная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м-н «Титан», ООО «Хлебозавод», </w:t>
            </w:r>
            <w:r w:rsidRPr="003416D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КНС,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Орбита, </w:t>
            </w:r>
            <w:r w:rsidRPr="003416D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МЧС, РТС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  <w:p w14:paraId="0796808C" w14:textId="44BAD7A4" w:rsidR="001A6594" w:rsidRPr="003416DD" w:rsidRDefault="001A6594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416DD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E7136A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ЦТП-2, Очистные сооружения, Водозабор, Кислородная станция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CE28F1" w14:textId="50C29AB2" w:rsidR="001A6594" w:rsidRPr="00173853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3853">
              <w:rPr>
                <w:rFonts w:ascii="Times New Roman" w:hAnsi="Times New Roman" w:cs="Times New Roman"/>
                <w:sz w:val="18"/>
                <w:szCs w:val="18"/>
              </w:rPr>
              <w:t>02.04.2025 в 08:19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3853">
              <w:rPr>
                <w:rFonts w:ascii="Times New Roman" w:hAnsi="Times New Roman" w:cs="Times New Roman"/>
                <w:sz w:val="18"/>
                <w:szCs w:val="18"/>
              </w:rPr>
              <w:t xml:space="preserve">по эл/почте </w:t>
            </w:r>
          </w:p>
        </w:tc>
      </w:tr>
    </w:tbl>
    <w:p w14:paraId="2DD99F22" w14:textId="6CC222C3" w:rsidR="003040A9" w:rsidRPr="005826BA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5826BA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5826BA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4D4AF4" w:rsidRPr="005826BA" w14:paraId="549FB0FB" w14:textId="77777777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56A49ECB" w:rsidR="00BF6EDD" w:rsidRPr="00F81C6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EC5A5A"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3B146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894D6B"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EC5A5A"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94D6B"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</w:p>
        </w:tc>
      </w:tr>
      <w:tr w:rsidR="00622766" w:rsidRPr="007434F8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B1617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B1617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02981AF4" w:rsidR="00AF4578" w:rsidRPr="00B1617F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B161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F2F9C" w:rsidRPr="00B161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B1617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5E63BC0C" w:rsidR="00BF6EDD" w:rsidRPr="00B1617F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B473BC" w:rsidRPr="00B161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52C2FB8" w:rsidR="00BF6EDD" w:rsidRPr="00B1617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>лицей №</w:t>
            </w:r>
            <w:r w:rsidR="00F95F08"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B1617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160B95CA" w:rsidR="00BF6EDD" w:rsidRPr="00B1617F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71BB4" w:rsidRPr="00B161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F0AB5" w:rsidRPr="00B1617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B1617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6CF955DC" w:rsidR="00BF6EDD" w:rsidRPr="00B1617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B161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E57AF" w:rsidRPr="00B161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22766" w:rsidRPr="007434F8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B1617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20C3605C" w:rsidR="00BF6EDD" w:rsidRPr="00B1617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6789B" w:rsidRPr="00B161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B1617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B1617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3C49B877" w:rsidR="00BF6EDD" w:rsidRPr="00B1617F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E0E76" w:rsidRPr="00B1617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622766" w:rsidRPr="007434F8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B1617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B1617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B1617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B161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B1617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B1617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B161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B1617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B1617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B1617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72191DDE" w:rsidR="00BF6EDD" w:rsidRPr="00B1617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B161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B1617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187D80AD" w:rsidR="004B22C0" w:rsidRPr="00B1617F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B161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22766" w:rsidRPr="007434F8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B1617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B1617F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70513F95" w:rsidR="00BF6EDD" w:rsidRPr="00B1617F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B161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1617F" w:rsidRPr="00B161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B1617F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5DC735E6" w:rsidR="00BF6EDD" w:rsidRPr="00B1617F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7135A" w:rsidRPr="00B161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B1617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B1617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2C5854F6" w:rsidR="00BF6EDD" w:rsidRPr="00B1617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E0E76" w:rsidRPr="00B1617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622766" w:rsidRPr="007434F8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B1617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B1617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06446B00" w:rsidR="00BF6EDD" w:rsidRPr="00B1617F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B161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77777777" w:rsidR="00BF6EDD" w:rsidRPr="00B1617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B1617F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B1617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B1617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31DA3028" w:rsidR="00BF6EDD" w:rsidRPr="00B1617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742DC" w:rsidRPr="00B161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B1617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608041BC" w:rsidR="00BF6EDD" w:rsidRPr="00B1617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36106" w:rsidRPr="00B161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22766" w:rsidRPr="007434F8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B1617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46D11029" w:rsidR="00BF6EDD" w:rsidRPr="00B1617F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B161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E57AF" w:rsidRPr="00B161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B1617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B1617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1DD7BAA6" w:rsidR="00BF6EDD" w:rsidRPr="00B1617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B161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1617F" w:rsidRPr="00B161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B1617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0935C334" w:rsidR="00BF6EDD" w:rsidRPr="00B1617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81C6A" w:rsidRPr="00B161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1617F" w:rsidRPr="00B161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22766" w:rsidRPr="007434F8" w14:paraId="311E6BC9" w14:textId="77777777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B1617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B1617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5DC0B726" w:rsidR="00BF6EDD" w:rsidRPr="00B1617F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0F0AB5" w:rsidRPr="00B1617F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B1617F" w:rsidRPr="00B1617F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B1617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24DE5DCD" w:rsidR="00BF6EDD" w:rsidRPr="00B1617F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B1617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BE57AF" w:rsidRPr="00B1617F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3B2F96B0" w:rsidR="00BF6EDD" w:rsidRPr="00B1617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</w:t>
            </w:r>
            <w:r w:rsidR="00F95F08"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B1617F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10C1998D" w:rsidR="00BF6EDD" w:rsidRPr="00B1617F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F81C6A" w:rsidRPr="00B1617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B1617F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242BFA28" w:rsidR="00BF6EDD" w:rsidRPr="00B1617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6384D" w:rsidRPr="00B161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20C51" w:rsidRPr="007434F8" w14:paraId="71B722F6" w14:textId="77777777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BBD5" w14:textId="77777777" w:rsidR="00BF6EDD" w:rsidRPr="00B1617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D4F6" w14:textId="77777777" w:rsidR="00BF6EDD" w:rsidRPr="00B1617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B1617F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92710" w14:textId="56732CB5" w:rsidR="00BF6EDD" w:rsidRPr="00B1617F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F81C6A" w:rsidRPr="00B1617F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B1617F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0E1E2A55" w:rsidR="00BF6EDD" w:rsidRPr="00B1617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17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3444D" w:rsidRPr="00B1617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14:paraId="1215FD92" w14:textId="77777777" w:rsidR="00BF6EDD" w:rsidRPr="007434F8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4D4AF4" w:rsidRPr="005826BA" w14:paraId="7B758502" w14:textId="7777777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742585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4D4AF4" w:rsidRPr="005826BA" w14:paraId="4165490A" w14:textId="77777777" w:rsidTr="003D0D3E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742585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742585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742585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742585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4D4AF4" w:rsidRPr="005826BA" w14:paraId="2848310D" w14:textId="77777777" w:rsidTr="003D0D3E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22814938" w:rsidR="007836A4" w:rsidRPr="00FB7C9E" w:rsidRDefault="007836A4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7C9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02C5C502" w:rsidR="007836A4" w:rsidRPr="00903AE2" w:rsidRDefault="00903AE2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3A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5BC4DC5E" w:rsidR="007836A4" w:rsidRPr="00903AE2" w:rsidRDefault="00903AE2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3A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46447907" w:rsidR="0060101C" w:rsidRPr="004E0484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D4AF4" w:rsidRPr="005826BA" w14:paraId="2020B9E1" w14:textId="77777777" w:rsidTr="006B748B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A03AD4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29782820"/>
            <w:r w:rsidRPr="00A03A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7BE7235D" w:rsidR="007E19C0" w:rsidRPr="00903AE2" w:rsidRDefault="00A03AD4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3A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4A60BAB2" w:rsidR="007E19C0" w:rsidRPr="00903AE2" w:rsidRDefault="00A03AD4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3A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794EF96E" w:rsidR="007E19C0" w:rsidRPr="004E0484" w:rsidRDefault="007E19C0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</w:tr>
      <w:bookmarkEnd w:id="3"/>
      <w:tr w:rsidR="00742585" w:rsidRPr="00742585" w14:paraId="0193E8D5" w14:textId="77777777" w:rsidTr="006B748B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7E19C0" w:rsidRPr="00E3672E" w:rsidRDefault="007012B9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67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7E19C0" w:rsidRPr="00E367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МП «</w:t>
            </w:r>
            <w:r w:rsidR="00A2558E" w:rsidRPr="00E367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="007E19C0" w:rsidRPr="00E367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3E99FB67" w:rsidR="007E19C0" w:rsidRPr="00903AE2" w:rsidRDefault="00E139E8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3A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7DB71B91" w:rsidR="007E19C0" w:rsidRPr="00903AE2" w:rsidRDefault="004109FD" w:rsidP="007E19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03A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7CDE20C0" w:rsidR="00E25074" w:rsidRPr="00E3672E" w:rsidRDefault="00E25074" w:rsidP="00E861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4AF4" w:rsidRPr="005826BA" w14:paraId="5EE16779" w14:textId="77777777" w:rsidTr="006B748B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064926" w:rsidRPr="00A03AD4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3A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01885D39" w:rsidR="00064926" w:rsidRPr="004109FD" w:rsidRDefault="0051771D" w:rsidP="00190539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109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676D0263" w:rsidR="00064926" w:rsidRPr="004109FD" w:rsidRDefault="0051771D" w:rsidP="00190539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109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5264154D" w:rsidR="005D088A" w:rsidRPr="005826BA" w:rsidRDefault="005D088A" w:rsidP="0006492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D4AF4" w:rsidRPr="005826BA" w14:paraId="71E21ACC" w14:textId="7777777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14:paraId="6F252979" w14:textId="4BD82EFE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AD461D" w:rsidRPr="00BC372A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4D4AF4" w:rsidRPr="005826BA" w14:paraId="62475007" w14:textId="77777777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AD461D" w:rsidRPr="00BC372A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7CDFC" w14:textId="77777777" w:rsidR="00AD461D" w:rsidRPr="00BC372A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14:paraId="1C461A36" w14:textId="4594B2A5" w:rsidR="00AD461D" w:rsidRPr="00BC372A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683F0A" w14:textId="77777777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4D4AF4" w:rsidRPr="005826BA" w14:paraId="170A8442" w14:textId="77777777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AD461D" w:rsidRPr="005826BA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A6F496" w14:textId="1000FF6B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14:paraId="72021088" w14:textId="77777777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AD461D" w:rsidRPr="00BC372A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AD461D" w:rsidRPr="00BC372A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AD461D" w:rsidRPr="00BC372A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AD461D" w:rsidRPr="00BC372A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AD461D" w:rsidRPr="00BC372A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AD461D" w:rsidRPr="005826BA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AD461D" w:rsidRPr="005826BA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bookmarkEnd w:id="4"/>
      <w:tr w:rsidR="00192E59" w:rsidRPr="005826BA" w14:paraId="12804399" w14:textId="77777777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F96F08" w14:textId="7F39D613" w:rsidR="00192E59" w:rsidRPr="007E4614" w:rsidRDefault="008B5802" w:rsidP="00F632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7E461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</w:t>
            </w:r>
            <w:r w:rsidR="005E1C0C" w:rsidRPr="007E461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4</w:t>
            </w:r>
            <w:r w:rsidRPr="007E461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.04</w:t>
            </w:r>
            <w:r w:rsidR="00742585" w:rsidRPr="007E461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637E" w14:textId="353F9991" w:rsidR="00192E59" w:rsidRPr="007E4614" w:rsidRDefault="007E4614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6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AD97" w14:textId="63F32DEF" w:rsidR="00192E59" w:rsidRPr="007E4614" w:rsidRDefault="007E4614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61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6B5F" w14:textId="66B2380F" w:rsidR="00192E59" w:rsidRPr="007E4614" w:rsidRDefault="007E4614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6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FC78" w14:textId="4D1D0110" w:rsidR="00192E59" w:rsidRPr="007E4614" w:rsidRDefault="007E4614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6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6316" w14:textId="03361700" w:rsidR="00192E59" w:rsidRPr="007E4614" w:rsidRDefault="007E4614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6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EE28" w14:textId="691F093C" w:rsidR="00192E59" w:rsidRPr="007E4614" w:rsidRDefault="007E4614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6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8D199F" w14:textId="6CBEA724" w:rsidR="00192E59" w:rsidRPr="007E4614" w:rsidRDefault="007E4614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6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1CBF3B" w14:textId="45C67E6B" w:rsidR="00192E59" w:rsidRPr="00401FC7" w:rsidRDefault="00401FC7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F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1312" w14:textId="15A66D8F" w:rsidR="00192E59" w:rsidRPr="00401FC7" w:rsidRDefault="00401FC7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FC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952B" w14:textId="3A084E34" w:rsidR="00192E59" w:rsidRPr="00401FC7" w:rsidRDefault="00401FC7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01F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87BB" w14:textId="65A00F2A" w:rsidR="00192E59" w:rsidRPr="00401FC7" w:rsidRDefault="00401FC7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F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5C0D8B" w14:textId="6BACF781" w:rsidR="00192E59" w:rsidRPr="00401FC7" w:rsidRDefault="00401FC7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F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45ECE" w:rsidRPr="005826BA" w14:paraId="3531E345" w14:textId="77777777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DD7725" w14:textId="001FB5DC" w:rsidR="00C45ECE" w:rsidRPr="00C45ECE" w:rsidRDefault="00C45ECE" w:rsidP="00F632A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893DF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05.04.2025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06C6D" w14:textId="433E25A3" w:rsidR="00C45ECE" w:rsidRPr="007E4614" w:rsidRDefault="00893DF6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9552" w14:textId="4820242E" w:rsidR="00C45ECE" w:rsidRPr="007E4614" w:rsidRDefault="00893DF6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5137" w14:textId="1418D912" w:rsidR="00C45ECE" w:rsidRPr="007E4614" w:rsidRDefault="00893DF6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9083" w14:textId="184C51A5" w:rsidR="00C45ECE" w:rsidRPr="007E4614" w:rsidRDefault="00893DF6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A9C9" w14:textId="42E4F312" w:rsidR="00C45ECE" w:rsidRPr="007E4614" w:rsidRDefault="00893DF6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66B4" w14:textId="644DC1FE" w:rsidR="00C45ECE" w:rsidRPr="007E4614" w:rsidRDefault="00893DF6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ABC355" w14:textId="16181FEB" w:rsidR="00C45ECE" w:rsidRPr="007E4614" w:rsidRDefault="00893DF6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7179B5" w14:textId="3F0334EF" w:rsidR="00C45ECE" w:rsidRPr="00401FC7" w:rsidRDefault="00B1617F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E8D2" w14:textId="58AFD927" w:rsidR="00C45ECE" w:rsidRPr="00401FC7" w:rsidRDefault="00B1617F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B8DA" w14:textId="559ADB89" w:rsidR="00C45ECE" w:rsidRPr="00401FC7" w:rsidRDefault="00EB33DB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40B5" w14:textId="5609FA8C" w:rsidR="00C45ECE" w:rsidRPr="00401FC7" w:rsidRDefault="00B1617F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9D64D3" w14:textId="57DDA340" w:rsidR="00C45ECE" w:rsidRPr="00401FC7" w:rsidRDefault="00B1617F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632A4" w:rsidRPr="005826BA" w14:paraId="6D3A0A4E" w14:textId="7777777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4D48F73" w14:textId="698FEBD7" w:rsidR="00B1617F" w:rsidRDefault="007E4614" w:rsidP="004E048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Смерть: </w:t>
            </w:r>
            <w:r w:rsidR="00C45ECE">
              <w:rPr>
                <w:rFonts w:ascii="Times New Roman" w:hAnsi="Times New Roman" w:cs="Times New Roman"/>
                <w:bCs/>
                <w:sz w:val="18"/>
                <w:szCs w:val="18"/>
              </w:rPr>
              <w:t>женщина 1941 г.р. (хронически больная);</w:t>
            </w:r>
          </w:p>
          <w:p w14:paraId="2E9CA0DE" w14:textId="5580B62E" w:rsidR="00D05C92" w:rsidRPr="00B1617F" w:rsidRDefault="00D05C92" w:rsidP="004E048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1B2D">
              <w:rPr>
                <w:rFonts w:ascii="Times New Roman" w:hAnsi="Times New Roman" w:cs="Times New Roman"/>
                <w:b/>
                <w:sz w:val="18"/>
                <w:szCs w:val="18"/>
              </w:rPr>
              <w:t>ДТП: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 мелкое, без пострадавших;</w:t>
            </w:r>
          </w:p>
          <w:p w14:paraId="2C7B7285" w14:textId="778D68A2" w:rsidR="00B7561B" w:rsidRPr="00C45ECE" w:rsidRDefault="00962662" w:rsidP="004E048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Полиция</w:t>
            </w:r>
            <w:r w:rsidR="00A23194" w:rsidRPr="00A23194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B756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01FC7" w:rsidRPr="00C45ECE">
              <w:rPr>
                <w:rFonts w:ascii="Times New Roman" w:hAnsi="Times New Roman" w:cs="Times New Roman"/>
                <w:bCs/>
                <w:sz w:val="18"/>
                <w:szCs w:val="18"/>
              </w:rPr>
              <w:t>ст. 158 ч.</w:t>
            </w:r>
            <w:r w:rsidR="00C45E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401FC7" w:rsidRPr="00C45ECE">
              <w:rPr>
                <w:rFonts w:ascii="Times New Roman" w:hAnsi="Times New Roman" w:cs="Times New Roman"/>
                <w:bCs/>
                <w:sz w:val="18"/>
                <w:szCs w:val="18"/>
              </w:rPr>
              <w:t>2 п. «в» – кража, с причинением значительного ущерба (возбуждено, не раскрыто);</w:t>
            </w:r>
          </w:p>
          <w:p w14:paraId="363B7D76" w14:textId="692CABC9" w:rsidR="00401FC7" w:rsidRDefault="00401FC7" w:rsidP="004E048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5E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ст. 159 ч.</w:t>
            </w:r>
            <w:r w:rsidR="00C45E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45ECE">
              <w:rPr>
                <w:rFonts w:ascii="Times New Roman" w:hAnsi="Times New Roman" w:cs="Times New Roman"/>
                <w:bCs/>
                <w:sz w:val="18"/>
                <w:szCs w:val="18"/>
              </w:rPr>
              <w:t>4 – мошенничество</w:t>
            </w:r>
            <w:r w:rsidRPr="00401FC7">
              <w:rPr>
                <w:rFonts w:ascii="Times New Roman" w:hAnsi="Times New Roman" w:cs="Times New Roman"/>
                <w:bCs/>
                <w:sz w:val="18"/>
                <w:szCs w:val="18"/>
              </w:rPr>
              <w:t>, совершённое организованной группой либо в особо крупном размере или повлекшее лишение права гражданина на жилое помещение</w:t>
            </w:r>
            <w:r w:rsidR="00C45E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45ECE" w:rsidRPr="00C45ECE">
              <w:rPr>
                <w:rFonts w:ascii="Times New Roman" w:hAnsi="Times New Roman" w:cs="Times New Roman"/>
                <w:bCs/>
                <w:sz w:val="18"/>
                <w:szCs w:val="18"/>
              </w:rPr>
              <w:t>(возбуждено, не раскрыто)</w:t>
            </w:r>
            <w:r w:rsidR="00B1617F" w:rsidRPr="00C45ECE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14:paraId="7B6DEEC5" w14:textId="1525D560" w:rsidR="00B1617F" w:rsidRPr="00B7561B" w:rsidRDefault="00B1617F" w:rsidP="004E048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ст. 272 ч. 1</w:t>
            </w:r>
            <w:r w:rsidRPr="00C45EC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</w:t>
            </w:r>
            <w:r w:rsidRPr="00B1617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неправомерный доступ к охраняемой законом компьютерной информации</w:t>
            </w:r>
            <w:r w:rsidRPr="00B161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</w:t>
            </w:r>
            <w:r w:rsidRPr="00C45ECE">
              <w:rPr>
                <w:rFonts w:ascii="Times New Roman" w:hAnsi="Times New Roman" w:cs="Times New Roman"/>
                <w:bCs/>
                <w:sz w:val="18"/>
                <w:szCs w:val="18"/>
              </w:rPr>
              <w:t>возбуждено, не раскрыто)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06FDA1BB" w14:textId="77777777" w:rsidR="00A23194" w:rsidRPr="00A23194" w:rsidRDefault="00A23194" w:rsidP="00F632A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13E4717" w14:textId="092FAE34" w:rsidR="00F632A4" w:rsidRPr="00A23194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31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ЧУЗ «РЖД – медицина ст. Северобайкальск» </w:t>
            </w:r>
          </w:p>
        </w:tc>
      </w:tr>
      <w:tr w:rsidR="00F632A4" w:rsidRPr="005826BA" w14:paraId="51546774" w14:textId="77777777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2F39FE51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14:paraId="5F1C6E27" w14:textId="77777777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F632A4" w:rsidRPr="00BC372A" w:rsidRDefault="00F632A4" w:rsidP="00F632A4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F632A4" w:rsidRPr="005826BA" w14:paraId="31CBA705" w14:textId="77777777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666BCDAC" w:rsidR="00F632A4" w:rsidRPr="005D5530" w:rsidRDefault="005D553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D55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4891C0B7" w:rsidR="00F632A4" w:rsidRPr="005D5530" w:rsidRDefault="005D553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D55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F632A4" w:rsidRPr="005D553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4620A28D" w:rsidR="00F632A4" w:rsidRPr="005D5530" w:rsidRDefault="005D553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D55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0BCDAF1A" w:rsidR="00F632A4" w:rsidRPr="005D5530" w:rsidRDefault="00AA73F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D55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D8B493" w14:textId="77777777" w:rsidR="005D5530" w:rsidRPr="005D5530" w:rsidRDefault="005D5530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D553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Ломакин</w:t>
            </w:r>
          </w:p>
          <w:p w14:paraId="34E5C76F" w14:textId="4E48E608" w:rsidR="00F632A4" w:rsidRPr="005D5530" w:rsidRDefault="00540C09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D553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5D5530" w:rsidRPr="005D553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33</w:t>
            </w:r>
            <w:r w:rsidR="00F632A4" w:rsidRPr="005D553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AA73FF" w:rsidRPr="005D553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</w:t>
            </w:r>
            <w:r w:rsidR="00F632A4" w:rsidRPr="005D553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D029B3" w:rsidRPr="005D553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BC372A" w:rsidRPr="005D553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  <w:p w14:paraId="6816125F" w14:textId="7D2DD804" w:rsidR="00F632A4" w:rsidRPr="00AA73FF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D553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540C09" w:rsidRPr="005D553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5D5530" w:rsidRPr="005D553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73</w:t>
            </w:r>
          </w:p>
        </w:tc>
      </w:tr>
      <w:tr w:rsidR="00F632A4" w:rsidRPr="005826BA" w14:paraId="46B61E6B" w14:textId="77777777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2A7C6478" w:rsidR="00F632A4" w:rsidRPr="005D5530" w:rsidRDefault="005D553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D55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55CC4035" w:rsidR="00F632A4" w:rsidRPr="005D5530" w:rsidRDefault="005D553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D55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7BB5706C" w:rsidR="00F632A4" w:rsidRPr="005D553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6AB42010" w:rsidR="00F632A4" w:rsidRPr="005D5530" w:rsidRDefault="00AA73F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D55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15F4945C" w:rsidR="00F632A4" w:rsidRPr="005D5530" w:rsidRDefault="00AA73F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D55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F632A4" w:rsidRPr="00AA73FF" w:rsidRDefault="00F632A4" w:rsidP="00F632A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F632A4" w:rsidRPr="005826BA" w14:paraId="683CF5B7" w14:textId="77777777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174AAD4B" w:rsidR="00F632A4" w:rsidRPr="005D5530" w:rsidRDefault="00540C0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D55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AA73FF" w:rsidRPr="005D55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02FFEB38" w:rsidR="00F632A4" w:rsidRPr="005D5530" w:rsidRDefault="00540C0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D55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AA73FF" w:rsidRPr="005D55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56B2964F" w:rsidR="00F632A4" w:rsidRPr="005D5530" w:rsidRDefault="009A22F1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D55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1A380838" w:rsidR="00F632A4" w:rsidRPr="005D553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3C6FB8D6" w:rsidR="00F632A4" w:rsidRPr="005D553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D55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14:paraId="050A8174" w14:textId="77777777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0A8D2990"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15186B01" w:rsidR="00F632A4" w:rsidRPr="005D5530" w:rsidRDefault="005D553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D55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4F529575" w:rsidR="00F632A4" w:rsidRPr="005D5530" w:rsidRDefault="005D553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D55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2E3C77F5" w:rsidR="00F632A4" w:rsidRPr="005D553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4204F067" w:rsidR="00F632A4" w:rsidRPr="005D553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5BBADEBD" w:rsidR="00F632A4" w:rsidRPr="005D553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D55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14:paraId="123BDED2" w14:textId="77777777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4591A6C0" w:rsidR="00F632A4" w:rsidRPr="005D5530" w:rsidRDefault="00AA73F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D55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D5530" w:rsidRPr="005D55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61354938" w:rsidR="00F632A4" w:rsidRPr="005D553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22DC243C" w:rsidR="00F632A4" w:rsidRPr="005D5530" w:rsidRDefault="005D553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D55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15/2к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0AED259E" w:rsidR="00F632A4" w:rsidRPr="005D553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36ADC278" w:rsidR="00F632A4" w:rsidRPr="005D553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D55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14:paraId="578FDACB" w14:textId="77777777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06125F67" w:rsidR="00F632A4" w:rsidRPr="005D5530" w:rsidRDefault="00540C0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D55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AA73FF" w:rsidRPr="005D55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19D9A135" w:rsidR="00F632A4" w:rsidRPr="005D5530" w:rsidRDefault="00540C0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A73FF" w:rsidRPr="005D553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F632A4" w:rsidRPr="005D553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6EA77DB3" w:rsidR="00F632A4" w:rsidRPr="005D5530" w:rsidRDefault="005D553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D55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7DA48659" w:rsidR="00F632A4" w:rsidRPr="005D553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D55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14:paraId="77C8F679" w14:textId="77777777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251C4A2E" w:rsidR="00F632A4" w:rsidRPr="005D5530" w:rsidRDefault="00540C0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D55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D5530" w:rsidRPr="005D55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2A4B1BFB" w:rsidR="00F632A4" w:rsidRPr="005D5530" w:rsidRDefault="005D553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3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3F62EE94" w:rsidR="00F632A4" w:rsidRPr="005D5530" w:rsidRDefault="005D553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D55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3/1к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51676E78" w:rsidR="00F632A4" w:rsidRPr="005D553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706A11EE" w:rsidR="00F632A4" w:rsidRPr="005D553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D55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14:paraId="701A80FA" w14:textId="77777777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A4706C" w14:textId="1E6EFDA7"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416858D3" w:rsidR="00F632A4" w:rsidRPr="005D5530" w:rsidRDefault="00AA73F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D55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9908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74FA" w14:textId="00E55604" w:rsidR="00F632A4" w:rsidRPr="005D5530" w:rsidRDefault="00AA73F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5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1BC2490E" w:rsidR="00F632A4" w:rsidRPr="005D5530" w:rsidRDefault="00F632A4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02C0924A" w:rsidR="00F632A4" w:rsidRPr="005D553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733B253A" w:rsidR="00F632A4" w:rsidRPr="005D553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D55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14:paraId="36768518" w14:textId="77777777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D2E1BE" w14:textId="7F9EAE68"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1DAA1EDF" w:rsidR="00F632A4" w:rsidRPr="005D5530" w:rsidRDefault="00FD15D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D55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5581" w14:textId="3CF7ED62" w:rsidR="00F632A4" w:rsidRPr="005D553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F632A4" w:rsidRPr="005D553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77777777" w:rsidR="00F632A4" w:rsidRPr="005D553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69DD06FC" w:rsidR="00F632A4" w:rsidRPr="005D5530" w:rsidRDefault="00FD15D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D55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14:paraId="3FEB6169" w14:textId="77777777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562C33E6" w:rsidR="00F632A4" w:rsidRPr="00C45ECE" w:rsidRDefault="00F632A4" w:rsidP="00F632A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F632A4" w:rsidRPr="005D553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F632A4" w:rsidRPr="005D553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F632A4" w:rsidRPr="005D553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12474075" w:rsidR="00F632A4" w:rsidRPr="005D553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720309" w14:textId="77777777"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F632A4" w:rsidRPr="005826BA" w14:paraId="09B70CDC" w14:textId="7777777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3CCB58E4" w:rsidR="00F632A4" w:rsidRPr="00903AE2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  <w:r w:rsidRPr="00903A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8B5802" w:rsidRPr="00903A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654AB4" w:rsidRPr="00903A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8B5802" w:rsidRPr="00903A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</w:t>
            </w:r>
            <w:r w:rsidRPr="00903A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.25 до 07:00 </w:t>
            </w:r>
            <w:r w:rsidR="00EC5A5A" w:rsidRPr="00903A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654AB4" w:rsidRPr="00903A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903A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EC5A5A" w:rsidRPr="00903A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903A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.25 через приемный покой поступило – </w:t>
            </w:r>
            <w:r w:rsidR="00903AE2" w:rsidRPr="00903A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Pr="00903A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(ТО-</w:t>
            </w:r>
            <w:r w:rsidR="00903AE2" w:rsidRPr="00903A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903A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3F6B80" w:rsidRPr="00903A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ХО-</w:t>
            </w:r>
            <w:r w:rsidR="00903AE2" w:rsidRPr="00903A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903A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7E4614" w:rsidRPr="00903A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ГО-</w:t>
            </w:r>
            <w:r w:rsidR="00903AE2" w:rsidRPr="00903A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7E4614" w:rsidRPr="00903A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B05D34" w:rsidRPr="00903A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</w:t>
            </w:r>
            <w:r w:rsidRPr="00903A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903AE2" w:rsidRPr="00903A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3F6B80" w:rsidRPr="00903A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7E4614" w:rsidRPr="00903A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5B4CDA" w:rsidRPr="00903A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3F6B80" w:rsidRPr="00903A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903AE2" w:rsidRPr="00903A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903AE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F632A4" w:rsidRPr="005826BA" w14:paraId="5669950C" w14:textId="77777777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F632A4" w:rsidRPr="003B6D29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B6D2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F632A4" w:rsidRPr="003B6D29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F632A4" w:rsidRPr="003B6D29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B6D2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F632A4" w:rsidRPr="003B6D29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B6D2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F632A4" w:rsidRPr="003B6D29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B6D2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F632A4" w:rsidRPr="003B6D29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F632A4" w:rsidRPr="005826BA" w14:paraId="44DEBC2D" w14:textId="77777777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F632A4" w:rsidRPr="003B6D29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F632A4" w:rsidRPr="003B6D29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B6D2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F632A4" w:rsidRPr="003B6D29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B6D2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F632A4" w:rsidRPr="003B6D29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B6D2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F632A4" w:rsidRPr="003B6D29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F632A4" w:rsidRPr="003B6D29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F632A4" w:rsidRPr="005826BA" w14:paraId="5F68C3B2" w14:textId="77777777" w:rsidTr="003D0D3E">
        <w:trPr>
          <w:trHeight w:val="16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76B1FB7E" w:rsidR="00F632A4" w:rsidRPr="003B6D2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B6D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3C28D8" w:rsidRPr="003B6D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F632A4" w:rsidRPr="003B6D29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1203354C" w:rsidR="00F632A4" w:rsidRPr="003B6D2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F632A4" w:rsidRPr="003B6D2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2020504B" w:rsidR="00F632A4" w:rsidRPr="003B6D2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509D5F49" w:rsidR="00F632A4" w:rsidRPr="003B6D29" w:rsidRDefault="003B6D29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3B6D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Сиберев</w:t>
            </w:r>
            <w:proofErr w:type="spellEnd"/>
          </w:p>
        </w:tc>
      </w:tr>
      <w:tr w:rsidR="00F632A4" w:rsidRPr="005826BA" w14:paraId="6F1FA0E4" w14:textId="77777777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4E78C789" w:rsidR="00F632A4" w:rsidRPr="003B6D29" w:rsidRDefault="003B6D2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B6D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0A8BA5B8" w:rsidR="00F632A4" w:rsidRPr="003B6D29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2A613A3E" w:rsidR="00F632A4" w:rsidRPr="003B6D2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F632A4" w:rsidRPr="003B6D2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6F04316A" w:rsidR="00F632A4" w:rsidRPr="003B6D2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2EF12E42" w:rsidR="00F632A4" w:rsidRPr="003B6D29" w:rsidRDefault="003B6D29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B6D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Попкова</w:t>
            </w:r>
          </w:p>
        </w:tc>
      </w:tr>
      <w:tr w:rsidR="00F632A4" w:rsidRPr="005826BA" w14:paraId="7F681CEC" w14:textId="77777777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0BF5CB73" w:rsidR="00F632A4" w:rsidRPr="003B6D29" w:rsidRDefault="003B6D2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B6D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3F36D03E" w:rsidR="00F632A4" w:rsidRPr="003B6D29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693602DF" w:rsidR="00F632A4" w:rsidRPr="003B6D29" w:rsidRDefault="00F632A4" w:rsidP="003C6F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F632A4" w:rsidRPr="003B6D2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2CA9957C" w:rsidR="00F632A4" w:rsidRPr="003B6D2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72F59EC8" w:rsidR="00F632A4" w:rsidRPr="003B6D29" w:rsidRDefault="003B6D29" w:rsidP="00F632A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B6D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Фролова</w:t>
            </w:r>
          </w:p>
        </w:tc>
      </w:tr>
      <w:tr w:rsidR="00F632A4" w:rsidRPr="005826BA" w14:paraId="266C791A" w14:textId="77777777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552FEEA2" w:rsidR="00F632A4" w:rsidRPr="003B6D29" w:rsidRDefault="003B6D2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B6D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2DBA2856" w:rsidR="00F632A4" w:rsidRPr="003B6D29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3C405689" w:rsidR="00F632A4" w:rsidRPr="003B6D2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F632A4" w:rsidRPr="003B6D2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6025807B" w:rsidR="00F632A4" w:rsidRPr="003B6D2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3E3BE817" w:rsidR="00F632A4" w:rsidRPr="003B6D29" w:rsidRDefault="003B6D29" w:rsidP="00F632A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3B6D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Юткина</w:t>
            </w:r>
            <w:proofErr w:type="spellEnd"/>
          </w:p>
        </w:tc>
      </w:tr>
      <w:tr w:rsidR="00F632A4" w:rsidRPr="005826BA" w14:paraId="2CC44216" w14:textId="77777777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B1401" w14:textId="229A9903" w:rsidR="00F632A4" w:rsidRPr="0083350B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3350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47CC" w14:textId="09EC9B99" w:rsidR="00F632A4" w:rsidRPr="003B6D29" w:rsidRDefault="003B6D2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B6D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5C" w14:textId="551A00B1" w:rsidR="00F632A4" w:rsidRPr="003B6D29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74" w14:textId="165FD1B5" w:rsidR="00F632A4" w:rsidRPr="003B6D2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A5A" w14:textId="249CA44D" w:rsidR="00F632A4" w:rsidRPr="003B6D2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5653" w14:textId="61996469" w:rsidR="00F632A4" w:rsidRPr="003B6D2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CA0DF" w14:textId="5C1B0F4D" w:rsidR="00F632A4" w:rsidRPr="003B6D29" w:rsidRDefault="003B6D29" w:rsidP="00F632A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3B6D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Асофова</w:t>
            </w:r>
            <w:proofErr w:type="spellEnd"/>
          </w:p>
        </w:tc>
      </w:tr>
      <w:tr w:rsidR="00F632A4" w:rsidRPr="005826BA" w14:paraId="354F1D02" w14:textId="77777777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A4E8" w14:textId="01D8114F" w:rsidR="00F632A4" w:rsidRPr="0083350B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3350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142A99EB" w:rsidR="00F632A4" w:rsidRPr="003B6D29" w:rsidRDefault="003B6D2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B6D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415F7AAD" w:rsidR="00F632A4" w:rsidRPr="003B6D29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F632A4" w:rsidRPr="003B6D2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F632A4" w:rsidRPr="003B6D2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06F2226E" w:rsidR="00F632A4" w:rsidRPr="003B6D2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21800584" w:rsidR="00F632A4" w:rsidRPr="003B6D29" w:rsidRDefault="003B6D29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3B6D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Гомза</w:t>
            </w:r>
            <w:proofErr w:type="spellEnd"/>
          </w:p>
        </w:tc>
      </w:tr>
      <w:tr w:rsidR="00F632A4" w:rsidRPr="005826BA" w14:paraId="0E902CA3" w14:textId="77777777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C000" w14:textId="3EDF6248" w:rsidR="00F632A4" w:rsidRPr="0083350B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3350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A914C" w14:textId="5CB36DD3" w:rsidR="00F632A4" w:rsidRPr="003B6D2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B6D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3C6F57" w:rsidRPr="003B6D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86" w14:textId="77777777" w:rsidR="00F632A4" w:rsidRPr="003B6D29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A26" w14:textId="77777777" w:rsidR="00F632A4" w:rsidRPr="003B6D2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DAF" w14:textId="77777777" w:rsidR="00F632A4" w:rsidRPr="003B6D2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18029" w14:textId="36673C63" w:rsidR="00F632A4" w:rsidRPr="003B6D2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E79B8" w14:textId="58802E47" w:rsidR="00F632A4" w:rsidRPr="003B6D29" w:rsidRDefault="003B6D29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3B6D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Гелева</w:t>
            </w:r>
            <w:proofErr w:type="spellEnd"/>
          </w:p>
        </w:tc>
      </w:tr>
      <w:tr w:rsidR="00F632A4" w:rsidRPr="005826BA" w14:paraId="0A5657BD" w14:textId="77777777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E974" w14:textId="496F405D" w:rsidR="00F632A4" w:rsidRPr="0083350B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3350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CD4D8" w14:textId="2CBF0974" w:rsidR="00F632A4" w:rsidRPr="003B6D29" w:rsidRDefault="003B6D2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B6D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3CE" w14:textId="0A705859" w:rsidR="00F632A4" w:rsidRPr="003B6D29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EAA" w14:textId="4F40BCB6" w:rsidR="00F632A4" w:rsidRPr="003B6D2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7A8" w14:textId="77777777" w:rsidR="00F632A4" w:rsidRPr="003B6D2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4AED6" w14:textId="6261D0BB" w:rsidR="00F632A4" w:rsidRPr="003B6D2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43A89" w14:textId="4A5DC9FB" w:rsidR="00F632A4" w:rsidRPr="003B6D29" w:rsidRDefault="003B6D29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3B6D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Шереметова</w:t>
            </w:r>
            <w:proofErr w:type="spellEnd"/>
          </w:p>
        </w:tc>
      </w:tr>
      <w:tr w:rsidR="00F632A4" w:rsidRPr="005826BA" w14:paraId="739EEFAE" w14:textId="77777777" w:rsidTr="00D51910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8A96C" w14:textId="3053EEF2" w:rsidR="00F632A4" w:rsidRPr="0083350B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3350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65DBAA55" w:rsidR="00F632A4" w:rsidRPr="003B6D29" w:rsidRDefault="003B6D2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B6D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19B2B927" w:rsidR="00F632A4" w:rsidRPr="003B6D29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F632A4" w:rsidRPr="003B6D2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F632A4" w:rsidRPr="003B6D2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2AF0FB0D" w:rsidR="00F632A4" w:rsidRPr="003B6D2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6669A6D0" w:rsidR="00F632A4" w:rsidRPr="003B6D29" w:rsidRDefault="003B6D29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B6D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Чернецкая</w:t>
            </w:r>
          </w:p>
        </w:tc>
      </w:tr>
      <w:tr w:rsidR="00F632A4" w:rsidRPr="005826BA" w14:paraId="5C51B892" w14:textId="77777777" w:rsidTr="003D0D3E">
        <w:trPr>
          <w:trHeight w:val="10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962B9" w14:textId="17EAB723" w:rsidR="00F632A4" w:rsidRPr="0083350B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3350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ED0B07" w14:textId="26C931ED" w:rsidR="00F632A4" w:rsidRPr="003B6D29" w:rsidRDefault="003C28D8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B6D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E3672E" w:rsidRPr="003B6D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F1BE" w14:textId="77777777" w:rsidR="00F632A4" w:rsidRPr="003B6D29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FCEF" w14:textId="77777777" w:rsidR="00F632A4" w:rsidRPr="003B6D2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40DB" w14:textId="3EB27A38" w:rsidR="00F632A4" w:rsidRPr="003B6D29" w:rsidRDefault="003B6D2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B6D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5AD7D6" w14:textId="0F8D1390" w:rsidR="00F632A4" w:rsidRPr="003B6D29" w:rsidRDefault="00E3672E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B6D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173B7A" w14:textId="48C4EECC" w:rsidR="00F632A4" w:rsidRPr="003B6D29" w:rsidRDefault="003B6D29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B6D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Русанова</w:t>
            </w:r>
          </w:p>
        </w:tc>
      </w:tr>
    </w:tbl>
    <w:bookmarkEnd w:id="6"/>
    <w:p w14:paraId="3B3239A8" w14:textId="55070D52" w:rsidR="005E6A4E" w:rsidRPr="00A303AE" w:rsidRDefault="009770CA" w:rsidP="005E6A4E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A303AE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EC5A5A">
        <w:rPr>
          <w:rFonts w:ascii="Times New Roman" w:hAnsi="Times New Roman" w:cs="Times New Roman"/>
          <w:b/>
          <w:sz w:val="18"/>
          <w:szCs w:val="18"/>
        </w:rPr>
        <w:t>0</w:t>
      </w:r>
      <w:r w:rsidR="00654AB4">
        <w:rPr>
          <w:rFonts w:ascii="Times New Roman" w:hAnsi="Times New Roman" w:cs="Times New Roman"/>
          <w:b/>
          <w:sz w:val="18"/>
          <w:szCs w:val="18"/>
        </w:rPr>
        <w:t>6</w:t>
      </w:r>
      <w:r w:rsidR="00AA45E7" w:rsidRPr="00A303AE">
        <w:rPr>
          <w:rFonts w:ascii="Times New Roman" w:hAnsi="Times New Roman" w:cs="Times New Roman"/>
          <w:b/>
          <w:sz w:val="18"/>
          <w:szCs w:val="18"/>
        </w:rPr>
        <w:t>.0</w:t>
      </w:r>
      <w:r w:rsidR="00EC5A5A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A303AE">
        <w:rPr>
          <w:rFonts w:ascii="Times New Roman" w:hAnsi="Times New Roman" w:cs="Times New Roman"/>
          <w:b/>
          <w:sz w:val="18"/>
          <w:szCs w:val="18"/>
        </w:rPr>
        <w:t>.2025</w:t>
      </w:r>
      <w:r w:rsidRPr="00A303AE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A303AE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Pr="00A303AE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A303AE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A303AE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A303AE">
        <w:rPr>
          <w:rFonts w:ascii="Times New Roman" w:hAnsi="Times New Roman" w:cs="Times New Roman"/>
          <w:sz w:val="18"/>
          <w:szCs w:val="18"/>
        </w:rPr>
        <w:t>.</w:t>
      </w:r>
      <w:r w:rsidR="00491146" w:rsidRPr="00A303AE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2EC2D596" w14:textId="77777777" w:rsidR="005E6A4E" w:rsidRPr="005826BA" w:rsidRDefault="005E6A4E" w:rsidP="005E6A4E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sz w:val="18"/>
          <w:szCs w:val="18"/>
          <w:highlight w:val="yellow"/>
        </w:rPr>
      </w:pPr>
    </w:p>
    <w:p w14:paraId="28D3B333" w14:textId="1DA872F0" w:rsidR="00B747EB" w:rsidRPr="002707AB" w:rsidRDefault="003A591F" w:rsidP="002707AB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E771E1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 w:rsidRPr="00E771E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:</w:t>
      </w:r>
      <w:r w:rsidR="00E771E1" w:rsidRPr="00E771E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2707AB" w:rsidRPr="002707AB">
        <w:rPr>
          <w:rFonts w:ascii="Times New Roman" w:hAnsi="Times New Roman" w:cs="Times New Roman"/>
          <w:color w:val="000000" w:themeColor="text1"/>
          <w:sz w:val="18"/>
          <w:szCs w:val="18"/>
        </w:rPr>
        <w:t>По данным Бурятского ЦГМС - филиала ФГБУ «Забайкальское УГМС» прогнозируются неблагоприятные метеоявления: смещение атмосферного фронта вызовет 06 апреля по РБ усиление СЗ ветра до 15-20 м/с, местами осадки в виде дождя, мокрого снега. По северным районам местами гололедные явления!</w:t>
      </w:r>
    </w:p>
    <w:p w14:paraId="7C9F34CE" w14:textId="63FEC70F" w:rsidR="001D5AB4" w:rsidRPr="00A737FD" w:rsidRDefault="00BF7E25" w:rsidP="00EC1EF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A737FD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A737FD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2707A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707AB" w:rsidRPr="002707AB">
        <w:rPr>
          <w:rFonts w:ascii="Times New Roman" w:hAnsi="Times New Roman" w:cs="Times New Roman"/>
          <w:sz w:val="18"/>
          <w:szCs w:val="18"/>
        </w:rPr>
        <w:t xml:space="preserve">Организовано оповещение населения (сайт Администрации, официальная страница ЕДДС в ОК, телеграмм, официальный канал в телеграмм «Северобайкальск – инфо 24/7»), неблагоприятный прогноз доведен до руководящего состава посредством </w:t>
      </w:r>
      <w:proofErr w:type="spellStart"/>
      <w:r w:rsidR="002707AB" w:rsidRPr="002707AB">
        <w:rPr>
          <w:rFonts w:ascii="Times New Roman" w:hAnsi="Times New Roman" w:cs="Times New Roman"/>
          <w:sz w:val="18"/>
          <w:szCs w:val="18"/>
        </w:rPr>
        <w:t>WhatsApp</w:t>
      </w:r>
      <w:proofErr w:type="spellEnd"/>
      <w:r w:rsidR="002707AB" w:rsidRPr="002707AB">
        <w:rPr>
          <w:rFonts w:ascii="Times New Roman" w:hAnsi="Times New Roman" w:cs="Times New Roman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электросвязи.</w:t>
      </w:r>
    </w:p>
    <w:p w14:paraId="5F74ADDB" w14:textId="77777777" w:rsidR="00B0101D" w:rsidRPr="00120C51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  <w:highlight w:val="yellow"/>
        </w:rPr>
      </w:pPr>
    </w:p>
    <w:p w14:paraId="126D3F28" w14:textId="5AA046E1" w:rsidR="00975D8D" w:rsidRPr="00A303AE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7" w:name="_Hlk116576267"/>
      <w:r w:rsidRPr="00A303AE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8B5802">
        <w:rPr>
          <w:rFonts w:ascii="Times New Roman" w:hAnsi="Times New Roman" w:cs="Times New Roman"/>
          <w:b/>
          <w:sz w:val="18"/>
          <w:szCs w:val="18"/>
        </w:rPr>
        <w:t>0</w:t>
      </w:r>
      <w:r w:rsidR="00654AB4">
        <w:rPr>
          <w:rFonts w:ascii="Times New Roman" w:hAnsi="Times New Roman" w:cs="Times New Roman"/>
          <w:b/>
          <w:sz w:val="18"/>
          <w:szCs w:val="18"/>
        </w:rPr>
        <w:t>5</w:t>
      </w:r>
      <w:r w:rsidR="008B5802">
        <w:rPr>
          <w:rFonts w:ascii="Times New Roman" w:hAnsi="Times New Roman" w:cs="Times New Roman"/>
          <w:b/>
          <w:sz w:val="18"/>
          <w:szCs w:val="18"/>
        </w:rPr>
        <w:t>.04</w:t>
      </w:r>
      <w:r w:rsidR="003C2915" w:rsidRPr="00A303AE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A303AE">
        <w:rPr>
          <w:rFonts w:ascii="Times New Roman" w:hAnsi="Times New Roman" w:cs="Times New Roman"/>
          <w:b/>
          <w:sz w:val="18"/>
          <w:szCs w:val="18"/>
        </w:rPr>
        <w:t>5</w:t>
      </w:r>
      <w:r w:rsidRPr="00A303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303AE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7"/>
    </w:p>
    <w:p w14:paraId="2EF00E61" w14:textId="1DD8B73F" w:rsidR="00812654" w:rsidRPr="004356BD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303AE">
        <w:rPr>
          <w:rFonts w:ascii="Times New Roman" w:hAnsi="Times New Roman" w:cs="Times New Roman"/>
          <w:b/>
          <w:bCs/>
          <w:sz w:val="18"/>
          <w:szCs w:val="18"/>
        </w:rPr>
        <w:t>На 10</w:t>
      </w:r>
      <w:r w:rsidRPr="004356BD">
        <w:rPr>
          <w:rFonts w:ascii="Times New Roman" w:hAnsi="Times New Roman" w:cs="Times New Roman"/>
          <w:b/>
          <w:bCs/>
          <w:sz w:val="18"/>
          <w:szCs w:val="18"/>
        </w:rPr>
        <w:t xml:space="preserve">:00 </w:t>
      </w:r>
      <w:r w:rsidR="008B5802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654AB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8B5802">
        <w:rPr>
          <w:rFonts w:ascii="Times New Roman" w:hAnsi="Times New Roman" w:cs="Times New Roman"/>
          <w:b/>
          <w:bCs/>
          <w:sz w:val="18"/>
          <w:szCs w:val="18"/>
        </w:rPr>
        <w:t>.04</w:t>
      </w:r>
      <w:r w:rsidRPr="004356BD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4356BD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4356BD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14:paraId="3AA7A19A" w14:textId="33617D37" w:rsidR="00030BAB" w:rsidRPr="004356BD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4356BD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EC5A5A">
        <w:rPr>
          <w:rFonts w:ascii="Times New Roman" w:hAnsi="Times New Roman" w:cs="Times New Roman"/>
          <w:b/>
          <w:sz w:val="18"/>
          <w:szCs w:val="18"/>
        </w:rPr>
        <w:t>0</w:t>
      </w:r>
      <w:r w:rsidR="00654AB4">
        <w:rPr>
          <w:rFonts w:ascii="Times New Roman" w:hAnsi="Times New Roman" w:cs="Times New Roman"/>
          <w:b/>
          <w:sz w:val="18"/>
          <w:szCs w:val="18"/>
        </w:rPr>
        <w:t>6</w:t>
      </w:r>
      <w:r w:rsidR="00164AC9" w:rsidRPr="004356BD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4356BD">
        <w:rPr>
          <w:rFonts w:ascii="Times New Roman" w:hAnsi="Times New Roman" w:cs="Times New Roman"/>
          <w:b/>
          <w:sz w:val="18"/>
          <w:szCs w:val="18"/>
        </w:rPr>
        <w:t>0</w:t>
      </w:r>
      <w:r w:rsidR="00EC5A5A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4356BD">
        <w:rPr>
          <w:rFonts w:ascii="Times New Roman" w:hAnsi="Times New Roman" w:cs="Times New Roman"/>
          <w:b/>
          <w:sz w:val="18"/>
          <w:szCs w:val="18"/>
        </w:rPr>
        <w:t>.2025</w:t>
      </w:r>
      <w:r w:rsidRPr="004356B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356BD">
        <w:rPr>
          <w:rFonts w:ascii="Times New Roman" w:hAnsi="Times New Roman" w:cs="Times New Roman"/>
          <w:sz w:val="18"/>
          <w:szCs w:val="18"/>
        </w:rPr>
        <w:t>суточный</w:t>
      </w:r>
      <w:r w:rsidRPr="004356B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356BD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4356B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303CD2" w14:textId="77777777" w:rsidR="00C523BB" w:rsidRPr="005826BA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35A5EDAA" w14:textId="73326CB3" w:rsidR="00430DA5" w:rsidRPr="001B553A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8" w:name="_Hlk124757326"/>
      <w:bookmarkStart w:id="9" w:name="_Hlk52543473"/>
      <w:r w:rsidRPr="001B553A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654AB4">
        <w:rPr>
          <w:rFonts w:ascii="Times New Roman" w:hAnsi="Times New Roman" w:cs="Times New Roman"/>
          <w:sz w:val="18"/>
          <w:szCs w:val="18"/>
        </w:rPr>
        <w:t>Волков</w:t>
      </w:r>
      <w:r w:rsidR="00430DA5" w:rsidRPr="001B553A">
        <w:rPr>
          <w:rFonts w:ascii="Times New Roman" w:hAnsi="Times New Roman" w:cs="Times New Roman"/>
          <w:sz w:val="18"/>
          <w:szCs w:val="18"/>
        </w:rPr>
        <w:t>, помощник</w:t>
      </w:r>
      <w:r w:rsidR="00EE7C79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654AB4">
        <w:rPr>
          <w:rFonts w:ascii="Times New Roman" w:hAnsi="Times New Roman" w:cs="Times New Roman"/>
          <w:sz w:val="18"/>
          <w:szCs w:val="18"/>
        </w:rPr>
        <w:t>Бутакова</w:t>
      </w:r>
      <w:r w:rsidR="009473CD" w:rsidRPr="001B553A">
        <w:rPr>
          <w:rFonts w:ascii="Times New Roman" w:hAnsi="Times New Roman" w:cs="Times New Roman"/>
          <w:sz w:val="18"/>
          <w:szCs w:val="18"/>
        </w:rPr>
        <w:t>;</w:t>
      </w:r>
    </w:p>
    <w:p w14:paraId="77AE9228" w14:textId="6BD8CBB7" w:rsidR="00F66D73" w:rsidRPr="001B553A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1B553A">
        <w:rPr>
          <w:rFonts w:ascii="Times New Roman" w:hAnsi="Times New Roman" w:cs="Times New Roman"/>
          <w:sz w:val="18"/>
          <w:szCs w:val="18"/>
        </w:rPr>
        <w:t>дежурный</w:t>
      </w:r>
      <w:r w:rsidR="00C07493" w:rsidRPr="001B553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54AB4">
        <w:rPr>
          <w:rFonts w:ascii="Times New Roman" w:hAnsi="Times New Roman" w:cs="Times New Roman"/>
          <w:sz w:val="18"/>
          <w:szCs w:val="18"/>
        </w:rPr>
        <w:t>Циленко</w:t>
      </w:r>
      <w:proofErr w:type="spellEnd"/>
      <w:r w:rsidRPr="001B553A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1B553A">
        <w:rPr>
          <w:rFonts w:ascii="Times New Roman" w:hAnsi="Times New Roman" w:cs="Times New Roman"/>
          <w:sz w:val="18"/>
          <w:szCs w:val="18"/>
        </w:rPr>
        <w:t>помощник</w:t>
      </w:r>
      <w:r w:rsidR="00EC5A5A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654AB4">
        <w:rPr>
          <w:rFonts w:ascii="Times New Roman" w:hAnsi="Times New Roman" w:cs="Times New Roman"/>
          <w:sz w:val="18"/>
          <w:szCs w:val="18"/>
        </w:rPr>
        <w:t>Куликов</w:t>
      </w:r>
      <w:r w:rsidR="00F85EAE" w:rsidRPr="001B553A">
        <w:rPr>
          <w:rFonts w:ascii="Times New Roman" w:hAnsi="Times New Roman" w:cs="Times New Roman"/>
          <w:sz w:val="18"/>
          <w:szCs w:val="18"/>
        </w:rPr>
        <w:t>;</w:t>
      </w:r>
      <w:r w:rsidR="003D5432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1B553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9FF10" w14:textId="600798FD"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П</w:t>
      </w:r>
      <w:r w:rsidR="000641E0" w:rsidRPr="001B553A">
        <w:rPr>
          <w:rFonts w:ascii="Times New Roman" w:hAnsi="Times New Roman" w:cs="Times New Roman"/>
          <w:b/>
          <w:sz w:val="18"/>
          <w:szCs w:val="18"/>
        </w:rPr>
        <w:t>С</w:t>
      </w:r>
      <w:r w:rsidRPr="001B553A">
        <w:rPr>
          <w:rFonts w:ascii="Times New Roman" w:hAnsi="Times New Roman" w:cs="Times New Roman"/>
          <w:b/>
          <w:sz w:val="18"/>
          <w:szCs w:val="18"/>
        </w:rPr>
        <w:t>Ч-9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654AB4">
        <w:rPr>
          <w:rFonts w:ascii="Times New Roman" w:hAnsi="Times New Roman" w:cs="Times New Roman"/>
          <w:sz w:val="18"/>
          <w:szCs w:val="18"/>
        </w:rPr>
        <w:t>Снегирев Г.В.</w:t>
      </w:r>
      <w:r w:rsidR="00A510AC" w:rsidRPr="001B553A">
        <w:rPr>
          <w:rFonts w:ascii="Times New Roman" w:hAnsi="Times New Roman" w:cs="Times New Roman"/>
          <w:sz w:val="18"/>
          <w:szCs w:val="18"/>
        </w:rPr>
        <w:t>,</w:t>
      </w:r>
      <w:r w:rsidR="002D6B46" w:rsidRPr="001B553A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1B553A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1B553A">
        <w:rPr>
          <w:rFonts w:ascii="Times New Roman" w:hAnsi="Times New Roman" w:cs="Times New Roman"/>
          <w:sz w:val="18"/>
          <w:szCs w:val="18"/>
        </w:rPr>
        <w:t>ла</w:t>
      </w:r>
      <w:r w:rsidR="008F4DC9" w:rsidRPr="001B553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54AB4">
        <w:rPr>
          <w:rFonts w:ascii="Times New Roman" w:hAnsi="Times New Roman" w:cs="Times New Roman"/>
          <w:sz w:val="18"/>
          <w:szCs w:val="18"/>
        </w:rPr>
        <w:t>Тобоев</w:t>
      </w:r>
      <w:proofErr w:type="spellEnd"/>
      <w:r w:rsidR="00327780" w:rsidRPr="001B553A">
        <w:rPr>
          <w:rFonts w:ascii="Times New Roman" w:hAnsi="Times New Roman" w:cs="Times New Roman"/>
          <w:sz w:val="18"/>
          <w:szCs w:val="18"/>
        </w:rPr>
        <w:t xml:space="preserve">, </w:t>
      </w:r>
      <w:r w:rsidRPr="001B553A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2A6F39" w:rsidRPr="001B553A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1B553A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734C722A"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1B553A">
        <w:rPr>
          <w:rFonts w:ascii="Times New Roman" w:hAnsi="Times New Roman" w:cs="Times New Roman"/>
          <w:sz w:val="18"/>
          <w:szCs w:val="18"/>
        </w:rPr>
        <w:t>–</w:t>
      </w:r>
      <w:r w:rsidR="00CB7FBC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331757" w:rsidRPr="001B553A">
        <w:rPr>
          <w:rFonts w:ascii="Times New Roman" w:hAnsi="Times New Roman" w:cs="Times New Roman"/>
          <w:sz w:val="18"/>
          <w:szCs w:val="18"/>
        </w:rPr>
        <w:t>Демин</w:t>
      </w:r>
      <w:r w:rsidR="0020602C" w:rsidRPr="001B553A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20030F72"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БПСО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654AB4">
        <w:rPr>
          <w:rFonts w:ascii="Times New Roman" w:hAnsi="Times New Roman" w:cs="Times New Roman"/>
          <w:sz w:val="18"/>
          <w:szCs w:val="18"/>
        </w:rPr>
        <w:t>Булдакова</w:t>
      </w:r>
      <w:r w:rsidR="00FC224E" w:rsidRPr="001B553A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7A0CFEC0" w:rsidR="00F66D73" w:rsidRPr="001B553A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Военкомат –</w:t>
      </w:r>
      <w:r w:rsidR="00654AB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4E0484">
        <w:rPr>
          <w:rFonts w:ascii="Times New Roman" w:hAnsi="Times New Roman" w:cs="Times New Roman"/>
          <w:bCs/>
          <w:sz w:val="18"/>
          <w:szCs w:val="18"/>
        </w:rPr>
        <w:t>Никитин</w:t>
      </w:r>
      <w:r w:rsidRPr="001B553A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0E7B97E2" w14:textId="21C501E0" w:rsidR="00F66D73" w:rsidRPr="001B553A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1B553A">
        <w:rPr>
          <w:rFonts w:ascii="Times New Roman" w:hAnsi="Times New Roman" w:cs="Times New Roman"/>
          <w:sz w:val="18"/>
          <w:szCs w:val="18"/>
        </w:rPr>
        <w:t>–</w:t>
      </w:r>
      <w:r w:rsidR="008F4CEB" w:rsidRPr="001B553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E0484">
        <w:rPr>
          <w:rFonts w:ascii="Times New Roman" w:hAnsi="Times New Roman" w:cs="Times New Roman"/>
          <w:sz w:val="18"/>
          <w:szCs w:val="18"/>
        </w:rPr>
        <w:t>Корытова</w:t>
      </w:r>
      <w:proofErr w:type="spellEnd"/>
      <w:r w:rsidR="004E0484">
        <w:rPr>
          <w:rFonts w:ascii="Times New Roman" w:hAnsi="Times New Roman" w:cs="Times New Roman"/>
          <w:sz w:val="18"/>
          <w:szCs w:val="18"/>
        </w:rPr>
        <w:t xml:space="preserve"> </w:t>
      </w:r>
      <w:r w:rsidR="00654AB4">
        <w:rPr>
          <w:rFonts w:ascii="Times New Roman" w:hAnsi="Times New Roman" w:cs="Times New Roman"/>
          <w:sz w:val="18"/>
          <w:szCs w:val="18"/>
        </w:rPr>
        <w:t>О.А.</w:t>
      </w:r>
      <w:r w:rsidR="002C0C94" w:rsidRPr="001B553A">
        <w:rPr>
          <w:rFonts w:ascii="Times New Roman" w:hAnsi="Times New Roman" w:cs="Times New Roman"/>
          <w:sz w:val="18"/>
          <w:szCs w:val="18"/>
        </w:rPr>
        <w:t>;</w:t>
      </w:r>
    </w:p>
    <w:p w14:paraId="367E6310" w14:textId="2F46C7F3" w:rsidR="00F66D73" w:rsidRPr="001B553A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1B553A">
        <w:rPr>
          <w:rFonts w:ascii="Times New Roman" w:hAnsi="Times New Roman" w:cs="Times New Roman"/>
          <w:sz w:val="18"/>
          <w:szCs w:val="18"/>
        </w:rPr>
        <w:t>–</w:t>
      </w:r>
      <w:r w:rsidR="00876F8D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654AB4">
        <w:rPr>
          <w:rFonts w:ascii="Times New Roman" w:hAnsi="Times New Roman" w:cs="Times New Roman"/>
          <w:sz w:val="18"/>
          <w:szCs w:val="18"/>
        </w:rPr>
        <w:t>Капустин</w:t>
      </w:r>
      <w:r w:rsidR="0096593B" w:rsidRPr="001B553A">
        <w:rPr>
          <w:rFonts w:ascii="Times New Roman" w:hAnsi="Times New Roman" w:cs="Times New Roman"/>
          <w:sz w:val="18"/>
          <w:szCs w:val="18"/>
        </w:rPr>
        <w:t>;</w:t>
      </w:r>
      <w:r w:rsidRPr="001B553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46E84FC9"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1B553A">
        <w:rPr>
          <w:rFonts w:ascii="Times New Roman" w:hAnsi="Times New Roman" w:cs="Times New Roman"/>
          <w:sz w:val="18"/>
          <w:szCs w:val="18"/>
        </w:rPr>
        <w:t>–</w:t>
      </w:r>
      <w:r w:rsidR="00C72949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654AB4">
        <w:rPr>
          <w:rFonts w:ascii="Times New Roman" w:hAnsi="Times New Roman" w:cs="Times New Roman"/>
          <w:sz w:val="18"/>
          <w:szCs w:val="18"/>
        </w:rPr>
        <w:t xml:space="preserve">Логачева, </w:t>
      </w:r>
      <w:r w:rsidR="004E0484">
        <w:rPr>
          <w:rFonts w:ascii="Times New Roman" w:hAnsi="Times New Roman" w:cs="Times New Roman"/>
          <w:sz w:val="18"/>
          <w:szCs w:val="18"/>
        </w:rPr>
        <w:t>Кучеренко</w:t>
      </w:r>
      <w:r w:rsidR="006D234B" w:rsidRPr="001B553A">
        <w:rPr>
          <w:rFonts w:ascii="Times New Roman" w:hAnsi="Times New Roman" w:cs="Times New Roman"/>
          <w:sz w:val="18"/>
          <w:szCs w:val="18"/>
        </w:rPr>
        <w:t>;</w:t>
      </w:r>
    </w:p>
    <w:p w14:paraId="26BE88F7" w14:textId="0A3DF89D"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654AB4">
        <w:rPr>
          <w:rFonts w:ascii="Times New Roman" w:hAnsi="Times New Roman" w:cs="Times New Roman"/>
          <w:sz w:val="18"/>
          <w:szCs w:val="18"/>
        </w:rPr>
        <w:t>Куклина</w:t>
      </w:r>
      <w:r w:rsidR="000D6A86" w:rsidRPr="001B553A">
        <w:rPr>
          <w:rFonts w:ascii="Times New Roman" w:hAnsi="Times New Roman" w:cs="Times New Roman"/>
          <w:sz w:val="18"/>
          <w:szCs w:val="18"/>
        </w:rPr>
        <w:t>;</w:t>
      </w:r>
      <w:r w:rsidRPr="001B553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B553A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0C6E23A3" w:rsidR="00F66D73" w:rsidRPr="001B553A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1B553A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1B553A">
        <w:rPr>
          <w:rFonts w:ascii="Times New Roman" w:hAnsi="Times New Roman" w:cs="Times New Roman"/>
          <w:b/>
          <w:sz w:val="18"/>
          <w:szCs w:val="18"/>
        </w:rPr>
        <w:t>о</w:t>
      </w:r>
      <w:r w:rsidRPr="001B553A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1B553A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1B553A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C97EB1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Су</w:t>
      </w:r>
      <w:r w:rsidR="00110E46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ханов</w:t>
      </w:r>
      <w:r w:rsidR="00C97EB1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110E46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="00C97EB1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110E46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О</w:t>
      </w:r>
      <w:r w:rsidR="00C97EB1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., </w:t>
      </w:r>
      <w:r w:rsidR="00110E46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Ахмадулин А</w:t>
      </w:r>
      <w:r w:rsidR="00C97EB1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110E46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Ф.</w:t>
      </w:r>
      <w:r w:rsidR="00C97EB1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14:paraId="1DFFF8E8" w14:textId="1A896B31"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СБРЭС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</w:t>
      </w:r>
      <w:r w:rsidR="006A3B1E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654AB4">
        <w:rPr>
          <w:rFonts w:ascii="Times New Roman" w:hAnsi="Times New Roman" w:cs="Times New Roman"/>
          <w:sz w:val="18"/>
          <w:szCs w:val="18"/>
        </w:rPr>
        <w:t xml:space="preserve">Платонов, </w:t>
      </w:r>
      <w:r w:rsidR="002812F7">
        <w:rPr>
          <w:rFonts w:ascii="Times New Roman" w:hAnsi="Times New Roman" w:cs="Times New Roman"/>
          <w:sz w:val="18"/>
          <w:szCs w:val="18"/>
        </w:rPr>
        <w:t>Зайцев В.В</w:t>
      </w:r>
      <w:r w:rsidR="00654AB4">
        <w:rPr>
          <w:rFonts w:ascii="Times New Roman" w:hAnsi="Times New Roman" w:cs="Times New Roman"/>
          <w:sz w:val="18"/>
          <w:szCs w:val="18"/>
        </w:rPr>
        <w:t>.</w:t>
      </w:r>
      <w:r w:rsidR="00D93E85" w:rsidRPr="001B553A">
        <w:rPr>
          <w:rFonts w:ascii="Times New Roman" w:hAnsi="Times New Roman" w:cs="Times New Roman"/>
          <w:sz w:val="18"/>
          <w:szCs w:val="18"/>
        </w:rPr>
        <w:t>;</w:t>
      </w:r>
      <w:r w:rsidR="001E5906" w:rsidRPr="001B553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FC8F27" w14:textId="71E26D72"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45227B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654AB4">
        <w:rPr>
          <w:rFonts w:ascii="Times New Roman" w:hAnsi="Times New Roman" w:cs="Times New Roman"/>
          <w:bCs/>
          <w:sz w:val="18"/>
          <w:szCs w:val="18"/>
        </w:rPr>
        <w:t>Байжуминова</w:t>
      </w:r>
      <w:proofErr w:type="spellEnd"/>
      <w:r w:rsidR="006B07CC" w:rsidRPr="001B553A">
        <w:rPr>
          <w:rFonts w:ascii="Times New Roman" w:hAnsi="Times New Roman" w:cs="Times New Roman"/>
          <w:bCs/>
          <w:sz w:val="18"/>
          <w:szCs w:val="18"/>
        </w:rPr>
        <w:t>;</w:t>
      </w:r>
    </w:p>
    <w:p w14:paraId="170CD830" w14:textId="575199B4"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1B553A">
        <w:rPr>
          <w:rFonts w:ascii="Times New Roman" w:hAnsi="Times New Roman" w:cs="Times New Roman"/>
          <w:b/>
          <w:sz w:val="18"/>
          <w:szCs w:val="18"/>
        </w:rPr>
        <w:t>СВК</w:t>
      </w:r>
      <w:r w:rsidRPr="001B553A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1B553A">
        <w:rPr>
          <w:rFonts w:ascii="Times New Roman" w:hAnsi="Times New Roman" w:cs="Times New Roman"/>
          <w:sz w:val="18"/>
          <w:szCs w:val="18"/>
        </w:rPr>
        <w:t>–</w:t>
      </w:r>
      <w:r w:rsidR="008F4CEB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654AB4">
        <w:rPr>
          <w:rFonts w:ascii="Times New Roman" w:hAnsi="Times New Roman" w:cs="Times New Roman"/>
          <w:sz w:val="18"/>
          <w:szCs w:val="18"/>
        </w:rPr>
        <w:t>Ищенко Я.О.</w:t>
      </w:r>
      <w:r w:rsidR="005B3FBF" w:rsidRPr="001B553A">
        <w:rPr>
          <w:rFonts w:ascii="Times New Roman" w:hAnsi="Times New Roman" w:cs="Times New Roman"/>
          <w:sz w:val="18"/>
          <w:szCs w:val="18"/>
        </w:rPr>
        <w:t>;</w:t>
      </w:r>
    </w:p>
    <w:p w14:paraId="62CE5738" w14:textId="6EF1072F"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1B553A">
        <w:rPr>
          <w:rFonts w:ascii="Times New Roman" w:hAnsi="Times New Roman" w:cs="Times New Roman"/>
          <w:sz w:val="18"/>
          <w:szCs w:val="18"/>
        </w:rPr>
        <w:t>–</w:t>
      </w:r>
      <w:r w:rsidR="006A42D3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654AB4">
        <w:rPr>
          <w:rFonts w:ascii="Times New Roman" w:hAnsi="Times New Roman" w:cs="Times New Roman"/>
          <w:sz w:val="18"/>
          <w:szCs w:val="18"/>
        </w:rPr>
        <w:t xml:space="preserve">Суворова, </w:t>
      </w:r>
      <w:r w:rsidR="002812F7">
        <w:rPr>
          <w:rFonts w:ascii="Times New Roman" w:hAnsi="Times New Roman" w:cs="Times New Roman"/>
          <w:sz w:val="18"/>
          <w:szCs w:val="18"/>
        </w:rPr>
        <w:t>Жданова</w:t>
      </w:r>
      <w:r w:rsidRPr="001B553A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F4D883" w14:textId="19BCC05F" w:rsidR="00F66D73" w:rsidRPr="001B553A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1B553A">
        <w:rPr>
          <w:rFonts w:ascii="Times New Roman" w:hAnsi="Times New Roman" w:cs="Times New Roman"/>
          <w:sz w:val="18"/>
          <w:szCs w:val="18"/>
        </w:rPr>
        <w:t>–</w:t>
      </w:r>
      <w:r w:rsidR="005B20CF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265CC9">
        <w:rPr>
          <w:rFonts w:ascii="Times New Roman" w:hAnsi="Times New Roman" w:cs="Times New Roman"/>
          <w:sz w:val="18"/>
          <w:szCs w:val="18"/>
        </w:rPr>
        <w:t xml:space="preserve">Морозова, </w:t>
      </w:r>
      <w:r w:rsidR="002812F7">
        <w:rPr>
          <w:rFonts w:ascii="Times New Roman" w:hAnsi="Times New Roman" w:cs="Times New Roman"/>
          <w:sz w:val="18"/>
          <w:szCs w:val="18"/>
        </w:rPr>
        <w:t>Бурдукова</w:t>
      </w:r>
      <w:r w:rsidR="00A56256" w:rsidRPr="001B553A">
        <w:rPr>
          <w:rFonts w:ascii="Times New Roman" w:hAnsi="Times New Roman" w:cs="Times New Roman"/>
          <w:sz w:val="18"/>
          <w:szCs w:val="18"/>
        </w:rPr>
        <w:t>;</w:t>
      </w:r>
      <w:r w:rsidR="00CF0AAE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1B553A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1B553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3AF80401" w14:textId="77777777" w:rsidR="00512A11" w:rsidRDefault="00F66D73" w:rsidP="00512A1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1B553A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1B553A">
        <w:rPr>
          <w:rFonts w:ascii="Times New Roman" w:hAnsi="Times New Roman" w:cs="Times New Roman"/>
          <w:sz w:val="18"/>
          <w:szCs w:val="18"/>
        </w:rPr>
        <w:t xml:space="preserve"> А.Н.</w:t>
      </w:r>
    </w:p>
    <w:p w14:paraId="255BB926" w14:textId="77777777" w:rsidR="00512A11" w:rsidRPr="005826BA" w:rsidRDefault="00512A11" w:rsidP="00122D48">
      <w:pPr>
        <w:tabs>
          <w:tab w:val="left" w:pos="1560"/>
        </w:tabs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0FC9CAF7" w14:textId="6D205C06" w:rsidR="00F21BC0" w:rsidRPr="00122D48" w:rsidRDefault="008F69B8" w:rsidP="00122D48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826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340FD" w:rsidRPr="005826BA">
        <w:rPr>
          <w:rFonts w:ascii="Times New Roman" w:hAnsi="Times New Roman" w:cs="Times New Roman"/>
          <w:b/>
          <w:sz w:val="18"/>
          <w:szCs w:val="18"/>
        </w:rPr>
        <w:t>ОД ЕДДС МО «</w:t>
      </w:r>
      <w:r w:rsidR="00614142" w:rsidRPr="005826BA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AC1ECA" w:rsidRPr="005826BA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="001340FD" w:rsidRPr="005826BA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</w:t>
      </w:r>
      <w:r w:rsidR="00512A11" w:rsidRPr="005826BA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E24A7" w:rsidRPr="005826BA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AC1ECA" w:rsidRPr="005826BA">
        <w:rPr>
          <w:rFonts w:ascii="Times New Roman" w:hAnsi="Times New Roman" w:cs="Times New Roman"/>
          <w:b/>
          <w:sz w:val="18"/>
          <w:szCs w:val="18"/>
        </w:rPr>
        <w:t xml:space="preserve">                         </w:t>
      </w:r>
      <w:r w:rsidR="00AE24A7" w:rsidRPr="005826BA"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End w:id="8"/>
      <w:bookmarkEnd w:id="9"/>
      <w:r w:rsidR="00265CC9">
        <w:rPr>
          <w:rFonts w:ascii="Times New Roman" w:hAnsi="Times New Roman" w:cs="Times New Roman"/>
          <w:b/>
          <w:sz w:val="18"/>
          <w:szCs w:val="18"/>
        </w:rPr>
        <w:t>В.В. Киселева</w:t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122D48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1C4E4" w14:textId="77777777" w:rsidR="001977AC" w:rsidRDefault="001977AC" w:rsidP="00D32674">
      <w:r>
        <w:separator/>
      </w:r>
    </w:p>
  </w:endnote>
  <w:endnote w:type="continuationSeparator" w:id="0">
    <w:p w14:paraId="22CB8126" w14:textId="77777777" w:rsidR="001977AC" w:rsidRDefault="001977AC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00A06" w14:textId="77777777" w:rsidR="001977AC" w:rsidRDefault="001977AC" w:rsidP="00D32674">
      <w:r>
        <w:separator/>
      </w:r>
    </w:p>
  </w:footnote>
  <w:footnote w:type="continuationSeparator" w:id="0">
    <w:p w14:paraId="502A33E1" w14:textId="77777777" w:rsidR="001977AC" w:rsidRDefault="001977AC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E9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710"/>
    <w:rsid w:val="000D673E"/>
    <w:rsid w:val="000D67A0"/>
    <w:rsid w:val="000D67A3"/>
    <w:rsid w:val="000D67C2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AC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C15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79C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C1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0D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9AB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8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01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A11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D46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D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7D"/>
    <w:rsid w:val="008B05BA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14"/>
    <w:rsid w:val="0090395B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04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ECA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5A"/>
    <w:rsid w:val="00B034FA"/>
    <w:rsid w:val="00B035B5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F1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A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6D4"/>
    <w:rsid w:val="00C4371C"/>
    <w:rsid w:val="00C437A1"/>
    <w:rsid w:val="00C438B4"/>
    <w:rsid w:val="00C438C7"/>
    <w:rsid w:val="00C438FD"/>
    <w:rsid w:val="00C4392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6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48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19"/>
    <w:rsid w:val="00F17322"/>
    <w:rsid w:val="00F173B7"/>
    <w:rsid w:val="00F173C7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481712</TotalTime>
  <Pages>3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7383</cp:revision>
  <cp:lastPrinted>2025-04-04T23:18:00Z</cp:lastPrinted>
  <dcterms:created xsi:type="dcterms:W3CDTF">2023-08-26T00:50:00Z</dcterms:created>
  <dcterms:modified xsi:type="dcterms:W3CDTF">2025-04-05T23:03:00Z</dcterms:modified>
</cp:coreProperties>
</file>