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5826B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066348B0" w:rsidR="00D23C99" w:rsidRPr="00D835AE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35AE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835AE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D835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5A5A" w:rsidRPr="00D835AE">
        <w:rPr>
          <w:rFonts w:ascii="Times New Roman" w:hAnsi="Times New Roman" w:cs="Times New Roman"/>
          <w:b/>
          <w:sz w:val="18"/>
          <w:szCs w:val="18"/>
        </w:rPr>
        <w:t>0</w:t>
      </w:r>
      <w:r w:rsidR="00804B7C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D835AE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D835AE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D835AE">
        <w:rPr>
          <w:rFonts w:ascii="Times New Roman" w:hAnsi="Times New Roman" w:cs="Times New Roman"/>
          <w:b/>
          <w:sz w:val="18"/>
          <w:szCs w:val="18"/>
        </w:rPr>
        <w:t>.2025</w:t>
      </w:r>
      <w:r w:rsidRPr="00D835AE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09D45417" w:rsidR="00C136C9" w:rsidRPr="00D835AE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835A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835AE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382621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382621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382621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382621">
        <w:rPr>
          <w:rFonts w:ascii="Times New Roman" w:hAnsi="Times New Roman" w:cs="Times New Roman"/>
          <w:sz w:val="18"/>
          <w:szCs w:val="18"/>
        </w:rPr>
        <w:t>-</w:t>
      </w:r>
      <w:r w:rsidR="00382621" w:rsidRPr="00382621">
        <w:rPr>
          <w:rFonts w:ascii="Times New Roman" w:hAnsi="Times New Roman" w:cs="Times New Roman"/>
          <w:sz w:val="18"/>
          <w:szCs w:val="18"/>
        </w:rPr>
        <w:t>3</w:t>
      </w:r>
      <w:r w:rsidR="00CF2A23" w:rsidRPr="00382621">
        <w:rPr>
          <w:rFonts w:ascii="Times New Roman" w:hAnsi="Times New Roman" w:cs="Times New Roman"/>
          <w:sz w:val="18"/>
          <w:szCs w:val="18"/>
        </w:rPr>
        <w:t>,</w:t>
      </w:r>
      <w:r w:rsidR="0046605F" w:rsidRPr="00382621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38262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382621">
        <w:rPr>
          <w:rFonts w:ascii="Times New Roman" w:hAnsi="Times New Roman" w:cs="Times New Roman"/>
          <w:sz w:val="18"/>
          <w:szCs w:val="18"/>
        </w:rPr>
        <w:t>7</w:t>
      </w:r>
      <w:r w:rsidR="00D835AE" w:rsidRPr="00382621">
        <w:rPr>
          <w:rFonts w:ascii="Times New Roman" w:hAnsi="Times New Roman" w:cs="Times New Roman"/>
          <w:sz w:val="18"/>
          <w:szCs w:val="18"/>
        </w:rPr>
        <w:t>1</w:t>
      </w:r>
      <w:r w:rsidR="00382621" w:rsidRPr="00382621">
        <w:rPr>
          <w:rFonts w:ascii="Times New Roman" w:hAnsi="Times New Roman" w:cs="Times New Roman"/>
          <w:sz w:val="18"/>
          <w:szCs w:val="18"/>
        </w:rPr>
        <w:t>0</w:t>
      </w:r>
      <w:r w:rsidR="00AB62C4" w:rsidRPr="0038262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38262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38262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38262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382621">
        <w:rPr>
          <w:rFonts w:ascii="Times New Roman" w:hAnsi="Times New Roman" w:cs="Times New Roman"/>
          <w:sz w:val="18"/>
          <w:szCs w:val="18"/>
        </w:rPr>
        <w:t xml:space="preserve"> </w:t>
      </w:r>
      <w:r w:rsidR="00382621" w:rsidRPr="00382621">
        <w:rPr>
          <w:rFonts w:ascii="Times New Roman" w:hAnsi="Times New Roman" w:cs="Times New Roman"/>
          <w:sz w:val="18"/>
          <w:szCs w:val="18"/>
        </w:rPr>
        <w:t>95</w:t>
      </w:r>
      <w:r w:rsidR="00971EDD" w:rsidRPr="0038262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382621">
        <w:rPr>
          <w:rFonts w:ascii="Times New Roman" w:hAnsi="Times New Roman" w:cs="Times New Roman"/>
          <w:sz w:val="18"/>
          <w:szCs w:val="18"/>
        </w:rPr>
        <w:t>%,</w:t>
      </w:r>
      <w:r w:rsidR="007656B1" w:rsidRPr="00382621">
        <w:rPr>
          <w:rFonts w:ascii="Times New Roman" w:hAnsi="Times New Roman" w:cs="Times New Roman"/>
          <w:sz w:val="18"/>
          <w:szCs w:val="18"/>
        </w:rPr>
        <w:t xml:space="preserve"> </w:t>
      </w:r>
      <w:r w:rsidR="00E72610" w:rsidRPr="0038262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F69D8" w:rsidRPr="00382621">
        <w:rPr>
          <w:rFonts w:ascii="Times New Roman" w:hAnsi="Times New Roman" w:cs="Times New Roman"/>
          <w:sz w:val="18"/>
          <w:szCs w:val="18"/>
        </w:rPr>
        <w:t xml:space="preserve">С </w:t>
      </w:r>
      <w:r w:rsidR="00D835AE" w:rsidRPr="00382621">
        <w:rPr>
          <w:rFonts w:ascii="Times New Roman" w:hAnsi="Times New Roman" w:cs="Times New Roman"/>
          <w:sz w:val="18"/>
          <w:szCs w:val="18"/>
        </w:rPr>
        <w:t>2</w:t>
      </w:r>
      <w:r w:rsidR="003F69D8" w:rsidRPr="00382621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382621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739CD4BB" w:rsidR="00211BA9" w:rsidRPr="005826B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826B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>
        <w:rPr>
          <w:rFonts w:ascii="Times New Roman" w:hAnsi="Times New Roman" w:cs="Times New Roman"/>
          <w:b/>
          <w:sz w:val="18"/>
          <w:szCs w:val="18"/>
        </w:rPr>
        <w:t>01.04</w:t>
      </w:r>
      <w:r w:rsidR="00D05463" w:rsidRPr="005826B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5826BA">
        <w:rPr>
          <w:rFonts w:ascii="Times New Roman" w:hAnsi="Times New Roman" w:cs="Times New Roman"/>
          <w:sz w:val="18"/>
          <w:szCs w:val="18"/>
        </w:rPr>
        <w:t>1</w:t>
      </w:r>
      <w:r w:rsidR="000C65C4" w:rsidRPr="005826BA">
        <w:rPr>
          <w:rFonts w:ascii="Times New Roman" w:hAnsi="Times New Roman" w:cs="Times New Roman"/>
          <w:sz w:val="18"/>
          <w:szCs w:val="18"/>
        </w:rPr>
        <w:t>8</w:t>
      </w:r>
      <w:r w:rsidR="00EC5A5A">
        <w:rPr>
          <w:rFonts w:ascii="Times New Roman" w:hAnsi="Times New Roman" w:cs="Times New Roman"/>
          <w:sz w:val="18"/>
          <w:szCs w:val="18"/>
        </w:rPr>
        <w:t>3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826BA">
        <w:rPr>
          <w:rFonts w:ascii="Times New Roman" w:hAnsi="Times New Roman" w:cs="Times New Roman"/>
          <w:sz w:val="18"/>
          <w:szCs w:val="18"/>
        </w:rPr>
        <w:t>Н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>
        <w:rPr>
          <w:rFonts w:ascii="Times New Roman" w:hAnsi="Times New Roman" w:cs="Times New Roman"/>
          <w:sz w:val="18"/>
          <w:szCs w:val="18"/>
        </w:rPr>
        <w:t>187</w:t>
      </w:r>
      <w:r w:rsidR="00211BA9"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5826BA">
        <w:rPr>
          <w:rFonts w:ascii="Times New Roman" w:hAnsi="Times New Roman" w:cs="Times New Roman"/>
          <w:sz w:val="18"/>
          <w:szCs w:val="18"/>
        </w:rPr>
        <w:t>-</w:t>
      </w:r>
      <w:r w:rsidR="00EC5A5A">
        <w:rPr>
          <w:rFonts w:ascii="Times New Roman" w:hAnsi="Times New Roman" w:cs="Times New Roman"/>
          <w:sz w:val="18"/>
          <w:szCs w:val="18"/>
        </w:rPr>
        <w:t>4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56170F" w:rsidRPr="005826BA">
        <w:rPr>
          <w:rFonts w:ascii="Times New Roman" w:hAnsi="Times New Roman" w:cs="Times New Roman"/>
          <w:sz w:val="18"/>
          <w:szCs w:val="18"/>
        </w:rPr>
        <w:t>.</w:t>
      </w:r>
      <w:r w:rsidR="005C322E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FFA895F" w:rsidR="00A85643" w:rsidRPr="005826BA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5826B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5826B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>
        <w:rPr>
          <w:rFonts w:ascii="Times New Roman" w:hAnsi="Times New Roman" w:cs="Times New Roman"/>
          <w:b/>
          <w:bCs/>
          <w:sz w:val="18"/>
          <w:szCs w:val="18"/>
        </w:rPr>
        <w:t>01.04</w:t>
      </w:r>
      <w:r w:rsidR="002D52A2" w:rsidRPr="005826B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5826B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2</w:t>
      </w:r>
      <w:r w:rsidR="000C65C4" w:rsidRPr="005826BA">
        <w:rPr>
          <w:rFonts w:ascii="Times New Roman" w:hAnsi="Times New Roman" w:cs="Times New Roman"/>
          <w:sz w:val="18"/>
          <w:szCs w:val="18"/>
        </w:rPr>
        <w:t>2</w:t>
      </w:r>
      <w:r w:rsidR="00734070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5826BA">
        <w:rPr>
          <w:rFonts w:ascii="Times New Roman" w:hAnsi="Times New Roman" w:cs="Times New Roman"/>
          <w:sz w:val="18"/>
          <w:szCs w:val="18"/>
        </w:rPr>
        <w:t>см</w:t>
      </w:r>
      <w:r w:rsidRPr="005826B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32</w:t>
      </w:r>
      <w:r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5826BA">
        <w:rPr>
          <w:rFonts w:ascii="Times New Roman" w:hAnsi="Times New Roman" w:cs="Times New Roman"/>
          <w:sz w:val="18"/>
          <w:szCs w:val="18"/>
        </w:rPr>
        <w:t>(</w:t>
      </w:r>
      <w:r w:rsidR="00EC5A5A">
        <w:rPr>
          <w:rFonts w:ascii="Times New Roman" w:hAnsi="Times New Roman" w:cs="Times New Roman"/>
          <w:sz w:val="18"/>
          <w:szCs w:val="18"/>
        </w:rPr>
        <w:t>-10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B50FB7" w:rsidRPr="005826BA">
        <w:rPr>
          <w:rFonts w:ascii="Times New Roman" w:hAnsi="Times New Roman" w:cs="Times New Roman"/>
          <w:sz w:val="18"/>
          <w:szCs w:val="18"/>
        </w:rPr>
        <w:t>.</w:t>
      </w:r>
      <w:r w:rsidR="006A658D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7016EED4" w:rsidR="00DE1A4F" w:rsidRPr="00382621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382621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3826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B15A1" w:rsidRPr="0038262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C22D7D" w:rsidRPr="003826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382621">
        <w:rPr>
          <w:rFonts w:ascii="Times New Roman" w:hAnsi="Times New Roman" w:cs="Times New Roman"/>
          <w:sz w:val="18"/>
          <w:szCs w:val="18"/>
        </w:rPr>
        <w:t>объявлени</w:t>
      </w:r>
      <w:r w:rsidR="00BD77DD" w:rsidRPr="00382621">
        <w:rPr>
          <w:rFonts w:ascii="Times New Roman" w:hAnsi="Times New Roman" w:cs="Times New Roman"/>
          <w:sz w:val="18"/>
          <w:szCs w:val="18"/>
        </w:rPr>
        <w:t>я</w:t>
      </w:r>
      <w:r w:rsidR="004C1DE2" w:rsidRPr="00382621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382621">
        <w:rPr>
          <w:rFonts w:ascii="Times New Roman" w:hAnsi="Times New Roman" w:cs="Times New Roman"/>
          <w:sz w:val="18"/>
          <w:szCs w:val="18"/>
        </w:rPr>
        <w:t>в соц. сети.</w:t>
      </w:r>
    </w:p>
    <w:p w14:paraId="257058D8" w14:textId="77777777" w:rsidR="003804D1" w:rsidRDefault="00C56775" w:rsidP="003804D1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425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137AB9" w:rsidRPr="00922FB6">
        <w:rPr>
          <w:rFonts w:ascii="Times New Roman" w:hAnsi="Times New Roman" w:cs="Times New Roman"/>
          <w:b/>
          <w:sz w:val="18"/>
          <w:szCs w:val="18"/>
        </w:rPr>
        <w:t>07.04.2025 с 8:00 до 17:00</w:t>
      </w:r>
      <w:r w:rsidR="00922FB6">
        <w:rPr>
          <w:rFonts w:ascii="Times New Roman" w:hAnsi="Times New Roman" w:cs="Times New Roman"/>
          <w:bCs/>
          <w:sz w:val="18"/>
          <w:szCs w:val="18"/>
        </w:rPr>
        <w:t xml:space="preserve"> будет произведено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отключение ГВС по ЦТП 1, замена распределительного коллектора по ХВС. Под отключением: ул. Парковая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3804D1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4D5A8A16" w:rsidR="005E682A" w:rsidRPr="003804D1" w:rsidRDefault="00394096" w:rsidP="003804D1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F244CF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185514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3D1696" w:rsidRPr="00185514">
        <w:rPr>
          <w:rFonts w:ascii="Times New Roman" w:hAnsi="Times New Roman" w:cs="Times New Roman"/>
          <w:b/>
          <w:sz w:val="18"/>
          <w:szCs w:val="18"/>
        </w:rPr>
        <w:t>5</w:t>
      </w:r>
      <w:r w:rsidR="00185514" w:rsidRPr="00185514">
        <w:rPr>
          <w:rFonts w:ascii="Times New Roman" w:hAnsi="Times New Roman" w:cs="Times New Roman"/>
          <w:b/>
          <w:sz w:val="18"/>
          <w:szCs w:val="18"/>
        </w:rPr>
        <w:t>0</w:t>
      </w:r>
      <w:r w:rsidRPr="00185514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1855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85514" w:rsidRPr="00185514">
        <w:rPr>
          <w:rFonts w:ascii="Times New Roman" w:hAnsi="Times New Roman" w:cs="Times New Roman"/>
          <w:b/>
          <w:sz w:val="18"/>
          <w:szCs w:val="18"/>
        </w:rPr>
        <w:t>8</w:t>
      </w:r>
      <w:r w:rsidR="00270279" w:rsidRPr="00185514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185514">
        <w:rPr>
          <w:rFonts w:ascii="Times New Roman" w:hAnsi="Times New Roman" w:cs="Times New Roman"/>
          <w:b/>
          <w:sz w:val="18"/>
          <w:szCs w:val="18"/>
        </w:rPr>
        <w:t>й</w:t>
      </w:r>
      <w:r w:rsidRPr="00185514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43"/>
        <w:gridCol w:w="1192"/>
        <w:gridCol w:w="4323"/>
        <w:gridCol w:w="1845"/>
        <w:gridCol w:w="151"/>
        <w:gridCol w:w="123"/>
        <w:gridCol w:w="1997"/>
      </w:tblGrid>
      <w:tr w:rsidR="00241F7C" w:rsidRPr="00F244CF" w14:paraId="24FB7628" w14:textId="77777777" w:rsidTr="005D706E">
        <w:trPr>
          <w:trHeight w:val="39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F244C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41F7C" w:rsidRPr="00F244CF" w14:paraId="72837ADE" w14:textId="77777777" w:rsidTr="007A1C36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1A75F21" w:rsidR="00211BA9" w:rsidRPr="00F244C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401F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401F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401FFF" w:rsidRPr="00401F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8</w:t>
            </w:r>
            <w:r w:rsidR="00A20B59" w:rsidRPr="00401F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41F7C" w:rsidRPr="00F244CF" w14:paraId="7BCBA21A" w14:textId="77777777" w:rsidTr="005D706E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2BADF7A7" w:rsidR="004A22F7" w:rsidRPr="00401FFF" w:rsidRDefault="00401FFF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401FF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401FFF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DE561D" w14:textId="5F5C1599" w:rsidR="003778B3" w:rsidRPr="00401FFF" w:rsidRDefault="003778B3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401FFF" w:rsidRPr="00401F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483FB4AF" w14:textId="7DC32058" w:rsidR="003F69D8" w:rsidRPr="00401FFF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41298F" w:rsidRPr="00401F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123EFFAD" w14:textId="2DC31FC9" w:rsidR="00241F7C" w:rsidRPr="00401FFF" w:rsidRDefault="00E14AD1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</w:t>
            </w:r>
            <w:r w:rsidR="00241F7C" w:rsidRPr="00401F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8A7143" w:rsidRPr="00401F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7F8B885" w14:textId="1A20B26A" w:rsidR="00E74716" w:rsidRPr="00401FFF" w:rsidRDefault="00401FFF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1 </w:t>
            </w:r>
          </w:p>
        </w:tc>
      </w:tr>
      <w:tr w:rsidR="00264312" w:rsidRPr="005826BA" w14:paraId="2E1AEA90" w14:textId="77777777" w:rsidTr="005D706E">
        <w:trPr>
          <w:trHeight w:val="9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8EEA4" w14:textId="3948B1A1" w:rsidR="00264312" w:rsidRPr="00193B2B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DC2" w14:textId="35D5E917" w:rsidR="00264312" w:rsidRPr="00A46384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FC5" w14:textId="19FBFAD5" w:rsidR="00264312" w:rsidRPr="00264312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643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077A" w14:textId="4FF641D4" w:rsidR="00264312" w:rsidRPr="005826BA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пр-т 60 лет СССР д. 28</w:t>
            </w:r>
            <w:r w:rsidR="006C1DB2">
              <w:rPr>
                <w:rFonts w:ascii="Times New Roman" w:hAnsi="Times New Roman" w:cs="Times New Roman"/>
                <w:sz w:val="18"/>
                <w:szCs w:val="18"/>
              </w:rPr>
              <w:t xml:space="preserve">, около </w:t>
            </w:r>
            <w:r w:rsidR="006C1DB2" w:rsidRPr="006C1DB2">
              <w:rPr>
                <w:rFonts w:ascii="Times New Roman" w:hAnsi="Times New Roman" w:cs="Times New Roman"/>
                <w:sz w:val="18"/>
                <w:szCs w:val="18"/>
              </w:rPr>
              <w:t>Пенсионн</w:t>
            </w:r>
            <w:r w:rsidR="006C1DB2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6C1DB2" w:rsidRPr="006C1DB2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  <w:r w:rsidR="006C1D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D60" w14:textId="3F0B696F" w:rsidR="00264312" w:rsidRPr="00CF4006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006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90FAB" w14:textId="3750056F" w:rsidR="00264312" w:rsidRPr="00CF4006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4006">
              <w:rPr>
                <w:rFonts w:ascii="Times New Roman" w:hAnsi="Times New Roman" w:cs="Times New Roman"/>
                <w:sz w:val="18"/>
                <w:szCs w:val="18"/>
              </w:rPr>
              <w:t>в работу на 02.04.25</w:t>
            </w:r>
          </w:p>
        </w:tc>
      </w:tr>
      <w:tr w:rsidR="0094746A" w:rsidRPr="005826BA" w14:paraId="00B502DC" w14:textId="77777777" w:rsidTr="005D706E">
        <w:trPr>
          <w:trHeight w:val="9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0B0BC3" w14:textId="3B3B70B6" w:rsidR="0094746A" w:rsidRDefault="0094746A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A9C" w14:textId="3E578C39" w:rsidR="0094746A" w:rsidRPr="00A46384" w:rsidRDefault="0094746A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19:56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0F0" w14:textId="33977EB0" w:rsidR="0094746A" w:rsidRPr="00264312" w:rsidRDefault="0094746A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EDB" w14:textId="2C9DEB5C" w:rsidR="0094746A" w:rsidRPr="009C220C" w:rsidRDefault="0094746A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труп собаки под окнами – ул. Ленина д. 26 кв. 5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EF6" w14:textId="6E3FBCB7" w:rsidR="0094746A" w:rsidRPr="00337D2B" w:rsidRDefault="0094746A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74678B" w14:textId="7B668B60" w:rsidR="0094746A" w:rsidRDefault="00B07892" w:rsidP="00264312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7892">
              <w:rPr>
                <w:rFonts w:ascii="Times New Roman" w:hAnsi="Times New Roman" w:cs="Times New Roman"/>
                <w:sz w:val="18"/>
                <w:szCs w:val="18"/>
              </w:rPr>
              <w:t>поднятие трупа будет осуществлено в</w:t>
            </w:r>
            <w:r w:rsidR="0094746A" w:rsidRPr="00B07892">
              <w:rPr>
                <w:rFonts w:ascii="Times New Roman" w:hAnsi="Times New Roman" w:cs="Times New Roman"/>
                <w:sz w:val="18"/>
                <w:szCs w:val="18"/>
              </w:rPr>
              <w:t xml:space="preserve"> 08:00 02.04.25</w:t>
            </w:r>
          </w:p>
        </w:tc>
      </w:tr>
      <w:tr w:rsidR="00264312" w:rsidRPr="005826BA" w14:paraId="245806F3" w14:textId="27F47510" w:rsidTr="00BC11F1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2C28A897" w:rsidR="00264312" w:rsidRPr="009C220C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3</w:t>
            </w:r>
            <w:r w:rsidR="009C220C"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C220C"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129CE475" w:rsidR="00264312" w:rsidRPr="009C220C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30 обращений</w:t>
            </w:r>
          </w:p>
          <w:p w14:paraId="683B9BDC" w14:textId="2A7F8920" w:rsidR="00264312" w:rsidRPr="009C220C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414452"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414452"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64312" w:rsidRPr="005826BA" w14:paraId="1727DD47" w14:textId="0026FCB8" w:rsidTr="005D706E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371C0824" w:rsidR="00264312" w:rsidRPr="009C220C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C220C"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264312" w:rsidRPr="009C220C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264312" w:rsidRPr="00F06A87" w:rsidRDefault="00264312" w:rsidP="002643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264312" w:rsidRPr="00F06A87" w:rsidRDefault="00264312" w:rsidP="0026431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64312" w:rsidRPr="005826BA" w14:paraId="653E170D" w14:textId="2A2D5389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88D6" w14:textId="120EF827" w:rsidR="00264312" w:rsidRPr="009C220C" w:rsidRDefault="009C220C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  <w:p w14:paraId="6F609D45" w14:textId="1B4A5908" w:rsidR="00264312" w:rsidRPr="009C220C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264312" w:rsidRPr="009C220C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264312" w:rsidRPr="00F06A87" w:rsidRDefault="00264312" w:rsidP="002643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264312" w:rsidRPr="00F06A87" w:rsidRDefault="00264312" w:rsidP="0026431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264312" w:rsidRPr="005826BA" w14:paraId="3964EBE1" w14:textId="77777777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3FB5" w14:textId="68937D7F" w:rsidR="00264312" w:rsidRPr="009C220C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FAA4" w14:textId="252008C5" w:rsidR="00264312" w:rsidRPr="009C220C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07:32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108" w14:textId="20B0B84D" w:rsidR="00264312" w:rsidRPr="00F06A87" w:rsidRDefault="00264312" w:rsidP="002643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003" w14:textId="1AA1CE6B" w:rsidR="00264312" w:rsidRPr="00F06A87" w:rsidRDefault="00264312" w:rsidP="0026431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Громова д. 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809" w14:textId="3FC1FF0B" w:rsidR="00264312" w:rsidRPr="00751211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1211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98D660" w14:textId="5BE3E427" w:rsidR="00264312" w:rsidRPr="00751211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51211">
              <w:rPr>
                <w:rFonts w:ascii="Times New Roman" w:hAnsi="Times New Roman" w:cs="Times New Roman"/>
                <w:sz w:val="18"/>
                <w:szCs w:val="18"/>
              </w:rPr>
              <w:t>откача</w:t>
            </w:r>
            <w:r w:rsidR="007A38D3" w:rsidRPr="00751211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r w:rsidRPr="007512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1211" w:rsidRPr="00751211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  <w:r w:rsidRPr="00751211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</w:tc>
      </w:tr>
      <w:tr w:rsidR="00264312" w:rsidRPr="005826BA" w14:paraId="28BBB13A" w14:textId="77777777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1067" w14:textId="7917CB71" w:rsidR="00264312" w:rsidRPr="009C220C" w:rsidRDefault="005F1D75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3C4" w14:textId="77777777" w:rsidR="00264312" w:rsidRPr="009C220C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09:15</w:t>
            </w:r>
          </w:p>
          <w:p w14:paraId="16A91E8C" w14:textId="377617D3" w:rsidR="005F1D75" w:rsidRPr="009C220C" w:rsidRDefault="005F1D75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10:52</w:t>
            </w:r>
          </w:p>
          <w:p w14:paraId="646D6D5C" w14:textId="77777777" w:rsidR="00264312" w:rsidRPr="009C220C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</w:t>
            </w:r>
          </w:p>
          <w:p w14:paraId="2BCE4ADC" w14:textId="77777777" w:rsidR="00264312" w:rsidRPr="009C220C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27.03.25</w:t>
            </w:r>
          </w:p>
          <w:p w14:paraId="536E2F96" w14:textId="5F339164" w:rsidR="00264312" w:rsidRPr="009C220C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28.03.25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41C" w14:textId="0F34995A" w:rsidR="00264312" w:rsidRDefault="00264312" w:rsidP="002643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F1D" w14:textId="32C37B52" w:rsidR="00264312" w:rsidRPr="00BF02AA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F02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ГВС в ванной комнате – ул. Студенческая д. 12 кв. 58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650" w14:textId="105ECF8F" w:rsidR="00264312" w:rsidRPr="0022322C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22C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B2F8B" w14:textId="2598EBA8" w:rsidR="00264312" w:rsidRPr="0022322C" w:rsidRDefault="00CF461E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17:30 был организован </w:t>
            </w:r>
            <w:r w:rsidR="00FF4371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повторный </w:t>
            </w:r>
            <w:r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 службы, совместно с руководящим составом</w:t>
            </w:r>
            <w:r w:rsidR="00FF4371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="00335EC8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F4371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r w:rsidR="00335EC8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назначенное время</w:t>
            </w:r>
            <w:r w:rsidR="00FF4371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335EC8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председател</w:t>
            </w:r>
            <w:r w:rsidR="00FF4371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ь</w:t>
            </w:r>
            <w:r w:rsidR="00335EC8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ТОС «Студенческий» и </w:t>
            </w:r>
            <w:r w:rsidR="00FF4371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собственник</w:t>
            </w:r>
            <w:r w:rsidR="00335EC8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кв. </w:t>
            </w:r>
            <w:r w:rsidR="00FF4371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 не явились</w:t>
            </w:r>
            <w:r w:rsidR="00335EC8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на телефон</w:t>
            </w:r>
            <w:r w:rsidR="00FF4371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ные звонки</w:t>
            </w:r>
            <w:r w:rsidR="00335EC8" w:rsidRPr="002232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не отвечают</w:t>
            </w:r>
            <w:r w:rsidR="006C1D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Адрес на контроле в УК</w:t>
            </w:r>
          </w:p>
        </w:tc>
      </w:tr>
      <w:tr w:rsidR="00264312" w:rsidRPr="005826BA" w14:paraId="4D605026" w14:textId="77777777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B40C" w14:textId="2B491401" w:rsidR="00264312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CD2" w14:textId="445D19D6" w:rsidR="00264312" w:rsidRPr="00A46384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3AD" w14:textId="1E1AB107" w:rsidR="00264312" w:rsidRDefault="00264312" w:rsidP="002643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02A" w14:textId="5EA7817D" w:rsidR="00264312" w:rsidRPr="00BF02AA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Мира д. 51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D91" w14:textId="0B7AD18F" w:rsidR="00264312" w:rsidRPr="00BF02AA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70324" w14:textId="3161115C" w:rsidR="00264312" w:rsidRPr="00804B7C" w:rsidRDefault="00751211" w:rsidP="00264312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51211">
              <w:rPr>
                <w:rFonts w:ascii="Times New Roman" w:hAnsi="Times New Roman" w:cs="Times New Roman"/>
                <w:sz w:val="18"/>
                <w:szCs w:val="18"/>
              </w:rPr>
              <w:t xml:space="preserve">откачано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  <w:r w:rsidRPr="00751211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</w:tc>
      </w:tr>
      <w:tr w:rsidR="00264312" w:rsidRPr="005826BA" w14:paraId="7A8331D9" w14:textId="77777777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C66E" w14:textId="161C5E7A" w:rsidR="00264312" w:rsidRDefault="00264312" w:rsidP="002643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7BD" w14:textId="25E39D1F" w:rsidR="00264312" w:rsidRPr="00A46384" w:rsidRDefault="00264312" w:rsidP="00264312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15:58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15F7" w14:textId="027B7734" w:rsidR="00264312" w:rsidRDefault="00264312" w:rsidP="002643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970" w14:textId="0D80FCCE" w:rsidR="00264312" w:rsidRDefault="00264312" w:rsidP="00264312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пер. Солнечный д. 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5F5" w14:textId="171CED3D" w:rsidR="00264312" w:rsidRPr="00CF4006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006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3B1A6" w14:textId="4028FCCF" w:rsidR="00264312" w:rsidRPr="00CF4006" w:rsidRDefault="00264312" w:rsidP="002643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006">
              <w:rPr>
                <w:rFonts w:ascii="Times New Roman" w:hAnsi="Times New Roman" w:cs="Times New Roman"/>
                <w:sz w:val="18"/>
                <w:szCs w:val="18"/>
              </w:rPr>
              <w:t>в работу на 02.04.25</w:t>
            </w:r>
          </w:p>
        </w:tc>
      </w:tr>
      <w:tr w:rsidR="00CE29B4" w:rsidRPr="005826BA" w14:paraId="016CAA7C" w14:textId="77777777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249B" w14:textId="40D4F7CA" w:rsidR="00CE29B4" w:rsidRDefault="00CE29B4" w:rsidP="00CE29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989" w14:textId="4823B379" w:rsidR="00CE29B4" w:rsidRPr="00A46384" w:rsidRDefault="00CE29B4" w:rsidP="00CE29B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D7A" w14:textId="508E3623" w:rsidR="00CE29B4" w:rsidRDefault="00CE29B4" w:rsidP="00CE29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758" w14:textId="3042D99C" w:rsidR="00CE29B4" w:rsidRDefault="00CE29B4" w:rsidP="00CE29B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09554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Рабочая д. 102</w:t>
            </w:r>
            <w:r w:rsidR="00A463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362" w14:textId="44F41441" w:rsidR="00CE29B4" w:rsidRPr="00CF4006" w:rsidRDefault="00CE29B4" w:rsidP="00CE29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006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8D54" w14:textId="62B9DF7F" w:rsidR="00CE29B4" w:rsidRPr="00CF4006" w:rsidRDefault="00CE29B4" w:rsidP="00CE29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006">
              <w:rPr>
                <w:rFonts w:ascii="Times New Roman" w:hAnsi="Times New Roman" w:cs="Times New Roman"/>
                <w:sz w:val="18"/>
                <w:szCs w:val="18"/>
              </w:rPr>
              <w:t>в работу на 02.04.25</w:t>
            </w:r>
          </w:p>
        </w:tc>
      </w:tr>
      <w:tr w:rsidR="00FF4371" w:rsidRPr="005826BA" w14:paraId="69251FE7" w14:textId="77777777" w:rsidTr="00F81C6A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DC74E6" w14:textId="5045E338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7D4104" w14:textId="4CA17415" w:rsidR="00FF4371" w:rsidRPr="00A46384" w:rsidRDefault="00FF4371" w:rsidP="00FF4371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19:29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42FC4" w14:textId="75019EB6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9289A" w14:textId="2650DBEA" w:rsidR="00FF4371" w:rsidRDefault="00FF4371" w:rsidP="00FF437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7A38D3">
              <w:rPr>
                <w:rFonts w:ascii="Times New Roman" w:hAnsi="Times New Roman" w:cs="Times New Roman"/>
                <w:sz w:val="18"/>
                <w:szCs w:val="18"/>
              </w:rPr>
              <w:t xml:space="preserve">перекресток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Мира</w:t>
            </w:r>
            <w:r w:rsidR="007A38D3">
              <w:rPr>
                <w:rFonts w:ascii="Times New Roman" w:hAnsi="Times New Roman" w:cs="Times New Roman"/>
                <w:sz w:val="18"/>
                <w:szCs w:val="18"/>
              </w:rPr>
              <w:t xml:space="preserve"> 7 мкрн.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3770D6" w14:textId="58AAAD93" w:rsidR="00FF4371" w:rsidRPr="00CF4006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006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F0BA39" w14:textId="26D1C4F5" w:rsidR="00FF4371" w:rsidRPr="00CF4006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006">
              <w:rPr>
                <w:rFonts w:ascii="Times New Roman" w:hAnsi="Times New Roman" w:cs="Times New Roman"/>
                <w:sz w:val="18"/>
                <w:szCs w:val="18"/>
              </w:rPr>
              <w:t>в работу на 02.04.25</w:t>
            </w:r>
          </w:p>
        </w:tc>
      </w:tr>
      <w:tr w:rsidR="00FF4371" w:rsidRPr="005826BA" w14:paraId="44C94136" w14:textId="03E03D26" w:rsidTr="00F81C6A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5266F8D0" w:rsidR="00FF4371" w:rsidRPr="00A46384" w:rsidRDefault="00FF4371" w:rsidP="00FF43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591C46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591C46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FF4371" w:rsidRPr="00A46384" w:rsidRDefault="00FF4371" w:rsidP="00FF437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FF4371" w:rsidRPr="000C4958" w14:paraId="3DB639BA" w14:textId="77777777" w:rsidTr="00F81C6A">
        <w:trPr>
          <w:trHeight w:val="40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828F2ED" w14:textId="12D163C6" w:rsidR="00FF4371" w:rsidRPr="000C4958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C2194" w14:textId="23F0B003" w:rsidR="00FF4371" w:rsidRPr="00A46384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</w:rPr>
              <w:t>09:10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0E193" w14:textId="57794FA8" w:rsidR="00FF4371" w:rsidRPr="000C4958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C5DE5" w14:textId="5EDE17A3" w:rsidR="00FF4371" w:rsidRPr="000C4958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УК «ОДИС»: аварийное отключение ГВС. Под отключение попадает: пр-т 60 лет СССР д. 20. С 09:00-12:00 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FAAC71" w14:textId="55E4C98B" w:rsidR="00FF4371" w:rsidRPr="000C4958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0D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ГВС восстановлено в 12:33</w:t>
            </w:r>
          </w:p>
        </w:tc>
      </w:tr>
      <w:tr w:rsidR="00FF4371" w:rsidRPr="000C4958" w14:paraId="38F7CD10" w14:textId="77777777" w:rsidTr="005D706E">
        <w:trPr>
          <w:trHeight w:val="40"/>
        </w:trPr>
        <w:tc>
          <w:tcPr>
            <w:tcW w:w="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B19CCD8" w14:textId="1582BC53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420E7" w14:textId="2A1B5722" w:rsidR="00FF4371" w:rsidRPr="00A46384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</w:rPr>
              <w:t>13:09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F4517" w14:textId="021E99F7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33232" w14:textId="77777777" w:rsidR="00FF4371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открытый люк – пр-т Ленинградский д. 3, 5, около пешеходного перехода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A50E9" w14:textId="595DF6DE" w:rsidR="00FF4371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МП «БВК»,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Ростелеком, </w:t>
            </w:r>
            <w:proofErr w:type="spellStart"/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Айро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CEAE0B" w14:textId="5ACE8A68" w:rsidR="00FF4371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люк закрыт</w:t>
            </w:r>
          </w:p>
        </w:tc>
      </w:tr>
      <w:tr w:rsidR="00FF4371" w:rsidRPr="000C4958" w14:paraId="235EF5E8" w14:textId="77777777" w:rsidTr="005D706E">
        <w:trPr>
          <w:trHeight w:val="40"/>
        </w:trPr>
        <w:tc>
          <w:tcPr>
            <w:tcW w:w="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CFB585B" w14:textId="51DB6C30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975B9" w14:textId="18D749BF" w:rsidR="00FF4371" w:rsidRPr="00A46384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</w:rPr>
              <w:t>13:32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60BCD" w14:textId="69134533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9A653" w14:textId="071165C5" w:rsidR="00FF4371" w:rsidRPr="00305C76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C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«СВК»: аварийное отключение ХВС, замена участка трубы </w:t>
            </w:r>
            <w:r w:rsidRPr="00305C76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r w:rsidRPr="00305C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63мм, длина 25м. Под отключение попадают: ул. Спортивная д. 2, 4, Мира д. 13, 15, 17, 19, до устранения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B2E8987" w14:textId="6AEFD146" w:rsidR="00FF4371" w:rsidRPr="00305C76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5C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ХВС восстановлено в 17:25</w:t>
            </w:r>
          </w:p>
        </w:tc>
      </w:tr>
      <w:tr w:rsidR="00FF4371" w:rsidRPr="000C4958" w14:paraId="0CC89C8A" w14:textId="77777777" w:rsidTr="005D706E">
        <w:trPr>
          <w:trHeight w:val="40"/>
        </w:trPr>
        <w:tc>
          <w:tcPr>
            <w:tcW w:w="4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7AD82C1" w14:textId="072A036C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DEB93" w14:textId="3543FD0B" w:rsidR="00FF4371" w:rsidRPr="00A46384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</w:rPr>
              <w:t>14:05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3287D" w14:textId="5EE239EC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52532" w14:textId="4179EE2A" w:rsidR="00FF4371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ХВС. Под отключение попадает: пр-т 60 лет СССР д. 20. С 14:00-16:00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BA0A436" w14:textId="03FC3704" w:rsidR="00FF4371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07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ХВС восстановлено в 15:26</w:t>
            </w:r>
          </w:p>
        </w:tc>
      </w:tr>
      <w:tr w:rsidR="00FF4371" w:rsidRPr="000C4958" w14:paraId="74271878" w14:textId="77777777" w:rsidTr="005D706E">
        <w:trPr>
          <w:trHeight w:val="40"/>
        </w:trPr>
        <w:tc>
          <w:tcPr>
            <w:tcW w:w="41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023FEBEB" w14:textId="1AE2A63D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94A3C0F" w14:textId="1AE57969" w:rsidR="00FF4371" w:rsidRPr="00A46384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384">
              <w:rPr>
                <w:rFonts w:ascii="Times New Roman" w:hAnsi="Times New Roman" w:cs="Times New Roman"/>
                <w:b/>
                <w:sz w:val="18"/>
                <w:szCs w:val="18"/>
              </w:rPr>
              <w:t>18:27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FEEF34D" w14:textId="1A515EA8" w:rsidR="00FF4371" w:rsidRDefault="00FF4371" w:rsidP="00FF4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02104F17" w14:textId="7EAAAFC9" w:rsidR="00FF4371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УК «ОДИС»: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</w:t>
            </w:r>
            <w:r w:rsidRPr="005D70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талых вод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пр-т 60 лет СССР д. 10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CF8B85F" w14:textId="7E2090AD" w:rsidR="00FF4371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CC607D4" w14:textId="27162DB6" w:rsidR="00FF4371" w:rsidRPr="006E0762" w:rsidRDefault="00FF4371" w:rsidP="00FF437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2B">
              <w:rPr>
                <w:rFonts w:ascii="Times New Roman" w:hAnsi="Times New Roman" w:cs="Times New Roman"/>
                <w:sz w:val="18"/>
                <w:szCs w:val="18"/>
              </w:rPr>
              <w:t>в работу на 02.04.25</w:t>
            </w:r>
          </w:p>
        </w:tc>
      </w:tr>
    </w:tbl>
    <w:p w14:paraId="76BEF284" w14:textId="77777777" w:rsidR="007936DE" w:rsidRPr="000C4958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5F0BF58A" w:rsidR="0009395C" w:rsidRPr="00936775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936775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93677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 </w:t>
      </w:r>
      <w:bookmarkEnd w:id="2"/>
      <w:r w:rsidR="00E16EBD" w:rsidRPr="00F81C6A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F81C6A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6E558D" w:rsidRPr="00F81C6A">
        <w:rPr>
          <w:rFonts w:ascii="Times New Roman" w:hAnsi="Times New Roman" w:cs="Times New Roman"/>
          <w:b/>
          <w:sz w:val="18"/>
          <w:szCs w:val="18"/>
        </w:rPr>
        <w:t>2</w:t>
      </w:r>
      <w:r w:rsidR="00823694" w:rsidRPr="00F81C6A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E558D" w:rsidRPr="00F81C6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936775" w14:paraId="31B58F13" w14:textId="77777777" w:rsidTr="000A313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36775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3677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3677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8B2F5A" w:rsidRPr="00936775" w14:paraId="34710DEA" w14:textId="77777777" w:rsidTr="000A313E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3823AE12" w:rsidR="008B2F5A" w:rsidRPr="00936775" w:rsidRDefault="00940AB3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0F941103" w:rsidR="008B2F5A" w:rsidRPr="00936775" w:rsidRDefault="00940AB3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088AF76F" w:rsidR="008B2F5A" w:rsidRPr="00936775" w:rsidRDefault="00940AB3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0B" w14:textId="53ED16F2" w:rsidR="008B2F5A" w:rsidRPr="00936775" w:rsidRDefault="00940AB3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Промышленная д. 4 </w:t>
            </w:r>
            <w:r w:rsidRPr="00940AB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Центральная котельная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9E" w14:textId="7EFFFDCF" w:rsidR="008B2F5A" w:rsidRPr="00936775" w:rsidRDefault="000A313E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A313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на открытом воздухе с решением ПТЗ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73078186" w:rsidR="008B2F5A" w:rsidRPr="00936775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A313E" w:rsidRPr="00936775" w14:paraId="083A8A66" w14:textId="77777777" w:rsidTr="000A313E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484A3C35" w14:textId="48DC14DD" w:rsidR="000A313E" w:rsidRDefault="000A313E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2F49C90" w14:textId="4F55C367" w:rsidR="000A313E" w:rsidRDefault="000A313E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D271BF3" w14:textId="4937BCA8" w:rsidR="000A313E" w:rsidRDefault="000A313E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06818BC" w14:textId="6E0E974D" w:rsidR="000A313E" w:rsidRDefault="000A313E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40 лет Победы д. 34 </w:t>
            </w:r>
            <w:r w:rsidRPr="000A313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котельная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489CDDE" w14:textId="413EC592" w:rsidR="000A313E" w:rsidRPr="000A313E" w:rsidRDefault="000A313E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65ABBB3A" w14:textId="77777777" w:rsidR="000A313E" w:rsidRPr="00936775" w:rsidRDefault="000A313E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5826BA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75604E48" w:rsidR="00E31BCE" w:rsidRPr="00BC372A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C372A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C3574E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C357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C3574E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C3574E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C3574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BC372A" w14:paraId="79F8A99A" w14:textId="77777777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5826BA" w14:paraId="70FE0D31" w14:textId="77777777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5826BA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5826BA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D4AF4" w:rsidRPr="005826BA" w14:paraId="50E06D7F" w14:textId="77777777" w:rsidTr="0071710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5826BA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39056ADB" w14:textId="77777777" w:rsidTr="0071710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6342716A"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C2720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C2720A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7DE6BCF7" w14:textId="6EE6A1A6" w:rsidR="00690AA0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B59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01.04</w:t>
            </w:r>
            <w:r w:rsidRPr="001B59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.25: </w:t>
            </w:r>
          </w:p>
          <w:p w14:paraId="67E743BC" w14:textId="08668565" w:rsidR="00690AA0" w:rsidRDefault="00690AA0" w:rsidP="00690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Громова д. 5 – </w:t>
            </w:r>
            <w:r w:rsidRPr="00751211">
              <w:rPr>
                <w:rFonts w:ascii="Times New Roman" w:hAnsi="Times New Roman" w:cs="Times New Roman"/>
                <w:sz w:val="18"/>
                <w:szCs w:val="18"/>
              </w:rPr>
              <w:t>8,7 м³</w:t>
            </w:r>
          </w:p>
          <w:p w14:paraId="1CA2EBC4" w14:textId="6CA03BFE" w:rsidR="00690AA0" w:rsidRPr="001B59B8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Мира д. 51 – 26,1</w:t>
            </w:r>
            <w:r w:rsidRPr="00751211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  <w:p w14:paraId="6C8B59EB" w14:textId="543B0B2C" w:rsidR="00690AA0" w:rsidRPr="00690AA0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B5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  <w:r w:rsidRPr="00690A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,8 м³</w:t>
            </w:r>
          </w:p>
        </w:tc>
      </w:tr>
      <w:tr w:rsidR="004D4AF4" w:rsidRPr="005826BA" w14:paraId="69DCF3DD" w14:textId="77777777" w:rsidTr="0071710E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0683C2F8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01.04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5ED5A90E" w:rsidR="007F794B" w:rsidRPr="00A5590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A5590F"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5708</w:t>
            </w:r>
            <w:r w:rsidR="007858FE"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A5590F"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A57E47"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C2720A" w14:paraId="4C3AD3D7" w14:textId="77777777" w:rsidTr="0071710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C2720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4D6AA2F"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C2720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C2720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4733B314" w:rsidR="00423525" w:rsidRPr="00C2720A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2720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14:paraId="4DBA39D2" w14:textId="029B2753" w:rsidR="0031008B" w:rsidRPr="007425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42585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742585" w14:paraId="728B43E3" w14:textId="77777777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7425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7425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5826BA" w14:paraId="34FC76BF" w14:textId="77777777" w:rsidTr="0071710E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EEBEC1" w14:textId="28BECC15" w:rsidR="00920CD1" w:rsidRPr="005826BA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8ACA2" w14:textId="6D45C5B6" w:rsidR="00920CD1" w:rsidRPr="005826BA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A39760" w14:textId="2242871A"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6DF2ED27" w14:textId="55B1D4EE"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80E29D" w14:textId="771AAED3"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254D0" w14:textId="5F7DC5D0"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2DD99F22" w14:textId="6CC222C3" w:rsidR="003040A9" w:rsidRPr="005826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5826BA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771A40E3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34330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5826BA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4D57599F" w:rsidR="00AF4578" w:rsidRPr="00F81C6A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C8B" w:rsidRPr="00F81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5E63BC0C" w:rsidR="00BF6EDD" w:rsidRPr="00F81C6A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F81C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60B95CA" w:rsidR="00BF6EDD" w:rsidRPr="00F81C6A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F81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F81C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C4F68BC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1C6A" w:rsidRPr="00F81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5826BA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0121715" w:rsidR="00BF6EDD" w:rsidRPr="00F81C6A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3B2D" w:rsidRPr="00F81C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5826BA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F81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F81C6A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F81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5826BA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465A3F0B" w:rsidR="00BF6EDD" w:rsidRPr="00F81C6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444D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F81C6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7B8758D5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1A23" w:rsidRPr="00F81C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22766" w:rsidRPr="005826BA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F81C6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F81C6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5826BA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09799C93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C8B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7C2729A2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1C6A" w:rsidRPr="00F81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B5B1644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F81C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22766" w:rsidRPr="005826BA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E1361AF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473BC"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19347EB6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0F1A23"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10C1998D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F81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5826BA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F81C6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6732CB5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F81C6A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F81C6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F81C6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F81C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5826BA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5826BA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7425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5826BA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7425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5826BA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EC5A5A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C5A5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0A7C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5B4B77B" w:rsidR="007836A4" w:rsidRPr="00476701" w:rsidRDefault="000A7C8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767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6BA24107" w:rsidR="007836A4" w:rsidRPr="00476701" w:rsidRDefault="000A7C8B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767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5826BA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51771D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bookmarkStart w:id="3" w:name="_Hlk129782820"/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19491021" w:rsidR="007E19C0" w:rsidRPr="00476701" w:rsidRDefault="00534330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767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4B8EF841" w:rsidR="007E19C0" w:rsidRPr="00476701" w:rsidRDefault="00534330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767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94EF96E" w:rsidR="007E19C0" w:rsidRPr="005826BA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742585" w:rsidRPr="00742585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51771D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206315CB" w:rsidR="007E19C0" w:rsidRPr="00476701" w:rsidRDefault="006138C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767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242108C8" w:rsidR="007E19C0" w:rsidRPr="00476701" w:rsidRDefault="006138CA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767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E4FA9" w14:textId="6A06B7BB" w:rsidR="0009554B" w:rsidRDefault="0009554B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 пр-т 60 лет СССР д. 28, откачка талых вод, на 02.04.25</w:t>
            </w:r>
          </w:p>
          <w:p w14:paraId="60419603" w14:textId="75A97100" w:rsidR="0009554B" w:rsidRDefault="0009554B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 пер. Солнечный д. 2, откачка талых вод, на 02.04.25</w:t>
            </w:r>
          </w:p>
          <w:p w14:paraId="0111030B" w14:textId="05865ADA" w:rsidR="0009554B" w:rsidRDefault="0009554B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 ул. Рабочая д. 102в, откачка талых вод, на 02.04.25</w:t>
            </w:r>
          </w:p>
          <w:p w14:paraId="5A1F2C8C" w14:textId="1D019B4B" w:rsidR="0009554B" w:rsidRPr="0009554B" w:rsidRDefault="0009554B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 </w:t>
            </w:r>
            <w:r w:rsidRPr="005D70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пр-т 60 лет СССР д.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откачка талых вод, на 02.04.25</w:t>
            </w:r>
          </w:p>
          <w:p w14:paraId="3D445594" w14:textId="17F05F84" w:rsidR="0009554B" w:rsidRPr="0009554B" w:rsidRDefault="0009554B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– перекресток ул. Мира 7 мкрн., откачка талых вод, на 02.04.25</w:t>
            </w:r>
          </w:p>
        </w:tc>
      </w:tr>
      <w:tr w:rsidR="004D4AF4" w:rsidRPr="005826BA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51771D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01885D39" w:rsidR="00064926" w:rsidRPr="006138CA" w:rsidRDefault="0051771D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38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676D0263" w:rsidR="00064926" w:rsidRPr="006138CA" w:rsidRDefault="0051771D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38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5D088A" w:rsidRPr="005826BA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BC372A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5826BA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BC372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5826BA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5826B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BC372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BC372A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BC372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192E59" w:rsidRPr="005826BA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2B373AA8" w:rsidR="00192E59" w:rsidRPr="00A23194" w:rsidRDefault="008B5802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231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01.04</w:t>
            </w:r>
            <w:r w:rsidR="00742585" w:rsidRPr="00A231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4A732350" w:rsidR="00192E59" w:rsidRPr="00221427" w:rsidRDefault="0022142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342594E0" w:rsidR="00192E59" w:rsidRPr="00221427" w:rsidRDefault="0022142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7BB5B5D9" w:rsidR="00192E59" w:rsidRPr="00221427" w:rsidRDefault="0022142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0BEA23C0" w:rsidR="00192E59" w:rsidRPr="00221427" w:rsidRDefault="0022142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77EAEEA8" w:rsidR="00192E59" w:rsidRPr="00221427" w:rsidRDefault="0022142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4DE6E54E" w:rsidR="00192E59" w:rsidRPr="00221427" w:rsidRDefault="0022142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13F41D9A" w:rsidR="00192E59" w:rsidRPr="00221427" w:rsidRDefault="0022142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65C10EDF" w:rsidR="00192E59" w:rsidRPr="00221427" w:rsidRDefault="000E3C7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26FF6842" w:rsidR="00192E59" w:rsidRPr="00221427" w:rsidRDefault="00AB2D5A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42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203C3B65" w:rsidR="00192E59" w:rsidRPr="00AB2D5A" w:rsidRDefault="00AB2D5A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2D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635CE251" w:rsidR="00192E59" w:rsidRPr="00AB2D5A" w:rsidRDefault="00AB2D5A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6FFDC5AD" w:rsidR="00192E59" w:rsidRPr="00AB2D5A" w:rsidRDefault="00AB2D5A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D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32A4" w:rsidRPr="005826BA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41C91F" w14:textId="3047A323" w:rsidR="008B5802" w:rsidRPr="00A23194" w:rsidRDefault="00A2319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 w:rsidRPr="00A231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женщина 1951 г.р. (хронически больная), мужчина 1978 г.р. (онкология). </w:t>
            </w:r>
          </w:p>
          <w:p w14:paraId="06FDA1BB" w14:textId="77777777" w:rsidR="00A23194" w:rsidRPr="00A23194" w:rsidRDefault="00A2319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092FAE34" w:rsidR="00F632A4" w:rsidRPr="00A23194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5826BA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F632A4" w:rsidRPr="00BC372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5826BA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7401B2D5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5A1E7577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1070A690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9314D8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8865" w14:textId="34F96572" w:rsidR="00F632A4" w:rsidRPr="00FD15D0" w:rsidRDefault="00FD15D0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714BDC9E" w:rsidR="00F632A4" w:rsidRPr="00FD15D0" w:rsidRDefault="00D029B3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A22F1"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FD15D0"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F632A4"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FD15D0"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F632A4"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C372A"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04232F0F" w:rsidR="00F632A4" w:rsidRPr="00EC5A5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9A22F1"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FD15D0" w:rsidRPr="00FD15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F632A4" w:rsidRPr="005826BA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56018BED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2DF8C4A6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BB5706C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0EA25088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60C00E60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C985837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527C5CF2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6B2964F" w:rsidR="00F632A4" w:rsidRPr="00FD15D0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C6FB8D6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095A1C00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01CAB5A8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FB0A326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BADEBD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975F0B2" w:rsidR="00F632A4" w:rsidRPr="00FD15D0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B0A3747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A22F1"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9A22F1"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6ADC278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16607E79" w:rsidR="00F632A4" w:rsidRPr="00FD15D0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D15D0"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08FD1F0D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2B633E6F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DA48659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D60D8D6" w:rsidR="00F632A4" w:rsidRPr="00FD15D0" w:rsidRDefault="00D029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D15D0"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53B39800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2BDB14D6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3E6AD54F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706A11EE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3FD468D" w:rsidR="00F632A4" w:rsidRPr="00FD15D0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14EF6F93" w:rsidR="00F632A4" w:rsidRPr="00FD15D0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F632A4" w:rsidRPr="00FD15D0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33B253A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1DAA1EDF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69DD06FC" w:rsidR="00F632A4" w:rsidRPr="00FD15D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5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F632A4" w:rsidRPr="0018323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F632A4" w:rsidRPr="0018323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5826B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5A415DA3" w:rsidR="00F632A4" w:rsidRPr="0018323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8B5802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01.04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EC5A5A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B5802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поступило – </w:t>
            </w:r>
            <w:r w:rsidR="0018323F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18323F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ХО-5,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05D34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18323F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18323F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РО-1, </w:t>
            </w:r>
            <w:r w:rsidR="00B05D34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3F6B80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3, НО-3</w:t>
            </w:r>
            <w:r w:rsidR="0018323F"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ИО-2</w:t>
            </w:r>
            <w:r w:rsidRPr="0018323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632A4" w:rsidRPr="005826BA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A5485C5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3E362713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A15B7BA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F231753" w:rsidR="00F632A4" w:rsidRPr="00804E3D" w:rsidRDefault="00804E3D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F632A4" w:rsidRPr="005826BA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1718B52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6979F10E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819212B" w:rsidR="00F632A4" w:rsidRPr="00804E3D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0BFA9FDC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61C72A16" w:rsidR="00F632A4" w:rsidRPr="00804E3D" w:rsidRDefault="00804E3D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F632A4" w:rsidRPr="005826BA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7F4575DE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307BAD9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F632A4" w:rsidRPr="00804E3D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30AFFC13" w:rsidR="00F632A4" w:rsidRPr="00804E3D" w:rsidRDefault="00804E3D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F632A4" w:rsidRPr="005826BA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704827C5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4E888F8E" w:rsidR="00F632A4" w:rsidRPr="00804E3D" w:rsidRDefault="00804E3D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F632A4" w:rsidRPr="005826BA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33BB8531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181A518B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159795B5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683EC58C" w:rsidR="00F632A4" w:rsidRPr="00804E3D" w:rsidRDefault="00804E3D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F632A4" w:rsidRPr="005826BA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0570C39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17275B1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658A302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461287E6" w:rsidR="00F632A4" w:rsidRPr="00804E3D" w:rsidRDefault="00804E3D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F632A4" w:rsidRPr="005826BA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5CB36DD3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C6F57"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40E99061" w:rsidR="00F632A4" w:rsidRPr="00804E3D" w:rsidRDefault="00804E3D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F632A4" w:rsidRPr="005826BA" w14:paraId="0A5657BD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4EF3EBA1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63DDCE50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5965CF98" w:rsidR="00F632A4" w:rsidRPr="00804E3D" w:rsidRDefault="00804E3D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F632A4" w:rsidRPr="005826BA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10A22B0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15630EB1" w:rsidR="00F632A4" w:rsidRPr="00804E3D" w:rsidRDefault="00804E3D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Кропачева</w:t>
            </w:r>
          </w:p>
        </w:tc>
      </w:tr>
      <w:tr w:rsidR="00F632A4" w:rsidRPr="005826BA" w14:paraId="5C51B892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5D7E2B59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F632A4" w:rsidRPr="00804E3D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6AEC31ED" w:rsidR="00F632A4" w:rsidRPr="00804E3D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4C51D5FD" w:rsidR="00F632A4" w:rsidRPr="00804E3D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58184C6C" w:rsidR="00F632A4" w:rsidRPr="00804E3D" w:rsidRDefault="00804E3D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04E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14:paraId="3B3239A8" w14:textId="33630AC6" w:rsidR="005E6A4E" w:rsidRPr="00A303A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8B5802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.2025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303AE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A303AE">
        <w:rPr>
          <w:rFonts w:ascii="Times New Roman" w:hAnsi="Times New Roman" w:cs="Times New Roman"/>
          <w:sz w:val="18"/>
          <w:szCs w:val="18"/>
        </w:rPr>
        <w:t>.</w:t>
      </w:r>
      <w:r w:rsidR="00491146" w:rsidRPr="00A303AE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EC2D596" w14:textId="77777777" w:rsidR="005E6A4E" w:rsidRPr="005826BA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14:paraId="28D3B333" w14:textId="419D33B1" w:rsidR="00B747EB" w:rsidRPr="006D3DF6" w:rsidRDefault="003A591F" w:rsidP="00B747EB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E771E1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6D3DF6" w:rsidRPr="006D3DF6">
        <w:rPr>
          <w:rFonts w:ascii="Times New Roman" w:hAnsi="Times New Roman" w:cs="Times New Roman"/>
          <w:color w:val="000000" w:themeColor="text1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02, 04 апреля в дневные часы теплая погода вызовет активное снеготаяние! Смещение атмосферного фронта вызовет 02 апреля вечером по юго-западу и Прибайкалью, 03 апреля по РБ смешанные осадки, усиление СЗ ветра до 15-20 м/с, гололедные явления!</w:t>
      </w:r>
    </w:p>
    <w:p w14:paraId="7C9F34CE" w14:textId="3C6C76EA" w:rsidR="001D5AB4" w:rsidRPr="00EC1EFF" w:rsidRDefault="00BF7E25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C1EFF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EC1EF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EC1EF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C1EFF" w:rsidRPr="00EC1EFF">
        <w:rPr>
          <w:rFonts w:ascii="Times New Roman" w:hAnsi="Times New Roman" w:cs="Times New Roman"/>
          <w:sz w:val="18"/>
          <w:szCs w:val="18"/>
        </w:rPr>
        <w:t xml:space="preserve">Организовано </w:t>
      </w:r>
      <w:r w:rsidR="00EC1EFF" w:rsidRPr="003515A5">
        <w:rPr>
          <w:rFonts w:ascii="Times New Roman" w:hAnsi="Times New Roman" w:cs="Times New Roman"/>
          <w:sz w:val="18"/>
          <w:szCs w:val="18"/>
        </w:rPr>
        <w:t xml:space="preserve">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EC1EFF" w:rsidRPr="003515A5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EC1EFF" w:rsidRPr="003515A5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5F74ADDB" w14:textId="77777777" w:rsidR="00B0101D" w:rsidRPr="005826BA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14:paraId="126D3F28" w14:textId="56A724D8" w:rsidR="00975D8D" w:rsidRPr="00A303A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303A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>
        <w:rPr>
          <w:rFonts w:ascii="Times New Roman" w:hAnsi="Times New Roman" w:cs="Times New Roman"/>
          <w:b/>
          <w:sz w:val="18"/>
          <w:szCs w:val="18"/>
        </w:rPr>
        <w:t>01.04</w:t>
      </w:r>
      <w:r w:rsidR="003C2915" w:rsidRPr="00A303A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2FA3AA90" w:rsidR="00812654" w:rsidRPr="004356B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bCs/>
          <w:sz w:val="18"/>
          <w:szCs w:val="18"/>
        </w:rPr>
        <w:t>На 10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 xml:space="preserve">:00 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01.04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356B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2075ED2F" w:rsidR="00030BAB" w:rsidRPr="004356B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356B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8B5802">
        <w:rPr>
          <w:rFonts w:ascii="Times New Roman" w:hAnsi="Times New Roman" w:cs="Times New Roman"/>
          <w:b/>
          <w:sz w:val="18"/>
          <w:szCs w:val="18"/>
        </w:rPr>
        <w:t>2</w:t>
      </w:r>
      <w:r w:rsidR="00164AC9" w:rsidRPr="004356B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.2025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суточный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356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5826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75ED0A9A" w:rsidR="00430DA5" w:rsidRPr="001B553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B553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47555" w:rsidRPr="001B553A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B553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47555" w:rsidRPr="001B553A">
        <w:rPr>
          <w:rFonts w:ascii="Times New Roman" w:hAnsi="Times New Roman" w:cs="Times New Roman"/>
          <w:sz w:val="18"/>
          <w:szCs w:val="18"/>
        </w:rPr>
        <w:t>Аксенова</w:t>
      </w:r>
      <w:r w:rsidR="009473CD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07B989A9" w:rsidR="00F66D73" w:rsidRPr="001B553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B553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F5483" w:rsidRPr="001B553A">
        <w:rPr>
          <w:rFonts w:ascii="Times New Roman" w:hAnsi="Times New Roman" w:cs="Times New Roman"/>
          <w:sz w:val="18"/>
          <w:szCs w:val="18"/>
        </w:rPr>
        <w:t>Акбулатова</w:t>
      </w:r>
      <w:r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B553A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5483" w:rsidRPr="001B553A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1B553A">
        <w:rPr>
          <w:rFonts w:ascii="Times New Roman" w:hAnsi="Times New Roman" w:cs="Times New Roman"/>
          <w:sz w:val="18"/>
          <w:szCs w:val="18"/>
        </w:rPr>
        <w:t>;</w:t>
      </w:r>
      <w:r w:rsidR="003D5432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16A0C3DB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B553A">
        <w:rPr>
          <w:rFonts w:ascii="Times New Roman" w:hAnsi="Times New Roman" w:cs="Times New Roman"/>
          <w:b/>
          <w:sz w:val="18"/>
          <w:szCs w:val="18"/>
        </w:rPr>
        <w:t>С</w:t>
      </w:r>
      <w:r w:rsidRPr="001B553A">
        <w:rPr>
          <w:rFonts w:ascii="Times New Roman" w:hAnsi="Times New Roman" w:cs="Times New Roman"/>
          <w:b/>
          <w:sz w:val="18"/>
          <w:szCs w:val="18"/>
        </w:rPr>
        <w:t>Ч-9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F5483" w:rsidRPr="001B553A">
        <w:rPr>
          <w:rFonts w:ascii="Times New Roman" w:hAnsi="Times New Roman" w:cs="Times New Roman"/>
          <w:sz w:val="18"/>
          <w:szCs w:val="18"/>
        </w:rPr>
        <w:t>Снегирев Г.В.</w:t>
      </w:r>
      <w:r w:rsidR="00A510AC" w:rsidRPr="001B553A">
        <w:rPr>
          <w:rFonts w:ascii="Times New Roman" w:hAnsi="Times New Roman" w:cs="Times New Roman"/>
          <w:sz w:val="18"/>
          <w:szCs w:val="18"/>
        </w:rPr>
        <w:t>,</w:t>
      </w:r>
      <w:r w:rsidR="002D6B46" w:rsidRPr="001B553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B553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B553A">
        <w:rPr>
          <w:rFonts w:ascii="Times New Roman" w:hAnsi="Times New Roman" w:cs="Times New Roman"/>
          <w:sz w:val="18"/>
          <w:szCs w:val="18"/>
        </w:rPr>
        <w:t>ла</w:t>
      </w:r>
      <w:r w:rsidR="008F4DC9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5483" w:rsidRPr="001B553A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Pr="001B553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1B553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B7FB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1B553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7730DCD8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БПСО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F5483" w:rsidRPr="001B553A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207FA6D7" w:rsidR="00F66D73" w:rsidRPr="001B553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2F5483" w:rsidRPr="001B553A">
        <w:rPr>
          <w:rFonts w:ascii="Times New Roman" w:hAnsi="Times New Roman" w:cs="Times New Roman"/>
          <w:bCs/>
          <w:sz w:val="18"/>
          <w:szCs w:val="18"/>
        </w:rPr>
        <w:t>Комаровская, Никитин</w:t>
      </w:r>
      <w:r w:rsidRPr="001B553A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15810BB9" w:rsidR="00F66D73" w:rsidRPr="001B553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F5483" w:rsidRPr="001B553A">
        <w:rPr>
          <w:rFonts w:ascii="Times New Roman" w:hAnsi="Times New Roman" w:cs="Times New Roman"/>
          <w:sz w:val="18"/>
          <w:szCs w:val="18"/>
        </w:rPr>
        <w:t>Тарасова</w:t>
      </w:r>
      <w:r w:rsidR="002C0C94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6A87DDDC" w:rsidR="00F66D73" w:rsidRPr="001B553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76F8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B553A" w:rsidRPr="001B553A">
        <w:rPr>
          <w:rFonts w:ascii="Times New Roman" w:hAnsi="Times New Roman" w:cs="Times New Roman"/>
          <w:sz w:val="18"/>
          <w:szCs w:val="18"/>
        </w:rPr>
        <w:t>Капустин</w:t>
      </w:r>
      <w:r w:rsidR="0096593B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4B5339AB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72949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B553A" w:rsidRPr="001B553A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1B553A"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="00110E46" w:rsidRPr="001B553A">
        <w:rPr>
          <w:rFonts w:ascii="Times New Roman" w:hAnsi="Times New Roman" w:cs="Times New Roman"/>
          <w:sz w:val="18"/>
          <w:szCs w:val="18"/>
        </w:rPr>
        <w:t>Логачева</w:t>
      </w:r>
      <w:r w:rsidR="006D234B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40598FA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B553A" w:rsidRPr="001B553A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B553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0C6E23A3" w:rsidR="00F66D73" w:rsidRPr="001B553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1B553A">
        <w:rPr>
          <w:rFonts w:ascii="Times New Roman" w:hAnsi="Times New Roman" w:cs="Times New Roman"/>
          <w:b/>
          <w:sz w:val="18"/>
          <w:szCs w:val="18"/>
        </w:rPr>
        <w:t>о</w:t>
      </w:r>
      <w:r w:rsidRPr="001B553A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B553A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ханов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Ахмадулин А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Ф.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168DCEAF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СБРЭС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B553A" w:rsidRPr="001B553A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110E46" w:rsidRPr="001B553A">
        <w:rPr>
          <w:rFonts w:ascii="Times New Roman" w:hAnsi="Times New Roman" w:cs="Times New Roman"/>
          <w:sz w:val="18"/>
          <w:szCs w:val="18"/>
        </w:rPr>
        <w:t>Платонов</w:t>
      </w:r>
      <w:r w:rsidR="00D93E85" w:rsidRPr="001B553A">
        <w:rPr>
          <w:rFonts w:ascii="Times New Roman" w:hAnsi="Times New Roman" w:cs="Times New Roman"/>
          <w:sz w:val="18"/>
          <w:szCs w:val="18"/>
        </w:rPr>
        <w:t>;</w:t>
      </w:r>
      <w:r w:rsidR="001E5906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973EA52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553A" w:rsidRPr="001B553A">
        <w:rPr>
          <w:rFonts w:ascii="Times New Roman" w:hAnsi="Times New Roman" w:cs="Times New Roman"/>
          <w:bCs/>
          <w:sz w:val="18"/>
          <w:szCs w:val="18"/>
        </w:rPr>
        <w:t>Ушакова</w:t>
      </w:r>
      <w:r w:rsidR="006B07CC" w:rsidRPr="001B553A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0B82A7A9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B553A">
        <w:rPr>
          <w:rFonts w:ascii="Times New Roman" w:hAnsi="Times New Roman" w:cs="Times New Roman"/>
          <w:b/>
          <w:sz w:val="18"/>
          <w:szCs w:val="18"/>
        </w:rPr>
        <w:t>СВК</w:t>
      </w:r>
      <w:r w:rsidRPr="001B553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B553A" w:rsidRPr="001B553A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617E6D98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B553A">
        <w:rPr>
          <w:rFonts w:ascii="Times New Roman" w:hAnsi="Times New Roman" w:cs="Times New Roman"/>
          <w:sz w:val="18"/>
          <w:szCs w:val="18"/>
        </w:rPr>
        <w:t>–</w:t>
      </w:r>
      <w:r w:rsidR="006A42D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B553A" w:rsidRPr="001B553A">
        <w:rPr>
          <w:rFonts w:ascii="Times New Roman" w:hAnsi="Times New Roman" w:cs="Times New Roman"/>
          <w:sz w:val="18"/>
          <w:szCs w:val="18"/>
        </w:rPr>
        <w:t>Улитина, Филиппова</w:t>
      </w:r>
      <w:r w:rsidRPr="001B553A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2F022BB" w:rsidR="00F66D73" w:rsidRPr="001B553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B553A">
        <w:rPr>
          <w:rFonts w:ascii="Times New Roman" w:hAnsi="Times New Roman" w:cs="Times New Roman"/>
          <w:sz w:val="18"/>
          <w:szCs w:val="18"/>
        </w:rPr>
        <w:t>–</w:t>
      </w:r>
      <w:r w:rsidR="005B20CF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B553A" w:rsidRPr="001B553A">
        <w:rPr>
          <w:rFonts w:ascii="Times New Roman" w:hAnsi="Times New Roman" w:cs="Times New Roman"/>
          <w:sz w:val="18"/>
          <w:szCs w:val="18"/>
        </w:rPr>
        <w:t>Бабкина, Морозова</w:t>
      </w:r>
      <w:r w:rsidR="00A56256" w:rsidRPr="001B553A">
        <w:rPr>
          <w:rFonts w:ascii="Times New Roman" w:hAnsi="Times New Roman" w:cs="Times New Roman"/>
          <w:sz w:val="18"/>
          <w:szCs w:val="18"/>
        </w:rPr>
        <w:t>;</w:t>
      </w:r>
      <w:r w:rsidR="00CF0AA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B553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B553A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B553A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3AC8E766" w14:textId="77777777" w:rsidR="00623627" w:rsidRDefault="00623627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1127B7B2" w14:textId="77777777" w:rsidR="00623627" w:rsidRPr="001B553A" w:rsidRDefault="00623627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255BB926" w14:textId="77777777" w:rsidR="00512A11" w:rsidRPr="005826BA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FC9CAF7" w14:textId="6F23FD9D" w:rsidR="00F21BC0" w:rsidRPr="00122D48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5826B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5826B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b/>
          <w:sz w:val="18"/>
          <w:szCs w:val="18"/>
        </w:rPr>
        <w:t>В</w:t>
      </w:r>
      <w:r w:rsidR="008B5802">
        <w:rPr>
          <w:rFonts w:ascii="Times New Roman" w:hAnsi="Times New Roman" w:cs="Times New Roman"/>
          <w:b/>
          <w:sz w:val="18"/>
          <w:szCs w:val="18"/>
        </w:rPr>
        <w:t>.В. Киселева</w:t>
      </w:r>
      <w:bookmarkEnd w:id="8"/>
      <w:bookmarkEnd w:id="9"/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22D48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5E46" w14:textId="77777777" w:rsidR="003E5B1F" w:rsidRDefault="003E5B1F" w:rsidP="00D32674">
      <w:r>
        <w:separator/>
      </w:r>
    </w:p>
  </w:endnote>
  <w:endnote w:type="continuationSeparator" w:id="0">
    <w:p w14:paraId="3A8F6B75" w14:textId="77777777" w:rsidR="003E5B1F" w:rsidRDefault="003E5B1F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A951" w14:textId="77777777" w:rsidR="003E5B1F" w:rsidRDefault="003E5B1F" w:rsidP="00D32674">
      <w:r>
        <w:separator/>
      </w:r>
    </w:p>
  </w:footnote>
  <w:footnote w:type="continuationSeparator" w:id="0">
    <w:p w14:paraId="2B5BAB0D" w14:textId="77777777" w:rsidR="003E5B1F" w:rsidRDefault="003E5B1F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D1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1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478266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7185</cp:revision>
  <cp:lastPrinted>2025-04-01T23:01:00Z</cp:lastPrinted>
  <dcterms:created xsi:type="dcterms:W3CDTF">2023-08-26T00:50:00Z</dcterms:created>
  <dcterms:modified xsi:type="dcterms:W3CDTF">2025-04-01T23:08:00Z</dcterms:modified>
</cp:coreProperties>
</file>