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5826B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D835AE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35AE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D835AE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D835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5A5A" w:rsidRPr="00D835AE">
        <w:rPr>
          <w:rFonts w:ascii="Times New Roman" w:hAnsi="Times New Roman" w:cs="Times New Roman"/>
          <w:b/>
          <w:sz w:val="18"/>
          <w:szCs w:val="18"/>
        </w:rPr>
        <w:t>01</w:t>
      </w:r>
      <w:r w:rsidR="003F2CE4" w:rsidRPr="00D835AE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D835AE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D835AE">
        <w:rPr>
          <w:rFonts w:ascii="Times New Roman" w:hAnsi="Times New Roman" w:cs="Times New Roman"/>
          <w:b/>
          <w:sz w:val="18"/>
          <w:szCs w:val="18"/>
        </w:rPr>
        <w:t>.2025</w:t>
      </w:r>
      <w:r w:rsidRPr="00D835AE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D835AE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835A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835A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D835AE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D835AE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D835AE">
        <w:rPr>
          <w:rFonts w:ascii="Times New Roman" w:hAnsi="Times New Roman" w:cs="Times New Roman"/>
          <w:sz w:val="18"/>
          <w:szCs w:val="18"/>
        </w:rPr>
        <w:t>-</w:t>
      </w:r>
      <w:r w:rsidR="00D835AE" w:rsidRPr="00D835AE">
        <w:rPr>
          <w:rFonts w:ascii="Times New Roman" w:hAnsi="Times New Roman" w:cs="Times New Roman"/>
          <w:sz w:val="18"/>
          <w:szCs w:val="18"/>
        </w:rPr>
        <w:t>2</w:t>
      </w:r>
      <w:r w:rsidR="00CF2A23" w:rsidRPr="00D835AE">
        <w:rPr>
          <w:rFonts w:ascii="Times New Roman" w:hAnsi="Times New Roman" w:cs="Times New Roman"/>
          <w:sz w:val="18"/>
          <w:szCs w:val="18"/>
        </w:rPr>
        <w:t>,</w:t>
      </w:r>
      <w:r w:rsidR="0046605F" w:rsidRPr="00D835AE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D835AE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D835AE">
        <w:rPr>
          <w:rFonts w:ascii="Times New Roman" w:hAnsi="Times New Roman" w:cs="Times New Roman"/>
          <w:sz w:val="18"/>
          <w:szCs w:val="18"/>
        </w:rPr>
        <w:t>7</w:t>
      </w:r>
      <w:r w:rsidR="00D835AE" w:rsidRPr="00D835AE">
        <w:rPr>
          <w:rFonts w:ascii="Times New Roman" w:hAnsi="Times New Roman" w:cs="Times New Roman"/>
          <w:sz w:val="18"/>
          <w:szCs w:val="18"/>
        </w:rPr>
        <w:t>15</w:t>
      </w:r>
      <w:r w:rsidR="00AB62C4" w:rsidRPr="00D835AE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D835AE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D835AE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D835AE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D835AE">
        <w:rPr>
          <w:rFonts w:ascii="Times New Roman" w:hAnsi="Times New Roman" w:cs="Times New Roman"/>
          <w:sz w:val="18"/>
          <w:szCs w:val="18"/>
        </w:rPr>
        <w:t xml:space="preserve"> </w:t>
      </w:r>
      <w:r w:rsidR="00D835AE" w:rsidRPr="00D835AE">
        <w:rPr>
          <w:rFonts w:ascii="Times New Roman" w:hAnsi="Times New Roman" w:cs="Times New Roman"/>
          <w:sz w:val="18"/>
          <w:szCs w:val="18"/>
        </w:rPr>
        <w:t>73</w:t>
      </w:r>
      <w:r w:rsidR="00971EDD" w:rsidRPr="00D835AE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D835AE">
        <w:rPr>
          <w:rFonts w:ascii="Times New Roman" w:hAnsi="Times New Roman" w:cs="Times New Roman"/>
          <w:sz w:val="18"/>
          <w:szCs w:val="18"/>
        </w:rPr>
        <w:t>%,</w:t>
      </w:r>
      <w:r w:rsidR="007656B1" w:rsidRPr="00D835AE">
        <w:rPr>
          <w:rFonts w:ascii="Times New Roman" w:hAnsi="Times New Roman" w:cs="Times New Roman"/>
          <w:sz w:val="18"/>
          <w:szCs w:val="18"/>
        </w:rPr>
        <w:t xml:space="preserve"> </w:t>
      </w:r>
      <w:r w:rsidR="00E72610" w:rsidRPr="00D835AE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F69D8" w:rsidRPr="00D835AE">
        <w:rPr>
          <w:rFonts w:ascii="Times New Roman" w:hAnsi="Times New Roman" w:cs="Times New Roman"/>
          <w:sz w:val="18"/>
          <w:szCs w:val="18"/>
        </w:rPr>
        <w:t>С</w:t>
      </w:r>
      <w:r w:rsidR="00E74716" w:rsidRPr="00D835AE">
        <w:rPr>
          <w:rFonts w:ascii="Times New Roman" w:hAnsi="Times New Roman" w:cs="Times New Roman"/>
          <w:sz w:val="18"/>
          <w:szCs w:val="18"/>
        </w:rPr>
        <w:t>З</w:t>
      </w:r>
      <w:r w:rsidR="003F69D8" w:rsidRPr="00D835AE">
        <w:rPr>
          <w:rFonts w:ascii="Times New Roman" w:hAnsi="Times New Roman" w:cs="Times New Roman"/>
          <w:sz w:val="18"/>
          <w:szCs w:val="18"/>
        </w:rPr>
        <w:t xml:space="preserve"> </w:t>
      </w:r>
      <w:r w:rsidR="00D835AE" w:rsidRPr="00D835AE">
        <w:rPr>
          <w:rFonts w:ascii="Times New Roman" w:hAnsi="Times New Roman" w:cs="Times New Roman"/>
          <w:sz w:val="18"/>
          <w:szCs w:val="18"/>
        </w:rPr>
        <w:t>2,4</w:t>
      </w:r>
      <w:r w:rsidR="003F69D8" w:rsidRPr="00D835AE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D835AE">
        <w:rPr>
          <w:rFonts w:ascii="Times New Roman" w:hAnsi="Times New Roman" w:cs="Times New Roman"/>
          <w:sz w:val="18"/>
          <w:szCs w:val="18"/>
        </w:rPr>
        <w:t>.</w:t>
      </w:r>
    </w:p>
    <w:p w:rsidR="00211BA9" w:rsidRPr="005826B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5826B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5826BA" w:rsidRPr="005826BA">
        <w:rPr>
          <w:rFonts w:ascii="Times New Roman" w:hAnsi="Times New Roman" w:cs="Times New Roman"/>
          <w:b/>
          <w:sz w:val="18"/>
          <w:szCs w:val="18"/>
        </w:rPr>
        <w:t>3</w:t>
      </w:r>
      <w:r w:rsidR="00EC5A5A">
        <w:rPr>
          <w:rFonts w:ascii="Times New Roman" w:hAnsi="Times New Roman" w:cs="Times New Roman"/>
          <w:b/>
          <w:sz w:val="18"/>
          <w:szCs w:val="18"/>
        </w:rPr>
        <w:t>1</w:t>
      </w:r>
      <w:r w:rsidR="0029428D" w:rsidRPr="005826BA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5826BA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5826B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5826BA">
        <w:rPr>
          <w:rFonts w:ascii="Times New Roman" w:hAnsi="Times New Roman" w:cs="Times New Roman"/>
          <w:sz w:val="18"/>
          <w:szCs w:val="18"/>
        </w:rPr>
        <w:t>1</w:t>
      </w:r>
      <w:r w:rsidR="000C65C4" w:rsidRPr="005826BA">
        <w:rPr>
          <w:rFonts w:ascii="Times New Roman" w:hAnsi="Times New Roman" w:cs="Times New Roman"/>
          <w:sz w:val="18"/>
          <w:szCs w:val="18"/>
        </w:rPr>
        <w:t>8</w:t>
      </w:r>
      <w:r w:rsidR="00EC5A5A">
        <w:rPr>
          <w:rFonts w:ascii="Times New Roman" w:hAnsi="Times New Roman" w:cs="Times New Roman"/>
          <w:sz w:val="18"/>
          <w:szCs w:val="18"/>
        </w:rPr>
        <w:t>3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5826BA">
        <w:rPr>
          <w:rFonts w:ascii="Times New Roman" w:hAnsi="Times New Roman" w:cs="Times New Roman"/>
          <w:sz w:val="18"/>
          <w:szCs w:val="18"/>
        </w:rPr>
        <w:t>Н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>
        <w:rPr>
          <w:rFonts w:ascii="Times New Roman" w:hAnsi="Times New Roman" w:cs="Times New Roman"/>
          <w:sz w:val="18"/>
          <w:szCs w:val="18"/>
        </w:rPr>
        <w:t>187</w:t>
      </w:r>
      <w:r w:rsidR="00211BA9"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5826BA">
        <w:rPr>
          <w:rFonts w:ascii="Times New Roman" w:hAnsi="Times New Roman" w:cs="Times New Roman"/>
          <w:sz w:val="18"/>
          <w:szCs w:val="18"/>
        </w:rPr>
        <w:t>-</w:t>
      </w:r>
      <w:r w:rsidR="00EC5A5A">
        <w:rPr>
          <w:rFonts w:ascii="Times New Roman" w:hAnsi="Times New Roman" w:cs="Times New Roman"/>
          <w:sz w:val="18"/>
          <w:szCs w:val="18"/>
        </w:rPr>
        <w:t>4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56170F" w:rsidRPr="005826BA">
        <w:rPr>
          <w:rFonts w:ascii="Times New Roman" w:hAnsi="Times New Roman" w:cs="Times New Roman"/>
          <w:sz w:val="18"/>
          <w:szCs w:val="18"/>
        </w:rPr>
        <w:t>.</w:t>
      </w:r>
      <w:r w:rsidR="005C322E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5826BA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5826BA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5826B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5826BA" w:rsidRPr="005826B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EC5A5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164AC9" w:rsidRPr="005826B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5826B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5826B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5826B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5826B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2</w:t>
      </w:r>
      <w:r w:rsidR="000C65C4" w:rsidRPr="005826BA">
        <w:rPr>
          <w:rFonts w:ascii="Times New Roman" w:hAnsi="Times New Roman" w:cs="Times New Roman"/>
          <w:sz w:val="18"/>
          <w:szCs w:val="18"/>
        </w:rPr>
        <w:t>2</w:t>
      </w:r>
      <w:r w:rsidR="00734070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5826BA">
        <w:rPr>
          <w:rFonts w:ascii="Times New Roman" w:hAnsi="Times New Roman" w:cs="Times New Roman"/>
          <w:sz w:val="18"/>
          <w:szCs w:val="18"/>
        </w:rPr>
        <w:t>см</w:t>
      </w:r>
      <w:r w:rsidRPr="005826B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32</w:t>
      </w:r>
      <w:r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5826BA">
        <w:rPr>
          <w:rFonts w:ascii="Times New Roman" w:hAnsi="Times New Roman" w:cs="Times New Roman"/>
          <w:sz w:val="18"/>
          <w:szCs w:val="18"/>
        </w:rPr>
        <w:t>(</w:t>
      </w:r>
      <w:r w:rsidR="00EC5A5A">
        <w:rPr>
          <w:rFonts w:ascii="Times New Roman" w:hAnsi="Times New Roman" w:cs="Times New Roman"/>
          <w:sz w:val="18"/>
          <w:szCs w:val="18"/>
        </w:rPr>
        <w:t>-10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B50FB7" w:rsidRPr="005826BA">
        <w:rPr>
          <w:rFonts w:ascii="Times New Roman" w:hAnsi="Times New Roman" w:cs="Times New Roman"/>
          <w:sz w:val="18"/>
          <w:szCs w:val="18"/>
        </w:rPr>
        <w:t>.</w:t>
      </w:r>
      <w:r w:rsidR="006A658D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BC372A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BC372A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BC37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bookmarkEnd w:id="1"/>
      <w:r w:rsidR="00933EFC" w:rsidRPr="00BC37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6673F7" w:rsidRPr="00D835AE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22D7D" w:rsidRPr="00D835A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D835AE">
        <w:rPr>
          <w:rFonts w:ascii="Times New Roman" w:hAnsi="Times New Roman" w:cs="Times New Roman"/>
          <w:sz w:val="18"/>
          <w:szCs w:val="18"/>
        </w:rPr>
        <w:t>объявлени</w:t>
      </w:r>
      <w:r w:rsidR="006673F7" w:rsidRPr="00D835AE">
        <w:rPr>
          <w:rFonts w:ascii="Times New Roman" w:hAnsi="Times New Roman" w:cs="Times New Roman"/>
          <w:sz w:val="18"/>
          <w:szCs w:val="18"/>
        </w:rPr>
        <w:t>я</w:t>
      </w:r>
      <w:r w:rsidR="004C1DE2" w:rsidRPr="00D835AE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D835AE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Pr="00742585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425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="00137AB9" w:rsidRPr="00922FB6">
        <w:rPr>
          <w:rFonts w:ascii="Times New Roman" w:hAnsi="Times New Roman" w:cs="Times New Roman"/>
          <w:b/>
          <w:sz w:val="18"/>
          <w:szCs w:val="18"/>
        </w:rPr>
        <w:t>07.04.2025 с 8:00 до 17:00</w:t>
      </w:r>
      <w:r w:rsidR="00922FB6">
        <w:rPr>
          <w:rFonts w:ascii="Times New Roman" w:hAnsi="Times New Roman" w:cs="Times New Roman"/>
          <w:bCs/>
          <w:sz w:val="18"/>
          <w:szCs w:val="18"/>
        </w:rPr>
        <w:t xml:space="preserve"> будет произведено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отключение ГВС по ЦТП 1, замена распределительного коллектора по ХВС. Под отключением: ул. Парковая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 СЗО: школа №11, д/с № 62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F244CF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F244CF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3D1696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3D1696" w:rsidRPr="003D1696">
        <w:rPr>
          <w:rFonts w:ascii="Times New Roman" w:hAnsi="Times New Roman" w:cs="Times New Roman"/>
          <w:b/>
          <w:sz w:val="18"/>
          <w:szCs w:val="18"/>
        </w:rPr>
        <w:t>51</w:t>
      </w:r>
      <w:r w:rsidRPr="003D1696">
        <w:rPr>
          <w:rFonts w:ascii="Times New Roman" w:hAnsi="Times New Roman" w:cs="Times New Roman"/>
          <w:b/>
          <w:sz w:val="18"/>
          <w:szCs w:val="18"/>
        </w:rPr>
        <w:t xml:space="preserve"> (из них </w:t>
      </w:r>
      <w:r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 системе 112 поступило</w:t>
      </w:r>
      <w:r w:rsidR="00603646"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41F7C" w:rsidRPr="003D1696">
        <w:rPr>
          <w:rFonts w:ascii="Times New Roman" w:hAnsi="Times New Roman" w:cs="Times New Roman"/>
          <w:b/>
          <w:sz w:val="18"/>
          <w:szCs w:val="18"/>
        </w:rPr>
        <w:t>1</w:t>
      </w:r>
      <w:r w:rsidR="003D1696" w:rsidRPr="003D1696">
        <w:rPr>
          <w:rFonts w:ascii="Times New Roman" w:hAnsi="Times New Roman" w:cs="Times New Roman"/>
          <w:b/>
          <w:sz w:val="18"/>
          <w:szCs w:val="18"/>
        </w:rPr>
        <w:t>6</w:t>
      </w:r>
      <w:r w:rsidR="00270279" w:rsidRPr="003D1696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3D1696">
        <w:rPr>
          <w:rFonts w:ascii="Times New Roman" w:hAnsi="Times New Roman" w:cs="Times New Roman"/>
          <w:b/>
          <w:sz w:val="18"/>
          <w:szCs w:val="18"/>
        </w:rPr>
        <w:t>й</w:t>
      </w:r>
      <w:r w:rsidRPr="003D1696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0"/>
        <w:gridCol w:w="1145"/>
        <w:gridCol w:w="1194"/>
        <w:gridCol w:w="4311"/>
        <w:gridCol w:w="1849"/>
        <w:gridCol w:w="151"/>
        <w:gridCol w:w="123"/>
        <w:gridCol w:w="2001"/>
      </w:tblGrid>
      <w:tr w:rsidR="00241F7C" w:rsidRPr="00F244CF" w:rsidTr="00084446">
        <w:trPr>
          <w:trHeight w:val="39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41F7C" w:rsidRPr="00F244CF" w:rsidTr="007A1C36">
        <w:trPr>
          <w:trHeight w:val="2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F244C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3D16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3D169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3D169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41F7C" w:rsidRPr="003D169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3D1696" w:rsidRPr="003D169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A20B59" w:rsidRPr="003D169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3D16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3D16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3D16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41F7C" w:rsidRPr="00F244CF" w:rsidTr="00084446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3D1696" w:rsidRDefault="00241F7C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244CF" w:rsidRPr="003D16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3D1696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3D1696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3D16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7143" w:rsidRPr="003D1696" w:rsidRDefault="008A714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41298F"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121E6D" w:rsidRPr="003D1696" w:rsidRDefault="00B866EC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41298F"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41298F" w:rsidRPr="003D1696" w:rsidRDefault="0041298F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 1</w:t>
            </w:r>
          </w:p>
          <w:p w:rsidR="003778B3" w:rsidRPr="003D1696" w:rsidRDefault="003778B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41298F"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3F69D8" w:rsidRPr="003D1696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41298F"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241F7C" w:rsidRPr="003D1696" w:rsidRDefault="00E14AD1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</w:t>
            </w:r>
            <w:r w:rsidR="00241F7C"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8A7143"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E74716" w:rsidRPr="003D1696" w:rsidRDefault="0041298F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пожар</w:t>
            </w:r>
            <w:r w:rsidR="00F244CF"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ные</w:t>
            </w:r>
            <w:r w:rsidR="008A7143" w:rsidRPr="003D16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</w:t>
            </w:r>
          </w:p>
        </w:tc>
      </w:tr>
      <w:tr w:rsidR="0065375F" w:rsidRPr="005826BA" w:rsidTr="00084446">
        <w:trPr>
          <w:trHeight w:val="9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5375F" w:rsidRPr="00193B2B" w:rsidRDefault="00B52376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3B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193B2B" w:rsidRDefault="00B5237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3B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6" w:rsidRDefault="00B52376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23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41298F" w:rsidRPr="0041298F" w:rsidRDefault="0041298F" w:rsidP="007A1C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129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5826BA" w:rsidRDefault="00B52376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стая бродячих собак – р-он м-н</w:t>
            </w:r>
            <w:r w:rsidR="002414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«Саяны»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5F" w:rsidRPr="005826BA" w:rsidRDefault="00B52376" w:rsidP="008140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БФ «Мухтар, в группу контроля по отлову собак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1A26" w:rsidRDefault="00491A26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1376</w:t>
            </w:r>
          </w:p>
          <w:p w:rsidR="00BB541E" w:rsidRPr="005826BA" w:rsidRDefault="00B52376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</w:tc>
      </w:tr>
      <w:tr w:rsidR="00B52376" w:rsidRPr="005826BA" w:rsidTr="00084446">
        <w:trPr>
          <w:trHeight w:val="9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2376" w:rsidRPr="00193B2B" w:rsidRDefault="00B52376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3B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6" w:rsidRPr="00193B2B" w:rsidRDefault="00B5237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3B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07:51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6" w:rsidRPr="005826BA" w:rsidRDefault="00B52376" w:rsidP="007A1C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523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  <w:r w:rsidR="0041298F">
              <w:t xml:space="preserve"> 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6" w:rsidRPr="005826BA" w:rsidRDefault="00B52376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необработанное дорожное полотно ПГС – трасса Северобайкальск - Нижнеангарск 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6" w:rsidRPr="005826BA" w:rsidRDefault="00B52376" w:rsidP="008140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«Строитель»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2376" w:rsidRPr="005826BA" w:rsidRDefault="00F55B0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машины выехали на обработку дорожного полотна</w:t>
            </w:r>
          </w:p>
        </w:tc>
      </w:tr>
      <w:tr w:rsidR="00B52376" w:rsidRPr="005826BA" w:rsidTr="00084446">
        <w:trPr>
          <w:trHeight w:val="9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2376" w:rsidRPr="00193B2B" w:rsidRDefault="00F55B0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3B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6" w:rsidRPr="00193B2B" w:rsidRDefault="00F55B01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3B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6" w:rsidRDefault="00F55B0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55B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F55B01" w:rsidRDefault="0041298F" w:rsidP="007A1C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129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  <w:r w:rsidRPr="004129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F55B0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повторная</w:t>
            </w:r>
          </w:p>
          <w:p w:rsidR="00701B46" w:rsidRDefault="00701B46" w:rsidP="00EA05D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 0</w:t>
            </w:r>
            <w:r w:rsidR="005B374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.03.25</w:t>
            </w:r>
          </w:p>
          <w:p w:rsidR="00701B46" w:rsidRPr="00F55B01" w:rsidRDefault="00701B46" w:rsidP="007A1C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25.03.25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6" w:rsidRPr="005826BA" w:rsidRDefault="00F11480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собака на самовыгуле</w:t>
            </w:r>
            <w:r w:rsidR="004B0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проявляет агрессию</w:t>
            </w:r>
            <w:r w:rsidR="00F55B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р-он м</w:t>
            </w:r>
            <w:r w:rsidR="006B08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-н</w:t>
            </w:r>
            <w:r w:rsidR="00F55B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 «Экспресс»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6" w:rsidRPr="005826BA" w:rsidRDefault="00F55B01" w:rsidP="008140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5B01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БФ «Мухтар, в группу контроля по отлову собак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ОМК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1A26" w:rsidRDefault="00491A26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1377</w:t>
            </w:r>
          </w:p>
          <w:p w:rsidR="00B52376" w:rsidRPr="005826BA" w:rsidRDefault="00F55B0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</w:tc>
      </w:tr>
      <w:tr w:rsidR="00B71EE0" w:rsidRPr="005826BA" w:rsidTr="00084446">
        <w:trPr>
          <w:trHeight w:val="9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1EE0" w:rsidRPr="00193B2B" w:rsidRDefault="00B71EE0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3B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0" w:rsidRPr="00193B2B" w:rsidRDefault="00B71EE0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93B2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0" w:rsidRPr="00F55B01" w:rsidRDefault="00B71EE0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0" w:rsidRDefault="00B71EE0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т/снабжение – ул. Южная д. 3</w:t>
            </w:r>
            <w:r w:rsidR="00BE6AC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офис «ТПО ЖД компания»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E0" w:rsidRPr="00F55B01" w:rsidRDefault="00B71EE0" w:rsidP="008140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«БВК»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EE0" w:rsidRDefault="00284A7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ввода в здание </w:t>
            </w:r>
            <w:r w:rsidRPr="00BA4AA7">
              <w:rPr>
                <w:rFonts w:ascii="Times New Roman" w:hAnsi="Times New Roman" w:cs="Times New Roman"/>
                <w:sz w:val="18"/>
                <w:szCs w:val="18"/>
              </w:rPr>
              <w:t>подача соответствует температурному графику</w:t>
            </w:r>
          </w:p>
        </w:tc>
      </w:tr>
      <w:tr w:rsidR="00220A68" w:rsidRPr="005826BA" w:rsidTr="00BC11F1">
        <w:trPr>
          <w:trHeight w:val="573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0E3C7F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ЕДДС:</w:t>
            </w:r>
            <w:r w:rsidRPr="00EC5A5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0E3C7F"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  <w:r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E3C7F"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220A68" w:rsidRPr="000E3C7F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0E3C7F"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244CF"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220A68" w:rsidRPr="005826BA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E3C7F"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E3C7F"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220A68" w:rsidRPr="005826BA" w:rsidTr="00084446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68" w:rsidRPr="000E3C7F" w:rsidRDefault="000E3C7F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F06A87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68" w:rsidRPr="00F06A87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20A68" w:rsidRPr="00F06A87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20A68" w:rsidRPr="005826BA" w:rsidTr="0008444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68" w:rsidRPr="000E3C7F" w:rsidRDefault="00BC1111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  <w:p w:rsidR="00220A68" w:rsidRPr="000E3C7F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E3C7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F06A87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68" w:rsidRPr="00F06A87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0A68" w:rsidRPr="00F06A87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284A72" w:rsidRPr="005826BA" w:rsidTr="0008444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72" w:rsidRPr="00EC5A5A" w:rsidRDefault="00284A72" w:rsidP="00220A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C111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72" w:rsidRPr="00F06A87" w:rsidRDefault="00284A72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13:05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72" w:rsidRPr="00F06A87" w:rsidRDefault="00284A72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72" w:rsidRPr="00F06A87" w:rsidRDefault="00284A72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обрыв провода связи – ул. Полиграфистов</w:t>
            </w:r>
            <w:r w:rsidR="00172A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между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д. 3 и д.5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72" w:rsidRPr="00F06A87" w:rsidRDefault="00284A72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ПАО «Ростелеком»</w:t>
            </w:r>
            <w:r w:rsidR="00FC68E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, Айронет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A72" w:rsidRPr="00F06A87" w:rsidRDefault="001E125D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устранено в 16:10</w:t>
            </w:r>
          </w:p>
        </w:tc>
      </w:tr>
      <w:tr w:rsidR="009E2574" w:rsidRPr="005826BA" w:rsidTr="0008444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574" w:rsidRPr="00BC1111" w:rsidRDefault="009E2574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4" w:rsidRDefault="009E2574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15:34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4" w:rsidRDefault="009E2574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4" w:rsidRDefault="004B0F57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собака на самовыгуле проявляет агрессию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E257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– ул. Проходчиков д. 18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74" w:rsidRDefault="009E2574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55B01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БФ «Мухтар, в группу контроля по отлову собак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ОМК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2574" w:rsidRPr="00F06A87" w:rsidRDefault="00F11480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принято в работу</w:t>
            </w:r>
          </w:p>
        </w:tc>
      </w:tr>
      <w:tr w:rsidR="00495997" w:rsidRPr="005826BA" w:rsidTr="007A1C36">
        <w:trPr>
          <w:trHeight w:val="1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5997" w:rsidRPr="00742585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7425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ЖКХ – </w:t>
            </w:r>
            <w:r w:rsidR="00B634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7425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1F74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я</w:t>
            </w:r>
          </w:p>
          <w:p w:rsidR="00495997" w:rsidRPr="005826BA" w:rsidRDefault="00495997" w:rsidP="004959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3D3B9D" w:rsidRPr="000C4958" w:rsidTr="00084446">
        <w:trPr>
          <w:trHeight w:val="40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3D3B9D" w:rsidRPr="000C4958" w:rsidRDefault="000C4958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95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B9D" w:rsidRPr="000C4958" w:rsidRDefault="000C4958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958">
              <w:rPr>
                <w:rFonts w:ascii="Times New Roman" w:hAnsi="Times New Roman" w:cs="Times New Roman"/>
                <w:b/>
                <w:sz w:val="18"/>
                <w:szCs w:val="18"/>
              </w:rPr>
              <w:t>13:56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B9D" w:rsidRPr="000C4958" w:rsidRDefault="000C4958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4958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84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D3B9D" w:rsidRPr="000C4958" w:rsidRDefault="000C4958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49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ДД </w:t>
            </w:r>
            <w:r w:rsidRPr="000C49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СБРЭС: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отключение эл/энергии с 14:00 до 15:30 по заявлению потребителя, в связи с заменой рубильника</w:t>
            </w:r>
            <w:r w:rsidR="00AA1D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Под отключение попадают: ул. Первомайская, Мостостроителей, Славянская.</w:t>
            </w:r>
          </w:p>
        </w:tc>
      </w:tr>
      <w:tr w:rsidR="000E7C7A" w:rsidRPr="000C4958" w:rsidTr="00084446">
        <w:trPr>
          <w:trHeight w:val="40"/>
        </w:trPr>
        <w:tc>
          <w:tcPr>
            <w:tcW w:w="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0E7C7A" w:rsidRPr="000C4958" w:rsidRDefault="000E7C7A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C7A" w:rsidRPr="000C4958" w:rsidRDefault="000E7C7A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C7A" w:rsidRPr="000C4958" w:rsidRDefault="000E7C7A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C7A" w:rsidRPr="000C4958" w:rsidRDefault="000E7C7A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УК «ОДИС»: аварийное отключение ХВС. Под отключение попадает: пр-т 60 лет СССР д. 20. До устранения.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E7C7A" w:rsidRPr="000C4958" w:rsidRDefault="000E7C7A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924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ХВС восстановлено в </w:t>
            </w:r>
            <w:r w:rsidR="00F924FA" w:rsidRPr="00F924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14:22</w:t>
            </w:r>
          </w:p>
        </w:tc>
      </w:tr>
      <w:tr w:rsidR="00084446" w:rsidRPr="000C4958" w:rsidTr="00084446">
        <w:trPr>
          <w:trHeight w:val="40"/>
        </w:trPr>
        <w:tc>
          <w:tcPr>
            <w:tcW w:w="41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4446" w:rsidRDefault="00084446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4446" w:rsidRDefault="004B6F0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16:58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4446" w:rsidRDefault="00084446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8435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4446" w:rsidRPr="00F924FA" w:rsidRDefault="00084446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«СВК»: с 31.03.25 г. по 01.04.2025 г. перекрытие дороги, в связи с земляными работами для устранения подземного порыва ХВС.</w:t>
            </w:r>
            <w:r w:rsidR="00095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Пересечение ул. Спортивная и ул. Ленина</w:t>
            </w:r>
            <w:r w:rsidR="002010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</w:tbl>
    <w:p w:rsidR="007936DE" w:rsidRPr="000C4958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936775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936775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93677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 </w:t>
      </w:r>
      <w:bookmarkEnd w:id="2"/>
      <w:r w:rsidR="00E16EBD" w:rsidRPr="0093677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9367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E16EBD" w:rsidRPr="007220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22004" w:rsidRPr="00722004">
        <w:rPr>
          <w:rFonts w:ascii="Times New Roman" w:hAnsi="Times New Roman" w:cs="Times New Roman"/>
          <w:b/>
          <w:sz w:val="18"/>
          <w:szCs w:val="18"/>
        </w:rPr>
        <w:t>1</w:t>
      </w:r>
      <w:r w:rsidR="006D27E9" w:rsidRPr="007220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6EBD" w:rsidRPr="00722004">
        <w:rPr>
          <w:rFonts w:ascii="Times New Roman" w:hAnsi="Times New Roman" w:cs="Times New Roman"/>
          <w:b/>
          <w:sz w:val="18"/>
          <w:szCs w:val="18"/>
        </w:rPr>
        <w:t>вые</w:t>
      </w:r>
      <w:r w:rsidR="00722004" w:rsidRPr="00722004">
        <w:rPr>
          <w:rFonts w:ascii="Times New Roman" w:hAnsi="Times New Roman" w:cs="Times New Roman"/>
          <w:b/>
          <w:sz w:val="18"/>
          <w:szCs w:val="18"/>
        </w:rPr>
        <w:t>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252"/>
        <w:gridCol w:w="1985"/>
        <w:gridCol w:w="2126"/>
      </w:tblGrid>
      <w:tr w:rsidR="00DE30EF" w:rsidRPr="00936775" w:rsidTr="0071710E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936775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8B2F5A" w:rsidRPr="00936775" w:rsidTr="0071710E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6775" w:rsidRDefault="00722004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6775" w:rsidRDefault="00722004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6775" w:rsidRDefault="00722004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15:27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6775" w:rsidRDefault="00722004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Автомобилистов д. 9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A" w:rsidRPr="00936775" w:rsidRDefault="00722004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F5A" w:rsidRPr="00936775" w:rsidRDefault="00722004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1 кв. м </w:t>
            </w:r>
          </w:p>
        </w:tc>
      </w:tr>
    </w:tbl>
    <w:p w:rsidR="00A5764D" w:rsidRPr="005826BA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E31BCE" w:rsidRPr="00BC372A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C372A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</w:t>
      </w:r>
      <w:r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76D20"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22EBD"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без </w:t>
      </w:r>
      <w:r w:rsidR="00951D3E"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D22EBD"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4D4AF4" w:rsidRPr="00BC372A" w:rsidTr="0071710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5826BA" w:rsidTr="0071710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5826BA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D4AF4" w:rsidRPr="005826BA" w:rsidTr="0071710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5826BA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71710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2720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2720A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5826BA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</w:tc>
      </w:tr>
      <w:tr w:rsidR="004D4AF4" w:rsidRPr="005826BA" w:rsidTr="0071710E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C2720A"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EC5A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A57E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5E468D" w:rsidRPr="005E46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5600</w:t>
            </w:r>
            <w:r w:rsidR="007858FE" w:rsidRPr="005E46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5E46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5E46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5E468D" w:rsidRPr="005E46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r w:rsidR="00A57E47" w:rsidRPr="005E46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5E46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C2720A" w:rsidTr="0071710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2720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C2720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C2720A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2720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1008B" w:rsidRPr="007425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42585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560"/>
        <w:gridCol w:w="1701"/>
        <w:gridCol w:w="3402"/>
        <w:gridCol w:w="1994"/>
      </w:tblGrid>
      <w:tr w:rsidR="00C438C7" w:rsidRPr="00742585" w:rsidTr="0071710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5826BA" w:rsidTr="0071710E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5826BA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5826BA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3040A9" w:rsidRPr="005826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5826BA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EC5A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894D6B"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2766" w:rsidRPr="005826BA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0F1A23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7C8B" w:rsidRPr="000F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0F1A23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0F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F1A23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0F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0AB5" w:rsidRPr="000F1A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1A23" w:rsidRPr="000F1A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2766" w:rsidRPr="005826BA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F1A23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0F1A2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5826BA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0F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0F1A23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0F1A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5826BA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444D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0F1A2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1A23" w:rsidRPr="000F1A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22766" w:rsidRPr="005826BA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0F1A2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0F1A2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5826BA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7C8B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0F1A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0F1A2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22766" w:rsidRPr="005826BA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473BC"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0F1A2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F1A23"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0F1A23"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0F1A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5826BA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EC5A5A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0F1A23" w:rsidRPr="000F1A23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0F1A2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0F1A2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A2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0F1A2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5826BA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5826BA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7425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5826BA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5826BA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EC5A5A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C5A5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0A7C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CE2F75" w:rsidRDefault="000A7C8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CE2F75" w:rsidRDefault="000A7C8B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5826BA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1771D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bookmarkStart w:id="3" w:name="_Hlk129782820"/>
            <w:r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42585" w:rsidRDefault="0051771D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42585" w:rsidRDefault="0051771D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5826BA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bookmarkEnd w:id="3"/>
      <w:tr w:rsidR="00742585" w:rsidRPr="00742585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1771D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42585" w:rsidRDefault="0051771D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42585" w:rsidRDefault="0051771D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AAF" w:rsidRPr="00742585" w:rsidRDefault="00581AAF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51771D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742585" w:rsidRDefault="0051771D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742585" w:rsidRDefault="0051771D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5826BA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5826BA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1BBF" w:rsidRPr="005826BA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5826BA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5826BA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192E59" w:rsidRPr="005826BA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2E59" w:rsidRPr="00B05D34" w:rsidRDefault="00742585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05D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="00EC5A5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Pr="00B05D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0A5405" w:rsidRDefault="000A5405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40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0A5405" w:rsidRDefault="000A5405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4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0A5405" w:rsidRDefault="000A5405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4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0A5405" w:rsidRDefault="000A5405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4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0A5405" w:rsidRDefault="000A5405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4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0A5405" w:rsidRDefault="000A5405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4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2E59" w:rsidRPr="000A5405" w:rsidRDefault="000A5405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4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E59" w:rsidRPr="000E3C7F" w:rsidRDefault="000E3C7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0E3C7F" w:rsidRDefault="000E3C7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0E3C7F" w:rsidRDefault="000E3C7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3C7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0E3C7F" w:rsidRDefault="000E3C7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E59" w:rsidRPr="000E3C7F" w:rsidRDefault="000E3C7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C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632A4" w:rsidRPr="005826BA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32A4" w:rsidRDefault="00F632A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0E3C7F" w:rsidRPr="00BC372A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ч.1– неправомерный доступ к охраняемой законом компьютерной информации (возбуждено, не раскрыто)</w:t>
            </w:r>
          </w:p>
          <w:p w:rsidR="000E3C7F" w:rsidRPr="00BC372A" w:rsidRDefault="000E3C7F" w:rsidP="00F632A4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137 ч.1 – нарушение неприкосновенности частной жизни (возбуждено, не раскрыто).</w:t>
            </w:r>
          </w:p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F632A4" w:rsidRPr="005826BA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632A4" w:rsidRPr="005826BA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F632A4" w:rsidRPr="00EC5A5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F632A4" w:rsidRPr="00EC5A5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:rsidR="00F632A4" w:rsidRPr="009A22F1" w:rsidRDefault="009A22F1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F632A4" w:rsidRPr="009A22F1" w:rsidRDefault="00D029B3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A22F1"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38</w:t>
            </w:r>
            <w:r w:rsidR="00F632A4"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9A22F1"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F632A4"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C372A"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F632A4" w:rsidRPr="00EC5A5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9A22F1" w:rsidRPr="009A22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79</w:t>
            </w:r>
          </w:p>
        </w:tc>
      </w:tr>
      <w:tr w:rsidR="00F632A4" w:rsidRPr="005826BA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A22F1"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9A22F1"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D029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A22F1"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9A22F1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9A22F1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22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2A4" w:rsidRPr="00EC5A5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EC5A5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EC5A5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EC5A5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EC5A5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632A4" w:rsidRPr="005826BA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12105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2720A" w:rsidRPr="0012105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EC5A5A" w:rsidRPr="0012105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12105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EC5A5A" w:rsidRPr="0012105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12105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12105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12105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3F6B80"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3F6B80"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6B80"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ХО-5,</w:t>
            </w:r>
            <w:r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05D34"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3F6B80"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05D34"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3F6B80"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3, НО-3</w:t>
            </w:r>
            <w:r w:rsidRPr="003F6B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632A4" w:rsidRPr="005826BA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440546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440546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</w:p>
        </w:tc>
      </w:tr>
      <w:tr w:rsidR="00F632A4" w:rsidRPr="005826BA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440546"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F632A4" w:rsidRPr="005826BA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440546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3C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F632A4" w:rsidRPr="005826BA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</w:p>
        </w:tc>
      </w:tr>
      <w:tr w:rsidR="00F632A4" w:rsidRPr="005826BA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F632A4" w:rsidRPr="005826BA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</w:p>
        </w:tc>
      </w:tr>
      <w:tr w:rsidR="00F632A4" w:rsidRPr="005826BA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C6F57"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</w:p>
        </w:tc>
      </w:tr>
      <w:tr w:rsidR="00F632A4" w:rsidRPr="005826BA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EC5A5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F632A4" w:rsidRPr="005826BA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EC5A5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F632A4" w:rsidRPr="005826BA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6F57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EC5A5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6F57" w:rsidRDefault="003C6F57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F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:rsidR="005E6A4E" w:rsidRPr="00A303A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EC5A5A">
        <w:rPr>
          <w:rFonts w:ascii="Times New Roman" w:hAnsi="Times New Roman" w:cs="Times New Roman"/>
          <w:b/>
          <w:sz w:val="18"/>
          <w:szCs w:val="18"/>
        </w:rPr>
        <w:t>01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.2025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A303AE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A303AE">
        <w:rPr>
          <w:rFonts w:ascii="Times New Roman" w:hAnsi="Times New Roman" w:cs="Times New Roman"/>
          <w:sz w:val="18"/>
          <w:szCs w:val="18"/>
        </w:rPr>
        <w:t>.</w:t>
      </w:r>
      <w:r w:rsidR="00491146" w:rsidRPr="00A303A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Pr="005826BA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B747EB" w:rsidRDefault="003A591F" w:rsidP="00B747EB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E771E1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1D5AB4" w:rsidRPr="00EC5A5A" w:rsidRDefault="00BF7E25" w:rsidP="00B747EB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lastRenderedPageBreak/>
        <w:t>Выполненные превентивные мероприятия</w:t>
      </w:r>
      <w:r w:rsidR="001B22C5" w:rsidRPr="00E771E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E771E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5826BA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75D8D" w:rsidRPr="00A303AE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303AE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A303AE" w:rsidRPr="00A303AE">
        <w:rPr>
          <w:rFonts w:ascii="Times New Roman" w:hAnsi="Times New Roman" w:cs="Times New Roman"/>
          <w:b/>
          <w:sz w:val="18"/>
          <w:szCs w:val="18"/>
        </w:rPr>
        <w:t>3</w:t>
      </w:r>
      <w:r w:rsidR="00EC5A5A">
        <w:rPr>
          <w:rFonts w:ascii="Times New Roman" w:hAnsi="Times New Roman" w:cs="Times New Roman"/>
          <w:b/>
          <w:sz w:val="18"/>
          <w:szCs w:val="18"/>
        </w:rPr>
        <w:t>1</w:t>
      </w:r>
      <w:r w:rsidR="00503310" w:rsidRPr="00A303AE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A303AE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A303AE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356B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bCs/>
          <w:sz w:val="18"/>
          <w:szCs w:val="18"/>
        </w:rPr>
        <w:t>На 10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 xml:space="preserve">:00 </w:t>
      </w:r>
      <w:r w:rsidR="00A303AE" w:rsidRPr="004356BD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EC5A5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356BD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356B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356B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356B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A303AE" w:rsidRPr="004356BD">
        <w:rPr>
          <w:rFonts w:ascii="Times New Roman" w:hAnsi="Times New Roman" w:cs="Times New Roman"/>
          <w:b/>
          <w:sz w:val="18"/>
          <w:szCs w:val="18"/>
        </w:rPr>
        <w:t>1</w:t>
      </w:r>
      <w:r w:rsidR="00164AC9" w:rsidRPr="004356B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.2025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суточный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356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5826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5826B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5826B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5826B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EC5A5A">
        <w:rPr>
          <w:rFonts w:ascii="Times New Roman" w:hAnsi="Times New Roman" w:cs="Times New Roman"/>
          <w:sz w:val="18"/>
          <w:szCs w:val="18"/>
        </w:rPr>
        <w:t>Рженева</w:t>
      </w:r>
      <w:r w:rsidR="00430DA5" w:rsidRPr="005826B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EC5A5A">
        <w:rPr>
          <w:rFonts w:ascii="Times New Roman" w:hAnsi="Times New Roman" w:cs="Times New Roman"/>
          <w:sz w:val="18"/>
          <w:szCs w:val="18"/>
        </w:rPr>
        <w:t>Инкина</w:t>
      </w:r>
      <w:r w:rsidR="009473CD" w:rsidRPr="005826B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5826B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5826B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5826BA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EC5A5A">
        <w:rPr>
          <w:rFonts w:ascii="Times New Roman" w:hAnsi="Times New Roman" w:cs="Times New Roman"/>
          <w:sz w:val="18"/>
          <w:szCs w:val="18"/>
        </w:rPr>
        <w:t>Циленко</w:t>
      </w:r>
      <w:r w:rsidRPr="005826B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5826BA">
        <w:rPr>
          <w:rFonts w:ascii="Times New Roman" w:hAnsi="Times New Roman" w:cs="Times New Roman"/>
          <w:sz w:val="18"/>
          <w:szCs w:val="18"/>
        </w:rPr>
        <w:t>помощник</w:t>
      </w:r>
      <w:r w:rsidR="00EC5A5A">
        <w:rPr>
          <w:rFonts w:ascii="Times New Roman" w:hAnsi="Times New Roman" w:cs="Times New Roman"/>
          <w:sz w:val="18"/>
          <w:szCs w:val="18"/>
        </w:rPr>
        <w:t xml:space="preserve"> Пахахинова</w:t>
      </w:r>
      <w:r w:rsidR="00F85EAE" w:rsidRPr="005826BA">
        <w:rPr>
          <w:rFonts w:ascii="Times New Roman" w:hAnsi="Times New Roman" w:cs="Times New Roman"/>
          <w:sz w:val="18"/>
          <w:szCs w:val="18"/>
        </w:rPr>
        <w:t>;</w:t>
      </w:r>
      <w:r w:rsidR="003D5432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5826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5826BA">
        <w:rPr>
          <w:rFonts w:ascii="Times New Roman" w:hAnsi="Times New Roman" w:cs="Times New Roman"/>
          <w:b/>
          <w:sz w:val="18"/>
          <w:szCs w:val="18"/>
        </w:rPr>
        <w:t>С</w:t>
      </w:r>
      <w:r w:rsidRPr="005826BA">
        <w:rPr>
          <w:rFonts w:ascii="Times New Roman" w:hAnsi="Times New Roman" w:cs="Times New Roman"/>
          <w:b/>
          <w:sz w:val="18"/>
          <w:szCs w:val="18"/>
        </w:rPr>
        <w:t>Ч-9</w:t>
      </w:r>
      <w:r w:rsidRPr="005826B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5826BA" w:rsidRPr="005826BA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5826BA">
        <w:rPr>
          <w:rFonts w:ascii="Times New Roman" w:hAnsi="Times New Roman" w:cs="Times New Roman"/>
          <w:sz w:val="18"/>
          <w:szCs w:val="18"/>
        </w:rPr>
        <w:t>,</w:t>
      </w:r>
      <w:r w:rsidR="002D6B46" w:rsidRPr="005826B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5826B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5826BA">
        <w:rPr>
          <w:rFonts w:ascii="Times New Roman" w:hAnsi="Times New Roman" w:cs="Times New Roman"/>
          <w:sz w:val="18"/>
          <w:szCs w:val="18"/>
        </w:rPr>
        <w:t>ла</w:t>
      </w:r>
      <w:r w:rsidR="008F4DC9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5826BA" w:rsidRPr="005826BA">
        <w:rPr>
          <w:rFonts w:ascii="Times New Roman" w:hAnsi="Times New Roman" w:cs="Times New Roman"/>
          <w:sz w:val="18"/>
          <w:szCs w:val="18"/>
        </w:rPr>
        <w:t>Жигжитов</w:t>
      </w:r>
      <w:r w:rsidR="004356BD">
        <w:rPr>
          <w:rFonts w:ascii="Times New Roman" w:hAnsi="Times New Roman" w:cs="Times New Roman"/>
          <w:sz w:val="18"/>
          <w:szCs w:val="18"/>
        </w:rPr>
        <w:t xml:space="preserve"> </w:t>
      </w:r>
      <w:r w:rsidR="00EC5A5A">
        <w:rPr>
          <w:rFonts w:ascii="Times New Roman" w:hAnsi="Times New Roman" w:cs="Times New Roman"/>
          <w:sz w:val="18"/>
          <w:szCs w:val="18"/>
        </w:rPr>
        <w:t>В</w:t>
      </w:r>
      <w:r w:rsidR="004356BD">
        <w:rPr>
          <w:rFonts w:ascii="Times New Roman" w:hAnsi="Times New Roman" w:cs="Times New Roman"/>
          <w:sz w:val="18"/>
          <w:szCs w:val="18"/>
        </w:rPr>
        <w:t>.В.</w:t>
      </w:r>
      <w:r w:rsidR="00327780" w:rsidRPr="005826BA">
        <w:rPr>
          <w:rFonts w:ascii="Times New Roman" w:hAnsi="Times New Roman" w:cs="Times New Roman"/>
          <w:sz w:val="18"/>
          <w:szCs w:val="18"/>
        </w:rPr>
        <w:t xml:space="preserve">, </w:t>
      </w:r>
      <w:r w:rsidRPr="005826B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5826B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5826B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5826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5826BA">
        <w:rPr>
          <w:rFonts w:ascii="Times New Roman" w:hAnsi="Times New Roman" w:cs="Times New Roman"/>
          <w:sz w:val="18"/>
          <w:szCs w:val="18"/>
        </w:rPr>
        <w:t>–</w:t>
      </w:r>
      <w:r w:rsidR="00CB7FBC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5826B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5826B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5826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БПСО</w:t>
      </w:r>
      <w:r w:rsidRPr="005826B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5826B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A303AE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110E46">
        <w:rPr>
          <w:rFonts w:ascii="Times New Roman" w:hAnsi="Times New Roman" w:cs="Times New Roman"/>
          <w:bCs/>
          <w:sz w:val="18"/>
          <w:szCs w:val="18"/>
        </w:rPr>
        <w:t>Шевцова, Лобода</w:t>
      </w:r>
      <w:r w:rsidRPr="00A303AE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A303AE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A303AE">
        <w:rPr>
          <w:rFonts w:ascii="Times New Roman" w:hAnsi="Times New Roman" w:cs="Times New Roman"/>
          <w:sz w:val="18"/>
          <w:szCs w:val="18"/>
        </w:rPr>
        <w:t>–</w:t>
      </w:r>
      <w:r w:rsidR="008F4CEB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A303AE" w:rsidRPr="00A303AE">
        <w:rPr>
          <w:rFonts w:ascii="Times New Roman" w:hAnsi="Times New Roman" w:cs="Times New Roman"/>
          <w:sz w:val="18"/>
          <w:szCs w:val="18"/>
        </w:rPr>
        <w:t xml:space="preserve">Корытова </w:t>
      </w:r>
      <w:r w:rsidR="00110E46">
        <w:rPr>
          <w:rFonts w:ascii="Times New Roman" w:hAnsi="Times New Roman" w:cs="Times New Roman"/>
          <w:sz w:val="18"/>
          <w:szCs w:val="18"/>
        </w:rPr>
        <w:t>О.А.</w:t>
      </w:r>
      <w:r w:rsidR="002C0C94" w:rsidRPr="00A303A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A303AE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A303AE">
        <w:rPr>
          <w:rFonts w:ascii="Times New Roman" w:hAnsi="Times New Roman" w:cs="Times New Roman"/>
          <w:sz w:val="18"/>
          <w:szCs w:val="18"/>
        </w:rPr>
        <w:t>–</w:t>
      </w:r>
      <w:r w:rsidR="00876F8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A303AE">
        <w:rPr>
          <w:rFonts w:ascii="Times New Roman" w:hAnsi="Times New Roman" w:cs="Times New Roman"/>
          <w:sz w:val="18"/>
          <w:szCs w:val="18"/>
        </w:rPr>
        <w:t>;</w:t>
      </w:r>
      <w:r w:rsidRPr="00A303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A303AE">
        <w:rPr>
          <w:rFonts w:ascii="Times New Roman" w:hAnsi="Times New Roman" w:cs="Times New Roman"/>
          <w:sz w:val="18"/>
          <w:szCs w:val="18"/>
        </w:rPr>
        <w:t>–</w:t>
      </w:r>
      <w:r w:rsidR="00C72949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sz w:val="18"/>
          <w:szCs w:val="18"/>
        </w:rPr>
        <w:t>Логачева, Бурмисова</w:t>
      </w:r>
      <w:r w:rsidR="006D234B" w:rsidRPr="00A303A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sz w:val="18"/>
          <w:szCs w:val="18"/>
        </w:rPr>
        <w:t>Кальчугина</w:t>
      </w:r>
      <w:r w:rsidR="000D6A86" w:rsidRPr="00A303AE">
        <w:rPr>
          <w:rFonts w:ascii="Times New Roman" w:hAnsi="Times New Roman" w:cs="Times New Roman"/>
          <w:sz w:val="18"/>
          <w:szCs w:val="18"/>
        </w:rPr>
        <w:t>;</w:t>
      </w:r>
      <w:r w:rsidRPr="00A303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303AE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A303AE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A303AE">
        <w:rPr>
          <w:rFonts w:ascii="Times New Roman" w:hAnsi="Times New Roman" w:cs="Times New Roman"/>
          <w:b/>
          <w:sz w:val="18"/>
          <w:szCs w:val="18"/>
        </w:rPr>
        <w:t>о</w:t>
      </w:r>
      <w:r w:rsidRPr="00A303AE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A303AE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A303AE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A303AE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</w:t>
      </w:r>
      <w:r w:rsidR="00110E46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ханов</w:t>
      </w:r>
      <w:r w:rsidR="00C97EB1" w:rsidRPr="00A303AE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</w:t>
      </w:r>
      <w:r w:rsidR="00110E46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В</w:t>
      </w:r>
      <w:r w:rsidR="00C97EB1" w:rsidRPr="00A303AE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.</w:t>
      </w:r>
      <w:r w:rsidR="00110E46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О</w:t>
      </w:r>
      <w:r w:rsidR="00C97EB1" w:rsidRPr="00A303AE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., </w:t>
      </w:r>
      <w:r w:rsidR="00110E46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Ахмадулин А</w:t>
      </w:r>
      <w:r w:rsidR="00C97EB1" w:rsidRPr="00A303AE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.</w:t>
      </w:r>
      <w:r w:rsidR="00110E46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Ф.</w:t>
      </w:r>
      <w:r w:rsidR="00C97EB1" w:rsidRPr="00A303AE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;</w:t>
      </w:r>
    </w:p>
    <w:p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СБРЭС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A303AE" w:rsidRPr="00A303AE">
        <w:rPr>
          <w:rFonts w:ascii="Times New Roman" w:hAnsi="Times New Roman" w:cs="Times New Roman"/>
          <w:sz w:val="18"/>
          <w:szCs w:val="18"/>
        </w:rPr>
        <w:t>Кондаков</w:t>
      </w:r>
      <w:r w:rsidR="00D93E85" w:rsidRPr="00A303AE">
        <w:rPr>
          <w:rFonts w:ascii="Times New Roman" w:hAnsi="Times New Roman" w:cs="Times New Roman"/>
          <w:sz w:val="18"/>
          <w:szCs w:val="18"/>
        </w:rPr>
        <w:t>;</w:t>
      </w:r>
      <w:r w:rsidR="001E5906" w:rsidRPr="00A303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bCs/>
          <w:sz w:val="18"/>
          <w:szCs w:val="18"/>
        </w:rPr>
        <w:t>Байжуминова</w:t>
      </w:r>
      <w:r w:rsidR="006B07CC" w:rsidRPr="00A303AE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A303AE">
        <w:rPr>
          <w:rFonts w:ascii="Times New Roman" w:hAnsi="Times New Roman" w:cs="Times New Roman"/>
          <w:b/>
          <w:sz w:val="18"/>
          <w:szCs w:val="18"/>
        </w:rPr>
        <w:t>СВК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A303AE">
        <w:rPr>
          <w:rFonts w:ascii="Times New Roman" w:hAnsi="Times New Roman" w:cs="Times New Roman"/>
          <w:sz w:val="18"/>
          <w:szCs w:val="18"/>
        </w:rPr>
        <w:t>–</w:t>
      </w:r>
      <w:r w:rsidR="008F4CEB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A303A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A303AE">
        <w:rPr>
          <w:rFonts w:ascii="Times New Roman" w:hAnsi="Times New Roman" w:cs="Times New Roman"/>
          <w:sz w:val="18"/>
          <w:szCs w:val="18"/>
        </w:rPr>
        <w:t>–</w:t>
      </w:r>
      <w:r w:rsidR="006A42D3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A303AE" w:rsidRPr="00A303AE">
        <w:rPr>
          <w:rFonts w:ascii="Times New Roman" w:hAnsi="Times New Roman" w:cs="Times New Roman"/>
          <w:sz w:val="18"/>
          <w:szCs w:val="18"/>
        </w:rPr>
        <w:t>Суворова</w:t>
      </w:r>
      <w:r w:rsidRPr="00A303AE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A303AE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A303AE">
        <w:rPr>
          <w:rFonts w:ascii="Times New Roman" w:hAnsi="Times New Roman" w:cs="Times New Roman"/>
          <w:sz w:val="18"/>
          <w:szCs w:val="18"/>
        </w:rPr>
        <w:t>–</w:t>
      </w:r>
      <w:r w:rsidR="005B20CF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sz w:val="18"/>
          <w:szCs w:val="18"/>
        </w:rPr>
        <w:t xml:space="preserve">Чалова, </w:t>
      </w:r>
      <w:r w:rsidR="00A303AE" w:rsidRPr="00A303AE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A303AE">
        <w:rPr>
          <w:rFonts w:ascii="Times New Roman" w:hAnsi="Times New Roman" w:cs="Times New Roman"/>
          <w:sz w:val="18"/>
          <w:szCs w:val="18"/>
        </w:rPr>
        <w:t>;</w:t>
      </w:r>
      <w:r w:rsidR="00CF0AA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A303AE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A303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Pr="00A303AE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:rsidR="00512A11" w:rsidRPr="005826BA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512A11" w:rsidRPr="005826BA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512A11" w:rsidRPr="005826BA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D100ED" w:rsidRPr="00512A11" w:rsidRDefault="008F69B8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5826B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5826B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b/>
          <w:sz w:val="18"/>
          <w:szCs w:val="18"/>
        </w:rPr>
        <w:t>В. А. Баглаева</w:t>
      </w:r>
    </w:p>
    <w:bookmarkEnd w:id="8"/>
    <w:p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D9" w:rsidRDefault="001632D9" w:rsidP="00D32674">
      <w:r>
        <w:separator/>
      </w:r>
    </w:p>
  </w:endnote>
  <w:endnote w:type="continuationSeparator" w:id="0">
    <w:p w:rsidR="001632D9" w:rsidRDefault="001632D9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D9" w:rsidRDefault="001632D9" w:rsidP="00D32674">
      <w:r>
        <w:separator/>
      </w:r>
    </w:p>
  </w:footnote>
  <w:footnote w:type="continuationSeparator" w:id="0">
    <w:p w:rsidR="001632D9" w:rsidRDefault="001632D9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2D9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5F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4C0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1294-445D-4AFD-AB01-5BDD8E67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477926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7097</cp:revision>
  <cp:lastPrinted>2025-03-30T23:48:00Z</cp:lastPrinted>
  <dcterms:created xsi:type="dcterms:W3CDTF">2023-08-26T00:50:00Z</dcterms:created>
  <dcterms:modified xsi:type="dcterms:W3CDTF">2025-03-31T23:24:00Z</dcterms:modified>
</cp:coreProperties>
</file>