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5826BA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5826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5826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15B5685" w14:textId="51193E2B" w:rsidR="00B4383E" w:rsidRPr="005826BA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5826B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547E5" w:rsidRPr="005826BA">
        <w:rPr>
          <w:rFonts w:ascii="Times New Roman" w:hAnsi="Times New Roman" w:cs="Times New Roman"/>
          <w:b/>
          <w:sz w:val="18"/>
          <w:szCs w:val="18"/>
        </w:rPr>
        <w:t>3</w:t>
      </w:r>
      <w:r w:rsidR="005826BA" w:rsidRPr="005826BA">
        <w:rPr>
          <w:rFonts w:ascii="Times New Roman" w:hAnsi="Times New Roman" w:cs="Times New Roman"/>
          <w:b/>
          <w:sz w:val="18"/>
          <w:szCs w:val="18"/>
        </w:rPr>
        <w:t>1</w:t>
      </w:r>
      <w:r w:rsidR="003F2CE4" w:rsidRPr="005826BA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5826BA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5826BA">
        <w:rPr>
          <w:rFonts w:ascii="Times New Roman" w:hAnsi="Times New Roman" w:cs="Times New Roman"/>
          <w:b/>
          <w:sz w:val="18"/>
          <w:szCs w:val="18"/>
        </w:rPr>
        <w:t>.2025</w:t>
      </w:r>
      <w:r w:rsidRPr="005826B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7776F0C7" w:rsidR="00C136C9" w:rsidRPr="00F244CF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244CF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F244CF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F244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воздуха:</w:t>
      </w:r>
      <w:r w:rsidR="00BE2A28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692A66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F244CF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CF2A23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892DF3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F244CF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09</w:t>
      </w:r>
      <w:r w:rsidR="00AB62C4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F244CF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244CF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90</w:t>
      </w:r>
      <w:r w:rsidR="00971EDD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E72610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3F69D8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E74716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3F69D8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244CF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3F69D8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844032" w:rsidRPr="00F244C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6B202432" w14:textId="642FD6BD" w:rsidR="00211BA9" w:rsidRPr="005826B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5826B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5826BA" w:rsidRPr="005826BA">
        <w:rPr>
          <w:rFonts w:ascii="Times New Roman" w:hAnsi="Times New Roman" w:cs="Times New Roman"/>
          <w:b/>
          <w:sz w:val="18"/>
          <w:szCs w:val="18"/>
        </w:rPr>
        <w:t>30</w:t>
      </w:r>
      <w:r w:rsidR="0029428D" w:rsidRPr="005826BA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5826BA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5826BA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5826B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5826B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5826BA">
        <w:rPr>
          <w:rFonts w:ascii="Times New Roman" w:hAnsi="Times New Roman" w:cs="Times New Roman"/>
          <w:sz w:val="18"/>
          <w:szCs w:val="18"/>
        </w:rPr>
        <w:t>1</w:t>
      </w:r>
      <w:r w:rsidR="000C65C4" w:rsidRPr="005826BA">
        <w:rPr>
          <w:rFonts w:ascii="Times New Roman" w:hAnsi="Times New Roman" w:cs="Times New Roman"/>
          <w:sz w:val="18"/>
          <w:szCs w:val="18"/>
        </w:rPr>
        <w:t>87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5826BA">
        <w:rPr>
          <w:rFonts w:ascii="Times New Roman" w:hAnsi="Times New Roman" w:cs="Times New Roman"/>
          <w:sz w:val="18"/>
          <w:szCs w:val="18"/>
        </w:rPr>
        <w:t>Н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5826BA">
        <w:rPr>
          <w:rFonts w:ascii="Times New Roman" w:hAnsi="Times New Roman" w:cs="Times New Roman"/>
          <w:sz w:val="18"/>
          <w:szCs w:val="18"/>
        </w:rPr>
        <w:t>19</w:t>
      </w:r>
      <w:r w:rsidR="000C65C4" w:rsidRPr="005826BA">
        <w:rPr>
          <w:rFonts w:ascii="Times New Roman" w:hAnsi="Times New Roman" w:cs="Times New Roman"/>
          <w:sz w:val="18"/>
          <w:szCs w:val="18"/>
        </w:rPr>
        <w:t>0</w:t>
      </w:r>
      <w:r w:rsidR="00211BA9"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5826BA">
        <w:rPr>
          <w:rFonts w:ascii="Times New Roman" w:hAnsi="Times New Roman" w:cs="Times New Roman"/>
          <w:sz w:val="18"/>
          <w:szCs w:val="18"/>
        </w:rPr>
        <w:t>-</w:t>
      </w:r>
      <w:r w:rsidR="00685051" w:rsidRPr="005826BA">
        <w:rPr>
          <w:rFonts w:ascii="Times New Roman" w:hAnsi="Times New Roman" w:cs="Times New Roman"/>
          <w:sz w:val="18"/>
          <w:szCs w:val="18"/>
        </w:rPr>
        <w:t>3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56170F" w:rsidRPr="005826BA">
        <w:rPr>
          <w:rFonts w:ascii="Times New Roman" w:hAnsi="Times New Roman" w:cs="Times New Roman"/>
          <w:sz w:val="18"/>
          <w:szCs w:val="18"/>
        </w:rPr>
        <w:t>.</w:t>
      </w:r>
      <w:r w:rsidR="005C322E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3B1F2A26" w:rsidR="00A85643" w:rsidRPr="005826BA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5826BA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5826B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5826BA" w:rsidRPr="005826BA">
        <w:rPr>
          <w:rFonts w:ascii="Times New Roman" w:hAnsi="Times New Roman" w:cs="Times New Roman"/>
          <w:b/>
          <w:bCs/>
          <w:sz w:val="18"/>
          <w:szCs w:val="18"/>
        </w:rPr>
        <w:t>30</w:t>
      </w:r>
      <w:r w:rsidR="00164AC9" w:rsidRPr="005826BA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5826B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5826BA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5826BA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5826B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5826BA">
        <w:rPr>
          <w:rFonts w:ascii="Times New Roman" w:hAnsi="Times New Roman" w:cs="Times New Roman"/>
          <w:sz w:val="18"/>
          <w:szCs w:val="18"/>
        </w:rPr>
        <w:t>2</w:t>
      </w:r>
      <w:r w:rsidR="000C65C4" w:rsidRPr="005826BA">
        <w:rPr>
          <w:rFonts w:ascii="Times New Roman" w:hAnsi="Times New Roman" w:cs="Times New Roman"/>
          <w:sz w:val="18"/>
          <w:szCs w:val="18"/>
        </w:rPr>
        <w:t>32</w:t>
      </w:r>
      <w:r w:rsidR="00734070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5826BA">
        <w:rPr>
          <w:rFonts w:ascii="Times New Roman" w:hAnsi="Times New Roman" w:cs="Times New Roman"/>
          <w:sz w:val="18"/>
          <w:szCs w:val="18"/>
        </w:rPr>
        <w:t>см</w:t>
      </w:r>
      <w:r w:rsidRPr="005826BA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5826BA">
        <w:rPr>
          <w:rFonts w:ascii="Times New Roman" w:hAnsi="Times New Roman" w:cs="Times New Roman"/>
          <w:sz w:val="18"/>
          <w:szCs w:val="18"/>
        </w:rPr>
        <w:t>2</w:t>
      </w:r>
      <w:r w:rsidR="000C65C4" w:rsidRPr="005826BA">
        <w:rPr>
          <w:rFonts w:ascii="Times New Roman" w:hAnsi="Times New Roman" w:cs="Times New Roman"/>
          <w:sz w:val="18"/>
          <w:szCs w:val="18"/>
        </w:rPr>
        <w:t>20</w:t>
      </w:r>
      <w:r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5826BA">
        <w:rPr>
          <w:rFonts w:ascii="Times New Roman" w:hAnsi="Times New Roman" w:cs="Times New Roman"/>
          <w:sz w:val="18"/>
          <w:szCs w:val="18"/>
        </w:rPr>
        <w:t>(</w:t>
      </w:r>
      <w:r w:rsidR="000C65C4" w:rsidRPr="005826BA">
        <w:rPr>
          <w:rFonts w:ascii="Times New Roman" w:hAnsi="Times New Roman" w:cs="Times New Roman"/>
          <w:sz w:val="18"/>
          <w:szCs w:val="18"/>
        </w:rPr>
        <w:t>+12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B50FB7" w:rsidRPr="005826BA">
        <w:rPr>
          <w:rFonts w:ascii="Times New Roman" w:hAnsi="Times New Roman" w:cs="Times New Roman"/>
          <w:sz w:val="18"/>
          <w:szCs w:val="18"/>
        </w:rPr>
        <w:t>.</w:t>
      </w:r>
      <w:r w:rsidR="006A658D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565B1184" w:rsidR="00DE1A4F" w:rsidRPr="00BC372A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BC372A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BC372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bookmarkEnd w:id="1"/>
      <w:r w:rsidR="00933EFC" w:rsidRPr="00BC372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362322" w:rsidRPr="00BC372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</w:t>
      </w:r>
      <w:r w:rsidR="00C22D7D" w:rsidRPr="00BC372A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DE1A4F" w:rsidRPr="00BC372A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362322" w:rsidRPr="00BC372A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="004C1DE2" w:rsidRPr="00BC37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1A4F" w:rsidRPr="00BC372A">
        <w:rPr>
          <w:rFonts w:ascii="Times New Roman" w:hAnsi="Times New Roman" w:cs="Times New Roman"/>
          <w:color w:val="000000" w:themeColor="text1"/>
          <w:sz w:val="18"/>
          <w:szCs w:val="18"/>
        </w:rPr>
        <w:t>в соц. сети.</w:t>
      </w:r>
    </w:p>
    <w:p w14:paraId="0E24FA6F" w14:textId="063A6CE6" w:rsidR="00137AB9" w:rsidRPr="00742585" w:rsidRDefault="00C56775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425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="00137AB9" w:rsidRPr="00922FB6">
        <w:rPr>
          <w:rFonts w:ascii="Times New Roman" w:hAnsi="Times New Roman" w:cs="Times New Roman"/>
          <w:b/>
          <w:sz w:val="18"/>
          <w:szCs w:val="18"/>
        </w:rPr>
        <w:t>07.04.2025 с 8:00 до 17:00</w:t>
      </w:r>
      <w:r w:rsidR="00922FB6">
        <w:rPr>
          <w:rFonts w:ascii="Times New Roman" w:hAnsi="Times New Roman" w:cs="Times New Roman"/>
          <w:bCs/>
          <w:sz w:val="18"/>
          <w:szCs w:val="18"/>
        </w:rPr>
        <w:t xml:space="preserve"> будет произведено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отключение ГВС по ЦТП 1, замена распределительного коллектора по ХВС. Под отключением: ул. Парковая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4,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6,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7,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11,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3,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.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 СЗО: школа №11, д/с № 62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;</w:t>
      </w:r>
    </w:p>
    <w:p w14:paraId="14FAE68C" w14:textId="4A61DEBD" w:rsidR="005E682A" w:rsidRPr="00F244CF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F244CF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F244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звонков: </w:t>
      </w:r>
      <w:r w:rsidR="004938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29</w:t>
      </w:r>
      <w:r w:rsidRPr="00F244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F244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41F7C" w:rsidRPr="00F244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F244CF" w:rsidRPr="00F244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3</w:t>
      </w:r>
      <w:r w:rsidR="00270279" w:rsidRPr="00F244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6A4AA7" w:rsidRPr="00F244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F244C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1147"/>
        <w:gridCol w:w="1196"/>
        <w:gridCol w:w="4319"/>
        <w:gridCol w:w="1852"/>
        <w:gridCol w:w="274"/>
        <w:gridCol w:w="1985"/>
      </w:tblGrid>
      <w:tr w:rsidR="00241F7C" w:rsidRPr="00F244CF" w14:paraId="24FB7628" w14:textId="77777777" w:rsidTr="00742585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F244CF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41F7C" w:rsidRPr="00F244CF" w14:paraId="72837ADE" w14:textId="77777777" w:rsidTr="007A1C36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7860BA78" w:rsidR="00211BA9" w:rsidRPr="00F244CF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112 </w:t>
            </w:r>
            <w:r w:rsidR="00211BA9" w:rsidRPr="00F244CF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F244CF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41F7C" w:rsidRPr="00F244CF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244CF" w:rsidRPr="00F244CF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A20B59" w:rsidRPr="00F244CF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6A4AA7"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241F7C" w:rsidRPr="00F244CF" w14:paraId="7BCBA21A" w14:textId="77777777" w:rsidTr="00742585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32A95A61" w:rsidR="004A22F7" w:rsidRPr="00F244CF" w:rsidRDefault="00241F7C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244CF"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F244CF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F244CF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A6F6B4" w14:textId="77777777" w:rsidR="008A7143" w:rsidRPr="00F244CF" w:rsidRDefault="008A7143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ложные – 1</w:t>
            </w:r>
          </w:p>
          <w:p w14:paraId="55A96B08" w14:textId="74824229" w:rsidR="00121E6D" w:rsidRPr="00F244CF" w:rsidRDefault="00B866EC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справочные – </w:t>
            </w:r>
            <w:r w:rsidR="00F244CF"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14:paraId="0ADE561D" w14:textId="61087C4D" w:rsidR="003778B3" w:rsidRPr="00F244CF" w:rsidRDefault="003778B3" w:rsidP="007A1C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E14AD1"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14:paraId="483FB4AF" w14:textId="2A4C61CC" w:rsidR="003F69D8" w:rsidRPr="00F244CF" w:rsidRDefault="00B8714B" w:rsidP="00692A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F244CF"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14:paraId="123EFFAD" w14:textId="2DC31FC9" w:rsidR="00241F7C" w:rsidRPr="00F244CF" w:rsidRDefault="00E14AD1" w:rsidP="00692A6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БГ</w:t>
            </w:r>
            <w:r w:rsidR="00241F7C"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 w:rsidR="008A7143"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14:paraId="57F8B885" w14:textId="2EBE3C14" w:rsidR="00E74716" w:rsidRPr="00F244CF" w:rsidRDefault="00F244CF" w:rsidP="00692A6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межрегиональные</w:t>
            </w:r>
            <w:r w:rsidR="008A7143" w:rsidRPr="00F24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1</w:t>
            </w:r>
          </w:p>
        </w:tc>
      </w:tr>
      <w:tr w:rsidR="0065375F" w:rsidRPr="005826BA" w14:paraId="2E1AEA90" w14:textId="77777777" w:rsidTr="00742585">
        <w:trPr>
          <w:trHeight w:val="94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18EEA4" w14:textId="60506D2B" w:rsidR="0065375F" w:rsidRPr="005826BA" w:rsidRDefault="00086617" w:rsidP="007A1C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5826B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DC2" w14:textId="5E092C79" w:rsidR="0065375F" w:rsidRPr="005826BA" w:rsidRDefault="005826BA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26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9B91" w14:textId="77777777" w:rsidR="0065375F" w:rsidRPr="005826BA" w:rsidRDefault="00086617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826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72B8FFC5" w14:textId="20FC07C2" w:rsidR="00814026" w:rsidRPr="005826BA" w:rsidRDefault="00814026" w:rsidP="007A1C3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16B" w14:textId="09DE904F" w:rsidR="00980C2A" w:rsidRDefault="00980C2A" w:rsidP="00980C2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 xml:space="preserve">порыв ХВС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теплотрассе</w:t>
            </w:r>
            <w:r w:rsidRPr="00980C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ул.</w:t>
            </w:r>
            <w:r w:rsidR="003332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Спортивная д. 4</w:t>
            </w:r>
          </w:p>
          <w:p w14:paraId="4E32077A" w14:textId="66E3F252" w:rsidR="0065375F" w:rsidRPr="005826BA" w:rsidRDefault="0065375F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D90" w14:textId="0E20A5BE" w:rsidR="00980C2A" w:rsidRDefault="00980C2A" w:rsidP="00980C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</w:t>
            </w:r>
            <w:r w:rsidR="0099586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113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C07ED60" w14:textId="2704314C" w:rsidR="0065375F" w:rsidRPr="005826BA" w:rsidRDefault="0065375F" w:rsidP="0081402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390FAB" w14:textId="5FA9FFEE" w:rsidR="00BB541E" w:rsidRPr="005826BA" w:rsidRDefault="00995867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требуются земляные работы для поиска порыва, в работу на 31.03.25</w:t>
            </w:r>
          </w:p>
        </w:tc>
      </w:tr>
      <w:tr w:rsidR="00220A68" w:rsidRPr="005826BA" w14:paraId="245806F3" w14:textId="27F47510" w:rsidTr="00BC11F1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0D05E0B0" w:rsidR="00220A68" w:rsidRPr="00F244CF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</w:t>
            </w:r>
            <w:r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F244CF"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</w:t>
            </w:r>
            <w:r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F244CF"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14:paraId="26B548BC" w14:textId="2C2CC098" w:rsidR="00220A68" w:rsidRPr="00F244CF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F244CF"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</w:t>
            </w:r>
            <w:r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F244CF"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14:paraId="683B9BDC" w14:textId="7E302A3C" w:rsidR="00220A68" w:rsidRPr="005826BA" w:rsidRDefault="00220A68" w:rsidP="00220A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3D3B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3D3B9D" w:rsidRPr="003D3B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3D3B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3D3B9D" w:rsidRPr="003D3B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220A68" w:rsidRPr="005826BA" w14:paraId="1727DD47" w14:textId="0026FCB8" w:rsidTr="00742585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16320456" w:rsidR="00220A68" w:rsidRPr="00F244CF" w:rsidRDefault="00F244CF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220A68" w:rsidRPr="00F06A87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220A68" w:rsidRPr="00F06A87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220A68" w:rsidRPr="00F06A87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220A68" w:rsidRPr="005826BA" w14:paraId="653E170D" w14:textId="2A2D5389" w:rsidTr="00742585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88D6" w14:textId="193C9333" w:rsidR="00220A68" w:rsidRPr="00F244CF" w:rsidRDefault="00F244CF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  <w:p w14:paraId="6F609D45" w14:textId="1B4A5908" w:rsidR="00220A68" w:rsidRPr="00F244CF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220A68" w:rsidRPr="00F06A87" w:rsidRDefault="00220A68" w:rsidP="00220A6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220A68" w:rsidRPr="00F06A87" w:rsidRDefault="00220A68" w:rsidP="00220A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220A68" w:rsidRPr="00F06A87" w:rsidRDefault="00220A68" w:rsidP="00220A6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495997" w:rsidRPr="005826BA" w14:paraId="44C94136" w14:textId="03E03D26" w:rsidTr="007A1C36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009E2FAB" w:rsidR="00495997" w:rsidRPr="00742585" w:rsidRDefault="00495997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7425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ЖКХ – </w:t>
            </w:r>
            <w:r w:rsidR="004938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74258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4938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й</w:t>
            </w:r>
          </w:p>
          <w:p w14:paraId="4C968CC8" w14:textId="59B56737" w:rsidR="00495997" w:rsidRPr="005826BA" w:rsidRDefault="00495997" w:rsidP="0049599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3D3B9D" w:rsidRPr="005826BA" w14:paraId="7101F62C" w14:textId="77777777" w:rsidTr="002A2CA0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A8E9C6" w14:textId="0AD3CC70" w:rsidR="003D3B9D" w:rsidRPr="004A192D" w:rsidRDefault="003D3B9D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1D25D3" w14:textId="3C65073F" w:rsidR="003D3B9D" w:rsidRPr="004A192D" w:rsidRDefault="003D3B9D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40E1C6" w14:textId="19891E88" w:rsidR="003D3B9D" w:rsidRPr="004A192D" w:rsidRDefault="003D3B9D" w:rsidP="004959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DB4C11" w14:textId="65CD8C38" w:rsidR="003D3B9D" w:rsidRPr="005826BA" w:rsidRDefault="003D3B9D" w:rsidP="00495997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76BEF284" w14:textId="77777777" w:rsidR="007936DE" w:rsidRPr="005826BA" w:rsidRDefault="007936DE" w:rsidP="00D66F76">
      <w:pPr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0C63E5F5" w14:textId="3A625A51" w:rsidR="0009395C" w:rsidRPr="00936775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936775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93677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 </w:t>
      </w:r>
      <w:bookmarkEnd w:id="2"/>
      <w:r w:rsidR="00E16EBD" w:rsidRPr="0093677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РБ</w:t>
      </w:r>
      <w:r w:rsidR="00E16EBD" w:rsidRPr="009367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: </w:t>
      </w:r>
      <w:r w:rsidR="00936775" w:rsidRPr="009367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="006D27E9" w:rsidRPr="009367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E16EBD" w:rsidRPr="009367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8B2F5A" w:rsidRPr="009367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252"/>
        <w:gridCol w:w="1985"/>
        <w:gridCol w:w="2126"/>
      </w:tblGrid>
      <w:tr w:rsidR="00DE30EF" w:rsidRPr="00936775" w14:paraId="31B58F13" w14:textId="77777777" w:rsidTr="0071710E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936775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93677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936775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8B2F5A" w:rsidRPr="00936775" w14:paraId="34710DEA" w14:textId="77777777" w:rsidTr="0071710E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CE577" w14:textId="30EEA303" w:rsidR="008B2F5A" w:rsidRPr="00936775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50" w14:textId="689675C9" w:rsidR="008B2F5A" w:rsidRPr="00936775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28.03.25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1B" w14:textId="6F319009" w:rsidR="008B2F5A" w:rsidRPr="00936775" w:rsidRDefault="008B2F5A" w:rsidP="008B2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10:00-12:00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D0B" w14:textId="5B6F9850" w:rsidR="008B2F5A" w:rsidRPr="00936775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Пролетарский д. 2 «Детская школа искусств»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89E" w14:textId="63331664" w:rsidR="008B2F5A" w:rsidRPr="00936775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ПТУ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DF306" w14:textId="77777777" w:rsidR="008B2F5A" w:rsidRPr="00936775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B2F5A" w:rsidRPr="005826BA" w14:paraId="40B88D93" w14:textId="77777777" w:rsidTr="008B2F5A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EEB09" w14:textId="4DF07132" w:rsidR="008B2F5A" w:rsidRPr="005B09B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5ED" w14:textId="39EEF8A8" w:rsidR="008B2F5A" w:rsidRPr="005B09B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850" w14:textId="77777777" w:rsidR="008B2F5A" w:rsidRPr="005B09B1" w:rsidRDefault="008B2F5A" w:rsidP="008B2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  <w:p w14:paraId="790F1019" w14:textId="77777777" w:rsidR="008B2F5A" w:rsidRPr="005B09B1" w:rsidRDefault="008B2F5A" w:rsidP="008B2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877" w14:textId="10055264" w:rsidR="008B2F5A" w:rsidRPr="005B09B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Уральская, ул. Мостостроителей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0F7" w14:textId="77D47432" w:rsidR="008B2F5A" w:rsidRPr="005B09B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sz w:val="18"/>
                <w:szCs w:val="18"/>
              </w:rPr>
              <w:t xml:space="preserve">отработка </w:t>
            </w:r>
            <w:r w:rsidR="00936775">
              <w:rPr>
                <w:rFonts w:ascii="Times New Roman" w:hAnsi="Times New Roman" w:cs="Times New Roman"/>
                <w:sz w:val="18"/>
                <w:szCs w:val="18"/>
              </w:rPr>
              <w:t>жилмассива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E4E24" w14:textId="77777777" w:rsidR="008B2F5A" w:rsidRPr="005B09B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B2F5A" w:rsidRPr="005826BA" w14:paraId="0AEC3A83" w14:textId="77777777" w:rsidTr="008B2F5A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E343DE" w14:textId="7CE17012" w:rsidR="008B2F5A" w:rsidRPr="005B09B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9A6" w14:textId="0F3CD5CF" w:rsidR="008B2F5A" w:rsidRPr="005B09B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284" w14:textId="416C0D3B" w:rsidR="008B2F5A" w:rsidRPr="005B09B1" w:rsidRDefault="008B2F5A" w:rsidP="008B2F5A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A4C" w14:textId="290AD103" w:rsidR="008B2F5A" w:rsidRPr="005B09B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Первомайская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F02" w14:textId="7089DB3F" w:rsidR="008B2F5A" w:rsidRPr="005B09B1" w:rsidRDefault="00936775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жилмассива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39873" w14:textId="77777777" w:rsidR="008B2F5A" w:rsidRPr="005B09B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B2F5A" w:rsidRPr="005826BA" w14:paraId="06CA0274" w14:textId="77777777" w:rsidTr="0080352F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5E7D3" w14:textId="527273E7" w:rsidR="008B2F5A" w:rsidRPr="005B09B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538" w14:textId="460DD8D0" w:rsidR="008B2F5A" w:rsidRPr="005B09B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EB1" w14:textId="468F43A5" w:rsidR="008B2F5A" w:rsidRPr="005B09B1" w:rsidRDefault="008B2F5A" w:rsidP="008B2F5A">
            <w:pPr>
              <w:ind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4FB" w14:textId="5387B2F7" w:rsidR="008B2F5A" w:rsidRPr="005B09B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Волгоградский д.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0B25" w14:textId="4279194B" w:rsidR="008B2F5A" w:rsidRPr="005B09B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4597E" w14:textId="77777777" w:rsidR="008B2F5A" w:rsidRPr="005B09B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B2F5A" w:rsidRPr="005826BA" w14:paraId="17B46F3F" w14:textId="77777777" w:rsidTr="00936775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B76E35" w14:textId="10735787" w:rsidR="008B2F5A" w:rsidRPr="005B09B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C849" w14:textId="4F088D7F" w:rsidR="008B2F5A" w:rsidRPr="005B09B1" w:rsidRDefault="008B2F5A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29.03.25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7AFA" w14:textId="34E16036" w:rsidR="008B2F5A" w:rsidRPr="005B09B1" w:rsidRDefault="008B2F5A" w:rsidP="008B2F5A">
            <w:pPr>
              <w:ind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63A" w14:textId="57D0DF72" w:rsidR="008B2F5A" w:rsidRPr="005B09B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квартал д.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48A" w14:textId="39660CCB" w:rsidR="008B2F5A" w:rsidRPr="005B09B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мусор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E5EB8" w14:textId="1B058796" w:rsidR="008B2F5A" w:rsidRPr="005B09B1" w:rsidRDefault="008B2F5A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09B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 кв.м.</w:t>
            </w:r>
          </w:p>
        </w:tc>
      </w:tr>
      <w:tr w:rsidR="00936775" w:rsidRPr="005826BA" w14:paraId="17C3819B" w14:textId="77777777" w:rsidTr="0071710E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28DBEB" w14:textId="424FCA7C" w:rsidR="00936775" w:rsidRPr="005B09B1" w:rsidRDefault="00936775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897FB0" w14:textId="6E0C9DD8" w:rsidR="00936775" w:rsidRPr="005B09B1" w:rsidRDefault="00936775" w:rsidP="008B2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30.03.25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F4816B" w14:textId="2A961D3C" w:rsidR="00936775" w:rsidRPr="005B09B1" w:rsidRDefault="00936775" w:rsidP="008B2F5A">
            <w:pPr>
              <w:ind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15B0B9" w14:textId="40A60851" w:rsidR="00936775" w:rsidRPr="005B09B1" w:rsidRDefault="00936775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пер. Еловый, пер. Талый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2994A7" w14:textId="4AD5D2F9" w:rsidR="00936775" w:rsidRPr="005B09B1" w:rsidRDefault="00936775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жилмассива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38B6A4" w14:textId="77777777" w:rsidR="00936775" w:rsidRPr="005B09B1" w:rsidRDefault="00936775" w:rsidP="008B2F5A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5826BA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54270F0" w14:textId="75604E48" w:rsidR="00E31BCE" w:rsidRPr="00BC372A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C372A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</w:t>
      </w:r>
      <w:r w:rsidRPr="00BC37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476D20" w:rsidRPr="00BC37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22EBD" w:rsidRPr="00BC37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без </w:t>
      </w:r>
      <w:r w:rsidR="00951D3E" w:rsidRPr="00BC37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выезд</w:t>
      </w:r>
      <w:r w:rsidR="00D22EBD" w:rsidRPr="00BC372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4D4AF4" w:rsidRPr="00BC372A" w14:paraId="79F8A99A" w14:textId="77777777" w:rsidTr="0071710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5826BA" w14:paraId="70FE0D31" w14:textId="77777777" w:rsidTr="0071710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5826BA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5826BA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D4AF4" w:rsidRPr="005826BA" w14:paraId="50E06D7F" w14:textId="77777777" w:rsidTr="0071710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5826BA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39056ADB" w14:textId="77777777" w:rsidTr="0071710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0BDD73F7" w:rsidR="007F794B" w:rsidRPr="00C2720A" w:rsidRDefault="008547E5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C2720A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C2720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C2720A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6796C893" w:rsidR="007F794B" w:rsidRPr="005826BA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</w:tc>
      </w:tr>
      <w:tr w:rsidR="004D4AF4" w:rsidRPr="005826BA" w14:paraId="69DCF3DD" w14:textId="77777777" w:rsidTr="0071710E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4AB3C26F"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C2720A"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286A781E"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A57E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6D15D7" w:rsidRPr="00A57E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4</w:t>
            </w:r>
            <w:r w:rsidR="00216906" w:rsidRPr="00A57E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9</w:t>
            </w:r>
            <w:r w:rsidR="00A57E47" w:rsidRPr="00A57E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55</w:t>
            </w:r>
            <w:r w:rsidR="007858FE" w:rsidRPr="00A57E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A57E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A57E47" w:rsidRPr="00A57E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(Тарасова)</w:t>
            </w:r>
            <w:r w:rsidR="0063233B" w:rsidRPr="00A57E4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C2720A" w14:paraId="4C3AD3D7" w14:textId="77777777" w:rsidTr="0071710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C2720A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72156957" w:rsidR="007F794B" w:rsidRPr="00C2720A" w:rsidRDefault="008547E5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C2720A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C2720A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C2720A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4733B314" w:rsidR="00423525" w:rsidRPr="00C2720A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2720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14:paraId="4DBA39D2" w14:textId="029B2753" w:rsidR="0031008B" w:rsidRPr="007425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42585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560"/>
        <w:gridCol w:w="1701"/>
        <w:gridCol w:w="3402"/>
        <w:gridCol w:w="1994"/>
      </w:tblGrid>
      <w:tr w:rsidR="00C438C7" w:rsidRPr="00742585" w14:paraId="728B43E3" w14:textId="77777777" w:rsidTr="0071710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7425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7425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5826BA" w14:paraId="34FC76BF" w14:textId="77777777" w:rsidTr="0071710E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EEBEC1" w14:textId="28BECC15" w:rsidR="00920CD1" w:rsidRPr="005826BA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18ACA2" w14:textId="6D45C5B6" w:rsidR="00920CD1" w:rsidRPr="005826BA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A39760" w14:textId="2242871A"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6DF2ED27" w14:textId="55B1D4EE"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80E29D" w14:textId="771AAED3"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shd w:val="clear" w:color="auto" w:fill="FFFFFF"/>
              </w:rPr>
            </w:pP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8254D0" w14:textId="5F7DC5D0" w:rsidR="00920CD1" w:rsidRPr="005826BA" w:rsidRDefault="00920CD1" w:rsidP="00920CD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2DD99F22" w14:textId="6CC222C3" w:rsidR="003040A9" w:rsidRPr="005826B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5826BA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4349E09B"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AA7F97"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33326B"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94D6B"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22766" w:rsidRPr="005826BA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1DFEE8F3" w:rsidR="00AF4578" w:rsidRPr="00E3444D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C6789B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5E63BC0C" w:rsidR="00BF6EDD" w:rsidRPr="00E3444D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B473BC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</w:t>
            </w:r>
            <w:r w:rsidR="00F95F08"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60B95CA" w:rsidR="00BF6EDD" w:rsidRPr="00E3444D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471BB4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F0AB5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0392F021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A7E01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7A7336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2766" w:rsidRPr="005826BA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6789B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0121715" w:rsidR="00BF6EDD" w:rsidRPr="00E3444D" w:rsidRDefault="00BB378B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B3B2D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622766" w:rsidRPr="005826BA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0251B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E3444D" w:rsidRDefault="00905CD0" w:rsidP="004B2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0251B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622766" w:rsidRPr="005826BA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465A3F0B" w:rsidR="00BF6EDD" w:rsidRPr="00E3444D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3444D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E3444D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7135A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4825E118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D74B3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622766" w:rsidRPr="005826BA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E3444D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E3444D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742DC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36106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622766" w:rsidRPr="005826BA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4C6475D2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3503BA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37BE6510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0AB5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2C859C5B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0AB5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  <w:tr w:rsidR="00622766" w:rsidRPr="005826BA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E1361AF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0F0AB5" w:rsidRPr="00E34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B473BC" w:rsidRPr="00E34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E3444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CCBEECF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E34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5D74B3" w:rsidRPr="00E34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</w:t>
            </w:r>
            <w:r w:rsidR="00F95F08"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2A34BA22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3742DC" w:rsidRPr="00E34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96384D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622766" w:rsidRPr="005826BA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E3444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E3444D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2095C359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B22C0" w:rsidRPr="00E3444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E3444D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E3444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E3444D" w:rsidRPr="00E344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5826BA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5826BA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7425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5826BA" w14:paraId="4165490A" w14:textId="77777777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7425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5826BA" w14:paraId="2848310D" w14:textId="77777777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CE2F75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E2F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3B0FD83E" w:rsidR="007836A4" w:rsidRPr="00CE2F75" w:rsidRDefault="00CE2F75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E2F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72305271" w:rsidR="007836A4" w:rsidRPr="00CE2F75" w:rsidRDefault="00CE2F75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E2F7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6447907" w:rsidR="0060101C" w:rsidRPr="005826BA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2020B9E1" w14:textId="77777777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5826BA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bookmarkStart w:id="3" w:name="_Hlk129782820"/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49D58F79" w:rsidR="007E19C0" w:rsidRPr="00742585" w:rsidRDefault="00F244C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20EE0341" w:rsidR="007E19C0" w:rsidRPr="00742585" w:rsidRDefault="00F244CF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5826BA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highlight w:val="yellow"/>
                <w:u w:val="none"/>
              </w:rPr>
            </w:pPr>
            <w:r w:rsidRPr="005826BA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highlight w:val="yellow"/>
                <w:u w:val="none"/>
              </w:rPr>
              <w:t xml:space="preserve"> </w:t>
            </w:r>
          </w:p>
        </w:tc>
      </w:tr>
      <w:bookmarkEnd w:id="3"/>
      <w:tr w:rsidR="00742585" w:rsidRPr="00742585" w14:paraId="0193E8D5" w14:textId="77777777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742585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06F36097" w:rsidR="007E19C0" w:rsidRPr="00742585" w:rsidRDefault="00742585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41CD3B61" w:rsidR="007E19C0" w:rsidRPr="00742585" w:rsidRDefault="00742585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3327DB78" w:rsidR="00581AAF" w:rsidRPr="00742585" w:rsidRDefault="00742585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7425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 ул. Спортивная д.4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7425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земляные работы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425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31.03.25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</w:t>
            </w:r>
          </w:p>
        </w:tc>
      </w:tr>
      <w:tr w:rsidR="004D4AF4" w:rsidRPr="005826BA" w14:paraId="5EE16779" w14:textId="77777777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742585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52806D7A" w:rsidR="00064926" w:rsidRPr="00742585" w:rsidRDefault="00742585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23F4C487" w:rsidR="00064926" w:rsidRPr="00742585" w:rsidRDefault="00742585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5D088A" w:rsidRPr="005826BA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7777777" w:rsidR="00064926" w:rsidRPr="005826BA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031BBF" w:rsidRPr="005826BA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BC372A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5826BA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BC372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5826BA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5826B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BC372A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BC372A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BC372A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F632A4" w:rsidRPr="005826BA" w14:paraId="63B03EA8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1BF4C7" w14:textId="2AEC818A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92E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28.03.2025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291" w14:textId="4E324979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1A49" w14:textId="7A398597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328A" w14:textId="0BC6DB82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D809" w14:textId="66DFC232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AD6F" w14:textId="3129EC4E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3ED6" w14:textId="305B34A5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716479" w14:textId="35FF5C48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82970" w14:textId="208414CB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8FE" w14:textId="061E7309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807" w14:textId="592FD817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2D8" w14:textId="1B81D08F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2CAB32" w14:textId="5E2ACE7F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632A4" w:rsidRPr="005826BA" w14:paraId="4430184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52114E" w14:textId="446C1275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92E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29.03.2025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B992" w14:textId="070C0F41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06E3" w14:textId="71018456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4DC" w14:textId="1CE24482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DB6" w14:textId="373C4EE0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B507" w14:textId="35793F3E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9315" w14:textId="13B7AA32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B22F53" w14:textId="74A38E12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E3A73" w14:textId="01697900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990" w14:textId="10737904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6B6" w14:textId="06F5EFA1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F16" w14:textId="4B0265C9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496F6" w14:textId="614834DB" w:rsidR="00F632A4" w:rsidRPr="00192E59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92E5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192E59" w:rsidRPr="005826BA" w14:paraId="1280439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96F08" w14:textId="4D2C138B" w:rsidR="00192E59" w:rsidRPr="00B05D34" w:rsidRDefault="00742585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05D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30.03.2025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37E" w14:textId="51DA4962" w:rsidR="00192E59" w:rsidRPr="00BC372A" w:rsidRDefault="00B05D3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97" w14:textId="71408E3E" w:rsidR="00192E59" w:rsidRPr="00BC372A" w:rsidRDefault="00B05D3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B5F" w14:textId="221AA231" w:rsidR="00192E59" w:rsidRPr="00BC372A" w:rsidRDefault="00B05D3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C78" w14:textId="549DC860" w:rsidR="00192E59" w:rsidRPr="00BC372A" w:rsidRDefault="00B05D3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316" w14:textId="441CDB6C" w:rsidR="00192E59" w:rsidRPr="00BC372A" w:rsidRDefault="00B05D3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E28" w14:textId="7DEBAE05" w:rsidR="00192E59" w:rsidRPr="00BC372A" w:rsidRDefault="00B05D3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D199F" w14:textId="72CCF11D" w:rsidR="00192E59" w:rsidRPr="00BC372A" w:rsidRDefault="00B05D3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CBF3B" w14:textId="1FEE4E83" w:rsidR="00192E59" w:rsidRPr="00BC372A" w:rsidRDefault="00BC37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312" w14:textId="764B7AC7" w:rsidR="00192E59" w:rsidRPr="00BC372A" w:rsidRDefault="00BC37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52B" w14:textId="098A245B" w:rsidR="00192E59" w:rsidRPr="00BC372A" w:rsidRDefault="00BC37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7BB" w14:textId="13A16824" w:rsidR="00192E59" w:rsidRPr="00BC372A" w:rsidRDefault="00BC37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C0D8B" w14:textId="3224DF95" w:rsidR="00192E59" w:rsidRPr="00BC372A" w:rsidRDefault="00BC37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42585" w:rsidRPr="005826BA" w14:paraId="3B53A658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40FF0" w14:textId="07C314C7" w:rsidR="00742585" w:rsidRPr="00B05D34" w:rsidRDefault="00742585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05D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7267" w14:textId="46550A80" w:rsidR="00742585" w:rsidRPr="00BC372A" w:rsidRDefault="00B05D34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E250" w14:textId="2B843AC4" w:rsidR="00742585" w:rsidRPr="00BC372A" w:rsidRDefault="00B05D34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EB82" w14:textId="0ACF371D" w:rsidR="00742585" w:rsidRPr="00BC372A" w:rsidRDefault="00B05D34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A8E6" w14:textId="4A821911" w:rsidR="00742585" w:rsidRPr="00BC372A" w:rsidRDefault="00B05D34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751D" w14:textId="7C089097" w:rsidR="00742585" w:rsidRPr="00BC372A" w:rsidRDefault="00B05D34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D984" w14:textId="6F9FF4E0" w:rsidR="00742585" w:rsidRPr="00BC372A" w:rsidRDefault="00B05D34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A059B9" w14:textId="668237AC" w:rsidR="00742585" w:rsidRPr="00BC372A" w:rsidRDefault="00B05D34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9ECD98" w14:textId="327E7BBD" w:rsidR="00742585" w:rsidRPr="00BC372A" w:rsidRDefault="00BC372A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33AF" w14:textId="24F051CA" w:rsidR="00742585" w:rsidRPr="00BC372A" w:rsidRDefault="00BC372A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6F7" w14:textId="1998941C" w:rsidR="00742585" w:rsidRPr="00BC372A" w:rsidRDefault="00BC372A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C21" w14:textId="0D76A30F" w:rsidR="00742585" w:rsidRPr="00BC372A" w:rsidRDefault="00BC372A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6A0521" w14:textId="1B5A225C" w:rsidR="00742585" w:rsidRPr="00BC372A" w:rsidRDefault="00BC372A" w:rsidP="00F632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F632A4" w:rsidRPr="005826BA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41AA9D" w14:textId="5865AB6D" w:rsidR="00F632A4" w:rsidRPr="00BC372A" w:rsidRDefault="00F632A4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</w:rPr>
              <w:t>ДТП: 3</w:t>
            </w:r>
            <w:r w:rsidRPr="00BC37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мелких, без пострадавших;</w:t>
            </w:r>
          </w:p>
          <w:p w14:paraId="233B27D2" w14:textId="77777777" w:rsidR="00F632A4" w:rsidRPr="00BC372A" w:rsidRDefault="00F632A4" w:rsidP="00F632A4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BC372A">
              <w:rPr>
                <w:rFonts w:ascii="Times New Roman" w:hAnsi="Times New Roman" w:cs="Times New Roman"/>
                <w:bCs/>
                <w:sz w:val="18"/>
                <w:szCs w:val="18"/>
              </w:rPr>
              <w:t>ст. 272 ч.1– неправомерный доступ к охраняемой законом компьютерной информации (возбуждено, не раскрыто).</w:t>
            </w:r>
          </w:p>
          <w:p w14:paraId="213E4717" w14:textId="092FAE34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F632A4" w:rsidRPr="005826BA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F632A4" w:rsidRPr="00BC372A" w:rsidRDefault="00F632A4" w:rsidP="00F632A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632A4" w:rsidRPr="005826BA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0B792868" w:rsidR="00F632A4" w:rsidRPr="00BC372A" w:rsidRDefault="00BC37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24B4BCC2" w:rsidR="00F632A4" w:rsidRPr="00BC372A" w:rsidRDefault="00980C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BC372A"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775479C3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39314D8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54075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14:paraId="4B1EFB57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14:paraId="6DFB6D00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  <w:p w14:paraId="2E688865" w14:textId="7441EB57" w:rsidR="00F632A4" w:rsidRPr="00BC372A" w:rsidRDefault="00BC372A" w:rsidP="00F632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6B11DF16" w:rsidR="00F632A4" w:rsidRPr="00BC372A" w:rsidRDefault="00D029B3" w:rsidP="00F632A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</w:t>
            </w:r>
            <w:r w:rsidR="00BC372A" w:rsidRPr="00BC37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  <w:r w:rsidR="00F632A4" w:rsidRPr="00BC37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Pr="00BC37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</w:t>
            </w:r>
            <w:r w:rsidR="00F632A4" w:rsidRPr="00BC37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Pr="00BC37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BC372A" w:rsidRPr="00BC37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14:paraId="6816125F" w14:textId="6F8C5EBD" w:rsidR="00F632A4" w:rsidRPr="00BC372A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Итого: 1</w:t>
            </w:r>
            <w:r w:rsidR="00BC372A" w:rsidRPr="00BC37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84</w:t>
            </w:r>
          </w:p>
        </w:tc>
      </w:tr>
      <w:tr w:rsidR="00F632A4" w:rsidRPr="005826BA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72084836" w:rsidR="00F632A4" w:rsidRPr="00BC372A" w:rsidRDefault="00D029B3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01CDA2DE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7BB5706C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379C34FA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6DA71547" w:rsidR="00F632A4" w:rsidRPr="00BC372A" w:rsidRDefault="00980C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F632A4" w:rsidRPr="00BC372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0A869102" w:rsidR="00F632A4" w:rsidRPr="00BC372A" w:rsidRDefault="00BC37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4FA00CEC" w:rsidR="00F632A4" w:rsidRPr="00BC372A" w:rsidRDefault="00BC37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D44CEB3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C6FB8D6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F632A4" w:rsidRPr="00BC372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2B7C334B" w:rsidR="00F632A4" w:rsidRPr="00BC372A" w:rsidRDefault="00D029B3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C372A"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48196043" w:rsidR="00F632A4" w:rsidRPr="00BC372A" w:rsidRDefault="00BC37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4088251F" w:rsidR="00F632A4" w:rsidRPr="00BC372A" w:rsidRDefault="00D029B3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BBADEBD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F632A4" w:rsidRPr="00BC372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7C4306C8" w:rsidR="00F632A4" w:rsidRPr="00BC372A" w:rsidRDefault="00D029B3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246322A0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6ADC278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F632A4" w:rsidRPr="00BC372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14EF511B" w:rsidR="00F632A4" w:rsidRPr="00BC372A" w:rsidRDefault="00D029B3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87FE36F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0EBCBEBD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7DA48659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F632A4" w:rsidRPr="00BC372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6FB2C059" w:rsidR="00F632A4" w:rsidRPr="00BC372A" w:rsidRDefault="00D029B3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C372A"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6D1592EF" w:rsidR="00F632A4" w:rsidRPr="00BC372A" w:rsidRDefault="00D029B3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C372A"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3BEECFA9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56C6D23D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706A11EE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F632A4" w:rsidRPr="00BC372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81692F3" w:rsidR="00F632A4" w:rsidRPr="00BC372A" w:rsidRDefault="00D029B3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5E469E04" w:rsidR="00F632A4" w:rsidRPr="00BC372A" w:rsidRDefault="00D029B3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F632A4" w:rsidRPr="00BC372A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33B253A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F632A4" w:rsidRPr="00BC372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8474F3D" w:rsidR="00F632A4" w:rsidRPr="00BC372A" w:rsidRDefault="00BC37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295ED315" w:rsidR="00F632A4" w:rsidRPr="00BC372A" w:rsidRDefault="00BC372A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F632A4" w:rsidRPr="00BC372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F632A4" w:rsidRPr="00BC372A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632A4" w:rsidRPr="005826BA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49BC7082" w:rsidR="00F632A4" w:rsidRPr="005826B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2720A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.03.25 до 07:00 3</w:t>
            </w:r>
            <w:r w:rsidR="00C2720A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.03.25 через приемный покой </w:t>
            </w:r>
            <w:r w:rsidRPr="00B05D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поступило – </w:t>
            </w:r>
            <w:r w:rsidR="00B05D34" w:rsidRPr="00B05D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B05D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(ТО-1, </w:t>
            </w:r>
            <w:r w:rsidR="00B05D34" w:rsidRPr="00B05D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</w:t>
            </w:r>
            <w:r w:rsidRPr="00B05D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B05D34" w:rsidRPr="00B05D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B05D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05D34" w:rsidRPr="00B05D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</w:t>
            </w:r>
            <w:r w:rsidRPr="00B05D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B05D34" w:rsidRPr="00B05D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B05D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F632A4" w:rsidRPr="005826BA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14:paraId="5F68C3B2" w14:textId="77777777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3A5485C5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F632A4" w:rsidRPr="00440546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06E3D9D8" w:rsidR="00F632A4" w:rsidRPr="00440546" w:rsidRDefault="00440546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6E28D9FB" w:rsidR="00F632A4" w:rsidRPr="00440546" w:rsidRDefault="00440546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CCC5AB3" w:rsidR="00F632A4" w:rsidRPr="00440546" w:rsidRDefault="00440546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F632A4" w:rsidRPr="005826BA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1DDEB27E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440546"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6979F10E" w:rsidR="00F632A4" w:rsidRPr="00440546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03725EDF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355C874B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04959455" w:rsidR="00F632A4" w:rsidRPr="00440546" w:rsidRDefault="00440546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кова</w:t>
            </w:r>
          </w:p>
        </w:tc>
      </w:tr>
      <w:tr w:rsidR="00F632A4" w:rsidRPr="005826BA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2530948D" w:rsidR="00F632A4" w:rsidRPr="00440546" w:rsidRDefault="00440546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307BAD9" w:rsidR="00F632A4" w:rsidRPr="00440546" w:rsidRDefault="00F632A4" w:rsidP="00440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F632A4" w:rsidRPr="00440546" w:rsidRDefault="00F632A4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0704200" w:rsidR="00F632A4" w:rsidRPr="00440546" w:rsidRDefault="00440546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F632A4" w:rsidRPr="005826BA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487F4F3E" w:rsidR="00F632A4" w:rsidRPr="00440546" w:rsidRDefault="00440546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F632A4" w:rsidRPr="00440546" w:rsidRDefault="00F632A4" w:rsidP="00440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04B390C1" w:rsidR="00F632A4" w:rsidRPr="00440546" w:rsidRDefault="00440546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Иванченко</w:t>
            </w:r>
          </w:p>
        </w:tc>
      </w:tr>
      <w:tr w:rsidR="00F632A4" w:rsidRPr="005826BA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009BB5D8" w:rsidR="00F632A4" w:rsidRPr="00440546" w:rsidRDefault="00440546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181A518B" w:rsidR="00F632A4" w:rsidRPr="00440546" w:rsidRDefault="00F632A4" w:rsidP="00440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159795B5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5A3AA1D8" w:rsidR="00F632A4" w:rsidRPr="00440546" w:rsidRDefault="00440546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Асафова</w:t>
            </w:r>
          </w:p>
        </w:tc>
      </w:tr>
      <w:tr w:rsidR="00F632A4" w:rsidRPr="005826BA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304FF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40546"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11C93AFF" w:rsidR="00F632A4" w:rsidRPr="00440546" w:rsidRDefault="00440546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27754F9D" w:rsidR="00F632A4" w:rsidRPr="00440546" w:rsidRDefault="00440546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20AE84CC" w:rsidR="00F632A4" w:rsidRPr="00440546" w:rsidRDefault="00440546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405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F632A4" w:rsidRPr="005826BA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64BDC834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440546"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F632A4" w:rsidRPr="00440546" w:rsidRDefault="00F632A4" w:rsidP="00440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7FBDCAD0" w:rsidR="00F632A4" w:rsidRPr="00440546" w:rsidRDefault="00440546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F632A4" w:rsidRPr="005826BA" w14:paraId="0A5657BD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7B2DA7B5" w:rsidR="00F632A4" w:rsidRPr="00440546" w:rsidRDefault="00440546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F632A4" w:rsidRPr="00440546" w:rsidRDefault="00F632A4" w:rsidP="00440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1D354796" w:rsidR="00F632A4" w:rsidRPr="00440546" w:rsidRDefault="00922FB6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713B2381" w:rsidR="00F632A4" w:rsidRPr="00440546" w:rsidRDefault="00440546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48F55D14" w:rsidR="00F632A4" w:rsidRPr="00440546" w:rsidRDefault="00440546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F632A4" w:rsidRPr="005826BA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1A43C3E6" w:rsidR="00F632A4" w:rsidRPr="00440546" w:rsidRDefault="00440546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F632A4" w:rsidRPr="00440546" w:rsidRDefault="00F632A4" w:rsidP="00440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12A9D64C" w:rsidR="00F632A4" w:rsidRPr="00440546" w:rsidRDefault="00440546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Каплина</w:t>
            </w:r>
          </w:p>
        </w:tc>
      </w:tr>
      <w:tr w:rsidR="00F632A4" w:rsidRPr="005826BA" w14:paraId="5C51B892" w14:textId="77777777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6D0AC340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F632A4" w:rsidRPr="00440546" w:rsidRDefault="00F632A4" w:rsidP="004405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6AEC31ED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3E2EDD72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02FD9817" w:rsidR="00F632A4" w:rsidRPr="00440546" w:rsidRDefault="00440546" w:rsidP="00F632A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</w:t>
            </w:r>
            <w:r w:rsidRPr="0044054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кевич</w:t>
            </w:r>
            <w:proofErr w:type="spellEnd"/>
          </w:p>
        </w:tc>
      </w:tr>
    </w:tbl>
    <w:bookmarkEnd w:id="6"/>
    <w:p w14:paraId="3B3239A8" w14:textId="5F032C12" w:rsidR="005E6A4E" w:rsidRPr="00A303A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A303AE" w:rsidRPr="00A303AE">
        <w:rPr>
          <w:rFonts w:ascii="Times New Roman" w:hAnsi="Times New Roman" w:cs="Times New Roman"/>
          <w:b/>
          <w:sz w:val="18"/>
          <w:szCs w:val="18"/>
        </w:rPr>
        <w:t>31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A303AE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.2025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A303AE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A303AE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A303AE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A303AE">
        <w:rPr>
          <w:rFonts w:ascii="Times New Roman" w:hAnsi="Times New Roman" w:cs="Times New Roman"/>
          <w:sz w:val="18"/>
          <w:szCs w:val="18"/>
        </w:rPr>
        <w:t>.</w:t>
      </w:r>
      <w:r w:rsidR="00491146" w:rsidRPr="00A303AE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2EC2D596" w14:textId="77777777" w:rsidR="005E6A4E" w:rsidRPr="005826BA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14:paraId="09927A18" w14:textId="028D74AD" w:rsidR="008527B3" w:rsidRPr="00E771E1" w:rsidRDefault="003A591F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771E1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E771E1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E771E1" w:rsidRPr="00E771E1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По данным Бурятского ЦГМС-филиала ФГБУ «Забайкальское УГМС» прогнозируются неблагоприятные метеоявления: 29-31 марта по республике ожидаются осадки в виде снега и мокрого снега, местами порывистый СЗ ветер до 15-17 м/с, 31 марта до 15-20 м/с. На дорогах города и республики гололедица, накаты!</w:t>
      </w:r>
    </w:p>
    <w:p w14:paraId="472CF8AD" w14:textId="77777777" w:rsidR="0033326B" w:rsidRPr="005826BA" w:rsidRDefault="0033326B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  <w:highlight w:val="yellow"/>
          <w:shd w:val="clear" w:color="auto" w:fill="FFFFFF"/>
        </w:rPr>
      </w:pPr>
    </w:p>
    <w:p w14:paraId="7C9F34CE" w14:textId="5F137C40" w:rsidR="001D5AB4" w:rsidRPr="00E771E1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E771E1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E771E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E771E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62205" w:rsidRPr="00E771E1">
        <w:rPr>
          <w:rFonts w:ascii="Times New Roman" w:hAnsi="Times New Roman" w:cs="Times New Roman"/>
          <w:sz w:val="18"/>
          <w:szCs w:val="18"/>
        </w:rPr>
        <w:t>О</w:t>
      </w:r>
      <w:r w:rsidR="00C438C7" w:rsidRPr="00E771E1">
        <w:rPr>
          <w:rFonts w:ascii="Times New Roman" w:hAnsi="Times New Roman" w:cs="Times New Roman"/>
          <w:sz w:val="18"/>
          <w:szCs w:val="18"/>
        </w:rPr>
        <w:t xml:space="preserve">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C438C7" w:rsidRPr="00E771E1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C438C7" w:rsidRPr="00E771E1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</w:t>
      </w:r>
      <w:r w:rsidR="00C400B9" w:rsidRPr="00E771E1">
        <w:rPr>
          <w:rFonts w:ascii="Times New Roman" w:hAnsi="Times New Roman" w:cs="Times New Roman"/>
          <w:sz w:val="18"/>
          <w:szCs w:val="18"/>
        </w:rPr>
        <w:t>.</w:t>
      </w:r>
    </w:p>
    <w:p w14:paraId="5F74ADDB" w14:textId="77777777" w:rsidR="00B0101D" w:rsidRPr="005826BA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14:paraId="126D3F28" w14:textId="3F3B18A6" w:rsidR="00975D8D" w:rsidRPr="00A303AE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303AE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A303AE" w:rsidRPr="00A303AE">
        <w:rPr>
          <w:rFonts w:ascii="Times New Roman" w:hAnsi="Times New Roman" w:cs="Times New Roman"/>
          <w:b/>
          <w:sz w:val="18"/>
          <w:szCs w:val="18"/>
        </w:rPr>
        <w:t>30</w:t>
      </w:r>
      <w:r w:rsidR="00503310" w:rsidRPr="00A303AE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A303AE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A303AE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A303AE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303AE">
        <w:rPr>
          <w:rFonts w:ascii="Times New Roman" w:hAnsi="Times New Roman" w:cs="Times New Roman"/>
          <w:b/>
          <w:sz w:val="18"/>
          <w:szCs w:val="18"/>
        </w:rPr>
        <w:t>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3C345596" w:rsidR="00812654" w:rsidRPr="004356B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bCs/>
          <w:sz w:val="18"/>
          <w:szCs w:val="18"/>
        </w:rPr>
        <w:t>На 10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 xml:space="preserve">:00 </w:t>
      </w:r>
      <w:r w:rsidR="00A303AE" w:rsidRPr="004356BD">
        <w:rPr>
          <w:rFonts w:ascii="Times New Roman" w:hAnsi="Times New Roman" w:cs="Times New Roman"/>
          <w:b/>
          <w:bCs/>
          <w:sz w:val="18"/>
          <w:szCs w:val="18"/>
        </w:rPr>
        <w:t>30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4356B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4356BD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356B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356B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3C9E085A" w:rsidR="00030BAB" w:rsidRPr="004356B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356B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AA7F97" w:rsidRPr="004356BD">
        <w:rPr>
          <w:rFonts w:ascii="Times New Roman" w:hAnsi="Times New Roman" w:cs="Times New Roman"/>
          <w:b/>
          <w:sz w:val="18"/>
          <w:szCs w:val="18"/>
        </w:rPr>
        <w:t>3</w:t>
      </w:r>
      <w:r w:rsidR="00A303AE" w:rsidRPr="004356BD">
        <w:rPr>
          <w:rFonts w:ascii="Times New Roman" w:hAnsi="Times New Roman" w:cs="Times New Roman"/>
          <w:b/>
          <w:sz w:val="18"/>
          <w:szCs w:val="18"/>
        </w:rPr>
        <w:t>1</w:t>
      </w:r>
      <w:r w:rsidR="00164AC9" w:rsidRPr="004356B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0</w:t>
      </w:r>
      <w:r w:rsidR="00975EDA" w:rsidRPr="004356BD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.2025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суточный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356B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5826BA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75431204" w:rsidR="00430DA5" w:rsidRPr="005826B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5826BA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5826BA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5826BA" w:rsidRPr="005826BA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5826BA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5826BA" w:rsidRPr="005826BA">
        <w:rPr>
          <w:rFonts w:ascii="Times New Roman" w:hAnsi="Times New Roman" w:cs="Times New Roman"/>
          <w:sz w:val="18"/>
          <w:szCs w:val="18"/>
        </w:rPr>
        <w:t>Асадов</w:t>
      </w:r>
      <w:r w:rsidR="009473CD" w:rsidRPr="005826BA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372E8211" w:rsidR="00F66D73" w:rsidRPr="005826B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5826BA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5826BA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4356BD">
        <w:rPr>
          <w:rFonts w:ascii="Times New Roman" w:hAnsi="Times New Roman" w:cs="Times New Roman"/>
          <w:sz w:val="18"/>
          <w:szCs w:val="18"/>
        </w:rPr>
        <w:t>Якимов</w:t>
      </w:r>
      <w:r w:rsidRPr="005826BA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5826BA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4356BD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5826BA">
        <w:rPr>
          <w:rFonts w:ascii="Times New Roman" w:hAnsi="Times New Roman" w:cs="Times New Roman"/>
          <w:sz w:val="18"/>
          <w:szCs w:val="18"/>
        </w:rPr>
        <w:t>;</w:t>
      </w:r>
      <w:r w:rsidR="003D5432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15CB60BC" w:rsidR="00F66D73" w:rsidRPr="005826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5826BA">
        <w:rPr>
          <w:rFonts w:ascii="Times New Roman" w:hAnsi="Times New Roman" w:cs="Times New Roman"/>
          <w:b/>
          <w:sz w:val="18"/>
          <w:szCs w:val="18"/>
        </w:rPr>
        <w:t>С</w:t>
      </w:r>
      <w:r w:rsidRPr="005826BA">
        <w:rPr>
          <w:rFonts w:ascii="Times New Roman" w:hAnsi="Times New Roman" w:cs="Times New Roman"/>
          <w:b/>
          <w:sz w:val="18"/>
          <w:szCs w:val="18"/>
        </w:rPr>
        <w:t>Ч-9</w:t>
      </w:r>
      <w:r w:rsidRPr="005826BA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5826BA" w:rsidRPr="005826BA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5826BA">
        <w:rPr>
          <w:rFonts w:ascii="Times New Roman" w:hAnsi="Times New Roman" w:cs="Times New Roman"/>
          <w:sz w:val="18"/>
          <w:szCs w:val="18"/>
        </w:rPr>
        <w:t>,</w:t>
      </w:r>
      <w:r w:rsidR="002D6B46" w:rsidRPr="005826BA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5826BA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5826BA">
        <w:rPr>
          <w:rFonts w:ascii="Times New Roman" w:hAnsi="Times New Roman" w:cs="Times New Roman"/>
          <w:sz w:val="18"/>
          <w:szCs w:val="18"/>
        </w:rPr>
        <w:t>ла</w:t>
      </w:r>
      <w:r w:rsidR="008F4DC9" w:rsidRPr="005826B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26BA" w:rsidRPr="005826BA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4356BD">
        <w:rPr>
          <w:rFonts w:ascii="Times New Roman" w:hAnsi="Times New Roman" w:cs="Times New Roman"/>
          <w:sz w:val="18"/>
          <w:szCs w:val="18"/>
        </w:rPr>
        <w:t xml:space="preserve"> А.В.</w:t>
      </w:r>
      <w:r w:rsidR="00327780" w:rsidRPr="005826BA">
        <w:rPr>
          <w:rFonts w:ascii="Times New Roman" w:hAnsi="Times New Roman" w:cs="Times New Roman"/>
          <w:sz w:val="18"/>
          <w:szCs w:val="18"/>
        </w:rPr>
        <w:t xml:space="preserve">, </w:t>
      </w:r>
      <w:r w:rsidRPr="005826BA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5826BA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5826BA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5826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5826BA">
        <w:rPr>
          <w:rFonts w:ascii="Times New Roman" w:hAnsi="Times New Roman" w:cs="Times New Roman"/>
          <w:sz w:val="18"/>
          <w:szCs w:val="18"/>
        </w:rPr>
        <w:t>–</w:t>
      </w:r>
      <w:r w:rsidR="00CB7FBC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5826BA">
        <w:rPr>
          <w:rFonts w:ascii="Times New Roman" w:hAnsi="Times New Roman" w:cs="Times New Roman"/>
          <w:sz w:val="18"/>
          <w:szCs w:val="18"/>
        </w:rPr>
        <w:t>Демин</w:t>
      </w:r>
      <w:r w:rsidR="0020602C" w:rsidRPr="005826BA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5E3AC823" w:rsidR="00F66D73" w:rsidRPr="005826B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БПСО</w:t>
      </w:r>
      <w:r w:rsidRPr="005826BA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5826BA" w:rsidRPr="005826BA">
        <w:rPr>
          <w:rFonts w:ascii="Times New Roman" w:hAnsi="Times New Roman" w:cs="Times New Roman"/>
          <w:sz w:val="18"/>
          <w:szCs w:val="18"/>
        </w:rPr>
        <w:t>Стародубцев</w:t>
      </w:r>
      <w:r w:rsidR="00FC224E" w:rsidRPr="005826BA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6E5EB0D1" w:rsidR="00F66D73" w:rsidRPr="00A303AE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5826BA" w:rsidRPr="00A303AE">
        <w:rPr>
          <w:rFonts w:ascii="Times New Roman" w:hAnsi="Times New Roman" w:cs="Times New Roman"/>
          <w:bCs/>
          <w:sz w:val="18"/>
          <w:szCs w:val="18"/>
        </w:rPr>
        <w:t>Колмаков</w:t>
      </w:r>
      <w:r w:rsidRPr="00A303AE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00D4A80F" w:rsidR="00F66D73" w:rsidRPr="00A303AE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ЕДДС Северобайкальского района </w:t>
      </w:r>
      <w:r w:rsidRPr="00A303AE">
        <w:rPr>
          <w:rFonts w:ascii="Times New Roman" w:hAnsi="Times New Roman" w:cs="Times New Roman"/>
          <w:sz w:val="18"/>
          <w:szCs w:val="18"/>
        </w:rPr>
        <w:t>–</w:t>
      </w:r>
      <w:r w:rsidR="008F4CEB" w:rsidRPr="00A303A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303AE" w:rsidRPr="00A303AE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A303AE" w:rsidRPr="00A303AE">
        <w:rPr>
          <w:rFonts w:ascii="Times New Roman" w:hAnsi="Times New Roman" w:cs="Times New Roman"/>
          <w:sz w:val="18"/>
          <w:szCs w:val="18"/>
        </w:rPr>
        <w:t xml:space="preserve"> М.</w:t>
      </w:r>
      <w:r w:rsidR="002C0C94" w:rsidRPr="00A303AE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1C2A89C6" w:rsidR="00F66D73" w:rsidRPr="00A303AE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A303AE">
        <w:rPr>
          <w:rFonts w:ascii="Times New Roman" w:hAnsi="Times New Roman" w:cs="Times New Roman"/>
          <w:sz w:val="18"/>
          <w:szCs w:val="18"/>
        </w:rPr>
        <w:t>–</w:t>
      </w:r>
      <w:r w:rsidR="00876F8D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A303AE" w:rsidRPr="00A303AE">
        <w:rPr>
          <w:rFonts w:ascii="Times New Roman" w:hAnsi="Times New Roman" w:cs="Times New Roman"/>
          <w:sz w:val="18"/>
          <w:szCs w:val="18"/>
        </w:rPr>
        <w:t>Калугин</w:t>
      </w:r>
      <w:r w:rsidR="0096593B" w:rsidRPr="00A303AE">
        <w:rPr>
          <w:rFonts w:ascii="Times New Roman" w:hAnsi="Times New Roman" w:cs="Times New Roman"/>
          <w:sz w:val="18"/>
          <w:szCs w:val="18"/>
        </w:rPr>
        <w:t>;</w:t>
      </w:r>
      <w:r w:rsidRPr="00A303A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27BF0447"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A303AE">
        <w:rPr>
          <w:rFonts w:ascii="Times New Roman" w:hAnsi="Times New Roman" w:cs="Times New Roman"/>
          <w:sz w:val="18"/>
          <w:szCs w:val="18"/>
        </w:rPr>
        <w:t>–</w:t>
      </w:r>
      <w:r w:rsidR="00C72949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A303AE" w:rsidRPr="00A303AE">
        <w:rPr>
          <w:rFonts w:ascii="Times New Roman" w:hAnsi="Times New Roman" w:cs="Times New Roman"/>
          <w:sz w:val="18"/>
          <w:szCs w:val="18"/>
        </w:rPr>
        <w:t>Кучеренко, Таран</w:t>
      </w:r>
      <w:r w:rsidR="006D234B" w:rsidRPr="00A303AE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7A8D7CA4"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A303AE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A303A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303AE" w:rsidRPr="00A303AE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A303AE">
        <w:rPr>
          <w:rFonts w:ascii="Times New Roman" w:hAnsi="Times New Roman" w:cs="Times New Roman"/>
          <w:sz w:val="18"/>
          <w:szCs w:val="18"/>
        </w:rPr>
        <w:t>;</w:t>
      </w:r>
      <w:r w:rsidRPr="00A303A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303AE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C399B25" w:rsidR="00F66D73" w:rsidRPr="00A303AE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A303AE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A303AE">
        <w:rPr>
          <w:rFonts w:ascii="Times New Roman" w:hAnsi="Times New Roman" w:cs="Times New Roman"/>
          <w:b/>
          <w:sz w:val="18"/>
          <w:szCs w:val="18"/>
        </w:rPr>
        <w:t>о</w:t>
      </w:r>
      <w:r w:rsidRPr="00A303AE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A303AE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A303AE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A303AE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Сурганов А.С., Лавриненко В.Г.;</w:t>
      </w:r>
    </w:p>
    <w:p w14:paraId="1DFFF8E8" w14:textId="6AAA5B52"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СБРЭС</w:t>
      </w:r>
      <w:r w:rsidRPr="00A303AE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A303AE" w:rsidRPr="00A303AE">
        <w:rPr>
          <w:rFonts w:ascii="Times New Roman" w:hAnsi="Times New Roman" w:cs="Times New Roman"/>
          <w:sz w:val="18"/>
          <w:szCs w:val="18"/>
        </w:rPr>
        <w:t>Кондаков</w:t>
      </w:r>
      <w:r w:rsidR="00AA7F97" w:rsidRPr="00A303AE">
        <w:rPr>
          <w:rFonts w:ascii="Times New Roman" w:hAnsi="Times New Roman" w:cs="Times New Roman"/>
          <w:sz w:val="18"/>
          <w:szCs w:val="18"/>
        </w:rPr>
        <w:t xml:space="preserve">, </w:t>
      </w:r>
      <w:r w:rsidR="00A303AE" w:rsidRPr="00A303AE">
        <w:rPr>
          <w:rFonts w:ascii="Times New Roman" w:hAnsi="Times New Roman" w:cs="Times New Roman"/>
          <w:sz w:val="18"/>
          <w:szCs w:val="18"/>
        </w:rPr>
        <w:t>Зайцев В.Н.</w:t>
      </w:r>
      <w:r w:rsidR="00D93E85" w:rsidRPr="00A303AE">
        <w:rPr>
          <w:rFonts w:ascii="Times New Roman" w:hAnsi="Times New Roman" w:cs="Times New Roman"/>
          <w:sz w:val="18"/>
          <w:szCs w:val="18"/>
        </w:rPr>
        <w:t>;</w:t>
      </w:r>
      <w:r w:rsidR="001E5906" w:rsidRPr="00A303A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4E34EB9B"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303AE" w:rsidRPr="00A303AE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6B07CC" w:rsidRPr="00A303AE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6EBF0EE5"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A303AE">
        <w:rPr>
          <w:rFonts w:ascii="Times New Roman" w:hAnsi="Times New Roman" w:cs="Times New Roman"/>
          <w:b/>
          <w:sz w:val="18"/>
          <w:szCs w:val="18"/>
        </w:rPr>
        <w:t>СВК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A303AE">
        <w:rPr>
          <w:rFonts w:ascii="Times New Roman" w:hAnsi="Times New Roman" w:cs="Times New Roman"/>
          <w:sz w:val="18"/>
          <w:szCs w:val="18"/>
        </w:rPr>
        <w:t>–</w:t>
      </w:r>
      <w:r w:rsidR="008F4CEB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A303AE" w:rsidRPr="00A303AE">
        <w:rPr>
          <w:rFonts w:ascii="Times New Roman" w:hAnsi="Times New Roman" w:cs="Times New Roman"/>
          <w:sz w:val="18"/>
          <w:szCs w:val="18"/>
        </w:rPr>
        <w:t>Давыдкина</w:t>
      </w:r>
      <w:r w:rsidR="005B3FBF" w:rsidRPr="00A303AE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4573420C"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A303AE">
        <w:rPr>
          <w:rFonts w:ascii="Times New Roman" w:hAnsi="Times New Roman" w:cs="Times New Roman"/>
          <w:sz w:val="18"/>
          <w:szCs w:val="18"/>
        </w:rPr>
        <w:t>–</w:t>
      </w:r>
      <w:r w:rsidR="006A42D3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A303AE" w:rsidRPr="00A303AE">
        <w:rPr>
          <w:rFonts w:ascii="Times New Roman" w:hAnsi="Times New Roman" w:cs="Times New Roman"/>
          <w:sz w:val="18"/>
          <w:szCs w:val="18"/>
        </w:rPr>
        <w:t>Суворова, Филиппова</w:t>
      </w:r>
      <w:r w:rsidRPr="00A303AE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431C6062" w:rsidR="00F66D73" w:rsidRPr="00A303AE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A303AE">
        <w:rPr>
          <w:rFonts w:ascii="Times New Roman" w:hAnsi="Times New Roman" w:cs="Times New Roman"/>
          <w:sz w:val="18"/>
          <w:szCs w:val="18"/>
        </w:rPr>
        <w:t>–</w:t>
      </w:r>
      <w:r w:rsidR="005B20CF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A303AE" w:rsidRPr="00A303AE">
        <w:rPr>
          <w:rFonts w:ascii="Times New Roman" w:hAnsi="Times New Roman" w:cs="Times New Roman"/>
          <w:sz w:val="18"/>
          <w:szCs w:val="18"/>
        </w:rPr>
        <w:t>Бурдукова, Ильин</w:t>
      </w:r>
      <w:r w:rsidR="00A56256" w:rsidRPr="00A303AE">
        <w:rPr>
          <w:rFonts w:ascii="Times New Roman" w:hAnsi="Times New Roman" w:cs="Times New Roman"/>
          <w:sz w:val="18"/>
          <w:szCs w:val="18"/>
        </w:rPr>
        <w:t>;</w:t>
      </w:r>
      <w:r w:rsidR="00CF0AA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A303AE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A303A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A303AE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A303A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A303AE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3AF80401" w14:textId="77777777" w:rsidR="00512A11" w:rsidRPr="00A303AE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A303AE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A303AE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A303AE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407CC090" w14:textId="77777777" w:rsidR="00512A11" w:rsidRPr="005826BA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0E8A209E" w14:textId="77777777" w:rsidR="00512A11" w:rsidRPr="005826BA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255BB926" w14:textId="77777777" w:rsidR="00512A11" w:rsidRPr="005826BA" w:rsidRDefault="00512A11" w:rsidP="00512A11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DC9A4C4" w14:textId="53280F6A" w:rsidR="00D100ED" w:rsidRPr="00512A11" w:rsidRDefault="008F69B8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5826BA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512A11" w:rsidRPr="005826B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826BA" w:rsidRPr="005826BA">
        <w:rPr>
          <w:rFonts w:ascii="Times New Roman" w:hAnsi="Times New Roman" w:cs="Times New Roman"/>
          <w:b/>
          <w:sz w:val="18"/>
          <w:szCs w:val="18"/>
        </w:rPr>
        <w:t>А.А.</w:t>
      </w:r>
      <w:r w:rsidR="0033326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826BA" w:rsidRPr="005826BA">
        <w:rPr>
          <w:rFonts w:ascii="Times New Roman" w:hAnsi="Times New Roman" w:cs="Times New Roman"/>
          <w:b/>
          <w:sz w:val="18"/>
          <w:szCs w:val="18"/>
        </w:rPr>
        <w:t>Платонова</w:t>
      </w:r>
    </w:p>
    <w:bookmarkEnd w:id="8"/>
    <w:p w14:paraId="0FC9CAF7" w14:textId="6ECD0EB2" w:rsidR="00F21BC0" w:rsidRPr="004D4AF4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bookmarkEnd w:id="9"/>
      <w:r w:rsidR="002374D0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                 </w:t>
      </w:r>
      <w:r w:rsidR="00CD4AC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4D4AF4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F5C5B" w14:textId="77777777" w:rsidR="00A27338" w:rsidRDefault="00A27338" w:rsidP="00D32674">
      <w:r>
        <w:separator/>
      </w:r>
    </w:p>
  </w:endnote>
  <w:endnote w:type="continuationSeparator" w:id="0">
    <w:p w14:paraId="7318BAC9" w14:textId="77777777" w:rsidR="00A27338" w:rsidRDefault="00A27338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AD307" w14:textId="77777777" w:rsidR="00A27338" w:rsidRDefault="00A27338" w:rsidP="00D32674">
      <w:r>
        <w:separator/>
      </w:r>
    </w:p>
  </w:footnote>
  <w:footnote w:type="continuationSeparator" w:id="0">
    <w:p w14:paraId="0A1700A2" w14:textId="77777777" w:rsidR="00A27338" w:rsidRDefault="00A27338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8CB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38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476972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7045</cp:revision>
  <cp:lastPrinted>2025-03-30T23:48:00Z</cp:lastPrinted>
  <dcterms:created xsi:type="dcterms:W3CDTF">2023-08-26T00:50:00Z</dcterms:created>
  <dcterms:modified xsi:type="dcterms:W3CDTF">2025-03-30T23:52:00Z</dcterms:modified>
</cp:coreProperties>
</file>