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C438C7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C438C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C438C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C438C7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C438C7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547E5">
        <w:rPr>
          <w:rFonts w:ascii="Times New Roman" w:hAnsi="Times New Roman" w:cs="Times New Roman"/>
          <w:b/>
          <w:sz w:val="18"/>
          <w:szCs w:val="18"/>
        </w:rPr>
        <w:t>30</w:t>
      </w:r>
      <w:r w:rsidR="003F2CE4" w:rsidRPr="00C438C7">
        <w:rPr>
          <w:rFonts w:ascii="Times New Roman" w:hAnsi="Times New Roman" w:cs="Times New Roman"/>
          <w:b/>
          <w:sz w:val="18"/>
          <w:szCs w:val="18"/>
        </w:rPr>
        <w:t>.0</w:t>
      </w:r>
      <w:r w:rsidR="00492679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C438C7">
        <w:rPr>
          <w:rFonts w:ascii="Times New Roman" w:hAnsi="Times New Roman" w:cs="Times New Roman"/>
          <w:b/>
          <w:sz w:val="18"/>
          <w:szCs w:val="18"/>
        </w:rPr>
        <w:t>.2025</w:t>
      </w:r>
      <w:r w:rsidRPr="00C438C7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8547E5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676EE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2676EE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693C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воздуха:</w:t>
      </w:r>
      <w:r w:rsidR="00BE2A28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92A66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D81172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693C5C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CF2A23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6605F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атмосферное</w:t>
      </w:r>
      <w:r w:rsidR="00211BA9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892DF3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693C5C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>15</w:t>
      </w:r>
      <w:r w:rsidR="00AB62C4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>мм</w:t>
      </w:r>
      <w:proofErr w:type="gramStart"/>
      <w:r w:rsidR="00211BA9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 w:rsidR="00211BA9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="00211BA9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proofErr w:type="gramEnd"/>
      <w:r w:rsidR="00211BA9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>т</w:t>
      </w:r>
      <w:proofErr w:type="spellEnd"/>
      <w:r w:rsidR="00211BA9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211BA9" w:rsidRPr="00693C5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93C5C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>84</w:t>
      </w:r>
      <w:r w:rsidR="00971EDD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DA7813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>%,</w:t>
      </w:r>
      <w:r w:rsidR="007656B1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72610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ветер </w:t>
      </w:r>
      <w:r w:rsidR="003F69D8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E74716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>З</w:t>
      </w:r>
      <w:r w:rsidR="003F69D8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F0AB5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3F69D8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693C5C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3F69D8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м/с</w:t>
      </w:r>
      <w:r w:rsidR="00844032" w:rsidRPr="00693C5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211BA9" w:rsidRPr="00C438C7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C438C7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6B5F7D">
        <w:rPr>
          <w:rFonts w:ascii="Times New Roman" w:hAnsi="Times New Roman" w:cs="Times New Roman"/>
          <w:b/>
          <w:sz w:val="18"/>
          <w:szCs w:val="18"/>
        </w:rPr>
        <w:t>2</w:t>
      </w:r>
      <w:r w:rsidR="008547E5">
        <w:rPr>
          <w:rFonts w:ascii="Times New Roman" w:hAnsi="Times New Roman" w:cs="Times New Roman"/>
          <w:b/>
          <w:sz w:val="18"/>
          <w:szCs w:val="18"/>
        </w:rPr>
        <w:t>9</w:t>
      </w:r>
      <w:r w:rsidR="0029428D" w:rsidRPr="00C438C7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C438C7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C438C7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C438C7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0C65C4">
        <w:rPr>
          <w:rFonts w:ascii="Times New Roman" w:hAnsi="Times New Roman" w:cs="Times New Roman"/>
          <w:sz w:val="18"/>
          <w:szCs w:val="18"/>
        </w:rPr>
        <w:t xml:space="preserve">– </w:t>
      </w:r>
      <w:r w:rsidR="00222CAE" w:rsidRPr="000C65C4">
        <w:rPr>
          <w:rFonts w:ascii="Times New Roman" w:hAnsi="Times New Roman" w:cs="Times New Roman"/>
          <w:sz w:val="18"/>
          <w:szCs w:val="18"/>
        </w:rPr>
        <w:t>1</w:t>
      </w:r>
      <w:r w:rsidR="000C65C4" w:rsidRPr="000C65C4">
        <w:rPr>
          <w:rFonts w:ascii="Times New Roman" w:hAnsi="Times New Roman" w:cs="Times New Roman"/>
          <w:sz w:val="18"/>
          <w:szCs w:val="18"/>
        </w:rPr>
        <w:t>87</w:t>
      </w:r>
      <w:r w:rsidR="00211BA9" w:rsidRPr="000C65C4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0C65C4">
        <w:rPr>
          <w:rFonts w:ascii="Times New Roman" w:hAnsi="Times New Roman" w:cs="Times New Roman"/>
          <w:sz w:val="18"/>
          <w:szCs w:val="18"/>
        </w:rPr>
        <w:t>Н</w:t>
      </w:r>
      <w:r w:rsidR="00211BA9" w:rsidRPr="000C65C4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0C65C4">
        <w:rPr>
          <w:rFonts w:ascii="Times New Roman" w:hAnsi="Times New Roman" w:cs="Times New Roman"/>
          <w:sz w:val="18"/>
          <w:szCs w:val="18"/>
        </w:rPr>
        <w:t>19</w:t>
      </w:r>
      <w:r w:rsidR="000C65C4" w:rsidRPr="000C65C4">
        <w:rPr>
          <w:rFonts w:ascii="Times New Roman" w:hAnsi="Times New Roman" w:cs="Times New Roman"/>
          <w:sz w:val="18"/>
          <w:szCs w:val="18"/>
        </w:rPr>
        <w:t>0</w:t>
      </w:r>
      <w:r w:rsidR="00211BA9" w:rsidRPr="000C65C4">
        <w:rPr>
          <w:rFonts w:ascii="Times New Roman" w:hAnsi="Times New Roman" w:cs="Times New Roman"/>
          <w:sz w:val="18"/>
          <w:szCs w:val="18"/>
        </w:rPr>
        <w:t>)</w:t>
      </w:r>
      <w:r w:rsidR="00985FAD" w:rsidRPr="000C65C4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0C65C4">
        <w:rPr>
          <w:rFonts w:ascii="Times New Roman" w:hAnsi="Times New Roman" w:cs="Times New Roman"/>
          <w:sz w:val="18"/>
          <w:szCs w:val="18"/>
        </w:rPr>
        <w:t>-</w:t>
      </w:r>
      <w:r w:rsidR="00685051" w:rsidRPr="000C65C4">
        <w:rPr>
          <w:rFonts w:ascii="Times New Roman" w:hAnsi="Times New Roman" w:cs="Times New Roman"/>
          <w:sz w:val="18"/>
          <w:szCs w:val="18"/>
        </w:rPr>
        <w:t>3</w:t>
      </w:r>
      <w:r w:rsidR="00985FAD" w:rsidRPr="000C65C4">
        <w:rPr>
          <w:rFonts w:ascii="Times New Roman" w:hAnsi="Times New Roman" w:cs="Times New Roman"/>
          <w:sz w:val="18"/>
          <w:szCs w:val="18"/>
        </w:rPr>
        <w:t>)</w:t>
      </w:r>
      <w:r w:rsidR="0056170F" w:rsidRPr="000C65C4">
        <w:rPr>
          <w:rFonts w:ascii="Times New Roman" w:hAnsi="Times New Roman" w:cs="Times New Roman"/>
          <w:sz w:val="18"/>
          <w:szCs w:val="18"/>
        </w:rPr>
        <w:t>.</w:t>
      </w:r>
      <w:r w:rsidR="005C322E" w:rsidRPr="000C65C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C438C7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C438C7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C438C7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C438C7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6B5F7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8547E5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164AC9" w:rsidRPr="00C438C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C438C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86864" w:rsidRPr="00C438C7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D52A2" w:rsidRPr="00C438C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2D52A2" w:rsidRPr="000C65C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0C65C4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0C65C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0C65C4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0C65C4">
        <w:rPr>
          <w:rFonts w:ascii="Times New Roman" w:hAnsi="Times New Roman" w:cs="Times New Roman"/>
          <w:sz w:val="18"/>
          <w:szCs w:val="18"/>
        </w:rPr>
        <w:t>2</w:t>
      </w:r>
      <w:r w:rsidR="000C65C4" w:rsidRPr="000C65C4">
        <w:rPr>
          <w:rFonts w:ascii="Times New Roman" w:hAnsi="Times New Roman" w:cs="Times New Roman"/>
          <w:sz w:val="18"/>
          <w:szCs w:val="18"/>
        </w:rPr>
        <w:t>32</w:t>
      </w:r>
      <w:r w:rsidR="00734070" w:rsidRPr="000C65C4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0C65C4">
        <w:rPr>
          <w:rFonts w:ascii="Times New Roman" w:hAnsi="Times New Roman" w:cs="Times New Roman"/>
          <w:sz w:val="18"/>
          <w:szCs w:val="18"/>
        </w:rPr>
        <w:t>см</w:t>
      </w:r>
      <w:r w:rsidRPr="000C65C4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0C65C4">
        <w:rPr>
          <w:rFonts w:ascii="Times New Roman" w:hAnsi="Times New Roman" w:cs="Times New Roman"/>
          <w:sz w:val="18"/>
          <w:szCs w:val="18"/>
        </w:rPr>
        <w:t>2</w:t>
      </w:r>
      <w:r w:rsidR="000C65C4" w:rsidRPr="000C65C4">
        <w:rPr>
          <w:rFonts w:ascii="Times New Roman" w:hAnsi="Times New Roman" w:cs="Times New Roman"/>
          <w:sz w:val="18"/>
          <w:szCs w:val="18"/>
        </w:rPr>
        <w:t>20</w:t>
      </w:r>
      <w:r w:rsidRPr="000C65C4">
        <w:rPr>
          <w:rFonts w:ascii="Times New Roman" w:hAnsi="Times New Roman" w:cs="Times New Roman"/>
          <w:sz w:val="18"/>
          <w:szCs w:val="18"/>
        </w:rPr>
        <w:t>)</w:t>
      </w:r>
      <w:r w:rsidR="00985FAD" w:rsidRPr="000C65C4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0C65C4">
        <w:rPr>
          <w:rFonts w:ascii="Times New Roman" w:hAnsi="Times New Roman" w:cs="Times New Roman"/>
          <w:sz w:val="18"/>
          <w:szCs w:val="18"/>
        </w:rPr>
        <w:t>(</w:t>
      </w:r>
      <w:r w:rsidR="000C65C4" w:rsidRPr="000C65C4">
        <w:rPr>
          <w:rFonts w:ascii="Times New Roman" w:hAnsi="Times New Roman" w:cs="Times New Roman"/>
          <w:sz w:val="18"/>
          <w:szCs w:val="18"/>
        </w:rPr>
        <w:t>+12</w:t>
      </w:r>
      <w:r w:rsidR="00985FAD" w:rsidRPr="000C65C4">
        <w:rPr>
          <w:rFonts w:ascii="Times New Roman" w:hAnsi="Times New Roman" w:cs="Times New Roman"/>
          <w:sz w:val="18"/>
          <w:szCs w:val="18"/>
        </w:rPr>
        <w:t>)</w:t>
      </w:r>
      <w:r w:rsidR="00B50FB7" w:rsidRPr="000C65C4">
        <w:rPr>
          <w:rFonts w:ascii="Times New Roman" w:hAnsi="Times New Roman" w:cs="Times New Roman"/>
          <w:sz w:val="18"/>
          <w:szCs w:val="18"/>
        </w:rPr>
        <w:t>.</w:t>
      </w:r>
      <w:r w:rsidR="006A658D" w:rsidRPr="000C65C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700C39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7C2919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B90D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  <w:bookmarkEnd w:id="1"/>
      <w:r w:rsidR="00933EFC" w:rsidRPr="00B90D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362322" w:rsidRPr="00B90D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="00C22D7D" w:rsidRPr="00B90D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DE1A4F" w:rsidRPr="00B90DBE">
        <w:rPr>
          <w:rFonts w:ascii="Times New Roman" w:hAnsi="Times New Roman" w:cs="Times New Roman"/>
          <w:color w:val="000000" w:themeColor="text1"/>
          <w:sz w:val="18"/>
          <w:szCs w:val="18"/>
        </w:rPr>
        <w:t>объявлени</w:t>
      </w:r>
      <w:r w:rsidR="00362322" w:rsidRPr="00B90DBE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="004C1DE2" w:rsidRPr="00B90D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E1A4F" w:rsidRPr="00B90DBE">
        <w:rPr>
          <w:rFonts w:ascii="Times New Roman" w:hAnsi="Times New Roman" w:cs="Times New Roman"/>
          <w:color w:val="000000" w:themeColor="text1"/>
          <w:sz w:val="18"/>
          <w:szCs w:val="18"/>
        </w:rPr>
        <w:t>в соц. сети.</w:t>
      </w:r>
    </w:p>
    <w:p w:rsidR="00137AB9" w:rsidRPr="00241F7C" w:rsidRDefault="00C56775" w:rsidP="00FA2EE3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C438C7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7AB9">
        <w:rPr>
          <w:rFonts w:ascii="Times New Roman" w:hAnsi="Times New Roman" w:cs="Times New Roman"/>
          <w:b/>
          <w:sz w:val="18"/>
          <w:szCs w:val="18"/>
        </w:rPr>
        <w:t>1</w:t>
      </w:r>
      <w:r w:rsidR="00137AB9" w:rsidRPr="00137AB9">
        <w:rPr>
          <w:rFonts w:ascii="Times New Roman" w:hAnsi="Times New Roman" w:cs="Times New Roman"/>
          <w:bCs/>
          <w:sz w:val="18"/>
          <w:szCs w:val="18"/>
        </w:rPr>
        <w:t>) 07.04.2025 с 8:00 до 17:00 отключение ГВС по ЦТП 1, замена распределительного коллектора по ХВС. Под отключением: ул. Парковая</w:t>
      </w:r>
      <w:r w:rsidR="00137AB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E30EF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4,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5,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6,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7,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9,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11, пр</w:t>
      </w:r>
      <w:r w:rsidR="00B04EB0" w:rsidRPr="00241F7C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="00137AB9" w:rsidRPr="00241F7C">
        <w:rPr>
          <w:rFonts w:ascii="Times New Roman" w:hAnsi="Times New Roman" w:cs="Times New Roman"/>
          <w:bCs/>
          <w:sz w:val="18"/>
          <w:szCs w:val="18"/>
        </w:rPr>
        <w:t>Ленинградский</w:t>
      </w:r>
      <w:proofErr w:type="gramEnd"/>
      <w:r w:rsidR="00137AB9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1,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3,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5,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9, пр</w:t>
      </w:r>
      <w:r w:rsidR="00B04EB0" w:rsidRPr="00241F7C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 xml:space="preserve"> Ленинградский </w:t>
      </w:r>
      <w:r w:rsidR="00DE30EF" w:rsidRPr="00241F7C">
        <w:rPr>
          <w:rFonts w:ascii="Times New Roman" w:hAnsi="Times New Roman" w:cs="Times New Roman"/>
          <w:bCs/>
          <w:sz w:val="18"/>
          <w:szCs w:val="18"/>
        </w:rPr>
        <w:t>д. 7 (Администрация)</w:t>
      </w:r>
      <w:r w:rsidR="00B04EB0" w:rsidRPr="00241F7C">
        <w:rPr>
          <w:rFonts w:ascii="Times New Roman" w:hAnsi="Times New Roman" w:cs="Times New Roman"/>
          <w:bCs/>
          <w:sz w:val="18"/>
          <w:szCs w:val="18"/>
        </w:rPr>
        <w:t>.</w:t>
      </w:r>
      <w:r w:rsidR="00DE30EF" w:rsidRPr="00241F7C">
        <w:rPr>
          <w:rFonts w:ascii="Times New Roman" w:hAnsi="Times New Roman" w:cs="Times New Roman"/>
          <w:bCs/>
          <w:sz w:val="18"/>
          <w:szCs w:val="18"/>
        </w:rPr>
        <w:t xml:space="preserve"> СЗО: школа №11, </w:t>
      </w:r>
      <w:proofErr w:type="spellStart"/>
      <w:r w:rsidR="00DE30EF" w:rsidRPr="00241F7C">
        <w:rPr>
          <w:rFonts w:ascii="Times New Roman" w:hAnsi="Times New Roman" w:cs="Times New Roman"/>
          <w:bCs/>
          <w:sz w:val="18"/>
          <w:szCs w:val="18"/>
        </w:rPr>
        <w:t>д</w:t>
      </w:r>
      <w:proofErr w:type="spellEnd"/>
      <w:r w:rsidR="00DE30EF" w:rsidRPr="00241F7C">
        <w:rPr>
          <w:rFonts w:ascii="Times New Roman" w:hAnsi="Times New Roman" w:cs="Times New Roman"/>
          <w:bCs/>
          <w:sz w:val="18"/>
          <w:szCs w:val="18"/>
        </w:rPr>
        <w:t>/с № 62</w:t>
      </w:r>
      <w:r w:rsidR="00B04EB0" w:rsidRPr="00241F7C">
        <w:rPr>
          <w:rFonts w:ascii="Times New Roman" w:hAnsi="Times New Roman" w:cs="Times New Roman"/>
          <w:bCs/>
          <w:sz w:val="18"/>
          <w:szCs w:val="18"/>
        </w:rPr>
        <w:t>;</w:t>
      </w:r>
    </w:p>
    <w:p w:rsidR="005E682A" w:rsidRPr="008A7143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241F7C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8A71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звонков: </w:t>
      </w:r>
      <w:r w:rsidR="008A7143" w:rsidRPr="008A71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39</w:t>
      </w:r>
      <w:r w:rsidRPr="008A71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(из них по системе 112 поступило</w:t>
      </w:r>
      <w:r w:rsidR="00603646" w:rsidRPr="008A71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241F7C" w:rsidRPr="008A71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8A7143" w:rsidRPr="008A71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7</w:t>
      </w:r>
      <w:r w:rsidR="00270279" w:rsidRPr="008A71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сообщени</w:t>
      </w:r>
      <w:r w:rsidR="006A4AA7" w:rsidRPr="008A71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й</w:t>
      </w:r>
      <w:r w:rsidRPr="008A71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08"/>
        <w:gridCol w:w="1150"/>
        <w:gridCol w:w="1196"/>
        <w:gridCol w:w="4193"/>
        <w:gridCol w:w="1978"/>
        <w:gridCol w:w="140"/>
        <w:gridCol w:w="2119"/>
      </w:tblGrid>
      <w:tr w:rsidR="00241F7C" w:rsidRPr="00241F7C" w:rsidTr="0065375F">
        <w:trPr>
          <w:trHeight w:val="398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41F7C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241F7C" w:rsidRPr="00241F7C" w:rsidTr="007A1C36">
        <w:trPr>
          <w:trHeight w:val="2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241F7C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</w:t>
            </w:r>
            <w:r w:rsidR="00211BA9" w:rsidRPr="008A71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112 </w:t>
            </w:r>
            <w:r w:rsidR="00211BA9" w:rsidRPr="008A7143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24601C" w:rsidRPr="008A7143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41F7C" w:rsidRPr="008A7143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8A7143" w:rsidRPr="008A7143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7</w:t>
            </w:r>
            <w:r w:rsidR="00A20B59" w:rsidRPr="008A7143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11BA9" w:rsidRPr="008A71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</w:t>
            </w:r>
            <w:r w:rsidR="0090467D" w:rsidRPr="008A71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6A4AA7" w:rsidRPr="008A71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241F7C" w:rsidRPr="00241F7C" w:rsidTr="0065375F">
        <w:trPr>
          <w:trHeight w:val="495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241F7C" w:rsidRDefault="00241F7C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71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8A7143" w:rsidRPr="008A71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241F7C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241F7C" w:rsidRDefault="00DB1B15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4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7143" w:rsidRPr="008A7143" w:rsidRDefault="008A7143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A714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ложные – 1</w:t>
            </w:r>
          </w:p>
          <w:p w:rsidR="00121E6D" w:rsidRPr="008A7143" w:rsidRDefault="00B866EC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A714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справочные – </w:t>
            </w:r>
            <w:r w:rsidR="008A7143" w:rsidRPr="008A714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  <w:p w:rsidR="003778B3" w:rsidRPr="008A7143" w:rsidRDefault="003778B3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A714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полиция – </w:t>
            </w:r>
            <w:r w:rsidR="00E14AD1" w:rsidRPr="008A714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  <w:p w:rsidR="003F69D8" w:rsidRPr="008A7143" w:rsidRDefault="00B8714B" w:rsidP="00692A6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A714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скорая – </w:t>
            </w:r>
            <w:r w:rsidR="008A7143" w:rsidRPr="008A714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  <w:p w:rsidR="00241F7C" w:rsidRPr="008A7143" w:rsidRDefault="00E14AD1" w:rsidP="00692A6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A714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БГ</w:t>
            </w:r>
            <w:r w:rsidR="00241F7C" w:rsidRPr="008A714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 </w:t>
            </w:r>
            <w:r w:rsidR="008A7143" w:rsidRPr="008A714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:rsidR="00E74716" w:rsidRPr="008A7143" w:rsidRDefault="008A7143" w:rsidP="00692A6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8A714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повторные – 1</w:t>
            </w:r>
          </w:p>
        </w:tc>
      </w:tr>
      <w:tr w:rsidR="0065375F" w:rsidRPr="00241F7C" w:rsidTr="00BB541E">
        <w:trPr>
          <w:trHeight w:val="94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375F" w:rsidRPr="00AE24A7" w:rsidRDefault="00086617" w:rsidP="007A1C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257B4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5F" w:rsidRPr="00241F7C" w:rsidRDefault="00086617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5F" w:rsidRDefault="00086617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:rsidR="00814026" w:rsidRPr="00814026" w:rsidRDefault="00814026" w:rsidP="007A1C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1402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5F" w:rsidRPr="00241F7C" w:rsidRDefault="00086617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стая </w:t>
            </w:r>
            <w:r w:rsidR="00D50C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бродячих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собак (4 особи) – пр-т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Ленинградский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 2 кв. 57 под. 4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5F" w:rsidRPr="00241F7C" w:rsidRDefault="00086617" w:rsidP="008140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39A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БФ «</w:t>
            </w:r>
            <w:proofErr w:type="spellStart"/>
            <w:r w:rsidRPr="0061139A">
              <w:rPr>
                <w:rFonts w:ascii="Times New Roman" w:hAnsi="Times New Roman" w:cs="Times New Roman"/>
                <w:sz w:val="18"/>
                <w:szCs w:val="18"/>
              </w:rPr>
              <w:t>Мухтар</w:t>
            </w:r>
            <w:proofErr w:type="spellEnd"/>
            <w:r w:rsidRPr="0061139A">
              <w:rPr>
                <w:rFonts w:ascii="Times New Roman" w:hAnsi="Times New Roman" w:cs="Times New Roman"/>
                <w:sz w:val="18"/>
                <w:szCs w:val="18"/>
              </w:rPr>
              <w:t>», в группу контроля по отлову собак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541E" w:rsidRPr="00241F7C" w:rsidRDefault="00814026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КУСП 1349</w:t>
            </w:r>
            <w:r w:rsidR="006C3F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257B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6C3FB0" w:rsidRPr="006C3F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 патрулировании территории собаки не обнаружены</w:t>
            </w:r>
            <w:r w:rsidR="006C3F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адрес на контроле</w:t>
            </w:r>
          </w:p>
        </w:tc>
      </w:tr>
      <w:tr w:rsidR="00220A68" w:rsidRPr="004D4AF4" w:rsidTr="00BC11F1">
        <w:trPr>
          <w:trHeight w:val="573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20A68" w:rsidRPr="001A3676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6345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</w:t>
            </w:r>
            <w:r w:rsidRPr="001A36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: </w:t>
            </w:r>
            <w:r w:rsidR="001A3676" w:rsidRPr="001A36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22</w:t>
            </w:r>
            <w:r w:rsidRPr="001A36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1A3676" w:rsidRPr="001A36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  <w:p w:rsidR="00220A68" w:rsidRPr="001A3676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A36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1A3676" w:rsidRPr="001A36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21</w:t>
            </w:r>
            <w:r w:rsidRPr="001A36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1A3676" w:rsidRPr="001A36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е</w:t>
            </w:r>
          </w:p>
          <w:p w:rsidR="00220A68" w:rsidRPr="0066345C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A36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1A3676" w:rsidRPr="001A36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1A36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1A3676" w:rsidRPr="001A36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е</w:t>
            </w:r>
          </w:p>
        </w:tc>
      </w:tr>
      <w:tr w:rsidR="00220A68" w:rsidRPr="004D4AF4" w:rsidTr="0065375F">
        <w:trPr>
          <w:trHeight w:val="261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68" w:rsidRPr="001A3676" w:rsidRDefault="0066345C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A36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CD640B" w:rsidRPr="001A36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68" w:rsidRPr="00E829D9" w:rsidRDefault="00220A68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68" w:rsidRPr="00E829D9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4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0A68" w:rsidRPr="00E829D9" w:rsidRDefault="00220A68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220A68" w:rsidRPr="004D4AF4" w:rsidTr="0065375F">
        <w:trPr>
          <w:trHeight w:val="202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68" w:rsidRPr="001A3676" w:rsidRDefault="001142B5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A36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:rsidR="00220A68" w:rsidRPr="001A3676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A36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Pr="00E829D9" w:rsidRDefault="00220A68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Pr="00E829D9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A68" w:rsidRPr="00E829D9" w:rsidRDefault="00220A68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495997" w:rsidRPr="004D4AF4" w:rsidTr="0065375F">
        <w:trPr>
          <w:trHeight w:val="202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97" w:rsidRDefault="005C446D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97" w:rsidRDefault="005C446D" w:rsidP="00495997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12:55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97" w:rsidRPr="005C446D" w:rsidRDefault="005C446D" w:rsidP="004959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C446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97" w:rsidRPr="0047089E" w:rsidRDefault="005C446D" w:rsidP="0049599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крен опоры связи –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Березовая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д. 29а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97" w:rsidRPr="0047089E" w:rsidRDefault="005C446D" w:rsidP="004959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Ростелеком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997" w:rsidRPr="0047089E" w:rsidRDefault="000F39C6" w:rsidP="0049599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 график работ на 31.03.2025 г.</w:t>
            </w:r>
          </w:p>
        </w:tc>
      </w:tr>
      <w:tr w:rsidR="00495997" w:rsidRPr="004D4AF4" w:rsidTr="007A1C36">
        <w:trPr>
          <w:trHeight w:val="1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5997" w:rsidRPr="00B0332E" w:rsidRDefault="00495997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1A36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ЖКХ – 0 сообщений</w:t>
            </w:r>
          </w:p>
          <w:p w:rsidR="00495997" w:rsidRPr="00B0332E" w:rsidRDefault="00495997" w:rsidP="004959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95997" w:rsidRPr="004D4AF4" w:rsidTr="0065375F">
        <w:trPr>
          <w:trHeight w:val="40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5997" w:rsidRPr="001B59B8" w:rsidRDefault="00495997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997" w:rsidRPr="001B59B8" w:rsidRDefault="00495997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997" w:rsidRPr="001B59B8" w:rsidRDefault="00495997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997" w:rsidRPr="00B0332E" w:rsidRDefault="00495997" w:rsidP="004959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5997" w:rsidRPr="001B59B8" w:rsidRDefault="00495997" w:rsidP="004959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7936DE" w:rsidRPr="00DE30EF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DE30EF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DE30EF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</w:t>
      </w:r>
      <w:r w:rsidRPr="00B0332E">
        <w:rPr>
          <w:rFonts w:ascii="Times New Roman" w:hAnsi="Times New Roman" w:cs="Times New Roman"/>
          <w:b/>
          <w:bCs/>
          <w:sz w:val="18"/>
          <w:szCs w:val="18"/>
        </w:rPr>
        <w:t xml:space="preserve">МЧС </w:t>
      </w:r>
      <w:r w:rsidRPr="00CD640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 </w:t>
      </w:r>
      <w:bookmarkEnd w:id="2"/>
      <w:r w:rsidR="00E16EBD" w:rsidRPr="00CD640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РБ</w:t>
      </w:r>
      <w:r w:rsidR="00E16EBD" w:rsidRPr="00CD640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: </w:t>
      </w:r>
      <w:r w:rsidR="008B2F5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6D27E9" w:rsidRPr="00CD640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E16EBD" w:rsidRPr="00CD640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выезд</w:t>
      </w:r>
      <w:r w:rsidR="008B2F5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252"/>
        <w:gridCol w:w="1985"/>
        <w:gridCol w:w="2126"/>
      </w:tblGrid>
      <w:tr w:rsidR="00DE30EF" w:rsidRPr="00DE30EF" w:rsidTr="0071710E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DE30EF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DE30E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DE30EF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DE30E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DE30E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DE30EF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8B2F5A" w:rsidRPr="00DE30EF" w:rsidTr="0071710E">
        <w:trPr>
          <w:trHeight w:val="6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2F5A" w:rsidRDefault="008B2F5A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A" w:rsidRDefault="008B2F5A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42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28.03.25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A" w:rsidRDefault="008B2F5A" w:rsidP="008B2F5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42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10:00-12:00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A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3420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пер. </w:t>
            </w:r>
            <w:proofErr w:type="gramStart"/>
            <w:r w:rsidRPr="0093420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Пролетарский</w:t>
            </w:r>
            <w:proofErr w:type="gramEnd"/>
            <w:r w:rsidRPr="0093420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д. 2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«</w:t>
            </w:r>
            <w:r w:rsidRPr="0093420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Детская школа искусств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A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3420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ПТУ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2F5A" w:rsidRPr="00DE30EF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8B2F5A" w:rsidRPr="00DE30EF" w:rsidTr="008B2F5A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2F5A" w:rsidRDefault="008B2F5A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A" w:rsidRDefault="008B2F5A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42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28.03.25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A" w:rsidRPr="006227F3" w:rsidRDefault="008B2F5A" w:rsidP="008B2F5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27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  <w:p w:rsidR="008B2F5A" w:rsidRDefault="008B2F5A" w:rsidP="008B2F5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A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227F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</w:t>
            </w:r>
            <w:proofErr w:type="gramStart"/>
            <w:r w:rsidRPr="006227F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Уральская</w:t>
            </w:r>
            <w:proofErr w:type="gramEnd"/>
            <w:r w:rsidRPr="006227F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ул.</w:t>
            </w:r>
            <w:r w:rsidRPr="006227F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Мостостроителей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A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227F3">
              <w:rPr>
                <w:rFonts w:ascii="Times New Roman" w:hAnsi="Times New Roman" w:cs="Times New Roman"/>
                <w:sz w:val="18"/>
                <w:szCs w:val="18"/>
              </w:rPr>
              <w:t>отработка жилого массива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2F5A" w:rsidRPr="00DE30EF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8B2F5A" w:rsidRPr="00DE30EF" w:rsidTr="008B2F5A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2F5A" w:rsidRPr="00934201" w:rsidRDefault="008B2F5A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A" w:rsidRPr="00934201" w:rsidRDefault="008B2F5A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29.03.25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A" w:rsidRPr="00934201" w:rsidRDefault="008B2F5A" w:rsidP="008B2F5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14:00-15:35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A" w:rsidRPr="00934201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Первомайская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A" w:rsidRPr="00934201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жилого массива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2F5A" w:rsidRPr="00DE30EF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8B2F5A" w:rsidRPr="006227F3" w:rsidTr="0080352F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2F5A" w:rsidRPr="00934201" w:rsidRDefault="008B2F5A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A" w:rsidRPr="00934201" w:rsidRDefault="008B2F5A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29.03.25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A" w:rsidRPr="006227F3" w:rsidRDefault="008B2F5A" w:rsidP="008B2F5A">
            <w:pPr>
              <w:ind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A" w:rsidRPr="006227F3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пер. Волгоградский д. 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A" w:rsidRPr="006227F3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2F5A" w:rsidRPr="006227F3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8B2F5A" w:rsidRPr="006227F3" w:rsidTr="0071710E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2F5A" w:rsidRDefault="008B2F5A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2F5A" w:rsidRDefault="008B2F5A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29.03.25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2F5A" w:rsidRDefault="008B2F5A" w:rsidP="008B2F5A">
            <w:pPr>
              <w:ind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2F5A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 квартал д. 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2F5A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мусор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2F5A" w:rsidRPr="006227F3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 кв.м.</w:t>
            </w:r>
          </w:p>
        </w:tc>
      </w:tr>
    </w:tbl>
    <w:p w:rsidR="00A5764D" w:rsidRPr="009C1BFB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:rsidR="00E31BCE" w:rsidRPr="009C1BFB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9C1BFB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CD01E1">
        <w:rPr>
          <w:rFonts w:ascii="Times New Roman" w:hAnsi="Times New Roman" w:cs="Times New Roman"/>
          <w:b/>
          <w:sz w:val="18"/>
          <w:szCs w:val="18"/>
        </w:rPr>
        <w:t>подразделение</w:t>
      </w:r>
      <w:r w:rsidRPr="00CD640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476D20" w:rsidRPr="00CD640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D22EBD" w:rsidRPr="00CD640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без </w:t>
      </w:r>
      <w:r w:rsidR="00951D3E" w:rsidRPr="00CD640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выезд</w:t>
      </w:r>
      <w:r w:rsidR="00D22EBD" w:rsidRPr="00CD640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551"/>
        <w:gridCol w:w="1985"/>
        <w:gridCol w:w="2126"/>
      </w:tblGrid>
      <w:tr w:rsidR="004D4AF4" w:rsidRPr="004D4AF4" w:rsidTr="0071710E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D4AF4" w:rsidRPr="004D4AF4" w:rsidTr="0071710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4D4AF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4D4AF4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D4AF4" w:rsidRPr="004D4AF4" w:rsidTr="0071710E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4D4AF4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71710E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438C7" w:rsidRDefault="008547E5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C438C7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AB6E12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</w:tc>
      </w:tr>
      <w:tr w:rsidR="004D4AF4" w:rsidRPr="004D4AF4" w:rsidTr="0071710E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6B5F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547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6D15D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F50A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2169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6D15D7" w:rsidRPr="002169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4</w:t>
            </w:r>
            <w:r w:rsidR="00216906" w:rsidRPr="002169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928</w:t>
            </w:r>
            <w:r w:rsidR="007858FE" w:rsidRPr="002169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2169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2169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216906" w:rsidRPr="002169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Зыкин А.С.</w:t>
            </w:r>
            <w:r w:rsidR="00B63668" w:rsidRPr="002169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2169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300703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6D15D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6D15D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4D4AF4" w:rsidRPr="004D4AF4" w:rsidTr="0071710E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8547E5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C438C7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4D4AF4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4D4AF4" w:rsidRDefault="004B698B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31008B" w:rsidRPr="00C438C7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C438C7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560"/>
        <w:gridCol w:w="1701"/>
        <w:gridCol w:w="3402"/>
        <w:gridCol w:w="1994"/>
      </w:tblGrid>
      <w:tr w:rsidR="00C438C7" w:rsidRPr="00C438C7" w:rsidTr="0071710E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вкл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Вид </w:t>
            </w:r>
            <w:proofErr w:type="gram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проводимых</w:t>
            </w:r>
            <w:proofErr w:type="gramEnd"/>
          </w:p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C438C7" w:rsidRPr="00C438C7" w:rsidTr="0071710E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4D4AF4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4D4AF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4D4AF4" w:rsidRPr="004D4AF4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4D4AF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AA7F97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894D6B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г.: школы, 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/сады, СК, ДК</w:t>
            </w:r>
          </w:p>
        </w:tc>
      </w:tr>
      <w:tr w:rsidR="00622766" w:rsidRPr="00622766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473B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7A7336" w:rsidRDefault="008A7F2B" w:rsidP="00AF4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D7CEC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C6789B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7A7336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7A7336" w:rsidRDefault="008A7F2B" w:rsidP="00D93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B473BC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лицей №</w:t>
            </w:r>
            <w:r w:rsidR="00F95F08"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A7336" w:rsidRDefault="00BD74C8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471BB4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F0AB5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A7336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5A7E01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7A7336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622766" w:rsidRPr="00622766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</w:t>
            </w:r>
            <w:proofErr w:type="spellEnd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7A7336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C6789B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A7336" w:rsidRDefault="00BB378B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0B3B2D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</w:tr>
      <w:tr w:rsidR="00622766" w:rsidRPr="00622766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473B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A7336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747441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A7336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7A7336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8574E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школа № 3 </w:t>
            </w:r>
          </w:p>
          <w:p w:rsidR="00BF6EDD" w:rsidRPr="007A7336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A7336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E0251B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7A7336" w:rsidRDefault="00905CD0" w:rsidP="004B2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E0251B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622766" w:rsidRPr="00622766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473BC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A7336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D7CEC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7A7336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A7336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7A7336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57135A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A7336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5D74B3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</w:tr>
      <w:tr w:rsidR="00622766" w:rsidRPr="00622766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B473B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7A7336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9377D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7A7336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7A7336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A7336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3742DC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A7336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C36106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622766" w:rsidRPr="00622766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7A7336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827091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3503BA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</w:t>
            </w:r>
            <w:proofErr w:type="gramEnd"/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A7336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0F0AB5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proofErr w:type="gramEnd"/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A7336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0F0AB5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</w:tr>
      <w:tr w:rsidR="00622766" w:rsidRPr="00622766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B473B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7A7336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+</w:t>
            </w:r>
            <w:r w:rsidR="000F0AB5" w:rsidRPr="007A733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B473BC" w:rsidRPr="007A733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7A7336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proofErr w:type="gramEnd"/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7A7336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4D5AF4" w:rsidRPr="007A733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5D74B3" w:rsidRPr="007A733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гимназия №</w:t>
            </w:r>
            <w:r w:rsidR="00F95F08"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A7336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3742DC" w:rsidRPr="007A733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A7336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96384D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622766" w:rsidRPr="00622766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7A7336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4B22C0" w:rsidRPr="007A733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A7336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A7336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742DC" w:rsidRPr="007A7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</w:tbl>
    <w:p w:rsidR="00BF6EDD" w:rsidRPr="004D4AF4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D4AF4" w:rsidRPr="004D4AF4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C438C7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D4AF4" w:rsidRPr="004D4AF4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4D4AF4" w:rsidRPr="004D4AF4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4B5217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52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793C1C" w:rsidRDefault="004150D8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93C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793C1C" w:rsidRDefault="004150D8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93C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AA7F97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5A42B6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5A42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793C1C" w:rsidRDefault="00157F6F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93C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793C1C" w:rsidRDefault="00157F6F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93C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AA7F97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AA7F97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4D4AF4" w:rsidRPr="004D4AF4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5A42B6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A42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5A42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5A42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5A42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793C1C" w:rsidRDefault="004150D8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93C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793C1C" w:rsidRDefault="004150D8" w:rsidP="007E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93C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AAF" w:rsidRPr="00AA7F97" w:rsidRDefault="00581AAF" w:rsidP="00E8618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5A42B6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A42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793C1C" w:rsidRDefault="00157F6F" w:rsidP="00190539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93C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793C1C" w:rsidRDefault="00157F6F" w:rsidP="00190539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93C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AA7F97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4D4AF4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31BBF" w:rsidRPr="004D4AF4" w:rsidRDefault="00031BBF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4D4AF4" w:rsidRPr="004D4AF4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C438C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proofErr w:type="spellEnd"/>
          </w:p>
          <w:p w:rsidR="00AD461D" w:rsidRPr="00C438C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4D4AF4" w:rsidRPr="004D4AF4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C438C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</w:t>
            </w:r>
            <w:proofErr w:type="gram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D4AF4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D4AF4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4"/>
      <w:tr w:rsidR="00F632A4" w:rsidRPr="004D4AF4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Default="00F632A4" w:rsidP="00F632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28.03.2025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CD640B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CD640B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CD640B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CD640B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CD640B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CD640B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32A4" w:rsidRPr="00CD640B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D60C30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D60C30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D60C30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D60C30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D60C30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632A4" w:rsidRPr="004D4AF4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31516" w:rsidRDefault="00F632A4" w:rsidP="00F632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29.03.2025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CD640B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64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CD640B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64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CD640B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64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CD640B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64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CD640B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64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CD640B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64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32A4" w:rsidRPr="00CD640B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64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D60C30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D60C30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D60C30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D60C30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D60C30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F632A4" w:rsidRPr="004D4AF4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632A4" w:rsidRPr="00F84508" w:rsidRDefault="00F632A4" w:rsidP="00F632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45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F845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мелких, без пострадавших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F632A4" w:rsidRPr="00AE24A7" w:rsidRDefault="00F632A4" w:rsidP="00F632A4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Pr="00F84508">
              <w:rPr>
                <w:rFonts w:ascii="Times New Roman" w:hAnsi="Times New Roman" w:cs="Times New Roman"/>
                <w:bCs/>
                <w:sz w:val="18"/>
                <w:szCs w:val="18"/>
              </w:rPr>
              <w:t>ст. 272 ч.1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F845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неправомерный доступ к охраняемой законом компьютерной информации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(возбуждено, не раскрыто).</w:t>
            </w:r>
          </w:p>
          <w:p w:rsidR="00F632A4" w:rsidRPr="004D4AF4" w:rsidRDefault="00F632A4" w:rsidP="00F632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ЧУЗ «РЖД – медицина ст. Северобайкальск» </w:t>
            </w:r>
          </w:p>
        </w:tc>
      </w:tr>
      <w:tr w:rsidR="00F632A4" w:rsidRPr="004D4AF4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2A4" w:rsidRPr="009112F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F632A4" w:rsidRPr="009112F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9112F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9112F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9112F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9112FA" w:rsidRDefault="00F632A4" w:rsidP="00F632A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F632A4" w:rsidRPr="009112F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9112F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9112F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F632A4" w:rsidRPr="004D4AF4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0029C4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AE24A7" w:rsidRDefault="00F632A4" w:rsidP="00F632A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  <w:p w:rsidR="00F632A4" w:rsidRPr="00AE24A7" w:rsidRDefault="00F632A4" w:rsidP="00F632A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  <w:p w:rsidR="00F632A4" w:rsidRPr="00AE24A7" w:rsidRDefault="00F632A4" w:rsidP="00F632A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  <w:p w:rsidR="00F632A4" w:rsidRPr="00F561A3" w:rsidRDefault="00F632A4" w:rsidP="00F632A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Ломакин</w:t>
            </w:r>
          </w:p>
          <w:p w:rsidR="00F632A4" w:rsidRPr="00F561A3" w:rsidRDefault="00F632A4" w:rsidP="00F632A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136 / 16 / 21</w:t>
            </w:r>
          </w:p>
          <w:p w:rsidR="00F632A4" w:rsidRPr="00AE24A7" w:rsidRDefault="00F632A4" w:rsidP="00F632A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Итого: 173</w:t>
            </w:r>
          </w:p>
        </w:tc>
      </w:tr>
      <w:tr w:rsidR="00F632A4" w:rsidRPr="004D4AF4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0029C4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AE24A7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4D4AF4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0029C4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AE24A7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4D4AF4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0029C4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AE24A7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4D4AF4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0029C4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13/2к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AE24A7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4D4AF4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0029C4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AE24A7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4D4AF4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0029C4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AE24A7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4D4AF4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0029C4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AE24A7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4D4AF4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0029C4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F561A3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AE24A7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4D4AF4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0029C4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32A4" w:rsidRPr="00AA7F97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2A4" w:rsidRPr="00AA7F97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2A4" w:rsidRPr="00AA7F97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A7F97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AA7F97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0029C4" w:rsidRDefault="00F632A4" w:rsidP="00F632A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F632A4" w:rsidRPr="004D4AF4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632A4" w:rsidRPr="00A4530D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 07:00 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до 07:00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.03.</w:t>
            </w:r>
            <w:r w:rsidRPr="0067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25 через приемный покой </w:t>
            </w:r>
            <w:r w:rsidRPr="006A16E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поступило – 4 человека (ТО-1, ХО-1, ГО-2).</w:t>
            </w:r>
          </w:p>
        </w:tc>
      </w:tr>
      <w:tr w:rsidR="00F632A4" w:rsidRPr="004D4AF4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0B166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4B4DB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F632A4" w:rsidRPr="004B4DB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4B4DB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4B4DB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4B4DB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F632A4" w:rsidRPr="004B4DB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632A4" w:rsidRPr="004D4AF4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4B4DB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4B4DB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2A4" w:rsidRPr="004B4DB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2A4" w:rsidRPr="004B4DB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4B4DB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4B4DB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4B4DB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632A4" w:rsidRPr="002F52BF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2F52B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3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0352F" w:rsidRDefault="00F632A4" w:rsidP="00F632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803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Семушева</w:t>
            </w:r>
            <w:proofErr w:type="spellEnd"/>
          </w:p>
        </w:tc>
      </w:tr>
      <w:tr w:rsidR="00F632A4" w:rsidRPr="002F52BF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2F52B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3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3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0352F" w:rsidRDefault="00F632A4" w:rsidP="00F632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3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Кравченко</w:t>
            </w:r>
          </w:p>
        </w:tc>
      </w:tr>
      <w:tr w:rsidR="00F632A4" w:rsidRPr="002F52BF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2A4" w:rsidRPr="002F52B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3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0352F" w:rsidRDefault="00F632A4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803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Турковская</w:t>
            </w:r>
            <w:proofErr w:type="spellEnd"/>
          </w:p>
        </w:tc>
      </w:tr>
      <w:tr w:rsidR="00F632A4" w:rsidRPr="002F52BF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2F52B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3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0352F" w:rsidRDefault="00F632A4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803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Юбкина</w:t>
            </w:r>
            <w:proofErr w:type="spellEnd"/>
          </w:p>
        </w:tc>
      </w:tr>
      <w:tr w:rsidR="00F632A4" w:rsidRPr="002F52BF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F52B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3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0352F" w:rsidRDefault="00F632A4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3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Гофман</w:t>
            </w:r>
          </w:p>
        </w:tc>
      </w:tr>
      <w:tr w:rsidR="00F632A4" w:rsidRPr="002F52BF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2F52B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</w:t>
            </w:r>
            <w:proofErr w:type="gramEnd"/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3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0352F" w:rsidRDefault="00F632A4" w:rsidP="00F632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3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Симонова</w:t>
            </w:r>
          </w:p>
        </w:tc>
      </w:tr>
      <w:tr w:rsidR="00F632A4" w:rsidRPr="002F52BF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2F52B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3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0352F" w:rsidRDefault="00F632A4" w:rsidP="00F632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3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Комлева</w:t>
            </w:r>
          </w:p>
        </w:tc>
      </w:tr>
      <w:tr w:rsidR="00F632A4" w:rsidRPr="002F52BF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2F52B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3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0352F" w:rsidRDefault="00F632A4" w:rsidP="00F632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3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Комарова</w:t>
            </w:r>
          </w:p>
        </w:tc>
      </w:tr>
      <w:tr w:rsidR="00F632A4" w:rsidRPr="002F52BF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2F52B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Хостел</w:t>
            </w:r>
            <w:proofErr w:type="spellEnd"/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3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0352F" w:rsidRDefault="00F632A4" w:rsidP="00F632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3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Кропачева</w:t>
            </w:r>
          </w:p>
        </w:tc>
      </w:tr>
      <w:tr w:rsidR="00F632A4" w:rsidRPr="002F52BF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2F52B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3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3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0352F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0352F" w:rsidRDefault="00F632A4" w:rsidP="00F632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803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Русанова</w:t>
            </w:r>
            <w:proofErr w:type="spellEnd"/>
          </w:p>
        </w:tc>
      </w:tr>
    </w:tbl>
    <w:bookmarkEnd w:id="6"/>
    <w:p w:rsidR="005E6A4E" w:rsidRDefault="009770CA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F52BF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AA7F97">
        <w:rPr>
          <w:rFonts w:ascii="Times New Roman" w:hAnsi="Times New Roman" w:cs="Times New Roman"/>
          <w:b/>
          <w:sz w:val="18"/>
          <w:szCs w:val="18"/>
        </w:rPr>
        <w:t>30</w:t>
      </w:r>
      <w:r w:rsidR="00AA45E7" w:rsidRPr="002F52BF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2F52BF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2F52BF">
        <w:rPr>
          <w:rFonts w:ascii="Times New Roman" w:hAnsi="Times New Roman" w:cs="Times New Roman"/>
          <w:b/>
          <w:sz w:val="18"/>
          <w:szCs w:val="18"/>
        </w:rPr>
        <w:t>.2025</w:t>
      </w:r>
      <w:r w:rsidRPr="002F52BF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2F52BF">
        <w:rPr>
          <w:rFonts w:ascii="Times New Roman" w:hAnsi="Times New Roman" w:cs="Times New Roman"/>
          <w:sz w:val="18"/>
          <w:szCs w:val="18"/>
        </w:rPr>
        <w:t xml:space="preserve"> ДТП, </w:t>
      </w:r>
      <w:r w:rsidRPr="00C438C7">
        <w:rPr>
          <w:rFonts w:ascii="Times New Roman" w:hAnsi="Times New Roman" w:cs="Times New Roman"/>
          <w:sz w:val="18"/>
          <w:szCs w:val="18"/>
        </w:rPr>
        <w:t>бытовые,</w:t>
      </w:r>
      <w:r w:rsidR="0015649E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C438C7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C438C7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C438C7">
        <w:rPr>
          <w:rFonts w:ascii="Times New Roman" w:hAnsi="Times New Roman" w:cs="Times New Roman"/>
          <w:sz w:val="18"/>
          <w:szCs w:val="18"/>
        </w:rPr>
        <w:t>.</w:t>
      </w:r>
      <w:r w:rsidR="00491146" w:rsidRPr="00C438C7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E6A4E" w:rsidRDefault="005E6A4E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8527B3" w:rsidRPr="00AA7F97" w:rsidRDefault="003A591F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</w:pPr>
      <w:r w:rsidRPr="008527B3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203EA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8527B3" w:rsidRPr="00203EA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203EAD" w:rsidRPr="00203E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 данным Бурятского </w:t>
      </w:r>
      <w:proofErr w:type="spellStart"/>
      <w:r w:rsidR="00203EAD" w:rsidRPr="00203EAD">
        <w:rPr>
          <w:rFonts w:ascii="Times New Roman" w:hAnsi="Times New Roman" w:cs="Times New Roman"/>
          <w:color w:val="000000" w:themeColor="text1"/>
          <w:sz w:val="18"/>
          <w:szCs w:val="18"/>
        </w:rPr>
        <w:t>ЦГМС-филиала</w:t>
      </w:r>
      <w:proofErr w:type="spellEnd"/>
      <w:r w:rsidR="00203EAD" w:rsidRPr="00203E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ФГБУ «</w:t>
      </w:r>
      <w:proofErr w:type="gramStart"/>
      <w:r w:rsidR="00203EAD" w:rsidRPr="00203EAD">
        <w:rPr>
          <w:rFonts w:ascii="Times New Roman" w:hAnsi="Times New Roman" w:cs="Times New Roman"/>
          <w:color w:val="000000" w:themeColor="text1"/>
          <w:sz w:val="18"/>
          <w:szCs w:val="18"/>
        </w:rPr>
        <w:t>Забайкальское</w:t>
      </w:r>
      <w:proofErr w:type="gramEnd"/>
      <w:r w:rsidR="00203EAD" w:rsidRPr="00203E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УГМС» прогнозируются неблагоприятные </w:t>
      </w:r>
      <w:proofErr w:type="spellStart"/>
      <w:r w:rsidR="00203EAD" w:rsidRPr="00203EAD">
        <w:rPr>
          <w:rFonts w:ascii="Times New Roman" w:hAnsi="Times New Roman" w:cs="Times New Roman"/>
          <w:color w:val="000000" w:themeColor="text1"/>
          <w:sz w:val="18"/>
          <w:szCs w:val="18"/>
        </w:rPr>
        <w:t>метеоявления</w:t>
      </w:r>
      <w:proofErr w:type="spellEnd"/>
      <w:r w:rsidR="00203EAD" w:rsidRPr="00203EAD">
        <w:rPr>
          <w:rFonts w:ascii="Times New Roman" w:hAnsi="Times New Roman" w:cs="Times New Roman"/>
          <w:color w:val="000000" w:themeColor="text1"/>
          <w:sz w:val="18"/>
          <w:szCs w:val="18"/>
        </w:rPr>
        <w:t>: 30-31 марта по РБ ожидаются осадки в виде снега и мокрого снега, местами порывистый СЗ ветер до 15-17 м/с, 31 марта до 15-20 м/с. На дорогах города и республики гололедица, накаты!</w:t>
      </w:r>
    </w:p>
    <w:p w:rsidR="001D5AB4" w:rsidRPr="003515A5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92F17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B92F17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438C7" w:rsidRPr="00B92F1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="00F62205" w:rsidRPr="003515A5">
        <w:rPr>
          <w:rFonts w:ascii="Times New Roman" w:hAnsi="Times New Roman" w:cs="Times New Roman"/>
          <w:sz w:val="18"/>
          <w:szCs w:val="18"/>
        </w:rPr>
        <w:t>О</w:t>
      </w:r>
      <w:r w:rsidR="00C438C7" w:rsidRPr="003515A5">
        <w:rPr>
          <w:rFonts w:ascii="Times New Roman" w:hAnsi="Times New Roman" w:cs="Times New Roman"/>
          <w:sz w:val="18"/>
          <w:szCs w:val="18"/>
        </w:rPr>
        <w:t xml:space="preserve">рганизовано оповещение населения (сайт Администрации, официальная страница ЕДДС в ОК, телеграмм, официальный канал в телеграмм «Северобайкальск – </w:t>
      </w:r>
      <w:proofErr w:type="spellStart"/>
      <w:r w:rsidR="00C438C7" w:rsidRPr="003515A5">
        <w:rPr>
          <w:rFonts w:ascii="Times New Roman" w:hAnsi="Times New Roman" w:cs="Times New Roman"/>
          <w:sz w:val="18"/>
          <w:szCs w:val="18"/>
        </w:rPr>
        <w:t>инфо</w:t>
      </w:r>
      <w:proofErr w:type="spellEnd"/>
      <w:r w:rsidR="00C438C7" w:rsidRPr="003515A5">
        <w:rPr>
          <w:rFonts w:ascii="Times New Roman" w:hAnsi="Times New Roman" w:cs="Times New Roman"/>
          <w:sz w:val="18"/>
          <w:szCs w:val="18"/>
        </w:rPr>
        <w:t xml:space="preserve"> 24/7»), неблагоприятный прогноз доведен до руководящего состава посредством </w:t>
      </w:r>
      <w:proofErr w:type="spellStart"/>
      <w:r w:rsidR="00C438C7" w:rsidRPr="003515A5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C438C7" w:rsidRPr="003515A5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</w:t>
      </w:r>
      <w:r w:rsidR="00C400B9" w:rsidRPr="003515A5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B0101D" w:rsidRPr="004D4AF4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75D8D" w:rsidRPr="004D4AF4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4D4AF4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6B5F7D">
        <w:rPr>
          <w:rFonts w:ascii="Times New Roman" w:hAnsi="Times New Roman" w:cs="Times New Roman"/>
          <w:b/>
          <w:sz w:val="18"/>
          <w:szCs w:val="18"/>
        </w:rPr>
        <w:t>2</w:t>
      </w:r>
      <w:r w:rsidR="00AA7F97">
        <w:rPr>
          <w:rFonts w:ascii="Times New Roman" w:hAnsi="Times New Roman" w:cs="Times New Roman"/>
          <w:b/>
          <w:sz w:val="18"/>
          <w:szCs w:val="18"/>
        </w:rPr>
        <w:t>9</w:t>
      </w:r>
      <w:r w:rsidR="00503310" w:rsidRPr="004D4AF4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4D4AF4">
        <w:rPr>
          <w:rFonts w:ascii="Times New Roman" w:hAnsi="Times New Roman" w:cs="Times New Roman"/>
          <w:b/>
          <w:sz w:val="18"/>
          <w:szCs w:val="18"/>
        </w:rPr>
        <w:t>0</w:t>
      </w:r>
      <w:r w:rsidR="00BF684B" w:rsidRPr="004D4AF4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4D4AF4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4D4AF4">
        <w:rPr>
          <w:rFonts w:ascii="Times New Roman" w:hAnsi="Times New Roman" w:cs="Times New Roman"/>
          <w:b/>
          <w:sz w:val="18"/>
          <w:szCs w:val="18"/>
        </w:rPr>
        <w:t>5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4D4AF4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6B5F7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AA7F97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Pr="004D4AF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4D4AF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4D4AF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4D4AF4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4D4AF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D4AF4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4D4AF4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AA7F97">
        <w:rPr>
          <w:rFonts w:ascii="Times New Roman" w:hAnsi="Times New Roman" w:cs="Times New Roman"/>
          <w:b/>
          <w:sz w:val="18"/>
          <w:szCs w:val="18"/>
        </w:rPr>
        <w:t>30</w:t>
      </w:r>
      <w:r w:rsidR="00164AC9" w:rsidRPr="004D4AF4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4D4AF4">
        <w:rPr>
          <w:rFonts w:ascii="Times New Roman" w:hAnsi="Times New Roman" w:cs="Times New Roman"/>
          <w:b/>
          <w:sz w:val="18"/>
          <w:szCs w:val="18"/>
        </w:rPr>
        <w:t>0</w:t>
      </w:r>
      <w:r w:rsidR="00975EDA" w:rsidRPr="004D4AF4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4D4AF4">
        <w:rPr>
          <w:rFonts w:ascii="Times New Roman" w:hAnsi="Times New Roman" w:cs="Times New Roman"/>
          <w:b/>
          <w:sz w:val="18"/>
          <w:szCs w:val="18"/>
        </w:rPr>
        <w:t>.2025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>суточный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4D4AF4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4D4AF4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4D4AF4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AA7F97">
        <w:rPr>
          <w:rFonts w:ascii="Times New Roman" w:hAnsi="Times New Roman" w:cs="Times New Roman"/>
          <w:sz w:val="18"/>
          <w:szCs w:val="18"/>
        </w:rPr>
        <w:t>Волков</w:t>
      </w:r>
      <w:r w:rsidR="00430DA5" w:rsidRPr="004D4AF4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AA7F97">
        <w:rPr>
          <w:rFonts w:ascii="Times New Roman" w:hAnsi="Times New Roman" w:cs="Times New Roman"/>
          <w:sz w:val="18"/>
          <w:szCs w:val="18"/>
        </w:rPr>
        <w:t>Мешков</w:t>
      </w:r>
      <w:r w:rsidR="009473CD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4D4AF4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A7F97">
        <w:rPr>
          <w:rFonts w:ascii="Times New Roman" w:hAnsi="Times New Roman" w:cs="Times New Roman"/>
          <w:sz w:val="18"/>
          <w:szCs w:val="18"/>
        </w:rPr>
        <w:t>Акбулатова</w:t>
      </w:r>
      <w:proofErr w:type="spellEnd"/>
      <w:r w:rsidRPr="004D4AF4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4D4AF4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A7F97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="00F85EAE" w:rsidRPr="004D4AF4">
        <w:rPr>
          <w:rFonts w:ascii="Times New Roman" w:hAnsi="Times New Roman" w:cs="Times New Roman"/>
          <w:sz w:val="18"/>
          <w:szCs w:val="18"/>
        </w:rPr>
        <w:t>;</w:t>
      </w:r>
      <w:r w:rsidR="003D5432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П</w:t>
      </w:r>
      <w:r w:rsidR="000641E0">
        <w:rPr>
          <w:rFonts w:ascii="Times New Roman" w:hAnsi="Times New Roman" w:cs="Times New Roman"/>
          <w:b/>
          <w:sz w:val="18"/>
          <w:szCs w:val="18"/>
        </w:rPr>
        <w:t>С</w:t>
      </w:r>
      <w:r w:rsidRPr="004D4AF4">
        <w:rPr>
          <w:rFonts w:ascii="Times New Roman" w:hAnsi="Times New Roman" w:cs="Times New Roman"/>
          <w:b/>
          <w:sz w:val="18"/>
          <w:szCs w:val="18"/>
        </w:rPr>
        <w:t>Ч-9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AA7F97">
        <w:rPr>
          <w:rFonts w:ascii="Times New Roman" w:hAnsi="Times New Roman" w:cs="Times New Roman"/>
          <w:sz w:val="18"/>
          <w:szCs w:val="18"/>
        </w:rPr>
        <w:t>Полянская</w:t>
      </w:r>
      <w:r w:rsidR="00A510AC" w:rsidRPr="004D4AF4">
        <w:rPr>
          <w:rFonts w:ascii="Times New Roman" w:hAnsi="Times New Roman" w:cs="Times New Roman"/>
          <w:sz w:val="18"/>
          <w:szCs w:val="18"/>
        </w:rPr>
        <w:t>,</w:t>
      </w:r>
      <w:r w:rsidR="002D6B46" w:rsidRPr="004D4AF4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4D4AF4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4D4AF4">
        <w:rPr>
          <w:rFonts w:ascii="Times New Roman" w:hAnsi="Times New Roman" w:cs="Times New Roman"/>
          <w:sz w:val="18"/>
          <w:szCs w:val="18"/>
        </w:rPr>
        <w:t>ла</w:t>
      </w:r>
      <w:r w:rsidR="008F4DC9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A7F97">
        <w:rPr>
          <w:rFonts w:ascii="Times New Roman" w:hAnsi="Times New Roman" w:cs="Times New Roman"/>
          <w:sz w:val="18"/>
          <w:szCs w:val="18"/>
        </w:rPr>
        <w:t>Пахахинов</w:t>
      </w:r>
      <w:proofErr w:type="spellEnd"/>
      <w:r w:rsidR="00327780" w:rsidRPr="004D4AF4">
        <w:rPr>
          <w:rFonts w:ascii="Times New Roman" w:hAnsi="Times New Roman" w:cs="Times New Roman"/>
          <w:sz w:val="18"/>
          <w:szCs w:val="18"/>
        </w:rPr>
        <w:t xml:space="preserve">, </w:t>
      </w:r>
      <w:r w:rsidRPr="004D4AF4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4D4AF4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CB7FBC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4D4AF4">
        <w:rPr>
          <w:rFonts w:ascii="Times New Roman" w:hAnsi="Times New Roman" w:cs="Times New Roman"/>
          <w:sz w:val="18"/>
          <w:szCs w:val="18"/>
        </w:rPr>
        <w:t>Демин</w:t>
      </w:r>
      <w:r w:rsidR="0020602C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БПСО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A7F97">
        <w:rPr>
          <w:rFonts w:ascii="Times New Roman" w:hAnsi="Times New Roman" w:cs="Times New Roman"/>
          <w:sz w:val="18"/>
          <w:szCs w:val="18"/>
        </w:rPr>
        <w:t>Булдакова</w:t>
      </w:r>
      <w:proofErr w:type="spellEnd"/>
      <w:r w:rsidR="00FC224E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Военкомат – </w:t>
      </w:r>
      <w:r w:rsidR="00AA7F97">
        <w:rPr>
          <w:rFonts w:ascii="Times New Roman" w:hAnsi="Times New Roman" w:cs="Times New Roman"/>
          <w:bCs/>
          <w:sz w:val="18"/>
          <w:szCs w:val="18"/>
        </w:rPr>
        <w:t>Никитин</w:t>
      </w:r>
      <w:r w:rsidRPr="004D4AF4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4D4AF4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8F4CE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A7F97">
        <w:rPr>
          <w:rFonts w:ascii="Times New Roman" w:hAnsi="Times New Roman" w:cs="Times New Roman"/>
          <w:sz w:val="18"/>
          <w:szCs w:val="18"/>
        </w:rPr>
        <w:t>Кетрова</w:t>
      </w:r>
      <w:proofErr w:type="spellEnd"/>
      <w:r w:rsidR="002C0C94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876F8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AA7F97">
        <w:rPr>
          <w:rFonts w:ascii="Times New Roman" w:hAnsi="Times New Roman" w:cs="Times New Roman"/>
          <w:sz w:val="18"/>
          <w:szCs w:val="18"/>
        </w:rPr>
        <w:t>Каратаев</w:t>
      </w:r>
      <w:r w:rsidR="0096593B">
        <w:rPr>
          <w:rFonts w:ascii="Times New Roman" w:hAnsi="Times New Roman" w:cs="Times New Roman"/>
          <w:sz w:val="18"/>
          <w:szCs w:val="18"/>
        </w:rPr>
        <w:t>;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C72949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AA7F97">
        <w:rPr>
          <w:rFonts w:ascii="Times New Roman" w:hAnsi="Times New Roman" w:cs="Times New Roman"/>
          <w:sz w:val="18"/>
          <w:szCs w:val="18"/>
        </w:rPr>
        <w:t xml:space="preserve">Кучеренко, </w:t>
      </w:r>
      <w:proofErr w:type="spellStart"/>
      <w:r w:rsidR="00AA7F97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6D234B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AA7F97">
        <w:rPr>
          <w:rFonts w:ascii="Times New Roman" w:hAnsi="Times New Roman" w:cs="Times New Roman"/>
          <w:sz w:val="18"/>
          <w:szCs w:val="18"/>
        </w:rPr>
        <w:t>Богданова</w:t>
      </w:r>
      <w:r w:rsidR="000D6A86" w:rsidRPr="004D4AF4">
        <w:rPr>
          <w:rFonts w:ascii="Times New Roman" w:hAnsi="Times New Roman" w:cs="Times New Roman"/>
          <w:sz w:val="18"/>
          <w:szCs w:val="18"/>
        </w:rPr>
        <w:t>;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D4AF4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4D4AF4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4D4AF4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4D4AF4">
        <w:rPr>
          <w:rFonts w:ascii="Times New Roman" w:hAnsi="Times New Roman" w:cs="Times New Roman"/>
          <w:b/>
          <w:sz w:val="18"/>
          <w:szCs w:val="18"/>
        </w:rPr>
        <w:t>о</w:t>
      </w:r>
      <w:r w:rsidRPr="004D4AF4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4D4AF4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97EB1" w:rsidRPr="00C97EB1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Сурганов</w:t>
      </w:r>
      <w:proofErr w:type="spellEnd"/>
      <w:r w:rsidR="00C97EB1" w:rsidRPr="00C97EB1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 А.С., </w:t>
      </w:r>
      <w:proofErr w:type="spellStart"/>
      <w:r w:rsidR="00C97EB1" w:rsidRPr="00C97EB1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Лавриненко</w:t>
      </w:r>
      <w:proofErr w:type="spellEnd"/>
      <w:r w:rsidR="00C97EB1" w:rsidRPr="00C97EB1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 В.Г.;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СБРЭС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AA7F97">
        <w:rPr>
          <w:rFonts w:ascii="Times New Roman" w:hAnsi="Times New Roman" w:cs="Times New Roman"/>
          <w:sz w:val="18"/>
          <w:szCs w:val="18"/>
        </w:rPr>
        <w:t xml:space="preserve">Зайцев В.Н., </w:t>
      </w:r>
      <w:r w:rsidR="009E59FC">
        <w:rPr>
          <w:rFonts w:ascii="Times New Roman" w:hAnsi="Times New Roman" w:cs="Times New Roman"/>
          <w:sz w:val="18"/>
          <w:szCs w:val="18"/>
        </w:rPr>
        <w:t>Бубнов</w:t>
      </w:r>
      <w:r w:rsidR="00D93E85" w:rsidRPr="004D4AF4">
        <w:rPr>
          <w:rFonts w:ascii="Times New Roman" w:hAnsi="Times New Roman" w:cs="Times New Roman"/>
          <w:sz w:val="18"/>
          <w:szCs w:val="18"/>
        </w:rPr>
        <w:t>;</w:t>
      </w:r>
      <w:r w:rsidR="001E5906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45227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="009E59FC">
        <w:rPr>
          <w:rFonts w:ascii="Times New Roman" w:hAnsi="Times New Roman" w:cs="Times New Roman"/>
          <w:bCs/>
          <w:sz w:val="18"/>
          <w:szCs w:val="18"/>
        </w:rPr>
        <w:t>Гладкая</w:t>
      </w:r>
      <w:proofErr w:type="gramEnd"/>
      <w:r w:rsidR="006B07CC" w:rsidRPr="004D4AF4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4D4AF4">
        <w:rPr>
          <w:rFonts w:ascii="Times New Roman" w:hAnsi="Times New Roman" w:cs="Times New Roman"/>
          <w:b/>
          <w:sz w:val="18"/>
          <w:szCs w:val="18"/>
        </w:rPr>
        <w:t>СВК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8F4CE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9E59FC">
        <w:rPr>
          <w:rFonts w:ascii="Times New Roman" w:hAnsi="Times New Roman" w:cs="Times New Roman"/>
          <w:sz w:val="18"/>
          <w:szCs w:val="18"/>
        </w:rPr>
        <w:t>Алешина</w:t>
      </w:r>
      <w:proofErr w:type="gramEnd"/>
      <w:r w:rsidR="005B3FBF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4D4AF4">
        <w:rPr>
          <w:rFonts w:ascii="Times New Roman" w:hAnsi="Times New Roman" w:cs="Times New Roman"/>
          <w:sz w:val="18"/>
          <w:szCs w:val="18"/>
        </w:rPr>
        <w:t>–</w:t>
      </w:r>
      <w:r w:rsidR="006A42D3">
        <w:rPr>
          <w:rFonts w:ascii="Times New Roman" w:hAnsi="Times New Roman" w:cs="Times New Roman"/>
          <w:sz w:val="18"/>
          <w:szCs w:val="18"/>
        </w:rPr>
        <w:t xml:space="preserve"> </w:t>
      </w:r>
      <w:r w:rsidR="009E59FC">
        <w:rPr>
          <w:rFonts w:ascii="Times New Roman" w:hAnsi="Times New Roman" w:cs="Times New Roman"/>
          <w:sz w:val="18"/>
          <w:szCs w:val="18"/>
        </w:rPr>
        <w:t>Филиппова, Улитина</w:t>
      </w:r>
      <w:r w:rsidRPr="004D4AF4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4D4AF4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4D4AF4">
        <w:rPr>
          <w:rFonts w:ascii="Times New Roman" w:hAnsi="Times New Roman" w:cs="Times New Roman"/>
          <w:sz w:val="18"/>
          <w:szCs w:val="18"/>
        </w:rPr>
        <w:t>–</w:t>
      </w:r>
      <w:r w:rsidR="005B20CF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9E59FC">
        <w:rPr>
          <w:rFonts w:ascii="Times New Roman" w:hAnsi="Times New Roman" w:cs="Times New Roman"/>
          <w:sz w:val="18"/>
          <w:szCs w:val="18"/>
        </w:rPr>
        <w:t>Ильин, Морозова</w:t>
      </w:r>
      <w:r w:rsidR="00A56256" w:rsidRPr="004D4AF4">
        <w:rPr>
          <w:rFonts w:ascii="Times New Roman" w:hAnsi="Times New Roman" w:cs="Times New Roman"/>
          <w:sz w:val="18"/>
          <w:szCs w:val="18"/>
        </w:rPr>
        <w:t>;</w:t>
      </w:r>
      <w:r w:rsidR="00CF0AA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4D4AF4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4D4AF4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сетей водоснабжения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4D4AF4">
        <w:rPr>
          <w:rFonts w:ascii="Times New Roman" w:hAnsi="Times New Roman" w:cs="Times New Roman"/>
          <w:sz w:val="18"/>
          <w:szCs w:val="18"/>
        </w:rPr>
        <w:t>Ладыгин</w:t>
      </w:r>
      <w:proofErr w:type="spellEnd"/>
      <w:r w:rsidRPr="004D4AF4">
        <w:rPr>
          <w:rFonts w:ascii="Times New Roman" w:hAnsi="Times New Roman" w:cs="Times New Roman"/>
          <w:sz w:val="18"/>
          <w:szCs w:val="18"/>
        </w:rPr>
        <w:t xml:space="preserve"> А.Н.;</w:t>
      </w:r>
    </w:p>
    <w:p w:rsidR="00512A11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4D4AF4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теплосетей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4D4AF4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4D4AF4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D100ED" w:rsidRPr="00512A11" w:rsidRDefault="008F69B8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40FD" w:rsidRPr="004D4AF4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CC70B3" w:rsidRPr="004D4AF4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4D4AF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</w:t>
      </w:r>
      <w:r w:rsidR="00512A11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="00AE24A7"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="009E59FC">
        <w:rPr>
          <w:rFonts w:ascii="Times New Roman" w:hAnsi="Times New Roman" w:cs="Times New Roman"/>
          <w:b/>
          <w:sz w:val="18"/>
          <w:szCs w:val="18"/>
        </w:rPr>
        <w:t>А.В. Донских</w:t>
      </w:r>
    </w:p>
    <w:bookmarkEnd w:id="8"/>
    <w:p w:rsidR="00F21BC0" w:rsidRPr="004D4AF4" w:rsidRDefault="009770CA" w:rsidP="007B726E">
      <w:pPr>
        <w:tabs>
          <w:tab w:val="left" w:pos="1560"/>
        </w:tabs>
        <w:ind w:left="-993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bookmarkEnd w:id="9"/>
      <w:r w:rsidR="002374D0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</w:t>
      </w:r>
      <w:r w:rsidR="00CD4AC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</w:t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4D4AF4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FF6" w:rsidRDefault="00B26FF6" w:rsidP="00D32674">
      <w:r>
        <w:separator/>
      </w:r>
    </w:p>
  </w:endnote>
  <w:endnote w:type="continuationSeparator" w:id="0">
    <w:p w:rsidR="00B26FF6" w:rsidRDefault="00B26FF6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FF6" w:rsidRDefault="00B26FF6" w:rsidP="00D32674">
      <w:r>
        <w:separator/>
      </w:r>
    </w:p>
  </w:footnote>
  <w:footnote w:type="continuationSeparator" w:id="0">
    <w:p w:rsidR="00B26FF6" w:rsidRDefault="00B26FF6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CF4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D46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6B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40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6FF6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1F1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29755-CF11-42D5-84C8-4C3C7499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475951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7025</cp:revision>
  <cp:lastPrinted>2025-03-28T23:09:00Z</cp:lastPrinted>
  <dcterms:created xsi:type="dcterms:W3CDTF">2023-08-26T00:50:00Z</dcterms:created>
  <dcterms:modified xsi:type="dcterms:W3CDTF">2025-03-29T23:16:00Z</dcterms:modified>
</cp:coreProperties>
</file>