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C438C7" w:rsidRDefault="00A87C7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C438C7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C438C7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4383E" w:rsidRPr="00C438C7" w:rsidRDefault="00211BA9" w:rsidP="005407C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C438C7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438C7" w:rsidRPr="00C438C7">
        <w:rPr>
          <w:rFonts w:ascii="Times New Roman" w:hAnsi="Times New Roman" w:cs="Times New Roman"/>
          <w:b/>
          <w:sz w:val="18"/>
          <w:szCs w:val="18"/>
        </w:rPr>
        <w:t>2</w:t>
      </w:r>
      <w:r w:rsidR="00AE24A7">
        <w:rPr>
          <w:rFonts w:ascii="Times New Roman" w:hAnsi="Times New Roman" w:cs="Times New Roman"/>
          <w:b/>
          <w:sz w:val="18"/>
          <w:szCs w:val="18"/>
        </w:rPr>
        <w:t>9</w:t>
      </w:r>
      <w:r w:rsidR="003F2CE4" w:rsidRPr="00C438C7">
        <w:rPr>
          <w:rFonts w:ascii="Times New Roman" w:hAnsi="Times New Roman" w:cs="Times New Roman"/>
          <w:b/>
          <w:sz w:val="18"/>
          <w:szCs w:val="18"/>
        </w:rPr>
        <w:t>.0</w:t>
      </w:r>
      <w:r w:rsidR="00492679" w:rsidRPr="00C438C7">
        <w:rPr>
          <w:rFonts w:ascii="Times New Roman" w:hAnsi="Times New Roman" w:cs="Times New Roman"/>
          <w:b/>
          <w:sz w:val="18"/>
          <w:szCs w:val="18"/>
        </w:rPr>
        <w:t>3</w:t>
      </w:r>
      <w:r w:rsidR="003F2CE4" w:rsidRPr="00C438C7">
        <w:rPr>
          <w:rFonts w:ascii="Times New Roman" w:hAnsi="Times New Roman" w:cs="Times New Roman"/>
          <w:b/>
          <w:sz w:val="18"/>
          <w:szCs w:val="18"/>
        </w:rPr>
        <w:t>.2025</w:t>
      </w:r>
      <w:r w:rsidRPr="00C438C7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AE24A7" w:rsidRDefault="00CA4F3D" w:rsidP="00C136C9">
      <w:pPr>
        <w:ind w:left="-1276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2676EE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2676EE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1D6C60">
        <w:rPr>
          <w:rFonts w:ascii="Times New Roman" w:hAnsi="Times New Roman" w:cs="Times New Roman"/>
          <w:b/>
          <w:sz w:val="18"/>
          <w:szCs w:val="18"/>
        </w:rPr>
        <w:t>воздуха</w:t>
      </w:r>
      <w:r w:rsidR="00BE2A28" w:rsidRPr="00E74716">
        <w:rPr>
          <w:rFonts w:ascii="Times New Roman" w:hAnsi="Times New Roman" w:cs="Times New Roman"/>
          <w:b/>
          <w:sz w:val="18"/>
          <w:szCs w:val="18"/>
        </w:rPr>
        <w:t>:</w:t>
      </w:r>
      <w:r w:rsidR="00BE2A28" w:rsidRPr="00E74716">
        <w:rPr>
          <w:rFonts w:ascii="Times New Roman" w:hAnsi="Times New Roman" w:cs="Times New Roman"/>
          <w:sz w:val="18"/>
          <w:szCs w:val="18"/>
        </w:rPr>
        <w:t xml:space="preserve"> </w:t>
      </w:r>
      <w:r w:rsidR="00692A66" w:rsidRPr="00E74716">
        <w:rPr>
          <w:rFonts w:ascii="Times New Roman" w:hAnsi="Times New Roman" w:cs="Times New Roman"/>
          <w:sz w:val="18"/>
          <w:szCs w:val="18"/>
        </w:rPr>
        <w:t>-</w:t>
      </w:r>
      <w:r w:rsidR="00D81172" w:rsidRPr="00E74716">
        <w:rPr>
          <w:rFonts w:ascii="Times New Roman" w:hAnsi="Times New Roman" w:cs="Times New Roman"/>
          <w:sz w:val="18"/>
          <w:szCs w:val="18"/>
        </w:rPr>
        <w:t>1</w:t>
      </w:r>
      <w:r w:rsidR="000F0AB5" w:rsidRPr="00E74716">
        <w:rPr>
          <w:rFonts w:ascii="Times New Roman" w:hAnsi="Times New Roman" w:cs="Times New Roman"/>
          <w:sz w:val="18"/>
          <w:szCs w:val="18"/>
        </w:rPr>
        <w:t>4</w:t>
      </w:r>
      <w:r w:rsidR="00CF2A23" w:rsidRPr="00E74716">
        <w:rPr>
          <w:rFonts w:ascii="Times New Roman" w:hAnsi="Times New Roman" w:cs="Times New Roman"/>
          <w:sz w:val="18"/>
          <w:szCs w:val="18"/>
        </w:rPr>
        <w:t>,</w:t>
      </w:r>
      <w:r w:rsidR="0046605F" w:rsidRPr="00E74716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E74716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892DF3" w:rsidRPr="00E74716">
        <w:rPr>
          <w:rFonts w:ascii="Times New Roman" w:hAnsi="Times New Roman" w:cs="Times New Roman"/>
          <w:sz w:val="18"/>
          <w:szCs w:val="18"/>
        </w:rPr>
        <w:t>7</w:t>
      </w:r>
      <w:r w:rsidR="001D6C60" w:rsidRPr="00E74716">
        <w:rPr>
          <w:rFonts w:ascii="Times New Roman" w:hAnsi="Times New Roman" w:cs="Times New Roman"/>
          <w:sz w:val="18"/>
          <w:szCs w:val="18"/>
        </w:rPr>
        <w:t>2</w:t>
      </w:r>
      <w:r w:rsidR="00E74716" w:rsidRPr="00E74716">
        <w:rPr>
          <w:rFonts w:ascii="Times New Roman" w:hAnsi="Times New Roman" w:cs="Times New Roman"/>
          <w:sz w:val="18"/>
          <w:szCs w:val="18"/>
        </w:rPr>
        <w:t>1</w:t>
      </w:r>
      <w:r w:rsidR="00AB62C4" w:rsidRPr="00E74716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E74716">
        <w:rPr>
          <w:rFonts w:ascii="Times New Roman" w:hAnsi="Times New Roman" w:cs="Times New Roman"/>
          <w:sz w:val="18"/>
          <w:szCs w:val="18"/>
        </w:rPr>
        <w:t>мм</w:t>
      </w:r>
      <w:proofErr w:type="gramStart"/>
      <w:r w:rsidR="00211BA9" w:rsidRPr="00E74716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211BA9" w:rsidRPr="00E7471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="00211BA9" w:rsidRPr="00E74716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="00211BA9" w:rsidRPr="00E74716">
        <w:rPr>
          <w:rFonts w:ascii="Times New Roman" w:hAnsi="Times New Roman" w:cs="Times New Roman"/>
          <w:sz w:val="18"/>
          <w:szCs w:val="18"/>
        </w:rPr>
        <w:t>т</w:t>
      </w:r>
      <w:proofErr w:type="spellEnd"/>
      <w:r w:rsidR="00211BA9" w:rsidRPr="00E74716">
        <w:rPr>
          <w:rFonts w:ascii="Times New Roman" w:hAnsi="Times New Roman" w:cs="Times New Roman"/>
          <w:sz w:val="18"/>
          <w:szCs w:val="18"/>
        </w:rPr>
        <w:t xml:space="preserve">. </w:t>
      </w:r>
      <w:r w:rsidR="00211BA9" w:rsidRPr="00E74716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E74716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E74716">
        <w:rPr>
          <w:rFonts w:ascii="Times New Roman" w:hAnsi="Times New Roman" w:cs="Times New Roman"/>
          <w:sz w:val="18"/>
          <w:szCs w:val="18"/>
        </w:rPr>
        <w:t xml:space="preserve"> </w:t>
      </w:r>
      <w:r w:rsidR="00E74716" w:rsidRPr="00E74716">
        <w:rPr>
          <w:rFonts w:ascii="Times New Roman" w:hAnsi="Times New Roman" w:cs="Times New Roman"/>
          <w:sz w:val="18"/>
          <w:szCs w:val="18"/>
        </w:rPr>
        <w:t>78</w:t>
      </w:r>
      <w:r w:rsidR="00971EDD" w:rsidRPr="00E74716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E74716">
        <w:rPr>
          <w:rFonts w:ascii="Times New Roman" w:hAnsi="Times New Roman" w:cs="Times New Roman"/>
          <w:sz w:val="18"/>
          <w:szCs w:val="18"/>
        </w:rPr>
        <w:t>%,</w:t>
      </w:r>
      <w:r w:rsidR="007656B1" w:rsidRPr="00E74716">
        <w:rPr>
          <w:rFonts w:ascii="Times New Roman" w:hAnsi="Times New Roman" w:cs="Times New Roman"/>
          <w:sz w:val="18"/>
          <w:szCs w:val="18"/>
        </w:rPr>
        <w:t xml:space="preserve"> </w:t>
      </w:r>
      <w:r w:rsidR="00E72610" w:rsidRPr="00E74716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3F69D8" w:rsidRPr="00E74716">
        <w:rPr>
          <w:rFonts w:ascii="Times New Roman" w:hAnsi="Times New Roman" w:cs="Times New Roman"/>
          <w:sz w:val="18"/>
          <w:szCs w:val="18"/>
        </w:rPr>
        <w:t>С</w:t>
      </w:r>
      <w:r w:rsidR="00E74716" w:rsidRPr="00E74716">
        <w:rPr>
          <w:rFonts w:ascii="Times New Roman" w:hAnsi="Times New Roman" w:cs="Times New Roman"/>
          <w:sz w:val="18"/>
          <w:szCs w:val="18"/>
        </w:rPr>
        <w:t>З</w:t>
      </w:r>
      <w:r w:rsidR="003F69D8" w:rsidRPr="00E74716">
        <w:rPr>
          <w:rFonts w:ascii="Times New Roman" w:hAnsi="Times New Roman" w:cs="Times New Roman"/>
          <w:sz w:val="18"/>
          <w:szCs w:val="18"/>
        </w:rPr>
        <w:t xml:space="preserve"> </w:t>
      </w:r>
      <w:r w:rsidR="000F0AB5" w:rsidRPr="00E74716">
        <w:rPr>
          <w:rFonts w:ascii="Times New Roman" w:hAnsi="Times New Roman" w:cs="Times New Roman"/>
          <w:sz w:val="18"/>
          <w:szCs w:val="18"/>
        </w:rPr>
        <w:t>1</w:t>
      </w:r>
      <w:r w:rsidR="003F69D8" w:rsidRPr="00E74716">
        <w:rPr>
          <w:rFonts w:ascii="Times New Roman" w:hAnsi="Times New Roman" w:cs="Times New Roman"/>
          <w:sz w:val="18"/>
          <w:szCs w:val="18"/>
        </w:rPr>
        <w:t>,</w:t>
      </w:r>
      <w:r w:rsidR="00E74716" w:rsidRPr="00E74716">
        <w:rPr>
          <w:rFonts w:ascii="Times New Roman" w:hAnsi="Times New Roman" w:cs="Times New Roman"/>
          <w:sz w:val="18"/>
          <w:szCs w:val="18"/>
        </w:rPr>
        <w:t>2</w:t>
      </w:r>
      <w:r w:rsidR="003F69D8" w:rsidRPr="00E74716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E74716">
        <w:rPr>
          <w:rFonts w:ascii="Times New Roman" w:hAnsi="Times New Roman" w:cs="Times New Roman"/>
          <w:sz w:val="18"/>
          <w:szCs w:val="18"/>
        </w:rPr>
        <w:t>.</w:t>
      </w:r>
    </w:p>
    <w:p w:rsidR="00211BA9" w:rsidRPr="00C438C7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C438C7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6B5F7D">
        <w:rPr>
          <w:rFonts w:ascii="Times New Roman" w:hAnsi="Times New Roman" w:cs="Times New Roman"/>
          <w:b/>
          <w:sz w:val="18"/>
          <w:szCs w:val="18"/>
        </w:rPr>
        <w:t>2</w:t>
      </w:r>
      <w:r w:rsidR="00AE24A7">
        <w:rPr>
          <w:rFonts w:ascii="Times New Roman" w:hAnsi="Times New Roman" w:cs="Times New Roman"/>
          <w:b/>
          <w:sz w:val="18"/>
          <w:szCs w:val="18"/>
        </w:rPr>
        <w:t>8</w:t>
      </w:r>
      <w:r w:rsidR="0029428D" w:rsidRPr="00C438C7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C438C7">
        <w:rPr>
          <w:rFonts w:ascii="Times New Roman" w:hAnsi="Times New Roman" w:cs="Times New Roman"/>
          <w:b/>
          <w:sz w:val="18"/>
          <w:szCs w:val="18"/>
        </w:rPr>
        <w:t>0</w:t>
      </w:r>
      <w:r w:rsidR="00086864" w:rsidRPr="00C438C7">
        <w:rPr>
          <w:rFonts w:ascii="Times New Roman" w:hAnsi="Times New Roman" w:cs="Times New Roman"/>
          <w:b/>
          <w:sz w:val="18"/>
          <w:szCs w:val="18"/>
        </w:rPr>
        <w:t>3</w:t>
      </w:r>
      <w:r w:rsidR="00D05463" w:rsidRPr="00C438C7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C438C7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0C65C4">
        <w:rPr>
          <w:rFonts w:ascii="Times New Roman" w:hAnsi="Times New Roman" w:cs="Times New Roman"/>
          <w:sz w:val="18"/>
          <w:szCs w:val="18"/>
        </w:rPr>
        <w:t xml:space="preserve">– </w:t>
      </w:r>
      <w:r w:rsidR="00222CAE" w:rsidRPr="000C65C4">
        <w:rPr>
          <w:rFonts w:ascii="Times New Roman" w:hAnsi="Times New Roman" w:cs="Times New Roman"/>
          <w:sz w:val="18"/>
          <w:szCs w:val="18"/>
        </w:rPr>
        <w:t>1</w:t>
      </w:r>
      <w:r w:rsidR="000C65C4" w:rsidRPr="000C65C4">
        <w:rPr>
          <w:rFonts w:ascii="Times New Roman" w:hAnsi="Times New Roman" w:cs="Times New Roman"/>
          <w:sz w:val="18"/>
          <w:szCs w:val="18"/>
        </w:rPr>
        <w:t>87</w:t>
      </w:r>
      <w:r w:rsidR="00211BA9" w:rsidRPr="000C65C4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0C65C4">
        <w:rPr>
          <w:rFonts w:ascii="Times New Roman" w:hAnsi="Times New Roman" w:cs="Times New Roman"/>
          <w:sz w:val="18"/>
          <w:szCs w:val="18"/>
        </w:rPr>
        <w:t>Н</w:t>
      </w:r>
      <w:r w:rsidR="00211BA9" w:rsidRPr="000C65C4">
        <w:rPr>
          <w:rFonts w:ascii="Times New Roman" w:hAnsi="Times New Roman" w:cs="Times New Roman"/>
          <w:sz w:val="18"/>
          <w:szCs w:val="18"/>
        </w:rPr>
        <w:t xml:space="preserve"> – </w:t>
      </w:r>
      <w:r w:rsidR="007D3E71" w:rsidRPr="000C65C4">
        <w:rPr>
          <w:rFonts w:ascii="Times New Roman" w:hAnsi="Times New Roman" w:cs="Times New Roman"/>
          <w:sz w:val="18"/>
          <w:szCs w:val="18"/>
        </w:rPr>
        <w:t>19</w:t>
      </w:r>
      <w:r w:rsidR="000C65C4" w:rsidRPr="000C65C4">
        <w:rPr>
          <w:rFonts w:ascii="Times New Roman" w:hAnsi="Times New Roman" w:cs="Times New Roman"/>
          <w:sz w:val="18"/>
          <w:szCs w:val="18"/>
        </w:rPr>
        <w:t>0</w:t>
      </w:r>
      <w:r w:rsidR="00211BA9" w:rsidRPr="000C65C4">
        <w:rPr>
          <w:rFonts w:ascii="Times New Roman" w:hAnsi="Times New Roman" w:cs="Times New Roman"/>
          <w:sz w:val="18"/>
          <w:szCs w:val="18"/>
        </w:rPr>
        <w:t>)</w:t>
      </w:r>
      <w:r w:rsidR="00985FAD" w:rsidRPr="000C65C4">
        <w:rPr>
          <w:rFonts w:ascii="Times New Roman" w:hAnsi="Times New Roman" w:cs="Times New Roman"/>
          <w:sz w:val="18"/>
          <w:szCs w:val="18"/>
        </w:rPr>
        <w:t xml:space="preserve"> (</w:t>
      </w:r>
      <w:r w:rsidR="007323AE" w:rsidRPr="000C65C4">
        <w:rPr>
          <w:rFonts w:ascii="Times New Roman" w:hAnsi="Times New Roman" w:cs="Times New Roman"/>
          <w:sz w:val="18"/>
          <w:szCs w:val="18"/>
        </w:rPr>
        <w:t>-</w:t>
      </w:r>
      <w:r w:rsidR="00685051" w:rsidRPr="000C65C4">
        <w:rPr>
          <w:rFonts w:ascii="Times New Roman" w:hAnsi="Times New Roman" w:cs="Times New Roman"/>
          <w:sz w:val="18"/>
          <w:szCs w:val="18"/>
        </w:rPr>
        <w:t>3</w:t>
      </w:r>
      <w:r w:rsidR="00985FAD" w:rsidRPr="000C65C4">
        <w:rPr>
          <w:rFonts w:ascii="Times New Roman" w:hAnsi="Times New Roman" w:cs="Times New Roman"/>
          <w:sz w:val="18"/>
          <w:szCs w:val="18"/>
        </w:rPr>
        <w:t>)</w:t>
      </w:r>
      <w:r w:rsidR="0056170F" w:rsidRPr="000C65C4">
        <w:rPr>
          <w:rFonts w:ascii="Times New Roman" w:hAnsi="Times New Roman" w:cs="Times New Roman"/>
          <w:sz w:val="18"/>
          <w:szCs w:val="18"/>
        </w:rPr>
        <w:t>.</w:t>
      </w:r>
      <w:r w:rsidR="005C322E" w:rsidRPr="000C65C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C438C7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C438C7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C438C7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C438C7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Pr="00C438C7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6B5F7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AE24A7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="00164AC9" w:rsidRPr="00C438C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C438C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086864" w:rsidRPr="00C438C7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2D52A2" w:rsidRPr="00C438C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2D52A2" w:rsidRPr="000C65C4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0C65C4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0C65C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0C65C4">
        <w:rPr>
          <w:rFonts w:ascii="Times New Roman" w:hAnsi="Times New Roman" w:cs="Times New Roman"/>
          <w:sz w:val="18"/>
          <w:szCs w:val="18"/>
        </w:rPr>
        <w:t xml:space="preserve"> – </w:t>
      </w:r>
      <w:r w:rsidR="00734070" w:rsidRPr="000C65C4">
        <w:rPr>
          <w:rFonts w:ascii="Times New Roman" w:hAnsi="Times New Roman" w:cs="Times New Roman"/>
          <w:sz w:val="18"/>
          <w:szCs w:val="18"/>
        </w:rPr>
        <w:t>2</w:t>
      </w:r>
      <w:r w:rsidR="000C65C4" w:rsidRPr="000C65C4">
        <w:rPr>
          <w:rFonts w:ascii="Times New Roman" w:hAnsi="Times New Roman" w:cs="Times New Roman"/>
          <w:sz w:val="18"/>
          <w:szCs w:val="18"/>
        </w:rPr>
        <w:t>32</w:t>
      </w:r>
      <w:r w:rsidR="00734070" w:rsidRPr="000C65C4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0C65C4">
        <w:rPr>
          <w:rFonts w:ascii="Times New Roman" w:hAnsi="Times New Roman" w:cs="Times New Roman"/>
          <w:sz w:val="18"/>
          <w:szCs w:val="18"/>
        </w:rPr>
        <w:t>см</w:t>
      </w:r>
      <w:r w:rsidRPr="000C65C4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0C65C4">
        <w:rPr>
          <w:rFonts w:ascii="Times New Roman" w:hAnsi="Times New Roman" w:cs="Times New Roman"/>
          <w:sz w:val="18"/>
          <w:szCs w:val="18"/>
        </w:rPr>
        <w:t>2</w:t>
      </w:r>
      <w:r w:rsidR="000C65C4" w:rsidRPr="000C65C4">
        <w:rPr>
          <w:rFonts w:ascii="Times New Roman" w:hAnsi="Times New Roman" w:cs="Times New Roman"/>
          <w:sz w:val="18"/>
          <w:szCs w:val="18"/>
        </w:rPr>
        <w:t>20</w:t>
      </w:r>
      <w:r w:rsidRPr="000C65C4">
        <w:rPr>
          <w:rFonts w:ascii="Times New Roman" w:hAnsi="Times New Roman" w:cs="Times New Roman"/>
          <w:sz w:val="18"/>
          <w:szCs w:val="18"/>
        </w:rPr>
        <w:t>)</w:t>
      </w:r>
      <w:r w:rsidR="00985FAD" w:rsidRPr="000C65C4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0C65C4">
        <w:rPr>
          <w:rFonts w:ascii="Times New Roman" w:hAnsi="Times New Roman" w:cs="Times New Roman"/>
          <w:sz w:val="18"/>
          <w:szCs w:val="18"/>
        </w:rPr>
        <w:t>(</w:t>
      </w:r>
      <w:r w:rsidR="000C65C4" w:rsidRPr="000C65C4">
        <w:rPr>
          <w:rFonts w:ascii="Times New Roman" w:hAnsi="Times New Roman" w:cs="Times New Roman"/>
          <w:sz w:val="18"/>
          <w:szCs w:val="18"/>
        </w:rPr>
        <w:t>+12</w:t>
      </w:r>
      <w:r w:rsidR="00985FAD" w:rsidRPr="000C65C4">
        <w:rPr>
          <w:rFonts w:ascii="Times New Roman" w:hAnsi="Times New Roman" w:cs="Times New Roman"/>
          <w:sz w:val="18"/>
          <w:szCs w:val="18"/>
        </w:rPr>
        <w:t>)</w:t>
      </w:r>
      <w:r w:rsidR="00B50FB7" w:rsidRPr="000C65C4">
        <w:rPr>
          <w:rFonts w:ascii="Times New Roman" w:hAnsi="Times New Roman" w:cs="Times New Roman"/>
          <w:sz w:val="18"/>
          <w:szCs w:val="18"/>
        </w:rPr>
        <w:t>.</w:t>
      </w:r>
      <w:r w:rsidR="006A658D" w:rsidRPr="000C65C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1A4F" w:rsidRPr="00700C39" w:rsidRDefault="00F87ECE" w:rsidP="00DE1A4F">
      <w:pPr>
        <w:ind w:left="-1276"/>
        <w:rPr>
          <w:rFonts w:ascii="Times New Roman" w:hAnsi="Times New Roman" w:cs="Times New Roman"/>
          <w:sz w:val="18"/>
          <w:szCs w:val="18"/>
        </w:rPr>
      </w:pPr>
      <w:r w:rsidRPr="007C2919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r w:rsidRPr="00B0332E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bookmarkEnd w:id="1"/>
      <w:r w:rsidR="00933EFC" w:rsidRPr="00B0332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00C39" w:rsidRPr="00700C39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C22D7D" w:rsidRPr="00700C3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E1A4F" w:rsidRPr="00700C39">
        <w:rPr>
          <w:rFonts w:ascii="Times New Roman" w:hAnsi="Times New Roman" w:cs="Times New Roman"/>
          <w:sz w:val="18"/>
          <w:szCs w:val="18"/>
        </w:rPr>
        <w:t>объявлени</w:t>
      </w:r>
      <w:r w:rsidR="00700C39" w:rsidRPr="00700C39">
        <w:rPr>
          <w:rFonts w:ascii="Times New Roman" w:hAnsi="Times New Roman" w:cs="Times New Roman"/>
          <w:sz w:val="18"/>
          <w:szCs w:val="18"/>
        </w:rPr>
        <w:t>я</w:t>
      </w:r>
      <w:r w:rsidR="004C1DE2" w:rsidRPr="00700C39">
        <w:rPr>
          <w:rFonts w:ascii="Times New Roman" w:hAnsi="Times New Roman" w:cs="Times New Roman"/>
          <w:sz w:val="18"/>
          <w:szCs w:val="18"/>
        </w:rPr>
        <w:t xml:space="preserve"> </w:t>
      </w:r>
      <w:r w:rsidR="00DE1A4F" w:rsidRPr="00700C39">
        <w:rPr>
          <w:rFonts w:ascii="Times New Roman" w:hAnsi="Times New Roman" w:cs="Times New Roman"/>
          <w:sz w:val="18"/>
          <w:szCs w:val="18"/>
        </w:rPr>
        <w:t>в соц. сети.</w:t>
      </w:r>
    </w:p>
    <w:p w:rsidR="00137AB9" w:rsidRPr="00241F7C" w:rsidRDefault="00C56775" w:rsidP="00FA2EE3">
      <w:pPr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C438C7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305F03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7AB9">
        <w:rPr>
          <w:rFonts w:ascii="Times New Roman" w:hAnsi="Times New Roman" w:cs="Times New Roman"/>
          <w:b/>
          <w:sz w:val="18"/>
          <w:szCs w:val="18"/>
        </w:rPr>
        <w:t>1</w:t>
      </w:r>
      <w:r w:rsidR="00137AB9" w:rsidRPr="00137AB9">
        <w:rPr>
          <w:rFonts w:ascii="Times New Roman" w:hAnsi="Times New Roman" w:cs="Times New Roman"/>
          <w:bCs/>
          <w:sz w:val="18"/>
          <w:szCs w:val="18"/>
        </w:rPr>
        <w:t>) 07.04.2025 с 8:00 до 17:00 отключение ГВС по ЦТП 1, замена распределительного коллектора по ХВС. Под отключением: ул. Парковая</w:t>
      </w:r>
      <w:r w:rsidR="00137AB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DE30EF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137AB9" w:rsidRPr="00241F7C">
        <w:rPr>
          <w:rFonts w:ascii="Times New Roman" w:hAnsi="Times New Roman" w:cs="Times New Roman"/>
          <w:bCs/>
          <w:sz w:val="18"/>
          <w:szCs w:val="18"/>
        </w:rPr>
        <w:t>4,</w:t>
      </w:r>
      <w:r w:rsidR="00275917" w:rsidRPr="00241F7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241F7C">
        <w:rPr>
          <w:rFonts w:ascii="Times New Roman" w:hAnsi="Times New Roman" w:cs="Times New Roman"/>
          <w:bCs/>
          <w:sz w:val="18"/>
          <w:szCs w:val="18"/>
        </w:rPr>
        <w:t>5,</w:t>
      </w:r>
      <w:r w:rsidR="00275917" w:rsidRPr="00241F7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241F7C">
        <w:rPr>
          <w:rFonts w:ascii="Times New Roman" w:hAnsi="Times New Roman" w:cs="Times New Roman"/>
          <w:bCs/>
          <w:sz w:val="18"/>
          <w:szCs w:val="18"/>
        </w:rPr>
        <w:t>6,</w:t>
      </w:r>
      <w:r w:rsidR="00275917" w:rsidRPr="00241F7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241F7C">
        <w:rPr>
          <w:rFonts w:ascii="Times New Roman" w:hAnsi="Times New Roman" w:cs="Times New Roman"/>
          <w:bCs/>
          <w:sz w:val="18"/>
          <w:szCs w:val="18"/>
        </w:rPr>
        <w:t>7,</w:t>
      </w:r>
      <w:r w:rsidR="00275917" w:rsidRPr="00241F7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241F7C">
        <w:rPr>
          <w:rFonts w:ascii="Times New Roman" w:hAnsi="Times New Roman" w:cs="Times New Roman"/>
          <w:bCs/>
          <w:sz w:val="18"/>
          <w:szCs w:val="18"/>
        </w:rPr>
        <w:t>9,</w:t>
      </w:r>
      <w:r w:rsidR="00275917" w:rsidRPr="00241F7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241F7C">
        <w:rPr>
          <w:rFonts w:ascii="Times New Roman" w:hAnsi="Times New Roman" w:cs="Times New Roman"/>
          <w:bCs/>
          <w:sz w:val="18"/>
          <w:szCs w:val="18"/>
        </w:rPr>
        <w:t>11, пр</w:t>
      </w:r>
      <w:r w:rsidR="00B04EB0" w:rsidRPr="00241F7C">
        <w:rPr>
          <w:rFonts w:ascii="Times New Roman" w:hAnsi="Times New Roman" w:cs="Times New Roman"/>
          <w:bCs/>
          <w:sz w:val="18"/>
          <w:szCs w:val="18"/>
        </w:rPr>
        <w:t>-т</w:t>
      </w:r>
      <w:r w:rsidR="00137AB9" w:rsidRPr="00241F7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="00137AB9" w:rsidRPr="00241F7C">
        <w:rPr>
          <w:rFonts w:ascii="Times New Roman" w:hAnsi="Times New Roman" w:cs="Times New Roman"/>
          <w:bCs/>
          <w:sz w:val="18"/>
          <w:szCs w:val="18"/>
        </w:rPr>
        <w:t>Ленинградский</w:t>
      </w:r>
      <w:proofErr w:type="gramEnd"/>
      <w:r w:rsidR="00137AB9" w:rsidRPr="00241F7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275917" w:rsidRPr="00241F7C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137AB9" w:rsidRPr="00241F7C">
        <w:rPr>
          <w:rFonts w:ascii="Times New Roman" w:hAnsi="Times New Roman" w:cs="Times New Roman"/>
          <w:bCs/>
          <w:sz w:val="18"/>
          <w:szCs w:val="18"/>
        </w:rPr>
        <w:t>1,</w:t>
      </w:r>
      <w:r w:rsidR="00275917" w:rsidRPr="00241F7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241F7C">
        <w:rPr>
          <w:rFonts w:ascii="Times New Roman" w:hAnsi="Times New Roman" w:cs="Times New Roman"/>
          <w:bCs/>
          <w:sz w:val="18"/>
          <w:szCs w:val="18"/>
        </w:rPr>
        <w:t>3,</w:t>
      </w:r>
      <w:r w:rsidR="00275917" w:rsidRPr="00241F7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241F7C">
        <w:rPr>
          <w:rFonts w:ascii="Times New Roman" w:hAnsi="Times New Roman" w:cs="Times New Roman"/>
          <w:bCs/>
          <w:sz w:val="18"/>
          <w:szCs w:val="18"/>
        </w:rPr>
        <w:t>5,</w:t>
      </w:r>
      <w:r w:rsidR="00275917" w:rsidRPr="00241F7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241F7C">
        <w:rPr>
          <w:rFonts w:ascii="Times New Roman" w:hAnsi="Times New Roman" w:cs="Times New Roman"/>
          <w:bCs/>
          <w:sz w:val="18"/>
          <w:szCs w:val="18"/>
        </w:rPr>
        <w:t>9, пр</w:t>
      </w:r>
      <w:r w:rsidR="00B04EB0" w:rsidRPr="00241F7C">
        <w:rPr>
          <w:rFonts w:ascii="Times New Roman" w:hAnsi="Times New Roman" w:cs="Times New Roman"/>
          <w:bCs/>
          <w:sz w:val="18"/>
          <w:szCs w:val="18"/>
        </w:rPr>
        <w:t>-т</w:t>
      </w:r>
      <w:r w:rsidR="00137AB9" w:rsidRPr="00241F7C">
        <w:rPr>
          <w:rFonts w:ascii="Times New Roman" w:hAnsi="Times New Roman" w:cs="Times New Roman"/>
          <w:bCs/>
          <w:sz w:val="18"/>
          <w:szCs w:val="18"/>
        </w:rPr>
        <w:t xml:space="preserve"> Ленинградский </w:t>
      </w:r>
      <w:r w:rsidR="00DE30EF" w:rsidRPr="00241F7C">
        <w:rPr>
          <w:rFonts w:ascii="Times New Roman" w:hAnsi="Times New Roman" w:cs="Times New Roman"/>
          <w:bCs/>
          <w:sz w:val="18"/>
          <w:szCs w:val="18"/>
        </w:rPr>
        <w:t>д. 7 (Администрация)</w:t>
      </w:r>
      <w:r w:rsidR="00B04EB0" w:rsidRPr="00241F7C">
        <w:rPr>
          <w:rFonts w:ascii="Times New Roman" w:hAnsi="Times New Roman" w:cs="Times New Roman"/>
          <w:bCs/>
          <w:sz w:val="18"/>
          <w:szCs w:val="18"/>
        </w:rPr>
        <w:t>.</w:t>
      </w:r>
      <w:r w:rsidR="00DE30EF" w:rsidRPr="00241F7C">
        <w:rPr>
          <w:rFonts w:ascii="Times New Roman" w:hAnsi="Times New Roman" w:cs="Times New Roman"/>
          <w:bCs/>
          <w:sz w:val="18"/>
          <w:szCs w:val="18"/>
        </w:rPr>
        <w:t xml:space="preserve"> СЗО: школа №11, </w:t>
      </w:r>
      <w:proofErr w:type="spellStart"/>
      <w:r w:rsidR="00DE30EF" w:rsidRPr="00241F7C">
        <w:rPr>
          <w:rFonts w:ascii="Times New Roman" w:hAnsi="Times New Roman" w:cs="Times New Roman"/>
          <w:bCs/>
          <w:sz w:val="18"/>
          <w:szCs w:val="18"/>
        </w:rPr>
        <w:t>д</w:t>
      </w:r>
      <w:proofErr w:type="spellEnd"/>
      <w:r w:rsidR="00DE30EF" w:rsidRPr="00241F7C">
        <w:rPr>
          <w:rFonts w:ascii="Times New Roman" w:hAnsi="Times New Roman" w:cs="Times New Roman"/>
          <w:bCs/>
          <w:sz w:val="18"/>
          <w:szCs w:val="18"/>
        </w:rPr>
        <w:t>/с № 62</w:t>
      </w:r>
      <w:r w:rsidR="00B04EB0" w:rsidRPr="00241F7C">
        <w:rPr>
          <w:rFonts w:ascii="Times New Roman" w:hAnsi="Times New Roman" w:cs="Times New Roman"/>
          <w:bCs/>
          <w:sz w:val="18"/>
          <w:szCs w:val="18"/>
        </w:rPr>
        <w:t>;</w:t>
      </w:r>
    </w:p>
    <w:p w:rsidR="005E682A" w:rsidRPr="00241F7C" w:rsidRDefault="00394096" w:rsidP="00724AA2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241F7C">
        <w:rPr>
          <w:rFonts w:ascii="Times New Roman" w:hAnsi="Times New Roman" w:cs="Times New Roman"/>
          <w:b/>
          <w:sz w:val="18"/>
          <w:szCs w:val="18"/>
        </w:rPr>
        <w:t>Поступило звонков</w:t>
      </w:r>
      <w:r w:rsidRPr="00E74716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E74716" w:rsidRPr="00E74716">
        <w:rPr>
          <w:rFonts w:ascii="Times New Roman" w:hAnsi="Times New Roman" w:cs="Times New Roman"/>
          <w:b/>
          <w:sz w:val="18"/>
          <w:szCs w:val="18"/>
        </w:rPr>
        <w:t>53</w:t>
      </w:r>
      <w:r w:rsidRPr="00E74716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E7471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41F7C" w:rsidRPr="00E74716">
        <w:rPr>
          <w:rFonts w:ascii="Times New Roman" w:hAnsi="Times New Roman" w:cs="Times New Roman"/>
          <w:b/>
          <w:sz w:val="18"/>
          <w:szCs w:val="18"/>
        </w:rPr>
        <w:t>1</w:t>
      </w:r>
      <w:r w:rsidR="00E74716" w:rsidRPr="00E74716">
        <w:rPr>
          <w:rFonts w:ascii="Times New Roman" w:hAnsi="Times New Roman" w:cs="Times New Roman"/>
          <w:b/>
          <w:sz w:val="18"/>
          <w:szCs w:val="18"/>
        </w:rPr>
        <w:t>8</w:t>
      </w:r>
      <w:r w:rsidR="00270279" w:rsidRPr="00E74716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6A4AA7" w:rsidRPr="00E74716">
        <w:rPr>
          <w:rFonts w:ascii="Times New Roman" w:hAnsi="Times New Roman" w:cs="Times New Roman"/>
          <w:b/>
          <w:sz w:val="18"/>
          <w:szCs w:val="18"/>
        </w:rPr>
        <w:t>й</w:t>
      </w:r>
      <w:r w:rsidRPr="00E74716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08"/>
        <w:gridCol w:w="1150"/>
        <w:gridCol w:w="1196"/>
        <w:gridCol w:w="4193"/>
        <w:gridCol w:w="1978"/>
        <w:gridCol w:w="140"/>
        <w:gridCol w:w="2119"/>
      </w:tblGrid>
      <w:tr w:rsidR="00241F7C" w:rsidRPr="00241F7C" w:rsidTr="0065375F">
        <w:trPr>
          <w:trHeight w:val="398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41F7C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41F7C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41F7C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241F7C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41F7C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41F7C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241F7C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241F7C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241F7C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241F7C" w:rsidRPr="00241F7C" w:rsidTr="007A1C36">
        <w:trPr>
          <w:trHeight w:val="20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241F7C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</w:t>
            </w:r>
            <w:r w:rsidR="00211BA9" w:rsidRPr="00E7471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112 </w:t>
            </w:r>
            <w:r w:rsidR="00211BA9" w:rsidRPr="00E74716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E74716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41F7C" w:rsidRPr="00E74716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</w:t>
            </w:r>
            <w:r w:rsidR="00E74716" w:rsidRPr="00E74716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8</w:t>
            </w:r>
            <w:r w:rsidR="00A20B59" w:rsidRPr="00E74716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E7471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E7471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6A4AA7" w:rsidRPr="00E7471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241F7C" w:rsidRPr="00241F7C" w:rsidTr="0065375F">
        <w:trPr>
          <w:trHeight w:val="495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241F7C" w:rsidRDefault="00241F7C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7471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E74716" w:rsidRPr="00E7471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241F7C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241F7C" w:rsidRDefault="00DB1B15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43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1E6D" w:rsidRPr="00E14AD1" w:rsidRDefault="00B866EC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14A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справочные – </w:t>
            </w:r>
            <w:r w:rsidR="00E14AD1" w:rsidRPr="00E14A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3778B3" w:rsidRPr="00E14AD1" w:rsidRDefault="003778B3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14A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E14AD1" w:rsidRPr="00E14A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:rsidR="003F69D8" w:rsidRPr="00E14AD1" w:rsidRDefault="00B8714B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14A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E14AD1" w:rsidRPr="00E14A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  <w:p w:rsidR="00241F7C" w:rsidRPr="00E14AD1" w:rsidRDefault="00E14AD1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14A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БГ</w:t>
            </w:r>
            <w:r w:rsidR="00241F7C" w:rsidRPr="00E14A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2 </w:t>
            </w:r>
          </w:p>
          <w:p w:rsidR="00241F7C" w:rsidRDefault="00241F7C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14A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межрегиональные – </w:t>
            </w:r>
            <w:r w:rsidR="00E14AD1" w:rsidRPr="00E14A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Pr="00E14A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E74716" w:rsidRPr="00241F7C" w:rsidRDefault="00E74716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МНИС – 2</w:t>
            </w:r>
          </w:p>
        </w:tc>
      </w:tr>
      <w:tr w:rsidR="0065375F" w:rsidRPr="00241F7C" w:rsidTr="00BB541E">
        <w:trPr>
          <w:trHeight w:val="94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375F" w:rsidRPr="00AE24A7" w:rsidRDefault="0065375F" w:rsidP="007A1C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0860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5F" w:rsidRPr="00241F7C" w:rsidRDefault="0065375F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5F" w:rsidRPr="00241F7C" w:rsidRDefault="0065375F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5F" w:rsidRPr="00241F7C" w:rsidRDefault="0065375F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стая собак (6 особей – </w:t>
            </w:r>
            <w:r w:rsidR="00BB54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 взрослая, 5 щенят), обитают в т/трассе – пер. </w:t>
            </w:r>
            <w:proofErr w:type="gramStart"/>
            <w:r w:rsidR="00BB54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Железнодорожный</w:t>
            </w:r>
            <w:proofErr w:type="gramEnd"/>
            <w:r w:rsidR="00BB54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д. 7б кв. 2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5F" w:rsidRPr="00241F7C" w:rsidRDefault="00BB541E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559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в БФ «</w:t>
            </w:r>
            <w:proofErr w:type="spellStart"/>
            <w:r w:rsidRPr="002A559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Мухтар</w:t>
            </w:r>
            <w:proofErr w:type="spellEnd"/>
            <w:r w:rsidRPr="002A559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, группу контроля отлова собак, ОМК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3EE7" w:rsidRDefault="00E53EE7" w:rsidP="007A1C3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КУСП 1318</w:t>
            </w:r>
          </w:p>
          <w:p w:rsidR="0065375F" w:rsidRPr="00086088" w:rsidRDefault="00BB541E" w:rsidP="007A1C3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E53EE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принято в работу</w:t>
            </w:r>
          </w:p>
          <w:p w:rsidR="00BB541E" w:rsidRPr="00241F7C" w:rsidRDefault="00BB541E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20A68" w:rsidRPr="004D4AF4" w:rsidTr="00BC11F1">
        <w:trPr>
          <w:trHeight w:val="573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220A68" w:rsidRPr="0066345C" w:rsidRDefault="00220A68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6345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66345C" w:rsidRPr="0066345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B824F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66345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B824F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:rsidR="00220A68" w:rsidRPr="0066345C" w:rsidRDefault="00220A68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6345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66345C" w:rsidRPr="0066345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</w:t>
            </w:r>
            <w:r w:rsidRPr="0066345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обращений</w:t>
            </w:r>
          </w:p>
          <w:p w:rsidR="00220A68" w:rsidRPr="0066345C" w:rsidRDefault="00220A68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6345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B824F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66345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B824F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220A68" w:rsidRPr="004D4AF4" w:rsidTr="0065375F">
        <w:trPr>
          <w:trHeight w:val="261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68" w:rsidRPr="0066345C" w:rsidRDefault="0066345C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6345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68" w:rsidRPr="00E829D9" w:rsidRDefault="00220A68" w:rsidP="00220A6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68" w:rsidRPr="00E829D9" w:rsidRDefault="00220A68" w:rsidP="00220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43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0A68" w:rsidRPr="00E829D9" w:rsidRDefault="00220A68" w:rsidP="00220A6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220A68" w:rsidRPr="004D4AF4" w:rsidTr="0065375F">
        <w:trPr>
          <w:trHeight w:val="202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68" w:rsidRPr="0066345C" w:rsidRDefault="00B0332E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6345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  <w:p w:rsidR="00220A68" w:rsidRPr="0066345C" w:rsidRDefault="00220A68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6345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68" w:rsidRPr="00E829D9" w:rsidRDefault="00220A68" w:rsidP="00220A6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68" w:rsidRPr="00E829D9" w:rsidRDefault="00220A68" w:rsidP="00220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0A68" w:rsidRPr="00E829D9" w:rsidRDefault="00220A68" w:rsidP="00220A6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495997" w:rsidRPr="004D4AF4" w:rsidTr="0065375F">
        <w:trPr>
          <w:trHeight w:val="202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97" w:rsidRDefault="00495997" w:rsidP="0049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97" w:rsidRDefault="007E47B4" w:rsidP="00495997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09</w:t>
            </w:r>
            <w:r w:rsidR="0049599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97" w:rsidRDefault="00495997" w:rsidP="004959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  <w:p w:rsidR="00495997" w:rsidRPr="00861C4A" w:rsidRDefault="00495997" w:rsidP="004959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61C4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повторная</w:t>
            </w:r>
            <w:r w:rsidR="007443D5" w:rsidRPr="00861C4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от 27.03.25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97" w:rsidRPr="0047089E" w:rsidRDefault="00495997" w:rsidP="0049599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708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отсутствует ГВС в ванной комнате – ул. </w:t>
            </w:r>
            <w:proofErr w:type="gramStart"/>
            <w:r w:rsidRPr="004708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Студенческая</w:t>
            </w:r>
            <w:proofErr w:type="gramEnd"/>
            <w:r w:rsidRPr="004708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д. 12 кв. 58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97" w:rsidRPr="0047089E" w:rsidRDefault="00495997" w:rsidP="004959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089E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ООО УК «ОДИС»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997" w:rsidRPr="0047089E" w:rsidRDefault="0066345C" w:rsidP="0049599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данный адрес находится на контроле УК, </w:t>
            </w:r>
            <w:r w:rsidR="00B72231" w:rsidRPr="00B722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31.03.2025</w:t>
            </w:r>
          </w:p>
        </w:tc>
      </w:tr>
      <w:tr w:rsidR="00495997" w:rsidRPr="004D4AF4" w:rsidTr="0065375F">
        <w:trPr>
          <w:trHeight w:val="202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97" w:rsidRDefault="00FE4176" w:rsidP="0049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97" w:rsidRDefault="00FE4176" w:rsidP="00495997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20:11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97" w:rsidRDefault="00FE4176" w:rsidP="004959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76" w:rsidRDefault="00FE4176" w:rsidP="00FE41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08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необработанное дорожное полотно ПГС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ул. Ленина, Дзержинского</w:t>
            </w:r>
          </w:p>
          <w:p w:rsidR="00495997" w:rsidRPr="0047089E" w:rsidRDefault="00495997" w:rsidP="0049599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97" w:rsidRPr="0047089E" w:rsidRDefault="00934201" w:rsidP="004959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ООО «Чистый город»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997" w:rsidRPr="0047089E" w:rsidRDefault="00934201" w:rsidP="0049599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информация об исполнении в ЕДДС не предоставлена </w:t>
            </w:r>
          </w:p>
        </w:tc>
      </w:tr>
      <w:tr w:rsidR="00FE4176" w:rsidRPr="004D4AF4" w:rsidTr="0065375F">
        <w:trPr>
          <w:trHeight w:val="202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76" w:rsidRDefault="00FE4176" w:rsidP="0049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76" w:rsidRDefault="00FE4176" w:rsidP="00495997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20:58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76" w:rsidRDefault="00FE4176" w:rsidP="004959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76" w:rsidRPr="00490895" w:rsidRDefault="00FE4176" w:rsidP="00FE41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частично отсутствует уличное освещение –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Морская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пер. Родниковый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76" w:rsidRPr="0047089E" w:rsidRDefault="00934201" w:rsidP="004959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передана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АУР-Инком</w:t>
            </w:r>
            <w:proofErr w:type="spellEnd"/>
            <w:proofErr w:type="gramEnd"/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4176" w:rsidRPr="0047089E" w:rsidRDefault="00934201" w:rsidP="0049599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об исполнении в ЕДДС не предоставлена</w:t>
            </w:r>
          </w:p>
        </w:tc>
      </w:tr>
      <w:tr w:rsidR="00D359F9" w:rsidRPr="004D4AF4" w:rsidTr="00FF31A1">
        <w:trPr>
          <w:trHeight w:val="202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F9" w:rsidRDefault="00D359F9" w:rsidP="0049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F9" w:rsidRDefault="00D359F9" w:rsidP="00495997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23:05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F9" w:rsidRDefault="00471981" w:rsidP="004959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F9" w:rsidRDefault="007645D9" w:rsidP="00FE41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 слов заявителя, водитель</w:t>
            </w:r>
            <w:r w:rsidR="0047198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7198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большегруза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не справился с управление, перегородил дорогу, движение </w:t>
            </w:r>
            <w:r w:rsidR="0047198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невозможно – трасса Северобайкальск - </w:t>
            </w:r>
            <w:proofErr w:type="spellStart"/>
            <w:r w:rsidR="0047198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Гоуджекит</w:t>
            </w:r>
            <w:proofErr w:type="spellEnd"/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59F9" w:rsidRDefault="00D359F9" w:rsidP="0049599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передана в ЕДДС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Северо-Байкальского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</w:p>
        </w:tc>
      </w:tr>
      <w:tr w:rsidR="00B824FC" w:rsidRPr="004D4AF4" w:rsidTr="00B824FC">
        <w:trPr>
          <w:trHeight w:val="202"/>
        </w:trPr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FC" w:rsidRDefault="00B824FC" w:rsidP="0049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FC" w:rsidRDefault="00B824FC" w:rsidP="00495997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00:11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FC" w:rsidRDefault="00B824FC" w:rsidP="004959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FC" w:rsidRDefault="00B824FC" w:rsidP="00FE41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течь ЖБО – ул. Труда д. 28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FC" w:rsidRDefault="00B824FC" w:rsidP="004959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«СВК»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24FC" w:rsidRDefault="006B493F" w:rsidP="004959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устранено в 02:00</w:t>
            </w:r>
          </w:p>
        </w:tc>
      </w:tr>
      <w:tr w:rsidR="00495997" w:rsidRPr="004D4AF4" w:rsidTr="007A1C36">
        <w:trPr>
          <w:trHeight w:val="10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95997" w:rsidRPr="00B0332E" w:rsidRDefault="00495997" w:rsidP="0049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</w:t>
            </w:r>
            <w:r w:rsidRPr="00B71BEB">
              <w:rPr>
                <w:rFonts w:ascii="Times New Roman" w:hAnsi="Times New Roman" w:cs="Times New Roman"/>
                <w:b/>
                <w:sz w:val="18"/>
                <w:szCs w:val="18"/>
              </w:rPr>
              <w:t>ЖКХ – 0 сообщений</w:t>
            </w:r>
          </w:p>
          <w:p w:rsidR="00495997" w:rsidRPr="00B0332E" w:rsidRDefault="00495997" w:rsidP="0049599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495997" w:rsidRPr="004D4AF4" w:rsidTr="0065375F">
        <w:trPr>
          <w:trHeight w:val="40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95997" w:rsidRPr="001B59B8" w:rsidRDefault="00495997" w:rsidP="0049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5997" w:rsidRPr="001B59B8" w:rsidRDefault="00495997" w:rsidP="0049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5997" w:rsidRPr="001B59B8" w:rsidRDefault="00495997" w:rsidP="0049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5997" w:rsidRPr="00B0332E" w:rsidRDefault="00495997" w:rsidP="004959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5997" w:rsidRPr="001B59B8" w:rsidRDefault="00495997" w:rsidP="004959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7936DE" w:rsidRPr="00DE30EF" w:rsidRDefault="007936DE" w:rsidP="00D66F76">
      <w:pPr>
        <w:rPr>
          <w:rFonts w:ascii="Times New Roman" w:hAnsi="Times New Roman" w:cs="Times New Roman"/>
          <w:b/>
          <w:sz w:val="18"/>
          <w:szCs w:val="18"/>
        </w:rPr>
      </w:pPr>
    </w:p>
    <w:p w:rsidR="0009395C" w:rsidRPr="00DE30EF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DE30EF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</w:t>
      </w:r>
      <w:r w:rsidRPr="00B0332E">
        <w:rPr>
          <w:rFonts w:ascii="Times New Roman" w:hAnsi="Times New Roman" w:cs="Times New Roman"/>
          <w:b/>
          <w:bCs/>
          <w:sz w:val="18"/>
          <w:szCs w:val="18"/>
        </w:rPr>
        <w:t xml:space="preserve">МЧС по </w:t>
      </w:r>
      <w:bookmarkEnd w:id="2"/>
      <w:r w:rsidR="00E16EBD" w:rsidRPr="00B0332E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B0332E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183F5A" w:rsidRPr="006F7CE2">
        <w:rPr>
          <w:rFonts w:ascii="Times New Roman" w:hAnsi="Times New Roman" w:cs="Times New Roman"/>
          <w:b/>
          <w:sz w:val="18"/>
          <w:szCs w:val="18"/>
        </w:rPr>
        <w:t>2</w:t>
      </w:r>
      <w:r w:rsidR="006D27E9" w:rsidRPr="006F7CE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16EBD" w:rsidRPr="006F7CE2">
        <w:rPr>
          <w:rFonts w:ascii="Times New Roman" w:hAnsi="Times New Roman" w:cs="Times New Roman"/>
          <w:b/>
          <w:sz w:val="18"/>
          <w:szCs w:val="18"/>
        </w:rPr>
        <w:t>выезд</w:t>
      </w:r>
      <w:r w:rsidR="00183F5A" w:rsidRPr="006F7CE2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3"/>
        <w:gridCol w:w="1276"/>
        <w:gridCol w:w="4252"/>
        <w:gridCol w:w="1985"/>
        <w:gridCol w:w="2126"/>
      </w:tblGrid>
      <w:tr w:rsidR="00DE30EF" w:rsidRPr="00DE30EF" w:rsidTr="0071710E">
        <w:trPr>
          <w:trHeight w:val="353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5569" w:rsidRPr="00DE30EF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DE30EF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DE30EF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DE30EF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DE30EF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DE30EF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183F5A" w:rsidRPr="00DE30EF" w:rsidTr="0071710E">
        <w:trPr>
          <w:trHeight w:val="60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3F5A" w:rsidRPr="00934201" w:rsidRDefault="00183F5A" w:rsidP="00183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42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5A" w:rsidRPr="00934201" w:rsidRDefault="00183F5A" w:rsidP="00183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42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934201" w:rsidRPr="009342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9342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.03.25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5A" w:rsidRPr="00934201" w:rsidRDefault="00934201" w:rsidP="00183F5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42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10:00-12:00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5A" w:rsidRPr="00934201" w:rsidRDefault="00934201" w:rsidP="00183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93420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пер. </w:t>
            </w:r>
            <w:proofErr w:type="gramStart"/>
            <w:r w:rsidRPr="0093420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Пролетарский</w:t>
            </w:r>
            <w:proofErr w:type="gramEnd"/>
            <w:r w:rsidRPr="0093420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д. 2 </w:t>
            </w:r>
            <w:r w:rsidR="006227F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«</w:t>
            </w:r>
            <w:r w:rsidRPr="0093420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Детская школа искусств</w:t>
            </w:r>
            <w:r w:rsidR="006227F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5A" w:rsidRPr="00934201" w:rsidRDefault="00934201" w:rsidP="00183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93420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ПТУ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3F5A" w:rsidRPr="00DE30EF" w:rsidRDefault="00183F5A" w:rsidP="00183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6227F3" w:rsidRPr="006227F3" w:rsidTr="0071710E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83F5A" w:rsidRPr="00934201" w:rsidRDefault="00183F5A" w:rsidP="00183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42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3F5A" w:rsidRPr="00934201" w:rsidRDefault="00183F5A" w:rsidP="00183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42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934201" w:rsidRPr="009342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9342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.03.25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3F5A" w:rsidRPr="006227F3" w:rsidRDefault="00183F5A" w:rsidP="00183F5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27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</w:t>
            </w:r>
            <w:r w:rsidR="00934201" w:rsidRPr="006227F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-16:00</w:t>
            </w:r>
          </w:p>
          <w:p w:rsidR="00934201" w:rsidRPr="006227F3" w:rsidRDefault="00934201" w:rsidP="00934201">
            <w:pPr>
              <w:ind w:right="-107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3F5A" w:rsidRPr="006227F3" w:rsidRDefault="00934201" w:rsidP="00183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227F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</w:t>
            </w:r>
            <w:proofErr w:type="gramStart"/>
            <w:r w:rsidRPr="006227F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Уральская</w:t>
            </w:r>
            <w:proofErr w:type="gramEnd"/>
            <w:r w:rsidRPr="006227F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,</w:t>
            </w:r>
            <w:r w:rsidR="006F7CE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ул.</w:t>
            </w:r>
            <w:r w:rsidRPr="006227F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Мостостроителей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3F5A" w:rsidRPr="006227F3" w:rsidRDefault="006227F3" w:rsidP="00183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227F3">
              <w:rPr>
                <w:rFonts w:ascii="Times New Roman" w:hAnsi="Times New Roman" w:cs="Times New Roman"/>
                <w:sz w:val="18"/>
                <w:szCs w:val="18"/>
              </w:rPr>
              <w:t>отработка жилого массива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3F5A" w:rsidRPr="006227F3" w:rsidRDefault="00183F5A" w:rsidP="00183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9C1BFB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</w:p>
    <w:p w:rsidR="00E31BCE" w:rsidRPr="009C1BFB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9C1BFB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Pr="00CD01E1">
        <w:rPr>
          <w:rFonts w:ascii="Times New Roman" w:hAnsi="Times New Roman" w:cs="Times New Roman"/>
          <w:b/>
          <w:sz w:val="18"/>
          <w:szCs w:val="18"/>
        </w:rPr>
        <w:t>подразделение:</w:t>
      </w:r>
      <w:r w:rsidR="00476D20" w:rsidRPr="00CD01E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2EBD" w:rsidRPr="00CD01E1">
        <w:rPr>
          <w:rFonts w:ascii="Times New Roman" w:hAnsi="Times New Roman" w:cs="Times New Roman"/>
          <w:b/>
          <w:sz w:val="18"/>
          <w:szCs w:val="18"/>
        </w:rPr>
        <w:t xml:space="preserve">без </w:t>
      </w:r>
      <w:r w:rsidR="00951D3E" w:rsidRPr="00CD01E1">
        <w:rPr>
          <w:rFonts w:ascii="Times New Roman" w:hAnsi="Times New Roman" w:cs="Times New Roman"/>
          <w:b/>
          <w:sz w:val="18"/>
          <w:szCs w:val="18"/>
        </w:rPr>
        <w:t>выезд</w:t>
      </w:r>
      <w:r w:rsidR="00D22EBD" w:rsidRPr="00CD01E1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551"/>
        <w:gridCol w:w="1985"/>
        <w:gridCol w:w="2126"/>
      </w:tblGrid>
      <w:tr w:rsidR="004D4AF4" w:rsidRPr="004D4AF4" w:rsidTr="0071710E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4D4AF4" w:rsidRPr="004D4AF4" w:rsidTr="0071710E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4D4AF4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4D4AF4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D4AF4" w:rsidRPr="004D4AF4" w:rsidTr="0071710E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C438C7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C438C7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4D4AF4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71710E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C438C7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C438C7" w:rsidRDefault="00C438C7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AE2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C438C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90514" w:rsidRPr="00C438C7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AB6E12" w:rsidRDefault="00091E39" w:rsidP="00AB6E1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</w:tc>
      </w:tr>
      <w:tr w:rsidR="004D4AF4" w:rsidRPr="004D4AF4" w:rsidTr="0071710E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C438C7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C438C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6B5F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AE2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086864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6D15D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F50A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6D15D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6D15D7" w:rsidRPr="006D15D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4770</w:t>
            </w:r>
            <w:r w:rsidR="007858FE" w:rsidRPr="006D15D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6D15D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6D15D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proofErr w:type="spellStart"/>
            <w:r w:rsidR="006D15D7" w:rsidRPr="006D15D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Суфияров</w:t>
            </w:r>
            <w:proofErr w:type="spellEnd"/>
            <w:r w:rsidR="00B63668" w:rsidRPr="006D15D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6D15D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:rsidR="007F794B" w:rsidRPr="00300703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6D15D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6D15D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4D4AF4" w:rsidRPr="004D4AF4" w:rsidTr="0071710E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C438C7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C438C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C438C7" w:rsidRDefault="00C438C7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AE2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C438C7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4D4AF4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4D4AF4" w:rsidRDefault="004B698B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lastRenderedPageBreak/>
        <w:t xml:space="preserve"> </w:t>
      </w:r>
    </w:p>
    <w:p w:rsidR="0031008B" w:rsidRPr="00C438C7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C438C7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560"/>
        <w:gridCol w:w="1701"/>
        <w:gridCol w:w="3402"/>
        <w:gridCol w:w="1994"/>
      </w:tblGrid>
      <w:tr w:rsidR="00C438C7" w:rsidRPr="00C438C7" w:rsidTr="0071710E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</w:t>
            </w: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вкл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Вид </w:t>
            </w:r>
            <w:proofErr w:type="gram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проводимых</w:t>
            </w:r>
            <w:proofErr w:type="gramEnd"/>
          </w:p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C438C7" w:rsidRPr="00C438C7" w:rsidTr="0071710E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0CD1" w:rsidRPr="00737CFD" w:rsidRDefault="00920CD1" w:rsidP="00920CD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0CD1" w:rsidRPr="00737CFD" w:rsidRDefault="00920CD1" w:rsidP="00920CD1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0CD1" w:rsidRPr="00737CFD" w:rsidRDefault="00920CD1" w:rsidP="00920CD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920CD1" w:rsidRPr="00737CFD" w:rsidRDefault="00920CD1" w:rsidP="00920CD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0CD1" w:rsidRPr="00737CFD" w:rsidRDefault="00920CD1" w:rsidP="00920CD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0CD1" w:rsidRPr="00737CFD" w:rsidRDefault="00920CD1" w:rsidP="00920CD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3040A9" w:rsidRPr="004D4AF4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4D4AF4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4D4AF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4D4AF4" w:rsidRPr="004D4AF4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4D4AF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C438C7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E24A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894D6B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D66653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94D6B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г.: школы, </w:t>
            </w: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/сады, СК, ДК</w:t>
            </w:r>
          </w:p>
        </w:tc>
      </w:tr>
      <w:tr w:rsidR="00622766" w:rsidRPr="00622766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473B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B473BC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B473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6789B" w:rsidRPr="00B473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B473B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B473BC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B473BC" w:rsidRPr="00B473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B473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B473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B473BC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71BB4" w:rsidRPr="00B473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F0AB5" w:rsidRPr="00B473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B473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B473B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B473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0251B" w:rsidRPr="00B473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22766" w:rsidRPr="00622766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B473B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6789B" w:rsidRPr="00B473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B473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B473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B473BC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B3B2D" w:rsidRPr="00B473B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622766" w:rsidRPr="00622766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473B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B473B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B473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473B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B473B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B473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473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B473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B473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B473B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B473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B473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2C0" w:rsidRPr="00B473BC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B473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22766" w:rsidRPr="00622766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473BC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473BC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B473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0251B" w:rsidRPr="00B473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473BC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B473BC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7135A" w:rsidRPr="00B473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B473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B473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B473B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D74B3" w:rsidRPr="00B473B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622766" w:rsidRPr="00622766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B473B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B473BC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B473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B473B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B473BC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B473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B473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B473B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42DC" w:rsidRPr="00B473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B473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B473B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B473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22766" w:rsidRPr="00622766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B473BC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B473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503BA" w:rsidRPr="00B473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B473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B473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proofErr w:type="gramEnd"/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473B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B473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473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B473B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B473B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622766" w:rsidRPr="00622766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B473B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proofErr w:type="gramEnd"/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B473BC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F0AB5" w:rsidRPr="00B473B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B473BC" w:rsidRPr="00B473B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B473B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B473BC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B473B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5D74B3" w:rsidRPr="00B473BC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473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B473BC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473BC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3742DC" w:rsidRPr="00B473B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473BC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B473B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B473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22766" w:rsidRPr="00622766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AE24A7" w:rsidRDefault="00BF6EDD" w:rsidP="00BF6ED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B473B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B473BC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B473BC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B22C0" w:rsidRPr="00B473BC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B473BC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B473B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3B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742DC" w:rsidRPr="00B473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BF6EDD" w:rsidRPr="004D4AF4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4D4AF4" w:rsidRPr="004D4AF4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C438C7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4D4AF4" w:rsidRPr="004D4AF4" w:rsidTr="003D0D3E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C438C7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C438C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C438C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C438C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4D4AF4" w:rsidRPr="004D4AF4" w:rsidTr="003D0D3E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4B5217" w:rsidRDefault="007836A4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52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F514C7" w:rsidRDefault="004B5217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F514C7" w:rsidRDefault="004B5217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F514C7" w:rsidRDefault="004B5217" w:rsidP="00AF2F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14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 –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Студенческая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</w:t>
            </w:r>
            <w:r w:rsidR="00724AA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12 кв. </w:t>
            </w:r>
            <w:r w:rsidR="00C509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58,</w:t>
            </w:r>
            <w:r w:rsidRPr="00F514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отсутствует ГВС</w:t>
            </w:r>
            <w:r w:rsidR="00C509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 ванной комнате</w:t>
            </w:r>
            <w:r w:rsidRPr="00F514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на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</w:t>
            </w:r>
            <w:r w:rsidRPr="00F514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.03.25</w:t>
            </w:r>
          </w:p>
        </w:tc>
      </w:tr>
      <w:tr w:rsidR="004D4AF4" w:rsidRPr="004D4AF4" w:rsidTr="006B748B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5A42B6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29782820"/>
            <w:r w:rsidRPr="005A42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F514C7" w:rsidRDefault="00157F6F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14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F514C7" w:rsidRDefault="00157F6F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14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F514C7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  <w:u w:val="none"/>
              </w:rPr>
            </w:pPr>
            <w:r w:rsidRPr="00F514C7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  <w:u w:val="none"/>
              </w:rPr>
              <w:t xml:space="preserve"> </w:t>
            </w:r>
          </w:p>
        </w:tc>
      </w:tr>
      <w:bookmarkEnd w:id="3"/>
      <w:tr w:rsidR="004D4AF4" w:rsidRPr="004D4AF4" w:rsidTr="006B748B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5A42B6" w:rsidRDefault="007012B9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A42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E19C0" w:rsidRPr="005A42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 w:rsidRPr="005A42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="007E19C0" w:rsidRPr="005A42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435181" w:rsidRDefault="000604D9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435181" w:rsidRDefault="000604D9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1AAF" w:rsidRPr="00A957F3" w:rsidRDefault="00581AAF" w:rsidP="00E8618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D4AF4" w:rsidRPr="004D4AF4" w:rsidTr="006B748B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5A42B6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A42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435181" w:rsidRDefault="00157F6F" w:rsidP="00190539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3518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435181" w:rsidRDefault="00157F6F" w:rsidP="00190539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3518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A957F3" w:rsidRDefault="005D088A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D4AF4" w:rsidRPr="004D4AF4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4D4AF4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31BBF" w:rsidRPr="004D4AF4" w:rsidRDefault="00031BBF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4D4AF4" w:rsidRPr="004D4AF4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C438C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  <w:proofErr w:type="spellEnd"/>
          </w:p>
          <w:p w:rsidR="00AD461D" w:rsidRPr="00C438C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4D4AF4" w:rsidRPr="004D4AF4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C438C7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</w:t>
            </w:r>
            <w:proofErr w:type="gram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D4AF4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D4AF4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4"/>
      <w:tr w:rsidR="00240CFD" w:rsidRPr="004D4AF4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0CFD" w:rsidRPr="00B31516" w:rsidRDefault="00240CFD" w:rsidP="00C617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</w:t>
            </w:r>
            <w:r w:rsidR="00AE24A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FD" w:rsidRPr="00F30ED9" w:rsidRDefault="00B7124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FD" w:rsidRPr="00F30ED9" w:rsidRDefault="00B7124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FD" w:rsidRPr="00F30ED9" w:rsidRDefault="00B7124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FD" w:rsidRPr="00F30ED9" w:rsidRDefault="00B7124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FD" w:rsidRPr="00F30ED9" w:rsidRDefault="00B7124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FD" w:rsidRPr="00F30ED9" w:rsidRDefault="00B7124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0CFD" w:rsidRPr="00F30ED9" w:rsidRDefault="00B7124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0CFD" w:rsidRPr="002F52BF" w:rsidRDefault="00F8450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D" w:rsidRPr="002F52BF" w:rsidRDefault="00F8450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D" w:rsidRPr="002F52BF" w:rsidRDefault="00F8450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D" w:rsidRPr="002F52BF" w:rsidRDefault="00F8450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CFD" w:rsidRPr="002F52BF" w:rsidRDefault="00F8450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4AF4" w:rsidRPr="004D4AF4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F52BF" w:rsidRPr="00F84508" w:rsidRDefault="002F52BF" w:rsidP="008F174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45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ДТП: </w:t>
            </w:r>
            <w:r w:rsidR="00F84508" w:rsidRPr="00F84508">
              <w:rPr>
                <w:rFonts w:ascii="Times New Roman" w:hAnsi="Times New Roman" w:cs="Times New Roman"/>
                <w:bCs/>
                <w:sz w:val="18"/>
                <w:szCs w:val="18"/>
              </w:rPr>
              <w:t>2 мелких, без пострадавших</w:t>
            </w:r>
            <w:r w:rsidR="00F84508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2F52BF" w:rsidRPr="00AE24A7" w:rsidRDefault="0051554E" w:rsidP="00F84508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2F52BF">
              <w:rPr>
                <w:rFonts w:ascii="Times New Roman" w:hAnsi="Times New Roman" w:cs="Times New Roman"/>
                <w:b/>
                <w:sz w:val="18"/>
                <w:szCs w:val="18"/>
              </w:rPr>
              <w:t>Полиция</w:t>
            </w:r>
            <w:r w:rsidR="008F1746" w:rsidRPr="002F52BF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2F52BF" w:rsidRPr="002F52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84508" w:rsidRPr="00F84508">
              <w:rPr>
                <w:rFonts w:ascii="Times New Roman" w:hAnsi="Times New Roman" w:cs="Times New Roman"/>
                <w:bCs/>
                <w:sz w:val="18"/>
                <w:szCs w:val="18"/>
              </w:rPr>
              <w:t>ст. 272 ч.1</w:t>
            </w:r>
            <w:r w:rsidR="00F84508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="00F84508" w:rsidRPr="00F845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неправомерный доступ к охраняемой законом компьютерной информации</w:t>
            </w:r>
            <w:r w:rsidR="00F8450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(возбуждено, не раскрыто).</w:t>
            </w:r>
          </w:p>
          <w:p w:rsidR="000C3A6B" w:rsidRPr="002F52BF" w:rsidRDefault="000C3A6B" w:rsidP="008F17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1758" w:rsidRPr="004D4AF4" w:rsidRDefault="00C61758" w:rsidP="00C617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  <w:r w:rsidR="00FE1645" w:rsidRPr="009112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4D4AF4" w:rsidRPr="004D4AF4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4D4AF4" w:rsidRPr="004D4AF4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0029C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54412" w:rsidRDefault="0085441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4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54412" w:rsidRDefault="0085441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4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5441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54412" w:rsidRDefault="0085441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4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854412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4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822ED" w:rsidRPr="00AE24A7" w:rsidRDefault="003822ED" w:rsidP="00C61758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  <w:p w:rsidR="003822ED" w:rsidRPr="00AE24A7" w:rsidRDefault="003822ED" w:rsidP="00C61758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  <w:p w:rsidR="003822ED" w:rsidRPr="00AE24A7" w:rsidRDefault="003822ED" w:rsidP="00C61758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  <w:p w:rsidR="00C61758" w:rsidRPr="00854412" w:rsidRDefault="00854412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544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Костерева</w:t>
            </w:r>
          </w:p>
          <w:p w:rsidR="00C61758" w:rsidRPr="00854412" w:rsidRDefault="000029C4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544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854412" w:rsidRPr="008544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35</w:t>
            </w:r>
            <w:r w:rsidRPr="008544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C61758" w:rsidRPr="008544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="00DE30EF" w:rsidRPr="008544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854412" w:rsidRPr="008544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8C277A" w:rsidRPr="008544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C61758" w:rsidRPr="008544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="00DE30EF" w:rsidRPr="008544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</w:t>
            </w:r>
          </w:p>
          <w:p w:rsidR="00C61758" w:rsidRPr="00AE24A7" w:rsidRDefault="00C61758" w:rsidP="00C61758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8544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Итого:</w:t>
            </w:r>
            <w:r w:rsidR="00DE30EF" w:rsidRPr="008544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1</w:t>
            </w:r>
            <w:r w:rsidR="00854412" w:rsidRPr="008544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71</w:t>
            </w:r>
          </w:p>
        </w:tc>
      </w:tr>
      <w:tr w:rsidR="004D4AF4" w:rsidRPr="004D4AF4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0029C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54412" w:rsidRDefault="0085441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4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54412" w:rsidRDefault="0085441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4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5441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54412" w:rsidRDefault="0085441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4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854412" w:rsidRDefault="0085441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4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AE24A7" w:rsidRDefault="00C61758" w:rsidP="00C6175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0029C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54412" w:rsidRDefault="0085441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4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54412" w:rsidRDefault="0085441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4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5441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5441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854412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4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AE24A7" w:rsidRDefault="00C61758" w:rsidP="00C6175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0029C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54412" w:rsidRDefault="0085441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4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54412" w:rsidRDefault="0085441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4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54412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4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5441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854412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4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AE24A7" w:rsidRDefault="00C61758" w:rsidP="00C6175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0029C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54412" w:rsidRDefault="0085441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4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5441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54412" w:rsidRDefault="00EB7EA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4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54412" w:rsidRPr="008544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831335" w:rsidRPr="008544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FF303F" w:rsidRPr="008544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831335" w:rsidRPr="008544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5441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854412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4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AE24A7" w:rsidRDefault="00C61758" w:rsidP="00C6175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0029C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54412" w:rsidRDefault="0085441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4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854412" w:rsidRDefault="0085441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41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5441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54412" w:rsidRDefault="0085441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4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854412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4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AE24A7" w:rsidRDefault="00C61758" w:rsidP="00C6175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0029C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54412" w:rsidRDefault="0085441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4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854412" w:rsidRDefault="0085441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41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54412" w:rsidRDefault="0085441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4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54412" w:rsidRDefault="00AA235A" w:rsidP="009112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4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854412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4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AE24A7" w:rsidRDefault="00C61758" w:rsidP="00C6175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0029C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54412" w:rsidRDefault="000029C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4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854412" w:rsidRDefault="000029C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4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54412" w:rsidRDefault="00C61758" w:rsidP="00D97EA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5441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854412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4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AE24A7" w:rsidRDefault="00C61758" w:rsidP="00C6175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0029C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54412" w:rsidRDefault="0085441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4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5441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5441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54412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854412" w:rsidRDefault="0085441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4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AE24A7" w:rsidRDefault="00C61758" w:rsidP="00C6175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0029C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1758" w:rsidRPr="000029C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1758" w:rsidRPr="000029C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1758" w:rsidRPr="000029C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0029C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0029C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0029C4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4D4AF4" w:rsidRPr="004D4AF4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61758" w:rsidRPr="00A4530D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124F3C"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AE2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.03.25 до 07:00 </w:t>
            </w:r>
            <w:r w:rsidR="00AD420E"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AE24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.03.</w:t>
            </w:r>
            <w:r w:rsidRPr="00671D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25 через приемный покой поступило </w:t>
            </w:r>
            <w:r w:rsidRPr="00B7124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– </w:t>
            </w:r>
            <w:r w:rsidR="00A4530D" w:rsidRPr="00B7124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B71242" w:rsidRPr="00B7124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F33B35" w:rsidRPr="00B7124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B7124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человек (</w:t>
            </w:r>
            <w:r w:rsidR="0018189F" w:rsidRPr="00B7124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ТО-</w:t>
            </w:r>
            <w:r w:rsidR="00671DC3" w:rsidRPr="00B7124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18189F" w:rsidRPr="00B7124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E949C8" w:rsidRPr="00B7124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ХО-</w:t>
            </w:r>
            <w:r w:rsidR="00B71242" w:rsidRPr="00B7124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E949C8" w:rsidRPr="00B7124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364492" w:rsidRPr="00B7124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B71242" w:rsidRPr="00B7124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</w:t>
            </w:r>
            <w:r w:rsidR="0018189F" w:rsidRPr="00B7124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671DC3" w:rsidRPr="00B7124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18189F" w:rsidRPr="00B7124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671DC3" w:rsidRPr="00B7124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</w:t>
            </w:r>
            <w:r w:rsidR="0018189F" w:rsidRPr="00B7124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671DC3" w:rsidRPr="00B7124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B71242" w:rsidRPr="00B7124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ИО-4</w:t>
            </w:r>
            <w:r w:rsidRPr="00B7124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4D4AF4" w:rsidRPr="004D4AF4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0B166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4D4AF4" w:rsidRPr="004D4AF4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2F52BF" w:rsidRPr="002F52BF" w:rsidTr="003D0D3E">
        <w:trPr>
          <w:trHeight w:val="16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758" w:rsidRPr="002F52BF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B52D5B" w:rsidRDefault="00B52D5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2D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52D5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52D5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52D5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B52D5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B52D5B" w:rsidRDefault="00B52D5B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2D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Кузьмина</w:t>
            </w:r>
          </w:p>
        </w:tc>
      </w:tr>
      <w:tr w:rsidR="002F52BF" w:rsidRPr="002F52BF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2F52BF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B52D5B" w:rsidRDefault="00B52D5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2D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52D5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52D5B" w:rsidRDefault="00C61758" w:rsidP="00A841A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52D5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B52D5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B52D5B" w:rsidRDefault="00B52D5B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2D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Попкова</w:t>
            </w:r>
          </w:p>
        </w:tc>
      </w:tr>
      <w:tr w:rsidR="002F52BF" w:rsidRPr="002F52BF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1758" w:rsidRPr="002F52BF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B52D5B" w:rsidRDefault="00B52D5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2D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52D5B" w:rsidRDefault="00C61758" w:rsidP="008F46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52D5B" w:rsidRDefault="00C61758" w:rsidP="008F46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52D5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B52D5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B52D5B" w:rsidRDefault="00B52D5B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2D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Фролова</w:t>
            </w:r>
          </w:p>
        </w:tc>
      </w:tr>
      <w:tr w:rsidR="002F52BF" w:rsidRPr="002F52BF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2F52BF" w:rsidRDefault="00C61758" w:rsidP="0030219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B52D5B" w:rsidRDefault="00B52D5B" w:rsidP="006076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2D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F2" w:rsidRPr="00B52D5B" w:rsidRDefault="008870F2" w:rsidP="008F46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52D5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52D5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B52D5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B52D5B" w:rsidRDefault="00B52D5B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2D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Астахова</w:t>
            </w:r>
          </w:p>
        </w:tc>
      </w:tr>
      <w:tr w:rsidR="002F52BF" w:rsidRPr="002F52BF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2122" w:rsidRPr="002F52BF" w:rsidRDefault="00452122" w:rsidP="0045212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122" w:rsidRPr="00B52D5B" w:rsidRDefault="00B52D5B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2D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B52D5B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B52D5B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B52D5B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2122" w:rsidRPr="00B52D5B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2122" w:rsidRPr="00B52D5B" w:rsidRDefault="00B52D5B" w:rsidP="00452122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2D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Кузнецова</w:t>
            </w:r>
          </w:p>
        </w:tc>
      </w:tr>
      <w:tr w:rsidR="002F52BF" w:rsidRPr="002F52BF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122" w:rsidRPr="002F52BF" w:rsidRDefault="00452122" w:rsidP="0045212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</w:t>
            </w:r>
            <w:proofErr w:type="gramEnd"/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122" w:rsidRPr="00B52D5B" w:rsidRDefault="00B52D5B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2D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B52D5B" w:rsidRDefault="00452122" w:rsidP="0045212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B52D5B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B52D5B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2122" w:rsidRPr="00B52D5B" w:rsidRDefault="00B52D5B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2D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2122" w:rsidRPr="00B52D5B" w:rsidRDefault="00A841A5" w:rsidP="0045212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B52D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Ланинкина</w:t>
            </w:r>
            <w:proofErr w:type="spellEnd"/>
          </w:p>
        </w:tc>
      </w:tr>
      <w:tr w:rsidR="002F52BF" w:rsidRPr="002F52BF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122" w:rsidRPr="002F52BF" w:rsidRDefault="00452122" w:rsidP="0045212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122" w:rsidRPr="00B52D5B" w:rsidRDefault="00B52D5B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2D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B52D5B" w:rsidRDefault="00452122" w:rsidP="0045212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B52D5B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B52D5B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2122" w:rsidRPr="00B52D5B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2122" w:rsidRPr="00B52D5B" w:rsidRDefault="00B52D5B" w:rsidP="0045212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B52D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Коляденко</w:t>
            </w:r>
            <w:proofErr w:type="spellEnd"/>
          </w:p>
        </w:tc>
      </w:tr>
      <w:tr w:rsidR="002F52BF" w:rsidRPr="002F52BF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77DB" w:rsidRPr="002F52BF" w:rsidRDefault="008A77DB" w:rsidP="008A77D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77DB" w:rsidRPr="00B52D5B" w:rsidRDefault="00B52D5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2D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B52D5B" w:rsidRDefault="008A77DB" w:rsidP="008A77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B52D5B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B52D5B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77DB" w:rsidRPr="00B52D5B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77DB" w:rsidRPr="00B52D5B" w:rsidRDefault="00B52D5B" w:rsidP="008A77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2D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Рысева</w:t>
            </w:r>
          </w:p>
        </w:tc>
      </w:tr>
      <w:tr w:rsidR="002F52BF" w:rsidRPr="002F52BF" w:rsidTr="00D51910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77DB" w:rsidRPr="002F52BF" w:rsidRDefault="008A77DB" w:rsidP="008A77D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Хостел</w:t>
            </w:r>
            <w:proofErr w:type="spellEnd"/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77DB" w:rsidRPr="00B52D5B" w:rsidRDefault="00D74246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2D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A841A5" w:rsidRPr="00B52D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B52D5B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B52D5B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B52D5B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77DB" w:rsidRPr="00B52D5B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77DB" w:rsidRPr="00B52D5B" w:rsidRDefault="00B52D5B" w:rsidP="008A77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2D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Каплина</w:t>
            </w:r>
          </w:p>
        </w:tc>
      </w:tr>
      <w:tr w:rsidR="002F52BF" w:rsidRPr="002F52BF" w:rsidTr="003D0D3E">
        <w:trPr>
          <w:trHeight w:val="10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77DB" w:rsidRPr="002F52BF" w:rsidRDefault="008A77DB" w:rsidP="008A77D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77DB" w:rsidRPr="00B52D5B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2D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B52D5B" w:rsidRPr="00B52D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B52D5B" w:rsidRDefault="008A77DB" w:rsidP="008A77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B52D5B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B52D5B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2D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77DB" w:rsidRPr="00B52D5B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77DB" w:rsidRPr="00B52D5B" w:rsidRDefault="00B52D5B" w:rsidP="008A77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2D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Пономаренко</w:t>
            </w:r>
          </w:p>
        </w:tc>
      </w:tr>
    </w:tbl>
    <w:bookmarkEnd w:id="6"/>
    <w:p w:rsidR="005E6A4E" w:rsidRDefault="009770CA" w:rsidP="005E6A4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2F52BF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C438C7" w:rsidRPr="002F52BF">
        <w:rPr>
          <w:rFonts w:ascii="Times New Roman" w:hAnsi="Times New Roman" w:cs="Times New Roman"/>
          <w:b/>
          <w:sz w:val="18"/>
          <w:szCs w:val="18"/>
        </w:rPr>
        <w:t>2</w:t>
      </w:r>
      <w:r w:rsidR="00AE24A7">
        <w:rPr>
          <w:rFonts w:ascii="Times New Roman" w:hAnsi="Times New Roman" w:cs="Times New Roman"/>
          <w:b/>
          <w:sz w:val="18"/>
          <w:szCs w:val="18"/>
        </w:rPr>
        <w:t>9</w:t>
      </w:r>
      <w:r w:rsidR="00AA45E7" w:rsidRPr="002F52BF">
        <w:rPr>
          <w:rFonts w:ascii="Times New Roman" w:hAnsi="Times New Roman" w:cs="Times New Roman"/>
          <w:b/>
          <w:sz w:val="18"/>
          <w:szCs w:val="18"/>
        </w:rPr>
        <w:t>.0</w:t>
      </w:r>
      <w:r w:rsidR="00975EDA" w:rsidRPr="002F52BF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2F52BF">
        <w:rPr>
          <w:rFonts w:ascii="Times New Roman" w:hAnsi="Times New Roman" w:cs="Times New Roman"/>
          <w:b/>
          <w:sz w:val="18"/>
          <w:szCs w:val="18"/>
        </w:rPr>
        <w:t>.2025</w:t>
      </w:r>
      <w:r w:rsidRPr="002F52BF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2F52BF">
        <w:rPr>
          <w:rFonts w:ascii="Times New Roman" w:hAnsi="Times New Roman" w:cs="Times New Roman"/>
          <w:sz w:val="18"/>
          <w:szCs w:val="18"/>
        </w:rPr>
        <w:t xml:space="preserve"> ДТП, </w:t>
      </w:r>
      <w:r w:rsidRPr="00C438C7">
        <w:rPr>
          <w:rFonts w:ascii="Times New Roman" w:hAnsi="Times New Roman" w:cs="Times New Roman"/>
          <w:sz w:val="18"/>
          <w:szCs w:val="18"/>
        </w:rPr>
        <w:t>бытовые,</w:t>
      </w:r>
      <w:r w:rsidR="0015649E"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Pr="00C438C7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C438C7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C438C7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C438C7">
        <w:rPr>
          <w:rFonts w:ascii="Times New Roman" w:hAnsi="Times New Roman" w:cs="Times New Roman"/>
          <w:sz w:val="18"/>
          <w:szCs w:val="18"/>
        </w:rPr>
        <w:t>.</w:t>
      </w:r>
      <w:r w:rsidR="00491146" w:rsidRPr="00C438C7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E6A4E" w:rsidRDefault="005E6A4E" w:rsidP="005E6A4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8527B3" w:rsidRPr="003515A5" w:rsidRDefault="003A591F" w:rsidP="002414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</w:pPr>
      <w:r w:rsidRPr="008527B3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8527B3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8527B3" w:rsidRPr="008527B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515A5" w:rsidRPr="003515A5">
        <w:rPr>
          <w:rFonts w:ascii="Times New Roman" w:hAnsi="Times New Roman" w:cs="Times New Roman"/>
          <w:sz w:val="18"/>
          <w:szCs w:val="18"/>
        </w:rPr>
        <w:t xml:space="preserve">По данным Бурятского </w:t>
      </w:r>
      <w:proofErr w:type="spellStart"/>
      <w:r w:rsidR="003515A5" w:rsidRPr="003515A5">
        <w:rPr>
          <w:rFonts w:ascii="Times New Roman" w:hAnsi="Times New Roman" w:cs="Times New Roman"/>
          <w:sz w:val="18"/>
          <w:szCs w:val="18"/>
        </w:rPr>
        <w:t>ЦГМС-филиала</w:t>
      </w:r>
      <w:proofErr w:type="spellEnd"/>
      <w:r w:rsidR="003515A5" w:rsidRPr="003515A5">
        <w:rPr>
          <w:rFonts w:ascii="Times New Roman" w:hAnsi="Times New Roman" w:cs="Times New Roman"/>
          <w:sz w:val="18"/>
          <w:szCs w:val="18"/>
        </w:rPr>
        <w:t xml:space="preserve"> ФГБУ «</w:t>
      </w:r>
      <w:proofErr w:type="gramStart"/>
      <w:r w:rsidR="003515A5" w:rsidRPr="003515A5">
        <w:rPr>
          <w:rFonts w:ascii="Times New Roman" w:hAnsi="Times New Roman" w:cs="Times New Roman"/>
          <w:sz w:val="18"/>
          <w:szCs w:val="18"/>
        </w:rPr>
        <w:t>Забайкальское</w:t>
      </w:r>
      <w:proofErr w:type="gramEnd"/>
      <w:r w:rsidR="003515A5" w:rsidRPr="003515A5">
        <w:rPr>
          <w:rFonts w:ascii="Times New Roman" w:hAnsi="Times New Roman" w:cs="Times New Roman"/>
          <w:sz w:val="18"/>
          <w:szCs w:val="18"/>
        </w:rPr>
        <w:t xml:space="preserve"> УГМС» прогнозируются неблагоприятные </w:t>
      </w:r>
      <w:proofErr w:type="spellStart"/>
      <w:r w:rsidR="003515A5" w:rsidRPr="003515A5">
        <w:rPr>
          <w:rFonts w:ascii="Times New Roman" w:hAnsi="Times New Roman" w:cs="Times New Roman"/>
          <w:sz w:val="18"/>
          <w:szCs w:val="18"/>
        </w:rPr>
        <w:t>метеоявления</w:t>
      </w:r>
      <w:proofErr w:type="spellEnd"/>
      <w:r w:rsidR="003515A5" w:rsidRPr="003515A5">
        <w:rPr>
          <w:rFonts w:ascii="Times New Roman" w:hAnsi="Times New Roman" w:cs="Times New Roman"/>
          <w:sz w:val="18"/>
          <w:szCs w:val="18"/>
        </w:rPr>
        <w:t>: 29-31 марта по республике ожидаются осадки в виде снега и мокрого снега, местами порывистый СЗ ветер до 15-17 м/с, 31 марта до 15-20 м/с. На дорогах города и республики гололедица, накаты!</w:t>
      </w:r>
    </w:p>
    <w:p w:rsidR="001D5AB4" w:rsidRPr="003515A5" w:rsidRDefault="00BF7E25" w:rsidP="002414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B92F17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B92F17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C438C7" w:rsidRPr="00B92F1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gramStart"/>
      <w:r w:rsidR="00F62205" w:rsidRPr="003515A5">
        <w:rPr>
          <w:rFonts w:ascii="Times New Roman" w:hAnsi="Times New Roman" w:cs="Times New Roman"/>
          <w:sz w:val="18"/>
          <w:szCs w:val="18"/>
        </w:rPr>
        <w:t>О</w:t>
      </w:r>
      <w:r w:rsidR="00C438C7" w:rsidRPr="003515A5">
        <w:rPr>
          <w:rFonts w:ascii="Times New Roman" w:hAnsi="Times New Roman" w:cs="Times New Roman"/>
          <w:sz w:val="18"/>
          <w:szCs w:val="18"/>
        </w:rPr>
        <w:t xml:space="preserve">рганизовано оповещение населения (сайт Администрации, официальная страница ЕДДС в ОК, телеграмм, официальный канал в телеграмм «Северобайкальск – </w:t>
      </w:r>
      <w:proofErr w:type="spellStart"/>
      <w:r w:rsidR="00C438C7" w:rsidRPr="003515A5">
        <w:rPr>
          <w:rFonts w:ascii="Times New Roman" w:hAnsi="Times New Roman" w:cs="Times New Roman"/>
          <w:sz w:val="18"/>
          <w:szCs w:val="18"/>
        </w:rPr>
        <w:t>инфо</w:t>
      </w:r>
      <w:proofErr w:type="spellEnd"/>
      <w:r w:rsidR="00C438C7" w:rsidRPr="003515A5">
        <w:rPr>
          <w:rFonts w:ascii="Times New Roman" w:hAnsi="Times New Roman" w:cs="Times New Roman"/>
          <w:sz w:val="18"/>
          <w:szCs w:val="18"/>
        </w:rPr>
        <w:t xml:space="preserve"> 24/7»), неблагоприятный прогноз доведен до руководящего состава посредством </w:t>
      </w:r>
      <w:proofErr w:type="spellStart"/>
      <w:r w:rsidR="00C438C7" w:rsidRPr="003515A5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="00C438C7" w:rsidRPr="003515A5">
        <w:rPr>
          <w:rFonts w:ascii="Times New Roman" w:hAnsi="Times New Roman" w:cs="Times New Roman"/>
          <w:sz w:val="18"/>
          <w:szCs w:val="18"/>
        </w:rPr>
        <w:t xml:space="preserve">, службам РСЧС рекомендовано  провести  мероприятия с целью  недопущения возникновения чрезвычайных </w:t>
      </w:r>
      <w:r w:rsidR="00C438C7" w:rsidRPr="003515A5">
        <w:rPr>
          <w:rFonts w:ascii="Times New Roman" w:hAnsi="Times New Roman" w:cs="Times New Roman"/>
          <w:sz w:val="18"/>
          <w:szCs w:val="18"/>
        </w:rPr>
        <w:lastRenderedPageBreak/>
        <w:t>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</w:t>
      </w:r>
      <w:r w:rsidR="00C400B9" w:rsidRPr="003515A5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B0101D" w:rsidRPr="004D4AF4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975D8D" w:rsidRPr="004D4AF4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4D4AF4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6B5F7D">
        <w:rPr>
          <w:rFonts w:ascii="Times New Roman" w:hAnsi="Times New Roman" w:cs="Times New Roman"/>
          <w:b/>
          <w:sz w:val="18"/>
          <w:szCs w:val="18"/>
        </w:rPr>
        <w:t>2</w:t>
      </w:r>
      <w:r w:rsidR="00900C70">
        <w:rPr>
          <w:rFonts w:ascii="Times New Roman" w:hAnsi="Times New Roman" w:cs="Times New Roman"/>
          <w:b/>
          <w:sz w:val="18"/>
          <w:szCs w:val="18"/>
        </w:rPr>
        <w:t>8</w:t>
      </w:r>
      <w:r w:rsidR="00503310" w:rsidRPr="004D4AF4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4D4AF4">
        <w:rPr>
          <w:rFonts w:ascii="Times New Roman" w:hAnsi="Times New Roman" w:cs="Times New Roman"/>
          <w:b/>
          <w:sz w:val="18"/>
          <w:szCs w:val="18"/>
        </w:rPr>
        <w:t>0</w:t>
      </w:r>
      <w:r w:rsidR="00BF684B" w:rsidRPr="004D4AF4">
        <w:rPr>
          <w:rFonts w:ascii="Times New Roman" w:hAnsi="Times New Roman" w:cs="Times New Roman"/>
          <w:b/>
          <w:sz w:val="18"/>
          <w:szCs w:val="18"/>
        </w:rPr>
        <w:t>3</w:t>
      </w:r>
      <w:r w:rsidR="003C2915" w:rsidRPr="004D4AF4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4D4AF4">
        <w:rPr>
          <w:rFonts w:ascii="Times New Roman" w:hAnsi="Times New Roman" w:cs="Times New Roman"/>
          <w:b/>
          <w:sz w:val="18"/>
          <w:szCs w:val="18"/>
        </w:rPr>
        <w:t>5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D4AF4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:rsidR="00812654" w:rsidRPr="004D4AF4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6B5F7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900C70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Pr="004D4AF4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4D4AF4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BF684B" w:rsidRPr="004D4AF4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4D4AF4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4D4AF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4D4AF4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4D4AF4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4D4AF4" w:rsidRPr="004D4AF4">
        <w:rPr>
          <w:rFonts w:ascii="Times New Roman" w:hAnsi="Times New Roman" w:cs="Times New Roman"/>
          <w:b/>
          <w:sz w:val="18"/>
          <w:szCs w:val="18"/>
        </w:rPr>
        <w:t>2</w:t>
      </w:r>
      <w:r w:rsidR="00900C70">
        <w:rPr>
          <w:rFonts w:ascii="Times New Roman" w:hAnsi="Times New Roman" w:cs="Times New Roman"/>
          <w:b/>
          <w:sz w:val="18"/>
          <w:szCs w:val="18"/>
        </w:rPr>
        <w:t>9</w:t>
      </w:r>
      <w:r w:rsidR="00164AC9" w:rsidRPr="004D4AF4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4D4AF4">
        <w:rPr>
          <w:rFonts w:ascii="Times New Roman" w:hAnsi="Times New Roman" w:cs="Times New Roman"/>
          <w:b/>
          <w:sz w:val="18"/>
          <w:szCs w:val="18"/>
        </w:rPr>
        <w:t>0</w:t>
      </w:r>
      <w:r w:rsidR="00975EDA" w:rsidRPr="004D4AF4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4D4AF4">
        <w:rPr>
          <w:rFonts w:ascii="Times New Roman" w:hAnsi="Times New Roman" w:cs="Times New Roman"/>
          <w:b/>
          <w:sz w:val="18"/>
          <w:szCs w:val="18"/>
        </w:rPr>
        <w:t>.2025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D4AF4">
        <w:rPr>
          <w:rFonts w:ascii="Times New Roman" w:hAnsi="Times New Roman" w:cs="Times New Roman"/>
          <w:sz w:val="18"/>
          <w:szCs w:val="18"/>
        </w:rPr>
        <w:t>суточный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D4AF4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4D4AF4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430DA5" w:rsidRPr="004D4AF4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4D4AF4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5227B">
        <w:rPr>
          <w:rFonts w:ascii="Times New Roman" w:hAnsi="Times New Roman" w:cs="Times New Roman"/>
          <w:sz w:val="18"/>
          <w:szCs w:val="18"/>
        </w:rPr>
        <w:t>Рженева</w:t>
      </w:r>
      <w:proofErr w:type="spellEnd"/>
      <w:r w:rsidR="00430DA5" w:rsidRPr="004D4AF4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5227B">
        <w:rPr>
          <w:rFonts w:ascii="Times New Roman" w:hAnsi="Times New Roman" w:cs="Times New Roman"/>
          <w:sz w:val="18"/>
          <w:szCs w:val="18"/>
        </w:rPr>
        <w:t>Колесник</w:t>
      </w:r>
      <w:r w:rsidR="009473CD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4D4AF4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5227B">
        <w:rPr>
          <w:rFonts w:ascii="Times New Roman" w:hAnsi="Times New Roman" w:cs="Times New Roman"/>
          <w:sz w:val="18"/>
          <w:szCs w:val="18"/>
        </w:rPr>
        <w:t>Циленко</w:t>
      </w:r>
      <w:proofErr w:type="spellEnd"/>
      <w:r w:rsidRPr="004D4AF4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4D4AF4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5227B">
        <w:rPr>
          <w:rFonts w:ascii="Times New Roman" w:hAnsi="Times New Roman" w:cs="Times New Roman"/>
          <w:sz w:val="18"/>
          <w:szCs w:val="18"/>
        </w:rPr>
        <w:t>Пахахинова</w:t>
      </w:r>
      <w:proofErr w:type="spellEnd"/>
      <w:r w:rsidR="00F85EAE" w:rsidRPr="004D4AF4">
        <w:rPr>
          <w:rFonts w:ascii="Times New Roman" w:hAnsi="Times New Roman" w:cs="Times New Roman"/>
          <w:sz w:val="18"/>
          <w:szCs w:val="18"/>
        </w:rPr>
        <w:t>;</w:t>
      </w:r>
      <w:r w:rsidR="003D5432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П</w:t>
      </w:r>
      <w:r w:rsidR="000641E0">
        <w:rPr>
          <w:rFonts w:ascii="Times New Roman" w:hAnsi="Times New Roman" w:cs="Times New Roman"/>
          <w:b/>
          <w:sz w:val="18"/>
          <w:szCs w:val="18"/>
        </w:rPr>
        <w:t>С</w:t>
      </w:r>
      <w:r w:rsidRPr="004D4AF4">
        <w:rPr>
          <w:rFonts w:ascii="Times New Roman" w:hAnsi="Times New Roman" w:cs="Times New Roman"/>
          <w:b/>
          <w:sz w:val="18"/>
          <w:szCs w:val="18"/>
        </w:rPr>
        <w:t>Ч-9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5227B">
        <w:rPr>
          <w:rFonts w:ascii="Times New Roman" w:hAnsi="Times New Roman" w:cs="Times New Roman"/>
          <w:sz w:val="18"/>
          <w:szCs w:val="18"/>
        </w:rPr>
        <w:t>Снегирев Г.В</w:t>
      </w:r>
      <w:r w:rsidR="008F1746">
        <w:rPr>
          <w:rFonts w:ascii="Times New Roman" w:hAnsi="Times New Roman" w:cs="Times New Roman"/>
          <w:sz w:val="18"/>
          <w:szCs w:val="18"/>
        </w:rPr>
        <w:t>.</w:t>
      </w:r>
      <w:r w:rsidR="00A510AC" w:rsidRPr="004D4AF4">
        <w:rPr>
          <w:rFonts w:ascii="Times New Roman" w:hAnsi="Times New Roman" w:cs="Times New Roman"/>
          <w:sz w:val="18"/>
          <w:szCs w:val="18"/>
        </w:rPr>
        <w:t>,</w:t>
      </w:r>
      <w:r w:rsidR="002D6B46" w:rsidRPr="004D4AF4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4D4AF4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4D4AF4">
        <w:rPr>
          <w:rFonts w:ascii="Times New Roman" w:hAnsi="Times New Roman" w:cs="Times New Roman"/>
          <w:sz w:val="18"/>
          <w:szCs w:val="18"/>
        </w:rPr>
        <w:t>ла</w:t>
      </w:r>
      <w:r w:rsidR="008F4DC9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5227B">
        <w:rPr>
          <w:rFonts w:ascii="Times New Roman" w:hAnsi="Times New Roman" w:cs="Times New Roman"/>
          <w:sz w:val="18"/>
          <w:szCs w:val="18"/>
        </w:rPr>
        <w:t>Тобоев</w:t>
      </w:r>
      <w:proofErr w:type="spellEnd"/>
      <w:r w:rsidR="00693B98">
        <w:rPr>
          <w:rFonts w:ascii="Times New Roman" w:hAnsi="Times New Roman" w:cs="Times New Roman"/>
          <w:sz w:val="18"/>
          <w:szCs w:val="18"/>
        </w:rPr>
        <w:t>.</w:t>
      </w:r>
      <w:r w:rsidR="00327780" w:rsidRPr="004D4AF4">
        <w:rPr>
          <w:rFonts w:ascii="Times New Roman" w:hAnsi="Times New Roman" w:cs="Times New Roman"/>
          <w:sz w:val="18"/>
          <w:szCs w:val="18"/>
        </w:rPr>
        <w:t xml:space="preserve">, </w:t>
      </w:r>
      <w:r w:rsidRPr="004D4AF4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2A6F39" w:rsidRPr="004D4AF4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CB7FBC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331757" w:rsidRPr="004D4AF4">
        <w:rPr>
          <w:rFonts w:ascii="Times New Roman" w:hAnsi="Times New Roman" w:cs="Times New Roman"/>
          <w:sz w:val="18"/>
          <w:szCs w:val="18"/>
        </w:rPr>
        <w:t>Демин</w:t>
      </w:r>
      <w:r w:rsidR="0020602C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БПСО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5227B">
        <w:rPr>
          <w:rFonts w:ascii="Times New Roman" w:hAnsi="Times New Roman" w:cs="Times New Roman"/>
          <w:sz w:val="18"/>
          <w:szCs w:val="18"/>
        </w:rPr>
        <w:t>Запекин</w:t>
      </w:r>
      <w:proofErr w:type="spellEnd"/>
      <w:r w:rsidR="008F69B8">
        <w:rPr>
          <w:rFonts w:ascii="Times New Roman" w:hAnsi="Times New Roman" w:cs="Times New Roman"/>
          <w:sz w:val="18"/>
          <w:szCs w:val="18"/>
        </w:rPr>
        <w:t xml:space="preserve"> Н. В</w:t>
      </w:r>
      <w:r w:rsidR="00FC224E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proofErr w:type="spellStart"/>
      <w:r w:rsidR="0045227B">
        <w:rPr>
          <w:rFonts w:ascii="Times New Roman" w:hAnsi="Times New Roman" w:cs="Times New Roman"/>
          <w:bCs/>
          <w:sz w:val="18"/>
          <w:szCs w:val="18"/>
        </w:rPr>
        <w:t>Арапова</w:t>
      </w:r>
      <w:proofErr w:type="spellEnd"/>
      <w:r w:rsidRPr="004D4AF4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4D4AF4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proofErr w:type="gramStart"/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45227B">
        <w:rPr>
          <w:rFonts w:ascii="Times New Roman" w:hAnsi="Times New Roman" w:cs="Times New Roman"/>
          <w:sz w:val="18"/>
          <w:szCs w:val="18"/>
        </w:rPr>
        <w:t>Т</w:t>
      </w:r>
      <w:proofErr w:type="gramEnd"/>
      <w:r w:rsidR="0045227B">
        <w:rPr>
          <w:rFonts w:ascii="Times New Roman" w:hAnsi="Times New Roman" w:cs="Times New Roman"/>
          <w:sz w:val="18"/>
          <w:szCs w:val="18"/>
        </w:rPr>
        <w:t>арасова</w:t>
      </w:r>
      <w:r w:rsidR="002C0C94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876F8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E70357">
        <w:rPr>
          <w:rFonts w:ascii="Times New Roman" w:hAnsi="Times New Roman" w:cs="Times New Roman"/>
          <w:sz w:val="18"/>
          <w:szCs w:val="18"/>
        </w:rPr>
        <w:t>Ка</w:t>
      </w:r>
      <w:r w:rsidR="0045227B">
        <w:rPr>
          <w:rFonts w:ascii="Times New Roman" w:hAnsi="Times New Roman" w:cs="Times New Roman"/>
          <w:sz w:val="18"/>
          <w:szCs w:val="18"/>
        </w:rPr>
        <w:t>пуст</w:t>
      </w:r>
      <w:r w:rsidR="008F1746">
        <w:rPr>
          <w:rFonts w:ascii="Times New Roman" w:hAnsi="Times New Roman" w:cs="Times New Roman"/>
          <w:sz w:val="18"/>
          <w:szCs w:val="18"/>
        </w:rPr>
        <w:t>ин</w:t>
      </w:r>
      <w:r w:rsidR="0096593B">
        <w:rPr>
          <w:rFonts w:ascii="Times New Roman" w:hAnsi="Times New Roman" w:cs="Times New Roman"/>
          <w:sz w:val="18"/>
          <w:szCs w:val="18"/>
        </w:rPr>
        <w:t>;</w:t>
      </w:r>
      <w:r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C72949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5227B">
        <w:rPr>
          <w:rFonts w:ascii="Times New Roman" w:hAnsi="Times New Roman" w:cs="Times New Roman"/>
          <w:sz w:val="18"/>
          <w:szCs w:val="18"/>
        </w:rPr>
        <w:t>Бурмисова</w:t>
      </w:r>
      <w:proofErr w:type="spellEnd"/>
      <w:r w:rsidR="004522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F62205">
        <w:rPr>
          <w:rFonts w:ascii="Times New Roman" w:hAnsi="Times New Roman" w:cs="Times New Roman"/>
          <w:sz w:val="18"/>
          <w:szCs w:val="18"/>
        </w:rPr>
        <w:t>Логачев</w:t>
      </w:r>
      <w:r w:rsidR="0045227B">
        <w:rPr>
          <w:rFonts w:ascii="Times New Roman" w:hAnsi="Times New Roman" w:cs="Times New Roman"/>
          <w:sz w:val="18"/>
          <w:szCs w:val="18"/>
        </w:rPr>
        <w:t>а</w:t>
      </w:r>
      <w:proofErr w:type="spellEnd"/>
      <w:r w:rsidR="006D234B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3E79AB">
        <w:rPr>
          <w:rFonts w:ascii="Times New Roman" w:hAnsi="Times New Roman" w:cs="Times New Roman"/>
          <w:sz w:val="18"/>
          <w:szCs w:val="18"/>
        </w:rPr>
        <w:t>К</w:t>
      </w:r>
      <w:r w:rsidR="0045227B">
        <w:rPr>
          <w:rFonts w:ascii="Times New Roman" w:hAnsi="Times New Roman" w:cs="Times New Roman"/>
          <w:sz w:val="18"/>
          <w:szCs w:val="18"/>
        </w:rPr>
        <w:t>уклина</w:t>
      </w:r>
      <w:r w:rsidR="000D6A86" w:rsidRPr="004D4AF4">
        <w:rPr>
          <w:rFonts w:ascii="Times New Roman" w:hAnsi="Times New Roman" w:cs="Times New Roman"/>
          <w:sz w:val="18"/>
          <w:szCs w:val="18"/>
        </w:rPr>
        <w:t>;</w:t>
      </w:r>
      <w:r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D4AF4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4D4AF4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4D4AF4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4D4AF4">
        <w:rPr>
          <w:rFonts w:ascii="Times New Roman" w:hAnsi="Times New Roman" w:cs="Times New Roman"/>
          <w:b/>
          <w:sz w:val="18"/>
          <w:szCs w:val="18"/>
        </w:rPr>
        <w:t>о</w:t>
      </w:r>
      <w:r w:rsidRPr="004D4AF4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4D4AF4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97EB1" w:rsidRPr="00C97EB1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Сурганов</w:t>
      </w:r>
      <w:proofErr w:type="spellEnd"/>
      <w:r w:rsidR="00C97EB1" w:rsidRPr="00C97EB1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 xml:space="preserve"> А.С., </w:t>
      </w:r>
      <w:proofErr w:type="spellStart"/>
      <w:r w:rsidR="00C97EB1" w:rsidRPr="00C97EB1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Лавриненко</w:t>
      </w:r>
      <w:proofErr w:type="spellEnd"/>
      <w:r w:rsidR="00C97EB1" w:rsidRPr="00C97EB1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 xml:space="preserve"> В.Г.;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СБРЭС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6A3B1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5227B">
        <w:rPr>
          <w:rFonts w:ascii="Times New Roman" w:hAnsi="Times New Roman" w:cs="Times New Roman"/>
          <w:sz w:val="18"/>
          <w:szCs w:val="18"/>
        </w:rPr>
        <w:t xml:space="preserve">Бубнов, </w:t>
      </w:r>
      <w:r w:rsidR="003E79AB">
        <w:rPr>
          <w:rFonts w:ascii="Times New Roman" w:hAnsi="Times New Roman" w:cs="Times New Roman"/>
          <w:sz w:val="18"/>
          <w:szCs w:val="18"/>
        </w:rPr>
        <w:t>Платонов</w:t>
      </w:r>
      <w:r w:rsidR="00D93E85" w:rsidRPr="004D4AF4">
        <w:rPr>
          <w:rFonts w:ascii="Times New Roman" w:hAnsi="Times New Roman" w:cs="Times New Roman"/>
          <w:sz w:val="18"/>
          <w:szCs w:val="18"/>
        </w:rPr>
        <w:t>;</w:t>
      </w:r>
      <w:r w:rsidR="001E5906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45227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5227B">
        <w:rPr>
          <w:rFonts w:ascii="Times New Roman" w:hAnsi="Times New Roman" w:cs="Times New Roman"/>
          <w:bCs/>
          <w:sz w:val="18"/>
          <w:szCs w:val="18"/>
        </w:rPr>
        <w:t>Пономаренко</w:t>
      </w:r>
      <w:r w:rsidR="006B07CC" w:rsidRPr="004D4AF4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4D4AF4">
        <w:rPr>
          <w:rFonts w:ascii="Times New Roman" w:hAnsi="Times New Roman" w:cs="Times New Roman"/>
          <w:b/>
          <w:sz w:val="18"/>
          <w:szCs w:val="18"/>
        </w:rPr>
        <w:t>СВК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» </w:t>
      </w:r>
      <w:proofErr w:type="gramStart"/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45227B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="0045227B">
        <w:rPr>
          <w:rFonts w:ascii="Times New Roman" w:hAnsi="Times New Roman" w:cs="Times New Roman"/>
          <w:sz w:val="18"/>
          <w:szCs w:val="18"/>
        </w:rPr>
        <w:t>щенко Я.О.</w:t>
      </w:r>
      <w:r w:rsidR="005B3FBF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4D4AF4">
        <w:rPr>
          <w:rFonts w:ascii="Times New Roman" w:hAnsi="Times New Roman" w:cs="Times New Roman"/>
          <w:sz w:val="18"/>
          <w:szCs w:val="18"/>
        </w:rPr>
        <w:t>–</w:t>
      </w:r>
      <w:r w:rsidR="006A42D3">
        <w:rPr>
          <w:rFonts w:ascii="Times New Roman" w:hAnsi="Times New Roman" w:cs="Times New Roman"/>
          <w:sz w:val="18"/>
          <w:szCs w:val="18"/>
        </w:rPr>
        <w:t xml:space="preserve"> </w:t>
      </w:r>
      <w:r w:rsidR="0045227B">
        <w:rPr>
          <w:rFonts w:ascii="Times New Roman" w:hAnsi="Times New Roman" w:cs="Times New Roman"/>
          <w:sz w:val="18"/>
          <w:szCs w:val="18"/>
        </w:rPr>
        <w:t xml:space="preserve">Улитина, </w:t>
      </w:r>
      <w:r w:rsidR="003E79AB">
        <w:rPr>
          <w:rFonts w:ascii="Times New Roman" w:hAnsi="Times New Roman" w:cs="Times New Roman"/>
          <w:sz w:val="18"/>
          <w:szCs w:val="18"/>
        </w:rPr>
        <w:t>Мигунова</w:t>
      </w:r>
      <w:r w:rsidRPr="004D4AF4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4D4AF4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4D4AF4">
        <w:rPr>
          <w:rFonts w:ascii="Times New Roman" w:hAnsi="Times New Roman" w:cs="Times New Roman"/>
          <w:sz w:val="18"/>
          <w:szCs w:val="18"/>
        </w:rPr>
        <w:t>–</w:t>
      </w:r>
      <w:r w:rsidR="005B20CF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5227B">
        <w:rPr>
          <w:rFonts w:ascii="Times New Roman" w:hAnsi="Times New Roman" w:cs="Times New Roman"/>
          <w:sz w:val="18"/>
          <w:szCs w:val="18"/>
        </w:rPr>
        <w:t>Чалова</w:t>
      </w:r>
      <w:proofErr w:type="spellEnd"/>
      <w:r w:rsidR="0045227B">
        <w:rPr>
          <w:rFonts w:ascii="Times New Roman" w:hAnsi="Times New Roman" w:cs="Times New Roman"/>
          <w:sz w:val="18"/>
          <w:szCs w:val="18"/>
        </w:rPr>
        <w:t xml:space="preserve">, </w:t>
      </w:r>
      <w:r w:rsidR="003E79AB">
        <w:rPr>
          <w:rFonts w:ascii="Times New Roman" w:hAnsi="Times New Roman" w:cs="Times New Roman"/>
          <w:sz w:val="18"/>
          <w:szCs w:val="18"/>
        </w:rPr>
        <w:t>Бабкина</w:t>
      </w:r>
      <w:r w:rsidR="00A56256" w:rsidRPr="004D4AF4">
        <w:rPr>
          <w:rFonts w:ascii="Times New Roman" w:hAnsi="Times New Roman" w:cs="Times New Roman"/>
          <w:sz w:val="18"/>
          <w:szCs w:val="18"/>
        </w:rPr>
        <w:t>;</w:t>
      </w:r>
      <w:r w:rsidR="00CF0AA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4D4AF4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gramStart"/>
      <w:r w:rsidRPr="004D4AF4">
        <w:rPr>
          <w:rFonts w:ascii="Times New Roman" w:hAnsi="Times New Roman" w:cs="Times New Roman"/>
          <w:b/>
          <w:sz w:val="18"/>
          <w:szCs w:val="18"/>
        </w:rPr>
        <w:t>Ответственный</w:t>
      </w:r>
      <w:proofErr w:type="gramEnd"/>
      <w:r w:rsidRPr="004D4AF4">
        <w:rPr>
          <w:rFonts w:ascii="Times New Roman" w:hAnsi="Times New Roman" w:cs="Times New Roman"/>
          <w:b/>
          <w:sz w:val="18"/>
          <w:szCs w:val="18"/>
        </w:rPr>
        <w:t xml:space="preserve"> о предотвращении повреждения сетей водоснабжения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4D4AF4">
        <w:rPr>
          <w:rFonts w:ascii="Times New Roman" w:hAnsi="Times New Roman" w:cs="Times New Roman"/>
          <w:sz w:val="18"/>
          <w:szCs w:val="18"/>
        </w:rPr>
        <w:t>Ладыгин</w:t>
      </w:r>
      <w:proofErr w:type="spellEnd"/>
      <w:r w:rsidRPr="004D4AF4">
        <w:rPr>
          <w:rFonts w:ascii="Times New Roman" w:hAnsi="Times New Roman" w:cs="Times New Roman"/>
          <w:sz w:val="18"/>
          <w:szCs w:val="18"/>
        </w:rPr>
        <w:t xml:space="preserve"> А.Н.;</w:t>
      </w:r>
    </w:p>
    <w:p w:rsidR="00512A11" w:rsidRDefault="00F66D73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gramStart"/>
      <w:r w:rsidRPr="004D4AF4">
        <w:rPr>
          <w:rFonts w:ascii="Times New Roman" w:hAnsi="Times New Roman" w:cs="Times New Roman"/>
          <w:b/>
          <w:sz w:val="18"/>
          <w:szCs w:val="18"/>
        </w:rPr>
        <w:t>Ответственный</w:t>
      </w:r>
      <w:proofErr w:type="gramEnd"/>
      <w:r w:rsidRPr="004D4AF4">
        <w:rPr>
          <w:rFonts w:ascii="Times New Roman" w:hAnsi="Times New Roman" w:cs="Times New Roman"/>
          <w:b/>
          <w:sz w:val="18"/>
          <w:szCs w:val="18"/>
        </w:rPr>
        <w:t xml:space="preserve"> о предотвращении повреждения теплосетей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4D4AF4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4D4AF4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512A11" w:rsidRDefault="00512A11" w:rsidP="00512A11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512A11" w:rsidRDefault="00512A11" w:rsidP="00512A11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512A11" w:rsidRDefault="00512A11" w:rsidP="00512A11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D100ED" w:rsidRPr="00512A11" w:rsidRDefault="008F69B8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40FD" w:rsidRPr="004D4AF4">
        <w:rPr>
          <w:rFonts w:ascii="Times New Roman" w:hAnsi="Times New Roman" w:cs="Times New Roman"/>
          <w:b/>
          <w:sz w:val="18"/>
          <w:szCs w:val="18"/>
        </w:rPr>
        <w:t>ОД ЕДДС МО «</w:t>
      </w:r>
      <w:r w:rsidR="00614142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CC70B3" w:rsidRPr="004D4AF4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4D4AF4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</w:t>
      </w:r>
      <w:r w:rsidR="00512A11"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  <w:r w:rsidR="00AE24A7">
        <w:rPr>
          <w:rFonts w:ascii="Times New Roman" w:hAnsi="Times New Roman" w:cs="Times New Roman"/>
          <w:b/>
          <w:sz w:val="18"/>
          <w:szCs w:val="18"/>
        </w:rPr>
        <w:t xml:space="preserve">                В.А. </w:t>
      </w:r>
      <w:proofErr w:type="spellStart"/>
      <w:r w:rsidR="00AE24A7">
        <w:rPr>
          <w:rFonts w:ascii="Times New Roman" w:hAnsi="Times New Roman" w:cs="Times New Roman"/>
          <w:b/>
          <w:sz w:val="18"/>
          <w:szCs w:val="18"/>
        </w:rPr>
        <w:t>Баглаева</w:t>
      </w:r>
      <w:proofErr w:type="spellEnd"/>
    </w:p>
    <w:bookmarkEnd w:id="8"/>
    <w:p w:rsidR="00F21BC0" w:rsidRPr="004D4AF4" w:rsidRDefault="009770CA" w:rsidP="007B726E">
      <w:pPr>
        <w:tabs>
          <w:tab w:val="left" w:pos="1560"/>
        </w:tabs>
        <w:ind w:left="-993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bookmarkEnd w:id="9"/>
      <w:r w:rsidR="002374D0" w:rsidRPr="004D4AF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                            </w:t>
      </w:r>
      <w:r w:rsidR="00CD4AC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</w:t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4D4AF4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955" w:rsidRDefault="008C1955" w:rsidP="00D32674">
      <w:r>
        <w:separator/>
      </w:r>
    </w:p>
  </w:endnote>
  <w:endnote w:type="continuationSeparator" w:id="0">
    <w:p w:rsidR="008C1955" w:rsidRDefault="008C1955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955" w:rsidRDefault="008C1955" w:rsidP="00D32674">
      <w:r>
        <w:separator/>
      </w:r>
    </w:p>
  </w:footnote>
  <w:footnote w:type="continuationSeparator" w:id="0">
    <w:p w:rsidR="008C1955" w:rsidRDefault="008C1955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E9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64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8B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C1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0D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37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A11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1E0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D46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AA2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7D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55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04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1F1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C7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4F45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C71FE-8519-4C96-A70C-7AE2E787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474657</TotalTime>
  <Pages>3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6981</cp:revision>
  <cp:lastPrinted>2025-03-26T23:05:00Z</cp:lastPrinted>
  <dcterms:created xsi:type="dcterms:W3CDTF">2023-08-26T00:50:00Z</dcterms:created>
  <dcterms:modified xsi:type="dcterms:W3CDTF">2025-03-28T23:19:00Z</dcterms:modified>
</cp:coreProperties>
</file>