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7D2C6FF2" w:rsidR="00211BA9" w:rsidRPr="00C438C7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C438C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C438C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215B5685" w14:textId="46C8C776" w:rsidR="00B4383E" w:rsidRPr="00C438C7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C438C7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38C7" w:rsidRPr="00C438C7">
        <w:rPr>
          <w:rFonts w:ascii="Times New Roman" w:hAnsi="Times New Roman" w:cs="Times New Roman"/>
          <w:b/>
          <w:sz w:val="18"/>
          <w:szCs w:val="18"/>
        </w:rPr>
        <w:t>2</w:t>
      </w:r>
      <w:r w:rsidR="00DA033C">
        <w:rPr>
          <w:rFonts w:ascii="Times New Roman" w:hAnsi="Times New Roman" w:cs="Times New Roman"/>
          <w:b/>
          <w:sz w:val="18"/>
          <w:szCs w:val="18"/>
        </w:rPr>
        <w:t>8</w:t>
      </w:r>
      <w:r w:rsidR="003F2CE4" w:rsidRPr="00C438C7">
        <w:rPr>
          <w:rFonts w:ascii="Times New Roman" w:hAnsi="Times New Roman" w:cs="Times New Roman"/>
          <w:b/>
          <w:sz w:val="18"/>
          <w:szCs w:val="18"/>
        </w:rPr>
        <w:t>.0</w:t>
      </w:r>
      <w:r w:rsidR="00492679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C438C7">
        <w:rPr>
          <w:rFonts w:ascii="Times New Roman" w:hAnsi="Times New Roman" w:cs="Times New Roman"/>
          <w:b/>
          <w:sz w:val="18"/>
          <w:szCs w:val="18"/>
        </w:rPr>
        <w:t>.2025</w:t>
      </w:r>
      <w:r w:rsidRPr="00C438C7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2ECC0DB1" w:rsidR="00C136C9" w:rsidRPr="00A4014E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676EE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2676EE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1D6C60">
        <w:rPr>
          <w:rFonts w:ascii="Times New Roman" w:hAnsi="Times New Roman" w:cs="Times New Roman"/>
          <w:b/>
          <w:sz w:val="18"/>
          <w:szCs w:val="18"/>
        </w:rPr>
        <w:t>воздуха</w:t>
      </w:r>
      <w:r w:rsidR="00BE2A28" w:rsidRPr="000F0AB5">
        <w:rPr>
          <w:rFonts w:ascii="Times New Roman" w:hAnsi="Times New Roman" w:cs="Times New Roman"/>
          <w:b/>
          <w:sz w:val="18"/>
          <w:szCs w:val="18"/>
        </w:rPr>
        <w:t>:</w:t>
      </w:r>
      <w:r w:rsidR="00BE2A28" w:rsidRPr="000F0AB5">
        <w:rPr>
          <w:rFonts w:ascii="Times New Roman" w:hAnsi="Times New Roman" w:cs="Times New Roman"/>
          <w:sz w:val="18"/>
          <w:szCs w:val="18"/>
        </w:rPr>
        <w:t xml:space="preserve"> </w:t>
      </w:r>
      <w:r w:rsidR="00692A66" w:rsidRPr="000F0AB5">
        <w:rPr>
          <w:rFonts w:ascii="Times New Roman" w:hAnsi="Times New Roman" w:cs="Times New Roman"/>
          <w:sz w:val="18"/>
          <w:szCs w:val="18"/>
        </w:rPr>
        <w:t>-</w:t>
      </w:r>
      <w:r w:rsidR="00D81172" w:rsidRPr="000F0AB5">
        <w:rPr>
          <w:rFonts w:ascii="Times New Roman" w:hAnsi="Times New Roman" w:cs="Times New Roman"/>
          <w:sz w:val="18"/>
          <w:szCs w:val="18"/>
        </w:rPr>
        <w:t>1</w:t>
      </w:r>
      <w:r w:rsidR="000F0AB5" w:rsidRPr="000F0AB5">
        <w:rPr>
          <w:rFonts w:ascii="Times New Roman" w:hAnsi="Times New Roman" w:cs="Times New Roman"/>
          <w:sz w:val="18"/>
          <w:szCs w:val="18"/>
        </w:rPr>
        <w:t>4</w:t>
      </w:r>
      <w:r w:rsidR="00CF2A23" w:rsidRPr="000F0AB5">
        <w:rPr>
          <w:rFonts w:ascii="Times New Roman" w:hAnsi="Times New Roman" w:cs="Times New Roman"/>
          <w:sz w:val="18"/>
          <w:szCs w:val="18"/>
        </w:rPr>
        <w:t>,</w:t>
      </w:r>
      <w:r w:rsidR="0046605F" w:rsidRPr="000F0AB5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0F0AB5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92DF3" w:rsidRPr="000F0AB5">
        <w:rPr>
          <w:rFonts w:ascii="Times New Roman" w:hAnsi="Times New Roman" w:cs="Times New Roman"/>
          <w:sz w:val="18"/>
          <w:szCs w:val="18"/>
        </w:rPr>
        <w:t>7</w:t>
      </w:r>
      <w:r w:rsidR="001D6C60" w:rsidRPr="000F0AB5">
        <w:rPr>
          <w:rFonts w:ascii="Times New Roman" w:hAnsi="Times New Roman" w:cs="Times New Roman"/>
          <w:sz w:val="18"/>
          <w:szCs w:val="18"/>
        </w:rPr>
        <w:t>2</w:t>
      </w:r>
      <w:r w:rsidR="000F0AB5" w:rsidRPr="000F0AB5">
        <w:rPr>
          <w:rFonts w:ascii="Times New Roman" w:hAnsi="Times New Roman" w:cs="Times New Roman"/>
          <w:sz w:val="18"/>
          <w:szCs w:val="18"/>
        </w:rPr>
        <w:t>3</w:t>
      </w:r>
      <w:r w:rsidR="00AB62C4" w:rsidRPr="000F0AB5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0F0AB5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0F0AB5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0F0AB5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0F0AB5">
        <w:rPr>
          <w:rFonts w:ascii="Times New Roman" w:hAnsi="Times New Roman" w:cs="Times New Roman"/>
          <w:sz w:val="18"/>
          <w:szCs w:val="18"/>
        </w:rPr>
        <w:t xml:space="preserve"> </w:t>
      </w:r>
      <w:r w:rsidR="000F0AB5" w:rsidRPr="000F0AB5">
        <w:rPr>
          <w:rFonts w:ascii="Times New Roman" w:hAnsi="Times New Roman" w:cs="Times New Roman"/>
          <w:sz w:val="18"/>
          <w:szCs w:val="18"/>
        </w:rPr>
        <w:t>66</w:t>
      </w:r>
      <w:r w:rsidR="00971EDD" w:rsidRPr="000F0AB5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0F0AB5">
        <w:rPr>
          <w:rFonts w:ascii="Times New Roman" w:hAnsi="Times New Roman" w:cs="Times New Roman"/>
          <w:sz w:val="18"/>
          <w:szCs w:val="18"/>
        </w:rPr>
        <w:t>%,</w:t>
      </w:r>
      <w:r w:rsidR="007656B1" w:rsidRPr="000F0AB5">
        <w:rPr>
          <w:rFonts w:ascii="Times New Roman" w:hAnsi="Times New Roman" w:cs="Times New Roman"/>
          <w:sz w:val="18"/>
          <w:szCs w:val="18"/>
        </w:rPr>
        <w:t xml:space="preserve"> </w:t>
      </w:r>
      <w:r w:rsidR="00E72610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3F69D8" w:rsidRPr="000F0AB5">
        <w:rPr>
          <w:rFonts w:ascii="Times New Roman" w:hAnsi="Times New Roman" w:cs="Times New Roman"/>
          <w:sz w:val="18"/>
          <w:szCs w:val="18"/>
        </w:rPr>
        <w:t xml:space="preserve">С </w:t>
      </w:r>
      <w:r w:rsidR="000F0AB5" w:rsidRPr="000F0AB5">
        <w:rPr>
          <w:rFonts w:ascii="Times New Roman" w:hAnsi="Times New Roman" w:cs="Times New Roman"/>
          <w:sz w:val="18"/>
          <w:szCs w:val="18"/>
        </w:rPr>
        <w:t>1</w:t>
      </w:r>
      <w:r w:rsidR="003F69D8" w:rsidRPr="000F0AB5">
        <w:rPr>
          <w:rFonts w:ascii="Times New Roman" w:hAnsi="Times New Roman" w:cs="Times New Roman"/>
          <w:sz w:val="18"/>
          <w:szCs w:val="18"/>
        </w:rPr>
        <w:t>,</w:t>
      </w:r>
      <w:r w:rsidR="001D6C60" w:rsidRPr="000F0AB5">
        <w:rPr>
          <w:rFonts w:ascii="Times New Roman" w:hAnsi="Times New Roman" w:cs="Times New Roman"/>
          <w:sz w:val="18"/>
          <w:szCs w:val="18"/>
        </w:rPr>
        <w:t>0</w:t>
      </w:r>
      <w:r w:rsidR="003F69D8" w:rsidRPr="000F0AB5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0F0AB5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433B4CBB" w:rsidR="00211BA9" w:rsidRPr="00C438C7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C438C7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6B5F7D">
        <w:rPr>
          <w:rFonts w:ascii="Times New Roman" w:hAnsi="Times New Roman" w:cs="Times New Roman"/>
          <w:b/>
          <w:sz w:val="18"/>
          <w:szCs w:val="18"/>
        </w:rPr>
        <w:t>2</w:t>
      </w:r>
      <w:r w:rsidR="00DA033C">
        <w:rPr>
          <w:rFonts w:ascii="Times New Roman" w:hAnsi="Times New Roman" w:cs="Times New Roman"/>
          <w:b/>
          <w:sz w:val="18"/>
          <w:szCs w:val="18"/>
        </w:rPr>
        <w:t>7</w:t>
      </w:r>
      <w:r w:rsidR="0029428D" w:rsidRPr="00C438C7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C438C7">
        <w:rPr>
          <w:rFonts w:ascii="Times New Roman" w:hAnsi="Times New Roman" w:cs="Times New Roman"/>
          <w:b/>
          <w:sz w:val="18"/>
          <w:szCs w:val="18"/>
        </w:rPr>
        <w:t>0</w:t>
      </w:r>
      <w:r w:rsidR="00086864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D05463" w:rsidRPr="00C438C7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C438C7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0C65C4">
        <w:rPr>
          <w:rFonts w:ascii="Times New Roman" w:hAnsi="Times New Roman" w:cs="Times New Roman"/>
          <w:sz w:val="18"/>
          <w:szCs w:val="18"/>
        </w:rPr>
        <w:t xml:space="preserve">– </w:t>
      </w:r>
      <w:r w:rsidR="00222CAE" w:rsidRPr="000C65C4">
        <w:rPr>
          <w:rFonts w:ascii="Times New Roman" w:hAnsi="Times New Roman" w:cs="Times New Roman"/>
          <w:sz w:val="18"/>
          <w:szCs w:val="18"/>
        </w:rPr>
        <w:t>1</w:t>
      </w:r>
      <w:r w:rsidR="000C65C4" w:rsidRPr="000C65C4">
        <w:rPr>
          <w:rFonts w:ascii="Times New Roman" w:hAnsi="Times New Roman" w:cs="Times New Roman"/>
          <w:sz w:val="18"/>
          <w:szCs w:val="18"/>
        </w:rPr>
        <w:t>87</w:t>
      </w:r>
      <w:r w:rsidR="00211BA9" w:rsidRPr="000C65C4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0C65C4">
        <w:rPr>
          <w:rFonts w:ascii="Times New Roman" w:hAnsi="Times New Roman" w:cs="Times New Roman"/>
          <w:sz w:val="18"/>
          <w:szCs w:val="18"/>
        </w:rPr>
        <w:t>Н</w:t>
      </w:r>
      <w:r w:rsidR="00211BA9" w:rsidRPr="000C65C4">
        <w:rPr>
          <w:rFonts w:ascii="Times New Roman" w:hAnsi="Times New Roman" w:cs="Times New Roman"/>
          <w:sz w:val="18"/>
          <w:szCs w:val="18"/>
        </w:rPr>
        <w:t xml:space="preserve"> – </w:t>
      </w:r>
      <w:r w:rsidR="007D3E71" w:rsidRPr="000C65C4">
        <w:rPr>
          <w:rFonts w:ascii="Times New Roman" w:hAnsi="Times New Roman" w:cs="Times New Roman"/>
          <w:sz w:val="18"/>
          <w:szCs w:val="18"/>
        </w:rPr>
        <w:t>19</w:t>
      </w:r>
      <w:r w:rsidR="000C65C4" w:rsidRPr="000C65C4">
        <w:rPr>
          <w:rFonts w:ascii="Times New Roman" w:hAnsi="Times New Roman" w:cs="Times New Roman"/>
          <w:sz w:val="18"/>
          <w:szCs w:val="18"/>
        </w:rPr>
        <w:t>0</w:t>
      </w:r>
      <w:r w:rsidR="00211BA9" w:rsidRPr="000C65C4">
        <w:rPr>
          <w:rFonts w:ascii="Times New Roman" w:hAnsi="Times New Roman" w:cs="Times New Roman"/>
          <w:sz w:val="18"/>
          <w:szCs w:val="18"/>
        </w:rPr>
        <w:t>)</w:t>
      </w:r>
      <w:r w:rsidR="00985FAD" w:rsidRPr="000C65C4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0C65C4">
        <w:rPr>
          <w:rFonts w:ascii="Times New Roman" w:hAnsi="Times New Roman" w:cs="Times New Roman"/>
          <w:sz w:val="18"/>
          <w:szCs w:val="18"/>
        </w:rPr>
        <w:t>-</w:t>
      </w:r>
      <w:r w:rsidR="00685051" w:rsidRPr="000C65C4">
        <w:rPr>
          <w:rFonts w:ascii="Times New Roman" w:hAnsi="Times New Roman" w:cs="Times New Roman"/>
          <w:sz w:val="18"/>
          <w:szCs w:val="18"/>
        </w:rPr>
        <w:t>3</w:t>
      </w:r>
      <w:r w:rsidR="00985FAD" w:rsidRPr="000C65C4">
        <w:rPr>
          <w:rFonts w:ascii="Times New Roman" w:hAnsi="Times New Roman" w:cs="Times New Roman"/>
          <w:sz w:val="18"/>
          <w:szCs w:val="18"/>
        </w:rPr>
        <w:t>)</w:t>
      </w:r>
      <w:r w:rsidR="0056170F" w:rsidRPr="000C65C4">
        <w:rPr>
          <w:rFonts w:ascii="Times New Roman" w:hAnsi="Times New Roman" w:cs="Times New Roman"/>
          <w:sz w:val="18"/>
          <w:szCs w:val="18"/>
        </w:rPr>
        <w:t>.</w:t>
      </w:r>
      <w:r w:rsidR="005C322E" w:rsidRPr="000C65C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4DF0964D" w:rsidR="00A85643" w:rsidRPr="00C438C7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C438C7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C438C7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C438C7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Pr="00C438C7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6B5F7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DA033C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="00164AC9" w:rsidRPr="00C438C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C438C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86864" w:rsidRPr="00C438C7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D52A2" w:rsidRPr="00C438C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2D52A2" w:rsidRPr="000C65C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0C65C4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0C65C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0C65C4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0C65C4">
        <w:rPr>
          <w:rFonts w:ascii="Times New Roman" w:hAnsi="Times New Roman" w:cs="Times New Roman"/>
          <w:sz w:val="18"/>
          <w:szCs w:val="18"/>
        </w:rPr>
        <w:t>2</w:t>
      </w:r>
      <w:r w:rsidR="000C65C4" w:rsidRPr="000C65C4">
        <w:rPr>
          <w:rFonts w:ascii="Times New Roman" w:hAnsi="Times New Roman" w:cs="Times New Roman"/>
          <w:sz w:val="18"/>
          <w:szCs w:val="18"/>
        </w:rPr>
        <w:t>32</w:t>
      </w:r>
      <w:r w:rsidR="00734070" w:rsidRPr="000C65C4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0C65C4">
        <w:rPr>
          <w:rFonts w:ascii="Times New Roman" w:hAnsi="Times New Roman" w:cs="Times New Roman"/>
          <w:sz w:val="18"/>
          <w:szCs w:val="18"/>
        </w:rPr>
        <w:t>см</w:t>
      </w:r>
      <w:r w:rsidRPr="000C65C4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0C65C4">
        <w:rPr>
          <w:rFonts w:ascii="Times New Roman" w:hAnsi="Times New Roman" w:cs="Times New Roman"/>
          <w:sz w:val="18"/>
          <w:szCs w:val="18"/>
        </w:rPr>
        <w:t>2</w:t>
      </w:r>
      <w:r w:rsidR="000C65C4" w:rsidRPr="000C65C4">
        <w:rPr>
          <w:rFonts w:ascii="Times New Roman" w:hAnsi="Times New Roman" w:cs="Times New Roman"/>
          <w:sz w:val="18"/>
          <w:szCs w:val="18"/>
        </w:rPr>
        <w:t>20</w:t>
      </w:r>
      <w:r w:rsidRPr="000C65C4">
        <w:rPr>
          <w:rFonts w:ascii="Times New Roman" w:hAnsi="Times New Roman" w:cs="Times New Roman"/>
          <w:sz w:val="18"/>
          <w:szCs w:val="18"/>
        </w:rPr>
        <w:t>)</w:t>
      </w:r>
      <w:r w:rsidR="00985FAD" w:rsidRPr="000C65C4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0C65C4">
        <w:rPr>
          <w:rFonts w:ascii="Times New Roman" w:hAnsi="Times New Roman" w:cs="Times New Roman"/>
          <w:sz w:val="18"/>
          <w:szCs w:val="18"/>
        </w:rPr>
        <w:t>(</w:t>
      </w:r>
      <w:r w:rsidR="000C65C4" w:rsidRPr="000C65C4">
        <w:rPr>
          <w:rFonts w:ascii="Times New Roman" w:hAnsi="Times New Roman" w:cs="Times New Roman"/>
          <w:sz w:val="18"/>
          <w:szCs w:val="18"/>
        </w:rPr>
        <w:t>+12</w:t>
      </w:r>
      <w:r w:rsidR="00985FAD" w:rsidRPr="000C65C4">
        <w:rPr>
          <w:rFonts w:ascii="Times New Roman" w:hAnsi="Times New Roman" w:cs="Times New Roman"/>
          <w:sz w:val="18"/>
          <w:szCs w:val="18"/>
        </w:rPr>
        <w:t>)</w:t>
      </w:r>
      <w:r w:rsidR="00B50FB7" w:rsidRPr="000C65C4">
        <w:rPr>
          <w:rFonts w:ascii="Times New Roman" w:hAnsi="Times New Roman" w:cs="Times New Roman"/>
          <w:sz w:val="18"/>
          <w:szCs w:val="18"/>
        </w:rPr>
        <w:t>.</w:t>
      </w:r>
      <w:r w:rsidR="006A658D" w:rsidRPr="000C65C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8E30B7" w14:textId="268E4CD8" w:rsidR="00DE1A4F" w:rsidRPr="008B057D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7C2919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B0332E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bookmarkEnd w:id="1"/>
      <w:r w:rsidR="00933EFC" w:rsidRPr="00B033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964F3" w:rsidRPr="00B0332E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C22D7D" w:rsidRPr="00B0332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B0332E">
        <w:rPr>
          <w:rFonts w:ascii="Times New Roman" w:hAnsi="Times New Roman" w:cs="Times New Roman"/>
          <w:sz w:val="18"/>
          <w:szCs w:val="18"/>
        </w:rPr>
        <w:t>объявлени</w:t>
      </w:r>
      <w:r w:rsidR="00F964F3" w:rsidRPr="00B0332E">
        <w:rPr>
          <w:rFonts w:ascii="Times New Roman" w:hAnsi="Times New Roman" w:cs="Times New Roman"/>
          <w:sz w:val="18"/>
          <w:szCs w:val="18"/>
        </w:rPr>
        <w:t>е</w:t>
      </w:r>
      <w:r w:rsidR="004C1DE2" w:rsidRPr="00B0332E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B0332E">
        <w:rPr>
          <w:rFonts w:ascii="Times New Roman" w:hAnsi="Times New Roman" w:cs="Times New Roman"/>
          <w:sz w:val="18"/>
          <w:szCs w:val="18"/>
        </w:rPr>
        <w:t>в соц. сети.</w:t>
      </w:r>
    </w:p>
    <w:p w14:paraId="0E24FA6F" w14:textId="526DFADC" w:rsidR="00137AB9" w:rsidRPr="00C15CDA" w:rsidRDefault="00C56775" w:rsidP="00FA2EE3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C438C7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7AB9">
        <w:rPr>
          <w:rFonts w:ascii="Times New Roman" w:hAnsi="Times New Roman" w:cs="Times New Roman"/>
          <w:b/>
          <w:sz w:val="18"/>
          <w:szCs w:val="18"/>
        </w:rPr>
        <w:t>1</w:t>
      </w:r>
      <w:r w:rsidR="00137AB9" w:rsidRPr="00137AB9">
        <w:rPr>
          <w:rFonts w:ascii="Times New Roman" w:hAnsi="Times New Roman" w:cs="Times New Roman"/>
          <w:bCs/>
          <w:sz w:val="18"/>
          <w:szCs w:val="18"/>
        </w:rPr>
        <w:t>) 07.04.2025 с 8:00 до 17:00 отключение ГВС по ЦТП 1, замена распределительного коллектора по ХВС. Под отключением: ул. Парковая</w:t>
      </w:r>
      <w:r w:rsidR="00137AB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E30EF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4,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5,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6,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7,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9,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11, пр</w:t>
      </w:r>
      <w:r w:rsidR="00B04EB0" w:rsidRPr="00241F7C">
        <w:rPr>
          <w:rFonts w:ascii="Times New Roman" w:hAnsi="Times New Roman" w:cs="Times New Roman"/>
          <w:bCs/>
          <w:sz w:val="18"/>
          <w:szCs w:val="18"/>
        </w:rPr>
        <w:t>-т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 xml:space="preserve"> Ленинградский 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1,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3,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5,</w:t>
      </w:r>
      <w:r w:rsidR="00275917" w:rsidRPr="00241F7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>9, пр</w:t>
      </w:r>
      <w:r w:rsidR="00B04EB0" w:rsidRPr="00241F7C">
        <w:rPr>
          <w:rFonts w:ascii="Times New Roman" w:hAnsi="Times New Roman" w:cs="Times New Roman"/>
          <w:bCs/>
          <w:sz w:val="18"/>
          <w:szCs w:val="18"/>
        </w:rPr>
        <w:t>-т</w:t>
      </w:r>
      <w:r w:rsidR="00137AB9" w:rsidRPr="00241F7C">
        <w:rPr>
          <w:rFonts w:ascii="Times New Roman" w:hAnsi="Times New Roman" w:cs="Times New Roman"/>
          <w:bCs/>
          <w:sz w:val="18"/>
          <w:szCs w:val="18"/>
        </w:rPr>
        <w:t xml:space="preserve"> Ленинградский </w:t>
      </w:r>
      <w:r w:rsidR="00DE30EF" w:rsidRPr="00241F7C">
        <w:rPr>
          <w:rFonts w:ascii="Times New Roman" w:hAnsi="Times New Roman" w:cs="Times New Roman"/>
          <w:bCs/>
          <w:sz w:val="18"/>
          <w:szCs w:val="18"/>
        </w:rPr>
        <w:t>д. 7 (Администрация)</w:t>
      </w:r>
      <w:r w:rsidR="00B04EB0" w:rsidRPr="00241F7C">
        <w:rPr>
          <w:rFonts w:ascii="Times New Roman" w:hAnsi="Times New Roman" w:cs="Times New Roman"/>
          <w:bCs/>
          <w:sz w:val="18"/>
          <w:szCs w:val="18"/>
        </w:rPr>
        <w:t>.</w:t>
      </w:r>
      <w:r w:rsidR="00DE30EF" w:rsidRPr="00241F7C">
        <w:rPr>
          <w:rFonts w:ascii="Times New Roman" w:hAnsi="Times New Roman" w:cs="Times New Roman"/>
          <w:bCs/>
          <w:sz w:val="18"/>
          <w:szCs w:val="18"/>
        </w:rPr>
        <w:t xml:space="preserve"> СЗО: школа №11, д/с № 62</w:t>
      </w:r>
      <w:r w:rsidR="00C15CDA">
        <w:rPr>
          <w:rFonts w:ascii="Times New Roman" w:hAnsi="Times New Roman" w:cs="Times New Roman"/>
          <w:bCs/>
          <w:sz w:val="18"/>
          <w:szCs w:val="18"/>
        </w:rPr>
        <w:t>.</w:t>
      </w:r>
    </w:p>
    <w:p w14:paraId="14FAE68C" w14:textId="1847A76D" w:rsidR="005E682A" w:rsidRPr="00241F7C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241F7C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241F7C" w:rsidRPr="00241F7C">
        <w:rPr>
          <w:rFonts w:ascii="Times New Roman" w:hAnsi="Times New Roman" w:cs="Times New Roman"/>
          <w:b/>
          <w:sz w:val="18"/>
          <w:szCs w:val="18"/>
        </w:rPr>
        <w:t>42</w:t>
      </w:r>
      <w:r w:rsidRPr="00241F7C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241F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41F7C" w:rsidRPr="00241F7C">
        <w:rPr>
          <w:rFonts w:ascii="Times New Roman" w:hAnsi="Times New Roman" w:cs="Times New Roman"/>
          <w:b/>
          <w:sz w:val="18"/>
          <w:szCs w:val="18"/>
        </w:rPr>
        <w:t>13</w:t>
      </w:r>
      <w:r w:rsidR="00270279" w:rsidRPr="00241F7C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6A4AA7" w:rsidRPr="00241F7C">
        <w:rPr>
          <w:rFonts w:ascii="Times New Roman" w:hAnsi="Times New Roman" w:cs="Times New Roman"/>
          <w:b/>
          <w:sz w:val="18"/>
          <w:szCs w:val="18"/>
        </w:rPr>
        <w:t>й</w:t>
      </w:r>
      <w:r w:rsidRPr="00241F7C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9"/>
        <w:gridCol w:w="1154"/>
        <w:gridCol w:w="1200"/>
        <w:gridCol w:w="4168"/>
        <w:gridCol w:w="1985"/>
        <w:gridCol w:w="2268"/>
      </w:tblGrid>
      <w:tr w:rsidR="00241F7C" w:rsidRPr="00241F7C" w14:paraId="24FB7628" w14:textId="77777777" w:rsidTr="0071710E">
        <w:trPr>
          <w:trHeight w:val="398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241F7C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241F7C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241F7C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241F7C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241F7C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241F7C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241F7C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241F7C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241F7C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241F7C" w:rsidRPr="00241F7C" w14:paraId="72837ADE" w14:textId="77777777" w:rsidTr="007A1C36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4C52C271" w:rsidR="00211BA9" w:rsidRPr="00241F7C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241F7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241F7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41F7C" w:rsidRPr="00241F7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13</w:t>
            </w:r>
            <w:r w:rsidR="00A20B59" w:rsidRPr="00241F7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6A4AA7"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241F7C" w:rsidRPr="00241F7C" w14:paraId="7BCBA21A" w14:textId="77777777" w:rsidTr="00AB6E12">
        <w:trPr>
          <w:trHeight w:val="495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0D092CD7" w:rsidR="004A22F7" w:rsidRPr="00241F7C" w:rsidRDefault="00241F7C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241F7C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241F7C" w:rsidRDefault="00DB1B15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241F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4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877ED1" w14:textId="0CE6786F" w:rsidR="00F05DD1" w:rsidRPr="00241F7C" w:rsidRDefault="00F05DD1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</w:t>
            </w:r>
            <w:r w:rsidR="003778B3" w:rsidRPr="00241F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241F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241F7C" w:rsidRPr="00241F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14:paraId="55A96B08" w14:textId="1F3A006E" w:rsidR="00121E6D" w:rsidRPr="00241F7C" w:rsidRDefault="00B866EC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241F7C" w:rsidRPr="00241F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14:paraId="0ADE561D" w14:textId="2471A85E" w:rsidR="003778B3" w:rsidRPr="00241F7C" w:rsidRDefault="003778B3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241F7C" w:rsidRPr="00241F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483FB4AF" w14:textId="77777777" w:rsidR="003F69D8" w:rsidRPr="00241F7C" w:rsidRDefault="00B8714B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241F7C" w:rsidRPr="00241F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14:paraId="123EFFAD" w14:textId="77777777" w:rsidR="00241F7C" w:rsidRPr="00241F7C" w:rsidRDefault="00241F7C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повторные – 2 </w:t>
            </w:r>
          </w:p>
          <w:p w14:paraId="57F8B885" w14:textId="6AA26157" w:rsidR="00241F7C" w:rsidRPr="00241F7C" w:rsidRDefault="00241F7C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41F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межрегиональные – 1 </w:t>
            </w:r>
          </w:p>
        </w:tc>
      </w:tr>
      <w:tr w:rsidR="00220A68" w:rsidRPr="004D4AF4" w14:paraId="245806F3" w14:textId="27F47510" w:rsidTr="00BC11F1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53C5338" w14:textId="55BB15B0" w:rsidR="00220A68" w:rsidRPr="00B0332E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70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</w:t>
            </w:r>
            <w:r w:rsidRPr="00B033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ЕДДС: </w:t>
            </w:r>
            <w:r w:rsidR="003778B3" w:rsidRPr="00B033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0332E" w:rsidRPr="00B033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B033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B0332E" w:rsidRPr="00B033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6541CA95" w:rsidR="00220A68" w:rsidRPr="00B0332E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33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3778B3" w:rsidRPr="00B033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0332E" w:rsidRPr="00B033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B033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  <w:p w14:paraId="683B9BDC" w14:textId="430EF45B" w:rsidR="00220A68" w:rsidRPr="007709B7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33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3778B3" w:rsidRPr="00B033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B033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обращения</w:t>
            </w:r>
          </w:p>
        </w:tc>
      </w:tr>
      <w:tr w:rsidR="00220A68" w:rsidRPr="004D4AF4" w14:paraId="1727DD47" w14:textId="0026FCB8" w:rsidTr="00B50E28">
        <w:trPr>
          <w:trHeight w:val="261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5E97FA59" w:rsidR="00220A68" w:rsidRPr="00B0332E" w:rsidRDefault="00B0332E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33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220A68" w:rsidRPr="00E829D9" w:rsidRDefault="00220A68" w:rsidP="00220A6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220A68" w:rsidRPr="00E829D9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4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220A68" w:rsidRPr="00E829D9" w:rsidRDefault="00220A68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220A68" w:rsidRPr="004D4AF4" w14:paraId="653E170D" w14:textId="2A2D5389" w:rsidTr="00B50E28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88D6" w14:textId="5822E68F" w:rsidR="00220A68" w:rsidRPr="00B0332E" w:rsidRDefault="00B0332E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33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  <w:p w14:paraId="6F609D45" w14:textId="1B4A5908" w:rsidR="00220A68" w:rsidRPr="00B0332E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33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220A68" w:rsidRPr="00E829D9" w:rsidRDefault="00220A68" w:rsidP="00220A6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220A68" w:rsidRPr="00E829D9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4D6E4C7F" w:rsidR="00220A68" w:rsidRPr="00E829D9" w:rsidRDefault="00220A68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3A689E" w:rsidRPr="004D4AF4" w14:paraId="57A0C9E1" w14:textId="77777777" w:rsidTr="0071710E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25AC" w14:textId="3C26BA15" w:rsidR="003A689E" w:rsidRDefault="00F964F3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A2A" w14:textId="721B0CE2" w:rsidR="003A689E" w:rsidRDefault="00F964F3" w:rsidP="00220A6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16:38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9F90" w14:textId="2AC36E07" w:rsidR="003A689E" w:rsidRPr="003A689E" w:rsidRDefault="00F964F3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3D24" w14:textId="14AAF7EE" w:rsidR="003A689E" w:rsidRPr="0047089E" w:rsidRDefault="00F964F3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708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отсутствует ГВС в ванной комнате – ул. Студенческая д. 12 кв. 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6225" w14:textId="062E7FDD" w:rsidR="003A689E" w:rsidRPr="0047089E" w:rsidRDefault="00183F5A" w:rsidP="00F964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089E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УК «ОДИС»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191E00" w14:textId="107ED900" w:rsidR="003A689E" w:rsidRPr="0047089E" w:rsidRDefault="00F964F3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708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хозяин кв. 47 </w:t>
            </w:r>
            <w:r w:rsidR="00AB6E12" w:rsidRPr="004708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препятствует в доступе </w:t>
            </w:r>
            <w:r w:rsidRPr="004708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аварийной бригад</w:t>
            </w:r>
            <w:r w:rsidR="00AB6E12" w:rsidRPr="004708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ы </w:t>
            </w:r>
            <w:r w:rsidR="006957A2" w:rsidRPr="004708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для осмотра и выявления причины</w:t>
            </w:r>
            <w:r w:rsidR="00EB2305" w:rsidRPr="004708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 данная ситуация на контроле в УК</w:t>
            </w:r>
            <w:r w:rsidR="00717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 выписано предписание</w:t>
            </w:r>
          </w:p>
        </w:tc>
      </w:tr>
      <w:tr w:rsidR="00183F5A" w:rsidRPr="004D4AF4" w14:paraId="49E94B56" w14:textId="77777777" w:rsidTr="0071710E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9385" w14:textId="15FBF185" w:rsidR="00183F5A" w:rsidRDefault="00183F5A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361F" w14:textId="0FB6E6A4" w:rsidR="00183F5A" w:rsidRDefault="00183F5A" w:rsidP="00220A6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20:04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372D" w14:textId="10FE31BF" w:rsidR="00183F5A" w:rsidRDefault="00183F5A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931C" w14:textId="0F5B7387" w:rsidR="00183F5A" w:rsidRPr="0047089E" w:rsidRDefault="00183F5A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708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порыв </w:t>
            </w:r>
            <w:r w:rsidR="004F6EC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стояка </w:t>
            </w:r>
            <w:r w:rsidRPr="0047089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ГВС в туалетной комнате </w:t>
            </w:r>
            <w:r w:rsidRPr="004708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 пр-т Ленинградский д. 5 кв. 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8A3D" w14:textId="4240FB90" w:rsidR="00183F5A" w:rsidRPr="0047089E" w:rsidRDefault="00183F5A" w:rsidP="00F964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089E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УК «ОДИС»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5423AC" w14:textId="5B641BB5" w:rsidR="00183F5A" w:rsidRPr="0047089E" w:rsidRDefault="00F6224D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лопнул кран, перекрыт стояк ГВС, в работу на 28.03.25</w:t>
            </w:r>
          </w:p>
        </w:tc>
      </w:tr>
      <w:tr w:rsidR="00B50E28" w:rsidRPr="004D4AF4" w14:paraId="44C94136" w14:textId="03E03D26" w:rsidTr="007A1C36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24927CE7" w:rsidR="00B50E28" w:rsidRPr="00B0332E" w:rsidRDefault="00B50E28" w:rsidP="00B50E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</w:t>
            </w:r>
            <w:r w:rsidR="00DA033C" w:rsidRPr="00B0332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B033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275917" w:rsidRPr="00B0332E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  <w:p w14:paraId="4C968CC8" w14:textId="59B56737" w:rsidR="00B50E28" w:rsidRPr="00B0332E" w:rsidRDefault="00B50E28" w:rsidP="00B50E2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B50E28" w:rsidRPr="004D4AF4" w14:paraId="7101F62C" w14:textId="77777777" w:rsidTr="0071710E">
        <w:trPr>
          <w:trHeight w:val="40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A8E9C6" w14:textId="0B09A66A" w:rsidR="00B50E28" w:rsidRPr="001B59B8" w:rsidRDefault="00B50E28" w:rsidP="00B50E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1D25D3" w14:textId="65E48686" w:rsidR="00B50E28" w:rsidRPr="001B59B8" w:rsidRDefault="00B50E28" w:rsidP="00B50E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40E1C6" w14:textId="6DC62774" w:rsidR="00B50E28" w:rsidRPr="001B59B8" w:rsidRDefault="00B50E28" w:rsidP="00B50E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3D582C" w14:textId="0E299F04" w:rsidR="00B50E28" w:rsidRPr="00B0332E" w:rsidRDefault="00B50E28" w:rsidP="00B50E2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DB4C11" w14:textId="2AB8C9FC" w:rsidR="00B50E28" w:rsidRPr="001B59B8" w:rsidRDefault="00B50E28" w:rsidP="00B50E2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76BEF284" w14:textId="77777777" w:rsidR="007936DE" w:rsidRPr="00DE30EF" w:rsidRDefault="007936DE" w:rsidP="00D66F76">
      <w:pPr>
        <w:rPr>
          <w:rFonts w:ascii="Times New Roman" w:hAnsi="Times New Roman" w:cs="Times New Roman"/>
          <w:b/>
          <w:sz w:val="18"/>
          <w:szCs w:val="18"/>
        </w:rPr>
      </w:pPr>
    </w:p>
    <w:p w14:paraId="0C63E5F5" w14:textId="07FD669A" w:rsidR="0009395C" w:rsidRPr="00DE30EF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DE30EF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</w:t>
      </w:r>
      <w:r w:rsidRPr="00B0332E">
        <w:rPr>
          <w:rFonts w:ascii="Times New Roman" w:hAnsi="Times New Roman" w:cs="Times New Roman"/>
          <w:b/>
          <w:bCs/>
          <w:sz w:val="18"/>
          <w:szCs w:val="18"/>
        </w:rPr>
        <w:t xml:space="preserve">МЧС по </w:t>
      </w:r>
      <w:bookmarkEnd w:id="2"/>
      <w:r w:rsidR="00E16EBD" w:rsidRPr="00B0332E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B0332E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183F5A" w:rsidRPr="00B0332E">
        <w:rPr>
          <w:rFonts w:ascii="Times New Roman" w:hAnsi="Times New Roman" w:cs="Times New Roman"/>
          <w:b/>
          <w:sz w:val="18"/>
          <w:szCs w:val="18"/>
        </w:rPr>
        <w:t>2</w:t>
      </w:r>
      <w:r w:rsidR="006D27E9" w:rsidRPr="00B0332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6EBD" w:rsidRPr="00B0332E">
        <w:rPr>
          <w:rFonts w:ascii="Times New Roman" w:hAnsi="Times New Roman" w:cs="Times New Roman"/>
          <w:b/>
          <w:sz w:val="18"/>
          <w:szCs w:val="18"/>
        </w:rPr>
        <w:t>выезд</w:t>
      </w:r>
      <w:r w:rsidR="00183F5A" w:rsidRPr="00B0332E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3"/>
        <w:gridCol w:w="1276"/>
        <w:gridCol w:w="4252"/>
        <w:gridCol w:w="1985"/>
        <w:gridCol w:w="2126"/>
      </w:tblGrid>
      <w:tr w:rsidR="00DE30EF" w:rsidRPr="00DE30EF" w14:paraId="31B58F13" w14:textId="77777777" w:rsidTr="0071710E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DE30EF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DE30E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DE30EF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DE30E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DE30E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DE30EF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183F5A" w:rsidRPr="00DE30EF" w14:paraId="0AEC3A83" w14:textId="77777777" w:rsidTr="0071710E">
        <w:trPr>
          <w:trHeight w:val="6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E343DE" w14:textId="4AC3A69E" w:rsidR="00183F5A" w:rsidRPr="00DE30EF" w:rsidRDefault="00183F5A" w:rsidP="00183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69A6" w14:textId="0D2ACA35" w:rsidR="00183F5A" w:rsidRPr="00DE30EF" w:rsidRDefault="00183F5A" w:rsidP="00183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27.03.25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284" w14:textId="3F1269CC" w:rsidR="00183F5A" w:rsidRPr="00DE30EF" w:rsidRDefault="00183F5A" w:rsidP="00183F5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BA4C" w14:textId="42FF9752" w:rsidR="00183F5A" w:rsidRPr="00DE30EF" w:rsidRDefault="00183F5A" w:rsidP="00183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пр-т 60 лет СССР д. 23д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F02" w14:textId="625CF6C2" w:rsidR="00183F5A" w:rsidRPr="00DE30EF" w:rsidRDefault="00183F5A" w:rsidP="00183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тренировка в СИЗОД в ТДК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B39873" w14:textId="77777777" w:rsidR="00183F5A" w:rsidRPr="00DE30EF" w:rsidRDefault="00183F5A" w:rsidP="00183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183F5A" w:rsidRPr="00DE30EF" w14:paraId="06CA0274" w14:textId="77777777" w:rsidTr="0071710E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45E7D3" w14:textId="40719897" w:rsidR="00183F5A" w:rsidRPr="00DE30EF" w:rsidRDefault="00183F5A" w:rsidP="00183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DB4538" w14:textId="3FD81E97" w:rsidR="00183F5A" w:rsidRPr="00DE30EF" w:rsidRDefault="00183F5A" w:rsidP="00183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27.03.25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FB5EB1" w14:textId="7C923402" w:rsidR="00183F5A" w:rsidRPr="00DE30EF" w:rsidRDefault="00183F5A" w:rsidP="00183F5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6C94FB" w14:textId="61C20365" w:rsidR="00183F5A" w:rsidRPr="00DE30EF" w:rsidRDefault="00B448D1" w:rsidP="00183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B448D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60 лет СССР д. 12 (Гимназия №5), ул. 18 съезда ВЛКСМ д. 2г (котельная №10)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9C0B25" w14:textId="1D12E7C4" w:rsidR="00183F5A" w:rsidRPr="00DE30EF" w:rsidRDefault="00183F5A" w:rsidP="00183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64597E" w14:textId="77777777" w:rsidR="00183F5A" w:rsidRPr="00DE30EF" w:rsidRDefault="00183F5A" w:rsidP="00183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9C1BFB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14:paraId="554270F0" w14:textId="75604E48" w:rsidR="00E31BCE" w:rsidRPr="009C1BFB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9C1BFB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подразделение:</w:t>
      </w:r>
      <w:r w:rsidR="00476D20" w:rsidRPr="009C1BF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9C1BFB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9C1BFB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9C1BFB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551"/>
        <w:gridCol w:w="1985"/>
        <w:gridCol w:w="2126"/>
      </w:tblGrid>
      <w:tr w:rsidR="004D4AF4" w:rsidRPr="004D4AF4" w14:paraId="79F8A99A" w14:textId="77777777" w:rsidTr="0071710E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C438C7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C438C7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4D4AF4" w:rsidRPr="004D4AF4" w14:paraId="70FE0D31" w14:textId="77777777" w:rsidTr="0071710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72E572C6"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8CE7183"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2E43B95"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7D2B5837"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A0717DC"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6BFA3D1B" w:rsidR="00760A76" w:rsidRPr="004D4AF4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0AA80CA8" w:rsidR="00760A76" w:rsidRPr="004D4AF4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0DA5BF69" w:rsidR="00760A76" w:rsidRPr="004D4AF4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7F794B" w:rsidRPr="004D4AF4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D4AF4" w:rsidRPr="004D4AF4" w14:paraId="50E06D7F" w14:textId="77777777" w:rsidTr="0071710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7F794B" w:rsidRPr="00C438C7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7F794B" w:rsidRPr="00C438C7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7F794B" w:rsidRPr="004D4AF4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14:paraId="39056ADB" w14:textId="77777777" w:rsidTr="0071710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7F794B" w:rsidRPr="00C438C7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4F862DCD" w:rsidR="007F794B" w:rsidRPr="00C438C7" w:rsidRDefault="00C438C7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DA03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7F794B" w:rsidRPr="00C438C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F90514" w:rsidRPr="00C438C7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6796C893" w:rsidR="007F794B" w:rsidRPr="00AB6E12" w:rsidRDefault="00091E39" w:rsidP="00AB6E1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</w:tc>
      </w:tr>
      <w:tr w:rsidR="004D4AF4" w:rsidRPr="004D4AF4" w14:paraId="69DCF3DD" w14:textId="77777777" w:rsidTr="0071710E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7F794B" w:rsidRPr="00C438C7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03CF31E0" w:rsidR="007F794B" w:rsidRPr="00C438C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6B5F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DA03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2F8AB57C" w:rsidR="007F794B" w:rsidRPr="00F50A98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F50A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F50A9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AB6E12" w:rsidRPr="00F50A9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5646</w:t>
            </w:r>
            <w:r w:rsidR="007858FE" w:rsidRPr="00F50A9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F50A9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F50A9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F50A98" w:rsidRPr="00F50A9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Бодрова</w:t>
            </w:r>
            <w:r w:rsidR="00B63668" w:rsidRPr="00F50A9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F50A9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14:paraId="2C66411E" w14:textId="7BB3C341" w:rsidR="007F794B" w:rsidRPr="00300703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30070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30070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4D4AF4" w:rsidRPr="004D4AF4" w14:paraId="4C3AD3D7" w14:textId="77777777" w:rsidTr="0071710E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7F794B" w:rsidRPr="00C438C7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5F614DAC" w:rsidR="007F794B" w:rsidRPr="00C438C7" w:rsidRDefault="00C438C7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DA03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7F794B" w:rsidRPr="00C438C7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7F794B" w:rsidRPr="004D4AF4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6427D2EE" w14:textId="4733B314" w:rsidR="00423525" w:rsidRPr="004D4AF4" w:rsidRDefault="004B698B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14:paraId="4DBA39D2" w14:textId="029B2753" w:rsidR="0031008B" w:rsidRPr="00C438C7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C438C7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276"/>
        <w:gridCol w:w="1560"/>
        <w:gridCol w:w="1701"/>
        <w:gridCol w:w="3402"/>
        <w:gridCol w:w="1994"/>
      </w:tblGrid>
      <w:tr w:rsidR="00C438C7" w:rsidRPr="00C438C7" w14:paraId="728B43E3" w14:textId="77777777" w:rsidTr="0071710E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C438C7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C438C7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C438C7" w:rsidRPr="00C438C7" w14:paraId="34FC76BF" w14:textId="77777777" w:rsidTr="0071710E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EEBEC1" w14:textId="28BECC15" w:rsidR="00920CD1" w:rsidRPr="00737CFD" w:rsidRDefault="00920CD1" w:rsidP="00920CD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18ACA2" w14:textId="6D45C5B6" w:rsidR="00920CD1" w:rsidRPr="00737CFD" w:rsidRDefault="00920CD1" w:rsidP="00920CD1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A39760" w14:textId="2242871A" w:rsidR="00920CD1" w:rsidRPr="00737CFD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6DF2ED27" w14:textId="55B1D4EE" w:rsidR="00920CD1" w:rsidRPr="00737CFD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80E29D" w14:textId="771AAED3" w:rsidR="00920CD1" w:rsidRPr="00737CFD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8254D0" w14:textId="5F7DC5D0" w:rsidR="00920CD1" w:rsidRPr="00737CFD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2DD99F22" w14:textId="6CC222C3" w:rsidR="003040A9" w:rsidRPr="004D4AF4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4D4AF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4D4AF4" w:rsidRPr="004D4AF4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5DFA2B99" w:rsidR="00BF6EDD" w:rsidRPr="004D4AF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C438C7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A033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894D6B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D66653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622766" w:rsidRPr="00622766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62276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1DFEE8F3" w:rsidR="00AF4578" w:rsidRPr="00622766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6227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6789B" w:rsidRPr="006227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62276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02E48FF0" w:rsidR="00BF6EDD" w:rsidRPr="00622766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F0AB5" w:rsidRPr="006227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160B95CA" w:rsidR="00BF6EDD" w:rsidRPr="00622766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71BB4" w:rsidRPr="006227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0AB5" w:rsidRPr="0062276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51A25B9E" w:rsidR="00BF6EDD" w:rsidRPr="0062276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6227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251B" w:rsidRPr="006227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22766" w:rsidRPr="00622766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20C3605C" w:rsidR="00BF6EDD" w:rsidRPr="0062276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6227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70121715" w:rsidR="00BF6EDD" w:rsidRPr="00622766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B3B2D" w:rsidRPr="0062276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22766" w:rsidRPr="00622766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62276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62276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6227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62276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62276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6227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72191DDE" w:rsidR="00BF6EDD" w:rsidRPr="0062276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6227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187D80AD" w:rsidR="004B22C0" w:rsidRPr="00622766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6227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22766" w:rsidRPr="00622766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622766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40885B3D" w:rsidR="00BF6EDD" w:rsidRPr="00622766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6227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251B" w:rsidRPr="006227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622766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5DC735E6" w:rsidR="00BF6EDD" w:rsidRPr="00622766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6227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4825E118" w:rsidR="00BF6EDD" w:rsidRPr="0062276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D74B3" w:rsidRPr="0062276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22766" w:rsidRPr="00622766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62276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622766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6227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62276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622766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31DA3028" w:rsidR="00BF6EDD" w:rsidRPr="0062276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6227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608041BC" w:rsidR="00BF6EDD" w:rsidRPr="0062276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6227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22766" w:rsidRPr="00622766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4C6475D2" w:rsidR="00BF6EDD" w:rsidRPr="00622766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6227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503BA" w:rsidRPr="006227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37BE6510" w:rsidR="00BF6EDD" w:rsidRPr="0062276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6227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2C859C5B" w:rsidR="00BF6EDD" w:rsidRPr="0062276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62276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622766" w:rsidRPr="00622766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62276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44E2B9A7" w:rsidR="00BF6EDD" w:rsidRPr="00622766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F0AB5" w:rsidRPr="00622766"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62276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6CCBEECF" w:rsidR="00BF6EDD" w:rsidRPr="00622766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62276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5D74B3" w:rsidRPr="00622766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2A34BA22" w:rsidR="00BF6EDD" w:rsidRPr="00622766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3742DC" w:rsidRPr="0062276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42BFA28" w:rsidR="00BF6EDD" w:rsidRPr="0062276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6227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22766" w:rsidRPr="00622766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62276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622766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2095C359" w:rsidR="00BF6EDD" w:rsidRPr="00622766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B22C0" w:rsidRPr="00622766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622766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5C67340D" w:rsidR="00BF6EDD" w:rsidRPr="0062276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76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742DC" w:rsidRPr="006227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4D4AF4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D4AF4" w:rsidRPr="004D4AF4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C438C7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D4AF4" w:rsidRPr="004D4AF4" w14:paraId="4165490A" w14:textId="77777777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C438C7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4D4AF4" w:rsidRPr="004D4AF4" w14:paraId="2848310D" w14:textId="77777777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22814938" w:rsidR="007836A4" w:rsidRPr="005F3888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38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43EF9D1E" w:rsidR="007836A4" w:rsidRPr="00F514C7" w:rsidRDefault="00157F6F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14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F514C7" w:rsidRPr="00F514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6554D889" w:rsidR="007836A4" w:rsidRPr="00F514C7" w:rsidRDefault="00157F6F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14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F514C7" w:rsidRPr="00F514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2E6B44B1" w:rsidR="0060101C" w:rsidRPr="00F514C7" w:rsidRDefault="00F514C7" w:rsidP="00AF2F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14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– пр-т Ленинградский д. 5 кв. 38, замена крана, на 28.03.25</w:t>
            </w:r>
          </w:p>
        </w:tc>
      </w:tr>
      <w:tr w:rsidR="004D4AF4" w:rsidRPr="004D4AF4" w14:paraId="2020B9E1" w14:textId="77777777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7C2919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668CF3BF" w:rsidR="007E19C0" w:rsidRPr="00F514C7" w:rsidRDefault="00157F6F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14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486FE577" w:rsidR="007E19C0" w:rsidRPr="00F514C7" w:rsidRDefault="00157F6F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14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0F903207" w:rsidR="007E19C0" w:rsidRPr="00F514C7" w:rsidRDefault="002033C3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</w:pPr>
            <w:r w:rsidRPr="00F514C7"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4D4AF4" w:rsidRPr="004D4AF4" w14:paraId="0193E8D5" w14:textId="77777777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7E19C0" w:rsidRPr="006C3F94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01416617" w:rsidR="007E19C0" w:rsidRPr="00435181" w:rsidRDefault="00051E2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351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44F6266B" w:rsidR="007E19C0" w:rsidRPr="00435181" w:rsidRDefault="00051E24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351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0653B0A4" w:rsidR="00581AAF" w:rsidRPr="00A957F3" w:rsidRDefault="00581AAF" w:rsidP="00E8618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D4AF4" w:rsidRPr="004D4AF4" w14:paraId="5EE16779" w14:textId="77777777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064926" w:rsidRPr="006C3F94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6935C76C" w:rsidR="00064926" w:rsidRPr="00435181" w:rsidRDefault="00157F6F" w:rsidP="00190539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351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122668BE" w:rsidR="00064926" w:rsidRPr="00435181" w:rsidRDefault="00157F6F" w:rsidP="00190539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351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5264154D" w:rsidR="005D088A" w:rsidRPr="00A957F3" w:rsidRDefault="005D088A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D4AF4" w:rsidRPr="004D4AF4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AD461D" w:rsidRPr="00C438C7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4D4AF4" w:rsidRPr="004D4AF4" w14:paraId="62475007" w14:textId="77777777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AD461D" w:rsidRPr="00C438C7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AD461D" w:rsidRPr="00C438C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AD461D" w:rsidRPr="00C438C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4D4AF4" w:rsidRPr="004D4AF4" w14:paraId="170A8442" w14:textId="77777777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AD461D" w:rsidRPr="00C438C7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AD461D" w:rsidRPr="00C438C7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AD461D" w:rsidRPr="00C438C7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AD461D" w:rsidRPr="00C438C7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AD461D" w:rsidRPr="00C438C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AD461D" w:rsidRPr="00C438C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AD461D" w:rsidRPr="004D4AF4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AD461D" w:rsidRPr="004D4AF4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4"/>
      <w:tr w:rsidR="00240CFD" w:rsidRPr="004D4AF4" w14:paraId="44301849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52114E" w14:textId="78C9F78F" w:rsidR="00240CFD" w:rsidRPr="00B31516" w:rsidRDefault="00240CFD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="008F174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B992" w14:textId="7448BFD2" w:rsidR="00240CFD" w:rsidRPr="00F30ED9" w:rsidRDefault="009C3F4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E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30ED9" w:rsidRPr="00F30E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06E3" w14:textId="4669592A" w:rsidR="00240CFD" w:rsidRPr="00F30ED9" w:rsidRDefault="009C3F4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E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4DC" w14:textId="52CA0F81" w:rsidR="00240CFD" w:rsidRPr="00F30ED9" w:rsidRDefault="00F30ED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E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BDB6" w14:textId="28D392B8" w:rsidR="00240CFD" w:rsidRPr="00F30ED9" w:rsidRDefault="009C3F4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E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B507" w14:textId="1497A0C9" w:rsidR="00240CFD" w:rsidRPr="00F30ED9" w:rsidRDefault="00F30ED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E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9315" w14:textId="036DC0E5" w:rsidR="00240CFD" w:rsidRPr="00F30ED9" w:rsidRDefault="00F30ED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E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B22F53" w14:textId="1C1A5FEB" w:rsidR="00240CFD" w:rsidRPr="00F30ED9" w:rsidRDefault="00F30ED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E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CE3A73" w14:textId="6FE4864B" w:rsidR="00240CFD" w:rsidRPr="002F52BF" w:rsidRDefault="002F52B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2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2990" w14:textId="4584CECB" w:rsidR="00240CFD" w:rsidRPr="002F52BF" w:rsidRDefault="008870F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2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554E" w:rsidRPr="002F52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66B6" w14:textId="142AD0FF" w:rsidR="00240CFD" w:rsidRPr="002F52BF" w:rsidRDefault="008F467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8870F2"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2F52BF"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0F16" w14:textId="2F22BD8F" w:rsidR="00240CFD" w:rsidRPr="002F52BF" w:rsidRDefault="002F52B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2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5496F6" w14:textId="04AB2620" w:rsidR="00240CFD" w:rsidRPr="002F52BF" w:rsidRDefault="0051554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2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4AF4" w:rsidRPr="004D4AF4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FC3EAE" w14:textId="713BF7DD" w:rsidR="002F52BF" w:rsidRPr="002F52BF" w:rsidRDefault="002F52BF" w:rsidP="008F174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</w:t>
            </w:r>
            <w:r w:rsidRPr="002F52BF">
              <w:rPr>
                <w:rFonts w:ascii="Times New Roman" w:hAnsi="Times New Roman" w:cs="Times New Roman"/>
                <w:bCs/>
                <w:sz w:val="18"/>
                <w:szCs w:val="18"/>
              </w:rPr>
              <w:t>1 мелкое, без пострадавших;</w:t>
            </w:r>
          </w:p>
          <w:p w14:paraId="053ABFFC" w14:textId="5B9DF0B9" w:rsidR="008F1746" w:rsidRDefault="0051554E" w:rsidP="008F174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</w:rPr>
              <w:t>Полиция</w:t>
            </w:r>
            <w:r w:rsidR="008F1746" w:rsidRPr="002F52B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F52BF" w:rsidRPr="002F52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F52BF" w:rsidRPr="002F52BF">
              <w:rPr>
                <w:rFonts w:ascii="Times New Roman" w:hAnsi="Times New Roman" w:cs="Times New Roman"/>
                <w:bCs/>
                <w:sz w:val="18"/>
                <w:szCs w:val="18"/>
              </w:rPr>
              <w:t>ст. 159 ч. 2</w:t>
            </w:r>
            <w:r w:rsidR="002F52BF" w:rsidRPr="002F52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2F52BF" w:rsidRPr="002F52BF">
              <w:rPr>
                <w:rFonts w:ascii="Times New Roman" w:hAnsi="Times New Roman" w:cs="Times New Roman"/>
                <w:bCs/>
                <w:sz w:val="18"/>
                <w:szCs w:val="18"/>
              </w:rPr>
              <w:t>мошенничество, совершенное группой лиц по предварительному сговору (возбуждено, не раскрыто);</w:t>
            </w:r>
          </w:p>
          <w:p w14:paraId="1A5ED78C" w14:textId="14951559" w:rsidR="002F52BF" w:rsidRDefault="002F52BF" w:rsidP="008F174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ст. 167 ч. 2 </w:t>
            </w:r>
            <w:r w:rsidRPr="002F52BF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F52BF">
              <w:rPr>
                <w:rFonts w:ascii="Times New Roman" w:hAnsi="Times New Roman" w:cs="Times New Roman"/>
                <w:bCs/>
                <w:sz w:val="18"/>
                <w:szCs w:val="18"/>
              </w:rPr>
              <w:t>уничтожение или повреждение чужого имущества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(не возбуждено, не раскрыто).</w:t>
            </w:r>
          </w:p>
          <w:p w14:paraId="78AC25EA" w14:textId="77777777" w:rsidR="000C3A6B" w:rsidRPr="002F52BF" w:rsidRDefault="000C3A6B" w:rsidP="008F17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3E4717" w14:textId="092FAE34" w:rsidR="00C61758" w:rsidRPr="004D4AF4" w:rsidRDefault="00C61758" w:rsidP="00C617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  <w:r w:rsidR="00FE1645" w:rsidRPr="009112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4D4AF4" w:rsidRPr="004D4AF4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14:paraId="5F1C6E27" w14:textId="77777777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C61758" w:rsidRPr="009112FA" w:rsidRDefault="00C61758" w:rsidP="00C61758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4D4AF4" w:rsidRPr="004D4AF4" w14:paraId="31CBA705" w14:textId="77777777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C61758" w:rsidRPr="000029C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36684ABE" w:rsidR="00C61758" w:rsidRPr="000029C4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0029C4"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3990716D" w:rsidR="00C61758" w:rsidRPr="000029C4" w:rsidRDefault="00EB7EA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183F5A"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C61758" w:rsidRPr="000029C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5394E429" w:rsidR="00C61758" w:rsidRPr="000029C4" w:rsidRDefault="00FF303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439314D8" w:rsidR="00C61758" w:rsidRPr="000029C4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154075" w14:textId="77777777" w:rsidR="003822ED" w:rsidRDefault="003822ED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4B1EFB57" w14:textId="77777777" w:rsidR="003822ED" w:rsidRDefault="003822ED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6DFB6D00" w14:textId="77777777" w:rsidR="003822ED" w:rsidRDefault="003822ED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2E688865" w14:textId="7E9D2759" w:rsidR="00C61758" w:rsidRPr="000029C4" w:rsidRDefault="000029C4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14:paraId="34E5C76F" w14:textId="6B3E88DE" w:rsidR="00C61758" w:rsidRPr="000029C4" w:rsidRDefault="000029C4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146 </w:t>
            </w:r>
            <w:r w:rsidR="00C61758"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DE30EF"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8C277A"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C61758"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DE30EF"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</w:p>
          <w:p w14:paraId="6816125F" w14:textId="59CDB18C" w:rsidR="00C61758" w:rsidRPr="000029C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Итого:</w:t>
            </w:r>
            <w:r w:rsidR="00DE30EF"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1</w:t>
            </w:r>
            <w:r w:rsidR="000029C4"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84</w:t>
            </w:r>
          </w:p>
        </w:tc>
      </w:tr>
      <w:tr w:rsidR="004D4AF4" w:rsidRPr="004D4AF4" w14:paraId="46B61E6B" w14:textId="77777777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C61758" w:rsidRPr="000029C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04E4365D" w:rsidR="00C61758" w:rsidRPr="000029C4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0029C4"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4E897C83" w:rsidR="00C61758" w:rsidRPr="000029C4" w:rsidRDefault="00FF303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0029C4"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7BB5706C" w:rsidR="00C61758" w:rsidRPr="000029C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75F820A6" w:rsidR="00C61758" w:rsidRPr="000029C4" w:rsidRDefault="000029C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448E6441" w:rsidR="00C61758" w:rsidRPr="000029C4" w:rsidRDefault="000029C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C61758" w:rsidRPr="000029C4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14:paraId="683CF5B7" w14:textId="77777777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C61758" w:rsidRPr="000029C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4EE7C0EA" w:rsidR="00C61758" w:rsidRPr="000029C4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22C0994A" w:rsidR="00C61758" w:rsidRPr="000029C4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E30EF"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7D44CEB3" w:rsidR="00C61758" w:rsidRPr="000029C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1A380838" w:rsidR="00C61758" w:rsidRPr="000029C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3C6FB8D6" w:rsidR="00C61758" w:rsidRPr="000029C4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C61758" w:rsidRPr="000029C4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14:paraId="050A8174" w14:textId="77777777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0A8D2990" w:rsidR="00C61758" w:rsidRPr="000029C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027E95FC" w:rsidR="00C61758" w:rsidRPr="000029C4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029C4"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51835C0B" w:rsidR="00C61758" w:rsidRPr="000029C4" w:rsidRDefault="000029C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5844AB52" w:rsidR="00C61758" w:rsidRPr="000029C4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1AC0C8D9" w:rsidR="00C61758" w:rsidRPr="000029C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5BBADEBD" w:rsidR="00C61758" w:rsidRPr="000029C4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C61758" w:rsidRPr="000029C4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14:paraId="123BDED2" w14:textId="77777777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C61758" w:rsidRPr="000029C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0EBBAC7F" w:rsidR="00C61758" w:rsidRPr="000029C4" w:rsidRDefault="00DA1A8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0029C4"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61354938" w:rsidR="00C61758" w:rsidRPr="000029C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38625F7F" w:rsidR="00C61758" w:rsidRPr="000029C4" w:rsidRDefault="00EB7EA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029C4"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831335"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FF303F"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831335"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0AED259E" w:rsidR="00C61758" w:rsidRPr="000029C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36ADC278" w:rsidR="00C61758" w:rsidRPr="000029C4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C61758" w:rsidRPr="000029C4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14:paraId="578FDACB" w14:textId="77777777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C61758" w:rsidRPr="000029C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55E41460" w:rsidR="00C61758" w:rsidRPr="000029C4" w:rsidRDefault="000029C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77759D86" w:rsidR="00C61758" w:rsidRPr="000029C4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029C4" w:rsidRPr="000029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C61758" w:rsidRPr="000029C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218C02F0" w:rsidR="00C61758" w:rsidRPr="000029C4" w:rsidRDefault="000029C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7DA48659" w:rsidR="00C61758" w:rsidRPr="000029C4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C61758" w:rsidRPr="000029C4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14:paraId="77C8F679" w14:textId="77777777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C61758" w:rsidRPr="000029C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156C6AF6" w:rsidR="00C61758" w:rsidRPr="000029C4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F303F"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4B5709F9" w:rsidR="00C61758" w:rsidRPr="000029C4" w:rsidRDefault="00DA1A8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F303F" w:rsidRPr="000029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586A1BA0" w:rsidR="00C61758" w:rsidRPr="000029C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56C6D23D" w:rsidR="00C61758" w:rsidRPr="000029C4" w:rsidRDefault="00AA235A" w:rsidP="009112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706A11EE" w:rsidR="00C61758" w:rsidRPr="000029C4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C61758" w:rsidRPr="000029C4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14:paraId="701A80FA" w14:textId="77777777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C61758" w:rsidRPr="000029C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3F5C4C2D" w:rsidR="00C61758" w:rsidRPr="000029C4" w:rsidRDefault="000029C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6AA23AF5" w:rsidR="00C61758" w:rsidRPr="000029C4" w:rsidRDefault="000029C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BC2490E" w:rsidR="00C61758" w:rsidRPr="000029C4" w:rsidRDefault="00C61758" w:rsidP="00D97EA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C61758" w:rsidRPr="000029C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733B253A" w:rsidR="00C61758" w:rsidRPr="000029C4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C61758" w:rsidRPr="000029C4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14:paraId="36768518" w14:textId="77777777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7F9EAE68" w:rsidR="00C61758" w:rsidRPr="000029C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71A9435B" w:rsidR="00C61758" w:rsidRPr="000029C4" w:rsidRDefault="000029C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3CF7ED62" w:rsidR="00C61758" w:rsidRPr="000029C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C61758" w:rsidRPr="000029C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C61758" w:rsidRPr="000029C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1FBF5C1A" w:rsidR="00C61758" w:rsidRPr="000029C4" w:rsidRDefault="000029C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C61758" w:rsidRPr="000029C4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14:paraId="3FEB6169" w14:textId="77777777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C61758" w:rsidRPr="000029C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02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562C33E6" w:rsidR="00C61758" w:rsidRPr="000029C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C61758" w:rsidRPr="000029C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C61758" w:rsidRPr="000029C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C61758" w:rsidRPr="000029C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12474075" w:rsidR="00C61758" w:rsidRPr="000029C4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20309" w14:textId="77777777" w:rsidR="00C61758" w:rsidRPr="000029C4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4D4AF4" w:rsidRPr="004D4AF4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3FAA0DD0" w:rsidR="00C61758" w:rsidRPr="00A4530D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124F3C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8F17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до 07:00 </w:t>
            </w:r>
            <w:r w:rsidR="00AD420E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8F17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.03.</w:t>
            </w:r>
            <w:r w:rsidRPr="0067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25 через приемный покой поступило – </w:t>
            </w:r>
            <w:r w:rsidR="00A4530D" w:rsidRPr="0067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71DC3" w:rsidRPr="0067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F33B35" w:rsidRPr="0067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67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человек (</w:t>
            </w:r>
            <w:r w:rsidR="0018189F" w:rsidRPr="0067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671DC3" w:rsidRPr="0067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18189F" w:rsidRPr="0067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E949C8" w:rsidRPr="0067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</w:t>
            </w:r>
            <w:r w:rsidR="00671DC3" w:rsidRPr="0067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E949C8" w:rsidRPr="0067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364492" w:rsidRPr="0067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8189F" w:rsidRPr="0067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РО-</w:t>
            </w:r>
            <w:r w:rsidR="00671DC3" w:rsidRPr="0067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8189F" w:rsidRPr="0067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671DC3" w:rsidRPr="0067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</w:t>
            </w:r>
            <w:r w:rsidR="0018189F" w:rsidRPr="0067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671DC3" w:rsidRPr="0067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671D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4D4AF4" w:rsidRPr="004D4AF4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C61758" w:rsidRPr="000B166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D4AF4" w:rsidRPr="004D4AF4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2F52BF" w:rsidRPr="002F52BF" w14:paraId="5F68C3B2" w14:textId="77777777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C61758" w:rsidRPr="002F52BF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36F7A0EC" w:rsidR="00C61758" w:rsidRPr="002F52BF" w:rsidRDefault="00A841A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C61758" w:rsidRPr="002F52B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6348D3F1" w:rsidR="00C61758" w:rsidRPr="002F52B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C61758" w:rsidRPr="002F52B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54E551E1" w:rsidR="00C61758" w:rsidRPr="002F52BF" w:rsidRDefault="00A841A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0DA171C0" w:rsidR="00C61758" w:rsidRPr="002F52BF" w:rsidRDefault="00A841A5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Байчурина</w:t>
            </w:r>
          </w:p>
        </w:tc>
      </w:tr>
      <w:tr w:rsidR="002F52BF" w:rsidRPr="002F52BF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C61758" w:rsidRPr="002F52BF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1719F91E" w:rsidR="00C61758" w:rsidRPr="002F52BF" w:rsidRDefault="00A841A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6979F10E" w:rsidR="00C61758" w:rsidRPr="002F52B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17D9FEB3" w:rsidR="00C61758" w:rsidRPr="002F52BF" w:rsidRDefault="00C61758" w:rsidP="00A841A5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C61758" w:rsidRPr="002F52B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210CE77B" w:rsidR="00C61758" w:rsidRPr="002F52BF" w:rsidRDefault="00A841A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394B1062" w:rsidR="00C61758" w:rsidRPr="002F52BF" w:rsidRDefault="00A841A5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Кеселева</w:t>
            </w:r>
            <w:proofErr w:type="spellEnd"/>
          </w:p>
        </w:tc>
      </w:tr>
      <w:tr w:rsidR="002F52BF" w:rsidRPr="002F52BF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C61758" w:rsidRPr="002F52BF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5D841433" w:rsidR="00C61758" w:rsidRPr="002F52BF" w:rsidRDefault="00A841A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1307BAD9" w:rsidR="00C61758" w:rsidRPr="002F52BF" w:rsidRDefault="00C61758" w:rsidP="008F46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070F4027" w:rsidR="00C61758" w:rsidRPr="002F52BF" w:rsidRDefault="00C61758" w:rsidP="008F46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C61758" w:rsidRPr="002F52B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CA9957C" w:rsidR="00C61758" w:rsidRPr="002F52B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0BC54ED2" w:rsidR="00C61758" w:rsidRPr="002F52BF" w:rsidRDefault="00A841A5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Немц</w:t>
            </w:r>
            <w:r w:rsidR="000C3A6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</w:t>
            </w:r>
          </w:p>
        </w:tc>
      </w:tr>
      <w:tr w:rsidR="002F52BF" w:rsidRPr="002F52BF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C61758" w:rsidRPr="002F52BF" w:rsidRDefault="00C61758" w:rsidP="0030219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76036EDC" w:rsidR="00C61758" w:rsidRPr="002F52BF" w:rsidRDefault="00A841A5" w:rsidP="006076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8870F2" w:rsidRPr="002F52BF" w:rsidRDefault="008870F2" w:rsidP="008F46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C61758" w:rsidRPr="002F52B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C61758" w:rsidRPr="002F52B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6025807B" w:rsidR="00C61758" w:rsidRPr="002F52B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7301DD75" w:rsidR="00C61758" w:rsidRPr="002F52BF" w:rsidRDefault="00A841A5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Санжиева</w:t>
            </w:r>
            <w:proofErr w:type="spellEnd"/>
          </w:p>
        </w:tc>
      </w:tr>
      <w:tr w:rsidR="002F52BF" w:rsidRPr="002F52BF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452122" w:rsidRPr="002F52BF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3C4D0104" w:rsidR="00452122" w:rsidRPr="002F52BF" w:rsidRDefault="00A841A5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181A518B" w:rsidR="00452122" w:rsidRPr="002F52B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712CC7BF" w:rsidR="00452122" w:rsidRPr="002F52B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452122" w:rsidRPr="002F52B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159795B5" w:rsidR="00452122" w:rsidRPr="002F52B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6239F600" w:rsidR="00452122" w:rsidRPr="002F52BF" w:rsidRDefault="00A841A5" w:rsidP="00452122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</w:t>
            </w:r>
            <w:r w:rsidR="000C3A6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афова</w:t>
            </w:r>
          </w:p>
        </w:tc>
      </w:tr>
      <w:tr w:rsidR="002F52BF" w:rsidRPr="002F52BF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452122" w:rsidRPr="002F52BF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546BDE15" w:rsidR="00452122" w:rsidRPr="002F52BF" w:rsidRDefault="0030219C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841A5"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10C12E18" w:rsidR="00452122" w:rsidRPr="002F52BF" w:rsidRDefault="00452122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452122" w:rsidRPr="002F52B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452122" w:rsidRPr="002F52B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63945145" w:rsidR="00452122" w:rsidRPr="002F52B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42CC2491" w:rsidR="00452122" w:rsidRPr="002F52BF" w:rsidRDefault="00A841A5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Ланинкина</w:t>
            </w:r>
            <w:proofErr w:type="spellEnd"/>
          </w:p>
        </w:tc>
      </w:tr>
      <w:tr w:rsidR="002F52BF" w:rsidRPr="002F52BF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452122" w:rsidRPr="002F52BF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1BFDB337" w:rsidR="00452122" w:rsidRPr="002F52BF" w:rsidRDefault="008A77DB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A841A5"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7777777" w:rsidR="00452122" w:rsidRPr="002F52BF" w:rsidRDefault="00452122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452122" w:rsidRPr="002F52B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452122" w:rsidRPr="002F52B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6673C63" w:rsidR="00452122" w:rsidRPr="002F52B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620D98A5" w:rsidR="00452122" w:rsidRPr="002F52BF" w:rsidRDefault="00A841A5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2F52BF" w:rsidRPr="002F52BF" w14:paraId="0A5657BD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8A77DB" w:rsidRPr="002F52BF" w:rsidRDefault="008A77DB" w:rsidP="008A77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5C0592BB" w:rsidR="008A77DB" w:rsidRPr="002F52BF" w:rsidRDefault="00A841A5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77777777" w:rsidR="008A77DB" w:rsidRPr="002F52BF" w:rsidRDefault="008A77DB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4817264C" w:rsidR="008A77DB" w:rsidRPr="002F52B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8A77DB" w:rsidRPr="002F52B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5CDB02DF" w:rsidR="008A77DB" w:rsidRPr="002F52BF" w:rsidRDefault="00A841A5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0EED41D1" w:rsidR="008A77DB" w:rsidRPr="002F52BF" w:rsidRDefault="00A841A5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2F52BF" w:rsidRPr="002F52BF" w14:paraId="739EEFAE" w14:textId="77777777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8A77DB" w:rsidRPr="002F52BF" w:rsidRDefault="008A77DB" w:rsidP="008A77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64C687F3" w:rsidR="008A77DB" w:rsidRPr="002F52BF" w:rsidRDefault="00D74246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841A5"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9B2B927" w:rsidR="008A77DB" w:rsidRPr="002F52B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8A77DB" w:rsidRPr="002F52B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8A77DB" w:rsidRPr="002F52B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2AF0FB0D" w:rsidR="008A77DB" w:rsidRPr="002F52B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2D5E7C30" w:rsidR="008A77DB" w:rsidRPr="002F52BF" w:rsidRDefault="00A841A5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Ушакова</w:t>
            </w:r>
          </w:p>
        </w:tc>
      </w:tr>
      <w:tr w:rsidR="002F52BF" w:rsidRPr="002F52BF" w14:paraId="5C51B892" w14:textId="77777777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962B9" w14:textId="17EAB723" w:rsidR="008A77DB" w:rsidRPr="002F52BF" w:rsidRDefault="008A77DB" w:rsidP="008A77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D0B07" w14:textId="4BD75D57" w:rsidR="008A77DB" w:rsidRPr="002F52B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A841A5"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1BE" w14:textId="77777777" w:rsidR="008A77DB" w:rsidRPr="002F52BF" w:rsidRDefault="008A77DB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CEF" w14:textId="77777777" w:rsidR="008A77DB" w:rsidRPr="002F52B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0DB" w14:textId="6AEC31ED" w:rsidR="008A77DB" w:rsidRPr="002F52B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AD7D6" w14:textId="2024B690" w:rsidR="008A77DB" w:rsidRPr="002F52BF" w:rsidRDefault="00A841A5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73B7A" w14:textId="19BC2876" w:rsidR="008A77DB" w:rsidRPr="002F52BF" w:rsidRDefault="00A841A5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F52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</w:t>
            </w:r>
            <w:r w:rsidR="000C3A6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искевич</w:t>
            </w:r>
            <w:proofErr w:type="spellEnd"/>
          </w:p>
        </w:tc>
      </w:tr>
    </w:tbl>
    <w:bookmarkEnd w:id="6"/>
    <w:p w14:paraId="3B3239A8" w14:textId="06F79987" w:rsidR="005E6A4E" w:rsidRDefault="009770CA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F52BF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C438C7" w:rsidRPr="002F52BF">
        <w:rPr>
          <w:rFonts w:ascii="Times New Roman" w:hAnsi="Times New Roman" w:cs="Times New Roman"/>
          <w:b/>
          <w:sz w:val="18"/>
          <w:szCs w:val="18"/>
        </w:rPr>
        <w:t>2</w:t>
      </w:r>
      <w:r w:rsidR="008F1746" w:rsidRPr="002F52BF">
        <w:rPr>
          <w:rFonts w:ascii="Times New Roman" w:hAnsi="Times New Roman" w:cs="Times New Roman"/>
          <w:b/>
          <w:sz w:val="18"/>
          <w:szCs w:val="18"/>
        </w:rPr>
        <w:t>8</w:t>
      </w:r>
      <w:r w:rsidR="00AA45E7" w:rsidRPr="002F52BF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2F52BF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2F52BF">
        <w:rPr>
          <w:rFonts w:ascii="Times New Roman" w:hAnsi="Times New Roman" w:cs="Times New Roman"/>
          <w:b/>
          <w:sz w:val="18"/>
          <w:szCs w:val="18"/>
        </w:rPr>
        <w:t>.2025</w:t>
      </w:r>
      <w:r w:rsidRPr="002F52BF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2F52BF">
        <w:rPr>
          <w:rFonts w:ascii="Times New Roman" w:hAnsi="Times New Roman" w:cs="Times New Roman"/>
          <w:sz w:val="18"/>
          <w:szCs w:val="18"/>
        </w:rPr>
        <w:t xml:space="preserve"> ДТП, </w:t>
      </w:r>
      <w:r w:rsidRPr="00C438C7">
        <w:rPr>
          <w:rFonts w:ascii="Times New Roman" w:hAnsi="Times New Roman" w:cs="Times New Roman"/>
          <w:sz w:val="18"/>
          <w:szCs w:val="18"/>
        </w:rPr>
        <w:t>бытовые,</w:t>
      </w:r>
      <w:r w:rsidR="0015649E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Pr="00C438C7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C438C7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C438C7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C438C7">
        <w:rPr>
          <w:rFonts w:ascii="Times New Roman" w:hAnsi="Times New Roman" w:cs="Times New Roman"/>
          <w:sz w:val="18"/>
          <w:szCs w:val="18"/>
        </w:rPr>
        <w:t>.</w:t>
      </w:r>
      <w:r w:rsidR="00491146" w:rsidRPr="00C438C7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2EC2D596" w14:textId="77777777" w:rsidR="005E6A4E" w:rsidRDefault="005E6A4E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9927A18" w14:textId="0C5B334F" w:rsidR="008527B3" w:rsidRPr="008527B3" w:rsidRDefault="003A591F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527B3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8527B3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8527B3" w:rsidRPr="008527B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527B3" w:rsidRPr="008527B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 данным Бурятского ЦГМС-филиала ФГБУ «Забайкальское УГМС» прогнозируются неблагоприятные метеоявления: 28 марта по республике сохранится холодная погода, порывистый СЗ ветер до 15-17 м/с. </w:t>
      </w:r>
    </w:p>
    <w:p w14:paraId="7C9F34CE" w14:textId="5F137C40" w:rsidR="001D5AB4" w:rsidRPr="008527B3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8527B3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8527B3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C438C7" w:rsidRPr="008527B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62205" w:rsidRPr="008527B3">
        <w:rPr>
          <w:rFonts w:ascii="Times New Roman" w:hAnsi="Times New Roman" w:cs="Times New Roman"/>
          <w:sz w:val="18"/>
          <w:szCs w:val="18"/>
        </w:rPr>
        <w:t>О</w:t>
      </w:r>
      <w:r w:rsidR="00C438C7" w:rsidRPr="008527B3">
        <w:rPr>
          <w:rFonts w:ascii="Times New Roman" w:hAnsi="Times New Roman" w:cs="Times New Roman"/>
          <w:sz w:val="18"/>
          <w:szCs w:val="18"/>
        </w:rPr>
        <w:t xml:space="preserve">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C438C7" w:rsidRPr="008527B3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C438C7" w:rsidRPr="008527B3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</w:t>
      </w:r>
      <w:r w:rsidR="00C400B9" w:rsidRPr="008527B3">
        <w:rPr>
          <w:rFonts w:ascii="Times New Roman" w:hAnsi="Times New Roman" w:cs="Times New Roman"/>
          <w:sz w:val="18"/>
          <w:szCs w:val="18"/>
        </w:rPr>
        <w:t>.</w:t>
      </w:r>
    </w:p>
    <w:p w14:paraId="5F74ADDB" w14:textId="77777777" w:rsidR="00B0101D" w:rsidRPr="004D4AF4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26D3F28" w14:textId="74F7065C" w:rsidR="00975D8D" w:rsidRPr="004D4AF4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4D4AF4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6B5F7D">
        <w:rPr>
          <w:rFonts w:ascii="Times New Roman" w:hAnsi="Times New Roman" w:cs="Times New Roman"/>
          <w:b/>
          <w:sz w:val="18"/>
          <w:szCs w:val="18"/>
        </w:rPr>
        <w:t>2</w:t>
      </w:r>
      <w:r w:rsidR="008F1746">
        <w:rPr>
          <w:rFonts w:ascii="Times New Roman" w:hAnsi="Times New Roman" w:cs="Times New Roman"/>
          <w:b/>
          <w:sz w:val="18"/>
          <w:szCs w:val="18"/>
        </w:rPr>
        <w:t>7</w:t>
      </w:r>
      <w:r w:rsidR="00503310" w:rsidRPr="004D4AF4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4D4AF4">
        <w:rPr>
          <w:rFonts w:ascii="Times New Roman" w:hAnsi="Times New Roman" w:cs="Times New Roman"/>
          <w:b/>
          <w:sz w:val="18"/>
          <w:szCs w:val="18"/>
        </w:rPr>
        <w:t>0</w:t>
      </w:r>
      <w:r w:rsidR="00BF684B" w:rsidRPr="004D4AF4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4D4AF4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4D4AF4">
        <w:rPr>
          <w:rFonts w:ascii="Times New Roman" w:hAnsi="Times New Roman" w:cs="Times New Roman"/>
          <w:b/>
          <w:sz w:val="18"/>
          <w:szCs w:val="18"/>
        </w:rPr>
        <w:t>5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14:paraId="2EF00E61" w14:textId="1934F39F" w:rsidR="00812654" w:rsidRPr="004D4AF4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6B5F7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8F1746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4D4AF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4D4AF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 w:rsidRPr="004D4AF4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4D4AF4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4D4AF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D4AF4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3AA7A19A" w14:textId="14501576" w:rsidR="00030BAB" w:rsidRPr="004D4AF4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4D4AF4" w:rsidRPr="004D4AF4">
        <w:rPr>
          <w:rFonts w:ascii="Times New Roman" w:hAnsi="Times New Roman" w:cs="Times New Roman"/>
          <w:b/>
          <w:sz w:val="18"/>
          <w:szCs w:val="18"/>
        </w:rPr>
        <w:t>2</w:t>
      </w:r>
      <w:r w:rsidR="008F1746">
        <w:rPr>
          <w:rFonts w:ascii="Times New Roman" w:hAnsi="Times New Roman" w:cs="Times New Roman"/>
          <w:b/>
          <w:sz w:val="18"/>
          <w:szCs w:val="18"/>
        </w:rPr>
        <w:t>8</w:t>
      </w:r>
      <w:r w:rsidR="00164AC9" w:rsidRPr="004D4AF4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4D4AF4">
        <w:rPr>
          <w:rFonts w:ascii="Times New Roman" w:hAnsi="Times New Roman" w:cs="Times New Roman"/>
          <w:b/>
          <w:sz w:val="18"/>
          <w:szCs w:val="18"/>
        </w:rPr>
        <w:t>0</w:t>
      </w:r>
      <w:r w:rsidR="00975EDA" w:rsidRPr="004D4AF4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4D4AF4">
        <w:rPr>
          <w:rFonts w:ascii="Times New Roman" w:hAnsi="Times New Roman" w:cs="Times New Roman"/>
          <w:b/>
          <w:sz w:val="18"/>
          <w:szCs w:val="18"/>
        </w:rPr>
        <w:t>.2025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>суточный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4D4AF4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35A5EDAA" w14:textId="04B43088" w:rsidR="00430DA5" w:rsidRPr="004D4AF4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4D4AF4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8F1746">
        <w:rPr>
          <w:rFonts w:ascii="Times New Roman" w:hAnsi="Times New Roman" w:cs="Times New Roman"/>
          <w:sz w:val="18"/>
          <w:szCs w:val="18"/>
        </w:rPr>
        <w:t>Федоров</w:t>
      </w:r>
      <w:r w:rsidR="00430DA5" w:rsidRPr="004D4AF4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8F1746">
        <w:rPr>
          <w:rFonts w:ascii="Times New Roman" w:hAnsi="Times New Roman" w:cs="Times New Roman"/>
          <w:sz w:val="18"/>
          <w:szCs w:val="18"/>
        </w:rPr>
        <w:t>Шишкина</w:t>
      </w:r>
      <w:r w:rsidR="009473CD" w:rsidRPr="004D4AF4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3EF4F943" w:rsidR="00F66D73" w:rsidRPr="004D4AF4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4D4AF4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8F1746">
        <w:rPr>
          <w:rFonts w:ascii="Times New Roman" w:hAnsi="Times New Roman" w:cs="Times New Roman"/>
          <w:sz w:val="18"/>
          <w:szCs w:val="18"/>
        </w:rPr>
        <w:t>Якимов</w:t>
      </w:r>
      <w:r w:rsidRPr="004D4AF4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4D4AF4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8F1746">
        <w:rPr>
          <w:rFonts w:ascii="Times New Roman" w:hAnsi="Times New Roman" w:cs="Times New Roman"/>
          <w:sz w:val="18"/>
          <w:szCs w:val="18"/>
        </w:rPr>
        <w:t>Куликов</w:t>
      </w:r>
      <w:r w:rsidR="00F85EAE" w:rsidRPr="004D4AF4">
        <w:rPr>
          <w:rFonts w:ascii="Times New Roman" w:hAnsi="Times New Roman" w:cs="Times New Roman"/>
          <w:sz w:val="18"/>
          <w:szCs w:val="18"/>
        </w:rPr>
        <w:t>;</w:t>
      </w:r>
      <w:r w:rsidR="003D5432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00820459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П</w:t>
      </w:r>
      <w:r w:rsidR="000641E0">
        <w:rPr>
          <w:rFonts w:ascii="Times New Roman" w:hAnsi="Times New Roman" w:cs="Times New Roman"/>
          <w:b/>
          <w:sz w:val="18"/>
          <w:szCs w:val="18"/>
        </w:rPr>
        <w:t>С</w:t>
      </w:r>
      <w:r w:rsidRPr="004D4AF4">
        <w:rPr>
          <w:rFonts w:ascii="Times New Roman" w:hAnsi="Times New Roman" w:cs="Times New Roman"/>
          <w:b/>
          <w:sz w:val="18"/>
          <w:szCs w:val="18"/>
        </w:rPr>
        <w:t>Ч-9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93B98">
        <w:rPr>
          <w:rFonts w:ascii="Times New Roman" w:hAnsi="Times New Roman" w:cs="Times New Roman"/>
          <w:sz w:val="18"/>
          <w:szCs w:val="18"/>
        </w:rPr>
        <w:t>Яковлев</w:t>
      </w:r>
      <w:r w:rsidR="008F1746">
        <w:rPr>
          <w:rFonts w:ascii="Times New Roman" w:hAnsi="Times New Roman" w:cs="Times New Roman"/>
          <w:sz w:val="18"/>
          <w:szCs w:val="18"/>
        </w:rPr>
        <w:t xml:space="preserve"> Г.В.</w:t>
      </w:r>
      <w:r w:rsidR="00A510AC" w:rsidRPr="004D4AF4">
        <w:rPr>
          <w:rFonts w:ascii="Times New Roman" w:hAnsi="Times New Roman" w:cs="Times New Roman"/>
          <w:sz w:val="18"/>
          <w:szCs w:val="18"/>
        </w:rPr>
        <w:t>,</w:t>
      </w:r>
      <w:r w:rsidR="002D6B46" w:rsidRPr="004D4AF4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4D4AF4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4D4AF4">
        <w:rPr>
          <w:rFonts w:ascii="Times New Roman" w:hAnsi="Times New Roman" w:cs="Times New Roman"/>
          <w:sz w:val="18"/>
          <w:szCs w:val="18"/>
        </w:rPr>
        <w:t>ла</w:t>
      </w:r>
      <w:r w:rsidR="008F4DC9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93B98">
        <w:rPr>
          <w:rFonts w:ascii="Times New Roman" w:hAnsi="Times New Roman" w:cs="Times New Roman"/>
          <w:sz w:val="18"/>
          <w:szCs w:val="18"/>
        </w:rPr>
        <w:t>Жигжитов</w:t>
      </w:r>
      <w:proofErr w:type="spellEnd"/>
      <w:r w:rsidR="00693B98">
        <w:rPr>
          <w:rFonts w:ascii="Times New Roman" w:hAnsi="Times New Roman" w:cs="Times New Roman"/>
          <w:sz w:val="18"/>
          <w:szCs w:val="18"/>
        </w:rPr>
        <w:t xml:space="preserve"> </w:t>
      </w:r>
      <w:r w:rsidR="00F62205">
        <w:rPr>
          <w:rFonts w:ascii="Times New Roman" w:hAnsi="Times New Roman" w:cs="Times New Roman"/>
          <w:sz w:val="18"/>
          <w:szCs w:val="18"/>
        </w:rPr>
        <w:t>В</w:t>
      </w:r>
      <w:r w:rsidR="00693B98">
        <w:rPr>
          <w:rFonts w:ascii="Times New Roman" w:hAnsi="Times New Roman" w:cs="Times New Roman"/>
          <w:sz w:val="18"/>
          <w:szCs w:val="18"/>
        </w:rPr>
        <w:t>.В.</w:t>
      </w:r>
      <w:r w:rsidR="00327780" w:rsidRPr="004D4AF4">
        <w:rPr>
          <w:rFonts w:ascii="Times New Roman" w:hAnsi="Times New Roman" w:cs="Times New Roman"/>
          <w:sz w:val="18"/>
          <w:szCs w:val="18"/>
        </w:rPr>
        <w:t xml:space="preserve">, </w:t>
      </w:r>
      <w:r w:rsidRPr="004D4AF4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4D4AF4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4D4AF4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734C722A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CB7FBC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4D4AF4">
        <w:rPr>
          <w:rFonts w:ascii="Times New Roman" w:hAnsi="Times New Roman" w:cs="Times New Roman"/>
          <w:sz w:val="18"/>
          <w:szCs w:val="18"/>
        </w:rPr>
        <w:t>Демин</w:t>
      </w:r>
      <w:r w:rsidR="0020602C" w:rsidRPr="004D4AF4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3D522BE8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БПСО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F62205">
        <w:rPr>
          <w:rFonts w:ascii="Times New Roman" w:hAnsi="Times New Roman" w:cs="Times New Roman"/>
          <w:sz w:val="18"/>
          <w:szCs w:val="18"/>
        </w:rPr>
        <w:t>Марьясов</w:t>
      </w:r>
      <w:r w:rsidR="00FC224E" w:rsidRPr="004D4AF4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0245691F" w:rsidR="00F66D73" w:rsidRPr="004D4AF4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8F1746">
        <w:rPr>
          <w:rFonts w:ascii="Times New Roman" w:hAnsi="Times New Roman" w:cs="Times New Roman"/>
          <w:bCs/>
          <w:sz w:val="18"/>
          <w:szCs w:val="18"/>
        </w:rPr>
        <w:t>Шевцова</w:t>
      </w:r>
      <w:r w:rsidR="00693B98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8F1746">
        <w:rPr>
          <w:rFonts w:ascii="Times New Roman" w:hAnsi="Times New Roman" w:cs="Times New Roman"/>
          <w:bCs/>
          <w:sz w:val="18"/>
          <w:szCs w:val="18"/>
        </w:rPr>
        <w:t>Колмаков</w:t>
      </w:r>
      <w:r w:rsidRPr="004D4AF4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21EDE1D1" w:rsidR="00F66D73" w:rsidRPr="004D4AF4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6A3B1E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93B98">
        <w:rPr>
          <w:rFonts w:ascii="Times New Roman" w:hAnsi="Times New Roman" w:cs="Times New Roman"/>
          <w:sz w:val="18"/>
          <w:szCs w:val="18"/>
        </w:rPr>
        <w:t>Корытова</w:t>
      </w:r>
      <w:proofErr w:type="spellEnd"/>
      <w:r w:rsidR="00693B98">
        <w:rPr>
          <w:rFonts w:ascii="Times New Roman" w:hAnsi="Times New Roman" w:cs="Times New Roman"/>
          <w:sz w:val="18"/>
          <w:szCs w:val="18"/>
        </w:rPr>
        <w:t xml:space="preserve"> </w:t>
      </w:r>
      <w:r w:rsidR="00F62205">
        <w:rPr>
          <w:rFonts w:ascii="Times New Roman" w:hAnsi="Times New Roman" w:cs="Times New Roman"/>
          <w:sz w:val="18"/>
          <w:szCs w:val="18"/>
        </w:rPr>
        <w:t>М.</w:t>
      </w:r>
      <w:r w:rsidR="00275917">
        <w:rPr>
          <w:rFonts w:ascii="Times New Roman" w:hAnsi="Times New Roman" w:cs="Times New Roman"/>
          <w:sz w:val="18"/>
          <w:szCs w:val="18"/>
        </w:rPr>
        <w:t>С</w:t>
      </w:r>
      <w:r w:rsidR="00F62205">
        <w:rPr>
          <w:rFonts w:ascii="Times New Roman" w:hAnsi="Times New Roman" w:cs="Times New Roman"/>
          <w:sz w:val="18"/>
          <w:szCs w:val="18"/>
        </w:rPr>
        <w:t>.</w:t>
      </w:r>
      <w:r w:rsidR="002C0C94" w:rsidRPr="004D4AF4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38F43057" w:rsidR="00F66D73" w:rsidRPr="004D4AF4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876F8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E70357">
        <w:rPr>
          <w:rFonts w:ascii="Times New Roman" w:hAnsi="Times New Roman" w:cs="Times New Roman"/>
          <w:sz w:val="18"/>
          <w:szCs w:val="18"/>
        </w:rPr>
        <w:t>Ка</w:t>
      </w:r>
      <w:r w:rsidR="008F1746">
        <w:rPr>
          <w:rFonts w:ascii="Times New Roman" w:hAnsi="Times New Roman" w:cs="Times New Roman"/>
          <w:sz w:val="18"/>
          <w:szCs w:val="18"/>
        </w:rPr>
        <w:t>лугин</w:t>
      </w:r>
      <w:r w:rsidR="0096593B">
        <w:rPr>
          <w:rFonts w:ascii="Times New Roman" w:hAnsi="Times New Roman" w:cs="Times New Roman"/>
          <w:sz w:val="18"/>
          <w:szCs w:val="18"/>
        </w:rPr>
        <w:t>;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66A5CCAA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C72949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F62205">
        <w:rPr>
          <w:rFonts w:ascii="Times New Roman" w:hAnsi="Times New Roman" w:cs="Times New Roman"/>
          <w:sz w:val="18"/>
          <w:szCs w:val="18"/>
        </w:rPr>
        <w:t>Логачев, Кучеренко</w:t>
      </w:r>
      <w:r w:rsidR="006D234B" w:rsidRPr="004D4AF4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3BC4871D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lastRenderedPageBreak/>
        <w:t>Ответственный дежурный приемной Главы РБ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E79AB">
        <w:rPr>
          <w:rFonts w:ascii="Times New Roman" w:hAnsi="Times New Roman" w:cs="Times New Roman"/>
          <w:sz w:val="18"/>
          <w:szCs w:val="18"/>
        </w:rPr>
        <w:t>Кальчугина</w:t>
      </w:r>
      <w:proofErr w:type="spellEnd"/>
      <w:r w:rsidR="000D6A86" w:rsidRPr="004D4AF4">
        <w:rPr>
          <w:rFonts w:ascii="Times New Roman" w:hAnsi="Times New Roman" w:cs="Times New Roman"/>
          <w:sz w:val="18"/>
          <w:szCs w:val="18"/>
        </w:rPr>
        <w:t>;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D4AF4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3C399B25" w:rsidR="00F66D73" w:rsidRPr="004D4AF4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4D4AF4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4D4AF4">
        <w:rPr>
          <w:rFonts w:ascii="Times New Roman" w:hAnsi="Times New Roman" w:cs="Times New Roman"/>
          <w:b/>
          <w:sz w:val="18"/>
          <w:szCs w:val="18"/>
        </w:rPr>
        <w:t>о</w:t>
      </w:r>
      <w:r w:rsidRPr="004D4AF4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4D4AF4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C97EB1" w:rsidRPr="00C97EB1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Сурганов А.С., Лавриненко В.Г.;</w:t>
      </w:r>
    </w:p>
    <w:p w14:paraId="1DFFF8E8" w14:textId="79BD1D96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СБРЭС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E79AB">
        <w:rPr>
          <w:rFonts w:ascii="Times New Roman" w:hAnsi="Times New Roman" w:cs="Times New Roman"/>
          <w:sz w:val="18"/>
          <w:szCs w:val="18"/>
        </w:rPr>
        <w:t xml:space="preserve">Платонов, </w:t>
      </w:r>
      <w:r w:rsidR="00693B98">
        <w:rPr>
          <w:rFonts w:ascii="Times New Roman" w:hAnsi="Times New Roman" w:cs="Times New Roman"/>
          <w:sz w:val="18"/>
          <w:szCs w:val="18"/>
        </w:rPr>
        <w:t>Кондаков</w:t>
      </w:r>
      <w:r w:rsidR="00D93E85" w:rsidRPr="004D4AF4">
        <w:rPr>
          <w:rFonts w:ascii="Times New Roman" w:hAnsi="Times New Roman" w:cs="Times New Roman"/>
          <w:sz w:val="18"/>
          <w:szCs w:val="18"/>
        </w:rPr>
        <w:t>;</w:t>
      </w:r>
      <w:r w:rsidR="001E5906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5BC64903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4D4AF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3E79AB">
        <w:rPr>
          <w:rFonts w:ascii="Times New Roman" w:hAnsi="Times New Roman" w:cs="Times New Roman"/>
          <w:bCs/>
          <w:sz w:val="18"/>
          <w:szCs w:val="18"/>
        </w:rPr>
        <w:t>Ушакова</w:t>
      </w:r>
      <w:r w:rsidR="006B07CC" w:rsidRPr="004D4AF4">
        <w:rPr>
          <w:rFonts w:ascii="Times New Roman" w:hAnsi="Times New Roman" w:cs="Times New Roman"/>
          <w:bCs/>
          <w:sz w:val="18"/>
          <w:szCs w:val="18"/>
        </w:rPr>
        <w:t>;</w:t>
      </w:r>
    </w:p>
    <w:p w14:paraId="170CD830" w14:textId="53BED019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4D4AF4">
        <w:rPr>
          <w:rFonts w:ascii="Times New Roman" w:hAnsi="Times New Roman" w:cs="Times New Roman"/>
          <w:b/>
          <w:sz w:val="18"/>
          <w:szCs w:val="18"/>
        </w:rPr>
        <w:t>СВК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4D4AF4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E79AB">
        <w:rPr>
          <w:rFonts w:ascii="Times New Roman" w:hAnsi="Times New Roman" w:cs="Times New Roman"/>
          <w:sz w:val="18"/>
          <w:szCs w:val="18"/>
        </w:rPr>
        <w:t>Суранова</w:t>
      </w:r>
      <w:r w:rsidR="005B3FBF" w:rsidRPr="004D4AF4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377CB35D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4D4AF4">
        <w:rPr>
          <w:rFonts w:ascii="Times New Roman" w:hAnsi="Times New Roman" w:cs="Times New Roman"/>
          <w:sz w:val="18"/>
          <w:szCs w:val="18"/>
        </w:rPr>
        <w:t>–</w:t>
      </w:r>
      <w:r w:rsidR="006A42D3">
        <w:rPr>
          <w:rFonts w:ascii="Times New Roman" w:hAnsi="Times New Roman" w:cs="Times New Roman"/>
          <w:sz w:val="18"/>
          <w:szCs w:val="18"/>
        </w:rPr>
        <w:t xml:space="preserve"> </w:t>
      </w:r>
      <w:r w:rsidR="003E79AB">
        <w:rPr>
          <w:rFonts w:ascii="Times New Roman" w:hAnsi="Times New Roman" w:cs="Times New Roman"/>
          <w:sz w:val="18"/>
          <w:szCs w:val="18"/>
        </w:rPr>
        <w:t xml:space="preserve">Мигунова, </w:t>
      </w:r>
      <w:r w:rsidR="00693B98">
        <w:rPr>
          <w:rFonts w:ascii="Times New Roman" w:hAnsi="Times New Roman" w:cs="Times New Roman"/>
          <w:sz w:val="18"/>
          <w:szCs w:val="18"/>
        </w:rPr>
        <w:t>Филиппова</w:t>
      </w:r>
      <w:r w:rsidRPr="004D4AF4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63EDF6C5" w:rsidR="00F66D73" w:rsidRPr="004D4AF4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4D4AF4">
        <w:rPr>
          <w:rFonts w:ascii="Times New Roman" w:hAnsi="Times New Roman" w:cs="Times New Roman"/>
          <w:sz w:val="18"/>
          <w:szCs w:val="18"/>
        </w:rPr>
        <w:t>–</w:t>
      </w:r>
      <w:r w:rsidR="005B20CF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E79AB">
        <w:rPr>
          <w:rFonts w:ascii="Times New Roman" w:hAnsi="Times New Roman" w:cs="Times New Roman"/>
          <w:sz w:val="18"/>
          <w:szCs w:val="18"/>
        </w:rPr>
        <w:t xml:space="preserve">Бабкина, </w:t>
      </w:r>
      <w:r w:rsidR="00693B98">
        <w:rPr>
          <w:rFonts w:ascii="Times New Roman" w:hAnsi="Times New Roman" w:cs="Times New Roman"/>
          <w:sz w:val="18"/>
          <w:szCs w:val="18"/>
        </w:rPr>
        <w:t>Морозова</w:t>
      </w:r>
      <w:r w:rsidR="00A56256" w:rsidRPr="004D4AF4">
        <w:rPr>
          <w:rFonts w:ascii="Times New Roman" w:hAnsi="Times New Roman" w:cs="Times New Roman"/>
          <w:sz w:val="18"/>
          <w:szCs w:val="18"/>
        </w:rPr>
        <w:t>;</w:t>
      </w:r>
      <w:r w:rsidR="00CF0AA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4D4AF4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3AF80401" w14:textId="77777777" w:rsidR="00512A11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4D4AF4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4D4AF4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407CC090" w14:textId="77777777"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0E8A209E" w14:textId="77777777"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255BB926" w14:textId="77777777"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5DC9A4C4" w14:textId="2F32881C" w:rsidR="00D100ED" w:rsidRPr="00512A11" w:rsidRDefault="001340FD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614142" w:rsidRPr="004D4AF4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</w:t>
      </w:r>
      <w:r w:rsidR="00512A11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="003E79AB">
        <w:rPr>
          <w:rFonts w:ascii="Times New Roman" w:hAnsi="Times New Roman" w:cs="Times New Roman"/>
          <w:b/>
          <w:sz w:val="18"/>
          <w:szCs w:val="18"/>
        </w:rPr>
        <w:t>В.В. Киселева</w:t>
      </w:r>
    </w:p>
    <w:bookmarkEnd w:id="8"/>
    <w:p w14:paraId="0FC9CAF7" w14:textId="6ECD0EB2" w:rsidR="00F21BC0" w:rsidRPr="004D4AF4" w:rsidRDefault="009770CA" w:rsidP="007B726E">
      <w:pPr>
        <w:tabs>
          <w:tab w:val="left" w:pos="1560"/>
        </w:tabs>
        <w:ind w:left="-993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bookmarkEnd w:id="9"/>
      <w:r w:rsidR="002374D0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</w:t>
      </w:r>
      <w:r w:rsidR="00CD4AC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</w:t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4D4AF4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15208" w14:textId="77777777" w:rsidR="0051774E" w:rsidRDefault="0051774E" w:rsidP="00D32674">
      <w:r>
        <w:separator/>
      </w:r>
    </w:p>
  </w:endnote>
  <w:endnote w:type="continuationSeparator" w:id="0">
    <w:p w14:paraId="54ACB09C" w14:textId="77777777" w:rsidR="0051774E" w:rsidRDefault="0051774E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2734" w14:textId="77777777" w:rsidR="0051774E" w:rsidRDefault="0051774E" w:rsidP="00D32674">
      <w:r>
        <w:separator/>
      </w:r>
    </w:p>
  </w:footnote>
  <w:footnote w:type="continuationSeparator" w:id="0">
    <w:p w14:paraId="22C614F4" w14:textId="77777777" w:rsidR="0051774E" w:rsidRDefault="0051774E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11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4E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D46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1F1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A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C7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473846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6942</cp:revision>
  <cp:lastPrinted>2025-03-26T23:05:00Z</cp:lastPrinted>
  <dcterms:created xsi:type="dcterms:W3CDTF">2023-08-26T00:50:00Z</dcterms:created>
  <dcterms:modified xsi:type="dcterms:W3CDTF">2025-03-27T23:03:00Z</dcterms:modified>
</cp:coreProperties>
</file>