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933EFC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FF689D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92A66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692A66">
        <w:rPr>
          <w:rFonts w:ascii="Times New Roman" w:hAnsi="Times New Roman" w:cs="Times New Roman"/>
          <w:sz w:val="18"/>
          <w:szCs w:val="18"/>
        </w:rPr>
        <w:t>-</w:t>
      </w:r>
      <w:r w:rsidR="00D81172">
        <w:rPr>
          <w:rFonts w:ascii="Times New Roman" w:hAnsi="Times New Roman" w:cs="Times New Roman"/>
          <w:sz w:val="18"/>
          <w:szCs w:val="18"/>
        </w:rPr>
        <w:t>12</w:t>
      </w:r>
      <w:r w:rsidR="00CF2A23" w:rsidRPr="00692A66">
        <w:rPr>
          <w:rFonts w:ascii="Times New Roman" w:hAnsi="Times New Roman" w:cs="Times New Roman"/>
          <w:sz w:val="18"/>
          <w:szCs w:val="18"/>
        </w:rPr>
        <w:t>,</w:t>
      </w:r>
      <w:r w:rsidR="0046605F" w:rsidRPr="00692A66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692A6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692A66">
        <w:rPr>
          <w:rFonts w:ascii="Times New Roman" w:hAnsi="Times New Roman" w:cs="Times New Roman"/>
          <w:sz w:val="18"/>
          <w:szCs w:val="18"/>
        </w:rPr>
        <w:t>7</w:t>
      </w:r>
      <w:r w:rsidR="00692A66" w:rsidRPr="00692A66">
        <w:rPr>
          <w:rFonts w:ascii="Times New Roman" w:hAnsi="Times New Roman" w:cs="Times New Roman"/>
          <w:sz w:val="18"/>
          <w:szCs w:val="18"/>
        </w:rPr>
        <w:t>1</w:t>
      </w:r>
      <w:r w:rsidR="00D81172">
        <w:rPr>
          <w:rFonts w:ascii="Times New Roman" w:hAnsi="Times New Roman" w:cs="Times New Roman"/>
          <w:sz w:val="18"/>
          <w:szCs w:val="18"/>
        </w:rPr>
        <w:t>0</w:t>
      </w:r>
      <w:r w:rsidR="00AB62C4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92A66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692A6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92A6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D81172">
        <w:rPr>
          <w:rFonts w:ascii="Times New Roman" w:hAnsi="Times New Roman" w:cs="Times New Roman"/>
          <w:sz w:val="18"/>
          <w:szCs w:val="18"/>
        </w:rPr>
        <w:t>72</w:t>
      </w:r>
      <w:r w:rsidR="00971EDD" w:rsidRPr="00692A6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692A66">
        <w:rPr>
          <w:rFonts w:ascii="Times New Roman" w:hAnsi="Times New Roman" w:cs="Times New Roman"/>
          <w:sz w:val="18"/>
          <w:szCs w:val="18"/>
        </w:rPr>
        <w:t>%,</w:t>
      </w:r>
      <w:r w:rsidR="007656B1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692A6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D81172">
        <w:rPr>
          <w:rFonts w:ascii="Times New Roman" w:hAnsi="Times New Roman" w:cs="Times New Roman"/>
          <w:sz w:val="18"/>
          <w:szCs w:val="18"/>
        </w:rPr>
        <w:t>С</w:t>
      </w:r>
      <w:r w:rsidR="005C024A" w:rsidRPr="00692A66">
        <w:rPr>
          <w:rFonts w:ascii="Times New Roman" w:hAnsi="Times New Roman" w:cs="Times New Roman"/>
          <w:sz w:val="18"/>
          <w:szCs w:val="18"/>
        </w:rPr>
        <w:t>З</w:t>
      </w:r>
      <w:r w:rsidR="00584DE7" w:rsidRPr="00692A66">
        <w:rPr>
          <w:rFonts w:ascii="Times New Roman" w:hAnsi="Times New Roman" w:cs="Times New Roman"/>
          <w:sz w:val="18"/>
          <w:szCs w:val="18"/>
        </w:rPr>
        <w:t xml:space="preserve"> </w:t>
      </w:r>
      <w:r w:rsidR="002676EE" w:rsidRPr="00692A66">
        <w:rPr>
          <w:rFonts w:ascii="Times New Roman" w:hAnsi="Times New Roman" w:cs="Times New Roman"/>
          <w:sz w:val="18"/>
          <w:szCs w:val="18"/>
        </w:rPr>
        <w:t>2</w:t>
      </w:r>
      <w:r w:rsidR="00D81172">
        <w:rPr>
          <w:rFonts w:ascii="Times New Roman" w:hAnsi="Times New Roman" w:cs="Times New Roman"/>
          <w:sz w:val="18"/>
          <w:szCs w:val="18"/>
        </w:rPr>
        <w:t>,8</w:t>
      </w:r>
      <w:r w:rsidR="00B035B5" w:rsidRPr="00692A66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692A66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933EFC">
        <w:rPr>
          <w:rFonts w:ascii="Times New Roman" w:hAnsi="Times New Roman" w:cs="Times New Roman"/>
          <w:b/>
          <w:sz w:val="18"/>
          <w:szCs w:val="18"/>
        </w:rPr>
        <w:t>3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38C7">
        <w:rPr>
          <w:rFonts w:ascii="Times New Roman" w:hAnsi="Times New Roman" w:cs="Times New Roman"/>
          <w:sz w:val="18"/>
          <w:szCs w:val="18"/>
        </w:rPr>
        <w:t>Н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211BA9"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56170F" w:rsidRPr="00C438C7">
        <w:rPr>
          <w:rFonts w:ascii="Times New Roman" w:hAnsi="Times New Roman" w:cs="Times New Roman"/>
          <w:sz w:val="18"/>
          <w:szCs w:val="18"/>
        </w:rPr>
        <w:t>.</w:t>
      </w:r>
      <w:r w:rsidR="005C322E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33EF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438C7">
        <w:rPr>
          <w:rFonts w:ascii="Times New Roman" w:hAnsi="Times New Roman" w:cs="Times New Roman"/>
          <w:sz w:val="18"/>
          <w:szCs w:val="18"/>
        </w:rPr>
        <w:t>22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734070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438C7">
        <w:rPr>
          <w:rFonts w:ascii="Times New Roman" w:hAnsi="Times New Roman" w:cs="Times New Roman"/>
          <w:sz w:val="18"/>
          <w:szCs w:val="18"/>
        </w:rPr>
        <w:t>см</w:t>
      </w:r>
      <w:r w:rsidRPr="00C438C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438C7">
        <w:rPr>
          <w:rFonts w:ascii="Times New Roman" w:hAnsi="Times New Roman" w:cs="Times New Roman"/>
          <w:sz w:val="18"/>
          <w:szCs w:val="18"/>
        </w:rPr>
        <w:t>2</w:t>
      </w:r>
      <w:r w:rsidR="00951D3E" w:rsidRPr="00C438C7">
        <w:rPr>
          <w:rFonts w:ascii="Times New Roman" w:hAnsi="Times New Roman" w:cs="Times New Roman"/>
          <w:sz w:val="18"/>
          <w:szCs w:val="18"/>
        </w:rPr>
        <w:t>2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438C7">
        <w:rPr>
          <w:rFonts w:ascii="Times New Roman" w:hAnsi="Times New Roman" w:cs="Times New Roman"/>
          <w:sz w:val="18"/>
          <w:szCs w:val="18"/>
        </w:rPr>
        <w:t>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B50FB7" w:rsidRPr="00C438C7">
        <w:rPr>
          <w:rFonts w:ascii="Times New Roman" w:hAnsi="Times New Roman" w:cs="Times New Roman"/>
          <w:sz w:val="18"/>
          <w:szCs w:val="18"/>
        </w:rPr>
        <w:t>.</w:t>
      </w:r>
      <w:r w:rsidR="006A658D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BC0982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C0982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BC0982">
        <w:rPr>
          <w:rFonts w:ascii="Times New Roman" w:hAnsi="Times New Roman" w:cs="Times New Roman"/>
          <w:b/>
          <w:bCs/>
          <w:sz w:val="18"/>
          <w:szCs w:val="18"/>
        </w:rPr>
        <w:t xml:space="preserve"> 4</w:t>
      </w:r>
      <w:r w:rsidR="00C22D7D" w:rsidRPr="00BC098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BC0982">
        <w:rPr>
          <w:rFonts w:ascii="Times New Roman" w:hAnsi="Times New Roman" w:cs="Times New Roman"/>
          <w:sz w:val="18"/>
          <w:szCs w:val="18"/>
        </w:rPr>
        <w:t>объявлени</w:t>
      </w:r>
      <w:r w:rsidR="00CC1B49" w:rsidRPr="00BC0982">
        <w:rPr>
          <w:rFonts w:ascii="Times New Roman" w:hAnsi="Times New Roman" w:cs="Times New Roman"/>
          <w:sz w:val="18"/>
          <w:szCs w:val="18"/>
        </w:rPr>
        <w:t>й</w:t>
      </w:r>
      <w:r w:rsidR="004C1DE2" w:rsidRPr="00BC0982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BC0982">
        <w:rPr>
          <w:rFonts w:ascii="Times New Roman" w:hAnsi="Times New Roman" w:cs="Times New Roman"/>
          <w:sz w:val="18"/>
          <w:szCs w:val="18"/>
        </w:rPr>
        <w:t>в соц. сети.</w:t>
      </w:r>
    </w:p>
    <w:p w:rsidR="00162535" w:rsidRPr="006A4AA7" w:rsidRDefault="00C56775" w:rsidP="00A839F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C438C7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</w:t>
      </w:r>
      <w:proofErr w:type="gramStart"/>
      <w:r w:rsidR="00E51684" w:rsidRPr="00C438C7">
        <w:rPr>
          <w:rFonts w:ascii="Times New Roman" w:hAnsi="Times New Roman" w:cs="Times New Roman"/>
          <w:sz w:val="18"/>
          <w:szCs w:val="18"/>
        </w:rPr>
        <w:t>Парковая</w:t>
      </w:r>
      <w:proofErr w:type="gramEnd"/>
      <w:r w:rsidR="00E51684" w:rsidRPr="00C438C7">
        <w:rPr>
          <w:rFonts w:ascii="Times New Roman" w:hAnsi="Times New Roman" w:cs="Times New Roman"/>
          <w:sz w:val="18"/>
          <w:szCs w:val="18"/>
        </w:rPr>
        <w:t xml:space="preserve"> д. 4, 5, 6, 7, 9, 11, пр-т Ленинградский д. 1, 3 ,5 , 9, </w:t>
      </w:r>
      <w:r w:rsidR="00E51684" w:rsidRPr="00C438C7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: СОШ №11, </w:t>
      </w:r>
      <w:proofErr w:type="spellStart"/>
      <w:r w:rsidR="00E51684" w:rsidRPr="00C438C7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E51684" w:rsidRPr="00C438C7">
        <w:rPr>
          <w:rFonts w:ascii="Times New Roman" w:hAnsi="Times New Roman" w:cs="Times New Roman"/>
          <w:sz w:val="18"/>
          <w:szCs w:val="18"/>
        </w:rPr>
        <w:t>/с №</w:t>
      </w:r>
      <w:r w:rsidR="00305F03" w:rsidRPr="00C438C7">
        <w:rPr>
          <w:rFonts w:ascii="Times New Roman" w:hAnsi="Times New Roman" w:cs="Times New Roman"/>
          <w:sz w:val="18"/>
          <w:szCs w:val="18"/>
        </w:rPr>
        <w:t>62</w:t>
      </w:r>
      <w:r w:rsidR="00E51684" w:rsidRPr="00C438C7">
        <w:rPr>
          <w:rFonts w:ascii="Times New Roman" w:hAnsi="Times New Roman" w:cs="Times New Roman"/>
          <w:sz w:val="18"/>
          <w:szCs w:val="18"/>
        </w:rPr>
        <w:t>;</w:t>
      </w:r>
    </w:p>
    <w:p w:rsidR="005E682A" w:rsidRPr="006A4AA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A4AA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A4AA7" w:rsidRPr="006A4AA7">
        <w:rPr>
          <w:rFonts w:ascii="Times New Roman" w:hAnsi="Times New Roman" w:cs="Times New Roman"/>
          <w:b/>
          <w:sz w:val="18"/>
          <w:szCs w:val="18"/>
        </w:rPr>
        <w:t>60</w:t>
      </w:r>
      <w:r w:rsidRPr="006A4AA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A4A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4AA7" w:rsidRPr="006A4AA7">
        <w:rPr>
          <w:rFonts w:ascii="Times New Roman" w:hAnsi="Times New Roman" w:cs="Times New Roman"/>
          <w:b/>
          <w:sz w:val="18"/>
          <w:szCs w:val="18"/>
        </w:rPr>
        <w:t>29</w:t>
      </w:r>
      <w:r w:rsidR="00270279" w:rsidRPr="006A4AA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6A4AA7">
        <w:rPr>
          <w:rFonts w:ascii="Times New Roman" w:hAnsi="Times New Roman" w:cs="Times New Roman"/>
          <w:b/>
          <w:sz w:val="18"/>
          <w:szCs w:val="18"/>
        </w:rPr>
        <w:t>й</w:t>
      </w:r>
      <w:r w:rsidRPr="006A4AA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63"/>
        <w:gridCol w:w="1211"/>
        <w:gridCol w:w="4288"/>
        <w:gridCol w:w="1986"/>
        <w:gridCol w:w="2127"/>
      </w:tblGrid>
      <w:tr w:rsidR="006A4AA7" w:rsidRPr="006A4AA7" w:rsidTr="00CC1B49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AA7" w:rsidRPr="006A4AA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A4AA7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A4AA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A4AA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A4AA7" w:rsidRPr="006A4AA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29</w:t>
            </w:r>
            <w:r w:rsidR="00A20B59" w:rsidRPr="006A4AA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AA7" w:rsidRPr="006A4AA7" w:rsidTr="00234D02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A4AA7" w:rsidRDefault="006A4AA7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32B" w:rsidRPr="006A4AA7" w:rsidRDefault="0048132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0F3D7B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6A4AA7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F57B54" w:rsidRPr="006A4AA7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6A4AA7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121E6D" w:rsidRPr="006A4AA7" w:rsidRDefault="00121E6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A4AA7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48132B" w:rsidRPr="006A4AA7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A4AA7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A9119E" w:rsidRPr="006A4AA7" w:rsidRDefault="00A9119E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6A4AA7"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A4AA7" w:rsidRPr="006A4AA7" w:rsidRDefault="006A4AA7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МНИС – 1</w:t>
            </w:r>
          </w:p>
        </w:tc>
      </w:tr>
      <w:tr w:rsidR="00DC21C3" w:rsidRPr="004D4AF4" w:rsidTr="007A1C36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C21C3" w:rsidRPr="007709B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7709B7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709B7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DC21C3" w:rsidRPr="007709B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709B7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709B7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DC21C3" w:rsidRPr="007709B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C0982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C0982"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DC21C3" w:rsidRPr="004D4AF4" w:rsidTr="00234D02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C3" w:rsidRPr="007709B7" w:rsidRDefault="007709B7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DC21C3" w:rsidRPr="004D4AF4" w:rsidTr="00234D02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C3" w:rsidRPr="007709B7" w:rsidRDefault="007709B7" w:rsidP="00FF68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:rsidR="00DC21C3" w:rsidRPr="007709B7" w:rsidRDefault="00DC21C3" w:rsidP="00DC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E829D9" w:rsidRDefault="00DC21C3" w:rsidP="00DC21C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E829D9" w:rsidRDefault="00DC21C3" w:rsidP="00DC21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21C3" w:rsidRPr="00E829D9" w:rsidRDefault="00DC21C3" w:rsidP="00DC21C3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C1B49" w:rsidRPr="004D4AF4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49" w:rsidRP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9" w:rsidRPr="00BF36F9" w:rsidRDefault="00933EFC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9" w:rsidRDefault="00CC1B49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9" w:rsidRPr="00FF689D" w:rsidRDefault="00862A9E" w:rsidP="00CC1B4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862A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масс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 –</w:t>
            </w:r>
            <w:r w:rsidR="00CC1B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</w:t>
            </w:r>
            <w:r w:rsidR="00933EF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Ленина д.26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9" w:rsidRPr="00337D2B" w:rsidRDefault="00CC1B49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  <w:r w:rsidR="00933EFC"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1B49" w:rsidRPr="00692A66" w:rsidRDefault="00933EFC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график работ на 24.03.2025г</w:t>
            </w:r>
          </w:p>
        </w:tc>
      </w:tr>
      <w:tr w:rsidR="00CC5186" w:rsidRPr="004D4AF4" w:rsidTr="00CC1B49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86" w:rsidRDefault="00CC5186" w:rsidP="00CC1B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6" w:rsidRDefault="00CC5186" w:rsidP="00CC1B49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6" w:rsidRDefault="00CC5186" w:rsidP="00CC1B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6" w:rsidRPr="00490895" w:rsidRDefault="00CC5186" w:rsidP="00CC1B49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демонтаж спутниковой антенны, при порывах ветра есть угроза падения – ул. Полиграфистов д.2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86" w:rsidRPr="00490895" w:rsidRDefault="00CC5186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5186" w:rsidRDefault="00CC5186" w:rsidP="00CC1B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устроение своими силами</w:t>
            </w:r>
          </w:p>
        </w:tc>
      </w:tr>
      <w:tr w:rsidR="00CC1B49" w:rsidRPr="004D4AF4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1B49" w:rsidRPr="00A839FB" w:rsidRDefault="00CC1B49" w:rsidP="00A83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692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BC0982">
              <w:rPr>
                <w:rFonts w:ascii="Times New Roman" w:hAnsi="Times New Roman" w:cs="Times New Roman"/>
                <w:b/>
                <w:sz w:val="18"/>
                <w:szCs w:val="18"/>
              </w:rPr>
              <w:t>– 0 сообщений</w:t>
            </w:r>
          </w:p>
        </w:tc>
      </w:tr>
      <w:tr w:rsidR="00D678AF" w:rsidRPr="004D4AF4" w:rsidTr="00D678AF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78AF" w:rsidRPr="004D4AF4" w:rsidRDefault="00D678AF" w:rsidP="00CC1B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2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678AF" w:rsidRPr="004D4AF4" w:rsidRDefault="00D678AF" w:rsidP="00CC1B4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78AF" w:rsidRPr="004D4AF4" w:rsidRDefault="00D678AF" w:rsidP="00CC1B4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12450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 ПСЧ ПСО ФПС </w:t>
      </w:r>
      <w:r w:rsidRPr="00692A66">
        <w:rPr>
          <w:rFonts w:ascii="Times New Roman" w:hAnsi="Times New Roman" w:cs="Times New Roman"/>
          <w:b/>
          <w:bCs/>
          <w:sz w:val="18"/>
          <w:szCs w:val="18"/>
        </w:rPr>
        <w:t xml:space="preserve">ГПС ГУ МЧС по </w:t>
      </w:r>
      <w:bookmarkEnd w:id="2"/>
      <w:r w:rsidR="00E16EBD" w:rsidRPr="00692A66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92A66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AA33A5" w:rsidRPr="00692A66">
        <w:rPr>
          <w:rFonts w:ascii="Times New Roman" w:hAnsi="Times New Roman" w:cs="Times New Roman"/>
          <w:b/>
          <w:sz w:val="18"/>
          <w:szCs w:val="18"/>
        </w:rPr>
        <w:t>без</w:t>
      </w:r>
      <w:r w:rsidR="006D27E9" w:rsidRPr="00692A6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692A66">
        <w:rPr>
          <w:rFonts w:ascii="Times New Roman" w:hAnsi="Times New Roman" w:cs="Times New Roman"/>
          <w:b/>
          <w:sz w:val="18"/>
          <w:szCs w:val="18"/>
        </w:rPr>
        <w:t>выезд</w:t>
      </w:r>
      <w:r w:rsidR="00D15EB3" w:rsidRPr="00692A66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</w:t>
      </w:r>
      <w:r w:rsidRPr="00F0430C">
        <w:rPr>
          <w:rFonts w:ascii="Times New Roman" w:hAnsi="Times New Roman" w:cs="Times New Roman"/>
          <w:b/>
          <w:sz w:val="18"/>
          <w:szCs w:val="18"/>
        </w:rPr>
        <w:t>ние:</w:t>
      </w:r>
      <w:r w:rsidR="00476D20" w:rsidRPr="00F043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F0430C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F0430C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F0430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3E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670BF2" w:rsidRPr="006937D3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37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 w:rsidRPr="006937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ткачка талых </w:t>
            </w:r>
            <w:r w:rsidR="00670BF2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</w:t>
            </w:r>
            <w:r w:rsidR="00CC1B49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</w:t>
            </w:r>
            <w:r w:rsidR="00933E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C1B49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  <w:r w:rsidR="00670BF2" w:rsidRPr="00862A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  <w:p w:rsidR="006937D3" w:rsidRPr="006937D3" w:rsidRDefault="006937D3" w:rsidP="006937D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37D3">
              <w:rPr>
                <w:rFonts w:ascii="Times New Roman" w:hAnsi="Times New Roman" w:cs="Times New Roman"/>
                <w:sz w:val="18"/>
                <w:szCs w:val="18"/>
              </w:rPr>
              <w:t xml:space="preserve">ул. Космонавтов </w:t>
            </w:r>
            <w:r w:rsidR="00933EFC">
              <w:rPr>
                <w:rFonts w:ascii="Times New Roman" w:hAnsi="Times New Roman" w:cs="Times New Roman"/>
                <w:sz w:val="18"/>
                <w:szCs w:val="18"/>
              </w:rPr>
              <w:t xml:space="preserve">(проезжая часть) </w:t>
            </w:r>
            <w:r w:rsidR="00933EF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933E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1,6 </w:t>
            </w:r>
            <w:r w:rsidRPr="006937D3">
              <w:rPr>
                <w:rFonts w:ascii="Times New Roman" w:hAnsi="Times New Roman" w:cs="Times New Roman"/>
                <w:bCs/>
                <w:sz w:val="18"/>
                <w:szCs w:val="18"/>
              </w:rPr>
              <w:t>м³</w:t>
            </w:r>
          </w:p>
          <w:p w:rsidR="00670BF2" w:rsidRPr="00933EFC" w:rsidRDefault="00670BF2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37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933EFC" w:rsidRPr="00933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21,6</w:t>
            </w:r>
            <w:r w:rsidRPr="00933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м³</w:t>
            </w:r>
          </w:p>
          <w:p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3E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B63668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63668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5433</w:t>
            </w:r>
            <w:r w:rsidR="007858FE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B63668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Бодрова)</w:t>
            </w:r>
            <w:r w:rsidR="0063233B" w:rsidRPr="00B6366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4D4AF4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33E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438C7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кВ ф.Ц-8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</w:p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13.03.2025 в 14:07 по э</w:t>
            </w:r>
            <w:r w:rsidR="00581F71" w:rsidRPr="00C438C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 w:rsidRPr="00C438C7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33EF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C6789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C6789B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71BB4" w:rsidRPr="00C678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C678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C6789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C6789B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C6789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389" w:rsidRPr="00C678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C6789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C6789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C678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C6789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C6789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31474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C678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33EFC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C6789B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C6789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C6789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9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C6789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D4AEE" w:rsidRDefault="005D4AE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4A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D4AEE" w:rsidRDefault="005D4AE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4A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3450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D4AEE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4A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5D4AEE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4A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4D4AF4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4D4AF4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C0982" w:rsidRDefault="00BC098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09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C0982" w:rsidRDefault="00BC098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09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E8618C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BC0982" w:rsidRDefault="00190539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09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BC0982" w:rsidRDefault="00190539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098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4D4AF4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4D4AF4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4D4AF4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0B166A" w:rsidRDefault="006B5F7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B23C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366C32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9654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CE61DC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CE61DC" w:rsidRDefault="00CE61D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CE61DC" w:rsidRDefault="00666EF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1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965486"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AF5EDE" w:rsidRDefault="00666EF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AF5EDE" w:rsidRDefault="0096548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F5E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D291F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291F" w:rsidRDefault="006D291F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3151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22.03.2025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D291F" w:rsidRPr="00CE61DC" w:rsidRDefault="00B3151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291F" w:rsidRPr="00CE61DC" w:rsidRDefault="002E6F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291F" w:rsidRPr="00AF5EDE" w:rsidRDefault="002E6FE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23.03.2025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8870F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8870F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8870F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Default="008870F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0A22D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0A22D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0A22D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Default="000A22D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Default="000A22D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1516" w:rsidRPr="00B31516" w:rsidRDefault="00B31516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B31516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1986 г.р. (цирроз печени);</w:t>
            </w:r>
          </w:p>
          <w:p w:rsidR="00AF5EDE" w:rsidRDefault="00AF5EDE" w:rsidP="003D2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:rsidR="006B6862" w:rsidRDefault="006B6862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666EFC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 1</w:t>
            </w:r>
            <w:r w:rsidR="00AF5E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AF5EDE" w:rsidRPr="00AF5EDE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охраняемой законом компьютерной информации</w:t>
            </w:r>
            <w:r w:rsidR="00AF5E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</w:t>
            </w:r>
            <w:r w:rsidR="008A1BB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870F2" w:rsidRPr="00AF5EDE" w:rsidRDefault="008A1BBD" w:rsidP="003D27B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="008870F2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2 п. «в» - кража, совершенная с причинением значительного ущерба гражданину (не возбуждено, не раскрыто).</w:t>
            </w:r>
          </w:p>
          <w:p w:rsidR="006B6862" w:rsidRPr="006B6862" w:rsidRDefault="006B6862" w:rsidP="003D27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3B2473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AA235A" w:rsidRDefault="00AA235A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C61758" w:rsidRPr="00AA235A" w:rsidRDefault="00622D4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A235A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60</w:t>
            </w:r>
            <w:r w:rsidR="00C61758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A235A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8C277A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A235A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AA235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76F51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E79C4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AA235A" w:rsidRPr="00AA23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E79C4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6E79C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71CBD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71CB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831335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AA235A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A235A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D14A90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A90"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AA235A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AA235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AA235A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240CFD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240CFD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240CFD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240CFD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240CFD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E949C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40C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40C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364492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F33B35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E949C8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364492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949C8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ГО-6,</w:t>
            </w:r>
            <w:r w:rsidR="00E949C8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64492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24EC5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364492"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123C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123C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Зинчук</w:t>
            </w:r>
          </w:p>
        </w:tc>
      </w:tr>
      <w:tr w:rsidR="004D4AF4" w:rsidRPr="004D4AF4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23C89"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8A77DB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23C89"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870F2" w:rsidRPr="00123C89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123C89" w:rsidRDefault="00123C89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452122" w:rsidRPr="004D4AF4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123C89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123C89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123C89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452122" w:rsidRPr="004D4AF4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123C89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452122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123C89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8A77DB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123C89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123C89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8A77DB" w:rsidRPr="004D4AF4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123C89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123C89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8A77DB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123C89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123C89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123C89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:rsidR="0028446F" w:rsidRPr="00C438C7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240CFD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4D4AF4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1E56AB" w:rsidRPr="00C400B9" w:rsidRDefault="003A591F" w:rsidP="00240CF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40CFD" w:rsidRPr="00240CFD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</w:t>
      </w:r>
      <w:r w:rsidR="00240CFD">
        <w:rPr>
          <w:rFonts w:ascii="Times New Roman" w:hAnsi="Times New Roman" w:cs="Times New Roman"/>
          <w:sz w:val="18"/>
          <w:szCs w:val="18"/>
        </w:rPr>
        <w:t xml:space="preserve"> </w:t>
      </w:r>
      <w:r w:rsidR="00240CFD" w:rsidRPr="00240CFD">
        <w:rPr>
          <w:rFonts w:ascii="Times New Roman" w:hAnsi="Times New Roman" w:cs="Times New Roman"/>
          <w:sz w:val="18"/>
          <w:szCs w:val="18"/>
        </w:rPr>
        <w:t>прогнозируются неблагоприятные метеоявления: днем 24 марта в отдельных</w:t>
      </w:r>
      <w:r w:rsidR="00240CFD">
        <w:rPr>
          <w:rFonts w:ascii="Times New Roman" w:hAnsi="Times New Roman" w:cs="Times New Roman"/>
          <w:sz w:val="18"/>
          <w:szCs w:val="18"/>
        </w:rPr>
        <w:t xml:space="preserve"> </w:t>
      </w:r>
      <w:r w:rsidR="00240CFD" w:rsidRPr="00240CFD">
        <w:rPr>
          <w:rFonts w:ascii="Times New Roman" w:hAnsi="Times New Roman" w:cs="Times New Roman"/>
          <w:sz w:val="18"/>
          <w:szCs w:val="18"/>
        </w:rPr>
        <w:t>районах порывы ветра 15-18 м/с.</w:t>
      </w:r>
    </w:p>
    <w:p w:rsidR="001D5AB4" w:rsidRPr="00C400B9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C400B9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C400B9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C400B9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C400B9">
        <w:rPr>
          <w:rFonts w:ascii="Times New Roman" w:hAnsi="Times New Roman" w:cs="Times New Roman"/>
          <w:sz w:val="18"/>
          <w:szCs w:val="18"/>
        </w:rPr>
        <w:t>.</w:t>
      </w:r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240CFD">
        <w:rPr>
          <w:rFonts w:ascii="Times New Roman" w:hAnsi="Times New Roman" w:cs="Times New Roman"/>
          <w:b/>
          <w:sz w:val="18"/>
          <w:szCs w:val="18"/>
        </w:rPr>
        <w:t>3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40CF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240CFD">
        <w:rPr>
          <w:rFonts w:ascii="Times New Roman" w:hAnsi="Times New Roman" w:cs="Times New Roman"/>
          <w:b/>
          <w:sz w:val="18"/>
          <w:szCs w:val="18"/>
        </w:rPr>
        <w:t>4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40CFD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40CFD">
        <w:rPr>
          <w:rFonts w:ascii="Times New Roman" w:hAnsi="Times New Roman" w:cs="Times New Roman"/>
          <w:sz w:val="18"/>
          <w:szCs w:val="18"/>
        </w:rPr>
        <w:t>Портнягин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40CFD">
        <w:rPr>
          <w:rFonts w:ascii="Times New Roman" w:hAnsi="Times New Roman" w:cs="Times New Roman"/>
          <w:sz w:val="18"/>
          <w:szCs w:val="18"/>
        </w:rPr>
        <w:t>Паксюткин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40CFD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D291F">
        <w:rPr>
          <w:rFonts w:ascii="Times New Roman" w:hAnsi="Times New Roman" w:cs="Times New Roman"/>
          <w:sz w:val="18"/>
          <w:szCs w:val="18"/>
        </w:rPr>
        <w:t>Яковле</w:t>
      </w:r>
      <w:r w:rsidR="00BE2EC3">
        <w:rPr>
          <w:rFonts w:ascii="Times New Roman" w:hAnsi="Times New Roman" w:cs="Times New Roman"/>
          <w:sz w:val="18"/>
          <w:szCs w:val="18"/>
        </w:rPr>
        <w:t>в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D291F">
        <w:rPr>
          <w:rFonts w:ascii="Times New Roman" w:hAnsi="Times New Roman" w:cs="Times New Roman"/>
          <w:sz w:val="18"/>
          <w:szCs w:val="18"/>
        </w:rPr>
        <w:t xml:space="preserve"> </w:t>
      </w:r>
      <w:r w:rsidR="00BE2EC3">
        <w:rPr>
          <w:rFonts w:ascii="Times New Roman" w:hAnsi="Times New Roman" w:cs="Times New Roman"/>
          <w:sz w:val="18"/>
          <w:szCs w:val="18"/>
        </w:rPr>
        <w:t>В</w:t>
      </w:r>
      <w:r w:rsidR="006D291F">
        <w:rPr>
          <w:rFonts w:ascii="Times New Roman" w:hAnsi="Times New Roman" w:cs="Times New Roman"/>
          <w:sz w:val="18"/>
          <w:szCs w:val="18"/>
        </w:rPr>
        <w:t>.В.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6A42D3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291F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6D291F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>О</w:t>
      </w:r>
      <w:r w:rsidR="006D291F">
        <w:rPr>
          <w:rFonts w:ascii="Times New Roman" w:hAnsi="Times New Roman" w:cs="Times New Roman"/>
          <w:sz w:val="18"/>
          <w:szCs w:val="18"/>
        </w:rPr>
        <w:t>.</w:t>
      </w:r>
      <w:r w:rsidR="006A42D3">
        <w:rPr>
          <w:rFonts w:ascii="Times New Roman" w:hAnsi="Times New Roman" w:cs="Times New Roman"/>
          <w:sz w:val="18"/>
          <w:szCs w:val="18"/>
        </w:rPr>
        <w:t>А</w:t>
      </w:r>
      <w:r w:rsidR="006D291F">
        <w:rPr>
          <w:rFonts w:ascii="Times New Roman" w:hAnsi="Times New Roman" w:cs="Times New Roman"/>
          <w:sz w:val="18"/>
          <w:szCs w:val="18"/>
        </w:rPr>
        <w:t>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>Каратаев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6D291F">
        <w:rPr>
          <w:rFonts w:ascii="Times New Roman" w:hAnsi="Times New Roman" w:cs="Times New Roman"/>
          <w:sz w:val="18"/>
          <w:szCs w:val="18"/>
        </w:rPr>
        <w:t>Кучеренко</w:t>
      </w:r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4D4AF4">
        <w:rPr>
          <w:rFonts w:ascii="Times New Roman" w:hAnsi="Times New Roman" w:cs="Times New Roman"/>
          <w:sz w:val="18"/>
          <w:szCs w:val="18"/>
        </w:rPr>
        <w:t>Су</w:t>
      </w:r>
      <w:r w:rsidR="00B26819" w:rsidRPr="004D4AF4">
        <w:rPr>
          <w:rFonts w:ascii="Times New Roman" w:hAnsi="Times New Roman" w:cs="Times New Roman"/>
          <w:sz w:val="18"/>
          <w:szCs w:val="18"/>
        </w:rPr>
        <w:t>ханов</w:t>
      </w:r>
      <w:r w:rsidR="00401CFA" w:rsidRPr="004D4AF4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D431D9">
        <w:rPr>
          <w:rFonts w:ascii="Times New Roman" w:hAnsi="Times New Roman" w:cs="Times New Roman"/>
          <w:sz w:val="18"/>
          <w:szCs w:val="18"/>
        </w:rPr>
        <w:t>Кондаков.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Мигунова,</w:t>
      </w:r>
      <w:r w:rsidR="00E0189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31D9">
        <w:rPr>
          <w:rFonts w:ascii="Times New Roman" w:hAnsi="Times New Roman" w:cs="Times New Roman"/>
          <w:sz w:val="18"/>
          <w:szCs w:val="18"/>
        </w:rPr>
        <w:t>Жданова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42D3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D431D9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6A42D3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4DD" w:rsidRDefault="004774DD" w:rsidP="00D32674">
      <w:r>
        <w:separator/>
      </w:r>
    </w:p>
  </w:endnote>
  <w:endnote w:type="continuationSeparator" w:id="0">
    <w:p w:rsidR="004774DD" w:rsidRDefault="004774DD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4DD" w:rsidRDefault="004774DD" w:rsidP="00D32674">
      <w:r>
        <w:separator/>
      </w:r>
    </w:p>
  </w:footnote>
  <w:footnote w:type="continuationSeparator" w:id="0">
    <w:p w:rsidR="004774DD" w:rsidRDefault="004774DD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4DD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9FB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B01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294D-43DF-4B1A-98DE-EF04AFB8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470933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6729</cp:revision>
  <cp:lastPrinted>2025-03-22T08:08:00Z</cp:lastPrinted>
  <dcterms:created xsi:type="dcterms:W3CDTF">2023-08-26T00:50:00Z</dcterms:created>
  <dcterms:modified xsi:type="dcterms:W3CDTF">2025-03-23T23:15:00Z</dcterms:modified>
</cp:coreProperties>
</file>