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7D2C6FF2" w:rsidR="00211BA9" w:rsidRPr="00C438C7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15B5685" w14:textId="629D09DB"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FF689D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2323420D" w:rsidR="00C136C9" w:rsidRPr="00FF689D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692A66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692A66">
        <w:rPr>
          <w:rFonts w:ascii="Times New Roman" w:hAnsi="Times New Roman" w:cs="Times New Roman"/>
          <w:sz w:val="18"/>
          <w:szCs w:val="18"/>
        </w:rPr>
        <w:t>-4</w:t>
      </w:r>
      <w:r w:rsidR="00CF2A23" w:rsidRPr="00692A66">
        <w:rPr>
          <w:rFonts w:ascii="Times New Roman" w:hAnsi="Times New Roman" w:cs="Times New Roman"/>
          <w:sz w:val="18"/>
          <w:szCs w:val="18"/>
        </w:rPr>
        <w:t>,</w:t>
      </w:r>
      <w:r w:rsidR="0046605F" w:rsidRPr="00692A66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692A66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692A66">
        <w:rPr>
          <w:rFonts w:ascii="Times New Roman" w:hAnsi="Times New Roman" w:cs="Times New Roman"/>
          <w:sz w:val="18"/>
          <w:szCs w:val="18"/>
        </w:rPr>
        <w:t>7</w:t>
      </w:r>
      <w:r w:rsidR="00692A66" w:rsidRPr="00692A66">
        <w:rPr>
          <w:rFonts w:ascii="Times New Roman" w:hAnsi="Times New Roman" w:cs="Times New Roman"/>
          <w:sz w:val="18"/>
          <w:szCs w:val="18"/>
        </w:rPr>
        <w:t>12</w:t>
      </w:r>
      <w:r w:rsidR="00AB62C4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692A66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692A66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692A66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692A66">
        <w:rPr>
          <w:rFonts w:ascii="Times New Roman" w:hAnsi="Times New Roman" w:cs="Times New Roman"/>
          <w:sz w:val="18"/>
          <w:szCs w:val="18"/>
        </w:rPr>
        <w:t>63</w:t>
      </w:r>
      <w:r w:rsidR="00971EDD" w:rsidRPr="00692A66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692A66">
        <w:rPr>
          <w:rFonts w:ascii="Times New Roman" w:hAnsi="Times New Roman" w:cs="Times New Roman"/>
          <w:sz w:val="18"/>
          <w:szCs w:val="18"/>
        </w:rPr>
        <w:t>%,</w:t>
      </w:r>
      <w:r w:rsidR="007656B1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B035B5" w:rsidRPr="00692A66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5C024A" w:rsidRPr="00692A66">
        <w:rPr>
          <w:rFonts w:ascii="Times New Roman" w:hAnsi="Times New Roman" w:cs="Times New Roman"/>
          <w:sz w:val="18"/>
          <w:szCs w:val="18"/>
        </w:rPr>
        <w:t>З</w:t>
      </w:r>
      <w:r w:rsidR="00584DE7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2676EE" w:rsidRPr="00692A66">
        <w:rPr>
          <w:rFonts w:ascii="Times New Roman" w:hAnsi="Times New Roman" w:cs="Times New Roman"/>
          <w:sz w:val="18"/>
          <w:szCs w:val="18"/>
        </w:rPr>
        <w:t>2</w:t>
      </w:r>
      <w:r w:rsidR="00B035B5" w:rsidRPr="00692A66">
        <w:rPr>
          <w:rFonts w:ascii="Times New Roman" w:hAnsi="Times New Roman" w:cs="Times New Roman"/>
          <w:sz w:val="18"/>
          <w:szCs w:val="18"/>
        </w:rPr>
        <w:t xml:space="preserve"> м/с</w:t>
      </w:r>
      <w:r w:rsidR="00A74920" w:rsidRPr="00692A66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5B13D087"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FF689D">
        <w:rPr>
          <w:rFonts w:ascii="Times New Roman" w:hAnsi="Times New Roman" w:cs="Times New Roman"/>
          <w:b/>
          <w:sz w:val="18"/>
          <w:szCs w:val="18"/>
        </w:rPr>
        <w:t>2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C438C7">
        <w:rPr>
          <w:rFonts w:ascii="Times New Roman" w:hAnsi="Times New Roman" w:cs="Times New Roman"/>
          <w:sz w:val="18"/>
          <w:szCs w:val="18"/>
        </w:rPr>
        <w:t>19</w:t>
      </w:r>
      <w:r w:rsidR="00685051" w:rsidRPr="00C438C7">
        <w:rPr>
          <w:rFonts w:ascii="Times New Roman" w:hAnsi="Times New Roman" w:cs="Times New Roman"/>
          <w:sz w:val="18"/>
          <w:szCs w:val="18"/>
        </w:rPr>
        <w:t>0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C438C7">
        <w:rPr>
          <w:rFonts w:ascii="Times New Roman" w:hAnsi="Times New Roman" w:cs="Times New Roman"/>
          <w:sz w:val="18"/>
          <w:szCs w:val="18"/>
        </w:rPr>
        <w:t>Н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C438C7">
        <w:rPr>
          <w:rFonts w:ascii="Times New Roman" w:hAnsi="Times New Roman" w:cs="Times New Roman"/>
          <w:sz w:val="18"/>
          <w:szCs w:val="18"/>
        </w:rPr>
        <w:t>19</w:t>
      </w:r>
      <w:r w:rsidR="00685051" w:rsidRPr="00C438C7">
        <w:rPr>
          <w:rFonts w:ascii="Times New Roman" w:hAnsi="Times New Roman" w:cs="Times New Roman"/>
          <w:sz w:val="18"/>
          <w:szCs w:val="18"/>
        </w:rPr>
        <w:t>3</w:t>
      </w:r>
      <w:r w:rsidR="00211BA9" w:rsidRPr="00C438C7">
        <w:rPr>
          <w:rFonts w:ascii="Times New Roman" w:hAnsi="Times New Roman" w:cs="Times New Roman"/>
          <w:sz w:val="18"/>
          <w:szCs w:val="18"/>
        </w:rPr>
        <w:t>)</w:t>
      </w:r>
      <w:r w:rsidR="00985FAD" w:rsidRPr="00C438C7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C438C7">
        <w:rPr>
          <w:rFonts w:ascii="Times New Roman" w:hAnsi="Times New Roman" w:cs="Times New Roman"/>
          <w:sz w:val="18"/>
          <w:szCs w:val="18"/>
        </w:rPr>
        <w:t>-</w:t>
      </w:r>
      <w:r w:rsidR="00685051" w:rsidRPr="00C438C7">
        <w:rPr>
          <w:rFonts w:ascii="Times New Roman" w:hAnsi="Times New Roman" w:cs="Times New Roman"/>
          <w:sz w:val="18"/>
          <w:szCs w:val="18"/>
        </w:rPr>
        <w:t>3</w:t>
      </w:r>
      <w:r w:rsidR="00985FAD" w:rsidRPr="00C438C7">
        <w:rPr>
          <w:rFonts w:ascii="Times New Roman" w:hAnsi="Times New Roman" w:cs="Times New Roman"/>
          <w:sz w:val="18"/>
          <w:szCs w:val="18"/>
        </w:rPr>
        <w:t>)</w:t>
      </w:r>
      <w:r w:rsidR="0056170F" w:rsidRPr="00C438C7">
        <w:rPr>
          <w:rFonts w:ascii="Times New Roman" w:hAnsi="Times New Roman" w:cs="Times New Roman"/>
          <w:sz w:val="18"/>
          <w:szCs w:val="18"/>
        </w:rPr>
        <w:t>.</w:t>
      </w:r>
      <w:r w:rsidR="005C322E" w:rsidRPr="00C438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360398D7"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438C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438C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FF689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C438C7">
        <w:rPr>
          <w:rFonts w:ascii="Times New Roman" w:hAnsi="Times New Roman" w:cs="Times New Roman"/>
          <w:sz w:val="18"/>
          <w:szCs w:val="18"/>
        </w:rPr>
        <w:t>22</w:t>
      </w:r>
      <w:r w:rsidR="00685051" w:rsidRPr="00C438C7">
        <w:rPr>
          <w:rFonts w:ascii="Times New Roman" w:hAnsi="Times New Roman" w:cs="Times New Roman"/>
          <w:sz w:val="18"/>
          <w:szCs w:val="18"/>
        </w:rPr>
        <w:t>0</w:t>
      </w:r>
      <w:r w:rsidR="00734070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C438C7">
        <w:rPr>
          <w:rFonts w:ascii="Times New Roman" w:hAnsi="Times New Roman" w:cs="Times New Roman"/>
          <w:sz w:val="18"/>
          <w:szCs w:val="18"/>
        </w:rPr>
        <w:t>см</w:t>
      </w:r>
      <w:r w:rsidRPr="00C438C7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C438C7">
        <w:rPr>
          <w:rFonts w:ascii="Times New Roman" w:hAnsi="Times New Roman" w:cs="Times New Roman"/>
          <w:sz w:val="18"/>
          <w:szCs w:val="18"/>
        </w:rPr>
        <w:t>2</w:t>
      </w:r>
      <w:r w:rsidR="00951D3E" w:rsidRPr="00C438C7">
        <w:rPr>
          <w:rFonts w:ascii="Times New Roman" w:hAnsi="Times New Roman" w:cs="Times New Roman"/>
          <w:sz w:val="18"/>
          <w:szCs w:val="18"/>
        </w:rPr>
        <w:t>2</w:t>
      </w:r>
      <w:r w:rsidR="00685051" w:rsidRPr="00C438C7">
        <w:rPr>
          <w:rFonts w:ascii="Times New Roman" w:hAnsi="Times New Roman" w:cs="Times New Roman"/>
          <w:sz w:val="18"/>
          <w:szCs w:val="18"/>
        </w:rPr>
        <w:t>4</w:t>
      </w:r>
      <w:r w:rsidRPr="00C438C7">
        <w:rPr>
          <w:rFonts w:ascii="Times New Roman" w:hAnsi="Times New Roman" w:cs="Times New Roman"/>
          <w:sz w:val="18"/>
          <w:szCs w:val="18"/>
        </w:rPr>
        <w:t>)</w:t>
      </w:r>
      <w:r w:rsidR="00985FAD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C438C7">
        <w:rPr>
          <w:rFonts w:ascii="Times New Roman" w:hAnsi="Times New Roman" w:cs="Times New Roman"/>
          <w:sz w:val="18"/>
          <w:szCs w:val="18"/>
        </w:rPr>
        <w:t>(</w:t>
      </w:r>
      <w:r w:rsidR="007323AE" w:rsidRPr="00C438C7">
        <w:rPr>
          <w:rFonts w:ascii="Times New Roman" w:hAnsi="Times New Roman" w:cs="Times New Roman"/>
          <w:sz w:val="18"/>
          <w:szCs w:val="18"/>
        </w:rPr>
        <w:t>-</w:t>
      </w:r>
      <w:r w:rsidR="00685051" w:rsidRPr="00C438C7">
        <w:rPr>
          <w:rFonts w:ascii="Times New Roman" w:hAnsi="Times New Roman" w:cs="Times New Roman"/>
          <w:sz w:val="18"/>
          <w:szCs w:val="18"/>
        </w:rPr>
        <w:t>4</w:t>
      </w:r>
      <w:r w:rsidR="00985FAD" w:rsidRPr="00C438C7">
        <w:rPr>
          <w:rFonts w:ascii="Times New Roman" w:hAnsi="Times New Roman" w:cs="Times New Roman"/>
          <w:sz w:val="18"/>
          <w:szCs w:val="18"/>
        </w:rPr>
        <w:t>)</w:t>
      </w:r>
      <w:r w:rsidR="00B50FB7" w:rsidRPr="00C438C7">
        <w:rPr>
          <w:rFonts w:ascii="Times New Roman" w:hAnsi="Times New Roman" w:cs="Times New Roman"/>
          <w:sz w:val="18"/>
          <w:szCs w:val="18"/>
        </w:rPr>
        <w:t>.</w:t>
      </w:r>
      <w:r w:rsidR="006A658D" w:rsidRPr="00C438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66C4C4B3" w:rsidR="00DE1A4F" w:rsidRPr="00B23CE4" w:rsidRDefault="00F87ECE" w:rsidP="00DE1A4F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692A66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4010BD" w:rsidRPr="00692A6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"/>
      <w:r w:rsidR="00CC1B49" w:rsidRPr="00692A6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22D7D" w:rsidRPr="00692A6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692A66">
        <w:rPr>
          <w:rFonts w:ascii="Times New Roman" w:hAnsi="Times New Roman" w:cs="Times New Roman"/>
          <w:sz w:val="18"/>
          <w:szCs w:val="18"/>
        </w:rPr>
        <w:t>объявлени</w:t>
      </w:r>
      <w:r w:rsidR="00CC1B49" w:rsidRPr="00692A66">
        <w:rPr>
          <w:rFonts w:ascii="Times New Roman" w:hAnsi="Times New Roman" w:cs="Times New Roman"/>
          <w:sz w:val="18"/>
          <w:szCs w:val="18"/>
        </w:rPr>
        <w:t>й</w:t>
      </w:r>
      <w:r w:rsidR="004C1DE2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692A66">
        <w:rPr>
          <w:rFonts w:ascii="Times New Roman" w:hAnsi="Times New Roman" w:cs="Times New Roman"/>
          <w:sz w:val="18"/>
          <w:szCs w:val="18"/>
        </w:rPr>
        <w:t>в соц. сети.</w:t>
      </w:r>
    </w:p>
    <w:p w14:paraId="0C6AB131" w14:textId="33E10B4A" w:rsidR="00162535" w:rsidRPr="00925257" w:rsidRDefault="00C56775" w:rsidP="00925257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051" w:rsidRPr="00C438C7">
        <w:rPr>
          <w:rFonts w:ascii="Times New Roman" w:hAnsi="Times New Roman" w:cs="Times New Roman"/>
          <w:b/>
          <w:sz w:val="18"/>
          <w:szCs w:val="18"/>
        </w:rPr>
        <w:t>1</w:t>
      </w:r>
      <w:r w:rsidR="00A325BC" w:rsidRPr="00C438C7">
        <w:rPr>
          <w:rFonts w:ascii="Times New Roman" w:hAnsi="Times New Roman" w:cs="Times New Roman"/>
          <w:b/>
          <w:sz w:val="18"/>
          <w:szCs w:val="18"/>
        </w:rPr>
        <w:t>)</w:t>
      </w:r>
      <w:r w:rsidR="00E51684" w:rsidRPr="00C438C7">
        <w:rPr>
          <w:rFonts w:ascii="Times New Roman" w:hAnsi="Times New Roman" w:cs="Times New Roman"/>
          <w:b/>
          <w:sz w:val="18"/>
          <w:szCs w:val="18"/>
        </w:rPr>
        <w:t xml:space="preserve"> 24.03.2025 г. </w:t>
      </w:r>
      <w:r w:rsidR="00E51684" w:rsidRPr="00C438C7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в связи с демонтажом распределительного коллектора по ХВС, будет произведено </w:t>
      </w:r>
      <w:r w:rsidR="00E51684" w:rsidRPr="00C438C7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="00E5168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1.  Под отключение ГВС попадают: ул. Парковая д. 4, 5, 6, 7, 9, 11, пр-т Ленинградский д. 1, 3 ,5 , 9, </w:t>
      </w:r>
      <w:r w:rsidR="00E51684" w:rsidRPr="00C438C7">
        <w:rPr>
          <w:rFonts w:ascii="Times New Roman" w:hAnsi="Times New Roman" w:cs="Times New Roman"/>
          <w:b/>
          <w:bCs/>
          <w:sz w:val="18"/>
          <w:szCs w:val="18"/>
        </w:rPr>
        <w:t>СЗО</w:t>
      </w:r>
      <w:r w:rsidR="00E51684" w:rsidRPr="00C438C7">
        <w:rPr>
          <w:rFonts w:ascii="Times New Roman" w:hAnsi="Times New Roman" w:cs="Times New Roman"/>
          <w:sz w:val="18"/>
          <w:szCs w:val="18"/>
        </w:rPr>
        <w:t>: СОШ №11, д/с №</w:t>
      </w:r>
      <w:r w:rsidR="00305F03" w:rsidRPr="00C438C7">
        <w:rPr>
          <w:rFonts w:ascii="Times New Roman" w:hAnsi="Times New Roman" w:cs="Times New Roman"/>
          <w:sz w:val="18"/>
          <w:szCs w:val="18"/>
        </w:rPr>
        <w:t>62</w:t>
      </w:r>
      <w:r w:rsidR="00925257" w:rsidRPr="00925257">
        <w:rPr>
          <w:rFonts w:ascii="Times New Roman" w:hAnsi="Times New Roman" w:cs="Times New Roman"/>
          <w:sz w:val="18"/>
          <w:szCs w:val="18"/>
        </w:rPr>
        <w:t>.</w:t>
      </w:r>
    </w:p>
    <w:p w14:paraId="14FAE68C" w14:textId="7FEC1230" w:rsidR="005E682A" w:rsidRPr="00FF689D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FB4E19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A9119E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A9119E" w:rsidRPr="00A9119E">
        <w:rPr>
          <w:rFonts w:ascii="Times New Roman" w:hAnsi="Times New Roman" w:cs="Times New Roman"/>
          <w:b/>
          <w:sz w:val="18"/>
          <w:szCs w:val="18"/>
        </w:rPr>
        <w:t>73</w:t>
      </w:r>
      <w:r w:rsidRPr="00A9119E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A911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9119E" w:rsidRPr="00A9119E">
        <w:rPr>
          <w:rFonts w:ascii="Times New Roman" w:hAnsi="Times New Roman" w:cs="Times New Roman"/>
          <w:b/>
          <w:sz w:val="18"/>
          <w:szCs w:val="18"/>
        </w:rPr>
        <w:t>31</w:t>
      </w:r>
      <w:r w:rsidR="00270279" w:rsidRPr="00A9119E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436F10" w:rsidRPr="00A9119E">
        <w:rPr>
          <w:rFonts w:ascii="Times New Roman" w:hAnsi="Times New Roman" w:cs="Times New Roman"/>
          <w:b/>
          <w:sz w:val="18"/>
          <w:szCs w:val="18"/>
        </w:rPr>
        <w:t>е</w:t>
      </w:r>
      <w:r w:rsidRPr="00A9119E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9"/>
        <w:gridCol w:w="1163"/>
        <w:gridCol w:w="1211"/>
        <w:gridCol w:w="4288"/>
        <w:gridCol w:w="1986"/>
        <w:gridCol w:w="2127"/>
      </w:tblGrid>
      <w:tr w:rsidR="00921AE3" w:rsidRPr="00921AE3" w14:paraId="24FB7628" w14:textId="77777777" w:rsidTr="00CC1B49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921AE3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921AE3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1AE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21AE3" w:rsidRPr="00921AE3" w14:paraId="72837ADE" w14:textId="7777777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592AC807" w:rsidR="00211BA9" w:rsidRPr="00692A66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A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92A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692A6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92A6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692A6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</w:t>
            </w:r>
            <w:r w:rsidR="00A9119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A20B59" w:rsidRPr="00692A6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92A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92A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A911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921AE3" w:rsidRPr="00921AE3" w14:paraId="7BCBA21A" w14:textId="77777777" w:rsidTr="00234D02">
        <w:trPr>
          <w:trHeight w:val="49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37B7C28C" w:rsidR="004A22F7" w:rsidRPr="00692A66" w:rsidRDefault="00692A66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A911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692A66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A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692A66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A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92A6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264FD5" w14:textId="46496DF3" w:rsidR="0048132B" w:rsidRPr="00692A66" w:rsidRDefault="0048132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0F3D7B"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5C024A"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92A66"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305A6BE4" w14:textId="0376A1DA" w:rsidR="00F57B54" w:rsidRPr="00692A66" w:rsidRDefault="00B866E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692A66"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55A96B08" w14:textId="21CDF036" w:rsidR="00121E6D" w:rsidRPr="00692A66" w:rsidRDefault="00121E6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692A66"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5EE14142" w14:textId="6D77A204" w:rsidR="0048132B" w:rsidRPr="00692A66" w:rsidRDefault="00B8714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692A66"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08D38504" w14:textId="2A7C49E5" w:rsidR="00692A66" w:rsidRPr="00692A66" w:rsidRDefault="00692A66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1 </w:t>
            </w:r>
          </w:p>
          <w:p w14:paraId="145391E5" w14:textId="77777777" w:rsidR="00914BBC" w:rsidRDefault="002F3A0E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</w:t>
            </w:r>
            <w:r w:rsidR="000F3D7B"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="00E82833"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692A66"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57F8B885" w14:textId="7D90E278" w:rsidR="00A9119E" w:rsidRPr="00692A66" w:rsidRDefault="00A9119E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1 </w:t>
            </w:r>
          </w:p>
        </w:tc>
      </w:tr>
      <w:tr w:rsidR="00DC21C3" w:rsidRPr="004D4AF4" w14:paraId="245806F3" w14:textId="27F47510" w:rsidTr="007A1C36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2C144AE6" w:rsidR="00DC21C3" w:rsidRPr="00F0430C" w:rsidRDefault="00DC21C3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F0430C"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42</w:t>
            </w:r>
            <w:r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0430C"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55219897" w:rsidR="00DC21C3" w:rsidRPr="00F0430C" w:rsidRDefault="00DC21C3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A86397"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F0430C"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0430C"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14:paraId="683B9BDC" w14:textId="7CE03697" w:rsidR="00DC21C3" w:rsidRPr="00E829D9" w:rsidRDefault="00DC21C3" w:rsidP="00DC2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F0430C"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</w:tc>
      </w:tr>
      <w:tr w:rsidR="00DC21C3" w:rsidRPr="004D4AF4" w14:paraId="1727DD47" w14:textId="0026FCB8" w:rsidTr="00234D02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42229B14" w:rsidR="00DC21C3" w:rsidRPr="00F0430C" w:rsidRDefault="00F0430C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DC21C3" w:rsidRPr="00E829D9" w:rsidRDefault="00DC21C3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DC21C3" w:rsidRPr="00E829D9" w:rsidRDefault="00DC21C3" w:rsidP="00DC2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DC21C3" w:rsidRPr="00E829D9" w:rsidRDefault="00DC21C3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DC21C3" w:rsidRPr="004D4AF4" w14:paraId="653E170D" w14:textId="2A2D5389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88D6" w14:textId="676A1393" w:rsidR="00DC21C3" w:rsidRPr="00F0430C" w:rsidRDefault="00F0430C" w:rsidP="00FF6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  <w:p w14:paraId="6F609D45" w14:textId="1B4A5908" w:rsidR="00DC21C3" w:rsidRPr="00F0430C" w:rsidRDefault="00DC21C3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43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DC21C3" w:rsidRPr="00E829D9" w:rsidRDefault="00DC21C3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DC21C3" w:rsidRPr="00E829D9" w:rsidRDefault="00DC21C3" w:rsidP="00DC2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DC21C3" w:rsidRPr="00E829D9" w:rsidRDefault="00DC21C3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581557" w:rsidRPr="004D4AF4" w14:paraId="7E05F411" w14:textId="77777777" w:rsidTr="00CC1B49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A230" w14:textId="7ABC0F79" w:rsidR="00581557" w:rsidRPr="00324E6F" w:rsidRDefault="00FF689D" w:rsidP="005815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FF7" w14:textId="428A26BA" w:rsidR="00E11F30" w:rsidRPr="00BF36F9" w:rsidRDefault="00FF689D" w:rsidP="00C575C2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10:56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6DF" w14:textId="6432FEE2" w:rsidR="00581557" w:rsidRDefault="00FF689D" w:rsidP="00022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F11" w14:textId="29E49B49" w:rsidR="00E11F30" w:rsidRDefault="00FF689D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необработанное дорожное полотно</w:t>
            </w:r>
            <w:r w:rsid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862A9E" w:rsidRP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снежны</w:t>
            </w:r>
            <w:r w:rsid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="00862A9E" w:rsidRP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масс</w:t>
            </w:r>
            <w:r w:rsid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ы</w:t>
            </w:r>
            <w:r w:rsidR="00862A9E" w:rsidRP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Заводская, Октября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903" w14:textId="4B69536C" w:rsidR="00581557" w:rsidRDefault="00FF689D" w:rsidP="0058155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КУГХ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98190D" w14:textId="2A397CB4" w:rsidR="00E11F30" w:rsidRPr="00692A66" w:rsidRDefault="000F74E3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в ЕДДС не предоставлена</w:t>
            </w:r>
          </w:p>
        </w:tc>
      </w:tr>
      <w:tr w:rsidR="00FF689D" w:rsidRPr="004D4AF4" w14:paraId="0FCE133E" w14:textId="77777777" w:rsidTr="00CC1B49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5843" w14:textId="32EE0768" w:rsidR="00FF689D" w:rsidRDefault="00E51F3F" w:rsidP="005815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6C5" w14:textId="77777777" w:rsidR="00FF689D" w:rsidRPr="00BF36F9" w:rsidRDefault="00FF689D" w:rsidP="00C575C2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11:18</w:t>
            </w:r>
          </w:p>
          <w:p w14:paraId="350EE612" w14:textId="1B5E9B81" w:rsidR="00E51F3F" w:rsidRPr="00BF36F9" w:rsidRDefault="00E51F3F" w:rsidP="00C575C2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14:38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151" w14:textId="16AC9A50" w:rsidR="00FF689D" w:rsidRDefault="00FF689D" w:rsidP="000228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C8E" w14:textId="74BCCB00" w:rsidR="00FF689D" w:rsidRPr="00FF689D" w:rsidRDefault="00FF689D" w:rsidP="00FF689D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689D">
              <w:rPr>
                <w:rFonts w:ascii="Times New Roman" w:hAnsi="Times New Roman" w:cs="Times New Roman"/>
                <w:sz w:val="18"/>
                <w:szCs w:val="18"/>
              </w:rPr>
              <w:t>скопление 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пер. Пионерский д. 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343" w14:textId="24AF5718" w:rsidR="00FF689D" w:rsidRPr="00490895" w:rsidRDefault="00FF689D" w:rsidP="00FF6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СВК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7EF9F" w14:textId="6DFCB78F" w:rsidR="00FF689D" w:rsidRPr="00692A66" w:rsidRDefault="00FF689D" w:rsidP="00FF68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</w:rPr>
              <w:t xml:space="preserve">откачали </w:t>
            </w:r>
            <w:r w:rsidR="003E2A5A" w:rsidRPr="00692A66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  <w:r w:rsidRPr="00692A66">
              <w:rPr>
                <w:rFonts w:ascii="Times New Roman" w:hAnsi="Times New Roman" w:cs="Times New Roman"/>
                <w:sz w:val="18"/>
                <w:szCs w:val="18"/>
              </w:rPr>
              <w:t xml:space="preserve"> м³</w:t>
            </w:r>
          </w:p>
          <w:p w14:paraId="43BB9EF6" w14:textId="3D7F1EBF" w:rsidR="00E51F3F" w:rsidRPr="00692A66" w:rsidRDefault="00E51F3F" w:rsidP="00E51F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03C" w:rsidRPr="004D4AF4" w14:paraId="68A36FAB" w14:textId="77777777" w:rsidTr="00CC1B49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CF12" w14:textId="60FFD520" w:rsidR="00BD103C" w:rsidRDefault="00BD103C" w:rsidP="00BD1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835" w14:textId="77777777" w:rsidR="00BD103C" w:rsidRPr="00BF36F9" w:rsidRDefault="00BD103C" w:rsidP="00BD103C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11:27</w:t>
            </w:r>
          </w:p>
          <w:p w14:paraId="1CFAB5F1" w14:textId="68193278" w:rsidR="00BD103C" w:rsidRPr="00BF36F9" w:rsidRDefault="00BD103C" w:rsidP="00BD103C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12:38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69F" w14:textId="77777777" w:rsidR="00BD103C" w:rsidRDefault="00BD103C" w:rsidP="00BD1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59228E34" w14:textId="6445A1CB" w:rsidR="00BD103C" w:rsidRPr="00FF689D" w:rsidRDefault="00BD103C" w:rsidP="00BD10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F689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ED0" w14:textId="43C2F5F5" w:rsidR="00BD103C" w:rsidRPr="00FF689D" w:rsidRDefault="00BD103C" w:rsidP="00BD103C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689D">
              <w:rPr>
                <w:rFonts w:ascii="Times New Roman" w:hAnsi="Times New Roman" w:cs="Times New Roman"/>
                <w:sz w:val="18"/>
                <w:szCs w:val="18"/>
              </w:rPr>
              <w:t>скопление 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Студенческая д. 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46F1" w14:textId="5D9E62E1" w:rsidR="00BD103C" w:rsidRPr="00337D2B" w:rsidRDefault="00BD103C" w:rsidP="00BD10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СВК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809366" w14:textId="7B40165B" w:rsidR="00BD103C" w:rsidRPr="00692A66" w:rsidRDefault="00BD103C" w:rsidP="00BD10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</w:rPr>
              <w:t xml:space="preserve">откачали </w:t>
            </w:r>
            <w:r w:rsidR="003E2A5A" w:rsidRPr="00692A6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692A66">
              <w:rPr>
                <w:rFonts w:ascii="Times New Roman" w:hAnsi="Times New Roman" w:cs="Times New Roman"/>
                <w:sz w:val="18"/>
                <w:szCs w:val="18"/>
              </w:rPr>
              <w:t xml:space="preserve"> м³</w:t>
            </w:r>
          </w:p>
        </w:tc>
      </w:tr>
      <w:tr w:rsidR="00BD103C" w:rsidRPr="004D4AF4" w14:paraId="08A5124D" w14:textId="77777777" w:rsidTr="00CC1B49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667A" w14:textId="3FBBD622" w:rsidR="00BD103C" w:rsidRDefault="00BD103C" w:rsidP="00BD10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255" w14:textId="76214821" w:rsidR="00BD103C" w:rsidRPr="00BF36F9" w:rsidRDefault="00BD103C" w:rsidP="00BD103C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133" w14:textId="0C7B69CE" w:rsidR="00BD103C" w:rsidRDefault="00BD103C" w:rsidP="00BD10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8824" w14:textId="295C0E71" w:rsidR="00BD103C" w:rsidRPr="00FF689D" w:rsidRDefault="00862A9E" w:rsidP="00BD103C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необработанное дорожное полотно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снежны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масс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ы –</w:t>
            </w:r>
            <w:r w:rsidR="00BD10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Заречная д. 2 кв.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9529" w14:textId="04D53347" w:rsidR="00BD103C" w:rsidRPr="00337D2B" w:rsidRDefault="00BD103C" w:rsidP="00BD10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КУГХ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3815B2" w14:textId="0AB8E188" w:rsidR="00BD103C" w:rsidRPr="00692A66" w:rsidRDefault="000F74E3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в ЕДДС не предоставлена</w:t>
            </w:r>
          </w:p>
        </w:tc>
      </w:tr>
      <w:tr w:rsidR="003D6625" w:rsidRPr="004D4AF4" w14:paraId="33FC4CFF" w14:textId="77777777" w:rsidTr="00CC1B49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B739" w14:textId="71229C97" w:rsidR="003D6625" w:rsidRPr="003D6625" w:rsidRDefault="003D6625" w:rsidP="003D66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6CE" w14:textId="44D63D90" w:rsidR="003D6625" w:rsidRPr="00BF36F9" w:rsidRDefault="003D6625" w:rsidP="003D6625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13</w:t>
            </w: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:57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BC4" w14:textId="2A17996F" w:rsidR="003D6625" w:rsidRDefault="003D6625" w:rsidP="003D66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CA8" w14:textId="7922430E" w:rsidR="003D6625" w:rsidRPr="00490895" w:rsidRDefault="003D6625" w:rsidP="003D6625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89D">
              <w:rPr>
                <w:rFonts w:ascii="Times New Roman" w:hAnsi="Times New Roman" w:cs="Times New Roman"/>
                <w:sz w:val="18"/>
                <w:szCs w:val="18"/>
              </w:rPr>
              <w:t>скопление 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Парковая д. 1, въезд во двор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353" w14:textId="77781D29" w:rsidR="003D6625" w:rsidRPr="00490895" w:rsidRDefault="003D6625" w:rsidP="003D66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СВК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DACD22" w14:textId="0D257021" w:rsidR="003D6625" w:rsidRPr="00692A66" w:rsidRDefault="003E2A5A" w:rsidP="003D66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</w:rPr>
              <w:t>низкий уровень талых вод, АНМ откачать не получается, повторный выезд на 23.03.25</w:t>
            </w:r>
          </w:p>
        </w:tc>
      </w:tr>
      <w:tr w:rsidR="00CC1B49" w:rsidRPr="004D4AF4" w14:paraId="36E7678D" w14:textId="77777777" w:rsidTr="00CC1B49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876" w14:textId="337B3E6B" w:rsidR="00CC1B49" w:rsidRPr="00CC1B49" w:rsidRDefault="00CC1B49" w:rsidP="00CC1B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D8E" w14:textId="57FDA7CE" w:rsidR="00CC1B49" w:rsidRPr="00BF36F9" w:rsidRDefault="00CC1B49" w:rsidP="00CC1B49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15:26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FA3" w14:textId="7E7B9B75" w:rsidR="00CC1B49" w:rsidRDefault="00CC1B49" w:rsidP="00CC1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BE5" w14:textId="74E50297" w:rsidR="00CC1B49" w:rsidRPr="00FF689D" w:rsidRDefault="00862A9E" w:rsidP="00CC1B4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необработанное дорожное полотно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снежны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масс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ы –</w:t>
            </w:r>
            <w:r w:rsidR="00CC1B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Северная, Мостостроителей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8533" w14:textId="52B52F1F" w:rsidR="00CC1B49" w:rsidRPr="00337D2B" w:rsidRDefault="00CC1B49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7DA88" w14:textId="1BDC8D24" w:rsidR="00CC1B49" w:rsidRPr="00692A66" w:rsidRDefault="000F74E3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в ЕДДС не предоставлена</w:t>
            </w:r>
          </w:p>
        </w:tc>
      </w:tr>
      <w:tr w:rsidR="00CC1B49" w:rsidRPr="004D4AF4" w14:paraId="037BECD9" w14:textId="77777777" w:rsidTr="00CC1B49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5E86" w14:textId="4439EEB0" w:rsidR="00CC1B49" w:rsidRPr="003D6625" w:rsidRDefault="00CC1B49" w:rsidP="00CC1B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710" w14:textId="59B65FF0" w:rsidR="00CC1B49" w:rsidRPr="00BF36F9" w:rsidRDefault="00CC1B49" w:rsidP="00CC1B49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F96" w14:textId="5E764891" w:rsidR="00CC1B49" w:rsidRDefault="00CC1B49" w:rsidP="00CC1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EA95" w14:textId="2E8836B0" w:rsidR="00CC1B49" w:rsidRPr="00FF689D" w:rsidRDefault="00CC1B49" w:rsidP="00CC1B4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стая бродячих собак (5 особей) – пр-т 60 лет СССР д. 2, 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12C" w14:textId="7CD72F6F" w:rsidR="00CC1B49" w:rsidRPr="00337D2B" w:rsidRDefault="00CC1B49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80CB3" w14:textId="7FEE305A" w:rsidR="00CC1B49" w:rsidRPr="00692A66" w:rsidRDefault="00CC1B49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 патрулировании территории собаки не обнаружены, адрес на контроле</w:t>
            </w:r>
          </w:p>
        </w:tc>
      </w:tr>
      <w:tr w:rsidR="00CC1B49" w:rsidRPr="004D4AF4" w14:paraId="646C1556" w14:textId="77777777" w:rsidTr="00CC1B49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86F7" w14:textId="62A7BE44" w:rsidR="00CC1B49" w:rsidRDefault="00CC1B49" w:rsidP="00CC1B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76B" w14:textId="3207B6EE" w:rsidR="00CC1B49" w:rsidRPr="00BF36F9" w:rsidRDefault="00CC1B49" w:rsidP="00CC1B49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17:43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481" w14:textId="22A6DC52" w:rsidR="00CC1B49" w:rsidRDefault="00CC1B49" w:rsidP="00CC1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7EC" w14:textId="51A1555B" w:rsidR="00CC1B49" w:rsidRDefault="00CC1B49" w:rsidP="00CC1B4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689D">
              <w:rPr>
                <w:rFonts w:ascii="Times New Roman" w:hAnsi="Times New Roman" w:cs="Times New Roman"/>
                <w:sz w:val="18"/>
                <w:szCs w:val="18"/>
              </w:rPr>
              <w:t>скопление 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Громова д. 5 кв.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EE8" w14:textId="33D3F41B" w:rsidR="00CC1B49" w:rsidRPr="0061139A" w:rsidRDefault="00CC1B49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СВК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13B0A2" w14:textId="217B5FF5" w:rsidR="00CC1B49" w:rsidRPr="00692A66" w:rsidRDefault="00CC1B49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</w:rPr>
              <w:t>в график на 23.03.25</w:t>
            </w:r>
          </w:p>
        </w:tc>
      </w:tr>
      <w:tr w:rsidR="00BF36F9" w:rsidRPr="004D4AF4" w14:paraId="6B77AEC4" w14:textId="77777777" w:rsidTr="00CC1B49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B7FC" w14:textId="697873C3" w:rsidR="00BF36F9" w:rsidRDefault="00BF36F9" w:rsidP="00CC1B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5E2" w14:textId="164CFC09" w:rsidR="00BF36F9" w:rsidRPr="00BF36F9" w:rsidRDefault="00BF36F9" w:rsidP="00CC1B49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21:01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F94" w14:textId="0559331B" w:rsidR="00BF36F9" w:rsidRDefault="00BF36F9" w:rsidP="00CC1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E9C" w14:textId="6D8A510D" w:rsidR="00BF36F9" w:rsidRPr="00FF689D" w:rsidRDefault="00BF36F9" w:rsidP="00BF36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отсутствует уличное освещение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пер. Родниковый, частично ул. Морская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B74" w14:textId="7159CC23" w:rsidR="00BF36F9" w:rsidRPr="00337D2B" w:rsidRDefault="00BF36F9" w:rsidP="00BF3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 в АУР-Инком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гл. энергетику АМО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94061" w14:textId="6791A99F" w:rsidR="00BF36F9" w:rsidRPr="00692A66" w:rsidRDefault="00BF36F9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A66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в ЕДДС не предоставлена</w:t>
            </w:r>
          </w:p>
        </w:tc>
      </w:tr>
      <w:tr w:rsidR="00CC1B49" w:rsidRPr="004D4AF4" w14:paraId="44C94136" w14:textId="03E03D26" w:rsidTr="007A1C36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02622C3D" w:rsidR="00CC1B49" w:rsidRPr="00473DAD" w:rsidRDefault="00CC1B49" w:rsidP="00CC1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692A66">
              <w:rPr>
                <w:rFonts w:ascii="Times New Roman" w:hAnsi="Times New Roman" w:cs="Times New Roman"/>
                <w:b/>
                <w:sz w:val="18"/>
                <w:szCs w:val="18"/>
              </w:rPr>
              <w:t>ЖКХ – 0 сообщений</w:t>
            </w:r>
          </w:p>
          <w:p w14:paraId="4C968CC8" w14:textId="59B56737" w:rsidR="00CC1B49" w:rsidRPr="004D4AF4" w:rsidRDefault="00CC1B49" w:rsidP="00CC1B4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D678AF" w:rsidRPr="004D4AF4" w14:paraId="7101F62C" w14:textId="77777777" w:rsidTr="00D678AF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A8E9C6" w14:textId="7DE5844D" w:rsidR="00D678AF" w:rsidRPr="004D4AF4" w:rsidRDefault="00D678AF" w:rsidP="00CC1B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D25D3" w14:textId="70E777BF" w:rsidR="00D678AF" w:rsidRPr="004D4AF4" w:rsidRDefault="00D678AF" w:rsidP="00CC1B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0E1C6" w14:textId="3982FB17" w:rsidR="00D678AF" w:rsidRPr="004D4AF4" w:rsidRDefault="00D678AF" w:rsidP="00CC1B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2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3D582C" w14:textId="77777777" w:rsidR="00D678AF" w:rsidRPr="004D4AF4" w:rsidRDefault="00D678AF" w:rsidP="00CC1B4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DB4C11" w14:textId="606D680B" w:rsidR="00D678AF" w:rsidRPr="004D4AF4" w:rsidRDefault="00D678AF" w:rsidP="00CC1B4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76BEF284" w14:textId="77777777" w:rsidR="007936DE" w:rsidRPr="004D4AF4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64898C55" w:rsidR="0009395C" w:rsidRPr="00312450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F554E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9 ПСЧ ПСО ФПС </w:t>
      </w:r>
      <w:r w:rsidRPr="00692A66">
        <w:rPr>
          <w:rFonts w:ascii="Times New Roman" w:hAnsi="Times New Roman" w:cs="Times New Roman"/>
          <w:b/>
          <w:bCs/>
          <w:sz w:val="18"/>
          <w:szCs w:val="18"/>
        </w:rPr>
        <w:t xml:space="preserve">ГПС ГУ МЧС по </w:t>
      </w:r>
      <w:bookmarkEnd w:id="2"/>
      <w:r w:rsidR="00E16EBD" w:rsidRPr="00692A66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692A66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AA33A5" w:rsidRPr="00692A66">
        <w:rPr>
          <w:rFonts w:ascii="Times New Roman" w:hAnsi="Times New Roman" w:cs="Times New Roman"/>
          <w:b/>
          <w:sz w:val="18"/>
          <w:szCs w:val="18"/>
        </w:rPr>
        <w:t>без</w:t>
      </w:r>
      <w:r w:rsidR="006D27E9" w:rsidRPr="00692A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6EBD" w:rsidRPr="00692A66">
        <w:rPr>
          <w:rFonts w:ascii="Times New Roman" w:hAnsi="Times New Roman" w:cs="Times New Roman"/>
          <w:b/>
          <w:sz w:val="18"/>
          <w:szCs w:val="18"/>
        </w:rPr>
        <w:t>выезд</w:t>
      </w:r>
      <w:r w:rsidR="00D15EB3" w:rsidRPr="00692A66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51"/>
        <w:gridCol w:w="1134"/>
        <w:gridCol w:w="4820"/>
        <w:gridCol w:w="2410"/>
        <w:gridCol w:w="1417"/>
      </w:tblGrid>
      <w:tr w:rsidR="00312450" w:rsidRPr="00312450" w14:paraId="31B58F13" w14:textId="77777777" w:rsidTr="00312450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312450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312450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312450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312450" w:rsidRPr="00312450" w14:paraId="0AEC3A83" w14:textId="77777777" w:rsidTr="0031245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343DE" w14:textId="50D3F123" w:rsidR="00B7500C" w:rsidRPr="00312450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9A6" w14:textId="26123E49" w:rsidR="00B7500C" w:rsidRPr="00312450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284" w14:textId="37392376" w:rsidR="00B7500C" w:rsidRPr="00312450" w:rsidRDefault="00B7500C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A4C" w14:textId="506E6C2F"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F02" w14:textId="1D7C9BB7"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39873" w14:textId="77777777"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4D4AF4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54270F0" w14:textId="75604E48" w:rsidR="00E31BCE" w:rsidRPr="00323C7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C3F94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</w:t>
      </w:r>
      <w:r w:rsidRPr="00F0430C">
        <w:rPr>
          <w:rFonts w:ascii="Times New Roman" w:hAnsi="Times New Roman" w:cs="Times New Roman"/>
          <w:b/>
          <w:sz w:val="18"/>
          <w:szCs w:val="18"/>
        </w:rPr>
        <w:t>ние:</w:t>
      </w:r>
      <w:r w:rsidR="00476D20" w:rsidRPr="00F043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F0430C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F0430C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F0430C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D4AF4" w:rsidRPr="004D4AF4" w14:paraId="79F8A99A" w14:textId="77777777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14:paraId="70FE0D31" w14:textId="77777777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14:paraId="50E06D7F" w14:textId="77777777" w:rsidTr="00AD4A1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39056ADB" w14:textId="77777777" w:rsidTr="00AD4A1B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45E1358A"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D10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8D36A14" w14:textId="135AF0BC" w:rsidR="00091E39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10890594" w14:textId="20A13D26" w:rsidR="00670BF2" w:rsidRPr="006937D3" w:rsidRDefault="00F13338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37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670BF2" w:rsidRPr="006937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ткачка талых </w:t>
            </w:r>
            <w:r w:rsidR="00670BF2" w:rsidRPr="00862A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</w:t>
            </w:r>
            <w:r w:rsidR="00CC1B49" w:rsidRPr="00862A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за 22.03.25</w:t>
            </w:r>
            <w:r w:rsidR="00670BF2" w:rsidRPr="00862A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</w:p>
          <w:p w14:paraId="740E139D" w14:textId="071F6035" w:rsidR="00670BF2" w:rsidRPr="006937D3" w:rsidRDefault="00670BF2" w:rsidP="007F79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7D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Студенческая д. 8 </w:t>
            </w:r>
            <w:r w:rsidR="006937D3" w:rsidRPr="006937D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(около подъездов) 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- </w:t>
            </w:r>
            <w:r w:rsidR="006937D3" w:rsidRPr="006937D3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м³</w:t>
            </w:r>
          </w:p>
          <w:p w14:paraId="638E4B16" w14:textId="378BB87D" w:rsidR="006937D3" w:rsidRPr="006937D3" w:rsidRDefault="006937D3" w:rsidP="007F79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7D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 xml:space="preserve">ул. Студенческая д. 8 (проезжая часть) - 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</w:rPr>
              <w:t>13 м³</w:t>
            </w:r>
          </w:p>
          <w:p w14:paraId="49E9E10F" w14:textId="731962F4" w:rsidR="006937D3" w:rsidRPr="006937D3" w:rsidRDefault="006937D3" w:rsidP="007F794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7D3">
              <w:rPr>
                <w:rFonts w:ascii="Times New Roman" w:hAnsi="Times New Roman" w:cs="Times New Roman"/>
                <w:sz w:val="18"/>
                <w:szCs w:val="18"/>
              </w:rPr>
              <w:t xml:space="preserve">ул. Студенческая д. 12 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- 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</w:rPr>
              <w:t>36 м³</w:t>
            </w:r>
          </w:p>
          <w:p w14:paraId="4BC82068" w14:textId="6AA1B903" w:rsidR="006937D3" w:rsidRPr="006937D3" w:rsidRDefault="006937D3" w:rsidP="006937D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7D3">
              <w:rPr>
                <w:rFonts w:ascii="Times New Roman" w:hAnsi="Times New Roman" w:cs="Times New Roman"/>
                <w:sz w:val="18"/>
                <w:szCs w:val="18"/>
              </w:rPr>
              <w:t xml:space="preserve">пер. Пионерский д. 8 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- 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</w:rPr>
              <w:t>15,2 м³</w:t>
            </w:r>
          </w:p>
          <w:p w14:paraId="75D02AE0" w14:textId="7328F305" w:rsidR="006937D3" w:rsidRPr="006937D3" w:rsidRDefault="006937D3" w:rsidP="006937D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7D3">
              <w:rPr>
                <w:rFonts w:ascii="Times New Roman" w:hAnsi="Times New Roman" w:cs="Times New Roman"/>
                <w:sz w:val="18"/>
                <w:szCs w:val="18"/>
              </w:rPr>
              <w:t xml:space="preserve">ул. Космонавтов 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- 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</w:rPr>
              <w:t>29 м³</w:t>
            </w:r>
          </w:p>
          <w:p w14:paraId="23284AE5" w14:textId="7743026C" w:rsidR="00670BF2" w:rsidRPr="006937D3" w:rsidRDefault="00670BF2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37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  <w:r w:rsidR="006937D3" w:rsidRPr="006937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106,2</w:t>
            </w:r>
            <w:r w:rsidRPr="006937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м³</w:t>
            </w:r>
          </w:p>
          <w:p w14:paraId="6C8B59EB" w14:textId="2A3B56EC" w:rsidR="007F794B" w:rsidRPr="004D4AF4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69DCF3DD" w14:textId="77777777" w:rsidTr="0086557C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1DDC4471"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D10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F1D70CB" w:rsidR="007F794B" w:rsidRPr="00B63668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B636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B63668"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5433</w:t>
            </w:r>
            <w:r w:rsidR="007858FE"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B63668"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Бодрова)</w:t>
            </w:r>
            <w:r w:rsidR="0063233B"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4D4AF4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14:paraId="4C3AD3D7" w14:textId="77777777" w:rsidTr="0086557C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289D3921"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D103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4733B314" w:rsidR="00423525" w:rsidRPr="004D4AF4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14:paraId="4DBA39D2" w14:textId="26184C95"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C438C7">
        <w:rPr>
          <w:rFonts w:ascii="Times New Roman" w:hAnsi="Times New Roman" w:cs="Times New Roman"/>
          <w:b/>
          <w:sz w:val="18"/>
          <w:szCs w:val="18"/>
        </w:rPr>
        <w:t>на 24.03.2025 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701"/>
        <w:gridCol w:w="1560"/>
        <w:gridCol w:w="3543"/>
        <w:gridCol w:w="1853"/>
      </w:tblGrid>
      <w:tr w:rsidR="00C438C7" w:rsidRPr="00C438C7" w14:paraId="728B43E3" w14:textId="77777777" w:rsidTr="00E3172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14:paraId="34FC76BF" w14:textId="77777777" w:rsidTr="004E54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BEC1" w14:textId="63DAD88D" w:rsidR="00920CD1" w:rsidRPr="00C438C7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ACA2" w14:textId="6A288BC8" w:rsidR="00920CD1" w:rsidRPr="00C438C7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577D" w14:textId="77777777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Центр</w:t>
            </w:r>
          </w:p>
          <w:p w14:paraId="1BA39760" w14:textId="10964DFD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ф.Ц-8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DF2ED27" w14:textId="4DB6F790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Ревизия РТП-35-Ц-8 на опоре № 58/1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E954" w14:textId="77777777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Ольхонская, Сибирская, Советская</w:t>
            </w:r>
          </w:p>
          <w:p w14:paraId="1B80E29D" w14:textId="4C27DDA6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ЦТП-1, скважины-3. Мировые судьи, </w:t>
            </w:r>
            <w:r w:rsidR="00F23291"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ентр занятости, </w:t>
            </w:r>
            <w:r w:rsidR="00F23291"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МП «СВК»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этаж, Казначейство 1 этаж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8254D0" w14:textId="3BE39780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</w:rPr>
              <w:t>13.03.2025 в 14:07 по э</w:t>
            </w:r>
            <w:r w:rsidR="00581F71" w:rsidRPr="00C438C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438C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="0080338C" w:rsidRPr="00C438C7">
              <w:rPr>
                <w:rFonts w:ascii="Times New Roman" w:hAnsi="Times New Roman" w:cs="Times New Roman"/>
                <w:sz w:val="18"/>
                <w:szCs w:val="18"/>
              </w:rPr>
              <w:t>очте</w:t>
            </w:r>
          </w:p>
        </w:tc>
      </w:tr>
    </w:tbl>
    <w:p w14:paraId="2DD99F22" w14:textId="6CC222C3"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4040CD06"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D103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D4AF4" w:rsidRPr="004D4AF4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00721D4F" w:rsidR="00AF4578" w:rsidRPr="00B31474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314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31474" w:rsidRPr="00B314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31687B93" w:rsidR="00BF6EDD" w:rsidRPr="00991389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71BB4" w:rsidRPr="009913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DFBA06D" w:rsidR="00BF6EDD" w:rsidRPr="00991389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99138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3FFFE7E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9913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1389" w:rsidRPr="009913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4AF4" w:rsidRPr="004D4AF4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54198FE8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31474" w:rsidRPr="009913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0121715" w:rsidR="00BF6EDD" w:rsidRPr="00991389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99138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D4AF4" w:rsidRPr="004D4AF4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B31474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B314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9913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57FC3A05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B3B2D" w:rsidRPr="009913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090F21FC" w:rsidR="004B22C0" w:rsidRPr="00991389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B3B2D" w:rsidRPr="009913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0B2FCD6B" w:rsidR="00BF6EDD" w:rsidRPr="00B31474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314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07919" w:rsidRPr="00B314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991389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9913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57E5A3A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503BA" w:rsidRPr="009913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1389" w:rsidRPr="009913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4AF4" w:rsidRPr="004D4AF4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B31474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B314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991389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9913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9913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4C6475D2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9913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9913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053FB7F8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91389" w:rsidRPr="0099138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512069C0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91389" w:rsidRPr="009913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D4AF4" w:rsidRPr="004D4AF4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5DED476D" w:rsidR="00BF6EDD" w:rsidRPr="00B31474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B3147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B3147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26A53ABE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99138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31474" w:rsidRPr="0099138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A34BA22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99138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9913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99138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991389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2095C359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991389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991389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5C67340D" w:rsidR="00BF6EDD" w:rsidRPr="0099138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8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9913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14:paraId="4165490A" w14:textId="77777777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14:paraId="2848310D" w14:textId="77777777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5F3888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47641A2D" w:rsidR="007836A4" w:rsidRPr="00F55158" w:rsidRDefault="00D5046D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51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378F0273" w:rsidR="007836A4" w:rsidRPr="00F55158" w:rsidRDefault="00D5046D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51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BAADA96" w:rsidR="0060101C" w:rsidRPr="003450F3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14:paraId="2020B9E1" w14:textId="77777777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7C29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6BDC98C2" w:rsidR="007E19C0" w:rsidRPr="00581AAF" w:rsidRDefault="007C291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1A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08DD2FC9" w:rsidR="007E19C0" w:rsidRPr="00581AAF" w:rsidRDefault="007C2919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1A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4D4AF4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4D4AF4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4D4AF4" w:rsidRPr="004D4AF4" w14:paraId="0193E8D5" w14:textId="77777777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6C3F9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450C493" w:rsidR="007E19C0" w:rsidRPr="00581AAF" w:rsidRDefault="00581AA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1A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70438B5D" w:rsidR="007E19C0" w:rsidRPr="00581AAF" w:rsidRDefault="00581AAF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1A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DCB81" w14:textId="77777777" w:rsidR="007E19C0" w:rsidRDefault="00581AAF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ул. Парковая д. 1, въезд во двор, откачка талых вод, на 23.03.25</w:t>
            </w:r>
          </w:p>
          <w:p w14:paraId="3D445594" w14:textId="554318BC" w:rsidR="00581AAF" w:rsidRPr="00E8618C" w:rsidRDefault="00581AAF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 ул. Громова д. 5 кв. 1, откачка талых вод, на 23.03.25</w:t>
            </w:r>
          </w:p>
        </w:tc>
      </w:tr>
      <w:tr w:rsidR="004D4AF4" w:rsidRPr="004D4AF4" w14:paraId="5EE16779" w14:textId="77777777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6C3F9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4331BDD" w:rsidR="00064926" w:rsidRPr="00581AAF" w:rsidRDefault="00190539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1A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17C0D224" w:rsidR="00064926" w:rsidRPr="00581AAF" w:rsidRDefault="00190539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81A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5D088A" w:rsidRPr="004D4AF4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4D4AF4" w:rsidRPr="004D4AF4" w14:paraId="0BC22AFE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8C185" w14:textId="6D3800D7" w:rsidR="00366C32" w:rsidRPr="000B166A" w:rsidRDefault="006B5F7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B23C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366C32" w:rsidRPr="000B16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D378" w14:textId="7D1BE29B"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9FBA" w14:textId="50C25B03"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633C" w14:textId="00B9B7E4" w:rsidR="00366C32" w:rsidRPr="00CE61DC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C546" w14:textId="246F747F" w:rsidR="00366C32" w:rsidRPr="00CE61DC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C50D" w14:textId="3423BEFA"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6D85" w14:textId="490C0C3D" w:rsidR="00366C32" w:rsidRPr="00CE61DC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67370" w14:textId="09026A50"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76DA6" w14:textId="1930205A" w:rsidR="00366C32" w:rsidRPr="00CE61DC" w:rsidRDefault="00666EF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A9B" w14:textId="5D5EDE3B" w:rsidR="00366C32" w:rsidRPr="00AF5EDE" w:rsidRDefault="00666EF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2DC" w14:textId="0338998F" w:rsidR="00366C32" w:rsidRPr="00AF5EDE" w:rsidRDefault="00666EF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965486"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E63" w14:textId="7C4A623D" w:rsidR="00366C32" w:rsidRPr="00AF5EDE" w:rsidRDefault="00666EF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50C35" w14:textId="1954EECB" w:rsidR="00366C32" w:rsidRPr="00AF5EDE" w:rsidRDefault="0096548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D291F" w:rsidRPr="004D4AF4" w14:paraId="426BB428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08009" w14:textId="295DEBD1" w:rsidR="006D291F" w:rsidRDefault="006D291F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3151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22.03.2025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C025" w14:textId="30456FC9"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3457" w14:textId="72DE4E7A"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D2D5" w14:textId="5575A411"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E81" w14:textId="1D2402DC"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0EA1" w14:textId="098E6DDE"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398B" w14:textId="38199D1D"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A3122" w14:textId="49AD359B"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8BC291" w14:textId="5E11DC35" w:rsidR="006D291F" w:rsidRPr="00CE61DC" w:rsidRDefault="002E6F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E6A8" w14:textId="3AACFD4D" w:rsidR="006D291F" w:rsidRPr="00AF5EDE" w:rsidRDefault="002E6FE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46E" w14:textId="0BE23DAF" w:rsidR="006D291F" w:rsidRPr="00AF5EDE" w:rsidRDefault="002E6FE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8AE" w14:textId="01651B39" w:rsidR="006D291F" w:rsidRPr="00AF5EDE" w:rsidRDefault="002E6FE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DF84E" w14:textId="1ED21979" w:rsidR="006D291F" w:rsidRPr="00AF5EDE" w:rsidRDefault="002E6FE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4AF4" w:rsidRPr="004D4AF4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2031AC" w14:textId="7D883945" w:rsidR="00B31516" w:rsidRPr="00B31516" w:rsidRDefault="00B31516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B31516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1986 г.р. (цирроз печени);</w:t>
            </w:r>
          </w:p>
          <w:p w14:paraId="58019B54" w14:textId="14EE4D82" w:rsidR="00AF5EDE" w:rsidRDefault="00AF5EDE" w:rsidP="003D2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AF5EDE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пострадавших;</w:t>
            </w:r>
          </w:p>
          <w:p w14:paraId="59AF0D38" w14:textId="52717256" w:rsidR="006B6862" w:rsidRPr="00AF5EDE" w:rsidRDefault="006B6862" w:rsidP="003D27B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B6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666EFC" w:rsidRPr="00AF5EDE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 1</w:t>
            </w:r>
            <w:r w:rsidR="00AF5E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AF5EDE" w:rsidRPr="00AF5EDE">
              <w:rPr>
                <w:rFonts w:ascii="Times New Roman" w:hAnsi="Times New Roman" w:cs="Times New Roman"/>
                <w:bCs/>
                <w:sz w:val="18"/>
                <w:szCs w:val="18"/>
              </w:rPr>
              <w:t>неправомерный доступ к охраняемой законом компьютерной информации</w:t>
            </w:r>
            <w:r w:rsidR="00AF5E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раскрыто).</w:t>
            </w:r>
          </w:p>
          <w:p w14:paraId="0F5B5C9B" w14:textId="77777777" w:rsidR="006B6862" w:rsidRPr="006B6862" w:rsidRDefault="006B6862" w:rsidP="003D27B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213E4717" w14:textId="133BC3E1" w:rsidR="00C61758" w:rsidRPr="004D4AF4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4AF4" w:rsidRPr="004D4AF4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C61758" w:rsidRPr="009112FA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D4AF4" w:rsidRPr="004D4AF4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6E276DF2" w:rsidR="00C61758" w:rsidRPr="001238B1" w:rsidRDefault="00C71CB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1238B1"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9947017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35EE8E12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28730BFD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88865" w14:textId="304276AB" w:rsidR="00C61758" w:rsidRPr="001238B1" w:rsidRDefault="001238B1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14:paraId="34E5C76F" w14:textId="28DF3E8C" w:rsidR="00C61758" w:rsidRPr="001238B1" w:rsidRDefault="00622D46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76F51"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56</w:t>
            </w:r>
            <w:r w:rsidR="00C61758"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238B1"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8C277A"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4D35CC"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44742"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23ACFC96" w:rsidR="00C61758" w:rsidRPr="005F3888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D76F51"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="001238B1" w:rsidRPr="001238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4D4AF4" w:rsidRPr="004D4AF4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71E051AF" w:rsidR="00C61758" w:rsidRPr="001238B1" w:rsidRDefault="00C71CB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399C735A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7BB5706C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3C6FE60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CEDE912" w:rsidR="00C61758" w:rsidRPr="008A77DB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376EB70C" w:rsidR="00C61758" w:rsidRPr="001238B1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71CBD"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13DAD2D8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D44CEB3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7ABD3799" w:rsidR="00C61758" w:rsidRPr="008A77DB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36AAC329" w:rsidR="00C61758" w:rsidRPr="001238B1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238B1"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68BD0B91" w:rsidR="00C61758" w:rsidRPr="008A77DB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71CBD"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00B21944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078A0B42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5969DF05" w:rsidR="00C61758" w:rsidRPr="001238B1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71CBD"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6AAD51F" w:rsidR="00C61758" w:rsidRPr="008A77DB" w:rsidRDefault="00C71CB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831335"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31335"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43C57EDB" w:rsidR="00C61758" w:rsidRPr="008A77DB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3EECD209" w:rsidR="00C61758" w:rsidRPr="001238B1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1238B1"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3C865FE5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13E3355A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1F5D945" w:rsidR="00C61758" w:rsidRPr="008A77DB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79309C8C" w:rsidR="00C61758" w:rsidRPr="001238B1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1238B1"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3B984BD9" w:rsidR="00C61758" w:rsidRPr="008A77DB" w:rsidRDefault="001238B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1BBAC409" w:rsidR="00C61758" w:rsidRPr="008A77DB" w:rsidRDefault="00866F3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14A90"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C71CBD"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14A90"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1D41E16C" w:rsidR="00C61758" w:rsidRPr="008A77DB" w:rsidRDefault="009112FA" w:rsidP="009112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1E577C22" w:rsidR="00C61758" w:rsidRPr="008A77DB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3616D55C" w:rsidR="00C61758" w:rsidRPr="001238B1" w:rsidRDefault="00C71CB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1F5A6E99" w:rsidR="00C61758" w:rsidRPr="008A77DB" w:rsidRDefault="00C71CB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C61758" w:rsidRPr="008A77DB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076E8D67" w:rsidR="00C61758" w:rsidRPr="008A77DB" w:rsidRDefault="0026397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3C5F3455" w:rsidR="00C61758" w:rsidRPr="001238B1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8B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B2F3E47" w:rsidR="00C61758" w:rsidRPr="008A77DB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C61758" w:rsidRPr="001238B1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4D4AF4" w:rsidRPr="004D4AF4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3DC26BEE" w:rsidR="00C61758" w:rsidRPr="00E949C8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124F3C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D291F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C438C7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D291F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E949C8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F33B35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266412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E949C8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66412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E949C8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ХО-2, </w:t>
            </w:r>
            <w:r w:rsidR="00A74920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424EC5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955BAF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4D4AF4" w:rsidRPr="004D4AF4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C61758" w:rsidRPr="000B166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C61758" w:rsidRPr="008A77D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75E60916" w:rsidR="00C61758" w:rsidRPr="008A77DB" w:rsidRDefault="0045212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5264759D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7300F833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1625A4BA" w:rsidR="00C61758" w:rsidRPr="008A77DB" w:rsidRDefault="008A77DB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4D4AF4" w:rsidRPr="004D4AF4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C61758" w:rsidRPr="008A77D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6E035B08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6979F10E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469DABF5" w:rsidR="00C61758" w:rsidRPr="008A77DB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6D358C2E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22C648CE" w:rsidR="00C61758" w:rsidRPr="008A77DB" w:rsidRDefault="00452122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4D4AF4" w:rsidRPr="004D4AF4" w14:paraId="7F681CEC" w14:textId="77777777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C61758" w:rsidRPr="008A77D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748C5C65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307BAD9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46043870" w:rsidR="00C61758" w:rsidRPr="008A77DB" w:rsidRDefault="008A77DB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4D4AF4" w:rsidRPr="004D4AF4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C61758" w:rsidRPr="008A77DB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683C1F1C" w:rsidR="00C61758" w:rsidRPr="008A77DB" w:rsidRDefault="008A77DB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6582748C" w:rsidR="00C61758" w:rsidRPr="008A77DB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C61758" w:rsidRPr="008A77DB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765ABC24" w:rsidR="00C61758" w:rsidRPr="008A77DB" w:rsidRDefault="008A77DB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452122" w:rsidRPr="004D4AF4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452122" w:rsidRPr="008A77DB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58F93279" w:rsidR="00452122" w:rsidRPr="008A77DB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181A518B" w:rsidR="00452122" w:rsidRPr="008A77D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6B122A5D" w:rsidR="00452122" w:rsidRPr="008A77DB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452122" w:rsidRPr="008A77D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3490FF65" w:rsidR="00452122" w:rsidRPr="008A77D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499E8208" w:rsidR="00452122" w:rsidRPr="008A77DB" w:rsidRDefault="008A77DB" w:rsidP="00452122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452122" w:rsidRPr="004D4AF4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452122" w:rsidRPr="008A77DB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7EEED606" w:rsidR="00452122" w:rsidRPr="008A77DB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10C12E18" w:rsidR="00452122" w:rsidRPr="008A77DB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452122" w:rsidRPr="008A77D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452122" w:rsidRPr="008A77D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23F31641" w:rsidR="00452122" w:rsidRPr="008A77DB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10597C79" w:rsidR="00452122" w:rsidRPr="008A77DB" w:rsidRDefault="008A77DB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452122" w:rsidRPr="004D4AF4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452122" w:rsidRPr="008A77DB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5FBEE675" w:rsidR="00452122" w:rsidRPr="008A77DB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452122" w:rsidRPr="008A77DB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452122" w:rsidRPr="008A77D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452122" w:rsidRPr="008A77D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452122" w:rsidRPr="008A77DB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7E126B38" w:rsidR="00452122" w:rsidRPr="008A77DB" w:rsidRDefault="008A77DB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8A77DB" w:rsidRPr="004D4AF4" w14:paraId="0A5657BD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8A77DB" w:rsidRPr="008A77DB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21813956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77777777" w:rsidR="008A77DB" w:rsidRPr="008A77DB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7F0B8370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77BE6D60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733EA0BB" w:rsidR="008A77DB" w:rsidRPr="008A77DB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8A77DB" w:rsidRPr="004D4AF4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8A77DB" w:rsidRPr="008A77DB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27936530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27E79412" w:rsidR="008A77DB" w:rsidRPr="008A77DB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Кропачева</w:t>
            </w:r>
          </w:p>
        </w:tc>
      </w:tr>
      <w:tr w:rsidR="008A77DB" w:rsidRPr="004D4AF4" w14:paraId="5C51B892" w14:textId="77777777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8A77DB" w:rsidRPr="008A77DB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0460210C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8A77DB" w:rsidRPr="008A77DB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6AEC31ED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7D3441D1" w:rsidR="008A77DB" w:rsidRPr="008A77DB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4B82AABD" w:rsidR="008A77DB" w:rsidRPr="008A77DB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7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14:paraId="2B9C55D1" w14:textId="30D6DD0B" w:rsidR="0028446F" w:rsidRPr="00C438C7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6D291F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C438C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438C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438C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8F870D5" w14:textId="77777777" w:rsidR="0028446F" w:rsidRPr="004D4AF4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2F562EE0" w14:textId="02F2B6B7" w:rsidR="001E56AB" w:rsidRPr="00C400B9" w:rsidRDefault="003A591F" w:rsidP="00C400B9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00B9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C400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D4AF4" w:rsidRPr="00C400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00B9" w:rsidRPr="00C400B9">
        <w:rPr>
          <w:rFonts w:ascii="Times New Roman" w:hAnsi="Times New Roman" w:cs="Times New Roman"/>
          <w:sz w:val="18"/>
          <w:szCs w:val="18"/>
        </w:rPr>
        <w:t>По данным Бурятского ЦГМС-филиала ФГБУ «Забайкальское УГМС» прогнозируются опасные метеоявления: 23 марта по республике ожидается ухудшение погоды: осадки, дождь с переходом в мокрый снег и снег, усиление северо-западного ветра до 15-20 м/с, местами гололедица, накаты, понижение температуры воздуха на 10 градусов и более!</w:t>
      </w:r>
    </w:p>
    <w:p w14:paraId="7C9F34CE" w14:textId="6A9F41E0" w:rsidR="001D5AB4" w:rsidRPr="00C400B9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00B9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C400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C400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38C7" w:rsidRPr="00C400B9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C438C7" w:rsidRPr="00C400B9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C400B9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="00C400B9" w:rsidRPr="00C400B9">
        <w:rPr>
          <w:rFonts w:ascii="Times New Roman" w:hAnsi="Times New Roman" w:cs="Times New Roman"/>
          <w:sz w:val="18"/>
          <w:szCs w:val="18"/>
        </w:rPr>
        <w:t>.</w:t>
      </w:r>
    </w:p>
    <w:p w14:paraId="5F74ADDB" w14:textId="77777777"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26D3F28" w14:textId="6FF17066"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6D291F">
        <w:rPr>
          <w:rFonts w:ascii="Times New Roman" w:hAnsi="Times New Roman" w:cs="Times New Roman"/>
          <w:b/>
          <w:sz w:val="18"/>
          <w:szCs w:val="18"/>
        </w:rPr>
        <w:t>2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59CABDDD"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6D291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7EB0B5C4"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2</w:t>
      </w:r>
      <w:r w:rsidR="006D291F">
        <w:rPr>
          <w:rFonts w:ascii="Times New Roman" w:hAnsi="Times New Roman" w:cs="Times New Roman"/>
          <w:b/>
          <w:sz w:val="18"/>
          <w:szCs w:val="18"/>
        </w:rPr>
        <w:t>3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429EB394"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91F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D291F">
        <w:rPr>
          <w:rFonts w:ascii="Times New Roman" w:hAnsi="Times New Roman" w:cs="Times New Roman"/>
          <w:sz w:val="18"/>
          <w:szCs w:val="18"/>
        </w:rPr>
        <w:t>Колесник</w:t>
      </w:r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1CD437F0"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91F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91F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52EF6FC8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</w:t>
      </w:r>
      <w:r w:rsidR="000641E0">
        <w:rPr>
          <w:rFonts w:ascii="Times New Roman" w:hAnsi="Times New Roman" w:cs="Times New Roman"/>
          <w:b/>
          <w:sz w:val="18"/>
          <w:szCs w:val="18"/>
        </w:rPr>
        <w:t>С</w:t>
      </w:r>
      <w:r w:rsidRPr="004D4AF4">
        <w:rPr>
          <w:rFonts w:ascii="Times New Roman" w:hAnsi="Times New Roman" w:cs="Times New Roman"/>
          <w:b/>
          <w:sz w:val="18"/>
          <w:szCs w:val="18"/>
        </w:rPr>
        <w:t>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D291F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91F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6D291F">
        <w:rPr>
          <w:rFonts w:ascii="Times New Roman" w:hAnsi="Times New Roman" w:cs="Times New Roman"/>
          <w:sz w:val="18"/>
          <w:szCs w:val="18"/>
        </w:rPr>
        <w:t xml:space="preserve"> А.В.</w:t>
      </w:r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1B5B8F22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91F">
        <w:rPr>
          <w:rFonts w:ascii="Times New Roman" w:hAnsi="Times New Roman" w:cs="Times New Roman"/>
          <w:sz w:val="18"/>
          <w:szCs w:val="18"/>
        </w:rPr>
        <w:t>Вологжин</w:t>
      </w:r>
      <w:proofErr w:type="spellEnd"/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28C67705"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6D291F">
        <w:rPr>
          <w:rFonts w:ascii="Times New Roman" w:hAnsi="Times New Roman" w:cs="Times New Roman"/>
          <w:bCs/>
          <w:sz w:val="18"/>
          <w:szCs w:val="18"/>
        </w:rPr>
        <w:t>Лобода</w:t>
      </w:r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5F7DE94E"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91F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6D291F">
        <w:rPr>
          <w:rFonts w:ascii="Times New Roman" w:hAnsi="Times New Roman" w:cs="Times New Roman"/>
          <w:sz w:val="18"/>
          <w:szCs w:val="18"/>
        </w:rPr>
        <w:t xml:space="preserve"> М.С.</w:t>
      </w:r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70F2452F"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D291F">
        <w:rPr>
          <w:rFonts w:ascii="Times New Roman" w:hAnsi="Times New Roman" w:cs="Times New Roman"/>
          <w:sz w:val="18"/>
          <w:szCs w:val="18"/>
        </w:rPr>
        <w:t>Верет</w:t>
      </w:r>
      <w:r w:rsidR="00B3055D">
        <w:rPr>
          <w:rFonts w:ascii="Times New Roman" w:hAnsi="Times New Roman" w:cs="Times New Roman"/>
          <w:sz w:val="18"/>
          <w:szCs w:val="18"/>
        </w:rPr>
        <w:t>е</w:t>
      </w:r>
      <w:r w:rsidR="006D291F">
        <w:rPr>
          <w:rFonts w:ascii="Times New Roman" w:hAnsi="Times New Roman" w:cs="Times New Roman"/>
          <w:sz w:val="18"/>
          <w:szCs w:val="18"/>
        </w:rPr>
        <w:t>нов</w:t>
      </w:r>
      <w:r w:rsidR="0096593B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1FDB9AFE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D291F">
        <w:rPr>
          <w:rFonts w:ascii="Times New Roman" w:hAnsi="Times New Roman" w:cs="Times New Roman"/>
          <w:sz w:val="18"/>
          <w:szCs w:val="18"/>
        </w:rPr>
        <w:t xml:space="preserve">Кучеренко, </w:t>
      </w:r>
      <w:r w:rsidR="008A4932">
        <w:rPr>
          <w:rFonts w:ascii="Times New Roman" w:hAnsi="Times New Roman" w:cs="Times New Roman"/>
          <w:sz w:val="18"/>
          <w:szCs w:val="18"/>
        </w:rPr>
        <w:t>Таран</w:t>
      </w:r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415E9758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31D9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59B60F2"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4D4AF4">
        <w:rPr>
          <w:rFonts w:ascii="Times New Roman" w:hAnsi="Times New Roman" w:cs="Times New Roman"/>
          <w:sz w:val="18"/>
          <w:szCs w:val="18"/>
        </w:rPr>
        <w:t>Су</w:t>
      </w:r>
      <w:r w:rsidR="00B26819" w:rsidRPr="004D4AF4">
        <w:rPr>
          <w:rFonts w:ascii="Times New Roman" w:hAnsi="Times New Roman" w:cs="Times New Roman"/>
          <w:sz w:val="18"/>
          <w:szCs w:val="18"/>
        </w:rPr>
        <w:t>ханов</w:t>
      </w:r>
      <w:r w:rsidR="00401CFA" w:rsidRPr="004D4AF4">
        <w:rPr>
          <w:rFonts w:ascii="Times New Roman" w:hAnsi="Times New Roman" w:cs="Times New Roman"/>
          <w:sz w:val="18"/>
          <w:szCs w:val="18"/>
        </w:rPr>
        <w:t xml:space="preserve"> В.О., Ахмадулин А.Ф.</w:t>
      </w:r>
      <w:r w:rsidR="006A4E47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1DFFF8E8" w14:textId="40BFB717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31D9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8A4932">
        <w:rPr>
          <w:rFonts w:ascii="Times New Roman" w:hAnsi="Times New Roman" w:cs="Times New Roman"/>
          <w:sz w:val="18"/>
          <w:szCs w:val="18"/>
        </w:rPr>
        <w:t>Зайцев В.Н</w:t>
      </w:r>
      <w:r w:rsidR="00D431D9">
        <w:rPr>
          <w:rFonts w:ascii="Times New Roman" w:hAnsi="Times New Roman" w:cs="Times New Roman"/>
          <w:sz w:val="18"/>
          <w:szCs w:val="18"/>
        </w:rPr>
        <w:t>.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121A8BF1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4D4A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431D9">
        <w:rPr>
          <w:rFonts w:ascii="Times New Roman" w:hAnsi="Times New Roman" w:cs="Times New Roman"/>
          <w:bCs/>
          <w:sz w:val="18"/>
          <w:szCs w:val="18"/>
        </w:rPr>
        <w:t>Ушакова</w:t>
      </w:r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6FAFBFF6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31D9">
        <w:rPr>
          <w:rFonts w:ascii="Times New Roman" w:hAnsi="Times New Roman" w:cs="Times New Roman"/>
          <w:sz w:val="18"/>
          <w:szCs w:val="18"/>
        </w:rPr>
        <w:t>Давыдкина</w:t>
      </w:r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76DB6598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 xml:space="preserve">– </w:t>
      </w:r>
      <w:r w:rsidR="00D431D9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8A4932">
        <w:rPr>
          <w:rFonts w:ascii="Times New Roman" w:hAnsi="Times New Roman" w:cs="Times New Roman"/>
          <w:sz w:val="18"/>
          <w:szCs w:val="18"/>
        </w:rPr>
        <w:t>Улитина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4C00DC1D"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31D9">
        <w:rPr>
          <w:rFonts w:ascii="Times New Roman" w:hAnsi="Times New Roman" w:cs="Times New Roman"/>
          <w:sz w:val="18"/>
          <w:szCs w:val="18"/>
        </w:rPr>
        <w:t xml:space="preserve">Бабкина, </w:t>
      </w:r>
      <w:r w:rsidR="008A4932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07CC090" w14:textId="77777777"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E8A209E" w14:textId="77777777"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255BB926" w14:textId="77777777"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5DC9A4C4" w14:textId="61F00D22" w:rsidR="00D100ED" w:rsidRPr="00512A11" w:rsidRDefault="001340FD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proofErr w:type="gramStart"/>
      <w:r w:rsidR="00614142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</w:t>
      </w:r>
      <w:r w:rsidR="00512A1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D431D9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8"/>
    <w:p w14:paraId="0FC9CAF7" w14:textId="6ECD0EB2"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A11A" w14:textId="77777777" w:rsidR="002B7D43" w:rsidRDefault="002B7D43" w:rsidP="00D32674">
      <w:r>
        <w:separator/>
      </w:r>
    </w:p>
  </w:endnote>
  <w:endnote w:type="continuationSeparator" w:id="0">
    <w:p w14:paraId="5717734A" w14:textId="77777777" w:rsidR="002B7D43" w:rsidRDefault="002B7D43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16889" w14:textId="77777777" w:rsidR="002B7D43" w:rsidRDefault="002B7D43" w:rsidP="00D32674">
      <w:r>
        <w:separator/>
      </w:r>
    </w:p>
  </w:footnote>
  <w:footnote w:type="continuationSeparator" w:id="0">
    <w:p w14:paraId="05379E13" w14:textId="77777777" w:rsidR="002B7D43" w:rsidRDefault="002B7D43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D43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257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470079</TotalTime>
  <Pages>3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6712</cp:revision>
  <cp:lastPrinted>2025-03-22T08:08:00Z</cp:lastPrinted>
  <dcterms:created xsi:type="dcterms:W3CDTF">2023-08-26T00:50:00Z</dcterms:created>
  <dcterms:modified xsi:type="dcterms:W3CDTF">2025-03-22T23:06:00Z</dcterms:modified>
</cp:coreProperties>
</file>