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C438C7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C438C7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38C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3236D7">
        <w:rPr>
          <w:rFonts w:ascii="Times New Roman" w:hAnsi="Times New Roman" w:cs="Times New Roman"/>
          <w:b/>
          <w:sz w:val="18"/>
          <w:szCs w:val="18"/>
        </w:rPr>
        <w:t>1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2676EE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676E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676E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2676EE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584DE7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584DE7">
        <w:rPr>
          <w:rFonts w:ascii="Times New Roman" w:hAnsi="Times New Roman" w:cs="Times New Roman"/>
          <w:sz w:val="18"/>
          <w:szCs w:val="18"/>
        </w:rPr>
        <w:t xml:space="preserve"> </w:t>
      </w:r>
      <w:r w:rsidR="00584DE7" w:rsidRPr="00584DE7">
        <w:rPr>
          <w:rFonts w:ascii="Times New Roman" w:hAnsi="Times New Roman" w:cs="Times New Roman"/>
          <w:sz w:val="18"/>
          <w:szCs w:val="18"/>
        </w:rPr>
        <w:t>0</w:t>
      </w:r>
      <w:r w:rsidR="00CF2A23" w:rsidRPr="00584DE7">
        <w:rPr>
          <w:rFonts w:ascii="Times New Roman" w:hAnsi="Times New Roman" w:cs="Times New Roman"/>
          <w:sz w:val="18"/>
          <w:szCs w:val="18"/>
        </w:rPr>
        <w:t>,</w:t>
      </w:r>
      <w:r w:rsidR="0046605F" w:rsidRPr="00584DE7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584DE7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584DE7">
        <w:rPr>
          <w:rFonts w:ascii="Times New Roman" w:hAnsi="Times New Roman" w:cs="Times New Roman"/>
          <w:sz w:val="18"/>
          <w:szCs w:val="18"/>
        </w:rPr>
        <w:t>7</w:t>
      </w:r>
      <w:r w:rsidR="00584DE7" w:rsidRPr="00584DE7">
        <w:rPr>
          <w:rFonts w:ascii="Times New Roman" w:hAnsi="Times New Roman" w:cs="Times New Roman"/>
          <w:sz w:val="18"/>
          <w:szCs w:val="18"/>
        </w:rPr>
        <w:t>09</w:t>
      </w:r>
      <w:r w:rsidR="00AB62C4" w:rsidRPr="00584DE7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584DE7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584DE7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584DE7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584DE7">
        <w:rPr>
          <w:rFonts w:ascii="Times New Roman" w:hAnsi="Times New Roman" w:cs="Times New Roman"/>
          <w:sz w:val="18"/>
          <w:szCs w:val="18"/>
        </w:rPr>
        <w:t xml:space="preserve"> </w:t>
      </w:r>
      <w:r w:rsidR="00584DE7" w:rsidRPr="00584DE7">
        <w:rPr>
          <w:rFonts w:ascii="Times New Roman" w:hAnsi="Times New Roman" w:cs="Times New Roman"/>
          <w:sz w:val="18"/>
          <w:szCs w:val="18"/>
        </w:rPr>
        <w:t>9</w:t>
      </w:r>
      <w:r w:rsidR="002676EE" w:rsidRPr="00584DE7">
        <w:rPr>
          <w:rFonts w:ascii="Times New Roman" w:hAnsi="Times New Roman" w:cs="Times New Roman"/>
          <w:sz w:val="18"/>
          <w:szCs w:val="18"/>
        </w:rPr>
        <w:t>8</w:t>
      </w:r>
      <w:r w:rsidR="00971EDD" w:rsidRPr="00584DE7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584DE7">
        <w:rPr>
          <w:rFonts w:ascii="Times New Roman" w:hAnsi="Times New Roman" w:cs="Times New Roman"/>
          <w:sz w:val="18"/>
          <w:szCs w:val="18"/>
        </w:rPr>
        <w:t>%,</w:t>
      </w:r>
      <w:r w:rsidR="007656B1" w:rsidRPr="00584DE7">
        <w:rPr>
          <w:rFonts w:ascii="Times New Roman" w:hAnsi="Times New Roman" w:cs="Times New Roman"/>
          <w:sz w:val="18"/>
          <w:szCs w:val="18"/>
        </w:rPr>
        <w:t xml:space="preserve"> </w:t>
      </w:r>
      <w:r w:rsidR="00B035B5" w:rsidRPr="00584DE7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584DE7" w:rsidRPr="00584DE7">
        <w:rPr>
          <w:rFonts w:ascii="Times New Roman" w:hAnsi="Times New Roman" w:cs="Times New Roman"/>
          <w:sz w:val="18"/>
          <w:szCs w:val="18"/>
        </w:rPr>
        <w:t xml:space="preserve">СВ </w:t>
      </w:r>
      <w:r w:rsidR="002676EE" w:rsidRPr="00584DE7">
        <w:rPr>
          <w:rFonts w:ascii="Times New Roman" w:hAnsi="Times New Roman" w:cs="Times New Roman"/>
          <w:sz w:val="18"/>
          <w:szCs w:val="18"/>
        </w:rPr>
        <w:t>2</w:t>
      </w:r>
      <w:r w:rsidR="00B035B5" w:rsidRPr="00584DE7">
        <w:rPr>
          <w:rFonts w:ascii="Times New Roman" w:hAnsi="Times New Roman" w:cs="Times New Roman"/>
          <w:sz w:val="18"/>
          <w:szCs w:val="18"/>
        </w:rPr>
        <w:t xml:space="preserve"> м/с</w:t>
      </w:r>
      <w:r w:rsidR="00A74920" w:rsidRPr="00584DE7">
        <w:rPr>
          <w:rFonts w:ascii="Times New Roman" w:hAnsi="Times New Roman" w:cs="Times New Roman"/>
          <w:sz w:val="18"/>
          <w:szCs w:val="18"/>
        </w:rPr>
        <w:t>.</w:t>
      </w:r>
    </w:p>
    <w:p w:rsidR="00211BA9" w:rsidRPr="00C438C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38C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6B5F7D">
        <w:rPr>
          <w:rFonts w:ascii="Times New Roman" w:hAnsi="Times New Roman" w:cs="Times New Roman"/>
          <w:b/>
          <w:sz w:val="18"/>
          <w:szCs w:val="18"/>
        </w:rPr>
        <w:t>21</w:t>
      </w:r>
      <w:r w:rsidR="0029428D" w:rsidRPr="00C438C7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C438C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C438C7">
        <w:rPr>
          <w:rFonts w:ascii="Times New Roman" w:hAnsi="Times New Roman" w:cs="Times New Roman"/>
          <w:sz w:val="18"/>
          <w:szCs w:val="18"/>
        </w:rPr>
        <w:t>19</w:t>
      </w:r>
      <w:r w:rsidR="00685051" w:rsidRPr="00C438C7">
        <w:rPr>
          <w:rFonts w:ascii="Times New Roman" w:hAnsi="Times New Roman" w:cs="Times New Roman"/>
          <w:sz w:val="18"/>
          <w:szCs w:val="18"/>
        </w:rPr>
        <w:t>0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C438C7">
        <w:rPr>
          <w:rFonts w:ascii="Times New Roman" w:hAnsi="Times New Roman" w:cs="Times New Roman"/>
          <w:sz w:val="18"/>
          <w:szCs w:val="18"/>
        </w:rPr>
        <w:t>Н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C438C7">
        <w:rPr>
          <w:rFonts w:ascii="Times New Roman" w:hAnsi="Times New Roman" w:cs="Times New Roman"/>
          <w:sz w:val="18"/>
          <w:szCs w:val="18"/>
        </w:rPr>
        <w:t>19</w:t>
      </w:r>
      <w:r w:rsidR="00685051" w:rsidRPr="00C438C7">
        <w:rPr>
          <w:rFonts w:ascii="Times New Roman" w:hAnsi="Times New Roman" w:cs="Times New Roman"/>
          <w:sz w:val="18"/>
          <w:szCs w:val="18"/>
        </w:rPr>
        <w:t>3</w:t>
      </w:r>
      <w:r w:rsidR="00211BA9" w:rsidRPr="00C438C7">
        <w:rPr>
          <w:rFonts w:ascii="Times New Roman" w:hAnsi="Times New Roman" w:cs="Times New Roman"/>
          <w:sz w:val="18"/>
          <w:szCs w:val="18"/>
        </w:rPr>
        <w:t>)</w:t>
      </w:r>
      <w:r w:rsidR="00985FAD" w:rsidRPr="00C438C7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C438C7">
        <w:rPr>
          <w:rFonts w:ascii="Times New Roman" w:hAnsi="Times New Roman" w:cs="Times New Roman"/>
          <w:sz w:val="18"/>
          <w:szCs w:val="18"/>
        </w:rPr>
        <w:t>-</w:t>
      </w:r>
      <w:r w:rsidR="00685051" w:rsidRPr="00C438C7">
        <w:rPr>
          <w:rFonts w:ascii="Times New Roman" w:hAnsi="Times New Roman" w:cs="Times New Roman"/>
          <w:sz w:val="18"/>
          <w:szCs w:val="18"/>
        </w:rPr>
        <w:t>3</w:t>
      </w:r>
      <w:r w:rsidR="00985FAD" w:rsidRPr="00C438C7">
        <w:rPr>
          <w:rFonts w:ascii="Times New Roman" w:hAnsi="Times New Roman" w:cs="Times New Roman"/>
          <w:sz w:val="18"/>
          <w:szCs w:val="18"/>
        </w:rPr>
        <w:t>)</w:t>
      </w:r>
      <w:r w:rsidR="0056170F" w:rsidRPr="00C438C7">
        <w:rPr>
          <w:rFonts w:ascii="Times New Roman" w:hAnsi="Times New Roman" w:cs="Times New Roman"/>
          <w:sz w:val="18"/>
          <w:szCs w:val="18"/>
        </w:rPr>
        <w:t>.</w:t>
      </w:r>
      <w:r w:rsidR="005C322E" w:rsidRPr="00C438C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C438C7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438C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438C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21</w:t>
      </w:r>
      <w:r w:rsidR="00164AC9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C438C7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C438C7">
        <w:rPr>
          <w:rFonts w:ascii="Times New Roman" w:hAnsi="Times New Roman" w:cs="Times New Roman"/>
          <w:sz w:val="18"/>
          <w:szCs w:val="18"/>
        </w:rPr>
        <w:t>22</w:t>
      </w:r>
      <w:r w:rsidR="00685051" w:rsidRPr="00C438C7">
        <w:rPr>
          <w:rFonts w:ascii="Times New Roman" w:hAnsi="Times New Roman" w:cs="Times New Roman"/>
          <w:sz w:val="18"/>
          <w:szCs w:val="18"/>
        </w:rPr>
        <w:t>0</w:t>
      </w:r>
      <w:r w:rsidR="00734070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C438C7">
        <w:rPr>
          <w:rFonts w:ascii="Times New Roman" w:hAnsi="Times New Roman" w:cs="Times New Roman"/>
          <w:sz w:val="18"/>
          <w:szCs w:val="18"/>
        </w:rPr>
        <w:t>см</w:t>
      </w:r>
      <w:r w:rsidRPr="00C438C7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C438C7">
        <w:rPr>
          <w:rFonts w:ascii="Times New Roman" w:hAnsi="Times New Roman" w:cs="Times New Roman"/>
          <w:sz w:val="18"/>
          <w:szCs w:val="18"/>
        </w:rPr>
        <w:t>2</w:t>
      </w:r>
      <w:r w:rsidR="00951D3E" w:rsidRPr="00C438C7">
        <w:rPr>
          <w:rFonts w:ascii="Times New Roman" w:hAnsi="Times New Roman" w:cs="Times New Roman"/>
          <w:sz w:val="18"/>
          <w:szCs w:val="18"/>
        </w:rPr>
        <w:t>2</w:t>
      </w:r>
      <w:r w:rsidR="00685051" w:rsidRPr="00C438C7">
        <w:rPr>
          <w:rFonts w:ascii="Times New Roman" w:hAnsi="Times New Roman" w:cs="Times New Roman"/>
          <w:sz w:val="18"/>
          <w:szCs w:val="18"/>
        </w:rPr>
        <w:t>4</w:t>
      </w:r>
      <w:r w:rsidRPr="00C438C7">
        <w:rPr>
          <w:rFonts w:ascii="Times New Roman" w:hAnsi="Times New Roman" w:cs="Times New Roman"/>
          <w:sz w:val="18"/>
          <w:szCs w:val="18"/>
        </w:rPr>
        <w:t>)</w:t>
      </w:r>
      <w:r w:rsidR="00985FAD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C438C7">
        <w:rPr>
          <w:rFonts w:ascii="Times New Roman" w:hAnsi="Times New Roman" w:cs="Times New Roman"/>
          <w:sz w:val="18"/>
          <w:szCs w:val="18"/>
        </w:rPr>
        <w:t>(</w:t>
      </w:r>
      <w:r w:rsidR="007323AE" w:rsidRPr="00C438C7">
        <w:rPr>
          <w:rFonts w:ascii="Times New Roman" w:hAnsi="Times New Roman" w:cs="Times New Roman"/>
          <w:sz w:val="18"/>
          <w:szCs w:val="18"/>
        </w:rPr>
        <w:t>-</w:t>
      </w:r>
      <w:r w:rsidR="00685051" w:rsidRPr="00C438C7">
        <w:rPr>
          <w:rFonts w:ascii="Times New Roman" w:hAnsi="Times New Roman" w:cs="Times New Roman"/>
          <w:sz w:val="18"/>
          <w:szCs w:val="18"/>
        </w:rPr>
        <w:t>4</w:t>
      </w:r>
      <w:r w:rsidR="00985FAD" w:rsidRPr="00C438C7">
        <w:rPr>
          <w:rFonts w:ascii="Times New Roman" w:hAnsi="Times New Roman" w:cs="Times New Roman"/>
          <w:sz w:val="18"/>
          <w:szCs w:val="18"/>
        </w:rPr>
        <w:t>)</w:t>
      </w:r>
      <w:r w:rsidR="00B50FB7" w:rsidRPr="00C438C7">
        <w:rPr>
          <w:rFonts w:ascii="Times New Roman" w:hAnsi="Times New Roman" w:cs="Times New Roman"/>
          <w:sz w:val="18"/>
          <w:szCs w:val="18"/>
        </w:rPr>
        <w:t>.</w:t>
      </w:r>
      <w:r w:rsidR="006A658D" w:rsidRPr="00C438C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7C2919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7C2919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921AE3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4010BD" w:rsidRPr="00921AE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1"/>
      <w:r w:rsidR="00921AE3" w:rsidRPr="00921AE3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C22D7D" w:rsidRPr="00921AE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921AE3">
        <w:rPr>
          <w:rFonts w:ascii="Times New Roman" w:hAnsi="Times New Roman" w:cs="Times New Roman"/>
          <w:sz w:val="18"/>
          <w:szCs w:val="18"/>
        </w:rPr>
        <w:t>объявлени</w:t>
      </w:r>
      <w:r w:rsidR="004E0E52" w:rsidRPr="00921AE3">
        <w:rPr>
          <w:rFonts w:ascii="Times New Roman" w:hAnsi="Times New Roman" w:cs="Times New Roman"/>
          <w:sz w:val="18"/>
          <w:szCs w:val="18"/>
        </w:rPr>
        <w:t>й</w:t>
      </w:r>
      <w:r w:rsidR="004C1DE2" w:rsidRPr="00921AE3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921AE3">
        <w:rPr>
          <w:rFonts w:ascii="Times New Roman" w:hAnsi="Times New Roman" w:cs="Times New Roman"/>
          <w:sz w:val="18"/>
          <w:szCs w:val="18"/>
        </w:rPr>
        <w:t>в соц. сети.</w:t>
      </w:r>
    </w:p>
    <w:p w:rsidR="00162535" w:rsidRPr="00921AE3" w:rsidRDefault="00C56775" w:rsidP="00D91A10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C438C7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051" w:rsidRPr="00C438C7">
        <w:rPr>
          <w:rFonts w:ascii="Times New Roman" w:hAnsi="Times New Roman" w:cs="Times New Roman"/>
          <w:b/>
          <w:sz w:val="18"/>
          <w:szCs w:val="18"/>
        </w:rPr>
        <w:t>1</w:t>
      </w:r>
      <w:r w:rsidR="00A325BC" w:rsidRPr="00C438C7">
        <w:rPr>
          <w:rFonts w:ascii="Times New Roman" w:hAnsi="Times New Roman" w:cs="Times New Roman"/>
          <w:b/>
          <w:sz w:val="18"/>
          <w:szCs w:val="18"/>
        </w:rPr>
        <w:t>)</w:t>
      </w:r>
      <w:r w:rsidR="00E51684" w:rsidRPr="00C438C7">
        <w:rPr>
          <w:rFonts w:ascii="Times New Roman" w:hAnsi="Times New Roman" w:cs="Times New Roman"/>
          <w:b/>
          <w:sz w:val="18"/>
          <w:szCs w:val="18"/>
        </w:rPr>
        <w:t xml:space="preserve"> 24.03.2025 г. </w:t>
      </w:r>
      <w:r w:rsidR="00E51684" w:rsidRPr="00C438C7">
        <w:rPr>
          <w:rFonts w:ascii="Times New Roman" w:hAnsi="Times New Roman" w:cs="Times New Roman"/>
          <w:bCs/>
          <w:sz w:val="18"/>
          <w:szCs w:val="18"/>
        </w:rPr>
        <w:t xml:space="preserve">с 8:00 до 17:00, 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в связи с демонтажом распределительного коллектора по ХВС, будет произведено </w:t>
      </w:r>
      <w:r w:rsidR="00E51684" w:rsidRPr="00C438C7">
        <w:rPr>
          <w:rFonts w:ascii="Times New Roman" w:hAnsi="Times New Roman" w:cs="Times New Roman"/>
          <w:bCs/>
          <w:sz w:val="18"/>
          <w:szCs w:val="18"/>
        </w:rPr>
        <w:t>отключение ЦТП</w:t>
      </w:r>
      <w:r w:rsidR="00E5168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1.  Под отключение ГВС попадают: ул. </w:t>
      </w:r>
      <w:proofErr w:type="gramStart"/>
      <w:r w:rsidR="00E51684" w:rsidRPr="00C438C7">
        <w:rPr>
          <w:rFonts w:ascii="Times New Roman" w:hAnsi="Times New Roman" w:cs="Times New Roman"/>
          <w:sz w:val="18"/>
          <w:szCs w:val="18"/>
        </w:rPr>
        <w:t>Парковая</w:t>
      </w:r>
      <w:proofErr w:type="gramEnd"/>
      <w:r w:rsidR="00E51684" w:rsidRPr="00C438C7">
        <w:rPr>
          <w:rFonts w:ascii="Times New Roman" w:hAnsi="Times New Roman" w:cs="Times New Roman"/>
          <w:sz w:val="18"/>
          <w:szCs w:val="18"/>
        </w:rPr>
        <w:t xml:space="preserve"> д. 4, 5, 6, 7, 9, 11, пр-т Ленинградский д. 1, 3 ,5 , 9, </w:t>
      </w:r>
      <w:r w:rsidR="00E51684" w:rsidRPr="00C438C7">
        <w:rPr>
          <w:rFonts w:ascii="Times New Roman" w:hAnsi="Times New Roman" w:cs="Times New Roman"/>
          <w:b/>
          <w:bCs/>
          <w:sz w:val="18"/>
          <w:szCs w:val="18"/>
        </w:rPr>
        <w:t>СЗО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: СОШ №11, </w:t>
      </w:r>
      <w:proofErr w:type="spellStart"/>
      <w:r w:rsidR="00E51684" w:rsidRPr="00C438C7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="00E51684" w:rsidRPr="00C438C7">
        <w:rPr>
          <w:rFonts w:ascii="Times New Roman" w:hAnsi="Times New Roman" w:cs="Times New Roman"/>
          <w:sz w:val="18"/>
          <w:szCs w:val="18"/>
        </w:rPr>
        <w:t>/с №</w:t>
      </w:r>
      <w:r w:rsidR="00305F03" w:rsidRPr="00C438C7">
        <w:rPr>
          <w:rFonts w:ascii="Times New Roman" w:hAnsi="Times New Roman" w:cs="Times New Roman"/>
          <w:sz w:val="18"/>
          <w:szCs w:val="18"/>
        </w:rPr>
        <w:t>62</w:t>
      </w:r>
      <w:r w:rsidR="00E51684" w:rsidRPr="00C438C7">
        <w:rPr>
          <w:rFonts w:ascii="Times New Roman" w:hAnsi="Times New Roman" w:cs="Times New Roman"/>
          <w:sz w:val="18"/>
          <w:szCs w:val="18"/>
        </w:rPr>
        <w:t>;</w:t>
      </w:r>
    </w:p>
    <w:p w:rsidR="005E682A" w:rsidRPr="00921AE3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921AE3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E829D9" w:rsidRPr="00921AE3">
        <w:rPr>
          <w:rFonts w:ascii="Times New Roman" w:hAnsi="Times New Roman" w:cs="Times New Roman"/>
          <w:b/>
          <w:sz w:val="18"/>
          <w:szCs w:val="18"/>
        </w:rPr>
        <w:t>152</w:t>
      </w:r>
      <w:r w:rsidRPr="00921AE3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921A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29D9" w:rsidRPr="00921AE3">
        <w:rPr>
          <w:rFonts w:ascii="Times New Roman" w:hAnsi="Times New Roman" w:cs="Times New Roman"/>
          <w:b/>
          <w:sz w:val="18"/>
          <w:szCs w:val="18"/>
        </w:rPr>
        <w:t>47</w:t>
      </w:r>
      <w:r w:rsidR="00270279" w:rsidRPr="00921AE3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48132B" w:rsidRPr="00921AE3">
        <w:rPr>
          <w:rFonts w:ascii="Times New Roman" w:hAnsi="Times New Roman" w:cs="Times New Roman"/>
          <w:b/>
          <w:sz w:val="18"/>
          <w:szCs w:val="18"/>
        </w:rPr>
        <w:t>й</w:t>
      </w:r>
      <w:r w:rsidRPr="00921AE3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9"/>
        <w:gridCol w:w="1163"/>
        <w:gridCol w:w="1211"/>
        <w:gridCol w:w="4288"/>
        <w:gridCol w:w="2128"/>
        <w:gridCol w:w="1985"/>
      </w:tblGrid>
      <w:tr w:rsidR="00921AE3" w:rsidRPr="00921AE3" w:rsidTr="00234D02">
        <w:trPr>
          <w:trHeight w:val="398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21AE3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21AE3" w:rsidRPr="00921AE3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921AE3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921AE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921AE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7C2919" w:rsidRPr="00921AE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13</w:t>
            </w:r>
            <w:r w:rsidR="00A20B59" w:rsidRPr="00921AE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8132B"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921AE3" w:rsidRPr="00921AE3" w:rsidTr="00234D02">
        <w:trPr>
          <w:trHeight w:val="49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921AE3" w:rsidRDefault="00E829D9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21AE3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21AE3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132B" w:rsidRPr="00921AE3" w:rsidRDefault="0048132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ложный – </w:t>
            </w:r>
            <w:r w:rsidR="002F3A0E"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F57B54" w:rsidRPr="00921AE3" w:rsidRDefault="00B866E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2F3A0E"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:rsidR="007C2919" w:rsidRPr="00921AE3" w:rsidRDefault="007C2919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пожарные – 1 </w:t>
            </w:r>
          </w:p>
          <w:p w:rsidR="00121E6D" w:rsidRPr="00921AE3" w:rsidRDefault="00121E6D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2F3A0E"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48132B" w:rsidRPr="00921AE3" w:rsidRDefault="00B8714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2F3A0E"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E82833" w:rsidRPr="00921AE3" w:rsidRDefault="002F3A0E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повторный</w:t>
            </w:r>
            <w:r w:rsidR="00E82833"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</w:t>
            </w:r>
          </w:p>
          <w:p w:rsidR="002F3A0E" w:rsidRPr="00921AE3" w:rsidRDefault="002F3A0E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межрегиональный </w:t>
            </w:r>
            <w:r w:rsidRPr="00921AE3">
              <w:rPr>
                <w:sz w:val="18"/>
                <w:szCs w:val="18"/>
                <w:lang w:eastAsia="en-US"/>
              </w:rPr>
              <w:t>– 4</w:t>
            </w:r>
          </w:p>
          <w:p w:rsidR="00914BBC" w:rsidRPr="00921AE3" w:rsidRDefault="00914BB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73EC7" w:rsidRPr="004D4AF4" w:rsidTr="00234D02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3EC7" w:rsidRDefault="00873EC7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C7" w:rsidRDefault="00873EC7" w:rsidP="006453C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07:35</w:t>
            </w:r>
            <w:r w:rsidR="006453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C7" w:rsidRDefault="00873EC7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C7" w:rsidRDefault="00873EC7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необработанное дорожное полотно ПГС, сильный гололед после прохождения осадков – спуск, подъем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Заречный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C7" w:rsidRDefault="00873EC7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«Чистый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3EC7" w:rsidRPr="00873EC7" w:rsidRDefault="00873EC7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3EC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 машины КДМ выехали на обработку дорожного полотна</w:t>
            </w:r>
          </w:p>
        </w:tc>
      </w:tr>
      <w:tr w:rsidR="00B20C04" w:rsidRPr="004D4AF4" w:rsidTr="00234D02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0C04" w:rsidRPr="006B5F7D" w:rsidRDefault="00B20C04" w:rsidP="007A1C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C25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D" w:rsidRDefault="00E16EBD" w:rsidP="00E16EB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B20C04" w:rsidRDefault="00B20C04" w:rsidP="00E16EB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17:45</w:t>
            </w:r>
          </w:p>
          <w:p w:rsidR="00E16EBD" w:rsidRDefault="00E16EBD" w:rsidP="00E16EB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B87E7D" w:rsidRPr="007C2919" w:rsidRDefault="00E16EBD" w:rsidP="0076343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21:36</w:t>
            </w:r>
            <w:r w:rsidR="007634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B87E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22:08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7C2919" w:rsidRDefault="00B20C04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D" w:rsidRDefault="00B20C0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</w:t>
            </w:r>
            <w:r w:rsidR="00E16E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B20C04" w:rsidRDefault="00B20C0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45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="00E16E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</w:t>
            </w:r>
            <w:proofErr w:type="spellEnd"/>
            <w:r w:rsidR="00E16E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 линия д.7а</w:t>
            </w:r>
            <w:r w:rsidR="005134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м-н «Эмин»</w:t>
            </w:r>
          </w:p>
          <w:p w:rsidR="00A77A1F" w:rsidRDefault="00A77A1F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77A1F" w:rsidRDefault="00A77A1F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7DA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– ул. Студенческая д. 19/49 к. 5 кв. 7, Космонавтов д.  6 кв. 1, Мира д. 29, 40, Рабочая д. 19, 7 </w:t>
            </w:r>
            <w:proofErr w:type="spellStart"/>
            <w:r w:rsidRPr="00AE7DA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мкр</w:t>
            </w:r>
            <w:proofErr w:type="spellEnd"/>
            <w:r w:rsidRPr="00AE7DA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 1 линия д.7а м-н «Эмин», ул. Ленина д. 15 кв. 33, Молодогвардейская д. 10а кв. 2, пр-т Ленинградский д. 19 к. 3, ул. Мира д. 26 кв. 14, Космонавтов д. 16, д. 4 кв. 17</w:t>
            </w:r>
          </w:p>
          <w:p w:rsidR="00E16EBD" w:rsidRDefault="00E16EBD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87E7D" w:rsidRPr="00B87E7D" w:rsidRDefault="00F73DF7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6B5F7D" w:rsidRDefault="00B20C04" w:rsidP="007A1C3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0C04" w:rsidRDefault="00B20C04" w:rsidP="007A1C3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E16EBD" w:rsidRPr="00B87E7D" w:rsidRDefault="00E16EBD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87E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– восстановлено в 21:30 </w:t>
            </w:r>
          </w:p>
          <w:p w:rsidR="00B87E7D" w:rsidRPr="006B5F7D" w:rsidRDefault="00B87E7D" w:rsidP="007A1C3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773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– восстановлено в </w:t>
            </w:r>
            <w:r w:rsidR="0017731E" w:rsidRPr="001773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22:12</w:t>
            </w:r>
          </w:p>
        </w:tc>
      </w:tr>
      <w:tr w:rsidR="00C97B00" w:rsidRPr="004D4AF4" w:rsidTr="00234D02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7B00" w:rsidRDefault="00C97B00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00" w:rsidRPr="00C97B00" w:rsidRDefault="00C97B00" w:rsidP="00E16EB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01:33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00" w:rsidRDefault="00C97B00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00" w:rsidRPr="00E829D9" w:rsidRDefault="00C97B00" w:rsidP="00C97B0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отсутствует эл/энергия: </w:t>
            </w:r>
          </w:p>
          <w:p w:rsidR="00C97B00" w:rsidRPr="00E829D9" w:rsidRDefault="00C97B00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00" w:rsidRDefault="00C97B00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B00" w:rsidRDefault="00C97B00" w:rsidP="007A1C3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B20C04" w:rsidRPr="004D4AF4" w:rsidTr="007A1C36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20C04" w:rsidRPr="00E829D9" w:rsidRDefault="00B20C04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105</w:t>
            </w: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обращений</w:t>
            </w:r>
          </w:p>
          <w:p w:rsidR="00B20C04" w:rsidRPr="00E829D9" w:rsidRDefault="00B20C04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E829D9"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68</w:t>
            </w: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E829D9"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:rsidR="00B20C04" w:rsidRPr="00E829D9" w:rsidRDefault="00B20C04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E829D9"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37</w:t>
            </w: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E829D9"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B20C04" w:rsidRPr="004D4AF4" w:rsidTr="00234D02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C04" w:rsidRPr="00E829D9" w:rsidRDefault="00C97B00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4" w:rsidRPr="00E829D9" w:rsidRDefault="00B20C04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4" w:rsidRPr="00E829D9" w:rsidRDefault="00B20C04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0C04" w:rsidRPr="00E829D9" w:rsidRDefault="00B20C04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B20C04" w:rsidRPr="004D4AF4" w:rsidTr="00234D0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04" w:rsidRPr="00E829D9" w:rsidRDefault="00DE1715" w:rsidP="00DE171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92028"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:rsidR="00B20C04" w:rsidRPr="00E829D9" w:rsidRDefault="00B20C04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E829D9" w:rsidRDefault="00B20C04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E829D9" w:rsidRDefault="00B20C04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0C04" w:rsidRPr="00E829D9" w:rsidRDefault="00B20C04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B20C04" w:rsidRPr="004D4AF4" w:rsidTr="00234D0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04" w:rsidRPr="004D4AF4" w:rsidRDefault="00B20C04" w:rsidP="007A1C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324E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C438C7" w:rsidRDefault="00B20C04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Default="00B20C04" w:rsidP="007A1C3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жалоба</w:t>
            </w:r>
          </w:p>
          <w:p w:rsidR="00B20C04" w:rsidRPr="005817A6" w:rsidRDefault="00B20C04" w:rsidP="007A1C3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17A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5817A6" w:rsidRDefault="00B20C04" w:rsidP="007A1C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</w:t>
            </w:r>
            <w:r w:rsidR="000352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езнадзорная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агрессивная, черная собака  </w:t>
            </w: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5817A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р-он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Дацана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C438C7" w:rsidRDefault="00B20C0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«Мухтар», группу контроля отлова собак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C438C7" w:rsidRDefault="00B20C0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работе </w:t>
            </w:r>
          </w:p>
        </w:tc>
      </w:tr>
      <w:tr w:rsidR="00B20C04" w:rsidRPr="004D4AF4" w:rsidTr="00234D02">
        <w:trPr>
          <w:trHeight w:val="4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04" w:rsidRPr="006C3F94" w:rsidRDefault="007A1C36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Default="00B20C04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13:20</w:t>
            </w:r>
          </w:p>
          <w:p w:rsidR="00BE64B3" w:rsidRDefault="00BE64B3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B20C04" w:rsidRDefault="00B20C04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Default="00B20C04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3" w:rsidRDefault="00B20C0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скопление талых вод</w:t>
            </w:r>
            <w:r w:rsidR="00234D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234D02" w:rsidRPr="00CD45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="00234D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234D02" w:rsidRPr="00CD45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Труда</w:t>
            </w:r>
            <w:r w:rsidR="00234D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D45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Default="00B20C0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Default="00B20C0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работу 21.03.2025 </w:t>
            </w:r>
          </w:p>
        </w:tc>
      </w:tr>
      <w:tr w:rsidR="00234D02" w:rsidRPr="004D4AF4" w:rsidTr="00234D02">
        <w:trPr>
          <w:trHeight w:val="413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02" w:rsidRDefault="00234D02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просадка напряжения, мигает свет </w:t>
            </w:r>
            <w:r w:rsidRPr="00CD45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Заречная д. 8 кв.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21.03.2025 (замена матрицы)</w:t>
            </w:r>
          </w:p>
        </w:tc>
      </w:tr>
      <w:tr w:rsidR="00234D02" w:rsidRPr="004D4AF4" w:rsidTr="00234D0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02" w:rsidRDefault="00234D02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14:34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эл/энергия </w:t>
            </w:r>
            <w:r w:rsidRPr="00CD45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Ленина д. 1, 5а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СБРЭС, 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восстановлена в 15:15</w:t>
            </w:r>
          </w:p>
        </w:tc>
      </w:tr>
      <w:tr w:rsidR="00234D02" w:rsidRPr="004D4AF4" w:rsidTr="00234D0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02" w:rsidRDefault="00234D02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скопление талых вод – ул. Студенческая д.8 подъезд 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2" w:rsidRDefault="00234D02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21.03.2025</w:t>
            </w:r>
          </w:p>
        </w:tc>
      </w:tr>
      <w:tr w:rsidR="000E602D" w:rsidRPr="004D4AF4" w:rsidTr="00234D0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2D" w:rsidRDefault="000E602D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D" w:rsidRDefault="000E602D" w:rsidP="00234D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17:33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D" w:rsidRDefault="000E602D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D" w:rsidRDefault="006D26AD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обрыв провода между домами 1 и 3 по ул. Полиграфистов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D" w:rsidRDefault="000E602D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», Ростелеком,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Айроннет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D" w:rsidRDefault="000E602D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график работ на 21.03.2025</w:t>
            </w:r>
            <w:r w:rsidR="00F369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(затянут на крышу дома)</w:t>
            </w:r>
          </w:p>
        </w:tc>
      </w:tr>
      <w:tr w:rsidR="00EB29B5" w:rsidRPr="004D4AF4" w:rsidTr="00234D0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B5" w:rsidRDefault="00EB29B5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5" w:rsidRDefault="00EB29B5" w:rsidP="00234D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18:32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5" w:rsidRDefault="00EB29B5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5" w:rsidRDefault="00EB29B5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 дороге С-Байкальск </w:t>
            </w:r>
            <w:r w:rsidRPr="00CD45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Н-Ангарск, не доезжая до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Северобайкальск лежит валун на проезжей части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5" w:rsidRDefault="00EB29B5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«Строитель»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B" w:rsidRDefault="00DC69C3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21:49</w:t>
            </w:r>
          </w:p>
        </w:tc>
      </w:tr>
      <w:tr w:rsidR="006C256B" w:rsidRPr="004D4AF4" w:rsidTr="00234D0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6B" w:rsidRDefault="00E3587D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B" w:rsidRDefault="001D5D83" w:rsidP="00234D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21:28-23:06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B" w:rsidRDefault="001D5D83" w:rsidP="00234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B" w:rsidRDefault="001D5D83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эл/энергия: ул. Космонавтов, Мира, Молодогвардейская, Октября, пер. Транспортный, 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., ул. Ленина, Дорожная, Ленинградская, пер. Сиреневый, ул. Рабочая, ул. Студенческая</w:t>
            </w:r>
            <w:r w:rsidR="00E358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2, 7б,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B" w:rsidRDefault="001D5D83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B" w:rsidRDefault="001D5D83" w:rsidP="00234D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</w:t>
            </w:r>
            <w:r w:rsidR="00E358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частично в </w:t>
            </w:r>
            <w:r w:rsidR="00E358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22:12, 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связи с погодными условиями работы продолжатся 21.03.2025 г.</w:t>
            </w:r>
          </w:p>
        </w:tc>
      </w:tr>
      <w:tr w:rsidR="00234D02" w:rsidRPr="004D4AF4" w:rsidTr="007A1C36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4D02" w:rsidRPr="004D4AF4" w:rsidRDefault="00234D02" w:rsidP="00234D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D4AF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DE46F9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сообщения от ТП, ФП РСЧС и объектов ЖКХ – 0 сообщений</w:t>
            </w:r>
          </w:p>
          <w:p w:rsidR="00234D02" w:rsidRPr="004D4AF4" w:rsidRDefault="00234D02" w:rsidP="00234D0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234D02" w:rsidRPr="004D4AF4" w:rsidTr="00234D02">
        <w:trPr>
          <w:trHeight w:val="40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4D02" w:rsidRPr="004D4AF4" w:rsidRDefault="00234D02" w:rsidP="00234D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4D02" w:rsidRPr="004D4AF4" w:rsidRDefault="00234D02" w:rsidP="00234D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4D02" w:rsidRPr="004D4AF4" w:rsidRDefault="00234D02" w:rsidP="00234D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4D02" w:rsidRPr="004D4AF4" w:rsidRDefault="00234D02" w:rsidP="00234D02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7936DE" w:rsidRPr="004D4AF4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312450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F554E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9 ПСЧ ПСО ФПС ГПС ГУ МЧС по </w:t>
      </w:r>
      <w:bookmarkEnd w:id="2"/>
      <w:r w:rsidR="00E16EBD" w:rsidRPr="00F554EB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РБ</w:t>
      </w:r>
      <w:r w:rsidR="00E16EBD" w:rsidRPr="00F554EB">
        <w:rPr>
          <w:rFonts w:ascii="Times New Roman" w:hAnsi="Times New Roman" w:cs="Times New Roman"/>
          <w:b/>
          <w:sz w:val="18"/>
          <w:szCs w:val="18"/>
        </w:rPr>
        <w:t>:</w:t>
      </w:r>
      <w:r w:rsidR="00E16EBD" w:rsidRPr="003124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D27E9">
        <w:rPr>
          <w:rFonts w:ascii="Times New Roman" w:hAnsi="Times New Roman" w:cs="Times New Roman"/>
          <w:b/>
          <w:sz w:val="18"/>
          <w:szCs w:val="18"/>
        </w:rPr>
        <w:t xml:space="preserve">1 </w:t>
      </w:r>
      <w:r w:rsidR="00E16EBD" w:rsidRPr="00312450">
        <w:rPr>
          <w:rFonts w:ascii="Times New Roman" w:hAnsi="Times New Roman" w:cs="Times New Roman"/>
          <w:b/>
          <w:sz w:val="18"/>
          <w:szCs w:val="18"/>
        </w:rPr>
        <w:t>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1"/>
        <w:gridCol w:w="1134"/>
        <w:gridCol w:w="4820"/>
        <w:gridCol w:w="2410"/>
        <w:gridCol w:w="1417"/>
      </w:tblGrid>
      <w:tr w:rsidR="00312450" w:rsidRPr="00312450" w:rsidTr="00312450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312450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312450" w:rsidRPr="00312450" w:rsidTr="0031245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312450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6B5F7D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312450"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DE1715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312450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r w:rsidR="00DE171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Мира д. 46а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DE1715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КЗ трансформатора без распространения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4D4AF4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6C3F94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C3F94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6C3F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6C3F94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6C3F94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6C3F9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D4AF4" w:rsidRPr="004D4AF4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4D4AF4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4D4AF4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4D4AF4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C438C7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Pr="00C438C7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7F794B" w:rsidRPr="004D4AF4" w:rsidRDefault="007F794B" w:rsidP="001936C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86557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272E36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272E3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272E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272E36" w:rsidRPr="00272E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4965</w:t>
            </w:r>
            <w:r w:rsidR="007858FE" w:rsidRPr="00272E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272E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272E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272E36" w:rsidRPr="00272E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Зыкин А.С.</w:t>
            </w:r>
            <w:r w:rsidR="00E603D8" w:rsidRPr="00272E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272E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4D4AF4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4D4AF4" w:rsidTr="0086557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438C7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4D4AF4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4D4AF4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C438C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C438C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C438C7">
        <w:rPr>
          <w:rFonts w:ascii="Times New Roman" w:hAnsi="Times New Roman" w:cs="Times New Roman"/>
          <w:b/>
          <w:sz w:val="18"/>
          <w:szCs w:val="18"/>
        </w:rPr>
        <w:t>на 24.03.2025 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701"/>
        <w:gridCol w:w="1560"/>
        <w:gridCol w:w="3543"/>
        <w:gridCol w:w="1853"/>
      </w:tblGrid>
      <w:tr w:rsidR="00C438C7" w:rsidRPr="00C438C7" w:rsidTr="00E3172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C438C7" w:rsidTr="00E31720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Центр</w:t>
            </w:r>
          </w:p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кВ ф.Ц-8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Ревизия РТП-35-Ц-8 на опоре № 58/1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Сибирская, Советская</w:t>
            </w:r>
          </w:p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ЦТП-1, скважины-3. Мировые судьи, </w:t>
            </w:r>
            <w:r w:rsidR="00F23291"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ентр занятости, </w:t>
            </w:r>
            <w:r w:rsidR="00F23291"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МП «СВК»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 этаж, Казначейство 1 этаж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</w:rPr>
              <w:t>13.03.2025 в 14:07 по э</w:t>
            </w:r>
            <w:r w:rsidR="00581F71" w:rsidRPr="00C438C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438C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r w:rsidR="0080338C" w:rsidRPr="00C438C7">
              <w:rPr>
                <w:rFonts w:ascii="Times New Roman" w:hAnsi="Times New Roman" w:cs="Times New Roman"/>
                <w:sz w:val="18"/>
                <w:szCs w:val="18"/>
              </w:rPr>
              <w:t>очте</w:t>
            </w:r>
          </w:p>
        </w:tc>
      </w:tr>
    </w:tbl>
    <w:p w:rsidR="003040A9" w:rsidRPr="004D4AF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4D4AF4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D4A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438C7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D4AF4" w:rsidRPr="004D4AF4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0519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705197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384D" w:rsidRPr="007051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70519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705197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7051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05197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7051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3B2D" w:rsidRPr="007051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07519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05197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70519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D4AF4" w:rsidRPr="004D4AF4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0519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0519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B3B2D" w:rsidRPr="007051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705197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B3B2D" w:rsidRPr="007051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05197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05197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07919" w:rsidRPr="007051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05197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705197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503BA" w:rsidRPr="007051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D4AF4" w:rsidRPr="004D4AF4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70519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705197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70519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705197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3BA" w:rsidRPr="007051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6384D" w:rsidRPr="0070519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6384D" w:rsidRPr="007051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D4AF4" w:rsidRPr="004D4AF4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70519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70519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742DC" w:rsidRPr="0070519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70519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70519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B3B2D" w:rsidRPr="0070519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70519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7051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705197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05197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0519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9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7051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4D4AF4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4D4AF4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C438C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4D4AF4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4D4AF4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5F3888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5F3888" w:rsidRDefault="0054707F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6D047F" w:rsidRPr="005F38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5F3888" w:rsidRDefault="0054707F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6D047F" w:rsidRPr="005F38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3450F3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7C29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C2919" w:rsidRDefault="007C291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C2919" w:rsidRDefault="007C2919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4D4AF4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4D4AF4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4D4AF4" w:rsidRPr="004D4AF4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6C3F94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6C3F94" w:rsidRDefault="006C3F9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6C3F94" w:rsidRDefault="006C3F94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4D4AF4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6C3F9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6C3F94" w:rsidRDefault="00E3587D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6C3F94" w:rsidRDefault="00E3587D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4D4AF4" w:rsidRDefault="00E3587D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3079C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 – ул. Студенческая д. 2, 7б, Мира (частный сектор)</w:t>
            </w:r>
          </w:p>
        </w:tc>
      </w:tr>
      <w:tr w:rsidR="004D4AF4" w:rsidRPr="004D4AF4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4D4AF4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4D4AF4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4D4AF4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4D4AF4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4D4AF4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0B166A" w:rsidRDefault="006B5F7D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20</w:t>
            </w:r>
            <w:r w:rsidR="00366C32" w:rsidRPr="000B16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965486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965486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5486" w:rsidRPr="009654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965486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965486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965486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965486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965486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965486" w:rsidRDefault="006B686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965486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965486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965486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965486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B6862" w:rsidRPr="006B6862" w:rsidRDefault="006B6862" w:rsidP="003D27B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6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ст. </w:t>
            </w:r>
            <w:r w:rsidR="00965486">
              <w:rPr>
                <w:rFonts w:ascii="Times New Roman" w:hAnsi="Times New Roman" w:cs="Times New Roman"/>
                <w:b/>
                <w:sz w:val="18"/>
                <w:szCs w:val="18"/>
              </w:rPr>
              <w:t>272 ч. 1</w:t>
            </w:r>
            <w:r w:rsidR="00965486" w:rsidRPr="009654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неправомерный доступ к охраняемой законом компьютерной информаци</w:t>
            </w:r>
            <w:r w:rsidR="009654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  <w:r w:rsidRPr="006B6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(возбуждено, </w:t>
            </w:r>
            <w:r w:rsidR="00965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</w:t>
            </w:r>
            <w:r w:rsidRPr="006B6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раскрыто).</w:t>
            </w:r>
          </w:p>
          <w:p w:rsidR="006B6862" w:rsidRPr="006B6862" w:rsidRDefault="006B6862" w:rsidP="003D27B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C61758" w:rsidRPr="004D4AF4" w:rsidRDefault="00C61758" w:rsidP="00C61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4AF4" w:rsidRPr="004D4AF4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D4AF4" w:rsidRPr="004D4AF4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8313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5F3888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6A5DB5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F38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C61758" w:rsidRPr="005F3888" w:rsidRDefault="00622D46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161</w:t>
            </w:r>
            <w:r w:rsidR="00C61758" w:rsidRPr="005F38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Pr="005F38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="008C277A" w:rsidRPr="005F38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61758" w:rsidRPr="005F38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4D35CC" w:rsidRPr="005F38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44742" w:rsidRPr="005F38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C61758" w:rsidRPr="005F3888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6A5DB5" w:rsidRPr="005F38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200</w:t>
            </w:r>
          </w:p>
        </w:tc>
      </w:tr>
      <w:tr w:rsidR="004D4AF4" w:rsidRPr="004D4AF4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5F3888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313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22D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5F3888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313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5F3888" w:rsidRDefault="00E447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313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313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2/3к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9112F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313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9112FA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13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9112F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313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13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866F3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14A90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346223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14A90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9112FA" w:rsidP="009112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9112F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9112FA" w:rsidRDefault="0026397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9112F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4D4AF4" w:rsidRPr="004D4AF4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0B166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DD361C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438C7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C438C7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поступило – </w:t>
            </w:r>
            <w:r w:rsidR="00965486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="00F33B35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266412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965486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266412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F274DF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965486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F274DF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8713B0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74920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424EC5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965486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274DF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</w:t>
            </w:r>
            <w:r w:rsidR="00965486"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965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4D4AF4" w:rsidRPr="004D4AF4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0B166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637D5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637D5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B4DBA" w:rsidRDefault="00B458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B4DBA" w:rsidRDefault="00637D51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Кузмина</w:t>
            </w:r>
          </w:p>
        </w:tc>
      </w:tr>
      <w:tr w:rsidR="004D4AF4" w:rsidRPr="004D4AF4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5F55C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37D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C61758" w:rsidP="00637D5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B4DBA" w:rsidRDefault="006C3F9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B4DBA" w:rsidRDefault="006C3F94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4D4AF4" w:rsidRPr="004D4AF4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637D5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B4DBA" w:rsidRDefault="00637D5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B4DBA" w:rsidRDefault="00637D51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4D4AF4" w:rsidRPr="004D4AF4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0A02E4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37D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B4DBA" w:rsidRDefault="00637D5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B4DBA" w:rsidRDefault="00637D51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637D51" w:rsidRPr="004D4AF4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Понаморенко</w:t>
            </w:r>
            <w:proofErr w:type="spellEnd"/>
          </w:p>
        </w:tc>
      </w:tr>
      <w:tr w:rsidR="00637D51" w:rsidRPr="004D4AF4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Литовченко</w:t>
            </w:r>
          </w:p>
        </w:tc>
      </w:tr>
      <w:tr w:rsidR="00637D51" w:rsidRPr="004D4AF4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637D51" w:rsidRPr="004D4AF4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637D51" w:rsidRPr="004D4AF4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млева</w:t>
            </w:r>
          </w:p>
        </w:tc>
      </w:tr>
      <w:tr w:rsidR="00637D51" w:rsidRPr="004D4AF4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51" w:rsidRPr="004B4DBA" w:rsidRDefault="00637D51" w:rsidP="00637D5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</w:tbl>
    <w:bookmarkEnd w:id="6"/>
    <w:p w:rsidR="0028446F" w:rsidRPr="00C438C7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6B5F7D">
        <w:rPr>
          <w:rFonts w:ascii="Times New Roman" w:hAnsi="Times New Roman" w:cs="Times New Roman"/>
          <w:b/>
          <w:sz w:val="18"/>
          <w:szCs w:val="18"/>
        </w:rPr>
        <w:t>1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C438C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C438C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C438C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C438C7">
        <w:rPr>
          <w:rFonts w:ascii="Times New Roman" w:hAnsi="Times New Roman" w:cs="Times New Roman"/>
          <w:sz w:val="18"/>
          <w:szCs w:val="18"/>
        </w:rPr>
        <w:t>.</w:t>
      </w:r>
      <w:r w:rsidR="00491146" w:rsidRPr="00C438C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8446F" w:rsidRPr="004D4AF4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28446F" w:rsidRPr="004D4AF4" w:rsidRDefault="003A591F" w:rsidP="00F46FE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D4AF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D4AF4"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F4811" w:rsidRPr="004F4811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</w:t>
      </w:r>
      <w:r w:rsidR="004F4811">
        <w:rPr>
          <w:rFonts w:ascii="Times New Roman" w:hAnsi="Times New Roman" w:cs="Times New Roman"/>
          <w:sz w:val="18"/>
          <w:szCs w:val="18"/>
        </w:rPr>
        <w:t xml:space="preserve"> </w:t>
      </w:r>
      <w:r w:rsidR="004F4811" w:rsidRPr="004F4811">
        <w:rPr>
          <w:rFonts w:ascii="Times New Roman" w:hAnsi="Times New Roman" w:cs="Times New Roman"/>
          <w:sz w:val="18"/>
          <w:szCs w:val="18"/>
        </w:rPr>
        <w:t xml:space="preserve">УГМС» прогнозируются неблагоприятные метеоявления: </w:t>
      </w:r>
      <w:r w:rsidR="004E0E52" w:rsidRPr="004E0E52">
        <w:rPr>
          <w:rFonts w:ascii="Times New Roman" w:hAnsi="Times New Roman" w:cs="Times New Roman"/>
          <w:sz w:val="18"/>
          <w:szCs w:val="18"/>
        </w:rPr>
        <w:t>21-22 марта по северному Прибайкалью и Баргузинской долине сильный мокрый снег и снег! 23 марта по республике ухудшение погоды с понижением температуры воздуха на 8 градусов</w:t>
      </w:r>
      <w:r w:rsidR="004E0E52">
        <w:rPr>
          <w:rFonts w:ascii="Times New Roman" w:hAnsi="Times New Roman" w:cs="Times New Roman"/>
          <w:sz w:val="18"/>
          <w:szCs w:val="18"/>
        </w:rPr>
        <w:t xml:space="preserve"> </w:t>
      </w:r>
      <w:r w:rsidR="004E0E52" w:rsidRPr="004E0E52">
        <w:rPr>
          <w:rFonts w:ascii="Times New Roman" w:hAnsi="Times New Roman" w:cs="Times New Roman"/>
          <w:sz w:val="18"/>
          <w:szCs w:val="18"/>
        </w:rPr>
        <w:t>и более! На дорогах города и республики местами накаты, гололед!</w:t>
      </w:r>
    </w:p>
    <w:p w:rsidR="001D5AB4" w:rsidRPr="004D4AF4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D4AF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438C7" w:rsidRPr="00DE5AED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C438C7" w:rsidRPr="00DE5AED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C438C7" w:rsidRPr="00DE5AED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</w:p>
    <w:p w:rsidR="00B0101D" w:rsidRPr="004D4AF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5D8D" w:rsidRPr="004D4AF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sz w:val="18"/>
          <w:szCs w:val="18"/>
        </w:rPr>
        <w:t>20</w:t>
      </w:r>
      <w:r w:rsidR="00503310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4D4AF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D4AF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D4AF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2</w:t>
      </w:r>
      <w:r w:rsidR="006B5F7D">
        <w:rPr>
          <w:rFonts w:ascii="Times New Roman" w:hAnsi="Times New Roman" w:cs="Times New Roman"/>
          <w:b/>
          <w:sz w:val="18"/>
          <w:szCs w:val="18"/>
        </w:rPr>
        <w:t>1</w:t>
      </w:r>
      <w:r w:rsidR="00164AC9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.2025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суточный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4D4AF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4D4AF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4D4AF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63BA0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4D4AF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63BA0">
        <w:rPr>
          <w:rFonts w:ascii="Times New Roman" w:hAnsi="Times New Roman" w:cs="Times New Roman"/>
          <w:sz w:val="18"/>
          <w:szCs w:val="18"/>
        </w:rPr>
        <w:t>Инкина</w:t>
      </w:r>
      <w:r w:rsidR="009473CD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D4AF4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63BA0">
        <w:rPr>
          <w:rFonts w:ascii="Times New Roman" w:hAnsi="Times New Roman" w:cs="Times New Roman"/>
          <w:sz w:val="18"/>
          <w:szCs w:val="18"/>
        </w:rPr>
        <w:t>Паксюткин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D4AF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63BA0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4D4AF4">
        <w:rPr>
          <w:rFonts w:ascii="Times New Roman" w:hAnsi="Times New Roman" w:cs="Times New Roman"/>
          <w:sz w:val="18"/>
          <w:szCs w:val="18"/>
        </w:rPr>
        <w:t>;</w:t>
      </w:r>
      <w:r w:rsidR="003D5432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</w:t>
      </w:r>
      <w:r w:rsidR="000641E0">
        <w:rPr>
          <w:rFonts w:ascii="Times New Roman" w:hAnsi="Times New Roman" w:cs="Times New Roman"/>
          <w:b/>
          <w:sz w:val="18"/>
          <w:szCs w:val="18"/>
        </w:rPr>
        <w:t>С</w:t>
      </w:r>
      <w:r w:rsidRPr="004D4AF4">
        <w:rPr>
          <w:rFonts w:ascii="Times New Roman" w:hAnsi="Times New Roman" w:cs="Times New Roman"/>
          <w:b/>
          <w:sz w:val="18"/>
          <w:szCs w:val="18"/>
        </w:rPr>
        <w:t>Ч-9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54AF8">
        <w:rPr>
          <w:rFonts w:ascii="Times New Roman" w:hAnsi="Times New Roman" w:cs="Times New Roman"/>
          <w:sz w:val="18"/>
          <w:szCs w:val="18"/>
        </w:rPr>
        <w:t xml:space="preserve">Снегирев </w:t>
      </w:r>
      <w:r w:rsidR="004E0E52">
        <w:rPr>
          <w:rFonts w:ascii="Times New Roman" w:hAnsi="Times New Roman" w:cs="Times New Roman"/>
          <w:sz w:val="18"/>
          <w:szCs w:val="18"/>
        </w:rPr>
        <w:t>Г.В.</w:t>
      </w:r>
      <w:r w:rsidR="00A510AC" w:rsidRPr="004D4AF4">
        <w:rPr>
          <w:rFonts w:ascii="Times New Roman" w:hAnsi="Times New Roman" w:cs="Times New Roman"/>
          <w:sz w:val="18"/>
          <w:szCs w:val="18"/>
        </w:rPr>
        <w:t>,</w:t>
      </w:r>
      <w:r w:rsidR="002D6B46" w:rsidRPr="004D4AF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D4AF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D4AF4">
        <w:rPr>
          <w:rFonts w:ascii="Times New Roman" w:hAnsi="Times New Roman" w:cs="Times New Roman"/>
          <w:sz w:val="18"/>
          <w:szCs w:val="18"/>
        </w:rPr>
        <w:t>ла</w:t>
      </w:r>
      <w:r w:rsidR="008F4DC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54AF8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6A3B1E" w:rsidRPr="004D4AF4">
        <w:rPr>
          <w:rFonts w:ascii="Times New Roman" w:hAnsi="Times New Roman" w:cs="Times New Roman"/>
          <w:sz w:val="18"/>
          <w:szCs w:val="18"/>
        </w:rPr>
        <w:t>.</w:t>
      </w:r>
      <w:r w:rsidR="00327780"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Pr="004D4AF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4D4AF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B7FB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4D4AF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БПСО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54AF8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254AF8">
        <w:rPr>
          <w:rFonts w:ascii="Times New Roman" w:hAnsi="Times New Roman" w:cs="Times New Roman"/>
          <w:sz w:val="18"/>
          <w:szCs w:val="18"/>
        </w:rPr>
        <w:t xml:space="preserve"> А.В</w:t>
      </w:r>
      <w:r w:rsidR="00FC224E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254AF8">
        <w:rPr>
          <w:rFonts w:ascii="Times New Roman" w:hAnsi="Times New Roman" w:cs="Times New Roman"/>
          <w:bCs/>
          <w:sz w:val="18"/>
          <w:szCs w:val="18"/>
        </w:rPr>
        <w:t>Демочко</w:t>
      </w:r>
      <w:proofErr w:type="spellEnd"/>
      <w:r w:rsidR="004D4AF4" w:rsidRPr="004D4AF4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="004D4AF4" w:rsidRPr="004D4AF4">
        <w:rPr>
          <w:rFonts w:ascii="Times New Roman" w:hAnsi="Times New Roman" w:cs="Times New Roman"/>
          <w:bCs/>
          <w:sz w:val="18"/>
          <w:szCs w:val="18"/>
        </w:rPr>
        <w:t>Колмаков</w:t>
      </w:r>
      <w:proofErr w:type="spellEnd"/>
      <w:r w:rsidRPr="004D4AF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4D4AF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54AF8">
        <w:rPr>
          <w:rFonts w:ascii="Times New Roman" w:hAnsi="Times New Roman" w:cs="Times New Roman"/>
          <w:sz w:val="18"/>
          <w:szCs w:val="18"/>
        </w:rPr>
        <w:t>Тарасова</w:t>
      </w:r>
      <w:r w:rsidR="004D4AF4" w:rsidRPr="004D4AF4">
        <w:rPr>
          <w:rFonts w:ascii="Times New Roman" w:hAnsi="Times New Roman" w:cs="Times New Roman"/>
          <w:sz w:val="18"/>
          <w:szCs w:val="18"/>
        </w:rPr>
        <w:t>.</w:t>
      </w:r>
      <w:r w:rsidR="002C0C94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76F8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54AF8">
        <w:rPr>
          <w:rFonts w:ascii="Times New Roman" w:hAnsi="Times New Roman" w:cs="Times New Roman"/>
          <w:sz w:val="18"/>
          <w:szCs w:val="18"/>
        </w:rPr>
        <w:t>Тарасова</w:t>
      </w:r>
      <w:r w:rsidR="00327780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7294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54AF8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254AF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4D4AF4" w:rsidRPr="004D4AF4">
        <w:rPr>
          <w:rFonts w:ascii="Times New Roman" w:hAnsi="Times New Roman" w:cs="Times New Roman"/>
          <w:sz w:val="18"/>
          <w:szCs w:val="18"/>
        </w:rPr>
        <w:t>Логачева</w:t>
      </w:r>
      <w:proofErr w:type="spellEnd"/>
      <w:r w:rsidR="006D234B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>К</w:t>
      </w:r>
      <w:r w:rsidR="00254AF8">
        <w:rPr>
          <w:rFonts w:ascii="Times New Roman" w:hAnsi="Times New Roman" w:cs="Times New Roman"/>
          <w:sz w:val="18"/>
          <w:szCs w:val="18"/>
        </w:rPr>
        <w:t>уклина</w:t>
      </w:r>
      <w:r w:rsidR="000D6A86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4AF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4D4AF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D4AF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D4AF4">
        <w:rPr>
          <w:rFonts w:ascii="Times New Roman" w:hAnsi="Times New Roman" w:cs="Times New Roman"/>
          <w:b/>
          <w:sz w:val="18"/>
          <w:szCs w:val="18"/>
        </w:rPr>
        <w:t>о</w:t>
      </w:r>
      <w:r w:rsidRPr="004D4AF4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D4AF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27780" w:rsidRPr="004D4AF4">
        <w:rPr>
          <w:rFonts w:ascii="Times New Roman" w:hAnsi="Times New Roman" w:cs="Times New Roman"/>
          <w:sz w:val="18"/>
          <w:szCs w:val="18"/>
        </w:rPr>
        <w:t>Су</w:t>
      </w:r>
      <w:r w:rsidR="00B26819" w:rsidRPr="004D4AF4">
        <w:rPr>
          <w:rFonts w:ascii="Times New Roman" w:hAnsi="Times New Roman" w:cs="Times New Roman"/>
          <w:sz w:val="18"/>
          <w:szCs w:val="18"/>
        </w:rPr>
        <w:t>ханов</w:t>
      </w:r>
      <w:r w:rsidR="00401CFA" w:rsidRPr="004D4AF4">
        <w:rPr>
          <w:rFonts w:ascii="Times New Roman" w:hAnsi="Times New Roman" w:cs="Times New Roman"/>
          <w:sz w:val="18"/>
          <w:szCs w:val="18"/>
        </w:rPr>
        <w:t xml:space="preserve"> В.О., Ахмадулин А.Ф.</w:t>
      </w:r>
      <w:r w:rsidR="006A4E47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СБРЭС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54AF8">
        <w:rPr>
          <w:rFonts w:ascii="Times New Roman" w:hAnsi="Times New Roman" w:cs="Times New Roman"/>
          <w:sz w:val="18"/>
          <w:szCs w:val="18"/>
        </w:rPr>
        <w:t xml:space="preserve">Бубнов, </w:t>
      </w:r>
      <w:r w:rsidR="004D4AF4" w:rsidRPr="004D4AF4">
        <w:rPr>
          <w:rFonts w:ascii="Times New Roman" w:hAnsi="Times New Roman" w:cs="Times New Roman"/>
          <w:sz w:val="18"/>
          <w:szCs w:val="18"/>
        </w:rPr>
        <w:t>Платонов</w:t>
      </w:r>
      <w:r w:rsidR="00D93E85" w:rsidRPr="004D4AF4">
        <w:rPr>
          <w:rFonts w:ascii="Times New Roman" w:hAnsi="Times New Roman" w:cs="Times New Roman"/>
          <w:sz w:val="18"/>
          <w:szCs w:val="18"/>
        </w:rPr>
        <w:t>;</w:t>
      </w:r>
      <w:r w:rsidR="001E5906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4D4A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54AF8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6B07CC" w:rsidRPr="004D4AF4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D4AF4">
        <w:rPr>
          <w:rFonts w:ascii="Times New Roman" w:hAnsi="Times New Roman" w:cs="Times New Roman"/>
          <w:b/>
          <w:sz w:val="18"/>
          <w:szCs w:val="18"/>
        </w:rPr>
        <w:t>СВК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54AF8">
        <w:rPr>
          <w:rFonts w:ascii="Times New Roman" w:hAnsi="Times New Roman" w:cs="Times New Roman"/>
          <w:sz w:val="18"/>
          <w:szCs w:val="18"/>
        </w:rPr>
        <w:t>Ищенко</w:t>
      </w:r>
      <w:r w:rsidR="00A6632E">
        <w:rPr>
          <w:rFonts w:ascii="Times New Roman" w:hAnsi="Times New Roman" w:cs="Times New Roman"/>
          <w:sz w:val="18"/>
          <w:szCs w:val="18"/>
        </w:rPr>
        <w:t xml:space="preserve"> Я</w:t>
      </w:r>
      <w:r w:rsidR="005B3FBF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D4AF4">
        <w:rPr>
          <w:rFonts w:ascii="Times New Roman" w:hAnsi="Times New Roman" w:cs="Times New Roman"/>
          <w:sz w:val="18"/>
          <w:szCs w:val="18"/>
        </w:rPr>
        <w:t xml:space="preserve">– </w:t>
      </w:r>
      <w:r w:rsidR="00254AF8">
        <w:rPr>
          <w:rFonts w:ascii="Times New Roman" w:hAnsi="Times New Roman" w:cs="Times New Roman"/>
          <w:sz w:val="18"/>
          <w:szCs w:val="18"/>
        </w:rPr>
        <w:t xml:space="preserve">Мигунова, </w:t>
      </w:r>
      <w:r w:rsidR="004D4AF4" w:rsidRPr="004D4AF4">
        <w:rPr>
          <w:rFonts w:ascii="Times New Roman" w:hAnsi="Times New Roman" w:cs="Times New Roman"/>
          <w:sz w:val="18"/>
          <w:szCs w:val="18"/>
        </w:rPr>
        <w:t>Филиппова</w:t>
      </w:r>
      <w:r w:rsidRPr="004D4AF4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4D4AF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D4AF4">
        <w:rPr>
          <w:rFonts w:ascii="Times New Roman" w:hAnsi="Times New Roman" w:cs="Times New Roman"/>
          <w:sz w:val="18"/>
          <w:szCs w:val="18"/>
        </w:rPr>
        <w:t>–</w:t>
      </w:r>
      <w:r w:rsidR="005B20CF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54AF8">
        <w:rPr>
          <w:rFonts w:ascii="Times New Roman" w:hAnsi="Times New Roman" w:cs="Times New Roman"/>
          <w:sz w:val="18"/>
          <w:szCs w:val="18"/>
        </w:rPr>
        <w:t>Бурдукова, Ильин</w:t>
      </w:r>
      <w:r w:rsidR="00A56256" w:rsidRPr="004D4AF4">
        <w:rPr>
          <w:rFonts w:ascii="Times New Roman" w:hAnsi="Times New Roman" w:cs="Times New Roman"/>
          <w:sz w:val="18"/>
          <w:szCs w:val="18"/>
        </w:rPr>
        <w:t>;</w:t>
      </w:r>
      <w:r w:rsidR="00CF0AA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D4AF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4D4AF4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4D4AF4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4D4AF4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238E3" w:rsidRPr="004D4AF4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238E3" w:rsidRPr="004D4AF4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4D4AF4" w:rsidRDefault="001340FD" w:rsidP="00107630">
      <w:pPr>
        <w:tabs>
          <w:tab w:val="left" w:pos="1560"/>
        </w:tabs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ОД ЕДДС МО г. «</w:t>
      </w:r>
      <w:r w:rsidR="00436867" w:rsidRPr="004D4AF4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="006B5F7D">
        <w:rPr>
          <w:rFonts w:ascii="Times New Roman" w:hAnsi="Times New Roman" w:cs="Times New Roman"/>
          <w:b/>
          <w:sz w:val="18"/>
          <w:szCs w:val="18"/>
        </w:rPr>
        <w:t>М.С.</w:t>
      </w:r>
      <w:r w:rsidR="00A663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5F7D">
        <w:rPr>
          <w:rFonts w:ascii="Times New Roman" w:hAnsi="Times New Roman" w:cs="Times New Roman"/>
          <w:b/>
          <w:sz w:val="18"/>
          <w:szCs w:val="18"/>
        </w:rPr>
        <w:t>Хлебникова</w:t>
      </w: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8"/>
    <w:p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3A9" w:rsidRDefault="004E13A9" w:rsidP="00D32674">
      <w:r>
        <w:separator/>
      </w:r>
    </w:p>
  </w:endnote>
  <w:endnote w:type="continuationSeparator" w:id="0">
    <w:p w:rsidR="004E13A9" w:rsidRDefault="004E13A9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3A9" w:rsidRDefault="004E13A9" w:rsidP="00D32674">
      <w:r>
        <w:separator/>
      </w:r>
    </w:p>
  </w:footnote>
  <w:footnote w:type="continuationSeparator" w:id="0">
    <w:p w:rsidR="004E13A9" w:rsidRDefault="004E13A9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3A9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4D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36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DAF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10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99CF2-0F23-467A-9FE4-55CC6B7E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Admin</dc:creator>
  <cp:lastModifiedBy>TZ_906090</cp:lastModifiedBy>
  <cp:revision>2</cp:revision>
  <cp:lastPrinted>2025-03-20T22:28:00Z</cp:lastPrinted>
  <dcterms:created xsi:type="dcterms:W3CDTF">2025-03-20T23:15:00Z</dcterms:created>
  <dcterms:modified xsi:type="dcterms:W3CDTF">2025-03-20T23:15:00Z</dcterms:modified>
</cp:coreProperties>
</file>