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7D2C6FF2" w:rsidR="00211BA9" w:rsidRPr="00C438C7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C438C7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21030A32" w:rsidR="00B4383E" w:rsidRPr="00C438C7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438C7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20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3B220D0B" w:rsidR="00C136C9" w:rsidRPr="002676EE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676E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676EE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2676EE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2676EE">
        <w:rPr>
          <w:rFonts w:ascii="Times New Roman" w:hAnsi="Times New Roman" w:cs="Times New Roman"/>
          <w:sz w:val="18"/>
          <w:szCs w:val="18"/>
        </w:rPr>
        <w:t xml:space="preserve"> </w:t>
      </w:r>
      <w:r w:rsidR="002676EE" w:rsidRPr="002676EE">
        <w:rPr>
          <w:rFonts w:ascii="Times New Roman" w:hAnsi="Times New Roman" w:cs="Times New Roman"/>
          <w:sz w:val="18"/>
          <w:szCs w:val="18"/>
        </w:rPr>
        <w:t>+3</w:t>
      </w:r>
      <w:r w:rsidR="00CF2A23" w:rsidRPr="002676EE">
        <w:rPr>
          <w:rFonts w:ascii="Times New Roman" w:hAnsi="Times New Roman" w:cs="Times New Roman"/>
          <w:sz w:val="18"/>
          <w:szCs w:val="18"/>
        </w:rPr>
        <w:t>,</w:t>
      </w:r>
      <w:r w:rsidR="0046605F" w:rsidRPr="002676EE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2676EE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892DF3" w:rsidRPr="002676EE">
        <w:rPr>
          <w:rFonts w:ascii="Times New Roman" w:hAnsi="Times New Roman" w:cs="Times New Roman"/>
          <w:sz w:val="18"/>
          <w:szCs w:val="18"/>
        </w:rPr>
        <w:t>7</w:t>
      </w:r>
      <w:r w:rsidR="002676EE" w:rsidRPr="002676EE">
        <w:rPr>
          <w:rFonts w:ascii="Times New Roman" w:hAnsi="Times New Roman" w:cs="Times New Roman"/>
          <w:sz w:val="18"/>
          <w:szCs w:val="18"/>
        </w:rPr>
        <w:t>13</w:t>
      </w:r>
      <w:r w:rsidR="00AB62C4" w:rsidRPr="002676EE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2676EE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2676EE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2676EE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2676EE">
        <w:rPr>
          <w:rFonts w:ascii="Times New Roman" w:hAnsi="Times New Roman" w:cs="Times New Roman"/>
          <w:sz w:val="18"/>
          <w:szCs w:val="18"/>
        </w:rPr>
        <w:t xml:space="preserve"> </w:t>
      </w:r>
      <w:r w:rsidR="002676EE" w:rsidRPr="002676EE">
        <w:rPr>
          <w:rFonts w:ascii="Times New Roman" w:hAnsi="Times New Roman" w:cs="Times New Roman"/>
          <w:sz w:val="18"/>
          <w:szCs w:val="18"/>
        </w:rPr>
        <w:t>88</w:t>
      </w:r>
      <w:r w:rsidR="00971EDD" w:rsidRPr="002676EE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2676EE">
        <w:rPr>
          <w:rFonts w:ascii="Times New Roman" w:hAnsi="Times New Roman" w:cs="Times New Roman"/>
          <w:sz w:val="18"/>
          <w:szCs w:val="18"/>
        </w:rPr>
        <w:t>%,</w:t>
      </w:r>
      <w:r w:rsidR="007656B1" w:rsidRPr="002676EE">
        <w:rPr>
          <w:rFonts w:ascii="Times New Roman" w:hAnsi="Times New Roman" w:cs="Times New Roman"/>
          <w:sz w:val="18"/>
          <w:szCs w:val="18"/>
        </w:rPr>
        <w:t xml:space="preserve"> </w:t>
      </w:r>
      <w:r w:rsidR="00B035B5" w:rsidRPr="002676EE">
        <w:rPr>
          <w:rFonts w:ascii="Times New Roman" w:hAnsi="Times New Roman" w:cs="Times New Roman"/>
          <w:sz w:val="18"/>
          <w:szCs w:val="18"/>
        </w:rPr>
        <w:t xml:space="preserve">ветер З </w:t>
      </w:r>
      <w:r w:rsidR="002676EE" w:rsidRPr="002676EE">
        <w:rPr>
          <w:rFonts w:ascii="Times New Roman" w:hAnsi="Times New Roman" w:cs="Times New Roman"/>
          <w:sz w:val="18"/>
          <w:szCs w:val="18"/>
        </w:rPr>
        <w:t>2</w:t>
      </w:r>
      <w:r w:rsidR="00B035B5" w:rsidRPr="002676EE">
        <w:rPr>
          <w:rFonts w:ascii="Times New Roman" w:hAnsi="Times New Roman" w:cs="Times New Roman"/>
          <w:sz w:val="18"/>
          <w:szCs w:val="18"/>
        </w:rPr>
        <w:t xml:space="preserve"> м/с</w:t>
      </w:r>
      <w:r w:rsidR="00A74920" w:rsidRPr="002676EE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6B09E237" w:rsidR="00211BA9" w:rsidRPr="00C438C7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C438C7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7323AE" w:rsidRPr="00C438C7">
        <w:rPr>
          <w:rFonts w:ascii="Times New Roman" w:hAnsi="Times New Roman" w:cs="Times New Roman"/>
          <w:b/>
          <w:sz w:val="18"/>
          <w:szCs w:val="18"/>
        </w:rPr>
        <w:t>1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9</w:t>
      </w:r>
      <w:r w:rsidR="0029428D" w:rsidRPr="00C438C7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C438C7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C438C7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C438C7">
        <w:rPr>
          <w:rFonts w:ascii="Times New Roman" w:hAnsi="Times New Roman" w:cs="Times New Roman"/>
          <w:sz w:val="18"/>
          <w:szCs w:val="18"/>
        </w:rPr>
        <w:t>Н</w:t>
      </w:r>
      <w:r w:rsidR="00211BA9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C438C7">
        <w:rPr>
          <w:rFonts w:ascii="Times New Roman" w:hAnsi="Times New Roman" w:cs="Times New Roman"/>
          <w:sz w:val="18"/>
          <w:szCs w:val="18"/>
        </w:rPr>
        <w:t>19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211BA9"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3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56170F" w:rsidRPr="00C438C7">
        <w:rPr>
          <w:rFonts w:ascii="Times New Roman" w:hAnsi="Times New Roman" w:cs="Times New Roman"/>
          <w:sz w:val="18"/>
          <w:szCs w:val="18"/>
        </w:rPr>
        <w:t>.</w:t>
      </w:r>
      <w:r w:rsidR="005C322E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0C6562CB" w:rsidR="00A85643" w:rsidRPr="00C438C7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7323AE" w:rsidRPr="00C438C7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438C7" w:rsidRPr="00C438C7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164AC9" w:rsidRPr="00C438C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C438C7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C438C7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C438C7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C438C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C438C7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C438C7">
        <w:rPr>
          <w:rFonts w:ascii="Times New Roman" w:hAnsi="Times New Roman" w:cs="Times New Roman"/>
          <w:sz w:val="18"/>
          <w:szCs w:val="18"/>
        </w:rPr>
        <w:t>22</w:t>
      </w:r>
      <w:r w:rsidR="00685051" w:rsidRPr="00C438C7">
        <w:rPr>
          <w:rFonts w:ascii="Times New Roman" w:hAnsi="Times New Roman" w:cs="Times New Roman"/>
          <w:sz w:val="18"/>
          <w:szCs w:val="18"/>
        </w:rPr>
        <w:t>0</w:t>
      </w:r>
      <w:r w:rsidR="00734070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C438C7">
        <w:rPr>
          <w:rFonts w:ascii="Times New Roman" w:hAnsi="Times New Roman" w:cs="Times New Roman"/>
          <w:sz w:val="18"/>
          <w:szCs w:val="18"/>
        </w:rPr>
        <w:t>см</w:t>
      </w:r>
      <w:r w:rsidRPr="00C438C7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C438C7">
        <w:rPr>
          <w:rFonts w:ascii="Times New Roman" w:hAnsi="Times New Roman" w:cs="Times New Roman"/>
          <w:sz w:val="18"/>
          <w:szCs w:val="18"/>
        </w:rPr>
        <w:t>2</w:t>
      </w:r>
      <w:r w:rsidR="00951D3E" w:rsidRPr="00C438C7">
        <w:rPr>
          <w:rFonts w:ascii="Times New Roman" w:hAnsi="Times New Roman" w:cs="Times New Roman"/>
          <w:sz w:val="18"/>
          <w:szCs w:val="18"/>
        </w:rPr>
        <w:t>2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Pr="00C438C7">
        <w:rPr>
          <w:rFonts w:ascii="Times New Roman" w:hAnsi="Times New Roman" w:cs="Times New Roman"/>
          <w:sz w:val="18"/>
          <w:szCs w:val="18"/>
        </w:rPr>
        <w:t>)</w:t>
      </w:r>
      <w:r w:rsidR="00985FAD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C438C7">
        <w:rPr>
          <w:rFonts w:ascii="Times New Roman" w:hAnsi="Times New Roman" w:cs="Times New Roman"/>
          <w:sz w:val="18"/>
          <w:szCs w:val="18"/>
        </w:rPr>
        <w:t>(</w:t>
      </w:r>
      <w:r w:rsidR="007323AE" w:rsidRPr="00C438C7">
        <w:rPr>
          <w:rFonts w:ascii="Times New Roman" w:hAnsi="Times New Roman" w:cs="Times New Roman"/>
          <w:sz w:val="18"/>
          <w:szCs w:val="18"/>
        </w:rPr>
        <w:t>-</w:t>
      </w:r>
      <w:r w:rsidR="00685051" w:rsidRPr="00C438C7">
        <w:rPr>
          <w:rFonts w:ascii="Times New Roman" w:hAnsi="Times New Roman" w:cs="Times New Roman"/>
          <w:sz w:val="18"/>
          <w:szCs w:val="18"/>
        </w:rPr>
        <w:t>4</w:t>
      </w:r>
      <w:r w:rsidR="00985FAD" w:rsidRPr="00C438C7">
        <w:rPr>
          <w:rFonts w:ascii="Times New Roman" w:hAnsi="Times New Roman" w:cs="Times New Roman"/>
          <w:sz w:val="18"/>
          <w:szCs w:val="18"/>
        </w:rPr>
        <w:t>)</w:t>
      </w:r>
      <w:r w:rsidR="00B50FB7" w:rsidRPr="00C438C7">
        <w:rPr>
          <w:rFonts w:ascii="Times New Roman" w:hAnsi="Times New Roman" w:cs="Times New Roman"/>
          <w:sz w:val="18"/>
          <w:szCs w:val="18"/>
        </w:rPr>
        <w:t>.</w:t>
      </w:r>
      <w:r w:rsidR="006A658D" w:rsidRPr="00C438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3A1A2C55" w:rsidR="00DE1A4F" w:rsidRPr="007C2919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7C2919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4010BD" w:rsidRPr="007C291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"/>
      <w:r w:rsidR="00685051" w:rsidRPr="007C291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E1A4F" w:rsidRPr="007C2919">
        <w:rPr>
          <w:rFonts w:ascii="Times New Roman" w:hAnsi="Times New Roman" w:cs="Times New Roman"/>
          <w:sz w:val="18"/>
          <w:szCs w:val="18"/>
        </w:rPr>
        <w:t xml:space="preserve"> объявлени</w:t>
      </w:r>
      <w:r w:rsidR="00305F03" w:rsidRPr="007C2919">
        <w:rPr>
          <w:rFonts w:ascii="Times New Roman" w:hAnsi="Times New Roman" w:cs="Times New Roman"/>
          <w:sz w:val="18"/>
          <w:szCs w:val="18"/>
        </w:rPr>
        <w:t>я</w:t>
      </w:r>
      <w:r w:rsidR="004C1DE2" w:rsidRPr="007C2919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7C2919">
        <w:rPr>
          <w:rFonts w:ascii="Times New Roman" w:hAnsi="Times New Roman" w:cs="Times New Roman"/>
          <w:sz w:val="18"/>
          <w:szCs w:val="18"/>
        </w:rPr>
        <w:t>в соц. сети.</w:t>
      </w:r>
    </w:p>
    <w:p w14:paraId="330C0170" w14:textId="1EE84993" w:rsidR="00E51684" w:rsidRPr="00C438C7" w:rsidRDefault="00C56775" w:rsidP="00685051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C438C7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051" w:rsidRPr="00C438C7">
        <w:rPr>
          <w:rFonts w:ascii="Times New Roman" w:hAnsi="Times New Roman" w:cs="Times New Roman"/>
          <w:b/>
          <w:sz w:val="18"/>
          <w:szCs w:val="18"/>
        </w:rPr>
        <w:t>1</w:t>
      </w:r>
      <w:r w:rsidR="00A325BC" w:rsidRPr="00C438C7">
        <w:rPr>
          <w:rFonts w:ascii="Times New Roman" w:hAnsi="Times New Roman" w:cs="Times New Roman"/>
          <w:b/>
          <w:sz w:val="18"/>
          <w:szCs w:val="18"/>
        </w:rPr>
        <w:t>)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24.03.2025 г.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в связи с демонтажом распределительного коллектора по ХВС, будет произведено </w:t>
      </w:r>
      <w:r w:rsidR="00E51684" w:rsidRPr="00C438C7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="00E5168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51684" w:rsidRPr="00C438C7">
        <w:rPr>
          <w:rFonts w:ascii="Times New Roman" w:hAnsi="Times New Roman" w:cs="Times New Roman"/>
          <w:sz w:val="18"/>
          <w:szCs w:val="18"/>
        </w:rPr>
        <w:t xml:space="preserve">1.  Под отключение ГВС попадают: ул. Парковая д. 4, 5, 6, 7, 9, 11, пр-т Ленинградский д. 1, 3 ,5 , 9, </w:t>
      </w:r>
      <w:r w:rsidR="00E51684" w:rsidRPr="00C438C7">
        <w:rPr>
          <w:rFonts w:ascii="Times New Roman" w:hAnsi="Times New Roman" w:cs="Times New Roman"/>
          <w:b/>
          <w:bCs/>
          <w:sz w:val="18"/>
          <w:szCs w:val="18"/>
        </w:rPr>
        <w:t>СЗО</w:t>
      </w:r>
      <w:r w:rsidR="00E51684" w:rsidRPr="00C438C7">
        <w:rPr>
          <w:rFonts w:ascii="Times New Roman" w:hAnsi="Times New Roman" w:cs="Times New Roman"/>
          <w:sz w:val="18"/>
          <w:szCs w:val="18"/>
        </w:rPr>
        <w:t>: СОШ №11, д/с №</w:t>
      </w:r>
      <w:r w:rsidR="00305F03" w:rsidRPr="00C438C7">
        <w:rPr>
          <w:rFonts w:ascii="Times New Roman" w:hAnsi="Times New Roman" w:cs="Times New Roman"/>
          <w:sz w:val="18"/>
          <w:szCs w:val="18"/>
        </w:rPr>
        <w:t>62</w:t>
      </w:r>
      <w:r w:rsidR="00E51684" w:rsidRPr="00C438C7">
        <w:rPr>
          <w:rFonts w:ascii="Times New Roman" w:hAnsi="Times New Roman" w:cs="Times New Roman"/>
          <w:sz w:val="18"/>
          <w:szCs w:val="18"/>
        </w:rPr>
        <w:t>;</w:t>
      </w:r>
    </w:p>
    <w:p w14:paraId="0C6AB131" w14:textId="45C89B45" w:rsidR="00162535" w:rsidRPr="00C438C7" w:rsidRDefault="00F67AEC" w:rsidP="00150F3F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                                </w:t>
      </w:r>
      <w:r w:rsidR="006235BE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05F03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14FAE68C" w14:textId="67C6114E" w:rsidR="005E682A" w:rsidRPr="007C2919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7C2919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2676EE">
        <w:rPr>
          <w:rFonts w:ascii="Times New Roman" w:hAnsi="Times New Roman" w:cs="Times New Roman"/>
          <w:b/>
          <w:sz w:val="18"/>
          <w:szCs w:val="18"/>
        </w:rPr>
        <w:t>51</w:t>
      </w:r>
      <w:r w:rsidRPr="007C2919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7C29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2919" w:rsidRPr="007C2919">
        <w:rPr>
          <w:rFonts w:ascii="Times New Roman" w:hAnsi="Times New Roman" w:cs="Times New Roman"/>
          <w:b/>
          <w:sz w:val="18"/>
          <w:szCs w:val="18"/>
        </w:rPr>
        <w:t>13</w:t>
      </w:r>
      <w:r w:rsidR="00270279" w:rsidRPr="007C2919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8132B" w:rsidRPr="007C2919">
        <w:rPr>
          <w:rFonts w:ascii="Times New Roman" w:hAnsi="Times New Roman" w:cs="Times New Roman"/>
          <w:b/>
          <w:sz w:val="18"/>
          <w:szCs w:val="18"/>
        </w:rPr>
        <w:t>й</w:t>
      </w:r>
      <w:r w:rsidRPr="007C2919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"/>
        <w:gridCol w:w="1163"/>
        <w:gridCol w:w="1211"/>
        <w:gridCol w:w="4287"/>
        <w:gridCol w:w="2128"/>
        <w:gridCol w:w="1985"/>
      </w:tblGrid>
      <w:tr w:rsidR="004D4AF4" w:rsidRPr="004D4AF4" w14:paraId="24FB7628" w14:textId="77777777" w:rsidTr="000D2F76">
        <w:trPr>
          <w:trHeight w:val="39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C438C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C438C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C438C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C438C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C438C7" w:rsidRDefault="003D47B0" w:rsidP="00BD43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C438C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C438C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C438C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C438C7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4D4AF4" w:rsidRPr="004D4AF4" w14:paraId="72837ADE" w14:textId="77777777" w:rsidTr="00147BF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1694A597" w:rsidR="00211BA9" w:rsidRPr="007C2919" w:rsidRDefault="000D5256" w:rsidP="00BD435C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7C291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7C291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7C2919" w:rsidRPr="007C291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13</w:t>
            </w:r>
            <w:r w:rsidR="00A20B59" w:rsidRPr="007C2919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8132B"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4D4AF4" w:rsidRPr="004D4AF4" w14:paraId="7BCBA21A" w14:textId="77777777" w:rsidTr="000D2F76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246C9EE6" w:rsidR="004A22F7" w:rsidRPr="004D4AF4" w:rsidRDefault="007C2919" w:rsidP="00BD43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7C2919" w:rsidRDefault="006C6046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7C2919" w:rsidRDefault="00DB1B15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264FD5" w14:textId="24CA26BF" w:rsidR="0048132B" w:rsidRPr="007C2919" w:rsidRDefault="0048132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ложный – </w:t>
            </w:r>
            <w:r w:rsidR="007C2919"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305A6BE4" w14:textId="173C4349" w:rsidR="00F57B54" w:rsidRPr="007C2919" w:rsidRDefault="00B866E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7C2919"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30693BCA" w14:textId="4EB6E9D2" w:rsidR="007C2919" w:rsidRPr="007C2919" w:rsidRDefault="007C2919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пожарные – 1 </w:t>
            </w:r>
          </w:p>
          <w:p w14:paraId="55A96B08" w14:textId="501B8BE5" w:rsidR="00121E6D" w:rsidRPr="007C2919" w:rsidRDefault="00121E6D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48132B"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EE14142" w14:textId="3AF6F5CF" w:rsidR="0048132B" w:rsidRPr="007C2919" w:rsidRDefault="00B8714B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7C2919"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  <w:p w14:paraId="0FC65694" w14:textId="2F40E85B" w:rsidR="00E82833" w:rsidRPr="007C2919" w:rsidRDefault="00E82833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  <w:p w14:paraId="57F8B885" w14:textId="0851C057" w:rsidR="00914BBC" w:rsidRPr="007C2919" w:rsidRDefault="00914BBC" w:rsidP="00BD43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D4AF4" w:rsidRPr="004D4AF4" w14:paraId="245806F3" w14:textId="27F47510" w:rsidTr="00BD435C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42185633" w:rsidR="009B44DE" w:rsidRPr="007C2919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FC49E4"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2676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607519"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2795D291" w:rsidR="009B44DE" w:rsidRPr="007C2919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FC49E4"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</w:t>
            </w: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FC49E4"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0F1090DC" w:rsidR="009B44DE" w:rsidRPr="007C2919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2676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4D4AF4" w:rsidRPr="004D4AF4" w14:paraId="1727DD47" w14:textId="0026FCB8" w:rsidTr="000D2F76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1FE824A" w:rsidR="009B44DE" w:rsidRPr="00FC49E4" w:rsidRDefault="009112FA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C49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FC49E4" w:rsidRPr="00FC49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9B44DE" w:rsidRPr="00C438C7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9B44DE" w:rsidRPr="00C438C7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9B44DE" w:rsidRPr="00C438C7" w:rsidRDefault="009B44DE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4D4AF4" w:rsidRPr="004D4AF4" w14:paraId="653E170D" w14:textId="2A2D5389" w:rsidTr="000D2F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88D6" w14:textId="7E4FC6C5" w:rsidR="009B44DE" w:rsidRPr="00FC49E4" w:rsidRDefault="009112FA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C49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F609D45" w14:textId="1B4A5908" w:rsidR="006A075D" w:rsidRPr="00FC49E4" w:rsidRDefault="006A075D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C49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61752" w:rsidRPr="00FC49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9B44DE" w:rsidRPr="00C438C7" w:rsidRDefault="009B44DE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9B44DE" w:rsidRPr="00C438C7" w:rsidRDefault="009B44D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9B44DE" w:rsidRPr="00C438C7" w:rsidRDefault="00A74086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</w:t>
            </w:r>
            <w:r w:rsidR="009B44DE" w:rsidRPr="00C438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различной информации в рамках должностных обязанностей ОД ЕДДС</w:t>
            </w:r>
          </w:p>
        </w:tc>
      </w:tr>
      <w:tr w:rsidR="000D2F76" w:rsidRPr="004D4AF4" w14:paraId="4B4B84CA" w14:textId="77777777" w:rsidTr="000D2F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BA16" w14:textId="20BC7187" w:rsidR="000D2F76" w:rsidRPr="004D4AF4" w:rsidRDefault="000D2F76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C17E" w14:textId="3D17E8BF" w:rsidR="000D2F76" w:rsidRPr="00C438C7" w:rsidRDefault="000D2F76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20:29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75F" w14:textId="06105216" w:rsidR="000D2F76" w:rsidRPr="00C438C7" w:rsidRDefault="000D2F76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682" w14:textId="1DA94294" w:rsidR="000D2F76" w:rsidRPr="00C438C7" w:rsidRDefault="000D2F76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стая собак (7 особей – 4 взрослых,3 щенка), </w:t>
            </w:r>
            <w:r w:rsidR="002244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обитают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т/трассе. Проявляют </w:t>
            </w:r>
            <w:r w:rsidR="002244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агрессию, кидаются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 людей</w:t>
            </w:r>
            <w:r w:rsidR="0022442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Проходчиков д.7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319" w14:textId="3EA33D7C" w:rsidR="000D2F76" w:rsidRPr="00C438C7" w:rsidRDefault="00224423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«Мухтар»</w:t>
            </w:r>
            <w:r w:rsidR="003124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группу контроля отлова собак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016" w14:textId="17CEBBDF" w:rsidR="000D2F76" w:rsidRPr="00C438C7" w:rsidRDefault="00224423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20.03.25</w:t>
            </w:r>
          </w:p>
        </w:tc>
      </w:tr>
      <w:tr w:rsidR="007C2919" w:rsidRPr="004D4AF4" w14:paraId="7F19A9B1" w14:textId="77777777" w:rsidTr="000D2F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E05B" w14:textId="0C865CF8" w:rsidR="007C2919" w:rsidRPr="006C3F94" w:rsidRDefault="002676EE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E1FC" w14:textId="77777777" w:rsidR="007C2919" w:rsidRDefault="007C2919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06:03, </w:t>
            </w:r>
          </w:p>
          <w:p w14:paraId="5C49DB8C" w14:textId="022D378E" w:rsidR="007C2919" w:rsidRDefault="007C2919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06:27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78F" w14:textId="36F634C4" w:rsidR="007C2919" w:rsidRDefault="007C2919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96D" w14:textId="09245322" w:rsidR="007C2919" w:rsidRDefault="007C2919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 ПГС, сильный гололед, после прохождения осадков – спуск, подъем в мкр. Заречный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871" w14:textId="284C7B26" w:rsidR="007C2919" w:rsidRDefault="007C2919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0BD4" w14:textId="7703757F" w:rsidR="007C2919" w:rsidRDefault="00281644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</w:t>
            </w:r>
            <w:r w:rsid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машин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ы</w:t>
            </w:r>
            <w:r w:rsid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выехала на обработку дорожного полотна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C2919" w:rsidRPr="004D4AF4" w14:paraId="11F8BCF6" w14:textId="77777777" w:rsidTr="000D2F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D6B8" w14:textId="0E75E6BD" w:rsidR="007C2919" w:rsidRDefault="007C2919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C55" w14:textId="163288A0" w:rsidR="007C2919" w:rsidRDefault="007C2919" w:rsidP="009B44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06:51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8A67" w14:textId="788EF443" w:rsidR="007C2919" w:rsidRDefault="007C2919" w:rsidP="009B44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5CDF" w14:textId="520F80B5" w:rsidR="007C2919" w:rsidRDefault="007C2919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 ПГС, сильный гололед, после прохождения осадков – а/дорога Северобайкальск - Нижнеангарск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D7A" w14:textId="540A184F" w:rsidR="007C2919" w:rsidRDefault="007C2919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ЕДДС Северобайкальского района, ООО «Строитель»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2AF" w14:textId="086363C3" w:rsidR="007C2919" w:rsidRDefault="007C2919" w:rsidP="009B44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машины выехали с г. Северобайкальск </w:t>
            </w:r>
            <w:r w:rsidR="0028164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обработк</w:t>
            </w:r>
            <w:r w:rsidR="0028164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дорожного полотна</w:t>
            </w:r>
          </w:p>
        </w:tc>
      </w:tr>
      <w:tr w:rsidR="004D4AF4" w:rsidRPr="004D4AF4" w14:paraId="44C94136" w14:textId="03E03D26" w:rsidTr="00E31720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02622C3D" w:rsidR="009B44DE" w:rsidRPr="004D4AF4" w:rsidRDefault="009B44DE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D4AF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сообщения от ТП, ФП РСЧС и объектов ЖКХ </w:t>
            </w:r>
            <w:r w:rsidR="00F439AE" w:rsidRPr="00DE46F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E46F9" w:rsidRPr="00DE46F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DE46F9" w:rsidRPr="00DE46F9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9B44DE" w:rsidRPr="004D4AF4" w:rsidRDefault="009B44DE" w:rsidP="009B44D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4D4AF4" w:rsidRPr="004D4AF4" w14:paraId="7101F62C" w14:textId="77777777" w:rsidTr="000D2F76">
        <w:trPr>
          <w:trHeight w:val="40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A8E9C6" w14:textId="7DE5844D" w:rsidR="007A66C2" w:rsidRPr="004D4AF4" w:rsidRDefault="007A66C2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D25D3" w14:textId="70E777BF" w:rsidR="007A66C2" w:rsidRPr="004D4AF4" w:rsidRDefault="007A66C2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0E1C6" w14:textId="3982FB17" w:rsidR="007A66C2" w:rsidRPr="004D4AF4" w:rsidRDefault="007A66C2" w:rsidP="009B44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4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B4C11" w14:textId="42545D10" w:rsidR="007A66C2" w:rsidRPr="004D4AF4" w:rsidRDefault="007A66C2" w:rsidP="009B44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Pr="004D4AF4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637144BF" w:rsidR="0009395C" w:rsidRPr="00312450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2450">
        <w:rPr>
          <w:rFonts w:ascii="Times New Roman" w:hAnsi="Times New Roman" w:cs="Times New Roman"/>
          <w:b/>
          <w:sz w:val="18"/>
          <w:szCs w:val="18"/>
        </w:rPr>
        <w:t>Пожарная часть:</w:t>
      </w:r>
      <w:r w:rsidR="000E550D" w:rsidRPr="003124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053F">
        <w:rPr>
          <w:rFonts w:ascii="Times New Roman" w:hAnsi="Times New Roman" w:cs="Times New Roman"/>
          <w:b/>
          <w:sz w:val="18"/>
          <w:szCs w:val="18"/>
        </w:rPr>
        <w:t>3</w:t>
      </w:r>
      <w:r w:rsidR="00D66F76" w:rsidRPr="00312450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D22EBD" w:rsidRPr="00312450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51"/>
        <w:gridCol w:w="1134"/>
        <w:gridCol w:w="4820"/>
        <w:gridCol w:w="2410"/>
        <w:gridCol w:w="1417"/>
      </w:tblGrid>
      <w:tr w:rsidR="00312450" w:rsidRPr="00312450" w14:paraId="31B58F13" w14:textId="77777777" w:rsidTr="00312450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312450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312450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312450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312450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312450" w:rsidRPr="00312450" w14:paraId="0AEC3A83" w14:textId="77777777" w:rsidTr="0031245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343DE" w14:textId="531471CC" w:rsidR="00B7500C" w:rsidRPr="00312450" w:rsidRDefault="00312450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9A6" w14:textId="1D107DF9" w:rsidR="00B7500C" w:rsidRPr="00312450" w:rsidRDefault="00312450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284" w14:textId="4CCDBD25" w:rsidR="00B7500C" w:rsidRPr="00312450" w:rsidRDefault="00312450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A4C" w14:textId="14649EC1" w:rsidR="00B7500C" w:rsidRPr="00312450" w:rsidRDefault="00312450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Дружбы д.17 (ДЮСШ)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F02" w14:textId="295581EA" w:rsidR="00B7500C" w:rsidRPr="00312450" w:rsidRDefault="00312450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с решением ПТЗ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39873" w14:textId="77777777"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312450" w:rsidRPr="00312450" w14:paraId="6C671FBE" w14:textId="77777777" w:rsidTr="00C3053F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D18D2" w14:textId="525E74AD" w:rsidR="00B7500C" w:rsidRPr="00312450" w:rsidRDefault="00312450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2F9" w14:textId="2D351D67" w:rsidR="00B7500C" w:rsidRPr="00312450" w:rsidRDefault="00312450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DA0" w14:textId="3528EFD8" w:rsidR="00B7500C" w:rsidRPr="00312450" w:rsidRDefault="00312450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14:00-6:00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0DA6" w14:textId="79DF6E51" w:rsidR="00B7413E" w:rsidRPr="00312450" w:rsidRDefault="00312450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Космонавтов д. 29 (котельная №12)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4775" w14:textId="19D850E8" w:rsidR="00B7413E" w:rsidRPr="00312450" w:rsidRDefault="00312450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312450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04F83" w14:textId="77777777" w:rsidR="00B7500C" w:rsidRPr="00312450" w:rsidRDefault="00B7500C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C3053F" w:rsidRPr="00312450" w14:paraId="1D6310C7" w14:textId="77777777" w:rsidTr="00312450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98CC02" w14:textId="7C877396" w:rsidR="00C3053F" w:rsidRPr="00312450" w:rsidRDefault="00C3053F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D74FC2" w14:textId="44D673C3" w:rsidR="00C3053F" w:rsidRPr="00312450" w:rsidRDefault="00C3053F" w:rsidP="00B7500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1B6F97" w14:textId="5C094C00" w:rsidR="00C3053F" w:rsidRPr="00312450" w:rsidRDefault="00C3053F" w:rsidP="00B7500C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94AA7A" w14:textId="499E4071" w:rsidR="00C3053F" w:rsidRPr="00312450" w:rsidRDefault="00C3053F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12 микрорайон д. 19а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5CF41F" w14:textId="2E7DC01D" w:rsidR="00C3053F" w:rsidRPr="00312450" w:rsidRDefault="00C3053F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0E0F06" w14:textId="77777777" w:rsidR="00C3053F" w:rsidRPr="00312450" w:rsidRDefault="00C3053F" w:rsidP="00B7500C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4D4AF4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554270F0" w14:textId="75604E48" w:rsidR="00E31BCE" w:rsidRPr="006C3F94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C3F94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6C3F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6C3F94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6C3F94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6C3F9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D4AF4" w:rsidRPr="004D4AF4" w14:paraId="79F8A99A" w14:textId="77777777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C438C7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C438C7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4D4AF4" w14:paraId="70FE0D31" w14:textId="77777777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4D4AF4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4D4AF4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4D4AF4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4D4AF4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4D4AF4" w:rsidRPr="004D4AF4" w14:paraId="50E06D7F" w14:textId="77777777" w:rsidTr="00AD4A1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C438C7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4D4AF4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39056ADB" w14:textId="77777777" w:rsidTr="00AD4A1B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47FA9B5F"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C438C7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8D36A14" w14:textId="135AF0BC" w:rsidR="00091E39" w:rsidRPr="00C438C7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6C8B59EB" w14:textId="2A3B56EC" w:rsidR="007F794B" w:rsidRPr="004D4AF4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69DCF3DD" w14:textId="77777777" w:rsidTr="0086557C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C438C7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698E9313" w:rsidR="007F794B" w:rsidRPr="00C438C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7323AE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3A0BD7CB" w:rsidR="007F794B" w:rsidRPr="00DE46F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66D2F"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DE46F9"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367</w:t>
            </w:r>
            <w:r w:rsidR="007858FE"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DE46F9"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r w:rsidR="00E603D8"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4D4AF4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E46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4D4AF4" w14:paraId="4C3AD3D7" w14:textId="77777777" w:rsidTr="0086557C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C438C7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7C097354" w:rsidR="007F794B" w:rsidRPr="00C438C7" w:rsidRDefault="00C438C7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C438C7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4D4AF4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4D4AF4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26184C95" w:rsidR="0031008B" w:rsidRPr="00C438C7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C438C7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C438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C438C7">
        <w:rPr>
          <w:rFonts w:ascii="Times New Roman" w:hAnsi="Times New Roman" w:cs="Times New Roman"/>
          <w:b/>
          <w:sz w:val="18"/>
          <w:szCs w:val="18"/>
        </w:rPr>
        <w:t>на 24.03.2025 г.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701"/>
        <w:gridCol w:w="1560"/>
        <w:gridCol w:w="3543"/>
        <w:gridCol w:w="1853"/>
      </w:tblGrid>
      <w:tr w:rsidR="00C438C7" w:rsidRPr="00C438C7" w14:paraId="728B43E3" w14:textId="77777777" w:rsidTr="00E3172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C438C7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C438C7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C438C7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C438C7" w14:paraId="34FC76BF" w14:textId="77777777" w:rsidTr="00E31720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EEBEC1" w14:textId="63DAD88D" w:rsidR="00920CD1" w:rsidRPr="00C438C7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18ACA2" w14:textId="6A288BC8" w:rsidR="00920CD1" w:rsidRPr="00C438C7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ED577D" w14:textId="77777777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Центр</w:t>
            </w:r>
          </w:p>
          <w:p w14:paraId="1BA39760" w14:textId="10964DFD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кВ ф.Ц-8 Кутузовка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6DF2ED27" w14:textId="4DB6F790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Ревизия РТП-35-Ц-8 на опоре № 58/1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35E954" w14:textId="77777777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Даванская, Дружбы, Железнодорожная, Морская, Морских 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пехотинцев, Нийская, Ольхонская, Сибирская, Советская</w:t>
            </w:r>
          </w:p>
          <w:p w14:paraId="1B80E29D" w14:textId="4C27DDA6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438C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: ЦТП-1, скважины-3. Мировые судьи,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Ц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ентр занятости, </w:t>
            </w:r>
            <w:r w:rsidR="00F23291"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МП «СВК»</w:t>
            </w:r>
            <w:r w:rsidRPr="00C438C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254D0" w14:textId="3BE39780" w:rsidR="00920CD1" w:rsidRPr="00C438C7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13.03.2025 в 14:07 по э</w:t>
            </w:r>
            <w:r w:rsidR="00581F71" w:rsidRPr="00C438C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438C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="0080338C" w:rsidRPr="00C438C7">
              <w:rPr>
                <w:rFonts w:ascii="Times New Roman" w:hAnsi="Times New Roman" w:cs="Times New Roman"/>
                <w:sz w:val="18"/>
                <w:szCs w:val="18"/>
              </w:rPr>
              <w:t>очте</w:t>
            </w:r>
          </w:p>
        </w:tc>
      </w:tr>
    </w:tbl>
    <w:p w14:paraId="2DD99F22" w14:textId="6CC222C3" w:rsidR="003040A9" w:rsidRPr="004D4AF4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4D4AF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4D4AF4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4F1AB0C8" w:rsidR="00BF6EDD" w:rsidRPr="004D4A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438C7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4D4AF4" w:rsidRPr="004D4AF4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6929A8C5" w:rsidR="00AF4578" w:rsidRPr="003503BA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384D" w:rsidRPr="003503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725A0448" w:rsidR="00BF6EDD" w:rsidRPr="003503BA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3503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324B38F7" w:rsidR="00BF6EDD" w:rsidRPr="003503BA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9377D" w:rsidRPr="003503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384D" w:rsidRPr="003503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0199956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3503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4AF4" w:rsidRPr="004D4AF4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7E8F0C7D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07519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5D11DED5" w:rsidR="00BF6EDD" w:rsidRPr="003503BA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+18</w:t>
            </w:r>
          </w:p>
        </w:tc>
      </w:tr>
      <w:tr w:rsidR="004D4AF4" w:rsidRPr="004D4AF4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29165EB0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2E331361" w:rsidR="004B22C0" w:rsidRPr="003503BA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6D5A3E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0B2FCD6B" w:rsidR="00BF6EDD" w:rsidRPr="003503B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07919" w:rsidRPr="003503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3503B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0A99943A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503BA" w:rsidRPr="003503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D4AF4" w:rsidRPr="004D4AF4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3503B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3503B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C6475D2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03BA" w:rsidRPr="003503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0F192F3B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6384D" w:rsidRPr="003503B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17FDD960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6384D" w:rsidRPr="003503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D4AF4" w:rsidRPr="004D4AF4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5DED476D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742DC"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3503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3D0E979E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107919"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A34BA22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3742DC"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3503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3503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3503B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2095C359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B22C0" w:rsidRPr="003503BA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3503B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5C67340D" w:rsidR="00BF6EDD" w:rsidRPr="003503B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3B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742DC" w:rsidRPr="003503B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4D4AF4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4D4AF4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C438C7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4D4AF4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C438C7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C438C7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4D4AF4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7C2919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75E56C32" w:rsidR="007836A4" w:rsidRPr="007C2919" w:rsidRDefault="0054707F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3037F075" w:rsidR="007836A4" w:rsidRPr="007C2919" w:rsidRDefault="0054707F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2386549E" w:rsidR="0060101C" w:rsidRPr="003450F3" w:rsidRDefault="0054707F" w:rsidP="00AF2F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5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 – ул. Парковая </w:t>
            </w:r>
            <w:r w:rsidR="003450F3" w:rsidRPr="00345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д.1,</w:t>
            </w:r>
            <w:r w:rsidRPr="003450F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завоздушивание змеевиков, в работу на 20.03.25</w:t>
            </w:r>
          </w:p>
        </w:tc>
      </w:tr>
      <w:tr w:rsidR="004D4AF4" w:rsidRPr="004D4AF4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7C2919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129782820"/>
            <w:r w:rsidRPr="007C291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6BDC98C2" w:rsidR="007E19C0" w:rsidRPr="007C2919" w:rsidRDefault="007C291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8DD2FC9" w:rsidR="007E19C0" w:rsidRPr="007C2919" w:rsidRDefault="007C2919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291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4D4AF4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4D4AF4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2"/>
      <w:tr w:rsidR="004D4AF4" w:rsidRPr="004D4AF4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6C3F9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634DF125" w:rsidR="007E19C0" w:rsidRPr="006C3F94" w:rsidRDefault="006C3F9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40291319" w:rsidR="007E19C0" w:rsidRPr="006C3F94" w:rsidRDefault="006C3F94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53A17130" w:rsidR="007E19C0" w:rsidRPr="004D4AF4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6C3F9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02CE8D30" w:rsidR="00064926" w:rsidRPr="006C3F94" w:rsidRDefault="006C3F94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490B1B84" w:rsidR="00064926" w:rsidRPr="006C3F94" w:rsidRDefault="006C3F94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3F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259FC5B9" w:rsidR="005D088A" w:rsidRPr="004D4AF4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7777777" w:rsidR="00064926" w:rsidRPr="004D4AF4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AD461D" w:rsidRPr="004D4AF4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4D4AF4" w:rsidRPr="004D4AF4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76461648"/>
          </w:p>
          <w:p w14:paraId="6F252979" w14:textId="4BD82EFE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C438C7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4D4AF4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C438C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4D4AF4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C438C7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C438C7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C438C7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C438C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C438C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C438C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438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4D4AF4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3"/>
      <w:tr w:rsidR="004D4AF4" w:rsidRPr="004D4AF4" w14:paraId="0BC22AFE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8C185" w14:textId="116451F3" w:rsidR="00366C32" w:rsidRPr="000B166A" w:rsidRDefault="009113B6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C438C7" w:rsidRPr="000B16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9</w:t>
            </w:r>
            <w:r w:rsidR="00366C32" w:rsidRPr="000B166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D378" w14:textId="11E39857" w:rsidR="00366C32" w:rsidRPr="000B166A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FBA" w14:textId="40BDF42A" w:rsidR="00366C32" w:rsidRPr="000B166A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633C" w14:textId="63D3A273" w:rsidR="00366C32" w:rsidRPr="000B166A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C546" w14:textId="17F9C3A7" w:rsidR="00366C32" w:rsidRPr="000B166A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C50D" w14:textId="524CB7DD" w:rsidR="00366C32" w:rsidRPr="000B166A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6D85" w14:textId="490C0C3D" w:rsidR="00366C32" w:rsidRPr="000B166A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567370" w14:textId="6E3E60AA" w:rsidR="00366C32" w:rsidRPr="000B166A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6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76DA6" w14:textId="511F5D91" w:rsidR="00366C32" w:rsidRPr="006B6862" w:rsidRDefault="006B686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A9B" w14:textId="69B60737" w:rsidR="00366C32" w:rsidRPr="006B6862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6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2DC" w14:textId="1206D9E2" w:rsidR="00366C32" w:rsidRPr="006B6862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6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E63" w14:textId="2BE1775D" w:rsidR="00366C32" w:rsidRPr="006B6862" w:rsidRDefault="000B166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8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50C35" w14:textId="1FF57A58" w:rsidR="00366C32" w:rsidRPr="006B6862" w:rsidRDefault="00CA2BCF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D4AF4" w:rsidRPr="004D4AF4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C2BFC8" w14:textId="1E1E100E" w:rsidR="0086785B" w:rsidRPr="006B6862" w:rsidRDefault="006B6862" w:rsidP="003D27B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68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ст. 158 ч.3 – </w:t>
            </w:r>
            <w:r w:rsidRPr="006B6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кража, с незаконным проникновением в жилище (возбуждено, раскрыто);</w:t>
            </w:r>
          </w:p>
          <w:p w14:paraId="6A37C658" w14:textId="0414C4A8" w:rsidR="006B6862" w:rsidRPr="006B6862" w:rsidRDefault="006B6862" w:rsidP="003D27B0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6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</w:t>
            </w:r>
            <w:r w:rsidRPr="006B686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ст. 158 ч.1</w:t>
            </w:r>
            <w:r w:rsidRPr="006B6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тайное хищение чужого имущества (не возбуждено, не раскрыто);</w:t>
            </w:r>
          </w:p>
          <w:p w14:paraId="0F5B5C9B" w14:textId="1F4794B1" w:rsidR="006B6862" w:rsidRPr="006B6862" w:rsidRDefault="006B6862" w:rsidP="003D27B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B6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</w:t>
            </w:r>
          </w:p>
          <w:p w14:paraId="213E4717" w14:textId="133BC3E1" w:rsidR="00C61758" w:rsidRPr="004D4AF4" w:rsidRDefault="00C61758" w:rsidP="00C617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 w:rsidRPr="009112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4D4AF4" w:rsidRPr="004D4AF4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69730065"/>
            <w:bookmarkStart w:id="5" w:name="_Hlk122111973"/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C61758" w:rsidRPr="009112FA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4D4AF4" w:rsidRPr="004D4AF4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0900E41E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54D9189F"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4B4DBA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7C7C3F3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09A2028B"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88865" w14:textId="544FDF8A" w:rsidR="00C61758" w:rsidRPr="009112FA" w:rsidRDefault="009112FA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384809D0" w:rsidR="00C61758" w:rsidRPr="009112FA" w:rsidRDefault="00263979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112FA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43</w:t>
            </w:r>
            <w:r w:rsidR="00C61758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4D35CC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112FA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8C277A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61758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4D35CC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E44742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726D0DA8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263979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112FA"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84</w:t>
            </w:r>
          </w:p>
        </w:tc>
      </w:tr>
      <w:tr w:rsidR="004D4AF4" w:rsidRPr="004D4AF4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017C09FC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2347B89" w:rsidR="00C61758" w:rsidRPr="009112FA" w:rsidRDefault="004B4DB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393F7855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184EB3B2"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566CD41E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E1503DA"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112FA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8FEAA3B" w:rsidR="00C61758" w:rsidRPr="009112F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B4DBA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8347A83" w:rsidR="00C61758" w:rsidRPr="009112F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7ABD3799" w:rsidR="00C61758" w:rsidRPr="009112F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6CB3D3FA"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112FA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1F37BA71" w:rsidR="00C61758" w:rsidRPr="009112FA" w:rsidRDefault="004B4DB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52F82CB2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2673C9D" w:rsidR="00C61758" w:rsidRPr="009112FA" w:rsidRDefault="00E4474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4BAAD53D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28ABDC24" w:rsidR="00C61758" w:rsidRPr="009112F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B4DBA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43C57EDB" w:rsidR="00C61758" w:rsidRPr="009112F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2BACD751"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9112FA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0FE52FAF" w:rsidR="00C61758" w:rsidRPr="009112FA" w:rsidRDefault="0071181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112FA" w:rsidRPr="00911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0709E84C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61F5D945" w:rsidR="00C61758" w:rsidRPr="009112F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4AF88C0B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13534882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17246CC9" w:rsidR="00C61758" w:rsidRPr="009112FA" w:rsidRDefault="00866F3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D14A90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346223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14A90"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1D41E16C" w:rsidR="00C61758" w:rsidRPr="009112FA" w:rsidRDefault="009112FA" w:rsidP="009112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1E577C22" w:rsidR="00C61758" w:rsidRPr="009112FA" w:rsidRDefault="00ED10C2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39DD4EE9"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797C60CE" w:rsidR="00C61758" w:rsidRPr="009112FA" w:rsidRDefault="0034622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C61758" w:rsidRPr="009112FA" w:rsidRDefault="00C61758" w:rsidP="00D97E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076E8D67" w:rsidR="00C61758" w:rsidRPr="009112FA" w:rsidRDefault="0026397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68DDDA9E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65FD937E" w:rsidR="00C61758" w:rsidRPr="009112FA" w:rsidRDefault="009112F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D4AF4" w:rsidRPr="004D4AF4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C61758" w:rsidRPr="009112F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112F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C61758" w:rsidRPr="009112F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C61758" w:rsidRPr="009112FA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4"/>
      <w:tr w:rsidR="004D4AF4" w:rsidRPr="004D4AF4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386B53B" w:rsidR="00C61758" w:rsidRPr="000B166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DD361C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438C7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до 07:00 </w:t>
            </w:r>
            <w:r w:rsidR="00C438C7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0B166A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F33B35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человек (</w:t>
            </w:r>
            <w:r w:rsidR="00266412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0B166A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266412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F274DF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ХО-</w:t>
            </w:r>
            <w:r w:rsidR="000B166A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F274DF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8713B0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0B166A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8713B0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F274DF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Р</w:t>
            </w: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0B166A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74920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607668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274DF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</w:t>
            </w:r>
            <w:r w:rsidR="008713B0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274DF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A74920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</w:t>
            </w:r>
            <w:r w:rsidR="00424EC5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0B166A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F274DF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</w:t>
            </w:r>
            <w:r w:rsidR="000B166A"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4D4AF4" w:rsidRPr="004D4AF4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C61758" w:rsidRPr="000B166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166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4D4AF4" w:rsidRPr="004D4AF4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3B392038" w:rsidR="00C61758" w:rsidRPr="004B4DBA" w:rsidRDefault="00F05D6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F55C3"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48950B60" w:rsidR="00C61758" w:rsidRPr="004B4DBA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3F20672B" w:rsidR="00C61758" w:rsidRPr="004B4DBA" w:rsidRDefault="00B4583B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440CE99" w:rsidR="00C61758" w:rsidRPr="004B4DBA" w:rsidRDefault="006C3F9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Сибирев</w:t>
            </w:r>
          </w:p>
        </w:tc>
      </w:tr>
      <w:tr w:rsidR="004D4AF4" w:rsidRPr="004D4AF4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7271F2ED" w:rsidR="00C61758" w:rsidRPr="004B4DBA" w:rsidRDefault="005F55C3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4B4DBA"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4EE5A970" w:rsidR="00C61758" w:rsidRPr="004B4DBA" w:rsidRDefault="006C3F9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4B4DBA"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535C650" w:rsidR="00C61758" w:rsidRPr="004B4DBA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36317B2D" w:rsidR="00C61758" w:rsidRPr="004B4DBA" w:rsidRDefault="006C3F9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2B236876" w:rsidR="00C61758" w:rsidRPr="004B4DBA" w:rsidRDefault="006C3F94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4D4AF4" w:rsidRPr="004D4AF4" w14:paraId="7F681CEC" w14:textId="77777777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20271D1C" w:rsidR="00C61758" w:rsidRPr="004B4DBA" w:rsidRDefault="006C3F9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307BAD9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3F8AAC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24875363" w:rsidR="00C61758" w:rsidRPr="004B4DBA" w:rsidRDefault="006C3F94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4D4AF4" w:rsidRPr="004D4AF4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11430AF6" w:rsidR="00C61758" w:rsidRPr="004B4DBA" w:rsidRDefault="000A02E4" w:rsidP="006076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C3F94"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4124E89C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15BC5C74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7B503D92" w:rsidR="00C61758" w:rsidRPr="004B4DBA" w:rsidRDefault="006C3F94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</w:p>
        </w:tc>
      </w:tr>
      <w:tr w:rsidR="004D4AF4" w:rsidRPr="004D4AF4" w14:paraId="354F1D02" w14:textId="77777777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141D007" w:rsidR="00C61758" w:rsidRPr="004B4DBA" w:rsidRDefault="004B4DBA" w:rsidP="00BF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0C12E18" w:rsidR="00C61758" w:rsidRPr="004B4DBA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64D67C26" w:rsidR="00C61758" w:rsidRPr="004B4DBA" w:rsidRDefault="004B4DB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5175B766" w:rsidR="00C61758" w:rsidRPr="004B4DBA" w:rsidRDefault="004B4DBA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4D4AF4" w:rsidRPr="004D4AF4" w14:paraId="739EEFAE" w14:textId="77777777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D5F3956" w:rsidR="00C61758" w:rsidRPr="004B4DBA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79A866B" w:rsidR="00C61758" w:rsidRPr="004B4DBA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51ABE02F" w:rsidR="00C61758" w:rsidRPr="004B4DBA" w:rsidRDefault="004B4DBA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</w:p>
        </w:tc>
      </w:tr>
      <w:tr w:rsidR="004D4AF4" w:rsidRPr="004D4AF4" w14:paraId="7A89AA65" w14:textId="77777777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51AED267" w:rsidR="00C61758" w:rsidRPr="004B4DBA" w:rsidRDefault="004B4DB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743B8636" w:rsidR="00C61758" w:rsidRPr="004B4DBA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152E808A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308A8160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45926D88" w:rsidR="00C61758" w:rsidRPr="004B4DBA" w:rsidRDefault="004B4DBA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</w:p>
        </w:tc>
      </w:tr>
      <w:tr w:rsidR="004D4AF4" w:rsidRPr="004D4AF4" w14:paraId="1D0333BF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7D8B67CD" w:rsidR="00C61758" w:rsidRPr="004B4DBA" w:rsidRDefault="002F6759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4B4DBA"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41CD1C54" w:rsidR="00C61758" w:rsidRPr="004B4DBA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22F58BE9" w:rsidR="00C61758" w:rsidRPr="004B4DBA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4B4DBA"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4B42F9B8" w:rsidR="00C61758" w:rsidRPr="004B4DBA" w:rsidRDefault="000A02E4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40BA8E8D" w:rsidR="00C61758" w:rsidRPr="004B4DBA" w:rsidRDefault="004B4DBA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4D4AF4" w:rsidRPr="004D4AF4" w14:paraId="057C52A0" w14:textId="77777777" w:rsidTr="0086557C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C61758" w:rsidRPr="004B4DBA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0F008E1B" w:rsidR="00C61758" w:rsidRPr="004B4DBA" w:rsidRDefault="004B4DBA" w:rsidP="00BF76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74C4A5B8" w:rsidR="00C61758" w:rsidRPr="004B4DBA" w:rsidRDefault="00C61758" w:rsidP="00BF76E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23586792" w:rsidR="00C61758" w:rsidRPr="004B4DBA" w:rsidRDefault="004B4DB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4309B9A8" w:rsidR="00C61758" w:rsidRPr="004B4DBA" w:rsidRDefault="004B4DBA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4D4AF4" w:rsidRPr="004D4AF4" w14:paraId="508DC796" w14:textId="77777777" w:rsidTr="0086557C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C61758" w:rsidRPr="004B4DBA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1A5D492C" w:rsidR="00C61758" w:rsidRPr="004B4DBA" w:rsidRDefault="004B4DB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B33A87D" w:rsidR="00C61758" w:rsidRPr="004B4DBA" w:rsidRDefault="004B4DB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C61758" w:rsidRPr="004B4DBA" w:rsidRDefault="00C61758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0B36E8F4" w:rsidR="00C61758" w:rsidRPr="004B4DBA" w:rsidRDefault="004B4DB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54938539" w:rsidR="00C61758" w:rsidRPr="004B4DBA" w:rsidRDefault="004B4DBA" w:rsidP="00C617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6FC2F4A7" w:rsidR="00C61758" w:rsidRPr="004B4DBA" w:rsidRDefault="004B4DBA" w:rsidP="00C61758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B4D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</w:p>
        </w:tc>
      </w:tr>
    </w:tbl>
    <w:bookmarkEnd w:id="5"/>
    <w:p w14:paraId="2B9C55D1" w14:textId="4B291193" w:rsidR="0028446F" w:rsidRPr="00C438C7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38C7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C438C7" w:rsidRPr="00C438C7">
        <w:rPr>
          <w:rFonts w:ascii="Times New Roman" w:hAnsi="Times New Roman" w:cs="Times New Roman"/>
          <w:b/>
          <w:sz w:val="18"/>
          <w:szCs w:val="18"/>
        </w:rPr>
        <w:t>20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C438C7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C438C7">
        <w:rPr>
          <w:rFonts w:ascii="Times New Roman" w:hAnsi="Times New Roman" w:cs="Times New Roman"/>
          <w:b/>
          <w:sz w:val="18"/>
          <w:szCs w:val="18"/>
        </w:rPr>
        <w:t>.2025</w:t>
      </w:r>
      <w:r w:rsidRPr="00C438C7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C438C7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C438C7">
        <w:rPr>
          <w:rFonts w:ascii="Times New Roman" w:hAnsi="Times New Roman" w:cs="Times New Roman"/>
          <w:sz w:val="18"/>
          <w:szCs w:val="18"/>
        </w:rPr>
        <w:t xml:space="preserve"> </w:t>
      </w:r>
      <w:r w:rsidRPr="00C438C7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C438C7">
        <w:rPr>
          <w:rFonts w:ascii="Times New Roman" w:hAnsi="Times New Roman" w:cs="Times New Roman"/>
          <w:sz w:val="18"/>
          <w:szCs w:val="18"/>
        </w:rPr>
        <w:t>.</w:t>
      </w:r>
      <w:r w:rsidR="00491146" w:rsidRPr="00C438C7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8F870D5" w14:textId="77777777" w:rsidR="0028446F" w:rsidRPr="004D4AF4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5626B210" w14:textId="0DA3EF35" w:rsidR="004F4811" w:rsidRPr="004F4811" w:rsidRDefault="003A591F" w:rsidP="004F4811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D4AF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D4AF4"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F4811" w:rsidRPr="004F4811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«Забайкальское</w:t>
      </w:r>
      <w:r w:rsidR="004F4811">
        <w:rPr>
          <w:rFonts w:ascii="Times New Roman" w:hAnsi="Times New Roman" w:cs="Times New Roman"/>
          <w:sz w:val="18"/>
          <w:szCs w:val="18"/>
        </w:rPr>
        <w:t xml:space="preserve"> </w:t>
      </w:r>
      <w:r w:rsidR="004F4811" w:rsidRPr="004F4811">
        <w:rPr>
          <w:rFonts w:ascii="Times New Roman" w:hAnsi="Times New Roman" w:cs="Times New Roman"/>
          <w:sz w:val="18"/>
          <w:szCs w:val="18"/>
        </w:rPr>
        <w:t>УГМС» прогнозируются неблагоприятные метеоявления: 20-22 марта по</w:t>
      </w:r>
      <w:r w:rsidR="004F4811">
        <w:rPr>
          <w:rFonts w:ascii="Times New Roman" w:hAnsi="Times New Roman" w:cs="Times New Roman"/>
          <w:sz w:val="18"/>
          <w:szCs w:val="18"/>
        </w:rPr>
        <w:t xml:space="preserve"> </w:t>
      </w:r>
      <w:r w:rsidR="004F4811" w:rsidRPr="004F4811">
        <w:rPr>
          <w:rFonts w:ascii="Times New Roman" w:hAnsi="Times New Roman" w:cs="Times New Roman"/>
          <w:sz w:val="18"/>
          <w:szCs w:val="18"/>
        </w:rPr>
        <w:t>северному Прибайкалью и Баргузинской долине сильный мокрый снег и снег! На</w:t>
      </w:r>
      <w:r w:rsidR="004F4811">
        <w:rPr>
          <w:rFonts w:ascii="Times New Roman" w:hAnsi="Times New Roman" w:cs="Times New Roman"/>
          <w:sz w:val="18"/>
          <w:szCs w:val="18"/>
        </w:rPr>
        <w:t xml:space="preserve"> </w:t>
      </w:r>
      <w:r w:rsidR="004F4811" w:rsidRPr="004F4811">
        <w:rPr>
          <w:rFonts w:ascii="Times New Roman" w:hAnsi="Times New Roman" w:cs="Times New Roman"/>
          <w:sz w:val="18"/>
          <w:szCs w:val="18"/>
        </w:rPr>
        <w:t>дорогах города и республики местами накаты, гололед!</w:t>
      </w:r>
    </w:p>
    <w:p w14:paraId="6AD65236" w14:textId="261D4ADB" w:rsidR="0028446F" w:rsidRPr="004D4AF4" w:rsidRDefault="0028446F" w:rsidP="00F46FE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14:paraId="7C9F34CE" w14:textId="241F7562" w:rsidR="001D5AB4" w:rsidRPr="004D4AF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D4AF4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38C7" w:rsidRPr="00DE5AED">
        <w:rPr>
          <w:rFonts w:ascii="Times New Roman" w:hAnsi="Times New Roman" w:cs="Times New Roman"/>
          <w:sz w:val="18"/>
          <w:szCs w:val="18"/>
        </w:rPr>
        <w:t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WhatsApp,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</w:p>
    <w:p w14:paraId="5F74ADDB" w14:textId="77777777" w:rsidR="00B0101D" w:rsidRPr="004D4AF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26D3F28" w14:textId="6BE80EB6" w:rsidR="00975D8D" w:rsidRPr="004D4AF4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6" w:name="_Hlk116576267"/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27780" w:rsidRPr="004D4AF4">
        <w:rPr>
          <w:rFonts w:ascii="Times New Roman" w:hAnsi="Times New Roman" w:cs="Times New Roman"/>
          <w:b/>
          <w:sz w:val="18"/>
          <w:szCs w:val="18"/>
        </w:rPr>
        <w:t>1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9</w:t>
      </w:r>
      <w:r w:rsidR="00503310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4D4AF4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sz w:val="18"/>
          <w:szCs w:val="18"/>
        </w:rPr>
        <w:t>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6"/>
    </w:p>
    <w:p w14:paraId="2EF00E61" w14:textId="18BFFC12" w:rsidR="00812654" w:rsidRPr="004D4AF4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327780" w:rsidRPr="004D4AF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4D4AF4" w:rsidRPr="004D4AF4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D4A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D4AF4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D4AF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D4AF4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7A5E8DFC" w:rsidR="00030BAB" w:rsidRPr="004D4AF4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20</w:t>
      </w:r>
      <w:r w:rsidR="00164AC9" w:rsidRPr="004D4AF4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D4AF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D4AF4">
        <w:rPr>
          <w:rFonts w:ascii="Times New Roman" w:hAnsi="Times New Roman" w:cs="Times New Roman"/>
          <w:b/>
          <w:sz w:val="18"/>
          <w:szCs w:val="18"/>
        </w:rPr>
        <w:t>.2025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суточный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4AF4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4D4AF4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3290E3F3" w:rsidR="00430DA5" w:rsidRPr="004D4AF4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7" w:name="_Hlk124757326"/>
      <w:bookmarkStart w:id="8" w:name="_Hlk52543473"/>
      <w:r w:rsidRPr="004D4AF4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Рженева</w:t>
      </w:r>
      <w:r w:rsidR="00430DA5" w:rsidRPr="004D4AF4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Бескровная</w:t>
      </w:r>
      <w:r w:rsidR="009473CD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56B5F335" w:rsidR="00F66D73" w:rsidRPr="004D4AF4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4D4AF4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Циленко</w:t>
      </w:r>
      <w:r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4D4AF4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Пахахинова</w:t>
      </w:r>
      <w:r w:rsidR="00F85EAE" w:rsidRPr="004D4AF4">
        <w:rPr>
          <w:rFonts w:ascii="Times New Roman" w:hAnsi="Times New Roman" w:cs="Times New Roman"/>
          <w:sz w:val="18"/>
          <w:szCs w:val="18"/>
        </w:rPr>
        <w:t>;</w:t>
      </w:r>
      <w:r w:rsidR="003D5432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5960F338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ПЧ-9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64AC9" w:rsidRPr="004D4AF4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4D4AF4">
        <w:rPr>
          <w:rFonts w:ascii="Times New Roman" w:hAnsi="Times New Roman" w:cs="Times New Roman"/>
          <w:sz w:val="18"/>
          <w:szCs w:val="18"/>
        </w:rPr>
        <w:t>,</w:t>
      </w:r>
      <w:r w:rsidR="002D6B46" w:rsidRPr="004D4AF4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4D4AF4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4D4AF4">
        <w:rPr>
          <w:rFonts w:ascii="Times New Roman" w:hAnsi="Times New Roman" w:cs="Times New Roman"/>
          <w:sz w:val="18"/>
          <w:szCs w:val="18"/>
        </w:rPr>
        <w:t>ла</w:t>
      </w:r>
      <w:r w:rsidR="008F4DC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Жигжитов </w:t>
      </w:r>
      <w:r w:rsidR="004D4AF4" w:rsidRPr="004D4AF4">
        <w:rPr>
          <w:rFonts w:ascii="Times New Roman" w:hAnsi="Times New Roman" w:cs="Times New Roman"/>
          <w:sz w:val="18"/>
          <w:szCs w:val="18"/>
        </w:rPr>
        <w:t>В</w:t>
      </w:r>
      <w:r w:rsidR="006A3B1E" w:rsidRPr="004D4AF4">
        <w:rPr>
          <w:rFonts w:ascii="Times New Roman" w:hAnsi="Times New Roman" w:cs="Times New Roman"/>
          <w:sz w:val="18"/>
          <w:szCs w:val="18"/>
        </w:rPr>
        <w:t>.В.</w:t>
      </w:r>
      <w:r w:rsidR="00327780" w:rsidRPr="004D4AF4">
        <w:rPr>
          <w:rFonts w:ascii="Times New Roman" w:hAnsi="Times New Roman" w:cs="Times New Roman"/>
          <w:sz w:val="18"/>
          <w:szCs w:val="18"/>
        </w:rPr>
        <w:t xml:space="preserve">, </w:t>
      </w:r>
      <w:r w:rsidRPr="004D4AF4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4D4AF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B7FB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4D4AF4">
        <w:rPr>
          <w:rFonts w:ascii="Times New Roman" w:hAnsi="Times New Roman" w:cs="Times New Roman"/>
          <w:sz w:val="18"/>
          <w:szCs w:val="18"/>
        </w:rPr>
        <w:t>Демин</w:t>
      </w:r>
      <w:r w:rsidR="0020602C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4B94DDA4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БПСО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Вологжин</w:t>
      </w:r>
      <w:r w:rsidR="00FC224E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6EE43C94" w:rsidR="00F66D73" w:rsidRPr="004D4AF4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4D4AF4" w:rsidRPr="004D4AF4">
        <w:rPr>
          <w:rFonts w:ascii="Times New Roman" w:hAnsi="Times New Roman" w:cs="Times New Roman"/>
          <w:bCs/>
          <w:sz w:val="18"/>
          <w:szCs w:val="18"/>
        </w:rPr>
        <w:t>Шевцова, Колмаков</w:t>
      </w:r>
      <w:r w:rsidRPr="004D4AF4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2B9E7CFA" w:rsidR="00F66D73" w:rsidRPr="004D4AF4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Корытова О.</w:t>
      </w:r>
      <w:r w:rsidR="002C0C94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3FF6B254" w:rsidR="00F66D73" w:rsidRPr="004D4AF4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876F8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Каратаев</w:t>
      </w:r>
      <w:r w:rsidR="00327780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4FF2DD35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C72949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Логачева, </w:t>
      </w:r>
      <w:r w:rsidR="006A3B1E" w:rsidRPr="004D4AF4">
        <w:rPr>
          <w:rFonts w:ascii="Times New Roman" w:hAnsi="Times New Roman" w:cs="Times New Roman"/>
          <w:sz w:val="18"/>
          <w:szCs w:val="18"/>
        </w:rPr>
        <w:t>Кучеренко</w:t>
      </w:r>
      <w:r w:rsidR="006D234B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4B516D82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4D4AF4">
        <w:rPr>
          <w:rFonts w:ascii="Times New Roman" w:hAnsi="Times New Roman" w:cs="Times New Roman"/>
          <w:sz w:val="18"/>
          <w:szCs w:val="18"/>
        </w:rPr>
        <w:t>;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4AF4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59B60F2" w:rsidR="00F66D73" w:rsidRPr="004D4AF4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4D4AF4">
        <w:rPr>
          <w:rFonts w:ascii="Times New Roman" w:hAnsi="Times New Roman" w:cs="Times New Roman"/>
          <w:b/>
          <w:sz w:val="18"/>
          <w:szCs w:val="18"/>
        </w:rPr>
        <w:t>о</w:t>
      </w:r>
      <w:r w:rsidRPr="004D4AF4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4D4A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4D4AF4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27780" w:rsidRPr="004D4AF4">
        <w:rPr>
          <w:rFonts w:ascii="Times New Roman" w:hAnsi="Times New Roman" w:cs="Times New Roman"/>
          <w:sz w:val="18"/>
          <w:szCs w:val="18"/>
        </w:rPr>
        <w:t>Су</w:t>
      </w:r>
      <w:r w:rsidR="00B26819" w:rsidRPr="004D4AF4">
        <w:rPr>
          <w:rFonts w:ascii="Times New Roman" w:hAnsi="Times New Roman" w:cs="Times New Roman"/>
          <w:sz w:val="18"/>
          <w:szCs w:val="18"/>
        </w:rPr>
        <w:t>ханов</w:t>
      </w:r>
      <w:r w:rsidR="00401CFA" w:rsidRPr="004D4AF4">
        <w:rPr>
          <w:rFonts w:ascii="Times New Roman" w:hAnsi="Times New Roman" w:cs="Times New Roman"/>
          <w:sz w:val="18"/>
          <w:szCs w:val="18"/>
        </w:rPr>
        <w:t xml:space="preserve"> В.О., Ахмадулин А.Ф.</w:t>
      </w:r>
      <w:r w:rsidR="006A4E47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1DFFF8E8" w14:textId="1EA1A6D0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СБРЭС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6A3B1E" w:rsidRPr="004D4AF4">
        <w:rPr>
          <w:rFonts w:ascii="Times New Roman" w:hAnsi="Times New Roman" w:cs="Times New Roman"/>
          <w:sz w:val="18"/>
          <w:szCs w:val="18"/>
        </w:rPr>
        <w:t>Кондаков</w:t>
      </w:r>
      <w:r w:rsidR="00D93E85" w:rsidRPr="004D4AF4">
        <w:rPr>
          <w:rFonts w:ascii="Times New Roman" w:hAnsi="Times New Roman" w:cs="Times New Roman"/>
          <w:sz w:val="18"/>
          <w:szCs w:val="18"/>
        </w:rPr>
        <w:t>;</w:t>
      </w:r>
      <w:r w:rsidR="001E5906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45E3F81D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4D4AF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6B07CC" w:rsidRPr="004D4AF4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582837FF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4D4AF4">
        <w:rPr>
          <w:rFonts w:ascii="Times New Roman" w:hAnsi="Times New Roman" w:cs="Times New Roman"/>
          <w:b/>
          <w:sz w:val="18"/>
          <w:szCs w:val="18"/>
        </w:rPr>
        <w:t>СВК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4D4AF4">
        <w:rPr>
          <w:rFonts w:ascii="Times New Roman" w:hAnsi="Times New Roman" w:cs="Times New Roman"/>
          <w:sz w:val="18"/>
          <w:szCs w:val="18"/>
        </w:rPr>
        <w:t>–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 Суранова</w:t>
      </w:r>
      <w:r w:rsidR="005B3FBF" w:rsidRPr="004D4AF4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1B930AAB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D4AF4">
        <w:rPr>
          <w:rFonts w:ascii="Times New Roman" w:hAnsi="Times New Roman" w:cs="Times New Roman"/>
          <w:sz w:val="18"/>
          <w:szCs w:val="18"/>
        </w:rPr>
        <w:t xml:space="preserve">– </w:t>
      </w:r>
      <w:r w:rsidR="004D4AF4" w:rsidRPr="004D4AF4">
        <w:rPr>
          <w:rFonts w:ascii="Times New Roman" w:hAnsi="Times New Roman" w:cs="Times New Roman"/>
          <w:sz w:val="18"/>
          <w:szCs w:val="18"/>
        </w:rPr>
        <w:t xml:space="preserve">Филиппова, </w:t>
      </w:r>
      <w:r w:rsidR="006A3B1E" w:rsidRPr="004D4AF4">
        <w:rPr>
          <w:rFonts w:ascii="Times New Roman" w:hAnsi="Times New Roman" w:cs="Times New Roman"/>
          <w:sz w:val="18"/>
          <w:szCs w:val="18"/>
        </w:rPr>
        <w:t>Улитина</w:t>
      </w:r>
      <w:r w:rsidRPr="004D4AF4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32637D78" w:rsidR="00F66D73" w:rsidRPr="004D4AF4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D4AF4">
        <w:rPr>
          <w:rFonts w:ascii="Times New Roman" w:hAnsi="Times New Roman" w:cs="Times New Roman"/>
          <w:sz w:val="18"/>
          <w:szCs w:val="18"/>
        </w:rPr>
        <w:t>–</w:t>
      </w:r>
      <w:r w:rsidR="005B20CF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D4AF4" w:rsidRPr="004D4AF4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4D4AF4">
        <w:rPr>
          <w:rFonts w:ascii="Times New Roman" w:hAnsi="Times New Roman" w:cs="Times New Roman"/>
          <w:sz w:val="18"/>
          <w:szCs w:val="18"/>
        </w:rPr>
        <w:t>;</w:t>
      </w:r>
      <w:r w:rsidR="00CF0AA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D4AF4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D4AF4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D4A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4D4AF4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4D4AF4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D4AF4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63628B1C" w14:textId="77777777" w:rsidR="00324363" w:rsidRPr="004D4AF4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79E8961B" w14:textId="77777777" w:rsidR="00957354" w:rsidRPr="004D4AF4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7A0ED96C" w14:textId="77777777" w:rsidR="00D238E3" w:rsidRPr="004D4AF4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7A2ACA0D" w14:textId="77777777" w:rsidR="00D238E3" w:rsidRPr="004D4AF4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5DC9A4C4" w14:textId="5E1C7F30" w:rsidR="00D100ED" w:rsidRPr="004D4AF4" w:rsidRDefault="001340FD" w:rsidP="00107630">
      <w:pPr>
        <w:tabs>
          <w:tab w:val="left" w:pos="1560"/>
        </w:tabs>
        <w:rPr>
          <w:rFonts w:ascii="Times New Roman" w:hAnsi="Times New Roman" w:cs="Times New Roman"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sz w:val="18"/>
          <w:szCs w:val="18"/>
        </w:rPr>
        <w:t>ОД ЕДДС МО г. «</w:t>
      </w:r>
      <w:r w:rsidR="00436867" w:rsidRPr="004D4AF4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Pr="004D4AF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="004D4AF4" w:rsidRPr="004D4AF4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7"/>
    <w:p w14:paraId="0FC9CAF7" w14:textId="6B228E14"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8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BA9D" w14:textId="77777777" w:rsidR="00BC1A21" w:rsidRDefault="00BC1A21" w:rsidP="00D32674">
      <w:r>
        <w:separator/>
      </w:r>
    </w:p>
  </w:endnote>
  <w:endnote w:type="continuationSeparator" w:id="0">
    <w:p w14:paraId="5ABA6F3E" w14:textId="77777777" w:rsidR="00BC1A21" w:rsidRDefault="00BC1A21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A78C" w14:textId="77777777" w:rsidR="00BC1A21" w:rsidRDefault="00BC1A21" w:rsidP="00D32674">
      <w:r>
        <w:separator/>
      </w:r>
    </w:p>
  </w:footnote>
  <w:footnote w:type="continuationSeparator" w:id="0">
    <w:p w14:paraId="6D802B22" w14:textId="77777777" w:rsidR="00BC1A21" w:rsidRDefault="00BC1A21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B1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21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BC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467804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6505</cp:revision>
  <cp:lastPrinted>2025-03-19T23:14:00Z</cp:lastPrinted>
  <dcterms:created xsi:type="dcterms:W3CDTF">2023-08-26T00:50:00Z</dcterms:created>
  <dcterms:modified xsi:type="dcterms:W3CDTF">2025-03-19T23:17:00Z</dcterms:modified>
</cp:coreProperties>
</file>