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620D8F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620D8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B035B5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5B5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B035B5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5B5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035B5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035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4362" w:rsidRPr="00B035B5">
        <w:rPr>
          <w:rFonts w:ascii="Times New Roman" w:hAnsi="Times New Roman" w:cs="Times New Roman"/>
          <w:b/>
          <w:sz w:val="18"/>
          <w:szCs w:val="18"/>
        </w:rPr>
        <w:t>1</w:t>
      </w:r>
      <w:r w:rsidR="00164AC9">
        <w:rPr>
          <w:rFonts w:ascii="Times New Roman" w:hAnsi="Times New Roman" w:cs="Times New Roman"/>
          <w:b/>
          <w:sz w:val="18"/>
          <w:szCs w:val="18"/>
        </w:rPr>
        <w:t>9</w:t>
      </w:r>
      <w:r w:rsidR="003F2CE4" w:rsidRPr="00B035B5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B035B5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B035B5">
        <w:rPr>
          <w:rFonts w:ascii="Times New Roman" w:hAnsi="Times New Roman" w:cs="Times New Roman"/>
          <w:b/>
          <w:sz w:val="18"/>
          <w:szCs w:val="18"/>
        </w:rPr>
        <w:t>.2025</w:t>
      </w:r>
      <w:r w:rsidRPr="00B035B5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96384D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035B5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035B5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035B5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96384D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96384D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96384D">
        <w:rPr>
          <w:rFonts w:ascii="Times New Roman" w:hAnsi="Times New Roman" w:cs="Times New Roman"/>
          <w:sz w:val="18"/>
          <w:szCs w:val="18"/>
        </w:rPr>
        <w:t>-</w:t>
      </w:r>
      <w:r w:rsidR="0096384D" w:rsidRPr="0096384D">
        <w:rPr>
          <w:rFonts w:ascii="Times New Roman" w:hAnsi="Times New Roman" w:cs="Times New Roman"/>
          <w:sz w:val="18"/>
          <w:szCs w:val="18"/>
        </w:rPr>
        <w:t>7</w:t>
      </w:r>
      <w:r w:rsidR="00CF2A23" w:rsidRPr="0096384D">
        <w:rPr>
          <w:rFonts w:ascii="Times New Roman" w:hAnsi="Times New Roman" w:cs="Times New Roman"/>
          <w:sz w:val="18"/>
          <w:szCs w:val="18"/>
        </w:rPr>
        <w:t>,</w:t>
      </w:r>
      <w:r w:rsidR="0046605F" w:rsidRPr="0096384D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96384D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96384D">
        <w:rPr>
          <w:rFonts w:ascii="Times New Roman" w:hAnsi="Times New Roman" w:cs="Times New Roman"/>
          <w:sz w:val="18"/>
          <w:szCs w:val="18"/>
        </w:rPr>
        <w:t>7</w:t>
      </w:r>
      <w:r w:rsidR="0096384D" w:rsidRPr="0096384D">
        <w:rPr>
          <w:rFonts w:ascii="Times New Roman" w:hAnsi="Times New Roman" w:cs="Times New Roman"/>
          <w:sz w:val="18"/>
          <w:szCs w:val="18"/>
        </w:rPr>
        <w:t>25</w:t>
      </w:r>
      <w:r w:rsidR="00AB62C4" w:rsidRPr="0096384D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96384D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96384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96384D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96384D">
        <w:rPr>
          <w:rFonts w:ascii="Times New Roman" w:hAnsi="Times New Roman" w:cs="Times New Roman"/>
          <w:sz w:val="18"/>
          <w:szCs w:val="18"/>
        </w:rPr>
        <w:t xml:space="preserve"> </w:t>
      </w:r>
      <w:r w:rsidR="0096384D" w:rsidRPr="0096384D">
        <w:rPr>
          <w:rFonts w:ascii="Times New Roman" w:hAnsi="Times New Roman" w:cs="Times New Roman"/>
          <w:sz w:val="18"/>
          <w:szCs w:val="18"/>
        </w:rPr>
        <w:t>70</w:t>
      </w:r>
      <w:r w:rsidR="00971EDD" w:rsidRPr="0096384D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96384D">
        <w:rPr>
          <w:rFonts w:ascii="Times New Roman" w:hAnsi="Times New Roman" w:cs="Times New Roman"/>
          <w:sz w:val="18"/>
          <w:szCs w:val="18"/>
        </w:rPr>
        <w:t>%,</w:t>
      </w:r>
      <w:r w:rsidR="007656B1" w:rsidRPr="0096384D">
        <w:rPr>
          <w:rFonts w:ascii="Times New Roman" w:hAnsi="Times New Roman" w:cs="Times New Roman"/>
          <w:sz w:val="18"/>
          <w:szCs w:val="18"/>
        </w:rPr>
        <w:t xml:space="preserve"> </w:t>
      </w:r>
      <w:r w:rsidR="00B035B5" w:rsidRPr="0096384D">
        <w:rPr>
          <w:rFonts w:ascii="Times New Roman" w:hAnsi="Times New Roman" w:cs="Times New Roman"/>
          <w:sz w:val="18"/>
          <w:szCs w:val="18"/>
        </w:rPr>
        <w:t>ветер СЗ 1</w:t>
      </w:r>
      <w:r w:rsidR="0096384D" w:rsidRPr="0096384D">
        <w:rPr>
          <w:rFonts w:ascii="Times New Roman" w:hAnsi="Times New Roman" w:cs="Times New Roman"/>
          <w:sz w:val="18"/>
          <w:szCs w:val="18"/>
        </w:rPr>
        <w:t>,5</w:t>
      </w:r>
      <w:r w:rsidR="00B035B5" w:rsidRPr="0096384D">
        <w:rPr>
          <w:rFonts w:ascii="Times New Roman" w:hAnsi="Times New Roman" w:cs="Times New Roman"/>
          <w:sz w:val="18"/>
          <w:szCs w:val="18"/>
        </w:rPr>
        <w:t xml:space="preserve"> м/с</w:t>
      </w:r>
      <w:r w:rsidR="00A74920" w:rsidRPr="0096384D">
        <w:rPr>
          <w:rFonts w:ascii="Times New Roman" w:hAnsi="Times New Roman" w:cs="Times New Roman"/>
          <w:sz w:val="18"/>
          <w:szCs w:val="18"/>
        </w:rPr>
        <w:t>.</w:t>
      </w:r>
    </w:p>
    <w:p w:rsidR="00211BA9" w:rsidRPr="00B035B5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035B5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B035B5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7323AE" w:rsidRPr="00B035B5">
        <w:rPr>
          <w:rFonts w:ascii="Times New Roman" w:hAnsi="Times New Roman" w:cs="Times New Roman"/>
          <w:b/>
          <w:sz w:val="18"/>
          <w:szCs w:val="18"/>
        </w:rPr>
        <w:t>1</w:t>
      </w:r>
      <w:r w:rsidR="00164AC9">
        <w:rPr>
          <w:rFonts w:ascii="Times New Roman" w:hAnsi="Times New Roman" w:cs="Times New Roman"/>
          <w:b/>
          <w:sz w:val="18"/>
          <w:szCs w:val="18"/>
        </w:rPr>
        <w:t>8</w:t>
      </w:r>
      <w:r w:rsidR="0029428D" w:rsidRPr="00B035B5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B035B5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B035B5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B035B5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B035B5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B035B5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B035B5">
        <w:rPr>
          <w:rFonts w:ascii="Times New Roman" w:hAnsi="Times New Roman" w:cs="Times New Roman"/>
          <w:sz w:val="18"/>
          <w:szCs w:val="18"/>
        </w:rPr>
        <w:t>19</w:t>
      </w:r>
      <w:r w:rsidR="00685051" w:rsidRPr="00B035B5">
        <w:rPr>
          <w:rFonts w:ascii="Times New Roman" w:hAnsi="Times New Roman" w:cs="Times New Roman"/>
          <w:sz w:val="18"/>
          <w:szCs w:val="18"/>
        </w:rPr>
        <w:t>0</w:t>
      </w:r>
      <w:r w:rsidR="00211BA9" w:rsidRPr="00B035B5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B035B5">
        <w:rPr>
          <w:rFonts w:ascii="Times New Roman" w:hAnsi="Times New Roman" w:cs="Times New Roman"/>
          <w:sz w:val="18"/>
          <w:szCs w:val="18"/>
        </w:rPr>
        <w:t>Н</w:t>
      </w:r>
      <w:r w:rsidR="00211BA9" w:rsidRPr="00B035B5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B035B5">
        <w:rPr>
          <w:rFonts w:ascii="Times New Roman" w:hAnsi="Times New Roman" w:cs="Times New Roman"/>
          <w:sz w:val="18"/>
          <w:szCs w:val="18"/>
        </w:rPr>
        <w:t>19</w:t>
      </w:r>
      <w:r w:rsidR="00685051" w:rsidRPr="00B035B5">
        <w:rPr>
          <w:rFonts w:ascii="Times New Roman" w:hAnsi="Times New Roman" w:cs="Times New Roman"/>
          <w:sz w:val="18"/>
          <w:szCs w:val="18"/>
        </w:rPr>
        <w:t>3</w:t>
      </w:r>
      <w:r w:rsidR="00211BA9" w:rsidRPr="00B035B5">
        <w:rPr>
          <w:rFonts w:ascii="Times New Roman" w:hAnsi="Times New Roman" w:cs="Times New Roman"/>
          <w:sz w:val="18"/>
          <w:szCs w:val="18"/>
        </w:rPr>
        <w:t>)</w:t>
      </w:r>
      <w:r w:rsidR="00985FAD" w:rsidRPr="00B035B5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B035B5">
        <w:rPr>
          <w:rFonts w:ascii="Times New Roman" w:hAnsi="Times New Roman" w:cs="Times New Roman"/>
          <w:sz w:val="18"/>
          <w:szCs w:val="18"/>
        </w:rPr>
        <w:t>-</w:t>
      </w:r>
      <w:r w:rsidR="00685051" w:rsidRPr="00B035B5">
        <w:rPr>
          <w:rFonts w:ascii="Times New Roman" w:hAnsi="Times New Roman" w:cs="Times New Roman"/>
          <w:sz w:val="18"/>
          <w:szCs w:val="18"/>
        </w:rPr>
        <w:t>3</w:t>
      </w:r>
      <w:r w:rsidR="00985FAD" w:rsidRPr="00B035B5">
        <w:rPr>
          <w:rFonts w:ascii="Times New Roman" w:hAnsi="Times New Roman" w:cs="Times New Roman"/>
          <w:sz w:val="18"/>
          <w:szCs w:val="18"/>
        </w:rPr>
        <w:t>)</w:t>
      </w:r>
      <w:r w:rsidR="0056170F" w:rsidRPr="00B035B5">
        <w:rPr>
          <w:rFonts w:ascii="Times New Roman" w:hAnsi="Times New Roman" w:cs="Times New Roman"/>
          <w:sz w:val="18"/>
          <w:szCs w:val="18"/>
        </w:rPr>
        <w:t>.</w:t>
      </w:r>
      <w:r w:rsidR="005C322E" w:rsidRPr="00B035B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D35C99" w:rsidRDefault="00A85643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955A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</w:t>
      </w:r>
      <w:r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р. </w:t>
      </w:r>
      <w:proofErr w:type="spellStart"/>
      <w:r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7323AE"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164AC9"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8.</w:t>
      </w:r>
      <w:r w:rsidR="00046B22"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086864"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2D52A2"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734070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22</w:t>
      </w:r>
      <w:r w:rsidR="00685051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734070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A5333B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51D3E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685051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2C81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7323AE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685051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985FAD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DE1A4F" w:rsidRPr="00D35C99" w:rsidRDefault="00F87ECE" w:rsidP="00DE1A4F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Работа с прессой:</w:t>
      </w:r>
      <w:r w:rsidR="004010BD"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1"/>
      <w:r w:rsidR="00685051" w:rsidRPr="00D35C9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DE1A4F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объявлени</w:t>
      </w:r>
      <w:r w:rsidR="00305F03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4C1DE2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D35C99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:rsidR="00162535" w:rsidRPr="00A74086" w:rsidRDefault="00C56775" w:rsidP="00C2550F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00A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D200AA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051">
        <w:rPr>
          <w:rFonts w:ascii="Times New Roman" w:hAnsi="Times New Roman" w:cs="Times New Roman"/>
          <w:b/>
          <w:sz w:val="18"/>
          <w:szCs w:val="18"/>
        </w:rPr>
        <w:t>1</w:t>
      </w:r>
      <w:r w:rsidR="00A325BC" w:rsidRPr="00A74086">
        <w:rPr>
          <w:rFonts w:ascii="Times New Roman" w:hAnsi="Times New Roman" w:cs="Times New Roman"/>
          <w:b/>
          <w:sz w:val="18"/>
          <w:szCs w:val="18"/>
        </w:rPr>
        <w:t>)</w:t>
      </w:r>
      <w:r w:rsidR="00E51684" w:rsidRPr="00A74086">
        <w:rPr>
          <w:rFonts w:ascii="Times New Roman" w:hAnsi="Times New Roman" w:cs="Times New Roman"/>
          <w:b/>
          <w:sz w:val="18"/>
          <w:szCs w:val="18"/>
        </w:rPr>
        <w:t xml:space="preserve"> 24.03.2025 г. </w:t>
      </w:r>
      <w:r w:rsidR="00E51684" w:rsidRPr="00A74086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="00E51684" w:rsidRPr="00A74086">
        <w:rPr>
          <w:rFonts w:ascii="Times New Roman" w:hAnsi="Times New Roman" w:cs="Times New Roman"/>
          <w:sz w:val="18"/>
          <w:szCs w:val="18"/>
        </w:rPr>
        <w:t xml:space="preserve">в связи с демонтажом распределительного коллектора по ХВС, будет произведено </w:t>
      </w:r>
      <w:r w:rsidR="00E51684" w:rsidRPr="00A74086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="00E51684" w:rsidRPr="00A740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684" w:rsidRPr="00A74086">
        <w:rPr>
          <w:rFonts w:ascii="Times New Roman" w:hAnsi="Times New Roman" w:cs="Times New Roman"/>
          <w:sz w:val="18"/>
          <w:szCs w:val="18"/>
        </w:rPr>
        <w:t xml:space="preserve">1.  Под отключение ГВС попадают: ул. </w:t>
      </w:r>
      <w:proofErr w:type="gramStart"/>
      <w:r w:rsidR="00E51684" w:rsidRPr="00A74086">
        <w:rPr>
          <w:rFonts w:ascii="Times New Roman" w:hAnsi="Times New Roman" w:cs="Times New Roman"/>
          <w:sz w:val="18"/>
          <w:szCs w:val="18"/>
        </w:rPr>
        <w:t>Парковая</w:t>
      </w:r>
      <w:proofErr w:type="gramEnd"/>
      <w:r w:rsidR="00E51684" w:rsidRPr="00A74086">
        <w:rPr>
          <w:rFonts w:ascii="Times New Roman" w:hAnsi="Times New Roman" w:cs="Times New Roman"/>
          <w:sz w:val="18"/>
          <w:szCs w:val="18"/>
        </w:rPr>
        <w:t xml:space="preserve"> д. 4, 5, 6, 7, 9, 11, пр-т Ленинградский д. 1, 3 ,5 , 9, </w:t>
      </w:r>
      <w:r w:rsidR="00E51684" w:rsidRPr="00305F03">
        <w:rPr>
          <w:rFonts w:ascii="Times New Roman" w:hAnsi="Times New Roman" w:cs="Times New Roman"/>
          <w:b/>
          <w:bCs/>
          <w:sz w:val="18"/>
          <w:szCs w:val="18"/>
        </w:rPr>
        <w:t>СЗО</w:t>
      </w:r>
      <w:r w:rsidR="00E51684" w:rsidRPr="00A74086">
        <w:rPr>
          <w:rFonts w:ascii="Times New Roman" w:hAnsi="Times New Roman" w:cs="Times New Roman"/>
          <w:sz w:val="18"/>
          <w:szCs w:val="18"/>
        </w:rPr>
        <w:t xml:space="preserve">: СОШ №11, </w:t>
      </w:r>
      <w:proofErr w:type="spellStart"/>
      <w:r w:rsidR="00E51684" w:rsidRPr="00A74086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="00E51684" w:rsidRPr="00A74086">
        <w:rPr>
          <w:rFonts w:ascii="Times New Roman" w:hAnsi="Times New Roman" w:cs="Times New Roman"/>
          <w:sz w:val="18"/>
          <w:szCs w:val="18"/>
        </w:rPr>
        <w:t>/с №</w:t>
      </w:r>
      <w:r w:rsidR="00305F03">
        <w:rPr>
          <w:rFonts w:ascii="Times New Roman" w:hAnsi="Times New Roman" w:cs="Times New Roman"/>
          <w:sz w:val="18"/>
          <w:szCs w:val="18"/>
        </w:rPr>
        <w:t>62</w:t>
      </w:r>
      <w:r w:rsidR="00E51684" w:rsidRPr="00A74086">
        <w:rPr>
          <w:rFonts w:ascii="Times New Roman" w:hAnsi="Times New Roman" w:cs="Times New Roman"/>
          <w:sz w:val="18"/>
          <w:szCs w:val="18"/>
        </w:rPr>
        <w:t>;</w:t>
      </w:r>
      <w:r w:rsidR="00F67AEC" w:rsidRPr="00A74086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="006235BE" w:rsidRPr="00A7408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E682A" w:rsidRPr="00E50387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E50387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E50387" w:rsidRPr="00E50387">
        <w:rPr>
          <w:rFonts w:ascii="Times New Roman" w:hAnsi="Times New Roman" w:cs="Times New Roman"/>
          <w:b/>
          <w:sz w:val="18"/>
          <w:szCs w:val="18"/>
        </w:rPr>
        <w:t>5</w:t>
      </w:r>
      <w:r w:rsidR="007A66C2">
        <w:rPr>
          <w:rFonts w:ascii="Times New Roman" w:hAnsi="Times New Roman" w:cs="Times New Roman"/>
          <w:b/>
          <w:sz w:val="18"/>
          <w:szCs w:val="18"/>
        </w:rPr>
        <w:t>8</w:t>
      </w:r>
      <w:r w:rsidRPr="00E50387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E503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2833" w:rsidRPr="00E50387">
        <w:rPr>
          <w:rFonts w:ascii="Times New Roman" w:hAnsi="Times New Roman" w:cs="Times New Roman"/>
          <w:b/>
          <w:sz w:val="18"/>
          <w:szCs w:val="18"/>
        </w:rPr>
        <w:t>2</w:t>
      </w:r>
      <w:r w:rsidR="0048132B" w:rsidRPr="00E50387">
        <w:rPr>
          <w:rFonts w:ascii="Times New Roman" w:hAnsi="Times New Roman" w:cs="Times New Roman"/>
          <w:b/>
          <w:sz w:val="18"/>
          <w:szCs w:val="18"/>
        </w:rPr>
        <w:t>8</w:t>
      </w:r>
      <w:r w:rsidR="00270279" w:rsidRPr="00E50387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8132B" w:rsidRPr="00E50387">
        <w:rPr>
          <w:rFonts w:ascii="Times New Roman" w:hAnsi="Times New Roman" w:cs="Times New Roman"/>
          <w:b/>
          <w:sz w:val="18"/>
          <w:szCs w:val="18"/>
        </w:rPr>
        <w:t>й</w:t>
      </w:r>
      <w:r w:rsidRPr="00E50387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4"/>
        <w:gridCol w:w="1170"/>
        <w:gridCol w:w="1211"/>
        <w:gridCol w:w="4286"/>
        <w:gridCol w:w="2128"/>
        <w:gridCol w:w="1985"/>
      </w:tblGrid>
      <w:tr w:rsidR="00E50387" w:rsidRPr="00E50387" w:rsidTr="007A66C2">
        <w:trPr>
          <w:trHeight w:val="398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5038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5038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5038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E5038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50387" w:rsidRDefault="003D47B0" w:rsidP="00BD43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E5038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E5038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E5038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E5038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503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74086" w:rsidRPr="00A74086" w:rsidTr="00147BF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48132B" w:rsidRDefault="000D5256" w:rsidP="00BD435C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48132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48132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E82833" w:rsidRPr="0048132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</w:t>
            </w:r>
            <w:r w:rsidR="0048132B" w:rsidRPr="0048132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8</w:t>
            </w:r>
            <w:r w:rsidR="00A20B59" w:rsidRPr="0048132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8132B"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A74086" w:rsidRPr="00A74086" w:rsidTr="007A66C2">
        <w:trPr>
          <w:trHeight w:val="495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48132B" w:rsidRDefault="00E82833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8132B"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8132B" w:rsidRDefault="006C6046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8132B" w:rsidRDefault="00DB1B15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4813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132B" w:rsidRPr="0048132B" w:rsidRDefault="0048132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ложный – 5</w:t>
            </w:r>
          </w:p>
          <w:p w:rsidR="00F57B54" w:rsidRPr="0048132B" w:rsidRDefault="00B866E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48132B"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121E6D" w:rsidRPr="0048132B" w:rsidRDefault="00121E6D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48132B"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48132B" w:rsidRPr="0048132B" w:rsidRDefault="00B8714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48132B"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E82833" w:rsidRPr="0048132B" w:rsidRDefault="00E82833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  <w:r w:rsidR="0048132B" w:rsidRPr="004813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914BBC" w:rsidRPr="0048132B" w:rsidRDefault="00914BB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F39E5" w:rsidRPr="00A74086" w:rsidTr="007A66C2">
        <w:trPr>
          <w:trHeight w:val="495"/>
        </w:trPr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39E5" w:rsidRPr="00CD0181" w:rsidRDefault="006B550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01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E5" w:rsidRPr="00CD0181" w:rsidRDefault="006B5501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018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E5" w:rsidRPr="00CD0181" w:rsidRDefault="005841FC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просьба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E5" w:rsidRPr="00CD0181" w:rsidRDefault="002B3B67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0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необработанное дорожное полотно, просьба направить технику – пер. </w:t>
            </w:r>
            <w:proofErr w:type="spellStart"/>
            <w:r w:rsidRPr="00CD0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Бамовский</w:t>
            </w:r>
            <w:proofErr w:type="spellEnd"/>
            <w:r w:rsidRPr="00CD0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E5" w:rsidRPr="00CD0181" w:rsidRDefault="002B3B67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D0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39E5" w:rsidRPr="00130951" w:rsidRDefault="00130951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095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в 14:01</w:t>
            </w:r>
          </w:p>
        </w:tc>
      </w:tr>
      <w:tr w:rsidR="00637A72" w:rsidRPr="00A74086" w:rsidTr="007A66C2">
        <w:trPr>
          <w:trHeight w:val="495"/>
        </w:trPr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A72" w:rsidRPr="00CD0181" w:rsidRDefault="00637A72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CD0181" w:rsidRDefault="00637A72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CD0181" w:rsidRDefault="00637A72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CD0181" w:rsidRDefault="00637A72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7A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свисает провод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крыши – ул. Труда д.28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2" w:rsidRPr="00CD0181" w:rsidRDefault="00637A72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ПАО «Ростелеком»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7A72" w:rsidRPr="00130951" w:rsidRDefault="00637A72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7A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9B44DE" w:rsidRPr="00620D8F" w:rsidTr="00BD435C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B44DE" w:rsidRPr="009B766A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9B766A"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  <w:r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07519"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B44DE" w:rsidRPr="009B766A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841FC"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</w:t>
            </w:r>
            <w:r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07519"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B44DE" w:rsidRPr="009B766A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5841FC"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5841FC" w:rsidRPr="009B7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9B44DE" w:rsidRPr="00620D8F" w:rsidTr="007A66C2">
        <w:trPr>
          <w:trHeight w:val="261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DE" w:rsidRPr="005841FC" w:rsidRDefault="005841FC" w:rsidP="009B4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DE" w:rsidRPr="00B23878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DE" w:rsidRPr="00E95C58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4DE" w:rsidRPr="00E95C58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B44DE" w:rsidRPr="00620D8F" w:rsidTr="007A66C2">
        <w:trPr>
          <w:trHeight w:val="202"/>
        </w:trPr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DE" w:rsidRPr="005841FC" w:rsidRDefault="005841FC" w:rsidP="009B4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:rsidR="006A075D" w:rsidRPr="005841FC" w:rsidRDefault="006A075D" w:rsidP="009B4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61752"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B23878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DE" w:rsidRPr="00E95C58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4DE" w:rsidRPr="00E95C58" w:rsidRDefault="00A74086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</w:t>
            </w:r>
            <w:r w:rsidR="009B44DE"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различной информации в рамках должностных обязанностей ОД ЕДДС</w:t>
            </w:r>
          </w:p>
        </w:tc>
      </w:tr>
      <w:tr w:rsidR="007D4727" w:rsidRPr="00620D8F" w:rsidTr="007A66C2">
        <w:trPr>
          <w:trHeight w:val="202"/>
        </w:trPr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727" w:rsidRPr="005841FC" w:rsidRDefault="00FB3960" w:rsidP="009B4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27" w:rsidRPr="00B23878" w:rsidRDefault="00FB3960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14:27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27" w:rsidRPr="00E95C58" w:rsidRDefault="00FB3960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27" w:rsidRPr="00111683" w:rsidRDefault="00FB3960" w:rsidP="009B44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116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течь </w:t>
            </w:r>
            <w:r w:rsidR="00111683" w:rsidRPr="001116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унитаза</w:t>
            </w:r>
            <w:r w:rsidRPr="001116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ул. Парковая д.13 кв.3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27" w:rsidRPr="00E95C58" w:rsidRDefault="00FB3960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27" w:rsidRPr="00E95C58" w:rsidRDefault="009E385F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своими силами</w:t>
            </w:r>
          </w:p>
        </w:tc>
      </w:tr>
      <w:tr w:rsidR="009B44DE" w:rsidRPr="00620D8F" w:rsidTr="00E31720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44DE" w:rsidRPr="005841FC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</w:t>
            </w:r>
            <w:r w:rsidR="00F439AE"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–</w:t>
            </w:r>
            <w:r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A66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5841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7A66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</w:t>
            </w:r>
          </w:p>
          <w:p w:rsidR="009B44DE" w:rsidRPr="005841FC" w:rsidRDefault="009B44DE" w:rsidP="009B44D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7A66C2" w:rsidRPr="00620D8F" w:rsidTr="007A66C2">
        <w:trPr>
          <w:trHeight w:val="40"/>
        </w:trPr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66C2" w:rsidRPr="007A66C2" w:rsidRDefault="007A66C2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6C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66C2" w:rsidRPr="007A66C2" w:rsidRDefault="007A66C2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6C2">
              <w:rPr>
                <w:rFonts w:ascii="Times New Roman" w:hAnsi="Times New Roman" w:cs="Times New Roman"/>
                <w:b/>
                <w:sz w:val="18"/>
                <w:szCs w:val="18"/>
              </w:rPr>
              <w:t>09:17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66C2" w:rsidRPr="007A66C2" w:rsidRDefault="007A66C2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6C2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83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66C2" w:rsidRPr="007A66C2" w:rsidRDefault="007A66C2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A66C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ВСЖД: Приказ № 14 на 09:17 подъем восстановительного поезда, сход электровоза и двух вагонов по ст. Северобайкальск</w:t>
            </w:r>
          </w:p>
        </w:tc>
      </w:tr>
    </w:tbl>
    <w:p w:rsidR="007936DE" w:rsidRPr="00620D8F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A74086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D65ABF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607519">
        <w:rPr>
          <w:rFonts w:ascii="Times New Roman" w:hAnsi="Times New Roman" w:cs="Times New Roman"/>
          <w:b/>
          <w:sz w:val="18"/>
          <w:szCs w:val="18"/>
        </w:rPr>
        <w:t>часть:</w:t>
      </w:r>
      <w:r w:rsidR="000E550D" w:rsidRPr="006075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7413E" w:rsidRPr="00B7413E">
        <w:rPr>
          <w:rFonts w:ascii="Times New Roman" w:hAnsi="Times New Roman" w:cs="Times New Roman"/>
          <w:b/>
          <w:sz w:val="18"/>
          <w:szCs w:val="18"/>
        </w:rPr>
        <w:t>2</w:t>
      </w:r>
      <w:r w:rsidR="00D66F76" w:rsidRPr="00B7413E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D22EBD" w:rsidRPr="00B7413E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962"/>
        <w:gridCol w:w="2268"/>
        <w:gridCol w:w="1417"/>
      </w:tblGrid>
      <w:tr w:rsidR="00A74086" w:rsidRPr="00A74086" w:rsidTr="00623C14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1E5569" w:rsidRPr="00A74086" w:rsidRDefault="001E5569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74086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B7500C" w:rsidRPr="00A74086" w:rsidTr="00E3172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00C" w:rsidRPr="005835D5" w:rsidRDefault="00B7413E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5835D5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741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5835D5" w:rsidRDefault="00B7500C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Дружбы д. 17 ДЮСШ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с решением 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B7500C" w:rsidRPr="00A74086" w:rsidTr="00E3172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500C" w:rsidRPr="005835D5" w:rsidRDefault="00B7413E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500C" w:rsidRPr="005835D5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741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500C" w:rsidRPr="005835D5" w:rsidRDefault="00B7500C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500C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r w:rsidR="005835D5"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Космонавтов д. 29 котельная №12</w:t>
            </w:r>
          </w:p>
          <w:p w:rsidR="00B7413E" w:rsidRPr="005835D5" w:rsidRDefault="00B7413E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Ленина,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Тыйская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Даванская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 Славянская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500C" w:rsidRDefault="005835D5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  <w:p w:rsidR="00B7413E" w:rsidRPr="005835D5" w:rsidRDefault="00B7413E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сектор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620D8F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E95C58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95C58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E82833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E828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B7413E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B7413E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B7413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E95C58" w:rsidRPr="00E95C58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620D8F" w:rsidRPr="00620D8F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7955A4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7955A4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20D8F" w:rsidRPr="00620D8F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7955A4" w:rsidRDefault="007F794B" w:rsidP="007F79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D8F" w:rsidRPr="00620D8F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200AA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64A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D200A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AE751B" w:rsidRDefault="001936C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Pr="00AE751B" w:rsidRDefault="00091E39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7F794B" w:rsidRPr="00AE751B" w:rsidRDefault="007F794B" w:rsidP="001936C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620D8F" w:rsidRPr="00620D8F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7323AE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64A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E751B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66D2F"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AE751B"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466</w:t>
            </w:r>
            <w:r w:rsidR="007858FE"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AE751B"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E603D8"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AE751B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E7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620D8F" w:rsidRPr="00620D8F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D200A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D200A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D200AA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64A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D200A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D200A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620D8F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A9741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A9741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A9741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A974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>
        <w:rPr>
          <w:rFonts w:ascii="Times New Roman" w:hAnsi="Times New Roman" w:cs="Times New Roman"/>
          <w:b/>
          <w:sz w:val="18"/>
          <w:szCs w:val="18"/>
        </w:rPr>
        <w:t>на 24.03.2025 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560"/>
        <w:gridCol w:w="3543"/>
        <w:gridCol w:w="1853"/>
      </w:tblGrid>
      <w:tr w:rsidR="00A97417" w:rsidRPr="00A9741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A97417" w:rsidRPr="00A97417" w:rsidTr="00E31720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Центр</w:t>
            </w:r>
          </w:p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кВ ф.Ц-8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Сибирская, Советская</w:t>
            </w:r>
          </w:p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172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</w:t>
            </w: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ЦТП-1, скважины-3. Мировые судьи, </w:t>
            </w:r>
            <w:r w:rsidR="00F232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ентр занятости, </w:t>
            </w:r>
            <w:r w:rsidR="00F232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МП «СВК»</w:t>
            </w: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13.03.2025 в 14:07 по э</w:t>
            </w:r>
            <w:r w:rsidR="00581F7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80338C">
              <w:rPr>
                <w:rFonts w:ascii="Times New Roman" w:hAnsi="Times New Roman" w:cs="Times New Roman"/>
                <w:sz w:val="18"/>
                <w:szCs w:val="18"/>
              </w:rPr>
              <w:t>очте</w:t>
            </w:r>
          </w:p>
        </w:tc>
      </w:tr>
    </w:tbl>
    <w:p w:rsidR="003040A9" w:rsidRPr="00620D8F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620D8F"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 </w:t>
      </w:r>
      <w:r w:rsidR="004C7D3A" w:rsidRPr="00620D8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22EBD" w:rsidRPr="00D22EBD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22E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1BDA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164A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  <w:r w:rsidR="00894D6B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D66653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894D6B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D22EBD" w:rsidRPr="00D22EBD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96384D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384D" w:rsidRPr="009638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6384D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963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6384D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9377D" w:rsidRPr="00963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384D" w:rsidRPr="009638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384D" w:rsidRPr="00963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22EBD" w:rsidRPr="00D22EBD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07519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6384D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+18</w:t>
            </w:r>
          </w:p>
        </w:tc>
      </w:tr>
      <w:tr w:rsidR="00D22EBD" w:rsidRPr="00D22EBD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96384D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2EBD" w:rsidRPr="00D22EBD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 w:rsidRPr="009638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6384D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6384D" w:rsidRPr="0096384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22EBD" w:rsidRPr="00D22EBD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6384D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96384D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2EBD" w:rsidRPr="00D22EBD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9638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6384D" w:rsidRPr="0096384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6384D" w:rsidRPr="009638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22EBD" w:rsidRPr="00D22EBD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638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07919"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9638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2EBD" w:rsidRPr="00D22EBD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96384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6384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6384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96384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D22EB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20D8F" w:rsidRPr="00620D8F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A9741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620D8F" w:rsidRPr="00620D8F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9741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620D8F" w:rsidRPr="00620D8F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841FC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41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9B766A" w:rsidRDefault="00613130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76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447F4" w:rsidRPr="009B76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9B766A" w:rsidRDefault="00613130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76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447F4" w:rsidRPr="009B76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97417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841FC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129782820"/>
            <w:r w:rsidRPr="005841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C7610" w:rsidRDefault="00F6020C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C7610" w:rsidRDefault="00F6020C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97417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A97417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2"/>
      <w:tr w:rsidR="00620D8F" w:rsidRPr="00620D8F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841FC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41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5841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5841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5841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C7610" w:rsidRDefault="005A0C6B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C7610" w:rsidRDefault="00F815C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A97417" w:rsidRDefault="007E19C0" w:rsidP="007E19C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841FC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41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9C7610" w:rsidRDefault="00F815C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9C7610" w:rsidRDefault="00F815C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97417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A97417" w:rsidRDefault="00064926" w:rsidP="0006492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200AA" w:rsidRDefault="00AD461D" w:rsidP="00AD461D">
            <w:pPr>
              <w:ind w:right="-16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76461648"/>
          </w:p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620D8F" w:rsidRPr="00620D8F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4662E4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4662E4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620D8F" w:rsidRPr="00620D8F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20D8F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4662E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20D8F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3"/>
      <w:tr w:rsidR="00620D8F" w:rsidRPr="00620D8F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9F46F5" w:rsidRDefault="009113B6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F46F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164A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="00366C32" w:rsidRPr="009F46F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E1D1C" w:rsidRDefault="002E1D1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E1D1C" w:rsidRDefault="002E1D1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E1D1C" w:rsidRDefault="002E1D1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E1D1C" w:rsidRDefault="002E1D1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E1D1C" w:rsidRDefault="002E1D1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2E1D1C" w:rsidRDefault="00D17D7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2E1D1C" w:rsidRDefault="002E1D1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D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347F06" w:rsidRDefault="007C198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347F06" w:rsidRDefault="004C45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1980" w:rsidRPr="00347F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347F06" w:rsidRDefault="007C1980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7F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4C4586" w:rsidRPr="00347F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347F06" w:rsidRDefault="004C45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7F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347F06" w:rsidRDefault="00C2550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0D8F" w:rsidRPr="00620D8F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6281" w:rsidRDefault="00C86281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4586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Pr="004C4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C4586" w:rsidRPr="004C4586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пострадавших.</w:t>
            </w:r>
          </w:p>
          <w:p w:rsidR="007C1980" w:rsidRDefault="007C1980" w:rsidP="00131DD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Полиция: ст</w:t>
            </w:r>
            <w:r w:rsidR="00F649A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159 ч.3 </w:t>
            </w:r>
            <w:r w:rsidR="00F649A8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649A8"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мошенничество, совершенное лицом с использованием своего служебного положения, а равно в крупном размере (возбуждено, нераскрыто);</w:t>
            </w:r>
          </w:p>
          <w:p w:rsidR="00F649A8" w:rsidRDefault="00F649A8" w:rsidP="00131DD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ст. 159</w:t>
            </w:r>
            <w:r w:rsidR="00347F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ч.3 ч/з ст.30 – приготовление к преступлению и покушению на преступление, </w:t>
            </w:r>
            <w:r w:rsidR="00347F06" w:rsidRPr="00347F06"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мошенничество, совершенное лицом с использованием своего служебного положения, а равно в крупном размере (возбуждено, нераскрыто);</w:t>
            </w:r>
          </w:p>
          <w:p w:rsidR="0086785B" w:rsidRPr="004662E4" w:rsidRDefault="0086785B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20D8F" w:rsidRPr="00620D8F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69730065"/>
            <w:bookmarkStart w:id="5" w:name="_Hlk122111973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620D8F" w:rsidRPr="00620D8F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4D68D6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C61758" w:rsidRPr="004D68D6" w:rsidRDefault="00263979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B6FAE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C61758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4D35CC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B6FAE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C277A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4D35CC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44742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63979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C277A"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73</w:t>
            </w:r>
          </w:p>
        </w:tc>
      </w:tr>
      <w:tr w:rsidR="00620D8F" w:rsidRPr="00620D8F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46223"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46223"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08296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46223"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346223"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D68D6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4D35C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B6FAE"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D68D6" w:rsidRDefault="006B6FA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866F3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A90"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346223"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14A90"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26397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6B6FA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D68D6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68D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4D68D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4"/>
      <w:tr w:rsidR="00620D8F" w:rsidRPr="00620D8F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164AC9" w:rsidRDefault="00C61758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D361C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64AC9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8B1BDA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64AC9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8713B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274DF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F33B35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F274DF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266412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F274DF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8713B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274DF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8713B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ГО-1,</w:t>
            </w:r>
            <w:r w:rsidR="00F274DF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</w:t>
            </w:r>
            <w:r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8713B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7492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607668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274DF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</w:t>
            </w:r>
            <w:r w:rsidR="008713B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274DF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A7492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424EC5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8713B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274DF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8713B0"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8713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620D8F" w:rsidRPr="00620D8F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F55C3"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620D8F" w:rsidRPr="00620D8F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A02E4"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620D8F" w:rsidRPr="00620D8F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620D8F" w:rsidRPr="00620D8F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0A02E4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620D8F" w:rsidRPr="00620D8F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0A02E4" w:rsidP="00BF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Асафова</w:t>
            </w:r>
          </w:p>
        </w:tc>
      </w:tr>
      <w:tr w:rsidR="00620D8F" w:rsidRPr="00620D8F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620D8F" w:rsidRPr="00620D8F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A02E4"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620D8F" w:rsidRPr="00620D8F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2F675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0A02E4"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620D8F" w:rsidRPr="00620D8F" w:rsidTr="0086557C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2F6759" w:rsidP="00BF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A02E4"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7C1980" w:rsidRDefault="000A02E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620D8F" w:rsidRPr="00620D8F" w:rsidTr="0086557C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7C1980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7C1980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A02E4"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7C1980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5308"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7C1980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7C1980" w:rsidRDefault="007C1980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98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5"/>
    <w:p w:rsidR="0028446F" w:rsidRPr="00D200AA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200AA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B1BDA" w:rsidRPr="00D200AA">
        <w:rPr>
          <w:rFonts w:ascii="Times New Roman" w:hAnsi="Times New Roman" w:cs="Times New Roman"/>
          <w:b/>
          <w:sz w:val="18"/>
          <w:szCs w:val="18"/>
        </w:rPr>
        <w:t>1</w:t>
      </w:r>
      <w:r w:rsidR="00164AC9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D200AA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D200A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D200AA">
        <w:rPr>
          <w:rFonts w:ascii="Times New Roman" w:hAnsi="Times New Roman" w:cs="Times New Roman"/>
          <w:b/>
          <w:sz w:val="18"/>
          <w:szCs w:val="18"/>
        </w:rPr>
        <w:t>.2025</w:t>
      </w:r>
      <w:r w:rsidRPr="00D200AA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200AA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200AA">
        <w:rPr>
          <w:rFonts w:ascii="Times New Roman" w:hAnsi="Times New Roman" w:cs="Times New Roman"/>
          <w:sz w:val="18"/>
          <w:szCs w:val="18"/>
        </w:rPr>
        <w:t xml:space="preserve"> </w:t>
      </w:r>
      <w:r w:rsidRPr="00D200AA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D200AA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D200AA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200AA">
        <w:rPr>
          <w:rFonts w:ascii="Times New Roman" w:hAnsi="Times New Roman" w:cs="Times New Roman"/>
          <w:sz w:val="18"/>
          <w:szCs w:val="18"/>
        </w:rPr>
        <w:t>.</w:t>
      </w:r>
      <w:r w:rsidR="00491146" w:rsidRPr="00D200A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Pr="00620D8F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28446F" w:rsidRPr="004662E4" w:rsidRDefault="003A591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662E4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662E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1D5AB4" w:rsidRPr="004662E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662E4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662E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101D" w:rsidRPr="00620D8F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3B163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6" w:name="_Hlk116576267"/>
      <w:r w:rsidRPr="003B163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27780" w:rsidRPr="003B1637">
        <w:rPr>
          <w:rFonts w:ascii="Times New Roman" w:hAnsi="Times New Roman" w:cs="Times New Roman"/>
          <w:b/>
          <w:sz w:val="18"/>
          <w:szCs w:val="18"/>
        </w:rPr>
        <w:t>1</w:t>
      </w:r>
      <w:r w:rsidR="00164AC9">
        <w:rPr>
          <w:rFonts w:ascii="Times New Roman" w:hAnsi="Times New Roman" w:cs="Times New Roman"/>
          <w:b/>
          <w:sz w:val="18"/>
          <w:szCs w:val="18"/>
        </w:rPr>
        <w:t>8</w:t>
      </w:r>
      <w:r w:rsidR="00503310" w:rsidRPr="003B163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3B1637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3B1637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3B163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3B1637">
        <w:rPr>
          <w:rFonts w:ascii="Times New Roman" w:hAnsi="Times New Roman" w:cs="Times New Roman"/>
          <w:b/>
          <w:sz w:val="18"/>
          <w:szCs w:val="18"/>
        </w:rPr>
        <w:t>5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6"/>
    </w:p>
    <w:p w:rsidR="00812654" w:rsidRPr="003B163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327780" w:rsidRPr="003B163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164AC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3B163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3B163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3B163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B163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3B163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B163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3B163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B0124C" w:rsidRPr="003B1637">
        <w:rPr>
          <w:rFonts w:ascii="Times New Roman" w:hAnsi="Times New Roman" w:cs="Times New Roman"/>
          <w:b/>
          <w:sz w:val="18"/>
          <w:szCs w:val="18"/>
        </w:rPr>
        <w:t>1</w:t>
      </w:r>
      <w:r w:rsidR="00164AC9">
        <w:rPr>
          <w:rFonts w:ascii="Times New Roman" w:hAnsi="Times New Roman" w:cs="Times New Roman"/>
          <w:b/>
          <w:sz w:val="18"/>
          <w:szCs w:val="18"/>
        </w:rPr>
        <w:t>9.</w:t>
      </w:r>
      <w:r w:rsidR="00AA45E7" w:rsidRPr="003B1637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3B163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3B1637">
        <w:rPr>
          <w:rFonts w:ascii="Times New Roman" w:hAnsi="Times New Roman" w:cs="Times New Roman"/>
          <w:b/>
          <w:sz w:val="18"/>
          <w:szCs w:val="18"/>
        </w:rPr>
        <w:t>.2025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>суточный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6F2592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6F259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7" w:name="_Hlk124757326"/>
      <w:bookmarkStart w:id="8" w:name="_Hlk52543473"/>
      <w:r w:rsidRPr="006F2592">
        <w:rPr>
          <w:rFonts w:ascii="Times New Roman" w:hAnsi="Times New Roman" w:cs="Times New Roman"/>
          <w:b/>
          <w:sz w:val="18"/>
          <w:szCs w:val="18"/>
        </w:rPr>
        <w:lastRenderedPageBreak/>
        <w:t>ОД: МО МВД «Северобайкальский»</w:t>
      </w:r>
      <w:r w:rsidRPr="006F2592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164AC9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6F2592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164AC9">
        <w:rPr>
          <w:rFonts w:ascii="Times New Roman" w:hAnsi="Times New Roman" w:cs="Times New Roman"/>
          <w:sz w:val="18"/>
          <w:szCs w:val="18"/>
        </w:rPr>
        <w:t>Ган</w:t>
      </w:r>
      <w:r w:rsidR="009473CD" w:rsidRPr="006F259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59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6F2592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6F2592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164AC9">
        <w:rPr>
          <w:rFonts w:ascii="Times New Roman" w:hAnsi="Times New Roman" w:cs="Times New Roman"/>
          <w:sz w:val="18"/>
          <w:szCs w:val="18"/>
        </w:rPr>
        <w:t>Якимов</w:t>
      </w:r>
      <w:r w:rsidRPr="006F2592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6F2592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6F25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64AC9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6F2592">
        <w:rPr>
          <w:rFonts w:ascii="Times New Roman" w:hAnsi="Times New Roman" w:cs="Times New Roman"/>
          <w:sz w:val="18"/>
          <w:szCs w:val="18"/>
        </w:rPr>
        <w:t>;</w:t>
      </w:r>
      <w:r w:rsidR="003D5432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6F259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ПЧ-9</w:t>
      </w:r>
      <w:r w:rsidRPr="00620D8F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164AC9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620D8F">
        <w:rPr>
          <w:rFonts w:ascii="Times New Roman" w:hAnsi="Times New Roman" w:cs="Times New Roman"/>
          <w:sz w:val="18"/>
          <w:szCs w:val="18"/>
        </w:rPr>
        <w:t>,</w:t>
      </w:r>
      <w:r w:rsidR="002D6B46" w:rsidRPr="00620D8F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620D8F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620D8F">
        <w:rPr>
          <w:rFonts w:ascii="Times New Roman" w:hAnsi="Times New Roman" w:cs="Times New Roman"/>
          <w:sz w:val="18"/>
          <w:szCs w:val="18"/>
        </w:rPr>
        <w:t>ла</w:t>
      </w:r>
      <w:r w:rsidR="008F4DC9" w:rsidRPr="00620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3B1E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6A3B1E">
        <w:rPr>
          <w:rFonts w:ascii="Times New Roman" w:hAnsi="Times New Roman" w:cs="Times New Roman"/>
          <w:sz w:val="18"/>
          <w:szCs w:val="18"/>
        </w:rPr>
        <w:t xml:space="preserve"> А.В.</w:t>
      </w:r>
      <w:r w:rsidR="00327780" w:rsidRPr="00620D8F">
        <w:rPr>
          <w:rFonts w:ascii="Times New Roman" w:hAnsi="Times New Roman" w:cs="Times New Roman"/>
          <w:sz w:val="18"/>
          <w:szCs w:val="18"/>
        </w:rPr>
        <w:t xml:space="preserve">, </w:t>
      </w:r>
      <w:r w:rsidRPr="00620D8F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620D8F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620D8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59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6F2592">
        <w:rPr>
          <w:rFonts w:ascii="Times New Roman" w:hAnsi="Times New Roman" w:cs="Times New Roman"/>
          <w:sz w:val="18"/>
          <w:szCs w:val="18"/>
        </w:rPr>
        <w:t>–</w:t>
      </w:r>
      <w:r w:rsidR="00CB7FBC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6F2592">
        <w:rPr>
          <w:rFonts w:ascii="Times New Roman" w:hAnsi="Times New Roman" w:cs="Times New Roman"/>
          <w:sz w:val="18"/>
          <w:szCs w:val="18"/>
        </w:rPr>
        <w:t>Демин</w:t>
      </w:r>
      <w:r w:rsidR="0020602C" w:rsidRPr="006F259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БПСО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3B16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3B1E">
        <w:rPr>
          <w:rFonts w:ascii="Times New Roman" w:hAnsi="Times New Roman" w:cs="Times New Roman"/>
          <w:sz w:val="18"/>
          <w:szCs w:val="18"/>
        </w:rPr>
        <w:t>Хуртин</w:t>
      </w:r>
      <w:proofErr w:type="spellEnd"/>
      <w:r w:rsidR="00FC224E" w:rsidRPr="003B163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F259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6A3B1E">
        <w:rPr>
          <w:rFonts w:ascii="Times New Roman" w:hAnsi="Times New Roman" w:cs="Times New Roman"/>
          <w:bCs/>
          <w:sz w:val="18"/>
          <w:szCs w:val="18"/>
        </w:rPr>
        <w:t>Коваленко, Никитин</w:t>
      </w:r>
      <w:r w:rsidRPr="006F2592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3B163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6A3B1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3B1E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3B163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B163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876F8D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6A3B1E">
        <w:rPr>
          <w:rFonts w:ascii="Times New Roman" w:hAnsi="Times New Roman" w:cs="Times New Roman"/>
          <w:sz w:val="18"/>
          <w:szCs w:val="18"/>
        </w:rPr>
        <w:t>Веретенов</w:t>
      </w:r>
      <w:r w:rsidR="00327780" w:rsidRPr="003B1637">
        <w:rPr>
          <w:rFonts w:ascii="Times New Roman" w:hAnsi="Times New Roman" w:cs="Times New Roman"/>
          <w:sz w:val="18"/>
          <w:szCs w:val="18"/>
        </w:rPr>
        <w:t>;</w:t>
      </w:r>
      <w:r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C72949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6A3B1E">
        <w:rPr>
          <w:rFonts w:ascii="Times New Roman" w:hAnsi="Times New Roman" w:cs="Times New Roman"/>
          <w:sz w:val="18"/>
          <w:szCs w:val="18"/>
        </w:rPr>
        <w:t xml:space="preserve">Кучеренко, </w:t>
      </w:r>
      <w:r w:rsidR="003D0344">
        <w:rPr>
          <w:rFonts w:ascii="Times New Roman" w:hAnsi="Times New Roman" w:cs="Times New Roman"/>
          <w:sz w:val="18"/>
          <w:szCs w:val="18"/>
        </w:rPr>
        <w:t>Таран</w:t>
      </w:r>
      <w:r w:rsidR="006D234B" w:rsidRPr="003B163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6A3B1E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3B1637">
        <w:rPr>
          <w:rFonts w:ascii="Times New Roman" w:hAnsi="Times New Roman" w:cs="Times New Roman"/>
          <w:sz w:val="18"/>
          <w:szCs w:val="18"/>
        </w:rPr>
        <w:t>;</w:t>
      </w:r>
      <w:r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163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3B163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3B163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3B1637">
        <w:rPr>
          <w:rFonts w:ascii="Times New Roman" w:hAnsi="Times New Roman" w:cs="Times New Roman"/>
          <w:b/>
          <w:sz w:val="18"/>
          <w:szCs w:val="18"/>
        </w:rPr>
        <w:t>о</w:t>
      </w:r>
      <w:r w:rsidRPr="003B163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3B163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3B1637">
        <w:rPr>
          <w:rFonts w:ascii="Times New Roman" w:hAnsi="Times New Roman" w:cs="Times New Roman"/>
          <w:sz w:val="18"/>
          <w:szCs w:val="18"/>
        </w:rPr>
        <w:t>Су</w:t>
      </w:r>
      <w:r w:rsidR="00B26819">
        <w:rPr>
          <w:rFonts w:ascii="Times New Roman" w:hAnsi="Times New Roman" w:cs="Times New Roman"/>
          <w:sz w:val="18"/>
          <w:szCs w:val="18"/>
        </w:rPr>
        <w:t>ханов</w:t>
      </w:r>
      <w:r w:rsidR="00401CFA">
        <w:rPr>
          <w:rFonts w:ascii="Times New Roman" w:hAnsi="Times New Roman" w:cs="Times New Roman"/>
          <w:sz w:val="18"/>
          <w:szCs w:val="18"/>
        </w:rPr>
        <w:t xml:space="preserve"> В.О., Ахмадулин А.Ф.</w:t>
      </w:r>
      <w:r w:rsidR="006A4E47" w:rsidRPr="003B163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СБРЭС</w:t>
      </w:r>
      <w:r w:rsidRPr="00620D8F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>
        <w:rPr>
          <w:rFonts w:ascii="Times New Roman" w:hAnsi="Times New Roman" w:cs="Times New Roman"/>
          <w:sz w:val="18"/>
          <w:szCs w:val="18"/>
        </w:rPr>
        <w:t xml:space="preserve"> Кондаков,</w:t>
      </w:r>
      <w:r w:rsidR="00E538EB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01CFA">
        <w:rPr>
          <w:rFonts w:ascii="Times New Roman" w:hAnsi="Times New Roman" w:cs="Times New Roman"/>
          <w:sz w:val="18"/>
          <w:szCs w:val="18"/>
        </w:rPr>
        <w:t>Зайцев В.Н.</w:t>
      </w:r>
      <w:r w:rsidR="00D93E85" w:rsidRPr="00620D8F">
        <w:rPr>
          <w:rFonts w:ascii="Times New Roman" w:hAnsi="Times New Roman" w:cs="Times New Roman"/>
          <w:sz w:val="18"/>
          <w:szCs w:val="18"/>
        </w:rPr>
        <w:t>;</w:t>
      </w:r>
      <w:r w:rsidR="001E5906" w:rsidRPr="00620D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620D8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A3B1E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 w:rsidRPr="00620D8F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620D8F">
        <w:rPr>
          <w:rFonts w:ascii="Times New Roman" w:hAnsi="Times New Roman" w:cs="Times New Roman"/>
          <w:b/>
          <w:sz w:val="18"/>
          <w:szCs w:val="18"/>
        </w:rPr>
        <w:t>СВК</w:t>
      </w:r>
      <w:r w:rsidRPr="00620D8F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620D8F">
        <w:rPr>
          <w:rFonts w:ascii="Times New Roman" w:hAnsi="Times New Roman" w:cs="Times New Roman"/>
          <w:sz w:val="18"/>
          <w:szCs w:val="18"/>
        </w:rPr>
        <w:t>–</w:t>
      </w:r>
      <w:r w:rsidR="001E2F08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6A3B1E">
        <w:rPr>
          <w:rFonts w:ascii="Times New Roman" w:hAnsi="Times New Roman" w:cs="Times New Roman"/>
          <w:sz w:val="18"/>
          <w:szCs w:val="18"/>
        </w:rPr>
        <w:t>Давыдкина</w:t>
      </w:r>
      <w:r w:rsidR="005B3FBF" w:rsidRPr="00620D8F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620D8F">
        <w:rPr>
          <w:rFonts w:ascii="Times New Roman" w:hAnsi="Times New Roman" w:cs="Times New Roman"/>
          <w:sz w:val="18"/>
          <w:szCs w:val="18"/>
        </w:rPr>
        <w:t xml:space="preserve">– </w:t>
      </w:r>
      <w:r w:rsidR="006A3B1E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401CFA">
        <w:rPr>
          <w:rFonts w:ascii="Times New Roman" w:hAnsi="Times New Roman" w:cs="Times New Roman"/>
          <w:sz w:val="18"/>
          <w:szCs w:val="18"/>
        </w:rPr>
        <w:t>Мигунова</w:t>
      </w:r>
      <w:r w:rsidRPr="00620D8F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620D8F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620D8F">
        <w:rPr>
          <w:rFonts w:ascii="Times New Roman" w:hAnsi="Times New Roman" w:cs="Times New Roman"/>
          <w:sz w:val="18"/>
          <w:szCs w:val="18"/>
        </w:rPr>
        <w:t>–</w:t>
      </w:r>
      <w:r w:rsidR="005B20CF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6A3B1E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620D8F">
        <w:rPr>
          <w:rFonts w:ascii="Times New Roman" w:hAnsi="Times New Roman" w:cs="Times New Roman"/>
          <w:sz w:val="18"/>
          <w:szCs w:val="18"/>
        </w:rPr>
        <w:t>;</w:t>
      </w:r>
      <w:r w:rsidR="00CF0AAE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620D8F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620D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3B163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3B163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3B163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620D8F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</w:p>
    <w:p w:rsidR="00957354" w:rsidRPr="00620D8F" w:rsidRDefault="00957354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D238E3" w:rsidRPr="00620D8F" w:rsidRDefault="00D238E3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D238E3" w:rsidRPr="003B1637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620D8F" w:rsidRDefault="001340FD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ОД ЕДДС МО г. «</w:t>
      </w:r>
      <w:r w:rsidR="00436867" w:rsidRPr="003B1637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6A3B1E">
        <w:rPr>
          <w:rFonts w:ascii="Times New Roman" w:hAnsi="Times New Roman" w:cs="Times New Roman"/>
          <w:b/>
          <w:sz w:val="18"/>
          <w:szCs w:val="18"/>
        </w:rPr>
        <w:t>Н.Ю. Попова</w:t>
      </w:r>
      <w:r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7"/>
    <w:p w:rsidR="00F21BC0" w:rsidRPr="00620D8F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8"/>
      <w:r w:rsidR="002374D0" w:rsidRPr="00620D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620D8F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64" w:rsidRDefault="00131664" w:rsidP="00D32674">
      <w:r>
        <w:separator/>
      </w:r>
    </w:p>
  </w:endnote>
  <w:endnote w:type="continuationSeparator" w:id="0">
    <w:p w:rsidR="00131664" w:rsidRDefault="00131664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64" w:rsidRDefault="00131664" w:rsidP="00D32674">
      <w:r>
        <w:separator/>
      </w:r>
    </w:p>
  </w:footnote>
  <w:footnote w:type="continuationSeparator" w:id="0">
    <w:p w:rsidR="00131664" w:rsidRDefault="00131664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64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9A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0F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2A1A-E7E0-46A3-A3B2-50135003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467094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6498</cp:revision>
  <cp:lastPrinted>2025-03-18T12:12:00Z</cp:lastPrinted>
  <dcterms:created xsi:type="dcterms:W3CDTF">2023-08-26T00:50:00Z</dcterms:created>
  <dcterms:modified xsi:type="dcterms:W3CDTF">2025-03-18T23:12:00Z</dcterms:modified>
</cp:coreProperties>
</file>