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7D2C6FF2" w:rsidR="00211BA9" w:rsidRPr="00620D8F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620D8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B035B5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35B5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15B5685" w14:textId="34336A8B" w:rsidR="00B4383E" w:rsidRPr="00B035B5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035B5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035B5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035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4362" w:rsidRPr="00B035B5">
        <w:rPr>
          <w:rFonts w:ascii="Times New Roman" w:hAnsi="Times New Roman" w:cs="Times New Roman"/>
          <w:b/>
          <w:sz w:val="18"/>
          <w:szCs w:val="18"/>
        </w:rPr>
        <w:t>1</w:t>
      </w:r>
      <w:r w:rsidR="00685051" w:rsidRPr="00B035B5">
        <w:rPr>
          <w:rFonts w:ascii="Times New Roman" w:hAnsi="Times New Roman" w:cs="Times New Roman"/>
          <w:b/>
          <w:sz w:val="18"/>
          <w:szCs w:val="18"/>
        </w:rPr>
        <w:t>8</w:t>
      </w:r>
      <w:r w:rsidR="003F2CE4" w:rsidRPr="00B035B5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B035B5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B035B5">
        <w:rPr>
          <w:rFonts w:ascii="Times New Roman" w:hAnsi="Times New Roman" w:cs="Times New Roman"/>
          <w:b/>
          <w:sz w:val="18"/>
          <w:szCs w:val="18"/>
        </w:rPr>
        <w:t>.2025</w:t>
      </w:r>
      <w:r w:rsidRPr="00B035B5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181E9DEA" w:rsidR="00C136C9" w:rsidRPr="00B035B5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035B5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B035B5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B035B5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B035B5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B035B5">
        <w:rPr>
          <w:rFonts w:ascii="Times New Roman" w:hAnsi="Times New Roman" w:cs="Times New Roman"/>
          <w:sz w:val="18"/>
          <w:szCs w:val="18"/>
        </w:rPr>
        <w:t>-</w:t>
      </w:r>
      <w:r w:rsidR="003E2802" w:rsidRPr="00B035B5">
        <w:rPr>
          <w:rFonts w:ascii="Times New Roman" w:hAnsi="Times New Roman" w:cs="Times New Roman"/>
          <w:sz w:val="18"/>
          <w:szCs w:val="18"/>
        </w:rPr>
        <w:t>1</w:t>
      </w:r>
      <w:r w:rsidR="00B035B5" w:rsidRPr="00B035B5">
        <w:rPr>
          <w:rFonts w:ascii="Times New Roman" w:hAnsi="Times New Roman" w:cs="Times New Roman"/>
          <w:sz w:val="18"/>
          <w:szCs w:val="18"/>
        </w:rPr>
        <w:t>0</w:t>
      </w:r>
      <w:r w:rsidR="00CF2A23" w:rsidRPr="00B035B5">
        <w:rPr>
          <w:rFonts w:ascii="Times New Roman" w:hAnsi="Times New Roman" w:cs="Times New Roman"/>
          <w:sz w:val="18"/>
          <w:szCs w:val="18"/>
        </w:rPr>
        <w:t>,</w:t>
      </w:r>
      <w:r w:rsidR="0046605F" w:rsidRPr="00B035B5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B035B5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B035B5">
        <w:rPr>
          <w:rFonts w:ascii="Times New Roman" w:hAnsi="Times New Roman" w:cs="Times New Roman"/>
          <w:sz w:val="18"/>
          <w:szCs w:val="18"/>
        </w:rPr>
        <w:t>7</w:t>
      </w:r>
      <w:r w:rsidR="00A74920" w:rsidRPr="00B035B5">
        <w:rPr>
          <w:rFonts w:ascii="Times New Roman" w:hAnsi="Times New Roman" w:cs="Times New Roman"/>
          <w:sz w:val="18"/>
          <w:szCs w:val="18"/>
        </w:rPr>
        <w:t>2</w:t>
      </w:r>
      <w:r w:rsidR="00B035B5" w:rsidRPr="00B035B5">
        <w:rPr>
          <w:rFonts w:ascii="Times New Roman" w:hAnsi="Times New Roman" w:cs="Times New Roman"/>
          <w:sz w:val="18"/>
          <w:szCs w:val="18"/>
        </w:rPr>
        <w:t>5</w:t>
      </w:r>
      <w:r w:rsidR="00AB62C4" w:rsidRPr="00B035B5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B035B5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B035B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B035B5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B035B5">
        <w:rPr>
          <w:rFonts w:ascii="Times New Roman" w:hAnsi="Times New Roman" w:cs="Times New Roman"/>
          <w:sz w:val="18"/>
          <w:szCs w:val="18"/>
        </w:rPr>
        <w:t xml:space="preserve"> </w:t>
      </w:r>
      <w:r w:rsidR="00A74920" w:rsidRPr="00B035B5">
        <w:rPr>
          <w:rFonts w:ascii="Times New Roman" w:hAnsi="Times New Roman" w:cs="Times New Roman"/>
          <w:sz w:val="18"/>
          <w:szCs w:val="18"/>
        </w:rPr>
        <w:t>8</w:t>
      </w:r>
      <w:r w:rsidR="00B035B5" w:rsidRPr="00B035B5">
        <w:rPr>
          <w:rFonts w:ascii="Times New Roman" w:hAnsi="Times New Roman" w:cs="Times New Roman"/>
          <w:sz w:val="18"/>
          <w:szCs w:val="18"/>
        </w:rPr>
        <w:t>9</w:t>
      </w:r>
      <w:r w:rsidR="00971EDD" w:rsidRPr="00B035B5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B035B5">
        <w:rPr>
          <w:rFonts w:ascii="Times New Roman" w:hAnsi="Times New Roman" w:cs="Times New Roman"/>
          <w:sz w:val="18"/>
          <w:szCs w:val="18"/>
        </w:rPr>
        <w:t>%,</w:t>
      </w:r>
      <w:r w:rsidR="007656B1" w:rsidRPr="00B035B5">
        <w:rPr>
          <w:rFonts w:ascii="Times New Roman" w:hAnsi="Times New Roman" w:cs="Times New Roman"/>
          <w:sz w:val="18"/>
          <w:szCs w:val="18"/>
        </w:rPr>
        <w:t xml:space="preserve"> </w:t>
      </w:r>
      <w:r w:rsidR="00B035B5" w:rsidRPr="00B035B5">
        <w:rPr>
          <w:rFonts w:ascii="Times New Roman" w:hAnsi="Times New Roman" w:cs="Times New Roman"/>
          <w:sz w:val="18"/>
          <w:szCs w:val="18"/>
        </w:rPr>
        <w:t>ветер СЗ 1 м/с</w:t>
      </w:r>
      <w:r w:rsidR="00A74920" w:rsidRPr="00B035B5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53260D0D" w:rsidR="00211BA9" w:rsidRPr="00B035B5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035B5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B035B5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7323AE" w:rsidRPr="00B035B5">
        <w:rPr>
          <w:rFonts w:ascii="Times New Roman" w:hAnsi="Times New Roman" w:cs="Times New Roman"/>
          <w:b/>
          <w:sz w:val="18"/>
          <w:szCs w:val="18"/>
        </w:rPr>
        <w:t>1</w:t>
      </w:r>
      <w:r w:rsidR="00685051" w:rsidRPr="00B035B5">
        <w:rPr>
          <w:rFonts w:ascii="Times New Roman" w:hAnsi="Times New Roman" w:cs="Times New Roman"/>
          <w:b/>
          <w:sz w:val="18"/>
          <w:szCs w:val="18"/>
        </w:rPr>
        <w:t>7</w:t>
      </w:r>
      <w:r w:rsidR="0029428D" w:rsidRPr="00B035B5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B035B5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B035B5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B035B5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B035B5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B035B5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B035B5">
        <w:rPr>
          <w:rFonts w:ascii="Times New Roman" w:hAnsi="Times New Roman" w:cs="Times New Roman"/>
          <w:sz w:val="18"/>
          <w:szCs w:val="18"/>
        </w:rPr>
        <w:t>19</w:t>
      </w:r>
      <w:r w:rsidR="00685051" w:rsidRPr="00B035B5">
        <w:rPr>
          <w:rFonts w:ascii="Times New Roman" w:hAnsi="Times New Roman" w:cs="Times New Roman"/>
          <w:sz w:val="18"/>
          <w:szCs w:val="18"/>
        </w:rPr>
        <w:t>0</w:t>
      </w:r>
      <w:r w:rsidR="00211BA9" w:rsidRPr="00B035B5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B035B5">
        <w:rPr>
          <w:rFonts w:ascii="Times New Roman" w:hAnsi="Times New Roman" w:cs="Times New Roman"/>
          <w:sz w:val="18"/>
          <w:szCs w:val="18"/>
        </w:rPr>
        <w:t>Н</w:t>
      </w:r>
      <w:r w:rsidR="00211BA9" w:rsidRPr="00B035B5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B035B5">
        <w:rPr>
          <w:rFonts w:ascii="Times New Roman" w:hAnsi="Times New Roman" w:cs="Times New Roman"/>
          <w:sz w:val="18"/>
          <w:szCs w:val="18"/>
        </w:rPr>
        <w:t>19</w:t>
      </w:r>
      <w:r w:rsidR="00685051" w:rsidRPr="00B035B5">
        <w:rPr>
          <w:rFonts w:ascii="Times New Roman" w:hAnsi="Times New Roman" w:cs="Times New Roman"/>
          <w:sz w:val="18"/>
          <w:szCs w:val="18"/>
        </w:rPr>
        <w:t>3</w:t>
      </w:r>
      <w:r w:rsidR="00211BA9" w:rsidRPr="00B035B5">
        <w:rPr>
          <w:rFonts w:ascii="Times New Roman" w:hAnsi="Times New Roman" w:cs="Times New Roman"/>
          <w:sz w:val="18"/>
          <w:szCs w:val="18"/>
        </w:rPr>
        <w:t>)</w:t>
      </w:r>
      <w:r w:rsidR="00985FAD" w:rsidRPr="00B035B5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B035B5">
        <w:rPr>
          <w:rFonts w:ascii="Times New Roman" w:hAnsi="Times New Roman" w:cs="Times New Roman"/>
          <w:sz w:val="18"/>
          <w:szCs w:val="18"/>
        </w:rPr>
        <w:t>-</w:t>
      </w:r>
      <w:r w:rsidR="00685051" w:rsidRPr="00B035B5">
        <w:rPr>
          <w:rFonts w:ascii="Times New Roman" w:hAnsi="Times New Roman" w:cs="Times New Roman"/>
          <w:sz w:val="18"/>
          <w:szCs w:val="18"/>
        </w:rPr>
        <w:t>3</w:t>
      </w:r>
      <w:r w:rsidR="00985FAD" w:rsidRPr="00B035B5">
        <w:rPr>
          <w:rFonts w:ascii="Times New Roman" w:hAnsi="Times New Roman" w:cs="Times New Roman"/>
          <w:sz w:val="18"/>
          <w:szCs w:val="18"/>
        </w:rPr>
        <w:t>)</w:t>
      </w:r>
      <w:r w:rsidR="0056170F" w:rsidRPr="00B035B5">
        <w:rPr>
          <w:rFonts w:ascii="Times New Roman" w:hAnsi="Times New Roman" w:cs="Times New Roman"/>
          <w:sz w:val="18"/>
          <w:szCs w:val="18"/>
        </w:rPr>
        <w:t>.</w:t>
      </w:r>
      <w:r w:rsidR="005C322E" w:rsidRPr="00B035B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3143F80B" w:rsidR="00A85643" w:rsidRPr="007955A4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7955A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7955A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7955A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7955A4">
        <w:rPr>
          <w:rFonts w:ascii="Times New Roman" w:hAnsi="Times New Roman" w:cs="Times New Roman"/>
          <w:sz w:val="18"/>
          <w:szCs w:val="18"/>
        </w:rPr>
        <w:t xml:space="preserve"> </w:t>
      </w:r>
      <w:r w:rsidRPr="007955A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7323AE" w:rsidRPr="007955A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685051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FD7B30" w:rsidRPr="007955A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7955A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7955A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7955A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7955A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7955A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7955A4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7955A4">
        <w:rPr>
          <w:rFonts w:ascii="Times New Roman" w:hAnsi="Times New Roman" w:cs="Times New Roman"/>
          <w:sz w:val="18"/>
          <w:szCs w:val="18"/>
        </w:rPr>
        <w:t>22</w:t>
      </w:r>
      <w:r w:rsidR="00685051">
        <w:rPr>
          <w:rFonts w:ascii="Times New Roman" w:hAnsi="Times New Roman" w:cs="Times New Roman"/>
          <w:sz w:val="18"/>
          <w:szCs w:val="18"/>
        </w:rPr>
        <w:t>0</w:t>
      </w:r>
      <w:r w:rsidR="00734070" w:rsidRPr="007955A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7955A4">
        <w:rPr>
          <w:rFonts w:ascii="Times New Roman" w:hAnsi="Times New Roman" w:cs="Times New Roman"/>
          <w:sz w:val="18"/>
          <w:szCs w:val="18"/>
        </w:rPr>
        <w:t>см</w:t>
      </w:r>
      <w:r w:rsidRPr="007955A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7955A4">
        <w:rPr>
          <w:rFonts w:ascii="Times New Roman" w:hAnsi="Times New Roman" w:cs="Times New Roman"/>
          <w:sz w:val="18"/>
          <w:szCs w:val="18"/>
        </w:rPr>
        <w:t>2</w:t>
      </w:r>
      <w:r w:rsidR="00951D3E" w:rsidRPr="007955A4">
        <w:rPr>
          <w:rFonts w:ascii="Times New Roman" w:hAnsi="Times New Roman" w:cs="Times New Roman"/>
          <w:sz w:val="18"/>
          <w:szCs w:val="18"/>
        </w:rPr>
        <w:t>2</w:t>
      </w:r>
      <w:r w:rsidR="00685051">
        <w:rPr>
          <w:rFonts w:ascii="Times New Roman" w:hAnsi="Times New Roman" w:cs="Times New Roman"/>
          <w:sz w:val="18"/>
          <w:szCs w:val="18"/>
        </w:rPr>
        <w:t>4</w:t>
      </w:r>
      <w:r w:rsidRPr="007955A4">
        <w:rPr>
          <w:rFonts w:ascii="Times New Roman" w:hAnsi="Times New Roman" w:cs="Times New Roman"/>
          <w:sz w:val="18"/>
          <w:szCs w:val="18"/>
        </w:rPr>
        <w:t>)</w:t>
      </w:r>
      <w:r w:rsidR="00985FAD" w:rsidRPr="007955A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7955A4">
        <w:rPr>
          <w:rFonts w:ascii="Times New Roman" w:hAnsi="Times New Roman" w:cs="Times New Roman"/>
          <w:sz w:val="18"/>
          <w:szCs w:val="18"/>
        </w:rPr>
        <w:t>(</w:t>
      </w:r>
      <w:r w:rsidR="007323AE" w:rsidRPr="007955A4">
        <w:rPr>
          <w:rFonts w:ascii="Times New Roman" w:hAnsi="Times New Roman" w:cs="Times New Roman"/>
          <w:sz w:val="18"/>
          <w:szCs w:val="18"/>
        </w:rPr>
        <w:t>-</w:t>
      </w:r>
      <w:r w:rsidR="00685051">
        <w:rPr>
          <w:rFonts w:ascii="Times New Roman" w:hAnsi="Times New Roman" w:cs="Times New Roman"/>
          <w:sz w:val="18"/>
          <w:szCs w:val="18"/>
        </w:rPr>
        <w:t>4</w:t>
      </w:r>
      <w:r w:rsidR="00985FAD" w:rsidRPr="007955A4">
        <w:rPr>
          <w:rFonts w:ascii="Times New Roman" w:hAnsi="Times New Roman" w:cs="Times New Roman"/>
          <w:sz w:val="18"/>
          <w:szCs w:val="18"/>
        </w:rPr>
        <w:t>)</w:t>
      </w:r>
      <w:r w:rsidR="00B50FB7" w:rsidRPr="007955A4">
        <w:rPr>
          <w:rFonts w:ascii="Times New Roman" w:hAnsi="Times New Roman" w:cs="Times New Roman"/>
          <w:sz w:val="18"/>
          <w:szCs w:val="18"/>
        </w:rPr>
        <w:t>.</w:t>
      </w:r>
      <w:r w:rsidR="006A658D" w:rsidRPr="007955A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3A1A2C55" w:rsidR="00DE1A4F" w:rsidRPr="00305F03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7955A4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305F03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4010BD" w:rsidRPr="00305F0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1"/>
      <w:r w:rsidR="00685051" w:rsidRPr="00305F03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E1A4F" w:rsidRPr="00305F03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305F03" w:rsidRPr="00305F03">
        <w:rPr>
          <w:rFonts w:ascii="Times New Roman" w:hAnsi="Times New Roman" w:cs="Times New Roman"/>
          <w:sz w:val="18"/>
          <w:szCs w:val="18"/>
        </w:rPr>
        <w:t>я</w:t>
      </w:r>
      <w:r w:rsidR="004C1DE2" w:rsidRPr="00305F03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305F03">
        <w:rPr>
          <w:rFonts w:ascii="Times New Roman" w:hAnsi="Times New Roman" w:cs="Times New Roman"/>
          <w:sz w:val="18"/>
          <w:szCs w:val="18"/>
        </w:rPr>
        <w:t>в соц. сети.</w:t>
      </w:r>
    </w:p>
    <w:p w14:paraId="330C0170" w14:textId="6177D814" w:rsidR="00E51684" w:rsidRPr="0016081E" w:rsidRDefault="00C56775" w:rsidP="00685051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200AA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D200AA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051">
        <w:rPr>
          <w:rFonts w:ascii="Times New Roman" w:hAnsi="Times New Roman" w:cs="Times New Roman"/>
          <w:b/>
          <w:sz w:val="18"/>
          <w:szCs w:val="18"/>
        </w:rPr>
        <w:t>1</w:t>
      </w:r>
      <w:r w:rsidR="00A325BC" w:rsidRPr="00A74086">
        <w:rPr>
          <w:rFonts w:ascii="Times New Roman" w:hAnsi="Times New Roman" w:cs="Times New Roman"/>
          <w:b/>
          <w:sz w:val="18"/>
          <w:szCs w:val="18"/>
        </w:rPr>
        <w:t>)</w:t>
      </w:r>
      <w:r w:rsidR="00E51684" w:rsidRPr="00A74086">
        <w:rPr>
          <w:rFonts w:ascii="Times New Roman" w:hAnsi="Times New Roman" w:cs="Times New Roman"/>
          <w:b/>
          <w:sz w:val="18"/>
          <w:szCs w:val="18"/>
        </w:rPr>
        <w:t xml:space="preserve"> 24.03.2025 г. </w:t>
      </w:r>
      <w:r w:rsidR="00E51684" w:rsidRPr="00A74086">
        <w:rPr>
          <w:rFonts w:ascii="Times New Roman" w:hAnsi="Times New Roman" w:cs="Times New Roman"/>
          <w:bCs/>
          <w:sz w:val="18"/>
          <w:szCs w:val="18"/>
        </w:rPr>
        <w:t xml:space="preserve">с 8:00 до 17:00, </w:t>
      </w:r>
      <w:r w:rsidR="00E51684" w:rsidRPr="00A74086">
        <w:rPr>
          <w:rFonts w:ascii="Times New Roman" w:hAnsi="Times New Roman" w:cs="Times New Roman"/>
          <w:sz w:val="18"/>
          <w:szCs w:val="18"/>
        </w:rPr>
        <w:t xml:space="preserve">в связи с демонтажом распределительного коллектора по ХВС, будет произведено </w:t>
      </w:r>
      <w:r w:rsidR="00E51684" w:rsidRPr="00A74086">
        <w:rPr>
          <w:rFonts w:ascii="Times New Roman" w:hAnsi="Times New Roman" w:cs="Times New Roman"/>
          <w:bCs/>
          <w:sz w:val="18"/>
          <w:szCs w:val="18"/>
        </w:rPr>
        <w:t>отключение ЦТП</w:t>
      </w:r>
      <w:r w:rsidR="00E51684" w:rsidRPr="00A740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1684" w:rsidRPr="00A74086">
        <w:rPr>
          <w:rFonts w:ascii="Times New Roman" w:hAnsi="Times New Roman" w:cs="Times New Roman"/>
          <w:sz w:val="18"/>
          <w:szCs w:val="18"/>
        </w:rPr>
        <w:t xml:space="preserve">1.  Под отключение ГВС попадают: ул. Парковая д. 4, 5, 6, 7, 9, 11, пр-т Ленинградский д. 1, 3 ,5 , 9, </w:t>
      </w:r>
      <w:r w:rsidR="00E51684" w:rsidRPr="00305F03">
        <w:rPr>
          <w:rFonts w:ascii="Times New Roman" w:hAnsi="Times New Roman" w:cs="Times New Roman"/>
          <w:b/>
          <w:bCs/>
          <w:sz w:val="18"/>
          <w:szCs w:val="18"/>
        </w:rPr>
        <w:t>СЗО</w:t>
      </w:r>
      <w:r w:rsidR="00E51684" w:rsidRPr="00A74086">
        <w:rPr>
          <w:rFonts w:ascii="Times New Roman" w:hAnsi="Times New Roman" w:cs="Times New Roman"/>
          <w:sz w:val="18"/>
          <w:szCs w:val="18"/>
        </w:rPr>
        <w:t>: СОШ №11, д/с №</w:t>
      </w:r>
      <w:r w:rsidR="00305F03">
        <w:rPr>
          <w:rFonts w:ascii="Times New Roman" w:hAnsi="Times New Roman" w:cs="Times New Roman"/>
          <w:sz w:val="18"/>
          <w:szCs w:val="18"/>
        </w:rPr>
        <w:t>62</w:t>
      </w:r>
      <w:r w:rsidR="0016081E">
        <w:rPr>
          <w:rFonts w:ascii="Times New Roman" w:hAnsi="Times New Roman" w:cs="Times New Roman"/>
          <w:sz w:val="18"/>
          <w:szCs w:val="18"/>
        </w:rPr>
        <w:t>.</w:t>
      </w:r>
    </w:p>
    <w:p w14:paraId="14FAE68C" w14:textId="07177802" w:rsidR="005E682A" w:rsidRPr="00685051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A74086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607519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E82833">
        <w:rPr>
          <w:rFonts w:ascii="Times New Roman" w:hAnsi="Times New Roman" w:cs="Times New Roman"/>
          <w:b/>
          <w:sz w:val="18"/>
          <w:szCs w:val="18"/>
        </w:rPr>
        <w:t>64</w:t>
      </w:r>
      <w:r w:rsidRPr="00607519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6075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2833">
        <w:rPr>
          <w:rFonts w:ascii="Times New Roman" w:hAnsi="Times New Roman" w:cs="Times New Roman"/>
          <w:b/>
          <w:sz w:val="18"/>
          <w:szCs w:val="18"/>
        </w:rPr>
        <w:t>24</w:t>
      </w:r>
      <w:r w:rsidR="00270279" w:rsidRPr="00607519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E82833">
        <w:rPr>
          <w:rFonts w:ascii="Times New Roman" w:hAnsi="Times New Roman" w:cs="Times New Roman"/>
          <w:b/>
          <w:sz w:val="18"/>
          <w:szCs w:val="18"/>
        </w:rPr>
        <w:t>я</w:t>
      </w:r>
      <w:r w:rsidRPr="00607519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6"/>
        <w:gridCol w:w="1170"/>
        <w:gridCol w:w="1211"/>
        <w:gridCol w:w="4284"/>
        <w:gridCol w:w="2128"/>
        <w:gridCol w:w="1985"/>
      </w:tblGrid>
      <w:tr w:rsidR="00A74086" w:rsidRPr="00A74086" w14:paraId="24FB7628" w14:textId="77777777" w:rsidTr="00213BAA">
        <w:trPr>
          <w:trHeight w:val="398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B035B5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B035B5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B035B5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B035B5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B035B5" w:rsidRDefault="003D47B0" w:rsidP="00BD43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B035B5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B035B5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B035B5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B035B5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A74086" w:rsidRPr="00A74086" w14:paraId="72837ADE" w14:textId="77777777" w:rsidTr="00147BF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688BC358" w:rsidR="00211BA9" w:rsidRPr="00B035B5" w:rsidRDefault="000D5256" w:rsidP="00BD435C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B035B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B035B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E8283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24</w:t>
            </w:r>
            <w:r w:rsidR="00A20B59" w:rsidRPr="00B035B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E828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A74086" w:rsidRPr="00A74086" w14:paraId="7BCBA21A" w14:textId="77777777" w:rsidTr="00213BAA">
        <w:trPr>
          <w:trHeight w:val="495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541606A" w:rsidR="004A22F7" w:rsidRPr="00B035B5" w:rsidRDefault="00E82833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B035B5" w:rsidRDefault="006C6046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B035B5" w:rsidRDefault="00DB1B15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B035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5A6BE4" w14:textId="79979D66" w:rsidR="00F57B54" w:rsidRPr="00B035B5" w:rsidRDefault="00B866EC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B035B5" w:rsidRPr="00B035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55A96B08" w14:textId="2D8329A0" w:rsidR="00121E6D" w:rsidRPr="00B035B5" w:rsidRDefault="00121E6D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B035B5" w:rsidRPr="00B035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508265E3" w14:textId="0C96D465" w:rsidR="001E741B" w:rsidRPr="00B035B5" w:rsidRDefault="00B8714B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B035B5" w:rsidRPr="00B035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383BEFE7" w14:textId="4EC6BDCA" w:rsidR="00A74086" w:rsidRDefault="00E95C58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35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 –</w:t>
            </w:r>
            <w:r w:rsidR="00A74086" w:rsidRPr="00B035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035B5" w:rsidRPr="00B035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0FC65694" w14:textId="09693FB1" w:rsidR="00E82833" w:rsidRPr="00B035B5" w:rsidRDefault="00E82833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12 </w:t>
            </w:r>
          </w:p>
          <w:p w14:paraId="57F8B885" w14:textId="0851C057" w:rsidR="00914BBC" w:rsidRPr="00B035B5" w:rsidRDefault="00914BBC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F0130" w:rsidRPr="00620D8F" w14:paraId="3CC9CC33" w14:textId="3E13F108" w:rsidTr="00213BAA">
        <w:trPr>
          <w:trHeight w:val="495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EF543A" w14:textId="6BEA0A8A" w:rsidR="00EF0130" w:rsidRPr="000A6E6A" w:rsidRDefault="0068505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6A1" w14:textId="1654717E" w:rsidR="00EF0130" w:rsidRPr="00B23878" w:rsidRDefault="00685051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238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11:48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888" w14:textId="77777777" w:rsidR="00EF0130" w:rsidRDefault="0068505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00C87C39" w14:textId="6764495D" w:rsidR="00621889" w:rsidRPr="00621889" w:rsidRDefault="00621889" w:rsidP="00BD435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188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264" w14:textId="1620D92A" w:rsidR="00EF0130" w:rsidRPr="000A6E6A" w:rsidRDefault="00CF1343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1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стая бродячих собак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одна агрессивная – ул. Туполева д. 12, мусорка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547" w14:textId="57CA2D46" w:rsidR="00EF0130" w:rsidRPr="000A6E6A" w:rsidRDefault="00CF1343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1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129C98" w14:textId="5EB92EB9" w:rsidR="00EF0130" w:rsidRPr="000A6E6A" w:rsidRDefault="00CF1343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 патрулировании территории собаки не </w:t>
            </w:r>
            <w:r w:rsidRPr="00305F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обнаружены, адрес на контроле, КУСП</w:t>
            </w:r>
            <w:r w:rsidR="00305F03" w:rsidRPr="00305F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1130</w:t>
            </w:r>
          </w:p>
        </w:tc>
      </w:tr>
      <w:tr w:rsidR="009B44DE" w:rsidRPr="00620D8F" w14:paraId="78355DDA" w14:textId="77777777" w:rsidTr="002F710D">
        <w:trPr>
          <w:trHeight w:val="404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12066B" w14:textId="6B2172B0" w:rsidR="009B44DE" w:rsidRPr="00A619AB" w:rsidRDefault="00CF1343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7C2" w14:textId="526A3246" w:rsidR="009B44DE" w:rsidRPr="00B23878" w:rsidRDefault="00CF1343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238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16:07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2DB" w14:textId="381F27ED" w:rsidR="009B44DE" w:rsidRPr="00A619AB" w:rsidRDefault="00CF1343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C42" w14:textId="01B57E0D" w:rsidR="009B44DE" w:rsidRPr="00A619AB" w:rsidRDefault="00CF1343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1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затопление квартиры 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крыши</w:t>
            </w:r>
            <w:r w:rsidRPr="00CF1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ул. Ленина д.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F1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CF1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B81" w14:textId="5444C55F" w:rsidR="009B44DE" w:rsidRPr="00A619AB" w:rsidRDefault="00CF1343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1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6714D" w14:textId="31952755" w:rsidR="004C4E93" w:rsidRPr="00A619AB" w:rsidRDefault="002F710D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7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течь на крыше устранена</w:t>
            </w:r>
            <w:r w:rsidR="00CF1343" w:rsidRPr="002F7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F7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18:01, на лето запланирован ремонт кр</w:t>
            </w:r>
            <w:r w:rsidR="00305F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овли</w:t>
            </w:r>
          </w:p>
        </w:tc>
      </w:tr>
      <w:tr w:rsidR="00954693" w:rsidRPr="00620D8F" w14:paraId="0623DA16" w14:textId="77777777" w:rsidTr="002F710D">
        <w:trPr>
          <w:trHeight w:val="404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D6D51" w14:textId="28724327" w:rsidR="00954693" w:rsidRDefault="00954693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E24" w14:textId="1C5332C3" w:rsidR="00954693" w:rsidRPr="00B23878" w:rsidRDefault="00954693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23:43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EA05" w14:textId="0175423D" w:rsidR="00954693" w:rsidRDefault="00954693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B79" w14:textId="7142360C" w:rsidR="00954693" w:rsidRPr="00CF1343" w:rsidRDefault="00954693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большие </w:t>
            </w:r>
            <w:r w:rsidRPr="009546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сосул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ьки</w:t>
            </w:r>
            <w:r w:rsidRPr="009546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 карнизах крыши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ул. Мира д. 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9A3" w14:textId="042FD58B" w:rsidR="00954693" w:rsidRPr="00CF1343" w:rsidRDefault="00954693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1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3C7366" w14:textId="4C324504" w:rsidR="00954693" w:rsidRPr="002F710D" w:rsidRDefault="00954693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график на 18.03.25</w:t>
            </w:r>
          </w:p>
        </w:tc>
      </w:tr>
      <w:tr w:rsidR="009B44DE" w:rsidRPr="00620D8F" w14:paraId="245806F3" w14:textId="27F47510" w:rsidTr="00BD435C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5ABF1E61" w:rsidR="009B44DE" w:rsidRPr="00607519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238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607519"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40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07519"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3EE6421C" w:rsidR="009B44DE" w:rsidRPr="00607519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607519"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36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07519"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2DD2A3FB" w:rsidR="009B44DE" w:rsidRPr="00B23878" w:rsidRDefault="009B44DE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6C3C58"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C3C58"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9B44DE" w:rsidRPr="00620D8F" w14:paraId="1727DD47" w14:textId="0026FCB8" w:rsidTr="00213BAA">
        <w:trPr>
          <w:trHeight w:val="261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43A026B5" w:rsidR="009B44DE" w:rsidRPr="00607519" w:rsidRDefault="00A74086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B035B5"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9B44DE" w:rsidRPr="00B23878" w:rsidRDefault="009B44DE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238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9B44DE" w:rsidRPr="00E95C58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9B44DE" w:rsidRPr="00E95C58" w:rsidRDefault="009B44DE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B44DE" w:rsidRPr="00620D8F" w14:paraId="653E170D" w14:textId="2A2D5389" w:rsidTr="00213BAA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88D6" w14:textId="15B2EC2C" w:rsidR="009B44DE" w:rsidRPr="00607519" w:rsidRDefault="00B035B5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14:paraId="6F609D45" w14:textId="1B4A5908" w:rsidR="006A075D" w:rsidRPr="00607519" w:rsidRDefault="006A075D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61752" w:rsidRPr="006075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9B44DE" w:rsidRPr="00B23878" w:rsidRDefault="009B44DE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238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9B44DE" w:rsidRPr="00E95C58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9B44DE" w:rsidRPr="00E95C58" w:rsidRDefault="00A74086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</w:t>
            </w:r>
            <w:r w:rsidR="009B44DE" w:rsidRPr="00E95C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различной информации в рамках должностных обязанностей ОД ЕДДС</w:t>
            </w:r>
          </w:p>
        </w:tc>
      </w:tr>
      <w:tr w:rsidR="009B44DE" w:rsidRPr="00620D8F" w14:paraId="582EDEE7" w14:textId="77777777" w:rsidTr="00213BAA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4882" w14:textId="714148FB" w:rsidR="009B44DE" w:rsidRPr="00E95C58" w:rsidRDefault="00CF1343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B8A" w14:textId="52D550A4" w:rsidR="009B44DE" w:rsidRPr="00B23878" w:rsidRDefault="00CF1343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238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13:06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C56" w14:textId="2AD8ED96" w:rsidR="009B44DE" w:rsidRPr="00E95C58" w:rsidRDefault="00CF1343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C90" w14:textId="36A3B717" w:rsidR="009B44DE" w:rsidRPr="00E95C58" w:rsidRDefault="00CF1343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запах канализации в подъезде </w:t>
            </w:r>
            <w:r w:rsidR="000A71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0A71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</w:t>
            </w:r>
            <w:r w:rsidR="005960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-т</w:t>
            </w:r>
            <w:r w:rsidR="000A71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60 лет СССР д. 10 подъезд 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972" w14:textId="3DCCEE61" w:rsidR="009B44DE" w:rsidRPr="00E95C58" w:rsidRDefault="0059601A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E5E27E" w14:textId="3C44F7CD" w:rsidR="009B44DE" w:rsidRPr="00E95C58" w:rsidRDefault="0059601A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течь канализации в 8 подъезде, устранено в 13:52</w:t>
            </w:r>
          </w:p>
        </w:tc>
      </w:tr>
      <w:tr w:rsidR="0059601A" w:rsidRPr="00620D8F" w14:paraId="1B400E2E" w14:textId="77777777" w:rsidTr="00213BAA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5AE4" w14:textId="036CC6EB" w:rsidR="0059601A" w:rsidRDefault="0059601A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2C5" w14:textId="2F9D2076" w:rsidR="0059601A" w:rsidRPr="00B23878" w:rsidRDefault="0059601A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238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07D" w14:textId="77777777" w:rsidR="0059601A" w:rsidRDefault="0059601A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1DA81685" w14:textId="12249E0B" w:rsidR="0059601A" w:rsidRPr="0059601A" w:rsidRDefault="0059601A" w:rsidP="009B44D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9601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5D2" w14:textId="45EA3430" w:rsidR="0059601A" w:rsidRDefault="0059601A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бродячие собаки (2 особи), кидаются на детей – ул. Туполева д. 10, 11, 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A66" w14:textId="31694375" w:rsidR="0059601A" w:rsidRPr="0059601A" w:rsidRDefault="0059601A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17E1E" w14:textId="38DCE725" w:rsidR="0059601A" w:rsidRDefault="0059601A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 патрулировании территории собаки не обнаружены, адрес на контроле</w:t>
            </w:r>
          </w:p>
        </w:tc>
      </w:tr>
      <w:tr w:rsidR="0059601A" w:rsidRPr="00620D8F" w14:paraId="58B84C9D" w14:textId="77777777" w:rsidTr="00213BAA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D515" w14:textId="31600052" w:rsidR="0059601A" w:rsidRDefault="0059601A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6677" w14:textId="538D9613" w:rsidR="0059601A" w:rsidRPr="00B23878" w:rsidRDefault="0059601A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238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16:27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2EC" w14:textId="7242EFE2" w:rsidR="0059601A" w:rsidRDefault="0059601A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FA5A" w14:textId="67BC7C0C" w:rsidR="0059601A" w:rsidRDefault="0059601A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бродячая, агрессивная, черная собака – р-он Дацана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E2A" w14:textId="613039EC" w:rsidR="0059601A" w:rsidRPr="0059601A" w:rsidRDefault="0059601A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960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4A62F" w14:textId="28380CB8" w:rsidR="0059601A" w:rsidRPr="00305F03" w:rsidRDefault="0059601A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5F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работу</w:t>
            </w:r>
          </w:p>
        </w:tc>
      </w:tr>
      <w:tr w:rsidR="0059601A" w:rsidRPr="00620D8F" w14:paraId="0E85249D" w14:textId="77777777" w:rsidTr="00213BAA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CFC4" w14:textId="7BFFB0C3" w:rsidR="0059601A" w:rsidRDefault="00A166E4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051" w14:textId="1C2621C2" w:rsidR="0059601A" w:rsidRDefault="00A166E4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16:28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7C4" w14:textId="7FEC6F91" w:rsidR="0059601A" w:rsidRDefault="00A166E4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07D" w14:textId="1039D3B7" w:rsidR="0059601A" w:rsidRPr="00607519" w:rsidRDefault="00A166E4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стая</w:t>
            </w:r>
            <w:r w:rsidR="00305F03" w:rsidRPr="00607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бродячих, </w:t>
            </w:r>
            <w:r w:rsidRPr="00607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агрессивных собак – парк за м-</w:t>
            </w:r>
            <w:r w:rsidR="008251EC" w:rsidRPr="00607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</w:t>
            </w:r>
            <w:r w:rsidRPr="00607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ом «</w:t>
            </w:r>
            <w:proofErr w:type="spellStart"/>
            <w:r w:rsidRPr="00607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Стар</w:t>
            </w:r>
            <w:r w:rsidR="00305F03" w:rsidRPr="00607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</w:t>
            </w:r>
            <w:r w:rsidRPr="00607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ур</w:t>
            </w:r>
            <w:proofErr w:type="spellEnd"/>
            <w:r w:rsidRPr="00607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4A6" w14:textId="4803BA17" w:rsidR="0059601A" w:rsidRPr="00607519" w:rsidRDefault="00A166E4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«Мухтар», в группу контроля по отлову собак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7EABD" w14:textId="535B00EA" w:rsidR="0059601A" w:rsidRPr="00305F03" w:rsidRDefault="00A166E4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5F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работу</w:t>
            </w:r>
          </w:p>
        </w:tc>
      </w:tr>
      <w:tr w:rsidR="009B44DE" w:rsidRPr="00620D8F" w14:paraId="44C94136" w14:textId="03E03D26" w:rsidTr="00E31720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3B300F43" w:rsidR="009B44DE" w:rsidRPr="00607519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</w:t>
            </w:r>
            <w:r w:rsidR="00F439AE"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 сообщений</w:t>
            </w:r>
          </w:p>
          <w:p w14:paraId="4C968CC8" w14:textId="59B56737" w:rsidR="009B44DE" w:rsidRPr="00607519" w:rsidRDefault="009B44DE" w:rsidP="009B44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9B44DE" w:rsidRPr="00620D8F" w14:paraId="7101F62C" w14:textId="77777777" w:rsidTr="00E31720">
        <w:trPr>
          <w:trHeight w:val="40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A8E9C6" w14:textId="74997121" w:rsidR="009B44DE" w:rsidRPr="00620D8F" w:rsidRDefault="009B44DE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D25D3" w14:textId="71992F97" w:rsidR="009B44DE" w:rsidRPr="00620D8F" w:rsidRDefault="009B44DE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0E1C6" w14:textId="164509E4" w:rsidR="009B44DE" w:rsidRPr="00620D8F" w:rsidRDefault="009B44DE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9AF8F5" w14:textId="0C864656" w:rsidR="009B44DE" w:rsidRPr="00620D8F" w:rsidRDefault="009B44DE" w:rsidP="009B44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77773E" w14:textId="13C520C1" w:rsidR="009B44DE" w:rsidRPr="00620D8F" w:rsidRDefault="009B44DE" w:rsidP="009B44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DB4C11" w14:textId="50F64BC2" w:rsidR="009B44DE" w:rsidRPr="00620D8F" w:rsidRDefault="009B44DE" w:rsidP="009B44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76BEF284" w14:textId="77777777" w:rsidR="007936DE" w:rsidRPr="00620D8F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01289F9E" w:rsidR="0009395C" w:rsidRPr="00A74086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D65ABF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607519">
        <w:rPr>
          <w:rFonts w:ascii="Times New Roman" w:hAnsi="Times New Roman" w:cs="Times New Roman"/>
          <w:b/>
          <w:sz w:val="18"/>
          <w:szCs w:val="18"/>
        </w:rPr>
        <w:t>часть:</w:t>
      </w:r>
      <w:r w:rsidR="000E550D" w:rsidRPr="006075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835D5" w:rsidRPr="00607519">
        <w:rPr>
          <w:rFonts w:ascii="Times New Roman" w:hAnsi="Times New Roman" w:cs="Times New Roman"/>
          <w:b/>
          <w:sz w:val="18"/>
          <w:szCs w:val="18"/>
        </w:rPr>
        <w:t>3</w:t>
      </w:r>
      <w:r w:rsidR="00D66F76" w:rsidRPr="00607519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D22EBD" w:rsidRPr="00607519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51"/>
        <w:gridCol w:w="1134"/>
        <w:gridCol w:w="4962"/>
        <w:gridCol w:w="2268"/>
        <w:gridCol w:w="1417"/>
      </w:tblGrid>
      <w:tr w:rsidR="00A74086" w:rsidRPr="00A74086" w14:paraId="31B58F13" w14:textId="77777777" w:rsidTr="00623C14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0128E" w14:textId="77777777"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0E06C0A9" w14:textId="5A2ECFC9" w:rsidR="001E5569" w:rsidRPr="00A74086" w:rsidRDefault="001E5569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A74086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A74086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A74086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740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A74086" w:rsidRPr="00A74086" w14:paraId="1B4896DE" w14:textId="77777777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D0A6D0" w14:textId="257B85A5" w:rsidR="000E17B5" w:rsidRPr="005835D5" w:rsidRDefault="003650BD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3C0" w14:textId="41A7272C" w:rsidR="000E17B5" w:rsidRPr="005835D5" w:rsidRDefault="00D22EBD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3A58" w14:textId="7A95F2BA" w:rsidR="000E17B5" w:rsidRPr="005835D5" w:rsidRDefault="00D22EBD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09:1</w:t>
            </w:r>
            <w:r w:rsidR="00B7500C"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148" w14:textId="699B6890" w:rsidR="000E17B5" w:rsidRPr="005835D5" w:rsidRDefault="00D22EBD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полигон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3A8" w14:textId="657A42BD" w:rsidR="000E17B5" w:rsidRPr="005835D5" w:rsidRDefault="00D22EBD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BC81B" w14:textId="786E5B45" w:rsidR="000E17B5" w:rsidRPr="005835D5" w:rsidRDefault="00D22EBD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35 кв. м.</w:t>
            </w:r>
          </w:p>
        </w:tc>
      </w:tr>
      <w:tr w:rsidR="00B7500C" w:rsidRPr="00A74086" w14:paraId="0AEC3A83" w14:textId="77777777" w:rsidTr="00E3172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343DE" w14:textId="762AEB40" w:rsidR="00B7500C" w:rsidRPr="005835D5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9A6" w14:textId="092ECB09" w:rsidR="00B7500C" w:rsidRPr="005835D5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284" w14:textId="30CB7BF7" w:rsidR="00B7500C" w:rsidRPr="005835D5" w:rsidRDefault="00B7500C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A4C" w14:textId="737A70C2" w:rsidR="00B7500C" w:rsidRPr="005835D5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Дружбы д. 17 ДЮСШ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F02" w14:textId="7C402A1A" w:rsidR="00B7500C" w:rsidRPr="005835D5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с решением ПТЗ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39873" w14:textId="77777777" w:rsidR="00B7500C" w:rsidRPr="005835D5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B7500C" w:rsidRPr="00A74086" w14:paraId="6C671FBE" w14:textId="77777777" w:rsidTr="00E3172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AD18D2" w14:textId="4B399CFB" w:rsidR="00B7500C" w:rsidRPr="005835D5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9DF2F9" w14:textId="77EC9DC3" w:rsidR="00B7500C" w:rsidRPr="005835D5" w:rsidRDefault="00B7500C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7F2DA0" w14:textId="5C9365E5" w:rsidR="00B7500C" w:rsidRPr="005835D5" w:rsidRDefault="00B7500C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060DA6" w14:textId="31339525" w:rsidR="00B7500C" w:rsidRPr="005835D5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r w:rsidR="005835D5"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Космонавтов д. 29 котельная 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64775" w14:textId="3BA8AA6C" w:rsidR="00B7500C" w:rsidRPr="005835D5" w:rsidRDefault="005835D5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835D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304F83" w14:textId="77777777" w:rsidR="00B7500C" w:rsidRPr="005835D5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620D8F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54270F0" w14:textId="75604E48" w:rsidR="00E31BCE" w:rsidRPr="00E95C58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E95C58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E82833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E828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E82833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E82833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E82833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E95C58" w:rsidRPr="00E95C58" w14:paraId="79F8A99A" w14:textId="77777777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E95C58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E95C58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E95C58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5C5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620D8F" w:rsidRPr="00620D8F" w14:paraId="70FE0D31" w14:textId="77777777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7955A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7955A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7955A4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7955A4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7955A4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7955A4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7955A4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7955A4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20D8F" w:rsidRPr="00620D8F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7955A4" w:rsidRDefault="007F794B" w:rsidP="007F79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D8F" w:rsidRPr="00620D8F" w14:paraId="50E06D7F" w14:textId="77777777" w:rsidTr="00AD4A1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D200A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D200A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D200A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0D8F" w:rsidRPr="00620D8F" w14:paraId="39056ADB" w14:textId="77777777" w:rsidTr="00AD4A1B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D200A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77CC7345" w:rsidR="007F794B" w:rsidRPr="00D200AA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22EB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D200A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D200AA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8D36A14" w14:textId="135AF0BC" w:rsidR="00091E39" w:rsidRPr="00D200AA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6C8B59EB" w14:textId="2A3B56EC" w:rsidR="007F794B" w:rsidRPr="00D200AA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0D8F" w:rsidRPr="00620D8F" w14:paraId="69DCF3DD" w14:textId="77777777" w:rsidTr="0086557C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D200A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3816E129" w:rsidR="007F794B" w:rsidRPr="00D200A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7323AE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22EB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3A396E6F" w:rsidR="007F794B" w:rsidRPr="00D200AA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8833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воды </w:t>
            </w:r>
            <w:r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66D2F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D22EB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339</w:t>
            </w:r>
            <w:r w:rsidR="007858FE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D22EB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="00E603D8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88339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D200A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620D8F" w:rsidRPr="00620D8F" w14:paraId="4C3AD3D7" w14:textId="77777777" w:rsidTr="0086557C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D200AA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D200A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0E2D801D" w:rsidR="007F794B" w:rsidRPr="00D200AA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22EB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D200AA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D200AA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200A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77777777" w:rsidR="00423525" w:rsidRPr="00620D8F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26184C95" w:rsidR="0031008B" w:rsidRPr="00A9741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A9741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A9741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A974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>
        <w:rPr>
          <w:rFonts w:ascii="Times New Roman" w:hAnsi="Times New Roman" w:cs="Times New Roman"/>
          <w:b/>
          <w:sz w:val="18"/>
          <w:szCs w:val="18"/>
        </w:rPr>
        <w:t>на 24.03.2025 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701"/>
        <w:gridCol w:w="1560"/>
        <w:gridCol w:w="3543"/>
        <w:gridCol w:w="1853"/>
      </w:tblGrid>
      <w:tr w:rsidR="00A97417" w:rsidRPr="00A97417" w14:paraId="728B43E3" w14:textId="77777777" w:rsidTr="00E3172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A9741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A9741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A9741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A97417" w:rsidRPr="00A97417" w14:paraId="34FC76BF" w14:textId="77777777" w:rsidTr="00E31720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EEBEC1" w14:textId="63DAD88D" w:rsidR="00920CD1" w:rsidRPr="00A97417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18ACA2" w14:textId="6A288BC8" w:rsidR="00920CD1" w:rsidRPr="00A97417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ED577D" w14:textId="77777777"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 10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Центр</w:t>
            </w:r>
          </w:p>
          <w:p w14:paraId="1BA39760" w14:textId="10964DFD"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ф.Ц-8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6DF2ED27" w14:textId="4DB6F790"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Ревизия РТП-35-Ц-8 на опоре № 58/1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35E954" w14:textId="77777777"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Ольхонская, Сибирская, Советская</w:t>
            </w:r>
          </w:p>
          <w:p w14:paraId="1B80E29D" w14:textId="4C27DDA6"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172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</w:t>
            </w: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ЦТП-1, скважины-3. Мировые судьи, </w:t>
            </w:r>
            <w:r w:rsidR="00F232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</w:t>
            </w: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ентр занятости, </w:t>
            </w:r>
            <w:r w:rsidR="00F2329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МП «СВК»</w:t>
            </w:r>
            <w:r w:rsidRPr="00A974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 этаж, Казначейство 1 этаж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254D0" w14:textId="3BE39780" w:rsidR="00920CD1" w:rsidRPr="00A9741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13.03.2025 в 14:07 по э</w:t>
            </w:r>
            <w:r w:rsidR="00581F7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9741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r w:rsidR="0080338C">
              <w:rPr>
                <w:rFonts w:ascii="Times New Roman" w:hAnsi="Times New Roman" w:cs="Times New Roman"/>
                <w:sz w:val="18"/>
                <w:szCs w:val="18"/>
              </w:rPr>
              <w:t>очте</w:t>
            </w:r>
          </w:p>
        </w:tc>
      </w:tr>
    </w:tbl>
    <w:p w14:paraId="2DD99F22" w14:textId="6CC222C3" w:rsidR="003040A9" w:rsidRPr="00620D8F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620D8F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620D8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D22EBD" w:rsidRPr="00D22EBD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3A7B5BED" w:rsidR="00BF6EDD" w:rsidRPr="00D22EB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1BDA"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D22EBD"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894D6B"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D66653"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894D6B"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22E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</w:p>
        </w:tc>
      </w:tr>
      <w:tr w:rsidR="00D22EBD" w:rsidRPr="00D22EBD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607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60751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2FD8C438" w:rsidR="00AF4578" w:rsidRPr="00607519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075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07519" w:rsidRPr="006075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60751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6B3C30E7" w:rsidR="00BF6EDD" w:rsidRPr="00607519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07519" w:rsidRPr="006075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5B11A872" w:rsidR="00BF6EDD" w:rsidRPr="00080367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9377D" w:rsidRPr="000803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0367" w:rsidRPr="000803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430F676D" w:rsidR="00BF6EDD" w:rsidRPr="0008036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0803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07919" w:rsidRPr="000803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22EBD" w:rsidRPr="00D22EBD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607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7E8F0C7D" w:rsidR="00BF6EDD" w:rsidRPr="0060751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07519" w:rsidRPr="006075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5D11DED5" w:rsidR="00BF6EDD" w:rsidRPr="00080367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+18</w:t>
            </w:r>
          </w:p>
        </w:tc>
      </w:tr>
      <w:tr w:rsidR="00D22EBD" w:rsidRPr="00D22EBD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607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60751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60751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6075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60751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60751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6075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9165EB0" w:rsidR="00BF6EDD" w:rsidRPr="0008036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0803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E331361" w:rsidR="004B22C0" w:rsidRPr="00080367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0803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22EBD" w:rsidRPr="00D22EBD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607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607519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0B2FCD6B" w:rsidR="00BF6EDD" w:rsidRPr="00607519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075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07919" w:rsidRPr="006075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607519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607519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6075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5D7B1C00" w:rsidR="00BF6EDD" w:rsidRPr="0008036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50CA7" w:rsidRPr="000803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22EBD" w:rsidRPr="00D22EBD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607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60751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607519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6075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60751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607519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08036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0803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08036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0803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22EBD" w:rsidRPr="00D22EBD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607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2E8F9139" w:rsidR="00BF6EDD" w:rsidRPr="00607519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60751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21A52EE9" w:rsidR="00BF6EDD" w:rsidRPr="0008036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845D4" w:rsidRPr="000803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36537D7C" w:rsidR="00BF6EDD" w:rsidRPr="0008036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0803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D22EBD" w:rsidRPr="00D22EBD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607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60751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5DED476D" w:rsidR="00BF6EDD" w:rsidRPr="00607519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60751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742DC" w:rsidRPr="0060751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60751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3D0E979E" w:rsidR="00BF6EDD" w:rsidRPr="0060751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7519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60751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07919" w:rsidRPr="0060751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A34BA22" w:rsidR="00BF6EDD" w:rsidRPr="0008036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08036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48F0834D" w:rsidR="00BF6EDD" w:rsidRPr="0008036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80367" w:rsidRPr="000803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22EBD" w:rsidRPr="00D22EBD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60751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08036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080367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2095C359" w:rsidR="00BF6EDD" w:rsidRPr="00080367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080367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080367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5C67340D" w:rsidR="00BF6EDD" w:rsidRPr="0008036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36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0803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D22EBD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20D8F" w:rsidRPr="00620D8F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A9741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620D8F" w:rsidRPr="00620D8F" w14:paraId="4165490A" w14:textId="77777777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A9741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A9741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A9741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A9741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620D8F" w:rsidRPr="00620D8F" w14:paraId="2848310D" w14:textId="77777777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A97417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476D37D4" w:rsidR="007836A4" w:rsidRPr="00613130" w:rsidRDefault="00613130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31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1687A721" w:rsidR="007836A4" w:rsidRPr="00613130" w:rsidRDefault="00613130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31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5AFC362C" w:rsidR="0060101C" w:rsidRPr="00A97417" w:rsidRDefault="007A651A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– ул. Мира д. 28, устранение </w:t>
            </w:r>
            <w:r w:rsidRPr="009546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сосул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ек</w:t>
            </w:r>
            <w:r w:rsidRPr="009546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Pr="009546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крыши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на 18.03.25</w:t>
            </w:r>
          </w:p>
        </w:tc>
      </w:tr>
      <w:tr w:rsidR="00620D8F" w:rsidRPr="00620D8F" w14:paraId="2020B9E1" w14:textId="77777777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A9741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129782820"/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0D3F8707" w:rsidR="007E19C0" w:rsidRPr="009C7610" w:rsidRDefault="00F6020C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592BCD44" w:rsidR="007E19C0" w:rsidRPr="009C7610" w:rsidRDefault="00F6020C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A97417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  <w:r w:rsidRPr="00A97417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  <w:t xml:space="preserve"> </w:t>
            </w:r>
          </w:p>
        </w:tc>
      </w:tr>
      <w:bookmarkEnd w:id="2"/>
      <w:tr w:rsidR="00620D8F" w:rsidRPr="00620D8F" w14:paraId="0193E8D5" w14:textId="77777777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A97417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0338ED40" w:rsidR="007E19C0" w:rsidRPr="009C7610" w:rsidRDefault="005A0C6B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0E25F5C8" w:rsidR="007E19C0" w:rsidRPr="009C7610" w:rsidRDefault="00F815C1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53A17130" w:rsidR="007E19C0" w:rsidRPr="00A97417" w:rsidRDefault="007E19C0" w:rsidP="007E19C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0D8F" w:rsidRPr="00620D8F" w14:paraId="5EE16779" w14:textId="77777777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A97417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741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6152AE41" w:rsidR="00064926" w:rsidRPr="009C7610" w:rsidRDefault="00F815C1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3BF3E116" w:rsidR="00064926" w:rsidRPr="009C7610" w:rsidRDefault="00F815C1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76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259FC5B9" w:rsidR="005D088A" w:rsidRPr="00A97417" w:rsidRDefault="005D088A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20D8F" w:rsidRPr="00620D8F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76461648"/>
          </w:p>
          <w:p w14:paraId="6F252979" w14:textId="4BD82EFE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4662E4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620D8F" w:rsidRPr="00620D8F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4662E4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4662E4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4662E4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620D8F" w:rsidRPr="00620D8F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620D8F" w:rsidRDefault="00AD461D" w:rsidP="00AD46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4662E4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4662E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4662E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4662E4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4662E4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4662E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620D8F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3"/>
      <w:tr w:rsidR="00620D8F" w:rsidRPr="00620D8F" w14:paraId="0BC22AFE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8C185" w14:textId="259743B6" w:rsidR="00366C32" w:rsidRPr="009F46F5" w:rsidRDefault="009113B6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F46F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3D0344" w:rsidRPr="009F46F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="00366C32" w:rsidRPr="009F46F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D378" w14:textId="33F7BBE0" w:rsidR="00366C32" w:rsidRPr="009F46F5" w:rsidRDefault="009F46F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9FBA" w14:textId="13066874" w:rsidR="00366C32" w:rsidRPr="009F46F5" w:rsidRDefault="009F46F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633C" w14:textId="303BF9D9" w:rsidR="00366C32" w:rsidRPr="009F46F5" w:rsidRDefault="009F46F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C546" w14:textId="1EBE75FE" w:rsidR="00366C32" w:rsidRPr="009F46F5" w:rsidRDefault="009F46F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C50D" w14:textId="138AE7FD" w:rsidR="00366C32" w:rsidRPr="009F46F5" w:rsidRDefault="009F46F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6D85" w14:textId="565D3368" w:rsidR="00366C32" w:rsidRPr="009F46F5" w:rsidRDefault="00D17D7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F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567370" w14:textId="40976AE9" w:rsidR="00366C32" w:rsidRPr="009F46F5" w:rsidRDefault="009F46F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6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76DA6" w14:textId="676542D4" w:rsidR="00366C32" w:rsidRPr="004C4586" w:rsidRDefault="004C45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5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A9B" w14:textId="4A7BF554" w:rsidR="00366C32" w:rsidRPr="004C4586" w:rsidRDefault="004C45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58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2DC" w14:textId="027BF477" w:rsidR="00366C32" w:rsidRPr="004C4586" w:rsidRDefault="004C45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45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E63" w14:textId="0230530D" w:rsidR="00366C32" w:rsidRPr="004C4586" w:rsidRDefault="004C45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5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50C35" w14:textId="6C62E4CC" w:rsidR="00366C32" w:rsidRPr="004C4586" w:rsidRDefault="004C458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5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0D8F" w:rsidRPr="00620D8F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718F67" w14:textId="5F93DD9D" w:rsidR="00C86281" w:rsidRPr="004C4586" w:rsidRDefault="00C86281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4586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 w:rsidRPr="004C4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C4586" w:rsidRPr="004C4586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пострадавших.</w:t>
            </w:r>
          </w:p>
          <w:p w14:paraId="1AC2BFC8" w14:textId="77777777" w:rsidR="0086785B" w:rsidRPr="004662E4" w:rsidRDefault="0086785B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133BC3E1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20D8F" w:rsidRPr="00620D8F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69730065"/>
            <w:bookmarkStart w:id="5" w:name="_Hlk122111973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C61758" w:rsidRPr="004662E4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620D8F" w:rsidRPr="00620D8F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1281BA2D" w:rsidR="00C61758" w:rsidRPr="008C277A" w:rsidRDefault="005B002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8C277A"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6D51E4C8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3EE9C04F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573BDBE3" w:rsidR="00C61758" w:rsidRPr="008C277A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88865" w14:textId="7ED61845" w:rsidR="00C61758" w:rsidRPr="008C277A" w:rsidRDefault="00711813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6D829BF3" w:rsidR="00C61758" w:rsidRPr="008C277A" w:rsidRDefault="00263979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  <w:r w:rsidR="008C277A"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C61758"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4D35CC"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C277A"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3 </w:t>
            </w:r>
            <w:r w:rsidR="00C61758"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4D35CC"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44742"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816125F" w14:textId="4844CAB2" w:rsidR="00C61758" w:rsidRPr="008C277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63979"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C277A" w:rsidRPr="008C27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73</w:t>
            </w:r>
          </w:p>
        </w:tc>
      </w:tr>
      <w:tr w:rsidR="00620D8F" w:rsidRPr="00620D8F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3ED24FCE" w:rsidR="00C61758" w:rsidRPr="008C277A" w:rsidRDefault="008C277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58EC4430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6646BD82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4D8817F3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4E7F4C96" w:rsidR="00C61758" w:rsidRPr="008C277A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C61758" w:rsidRPr="008C277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20D8F" w:rsidRPr="00620D8F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7FAEDECF" w:rsidR="00C61758" w:rsidRPr="008C277A" w:rsidRDefault="004D35C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C277A"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4883B61E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8347A83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7ABD3799" w:rsidR="00C61758" w:rsidRPr="008C277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C61758" w:rsidRPr="008C277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20D8F" w:rsidRPr="00620D8F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14E54832" w:rsidR="00C61758" w:rsidRPr="008C277A" w:rsidRDefault="008C277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73A47F51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660A1656" w:rsidR="00C61758" w:rsidRPr="00711813" w:rsidRDefault="0008296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2673C9D" w:rsidR="00C61758" w:rsidRPr="008C277A" w:rsidRDefault="00E447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C61758" w:rsidRPr="008C277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620D8F" w:rsidRPr="00620D8F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576D348F" w:rsidR="00C61758" w:rsidRPr="008C277A" w:rsidRDefault="00896B87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C277A"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4730E036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1AC545E1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16/6к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43C57EDB" w:rsidR="00C61758" w:rsidRPr="00711813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1ECBE4BA" w:rsidR="00C61758" w:rsidRPr="008C277A" w:rsidRDefault="0022263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C277A"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5B4E2C6D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34965116" w:rsidR="00C61758" w:rsidRPr="00711813" w:rsidRDefault="004D35C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1F5D945" w:rsidR="00C61758" w:rsidRPr="00711813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5371E1B7" w:rsidR="00C61758" w:rsidRPr="008C277A" w:rsidRDefault="001D37F6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C277A"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05491C6C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201A565D" w:rsidR="00C61758" w:rsidRPr="00711813" w:rsidRDefault="00866F3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14A90"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14A90"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05EF0DAC" w:rsidR="00C61758" w:rsidRPr="00711813" w:rsidRDefault="00C61758" w:rsidP="0026397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4A8558CF" w:rsidR="00C61758" w:rsidRPr="00711813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57363D30" w:rsidR="00C61758" w:rsidRPr="008C277A" w:rsidRDefault="00E447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73E24AFA" w:rsidR="00C61758" w:rsidRPr="00711813" w:rsidRDefault="00E447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C61758" w:rsidRPr="00711813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076E8D67" w:rsidR="00C61758" w:rsidRPr="00711813" w:rsidRDefault="0026397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6B8DDC79" w:rsidR="00C61758" w:rsidRPr="008C277A" w:rsidRDefault="008C277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277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411A3B3D" w:rsidR="00C61758" w:rsidRPr="00711813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8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20D8F" w:rsidRPr="00620D8F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C61758" w:rsidRPr="008C277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C61758" w:rsidRPr="0071181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C61758" w:rsidRPr="00620D8F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4"/>
      <w:tr w:rsidR="00620D8F" w:rsidRPr="00620D8F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0F1A5F1E" w:rsidR="00C61758" w:rsidRPr="00620D8F" w:rsidRDefault="00C61758" w:rsidP="00C6175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DD361C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D03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8B1BDA"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D03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A749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</w:t>
            </w:r>
            <w:r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поступило – </w:t>
            </w:r>
            <w:r w:rsidR="00F274DF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</w:t>
            </w:r>
            <w:r w:rsidR="00F33B35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</w:t>
            </w:r>
            <w:r w:rsidR="00F274DF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</w:t>
            </w:r>
            <w:r w:rsidR="00266412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F274DF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266412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F274DF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ХО-9, Р</w:t>
            </w:r>
            <w:r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A74920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1,</w:t>
            </w:r>
            <w:r w:rsidR="00607668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274DF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ДО-5, </w:t>
            </w:r>
            <w:r w:rsidR="00A74920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424EC5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F274DF"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2, ИО-1</w:t>
            </w:r>
            <w:r w:rsidRPr="00F274D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620D8F" w:rsidRPr="00620D8F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0D8F" w:rsidRPr="00620D8F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C61758" w:rsidRPr="004662E4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20D8F" w:rsidRPr="00620D8F" w14:paraId="5F68C3B2" w14:textId="77777777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3B392038" w:rsidR="00C61758" w:rsidRPr="00651B46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F55C3"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48950B60" w:rsidR="00C61758" w:rsidRPr="00651B46" w:rsidRDefault="005F55C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3F20672B" w:rsidR="00C61758" w:rsidRPr="00651B46" w:rsidRDefault="00B458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65D34282" w:rsidR="00C61758" w:rsidRPr="00651B46" w:rsidRDefault="005F55C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620D8F" w:rsidRPr="00620D8F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5F7A0331" w:rsidR="00C61758" w:rsidRPr="00651B46" w:rsidRDefault="005F55C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0110FF8B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66D96602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03902AF0" w:rsidR="00C61758" w:rsidRPr="00651B46" w:rsidRDefault="001E55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39CC8819" w:rsidR="00C61758" w:rsidRPr="00651B46" w:rsidRDefault="005F55C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620D8F" w:rsidRPr="00620D8F" w14:paraId="7F681CEC" w14:textId="77777777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3CF7BB40" w:rsidR="00C61758" w:rsidRPr="00651B46" w:rsidRDefault="005F55C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0A660E85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46DA9FC4" w:rsidR="00C61758" w:rsidRPr="00651B46" w:rsidRDefault="00466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CE0B747" w:rsidR="00C61758" w:rsidRPr="00651B46" w:rsidRDefault="005F55C3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620D8F" w:rsidRPr="00620D8F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0A70B5D8" w:rsidR="00C61758" w:rsidRPr="00651B46" w:rsidRDefault="00BF76E3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4124E89C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4C2FF646" w:rsidR="00C61758" w:rsidRPr="00651B46" w:rsidRDefault="00466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73FB1A62" w:rsidR="00C61758" w:rsidRPr="00651B46" w:rsidRDefault="005F55C3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Асафова</w:t>
            </w:r>
          </w:p>
        </w:tc>
      </w:tr>
      <w:tr w:rsidR="00620D8F" w:rsidRPr="00620D8F" w14:paraId="354F1D02" w14:textId="77777777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4878102" w:rsidR="00C61758" w:rsidRPr="00651B46" w:rsidRDefault="00BF76E3" w:rsidP="00BF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10C12E18" w:rsidR="00C61758" w:rsidRPr="00651B46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563FAC15" w:rsidR="00C61758" w:rsidRPr="00651B46" w:rsidRDefault="001E55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673F08E5" w:rsidR="00C61758" w:rsidRPr="00651B46" w:rsidRDefault="005F55C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Литовченко</w:t>
            </w:r>
          </w:p>
        </w:tc>
      </w:tr>
      <w:tr w:rsidR="00620D8F" w:rsidRPr="00620D8F" w14:paraId="739EEFAE" w14:textId="77777777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21287FA5" w:rsidR="00C61758" w:rsidRPr="00651B46" w:rsidRDefault="005F55C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75BDE777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3B7E91FE" w:rsidR="00C61758" w:rsidRPr="00651B46" w:rsidRDefault="005F55C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620D8F" w:rsidRPr="00620D8F" w14:paraId="7A89AA65" w14:textId="77777777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0FEE15FF" w:rsidR="00C61758" w:rsidRPr="00651B46" w:rsidRDefault="00BF76E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743B8636" w:rsidR="00C61758" w:rsidRPr="00651B46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7BAC5B27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1A5729E8" w:rsidR="00C61758" w:rsidRPr="00651B46" w:rsidRDefault="001E55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30D4899C" w:rsidR="00C61758" w:rsidRPr="00651B46" w:rsidRDefault="005F55C3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620D8F" w:rsidRPr="00620D8F" w14:paraId="1D0333BF" w14:textId="77777777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091D39B7" w:rsidR="00C61758" w:rsidRPr="00651B46" w:rsidRDefault="002F675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41CD1C54" w:rsidR="00C61758" w:rsidRPr="00651B46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15F4E224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64481084" w:rsidR="00C61758" w:rsidRPr="00651B46" w:rsidRDefault="00B458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63E72198" w:rsidR="00C61758" w:rsidRPr="00651B46" w:rsidRDefault="002F675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620D8F" w:rsidRPr="00620D8F" w14:paraId="057C52A0" w14:textId="77777777" w:rsidTr="0086557C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C61758" w:rsidRPr="004662E4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34FF693F" w:rsidR="00C61758" w:rsidRPr="00651B46" w:rsidRDefault="002F6759" w:rsidP="00BF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74C4A5B8" w:rsidR="00C61758" w:rsidRPr="00651B46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45757785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0F74250C" w:rsidR="00C61758" w:rsidRPr="00651B46" w:rsidRDefault="002F675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620D8F" w:rsidRPr="00620D8F" w14:paraId="508DC796" w14:textId="77777777" w:rsidTr="0086557C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C61758" w:rsidRPr="004662E4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0DA99B8A" w:rsidR="00C61758" w:rsidRPr="00651B46" w:rsidRDefault="00BF76E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72E933BA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C61758" w:rsidRPr="00651B46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0D1A7825" w:rsidR="00C61758" w:rsidRPr="00651B46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45308"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62BEA3E2" w:rsidR="00C61758" w:rsidRPr="00651B46" w:rsidRDefault="001E556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2F87BEEB" w:rsidR="00C61758" w:rsidRPr="00651B46" w:rsidRDefault="002F6759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B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Максимова</w:t>
            </w:r>
          </w:p>
        </w:tc>
      </w:tr>
    </w:tbl>
    <w:bookmarkEnd w:id="5"/>
    <w:p w14:paraId="2B9C55D1" w14:textId="3503013F" w:rsidR="0028446F" w:rsidRPr="00D200AA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D200AA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B1BDA" w:rsidRPr="00D200AA">
        <w:rPr>
          <w:rFonts w:ascii="Times New Roman" w:hAnsi="Times New Roman" w:cs="Times New Roman"/>
          <w:b/>
          <w:sz w:val="18"/>
          <w:szCs w:val="18"/>
        </w:rPr>
        <w:t>1</w:t>
      </w:r>
      <w:r w:rsidR="003D0344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D200AA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D200A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D200AA">
        <w:rPr>
          <w:rFonts w:ascii="Times New Roman" w:hAnsi="Times New Roman" w:cs="Times New Roman"/>
          <w:b/>
          <w:sz w:val="18"/>
          <w:szCs w:val="18"/>
        </w:rPr>
        <w:t>.2025</w:t>
      </w:r>
      <w:r w:rsidRPr="00D200AA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D200AA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D200AA">
        <w:rPr>
          <w:rFonts w:ascii="Times New Roman" w:hAnsi="Times New Roman" w:cs="Times New Roman"/>
          <w:sz w:val="18"/>
          <w:szCs w:val="18"/>
        </w:rPr>
        <w:t xml:space="preserve"> </w:t>
      </w:r>
      <w:r w:rsidRPr="00D200AA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D200AA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D200AA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200AA">
        <w:rPr>
          <w:rFonts w:ascii="Times New Roman" w:hAnsi="Times New Roman" w:cs="Times New Roman"/>
          <w:sz w:val="18"/>
          <w:szCs w:val="18"/>
        </w:rPr>
        <w:t>.</w:t>
      </w:r>
      <w:r w:rsidR="00491146" w:rsidRPr="00D200A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8F870D5" w14:textId="77777777" w:rsidR="0028446F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7A8AC66C" w14:textId="77777777" w:rsidR="0016081E" w:rsidRPr="00620D8F" w:rsidRDefault="0016081E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6AD65236" w14:textId="0D789CCD" w:rsidR="0028446F" w:rsidRPr="004662E4" w:rsidRDefault="003A591F" w:rsidP="00F46FE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662E4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Предупреждение по погодным условиям</w:t>
      </w:r>
      <w:r w:rsidR="001B22C5" w:rsidRPr="004662E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7C9F34CE" w14:textId="64615D4A" w:rsidR="001D5AB4" w:rsidRPr="004662E4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662E4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662E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5F74ADDB" w14:textId="77777777" w:rsidR="00B0101D" w:rsidRPr="00620D8F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14:paraId="126D3F28" w14:textId="299C394E" w:rsidR="00975D8D" w:rsidRPr="003B163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6" w:name="_Hlk116576267"/>
      <w:r w:rsidRPr="003B163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27780" w:rsidRPr="003B1637">
        <w:rPr>
          <w:rFonts w:ascii="Times New Roman" w:hAnsi="Times New Roman" w:cs="Times New Roman"/>
          <w:b/>
          <w:sz w:val="18"/>
          <w:szCs w:val="18"/>
        </w:rPr>
        <w:t>1</w:t>
      </w:r>
      <w:r w:rsidR="003D0344">
        <w:rPr>
          <w:rFonts w:ascii="Times New Roman" w:hAnsi="Times New Roman" w:cs="Times New Roman"/>
          <w:b/>
          <w:sz w:val="18"/>
          <w:szCs w:val="18"/>
        </w:rPr>
        <w:t>7</w:t>
      </w:r>
      <w:r w:rsidR="00503310" w:rsidRPr="003B163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3B1637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3B1637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3B163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3B1637">
        <w:rPr>
          <w:rFonts w:ascii="Times New Roman" w:hAnsi="Times New Roman" w:cs="Times New Roman"/>
          <w:b/>
          <w:sz w:val="18"/>
          <w:szCs w:val="18"/>
        </w:rPr>
        <w:t>5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163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6"/>
    </w:p>
    <w:p w14:paraId="2EF00E61" w14:textId="1E012C80" w:rsidR="00812654" w:rsidRPr="003B163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327780" w:rsidRPr="003B1637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3D0344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3B163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3B163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3B163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3B163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3B163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B163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7271E788" w:rsidR="00030BAB" w:rsidRPr="003B163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B0124C" w:rsidRPr="003B1637">
        <w:rPr>
          <w:rFonts w:ascii="Times New Roman" w:hAnsi="Times New Roman" w:cs="Times New Roman"/>
          <w:b/>
          <w:sz w:val="18"/>
          <w:szCs w:val="18"/>
        </w:rPr>
        <w:t>1</w:t>
      </w:r>
      <w:r w:rsidR="003D0344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3B1637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3B163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3B1637">
        <w:rPr>
          <w:rFonts w:ascii="Times New Roman" w:hAnsi="Times New Roman" w:cs="Times New Roman"/>
          <w:b/>
          <w:sz w:val="18"/>
          <w:szCs w:val="18"/>
        </w:rPr>
        <w:t>.2025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1637">
        <w:rPr>
          <w:rFonts w:ascii="Times New Roman" w:hAnsi="Times New Roman" w:cs="Times New Roman"/>
          <w:sz w:val="18"/>
          <w:szCs w:val="18"/>
        </w:rPr>
        <w:t>суточный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163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3B16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6F2592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348BE0EE" w:rsidR="00430DA5" w:rsidRPr="006F2592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7" w:name="_Hlk124757326"/>
      <w:bookmarkStart w:id="8" w:name="_Hlk52543473"/>
      <w:r w:rsidRPr="006F2592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6F2592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3D0344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6F2592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3D0344">
        <w:rPr>
          <w:rFonts w:ascii="Times New Roman" w:hAnsi="Times New Roman" w:cs="Times New Roman"/>
          <w:sz w:val="18"/>
          <w:szCs w:val="18"/>
        </w:rPr>
        <w:t>Колесник</w:t>
      </w:r>
      <w:r w:rsidR="009473CD" w:rsidRPr="006F2592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148AAAE0" w:rsidR="00F66D73" w:rsidRPr="006F2592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592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6F2592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6F2592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3D0344">
        <w:rPr>
          <w:rFonts w:ascii="Times New Roman" w:hAnsi="Times New Roman" w:cs="Times New Roman"/>
          <w:sz w:val="18"/>
          <w:szCs w:val="18"/>
        </w:rPr>
        <w:t>Басков</w:t>
      </w:r>
      <w:r w:rsidRPr="006F2592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6F2592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6F259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D0344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6F2592">
        <w:rPr>
          <w:rFonts w:ascii="Times New Roman" w:hAnsi="Times New Roman" w:cs="Times New Roman"/>
          <w:sz w:val="18"/>
          <w:szCs w:val="18"/>
        </w:rPr>
        <w:t>;</w:t>
      </w:r>
      <w:r w:rsidR="003D5432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6F259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197E396B"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ПЧ-9</w:t>
      </w:r>
      <w:r w:rsidRPr="00620D8F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3D0344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620D8F">
        <w:rPr>
          <w:rFonts w:ascii="Times New Roman" w:hAnsi="Times New Roman" w:cs="Times New Roman"/>
          <w:sz w:val="18"/>
          <w:szCs w:val="18"/>
        </w:rPr>
        <w:t>,</w:t>
      </w:r>
      <w:r w:rsidR="002D6B46" w:rsidRPr="00620D8F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620D8F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620D8F">
        <w:rPr>
          <w:rFonts w:ascii="Times New Roman" w:hAnsi="Times New Roman" w:cs="Times New Roman"/>
          <w:sz w:val="18"/>
          <w:szCs w:val="18"/>
        </w:rPr>
        <w:t>ла</w:t>
      </w:r>
      <w:r w:rsidR="008F4DC9" w:rsidRPr="00620D8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D0344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327780" w:rsidRPr="00620D8F">
        <w:rPr>
          <w:rFonts w:ascii="Times New Roman" w:hAnsi="Times New Roman" w:cs="Times New Roman"/>
          <w:sz w:val="18"/>
          <w:szCs w:val="18"/>
        </w:rPr>
        <w:t xml:space="preserve">, </w:t>
      </w:r>
      <w:r w:rsidRPr="00620D8F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620D8F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620D8F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6F259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592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6F2592">
        <w:rPr>
          <w:rFonts w:ascii="Times New Roman" w:hAnsi="Times New Roman" w:cs="Times New Roman"/>
          <w:sz w:val="18"/>
          <w:szCs w:val="18"/>
        </w:rPr>
        <w:t>–</w:t>
      </w:r>
      <w:r w:rsidR="00CB7FBC" w:rsidRPr="006F2592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6F2592">
        <w:rPr>
          <w:rFonts w:ascii="Times New Roman" w:hAnsi="Times New Roman" w:cs="Times New Roman"/>
          <w:sz w:val="18"/>
          <w:szCs w:val="18"/>
        </w:rPr>
        <w:t>Демин</w:t>
      </w:r>
      <w:r w:rsidR="0020602C" w:rsidRPr="006F2592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67F91EC9"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БПСО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3B1637">
        <w:rPr>
          <w:rFonts w:ascii="Times New Roman" w:hAnsi="Times New Roman" w:cs="Times New Roman"/>
          <w:sz w:val="18"/>
          <w:szCs w:val="18"/>
        </w:rPr>
        <w:t xml:space="preserve"> </w:t>
      </w:r>
      <w:r w:rsidR="003D0344">
        <w:rPr>
          <w:rFonts w:ascii="Times New Roman" w:hAnsi="Times New Roman" w:cs="Times New Roman"/>
          <w:sz w:val="18"/>
          <w:szCs w:val="18"/>
        </w:rPr>
        <w:t>Марьясов</w:t>
      </w:r>
      <w:r w:rsidR="00FC224E" w:rsidRPr="003B1637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76C94614" w:rsidR="00F66D73" w:rsidRPr="006F2592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F2592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3D0344">
        <w:rPr>
          <w:rFonts w:ascii="Times New Roman" w:hAnsi="Times New Roman" w:cs="Times New Roman"/>
          <w:bCs/>
          <w:sz w:val="18"/>
          <w:szCs w:val="18"/>
        </w:rPr>
        <w:t>Тарасенко, Колмаков</w:t>
      </w:r>
      <w:r w:rsidRPr="006F2592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6F259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2E18A243" w:rsidR="00F66D73" w:rsidRPr="003B163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3B1637">
        <w:rPr>
          <w:rFonts w:ascii="Times New Roman" w:hAnsi="Times New Roman" w:cs="Times New Roman"/>
          <w:sz w:val="18"/>
          <w:szCs w:val="18"/>
        </w:rPr>
        <w:t>–</w:t>
      </w:r>
      <w:r w:rsidR="003D0344">
        <w:rPr>
          <w:rFonts w:ascii="Times New Roman" w:hAnsi="Times New Roman" w:cs="Times New Roman"/>
          <w:sz w:val="18"/>
          <w:szCs w:val="18"/>
        </w:rPr>
        <w:t xml:space="preserve"> Тарасова</w:t>
      </w:r>
      <w:r w:rsidR="002C0C94" w:rsidRPr="003B1637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61A319A3" w:rsidR="00F66D73" w:rsidRPr="003B163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3B1637">
        <w:rPr>
          <w:rFonts w:ascii="Times New Roman" w:hAnsi="Times New Roman" w:cs="Times New Roman"/>
          <w:sz w:val="18"/>
          <w:szCs w:val="18"/>
        </w:rPr>
        <w:t>–</w:t>
      </w:r>
      <w:r w:rsidR="00876F8D" w:rsidRPr="003B1637">
        <w:rPr>
          <w:rFonts w:ascii="Times New Roman" w:hAnsi="Times New Roman" w:cs="Times New Roman"/>
          <w:sz w:val="18"/>
          <w:szCs w:val="18"/>
        </w:rPr>
        <w:t xml:space="preserve"> </w:t>
      </w:r>
      <w:r w:rsidR="003B1637" w:rsidRPr="003B1637">
        <w:rPr>
          <w:rFonts w:ascii="Times New Roman" w:hAnsi="Times New Roman" w:cs="Times New Roman"/>
          <w:sz w:val="18"/>
          <w:szCs w:val="18"/>
        </w:rPr>
        <w:t>Ка</w:t>
      </w:r>
      <w:r w:rsidR="003D0344">
        <w:rPr>
          <w:rFonts w:ascii="Times New Roman" w:hAnsi="Times New Roman" w:cs="Times New Roman"/>
          <w:sz w:val="18"/>
          <w:szCs w:val="18"/>
        </w:rPr>
        <w:t>пустин</w:t>
      </w:r>
      <w:r w:rsidR="00327780" w:rsidRPr="003B1637">
        <w:rPr>
          <w:rFonts w:ascii="Times New Roman" w:hAnsi="Times New Roman" w:cs="Times New Roman"/>
          <w:sz w:val="18"/>
          <w:szCs w:val="18"/>
        </w:rPr>
        <w:t>;</w:t>
      </w:r>
      <w:r w:rsidRPr="003B16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6CE4BA8F"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3B1637">
        <w:rPr>
          <w:rFonts w:ascii="Times New Roman" w:hAnsi="Times New Roman" w:cs="Times New Roman"/>
          <w:sz w:val="18"/>
          <w:szCs w:val="18"/>
        </w:rPr>
        <w:t>–</w:t>
      </w:r>
      <w:r w:rsidR="00C72949" w:rsidRPr="003B1637">
        <w:rPr>
          <w:rFonts w:ascii="Times New Roman" w:hAnsi="Times New Roman" w:cs="Times New Roman"/>
          <w:sz w:val="18"/>
          <w:szCs w:val="18"/>
        </w:rPr>
        <w:t xml:space="preserve"> </w:t>
      </w:r>
      <w:r w:rsidR="003D0344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3B1637" w:rsidRPr="003B1637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6D234B" w:rsidRPr="003B1637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15460CA6"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3B16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D0344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3B1637">
        <w:rPr>
          <w:rFonts w:ascii="Times New Roman" w:hAnsi="Times New Roman" w:cs="Times New Roman"/>
          <w:sz w:val="18"/>
          <w:szCs w:val="18"/>
        </w:rPr>
        <w:t>;</w:t>
      </w:r>
      <w:r w:rsidRPr="003B16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B163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59B60F2" w:rsidR="00F66D73" w:rsidRPr="003B163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3B163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3B1637">
        <w:rPr>
          <w:rFonts w:ascii="Times New Roman" w:hAnsi="Times New Roman" w:cs="Times New Roman"/>
          <w:b/>
          <w:sz w:val="18"/>
          <w:szCs w:val="18"/>
        </w:rPr>
        <w:t>о</w:t>
      </w:r>
      <w:r w:rsidRPr="003B163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3B163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3B163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3B1637">
        <w:rPr>
          <w:rFonts w:ascii="Times New Roman" w:hAnsi="Times New Roman" w:cs="Times New Roman"/>
          <w:sz w:val="18"/>
          <w:szCs w:val="18"/>
        </w:rPr>
        <w:t xml:space="preserve"> </w:t>
      </w:r>
      <w:r w:rsidR="00327780" w:rsidRPr="003B1637">
        <w:rPr>
          <w:rFonts w:ascii="Times New Roman" w:hAnsi="Times New Roman" w:cs="Times New Roman"/>
          <w:sz w:val="18"/>
          <w:szCs w:val="18"/>
        </w:rPr>
        <w:t>Су</w:t>
      </w:r>
      <w:r w:rsidR="00B26819">
        <w:rPr>
          <w:rFonts w:ascii="Times New Roman" w:hAnsi="Times New Roman" w:cs="Times New Roman"/>
          <w:sz w:val="18"/>
          <w:szCs w:val="18"/>
        </w:rPr>
        <w:t>ханов</w:t>
      </w:r>
      <w:r w:rsidR="00401CFA">
        <w:rPr>
          <w:rFonts w:ascii="Times New Roman" w:hAnsi="Times New Roman" w:cs="Times New Roman"/>
          <w:sz w:val="18"/>
          <w:szCs w:val="18"/>
        </w:rPr>
        <w:t xml:space="preserve"> В.О., Ахмадулин А.Ф.</w:t>
      </w:r>
      <w:r w:rsidR="006A4E47" w:rsidRPr="003B1637">
        <w:rPr>
          <w:rFonts w:ascii="Times New Roman" w:hAnsi="Times New Roman" w:cs="Times New Roman"/>
          <w:sz w:val="18"/>
          <w:szCs w:val="18"/>
        </w:rPr>
        <w:t>;</w:t>
      </w:r>
    </w:p>
    <w:p w14:paraId="1DFFF8E8" w14:textId="16FA686D"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СБРЭС</w:t>
      </w:r>
      <w:r w:rsidRPr="00620D8F">
        <w:rPr>
          <w:rFonts w:ascii="Times New Roman" w:hAnsi="Times New Roman" w:cs="Times New Roman"/>
          <w:sz w:val="18"/>
          <w:szCs w:val="18"/>
        </w:rPr>
        <w:t xml:space="preserve"> –</w:t>
      </w:r>
      <w:r w:rsidR="00E538EB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01CFA">
        <w:rPr>
          <w:rFonts w:ascii="Times New Roman" w:hAnsi="Times New Roman" w:cs="Times New Roman"/>
          <w:sz w:val="18"/>
          <w:szCs w:val="18"/>
        </w:rPr>
        <w:t xml:space="preserve">Зайцев В.Н., </w:t>
      </w:r>
      <w:r w:rsidR="00620D8F" w:rsidRPr="00620D8F">
        <w:rPr>
          <w:rFonts w:ascii="Times New Roman" w:hAnsi="Times New Roman" w:cs="Times New Roman"/>
          <w:sz w:val="18"/>
          <w:szCs w:val="18"/>
        </w:rPr>
        <w:t>Бубнов</w:t>
      </w:r>
      <w:r w:rsidR="00D93E85" w:rsidRPr="00620D8F">
        <w:rPr>
          <w:rFonts w:ascii="Times New Roman" w:hAnsi="Times New Roman" w:cs="Times New Roman"/>
          <w:sz w:val="18"/>
          <w:szCs w:val="18"/>
        </w:rPr>
        <w:t>;</w:t>
      </w:r>
      <w:r w:rsidR="001E5906" w:rsidRPr="00620D8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4AE04EEE"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620D8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401CFA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6B07CC" w:rsidRPr="00620D8F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0E93F660"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620D8F">
        <w:rPr>
          <w:rFonts w:ascii="Times New Roman" w:hAnsi="Times New Roman" w:cs="Times New Roman"/>
          <w:b/>
          <w:sz w:val="18"/>
          <w:szCs w:val="18"/>
        </w:rPr>
        <w:t>СВК</w:t>
      </w:r>
      <w:r w:rsidRPr="00620D8F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620D8F">
        <w:rPr>
          <w:rFonts w:ascii="Times New Roman" w:hAnsi="Times New Roman" w:cs="Times New Roman"/>
          <w:sz w:val="18"/>
          <w:szCs w:val="18"/>
        </w:rPr>
        <w:t>–</w:t>
      </w:r>
      <w:r w:rsidR="001E2F08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01CFA">
        <w:rPr>
          <w:rFonts w:ascii="Times New Roman" w:hAnsi="Times New Roman" w:cs="Times New Roman"/>
          <w:sz w:val="18"/>
          <w:szCs w:val="18"/>
        </w:rPr>
        <w:t>Алешина</w:t>
      </w:r>
      <w:r w:rsidR="005B3FBF" w:rsidRPr="00620D8F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285CDEA8" w:rsidR="00F66D73" w:rsidRPr="00620D8F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620D8F">
        <w:rPr>
          <w:rFonts w:ascii="Times New Roman" w:hAnsi="Times New Roman" w:cs="Times New Roman"/>
          <w:sz w:val="18"/>
          <w:szCs w:val="18"/>
        </w:rPr>
        <w:t xml:space="preserve">– </w:t>
      </w:r>
      <w:r w:rsidR="00401CFA">
        <w:rPr>
          <w:rFonts w:ascii="Times New Roman" w:hAnsi="Times New Roman" w:cs="Times New Roman"/>
          <w:sz w:val="18"/>
          <w:szCs w:val="18"/>
        </w:rPr>
        <w:t xml:space="preserve">Мигунова, </w:t>
      </w:r>
      <w:r w:rsidR="00620D8F" w:rsidRPr="00620D8F">
        <w:rPr>
          <w:rFonts w:ascii="Times New Roman" w:hAnsi="Times New Roman" w:cs="Times New Roman"/>
          <w:sz w:val="18"/>
          <w:szCs w:val="18"/>
        </w:rPr>
        <w:t>Жданова</w:t>
      </w:r>
      <w:r w:rsidRPr="00620D8F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654A5C51" w:rsidR="00F66D73" w:rsidRPr="00620D8F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20D8F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620D8F">
        <w:rPr>
          <w:rFonts w:ascii="Times New Roman" w:hAnsi="Times New Roman" w:cs="Times New Roman"/>
          <w:sz w:val="18"/>
          <w:szCs w:val="18"/>
        </w:rPr>
        <w:t>–</w:t>
      </w:r>
      <w:r w:rsidR="005B20CF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01CFA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620D8F">
        <w:rPr>
          <w:rFonts w:ascii="Times New Roman" w:hAnsi="Times New Roman" w:cs="Times New Roman"/>
          <w:sz w:val="18"/>
          <w:szCs w:val="18"/>
        </w:rPr>
        <w:t>;</w:t>
      </w:r>
      <w:r w:rsidR="00CF0AAE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620D8F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620D8F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620D8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3B163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112E1CF6" w14:textId="68B0DE3B" w:rsidR="007425C5" w:rsidRPr="003B163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3B163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3B163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3B1637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63628B1C" w14:textId="77777777" w:rsidR="00324363" w:rsidRPr="00620D8F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</w:p>
    <w:p w14:paraId="79E8961B" w14:textId="77777777" w:rsidR="00957354" w:rsidRPr="00620D8F" w:rsidRDefault="00957354" w:rsidP="00107630">
      <w:pPr>
        <w:tabs>
          <w:tab w:val="left" w:pos="1560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14:paraId="7A0ED96C" w14:textId="77777777" w:rsidR="00D238E3" w:rsidRPr="00620D8F" w:rsidRDefault="00D238E3" w:rsidP="00107630">
      <w:pPr>
        <w:tabs>
          <w:tab w:val="left" w:pos="1560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14:paraId="7A2ACA0D" w14:textId="77777777" w:rsidR="00D238E3" w:rsidRPr="003B1637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5DC9A4C4" w14:textId="45B6F5A4" w:rsidR="00D100ED" w:rsidRPr="00620D8F" w:rsidRDefault="001340FD" w:rsidP="00107630">
      <w:pPr>
        <w:tabs>
          <w:tab w:val="left" w:pos="1560"/>
        </w:tabs>
        <w:rPr>
          <w:rFonts w:ascii="Times New Roman" w:hAnsi="Times New Roman" w:cs="Times New Roman"/>
          <w:color w:val="FF0000"/>
          <w:sz w:val="18"/>
          <w:szCs w:val="18"/>
        </w:rPr>
      </w:pPr>
      <w:r w:rsidRPr="003B1637">
        <w:rPr>
          <w:rFonts w:ascii="Times New Roman" w:hAnsi="Times New Roman" w:cs="Times New Roman"/>
          <w:b/>
          <w:sz w:val="18"/>
          <w:szCs w:val="18"/>
        </w:rPr>
        <w:t>ОД ЕДДС МО г. «</w:t>
      </w:r>
      <w:proofErr w:type="gramStart"/>
      <w:r w:rsidR="00436867" w:rsidRPr="003B1637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3B163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Pr="003B163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</w:t>
      </w:r>
      <w:r w:rsidR="00401CFA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7"/>
    <w:p w14:paraId="0FC9CAF7" w14:textId="6B228E14" w:rsidR="00F21BC0" w:rsidRPr="00620D8F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8"/>
      <w:r w:rsidR="002374D0" w:rsidRPr="00620D8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20D8F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620D8F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2BE2" w14:textId="77777777" w:rsidR="00FE1AB6" w:rsidRDefault="00FE1AB6" w:rsidP="00D32674">
      <w:r>
        <w:separator/>
      </w:r>
    </w:p>
  </w:endnote>
  <w:endnote w:type="continuationSeparator" w:id="0">
    <w:p w14:paraId="25D9BD6E" w14:textId="77777777" w:rsidR="00FE1AB6" w:rsidRDefault="00FE1AB6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C672C" w14:textId="77777777" w:rsidR="00FE1AB6" w:rsidRDefault="00FE1AB6" w:rsidP="00D32674">
      <w:r>
        <w:separator/>
      </w:r>
    </w:p>
  </w:footnote>
  <w:footnote w:type="continuationSeparator" w:id="0">
    <w:p w14:paraId="0FD69881" w14:textId="77777777" w:rsidR="00FE1AB6" w:rsidRDefault="00FE1AB6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1E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4D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B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465875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6465</cp:revision>
  <cp:lastPrinted>2025-03-17T05:38:00Z</cp:lastPrinted>
  <dcterms:created xsi:type="dcterms:W3CDTF">2023-08-26T00:50:00Z</dcterms:created>
  <dcterms:modified xsi:type="dcterms:W3CDTF">2025-03-17T22:54:00Z</dcterms:modified>
</cp:coreProperties>
</file>