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620D8F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620D8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620D8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620D8F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620D8F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620D8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4362" w:rsidRPr="00620D8F">
        <w:rPr>
          <w:rFonts w:ascii="Times New Roman" w:hAnsi="Times New Roman" w:cs="Times New Roman"/>
          <w:b/>
          <w:sz w:val="18"/>
          <w:szCs w:val="18"/>
        </w:rPr>
        <w:t>1</w:t>
      </w:r>
      <w:r w:rsidR="00620D8F" w:rsidRPr="00620D8F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620D8F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620D8F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620D8F">
        <w:rPr>
          <w:rFonts w:ascii="Times New Roman" w:hAnsi="Times New Roman" w:cs="Times New Roman"/>
          <w:b/>
          <w:sz w:val="18"/>
          <w:szCs w:val="18"/>
        </w:rPr>
        <w:t>.2025</w:t>
      </w:r>
      <w:r w:rsidRPr="00620D8F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A74920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6586F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6586F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A6586F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A74920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A74920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A74920">
        <w:rPr>
          <w:rFonts w:ascii="Times New Roman" w:hAnsi="Times New Roman" w:cs="Times New Roman"/>
          <w:sz w:val="18"/>
          <w:szCs w:val="18"/>
        </w:rPr>
        <w:t>-</w:t>
      </w:r>
      <w:r w:rsidR="003E2802" w:rsidRPr="00A74920">
        <w:rPr>
          <w:rFonts w:ascii="Times New Roman" w:hAnsi="Times New Roman" w:cs="Times New Roman"/>
          <w:sz w:val="18"/>
          <w:szCs w:val="18"/>
        </w:rPr>
        <w:t>1</w:t>
      </w:r>
      <w:r w:rsidR="00A926DE" w:rsidRPr="00A74920">
        <w:rPr>
          <w:rFonts w:ascii="Times New Roman" w:hAnsi="Times New Roman" w:cs="Times New Roman"/>
          <w:sz w:val="18"/>
          <w:szCs w:val="18"/>
        </w:rPr>
        <w:t>2</w:t>
      </w:r>
      <w:r w:rsidR="00CF2A23" w:rsidRPr="00A74920">
        <w:rPr>
          <w:rFonts w:ascii="Times New Roman" w:hAnsi="Times New Roman" w:cs="Times New Roman"/>
          <w:sz w:val="18"/>
          <w:szCs w:val="18"/>
        </w:rPr>
        <w:t>,</w:t>
      </w:r>
      <w:r w:rsidR="0046605F" w:rsidRPr="00A74920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A74920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A74920">
        <w:rPr>
          <w:rFonts w:ascii="Times New Roman" w:hAnsi="Times New Roman" w:cs="Times New Roman"/>
          <w:sz w:val="18"/>
          <w:szCs w:val="18"/>
        </w:rPr>
        <w:t>7</w:t>
      </w:r>
      <w:r w:rsidR="00A74920" w:rsidRPr="00A74920">
        <w:rPr>
          <w:rFonts w:ascii="Times New Roman" w:hAnsi="Times New Roman" w:cs="Times New Roman"/>
          <w:sz w:val="18"/>
          <w:szCs w:val="18"/>
        </w:rPr>
        <w:t>27</w:t>
      </w:r>
      <w:r w:rsidR="00AB62C4" w:rsidRPr="00A74920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A74920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A74920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A74920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A74920">
        <w:rPr>
          <w:rFonts w:ascii="Times New Roman" w:hAnsi="Times New Roman" w:cs="Times New Roman"/>
          <w:sz w:val="18"/>
          <w:szCs w:val="18"/>
        </w:rPr>
        <w:t xml:space="preserve"> </w:t>
      </w:r>
      <w:r w:rsidR="00A74920" w:rsidRPr="00A74920">
        <w:rPr>
          <w:rFonts w:ascii="Times New Roman" w:hAnsi="Times New Roman" w:cs="Times New Roman"/>
          <w:sz w:val="18"/>
          <w:szCs w:val="18"/>
        </w:rPr>
        <w:t>84</w:t>
      </w:r>
      <w:r w:rsidR="00971EDD" w:rsidRPr="00A74920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A74920">
        <w:rPr>
          <w:rFonts w:ascii="Times New Roman" w:hAnsi="Times New Roman" w:cs="Times New Roman"/>
          <w:sz w:val="18"/>
          <w:szCs w:val="18"/>
        </w:rPr>
        <w:t>%,</w:t>
      </w:r>
      <w:r w:rsidR="007656B1" w:rsidRPr="00A74920">
        <w:rPr>
          <w:rFonts w:ascii="Times New Roman" w:hAnsi="Times New Roman" w:cs="Times New Roman"/>
          <w:sz w:val="18"/>
          <w:szCs w:val="18"/>
        </w:rPr>
        <w:t xml:space="preserve"> </w:t>
      </w:r>
      <w:r w:rsidR="00A74920" w:rsidRPr="00A74920">
        <w:rPr>
          <w:rFonts w:ascii="Times New Roman" w:hAnsi="Times New Roman" w:cs="Times New Roman"/>
          <w:sz w:val="18"/>
          <w:szCs w:val="18"/>
        </w:rPr>
        <w:t>штиль.</w:t>
      </w:r>
    </w:p>
    <w:p w:rsidR="00211BA9" w:rsidRPr="007955A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7955A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7955A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7323AE" w:rsidRPr="007955A4">
        <w:rPr>
          <w:rFonts w:ascii="Times New Roman" w:hAnsi="Times New Roman" w:cs="Times New Roman"/>
          <w:b/>
          <w:sz w:val="18"/>
          <w:szCs w:val="18"/>
        </w:rPr>
        <w:t>1</w:t>
      </w:r>
      <w:r w:rsidR="00D200AA" w:rsidRPr="007955A4">
        <w:rPr>
          <w:rFonts w:ascii="Times New Roman" w:hAnsi="Times New Roman" w:cs="Times New Roman"/>
          <w:b/>
          <w:sz w:val="18"/>
          <w:szCs w:val="18"/>
        </w:rPr>
        <w:t>6</w:t>
      </w:r>
      <w:r w:rsidR="0029428D" w:rsidRPr="007955A4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7955A4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7955A4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7955A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7955A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7955A4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7955A4">
        <w:rPr>
          <w:rFonts w:ascii="Times New Roman" w:hAnsi="Times New Roman" w:cs="Times New Roman"/>
          <w:sz w:val="18"/>
          <w:szCs w:val="18"/>
        </w:rPr>
        <w:t>19</w:t>
      </w:r>
      <w:r w:rsidR="007323AE" w:rsidRPr="007955A4">
        <w:rPr>
          <w:rFonts w:ascii="Times New Roman" w:hAnsi="Times New Roman" w:cs="Times New Roman"/>
          <w:sz w:val="18"/>
          <w:szCs w:val="18"/>
        </w:rPr>
        <w:t>3</w:t>
      </w:r>
      <w:r w:rsidR="00211BA9" w:rsidRPr="007955A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7955A4">
        <w:rPr>
          <w:rFonts w:ascii="Times New Roman" w:hAnsi="Times New Roman" w:cs="Times New Roman"/>
          <w:sz w:val="18"/>
          <w:szCs w:val="18"/>
        </w:rPr>
        <w:t>Н</w:t>
      </w:r>
      <w:r w:rsidR="00211BA9" w:rsidRPr="007955A4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7955A4">
        <w:rPr>
          <w:rFonts w:ascii="Times New Roman" w:hAnsi="Times New Roman" w:cs="Times New Roman"/>
          <w:sz w:val="18"/>
          <w:szCs w:val="18"/>
        </w:rPr>
        <w:t>19</w:t>
      </w:r>
      <w:r w:rsidR="008035F9" w:rsidRPr="007955A4">
        <w:rPr>
          <w:rFonts w:ascii="Times New Roman" w:hAnsi="Times New Roman" w:cs="Times New Roman"/>
          <w:sz w:val="18"/>
          <w:szCs w:val="18"/>
        </w:rPr>
        <w:t>7</w:t>
      </w:r>
      <w:r w:rsidR="00211BA9" w:rsidRPr="007955A4">
        <w:rPr>
          <w:rFonts w:ascii="Times New Roman" w:hAnsi="Times New Roman" w:cs="Times New Roman"/>
          <w:sz w:val="18"/>
          <w:szCs w:val="18"/>
        </w:rPr>
        <w:t>)</w:t>
      </w:r>
      <w:r w:rsidR="00985FAD" w:rsidRPr="007955A4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7955A4">
        <w:rPr>
          <w:rFonts w:ascii="Times New Roman" w:hAnsi="Times New Roman" w:cs="Times New Roman"/>
          <w:sz w:val="18"/>
          <w:szCs w:val="18"/>
        </w:rPr>
        <w:t>-4</w:t>
      </w:r>
      <w:r w:rsidR="00985FAD" w:rsidRPr="007955A4">
        <w:rPr>
          <w:rFonts w:ascii="Times New Roman" w:hAnsi="Times New Roman" w:cs="Times New Roman"/>
          <w:sz w:val="18"/>
          <w:szCs w:val="18"/>
        </w:rPr>
        <w:t>)</w:t>
      </w:r>
      <w:r w:rsidR="0056170F" w:rsidRPr="007955A4">
        <w:rPr>
          <w:rFonts w:ascii="Times New Roman" w:hAnsi="Times New Roman" w:cs="Times New Roman"/>
          <w:sz w:val="18"/>
          <w:szCs w:val="18"/>
        </w:rPr>
        <w:t>.</w:t>
      </w:r>
      <w:r w:rsidR="005C322E" w:rsidRPr="007955A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7955A4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7955A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7955A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7955A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7955A4">
        <w:rPr>
          <w:rFonts w:ascii="Times New Roman" w:hAnsi="Times New Roman" w:cs="Times New Roman"/>
          <w:sz w:val="18"/>
          <w:szCs w:val="18"/>
        </w:rPr>
        <w:t xml:space="preserve"> </w:t>
      </w:r>
      <w:r w:rsidRPr="007955A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7323AE" w:rsidRPr="007955A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D200AA" w:rsidRPr="007955A4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FD7B30" w:rsidRPr="007955A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7955A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7955A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7955A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7955A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7955A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7955A4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7955A4">
        <w:rPr>
          <w:rFonts w:ascii="Times New Roman" w:hAnsi="Times New Roman" w:cs="Times New Roman"/>
          <w:sz w:val="18"/>
          <w:szCs w:val="18"/>
        </w:rPr>
        <w:t>22</w:t>
      </w:r>
      <w:r w:rsidR="007323AE" w:rsidRPr="007955A4">
        <w:rPr>
          <w:rFonts w:ascii="Times New Roman" w:hAnsi="Times New Roman" w:cs="Times New Roman"/>
          <w:sz w:val="18"/>
          <w:szCs w:val="18"/>
        </w:rPr>
        <w:t>4</w:t>
      </w:r>
      <w:r w:rsidR="00734070" w:rsidRPr="007955A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7955A4">
        <w:rPr>
          <w:rFonts w:ascii="Times New Roman" w:hAnsi="Times New Roman" w:cs="Times New Roman"/>
          <w:sz w:val="18"/>
          <w:szCs w:val="18"/>
        </w:rPr>
        <w:t>см</w:t>
      </w:r>
      <w:r w:rsidRPr="007955A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7955A4">
        <w:rPr>
          <w:rFonts w:ascii="Times New Roman" w:hAnsi="Times New Roman" w:cs="Times New Roman"/>
          <w:sz w:val="18"/>
          <w:szCs w:val="18"/>
        </w:rPr>
        <w:t>2</w:t>
      </w:r>
      <w:r w:rsidR="00951D3E" w:rsidRPr="007955A4">
        <w:rPr>
          <w:rFonts w:ascii="Times New Roman" w:hAnsi="Times New Roman" w:cs="Times New Roman"/>
          <w:sz w:val="18"/>
          <w:szCs w:val="18"/>
        </w:rPr>
        <w:t>2</w:t>
      </w:r>
      <w:r w:rsidR="008035F9" w:rsidRPr="007955A4">
        <w:rPr>
          <w:rFonts w:ascii="Times New Roman" w:hAnsi="Times New Roman" w:cs="Times New Roman"/>
          <w:sz w:val="18"/>
          <w:szCs w:val="18"/>
        </w:rPr>
        <w:t>5</w:t>
      </w:r>
      <w:r w:rsidRPr="007955A4">
        <w:rPr>
          <w:rFonts w:ascii="Times New Roman" w:hAnsi="Times New Roman" w:cs="Times New Roman"/>
          <w:sz w:val="18"/>
          <w:szCs w:val="18"/>
        </w:rPr>
        <w:t>)</w:t>
      </w:r>
      <w:r w:rsidR="00985FAD" w:rsidRPr="007955A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7955A4">
        <w:rPr>
          <w:rFonts w:ascii="Times New Roman" w:hAnsi="Times New Roman" w:cs="Times New Roman"/>
          <w:sz w:val="18"/>
          <w:szCs w:val="18"/>
        </w:rPr>
        <w:t>(</w:t>
      </w:r>
      <w:r w:rsidR="007323AE" w:rsidRPr="007955A4">
        <w:rPr>
          <w:rFonts w:ascii="Times New Roman" w:hAnsi="Times New Roman" w:cs="Times New Roman"/>
          <w:sz w:val="18"/>
          <w:szCs w:val="18"/>
        </w:rPr>
        <w:t>-1</w:t>
      </w:r>
      <w:r w:rsidR="00985FAD" w:rsidRPr="007955A4">
        <w:rPr>
          <w:rFonts w:ascii="Times New Roman" w:hAnsi="Times New Roman" w:cs="Times New Roman"/>
          <w:sz w:val="18"/>
          <w:szCs w:val="18"/>
        </w:rPr>
        <w:t>)</w:t>
      </w:r>
      <w:r w:rsidR="00B50FB7" w:rsidRPr="007955A4">
        <w:rPr>
          <w:rFonts w:ascii="Times New Roman" w:hAnsi="Times New Roman" w:cs="Times New Roman"/>
          <w:sz w:val="18"/>
          <w:szCs w:val="18"/>
        </w:rPr>
        <w:t>.</w:t>
      </w:r>
      <w:r w:rsidR="006A658D" w:rsidRPr="007955A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7955A4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7955A4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r w:rsidR="004010BD" w:rsidRPr="007955A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1"/>
      <w:r w:rsidR="00505C2C" w:rsidRPr="007955A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DE1A4F" w:rsidRPr="007955A4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505C2C" w:rsidRPr="007955A4">
        <w:rPr>
          <w:rFonts w:ascii="Times New Roman" w:hAnsi="Times New Roman" w:cs="Times New Roman"/>
          <w:sz w:val="18"/>
          <w:szCs w:val="18"/>
        </w:rPr>
        <w:t>е</w:t>
      </w:r>
      <w:r w:rsidR="004C1DE2" w:rsidRPr="007955A4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7955A4">
        <w:rPr>
          <w:rFonts w:ascii="Times New Roman" w:hAnsi="Times New Roman" w:cs="Times New Roman"/>
          <w:sz w:val="18"/>
          <w:szCs w:val="18"/>
        </w:rPr>
        <w:t>в соц. сети.</w:t>
      </w:r>
    </w:p>
    <w:p w:rsidR="00505C2C" w:rsidRPr="00A74086" w:rsidRDefault="00C56775" w:rsidP="00505C2C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00AA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D200AA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1100DB" w:rsidRPr="00D200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07777" w:rsidRPr="00D200AA">
        <w:rPr>
          <w:rFonts w:ascii="Times New Roman" w:hAnsi="Times New Roman" w:cs="Times New Roman"/>
          <w:b/>
          <w:sz w:val="18"/>
          <w:szCs w:val="18"/>
        </w:rPr>
        <w:t>1</w:t>
      </w:r>
      <w:r w:rsidR="001100DB" w:rsidRPr="00D200AA">
        <w:rPr>
          <w:rFonts w:ascii="Times New Roman" w:hAnsi="Times New Roman" w:cs="Times New Roman"/>
          <w:b/>
          <w:sz w:val="18"/>
          <w:szCs w:val="18"/>
        </w:rPr>
        <w:t xml:space="preserve">) 17.03.2025 г. </w:t>
      </w:r>
      <w:r w:rsidR="001100DB" w:rsidRPr="00D200AA">
        <w:rPr>
          <w:rFonts w:ascii="Times New Roman" w:hAnsi="Times New Roman" w:cs="Times New Roman"/>
          <w:bCs/>
          <w:sz w:val="18"/>
          <w:szCs w:val="18"/>
        </w:rPr>
        <w:t>с 8:00 до 17:00</w:t>
      </w:r>
      <w:r w:rsidR="007B05B3" w:rsidRPr="00D200AA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7B05B3" w:rsidRPr="00D200AA">
        <w:rPr>
          <w:rFonts w:ascii="Times New Roman" w:hAnsi="Times New Roman" w:cs="Times New Roman"/>
          <w:sz w:val="18"/>
          <w:szCs w:val="18"/>
        </w:rPr>
        <w:t xml:space="preserve">в связи с заменой распределительного коллектора по ХВС, будет произведено </w:t>
      </w:r>
      <w:r w:rsidR="001100DB" w:rsidRPr="00D200AA">
        <w:rPr>
          <w:rFonts w:ascii="Times New Roman" w:hAnsi="Times New Roman" w:cs="Times New Roman"/>
          <w:bCs/>
          <w:sz w:val="18"/>
          <w:szCs w:val="18"/>
        </w:rPr>
        <w:t>отключение</w:t>
      </w:r>
      <w:r w:rsidR="007B05B3" w:rsidRPr="00D200A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B05B3" w:rsidRPr="00A74086">
        <w:rPr>
          <w:rFonts w:ascii="Times New Roman" w:hAnsi="Times New Roman" w:cs="Times New Roman"/>
          <w:bCs/>
          <w:sz w:val="18"/>
          <w:szCs w:val="18"/>
        </w:rPr>
        <w:t>ЦТП</w:t>
      </w:r>
      <w:r w:rsidR="007B05B3" w:rsidRPr="00A740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05B3" w:rsidRPr="00A74086">
        <w:rPr>
          <w:rFonts w:ascii="Times New Roman" w:hAnsi="Times New Roman" w:cs="Times New Roman"/>
          <w:sz w:val="18"/>
          <w:szCs w:val="18"/>
        </w:rPr>
        <w:t xml:space="preserve">2. </w:t>
      </w:r>
      <w:r w:rsidR="001100DB" w:rsidRPr="00A74086">
        <w:rPr>
          <w:rFonts w:ascii="Times New Roman" w:hAnsi="Times New Roman" w:cs="Times New Roman"/>
          <w:sz w:val="18"/>
          <w:szCs w:val="18"/>
        </w:rPr>
        <w:t xml:space="preserve"> Под отключение </w:t>
      </w:r>
      <w:r w:rsidR="007B05B3" w:rsidRPr="00A74086">
        <w:rPr>
          <w:rFonts w:ascii="Times New Roman" w:hAnsi="Times New Roman" w:cs="Times New Roman"/>
          <w:sz w:val="18"/>
          <w:szCs w:val="18"/>
        </w:rPr>
        <w:t xml:space="preserve">ХВС и ГВС </w:t>
      </w:r>
      <w:r w:rsidR="001100DB" w:rsidRPr="00A74086">
        <w:rPr>
          <w:rFonts w:ascii="Times New Roman" w:hAnsi="Times New Roman" w:cs="Times New Roman"/>
          <w:sz w:val="18"/>
          <w:szCs w:val="18"/>
        </w:rPr>
        <w:t>попадают: ул. Парковая д. 1,</w:t>
      </w:r>
      <w:r w:rsidR="00E51684" w:rsidRPr="00A74086">
        <w:rPr>
          <w:rFonts w:ascii="Times New Roman" w:hAnsi="Times New Roman" w:cs="Times New Roman"/>
          <w:sz w:val="18"/>
          <w:szCs w:val="18"/>
        </w:rPr>
        <w:t xml:space="preserve"> </w:t>
      </w:r>
      <w:r w:rsidR="001100DB" w:rsidRPr="00A74086">
        <w:rPr>
          <w:rFonts w:ascii="Times New Roman" w:hAnsi="Times New Roman" w:cs="Times New Roman"/>
          <w:sz w:val="18"/>
          <w:szCs w:val="18"/>
        </w:rPr>
        <w:t>3, 13, 15, 17</w:t>
      </w:r>
      <w:r w:rsidR="00F32A4E" w:rsidRPr="00A74086">
        <w:rPr>
          <w:rFonts w:ascii="Times New Roman" w:hAnsi="Times New Roman" w:cs="Times New Roman"/>
          <w:sz w:val="18"/>
          <w:szCs w:val="18"/>
        </w:rPr>
        <w:t xml:space="preserve">, пр-т 60 лет СССР д. 26, 28, 30, 32, </w:t>
      </w:r>
      <w:r w:rsidR="00223F68" w:rsidRPr="00A74086">
        <w:rPr>
          <w:rFonts w:ascii="Times New Roman" w:hAnsi="Times New Roman" w:cs="Times New Roman"/>
          <w:sz w:val="18"/>
          <w:szCs w:val="18"/>
        </w:rPr>
        <w:t xml:space="preserve">ТЦ «Байкальский Родник», </w:t>
      </w:r>
      <w:r w:rsidR="00F32A4E" w:rsidRPr="00A74086">
        <w:rPr>
          <w:rFonts w:ascii="Times New Roman" w:hAnsi="Times New Roman" w:cs="Times New Roman"/>
          <w:sz w:val="18"/>
          <w:szCs w:val="18"/>
        </w:rPr>
        <w:t>магазин «Марго»</w:t>
      </w:r>
      <w:r w:rsidR="008400F2" w:rsidRPr="00A74086">
        <w:rPr>
          <w:rFonts w:ascii="Times New Roman" w:hAnsi="Times New Roman" w:cs="Times New Roman"/>
          <w:sz w:val="18"/>
          <w:szCs w:val="18"/>
        </w:rPr>
        <w:t>;</w:t>
      </w:r>
    </w:p>
    <w:p w:rsidR="00E51684" w:rsidRPr="00A74086" w:rsidRDefault="00505C2C" w:rsidP="00505C2C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74086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="00A325BC" w:rsidRPr="00A74086">
        <w:rPr>
          <w:rFonts w:ascii="Times New Roman" w:hAnsi="Times New Roman" w:cs="Times New Roman"/>
          <w:b/>
          <w:sz w:val="18"/>
          <w:szCs w:val="18"/>
        </w:rPr>
        <w:t>2)</w:t>
      </w:r>
      <w:r w:rsidR="00E51684" w:rsidRPr="00A74086">
        <w:rPr>
          <w:rFonts w:ascii="Times New Roman" w:hAnsi="Times New Roman" w:cs="Times New Roman"/>
          <w:b/>
          <w:sz w:val="18"/>
          <w:szCs w:val="18"/>
        </w:rPr>
        <w:t xml:space="preserve"> 24.03.2025 г. </w:t>
      </w:r>
      <w:r w:rsidR="00E51684" w:rsidRPr="00A74086">
        <w:rPr>
          <w:rFonts w:ascii="Times New Roman" w:hAnsi="Times New Roman" w:cs="Times New Roman"/>
          <w:bCs/>
          <w:sz w:val="18"/>
          <w:szCs w:val="18"/>
        </w:rPr>
        <w:t xml:space="preserve">с 8:00 до 17:00, </w:t>
      </w:r>
      <w:r w:rsidR="00E51684" w:rsidRPr="00A74086">
        <w:rPr>
          <w:rFonts w:ascii="Times New Roman" w:hAnsi="Times New Roman" w:cs="Times New Roman"/>
          <w:sz w:val="18"/>
          <w:szCs w:val="18"/>
        </w:rPr>
        <w:t xml:space="preserve">в связи с демонтажом распределительного коллектора по ХВС, будет произведено </w:t>
      </w:r>
      <w:r w:rsidR="00E51684" w:rsidRPr="00A74086">
        <w:rPr>
          <w:rFonts w:ascii="Times New Roman" w:hAnsi="Times New Roman" w:cs="Times New Roman"/>
          <w:bCs/>
          <w:sz w:val="18"/>
          <w:szCs w:val="18"/>
        </w:rPr>
        <w:t>отключение ЦТП</w:t>
      </w:r>
      <w:r w:rsidR="00E51684" w:rsidRPr="00A740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1684" w:rsidRPr="00A74086">
        <w:rPr>
          <w:rFonts w:ascii="Times New Roman" w:hAnsi="Times New Roman" w:cs="Times New Roman"/>
          <w:sz w:val="18"/>
          <w:szCs w:val="18"/>
        </w:rPr>
        <w:t>1.  Под отключение ГВС попадают: ул. Парковая д. 4, 5, 6, 7, 9, 11, пр-т Ленинградский д. 1, 3 ,5 , 9, СЗО: СОШ №11, д/с №230;</w:t>
      </w:r>
    </w:p>
    <w:p w:rsidR="005E682A" w:rsidRPr="00A74086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A74086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A926DE" w:rsidRPr="00A74086">
        <w:rPr>
          <w:rFonts w:ascii="Times New Roman" w:hAnsi="Times New Roman" w:cs="Times New Roman"/>
          <w:b/>
          <w:sz w:val="18"/>
          <w:szCs w:val="18"/>
        </w:rPr>
        <w:t>6</w:t>
      </w:r>
      <w:r w:rsidR="00A74086" w:rsidRPr="00A74086">
        <w:rPr>
          <w:rFonts w:ascii="Times New Roman" w:hAnsi="Times New Roman" w:cs="Times New Roman"/>
          <w:b/>
          <w:sz w:val="18"/>
          <w:szCs w:val="18"/>
        </w:rPr>
        <w:t>0</w:t>
      </w:r>
      <w:r w:rsidRPr="00A74086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A740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4086" w:rsidRPr="00A74086">
        <w:rPr>
          <w:rFonts w:ascii="Times New Roman" w:hAnsi="Times New Roman" w:cs="Times New Roman"/>
          <w:b/>
          <w:sz w:val="18"/>
          <w:szCs w:val="18"/>
        </w:rPr>
        <w:t>26</w:t>
      </w:r>
      <w:r w:rsidR="00270279" w:rsidRPr="00A74086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A74086" w:rsidRPr="00A74086">
        <w:rPr>
          <w:rFonts w:ascii="Times New Roman" w:hAnsi="Times New Roman" w:cs="Times New Roman"/>
          <w:b/>
          <w:sz w:val="18"/>
          <w:szCs w:val="18"/>
        </w:rPr>
        <w:t>й</w:t>
      </w:r>
      <w:r w:rsidRPr="00A74086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6"/>
        <w:gridCol w:w="1170"/>
        <w:gridCol w:w="1211"/>
        <w:gridCol w:w="4284"/>
        <w:gridCol w:w="2128"/>
        <w:gridCol w:w="1985"/>
      </w:tblGrid>
      <w:tr w:rsidR="00A74086" w:rsidRPr="00A74086" w:rsidTr="00213BAA">
        <w:trPr>
          <w:trHeight w:val="398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74086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74086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74086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A74086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74086" w:rsidRDefault="003D47B0" w:rsidP="00BD43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A74086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A74086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A74086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A74086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A74086" w:rsidRPr="00A74086" w:rsidTr="00147BF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A74086" w:rsidRDefault="000D5256" w:rsidP="00BD435C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A7408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A7408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A74086" w:rsidRPr="00A7408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26</w:t>
            </w:r>
            <w:r w:rsidR="00A20B59" w:rsidRPr="00A7408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A74086"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A74086" w:rsidRPr="00A74086" w:rsidTr="00213BAA">
        <w:trPr>
          <w:trHeight w:val="495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A74086" w:rsidRDefault="00A74086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A74086" w:rsidRDefault="006C6046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A74086" w:rsidRDefault="00DB1B15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66EC" w:rsidRPr="00A74086" w:rsidRDefault="00F57B54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A926DE" w:rsidRPr="00A740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F57B54" w:rsidRPr="00A74086" w:rsidRDefault="00B866EC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A74086" w:rsidRPr="00A740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121E6D" w:rsidRPr="00A74086" w:rsidRDefault="00121E6D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A74086" w:rsidRPr="00A740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1E741B" w:rsidRPr="00A74086" w:rsidRDefault="00B8714B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9E7B99" w:rsidRPr="00A740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  <w:p w:rsidR="00A926DE" w:rsidRPr="00A74086" w:rsidRDefault="00B866EC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  <w:p w:rsidR="00A74086" w:rsidRPr="00A74086" w:rsidRDefault="00E95C58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 –</w:t>
            </w:r>
            <w:r w:rsidR="00A74086" w:rsidRPr="00A740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6</w:t>
            </w:r>
          </w:p>
          <w:p w:rsidR="00914BBC" w:rsidRPr="00A74086" w:rsidRDefault="00914BBC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F0130" w:rsidRPr="00620D8F" w:rsidTr="00213BAA">
        <w:trPr>
          <w:trHeight w:val="495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0130" w:rsidRPr="000A6E6A" w:rsidRDefault="00EF0130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E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30" w:rsidRPr="000A6E6A" w:rsidRDefault="001551FE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E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09:27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30" w:rsidRPr="000A6E6A" w:rsidRDefault="001551FE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E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30" w:rsidRPr="000A6E6A" w:rsidRDefault="000A6E6A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E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заявитель сообщил, что есть угроза террористического акта на территории тоннелей, хочет предотвратить происшествие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30" w:rsidRPr="000A6E6A" w:rsidRDefault="00EF0130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E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начальнику ГО и ЧС, ФСБ, Главе 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0130" w:rsidRPr="000A6E6A" w:rsidRDefault="001551FE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6E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ложный, КУСП 1118</w:t>
            </w:r>
          </w:p>
        </w:tc>
      </w:tr>
      <w:tr w:rsidR="009B44DE" w:rsidRPr="00620D8F" w:rsidTr="00213BAA">
        <w:trPr>
          <w:trHeight w:val="495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44DE" w:rsidRPr="00A619AB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19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A619AB" w:rsidRDefault="009B44DE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19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10:56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A619AB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B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сообщение </w:t>
            </w:r>
            <w:r w:rsidRPr="00117B0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(ч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ерез </w:t>
            </w:r>
            <w:r w:rsidRPr="00117B0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полицию)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A619AB" w:rsidRDefault="009B44DE" w:rsidP="009B44D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19AB">
              <w:rPr>
                <w:rFonts w:ascii="Times New Roman" w:hAnsi="Times New Roman" w:cs="Times New Roman"/>
                <w:sz w:val="18"/>
                <w:szCs w:val="18"/>
              </w:rPr>
              <w:t>требуется вскрытие входной двери, в квартире находится парализованная женщина</w:t>
            </w:r>
          </w:p>
          <w:p w:rsidR="009B44DE" w:rsidRPr="00A619AB" w:rsidRDefault="009B44DE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A619AB" w:rsidRDefault="009B44DE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619A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ПСП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4DE" w:rsidRDefault="009B44DE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619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вскрытие двери не потребовалось</w:t>
            </w:r>
            <w:r w:rsidR="000B6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приехал родственник со своими ключами от квартиры</w:t>
            </w:r>
            <w:r w:rsidR="004C4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4C4E93" w:rsidRPr="00A619AB" w:rsidRDefault="004C4E93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1119</w:t>
            </w:r>
          </w:p>
        </w:tc>
      </w:tr>
      <w:tr w:rsidR="009B44DE" w:rsidRPr="00620D8F" w:rsidTr="00BD435C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B44DE" w:rsidRPr="00A74086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1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</w:t>
            </w: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истеме ЕДДС: 3</w:t>
            </w:r>
            <w:r w:rsidR="00A74086"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74086"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9B44DE" w:rsidRPr="00A74086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A74086"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33</w:t>
            </w: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обращения</w:t>
            </w:r>
          </w:p>
          <w:p w:rsidR="009B44DE" w:rsidRPr="00620D8F" w:rsidRDefault="009B44DE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сообщений от населения – 1 обращени</w:t>
            </w:r>
            <w:r w:rsidR="00161752"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9B44DE" w:rsidRPr="00620D8F" w:rsidTr="00213BAA">
        <w:trPr>
          <w:trHeight w:val="261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DE" w:rsidRPr="00E95C58" w:rsidRDefault="00A74086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DE" w:rsidRPr="00E95C58" w:rsidRDefault="009B44DE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DE" w:rsidRPr="00E95C58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4DE" w:rsidRPr="00E95C58" w:rsidRDefault="009B44DE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B44DE" w:rsidRPr="00620D8F" w:rsidTr="00213BAA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DE" w:rsidRPr="00A74086" w:rsidRDefault="00F438B1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6A075D" w:rsidRPr="00A74086" w:rsidRDefault="006A075D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61752"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A74086" w:rsidRDefault="009B44DE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E95C58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4DE" w:rsidRPr="00E95C58" w:rsidRDefault="00A74086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</w:t>
            </w:r>
            <w:r w:rsidR="009B44DE"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различной информации в рамках должностных обязанностей ОД ЕДДС</w:t>
            </w:r>
          </w:p>
        </w:tc>
      </w:tr>
      <w:tr w:rsidR="009B44DE" w:rsidRPr="00620D8F" w:rsidTr="00213BAA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DE" w:rsidRPr="00E95C58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E95C58" w:rsidRDefault="009B44DE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10:36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E95C58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E95C58" w:rsidRDefault="009B44DE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ГВС– ул. Студенческая д.12 кв.55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E95C58" w:rsidRDefault="009B44DE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4DE" w:rsidRPr="00E95C58" w:rsidRDefault="009B44DE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17.03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.25</w:t>
            </w:r>
          </w:p>
        </w:tc>
      </w:tr>
      <w:tr w:rsidR="009B44DE" w:rsidRPr="00620D8F" w:rsidTr="0086557C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44DE" w:rsidRPr="007955A4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0D8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E95C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сообщения от ТП, ФП РСЧС и объектов </w:t>
            </w:r>
            <w:r w:rsidRPr="007955A4">
              <w:rPr>
                <w:rFonts w:ascii="Times New Roman" w:hAnsi="Times New Roman" w:cs="Times New Roman"/>
                <w:b/>
                <w:sz w:val="18"/>
                <w:szCs w:val="18"/>
              </w:rPr>
              <w:t>ЖКХ - 0 сообщений</w:t>
            </w:r>
          </w:p>
          <w:p w:rsidR="009B44DE" w:rsidRPr="00620D8F" w:rsidRDefault="009B44DE" w:rsidP="009B44D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9B44DE" w:rsidRPr="00620D8F" w:rsidTr="00213BAA">
        <w:trPr>
          <w:trHeight w:val="40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44DE" w:rsidRPr="00620D8F" w:rsidRDefault="009B44DE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620D8F" w:rsidRDefault="009B44DE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620D8F" w:rsidRDefault="009B44DE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620D8F" w:rsidRDefault="009B44DE" w:rsidP="009B44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620D8F" w:rsidRDefault="009B44DE" w:rsidP="009B44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4DE" w:rsidRPr="00620D8F" w:rsidRDefault="009B44DE" w:rsidP="009B44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7936DE" w:rsidRPr="00620D8F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A74086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D65ABF">
        <w:rPr>
          <w:rFonts w:ascii="Times New Roman" w:hAnsi="Times New Roman" w:cs="Times New Roman"/>
          <w:b/>
          <w:sz w:val="18"/>
          <w:szCs w:val="18"/>
        </w:rPr>
        <w:t>Пожарная ч</w:t>
      </w:r>
      <w:r w:rsidRPr="00A74086">
        <w:rPr>
          <w:rFonts w:ascii="Times New Roman" w:hAnsi="Times New Roman" w:cs="Times New Roman"/>
          <w:b/>
          <w:sz w:val="18"/>
          <w:szCs w:val="18"/>
        </w:rPr>
        <w:t>асть:</w:t>
      </w:r>
      <w:r w:rsidR="000E550D" w:rsidRPr="00A740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74086" w:rsidRPr="00A74086">
        <w:rPr>
          <w:rFonts w:ascii="Times New Roman" w:hAnsi="Times New Roman" w:cs="Times New Roman"/>
          <w:b/>
          <w:sz w:val="18"/>
          <w:szCs w:val="18"/>
        </w:rPr>
        <w:t>6</w:t>
      </w:r>
      <w:r w:rsidR="00D66F76" w:rsidRPr="00A74086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A74086" w:rsidRPr="00A74086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1"/>
        <w:gridCol w:w="1134"/>
        <w:gridCol w:w="4962"/>
        <w:gridCol w:w="2268"/>
        <w:gridCol w:w="1417"/>
      </w:tblGrid>
      <w:tr w:rsidR="00A74086" w:rsidRPr="00A74086" w:rsidTr="00623C14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1E5569" w:rsidRPr="00A74086" w:rsidRDefault="001E5569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A74086" w:rsidRPr="00A74086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7B5" w:rsidRPr="00A74086" w:rsidRDefault="003650BD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A74086" w:rsidRDefault="003650BD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A74086" w:rsidRDefault="003650BD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10:45-11:30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A74086" w:rsidRDefault="003650BD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Морских Пехотинцев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A74086" w:rsidRDefault="001744E6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="003650BD"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7B5" w:rsidRPr="00A74086" w:rsidRDefault="000E17B5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A74086" w:rsidRPr="00A74086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0C1B" w:rsidRPr="00A74086" w:rsidRDefault="003650BD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74086" w:rsidRDefault="003650BD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74086" w:rsidRDefault="003650BD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74086" w:rsidRDefault="003650BD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Строителей, </w:t>
            </w:r>
            <w:proofErr w:type="spellStart"/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Нийская</w:t>
            </w:r>
            <w:proofErr w:type="spellEnd"/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Даванская</w:t>
            </w:r>
            <w:proofErr w:type="spellEnd"/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 пер. Сиреневый, пр-т Юности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74086" w:rsidRDefault="003650BD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C1B" w:rsidRPr="00A74086" w:rsidRDefault="00A50C1B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A74086" w:rsidRPr="00A74086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5569" w:rsidRPr="00A74086" w:rsidRDefault="001E5569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69" w:rsidRPr="00A74086" w:rsidRDefault="001E5569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69" w:rsidRPr="00A74086" w:rsidRDefault="001E5569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69" w:rsidRPr="00A74086" w:rsidRDefault="001E5569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Морских Пехотинцев д.7 (Налоговая)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69" w:rsidRPr="00A74086" w:rsidRDefault="001E5569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5569" w:rsidRPr="00A74086" w:rsidRDefault="001E5569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83D93" w:rsidRPr="00A74086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D93" w:rsidRPr="00A74086" w:rsidRDefault="00C83D93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3" w:rsidRPr="00A74086" w:rsidRDefault="00C83D93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3" w:rsidRPr="00A74086" w:rsidRDefault="00C83D93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09:50-10:04</w:t>
            </w:r>
          </w:p>
          <w:p w:rsidR="008A7A91" w:rsidRPr="00A74086" w:rsidRDefault="008A7A91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10:31-11:15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3" w:rsidRPr="00A74086" w:rsidRDefault="00C83D93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Дружбы д.17 ДЮСШ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3" w:rsidRPr="00A74086" w:rsidRDefault="00C83D93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с решением ПТЗ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D93" w:rsidRPr="00A74086" w:rsidRDefault="00C83D93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A74086" w:rsidRPr="00A74086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19AB" w:rsidRPr="00A74086" w:rsidRDefault="00C83D93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AB" w:rsidRPr="00A74086" w:rsidRDefault="00A619AB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AB" w:rsidRPr="00A74086" w:rsidRDefault="00A619AB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10:04</w:t>
            </w:r>
          </w:p>
          <w:p w:rsidR="00C83D93" w:rsidRPr="00A74086" w:rsidRDefault="00C83D93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AB" w:rsidRPr="00A74086" w:rsidRDefault="00A619AB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д.10 кв.46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AB" w:rsidRPr="00A74086" w:rsidRDefault="00A619AB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19AB" w:rsidRPr="00A74086" w:rsidRDefault="00A619AB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</w:tr>
      <w:tr w:rsidR="00A74086" w:rsidRPr="00A74086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BAA" w:rsidRPr="00A74086" w:rsidRDefault="00C83D93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AA" w:rsidRPr="00A74086" w:rsidRDefault="00C1126C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AA" w:rsidRPr="00A74086" w:rsidRDefault="00C1126C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AA" w:rsidRPr="00A74086" w:rsidRDefault="00C1126C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С-Байкальское шоссе 11км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AA" w:rsidRPr="00A74086" w:rsidRDefault="00C1126C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3BAA" w:rsidRPr="00A74086" w:rsidRDefault="00213BAA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620D8F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E95C58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E95C58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0A614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A614B" w:rsidRPr="000A614B">
        <w:rPr>
          <w:rFonts w:ascii="Times New Roman" w:hAnsi="Times New Roman" w:cs="Times New Roman"/>
          <w:b/>
          <w:sz w:val="18"/>
          <w:szCs w:val="18"/>
        </w:rPr>
        <w:t xml:space="preserve">1 </w:t>
      </w:r>
      <w:r w:rsidR="00951D3E" w:rsidRPr="000A614B">
        <w:rPr>
          <w:rFonts w:ascii="Times New Roman" w:hAnsi="Times New Roman" w:cs="Times New Roman"/>
          <w:b/>
          <w:sz w:val="18"/>
          <w:szCs w:val="18"/>
        </w:rPr>
        <w:t>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E95C58" w:rsidRPr="00E95C58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620D8F" w:rsidRPr="00620D8F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955A4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55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955A4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55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955A4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55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955A4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955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955A4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955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955A4" w:rsidP="00760A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55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Парковая д.11 кв. 23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955A4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955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помощь в транспортировке больного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из квартиры,</w:t>
            </w:r>
            <w:r w:rsidRPr="007955A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до машины скорой помощи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7955A4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20D8F" w:rsidRPr="00620D8F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7955A4" w:rsidRDefault="007F794B" w:rsidP="007F79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D8F" w:rsidRPr="00620D8F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D200A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D200A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D200A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0D8F" w:rsidRPr="00620D8F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D200A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200AA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200AA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D200A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D200AA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Pr="00D200AA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7F794B" w:rsidRPr="00D200AA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0D8F" w:rsidRPr="00620D8F" w:rsidTr="0086557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D200A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200A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7323AE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200AA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200AA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883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воды </w:t>
            </w:r>
            <w:r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66D2F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883394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026</w:t>
            </w:r>
            <w:r w:rsidR="007858FE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883394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Зыкин А.С.</w:t>
            </w:r>
            <w:r w:rsidR="00E603D8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D200A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620D8F" w:rsidRPr="00620D8F" w:rsidTr="0086557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D200AA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D200A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D200AA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200AA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D200AA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D200AA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620D8F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A9741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A9741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A9741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A9741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A97417" w:rsidRPr="00A97417" w:rsidTr="00BA073A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A97417" w:rsidRPr="00A97417" w:rsidTr="000723A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A97417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A97417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Центр</w:t>
            </w:r>
          </w:p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кВ ф.Ц-8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Ревизия РТП-35-Ц-8 на опоре № 58/1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Сибирская, Советская</w:t>
            </w:r>
          </w:p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СЗО: ЦТП-1, скважины-3. Мировые судьи, центр занятости,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Водоконал</w:t>
            </w:r>
            <w:proofErr w:type="spellEnd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 этаж, Казначейство 1 этаж.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13.03.2025 в 14:07 по э/п</w:t>
            </w:r>
          </w:p>
        </w:tc>
      </w:tr>
    </w:tbl>
    <w:p w:rsidR="003040A9" w:rsidRPr="00620D8F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620D8F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620D8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20D8F" w:rsidRPr="00620D8F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20D8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1BDA"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200AA"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94D6B"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20D8F" w:rsidRPr="00620D8F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74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A97417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378B" w:rsidRPr="00A974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97417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FF7A9F" w:rsidRPr="00A974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7417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9377D" w:rsidRPr="00A974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42DC" w:rsidRPr="00A974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079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0D8F" w:rsidRPr="00620D8F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079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7417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+18</w:t>
            </w:r>
          </w:p>
        </w:tc>
      </w:tr>
      <w:tr w:rsidR="00620D8F" w:rsidRPr="00620D8F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74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74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A97417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0D8F" w:rsidRPr="00620D8F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7417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7417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079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7417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97417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50CA7" w:rsidRPr="00A974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20D8F" w:rsidRPr="00620D8F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974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97417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A97417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0D8F" w:rsidRPr="00620D8F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A974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845D4" w:rsidRPr="00A974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A9741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20D8F" w:rsidRPr="00620D8F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A974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742DC" w:rsidRPr="00A9741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974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A9741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0791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A9741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A97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0D8F" w:rsidRPr="00620D8F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A97417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97417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974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A974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620D8F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20D8F" w:rsidRPr="00620D8F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A9741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620D8F" w:rsidRPr="00620D8F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A9741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A9741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A9741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A9741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620D8F" w:rsidRPr="00620D8F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A97417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97417" w:rsidRDefault="00910D63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97417" w:rsidRDefault="00910D63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97417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0D8F" w:rsidRPr="00620D8F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A9741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129782820"/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7417" w:rsidRDefault="00F6020C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7417" w:rsidRDefault="00F6020C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97417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  <w:r w:rsidRPr="00A97417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  <w:t xml:space="preserve"> </w:t>
            </w:r>
          </w:p>
        </w:tc>
      </w:tr>
      <w:bookmarkEnd w:id="2"/>
      <w:tr w:rsidR="00620D8F" w:rsidRPr="00620D8F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A97417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7417" w:rsidRDefault="0000407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7417" w:rsidRDefault="00F815C1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A97417" w:rsidRDefault="001F6BAE" w:rsidP="007E19C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 ул. Полиграфистов д.15 – обвал грунта вокруг канализационного люка, в работу на 17</w:t>
            </w:r>
            <w:r w:rsidR="00055F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A974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03.25</w:t>
            </w:r>
          </w:p>
        </w:tc>
      </w:tr>
      <w:tr w:rsidR="00620D8F" w:rsidRPr="00620D8F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A97417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A97417" w:rsidRDefault="00F815C1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A97417" w:rsidRDefault="00F815C1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A97417" w:rsidRDefault="005D088A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0D8F" w:rsidRPr="00620D8F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A97417" w:rsidRDefault="00064926" w:rsidP="0006492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0D8F" w:rsidRPr="00620D8F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200AA" w:rsidRDefault="00AD461D" w:rsidP="00AD461D">
            <w:pPr>
              <w:ind w:right="-16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0D8F" w:rsidRPr="00620D8F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76461648"/>
          </w:p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620D8F" w:rsidRPr="00620D8F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4662E4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4662E4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620D8F" w:rsidRPr="00620D8F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20D8F" w:rsidRDefault="00AD461D" w:rsidP="00AD46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4662E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20D8F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3"/>
      <w:tr w:rsidR="00620D8F" w:rsidRPr="00620D8F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4662E4" w:rsidRDefault="009113B6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962CA0" w:rsidRPr="004662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="00366C32" w:rsidRPr="004662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662E4" w:rsidRDefault="00D17D7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662E4" w:rsidRDefault="00D17D7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662E4" w:rsidRDefault="00D17D7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662E4" w:rsidRDefault="00D17D7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662E4" w:rsidRDefault="006D267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4662E4" w:rsidRDefault="00D17D7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4662E4" w:rsidRDefault="00D17D7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4662E4" w:rsidRDefault="00D02D8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4662E4" w:rsidRDefault="00696B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D27B0" w:rsidRPr="004662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4662E4" w:rsidRDefault="003D27B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D8097B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EA301E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4662E4" w:rsidRDefault="00EA301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4662E4" w:rsidRDefault="00EA301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67BE7" w:rsidRPr="00620D8F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BE7" w:rsidRDefault="00E67BE7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:rsidR="00E67BE7" w:rsidRDefault="00E67BE7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:rsidR="00E67BE7" w:rsidRPr="004662E4" w:rsidRDefault="00E67BE7" w:rsidP="00E67B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7BE7" w:rsidRPr="004662E4" w:rsidRDefault="00E67BE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D8F" w:rsidRPr="00620D8F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735A" w:rsidRPr="004662E4" w:rsidRDefault="0031735A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15.03.2025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5A" w:rsidRPr="004662E4" w:rsidRDefault="00D639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5A" w:rsidRPr="004662E4" w:rsidRDefault="00D639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5A" w:rsidRPr="004662E4" w:rsidRDefault="00D639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5A" w:rsidRPr="004662E4" w:rsidRDefault="00D639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5A" w:rsidRPr="004662E4" w:rsidRDefault="00D639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35A" w:rsidRPr="004662E4" w:rsidRDefault="00D639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35A" w:rsidRPr="004662E4" w:rsidRDefault="00D639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735A" w:rsidRPr="004662E4" w:rsidRDefault="00D639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5A" w:rsidRPr="004662E4" w:rsidRDefault="00D639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5A" w:rsidRPr="004662E4" w:rsidRDefault="00D639E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5A" w:rsidRPr="004662E4" w:rsidRDefault="00D85C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735A" w:rsidRPr="004662E4" w:rsidRDefault="00D85C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662E4" w:rsidRPr="00620D8F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62E4" w:rsidRPr="004662E4" w:rsidRDefault="004662E4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16.03.2025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E4" w:rsidRPr="00A74920" w:rsidRDefault="00A7492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92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E4" w:rsidRPr="00A74920" w:rsidRDefault="00A7492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92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E4" w:rsidRPr="00A74920" w:rsidRDefault="00A7492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9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E4" w:rsidRPr="00A74920" w:rsidRDefault="00A7492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9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E4" w:rsidRPr="00A74920" w:rsidRDefault="00A7492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9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E4" w:rsidRPr="00A74920" w:rsidRDefault="00A7492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9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2E4" w:rsidRPr="00A74920" w:rsidRDefault="00A7492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9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62E4" w:rsidRPr="00D51F69" w:rsidRDefault="00D51F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F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4" w:rsidRPr="00D51F69" w:rsidRDefault="00D51F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F6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4" w:rsidRPr="00D51F69" w:rsidRDefault="00D51F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1F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E4" w:rsidRPr="00D51F69" w:rsidRDefault="00D51F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F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62E4" w:rsidRPr="00D51F69" w:rsidRDefault="00D51F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F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86281" w:rsidRPr="00620D8F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6281" w:rsidRPr="004662E4" w:rsidRDefault="00C86281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1" w:rsidRPr="00A74920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1" w:rsidRPr="00A74920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1" w:rsidRPr="00A74920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1" w:rsidRPr="00A74920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1" w:rsidRPr="00A74920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81" w:rsidRPr="00A74920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6281" w:rsidRPr="00A74920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81" w:rsidRPr="00D51F69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1" w:rsidRPr="00D51F69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1" w:rsidRPr="00D51F69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2/5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81" w:rsidRPr="00D51F69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6281" w:rsidRPr="00D51F69" w:rsidRDefault="002E58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20D8F" w:rsidRPr="00620D8F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785B" w:rsidRPr="004662E4" w:rsidRDefault="003D27B0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 ст. 163 ч. 2 п. «г»</w:t>
            </w:r>
            <w:r w:rsidRPr="004662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</w:t>
            </w:r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662E4">
              <w:rPr>
                <w:rFonts w:ascii="Times New Roman" w:hAnsi="Times New Roman" w:cs="Times New Roman"/>
                <w:bCs/>
                <w:sz w:val="18"/>
                <w:szCs w:val="18"/>
              </w:rPr>
              <w:t>вымогательство, совершенное группой лиц по предварительному сговору (возбуждено, не раскрыто)</w:t>
            </w:r>
            <w:r w:rsidR="00D85C58" w:rsidRPr="004662E4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D85C58" w:rsidRDefault="00D85C58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>ст. 158 ч.3 п «г»</w:t>
            </w:r>
            <w:r w:rsidRPr="004662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кража, совершенная с банковского счета, а равно в отношении электронных денежных средств (возбуждено, раскрыто).</w:t>
            </w:r>
          </w:p>
          <w:p w:rsidR="00C86281" w:rsidRPr="004662E4" w:rsidRDefault="00C86281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6281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мелкое, без пострадавших</w:t>
            </w:r>
          </w:p>
          <w:p w:rsidR="0086785B" w:rsidRPr="004662E4" w:rsidRDefault="0086785B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20D8F" w:rsidRPr="00620D8F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69730065"/>
            <w:bookmarkStart w:id="5" w:name="_Hlk122111973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620D8F" w:rsidRPr="00620D8F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E447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C81E3D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866F3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662E4" w:rsidRDefault="00C120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E44742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C61758" w:rsidRPr="004662E4" w:rsidRDefault="00263979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  <w:r w:rsidR="004F413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61758"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4D35CC"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82964"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C61758"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4D35CC"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447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63979"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="00EF3D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620D8F" w:rsidRPr="00620D8F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0D67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4453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C81E3D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866F3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0D67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662E4" w:rsidRDefault="0026397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4D35C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D67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63979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0D67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662E4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E447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4F413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08296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662E4" w:rsidRDefault="00E447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0D67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AA2A4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D67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3664F6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866F33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3664F6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662E4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22263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4662E4" w:rsidRDefault="0026397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4D35C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662E4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1D37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D35CC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4662E4" w:rsidRDefault="004D35C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866F3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14A90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14A90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26397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662E4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E447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4662E4" w:rsidRDefault="00E447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662E4" w:rsidRDefault="0026397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361DA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662E4" w:rsidRDefault="00361DA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4"/>
      <w:tr w:rsidR="00620D8F" w:rsidRPr="00620D8F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620D8F" w:rsidRDefault="00C61758" w:rsidP="00C6175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DD361C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200AA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8B1BDA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200AA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поступило – </w:t>
            </w:r>
            <w:r w:rsid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F33B35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266412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A74920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266412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A74920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A74920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1,</w:t>
            </w:r>
            <w:r w:rsidR="00607668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74920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424EC5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9E3921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620D8F" w:rsidRPr="00620D8F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0D8F" w:rsidRPr="00620D8F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0D8F" w:rsidRPr="00620D8F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45308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B458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458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F76E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620D8F" w:rsidRPr="00620D8F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BF76E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BF76E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1E55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F76E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620D8F" w:rsidRPr="00620D8F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BF76E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466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F76E3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620D8F" w:rsidRPr="00620D8F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BF76E3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466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F76E3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620D8F" w:rsidRPr="00620D8F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BF76E3" w:rsidP="00BF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1E55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F76E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620D8F" w:rsidRPr="00620D8F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1E55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458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F76E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620D8F" w:rsidRPr="00620D8F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BF76E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1E55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F76E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620D8F" w:rsidRPr="00620D8F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BF76E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458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F76E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620D8F" w:rsidRPr="00620D8F" w:rsidTr="0086557C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BF76E3" w:rsidP="00BF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1E55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4662E4" w:rsidRDefault="00BF76E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620D8F" w:rsidRPr="00620D8F" w:rsidTr="0086557C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4662E4" w:rsidRDefault="00BF76E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4662E4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45308"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4662E4" w:rsidRDefault="001E55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4662E4" w:rsidRDefault="00BF76E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Понаморенко</w:t>
            </w:r>
            <w:proofErr w:type="spellEnd"/>
            <w:r w:rsidR="006F43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</w:tbl>
    <w:bookmarkEnd w:id="5"/>
    <w:p w:rsidR="0028446F" w:rsidRPr="00D200AA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D200AA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B1BDA" w:rsidRPr="00D200AA">
        <w:rPr>
          <w:rFonts w:ascii="Times New Roman" w:hAnsi="Times New Roman" w:cs="Times New Roman"/>
          <w:b/>
          <w:sz w:val="18"/>
          <w:szCs w:val="18"/>
        </w:rPr>
        <w:t>1</w:t>
      </w:r>
      <w:r w:rsidR="00D200AA" w:rsidRPr="00D200AA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D200AA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D200A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D200AA">
        <w:rPr>
          <w:rFonts w:ascii="Times New Roman" w:hAnsi="Times New Roman" w:cs="Times New Roman"/>
          <w:b/>
          <w:sz w:val="18"/>
          <w:szCs w:val="18"/>
        </w:rPr>
        <w:t>.2025</w:t>
      </w:r>
      <w:r w:rsidRPr="00D200AA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D200AA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D200AA">
        <w:rPr>
          <w:rFonts w:ascii="Times New Roman" w:hAnsi="Times New Roman" w:cs="Times New Roman"/>
          <w:sz w:val="18"/>
          <w:szCs w:val="18"/>
        </w:rPr>
        <w:t xml:space="preserve"> </w:t>
      </w:r>
      <w:r w:rsidRPr="00D200AA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D200AA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D200AA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200AA">
        <w:rPr>
          <w:rFonts w:ascii="Times New Roman" w:hAnsi="Times New Roman" w:cs="Times New Roman"/>
          <w:sz w:val="18"/>
          <w:szCs w:val="18"/>
        </w:rPr>
        <w:t>.</w:t>
      </w:r>
      <w:r w:rsidR="00491146" w:rsidRPr="00D200A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8446F" w:rsidRPr="00620D8F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28446F" w:rsidRPr="004662E4" w:rsidRDefault="003A591F" w:rsidP="00F46FE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662E4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662E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1D5AB4" w:rsidRPr="004662E4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662E4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662E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B0101D" w:rsidRPr="00620D8F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3B163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6" w:name="_Hlk116576267"/>
      <w:r w:rsidRPr="003B163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27780" w:rsidRPr="003B1637">
        <w:rPr>
          <w:rFonts w:ascii="Times New Roman" w:hAnsi="Times New Roman" w:cs="Times New Roman"/>
          <w:b/>
          <w:sz w:val="18"/>
          <w:szCs w:val="18"/>
        </w:rPr>
        <w:t>1</w:t>
      </w:r>
      <w:r w:rsidR="003B1637" w:rsidRPr="003B1637">
        <w:rPr>
          <w:rFonts w:ascii="Times New Roman" w:hAnsi="Times New Roman" w:cs="Times New Roman"/>
          <w:b/>
          <w:sz w:val="18"/>
          <w:szCs w:val="18"/>
        </w:rPr>
        <w:t>6</w:t>
      </w:r>
      <w:r w:rsidR="00503310" w:rsidRPr="003B163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3B1637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3B1637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3B163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3B1637">
        <w:rPr>
          <w:rFonts w:ascii="Times New Roman" w:hAnsi="Times New Roman" w:cs="Times New Roman"/>
          <w:b/>
          <w:sz w:val="18"/>
          <w:szCs w:val="18"/>
        </w:rPr>
        <w:t>5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163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6"/>
    </w:p>
    <w:p w:rsidR="00812654" w:rsidRPr="003B163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327780" w:rsidRPr="003B1637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3B1637" w:rsidRPr="003B1637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3B163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3B163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3B163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3B163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3B163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B163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3B163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B0124C" w:rsidRPr="003B1637">
        <w:rPr>
          <w:rFonts w:ascii="Times New Roman" w:hAnsi="Times New Roman" w:cs="Times New Roman"/>
          <w:b/>
          <w:sz w:val="18"/>
          <w:szCs w:val="18"/>
        </w:rPr>
        <w:t>1</w:t>
      </w:r>
      <w:r w:rsidR="003B1637" w:rsidRPr="003B1637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3B1637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3B163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3B1637">
        <w:rPr>
          <w:rFonts w:ascii="Times New Roman" w:hAnsi="Times New Roman" w:cs="Times New Roman"/>
          <w:b/>
          <w:sz w:val="18"/>
          <w:szCs w:val="18"/>
        </w:rPr>
        <w:t>.2025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1637">
        <w:rPr>
          <w:rFonts w:ascii="Times New Roman" w:hAnsi="Times New Roman" w:cs="Times New Roman"/>
          <w:sz w:val="18"/>
          <w:szCs w:val="18"/>
        </w:rPr>
        <w:t>суточный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163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3B16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6F2592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6F2592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7" w:name="_Hlk124757326"/>
      <w:bookmarkStart w:id="8" w:name="_Hlk52543473"/>
      <w:r w:rsidRPr="006F2592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6F2592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6F25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F2592" w:rsidRPr="006F2592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430DA5" w:rsidRPr="006F2592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6F25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F2592" w:rsidRPr="006F2592">
        <w:rPr>
          <w:rFonts w:ascii="Times New Roman" w:hAnsi="Times New Roman" w:cs="Times New Roman"/>
          <w:sz w:val="18"/>
          <w:szCs w:val="18"/>
        </w:rPr>
        <w:t>Мешкова</w:t>
      </w:r>
      <w:proofErr w:type="spellEnd"/>
      <w:r w:rsidR="009473CD" w:rsidRPr="006F259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592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592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6F2592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6F2592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6F25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F2592" w:rsidRPr="006F2592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6F2592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6F2592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6F25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F2592" w:rsidRPr="006F2592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6F2592">
        <w:rPr>
          <w:rFonts w:ascii="Times New Roman" w:hAnsi="Times New Roman" w:cs="Times New Roman"/>
          <w:sz w:val="18"/>
          <w:szCs w:val="18"/>
        </w:rPr>
        <w:t>;</w:t>
      </w:r>
      <w:r w:rsidR="003D5432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6F25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ПЧ-9</w:t>
      </w:r>
      <w:r w:rsidRPr="00620D8F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620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20D8F" w:rsidRPr="00620D8F">
        <w:rPr>
          <w:rFonts w:ascii="Times New Roman" w:hAnsi="Times New Roman" w:cs="Times New Roman"/>
          <w:sz w:val="18"/>
          <w:szCs w:val="18"/>
        </w:rPr>
        <w:t>Карпюк</w:t>
      </w:r>
      <w:proofErr w:type="spellEnd"/>
      <w:r w:rsidR="00A510AC" w:rsidRPr="00620D8F">
        <w:rPr>
          <w:rFonts w:ascii="Times New Roman" w:hAnsi="Times New Roman" w:cs="Times New Roman"/>
          <w:sz w:val="18"/>
          <w:szCs w:val="18"/>
        </w:rPr>
        <w:t>,</w:t>
      </w:r>
      <w:r w:rsidR="002D6B46" w:rsidRPr="00620D8F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620D8F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620D8F">
        <w:rPr>
          <w:rFonts w:ascii="Times New Roman" w:hAnsi="Times New Roman" w:cs="Times New Roman"/>
          <w:sz w:val="18"/>
          <w:szCs w:val="18"/>
        </w:rPr>
        <w:t>ла</w:t>
      </w:r>
      <w:r w:rsidR="008F4DC9" w:rsidRPr="00620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20D8F" w:rsidRPr="00620D8F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620D8F">
        <w:rPr>
          <w:rFonts w:ascii="Times New Roman" w:hAnsi="Times New Roman" w:cs="Times New Roman"/>
          <w:sz w:val="18"/>
          <w:szCs w:val="18"/>
        </w:rPr>
        <w:t xml:space="preserve">, </w:t>
      </w:r>
      <w:r w:rsidRPr="00620D8F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620D8F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620D8F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59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592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6F2592">
        <w:rPr>
          <w:rFonts w:ascii="Times New Roman" w:hAnsi="Times New Roman" w:cs="Times New Roman"/>
          <w:sz w:val="18"/>
          <w:szCs w:val="18"/>
        </w:rPr>
        <w:t>–</w:t>
      </w:r>
      <w:r w:rsidR="00CB7FBC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6F2592">
        <w:rPr>
          <w:rFonts w:ascii="Times New Roman" w:hAnsi="Times New Roman" w:cs="Times New Roman"/>
          <w:sz w:val="18"/>
          <w:szCs w:val="18"/>
        </w:rPr>
        <w:t>Демин</w:t>
      </w:r>
      <w:r w:rsidR="0020602C" w:rsidRPr="006F259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БПСО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3B16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B1637" w:rsidRPr="003B1637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3B1637">
        <w:rPr>
          <w:rFonts w:ascii="Times New Roman" w:hAnsi="Times New Roman" w:cs="Times New Roman"/>
          <w:sz w:val="18"/>
          <w:szCs w:val="18"/>
        </w:rPr>
        <w:t xml:space="preserve"> Н.В.</w:t>
      </w:r>
      <w:r w:rsidR="00FC224E" w:rsidRPr="003B163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592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592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6F2592" w:rsidRPr="006F2592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6F2592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3B163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3B1637">
        <w:rPr>
          <w:rFonts w:ascii="Times New Roman" w:hAnsi="Times New Roman" w:cs="Times New Roman"/>
          <w:sz w:val="18"/>
          <w:szCs w:val="18"/>
        </w:rPr>
        <w:t>–</w:t>
      </w:r>
      <w:r w:rsidR="003B1637" w:rsidRPr="003B1637">
        <w:rPr>
          <w:rFonts w:ascii="Times New Roman" w:hAnsi="Times New Roman" w:cs="Times New Roman"/>
          <w:sz w:val="18"/>
          <w:szCs w:val="18"/>
        </w:rPr>
        <w:t>Бердю</w:t>
      </w:r>
      <w:r w:rsidR="003B1637">
        <w:rPr>
          <w:rFonts w:ascii="Times New Roman" w:hAnsi="Times New Roman" w:cs="Times New Roman"/>
          <w:sz w:val="18"/>
          <w:szCs w:val="18"/>
        </w:rPr>
        <w:t>ги</w:t>
      </w:r>
      <w:r w:rsidR="003B1637" w:rsidRPr="003B1637">
        <w:rPr>
          <w:rFonts w:ascii="Times New Roman" w:hAnsi="Times New Roman" w:cs="Times New Roman"/>
          <w:sz w:val="18"/>
          <w:szCs w:val="18"/>
        </w:rPr>
        <w:t>на</w:t>
      </w:r>
      <w:r w:rsidR="002C0C94" w:rsidRPr="003B163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B163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3B1637">
        <w:rPr>
          <w:rFonts w:ascii="Times New Roman" w:hAnsi="Times New Roman" w:cs="Times New Roman"/>
          <w:sz w:val="18"/>
          <w:szCs w:val="18"/>
        </w:rPr>
        <w:t>–</w:t>
      </w:r>
      <w:r w:rsidR="00876F8D" w:rsidRPr="003B1637">
        <w:rPr>
          <w:rFonts w:ascii="Times New Roman" w:hAnsi="Times New Roman" w:cs="Times New Roman"/>
          <w:sz w:val="18"/>
          <w:szCs w:val="18"/>
        </w:rPr>
        <w:t xml:space="preserve"> </w:t>
      </w:r>
      <w:r w:rsidR="003B1637" w:rsidRPr="003B1637">
        <w:rPr>
          <w:rFonts w:ascii="Times New Roman" w:hAnsi="Times New Roman" w:cs="Times New Roman"/>
          <w:sz w:val="18"/>
          <w:szCs w:val="18"/>
        </w:rPr>
        <w:t>Калугин</w:t>
      </w:r>
      <w:r w:rsidR="00327780" w:rsidRPr="003B1637">
        <w:rPr>
          <w:rFonts w:ascii="Times New Roman" w:hAnsi="Times New Roman" w:cs="Times New Roman"/>
          <w:sz w:val="18"/>
          <w:szCs w:val="18"/>
        </w:rPr>
        <w:t>;</w:t>
      </w:r>
      <w:r w:rsidRPr="003B16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3B1637">
        <w:rPr>
          <w:rFonts w:ascii="Times New Roman" w:hAnsi="Times New Roman" w:cs="Times New Roman"/>
          <w:sz w:val="18"/>
          <w:szCs w:val="18"/>
        </w:rPr>
        <w:t>–</w:t>
      </w:r>
      <w:r w:rsidR="00C72949" w:rsidRPr="003B16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B1637" w:rsidRPr="003B1637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3B1637" w:rsidRPr="003B163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3B1637" w:rsidRPr="003B1637">
        <w:rPr>
          <w:rFonts w:ascii="Times New Roman" w:hAnsi="Times New Roman" w:cs="Times New Roman"/>
          <w:sz w:val="18"/>
          <w:szCs w:val="18"/>
        </w:rPr>
        <w:t>Логачева</w:t>
      </w:r>
      <w:proofErr w:type="spellEnd"/>
      <w:r w:rsidR="006D234B" w:rsidRPr="003B163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3B1637">
        <w:rPr>
          <w:rFonts w:ascii="Times New Roman" w:hAnsi="Times New Roman" w:cs="Times New Roman"/>
          <w:sz w:val="18"/>
          <w:szCs w:val="18"/>
        </w:rPr>
        <w:t xml:space="preserve"> </w:t>
      </w:r>
      <w:r w:rsidR="003B1637" w:rsidRPr="003B1637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3B1637">
        <w:rPr>
          <w:rFonts w:ascii="Times New Roman" w:hAnsi="Times New Roman" w:cs="Times New Roman"/>
          <w:sz w:val="18"/>
          <w:szCs w:val="18"/>
        </w:rPr>
        <w:t>;</w:t>
      </w:r>
      <w:r w:rsidRPr="003B16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B163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3B163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3B163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3B1637">
        <w:rPr>
          <w:rFonts w:ascii="Times New Roman" w:hAnsi="Times New Roman" w:cs="Times New Roman"/>
          <w:b/>
          <w:sz w:val="18"/>
          <w:szCs w:val="18"/>
        </w:rPr>
        <w:t>о</w:t>
      </w:r>
      <w:r w:rsidRPr="003B163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3B163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3B163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3B16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27780" w:rsidRPr="003B1637">
        <w:rPr>
          <w:rFonts w:ascii="Times New Roman" w:hAnsi="Times New Roman" w:cs="Times New Roman"/>
          <w:sz w:val="18"/>
          <w:szCs w:val="18"/>
        </w:rPr>
        <w:t>Сурганов</w:t>
      </w:r>
      <w:proofErr w:type="spellEnd"/>
      <w:r w:rsidR="00327780" w:rsidRPr="003B1637">
        <w:rPr>
          <w:rFonts w:ascii="Times New Roman" w:hAnsi="Times New Roman" w:cs="Times New Roman"/>
          <w:sz w:val="18"/>
          <w:szCs w:val="18"/>
        </w:rPr>
        <w:t xml:space="preserve"> А.С., Лисин А.А.</w:t>
      </w:r>
      <w:r w:rsidR="006A4E47" w:rsidRPr="003B163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СБРЭС</w:t>
      </w:r>
      <w:r w:rsidRPr="00620D8F">
        <w:rPr>
          <w:rFonts w:ascii="Times New Roman" w:hAnsi="Times New Roman" w:cs="Times New Roman"/>
          <w:sz w:val="18"/>
          <w:szCs w:val="18"/>
        </w:rPr>
        <w:t xml:space="preserve"> –</w:t>
      </w:r>
      <w:r w:rsidR="00E538EB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620D8F" w:rsidRPr="00620D8F">
        <w:rPr>
          <w:rFonts w:ascii="Times New Roman" w:hAnsi="Times New Roman" w:cs="Times New Roman"/>
          <w:sz w:val="18"/>
          <w:szCs w:val="18"/>
        </w:rPr>
        <w:t>Бубнов, Платонов</w:t>
      </w:r>
      <w:r w:rsidR="00D93E85" w:rsidRPr="00620D8F">
        <w:rPr>
          <w:rFonts w:ascii="Times New Roman" w:hAnsi="Times New Roman" w:cs="Times New Roman"/>
          <w:sz w:val="18"/>
          <w:szCs w:val="18"/>
        </w:rPr>
        <w:t>;</w:t>
      </w:r>
      <w:r w:rsidR="001E5906" w:rsidRPr="00620D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620D8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20D8F" w:rsidRPr="00620D8F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6B07CC" w:rsidRPr="00620D8F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620D8F">
        <w:rPr>
          <w:rFonts w:ascii="Times New Roman" w:hAnsi="Times New Roman" w:cs="Times New Roman"/>
          <w:b/>
          <w:sz w:val="18"/>
          <w:szCs w:val="18"/>
        </w:rPr>
        <w:t>СВК</w:t>
      </w:r>
      <w:r w:rsidRPr="00620D8F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620D8F">
        <w:rPr>
          <w:rFonts w:ascii="Times New Roman" w:hAnsi="Times New Roman" w:cs="Times New Roman"/>
          <w:sz w:val="18"/>
          <w:szCs w:val="18"/>
        </w:rPr>
        <w:t>–</w:t>
      </w:r>
      <w:r w:rsidR="001E2F08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620D8F" w:rsidRPr="00620D8F">
        <w:rPr>
          <w:rFonts w:ascii="Times New Roman" w:hAnsi="Times New Roman" w:cs="Times New Roman"/>
          <w:sz w:val="18"/>
          <w:szCs w:val="18"/>
        </w:rPr>
        <w:t>Давыдкина</w:t>
      </w:r>
      <w:r w:rsidR="005B3FBF" w:rsidRPr="00620D8F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620D8F">
        <w:rPr>
          <w:rFonts w:ascii="Times New Roman" w:hAnsi="Times New Roman" w:cs="Times New Roman"/>
          <w:sz w:val="18"/>
          <w:szCs w:val="18"/>
        </w:rPr>
        <w:t xml:space="preserve">– </w:t>
      </w:r>
      <w:r w:rsidR="00620D8F" w:rsidRPr="00620D8F">
        <w:rPr>
          <w:rFonts w:ascii="Times New Roman" w:hAnsi="Times New Roman" w:cs="Times New Roman"/>
          <w:sz w:val="18"/>
          <w:szCs w:val="18"/>
        </w:rPr>
        <w:t>Жданова, Филиппова</w:t>
      </w:r>
      <w:r w:rsidRPr="00620D8F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620D8F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620D8F">
        <w:rPr>
          <w:rFonts w:ascii="Times New Roman" w:hAnsi="Times New Roman" w:cs="Times New Roman"/>
          <w:sz w:val="18"/>
          <w:szCs w:val="18"/>
        </w:rPr>
        <w:t>–</w:t>
      </w:r>
      <w:r w:rsidR="005B20CF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620D8F" w:rsidRPr="00620D8F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620D8F">
        <w:rPr>
          <w:rFonts w:ascii="Times New Roman" w:hAnsi="Times New Roman" w:cs="Times New Roman"/>
          <w:sz w:val="18"/>
          <w:szCs w:val="18"/>
        </w:rPr>
        <w:t>;</w:t>
      </w:r>
      <w:r w:rsidR="00CF0AAE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620D8F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620D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3B163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3B163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3B163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620D8F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</w:p>
    <w:p w:rsidR="00957354" w:rsidRPr="00620D8F" w:rsidRDefault="00957354" w:rsidP="00107630">
      <w:pPr>
        <w:tabs>
          <w:tab w:val="left" w:pos="1560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D238E3" w:rsidRPr="00620D8F" w:rsidRDefault="00D238E3" w:rsidP="00107630">
      <w:pPr>
        <w:tabs>
          <w:tab w:val="left" w:pos="1560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D238E3" w:rsidRPr="003B1637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620D8F" w:rsidRDefault="001340FD" w:rsidP="00107630">
      <w:pPr>
        <w:tabs>
          <w:tab w:val="left" w:pos="1560"/>
        </w:tabs>
        <w:rPr>
          <w:rFonts w:ascii="Times New Roman" w:hAnsi="Times New Roman" w:cs="Times New Roman"/>
          <w:color w:val="FF0000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ОД ЕДДС МО г. «</w:t>
      </w:r>
      <w:r w:rsidR="00436867" w:rsidRPr="003B1637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="003B1637" w:rsidRPr="003B1637">
        <w:rPr>
          <w:rFonts w:ascii="Times New Roman" w:hAnsi="Times New Roman" w:cs="Times New Roman"/>
          <w:b/>
          <w:sz w:val="18"/>
          <w:szCs w:val="18"/>
        </w:rPr>
        <w:t>М.С. Хлебникова</w:t>
      </w:r>
      <w:r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7"/>
    <w:p w:rsidR="00F21BC0" w:rsidRPr="00620D8F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8"/>
      <w:r w:rsidR="002374D0" w:rsidRPr="00620D8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620D8F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F85" w:rsidRDefault="00622F85" w:rsidP="00D32674">
      <w:r>
        <w:separator/>
      </w:r>
    </w:p>
  </w:endnote>
  <w:endnote w:type="continuationSeparator" w:id="0">
    <w:p w:rsidR="00622F85" w:rsidRDefault="00622F85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F85" w:rsidRDefault="00622F85" w:rsidP="00D32674">
      <w:r>
        <w:separator/>
      </w:r>
    </w:p>
  </w:footnote>
  <w:footnote w:type="continuationSeparator" w:id="0">
    <w:p w:rsidR="00622F85" w:rsidRDefault="00622F85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41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0E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2F85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4D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4F1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FA02-A725-4811-B2CA-D59FFED7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Admin</dc:creator>
  <cp:lastModifiedBy>TZ_906090</cp:lastModifiedBy>
  <cp:revision>2</cp:revision>
  <cp:lastPrinted>2025-03-16T22:59:00Z</cp:lastPrinted>
  <dcterms:created xsi:type="dcterms:W3CDTF">2025-03-16T23:16:00Z</dcterms:created>
  <dcterms:modified xsi:type="dcterms:W3CDTF">2025-03-16T23:16:00Z</dcterms:modified>
</cp:coreProperties>
</file>