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05B3" w:rsidRDefault="007B05B3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211BA9" w:rsidRPr="009F0304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7F2BB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2BBA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4383E" w:rsidRPr="00F45174" w:rsidRDefault="00211BA9" w:rsidP="005407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45174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F45174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F4517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92679" w:rsidRPr="00F45174">
        <w:rPr>
          <w:rFonts w:ascii="Times New Roman" w:hAnsi="Times New Roman" w:cs="Times New Roman"/>
          <w:b/>
          <w:sz w:val="18"/>
          <w:szCs w:val="18"/>
        </w:rPr>
        <w:t>0</w:t>
      </w:r>
      <w:r w:rsidR="00EC4A49">
        <w:rPr>
          <w:rFonts w:ascii="Times New Roman" w:hAnsi="Times New Roman" w:cs="Times New Roman"/>
          <w:b/>
          <w:sz w:val="18"/>
          <w:szCs w:val="18"/>
        </w:rPr>
        <w:t>9</w:t>
      </w:r>
      <w:r w:rsidR="003F2CE4" w:rsidRPr="00F45174">
        <w:rPr>
          <w:rFonts w:ascii="Times New Roman" w:hAnsi="Times New Roman" w:cs="Times New Roman"/>
          <w:b/>
          <w:sz w:val="18"/>
          <w:szCs w:val="18"/>
        </w:rPr>
        <w:t>.0</w:t>
      </w:r>
      <w:r w:rsidR="00492679" w:rsidRPr="00F45174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F45174">
        <w:rPr>
          <w:rFonts w:ascii="Times New Roman" w:hAnsi="Times New Roman" w:cs="Times New Roman"/>
          <w:b/>
          <w:sz w:val="18"/>
          <w:szCs w:val="18"/>
        </w:rPr>
        <w:t>.2025</w:t>
      </w:r>
      <w:r w:rsidRPr="00F45174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F45174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E50CA7">
        <w:rPr>
          <w:rFonts w:ascii="Times New Roman" w:hAnsi="Times New Roman" w:cs="Times New Roman"/>
          <w:b/>
          <w:color w:val="212121"/>
          <w:sz w:val="18"/>
          <w:szCs w:val="18"/>
        </w:rPr>
        <w:t>Т</w:t>
      </w:r>
      <w:r w:rsidR="00211BA9" w:rsidRPr="00E50CA7">
        <w:rPr>
          <w:rFonts w:ascii="Times New Roman" w:hAnsi="Times New Roman" w:cs="Times New Roman"/>
          <w:b/>
          <w:color w:val="212121"/>
          <w:sz w:val="18"/>
          <w:szCs w:val="18"/>
        </w:rPr>
        <w:t xml:space="preserve">емпература наружного </w:t>
      </w:r>
      <w:r w:rsidR="00BE2A28" w:rsidRPr="00E50CA7">
        <w:rPr>
          <w:rFonts w:ascii="Times New Roman" w:hAnsi="Times New Roman" w:cs="Times New Roman"/>
          <w:b/>
          <w:color w:val="212121"/>
          <w:sz w:val="18"/>
          <w:szCs w:val="18"/>
        </w:rPr>
        <w:t>воздуха:</w:t>
      </w:r>
      <w:r w:rsidR="00BE2A28" w:rsidRPr="00E50CA7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r w:rsidR="004B1972" w:rsidRPr="00E50CA7">
        <w:rPr>
          <w:rFonts w:ascii="Times New Roman" w:hAnsi="Times New Roman" w:cs="Times New Roman"/>
          <w:color w:val="212121"/>
          <w:sz w:val="18"/>
          <w:szCs w:val="18"/>
        </w:rPr>
        <w:t>-</w:t>
      </w:r>
      <w:r w:rsidR="00C34630" w:rsidRPr="00E50CA7">
        <w:rPr>
          <w:rFonts w:ascii="Times New Roman" w:hAnsi="Times New Roman" w:cs="Times New Roman"/>
          <w:color w:val="212121"/>
          <w:sz w:val="18"/>
          <w:szCs w:val="18"/>
        </w:rPr>
        <w:t>1</w:t>
      </w:r>
      <w:r w:rsidR="00E50CA7" w:rsidRPr="00E50CA7">
        <w:rPr>
          <w:rFonts w:ascii="Times New Roman" w:hAnsi="Times New Roman" w:cs="Times New Roman"/>
          <w:color w:val="212121"/>
          <w:sz w:val="18"/>
          <w:szCs w:val="18"/>
        </w:rPr>
        <w:t>3</w:t>
      </w:r>
      <w:r w:rsidR="00CF2A23" w:rsidRPr="00E50CA7">
        <w:rPr>
          <w:rFonts w:ascii="Times New Roman" w:hAnsi="Times New Roman" w:cs="Times New Roman"/>
          <w:color w:val="212121"/>
          <w:sz w:val="18"/>
          <w:szCs w:val="18"/>
        </w:rPr>
        <w:t>,</w:t>
      </w:r>
      <w:r w:rsidR="0046605F" w:rsidRPr="00E50CA7">
        <w:rPr>
          <w:rFonts w:ascii="Times New Roman" w:hAnsi="Times New Roman" w:cs="Times New Roman"/>
          <w:color w:val="212121"/>
          <w:sz w:val="18"/>
          <w:szCs w:val="18"/>
        </w:rPr>
        <w:t xml:space="preserve"> атмосферное</w:t>
      </w:r>
      <w:r w:rsidR="00211BA9" w:rsidRPr="00E50CA7">
        <w:rPr>
          <w:rFonts w:ascii="Times New Roman" w:hAnsi="Times New Roman" w:cs="Times New Roman"/>
          <w:color w:val="212121"/>
          <w:sz w:val="18"/>
          <w:szCs w:val="18"/>
        </w:rPr>
        <w:t xml:space="preserve"> давление </w:t>
      </w:r>
      <w:r w:rsidR="00892DF3" w:rsidRPr="00E50CA7">
        <w:rPr>
          <w:rFonts w:ascii="Times New Roman" w:hAnsi="Times New Roman" w:cs="Times New Roman"/>
          <w:color w:val="212121"/>
          <w:sz w:val="18"/>
          <w:szCs w:val="18"/>
        </w:rPr>
        <w:t>7</w:t>
      </w:r>
      <w:r w:rsidR="00F45174" w:rsidRPr="00E50CA7">
        <w:rPr>
          <w:rFonts w:ascii="Times New Roman" w:hAnsi="Times New Roman" w:cs="Times New Roman"/>
          <w:color w:val="212121"/>
          <w:sz w:val="18"/>
          <w:szCs w:val="18"/>
        </w:rPr>
        <w:t>1</w:t>
      </w:r>
      <w:r w:rsidR="00E50CA7" w:rsidRPr="00E50CA7">
        <w:rPr>
          <w:rFonts w:ascii="Times New Roman" w:hAnsi="Times New Roman" w:cs="Times New Roman"/>
          <w:color w:val="212121"/>
          <w:sz w:val="18"/>
          <w:szCs w:val="18"/>
        </w:rPr>
        <w:t>0</w:t>
      </w:r>
      <w:r w:rsidR="00AB62C4" w:rsidRPr="00E50CA7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r w:rsidR="00211BA9" w:rsidRPr="00E50CA7">
        <w:rPr>
          <w:rFonts w:ascii="Times New Roman" w:hAnsi="Times New Roman" w:cs="Times New Roman"/>
          <w:color w:val="212121"/>
          <w:sz w:val="18"/>
          <w:szCs w:val="18"/>
        </w:rPr>
        <w:t xml:space="preserve">мм. рт. </w:t>
      </w:r>
      <w:r w:rsidR="00211BA9" w:rsidRPr="00E50CA7">
        <w:rPr>
          <w:rFonts w:ascii="Times New Roman" w:hAnsi="Times New Roman" w:cs="Times New Roman"/>
          <w:color w:val="212121"/>
          <w:sz w:val="18"/>
          <w:szCs w:val="18"/>
          <w:lang w:val="en-US"/>
        </w:rPr>
        <w:t>c</w:t>
      </w:r>
      <w:r w:rsidR="00211BA9" w:rsidRPr="00E50CA7">
        <w:rPr>
          <w:rFonts w:ascii="Times New Roman" w:hAnsi="Times New Roman" w:cs="Times New Roman"/>
          <w:color w:val="212121"/>
          <w:sz w:val="18"/>
          <w:szCs w:val="18"/>
        </w:rPr>
        <w:t>т., влажность воздуха</w:t>
      </w:r>
      <w:r w:rsidR="00B52CFD" w:rsidRPr="00E50CA7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r w:rsidR="00F45174" w:rsidRPr="00E50CA7">
        <w:rPr>
          <w:rFonts w:ascii="Times New Roman" w:hAnsi="Times New Roman" w:cs="Times New Roman"/>
          <w:color w:val="212121"/>
          <w:sz w:val="18"/>
          <w:szCs w:val="18"/>
        </w:rPr>
        <w:t>6</w:t>
      </w:r>
      <w:r w:rsidR="00E50CA7" w:rsidRPr="00E50CA7">
        <w:rPr>
          <w:rFonts w:ascii="Times New Roman" w:hAnsi="Times New Roman" w:cs="Times New Roman"/>
          <w:color w:val="212121"/>
          <w:sz w:val="18"/>
          <w:szCs w:val="18"/>
        </w:rPr>
        <w:t>9</w:t>
      </w:r>
      <w:r w:rsidR="00971EDD" w:rsidRPr="00E50CA7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bookmarkStart w:id="1" w:name="_Hlk158732976"/>
      <w:r w:rsidR="00DA7813" w:rsidRPr="00E50CA7">
        <w:rPr>
          <w:rFonts w:ascii="Times New Roman" w:hAnsi="Times New Roman" w:cs="Times New Roman"/>
          <w:color w:val="212121"/>
          <w:sz w:val="18"/>
          <w:szCs w:val="18"/>
        </w:rPr>
        <w:t>%,</w:t>
      </w:r>
      <w:r w:rsidR="007656B1" w:rsidRPr="00E50CA7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r w:rsidR="00AB62C4" w:rsidRPr="00E50CA7">
        <w:rPr>
          <w:rFonts w:ascii="Times New Roman" w:hAnsi="Times New Roman" w:cs="Times New Roman"/>
          <w:color w:val="212121"/>
          <w:sz w:val="18"/>
          <w:szCs w:val="18"/>
        </w:rPr>
        <w:t xml:space="preserve">ветер </w:t>
      </w:r>
      <w:r w:rsidR="00C34630" w:rsidRPr="00E50CA7">
        <w:rPr>
          <w:rFonts w:ascii="Times New Roman" w:hAnsi="Times New Roman" w:cs="Times New Roman"/>
          <w:color w:val="212121"/>
          <w:sz w:val="18"/>
          <w:szCs w:val="18"/>
        </w:rPr>
        <w:t>С</w:t>
      </w:r>
      <w:r w:rsidR="00F45174" w:rsidRPr="00E50CA7">
        <w:rPr>
          <w:rFonts w:ascii="Times New Roman" w:hAnsi="Times New Roman" w:cs="Times New Roman"/>
          <w:color w:val="212121"/>
          <w:sz w:val="18"/>
          <w:szCs w:val="18"/>
        </w:rPr>
        <w:t>З</w:t>
      </w:r>
      <w:r w:rsidR="00DA7813" w:rsidRPr="00E50CA7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r w:rsidR="00F45174" w:rsidRPr="00E50CA7">
        <w:rPr>
          <w:rFonts w:ascii="Times New Roman" w:hAnsi="Times New Roman" w:cs="Times New Roman"/>
          <w:color w:val="212121"/>
          <w:sz w:val="18"/>
          <w:szCs w:val="18"/>
        </w:rPr>
        <w:t>2</w:t>
      </w:r>
      <w:r w:rsidR="00E50CA7" w:rsidRPr="00E50CA7">
        <w:rPr>
          <w:rFonts w:ascii="Times New Roman" w:hAnsi="Times New Roman" w:cs="Times New Roman"/>
          <w:color w:val="212121"/>
          <w:sz w:val="18"/>
          <w:szCs w:val="18"/>
        </w:rPr>
        <w:t>,5</w:t>
      </w:r>
      <w:r w:rsidR="00C425E0" w:rsidRPr="00E50CA7">
        <w:rPr>
          <w:rFonts w:ascii="Times New Roman" w:hAnsi="Times New Roman" w:cs="Times New Roman"/>
          <w:color w:val="212121"/>
          <w:sz w:val="18"/>
          <w:szCs w:val="18"/>
        </w:rPr>
        <w:t xml:space="preserve"> м/с</w:t>
      </w:r>
      <w:r w:rsidR="009E4503" w:rsidRPr="00E50CA7">
        <w:rPr>
          <w:rFonts w:ascii="Times New Roman" w:hAnsi="Times New Roman" w:cs="Times New Roman"/>
          <w:color w:val="212121"/>
          <w:sz w:val="18"/>
          <w:szCs w:val="18"/>
        </w:rPr>
        <w:t>.</w:t>
      </w:r>
    </w:p>
    <w:p w:rsidR="00211BA9" w:rsidRPr="00F45174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F45174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F45174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086864" w:rsidRPr="00F45174">
        <w:rPr>
          <w:rFonts w:ascii="Times New Roman" w:hAnsi="Times New Roman" w:cs="Times New Roman"/>
          <w:b/>
          <w:sz w:val="18"/>
          <w:szCs w:val="18"/>
        </w:rPr>
        <w:t>0</w:t>
      </w:r>
      <w:r w:rsidR="00EC4A49">
        <w:rPr>
          <w:rFonts w:ascii="Times New Roman" w:hAnsi="Times New Roman" w:cs="Times New Roman"/>
          <w:b/>
          <w:sz w:val="18"/>
          <w:szCs w:val="18"/>
        </w:rPr>
        <w:t>8</w:t>
      </w:r>
      <w:r w:rsidR="0029428D" w:rsidRPr="00F45174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F45174">
        <w:rPr>
          <w:rFonts w:ascii="Times New Roman" w:hAnsi="Times New Roman" w:cs="Times New Roman"/>
          <w:b/>
          <w:sz w:val="18"/>
          <w:szCs w:val="18"/>
        </w:rPr>
        <w:t>0</w:t>
      </w:r>
      <w:r w:rsidR="00086864" w:rsidRPr="00F45174">
        <w:rPr>
          <w:rFonts w:ascii="Times New Roman" w:hAnsi="Times New Roman" w:cs="Times New Roman"/>
          <w:b/>
          <w:sz w:val="18"/>
          <w:szCs w:val="18"/>
        </w:rPr>
        <w:t>3</w:t>
      </w:r>
      <w:r w:rsidR="00D05463" w:rsidRPr="00F45174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F45174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F45174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 w:rsidRPr="00F45174">
        <w:rPr>
          <w:rFonts w:ascii="Times New Roman" w:hAnsi="Times New Roman" w:cs="Times New Roman"/>
          <w:sz w:val="18"/>
          <w:szCs w:val="18"/>
        </w:rPr>
        <w:t>19</w:t>
      </w:r>
      <w:r w:rsidR="0023472C" w:rsidRPr="00F45174">
        <w:rPr>
          <w:rFonts w:ascii="Times New Roman" w:hAnsi="Times New Roman" w:cs="Times New Roman"/>
          <w:sz w:val="18"/>
          <w:szCs w:val="18"/>
        </w:rPr>
        <w:t>7</w:t>
      </w:r>
      <w:r w:rsidR="00211BA9" w:rsidRPr="00F45174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F45174">
        <w:rPr>
          <w:rFonts w:ascii="Times New Roman" w:hAnsi="Times New Roman" w:cs="Times New Roman"/>
          <w:sz w:val="18"/>
          <w:szCs w:val="18"/>
        </w:rPr>
        <w:t>Н</w:t>
      </w:r>
      <w:r w:rsidR="00211BA9" w:rsidRPr="00F45174">
        <w:rPr>
          <w:rFonts w:ascii="Times New Roman" w:hAnsi="Times New Roman" w:cs="Times New Roman"/>
          <w:sz w:val="18"/>
          <w:szCs w:val="18"/>
        </w:rPr>
        <w:t xml:space="preserve"> – </w:t>
      </w:r>
      <w:r w:rsidR="007D3E71" w:rsidRPr="00F45174">
        <w:rPr>
          <w:rFonts w:ascii="Times New Roman" w:hAnsi="Times New Roman" w:cs="Times New Roman"/>
          <w:sz w:val="18"/>
          <w:szCs w:val="18"/>
        </w:rPr>
        <w:t>19</w:t>
      </w:r>
      <w:r w:rsidR="008035F9" w:rsidRPr="00F45174">
        <w:rPr>
          <w:rFonts w:ascii="Times New Roman" w:hAnsi="Times New Roman" w:cs="Times New Roman"/>
          <w:sz w:val="18"/>
          <w:szCs w:val="18"/>
        </w:rPr>
        <w:t>7</w:t>
      </w:r>
      <w:r w:rsidR="00211BA9" w:rsidRPr="00F45174">
        <w:rPr>
          <w:rFonts w:ascii="Times New Roman" w:hAnsi="Times New Roman" w:cs="Times New Roman"/>
          <w:sz w:val="18"/>
          <w:szCs w:val="18"/>
        </w:rPr>
        <w:t>)</w:t>
      </w:r>
      <w:r w:rsidR="00985FAD" w:rsidRPr="00F45174">
        <w:rPr>
          <w:rFonts w:ascii="Times New Roman" w:hAnsi="Times New Roman" w:cs="Times New Roman"/>
          <w:sz w:val="18"/>
          <w:szCs w:val="18"/>
        </w:rPr>
        <w:t xml:space="preserve"> (</w:t>
      </w:r>
      <w:r w:rsidR="008035F9" w:rsidRPr="00F45174">
        <w:rPr>
          <w:rFonts w:ascii="Times New Roman" w:hAnsi="Times New Roman" w:cs="Times New Roman"/>
          <w:sz w:val="18"/>
          <w:szCs w:val="18"/>
        </w:rPr>
        <w:t>0</w:t>
      </w:r>
      <w:r w:rsidR="00985FAD" w:rsidRPr="00F45174">
        <w:rPr>
          <w:rFonts w:ascii="Times New Roman" w:hAnsi="Times New Roman" w:cs="Times New Roman"/>
          <w:sz w:val="18"/>
          <w:szCs w:val="18"/>
        </w:rPr>
        <w:t>)</w:t>
      </w:r>
      <w:r w:rsidR="0056170F" w:rsidRPr="00F45174">
        <w:rPr>
          <w:rFonts w:ascii="Times New Roman" w:hAnsi="Times New Roman" w:cs="Times New Roman"/>
          <w:sz w:val="18"/>
          <w:szCs w:val="18"/>
        </w:rPr>
        <w:t>.</w:t>
      </w:r>
      <w:r w:rsidR="005C322E" w:rsidRPr="00F451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F45174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F45174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F45174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F45174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F45174">
        <w:rPr>
          <w:rFonts w:ascii="Times New Roman" w:hAnsi="Times New Roman" w:cs="Times New Roman"/>
          <w:sz w:val="18"/>
          <w:szCs w:val="18"/>
        </w:rPr>
        <w:t xml:space="preserve"> </w:t>
      </w:r>
      <w:r w:rsidRPr="00F45174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086864" w:rsidRPr="00F45174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EC4A49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="00FD7B30" w:rsidRPr="00F45174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F45174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086864" w:rsidRPr="00F45174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2D52A2" w:rsidRPr="00F45174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F45174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F4517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F45174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F45174">
        <w:rPr>
          <w:rFonts w:ascii="Times New Roman" w:hAnsi="Times New Roman" w:cs="Times New Roman"/>
          <w:sz w:val="18"/>
          <w:szCs w:val="18"/>
        </w:rPr>
        <w:t xml:space="preserve">225 </w:t>
      </w:r>
      <w:r w:rsidR="008035F9" w:rsidRPr="00F45174">
        <w:rPr>
          <w:rFonts w:ascii="Times New Roman" w:hAnsi="Times New Roman" w:cs="Times New Roman"/>
          <w:sz w:val="18"/>
          <w:szCs w:val="18"/>
        </w:rPr>
        <w:t>см</w:t>
      </w:r>
      <w:r w:rsidRPr="00F45174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F45174">
        <w:rPr>
          <w:rFonts w:ascii="Times New Roman" w:hAnsi="Times New Roman" w:cs="Times New Roman"/>
          <w:sz w:val="18"/>
          <w:szCs w:val="18"/>
        </w:rPr>
        <w:t>2</w:t>
      </w:r>
      <w:r w:rsidR="00951D3E" w:rsidRPr="00F45174">
        <w:rPr>
          <w:rFonts w:ascii="Times New Roman" w:hAnsi="Times New Roman" w:cs="Times New Roman"/>
          <w:sz w:val="18"/>
          <w:szCs w:val="18"/>
        </w:rPr>
        <w:t>2</w:t>
      </w:r>
      <w:r w:rsidR="008035F9" w:rsidRPr="00F45174">
        <w:rPr>
          <w:rFonts w:ascii="Times New Roman" w:hAnsi="Times New Roman" w:cs="Times New Roman"/>
          <w:sz w:val="18"/>
          <w:szCs w:val="18"/>
        </w:rPr>
        <w:t>5</w:t>
      </w:r>
      <w:r w:rsidRPr="00F45174">
        <w:rPr>
          <w:rFonts w:ascii="Times New Roman" w:hAnsi="Times New Roman" w:cs="Times New Roman"/>
          <w:sz w:val="18"/>
          <w:szCs w:val="18"/>
        </w:rPr>
        <w:t>)</w:t>
      </w:r>
      <w:r w:rsidR="00985FAD" w:rsidRPr="00F45174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F45174">
        <w:rPr>
          <w:rFonts w:ascii="Times New Roman" w:hAnsi="Times New Roman" w:cs="Times New Roman"/>
          <w:sz w:val="18"/>
          <w:szCs w:val="18"/>
        </w:rPr>
        <w:t>(</w:t>
      </w:r>
      <w:r w:rsidR="00734070" w:rsidRPr="00F45174">
        <w:rPr>
          <w:rFonts w:ascii="Times New Roman" w:hAnsi="Times New Roman" w:cs="Times New Roman"/>
          <w:sz w:val="18"/>
          <w:szCs w:val="18"/>
        </w:rPr>
        <w:t>0</w:t>
      </w:r>
      <w:r w:rsidR="00985FAD" w:rsidRPr="00F45174">
        <w:rPr>
          <w:rFonts w:ascii="Times New Roman" w:hAnsi="Times New Roman" w:cs="Times New Roman"/>
          <w:sz w:val="18"/>
          <w:szCs w:val="18"/>
        </w:rPr>
        <w:t>)</w:t>
      </w:r>
      <w:r w:rsidR="00B50FB7" w:rsidRPr="00F45174">
        <w:rPr>
          <w:rFonts w:ascii="Times New Roman" w:hAnsi="Times New Roman" w:cs="Times New Roman"/>
          <w:sz w:val="18"/>
          <w:szCs w:val="18"/>
        </w:rPr>
        <w:t>.</w:t>
      </w:r>
      <w:r w:rsidR="006A658D" w:rsidRPr="00F451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1A4F" w:rsidRPr="00225A54" w:rsidRDefault="00F87ECE" w:rsidP="00DE1A4F">
      <w:pPr>
        <w:ind w:left="-1276"/>
        <w:rPr>
          <w:rFonts w:ascii="Times New Roman" w:hAnsi="Times New Roman" w:cs="Times New Roman"/>
          <w:sz w:val="18"/>
          <w:szCs w:val="18"/>
        </w:rPr>
      </w:pPr>
      <w:r w:rsidRPr="00F45174">
        <w:rPr>
          <w:rFonts w:ascii="Times New Roman" w:hAnsi="Times New Roman" w:cs="Times New Roman"/>
          <w:b/>
          <w:bCs/>
          <w:sz w:val="18"/>
          <w:szCs w:val="18"/>
        </w:rPr>
        <w:t>Работа с прессой</w:t>
      </w:r>
      <w:r w:rsidRPr="00225A54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4010BD" w:rsidRPr="00225A5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bookmarkEnd w:id="1"/>
      <w:r w:rsidR="008E6FA3" w:rsidRPr="00225A54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DE1A4F" w:rsidRPr="00225A54">
        <w:rPr>
          <w:rFonts w:ascii="Times New Roman" w:hAnsi="Times New Roman" w:cs="Times New Roman"/>
          <w:sz w:val="18"/>
          <w:szCs w:val="18"/>
        </w:rPr>
        <w:t xml:space="preserve"> объявлени</w:t>
      </w:r>
      <w:r w:rsidR="008E6FA3" w:rsidRPr="00225A54">
        <w:rPr>
          <w:rFonts w:ascii="Times New Roman" w:hAnsi="Times New Roman" w:cs="Times New Roman"/>
          <w:sz w:val="18"/>
          <w:szCs w:val="18"/>
        </w:rPr>
        <w:t>е</w:t>
      </w:r>
      <w:r w:rsidR="00DE1A4F" w:rsidRPr="00225A54">
        <w:rPr>
          <w:rFonts w:ascii="Times New Roman" w:hAnsi="Times New Roman" w:cs="Times New Roman"/>
          <w:sz w:val="18"/>
          <w:szCs w:val="18"/>
        </w:rPr>
        <w:t xml:space="preserve"> в соц. сети.</w:t>
      </w:r>
    </w:p>
    <w:p w:rsidR="00A77DB8" w:rsidRDefault="00C56775" w:rsidP="00A77DB8">
      <w:pPr>
        <w:ind w:left="-1276"/>
        <w:rPr>
          <w:rFonts w:ascii="Times New Roman" w:hAnsi="Times New Roman" w:cs="Times New Roman"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91C3F">
        <w:rPr>
          <w:rFonts w:ascii="Times New Roman" w:hAnsi="Times New Roman" w:cs="Times New Roman"/>
          <w:b/>
          <w:sz w:val="18"/>
          <w:szCs w:val="18"/>
        </w:rPr>
        <w:t>1</w:t>
      </w:r>
      <w:r w:rsidR="00A23C8C">
        <w:rPr>
          <w:rFonts w:ascii="Times New Roman" w:hAnsi="Times New Roman" w:cs="Times New Roman"/>
          <w:b/>
          <w:sz w:val="18"/>
          <w:szCs w:val="18"/>
        </w:rPr>
        <w:t xml:space="preserve">) </w:t>
      </w:r>
      <w:r w:rsidR="00A77DB8">
        <w:rPr>
          <w:rFonts w:ascii="Times New Roman" w:hAnsi="Times New Roman" w:cs="Times New Roman"/>
          <w:b/>
          <w:sz w:val="18"/>
          <w:szCs w:val="18"/>
        </w:rPr>
        <w:t xml:space="preserve">с 10.03.2025 г. по 14.03.2025 г. </w:t>
      </w:r>
      <w:r w:rsidR="00A77DB8" w:rsidRPr="00A77DB8">
        <w:rPr>
          <w:rFonts w:ascii="Times New Roman" w:hAnsi="Times New Roman" w:cs="Times New Roman"/>
          <w:bCs/>
          <w:sz w:val="18"/>
          <w:szCs w:val="18"/>
        </w:rPr>
        <w:t>с 08:30 до 12:00 и с 13:00 до 17:00</w:t>
      </w:r>
      <w:r w:rsidR="00A77DB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77DB8" w:rsidRPr="00D42F56">
        <w:rPr>
          <w:rFonts w:ascii="Times New Roman" w:hAnsi="Times New Roman" w:cs="Times New Roman"/>
          <w:bCs/>
          <w:sz w:val="18"/>
          <w:szCs w:val="18"/>
        </w:rPr>
        <w:t>в связи с внеплановыми ремонтными работами</w:t>
      </w:r>
      <w:r w:rsidR="00A77DB8">
        <w:rPr>
          <w:rFonts w:ascii="Times New Roman" w:hAnsi="Times New Roman" w:cs="Times New Roman"/>
          <w:bCs/>
          <w:sz w:val="18"/>
          <w:szCs w:val="18"/>
        </w:rPr>
        <w:t xml:space="preserve">, будет производится </w:t>
      </w:r>
      <w:r w:rsidR="00A77DB8" w:rsidRPr="00D42F56">
        <w:rPr>
          <w:rFonts w:ascii="Times New Roman" w:hAnsi="Times New Roman" w:cs="Times New Roman"/>
          <w:bCs/>
          <w:sz w:val="18"/>
          <w:szCs w:val="18"/>
        </w:rPr>
        <w:t xml:space="preserve">отключение </w:t>
      </w:r>
      <w:r w:rsidR="00A77DB8">
        <w:rPr>
          <w:rFonts w:ascii="Times New Roman" w:hAnsi="Times New Roman" w:cs="Times New Roman"/>
          <w:bCs/>
          <w:sz w:val="18"/>
          <w:szCs w:val="18"/>
        </w:rPr>
        <w:t xml:space="preserve">ХВС </w:t>
      </w:r>
      <w:r w:rsidR="00A77DB8" w:rsidRPr="005D046A">
        <w:rPr>
          <w:rFonts w:ascii="Times New Roman" w:hAnsi="Times New Roman" w:cs="Times New Roman"/>
          <w:bCs/>
          <w:sz w:val="20"/>
          <w:szCs w:val="20"/>
        </w:rPr>
        <w:t>по</w:t>
      </w:r>
      <w:r w:rsidR="00A77DB8" w:rsidRPr="00D42F56">
        <w:rPr>
          <w:rFonts w:ascii="Times New Roman" w:hAnsi="Times New Roman" w:cs="Times New Roman"/>
          <w:bCs/>
          <w:sz w:val="18"/>
          <w:szCs w:val="18"/>
        </w:rPr>
        <w:t xml:space="preserve"> адресу: пр-т Ленинградский </w:t>
      </w:r>
      <w:r w:rsidR="00A77DB8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A77DB8" w:rsidRPr="00D42F56">
        <w:rPr>
          <w:rFonts w:ascii="Times New Roman" w:hAnsi="Times New Roman" w:cs="Times New Roman"/>
          <w:bCs/>
          <w:sz w:val="18"/>
          <w:szCs w:val="18"/>
        </w:rPr>
        <w:t>3</w:t>
      </w:r>
      <w:r w:rsidR="00A77DB8">
        <w:rPr>
          <w:rFonts w:ascii="Times New Roman" w:hAnsi="Times New Roman" w:cs="Times New Roman"/>
          <w:bCs/>
          <w:sz w:val="18"/>
          <w:szCs w:val="18"/>
        </w:rPr>
        <w:t>;</w:t>
      </w:r>
    </w:p>
    <w:p w:rsidR="001100DB" w:rsidRPr="001100DB" w:rsidRDefault="001100DB" w:rsidP="00A77DB8">
      <w:pPr>
        <w:ind w:left="-1276"/>
        <w:rPr>
          <w:rFonts w:ascii="Times New Roman" w:hAnsi="Times New Roman" w:cs="Times New Roman"/>
          <w:b/>
          <w:sz w:val="18"/>
          <w:szCs w:val="18"/>
        </w:rPr>
      </w:pPr>
      <w:r w:rsidRPr="001100DB">
        <w:rPr>
          <w:rFonts w:ascii="Times New Roman" w:hAnsi="Times New Roman" w:cs="Times New Roman"/>
          <w:b/>
          <w:sz w:val="18"/>
          <w:szCs w:val="18"/>
        </w:rPr>
        <w:t xml:space="preserve">                                  2)</w:t>
      </w:r>
      <w:r>
        <w:rPr>
          <w:rFonts w:ascii="Times New Roman" w:hAnsi="Times New Roman" w:cs="Times New Roman"/>
          <w:b/>
          <w:sz w:val="18"/>
          <w:szCs w:val="18"/>
        </w:rPr>
        <w:t xml:space="preserve"> 17.03.2025 г. </w:t>
      </w:r>
      <w:r w:rsidRPr="001100DB">
        <w:rPr>
          <w:rFonts w:ascii="Times New Roman" w:hAnsi="Times New Roman" w:cs="Times New Roman"/>
          <w:bCs/>
          <w:sz w:val="18"/>
          <w:szCs w:val="18"/>
        </w:rPr>
        <w:t>с 8:00 до 17:00</w:t>
      </w:r>
      <w:r w:rsidR="007B05B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7B05B3">
        <w:rPr>
          <w:rFonts w:ascii="Times New Roman" w:hAnsi="Times New Roman" w:cs="Times New Roman"/>
          <w:sz w:val="18"/>
          <w:szCs w:val="18"/>
        </w:rPr>
        <w:t xml:space="preserve">в связи с заменой распределительного коллектора по ХВС, будет произведено </w:t>
      </w:r>
      <w:r w:rsidRPr="001100DB">
        <w:rPr>
          <w:rFonts w:ascii="Times New Roman" w:hAnsi="Times New Roman" w:cs="Times New Roman"/>
          <w:bCs/>
          <w:sz w:val="18"/>
          <w:szCs w:val="18"/>
        </w:rPr>
        <w:t>отключение</w:t>
      </w:r>
      <w:r w:rsidR="007B05B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7B05B3" w:rsidRPr="001100DB">
        <w:rPr>
          <w:rFonts w:ascii="Times New Roman" w:hAnsi="Times New Roman" w:cs="Times New Roman"/>
          <w:bCs/>
          <w:sz w:val="18"/>
          <w:szCs w:val="18"/>
        </w:rPr>
        <w:t>ЦТП</w:t>
      </w:r>
      <w:r w:rsidR="007B05B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B05B3">
        <w:rPr>
          <w:rFonts w:ascii="Times New Roman" w:hAnsi="Times New Roman" w:cs="Times New Roman"/>
          <w:sz w:val="18"/>
          <w:szCs w:val="18"/>
        </w:rPr>
        <w:t xml:space="preserve">2. </w:t>
      </w:r>
      <w:r>
        <w:rPr>
          <w:rFonts w:ascii="Times New Roman" w:hAnsi="Times New Roman" w:cs="Times New Roman"/>
          <w:sz w:val="18"/>
          <w:szCs w:val="18"/>
        </w:rPr>
        <w:t xml:space="preserve"> Под отключение </w:t>
      </w:r>
      <w:r w:rsidR="007B05B3">
        <w:rPr>
          <w:rFonts w:ascii="Times New Roman" w:hAnsi="Times New Roman" w:cs="Times New Roman"/>
          <w:sz w:val="18"/>
          <w:szCs w:val="18"/>
        </w:rPr>
        <w:t xml:space="preserve">ХВС и ГВС </w:t>
      </w:r>
      <w:r>
        <w:rPr>
          <w:rFonts w:ascii="Times New Roman" w:hAnsi="Times New Roman" w:cs="Times New Roman"/>
          <w:sz w:val="18"/>
          <w:szCs w:val="18"/>
        </w:rPr>
        <w:t>попадают: ул. Парковая д. 1,3, 13, 15, 17</w:t>
      </w:r>
      <w:r w:rsidR="00F32A4E">
        <w:rPr>
          <w:rFonts w:ascii="Times New Roman" w:hAnsi="Times New Roman" w:cs="Times New Roman"/>
          <w:sz w:val="18"/>
          <w:szCs w:val="18"/>
        </w:rPr>
        <w:t>, пр-т 60 лет СССР д. 26, 28, 30, 32, магазин «Марго»</w:t>
      </w:r>
      <w:r w:rsidR="008400F2">
        <w:rPr>
          <w:rFonts w:ascii="Times New Roman" w:hAnsi="Times New Roman" w:cs="Times New Roman"/>
          <w:sz w:val="18"/>
          <w:szCs w:val="18"/>
        </w:rPr>
        <w:t>;</w:t>
      </w:r>
    </w:p>
    <w:p w:rsidR="005E682A" w:rsidRPr="00C65C07" w:rsidRDefault="00394096" w:rsidP="00394096">
      <w:pPr>
        <w:ind w:left="-1276"/>
        <w:jc w:val="both"/>
        <w:rPr>
          <w:rStyle w:val="af"/>
          <w:rFonts w:ascii="Times New Roman" w:hAnsi="Times New Roman" w:cs="Times New Roman"/>
          <w:b w:val="0"/>
          <w:color w:val="212121"/>
          <w:sz w:val="18"/>
          <w:szCs w:val="18"/>
        </w:rPr>
      </w:pPr>
      <w:r w:rsidRPr="006D6404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6D6404" w:rsidRPr="00C65C07">
        <w:rPr>
          <w:rFonts w:ascii="Times New Roman" w:hAnsi="Times New Roman" w:cs="Times New Roman"/>
          <w:b/>
          <w:color w:val="212121"/>
          <w:sz w:val="18"/>
          <w:szCs w:val="18"/>
        </w:rPr>
        <w:t>3</w:t>
      </w:r>
      <w:r w:rsidR="00C65C07" w:rsidRPr="00C65C07">
        <w:rPr>
          <w:rFonts w:ascii="Times New Roman" w:hAnsi="Times New Roman" w:cs="Times New Roman"/>
          <w:b/>
          <w:color w:val="212121"/>
          <w:sz w:val="18"/>
          <w:szCs w:val="18"/>
        </w:rPr>
        <w:t>9</w:t>
      </w:r>
      <w:r w:rsidRPr="00C65C07">
        <w:rPr>
          <w:rFonts w:ascii="Times New Roman" w:hAnsi="Times New Roman" w:cs="Times New Roman"/>
          <w:b/>
          <w:color w:val="212121"/>
          <w:sz w:val="18"/>
          <w:szCs w:val="18"/>
        </w:rPr>
        <w:t xml:space="preserve"> (из них по системе 112 поступило</w:t>
      </w:r>
      <w:r w:rsidR="00603646" w:rsidRPr="00C65C07">
        <w:rPr>
          <w:rFonts w:ascii="Times New Roman" w:hAnsi="Times New Roman" w:cs="Times New Roman"/>
          <w:b/>
          <w:color w:val="212121"/>
          <w:sz w:val="18"/>
          <w:szCs w:val="18"/>
        </w:rPr>
        <w:t xml:space="preserve"> </w:t>
      </w:r>
      <w:r w:rsidR="002359CE" w:rsidRPr="00C65C07">
        <w:rPr>
          <w:rFonts w:ascii="Times New Roman" w:hAnsi="Times New Roman" w:cs="Times New Roman"/>
          <w:b/>
          <w:color w:val="212121"/>
          <w:sz w:val="18"/>
          <w:szCs w:val="18"/>
        </w:rPr>
        <w:t>1</w:t>
      </w:r>
      <w:r w:rsidR="00C65C07" w:rsidRPr="00C65C07">
        <w:rPr>
          <w:rFonts w:ascii="Times New Roman" w:hAnsi="Times New Roman" w:cs="Times New Roman"/>
          <w:b/>
          <w:color w:val="212121"/>
          <w:sz w:val="18"/>
          <w:szCs w:val="18"/>
        </w:rPr>
        <w:t>5</w:t>
      </w:r>
      <w:r w:rsidRPr="00C65C07">
        <w:rPr>
          <w:rFonts w:ascii="Times New Roman" w:hAnsi="Times New Roman" w:cs="Times New Roman"/>
          <w:b/>
          <w:color w:val="212121"/>
          <w:sz w:val="18"/>
          <w:szCs w:val="18"/>
        </w:rPr>
        <w:t xml:space="preserve"> сообщени</w:t>
      </w:r>
      <w:r w:rsidR="00957FCA" w:rsidRPr="00C65C07">
        <w:rPr>
          <w:rFonts w:ascii="Times New Roman" w:hAnsi="Times New Roman" w:cs="Times New Roman"/>
          <w:b/>
          <w:color w:val="212121"/>
          <w:sz w:val="18"/>
          <w:szCs w:val="18"/>
        </w:rPr>
        <w:t>й</w:t>
      </w:r>
      <w:r w:rsidRPr="00C65C07">
        <w:rPr>
          <w:rFonts w:ascii="Times New Roman" w:hAnsi="Times New Roman" w:cs="Times New Roman"/>
          <w:b/>
          <w:color w:val="212121"/>
          <w:sz w:val="18"/>
          <w:szCs w:val="18"/>
        </w:rPr>
        <w:t>).</w:t>
      </w:r>
      <w:r w:rsidR="00092F69" w:rsidRPr="00C65C07">
        <w:rPr>
          <w:rFonts w:ascii="Times New Roman" w:hAnsi="Times New Roman" w:cs="Times New Roman"/>
          <w:b/>
          <w:color w:val="212121"/>
          <w:sz w:val="18"/>
          <w:szCs w:val="18"/>
        </w:rPr>
        <w:t xml:space="preserve"> </w:t>
      </w:r>
      <w:r w:rsidR="008568E4" w:rsidRPr="00C65C07">
        <w:rPr>
          <w:rFonts w:ascii="Times New Roman" w:hAnsi="Times New Roman" w:cs="Times New Roman"/>
          <w:b/>
          <w:color w:val="212121"/>
          <w:sz w:val="18"/>
          <w:szCs w:val="18"/>
        </w:rPr>
        <w:t xml:space="preserve">    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399"/>
        <w:gridCol w:w="1183"/>
        <w:gridCol w:w="1211"/>
        <w:gridCol w:w="4278"/>
        <w:gridCol w:w="2128"/>
        <w:gridCol w:w="1985"/>
      </w:tblGrid>
      <w:tr w:rsidR="00C65C07" w:rsidRPr="00C65C07" w:rsidTr="00225A54">
        <w:trPr>
          <w:trHeight w:val="398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C65C07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C65C0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C65C07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C65C0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C65C07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C65C0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Тип</w:t>
            </w:r>
          </w:p>
          <w:p w:rsidR="00ED2C61" w:rsidRPr="00C65C07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C65C0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C65C07" w:rsidRDefault="003D47B0" w:rsidP="001A641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val="en-US" w:eastAsia="en-US"/>
              </w:rPr>
            </w:pPr>
            <w:r w:rsidRPr="00C65C0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 </w:t>
            </w:r>
            <w:r w:rsidR="00ED2C61" w:rsidRPr="00C65C0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C65C07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C65C0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Примечание</w:t>
            </w:r>
          </w:p>
          <w:p w:rsidR="00ED2C61" w:rsidRPr="00C65C07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C65C07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C65C0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Дата и время</w:t>
            </w:r>
          </w:p>
          <w:p w:rsidR="00ED2C61" w:rsidRPr="00C65C07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C65C0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C65C07" w:rsidRPr="00C65C07" w:rsidTr="00CB278E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C65C07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C65C0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ab/>
            </w:r>
            <w:r w:rsidR="00211BA9" w:rsidRPr="00C65C0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C65C07">
              <w:rPr>
                <w:rFonts w:ascii="Times New Roman" w:hAnsi="Times New Roman" w:cs="Times New Roman"/>
                <w:b/>
                <w:iCs/>
                <w:color w:val="212121"/>
                <w:sz w:val="18"/>
                <w:szCs w:val="18"/>
                <w:lang w:eastAsia="en-US"/>
              </w:rPr>
              <w:t>–</w:t>
            </w:r>
            <w:r w:rsidR="0024601C" w:rsidRPr="00C65C07">
              <w:rPr>
                <w:rFonts w:ascii="Times New Roman" w:hAnsi="Times New Roman" w:cs="Times New Roman"/>
                <w:b/>
                <w:iCs/>
                <w:color w:val="212121"/>
                <w:sz w:val="18"/>
                <w:szCs w:val="18"/>
                <w:lang w:eastAsia="en-US"/>
              </w:rPr>
              <w:t xml:space="preserve"> </w:t>
            </w:r>
            <w:r w:rsidR="007B0AF9" w:rsidRPr="00C65C07">
              <w:rPr>
                <w:rFonts w:ascii="Times New Roman" w:hAnsi="Times New Roman" w:cs="Times New Roman"/>
                <w:b/>
                <w:iCs/>
                <w:color w:val="212121"/>
                <w:sz w:val="18"/>
                <w:szCs w:val="18"/>
                <w:lang w:eastAsia="en-US"/>
              </w:rPr>
              <w:t>1</w:t>
            </w:r>
            <w:r w:rsidR="00C65C07" w:rsidRPr="00C65C07">
              <w:rPr>
                <w:rFonts w:ascii="Times New Roman" w:hAnsi="Times New Roman" w:cs="Times New Roman"/>
                <w:b/>
                <w:iCs/>
                <w:color w:val="212121"/>
                <w:sz w:val="18"/>
                <w:szCs w:val="18"/>
                <w:lang w:eastAsia="en-US"/>
              </w:rPr>
              <w:t>5</w:t>
            </w:r>
            <w:r w:rsidR="00A20B59" w:rsidRPr="00C65C07">
              <w:rPr>
                <w:rFonts w:ascii="Times New Roman" w:hAnsi="Times New Roman" w:cs="Times New Roman"/>
                <w:b/>
                <w:iCs/>
                <w:color w:val="212121"/>
                <w:sz w:val="18"/>
                <w:szCs w:val="18"/>
                <w:lang w:eastAsia="en-US"/>
              </w:rPr>
              <w:t xml:space="preserve"> </w:t>
            </w:r>
            <w:r w:rsidR="00211BA9" w:rsidRPr="00C65C0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сообщен</w:t>
            </w:r>
            <w:r w:rsidR="0090467D" w:rsidRPr="00C65C0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и</w:t>
            </w:r>
            <w:r w:rsidR="00BA5EC4" w:rsidRPr="00C65C0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й</w:t>
            </w:r>
          </w:p>
        </w:tc>
      </w:tr>
      <w:tr w:rsidR="00C65C07" w:rsidRPr="00C65C07" w:rsidTr="00225A54">
        <w:trPr>
          <w:trHeight w:val="495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C65C07" w:rsidRDefault="007B0AF9" w:rsidP="001A6418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bookmarkStart w:id="2" w:name="_Hlk44092290"/>
            <w:r w:rsidRPr="00C65C0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1</w:t>
            </w:r>
            <w:r w:rsidR="00C65C07" w:rsidRPr="00C65C0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C65C07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C65C0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C65C07" w:rsidRDefault="00DB1B15" w:rsidP="001A6418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C65C0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 </w:t>
            </w:r>
            <w:r w:rsidR="00AF153C" w:rsidRPr="00C65C0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3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1E6D" w:rsidRPr="00C65C07" w:rsidRDefault="00121E6D" w:rsidP="001A6418">
            <w:pPr>
              <w:jc w:val="both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C65C07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 xml:space="preserve">полиция – </w:t>
            </w:r>
            <w:r w:rsidR="00FD1801" w:rsidRPr="00C65C07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4</w:t>
            </w:r>
          </w:p>
          <w:p w:rsidR="004964D0" w:rsidRPr="00C65C07" w:rsidRDefault="00B8714B" w:rsidP="00B54946">
            <w:pPr>
              <w:jc w:val="both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C65C07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 xml:space="preserve">скорая – </w:t>
            </w:r>
            <w:r w:rsidR="00FD1801" w:rsidRPr="00C65C07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4</w:t>
            </w:r>
          </w:p>
          <w:p w:rsidR="00FD1801" w:rsidRPr="00C65C07" w:rsidRDefault="00FD1801" w:rsidP="00B54946">
            <w:pPr>
              <w:jc w:val="both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C65C07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 xml:space="preserve">БГ – 2 </w:t>
            </w:r>
          </w:p>
          <w:p w:rsidR="00FD1801" w:rsidRPr="00C65C07" w:rsidRDefault="00FD1801" w:rsidP="00B54946">
            <w:pPr>
              <w:jc w:val="both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C65C07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 xml:space="preserve">межрегиональный – 3 </w:t>
            </w:r>
          </w:p>
        </w:tc>
        <w:bookmarkEnd w:id="2"/>
      </w:tr>
      <w:tr w:rsidR="00514582" w:rsidRPr="00263114" w:rsidTr="00225A54">
        <w:trPr>
          <w:trHeight w:val="495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4582" w:rsidRPr="00E50CA7" w:rsidRDefault="00B53ADB" w:rsidP="001A6418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82" w:rsidRPr="005948B6" w:rsidRDefault="00B53ADB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15:40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82" w:rsidRPr="005948B6" w:rsidRDefault="00B53ADB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жалоба </w:t>
            </w:r>
            <w:r w:rsidRPr="00B53AD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через полицию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82" w:rsidRPr="005948B6" w:rsidRDefault="00B53ADB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3A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требуется вскрытие входной двери, в квартире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находится трехгодовалый ребенок – пр-т 60 лет СССР д.10 кв.131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82" w:rsidRPr="005948B6" w:rsidRDefault="00B53ADB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ПСП, ответственному по городу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4582" w:rsidRPr="000D7026" w:rsidRDefault="00B53ADB" w:rsidP="001A6418">
            <w:pPr>
              <w:jc w:val="both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0D7026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КУСП</w:t>
            </w:r>
            <w:r w:rsidR="000D7026" w:rsidRPr="000D7026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 xml:space="preserve"> 1001</w:t>
            </w:r>
          </w:p>
          <w:p w:rsidR="000D7026" w:rsidRPr="000D7026" w:rsidRDefault="000D7026" w:rsidP="001A6418">
            <w:pPr>
              <w:jc w:val="both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0D7026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вскрытие дверей, угроза здоровью и жизни ребенка отсутствует</w:t>
            </w:r>
          </w:p>
        </w:tc>
      </w:tr>
      <w:tr w:rsidR="00B53ADB" w:rsidRPr="00263114" w:rsidTr="00225A54">
        <w:trPr>
          <w:trHeight w:val="495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3ADB" w:rsidRPr="000D7026" w:rsidRDefault="00B53ADB" w:rsidP="00B53ADB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0D7026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DB" w:rsidRDefault="00B53ADB" w:rsidP="00B53AD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19:59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DB" w:rsidRDefault="00B53ADB" w:rsidP="00B53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DB" w:rsidRDefault="00B53ADB" w:rsidP="00B53AD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отсутствует эл/энергии – ул. Аграрная д.10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DB" w:rsidRDefault="00B53ADB" w:rsidP="00B53AD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передана в СБРЭС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ADB" w:rsidRPr="005948B6" w:rsidRDefault="000D7026" w:rsidP="00B53AD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устранение своими силами</w:t>
            </w:r>
          </w:p>
        </w:tc>
      </w:tr>
      <w:tr w:rsidR="00B53ADB" w:rsidRPr="001936CB" w:rsidTr="00972063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53ADB" w:rsidRPr="00E50CA7" w:rsidRDefault="00B53ADB" w:rsidP="00B53ADB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      жалобы и сообщения по системе ЕДДС: 2</w:t>
            </w:r>
            <w:r w:rsidR="00E50CA7"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4</w:t>
            </w: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 обращени</w:t>
            </w:r>
            <w:r w:rsidR="00E50CA7"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я</w:t>
            </w:r>
          </w:p>
          <w:p w:rsidR="00B53ADB" w:rsidRPr="00E50CA7" w:rsidRDefault="00B53ADB" w:rsidP="00B53ADB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сбор сведений и предоставление различной информации – 2</w:t>
            </w:r>
            <w:r w:rsidR="00E50CA7"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3</w:t>
            </w: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 обращени</w:t>
            </w:r>
            <w:r w:rsidR="00E50CA7"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я</w:t>
            </w:r>
          </w:p>
          <w:p w:rsidR="00B53ADB" w:rsidRPr="00E50CA7" w:rsidRDefault="00B53ADB" w:rsidP="00B53ADB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E50CA7"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1</w:t>
            </w: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 обращени</w:t>
            </w:r>
            <w:r w:rsidR="00E50CA7"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е</w:t>
            </w:r>
          </w:p>
        </w:tc>
      </w:tr>
      <w:tr w:rsidR="00B53ADB" w:rsidRPr="005A7E01" w:rsidTr="00225A54">
        <w:trPr>
          <w:trHeight w:val="261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ADB" w:rsidRPr="00E50CA7" w:rsidRDefault="00B53ADB" w:rsidP="00B53ADB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2</w:t>
            </w:r>
            <w:r w:rsidR="00E50CA7"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DB" w:rsidRPr="00506A3D" w:rsidRDefault="00B53ADB" w:rsidP="00B53AD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6A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DB" w:rsidRPr="00506A3D" w:rsidRDefault="00B53ADB" w:rsidP="00B53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6A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3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3ADB" w:rsidRPr="00506A3D" w:rsidRDefault="00B53ADB" w:rsidP="00B53AD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6A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B53ADB" w:rsidRPr="00D93E85" w:rsidTr="00225A54">
        <w:trPr>
          <w:trHeight w:val="202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DB" w:rsidRPr="00E50CA7" w:rsidRDefault="00E50CA7" w:rsidP="00B53ADB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DB" w:rsidRPr="00506A3D" w:rsidRDefault="00B53ADB" w:rsidP="00B53AD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6A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DB" w:rsidRPr="00506A3D" w:rsidRDefault="00B53ADB" w:rsidP="00B53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6A3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ADB" w:rsidRPr="00506A3D" w:rsidRDefault="00B53ADB" w:rsidP="00B53AD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6A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B53ADB" w:rsidRPr="00D93E85" w:rsidTr="00225A54">
        <w:trPr>
          <w:trHeight w:val="202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DB" w:rsidRPr="00FE61D1" w:rsidRDefault="00B53ADB" w:rsidP="00B53ADB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FE61D1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DB" w:rsidRPr="00506A3D" w:rsidRDefault="00B53ADB" w:rsidP="00B53AD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12:53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DB" w:rsidRPr="00506A3D" w:rsidRDefault="00B53ADB" w:rsidP="00B53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DB" w:rsidRPr="00506A3D" w:rsidRDefault="00B53ADB" w:rsidP="00B53AD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крупная, агрессивная собака укусила ребенка – ул. Профсоюзная б/д в сторону магазина «Экспресс»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DB" w:rsidRPr="00506A3D" w:rsidRDefault="00B53ADB" w:rsidP="00B53AD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 в БФ «Мухтар», ОМК, группа</w:t>
            </w:r>
            <w:r w:rsidR="00FE61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контроля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по отлову собак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3ADB" w:rsidRPr="00506A3D" w:rsidRDefault="00B53ADB" w:rsidP="00B53AD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об исполнении в ЕДДС не предоставлена</w:t>
            </w:r>
          </w:p>
        </w:tc>
      </w:tr>
      <w:tr w:rsidR="00B53ADB" w:rsidRPr="00366C32" w:rsidTr="00BA073A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3ADB" w:rsidRPr="00454B22" w:rsidRDefault="00B53ADB" w:rsidP="00B53AD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54B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 0 сообщений</w:t>
            </w:r>
          </w:p>
        </w:tc>
      </w:tr>
      <w:tr w:rsidR="00B53ADB" w:rsidRPr="00D93E85" w:rsidTr="00225A54">
        <w:trPr>
          <w:trHeight w:val="40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3ADB" w:rsidRPr="009A407C" w:rsidRDefault="00B53ADB" w:rsidP="00B53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ADB" w:rsidRPr="009A407C" w:rsidRDefault="00B53ADB" w:rsidP="00B53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ADB" w:rsidRPr="009A407C" w:rsidRDefault="00B53ADB" w:rsidP="00B53A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3ADB" w:rsidRPr="009A407C" w:rsidRDefault="00B53ADB" w:rsidP="00B53A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3ADB" w:rsidRPr="009A407C" w:rsidRDefault="00B53ADB" w:rsidP="00B53A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4D5870" w:rsidRPr="00966AC1" w:rsidRDefault="004D5870" w:rsidP="00F723C8">
      <w:pPr>
        <w:rPr>
          <w:rFonts w:ascii="Times New Roman" w:hAnsi="Times New Roman" w:cs="Times New Roman"/>
          <w:b/>
          <w:color w:val="212121"/>
          <w:sz w:val="18"/>
          <w:szCs w:val="18"/>
        </w:rPr>
      </w:pPr>
    </w:p>
    <w:p w:rsidR="0009395C" w:rsidRPr="00966AC1" w:rsidRDefault="00C70CA1" w:rsidP="004D565F">
      <w:pPr>
        <w:ind w:hanging="1276"/>
        <w:rPr>
          <w:rFonts w:ascii="Times New Roman" w:hAnsi="Times New Roman" w:cs="Times New Roman"/>
          <w:b/>
          <w:color w:val="212121"/>
          <w:sz w:val="18"/>
          <w:szCs w:val="18"/>
        </w:rPr>
      </w:pPr>
      <w:r w:rsidRPr="00966AC1">
        <w:rPr>
          <w:rFonts w:ascii="Times New Roman" w:hAnsi="Times New Roman" w:cs="Times New Roman"/>
          <w:b/>
          <w:color w:val="212121"/>
          <w:sz w:val="18"/>
          <w:szCs w:val="18"/>
        </w:rPr>
        <w:t>Пожарная часть:</w:t>
      </w:r>
      <w:r w:rsidR="00680564" w:rsidRPr="00966AC1">
        <w:rPr>
          <w:rFonts w:ascii="Times New Roman" w:hAnsi="Times New Roman" w:cs="Times New Roman"/>
          <w:b/>
          <w:color w:val="212121"/>
          <w:sz w:val="18"/>
          <w:szCs w:val="18"/>
        </w:rPr>
        <w:t xml:space="preserve"> </w:t>
      </w:r>
      <w:r w:rsidR="00966AC1" w:rsidRPr="00966AC1">
        <w:rPr>
          <w:rFonts w:ascii="Times New Roman" w:hAnsi="Times New Roman" w:cs="Times New Roman"/>
          <w:b/>
          <w:color w:val="212121"/>
          <w:sz w:val="18"/>
          <w:szCs w:val="18"/>
        </w:rPr>
        <w:t>2</w:t>
      </w:r>
      <w:r w:rsidR="00D97A7D" w:rsidRPr="00966AC1">
        <w:rPr>
          <w:rFonts w:ascii="Times New Roman" w:hAnsi="Times New Roman" w:cs="Times New Roman"/>
          <w:b/>
          <w:color w:val="212121"/>
          <w:sz w:val="18"/>
          <w:szCs w:val="18"/>
        </w:rPr>
        <w:t xml:space="preserve"> выезд</w:t>
      </w:r>
      <w:r w:rsidR="00966AC1" w:rsidRPr="00966AC1">
        <w:rPr>
          <w:rFonts w:ascii="Times New Roman" w:hAnsi="Times New Roman" w:cs="Times New Roman"/>
          <w:b/>
          <w:color w:val="212121"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4394"/>
        <w:gridCol w:w="2126"/>
        <w:gridCol w:w="1843"/>
      </w:tblGrid>
      <w:tr w:rsidR="006D6404" w:rsidRPr="006D6404" w:rsidTr="00BA073A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6D6404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64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6D6404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64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6D6404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64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6D6404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64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6D6404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64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6D6404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64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6D6404" w:rsidRPr="006D6404" w:rsidTr="00BA073A">
        <w:trPr>
          <w:trHeight w:val="65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0564" w:rsidRPr="006D6404" w:rsidRDefault="00680564" w:rsidP="006805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64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0564" w:rsidRPr="006D6404" w:rsidRDefault="00680564" w:rsidP="006805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64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07.03.25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0564" w:rsidRPr="006D6404" w:rsidRDefault="00680564" w:rsidP="00680564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64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0564" w:rsidRPr="006D6404" w:rsidRDefault="00680564" w:rsidP="00680564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D640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пер. Пролетарский д. 2, Детская школа искусств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0564" w:rsidRPr="006D6404" w:rsidRDefault="00680564" w:rsidP="00680564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r w:rsidRPr="006D640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ОТиРВ</w:t>
            </w:r>
            <w:proofErr w:type="spellEnd"/>
            <w:r w:rsidRPr="006D640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0564" w:rsidRPr="006D6404" w:rsidRDefault="00680564" w:rsidP="0068056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966AC1" w:rsidRPr="006D6404" w:rsidTr="00BA073A">
        <w:trPr>
          <w:trHeight w:val="65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6AC1" w:rsidRPr="006D6404" w:rsidRDefault="00966AC1" w:rsidP="006805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6AC1" w:rsidRPr="006D6404" w:rsidRDefault="00966AC1" w:rsidP="006805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08.03.25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6AC1" w:rsidRPr="006D6404" w:rsidRDefault="00966AC1" w:rsidP="00680564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6AC1" w:rsidRPr="006D6404" w:rsidRDefault="00966AC1" w:rsidP="00680564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40 лет Победы д. 33 Е д/с «Серебряное копытце»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6AC1" w:rsidRPr="006D6404" w:rsidRDefault="00966AC1" w:rsidP="00680564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ПТП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66AC1" w:rsidRPr="006D6404" w:rsidRDefault="00966AC1" w:rsidP="0068056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6D6404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</w:p>
    <w:p w:rsidR="00E31BCE" w:rsidRPr="006D6404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6D6404">
        <w:rPr>
          <w:rFonts w:ascii="Times New Roman" w:hAnsi="Times New Roman" w:cs="Times New Roman"/>
          <w:b/>
          <w:sz w:val="18"/>
          <w:szCs w:val="18"/>
        </w:rPr>
        <w:t>Поисково-спасательное подразделение:</w:t>
      </w:r>
      <w:r w:rsidR="00476D20" w:rsidRPr="006D64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D7026" w:rsidRPr="000D7026">
        <w:rPr>
          <w:rFonts w:ascii="Times New Roman" w:hAnsi="Times New Roman" w:cs="Times New Roman"/>
          <w:b/>
          <w:color w:val="212121"/>
          <w:sz w:val="18"/>
          <w:szCs w:val="18"/>
        </w:rPr>
        <w:t>1</w:t>
      </w:r>
      <w:r w:rsidR="00951D3E" w:rsidRPr="000D7026">
        <w:rPr>
          <w:rFonts w:ascii="Times New Roman" w:hAnsi="Times New Roman" w:cs="Times New Roman"/>
          <w:b/>
          <w:color w:val="212121"/>
          <w:sz w:val="18"/>
          <w:szCs w:val="18"/>
        </w:rPr>
        <w:t xml:space="preserve"> выезд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94ED5" w:rsidRPr="00494ED5" w:rsidTr="00AD4A1B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D93E85" w:rsidRPr="00D93E85" w:rsidTr="00AD4A1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0D7026" w:rsidRDefault="000D7026" w:rsidP="00760A76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0D7026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0D7026" w:rsidRDefault="000D7026" w:rsidP="00760A76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0D7026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08.03.25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0D7026" w:rsidRDefault="000D7026" w:rsidP="00760A76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0D7026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19:55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0D7026" w:rsidRDefault="000D7026" w:rsidP="00760A76">
            <w:pPr>
              <w:jc w:val="center"/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  <w:lang w:eastAsia="en-US"/>
              </w:rPr>
            </w:pPr>
            <w:r w:rsidRPr="000D7026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0D7026" w:rsidRDefault="000D7026" w:rsidP="00760A76">
            <w:pPr>
              <w:jc w:val="center"/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  <w:lang w:eastAsia="en-US"/>
              </w:rPr>
            </w:pPr>
            <w:r w:rsidRPr="000D7026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0D7026" w:rsidRDefault="000D7026" w:rsidP="00760A76">
            <w:pPr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0D7026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пр-т 60 лет СССР д.10 кв.131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0D7026" w:rsidRDefault="000D7026" w:rsidP="00760A76">
            <w:pPr>
              <w:jc w:val="both"/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  <w:lang w:eastAsia="en-US"/>
              </w:rPr>
            </w:pPr>
            <w:r w:rsidRPr="000D7026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  <w:lang w:eastAsia="en-US"/>
              </w:rPr>
              <w:t>бытовые работы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0D7026" w:rsidRDefault="000D7026" w:rsidP="00760A76">
            <w:pPr>
              <w:jc w:val="both"/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  <w:lang w:eastAsia="en-US"/>
              </w:rPr>
            </w:pPr>
            <w:r w:rsidRPr="000D7026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  <w:lang w:eastAsia="en-US"/>
              </w:rPr>
              <w:t>вскрытие дверей, угроза здоровью и жизни ребенка отсутствует</w:t>
            </w:r>
          </w:p>
        </w:tc>
      </w:tr>
      <w:tr w:rsidR="00D93E85" w:rsidRPr="00D93E85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D93E8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2C268C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26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2C268C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2C268C" w:rsidRDefault="00232D8C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26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EC4A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="007F794B" w:rsidRPr="002C26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2C26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2C26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2C268C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90514" w:rsidRPr="00E603D8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603D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091E39" w:rsidRPr="00E603D8" w:rsidRDefault="00091E39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603D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:rsidR="007F794B" w:rsidRPr="00E603D8" w:rsidRDefault="007F794B" w:rsidP="001936C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BA073A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2C268C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26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086864" w:rsidRPr="002C26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EC4A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2C26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086864" w:rsidRPr="002C26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2C268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514582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51458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51458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514582" w:rsidRPr="0051458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4846</w:t>
            </w:r>
            <w:r w:rsidR="007858FE" w:rsidRPr="0051458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51458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51458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1F660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Зыкин</w:t>
            </w:r>
            <w:r w:rsidR="00E603D8" w:rsidRPr="0051458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</w:p>
          <w:p w:rsidR="007F794B" w:rsidRPr="00514582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51458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51458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D93E85" w:rsidRPr="00D93E85" w:rsidTr="00BA073A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F21A33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232D8C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EC4A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F21A33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F21A3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D93E8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F21A33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21A33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F21A33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F21A3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985"/>
        <w:gridCol w:w="1276"/>
        <w:gridCol w:w="3827"/>
        <w:gridCol w:w="1569"/>
      </w:tblGrid>
      <w:tr w:rsidR="00F21A33" w:rsidRPr="00F21A33" w:rsidTr="00BA073A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D93E85" w:rsidRPr="00D93E85" w:rsidTr="00BA073A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3DBD" w:rsidRPr="00D93E8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040A9" w:rsidRPr="00D93E8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71504B" w:rsidRPr="0071504B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C3610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Температурный режим в здании по состоянию на 06:00 </w:t>
            </w:r>
            <w:r w:rsidR="00D66653"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EC4A49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894D6B"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D66653"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94D6B"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4C362B" w:rsidRPr="004C362B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50CA7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E50CA7" w:rsidRDefault="008A7F2B" w:rsidP="00AF457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</w:t>
            </w:r>
            <w:r w:rsidR="003D7CEC"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  <w:r w:rsidR="000100F0"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E50CA7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E50CA7" w:rsidRDefault="008A7F2B" w:rsidP="00D93409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+2</w:t>
            </w:r>
            <w:r w:rsidR="00E50CA7"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E50CA7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50CA7" w:rsidRDefault="00BD74C8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</w:t>
            </w:r>
            <w:r w:rsidR="00E50CA7"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50CA7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50CA7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</w:t>
            </w:r>
            <w:r w:rsidR="005A7E01"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  <w:r w:rsidR="00E50CA7"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</w:p>
        </w:tc>
      </w:tr>
      <w:tr w:rsidR="004C362B" w:rsidRPr="004C362B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E50CA7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+2</w:t>
            </w:r>
            <w:r w:rsidR="00E50CA7"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E50CA7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50CA7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</w:t>
            </w:r>
            <w:r w:rsidR="00B8447C"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1</w:t>
            </w:r>
            <w:r w:rsidR="0057135A"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8</w:t>
            </w:r>
          </w:p>
        </w:tc>
      </w:tr>
      <w:tr w:rsidR="004C362B" w:rsidRPr="004C362B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50CA7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50CA7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+2</w:t>
            </w:r>
            <w:r w:rsidR="00747441"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50CA7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E50CA7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+2</w:t>
            </w:r>
            <w:r w:rsidR="00A8574E"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E50CA7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50CA7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+2</w:t>
            </w:r>
            <w:r w:rsidR="005A7E01"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50CA7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2C0" w:rsidRPr="00E50CA7" w:rsidRDefault="00905CD0" w:rsidP="004B22C0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+2</w:t>
            </w:r>
            <w:r w:rsidR="005A7E01"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</w:p>
        </w:tc>
      </w:tr>
      <w:tr w:rsidR="004C362B" w:rsidRPr="004C362B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50CA7" w:rsidRDefault="00BF6EDD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50CA7" w:rsidRDefault="001647A9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</w:t>
            </w:r>
            <w:r w:rsidR="003D7CEC"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  <w:r w:rsidR="00E50CA7"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50CA7" w:rsidRDefault="00BF6EDD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E50CA7" w:rsidRDefault="001647A9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+2</w:t>
            </w:r>
            <w:r w:rsidR="0057135A"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E50CA7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50CA7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</w:t>
            </w:r>
            <w:r w:rsidR="00E50CA7"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20</w:t>
            </w:r>
          </w:p>
        </w:tc>
      </w:tr>
      <w:tr w:rsidR="004C362B" w:rsidRPr="004C362B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E50CA7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E50CA7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+2</w:t>
            </w:r>
            <w:r w:rsidR="00E50CA7"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E50CA7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E50CA7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E50CA7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50CA7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+2</w:t>
            </w:r>
            <w:r w:rsidR="005A7E01"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50CA7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50CA7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+2</w:t>
            </w:r>
            <w:r w:rsidR="00C36106"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</w:p>
        </w:tc>
      </w:tr>
      <w:tr w:rsidR="004C362B" w:rsidRPr="004C362B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E50CA7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</w:t>
            </w:r>
            <w:r w:rsidR="00827091"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20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E50CA7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50CA7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</w:t>
            </w:r>
            <w:r w:rsidR="00E50CA7"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50CA7" w:rsidRDefault="00BF6EDD" w:rsidP="00BF6EDD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50CA7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</w:t>
            </w:r>
            <w:r w:rsidR="00E50CA7"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20</w:t>
            </w:r>
          </w:p>
        </w:tc>
      </w:tr>
      <w:tr w:rsidR="004C362B" w:rsidRPr="004C362B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E50CA7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E50CA7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+</w:t>
            </w:r>
            <w:r w:rsidR="00AF40E5" w:rsidRPr="00E50CA7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  <w:t>2</w:t>
            </w:r>
            <w:r w:rsidR="00C36106" w:rsidRPr="00E50CA7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E50CA7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E50CA7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  <w:t>+</w:t>
            </w:r>
            <w:r w:rsidR="004D5AF4" w:rsidRPr="00E50CA7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  <w:t>1</w:t>
            </w:r>
            <w:r w:rsidR="00E50CA7" w:rsidRPr="00E50CA7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  <w:t>7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106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E50CA7" w:rsidRDefault="00BF6EDD" w:rsidP="00BF6EDD">
            <w:pPr>
              <w:rPr>
                <w:rFonts w:ascii="Times New Roman" w:hAnsi="Times New Roman" w:cs="Times New Roman"/>
                <w:b/>
                <w:bCs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/>
                <w:bCs/>
                <w:color w:val="21212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50CA7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  <w:t>+2</w:t>
            </w:r>
            <w:r w:rsidR="004B22C0" w:rsidRPr="00E50CA7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50CA7" w:rsidRDefault="00BF6EDD" w:rsidP="00BF6EDD">
            <w:pPr>
              <w:rPr>
                <w:rFonts w:ascii="Times New Roman" w:hAnsi="Times New Roman" w:cs="Times New Roman"/>
                <w:b/>
                <w:bCs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/>
                <w:bCs/>
                <w:color w:val="21212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50CA7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+2</w:t>
            </w:r>
            <w:r w:rsidR="00AF40E5"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</w:p>
        </w:tc>
      </w:tr>
      <w:tr w:rsidR="004C362B" w:rsidRPr="004C362B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C361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E50CA7" w:rsidRDefault="00BF6EDD" w:rsidP="00BF6EDD">
            <w:pPr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E50CA7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  <w:t>+</w:t>
            </w:r>
            <w:r w:rsidR="004B22C0" w:rsidRPr="00E50CA7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50CA7" w:rsidRDefault="00BF6EDD" w:rsidP="00BF6EDD">
            <w:pPr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50CA7" w:rsidRDefault="00905CD0" w:rsidP="00BF6EDD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+</w:t>
            </w:r>
            <w:r w:rsidR="007B19ED" w:rsidRPr="00E50CA7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20</w:t>
            </w:r>
          </w:p>
        </w:tc>
      </w:tr>
    </w:tbl>
    <w:p w:rsidR="00BF6EDD" w:rsidRPr="0071504B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185380" w:rsidRPr="00185380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185380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185380" w:rsidRPr="00185380" w:rsidTr="003D0D3E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561AFE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61A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561AFE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61A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D93E85" w:rsidRPr="00D93E85" w:rsidTr="003D0D3E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F17319" w:rsidRDefault="007836A4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173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3D5849" w:rsidRDefault="00BD5D1F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3D5849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3D5849" w:rsidRDefault="00BD5D1F" w:rsidP="007836A4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3D5849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314591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6B748B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F17319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F173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3D5849" w:rsidRDefault="00F72734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3D5849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3D5849" w:rsidRDefault="008E301B" w:rsidP="0024758A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3D5849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314591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  <w:r w:rsidRPr="00314591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  <w:t xml:space="preserve"> </w:t>
            </w:r>
          </w:p>
        </w:tc>
      </w:tr>
      <w:bookmarkEnd w:id="3"/>
      <w:tr w:rsidR="00D93E85" w:rsidRPr="00D93E85" w:rsidTr="006B748B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F17319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173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F173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F173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F173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225A54" w:rsidRDefault="00314591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5A5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225A54" w:rsidRDefault="00314591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5A5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314591" w:rsidRDefault="007E19C0" w:rsidP="007E19C0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6B748B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F17319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173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3D5849" w:rsidRDefault="003D5849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3D5849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3D5849" w:rsidRDefault="003D5849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3D5849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314591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2D058F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Pr="00D93E85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D93E85" w:rsidRPr="00D93E85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0A3653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0A3653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D93E85" w:rsidRPr="00D93E85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DC16A8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DC16A8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C16A8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DC16A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bookmarkEnd w:id="4"/>
      <w:tr w:rsidR="00366C32" w:rsidRPr="00D93E85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6C32" w:rsidRPr="00607668" w:rsidRDefault="00366C32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0766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</w:t>
            </w:r>
            <w:r w:rsidR="00687E0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7</w:t>
            </w:r>
            <w:r w:rsidRPr="0060766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434A5E" w:rsidRDefault="00434A5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434A5E" w:rsidRDefault="00434A5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434A5E" w:rsidRDefault="00434A5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434A5E" w:rsidRDefault="00434A5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434A5E" w:rsidRDefault="00434A5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434A5E" w:rsidRDefault="00434A5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C32" w:rsidRPr="00434A5E" w:rsidRDefault="00F8604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6C32" w:rsidRPr="00434A5E" w:rsidRDefault="005E1B9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434A5E" w:rsidRDefault="005E1B9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A5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5E1B9B" w:rsidRDefault="005E1B9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1B9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5E1B9B" w:rsidRDefault="005E1B9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B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C32" w:rsidRPr="005E1B9B" w:rsidRDefault="00EA2E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4A49" w:rsidRPr="00D93E85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4A49" w:rsidRPr="00607668" w:rsidRDefault="00EC4A49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08.03.2025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49" w:rsidRPr="00434A5E" w:rsidRDefault="003D584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49" w:rsidRPr="00434A5E" w:rsidRDefault="003D584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49" w:rsidRPr="00434A5E" w:rsidRDefault="003D584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49" w:rsidRPr="00434A5E" w:rsidRDefault="003D584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49" w:rsidRPr="00434A5E" w:rsidRDefault="003D584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A49" w:rsidRPr="00434A5E" w:rsidRDefault="003D584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4A49" w:rsidRPr="00434A5E" w:rsidRDefault="003D584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4A49" w:rsidRPr="00434A5E" w:rsidRDefault="00F05D6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49" w:rsidRPr="00434A5E" w:rsidRDefault="00F05D6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49" w:rsidRPr="005E1B9B" w:rsidRDefault="00F05D6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49" w:rsidRPr="005E1B9B" w:rsidRDefault="00F05D6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4A49" w:rsidRPr="005E1B9B" w:rsidRDefault="00F05D6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61758" w:rsidRPr="00D93E85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1B9B" w:rsidRPr="009E415D" w:rsidRDefault="005E1B9B" w:rsidP="00687E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41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ДТП: </w:t>
            </w:r>
            <w:r w:rsidRPr="009E415D">
              <w:rPr>
                <w:rFonts w:ascii="Times New Roman" w:hAnsi="Times New Roman" w:cs="Times New Roman"/>
                <w:bCs/>
                <w:sz w:val="18"/>
                <w:szCs w:val="18"/>
              </w:rPr>
              <w:t>1 мелкое, без пострадавших;</w:t>
            </w:r>
          </w:p>
          <w:p w:rsidR="00C61758" w:rsidRPr="00607668" w:rsidRDefault="00C61758" w:rsidP="00EA2E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668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C61758" w:rsidRPr="00D93E85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B7D92" w:rsidRDefault="00C61758" w:rsidP="00C61758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B7D9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C61758" w:rsidRPr="00D93E85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F23D7" w:rsidRDefault="00DA6750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CF23D7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4</w:t>
            </w:r>
            <w:r w:rsidR="000652A0" w:rsidRPr="00CF23D7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0652A0" w:rsidRDefault="000652A0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0652A0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0652A0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0652A0" w:rsidRDefault="003664F6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0652A0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0652A0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0652A0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CF23D7" w:rsidRDefault="00CF23D7" w:rsidP="00C61758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CF23D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Костерева</w:t>
            </w:r>
          </w:p>
          <w:p w:rsidR="00C61758" w:rsidRPr="00CF23D7" w:rsidRDefault="00C61758" w:rsidP="00C61758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CF23D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1</w:t>
            </w:r>
            <w:r w:rsidR="00CF23D7" w:rsidRPr="00CF23D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32</w:t>
            </w:r>
            <w:r w:rsidRPr="00CF23D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 / </w:t>
            </w:r>
            <w:r w:rsidR="00CF23D7" w:rsidRPr="00CF23D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30</w:t>
            </w:r>
            <w:r w:rsidRPr="00CF23D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 / 2</w:t>
            </w:r>
            <w:r w:rsidR="006C3A22" w:rsidRPr="00CF23D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1</w:t>
            </w:r>
          </w:p>
          <w:p w:rsidR="00C61758" w:rsidRPr="00CF23D7" w:rsidRDefault="00C61758" w:rsidP="00C61758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CF23D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Итого: </w:t>
            </w:r>
            <w:r w:rsidR="00CF23D7" w:rsidRPr="00CF23D7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183</w:t>
            </w:r>
          </w:p>
        </w:tc>
      </w:tr>
      <w:tr w:rsidR="00C61758" w:rsidRPr="00D93E85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F23D7" w:rsidRDefault="00CF23D7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CF23D7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0652A0" w:rsidRDefault="000652A0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0652A0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0652A0" w:rsidRDefault="00F17319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0652A0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0652A0" w:rsidRDefault="000652A0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0652A0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0652A0" w:rsidRDefault="003664F6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0652A0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3664F6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F23D7" w:rsidRDefault="006C3A22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CF23D7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1</w:t>
            </w:r>
            <w:r w:rsidR="003664F6" w:rsidRPr="00CF23D7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0652A0" w:rsidRDefault="003664F6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0652A0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0652A0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0652A0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0652A0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0652A0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3664F6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F23D7" w:rsidRDefault="00CF23D7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CF23D7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0652A0" w:rsidRDefault="000652A0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0652A0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0652A0" w:rsidRDefault="00F17319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0652A0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0652A0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0652A0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0652A0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3664F6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F23D7" w:rsidRDefault="003664F6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CF23D7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0652A0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0652A0" w:rsidRDefault="003664F6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0652A0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17/6к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0652A0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0652A0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0652A0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3664F6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F23D7" w:rsidRDefault="006C3A22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CF23D7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2</w:t>
            </w:r>
            <w:r w:rsidR="00CF23D7" w:rsidRPr="00CF23D7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0652A0" w:rsidRDefault="003664F6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0652A0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  <w:r w:rsidR="000652A0" w:rsidRPr="000652A0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0652A0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0652A0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0652A0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0652A0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3664F6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F23D7" w:rsidRDefault="00D14A90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CF23D7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1</w:t>
            </w:r>
            <w:r w:rsidR="003664F6" w:rsidRPr="00CF23D7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0652A0" w:rsidRDefault="000652A0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0652A0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0652A0" w:rsidRDefault="000652A0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0652A0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7</w:t>
            </w:r>
            <w:r w:rsidR="00D14A90" w:rsidRPr="000652A0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/</w:t>
            </w:r>
            <w:r w:rsidR="006C3A22" w:rsidRPr="000652A0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2</w:t>
            </w:r>
            <w:r w:rsidR="00D14A90" w:rsidRPr="000652A0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0652A0" w:rsidRDefault="000652A0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0652A0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0652A0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0652A0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3664F6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F23D7" w:rsidRDefault="0005792A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CF23D7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0652A0" w:rsidRDefault="0005792A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</w:rPr>
            </w:pPr>
            <w:r w:rsidRPr="000652A0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0652A0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0652A0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0652A0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0652A0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3664F6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CF23D7" w:rsidRDefault="003664F6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CF23D7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0652A0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0652A0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0652A0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0652A0" w:rsidRDefault="003664F6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0652A0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3664F6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61758" w:rsidRPr="00D93E85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B7D9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1758" w:rsidRPr="00CF23D7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1758" w:rsidRPr="000652A0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1758" w:rsidRPr="000652A0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3D5849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0652A0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3664F6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C61758" w:rsidRPr="00D93E85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61758" w:rsidRPr="003D5849" w:rsidRDefault="00C61758" w:rsidP="00C61758">
            <w:pPr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</w:pPr>
            <w:r w:rsidRPr="003D584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с 07:00 0</w:t>
            </w:r>
            <w:r w:rsidR="00EC4A49" w:rsidRPr="003D584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8</w:t>
            </w:r>
            <w:r w:rsidRPr="003D584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.03.25 до 07:00 0</w:t>
            </w:r>
            <w:r w:rsidR="00EC4A49" w:rsidRPr="003D584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9</w:t>
            </w:r>
            <w:r w:rsidRPr="003D584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.03.25 через приемный покой поступило – </w:t>
            </w:r>
            <w:r w:rsidR="00476D2D" w:rsidRPr="003D584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1</w:t>
            </w:r>
            <w:r w:rsidR="003D5849" w:rsidRPr="003D584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0</w:t>
            </w:r>
            <w:r w:rsidR="00F33B35" w:rsidRPr="003D584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 </w:t>
            </w:r>
            <w:r w:rsidRPr="003D584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человек (</w:t>
            </w:r>
            <w:r w:rsidR="00266412" w:rsidRPr="003D584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ТО-</w:t>
            </w:r>
            <w:r w:rsidR="00FD5B12" w:rsidRPr="003D584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3</w:t>
            </w:r>
            <w:r w:rsidR="00266412" w:rsidRPr="003D584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, </w:t>
            </w:r>
            <w:r w:rsidRPr="003D584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ХО-</w:t>
            </w:r>
            <w:r w:rsidR="00476D2D" w:rsidRPr="003D584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3</w:t>
            </w:r>
            <w:r w:rsidR="00607668" w:rsidRPr="003D584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, </w:t>
            </w:r>
            <w:r w:rsidR="00476D2D" w:rsidRPr="003D584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ГО-</w:t>
            </w:r>
            <w:r w:rsidR="003D5849" w:rsidRPr="003D584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1</w:t>
            </w:r>
            <w:r w:rsidR="00476D2D" w:rsidRPr="003D584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, </w:t>
            </w:r>
            <w:r w:rsidR="003D5849" w:rsidRPr="003D584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И</w:t>
            </w:r>
            <w:r w:rsidR="00607668" w:rsidRPr="003D584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О</w:t>
            </w:r>
            <w:r w:rsidR="00276DA7" w:rsidRPr="003D584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-</w:t>
            </w:r>
            <w:r w:rsidR="003D5849" w:rsidRPr="003D584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2</w:t>
            </w:r>
            <w:r w:rsidR="00276DA7" w:rsidRPr="003D584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,</w:t>
            </w:r>
            <w:r w:rsidR="00D35A68" w:rsidRPr="003D584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 xml:space="preserve"> </w:t>
            </w:r>
            <w:r w:rsidR="00F33B35" w:rsidRPr="003D584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НО-</w:t>
            </w:r>
            <w:r w:rsidR="003D5849" w:rsidRPr="003D584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1</w:t>
            </w:r>
            <w:r w:rsidRPr="003D5849">
              <w:rPr>
                <w:rFonts w:ascii="Times New Roman" w:hAnsi="Times New Roman" w:cs="Times New Roman"/>
                <w:b/>
                <w:color w:val="212121"/>
                <w:sz w:val="18"/>
                <w:szCs w:val="18"/>
                <w:lang w:eastAsia="en-US"/>
              </w:rPr>
              <w:t>).</w:t>
            </w:r>
          </w:p>
        </w:tc>
      </w:tr>
      <w:tr w:rsidR="00C61758" w:rsidRPr="00D93E85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C61758" w:rsidRPr="00D93E85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C61758" w:rsidRPr="00D93E85" w:rsidTr="003D0D3E">
        <w:trPr>
          <w:trHeight w:val="16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F05D6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F05D68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F05D6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F05D68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05D68" w:rsidRDefault="00F05D6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F05D68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05D68" w:rsidRDefault="00F05D68" w:rsidP="00C61758">
            <w:pPr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F05D68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Терегулова</w:t>
            </w:r>
          </w:p>
        </w:tc>
      </w:tr>
      <w:tr w:rsidR="00C61758" w:rsidRPr="00D93E85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F05D6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F05D68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05D68" w:rsidRDefault="00F05D68" w:rsidP="00C61758">
            <w:pPr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proofErr w:type="spellStart"/>
            <w:r w:rsidRPr="00F05D68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Кеселева</w:t>
            </w:r>
            <w:proofErr w:type="spellEnd"/>
          </w:p>
        </w:tc>
      </w:tr>
      <w:tr w:rsidR="00C61758" w:rsidRPr="00D93E85" w:rsidTr="003D0D3E">
        <w:trPr>
          <w:trHeight w:val="12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F05D6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F05D68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05D68" w:rsidRDefault="00F05D68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F05D68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Фролова</w:t>
            </w:r>
          </w:p>
        </w:tc>
      </w:tr>
      <w:tr w:rsidR="00C61758" w:rsidRPr="00D93E85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F05D68" w:rsidP="0060766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F05D68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F05D6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F05D68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05D68" w:rsidRDefault="00F05D68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F05D68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Иванченко</w:t>
            </w:r>
          </w:p>
        </w:tc>
      </w:tr>
      <w:tr w:rsidR="00C61758" w:rsidRPr="00D93E85" w:rsidTr="003D0D3E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F05D6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F05D68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05D68" w:rsidRDefault="00F05D68" w:rsidP="00C61758">
            <w:pPr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F05D68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Астахова</w:t>
            </w:r>
          </w:p>
        </w:tc>
      </w:tr>
      <w:tr w:rsidR="00C61758" w:rsidRPr="00D93E85" w:rsidTr="003D0D3E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F05D6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F05D68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05D68" w:rsidRDefault="00F05D68" w:rsidP="00C61758">
            <w:pPr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F05D68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Эскина</w:t>
            </w:r>
          </w:p>
        </w:tc>
      </w:tr>
      <w:tr w:rsidR="00C61758" w:rsidRPr="00D93E85" w:rsidTr="003D0D3E">
        <w:trPr>
          <w:trHeight w:val="6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F05D6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F05D68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05D68" w:rsidRDefault="00F05D68" w:rsidP="00C61758">
            <w:pPr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F05D68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Комлева</w:t>
            </w:r>
          </w:p>
        </w:tc>
      </w:tr>
      <w:tr w:rsidR="00C61758" w:rsidRPr="00D93E85" w:rsidTr="003D0D3E">
        <w:trPr>
          <w:trHeight w:val="10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F05D6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F05D68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05D68" w:rsidRDefault="00F05D68" w:rsidP="00C61758">
            <w:pPr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F05D68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Комарова</w:t>
            </w:r>
          </w:p>
        </w:tc>
      </w:tr>
      <w:tr w:rsidR="00C61758" w:rsidRPr="00D93E85" w:rsidTr="003D0D3E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F05D6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F05D68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F05D68" w:rsidRDefault="00F05D68" w:rsidP="00C61758">
            <w:pPr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F05D68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Веко</w:t>
            </w:r>
          </w:p>
        </w:tc>
      </w:tr>
      <w:tr w:rsidR="00C61758" w:rsidRPr="00D93E85" w:rsidTr="003D0D3E">
        <w:trPr>
          <w:trHeight w:val="56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A108CB" w:rsidRDefault="00C61758" w:rsidP="00C617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A108C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1758" w:rsidRPr="00F05D68" w:rsidRDefault="00F05D6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F05D68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1758" w:rsidRPr="00F05D68" w:rsidRDefault="00F05D6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F05D68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F05D68" w:rsidRDefault="00C61758" w:rsidP="00C61758">
            <w:pPr>
              <w:jc w:val="center"/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F05D68" w:rsidRDefault="00F05D68" w:rsidP="00C61758">
            <w:pPr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</w:pPr>
            <w:r w:rsidRPr="00F05D68">
              <w:rPr>
                <w:rFonts w:ascii="Times New Roman" w:hAnsi="Times New Roman" w:cs="Times New Roman"/>
                <w:color w:val="212121"/>
                <w:sz w:val="18"/>
                <w:szCs w:val="18"/>
                <w:lang w:eastAsia="en-US"/>
              </w:rPr>
              <w:t>Пономаренко</w:t>
            </w:r>
          </w:p>
        </w:tc>
      </w:tr>
    </w:tbl>
    <w:bookmarkEnd w:id="6"/>
    <w:p w:rsidR="000001E2" w:rsidRPr="00D93E85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Прогноз рисков и развития возможных ЧС и происшествий на территории МО «г. Северобайкал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ьск» на </w:t>
      </w:r>
      <w:r w:rsidR="00975EDA">
        <w:rPr>
          <w:rFonts w:ascii="Times New Roman" w:hAnsi="Times New Roman" w:cs="Times New Roman"/>
          <w:b/>
          <w:sz w:val="18"/>
          <w:szCs w:val="18"/>
        </w:rPr>
        <w:t>0</w:t>
      </w:r>
      <w:r w:rsidR="00EC4A49">
        <w:rPr>
          <w:rFonts w:ascii="Times New Roman" w:hAnsi="Times New Roman" w:cs="Times New Roman"/>
          <w:b/>
          <w:sz w:val="18"/>
          <w:szCs w:val="18"/>
        </w:rPr>
        <w:t>9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.0</w:t>
      </w:r>
      <w:r w:rsidR="00975EDA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.2025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B72B8D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B72B8D">
        <w:rPr>
          <w:rFonts w:ascii="Times New Roman" w:hAnsi="Times New Roman" w:cs="Times New Roman"/>
          <w:sz w:val="18"/>
          <w:szCs w:val="18"/>
        </w:rPr>
        <w:t xml:space="preserve"> </w:t>
      </w:r>
      <w:r w:rsidRPr="00B72B8D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B72B8D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B72B8D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B72B8D">
        <w:rPr>
          <w:rFonts w:ascii="Times New Roman" w:hAnsi="Times New Roman" w:cs="Times New Roman"/>
          <w:sz w:val="18"/>
          <w:szCs w:val="18"/>
        </w:rPr>
        <w:t>.</w:t>
      </w:r>
      <w:r w:rsidR="00491146" w:rsidRPr="00B72B8D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0001E2" w:rsidRPr="00773C4E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24149C" w:rsidRPr="00BD1B2D" w:rsidRDefault="003A591F" w:rsidP="00BD1B2D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</w:pPr>
      <w:r w:rsidRPr="00773C4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</w:t>
      </w:r>
      <w:r w:rsidRPr="006D6468">
        <w:rPr>
          <w:rFonts w:ascii="Times New Roman" w:hAnsi="Times New Roman" w:cs="Times New Roman"/>
          <w:b/>
          <w:bCs/>
          <w:sz w:val="18"/>
          <w:szCs w:val="18"/>
        </w:rPr>
        <w:t>виям</w:t>
      </w:r>
      <w:r w:rsidR="001B22C5" w:rsidRPr="0024149C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1D5AB4" w:rsidRPr="0024149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D1B2D" w:rsidRPr="00BD1B2D">
        <w:rPr>
          <w:rFonts w:ascii="Times New Roman" w:hAnsi="Times New Roman" w:cs="Times New Roman"/>
          <w:sz w:val="18"/>
          <w:szCs w:val="18"/>
        </w:rPr>
        <w:t>По данным Бурятского ЦГМС - филиала ФГБУ «Забайкальское УГМС»</w:t>
      </w:r>
      <w:r w:rsidR="00BD1B2D">
        <w:rPr>
          <w:rFonts w:ascii="Times New Roman" w:hAnsi="Times New Roman" w:cs="Times New Roman"/>
          <w:sz w:val="18"/>
          <w:szCs w:val="18"/>
        </w:rPr>
        <w:t xml:space="preserve"> </w:t>
      </w:r>
      <w:r w:rsidR="00BD1B2D" w:rsidRPr="00BD1B2D">
        <w:rPr>
          <w:rFonts w:ascii="Times New Roman" w:hAnsi="Times New Roman" w:cs="Times New Roman"/>
          <w:sz w:val="18"/>
          <w:szCs w:val="18"/>
        </w:rPr>
        <w:t>прогнозируются неблагоприятные метеоявления. 09 марта влияние южного</w:t>
      </w:r>
      <w:r w:rsidR="00BD1B2D">
        <w:rPr>
          <w:rFonts w:ascii="Times New Roman" w:hAnsi="Times New Roman" w:cs="Times New Roman"/>
          <w:sz w:val="18"/>
          <w:szCs w:val="18"/>
        </w:rPr>
        <w:t xml:space="preserve"> </w:t>
      </w:r>
      <w:r w:rsidR="00BD1B2D" w:rsidRPr="00BD1B2D">
        <w:rPr>
          <w:rFonts w:ascii="Times New Roman" w:hAnsi="Times New Roman" w:cs="Times New Roman"/>
          <w:sz w:val="18"/>
          <w:szCs w:val="18"/>
        </w:rPr>
        <w:t>циклона, на большей части территории снег различной интенсивности,</w:t>
      </w:r>
      <w:r w:rsidR="00BD1B2D">
        <w:rPr>
          <w:rFonts w:ascii="Times New Roman" w:hAnsi="Times New Roman" w:cs="Times New Roman"/>
          <w:sz w:val="18"/>
          <w:szCs w:val="18"/>
        </w:rPr>
        <w:t xml:space="preserve"> </w:t>
      </w:r>
      <w:r w:rsidR="00BD1B2D" w:rsidRPr="00BD1B2D">
        <w:rPr>
          <w:rFonts w:ascii="Times New Roman" w:hAnsi="Times New Roman" w:cs="Times New Roman"/>
          <w:sz w:val="18"/>
          <w:szCs w:val="18"/>
        </w:rPr>
        <w:t>порывистый ветер до 15-17 м/с, поземок, гололед, накаты!</w:t>
      </w:r>
    </w:p>
    <w:p w:rsidR="001D5AB4" w:rsidRPr="00DE5AED" w:rsidRDefault="00BF7E25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24149C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24149C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67057" w:rsidRPr="0024149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E5AED" w:rsidRPr="00DE5AED">
        <w:rPr>
          <w:rFonts w:ascii="Times New Roman" w:hAnsi="Times New Roman" w:cs="Times New Roman"/>
          <w:sz w:val="18"/>
          <w:szCs w:val="18"/>
        </w:rPr>
        <w:t xml:space="preserve">организовано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="00DE5AED" w:rsidRPr="00DE5AED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="00DE5AED" w:rsidRPr="00DE5AED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:rsidR="00B0101D" w:rsidRPr="00D93E8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75D8D" w:rsidRPr="00143B8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BF684B">
        <w:rPr>
          <w:rFonts w:ascii="Times New Roman" w:hAnsi="Times New Roman" w:cs="Times New Roman"/>
          <w:b/>
          <w:sz w:val="18"/>
          <w:szCs w:val="18"/>
        </w:rPr>
        <w:t>0</w:t>
      </w:r>
      <w:r w:rsidR="00EC4A49">
        <w:rPr>
          <w:rFonts w:ascii="Times New Roman" w:hAnsi="Times New Roman" w:cs="Times New Roman"/>
          <w:b/>
          <w:sz w:val="18"/>
          <w:szCs w:val="18"/>
        </w:rPr>
        <w:t>8</w:t>
      </w:r>
      <w:r w:rsidR="00503310" w:rsidRPr="00143B87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BF684B">
        <w:rPr>
          <w:rFonts w:ascii="Times New Roman" w:hAnsi="Times New Roman" w:cs="Times New Roman"/>
          <w:b/>
          <w:sz w:val="18"/>
          <w:szCs w:val="18"/>
        </w:rPr>
        <w:t>3</w:t>
      </w:r>
      <w:r w:rsidR="003C2915" w:rsidRPr="00143B8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:rsidR="00812654" w:rsidRPr="00E538EB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bCs/>
          <w:sz w:val="18"/>
          <w:szCs w:val="18"/>
        </w:rPr>
        <w:t xml:space="preserve">На </w:t>
      </w:r>
      <w:r w:rsidRPr="00E538EB">
        <w:rPr>
          <w:rFonts w:ascii="Times New Roman" w:hAnsi="Times New Roman" w:cs="Times New Roman"/>
          <w:b/>
          <w:bCs/>
          <w:sz w:val="18"/>
          <w:szCs w:val="18"/>
        </w:rPr>
        <w:t xml:space="preserve">10:00 </w:t>
      </w:r>
      <w:r w:rsidR="00BF684B" w:rsidRPr="00E538EB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EC4A49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Pr="00E538EB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E538EB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BF684B" w:rsidRPr="00E538EB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E538EB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E538EB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E538EB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E538EB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E538EB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975EDA" w:rsidRPr="00E538EB">
        <w:rPr>
          <w:rFonts w:ascii="Times New Roman" w:hAnsi="Times New Roman" w:cs="Times New Roman"/>
          <w:b/>
          <w:sz w:val="18"/>
          <w:szCs w:val="18"/>
        </w:rPr>
        <w:t>0</w:t>
      </w:r>
      <w:r w:rsidR="00EC4A49">
        <w:rPr>
          <w:rFonts w:ascii="Times New Roman" w:hAnsi="Times New Roman" w:cs="Times New Roman"/>
          <w:b/>
          <w:sz w:val="18"/>
          <w:szCs w:val="18"/>
        </w:rPr>
        <w:t>9</w:t>
      </w:r>
      <w:r w:rsidR="00AA45E7" w:rsidRPr="00E538EB">
        <w:rPr>
          <w:rFonts w:ascii="Times New Roman" w:hAnsi="Times New Roman" w:cs="Times New Roman"/>
          <w:b/>
          <w:sz w:val="18"/>
          <w:szCs w:val="18"/>
        </w:rPr>
        <w:t>.0</w:t>
      </w:r>
      <w:r w:rsidR="00975EDA" w:rsidRPr="00E538EB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E538EB">
        <w:rPr>
          <w:rFonts w:ascii="Times New Roman" w:hAnsi="Times New Roman" w:cs="Times New Roman"/>
          <w:b/>
          <w:sz w:val="18"/>
          <w:szCs w:val="18"/>
        </w:rPr>
        <w:t>.2025</w:t>
      </w:r>
      <w:r w:rsidRPr="00E538E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538EB">
        <w:rPr>
          <w:rFonts w:ascii="Times New Roman" w:hAnsi="Times New Roman" w:cs="Times New Roman"/>
          <w:sz w:val="18"/>
          <w:szCs w:val="18"/>
        </w:rPr>
        <w:t>суточный</w:t>
      </w:r>
      <w:r w:rsidRPr="00E538E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538EB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E538E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E538EB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943E6A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943E6A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943E6A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943E6A" w:rsidRPr="00943E6A">
        <w:rPr>
          <w:rFonts w:ascii="Times New Roman" w:hAnsi="Times New Roman" w:cs="Times New Roman"/>
          <w:sz w:val="18"/>
          <w:szCs w:val="18"/>
        </w:rPr>
        <w:t>Волоков</w:t>
      </w:r>
      <w:r w:rsidR="00430DA5" w:rsidRPr="00943E6A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943E6A" w:rsidRPr="00943E6A">
        <w:rPr>
          <w:rFonts w:ascii="Times New Roman" w:hAnsi="Times New Roman" w:cs="Times New Roman"/>
          <w:sz w:val="18"/>
          <w:szCs w:val="18"/>
        </w:rPr>
        <w:t>Кострикин</w:t>
      </w:r>
      <w:r w:rsidR="009473CD" w:rsidRPr="00943E6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943E6A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943E6A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943E6A">
        <w:rPr>
          <w:rFonts w:ascii="Times New Roman" w:hAnsi="Times New Roman" w:cs="Times New Roman"/>
          <w:sz w:val="18"/>
          <w:szCs w:val="18"/>
        </w:rPr>
        <w:t>дежурный</w:t>
      </w:r>
      <w:r w:rsidR="006D234B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943E6A" w:rsidRPr="00943E6A">
        <w:rPr>
          <w:rFonts w:ascii="Times New Roman" w:hAnsi="Times New Roman" w:cs="Times New Roman"/>
          <w:sz w:val="18"/>
          <w:szCs w:val="18"/>
        </w:rPr>
        <w:t>Юшманов</w:t>
      </w:r>
      <w:r w:rsidRPr="00943E6A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943E6A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943E6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43E6A" w:rsidRPr="00943E6A">
        <w:rPr>
          <w:rFonts w:ascii="Times New Roman" w:hAnsi="Times New Roman" w:cs="Times New Roman"/>
          <w:sz w:val="18"/>
          <w:szCs w:val="18"/>
        </w:rPr>
        <w:t>Пахахинова</w:t>
      </w:r>
      <w:proofErr w:type="spellEnd"/>
      <w:r w:rsidR="00F85EAE" w:rsidRPr="00943E6A">
        <w:rPr>
          <w:rFonts w:ascii="Times New Roman" w:hAnsi="Times New Roman" w:cs="Times New Roman"/>
          <w:sz w:val="18"/>
          <w:szCs w:val="18"/>
        </w:rPr>
        <w:t>;</w:t>
      </w:r>
      <w:r w:rsidR="003D5432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943E6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943E6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t>ПЧ-9</w:t>
      </w:r>
      <w:r w:rsidRPr="00943E6A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943E6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43E6A" w:rsidRPr="00943E6A">
        <w:rPr>
          <w:rFonts w:ascii="Times New Roman" w:hAnsi="Times New Roman" w:cs="Times New Roman"/>
          <w:sz w:val="18"/>
          <w:szCs w:val="18"/>
        </w:rPr>
        <w:t>Карпюк</w:t>
      </w:r>
      <w:proofErr w:type="spellEnd"/>
      <w:r w:rsidR="00A510AC" w:rsidRPr="00943E6A">
        <w:rPr>
          <w:rFonts w:ascii="Times New Roman" w:hAnsi="Times New Roman" w:cs="Times New Roman"/>
          <w:sz w:val="18"/>
          <w:szCs w:val="18"/>
        </w:rPr>
        <w:t>,</w:t>
      </w:r>
      <w:r w:rsidR="002D6B46" w:rsidRPr="00943E6A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943E6A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943E6A">
        <w:rPr>
          <w:rFonts w:ascii="Times New Roman" w:hAnsi="Times New Roman" w:cs="Times New Roman"/>
          <w:sz w:val="18"/>
          <w:szCs w:val="18"/>
        </w:rPr>
        <w:t>ла</w:t>
      </w:r>
      <w:r w:rsidR="008F4DC9" w:rsidRPr="00943E6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43E6A" w:rsidRPr="00943E6A">
        <w:rPr>
          <w:rFonts w:ascii="Times New Roman" w:hAnsi="Times New Roman" w:cs="Times New Roman"/>
          <w:sz w:val="18"/>
          <w:szCs w:val="18"/>
        </w:rPr>
        <w:t>Тобоев</w:t>
      </w:r>
      <w:proofErr w:type="spellEnd"/>
      <w:r w:rsidR="009E76AD" w:rsidRPr="00943E6A">
        <w:rPr>
          <w:rFonts w:ascii="Times New Roman" w:hAnsi="Times New Roman" w:cs="Times New Roman"/>
          <w:sz w:val="18"/>
          <w:szCs w:val="18"/>
        </w:rPr>
        <w:t>,</w:t>
      </w:r>
      <w:r w:rsidR="000A43CA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Pr="00943E6A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2A6F39" w:rsidRPr="00943E6A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943E6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943E6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ОНД </w:t>
      </w:r>
      <w:r w:rsidRPr="00943E6A">
        <w:rPr>
          <w:rFonts w:ascii="Times New Roman" w:hAnsi="Times New Roman" w:cs="Times New Roman"/>
          <w:sz w:val="18"/>
          <w:szCs w:val="18"/>
        </w:rPr>
        <w:t>–</w:t>
      </w:r>
      <w:r w:rsidR="00CB7FBC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331757" w:rsidRPr="00943E6A">
        <w:rPr>
          <w:rFonts w:ascii="Times New Roman" w:hAnsi="Times New Roman" w:cs="Times New Roman"/>
          <w:sz w:val="18"/>
          <w:szCs w:val="18"/>
        </w:rPr>
        <w:t>Демин</w:t>
      </w:r>
      <w:r w:rsidR="0020602C" w:rsidRPr="00943E6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943E6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t>БПСО</w:t>
      </w:r>
      <w:r w:rsidRPr="00943E6A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943E6A" w:rsidRPr="00943E6A">
        <w:rPr>
          <w:rFonts w:ascii="Times New Roman" w:hAnsi="Times New Roman" w:cs="Times New Roman"/>
          <w:sz w:val="18"/>
          <w:szCs w:val="18"/>
        </w:rPr>
        <w:t>Булдакова</w:t>
      </w:r>
      <w:r w:rsidR="00FC224E" w:rsidRPr="00943E6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943E6A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943E6A" w:rsidRPr="00943E6A">
        <w:rPr>
          <w:rFonts w:ascii="Times New Roman" w:hAnsi="Times New Roman" w:cs="Times New Roman"/>
          <w:bCs/>
          <w:sz w:val="18"/>
          <w:szCs w:val="18"/>
        </w:rPr>
        <w:t>Никитин</w:t>
      </w:r>
      <w:r w:rsidRPr="00943E6A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943E6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943E6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943E6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943E6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943E6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943E6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943E6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943E6A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943E6A">
        <w:rPr>
          <w:rFonts w:ascii="Times New Roman" w:hAnsi="Times New Roman" w:cs="Times New Roman"/>
          <w:sz w:val="18"/>
          <w:szCs w:val="18"/>
        </w:rPr>
        <w:t>–</w:t>
      </w:r>
      <w:r w:rsidR="00EE7C79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943E6A" w:rsidRPr="00943E6A">
        <w:rPr>
          <w:rFonts w:ascii="Times New Roman" w:hAnsi="Times New Roman" w:cs="Times New Roman"/>
          <w:sz w:val="18"/>
          <w:szCs w:val="18"/>
        </w:rPr>
        <w:t>Тарасова</w:t>
      </w:r>
      <w:r w:rsidR="002C0C94" w:rsidRPr="00943E6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943E6A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943E6A">
        <w:rPr>
          <w:rFonts w:ascii="Times New Roman" w:hAnsi="Times New Roman" w:cs="Times New Roman"/>
          <w:sz w:val="18"/>
          <w:szCs w:val="18"/>
        </w:rPr>
        <w:t>–</w:t>
      </w:r>
      <w:r w:rsidR="00876F8D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943E6A" w:rsidRPr="00943E6A">
        <w:rPr>
          <w:rFonts w:ascii="Times New Roman" w:hAnsi="Times New Roman" w:cs="Times New Roman"/>
          <w:sz w:val="18"/>
          <w:szCs w:val="18"/>
        </w:rPr>
        <w:t>Калугин</w:t>
      </w:r>
      <w:r w:rsidR="007910D8" w:rsidRPr="00943E6A">
        <w:rPr>
          <w:rFonts w:ascii="Times New Roman" w:hAnsi="Times New Roman" w:cs="Times New Roman"/>
          <w:sz w:val="18"/>
          <w:szCs w:val="18"/>
        </w:rPr>
        <w:t>;</w:t>
      </w:r>
      <w:r w:rsidRPr="00943E6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943E6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943E6A">
        <w:rPr>
          <w:rFonts w:ascii="Times New Roman" w:hAnsi="Times New Roman" w:cs="Times New Roman"/>
          <w:sz w:val="18"/>
          <w:szCs w:val="18"/>
        </w:rPr>
        <w:t>–</w:t>
      </w:r>
      <w:r w:rsidR="00C72949" w:rsidRPr="00943E6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43E6A" w:rsidRPr="00943E6A">
        <w:rPr>
          <w:rFonts w:ascii="Times New Roman" w:hAnsi="Times New Roman" w:cs="Times New Roman"/>
          <w:sz w:val="18"/>
          <w:szCs w:val="18"/>
        </w:rPr>
        <w:t>Бурмисова</w:t>
      </w:r>
      <w:proofErr w:type="spellEnd"/>
      <w:r w:rsidR="00943E6A" w:rsidRPr="00943E6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E538EB" w:rsidRPr="00943E6A">
        <w:rPr>
          <w:rFonts w:ascii="Times New Roman" w:hAnsi="Times New Roman" w:cs="Times New Roman"/>
          <w:sz w:val="18"/>
          <w:szCs w:val="18"/>
        </w:rPr>
        <w:t>Логачева</w:t>
      </w:r>
      <w:proofErr w:type="spellEnd"/>
      <w:r w:rsidR="006D234B" w:rsidRPr="00943E6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943E6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943E6A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943E6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43E6A" w:rsidRPr="00943E6A">
        <w:rPr>
          <w:rFonts w:ascii="Times New Roman" w:hAnsi="Times New Roman" w:cs="Times New Roman"/>
          <w:sz w:val="18"/>
          <w:szCs w:val="18"/>
        </w:rPr>
        <w:t>Дымбрылова</w:t>
      </w:r>
      <w:proofErr w:type="spellEnd"/>
      <w:r w:rsidR="000D6A86" w:rsidRPr="00943E6A">
        <w:rPr>
          <w:rFonts w:ascii="Times New Roman" w:hAnsi="Times New Roman" w:cs="Times New Roman"/>
          <w:sz w:val="18"/>
          <w:szCs w:val="18"/>
        </w:rPr>
        <w:t>;</w:t>
      </w:r>
      <w:r w:rsidRPr="00943E6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943E6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943E6A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943E6A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943E6A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943E6A">
        <w:rPr>
          <w:rFonts w:ascii="Times New Roman" w:hAnsi="Times New Roman" w:cs="Times New Roman"/>
          <w:b/>
          <w:sz w:val="18"/>
          <w:szCs w:val="18"/>
        </w:rPr>
        <w:t>о</w:t>
      </w:r>
      <w:r w:rsidRPr="00943E6A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943E6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943E6A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943E6A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943E6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D234B" w:rsidRPr="00943E6A">
        <w:rPr>
          <w:rFonts w:ascii="Times New Roman" w:hAnsi="Times New Roman" w:cs="Times New Roman"/>
          <w:sz w:val="18"/>
          <w:szCs w:val="18"/>
          <w:shd w:val="clear" w:color="auto" w:fill="FFFFFF"/>
        </w:rPr>
        <w:t>Лавриненко</w:t>
      </w:r>
      <w:proofErr w:type="spellEnd"/>
      <w:r w:rsidR="006D234B" w:rsidRPr="00943E6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В.Г., Сизиков И.А.</w:t>
      </w:r>
      <w:r w:rsidR="006A4E47" w:rsidRPr="00943E6A">
        <w:rPr>
          <w:rFonts w:ascii="Times New Roman" w:hAnsi="Times New Roman" w:cs="Times New Roman"/>
          <w:sz w:val="14"/>
          <w:szCs w:val="14"/>
          <w:shd w:val="clear" w:color="auto" w:fill="FFFFFF"/>
        </w:rPr>
        <w:t>;</w:t>
      </w:r>
    </w:p>
    <w:p w:rsidR="00F66D73" w:rsidRPr="00943E6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t>СБРЭС</w:t>
      </w:r>
      <w:r w:rsidRPr="00943E6A">
        <w:rPr>
          <w:rFonts w:ascii="Times New Roman" w:hAnsi="Times New Roman" w:cs="Times New Roman"/>
          <w:sz w:val="18"/>
          <w:szCs w:val="18"/>
        </w:rPr>
        <w:t xml:space="preserve"> –</w:t>
      </w:r>
      <w:r w:rsidR="00E538EB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943E6A" w:rsidRPr="00943E6A">
        <w:rPr>
          <w:rFonts w:ascii="Times New Roman" w:hAnsi="Times New Roman" w:cs="Times New Roman"/>
          <w:sz w:val="18"/>
          <w:szCs w:val="18"/>
        </w:rPr>
        <w:t xml:space="preserve">Зайцев В.Н., </w:t>
      </w:r>
      <w:r w:rsidR="00E538EB" w:rsidRPr="00943E6A">
        <w:rPr>
          <w:rFonts w:ascii="Times New Roman" w:hAnsi="Times New Roman" w:cs="Times New Roman"/>
          <w:sz w:val="18"/>
          <w:szCs w:val="18"/>
        </w:rPr>
        <w:t>Бубнов</w:t>
      </w:r>
      <w:r w:rsidR="00D93E85" w:rsidRPr="00943E6A">
        <w:rPr>
          <w:rFonts w:ascii="Times New Roman" w:hAnsi="Times New Roman" w:cs="Times New Roman"/>
          <w:sz w:val="18"/>
          <w:szCs w:val="18"/>
        </w:rPr>
        <w:t>;</w:t>
      </w:r>
      <w:r w:rsidR="001E5906" w:rsidRPr="00943E6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943E6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943E6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43E6A" w:rsidRPr="00943E6A">
        <w:rPr>
          <w:rFonts w:ascii="Times New Roman" w:hAnsi="Times New Roman" w:cs="Times New Roman"/>
          <w:bCs/>
          <w:sz w:val="18"/>
          <w:szCs w:val="18"/>
        </w:rPr>
        <w:t>Гладкая</w:t>
      </w:r>
      <w:r w:rsidR="006B07CC" w:rsidRPr="00943E6A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943E6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943E6A">
        <w:rPr>
          <w:rFonts w:ascii="Times New Roman" w:hAnsi="Times New Roman" w:cs="Times New Roman"/>
          <w:b/>
          <w:sz w:val="18"/>
          <w:szCs w:val="18"/>
        </w:rPr>
        <w:t>СВК</w:t>
      </w:r>
      <w:r w:rsidRPr="00943E6A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943E6A">
        <w:rPr>
          <w:rFonts w:ascii="Times New Roman" w:hAnsi="Times New Roman" w:cs="Times New Roman"/>
          <w:sz w:val="18"/>
          <w:szCs w:val="18"/>
        </w:rPr>
        <w:t>–</w:t>
      </w:r>
      <w:r w:rsidR="001E2F08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943E6A" w:rsidRPr="00943E6A">
        <w:rPr>
          <w:rFonts w:ascii="Times New Roman" w:hAnsi="Times New Roman" w:cs="Times New Roman"/>
          <w:sz w:val="18"/>
          <w:szCs w:val="18"/>
        </w:rPr>
        <w:t>Давыдкина</w:t>
      </w:r>
      <w:r w:rsidR="005B3FBF" w:rsidRPr="00943E6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943E6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FE78F7" w:rsidRPr="00943E6A">
        <w:rPr>
          <w:rFonts w:ascii="Times New Roman" w:hAnsi="Times New Roman" w:cs="Times New Roman"/>
          <w:sz w:val="18"/>
          <w:szCs w:val="18"/>
        </w:rPr>
        <w:t>–</w:t>
      </w:r>
      <w:r w:rsidR="00750B57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943E6A" w:rsidRPr="00943E6A">
        <w:rPr>
          <w:rFonts w:ascii="Times New Roman" w:hAnsi="Times New Roman" w:cs="Times New Roman"/>
          <w:sz w:val="18"/>
          <w:szCs w:val="18"/>
        </w:rPr>
        <w:t xml:space="preserve">Суворова, </w:t>
      </w:r>
      <w:r w:rsidR="00E538EB" w:rsidRPr="00943E6A">
        <w:rPr>
          <w:rFonts w:ascii="Times New Roman" w:hAnsi="Times New Roman" w:cs="Times New Roman"/>
          <w:sz w:val="18"/>
          <w:szCs w:val="18"/>
        </w:rPr>
        <w:t>Мигунова</w:t>
      </w:r>
      <w:r w:rsidRPr="00943E6A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943E6A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943E6A">
        <w:rPr>
          <w:rFonts w:ascii="Times New Roman" w:hAnsi="Times New Roman" w:cs="Times New Roman"/>
          <w:sz w:val="18"/>
          <w:szCs w:val="18"/>
        </w:rPr>
        <w:t>–</w:t>
      </w:r>
      <w:r w:rsidR="00750B57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943E6A" w:rsidRPr="00943E6A">
        <w:rPr>
          <w:rFonts w:ascii="Times New Roman" w:hAnsi="Times New Roman" w:cs="Times New Roman"/>
          <w:sz w:val="18"/>
          <w:szCs w:val="18"/>
        </w:rPr>
        <w:t>Бурдукова</w:t>
      </w:r>
      <w:r w:rsidR="00A56256" w:rsidRPr="00943E6A">
        <w:rPr>
          <w:rFonts w:ascii="Times New Roman" w:hAnsi="Times New Roman" w:cs="Times New Roman"/>
          <w:sz w:val="18"/>
          <w:szCs w:val="18"/>
        </w:rPr>
        <w:t>;</w:t>
      </w:r>
      <w:r w:rsidR="00CF0AAE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943E6A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943E6A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943E6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943E6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943E6A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943E6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943E6A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7425C5" w:rsidRPr="00943E6A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943E6A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943E6A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943E6A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943E6A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324363" w:rsidRPr="00143B87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957354" w:rsidRPr="00143B87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100ED" w:rsidRPr="00143B87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F21BC0" w:rsidRPr="00143B87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8"/>
      <w:r w:rsidRPr="00143B87">
        <w:rPr>
          <w:rFonts w:ascii="Times New Roman" w:hAnsi="Times New Roman" w:cs="Times New Roman"/>
          <w:b/>
          <w:sz w:val="18"/>
          <w:szCs w:val="18"/>
        </w:rPr>
        <w:tab/>
      </w:r>
      <w:bookmarkEnd w:id="9"/>
      <w:r w:rsidR="002374D0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</w:t>
      </w:r>
      <w:r w:rsidR="00EC4A49">
        <w:rPr>
          <w:rFonts w:ascii="Times New Roman" w:hAnsi="Times New Roman" w:cs="Times New Roman"/>
          <w:b/>
          <w:sz w:val="18"/>
          <w:szCs w:val="18"/>
        </w:rPr>
        <w:t>Н.Ю. Попова</w:t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</w:p>
    <w:sectPr w:rsidR="00F21BC0" w:rsidRPr="00143B87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3C3" w:rsidRDefault="007053C3" w:rsidP="00D32674">
      <w:r>
        <w:separator/>
      </w:r>
    </w:p>
  </w:endnote>
  <w:endnote w:type="continuationSeparator" w:id="0">
    <w:p w:rsidR="007053C3" w:rsidRDefault="007053C3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3C3" w:rsidRDefault="007053C3" w:rsidP="00D32674">
      <w:r>
        <w:separator/>
      </w:r>
    </w:p>
  </w:footnote>
  <w:footnote w:type="continuationSeparator" w:id="0">
    <w:p w:rsidR="007053C3" w:rsidRDefault="007053C3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1D1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B89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29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3C3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4C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04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68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8E2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EC2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FD7C2-9D9B-4105-AE1D-8C203F8E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457888</TotalTime>
  <Pages>3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6098</cp:revision>
  <cp:lastPrinted>2025-03-07T02:18:00Z</cp:lastPrinted>
  <dcterms:created xsi:type="dcterms:W3CDTF">2023-08-26T00:50:00Z</dcterms:created>
  <dcterms:modified xsi:type="dcterms:W3CDTF">2025-03-08T23:21:00Z</dcterms:modified>
</cp:coreProperties>
</file>