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574684CE" w:rsidR="00B4383E" w:rsidRPr="00AB62C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B62C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AB62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679">
        <w:rPr>
          <w:rFonts w:ascii="Times New Roman" w:hAnsi="Times New Roman" w:cs="Times New Roman"/>
          <w:b/>
          <w:sz w:val="18"/>
          <w:szCs w:val="18"/>
        </w:rPr>
        <w:t>0</w:t>
      </w:r>
      <w:r w:rsidR="00400504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.0</w:t>
      </w:r>
      <w:r w:rsidR="00492679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AB62C4">
        <w:rPr>
          <w:rFonts w:ascii="Times New Roman" w:hAnsi="Times New Roman" w:cs="Times New Roman"/>
          <w:b/>
          <w:sz w:val="18"/>
          <w:szCs w:val="18"/>
        </w:rPr>
        <w:t>.2025</w:t>
      </w:r>
      <w:r w:rsidRPr="00AB62C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0455A6B" w:rsidR="00C136C9" w:rsidRPr="007B19ED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62C4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B62C4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892DF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4E590D">
        <w:rPr>
          <w:rFonts w:ascii="Times New Roman" w:hAnsi="Times New Roman" w:cs="Times New Roman"/>
          <w:b/>
          <w:color w:val="212121"/>
          <w:sz w:val="18"/>
          <w:szCs w:val="18"/>
        </w:rPr>
        <w:t>:</w:t>
      </w:r>
      <w:r w:rsidR="00BE2A28" w:rsidRPr="004E590D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4B1972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C34630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CF2A2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4E590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C3463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B62C4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9E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C34630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971ED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62C4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34630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7656B1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A781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B19ED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7656B1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C34630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C425E0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7B19E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097AB6E7"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400504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62F216F6" w14:textId="54EC88A8"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Уровень воды в р. </w:t>
      </w:r>
      <w:proofErr w:type="spellStart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Тыя</w:t>
      </w:r>
      <w:proofErr w:type="spellEnd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086864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400504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086864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18E30B7" w14:textId="7C3BF164" w:rsidR="00DE1A4F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прессой:</w:t>
      </w:r>
      <w:r w:rsidR="004010BD" w:rsidRPr="0097229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bookmarkEnd w:id="1"/>
      <w:r w:rsidR="00DE1A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="00DE1A4F" w:rsidRPr="00036939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DE1A4F">
        <w:rPr>
          <w:rFonts w:ascii="Times New Roman" w:hAnsi="Times New Roman" w:cs="Times New Roman"/>
          <w:sz w:val="18"/>
          <w:szCs w:val="18"/>
        </w:rPr>
        <w:t>е</w:t>
      </w:r>
      <w:r w:rsidR="00DE1A4F" w:rsidRPr="00036939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14:paraId="1006513B" w14:textId="5B79FA8F" w:rsidR="00592538" w:rsidRDefault="00C56775" w:rsidP="00DE1A4F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с 04.03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407C2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407C2">
        <w:rPr>
          <w:rFonts w:ascii="Times New Roman" w:hAnsi="Times New Roman" w:cs="Times New Roman"/>
          <w:b/>
          <w:sz w:val="18"/>
          <w:szCs w:val="18"/>
        </w:rPr>
        <w:t>06.03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 w:rsidR="005407C2">
        <w:rPr>
          <w:rFonts w:ascii="Times New Roman" w:hAnsi="Times New Roman" w:cs="Times New Roman"/>
          <w:b/>
          <w:sz w:val="18"/>
          <w:szCs w:val="18"/>
        </w:rPr>
        <w:t>.</w:t>
      </w:r>
      <w:r w:rsidR="005407C2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="005407C2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="00592538"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14:paraId="0C6AB131" w14:textId="6FF4DC71" w:rsidR="00162535" w:rsidRPr="003B74B7" w:rsidRDefault="00492679" w:rsidP="003B74B7">
      <w:pPr>
        <w:ind w:left="-1276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036939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036939">
        <w:rPr>
          <w:rFonts w:ascii="Times New Roman" w:hAnsi="Times New Roman" w:cs="Times New Roman"/>
          <w:b/>
          <w:sz w:val="18"/>
          <w:szCs w:val="18"/>
        </w:rPr>
        <w:t xml:space="preserve">04.03.2025 г. </w:t>
      </w:r>
      <w:r w:rsidRPr="00036939">
        <w:rPr>
          <w:rFonts w:ascii="Times New Roman" w:hAnsi="Times New Roman" w:cs="Times New Roman"/>
          <w:bCs/>
          <w:sz w:val="18"/>
          <w:szCs w:val="18"/>
        </w:rPr>
        <w:t xml:space="preserve">с 09:00 до </w:t>
      </w:r>
      <w:r w:rsidR="00C4392D" w:rsidRPr="00036939">
        <w:rPr>
          <w:rFonts w:ascii="Times New Roman" w:hAnsi="Times New Roman" w:cs="Times New Roman"/>
          <w:bCs/>
          <w:sz w:val="18"/>
          <w:szCs w:val="18"/>
        </w:rPr>
        <w:t>устранения</w:t>
      </w:r>
      <w:r w:rsidR="00C4392D">
        <w:rPr>
          <w:rFonts w:ascii="Times New Roman" w:hAnsi="Times New Roman" w:cs="Times New Roman"/>
          <w:bCs/>
          <w:sz w:val="18"/>
          <w:szCs w:val="18"/>
        </w:rPr>
        <w:t>, в</w:t>
      </w:r>
      <w:r w:rsidRPr="00036939">
        <w:rPr>
          <w:rFonts w:ascii="Times New Roman" w:hAnsi="Times New Roman" w:cs="Times New Roman"/>
          <w:bCs/>
          <w:sz w:val="18"/>
          <w:szCs w:val="18"/>
        </w:rPr>
        <w:t xml:space="preserve"> связи с неплановыми ремонтными работами отключение ГВС по адресу</w:t>
      </w:r>
      <w:r>
        <w:rPr>
          <w:rFonts w:ascii="Times New Roman" w:hAnsi="Times New Roman" w:cs="Times New Roman"/>
          <w:bCs/>
          <w:sz w:val="18"/>
          <w:szCs w:val="18"/>
        </w:rPr>
        <w:t>: пр-т 60 лет СССР д. 42</w:t>
      </w:r>
      <w:r w:rsidR="003B74B7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3E87C261" w:rsidR="005E682A" w:rsidRPr="00B54946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B54946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B54946" w:rsidRPr="00B54946">
        <w:rPr>
          <w:rFonts w:ascii="Times New Roman" w:hAnsi="Times New Roman" w:cs="Times New Roman"/>
          <w:b/>
          <w:sz w:val="18"/>
          <w:szCs w:val="18"/>
        </w:rPr>
        <w:t>34</w:t>
      </w:r>
      <w:r w:rsidRPr="00B54946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B549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4946" w:rsidRPr="00B54946">
        <w:rPr>
          <w:rFonts w:ascii="Times New Roman" w:hAnsi="Times New Roman" w:cs="Times New Roman"/>
          <w:b/>
          <w:sz w:val="18"/>
          <w:szCs w:val="18"/>
        </w:rPr>
        <w:t>9</w:t>
      </w:r>
      <w:r w:rsidRPr="00B5494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957FCA" w:rsidRPr="00B54946">
        <w:rPr>
          <w:rFonts w:ascii="Times New Roman" w:hAnsi="Times New Roman" w:cs="Times New Roman"/>
          <w:b/>
          <w:sz w:val="18"/>
          <w:szCs w:val="18"/>
        </w:rPr>
        <w:t>й</w:t>
      </w:r>
      <w:r w:rsidRPr="00B54946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B5494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3"/>
        <w:gridCol w:w="1198"/>
        <w:gridCol w:w="1226"/>
        <w:gridCol w:w="4058"/>
        <w:gridCol w:w="2301"/>
        <w:gridCol w:w="1998"/>
      </w:tblGrid>
      <w:tr w:rsidR="0073598A" w:rsidRPr="0073598A" w14:paraId="24FB7628" w14:textId="77777777" w:rsidTr="001C1CEC">
        <w:trPr>
          <w:trHeight w:val="398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73598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73598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9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73598A" w:rsidRPr="0073598A" w14:paraId="72837ADE" w14:textId="77777777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E8CF5A7" w:rsidR="00211BA9" w:rsidRPr="00B54946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549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549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54946" w:rsidRPr="00B549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A20B59" w:rsidRPr="00B549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A5EC4"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73598A" w:rsidRPr="0073598A" w14:paraId="7BCBA21A" w14:textId="77777777" w:rsidTr="001C1CEC">
        <w:trPr>
          <w:trHeight w:val="635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1568049A" w:rsidR="004A22F7" w:rsidRPr="00B54946" w:rsidRDefault="00B54946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54946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54946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1EFC0A" w14:textId="781ADC7F" w:rsidR="002A4FA5" w:rsidRPr="00B54946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B54946"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5A96B08" w14:textId="79571659" w:rsidR="00121E6D" w:rsidRPr="00B54946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54946"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46E7C09" w14:textId="77777777" w:rsidR="00330656" w:rsidRPr="00B54946" w:rsidRDefault="00B8714B" w:rsidP="00B549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B54946"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57F8B885" w14:textId="6EEA04DA" w:rsidR="00B54946" w:rsidRPr="00B54946" w:rsidRDefault="00B54946" w:rsidP="00B5494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1 </w:t>
            </w:r>
          </w:p>
        </w:tc>
        <w:bookmarkEnd w:id="2"/>
      </w:tr>
      <w:tr w:rsidR="0044358E" w:rsidRPr="001936CB" w14:paraId="245806F3" w14:textId="27F47510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7CA99AD8"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0F0678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F0678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7AD44AB3"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0F0678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F0678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150F7C90" w:rsidR="0044358E" w:rsidRPr="00232D8C" w:rsidRDefault="0044358E" w:rsidP="0044358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D68C9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D68C9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44358E" w:rsidRPr="00D93E85" w14:paraId="1727DD47" w14:textId="0026FCB8" w:rsidTr="001C1CEC">
        <w:trPr>
          <w:trHeight w:val="261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7B445809" w:rsidR="0044358E" w:rsidRPr="000F0678" w:rsidRDefault="008F1607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F0678"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44358E" w:rsidRPr="000F0678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44358E" w:rsidRPr="000F0678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4358E" w:rsidRPr="00D93E85" w14:paraId="653E170D" w14:textId="2A2D5389" w:rsidTr="001C1CEC">
        <w:trPr>
          <w:trHeight w:val="202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5C4E55B" w:rsidR="0044358E" w:rsidRPr="000F0678" w:rsidRDefault="000F0678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44358E" w:rsidRPr="000F0678" w:rsidRDefault="0044358E" w:rsidP="0044358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44358E" w:rsidRPr="000F0678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F06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44358E" w:rsidRPr="00B54946" w:rsidRDefault="0044358E" w:rsidP="0044358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4358E" w:rsidRPr="00D93E85" w14:paraId="44C94136" w14:textId="03E03D26" w:rsidTr="001D66F4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6FAFDED9" w:rsidR="0044358E" w:rsidRPr="00B54946" w:rsidRDefault="0044358E" w:rsidP="0044358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2E5A28" w:rsidRPr="00B5494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549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E5A28" w:rsidRPr="00B54946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44358E" w:rsidRPr="00D93E85" w14:paraId="7101F62C" w14:textId="77777777" w:rsidTr="001C1CEC">
        <w:trPr>
          <w:trHeight w:val="4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6F9D879E"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584524B1"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568C1D19" w:rsidR="0044358E" w:rsidRPr="009A407C" w:rsidRDefault="0044358E" w:rsidP="004435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317" w14:textId="5EC8C074" w:rsidR="0044358E" w:rsidRPr="00025D19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B4C11" w14:textId="4F2BCF9E" w:rsidR="0044358E" w:rsidRPr="009A407C" w:rsidRDefault="0044358E" w:rsidP="004435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CC61E2B" w14:textId="77777777"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36B8C70B" w:rsidR="0009395C" w:rsidRPr="00B54946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7B19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</w:t>
      </w:r>
      <w:r w:rsidRPr="00B54946">
        <w:rPr>
          <w:rFonts w:ascii="Times New Roman" w:hAnsi="Times New Roman" w:cs="Times New Roman"/>
          <w:b/>
          <w:sz w:val="18"/>
          <w:szCs w:val="18"/>
        </w:rPr>
        <w:t>:</w:t>
      </w:r>
      <w:r w:rsidR="00E70C9E" w:rsidRPr="00B549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4B89" w:rsidRPr="00B54946">
        <w:rPr>
          <w:rFonts w:ascii="Times New Roman" w:hAnsi="Times New Roman" w:cs="Times New Roman"/>
          <w:b/>
          <w:sz w:val="18"/>
          <w:szCs w:val="18"/>
        </w:rPr>
        <w:t>1</w:t>
      </w:r>
      <w:r w:rsidR="00F651BC" w:rsidRPr="00B54946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3969"/>
        <w:gridCol w:w="2551"/>
        <w:gridCol w:w="1843"/>
      </w:tblGrid>
      <w:tr w:rsidR="00B54946" w:rsidRPr="00B54946" w14:paraId="31B58F13" w14:textId="77777777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06C0A9" w14:textId="77777777"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19D8DB" w14:textId="77777777"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A10BA5" w14:textId="0AD85B97" w:rsidR="009F390D" w:rsidRPr="00B5494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489AB9" w14:textId="77777777"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64869E" w14:textId="77777777" w:rsidR="009F390D" w:rsidRPr="00B5494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D4C50" w14:textId="4D553DE8" w:rsidR="009F390D" w:rsidRPr="00B5494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B54946" w:rsidRPr="00B54946" w14:paraId="4EEC50C0" w14:textId="77777777" w:rsidTr="00232D8C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E32DF" w14:textId="69B8CF67" w:rsidR="00265728" w:rsidRPr="00B54946" w:rsidRDefault="006A4B89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214" w14:textId="23BC2C7E" w:rsidR="00265728" w:rsidRPr="00B54946" w:rsidRDefault="006A4B89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488" w14:textId="26907FB9" w:rsidR="00265728" w:rsidRPr="00B54946" w:rsidRDefault="006A4B89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</w:t>
            </w:r>
            <w:r w:rsidR="00E828E2" w:rsidRPr="00B549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206" w14:textId="163A6586" w:rsidR="00265728" w:rsidRPr="00B54946" w:rsidRDefault="006A4B89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трасса Северобайкальск-Байкальское</w:t>
            </w:r>
            <w:r w:rsidR="00E828E2" w:rsidRPr="00B5494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4 км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800" w14:textId="51BEFF02" w:rsidR="00265728" w:rsidRPr="00B54946" w:rsidRDefault="006A4B89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5494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776FC" w14:textId="77777777" w:rsidR="00265728" w:rsidRPr="00B54946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B54946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554270F0" w14:textId="7A96885E" w:rsidR="00E31BCE" w:rsidRPr="00B5494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54946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B549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E01" w:rsidRPr="00B54946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B54946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3364C" w:rsidRPr="00B5494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5B86C87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22240955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6482C215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14859A72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CC534C0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59C5C4F" w:rsidR="007F794B" w:rsidRPr="00A00E59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A20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8866B3" w14:textId="4126A12A" w:rsidR="001936CB" w:rsidRPr="009E39BF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4EB88B8D" w14:textId="038DB3B0"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14:paraId="6C8B59EB" w14:textId="2A3B56EC" w:rsidR="007F794B" w:rsidRPr="009E39BF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AD4A1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9A76344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A20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D6B8C21"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9E39BF"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6293</w:t>
            </w:r>
            <w:r w:rsidR="007858FE"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9E39BF"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Бодрова)</w:t>
            </w:r>
          </w:p>
          <w:p w14:paraId="2C66411E" w14:textId="2D43A8FD" w:rsidR="007F794B" w:rsidRPr="009E39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9E39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14:paraId="4C3AD3D7" w14:textId="77777777" w:rsidTr="00AD4A1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8AA47C0"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A20B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7851627A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D6665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20B59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04B04962" w:rsidR="00AF4578" w:rsidRPr="0082709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82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6802" w:rsidRPr="008270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18C47BAA" w:rsidR="00BF6EDD" w:rsidRPr="00827091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C0A55" w:rsidRPr="0082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24A19E6" w:rsidR="00BF6EDD" w:rsidRPr="00EB30AD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C0A55" w:rsidRPr="00EB30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19ED" w:rsidRPr="00EB30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350CAF5F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EB30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19ED" w:rsidRPr="00EB30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362B" w:rsidRPr="004C362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45227768" w:rsidR="00BF6EDD" w:rsidRPr="0082709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827091" w:rsidRPr="0082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0AC01D03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EB30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19ED" w:rsidRPr="00EB30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C362B" w:rsidRPr="004C362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82709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82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82709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82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4F1FF911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B19ED" w:rsidRPr="00EB30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3F17118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A6802" w:rsidRPr="00EB30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2B6FBFCE" w:rsidR="00BF6EDD" w:rsidRPr="0082709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82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7091" w:rsidRPr="008270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304202E9" w:rsidR="00BF6EDD" w:rsidRPr="0082709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827091" w:rsidRPr="008270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2DAD67E4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B30AD" w:rsidRPr="00EB30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362B" w:rsidRPr="004C362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82709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82709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0BF38C7F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EB30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48D6D99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EB30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E8F9139" w:rsidR="00BF6EDD" w:rsidRPr="0082709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8270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6CDAC981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B30AD" w:rsidRPr="00EB30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1612BD7C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B30AD" w:rsidRPr="00EB30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362B" w:rsidRPr="004C362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0B1F89B3" w:rsidR="00BF6EDD" w:rsidRPr="0082709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82709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B19ED" w:rsidRPr="0082709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82709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4719826" w:rsidR="00BF6EDD" w:rsidRPr="0082709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709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82709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82709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3BD2AD74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7B19ED" w:rsidRPr="00EB30A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EB30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82709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EB30A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EB30A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EB30A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EB30A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D5448A" w:rsidR="00BF6EDD" w:rsidRPr="00EB30A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30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B19ED" w:rsidRPr="00EB30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9F1904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AECA87E" w:rsidR="007836A4" w:rsidRPr="00561AFE" w:rsidRDefault="00561AF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44E41F26" w:rsidR="007836A4" w:rsidRPr="00561AFE" w:rsidRDefault="00561AF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F190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13678CA1" w:rsidR="007E19C0" w:rsidRPr="00561AFE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0E413655" w:rsidR="007E19C0" w:rsidRPr="00561AFE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314591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14:paraId="0193E8D5" w14:textId="77777777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9F190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78CA458F" w:rsidR="007E19C0" w:rsidRPr="00561AFE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02DB89A5" w:rsidR="007E19C0" w:rsidRPr="00561AFE" w:rsidRDefault="0031459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29DB30F6"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9F190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F19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0CC45EB3" w:rsidR="00064926" w:rsidRPr="00561AFE" w:rsidRDefault="0031459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3CF48CA5" w:rsidR="00064926" w:rsidRPr="00561AFE" w:rsidRDefault="0031459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59FC5B9"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954C01" w:rsidRPr="00D93E85" w14:paraId="248AF194" w14:textId="77777777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DEC88" w14:textId="4DD30D45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EB7B" w14:textId="34B0F60B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B1DD" w14:textId="03DBE602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3F82" w14:textId="26137E52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1800" w14:textId="54E1CDFB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6D33" w14:textId="75A7E6E1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1604" w14:textId="455137A1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E8525" w14:textId="57CFF8EC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26D9A6" w14:textId="608D62FA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CC9" w14:textId="2B1B0A95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FCC" w14:textId="4771AFF9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AB6" w14:textId="6F78C5FC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32DA5" w14:textId="07504F49" w:rsidR="00954C01" w:rsidRPr="009D7E32" w:rsidRDefault="00954C01" w:rsidP="00954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61758" w:rsidRPr="00D93E85" w14:paraId="07CD422C" w14:textId="77777777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5859D" w14:textId="3C036622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9D7E3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01.03.2025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99D2" w14:textId="69720343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F990" w14:textId="55F4042B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CED9" w14:textId="0D50D5DE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23E3" w14:textId="71295CDE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920" w14:textId="5ADCABD4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3C6A" w14:textId="5EB8D588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0758B" w14:textId="73E4A35C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A1078" w14:textId="255C0246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D32" w14:textId="55D00907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A72" w14:textId="091EA830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44BE" w14:textId="2C2B8D14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5F1E2" w14:textId="1DD003A5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D7E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61758" w:rsidRPr="00D93E85" w14:paraId="466CCF89" w14:textId="77777777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324A4" w14:textId="177C3ECE" w:rsidR="00C61758" w:rsidRPr="009D7E32" w:rsidRDefault="00C61758" w:rsidP="00C6175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3463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02.03.2025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38D" w14:textId="0A6D6459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840" w14:textId="21AF4F33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426D" w14:textId="5D7E1917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2BC2" w14:textId="49955EB9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9B5A" w14:textId="025FB11C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986D" w14:textId="2C1A20BE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44114" w14:textId="0166DAE4" w:rsidR="00C61758" w:rsidRPr="009D7E32" w:rsidRDefault="004C1D8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414794" w14:textId="645AC029" w:rsidR="00C61758" w:rsidRPr="009D7E32" w:rsidRDefault="00576831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BCB" w14:textId="5186F8A5" w:rsidR="00C61758" w:rsidRPr="009D7E32" w:rsidRDefault="00576831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8FA" w14:textId="6E517ECB" w:rsidR="00C61758" w:rsidRPr="009D7E32" w:rsidRDefault="00576831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B37" w14:textId="477A26B6" w:rsidR="00C61758" w:rsidRPr="009D7E32" w:rsidRDefault="00576831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29FE5" w14:textId="342BDC6D" w:rsidR="00C61758" w:rsidRPr="009D7E32" w:rsidRDefault="00576831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61758" w:rsidRPr="00D93E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69AF78" w14:textId="03EB7B04" w:rsidR="00954C01" w:rsidRDefault="00954C01" w:rsidP="00954C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275476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1944 г.р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.,</w:t>
            </w:r>
            <w:r w:rsidRPr="002754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(хронически больной)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7C7D328E" w14:textId="50C5B107" w:rsidR="00954C01" w:rsidRDefault="00954C01" w:rsidP="00954C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57683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</w:t>
            </w:r>
            <w:r w:rsidR="00576831">
              <w:rPr>
                <w:rFonts w:ascii="Times New Roman" w:hAnsi="Times New Roman" w:cs="Times New Roman"/>
                <w:bCs/>
                <w:sz w:val="18"/>
                <w:szCs w:val="18"/>
              </w:rPr>
              <w:t>их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61414F35" w14:textId="77777777" w:rsidR="00954C01" w:rsidRDefault="00954C01" w:rsidP="00954C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: ст. 159 ч.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4 – мошенничество, совершенное организованной группой либо в особо крупном размере (возбуждено, не раскрыто)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40205325" w14:textId="77777777" w:rsidR="00954C01" w:rsidRDefault="00954C01" w:rsidP="00954C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– неправомерный доступ к компьютерной информации, совершенной группой лиц по предварительному сговору </w:t>
            </w:r>
          </w:p>
          <w:p w14:paraId="5ACC9C36" w14:textId="7B6FF151" w:rsidR="00C61758" w:rsidRPr="00954C01" w:rsidRDefault="00954C01" w:rsidP="00954C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A63308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BAA6558" w14:textId="77777777" w:rsidR="00954C01" w:rsidRDefault="00954C01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7CEAE7D4" w:rsidR="00C61758" w:rsidRPr="002C549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61758" w:rsidRPr="00D93E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EB7D9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61758" w:rsidRPr="00D93E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AA4EBA0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83B4F98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CA521E2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28637C7B" w:rsidR="00C61758" w:rsidRPr="00D14A90" w:rsidRDefault="00D14A90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397E1240" w:rsidR="00C61758" w:rsidRPr="00D14A9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14A90"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36</w:t>
            </w:r>
            <w:r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14A90"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  <w:r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4356F5DA" w:rsidR="00C61758" w:rsidRPr="00D14A9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14A90" w:rsidRPr="00D14A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181</w:t>
            </w:r>
          </w:p>
        </w:tc>
      </w:tr>
      <w:tr w:rsidR="00C61758" w:rsidRPr="00D93E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10E6BF1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CD5D1C8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3EF83B8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2DEF3786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0D740C08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775C88DE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4C453C6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43BCAF3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8DF4494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B3D7D81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61D0F5C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C1D0528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FFA5F4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D14A9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60A26C5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1F8AF16C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C969F21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115D8030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F9F4C95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549CA520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21536BD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FD6834C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399B421E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482F6064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A85731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08E8F1B1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B37618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A8FC8C4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18D134BF" w:rsidR="00C61758" w:rsidRPr="00D14A90" w:rsidRDefault="00D14A9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14A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C61758" w:rsidRPr="00D14A9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860240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C61758" w:rsidRPr="00D93E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E6BB090" w:rsidR="00C61758" w:rsidRPr="00086864" w:rsidRDefault="00C61758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0</w:t>
            </w:r>
            <w:r w:rsidR="000046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.03.25 до 07:00 0</w:t>
            </w:r>
            <w:r w:rsidR="000046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D7E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.03.25 через </w:t>
            </w:r>
            <w:r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приемный покой поступило – </w:t>
            </w:r>
            <w:r w:rsidR="00266412"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266412"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ТО-2, </w:t>
            </w:r>
            <w:r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266412"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 ДО-1, ИО-1</w:t>
            </w:r>
            <w:r w:rsidRPr="00266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C61758" w:rsidRPr="00D93E85" w14:paraId="5669950C" w14:textId="77777777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14:paraId="44DEBC2D" w14:textId="77777777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14:paraId="5F68C3B2" w14:textId="77777777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70112E38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8FE32CC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232F4A6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20B1DEF8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C61758" w:rsidRPr="00D93E85" w14:paraId="6F1FA0E4" w14:textId="77777777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3C505038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D9D0413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D254521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3B4CBFFD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ABA3C91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C61758" w:rsidRPr="00D93E85" w14:paraId="7F681CEC" w14:textId="77777777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19D6BAFA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5DCFD09A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64BDAC6" w:rsidR="00C61758" w:rsidRPr="00A108CB" w:rsidRDefault="00A108C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C61758" w:rsidRPr="00D93E85" w14:paraId="266C791A" w14:textId="77777777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DA79718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2E88CF1D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15C64B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556C208" w:rsidR="00C61758" w:rsidRPr="00A108CB" w:rsidRDefault="00A108C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C61758" w:rsidRPr="00D93E85" w14:paraId="354F1D02" w14:textId="77777777" w:rsidTr="00A108CB">
        <w:trPr>
          <w:trHeight w:val="81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51E741F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E698C82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C59AFB1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593D6D25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Осохова</w:t>
            </w:r>
            <w:proofErr w:type="spellEnd"/>
          </w:p>
        </w:tc>
      </w:tr>
      <w:tr w:rsidR="00C61758" w:rsidRPr="00D93E85" w14:paraId="739EEFAE" w14:textId="77777777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32E1EC4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5B5F294E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0D729E64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4F043E8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C61758" w:rsidRPr="00D93E85" w14:paraId="7A89AA65" w14:textId="77777777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557A9407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5A8DB313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0D0FBC9C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C61758" w:rsidRPr="00D93E85" w14:paraId="1D0333BF" w14:textId="77777777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0C4CDD54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002ADB65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1FC71249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327FEB6B" w:rsidR="00C61758" w:rsidRPr="00A108CB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C61758" w:rsidRPr="00D93E85" w14:paraId="057C52A0" w14:textId="77777777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41AD6442" w:rsidR="00C61758" w:rsidRPr="00A108CB" w:rsidRDefault="00A108C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33EC1375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2F264305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C61758" w:rsidRPr="00D93E85" w14:paraId="508DC796" w14:textId="77777777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C61758" w:rsidRPr="00A108CB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10C7BAE8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76560980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69E5EEEE"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4B1D28AF" w:rsidR="00C61758" w:rsidRPr="00A108CB" w:rsidRDefault="00A108C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4B4D614E" w14:textId="61D7FC56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806685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343DD40" w14:textId="3D0046AA" w:rsidR="0024149C" w:rsidRPr="00314591" w:rsidRDefault="003A591F" w:rsidP="004967F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19ACCBEE" w:rsidR="00B0101D" w:rsidRDefault="00BF7E25" w:rsidP="0042102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1D63BB6" w14:textId="77777777" w:rsidR="0042102E" w:rsidRPr="0042102E" w:rsidRDefault="0042102E" w:rsidP="0042102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126D3F28" w14:textId="6A7A358C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</w:t>
      </w:r>
      <w:r w:rsidR="00750B57">
        <w:rPr>
          <w:rFonts w:ascii="Times New Roman" w:hAnsi="Times New Roman" w:cs="Times New Roman"/>
          <w:b/>
          <w:sz w:val="18"/>
          <w:szCs w:val="18"/>
        </w:rPr>
        <w:t>2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5BE40FD7"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750B5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6607523C"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750B5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218729F8"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50B57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AD65F6A"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750B57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sz w:val="18"/>
          <w:szCs w:val="18"/>
        </w:rPr>
        <w:t>Паксюткин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200BF06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50B57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750B57">
        <w:rPr>
          <w:rFonts w:ascii="Times New Roman" w:hAnsi="Times New Roman" w:cs="Times New Roman"/>
          <w:sz w:val="18"/>
          <w:szCs w:val="18"/>
        </w:rPr>
        <w:t xml:space="preserve"> А.В.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1757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59D0AE2B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750B57">
        <w:rPr>
          <w:rFonts w:ascii="Times New Roman" w:hAnsi="Times New Roman" w:cs="Times New Roman"/>
          <w:sz w:val="18"/>
          <w:szCs w:val="18"/>
        </w:rPr>
        <w:t xml:space="preserve"> Н.В.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E05E454"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750B57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C1644DA"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74391E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367E6310" w14:textId="7A142993"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50B57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658A58D"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color w:val="000000" w:themeColor="text1"/>
          <w:sz w:val="18"/>
          <w:szCs w:val="18"/>
        </w:rPr>
        <w:t>Золтуев</w:t>
      </w:r>
      <w:proofErr w:type="spellEnd"/>
      <w:r w:rsidR="00750B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033F36">
        <w:rPr>
          <w:rFonts w:ascii="Times New Roman" w:hAnsi="Times New Roman" w:cs="Times New Roman"/>
          <w:color w:val="000000" w:themeColor="text1"/>
          <w:sz w:val="18"/>
          <w:szCs w:val="18"/>
        </w:rPr>
        <w:t>Богданов</w:t>
      </w:r>
      <w:r w:rsidR="005A32BC" w:rsidRPr="001A554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26BE88F7" w14:textId="22C3B414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0B57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F297EA2"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1DFFF8E8" w14:textId="32ED6912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750B57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975EDA">
        <w:rPr>
          <w:rFonts w:ascii="Times New Roman" w:hAnsi="Times New Roman" w:cs="Times New Roman"/>
          <w:sz w:val="18"/>
          <w:szCs w:val="18"/>
        </w:rPr>
        <w:t>Зайцев В.</w:t>
      </w:r>
      <w:r w:rsidR="00033F36">
        <w:rPr>
          <w:rFonts w:ascii="Times New Roman" w:hAnsi="Times New Roman" w:cs="Times New Roman"/>
          <w:sz w:val="18"/>
          <w:szCs w:val="18"/>
        </w:rPr>
        <w:t>Н</w:t>
      </w:r>
      <w:r w:rsidR="00750B57">
        <w:rPr>
          <w:rFonts w:ascii="Times New Roman" w:hAnsi="Times New Roman" w:cs="Times New Roman"/>
          <w:sz w:val="18"/>
          <w:szCs w:val="18"/>
        </w:rPr>
        <w:t>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D689DC0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50B57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27ECBB48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750B57">
        <w:rPr>
          <w:rFonts w:ascii="Times New Roman" w:hAnsi="Times New Roman" w:cs="Times New Roman"/>
          <w:sz w:val="18"/>
          <w:szCs w:val="18"/>
        </w:rPr>
        <w:t>Ищенко Н.Г.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7368440D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750B57">
        <w:rPr>
          <w:rFonts w:ascii="Times New Roman" w:hAnsi="Times New Roman" w:cs="Times New Roman"/>
          <w:sz w:val="18"/>
          <w:szCs w:val="18"/>
        </w:rPr>
        <w:t xml:space="preserve"> Филиппова, </w:t>
      </w:r>
      <w:r w:rsidR="00033F36">
        <w:rPr>
          <w:rFonts w:ascii="Times New Roman" w:hAnsi="Times New Roman" w:cs="Times New Roman"/>
          <w:sz w:val="18"/>
          <w:szCs w:val="18"/>
        </w:rPr>
        <w:t>Жданова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7B74EFE"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750B57">
        <w:rPr>
          <w:rFonts w:ascii="Times New Roman" w:hAnsi="Times New Roman" w:cs="Times New Roman"/>
          <w:sz w:val="18"/>
          <w:szCs w:val="18"/>
        </w:rPr>
        <w:t xml:space="preserve"> Морозова, </w:t>
      </w:r>
      <w:r w:rsidR="00033F36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5DC9A4C4" w14:textId="77777777"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0FA6AE76" w:rsidR="00F21BC0" w:rsidRPr="00143B87" w:rsidRDefault="009770CA" w:rsidP="0042102E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750B57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58CC" w14:textId="77777777" w:rsidR="00EC44D6" w:rsidRDefault="00EC44D6" w:rsidP="00D32674">
      <w:r>
        <w:separator/>
      </w:r>
    </w:p>
  </w:endnote>
  <w:endnote w:type="continuationSeparator" w:id="0">
    <w:p w14:paraId="518B6CF1" w14:textId="77777777" w:rsidR="00EC44D6" w:rsidRDefault="00EC44D6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7B7B" w14:textId="77777777" w:rsidR="00EC44D6" w:rsidRDefault="00EC44D6" w:rsidP="00D32674">
      <w:r>
        <w:separator/>
      </w:r>
    </w:p>
  </w:footnote>
  <w:footnote w:type="continuationSeparator" w:id="0">
    <w:p w14:paraId="7878A56E" w14:textId="77777777" w:rsidR="00EC44D6" w:rsidRDefault="00EC44D6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B7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2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2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6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452783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5914</cp:revision>
  <cp:lastPrinted>2025-03-01T22:40:00Z</cp:lastPrinted>
  <dcterms:created xsi:type="dcterms:W3CDTF">2023-08-26T00:50:00Z</dcterms:created>
  <dcterms:modified xsi:type="dcterms:W3CDTF">2025-03-02T23:03:00Z</dcterms:modified>
</cp:coreProperties>
</file>