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11BA9" w:rsidRPr="009F0304" w:rsidRDefault="00211BA9" w:rsidP="002D12EF">
      <w:pPr>
        <w:tabs>
          <w:tab w:val="left" w:pos="8789"/>
        </w:tabs>
        <w:jc w:val="center"/>
        <w:outlineLvl w:val="0"/>
        <w:rPr>
          <w:rFonts w:ascii="Times New Roman" w:hAnsi="Times New Roman" w:cs="Times New Roman"/>
          <w:b/>
          <w:sz w:val="18"/>
          <w:szCs w:val="18"/>
        </w:rPr>
      </w:pPr>
      <w:r w:rsidRPr="009F0304">
        <w:rPr>
          <w:rFonts w:ascii="Times New Roman" w:hAnsi="Times New Roman" w:cs="Times New Roman"/>
          <w:b/>
          <w:sz w:val="18"/>
          <w:szCs w:val="18"/>
        </w:rPr>
        <w:t>Доклад</w:t>
      </w:r>
    </w:p>
    <w:p w:rsidR="00211BA9" w:rsidRPr="009F0304" w:rsidRDefault="00211BA9" w:rsidP="00C1385D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9F0304">
        <w:rPr>
          <w:rFonts w:ascii="Times New Roman" w:hAnsi="Times New Roman" w:cs="Times New Roman"/>
          <w:b/>
          <w:sz w:val="18"/>
          <w:szCs w:val="18"/>
        </w:rPr>
        <w:t>по обстановке при отсутствии угрозы возникновения чрезвычайных ситуаций</w:t>
      </w:r>
    </w:p>
    <w:p w:rsidR="00211BA9" w:rsidRPr="007F2BBA" w:rsidRDefault="00211BA9" w:rsidP="00C1385D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7F2BBA">
        <w:rPr>
          <w:rFonts w:ascii="Times New Roman" w:hAnsi="Times New Roman" w:cs="Times New Roman"/>
          <w:b/>
          <w:sz w:val="18"/>
          <w:szCs w:val="18"/>
        </w:rPr>
        <w:t>по муниципальному образованию «город Северобайкальск»</w:t>
      </w:r>
    </w:p>
    <w:p w:rsidR="00B4383E" w:rsidRPr="00AB62C4" w:rsidRDefault="00211BA9" w:rsidP="005407C2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AB62C4">
        <w:rPr>
          <w:rFonts w:ascii="Times New Roman" w:hAnsi="Times New Roman" w:cs="Times New Roman"/>
          <w:b/>
          <w:sz w:val="18"/>
          <w:szCs w:val="18"/>
        </w:rPr>
        <w:t>(</w:t>
      </w:r>
      <w:bookmarkStart w:id="0" w:name="_Hlk28338716"/>
      <w:r w:rsidRPr="00AB62C4">
        <w:rPr>
          <w:rFonts w:ascii="Times New Roman" w:hAnsi="Times New Roman" w:cs="Times New Roman"/>
          <w:b/>
          <w:sz w:val="18"/>
          <w:szCs w:val="18"/>
        </w:rPr>
        <w:t>по состоянию на 07:00 местного времени</w:t>
      </w:r>
      <w:r w:rsidR="004C362B" w:rsidRPr="00AB62C4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492679">
        <w:rPr>
          <w:rFonts w:ascii="Times New Roman" w:hAnsi="Times New Roman" w:cs="Times New Roman"/>
          <w:b/>
          <w:sz w:val="18"/>
          <w:szCs w:val="18"/>
        </w:rPr>
        <w:t>01</w:t>
      </w:r>
      <w:r w:rsidR="003F2CE4" w:rsidRPr="00AB62C4">
        <w:rPr>
          <w:rFonts w:ascii="Times New Roman" w:hAnsi="Times New Roman" w:cs="Times New Roman"/>
          <w:b/>
          <w:sz w:val="18"/>
          <w:szCs w:val="18"/>
        </w:rPr>
        <w:t>.0</w:t>
      </w:r>
      <w:r w:rsidR="00492679">
        <w:rPr>
          <w:rFonts w:ascii="Times New Roman" w:hAnsi="Times New Roman" w:cs="Times New Roman"/>
          <w:b/>
          <w:sz w:val="18"/>
          <w:szCs w:val="18"/>
        </w:rPr>
        <w:t>3</w:t>
      </w:r>
      <w:r w:rsidR="003F2CE4" w:rsidRPr="00AB62C4">
        <w:rPr>
          <w:rFonts w:ascii="Times New Roman" w:hAnsi="Times New Roman" w:cs="Times New Roman"/>
          <w:b/>
          <w:sz w:val="18"/>
          <w:szCs w:val="18"/>
        </w:rPr>
        <w:t>.2025</w:t>
      </w:r>
      <w:r w:rsidRPr="00AB62C4">
        <w:rPr>
          <w:rFonts w:ascii="Times New Roman" w:hAnsi="Times New Roman" w:cs="Times New Roman"/>
          <w:b/>
          <w:sz w:val="18"/>
          <w:szCs w:val="18"/>
        </w:rPr>
        <w:t xml:space="preserve"> г.)</w:t>
      </w:r>
      <w:bookmarkEnd w:id="0"/>
    </w:p>
    <w:p w:rsidR="00C136C9" w:rsidRPr="00314591" w:rsidRDefault="00CA4F3D" w:rsidP="00C136C9">
      <w:pPr>
        <w:ind w:left="-1276"/>
        <w:jc w:val="both"/>
        <w:rPr>
          <w:rFonts w:ascii="Times New Roman" w:hAnsi="Times New Roman" w:cs="Times New Roman"/>
          <w:color w:val="FF0000"/>
          <w:sz w:val="18"/>
          <w:szCs w:val="18"/>
        </w:rPr>
      </w:pPr>
      <w:r w:rsidRPr="00AB62C4">
        <w:rPr>
          <w:rFonts w:ascii="Times New Roman" w:hAnsi="Times New Roman" w:cs="Times New Roman"/>
          <w:b/>
          <w:sz w:val="18"/>
          <w:szCs w:val="18"/>
        </w:rPr>
        <w:t>Т</w:t>
      </w:r>
      <w:r w:rsidR="00211BA9" w:rsidRPr="00AB62C4">
        <w:rPr>
          <w:rFonts w:ascii="Times New Roman" w:hAnsi="Times New Roman" w:cs="Times New Roman"/>
          <w:b/>
          <w:sz w:val="18"/>
          <w:szCs w:val="18"/>
        </w:rPr>
        <w:t xml:space="preserve">емпература наружного </w:t>
      </w:r>
      <w:r w:rsidR="00BE2A28" w:rsidRPr="00892DF3">
        <w:rPr>
          <w:rFonts w:ascii="Times New Roman" w:hAnsi="Times New Roman" w:cs="Times New Roman"/>
          <w:b/>
          <w:sz w:val="18"/>
          <w:szCs w:val="18"/>
        </w:rPr>
        <w:t>воздуха</w:t>
      </w:r>
      <w:r w:rsidR="00BE2A28" w:rsidRPr="004E590D">
        <w:rPr>
          <w:rFonts w:ascii="Times New Roman" w:hAnsi="Times New Roman" w:cs="Times New Roman"/>
          <w:b/>
          <w:color w:val="212121"/>
          <w:sz w:val="18"/>
          <w:szCs w:val="18"/>
        </w:rPr>
        <w:t>:</w:t>
      </w:r>
      <w:r w:rsidR="00BE2A28" w:rsidRPr="004E590D">
        <w:rPr>
          <w:rFonts w:ascii="Times New Roman" w:hAnsi="Times New Roman" w:cs="Times New Roman"/>
          <w:color w:val="212121"/>
          <w:sz w:val="18"/>
          <w:szCs w:val="18"/>
        </w:rPr>
        <w:t xml:space="preserve"> </w:t>
      </w:r>
      <w:r w:rsidR="004B1972" w:rsidRPr="004E590D">
        <w:rPr>
          <w:rFonts w:ascii="Times New Roman" w:hAnsi="Times New Roman" w:cs="Times New Roman"/>
          <w:color w:val="212121"/>
          <w:sz w:val="18"/>
          <w:szCs w:val="18"/>
        </w:rPr>
        <w:t>-</w:t>
      </w:r>
      <w:r w:rsidR="00892DF3" w:rsidRPr="004E590D">
        <w:rPr>
          <w:rFonts w:ascii="Times New Roman" w:hAnsi="Times New Roman" w:cs="Times New Roman"/>
          <w:color w:val="212121"/>
          <w:sz w:val="18"/>
          <w:szCs w:val="18"/>
        </w:rPr>
        <w:t>2</w:t>
      </w:r>
      <w:r w:rsidR="004E590D" w:rsidRPr="004E590D">
        <w:rPr>
          <w:rFonts w:ascii="Times New Roman" w:hAnsi="Times New Roman" w:cs="Times New Roman"/>
          <w:color w:val="212121"/>
          <w:sz w:val="18"/>
          <w:szCs w:val="18"/>
        </w:rPr>
        <w:t>6</w:t>
      </w:r>
      <w:r w:rsidR="00CF2A23" w:rsidRPr="004E590D">
        <w:rPr>
          <w:rFonts w:ascii="Times New Roman" w:hAnsi="Times New Roman" w:cs="Times New Roman"/>
          <w:color w:val="212121"/>
          <w:sz w:val="18"/>
          <w:szCs w:val="18"/>
        </w:rPr>
        <w:t>,</w:t>
      </w:r>
      <w:r w:rsidR="0046605F" w:rsidRPr="004E590D">
        <w:rPr>
          <w:rFonts w:ascii="Times New Roman" w:hAnsi="Times New Roman" w:cs="Times New Roman"/>
          <w:color w:val="212121"/>
          <w:sz w:val="18"/>
          <w:szCs w:val="18"/>
        </w:rPr>
        <w:t xml:space="preserve"> атмосферное</w:t>
      </w:r>
      <w:r w:rsidR="00211BA9" w:rsidRPr="004E590D">
        <w:rPr>
          <w:rFonts w:ascii="Times New Roman" w:hAnsi="Times New Roman" w:cs="Times New Roman"/>
          <w:color w:val="212121"/>
          <w:sz w:val="18"/>
          <w:szCs w:val="18"/>
        </w:rPr>
        <w:t xml:space="preserve"> давление </w:t>
      </w:r>
      <w:r w:rsidR="00892DF3" w:rsidRPr="004E590D">
        <w:rPr>
          <w:rFonts w:ascii="Times New Roman" w:hAnsi="Times New Roman" w:cs="Times New Roman"/>
          <w:color w:val="212121"/>
          <w:sz w:val="18"/>
          <w:szCs w:val="18"/>
        </w:rPr>
        <w:t>7</w:t>
      </w:r>
      <w:r w:rsidR="004E590D" w:rsidRPr="004E590D">
        <w:rPr>
          <w:rFonts w:ascii="Times New Roman" w:hAnsi="Times New Roman" w:cs="Times New Roman"/>
          <w:color w:val="212121"/>
          <w:sz w:val="18"/>
          <w:szCs w:val="18"/>
        </w:rPr>
        <w:t>22</w:t>
      </w:r>
      <w:r w:rsidR="00AB62C4" w:rsidRPr="004E590D">
        <w:rPr>
          <w:rFonts w:ascii="Times New Roman" w:hAnsi="Times New Roman" w:cs="Times New Roman"/>
          <w:color w:val="212121"/>
          <w:sz w:val="18"/>
          <w:szCs w:val="18"/>
        </w:rPr>
        <w:t xml:space="preserve"> </w:t>
      </w:r>
      <w:r w:rsidR="00211BA9" w:rsidRPr="004E590D">
        <w:rPr>
          <w:rFonts w:ascii="Times New Roman" w:hAnsi="Times New Roman" w:cs="Times New Roman"/>
          <w:color w:val="212121"/>
          <w:sz w:val="18"/>
          <w:szCs w:val="18"/>
        </w:rPr>
        <w:t>мм</w:t>
      </w:r>
      <w:proofErr w:type="gramStart"/>
      <w:r w:rsidR="00211BA9" w:rsidRPr="004E590D">
        <w:rPr>
          <w:rFonts w:ascii="Times New Roman" w:hAnsi="Times New Roman" w:cs="Times New Roman"/>
          <w:color w:val="212121"/>
          <w:sz w:val="18"/>
          <w:szCs w:val="18"/>
        </w:rPr>
        <w:t>.</w:t>
      </w:r>
      <w:proofErr w:type="gramEnd"/>
      <w:r w:rsidR="00211BA9" w:rsidRPr="004E590D">
        <w:rPr>
          <w:rFonts w:ascii="Times New Roman" w:hAnsi="Times New Roman" w:cs="Times New Roman"/>
          <w:color w:val="212121"/>
          <w:sz w:val="18"/>
          <w:szCs w:val="18"/>
        </w:rPr>
        <w:t xml:space="preserve"> </w:t>
      </w:r>
      <w:proofErr w:type="spellStart"/>
      <w:proofErr w:type="gramStart"/>
      <w:r w:rsidR="00211BA9" w:rsidRPr="004E590D">
        <w:rPr>
          <w:rFonts w:ascii="Times New Roman" w:hAnsi="Times New Roman" w:cs="Times New Roman"/>
          <w:color w:val="212121"/>
          <w:sz w:val="18"/>
          <w:szCs w:val="18"/>
        </w:rPr>
        <w:t>р</w:t>
      </w:r>
      <w:proofErr w:type="gramEnd"/>
      <w:r w:rsidR="00211BA9" w:rsidRPr="004E590D">
        <w:rPr>
          <w:rFonts w:ascii="Times New Roman" w:hAnsi="Times New Roman" w:cs="Times New Roman"/>
          <w:color w:val="212121"/>
          <w:sz w:val="18"/>
          <w:szCs w:val="18"/>
        </w:rPr>
        <w:t>т</w:t>
      </w:r>
      <w:proofErr w:type="spellEnd"/>
      <w:r w:rsidR="00211BA9" w:rsidRPr="004E590D">
        <w:rPr>
          <w:rFonts w:ascii="Times New Roman" w:hAnsi="Times New Roman" w:cs="Times New Roman"/>
          <w:color w:val="212121"/>
          <w:sz w:val="18"/>
          <w:szCs w:val="18"/>
        </w:rPr>
        <w:t xml:space="preserve">. </w:t>
      </w:r>
      <w:r w:rsidR="00211BA9" w:rsidRPr="004E590D">
        <w:rPr>
          <w:rFonts w:ascii="Times New Roman" w:hAnsi="Times New Roman" w:cs="Times New Roman"/>
          <w:color w:val="212121"/>
          <w:sz w:val="18"/>
          <w:szCs w:val="18"/>
          <w:lang w:val="en-US"/>
        </w:rPr>
        <w:t>c</w:t>
      </w:r>
      <w:r w:rsidR="00211BA9" w:rsidRPr="004E590D">
        <w:rPr>
          <w:rFonts w:ascii="Times New Roman" w:hAnsi="Times New Roman" w:cs="Times New Roman"/>
          <w:color w:val="212121"/>
          <w:sz w:val="18"/>
          <w:szCs w:val="18"/>
        </w:rPr>
        <w:t>т., влажность воздуха</w:t>
      </w:r>
      <w:r w:rsidR="00B52CFD" w:rsidRPr="004E590D">
        <w:rPr>
          <w:rFonts w:ascii="Times New Roman" w:hAnsi="Times New Roman" w:cs="Times New Roman"/>
          <w:color w:val="212121"/>
          <w:sz w:val="18"/>
          <w:szCs w:val="18"/>
        </w:rPr>
        <w:t xml:space="preserve"> </w:t>
      </w:r>
      <w:r w:rsidR="004E590D" w:rsidRPr="004E590D">
        <w:rPr>
          <w:rFonts w:ascii="Times New Roman" w:hAnsi="Times New Roman" w:cs="Times New Roman"/>
          <w:color w:val="212121"/>
          <w:sz w:val="18"/>
          <w:szCs w:val="18"/>
        </w:rPr>
        <w:t>64</w:t>
      </w:r>
      <w:r w:rsidR="00971EDD" w:rsidRPr="004E590D">
        <w:rPr>
          <w:rFonts w:ascii="Times New Roman" w:hAnsi="Times New Roman" w:cs="Times New Roman"/>
          <w:color w:val="212121"/>
          <w:sz w:val="18"/>
          <w:szCs w:val="18"/>
        </w:rPr>
        <w:t xml:space="preserve"> </w:t>
      </w:r>
      <w:bookmarkStart w:id="1" w:name="_Hlk158732976"/>
      <w:r w:rsidR="00DA7813" w:rsidRPr="004E590D">
        <w:rPr>
          <w:rFonts w:ascii="Times New Roman" w:hAnsi="Times New Roman" w:cs="Times New Roman"/>
          <w:color w:val="212121"/>
          <w:sz w:val="18"/>
          <w:szCs w:val="18"/>
        </w:rPr>
        <w:t>%,</w:t>
      </w:r>
      <w:r w:rsidR="007656B1" w:rsidRPr="004E590D">
        <w:rPr>
          <w:rFonts w:ascii="Times New Roman" w:hAnsi="Times New Roman" w:cs="Times New Roman"/>
          <w:color w:val="212121"/>
          <w:sz w:val="18"/>
          <w:szCs w:val="18"/>
        </w:rPr>
        <w:t xml:space="preserve"> </w:t>
      </w:r>
      <w:r w:rsidR="00AB62C4" w:rsidRPr="004E590D">
        <w:rPr>
          <w:rFonts w:ascii="Times New Roman" w:hAnsi="Times New Roman" w:cs="Times New Roman"/>
          <w:color w:val="212121"/>
          <w:sz w:val="18"/>
          <w:szCs w:val="18"/>
        </w:rPr>
        <w:t xml:space="preserve">ветер </w:t>
      </w:r>
      <w:r w:rsidR="004E590D" w:rsidRPr="004E590D">
        <w:rPr>
          <w:rFonts w:ascii="Times New Roman" w:hAnsi="Times New Roman" w:cs="Times New Roman"/>
          <w:color w:val="212121"/>
          <w:sz w:val="18"/>
          <w:szCs w:val="18"/>
        </w:rPr>
        <w:t>С</w:t>
      </w:r>
      <w:r w:rsidR="007656B1" w:rsidRPr="004E590D">
        <w:rPr>
          <w:rFonts w:ascii="Times New Roman" w:hAnsi="Times New Roman" w:cs="Times New Roman"/>
          <w:color w:val="212121"/>
          <w:sz w:val="18"/>
          <w:szCs w:val="18"/>
        </w:rPr>
        <w:t>З</w:t>
      </w:r>
      <w:r w:rsidR="00DA7813" w:rsidRPr="004E590D">
        <w:rPr>
          <w:rFonts w:ascii="Times New Roman" w:hAnsi="Times New Roman" w:cs="Times New Roman"/>
          <w:color w:val="212121"/>
          <w:sz w:val="18"/>
          <w:szCs w:val="18"/>
        </w:rPr>
        <w:t xml:space="preserve"> </w:t>
      </w:r>
      <w:r w:rsidR="00892DF3" w:rsidRPr="004E590D">
        <w:rPr>
          <w:rFonts w:ascii="Times New Roman" w:hAnsi="Times New Roman" w:cs="Times New Roman"/>
          <w:color w:val="212121"/>
          <w:sz w:val="18"/>
          <w:szCs w:val="18"/>
        </w:rPr>
        <w:t>2</w:t>
      </w:r>
      <w:r w:rsidR="007656B1" w:rsidRPr="004E590D">
        <w:rPr>
          <w:rFonts w:ascii="Times New Roman" w:hAnsi="Times New Roman" w:cs="Times New Roman"/>
          <w:color w:val="212121"/>
          <w:sz w:val="18"/>
          <w:szCs w:val="18"/>
        </w:rPr>
        <w:t>,</w:t>
      </w:r>
      <w:r w:rsidR="004E590D" w:rsidRPr="004E590D">
        <w:rPr>
          <w:rFonts w:ascii="Times New Roman" w:hAnsi="Times New Roman" w:cs="Times New Roman"/>
          <w:color w:val="212121"/>
          <w:sz w:val="18"/>
          <w:szCs w:val="18"/>
        </w:rPr>
        <w:t>2</w:t>
      </w:r>
      <w:r w:rsidR="00C425E0" w:rsidRPr="004E590D">
        <w:rPr>
          <w:rFonts w:ascii="Times New Roman" w:hAnsi="Times New Roman" w:cs="Times New Roman"/>
          <w:color w:val="212121"/>
          <w:sz w:val="18"/>
          <w:szCs w:val="18"/>
        </w:rPr>
        <w:t xml:space="preserve"> м/с</w:t>
      </w:r>
      <w:r w:rsidR="009E4503" w:rsidRPr="004E590D">
        <w:rPr>
          <w:rFonts w:ascii="Times New Roman" w:hAnsi="Times New Roman" w:cs="Times New Roman"/>
          <w:color w:val="212121"/>
          <w:sz w:val="18"/>
          <w:szCs w:val="18"/>
        </w:rPr>
        <w:t>.</w:t>
      </w:r>
    </w:p>
    <w:p w:rsidR="00211BA9" w:rsidRPr="001D736F" w:rsidRDefault="00C136C9" w:rsidP="00C136C9">
      <w:pPr>
        <w:ind w:left="-1276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287AFD">
        <w:rPr>
          <w:rFonts w:ascii="Times New Roman" w:hAnsi="Times New Roman" w:cs="Times New Roman"/>
          <w:b/>
          <w:sz w:val="18"/>
          <w:szCs w:val="18"/>
        </w:rPr>
        <w:t>У</w:t>
      </w:r>
      <w:r w:rsidR="00211BA9" w:rsidRPr="00287AFD">
        <w:rPr>
          <w:rFonts w:ascii="Times New Roman" w:hAnsi="Times New Roman" w:cs="Times New Roman"/>
          <w:b/>
          <w:sz w:val="18"/>
          <w:szCs w:val="18"/>
        </w:rPr>
        <w:t>ровень воды в оз</w:t>
      </w:r>
      <w:r w:rsidR="00211BA9" w:rsidRPr="001D736F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. Байкал: на 08:00 </w:t>
      </w:r>
      <w:r w:rsidR="00351A7C" w:rsidRPr="001D736F">
        <w:rPr>
          <w:rFonts w:ascii="Times New Roman" w:hAnsi="Times New Roman" w:cs="Times New Roman"/>
          <w:b/>
          <w:color w:val="000000"/>
          <w:sz w:val="18"/>
          <w:szCs w:val="18"/>
        </w:rPr>
        <w:t>2</w:t>
      </w:r>
      <w:r w:rsidR="00492679">
        <w:rPr>
          <w:rFonts w:ascii="Times New Roman" w:hAnsi="Times New Roman" w:cs="Times New Roman"/>
          <w:b/>
          <w:color w:val="000000"/>
          <w:sz w:val="18"/>
          <w:szCs w:val="18"/>
        </w:rPr>
        <w:t>8</w:t>
      </w:r>
      <w:r w:rsidR="0029428D" w:rsidRPr="001D736F">
        <w:rPr>
          <w:rFonts w:ascii="Times New Roman" w:hAnsi="Times New Roman" w:cs="Times New Roman"/>
          <w:b/>
          <w:color w:val="000000"/>
          <w:sz w:val="18"/>
          <w:szCs w:val="18"/>
        </w:rPr>
        <w:t>.</w:t>
      </w:r>
      <w:r w:rsidR="00046B22" w:rsidRPr="001D736F">
        <w:rPr>
          <w:rFonts w:ascii="Times New Roman" w:hAnsi="Times New Roman" w:cs="Times New Roman"/>
          <w:b/>
          <w:color w:val="000000"/>
          <w:sz w:val="18"/>
          <w:szCs w:val="18"/>
        </w:rPr>
        <w:t>0</w:t>
      </w:r>
      <w:r w:rsidR="00261A6F" w:rsidRPr="001D736F">
        <w:rPr>
          <w:rFonts w:ascii="Times New Roman" w:hAnsi="Times New Roman" w:cs="Times New Roman"/>
          <w:b/>
          <w:color w:val="000000"/>
          <w:sz w:val="18"/>
          <w:szCs w:val="18"/>
        </w:rPr>
        <w:t>2</w:t>
      </w:r>
      <w:r w:rsidR="00D05463" w:rsidRPr="001D736F">
        <w:rPr>
          <w:rFonts w:ascii="Times New Roman" w:hAnsi="Times New Roman" w:cs="Times New Roman"/>
          <w:b/>
          <w:color w:val="000000"/>
          <w:sz w:val="18"/>
          <w:szCs w:val="18"/>
        </w:rPr>
        <w:t>.202</w:t>
      </w:r>
      <w:r w:rsidR="00046B22" w:rsidRPr="001D736F">
        <w:rPr>
          <w:rFonts w:ascii="Times New Roman" w:hAnsi="Times New Roman" w:cs="Times New Roman"/>
          <w:b/>
          <w:color w:val="000000"/>
          <w:sz w:val="18"/>
          <w:szCs w:val="18"/>
        </w:rPr>
        <w:t>5</w:t>
      </w:r>
      <w:r w:rsidR="00211BA9" w:rsidRPr="001D736F">
        <w:rPr>
          <w:rFonts w:ascii="Times New Roman" w:hAnsi="Times New Roman" w:cs="Times New Roman"/>
          <w:color w:val="000000"/>
          <w:sz w:val="18"/>
          <w:szCs w:val="18"/>
        </w:rPr>
        <w:t xml:space="preserve"> – </w:t>
      </w:r>
      <w:r w:rsidR="00222CAE" w:rsidRPr="001D736F">
        <w:rPr>
          <w:rFonts w:ascii="Times New Roman" w:hAnsi="Times New Roman" w:cs="Times New Roman"/>
          <w:color w:val="000000"/>
          <w:sz w:val="18"/>
          <w:szCs w:val="18"/>
        </w:rPr>
        <w:t>19</w:t>
      </w:r>
      <w:r w:rsidR="0023472C" w:rsidRPr="001D736F">
        <w:rPr>
          <w:rFonts w:ascii="Times New Roman" w:hAnsi="Times New Roman" w:cs="Times New Roman"/>
          <w:color w:val="000000"/>
          <w:sz w:val="18"/>
          <w:szCs w:val="18"/>
        </w:rPr>
        <w:t>7</w:t>
      </w:r>
      <w:r w:rsidR="00211BA9" w:rsidRPr="001D736F">
        <w:rPr>
          <w:rFonts w:ascii="Times New Roman" w:hAnsi="Times New Roman" w:cs="Times New Roman"/>
          <w:color w:val="000000"/>
          <w:sz w:val="18"/>
          <w:szCs w:val="18"/>
        </w:rPr>
        <w:t xml:space="preserve"> см (АПП</w:t>
      </w:r>
      <w:r w:rsidR="00485232" w:rsidRPr="001D736F">
        <w:rPr>
          <w:rFonts w:ascii="Times New Roman" w:hAnsi="Times New Roman" w:cs="Times New Roman"/>
          <w:color w:val="000000"/>
          <w:sz w:val="18"/>
          <w:szCs w:val="18"/>
        </w:rPr>
        <w:t>Н</w:t>
      </w:r>
      <w:r w:rsidR="00211BA9" w:rsidRPr="001D736F">
        <w:rPr>
          <w:rFonts w:ascii="Times New Roman" w:hAnsi="Times New Roman" w:cs="Times New Roman"/>
          <w:color w:val="000000"/>
          <w:sz w:val="18"/>
          <w:szCs w:val="18"/>
        </w:rPr>
        <w:t xml:space="preserve"> – </w:t>
      </w:r>
      <w:r w:rsidR="007D3E71" w:rsidRPr="001D736F">
        <w:rPr>
          <w:rFonts w:ascii="Times New Roman" w:hAnsi="Times New Roman" w:cs="Times New Roman"/>
          <w:color w:val="000000"/>
          <w:sz w:val="18"/>
          <w:szCs w:val="18"/>
        </w:rPr>
        <w:t>199</w:t>
      </w:r>
      <w:r w:rsidR="00211BA9" w:rsidRPr="001D736F">
        <w:rPr>
          <w:rFonts w:ascii="Times New Roman" w:hAnsi="Times New Roman" w:cs="Times New Roman"/>
          <w:color w:val="000000"/>
          <w:sz w:val="18"/>
          <w:szCs w:val="18"/>
        </w:rPr>
        <w:t>)</w:t>
      </w:r>
      <w:r w:rsidR="00985FAD" w:rsidRPr="001D736F">
        <w:rPr>
          <w:rFonts w:ascii="Times New Roman" w:hAnsi="Times New Roman" w:cs="Times New Roman"/>
          <w:color w:val="000000"/>
          <w:sz w:val="18"/>
          <w:szCs w:val="18"/>
        </w:rPr>
        <w:t xml:space="preserve"> (</w:t>
      </w:r>
      <w:r w:rsidR="00222CAE" w:rsidRPr="001D736F">
        <w:rPr>
          <w:rFonts w:ascii="Times New Roman" w:hAnsi="Times New Roman" w:cs="Times New Roman"/>
          <w:color w:val="000000"/>
          <w:sz w:val="18"/>
          <w:szCs w:val="18"/>
        </w:rPr>
        <w:t>-</w:t>
      </w:r>
      <w:r w:rsidR="007D3E71" w:rsidRPr="001D736F">
        <w:rPr>
          <w:rFonts w:ascii="Times New Roman" w:hAnsi="Times New Roman" w:cs="Times New Roman"/>
          <w:color w:val="000000"/>
          <w:sz w:val="18"/>
          <w:szCs w:val="18"/>
        </w:rPr>
        <w:t>2</w:t>
      </w:r>
      <w:r w:rsidR="00985FAD" w:rsidRPr="001D736F">
        <w:rPr>
          <w:rFonts w:ascii="Times New Roman" w:hAnsi="Times New Roman" w:cs="Times New Roman"/>
          <w:color w:val="000000"/>
          <w:sz w:val="18"/>
          <w:szCs w:val="18"/>
        </w:rPr>
        <w:t>)</w:t>
      </w:r>
      <w:r w:rsidR="0056170F" w:rsidRPr="001D736F">
        <w:rPr>
          <w:rFonts w:ascii="Times New Roman" w:hAnsi="Times New Roman" w:cs="Times New Roman"/>
          <w:color w:val="000000"/>
          <w:sz w:val="18"/>
          <w:szCs w:val="18"/>
        </w:rPr>
        <w:t>.</w:t>
      </w:r>
      <w:r w:rsidR="005C322E" w:rsidRPr="001D736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</w:p>
    <w:p w:rsidR="00A85643" w:rsidRPr="001D736F" w:rsidRDefault="00A85643" w:rsidP="00124E48">
      <w:pPr>
        <w:ind w:left="-1276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 w:rsidRPr="001D736F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Уровень воды в р. </w:t>
      </w:r>
      <w:proofErr w:type="spellStart"/>
      <w:r w:rsidRPr="001D736F">
        <w:rPr>
          <w:rFonts w:ascii="Times New Roman" w:hAnsi="Times New Roman" w:cs="Times New Roman"/>
          <w:b/>
          <w:bCs/>
          <w:color w:val="000000"/>
          <w:sz w:val="18"/>
          <w:szCs w:val="18"/>
        </w:rPr>
        <w:t>Тыя</w:t>
      </w:r>
      <w:proofErr w:type="spellEnd"/>
      <w:r w:rsidRPr="001D736F">
        <w:rPr>
          <w:rFonts w:ascii="Times New Roman" w:hAnsi="Times New Roman" w:cs="Times New Roman"/>
          <w:b/>
          <w:bCs/>
          <w:color w:val="000000"/>
          <w:sz w:val="18"/>
          <w:szCs w:val="18"/>
        </w:rPr>
        <w:t>:</w:t>
      </w:r>
      <w:r w:rsidRPr="001D736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1D736F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на 08:00 </w:t>
      </w:r>
      <w:r w:rsidR="00351A7C" w:rsidRPr="001D736F">
        <w:rPr>
          <w:rFonts w:ascii="Times New Roman" w:hAnsi="Times New Roman" w:cs="Times New Roman"/>
          <w:b/>
          <w:bCs/>
          <w:color w:val="000000"/>
          <w:sz w:val="18"/>
          <w:szCs w:val="18"/>
        </w:rPr>
        <w:t>2</w:t>
      </w:r>
      <w:r w:rsidR="00492679">
        <w:rPr>
          <w:rFonts w:ascii="Times New Roman" w:hAnsi="Times New Roman" w:cs="Times New Roman"/>
          <w:b/>
          <w:bCs/>
          <w:color w:val="000000"/>
          <w:sz w:val="18"/>
          <w:szCs w:val="18"/>
        </w:rPr>
        <w:t>8</w:t>
      </w:r>
      <w:r w:rsidR="00FD7B30" w:rsidRPr="001D736F">
        <w:rPr>
          <w:rFonts w:ascii="Times New Roman" w:hAnsi="Times New Roman" w:cs="Times New Roman"/>
          <w:b/>
          <w:bCs/>
          <w:color w:val="000000"/>
          <w:sz w:val="18"/>
          <w:szCs w:val="18"/>
        </w:rPr>
        <w:t>.</w:t>
      </w:r>
      <w:r w:rsidR="00046B22" w:rsidRPr="001D736F">
        <w:rPr>
          <w:rFonts w:ascii="Times New Roman" w:hAnsi="Times New Roman" w:cs="Times New Roman"/>
          <w:b/>
          <w:bCs/>
          <w:color w:val="000000"/>
          <w:sz w:val="18"/>
          <w:szCs w:val="18"/>
        </w:rPr>
        <w:t>0</w:t>
      </w:r>
      <w:r w:rsidR="00261A6F" w:rsidRPr="001D736F">
        <w:rPr>
          <w:rFonts w:ascii="Times New Roman" w:hAnsi="Times New Roman" w:cs="Times New Roman"/>
          <w:b/>
          <w:bCs/>
          <w:color w:val="000000"/>
          <w:sz w:val="18"/>
          <w:szCs w:val="18"/>
        </w:rPr>
        <w:t>2</w:t>
      </w:r>
      <w:r w:rsidR="002D52A2" w:rsidRPr="001D736F">
        <w:rPr>
          <w:rFonts w:ascii="Times New Roman" w:hAnsi="Times New Roman" w:cs="Times New Roman"/>
          <w:b/>
          <w:bCs/>
          <w:color w:val="000000"/>
          <w:sz w:val="18"/>
          <w:szCs w:val="18"/>
        </w:rPr>
        <w:t>.2</w:t>
      </w:r>
      <w:r w:rsidRPr="001D736F">
        <w:rPr>
          <w:rFonts w:ascii="Times New Roman" w:hAnsi="Times New Roman" w:cs="Times New Roman"/>
          <w:b/>
          <w:bCs/>
          <w:color w:val="000000"/>
          <w:sz w:val="18"/>
          <w:szCs w:val="18"/>
        </w:rPr>
        <w:t>02</w:t>
      </w:r>
      <w:r w:rsidR="00046B22" w:rsidRPr="001D736F">
        <w:rPr>
          <w:rFonts w:ascii="Times New Roman" w:hAnsi="Times New Roman" w:cs="Times New Roman"/>
          <w:b/>
          <w:bCs/>
          <w:color w:val="000000"/>
          <w:sz w:val="18"/>
          <w:szCs w:val="18"/>
        </w:rPr>
        <w:t>5</w:t>
      </w:r>
      <w:r w:rsidRPr="001D736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="00400BB3" w:rsidRPr="001D736F">
        <w:rPr>
          <w:rFonts w:ascii="Times New Roman" w:hAnsi="Times New Roman" w:cs="Times New Roman"/>
          <w:color w:val="000000"/>
          <w:sz w:val="18"/>
          <w:szCs w:val="18"/>
        </w:rPr>
        <w:t>–</w:t>
      </w:r>
      <w:r w:rsidR="00210CE9" w:rsidRPr="001D736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="009726FE" w:rsidRPr="001D736F">
        <w:rPr>
          <w:rFonts w:ascii="Times New Roman" w:hAnsi="Times New Roman" w:cs="Times New Roman"/>
          <w:color w:val="000000"/>
          <w:sz w:val="18"/>
          <w:szCs w:val="18"/>
        </w:rPr>
        <w:t>2</w:t>
      </w:r>
      <w:r w:rsidR="00A5333B" w:rsidRPr="001D736F">
        <w:rPr>
          <w:rFonts w:ascii="Times New Roman" w:hAnsi="Times New Roman" w:cs="Times New Roman"/>
          <w:color w:val="000000"/>
          <w:sz w:val="18"/>
          <w:szCs w:val="18"/>
        </w:rPr>
        <w:t>2</w:t>
      </w:r>
      <w:r w:rsidR="007D3E71" w:rsidRPr="001D736F">
        <w:rPr>
          <w:rFonts w:ascii="Times New Roman" w:hAnsi="Times New Roman" w:cs="Times New Roman"/>
          <w:color w:val="000000"/>
          <w:sz w:val="18"/>
          <w:szCs w:val="18"/>
        </w:rPr>
        <w:t>5</w:t>
      </w:r>
      <w:r w:rsidR="00A64FFC" w:rsidRPr="001D736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1D736F">
        <w:rPr>
          <w:rFonts w:ascii="Times New Roman" w:hAnsi="Times New Roman" w:cs="Times New Roman"/>
          <w:color w:val="000000"/>
          <w:sz w:val="18"/>
          <w:szCs w:val="18"/>
        </w:rPr>
        <w:t xml:space="preserve">см (АППН – </w:t>
      </w:r>
      <w:r w:rsidR="00A5333B" w:rsidRPr="001D736F">
        <w:rPr>
          <w:rFonts w:ascii="Times New Roman" w:hAnsi="Times New Roman" w:cs="Times New Roman"/>
          <w:color w:val="000000"/>
          <w:sz w:val="18"/>
          <w:szCs w:val="18"/>
        </w:rPr>
        <w:t>2</w:t>
      </w:r>
      <w:r w:rsidR="00951D3E" w:rsidRPr="001D736F">
        <w:rPr>
          <w:rFonts w:ascii="Times New Roman" w:hAnsi="Times New Roman" w:cs="Times New Roman"/>
          <w:color w:val="000000"/>
          <w:sz w:val="18"/>
          <w:szCs w:val="18"/>
        </w:rPr>
        <w:t>2</w:t>
      </w:r>
      <w:r w:rsidR="007D3E71" w:rsidRPr="001D736F">
        <w:rPr>
          <w:rFonts w:ascii="Times New Roman" w:hAnsi="Times New Roman" w:cs="Times New Roman"/>
          <w:color w:val="000000"/>
          <w:sz w:val="18"/>
          <w:szCs w:val="18"/>
        </w:rPr>
        <w:t>8</w:t>
      </w:r>
      <w:r w:rsidRPr="001D736F">
        <w:rPr>
          <w:rFonts w:ascii="Times New Roman" w:hAnsi="Times New Roman" w:cs="Times New Roman"/>
          <w:color w:val="000000"/>
          <w:sz w:val="18"/>
          <w:szCs w:val="18"/>
        </w:rPr>
        <w:t>)</w:t>
      </w:r>
      <w:r w:rsidR="00985FAD" w:rsidRPr="001D736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="00B72C81" w:rsidRPr="001D736F">
        <w:rPr>
          <w:rFonts w:ascii="Times New Roman" w:hAnsi="Times New Roman" w:cs="Times New Roman"/>
          <w:color w:val="000000"/>
          <w:sz w:val="18"/>
          <w:szCs w:val="18"/>
        </w:rPr>
        <w:t>(</w:t>
      </w:r>
      <w:r w:rsidR="007D3E71" w:rsidRPr="001D736F">
        <w:rPr>
          <w:rFonts w:ascii="Times New Roman" w:hAnsi="Times New Roman" w:cs="Times New Roman"/>
          <w:color w:val="000000"/>
          <w:sz w:val="18"/>
          <w:szCs w:val="18"/>
        </w:rPr>
        <w:t>-3</w:t>
      </w:r>
      <w:r w:rsidR="00985FAD" w:rsidRPr="001D736F">
        <w:rPr>
          <w:rFonts w:ascii="Times New Roman" w:hAnsi="Times New Roman" w:cs="Times New Roman"/>
          <w:color w:val="000000"/>
          <w:sz w:val="18"/>
          <w:szCs w:val="18"/>
        </w:rPr>
        <w:t>)</w:t>
      </w:r>
      <w:r w:rsidR="00B50FB7" w:rsidRPr="001D736F">
        <w:rPr>
          <w:rFonts w:ascii="Times New Roman" w:hAnsi="Times New Roman" w:cs="Times New Roman"/>
          <w:color w:val="000000"/>
          <w:sz w:val="18"/>
          <w:szCs w:val="18"/>
        </w:rPr>
        <w:t>.</w:t>
      </w:r>
    </w:p>
    <w:p w:rsidR="00D61716" w:rsidRPr="00291C3F" w:rsidRDefault="00F87ECE" w:rsidP="00D61716">
      <w:pPr>
        <w:ind w:left="-1276"/>
        <w:rPr>
          <w:rFonts w:ascii="Times New Roman" w:hAnsi="Times New Roman" w:cs="Times New Roman"/>
          <w:color w:val="FF0000"/>
          <w:sz w:val="18"/>
          <w:szCs w:val="18"/>
        </w:rPr>
      </w:pPr>
      <w:r w:rsidRPr="001D736F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Работа с </w:t>
      </w:r>
      <w:r w:rsidRPr="00972298">
        <w:rPr>
          <w:rFonts w:ascii="Times New Roman" w:hAnsi="Times New Roman" w:cs="Times New Roman"/>
          <w:b/>
          <w:bCs/>
          <w:color w:val="000000"/>
          <w:sz w:val="18"/>
          <w:szCs w:val="18"/>
        </w:rPr>
        <w:t>прессой:</w:t>
      </w:r>
      <w:r w:rsidR="004010BD" w:rsidRPr="00972298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 </w:t>
      </w:r>
      <w:r w:rsidR="00036939" w:rsidRPr="00036939">
        <w:rPr>
          <w:rFonts w:ascii="Times New Roman" w:hAnsi="Times New Roman" w:cs="Times New Roman"/>
          <w:b/>
          <w:bCs/>
          <w:sz w:val="18"/>
          <w:szCs w:val="18"/>
        </w:rPr>
        <w:t>4</w:t>
      </w:r>
      <w:r w:rsidR="004010BD" w:rsidRPr="00036939">
        <w:rPr>
          <w:rFonts w:ascii="Times New Roman" w:hAnsi="Times New Roman" w:cs="Times New Roman"/>
          <w:sz w:val="18"/>
          <w:szCs w:val="18"/>
        </w:rPr>
        <w:t xml:space="preserve"> объявлени</w:t>
      </w:r>
      <w:r w:rsidR="00036939" w:rsidRPr="00036939">
        <w:rPr>
          <w:rFonts w:ascii="Times New Roman" w:hAnsi="Times New Roman" w:cs="Times New Roman"/>
          <w:sz w:val="18"/>
          <w:szCs w:val="18"/>
        </w:rPr>
        <w:t>я</w:t>
      </w:r>
      <w:r w:rsidR="004010BD" w:rsidRPr="00036939">
        <w:rPr>
          <w:rFonts w:ascii="Times New Roman" w:hAnsi="Times New Roman" w:cs="Times New Roman"/>
          <w:sz w:val="18"/>
          <w:szCs w:val="18"/>
        </w:rPr>
        <w:t xml:space="preserve"> в соц. сети.</w:t>
      </w:r>
    </w:p>
    <w:bookmarkEnd w:id="1"/>
    <w:p w:rsidR="005407C2" w:rsidRDefault="00C56775" w:rsidP="009F5E58">
      <w:pPr>
        <w:ind w:left="-1276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9F0304">
        <w:rPr>
          <w:rFonts w:ascii="Times New Roman" w:hAnsi="Times New Roman" w:cs="Times New Roman"/>
          <w:b/>
          <w:sz w:val="18"/>
          <w:szCs w:val="18"/>
        </w:rPr>
        <w:t xml:space="preserve">Для </w:t>
      </w:r>
      <w:r w:rsidR="00E220FB" w:rsidRPr="009F0304">
        <w:rPr>
          <w:rFonts w:ascii="Times New Roman" w:hAnsi="Times New Roman" w:cs="Times New Roman"/>
          <w:b/>
          <w:sz w:val="18"/>
          <w:szCs w:val="18"/>
        </w:rPr>
        <w:t>информации:</w:t>
      </w:r>
      <w:r w:rsidR="00F67AEC" w:rsidRPr="009F0304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291C3F">
        <w:rPr>
          <w:rFonts w:ascii="Times New Roman" w:hAnsi="Times New Roman" w:cs="Times New Roman"/>
          <w:b/>
          <w:sz w:val="18"/>
          <w:szCs w:val="18"/>
        </w:rPr>
        <w:t>1</w:t>
      </w:r>
      <w:r w:rsidR="00BD5112" w:rsidRPr="00592538">
        <w:rPr>
          <w:rFonts w:ascii="Times New Roman" w:hAnsi="Times New Roman" w:cs="Times New Roman"/>
          <w:b/>
          <w:sz w:val="18"/>
          <w:szCs w:val="18"/>
        </w:rPr>
        <w:t>)</w:t>
      </w:r>
      <w:r w:rsidR="005407C2">
        <w:rPr>
          <w:rFonts w:ascii="Times New Roman" w:hAnsi="Times New Roman" w:cs="Times New Roman"/>
          <w:b/>
          <w:sz w:val="18"/>
          <w:szCs w:val="18"/>
        </w:rPr>
        <w:t xml:space="preserve"> с 04.03</w:t>
      </w:r>
      <w:r w:rsidR="005407C2" w:rsidRPr="00D42F56">
        <w:rPr>
          <w:rFonts w:ascii="Times New Roman" w:hAnsi="Times New Roman" w:cs="Times New Roman"/>
          <w:b/>
          <w:sz w:val="18"/>
          <w:szCs w:val="18"/>
        </w:rPr>
        <w:t xml:space="preserve">.2025 </w:t>
      </w:r>
      <w:r w:rsidR="005407C2">
        <w:rPr>
          <w:rFonts w:ascii="Times New Roman" w:hAnsi="Times New Roman" w:cs="Times New Roman"/>
          <w:b/>
          <w:sz w:val="18"/>
          <w:szCs w:val="18"/>
        </w:rPr>
        <w:t xml:space="preserve">г. </w:t>
      </w:r>
      <w:r w:rsidR="005407C2" w:rsidRPr="004745C8">
        <w:rPr>
          <w:rFonts w:ascii="Times New Roman" w:hAnsi="Times New Roman" w:cs="Times New Roman"/>
          <w:bCs/>
          <w:sz w:val="18"/>
          <w:szCs w:val="18"/>
        </w:rPr>
        <w:t xml:space="preserve">по </w:t>
      </w:r>
      <w:r w:rsidR="005407C2">
        <w:rPr>
          <w:rFonts w:ascii="Times New Roman" w:hAnsi="Times New Roman" w:cs="Times New Roman"/>
          <w:b/>
          <w:sz w:val="18"/>
          <w:szCs w:val="18"/>
        </w:rPr>
        <w:t>06.03</w:t>
      </w:r>
      <w:r w:rsidR="005407C2" w:rsidRPr="00D42F56">
        <w:rPr>
          <w:rFonts w:ascii="Times New Roman" w:hAnsi="Times New Roman" w:cs="Times New Roman"/>
          <w:b/>
          <w:sz w:val="18"/>
          <w:szCs w:val="18"/>
        </w:rPr>
        <w:t>.2025 г</w:t>
      </w:r>
      <w:r w:rsidR="005407C2">
        <w:rPr>
          <w:rFonts w:ascii="Times New Roman" w:hAnsi="Times New Roman" w:cs="Times New Roman"/>
          <w:b/>
          <w:sz w:val="18"/>
          <w:szCs w:val="18"/>
        </w:rPr>
        <w:t>.</w:t>
      </w:r>
      <w:r w:rsidR="005407C2" w:rsidRPr="00D42F56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5407C2" w:rsidRPr="00B25528">
        <w:rPr>
          <w:rFonts w:ascii="Times New Roman" w:hAnsi="Times New Roman" w:cs="Times New Roman"/>
          <w:bCs/>
          <w:sz w:val="18"/>
          <w:szCs w:val="18"/>
        </w:rPr>
        <w:t>с 08:</w:t>
      </w:r>
      <w:r w:rsidR="005407C2">
        <w:rPr>
          <w:rFonts w:ascii="Times New Roman" w:hAnsi="Times New Roman" w:cs="Times New Roman"/>
          <w:bCs/>
          <w:sz w:val="18"/>
          <w:szCs w:val="18"/>
        </w:rPr>
        <w:t xml:space="preserve">30 </w:t>
      </w:r>
      <w:r w:rsidR="005407C2" w:rsidRPr="00B25528">
        <w:rPr>
          <w:rFonts w:ascii="Times New Roman" w:hAnsi="Times New Roman" w:cs="Times New Roman"/>
          <w:bCs/>
          <w:sz w:val="18"/>
          <w:szCs w:val="18"/>
        </w:rPr>
        <w:t xml:space="preserve">до </w:t>
      </w:r>
      <w:r w:rsidR="005407C2">
        <w:rPr>
          <w:rFonts w:ascii="Times New Roman" w:hAnsi="Times New Roman" w:cs="Times New Roman"/>
          <w:bCs/>
          <w:sz w:val="18"/>
          <w:szCs w:val="18"/>
        </w:rPr>
        <w:t xml:space="preserve">12:00, с 13:00 </w:t>
      </w:r>
      <w:proofErr w:type="gramStart"/>
      <w:r w:rsidR="005407C2">
        <w:rPr>
          <w:rFonts w:ascii="Times New Roman" w:hAnsi="Times New Roman" w:cs="Times New Roman"/>
          <w:bCs/>
          <w:sz w:val="18"/>
          <w:szCs w:val="18"/>
        </w:rPr>
        <w:t>до</w:t>
      </w:r>
      <w:proofErr w:type="gramEnd"/>
      <w:r w:rsidR="005407C2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5407C2" w:rsidRPr="00B25528">
        <w:rPr>
          <w:rFonts w:ascii="Times New Roman" w:hAnsi="Times New Roman" w:cs="Times New Roman"/>
          <w:bCs/>
          <w:sz w:val="18"/>
          <w:szCs w:val="18"/>
        </w:rPr>
        <w:t>17:00</w:t>
      </w:r>
      <w:r w:rsidR="005407C2" w:rsidRPr="00D42F56">
        <w:rPr>
          <w:rFonts w:ascii="Times New Roman" w:hAnsi="Times New Roman" w:cs="Times New Roman"/>
          <w:bCs/>
          <w:sz w:val="18"/>
          <w:szCs w:val="18"/>
        </w:rPr>
        <w:t xml:space="preserve"> </w:t>
      </w:r>
    </w:p>
    <w:p w:rsidR="00592538" w:rsidRDefault="00592538" w:rsidP="005407C2">
      <w:pPr>
        <w:ind w:left="-1276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D42F56">
        <w:rPr>
          <w:rFonts w:ascii="Times New Roman" w:hAnsi="Times New Roman" w:cs="Times New Roman"/>
          <w:bCs/>
          <w:sz w:val="18"/>
          <w:szCs w:val="18"/>
        </w:rPr>
        <w:t xml:space="preserve">в связи с внеплановыми ремонтными работами отключение </w:t>
      </w:r>
      <w:r w:rsidR="005407C2">
        <w:rPr>
          <w:rFonts w:ascii="Times New Roman" w:hAnsi="Times New Roman" w:cs="Times New Roman"/>
          <w:bCs/>
          <w:sz w:val="18"/>
          <w:szCs w:val="18"/>
        </w:rPr>
        <w:t xml:space="preserve">ХВС, </w:t>
      </w:r>
      <w:r w:rsidRPr="00D42F56">
        <w:rPr>
          <w:rFonts w:ascii="Times New Roman" w:hAnsi="Times New Roman" w:cs="Times New Roman"/>
          <w:bCs/>
          <w:sz w:val="16"/>
          <w:szCs w:val="16"/>
        </w:rPr>
        <w:t>ГВС</w:t>
      </w:r>
      <w:r w:rsidRPr="00D42F56">
        <w:rPr>
          <w:rFonts w:ascii="Times New Roman" w:hAnsi="Times New Roman" w:cs="Times New Roman"/>
          <w:bCs/>
          <w:sz w:val="18"/>
          <w:szCs w:val="18"/>
        </w:rPr>
        <w:t xml:space="preserve"> по адресу: пр</w:t>
      </w:r>
      <w:r w:rsidR="00D42F56" w:rsidRPr="00D42F56">
        <w:rPr>
          <w:rFonts w:ascii="Times New Roman" w:hAnsi="Times New Roman" w:cs="Times New Roman"/>
          <w:bCs/>
          <w:sz w:val="18"/>
          <w:szCs w:val="18"/>
        </w:rPr>
        <w:t xml:space="preserve">-т </w:t>
      </w:r>
      <w:proofErr w:type="gramStart"/>
      <w:r w:rsidRPr="00D42F56">
        <w:rPr>
          <w:rFonts w:ascii="Times New Roman" w:hAnsi="Times New Roman" w:cs="Times New Roman"/>
          <w:bCs/>
          <w:sz w:val="18"/>
          <w:szCs w:val="18"/>
        </w:rPr>
        <w:t>Ленинградский</w:t>
      </w:r>
      <w:proofErr w:type="gramEnd"/>
      <w:r w:rsidR="00D42F56" w:rsidRPr="00D42F56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4745C8">
        <w:rPr>
          <w:rFonts w:ascii="Times New Roman" w:hAnsi="Times New Roman" w:cs="Times New Roman"/>
          <w:bCs/>
          <w:sz w:val="18"/>
          <w:szCs w:val="18"/>
        </w:rPr>
        <w:t xml:space="preserve">д. </w:t>
      </w:r>
      <w:r w:rsidR="00F81A61" w:rsidRPr="00D42F56">
        <w:rPr>
          <w:rFonts w:ascii="Times New Roman" w:hAnsi="Times New Roman" w:cs="Times New Roman"/>
          <w:bCs/>
          <w:sz w:val="18"/>
          <w:szCs w:val="18"/>
        </w:rPr>
        <w:t>3</w:t>
      </w:r>
      <w:r w:rsidR="004745C8">
        <w:rPr>
          <w:rFonts w:ascii="Times New Roman" w:hAnsi="Times New Roman" w:cs="Times New Roman"/>
          <w:bCs/>
          <w:sz w:val="18"/>
          <w:szCs w:val="18"/>
        </w:rPr>
        <w:t>;</w:t>
      </w:r>
    </w:p>
    <w:p w:rsidR="00492679" w:rsidRDefault="00492679" w:rsidP="00036939">
      <w:pPr>
        <w:ind w:left="-1276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036939">
        <w:rPr>
          <w:rFonts w:ascii="Times New Roman" w:hAnsi="Times New Roman" w:cs="Times New Roman"/>
          <w:bCs/>
          <w:sz w:val="18"/>
          <w:szCs w:val="18"/>
        </w:rPr>
        <w:t xml:space="preserve">                                      </w:t>
      </w:r>
      <w:r w:rsidRPr="00036939">
        <w:rPr>
          <w:rFonts w:ascii="Times New Roman" w:hAnsi="Times New Roman" w:cs="Times New Roman"/>
          <w:b/>
          <w:sz w:val="18"/>
          <w:szCs w:val="18"/>
        </w:rPr>
        <w:t xml:space="preserve">04.03.2025 г. </w:t>
      </w:r>
      <w:r w:rsidRPr="00036939">
        <w:rPr>
          <w:rFonts w:ascii="Times New Roman" w:hAnsi="Times New Roman" w:cs="Times New Roman"/>
          <w:bCs/>
          <w:sz w:val="18"/>
          <w:szCs w:val="18"/>
        </w:rPr>
        <w:t xml:space="preserve">с 09:00 до </w:t>
      </w:r>
      <w:r w:rsidR="00C4392D" w:rsidRPr="00036939">
        <w:rPr>
          <w:rFonts w:ascii="Times New Roman" w:hAnsi="Times New Roman" w:cs="Times New Roman"/>
          <w:bCs/>
          <w:sz w:val="18"/>
          <w:szCs w:val="18"/>
        </w:rPr>
        <w:t>устранения</w:t>
      </w:r>
      <w:r w:rsidR="00C4392D">
        <w:rPr>
          <w:rFonts w:ascii="Times New Roman" w:hAnsi="Times New Roman" w:cs="Times New Roman"/>
          <w:bCs/>
          <w:sz w:val="18"/>
          <w:szCs w:val="18"/>
        </w:rPr>
        <w:t>, в</w:t>
      </w:r>
      <w:r w:rsidRPr="00036939">
        <w:rPr>
          <w:rFonts w:ascii="Times New Roman" w:hAnsi="Times New Roman" w:cs="Times New Roman"/>
          <w:bCs/>
          <w:sz w:val="18"/>
          <w:szCs w:val="18"/>
        </w:rPr>
        <w:t xml:space="preserve"> связи с неплановыми ремонтными работами отключение ГВС по адресу</w:t>
      </w:r>
      <w:r>
        <w:rPr>
          <w:rFonts w:ascii="Times New Roman" w:hAnsi="Times New Roman" w:cs="Times New Roman"/>
          <w:bCs/>
          <w:sz w:val="18"/>
          <w:szCs w:val="18"/>
        </w:rPr>
        <w:t>: пр-т 60 лет СССР д. 42</w:t>
      </w:r>
    </w:p>
    <w:p w:rsidR="005E682A" w:rsidRPr="00B20FC7" w:rsidRDefault="00394096" w:rsidP="00B20FC7">
      <w:pPr>
        <w:ind w:left="-1276"/>
        <w:jc w:val="both"/>
        <w:rPr>
          <w:rStyle w:val="af"/>
          <w:rFonts w:ascii="Times New Roman" w:hAnsi="Times New Roman" w:cs="Times New Roman"/>
          <w:b w:val="0"/>
          <w:color w:val="000000" w:themeColor="text1"/>
          <w:sz w:val="18"/>
          <w:szCs w:val="18"/>
        </w:rPr>
      </w:pPr>
      <w:r w:rsidRPr="00603646">
        <w:rPr>
          <w:rFonts w:ascii="Times New Roman" w:hAnsi="Times New Roman" w:cs="Times New Roman"/>
          <w:b/>
          <w:sz w:val="18"/>
          <w:szCs w:val="18"/>
        </w:rPr>
        <w:t>Поступи</w:t>
      </w:r>
      <w:r w:rsidRPr="0073598A">
        <w:rPr>
          <w:rFonts w:ascii="Times New Roman" w:hAnsi="Times New Roman" w:cs="Times New Roman"/>
          <w:b/>
          <w:sz w:val="18"/>
          <w:szCs w:val="18"/>
        </w:rPr>
        <w:t xml:space="preserve">ло </w:t>
      </w:r>
      <w:r w:rsidRPr="000B367B">
        <w:rPr>
          <w:rFonts w:ascii="Times New Roman" w:hAnsi="Times New Roman" w:cs="Times New Roman"/>
          <w:b/>
          <w:sz w:val="18"/>
          <w:szCs w:val="18"/>
        </w:rPr>
        <w:t xml:space="preserve">звонков: </w:t>
      </w:r>
      <w:r w:rsidR="00A61BAC" w:rsidRPr="00A61BAC">
        <w:rPr>
          <w:rFonts w:ascii="Times New Roman" w:hAnsi="Times New Roman" w:cs="Times New Roman"/>
          <w:b/>
          <w:color w:val="212121"/>
          <w:sz w:val="18"/>
          <w:szCs w:val="18"/>
        </w:rPr>
        <w:t>7</w:t>
      </w:r>
      <w:r w:rsidR="000D1305">
        <w:rPr>
          <w:rFonts w:ascii="Times New Roman" w:hAnsi="Times New Roman" w:cs="Times New Roman"/>
          <w:b/>
          <w:color w:val="212121"/>
          <w:sz w:val="18"/>
          <w:szCs w:val="18"/>
        </w:rPr>
        <w:t>7</w:t>
      </w:r>
      <w:r w:rsidRPr="00A61BAC">
        <w:rPr>
          <w:rFonts w:ascii="Times New Roman" w:hAnsi="Times New Roman" w:cs="Times New Roman"/>
          <w:b/>
          <w:color w:val="212121"/>
          <w:sz w:val="18"/>
          <w:szCs w:val="18"/>
        </w:rPr>
        <w:t xml:space="preserve"> (из них по системе 112 поступило</w:t>
      </w:r>
      <w:r w:rsidR="00603646" w:rsidRPr="00A61BAC">
        <w:rPr>
          <w:rFonts w:ascii="Times New Roman" w:hAnsi="Times New Roman" w:cs="Times New Roman"/>
          <w:b/>
          <w:color w:val="212121"/>
          <w:sz w:val="18"/>
          <w:szCs w:val="18"/>
        </w:rPr>
        <w:t xml:space="preserve"> </w:t>
      </w:r>
      <w:r w:rsidR="00A61BAC" w:rsidRPr="00A61BAC">
        <w:rPr>
          <w:rFonts w:ascii="Times New Roman" w:hAnsi="Times New Roman" w:cs="Times New Roman"/>
          <w:b/>
          <w:color w:val="212121"/>
          <w:sz w:val="18"/>
          <w:szCs w:val="18"/>
        </w:rPr>
        <w:t>3</w:t>
      </w:r>
      <w:r w:rsidR="000D1305">
        <w:rPr>
          <w:rFonts w:ascii="Times New Roman" w:hAnsi="Times New Roman" w:cs="Times New Roman"/>
          <w:b/>
          <w:color w:val="212121"/>
          <w:sz w:val="18"/>
          <w:szCs w:val="18"/>
        </w:rPr>
        <w:t>4</w:t>
      </w:r>
      <w:r w:rsidRPr="00A61BAC">
        <w:rPr>
          <w:rFonts w:ascii="Times New Roman" w:hAnsi="Times New Roman" w:cs="Times New Roman"/>
          <w:b/>
          <w:color w:val="212121"/>
          <w:sz w:val="18"/>
          <w:szCs w:val="18"/>
        </w:rPr>
        <w:t xml:space="preserve"> сообщени</w:t>
      </w:r>
      <w:r w:rsidR="00A61BAC" w:rsidRPr="00A61BAC">
        <w:rPr>
          <w:rFonts w:ascii="Times New Roman" w:hAnsi="Times New Roman" w:cs="Times New Roman"/>
          <w:b/>
          <w:color w:val="212121"/>
          <w:sz w:val="18"/>
          <w:szCs w:val="18"/>
        </w:rPr>
        <w:t>я</w:t>
      </w:r>
      <w:r w:rsidRPr="00A61BAC">
        <w:rPr>
          <w:rFonts w:ascii="Times New Roman" w:hAnsi="Times New Roman" w:cs="Times New Roman"/>
          <w:b/>
          <w:color w:val="212121"/>
          <w:sz w:val="18"/>
          <w:szCs w:val="18"/>
        </w:rPr>
        <w:t>).</w:t>
      </w:r>
      <w:r w:rsidR="00092F69" w:rsidRPr="00A61BAC">
        <w:rPr>
          <w:rFonts w:ascii="Times New Roman" w:hAnsi="Times New Roman" w:cs="Times New Roman"/>
          <w:b/>
          <w:color w:val="212121"/>
          <w:sz w:val="18"/>
          <w:szCs w:val="18"/>
        </w:rPr>
        <w:t xml:space="preserve"> </w:t>
      </w:r>
    </w:p>
    <w:tbl>
      <w:tblPr>
        <w:tblpPr w:leftFromText="180" w:rightFromText="180" w:vertAnchor="text" w:tblpX="-1336" w:tblpY="1"/>
        <w:tblOverlap w:val="never"/>
        <w:tblW w:w="111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600"/>
      </w:tblPr>
      <w:tblGrid>
        <w:gridCol w:w="408"/>
        <w:gridCol w:w="1209"/>
        <w:gridCol w:w="1237"/>
        <w:gridCol w:w="4098"/>
        <w:gridCol w:w="68"/>
        <w:gridCol w:w="2148"/>
        <w:gridCol w:w="2016"/>
      </w:tblGrid>
      <w:tr w:rsidR="0073598A" w:rsidRPr="0073598A" w:rsidTr="00305B3E">
        <w:trPr>
          <w:trHeight w:val="398"/>
        </w:trPr>
        <w:tc>
          <w:tcPr>
            <w:tcW w:w="4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D2C61" w:rsidRPr="0073598A" w:rsidRDefault="00ED2C61" w:rsidP="001A641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73598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Зв</w:t>
            </w:r>
          </w:p>
        </w:tc>
        <w:tc>
          <w:tcPr>
            <w:tcW w:w="12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D2C61" w:rsidRPr="0073598A" w:rsidRDefault="00ED2C61" w:rsidP="001A641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73598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Время поступления</w:t>
            </w:r>
          </w:p>
        </w:tc>
        <w:tc>
          <w:tcPr>
            <w:tcW w:w="12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D2C61" w:rsidRPr="0073598A" w:rsidRDefault="00ED2C61" w:rsidP="001A641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73598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Тип</w:t>
            </w:r>
          </w:p>
          <w:p w:rsidR="00ED2C61" w:rsidRPr="0073598A" w:rsidRDefault="00ED2C61" w:rsidP="001A641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73598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сообщения</w:t>
            </w:r>
          </w:p>
        </w:tc>
        <w:tc>
          <w:tcPr>
            <w:tcW w:w="40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D2C61" w:rsidRPr="0073598A" w:rsidRDefault="003D47B0" w:rsidP="001A64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 w:rsidRPr="0073598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ED2C61" w:rsidRPr="0073598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Адрес, причина</w:t>
            </w:r>
          </w:p>
        </w:tc>
        <w:tc>
          <w:tcPr>
            <w:tcW w:w="221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D2C61" w:rsidRPr="0073598A" w:rsidRDefault="00ED2C61" w:rsidP="001A641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73598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Примечание</w:t>
            </w:r>
          </w:p>
          <w:p w:rsidR="00ED2C61" w:rsidRPr="0073598A" w:rsidRDefault="00ED2C61" w:rsidP="001A641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0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C61" w:rsidRPr="0073598A" w:rsidRDefault="00ED2C61" w:rsidP="001A641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73598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Дата и время</w:t>
            </w:r>
          </w:p>
          <w:p w:rsidR="00ED2C61" w:rsidRPr="0073598A" w:rsidRDefault="00ED2C61" w:rsidP="001A641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73598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выполнения заявки</w:t>
            </w:r>
          </w:p>
        </w:tc>
      </w:tr>
      <w:tr w:rsidR="0073598A" w:rsidRPr="0073598A" w:rsidTr="00C270CC">
        <w:trPr>
          <w:trHeight w:val="208"/>
        </w:trPr>
        <w:tc>
          <w:tcPr>
            <w:tcW w:w="11184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11BA9" w:rsidRPr="0073598A" w:rsidRDefault="000D5256" w:rsidP="001A6418">
            <w:pPr>
              <w:tabs>
                <w:tab w:val="center" w:pos="5467"/>
                <w:tab w:val="left" w:pos="8415"/>
              </w:tabs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73598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ab/>
            </w:r>
            <w:r w:rsidR="00211BA9" w:rsidRPr="0073598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жалобы и сообщения по </w:t>
            </w:r>
            <w:r w:rsidR="00211BA9" w:rsidRPr="00B8714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системе 112 </w:t>
            </w:r>
            <w:r w:rsidR="00211BA9" w:rsidRPr="00A61BAC">
              <w:rPr>
                <w:rFonts w:ascii="Times New Roman" w:hAnsi="Times New Roman" w:cs="Times New Roman"/>
                <w:b/>
                <w:iCs/>
                <w:color w:val="212121"/>
                <w:sz w:val="18"/>
                <w:szCs w:val="18"/>
                <w:lang w:eastAsia="en-US"/>
              </w:rPr>
              <w:t>–</w:t>
            </w:r>
            <w:r w:rsidR="0024601C" w:rsidRPr="00A61BAC">
              <w:rPr>
                <w:rFonts w:ascii="Times New Roman" w:hAnsi="Times New Roman" w:cs="Times New Roman"/>
                <w:b/>
                <w:iCs/>
                <w:color w:val="212121"/>
                <w:sz w:val="18"/>
                <w:szCs w:val="18"/>
                <w:lang w:eastAsia="en-US"/>
              </w:rPr>
              <w:t xml:space="preserve"> </w:t>
            </w:r>
            <w:r w:rsidR="00A61BAC" w:rsidRPr="00A61BAC">
              <w:rPr>
                <w:rFonts w:ascii="Times New Roman" w:hAnsi="Times New Roman" w:cs="Times New Roman"/>
                <w:b/>
                <w:iCs/>
                <w:color w:val="212121"/>
                <w:sz w:val="18"/>
                <w:szCs w:val="18"/>
                <w:lang w:eastAsia="en-US"/>
              </w:rPr>
              <w:t>3</w:t>
            </w:r>
            <w:r w:rsidR="000D1305">
              <w:rPr>
                <w:rFonts w:ascii="Times New Roman" w:hAnsi="Times New Roman" w:cs="Times New Roman"/>
                <w:b/>
                <w:iCs/>
                <w:color w:val="212121"/>
                <w:sz w:val="18"/>
                <w:szCs w:val="18"/>
                <w:lang w:eastAsia="en-US"/>
              </w:rPr>
              <w:t>4</w:t>
            </w:r>
            <w:r w:rsidR="005A6E49" w:rsidRPr="00A61BAC">
              <w:rPr>
                <w:rFonts w:ascii="Times New Roman" w:hAnsi="Times New Roman" w:cs="Times New Roman"/>
                <w:b/>
                <w:iCs/>
                <w:color w:val="212121"/>
                <w:sz w:val="18"/>
                <w:szCs w:val="18"/>
                <w:lang w:eastAsia="en-US"/>
              </w:rPr>
              <w:t xml:space="preserve"> </w:t>
            </w:r>
            <w:r w:rsidR="00211BA9" w:rsidRPr="00A61BAC">
              <w:rPr>
                <w:rFonts w:ascii="Times New Roman" w:hAnsi="Times New Roman" w:cs="Times New Roman"/>
                <w:b/>
                <w:color w:val="212121"/>
                <w:sz w:val="18"/>
                <w:szCs w:val="18"/>
                <w:lang w:eastAsia="en-US"/>
              </w:rPr>
              <w:t>сообщен</w:t>
            </w:r>
            <w:r w:rsidR="0090467D" w:rsidRPr="00A61BAC">
              <w:rPr>
                <w:rFonts w:ascii="Times New Roman" w:hAnsi="Times New Roman" w:cs="Times New Roman"/>
                <w:b/>
                <w:color w:val="212121"/>
                <w:sz w:val="18"/>
                <w:szCs w:val="18"/>
                <w:lang w:eastAsia="en-US"/>
              </w:rPr>
              <w:t>и</w:t>
            </w:r>
            <w:r w:rsidR="00A61BAC" w:rsidRPr="00A61BAC">
              <w:rPr>
                <w:rFonts w:ascii="Times New Roman" w:hAnsi="Times New Roman" w:cs="Times New Roman"/>
                <w:b/>
                <w:color w:val="212121"/>
                <w:sz w:val="18"/>
                <w:szCs w:val="18"/>
                <w:lang w:eastAsia="en-US"/>
              </w:rPr>
              <w:t>я</w:t>
            </w:r>
          </w:p>
        </w:tc>
      </w:tr>
      <w:tr w:rsidR="0073598A" w:rsidRPr="0073598A" w:rsidTr="00305B3E">
        <w:trPr>
          <w:trHeight w:val="635"/>
        </w:trPr>
        <w:tc>
          <w:tcPr>
            <w:tcW w:w="4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F7" w:rsidRPr="00A61BAC" w:rsidRDefault="00A61BAC" w:rsidP="001A6418">
            <w:pPr>
              <w:jc w:val="center"/>
              <w:rPr>
                <w:rFonts w:ascii="Times New Roman" w:hAnsi="Times New Roman" w:cs="Times New Roman"/>
                <w:b/>
                <w:color w:val="212121"/>
                <w:sz w:val="18"/>
                <w:szCs w:val="18"/>
                <w:lang w:eastAsia="en-US"/>
              </w:rPr>
            </w:pPr>
            <w:bookmarkStart w:id="2" w:name="_Hlk44092290"/>
            <w:r w:rsidRPr="00A61BAC">
              <w:rPr>
                <w:rFonts w:ascii="Times New Roman" w:hAnsi="Times New Roman" w:cs="Times New Roman"/>
                <w:b/>
                <w:color w:val="212121"/>
                <w:sz w:val="18"/>
                <w:szCs w:val="18"/>
                <w:lang w:eastAsia="en-US"/>
              </w:rPr>
              <w:t>2</w:t>
            </w:r>
            <w:r w:rsidR="000D1305">
              <w:rPr>
                <w:rFonts w:ascii="Times New Roman" w:hAnsi="Times New Roman" w:cs="Times New Roman"/>
                <w:b/>
                <w:color w:val="212121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2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46" w:rsidRPr="00A61BAC" w:rsidRDefault="006C6046" w:rsidP="001A6418">
            <w:pPr>
              <w:ind w:left="-103" w:right="-121"/>
              <w:jc w:val="center"/>
              <w:rPr>
                <w:rFonts w:ascii="Times New Roman" w:hAnsi="Times New Roman" w:cs="Times New Roman"/>
                <w:b/>
                <w:color w:val="212121"/>
                <w:sz w:val="18"/>
                <w:szCs w:val="18"/>
                <w:lang w:eastAsia="en-US"/>
              </w:rPr>
            </w:pPr>
            <w:r w:rsidRPr="00A61BAC">
              <w:rPr>
                <w:rFonts w:ascii="Times New Roman" w:hAnsi="Times New Roman" w:cs="Times New Roman"/>
                <w:b/>
                <w:color w:val="212121"/>
                <w:sz w:val="18"/>
                <w:szCs w:val="18"/>
                <w:lang w:eastAsia="en-US"/>
              </w:rPr>
              <w:t>в течение суток</w:t>
            </w:r>
          </w:p>
        </w:tc>
        <w:tc>
          <w:tcPr>
            <w:tcW w:w="12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46" w:rsidRPr="00A61BAC" w:rsidRDefault="00DB1B15" w:rsidP="001A6418">
            <w:pPr>
              <w:jc w:val="center"/>
              <w:rPr>
                <w:rFonts w:ascii="Times New Roman" w:hAnsi="Times New Roman" w:cs="Times New Roman"/>
                <w:b/>
                <w:color w:val="212121"/>
                <w:sz w:val="18"/>
                <w:szCs w:val="18"/>
                <w:lang w:eastAsia="en-US"/>
              </w:rPr>
            </w:pPr>
            <w:r w:rsidRPr="00A61BAC">
              <w:rPr>
                <w:rFonts w:ascii="Times New Roman" w:hAnsi="Times New Roman" w:cs="Times New Roman"/>
                <w:b/>
                <w:color w:val="212121"/>
                <w:sz w:val="18"/>
                <w:szCs w:val="18"/>
                <w:lang w:eastAsia="en-US"/>
              </w:rPr>
              <w:t xml:space="preserve"> </w:t>
            </w:r>
            <w:r w:rsidR="00AF153C" w:rsidRPr="00A61BAC">
              <w:rPr>
                <w:rFonts w:ascii="Times New Roman" w:hAnsi="Times New Roman" w:cs="Times New Roman"/>
                <w:b/>
                <w:color w:val="212121"/>
                <w:sz w:val="18"/>
                <w:szCs w:val="18"/>
                <w:lang w:eastAsia="en-US"/>
              </w:rPr>
              <w:t>вызов</w:t>
            </w:r>
          </w:p>
        </w:tc>
        <w:tc>
          <w:tcPr>
            <w:tcW w:w="833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A4FA5" w:rsidRPr="00A61BAC" w:rsidRDefault="001B1CC4" w:rsidP="001A6418">
            <w:pPr>
              <w:jc w:val="both"/>
              <w:rPr>
                <w:rFonts w:ascii="Times New Roman" w:hAnsi="Times New Roman" w:cs="Times New Roman"/>
                <w:color w:val="212121"/>
                <w:sz w:val="18"/>
                <w:szCs w:val="18"/>
                <w:lang w:eastAsia="en-US"/>
              </w:rPr>
            </w:pPr>
            <w:r w:rsidRPr="00A61BAC">
              <w:rPr>
                <w:rFonts w:ascii="Times New Roman" w:hAnsi="Times New Roman" w:cs="Times New Roman"/>
                <w:color w:val="212121"/>
                <w:sz w:val="18"/>
                <w:szCs w:val="18"/>
                <w:lang w:eastAsia="en-US"/>
              </w:rPr>
              <w:t>ложны</w:t>
            </w:r>
            <w:r w:rsidR="002A4FA5" w:rsidRPr="00A61BAC">
              <w:rPr>
                <w:rFonts w:ascii="Times New Roman" w:hAnsi="Times New Roman" w:cs="Times New Roman"/>
                <w:color w:val="212121"/>
                <w:sz w:val="18"/>
                <w:szCs w:val="18"/>
                <w:lang w:eastAsia="en-US"/>
              </w:rPr>
              <w:t>е</w:t>
            </w:r>
            <w:r w:rsidRPr="00A61BAC">
              <w:rPr>
                <w:rFonts w:ascii="Times New Roman" w:hAnsi="Times New Roman" w:cs="Times New Roman"/>
                <w:color w:val="212121"/>
                <w:sz w:val="18"/>
                <w:szCs w:val="18"/>
                <w:lang w:eastAsia="en-US"/>
              </w:rPr>
              <w:t xml:space="preserve"> – </w:t>
            </w:r>
            <w:r w:rsidR="00A61BAC" w:rsidRPr="00A61BAC">
              <w:rPr>
                <w:rFonts w:ascii="Times New Roman" w:hAnsi="Times New Roman" w:cs="Times New Roman"/>
                <w:color w:val="212121"/>
                <w:sz w:val="18"/>
                <w:szCs w:val="18"/>
                <w:lang w:eastAsia="en-US"/>
              </w:rPr>
              <w:t>5</w:t>
            </w:r>
          </w:p>
          <w:p w:rsidR="00B8714B" w:rsidRPr="00A61BAC" w:rsidRDefault="00B8714B" w:rsidP="001A6418">
            <w:pPr>
              <w:jc w:val="both"/>
              <w:rPr>
                <w:rFonts w:ascii="Times New Roman" w:hAnsi="Times New Roman" w:cs="Times New Roman"/>
                <w:color w:val="212121"/>
                <w:sz w:val="18"/>
                <w:szCs w:val="18"/>
                <w:lang w:eastAsia="en-US"/>
              </w:rPr>
            </w:pPr>
            <w:r w:rsidRPr="00A61BAC">
              <w:rPr>
                <w:rFonts w:ascii="Times New Roman" w:hAnsi="Times New Roman" w:cs="Times New Roman"/>
                <w:color w:val="212121"/>
                <w:sz w:val="18"/>
                <w:szCs w:val="18"/>
                <w:lang w:eastAsia="en-US"/>
              </w:rPr>
              <w:t xml:space="preserve">справочные – </w:t>
            </w:r>
            <w:r w:rsidR="00A61BAC" w:rsidRPr="00A61BAC">
              <w:rPr>
                <w:rFonts w:ascii="Times New Roman" w:hAnsi="Times New Roman" w:cs="Times New Roman"/>
                <w:color w:val="212121"/>
                <w:sz w:val="18"/>
                <w:szCs w:val="18"/>
                <w:lang w:eastAsia="en-US"/>
              </w:rPr>
              <w:t>8</w:t>
            </w:r>
          </w:p>
          <w:p w:rsidR="00121E6D" w:rsidRPr="00A61BAC" w:rsidRDefault="00121E6D" w:rsidP="001A6418">
            <w:pPr>
              <w:jc w:val="both"/>
              <w:rPr>
                <w:rFonts w:ascii="Times New Roman" w:hAnsi="Times New Roman" w:cs="Times New Roman"/>
                <w:color w:val="212121"/>
                <w:sz w:val="18"/>
                <w:szCs w:val="18"/>
                <w:lang w:eastAsia="en-US"/>
              </w:rPr>
            </w:pPr>
            <w:r w:rsidRPr="00A61BAC">
              <w:rPr>
                <w:rFonts w:ascii="Times New Roman" w:hAnsi="Times New Roman" w:cs="Times New Roman"/>
                <w:color w:val="212121"/>
                <w:sz w:val="18"/>
                <w:szCs w:val="18"/>
                <w:lang w:eastAsia="en-US"/>
              </w:rPr>
              <w:t xml:space="preserve">полиция – </w:t>
            </w:r>
            <w:r w:rsidR="00A61BAC" w:rsidRPr="00A61BAC">
              <w:rPr>
                <w:rFonts w:ascii="Times New Roman" w:hAnsi="Times New Roman" w:cs="Times New Roman"/>
                <w:color w:val="212121"/>
                <w:sz w:val="18"/>
                <w:szCs w:val="18"/>
                <w:lang w:eastAsia="en-US"/>
              </w:rPr>
              <w:t>7</w:t>
            </w:r>
          </w:p>
          <w:p w:rsidR="00B8714B" w:rsidRPr="00A61BAC" w:rsidRDefault="00B8714B" w:rsidP="001A6418">
            <w:pPr>
              <w:jc w:val="both"/>
              <w:rPr>
                <w:rFonts w:ascii="Times New Roman" w:hAnsi="Times New Roman" w:cs="Times New Roman"/>
                <w:color w:val="212121"/>
                <w:sz w:val="18"/>
                <w:szCs w:val="18"/>
                <w:lang w:eastAsia="en-US"/>
              </w:rPr>
            </w:pPr>
            <w:r w:rsidRPr="00A61BAC">
              <w:rPr>
                <w:rFonts w:ascii="Times New Roman" w:hAnsi="Times New Roman" w:cs="Times New Roman"/>
                <w:color w:val="212121"/>
                <w:sz w:val="18"/>
                <w:szCs w:val="18"/>
                <w:lang w:eastAsia="en-US"/>
              </w:rPr>
              <w:t xml:space="preserve">скорая – </w:t>
            </w:r>
            <w:r w:rsidR="000D1305">
              <w:rPr>
                <w:rFonts w:ascii="Times New Roman" w:hAnsi="Times New Roman" w:cs="Times New Roman"/>
                <w:color w:val="212121"/>
                <w:sz w:val="18"/>
                <w:szCs w:val="18"/>
                <w:lang w:eastAsia="en-US"/>
              </w:rPr>
              <w:t>7</w:t>
            </w:r>
          </w:p>
          <w:p w:rsidR="00B8714B" w:rsidRPr="00A61BAC" w:rsidRDefault="00B8714B" w:rsidP="001B1CC4">
            <w:pPr>
              <w:jc w:val="both"/>
              <w:rPr>
                <w:rFonts w:ascii="Times New Roman" w:hAnsi="Times New Roman" w:cs="Times New Roman"/>
                <w:color w:val="212121"/>
                <w:sz w:val="18"/>
                <w:szCs w:val="18"/>
                <w:lang w:eastAsia="en-US"/>
              </w:rPr>
            </w:pPr>
            <w:r w:rsidRPr="00A61BAC">
              <w:rPr>
                <w:rFonts w:ascii="Times New Roman" w:hAnsi="Times New Roman" w:cs="Times New Roman"/>
                <w:color w:val="212121"/>
                <w:sz w:val="18"/>
                <w:szCs w:val="18"/>
                <w:lang w:eastAsia="en-US"/>
              </w:rPr>
              <w:t>межрегиональные – 1</w:t>
            </w:r>
          </w:p>
        </w:tc>
        <w:bookmarkEnd w:id="2"/>
      </w:tr>
      <w:tr w:rsidR="00F77952" w:rsidRPr="001B1CC4" w:rsidTr="00305B3E">
        <w:trPr>
          <w:trHeight w:val="62"/>
        </w:trPr>
        <w:tc>
          <w:tcPr>
            <w:tcW w:w="4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77952" w:rsidRPr="009638FA" w:rsidRDefault="0081106B" w:rsidP="001A641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52" w:rsidRPr="009638FA" w:rsidRDefault="0081106B" w:rsidP="001A6418">
            <w:pPr>
              <w:ind w:left="-103"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08:26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52" w:rsidRPr="009638FA" w:rsidRDefault="0081106B" w:rsidP="001A641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жалоба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52" w:rsidRPr="009638FA" w:rsidRDefault="00025107" w:rsidP="001A6418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требуется очистка обочин от снежных масс – ул. Промышленная д. 19 а</w:t>
            </w:r>
          </w:p>
        </w:tc>
        <w:tc>
          <w:tcPr>
            <w:tcW w:w="2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52" w:rsidRPr="009638FA" w:rsidRDefault="00025107" w:rsidP="001A6418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передана в ООО «Чистый город»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77952" w:rsidRPr="00455125" w:rsidRDefault="00CE22E6" w:rsidP="001A6418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принято в график работ</w:t>
            </w:r>
          </w:p>
        </w:tc>
      </w:tr>
      <w:tr w:rsidR="00025107" w:rsidRPr="001B1CC4" w:rsidTr="00305B3E">
        <w:trPr>
          <w:trHeight w:val="62"/>
        </w:trPr>
        <w:tc>
          <w:tcPr>
            <w:tcW w:w="4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25107" w:rsidRPr="00C964CA" w:rsidRDefault="00025107" w:rsidP="001A641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964C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07" w:rsidRPr="00C964CA" w:rsidRDefault="00025107" w:rsidP="001A6418">
            <w:pPr>
              <w:ind w:left="-103"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964C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08:38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07" w:rsidRPr="00C964CA" w:rsidRDefault="00025107" w:rsidP="001A641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964C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жалоба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07" w:rsidRPr="00C964CA" w:rsidRDefault="00025107" w:rsidP="001A6418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964C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требуется посыпка ПГС </w:t>
            </w:r>
            <w:r w:rsidR="00C964CA" w:rsidRPr="00C964C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– выезд из города в сторону перевала </w:t>
            </w:r>
            <w:proofErr w:type="spellStart"/>
            <w:r w:rsidR="00C964CA" w:rsidRPr="00C964C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Даван</w:t>
            </w:r>
            <w:proofErr w:type="spellEnd"/>
          </w:p>
        </w:tc>
        <w:tc>
          <w:tcPr>
            <w:tcW w:w="2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07" w:rsidRDefault="00C964CA" w:rsidP="001A6418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информация передана в ООО «Строитель» 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25107" w:rsidRPr="00455125" w:rsidRDefault="00C964CA" w:rsidP="001A6418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посыпка ПГС осуществлялась в 07:00</w:t>
            </w:r>
          </w:p>
        </w:tc>
      </w:tr>
      <w:tr w:rsidR="00571792" w:rsidRPr="001B1CC4" w:rsidTr="00305B3E">
        <w:trPr>
          <w:trHeight w:val="62"/>
        </w:trPr>
        <w:tc>
          <w:tcPr>
            <w:tcW w:w="4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71792" w:rsidRPr="00C964CA" w:rsidRDefault="00571792" w:rsidP="001A641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2" w:rsidRPr="00C964CA" w:rsidRDefault="00571792" w:rsidP="001A6418">
            <w:pPr>
              <w:ind w:left="-103"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10:40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2" w:rsidRPr="00C964CA" w:rsidRDefault="00571792" w:rsidP="001A641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жалоба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2" w:rsidRPr="00C964CA" w:rsidRDefault="00571792" w:rsidP="001A6418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в квартире </w:t>
            </w:r>
            <w:r w:rsidR="009A5A0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резкий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запах канализации – ул. Мира д. 11</w:t>
            </w:r>
            <w:r w:rsidR="00F219F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кв. 20</w:t>
            </w:r>
          </w:p>
        </w:tc>
        <w:tc>
          <w:tcPr>
            <w:tcW w:w="2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2" w:rsidRDefault="00F219FC" w:rsidP="001A6418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передана в УК «ОДИС»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71792" w:rsidRDefault="009A5A02" w:rsidP="001A6418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устранено в 15:21</w:t>
            </w:r>
          </w:p>
        </w:tc>
      </w:tr>
      <w:tr w:rsidR="00CE22E6" w:rsidRPr="001B1CC4" w:rsidTr="00305B3E">
        <w:trPr>
          <w:trHeight w:val="62"/>
        </w:trPr>
        <w:tc>
          <w:tcPr>
            <w:tcW w:w="4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E22E6" w:rsidRDefault="00CE22E6" w:rsidP="001A641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E6" w:rsidRDefault="00CE22E6" w:rsidP="001A6418">
            <w:pPr>
              <w:ind w:left="-103"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13:06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E6" w:rsidRDefault="00CE22E6" w:rsidP="001A641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жалоба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E6" w:rsidRDefault="00CE22E6" w:rsidP="001A6418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отсутствует т/снабжение –</w:t>
            </w:r>
            <w:r w:rsidR="00F15FE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ул. Богача д. 4 кв. 22</w:t>
            </w:r>
          </w:p>
        </w:tc>
        <w:tc>
          <w:tcPr>
            <w:tcW w:w="4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E22E6" w:rsidRDefault="00CE22E6" w:rsidP="001A6418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15FE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аварийное отключение т/снабжения, ГВС</w:t>
            </w:r>
            <w:r w:rsidR="00782414" w:rsidRPr="00F15FE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, запуск т/снабжения в </w:t>
            </w:r>
            <w:r w:rsidR="00F15FE9" w:rsidRPr="00F15FE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14:30</w:t>
            </w:r>
          </w:p>
        </w:tc>
      </w:tr>
      <w:tr w:rsidR="00305B3E" w:rsidRPr="001B1CC4" w:rsidTr="00305B3E">
        <w:trPr>
          <w:trHeight w:val="62"/>
        </w:trPr>
        <w:tc>
          <w:tcPr>
            <w:tcW w:w="4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05B3E" w:rsidRDefault="00F81201" w:rsidP="001A641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01" w:rsidRDefault="00305B3E" w:rsidP="001A6418">
            <w:pPr>
              <w:ind w:left="-103"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23:44</w:t>
            </w:r>
            <w:r w:rsidR="00F81201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– </w:t>
            </w:r>
          </w:p>
          <w:p w:rsidR="00305B3E" w:rsidRDefault="00F81201" w:rsidP="001A6418">
            <w:pPr>
              <w:ind w:left="-103"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23:57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3E" w:rsidRDefault="00305B3E" w:rsidP="001A641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жалоба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3E" w:rsidRDefault="00305B3E" w:rsidP="001A6418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отсутствует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эл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/энергия – пр-т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Ленинградский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="00AC4D1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д.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 кв. 62</w:t>
            </w:r>
          </w:p>
        </w:tc>
        <w:tc>
          <w:tcPr>
            <w:tcW w:w="4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05B3E" w:rsidRPr="00F15FE9" w:rsidRDefault="00305B3E" w:rsidP="001A6418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не подтвердилась, заявитель находится в неадекватном состоянии</w:t>
            </w:r>
          </w:p>
        </w:tc>
      </w:tr>
      <w:tr w:rsidR="00BF31CD" w:rsidRPr="001936CB" w:rsidTr="00972063">
        <w:trPr>
          <w:trHeight w:val="573"/>
        </w:trPr>
        <w:tc>
          <w:tcPr>
            <w:tcW w:w="11184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BF31CD" w:rsidRPr="0000644A" w:rsidRDefault="00BF31CD" w:rsidP="00BF31CD">
            <w:pPr>
              <w:jc w:val="center"/>
              <w:rPr>
                <w:rFonts w:ascii="Times New Roman" w:hAnsi="Times New Roman" w:cs="Times New Roman"/>
                <w:b/>
                <w:color w:val="212121"/>
                <w:sz w:val="18"/>
                <w:szCs w:val="18"/>
                <w:lang w:eastAsia="en-US"/>
              </w:rPr>
            </w:pPr>
            <w:r w:rsidRPr="00232D8C"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  <w:t xml:space="preserve">     </w:t>
            </w:r>
            <w:r w:rsidRPr="0000644A">
              <w:rPr>
                <w:rFonts w:ascii="Times New Roman" w:hAnsi="Times New Roman" w:cs="Times New Roman"/>
                <w:b/>
                <w:color w:val="212121"/>
                <w:sz w:val="18"/>
                <w:szCs w:val="18"/>
                <w:lang w:eastAsia="en-US"/>
              </w:rPr>
              <w:t xml:space="preserve">жалобы и сообщения по системе ЕДДС: </w:t>
            </w:r>
            <w:r w:rsidR="00A61BAC">
              <w:rPr>
                <w:rFonts w:ascii="Times New Roman" w:hAnsi="Times New Roman" w:cs="Times New Roman"/>
                <w:b/>
                <w:color w:val="212121"/>
                <w:sz w:val="18"/>
                <w:szCs w:val="18"/>
                <w:lang w:eastAsia="en-US"/>
              </w:rPr>
              <w:t>40</w:t>
            </w:r>
            <w:r w:rsidRPr="0000644A">
              <w:rPr>
                <w:rFonts w:ascii="Times New Roman" w:hAnsi="Times New Roman" w:cs="Times New Roman"/>
                <w:b/>
                <w:color w:val="212121"/>
                <w:sz w:val="18"/>
                <w:szCs w:val="18"/>
                <w:lang w:eastAsia="en-US"/>
              </w:rPr>
              <w:t xml:space="preserve"> обращени</w:t>
            </w:r>
            <w:r w:rsidR="009A4685" w:rsidRPr="0000644A">
              <w:rPr>
                <w:rFonts w:ascii="Times New Roman" w:hAnsi="Times New Roman" w:cs="Times New Roman"/>
                <w:b/>
                <w:color w:val="212121"/>
                <w:sz w:val="18"/>
                <w:szCs w:val="18"/>
                <w:lang w:eastAsia="en-US"/>
              </w:rPr>
              <w:t>й</w:t>
            </w:r>
          </w:p>
          <w:p w:rsidR="00BF31CD" w:rsidRPr="0000644A" w:rsidRDefault="00BF31CD" w:rsidP="00BF31CD">
            <w:pPr>
              <w:jc w:val="center"/>
              <w:rPr>
                <w:rFonts w:ascii="Times New Roman" w:hAnsi="Times New Roman" w:cs="Times New Roman"/>
                <w:b/>
                <w:color w:val="212121"/>
                <w:sz w:val="18"/>
                <w:szCs w:val="18"/>
                <w:lang w:eastAsia="en-US"/>
              </w:rPr>
            </w:pPr>
            <w:r w:rsidRPr="0000644A">
              <w:rPr>
                <w:rFonts w:ascii="Times New Roman" w:hAnsi="Times New Roman" w:cs="Times New Roman"/>
                <w:b/>
                <w:color w:val="212121"/>
                <w:sz w:val="18"/>
                <w:szCs w:val="18"/>
                <w:lang w:eastAsia="en-US"/>
              </w:rPr>
              <w:t xml:space="preserve">сбор сведений и предоставление различной информации – </w:t>
            </w:r>
            <w:r w:rsidR="0000644A" w:rsidRPr="0000644A">
              <w:rPr>
                <w:rFonts w:ascii="Times New Roman" w:hAnsi="Times New Roman" w:cs="Times New Roman"/>
                <w:b/>
                <w:color w:val="212121"/>
                <w:sz w:val="18"/>
                <w:szCs w:val="18"/>
                <w:lang w:eastAsia="en-US"/>
              </w:rPr>
              <w:t>3</w:t>
            </w:r>
            <w:r w:rsidR="00A61BAC">
              <w:rPr>
                <w:rFonts w:ascii="Times New Roman" w:hAnsi="Times New Roman" w:cs="Times New Roman"/>
                <w:b/>
                <w:color w:val="212121"/>
                <w:sz w:val="18"/>
                <w:szCs w:val="18"/>
                <w:lang w:eastAsia="en-US"/>
              </w:rPr>
              <w:t>8</w:t>
            </w:r>
            <w:r w:rsidRPr="0000644A">
              <w:rPr>
                <w:rFonts w:ascii="Times New Roman" w:hAnsi="Times New Roman" w:cs="Times New Roman"/>
                <w:b/>
                <w:color w:val="212121"/>
                <w:sz w:val="18"/>
                <w:szCs w:val="18"/>
                <w:lang w:eastAsia="en-US"/>
              </w:rPr>
              <w:t xml:space="preserve"> обращени</w:t>
            </w:r>
            <w:r w:rsidR="00A61BAC">
              <w:rPr>
                <w:rFonts w:ascii="Times New Roman" w:hAnsi="Times New Roman" w:cs="Times New Roman"/>
                <w:b/>
                <w:color w:val="212121"/>
                <w:sz w:val="18"/>
                <w:szCs w:val="18"/>
                <w:lang w:eastAsia="en-US"/>
              </w:rPr>
              <w:t>й</w:t>
            </w:r>
          </w:p>
          <w:p w:rsidR="00BF31CD" w:rsidRPr="00232D8C" w:rsidRDefault="00BF31CD" w:rsidP="00BF31C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  <w:r w:rsidRPr="0000644A">
              <w:rPr>
                <w:rFonts w:ascii="Times New Roman" w:hAnsi="Times New Roman" w:cs="Times New Roman"/>
                <w:b/>
                <w:color w:val="212121"/>
                <w:sz w:val="18"/>
                <w:szCs w:val="18"/>
                <w:lang w:eastAsia="en-US"/>
              </w:rPr>
              <w:t xml:space="preserve">сообщений от населения – </w:t>
            </w:r>
            <w:r w:rsidR="0000644A" w:rsidRPr="0000644A">
              <w:rPr>
                <w:rFonts w:ascii="Times New Roman" w:hAnsi="Times New Roman" w:cs="Times New Roman"/>
                <w:b/>
                <w:color w:val="212121"/>
                <w:sz w:val="18"/>
                <w:szCs w:val="18"/>
                <w:lang w:eastAsia="en-US"/>
              </w:rPr>
              <w:t>2</w:t>
            </w:r>
            <w:r w:rsidR="007D22A4" w:rsidRPr="0000644A">
              <w:rPr>
                <w:rFonts w:ascii="Times New Roman" w:hAnsi="Times New Roman" w:cs="Times New Roman"/>
                <w:b/>
                <w:color w:val="212121"/>
                <w:sz w:val="18"/>
                <w:szCs w:val="18"/>
                <w:lang w:eastAsia="en-US"/>
              </w:rPr>
              <w:t xml:space="preserve"> </w:t>
            </w:r>
            <w:r w:rsidRPr="0000644A">
              <w:rPr>
                <w:rFonts w:ascii="Times New Roman" w:hAnsi="Times New Roman" w:cs="Times New Roman"/>
                <w:b/>
                <w:color w:val="212121"/>
                <w:sz w:val="18"/>
                <w:szCs w:val="18"/>
                <w:lang w:eastAsia="en-US"/>
              </w:rPr>
              <w:t>обращени</w:t>
            </w:r>
            <w:r w:rsidR="0000644A" w:rsidRPr="0000644A">
              <w:rPr>
                <w:rFonts w:ascii="Times New Roman" w:hAnsi="Times New Roman" w:cs="Times New Roman"/>
                <w:b/>
                <w:color w:val="212121"/>
                <w:sz w:val="18"/>
                <w:szCs w:val="18"/>
                <w:lang w:eastAsia="en-US"/>
              </w:rPr>
              <w:t>я</w:t>
            </w:r>
          </w:p>
        </w:tc>
      </w:tr>
      <w:tr w:rsidR="00BF31CD" w:rsidRPr="00D93E85" w:rsidTr="00305B3E">
        <w:trPr>
          <w:trHeight w:val="261"/>
        </w:trPr>
        <w:tc>
          <w:tcPr>
            <w:tcW w:w="4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1CD" w:rsidRPr="0000644A" w:rsidRDefault="00A61BAC" w:rsidP="00BF31CD">
            <w:pPr>
              <w:jc w:val="center"/>
              <w:rPr>
                <w:rFonts w:ascii="Times New Roman" w:hAnsi="Times New Roman" w:cs="Times New Roman"/>
                <w:b/>
                <w:color w:val="21212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212121"/>
                <w:sz w:val="18"/>
                <w:szCs w:val="18"/>
                <w:lang w:eastAsia="en-US"/>
              </w:rPr>
              <w:t>34</w:t>
            </w:r>
          </w:p>
        </w:tc>
        <w:tc>
          <w:tcPr>
            <w:tcW w:w="12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1CD" w:rsidRPr="00312ECA" w:rsidRDefault="00BF31CD" w:rsidP="00BF31CD">
            <w:pPr>
              <w:ind w:left="-103" w:right="-12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312EC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в течение суток</w:t>
            </w:r>
          </w:p>
        </w:tc>
        <w:tc>
          <w:tcPr>
            <w:tcW w:w="12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1CD" w:rsidRPr="00F21A33" w:rsidRDefault="00BF31CD" w:rsidP="00BF31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сообщение</w:t>
            </w:r>
          </w:p>
        </w:tc>
        <w:tc>
          <w:tcPr>
            <w:tcW w:w="833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F31CD" w:rsidRPr="0063364C" w:rsidRDefault="00BF31CD" w:rsidP="00BF31CD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3364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сбор сведений по оперативной обстановке на территории МО «г. Северобайкальск» от структур ТП РСЧС, объектов ЖБС</w:t>
            </w:r>
          </w:p>
        </w:tc>
      </w:tr>
      <w:tr w:rsidR="00BF31CD" w:rsidRPr="00D93E85" w:rsidTr="00305B3E">
        <w:trPr>
          <w:trHeight w:val="202"/>
        </w:trPr>
        <w:tc>
          <w:tcPr>
            <w:tcW w:w="4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1CD" w:rsidRPr="0000644A" w:rsidRDefault="0000644A" w:rsidP="00BF31CD">
            <w:pPr>
              <w:jc w:val="center"/>
              <w:rPr>
                <w:rFonts w:ascii="Times New Roman" w:hAnsi="Times New Roman" w:cs="Times New Roman"/>
                <w:b/>
                <w:color w:val="212121"/>
                <w:sz w:val="18"/>
                <w:szCs w:val="18"/>
                <w:lang w:eastAsia="en-US"/>
              </w:rPr>
            </w:pPr>
            <w:r w:rsidRPr="0000644A">
              <w:rPr>
                <w:rFonts w:ascii="Times New Roman" w:hAnsi="Times New Roman" w:cs="Times New Roman"/>
                <w:b/>
                <w:color w:val="212121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1CD" w:rsidRPr="00312ECA" w:rsidRDefault="00BF31CD" w:rsidP="00BF31CD">
            <w:pPr>
              <w:ind w:left="-103" w:right="-12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312EC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в течение суток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1CD" w:rsidRPr="00F21A33" w:rsidRDefault="00BF31CD" w:rsidP="00BF31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справки</w:t>
            </w:r>
          </w:p>
        </w:tc>
        <w:tc>
          <w:tcPr>
            <w:tcW w:w="8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F31CD" w:rsidRPr="0063364C" w:rsidRDefault="00BF31CD" w:rsidP="00BF31CD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3364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предоставление различной информации в рамках должностных обязанностей ОД ЕДДС</w:t>
            </w:r>
          </w:p>
        </w:tc>
      </w:tr>
      <w:tr w:rsidR="00AB4CEC" w:rsidRPr="00D93E85" w:rsidTr="00305B3E">
        <w:trPr>
          <w:trHeight w:val="202"/>
        </w:trPr>
        <w:tc>
          <w:tcPr>
            <w:tcW w:w="4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CEC" w:rsidRPr="00AB4CEC" w:rsidRDefault="00186B2C" w:rsidP="00BF31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CEC" w:rsidRPr="00AB4CEC" w:rsidRDefault="00186B2C" w:rsidP="00BF31CD">
            <w:pPr>
              <w:ind w:left="-103"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12:37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CEC" w:rsidRPr="00F21A33" w:rsidRDefault="00186B2C" w:rsidP="00BF31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жалоба</w:t>
            </w:r>
          </w:p>
        </w:tc>
        <w:tc>
          <w:tcPr>
            <w:tcW w:w="4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CEC" w:rsidRPr="0063364C" w:rsidRDefault="00186B2C" w:rsidP="00BF31CD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крупная, агрессивная </w:t>
            </w:r>
            <w:r w:rsidR="00BE339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собака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="00BE339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(окрас </w:t>
            </w:r>
            <w:r w:rsidR="00C4392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рыжий</w:t>
            </w:r>
            <w:r w:rsidR="00BE339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 ошейником</w:t>
            </w:r>
            <w:r w:rsidR="00BE339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)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самоваыгуле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– территория Лицей №6 (стадион)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CEC" w:rsidRPr="0063364C" w:rsidRDefault="00186B2C" w:rsidP="00BF31CD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передана в группу контроля по отлову собак, ОМК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B4CEC" w:rsidRPr="0063364C" w:rsidRDefault="00BE3395" w:rsidP="00BF31CD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информация об исполнении в ЕДДС не предоставлена </w:t>
            </w:r>
          </w:p>
        </w:tc>
      </w:tr>
      <w:tr w:rsidR="00D34E2E" w:rsidRPr="00D93E85" w:rsidTr="00305B3E">
        <w:trPr>
          <w:trHeight w:val="202"/>
        </w:trPr>
        <w:tc>
          <w:tcPr>
            <w:tcW w:w="4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E2E" w:rsidRDefault="00D34E2E" w:rsidP="00BF31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E2E" w:rsidRDefault="00D34E2E" w:rsidP="00BF31CD">
            <w:pPr>
              <w:ind w:left="-103"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18:45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E2E" w:rsidRDefault="00D34E2E" w:rsidP="00BF31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жалоба</w:t>
            </w:r>
          </w:p>
        </w:tc>
        <w:tc>
          <w:tcPr>
            <w:tcW w:w="4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E2E" w:rsidRDefault="00D34E2E" w:rsidP="00BF31CD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порыв системы т/снабжения </w:t>
            </w:r>
            <w:r w:rsidR="002A6E4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в квартире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– ул. Ленина д. 19 кв. 33 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E2E" w:rsidRDefault="00D34E2E" w:rsidP="00BF31CD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передана в УК «ОДИС»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34E2E" w:rsidRDefault="00D34E2E" w:rsidP="00BF31CD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устранено в 19:53</w:t>
            </w:r>
          </w:p>
        </w:tc>
      </w:tr>
      <w:tr w:rsidR="00BF31CD" w:rsidRPr="00D93E85" w:rsidTr="001D66F4">
        <w:trPr>
          <w:trHeight w:val="108"/>
        </w:trPr>
        <w:tc>
          <w:tcPr>
            <w:tcW w:w="11184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F31CD" w:rsidRPr="00EF7EDD" w:rsidRDefault="00BF31CD" w:rsidP="00BF31CD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EF7ED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сообщения от ТП, ФП РСЧС и объектов </w:t>
            </w:r>
            <w:r w:rsidRPr="0015364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ЖКХ </w:t>
            </w:r>
            <w:r w:rsidRPr="0000644A">
              <w:rPr>
                <w:rFonts w:ascii="Times New Roman" w:hAnsi="Times New Roman" w:cs="Times New Roman"/>
                <w:b/>
                <w:color w:val="212121"/>
                <w:sz w:val="18"/>
                <w:szCs w:val="18"/>
              </w:rPr>
              <w:t xml:space="preserve">– </w:t>
            </w:r>
            <w:r w:rsidR="00782414" w:rsidRPr="0000644A">
              <w:rPr>
                <w:rFonts w:ascii="Times New Roman" w:hAnsi="Times New Roman" w:cs="Times New Roman"/>
                <w:b/>
                <w:color w:val="212121"/>
                <w:sz w:val="18"/>
                <w:szCs w:val="18"/>
              </w:rPr>
              <w:t>3</w:t>
            </w:r>
            <w:r w:rsidRPr="0000644A">
              <w:rPr>
                <w:rFonts w:ascii="Times New Roman" w:hAnsi="Times New Roman" w:cs="Times New Roman"/>
                <w:b/>
                <w:color w:val="212121"/>
                <w:sz w:val="18"/>
                <w:szCs w:val="18"/>
              </w:rPr>
              <w:t xml:space="preserve"> сообщени</w:t>
            </w:r>
            <w:r w:rsidR="00782414" w:rsidRPr="0000644A">
              <w:rPr>
                <w:rFonts w:ascii="Times New Roman" w:hAnsi="Times New Roman" w:cs="Times New Roman"/>
                <w:b/>
                <w:color w:val="212121"/>
                <w:sz w:val="18"/>
                <w:szCs w:val="18"/>
              </w:rPr>
              <w:t>я</w:t>
            </w:r>
          </w:p>
        </w:tc>
      </w:tr>
      <w:tr w:rsidR="00BF31CD" w:rsidRPr="00D93E85" w:rsidTr="00305B3E">
        <w:trPr>
          <w:trHeight w:val="40"/>
        </w:trPr>
        <w:tc>
          <w:tcPr>
            <w:tcW w:w="4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F31CD" w:rsidRPr="009A407C" w:rsidRDefault="00CE22E6" w:rsidP="00BF31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2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1CD" w:rsidRDefault="00025D19" w:rsidP="00BF31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07:31</w:t>
            </w:r>
          </w:p>
          <w:p w:rsidR="00025D19" w:rsidRDefault="00025D19" w:rsidP="00BF31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25D19" w:rsidRDefault="00025D19" w:rsidP="00BF31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25D19" w:rsidRDefault="00025D19" w:rsidP="00BF31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25D19" w:rsidRDefault="00025D19" w:rsidP="00BF31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25D19" w:rsidRDefault="00025D19" w:rsidP="00BF31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11:02</w:t>
            </w:r>
          </w:p>
          <w:p w:rsidR="00025D19" w:rsidRPr="009A407C" w:rsidRDefault="00025D19" w:rsidP="00BF31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12:22</w:t>
            </w:r>
          </w:p>
        </w:tc>
        <w:tc>
          <w:tcPr>
            <w:tcW w:w="12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1CD" w:rsidRPr="009A407C" w:rsidRDefault="00025D19" w:rsidP="00BF31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сообщение</w:t>
            </w:r>
          </w:p>
        </w:tc>
        <w:tc>
          <w:tcPr>
            <w:tcW w:w="631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1CD" w:rsidRDefault="00025D19" w:rsidP="004F2492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от ДД МП «БВК»: аварийное отключение т/снабжения, ГВС, ТК-23 порыв на </w:t>
            </w:r>
            <w:r w:rsidRPr="00885B1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магистральной сети пода</w:t>
            </w:r>
            <w:r w:rsidR="00885B1F" w:rsidRPr="00885B1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ющего</w:t>
            </w:r>
            <w:r w:rsidRPr="00885B1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трубопровод</w:t>
            </w:r>
            <w:r w:rsidR="00885B1F" w:rsidRPr="00885B1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а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d</w:t>
            </w:r>
            <w:r w:rsidRPr="00025D1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=500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мм. Под отключение попадают: ул</w:t>
            </w:r>
            <w:r w:rsidR="00CE22E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Богача д. 2, 4, 6, Труда д. 16, 18, 20. 22, 25, 27, 24, 26. 28, 30, пр-т 60 лет СССР д. 41, 42, 44, СЭС, обще</w:t>
            </w:r>
            <w:r w:rsidR="00CE22E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житие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молодых специалистов. Ориентировочно на 3,5 часа</w:t>
            </w:r>
          </w:p>
          <w:p w:rsidR="00025D19" w:rsidRDefault="00025D19" w:rsidP="004F2492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– работы продлеваются до 12:30</w:t>
            </w:r>
          </w:p>
          <w:p w:rsidR="00025D19" w:rsidRPr="00025D19" w:rsidRDefault="00025D19" w:rsidP="004F2492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– заполнение системы т/снабжения </w:t>
            </w:r>
          </w:p>
        </w:tc>
        <w:tc>
          <w:tcPr>
            <w:tcW w:w="20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F31CD" w:rsidRPr="009A407C" w:rsidRDefault="00D62921" w:rsidP="004F2492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полный запуск т/снабжения в </w:t>
            </w:r>
            <w:r w:rsidR="00F15FE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14:30</w:t>
            </w:r>
          </w:p>
        </w:tc>
      </w:tr>
    </w:tbl>
    <w:p w:rsidR="004D5870" w:rsidRPr="00DC1D60" w:rsidRDefault="004D5870" w:rsidP="00F723C8">
      <w:pPr>
        <w:rPr>
          <w:rFonts w:ascii="Times New Roman" w:hAnsi="Times New Roman" w:cs="Times New Roman"/>
          <w:b/>
          <w:sz w:val="18"/>
          <w:szCs w:val="18"/>
        </w:rPr>
      </w:pPr>
    </w:p>
    <w:p w:rsidR="0009395C" w:rsidRPr="00313FE1" w:rsidRDefault="00C70CA1" w:rsidP="004D565F">
      <w:pPr>
        <w:ind w:hanging="1276"/>
        <w:rPr>
          <w:rFonts w:ascii="Times New Roman" w:hAnsi="Times New Roman" w:cs="Times New Roman"/>
          <w:b/>
          <w:sz w:val="18"/>
          <w:szCs w:val="18"/>
        </w:rPr>
      </w:pPr>
      <w:r w:rsidRPr="00313FE1">
        <w:rPr>
          <w:rFonts w:ascii="Times New Roman" w:hAnsi="Times New Roman" w:cs="Times New Roman"/>
          <w:b/>
          <w:sz w:val="18"/>
          <w:szCs w:val="18"/>
        </w:rPr>
        <w:t xml:space="preserve">Пожарная </w:t>
      </w:r>
      <w:r w:rsidRPr="002B2222">
        <w:rPr>
          <w:rFonts w:ascii="Times New Roman" w:hAnsi="Times New Roman" w:cs="Times New Roman"/>
          <w:b/>
          <w:color w:val="000000"/>
          <w:sz w:val="18"/>
          <w:szCs w:val="18"/>
        </w:rPr>
        <w:t>часть:</w:t>
      </w:r>
      <w:r w:rsidR="00E70C9E" w:rsidRPr="002B2222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 </w:t>
      </w:r>
      <w:r w:rsidR="00F651BC" w:rsidRPr="00F651BC">
        <w:rPr>
          <w:rFonts w:ascii="Times New Roman" w:hAnsi="Times New Roman" w:cs="Times New Roman"/>
          <w:b/>
          <w:sz w:val="18"/>
          <w:szCs w:val="18"/>
        </w:rPr>
        <w:t>без выездов</w:t>
      </w:r>
      <w:r w:rsidR="00FB0356" w:rsidRPr="00F651BC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tbl>
      <w:tblPr>
        <w:tblW w:w="11076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4"/>
        <w:gridCol w:w="993"/>
        <w:gridCol w:w="1276"/>
        <w:gridCol w:w="3969"/>
        <w:gridCol w:w="2551"/>
        <w:gridCol w:w="1843"/>
      </w:tblGrid>
      <w:tr w:rsidR="00EB7D92" w:rsidRPr="00EB7D92" w:rsidTr="00BC2265">
        <w:trPr>
          <w:trHeight w:val="353"/>
        </w:trPr>
        <w:tc>
          <w:tcPr>
            <w:tcW w:w="4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F390D" w:rsidRPr="00EB7D92" w:rsidRDefault="009F390D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F390D" w:rsidRPr="00EB7D92" w:rsidRDefault="009F390D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F390D" w:rsidRPr="00EB7D92" w:rsidRDefault="009F390D" w:rsidP="00795A03">
            <w:pPr>
              <w:ind w:lef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Время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F390D" w:rsidRPr="00EB7D92" w:rsidRDefault="009F390D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Адрес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F390D" w:rsidRPr="00EB7D92" w:rsidRDefault="009F390D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Причина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F390D" w:rsidRPr="00EB7D92" w:rsidRDefault="009F390D" w:rsidP="0000329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Примечание</w:t>
            </w:r>
          </w:p>
        </w:tc>
      </w:tr>
      <w:tr w:rsidR="00265728" w:rsidRPr="00EB7D92" w:rsidTr="00232D8C">
        <w:trPr>
          <w:trHeight w:val="65"/>
        </w:trPr>
        <w:tc>
          <w:tcPr>
            <w:tcW w:w="4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65728" w:rsidRPr="00EB7D92" w:rsidRDefault="00265728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28" w:rsidRPr="00EB7D92" w:rsidRDefault="00265728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28" w:rsidRPr="00EB7D92" w:rsidRDefault="00265728" w:rsidP="00795A03">
            <w:pPr>
              <w:ind w:lef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28" w:rsidRPr="00535D30" w:rsidRDefault="00265728" w:rsidP="00535D30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28" w:rsidRPr="00535D30" w:rsidRDefault="00265728" w:rsidP="00535D30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65728" w:rsidRPr="00EB7D92" w:rsidRDefault="00265728" w:rsidP="0000329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</w:tr>
    </w:tbl>
    <w:p w:rsidR="00A5764D" w:rsidRPr="00002290" w:rsidRDefault="00A5764D" w:rsidP="00E31BCE">
      <w:pPr>
        <w:ind w:hanging="1276"/>
        <w:rPr>
          <w:rFonts w:ascii="Times New Roman" w:hAnsi="Times New Roman" w:cs="Times New Roman"/>
          <w:b/>
          <w:sz w:val="18"/>
          <w:szCs w:val="18"/>
        </w:rPr>
      </w:pPr>
    </w:p>
    <w:p w:rsidR="00E31BCE" w:rsidRPr="003770DC" w:rsidRDefault="00BD2755" w:rsidP="00E31BCE">
      <w:pPr>
        <w:ind w:hanging="1276"/>
        <w:rPr>
          <w:rFonts w:ascii="Times New Roman" w:hAnsi="Times New Roman" w:cs="Times New Roman"/>
          <w:b/>
          <w:color w:val="FF0000"/>
          <w:sz w:val="18"/>
          <w:szCs w:val="18"/>
        </w:rPr>
      </w:pPr>
      <w:r w:rsidRPr="00002290">
        <w:rPr>
          <w:rFonts w:ascii="Times New Roman" w:hAnsi="Times New Roman" w:cs="Times New Roman"/>
          <w:b/>
          <w:sz w:val="18"/>
          <w:szCs w:val="18"/>
        </w:rPr>
        <w:t xml:space="preserve">Поисково-спасательное </w:t>
      </w:r>
      <w:r w:rsidRPr="00AF4DFC">
        <w:rPr>
          <w:rFonts w:ascii="Times New Roman" w:hAnsi="Times New Roman" w:cs="Times New Roman"/>
          <w:b/>
          <w:color w:val="000000"/>
          <w:sz w:val="18"/>
          <w:szCs w:val="18"/>
        </w:rPr>
        <w:t>подразделение:</w:t>
      </w:r>
      <w:r w:rsidR="00476D20" w:rsidRPr="00AF4DFC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 </w:t>
      </w:r>
      <w:r w:rsidR="003B4E01" w:rsidRPr="00F651BC">
        <w:rPr>
          <w:rFonts w:ascii="Times New Roman" w:hAnsi="Times New Roman" w:cs="Times New Roman"/>
          <w:b/>
          <w:sz w:val="18"/>
          <w:szCs w:val="18"/>
        </w:rPr>
        <w:t>без</w:t>
      </w:r>
      <w:r w:rsidR="00951D3E" w:rsidRPr="00F651BC">
        <w:rPr>
          <w:rFonts w:ascii="Times New Roman" w:hAnsi="Times New Roman" w:cs="Times New Roman"/>
          <w:b/>
          <w:sz w:val="18"/>
          <w:szCs w:val="18"/>
        </w:rPr>
        <w:t xml:space="preserve"> выезд</w:t>
      </w:r>
      <w:r w:rsidR="0063364C" w:rsidRPr="00F651BC">
        <w:rPr>
          <w:rFonts w:ascii="Times New Roman" w:hAnsi="Times New Roman" w:cs="Times New Roman"/>
          <w:b/>
          <w:sz w:val="18"/>
          <w:szCs w:val="18"/>
        </w:rPr>
        <w:t>ов</w:t>
      </w:r>
    </w:p>
    <w:tbl>
      <w:tblPr>
        <w:tblW w:w="11076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C0"/>
      </w:tblPr>
      <w:tblGrid>
        <w:gridCol w:w="444"/>
        <w:gridCol w:w="993"/>
        <w:gridCol w:w="1276"/>
        <w:gridCol w:w="850"/>
        <w:gridCol w:w="851"/>
        <w:gridCol w:w="2693"/>
        <w:gridCol w:w="2126"/>
        <w:gridCol w:w="1843"/>
      </w:tblGrid>
      <w:tr w:rsidR="00494ED5" w:rsidRPr="00494ED5" w:rsidTr="00AD4A1B">
        <w:trPr>
          <w:trHeight w:val="458"/>
        </w:trPr>
        <w:tc>
          <w:tcPr>
            <w:tcW w:w="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D2755" w:rsidRPr="00494ED5" w:rsidRDefault="00BD2755" w:rsidP="002F3A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94ED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D2755" w:rsidRPr="00494ED5" w:rsidRDefault="00BD2755" w:rsidP="00BC735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94ED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D2755" w:rsidRPr="00494ED5" w:rsidRDefault="00BD2755" w:rsidP="00BC735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94ED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Время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D2755" w:rsidRPr="00494ED5" w:rsidRDefault="00BD2755" w:rsidP="002F3A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94ED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Кол-во чел.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D2755" w:rsidRPr="00494ED5" w:rsidRDefault="00BD2755" w:rsidP="002F3A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94ED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Кол-во ед. тех.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D2755" w:rsidRPr="00494ED5" w:rsidRDefault="00BD2755" w:rsidP="002F3A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94ED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Адрес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D2755" w:rsidRPr="00494ED5" w:rsidRDefault="00BD2755" w:rsidP="002F3A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94ED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Виды проводимых работ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D2755" w:rsidRPr="00494ED5" w:rsidRDefault="00BD2755" w:rsidP="002F3A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94ED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Дополнительная информация</w:t>
            </w:r>
          </w:p>
        </w:tc>
      </w:tr>
      <w:tr w:rsidR="00D93E85" w:rsidRPr="00D93E85" w:rsidTr="00AD4A1B">
        <w:trPr>
          <w:trHeight w:val="36"/>
        </w:trPr>
        <w:tc>
          <w:tcPr>
            <w:tcW w:w="4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60A76" w:rsidRPr="00D93E85" w:rsidRDefault="00760A76" w:rsidP="00760A7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76" w:rsidRPr="00D93E85" w:rsidRDefault="00760A76" w:rsidP="00760A7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76" w:rsidRPr="00D93E85" w:rsidRDefault="00760A76" w:rsidP="00760A7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76" w:rsidRPr="00D93E85" w:rsidRDefault="00760A76" w:rsidP="00760A76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76" w:rsidRPr="00D93E85" w:rsidRDefault="00760A76" w:rsidP="00760A76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76" w:rsidRPr="00D93E85" w:rsidRDefault="00760A76" w:rsidP="00760A76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76" w:rsidRPr="00D93E85" w:rsidRDefault="00760A76" w:rsidP="00760A76">
            <w:pPr>
              <w:jc w:val="both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60A76" w:rsidRPr="00D93E85" w:rsidRDefault="00760A76" w:rsidP="00760A76">
            <w:pPr>
              <w:jc w:val="both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  <w:lang w:eastAsia="en-US"/>
              </w:rPr>
            </w:pPr>
          </w:p>
        </w:tc>
      </w:tr>
      <w:tr w:rsidR="00D93E85" w:rsidRPr="00D93E85" w:rsidTr="00AD4A1B">
        <w:trPr>
          <w:trHeight w:val="197"/>
        </w:trPr>
        <w:tc>
          <w:tcPr>
            <w:tcW w:w="11076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7F794B" w:rsidRPr="00D93E85" w:rsidRDefault="007F794B" w:rsidP="007F794B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D93E85" w:rsidRPr="00D93E85" w:rsidTr="00AD4A1B">
        <w:tblPrEx>
          <w:tblLook w:val="01E0"/>
        </w:tblPrEx>
        <w:trPr>
          <w:trHeight w:val="230"/>
        </w:trPr>
        <w:tc>
          <w:tcPr>
            <w:tcW w:w="3563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F794B" w:rsidRPr="00F21A33" w:rsidRDefault="007F794B" w:rsidP="007F79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Предприятие</w:t>
            </w:r>
          </w:p>
        </w:tc>
        <w:tc>
          <w:tcPr>
            <w:tcW w:w="3544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F794B" w:rsidRPr="00F21A33" w:rsidRDefault="007F794B" w:rsidP="007F79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3969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F794B" w:rsidRPr="00F21A33" w:rsidRDefault="007F794B" w:rsidP="007F79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</w:tr>
      <w:tr w:rsidR="00D93E85" w:rsidRPr="00D93E85" w:rsidTr="00AD4A1B">
        <w:tblPrEx>
          <w:tblLook w:val="01E0"/>
        </w:tblPrEx>
        <w:trPr>
          <w:trHeight w:val="248"/>
        </w:trPr>
        <w:tc>
          <w:tcPr>
            <w:tcW w:w="3563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F794B" w:rsidRPr="00A00E59" w:rsidRDefault="007F794B" w:rsidP="007F794B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00E5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МП «</w:t>
            </w:r>
            <w:r w:rsidR="00261A6F" w:rsidRPr="00A00E5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СВК</w:t>
            </w:r>
            <w:r w:rsidRPr="00A00E5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354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7F794B" w:rsidRPr="00A00E59" w:rsidRDefault="00232D8C" w:rsidP="007F794B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01</w:t>
            </w:r>
            <w:r w:rsidR="007F794B" w:rsidRPr="00A00E5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.0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3</w:t>
            </w:r>
            <w:r w:rsidR="007F794B" w:rsidRPr="00A00E5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.25</w:t>
            </w:r>
          </w:p>
          <w:p w:rsidR="007F794B" w:rsidRPr="00A00E59" w:rsidRDefault="007F794B" w:rsidP="007F794B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1936CB" w:rsidRPr="008A4174" w:rsidRDefault="007F794B" w:rsidP="001936CB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A417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ЖБО – </w:t>
            </w:r>
            <w:r w:rsidR="00C541DB" w:rsidRPr="008A417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  <w:r w:rsidRPr="008A417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: </w:t>
            </w:r>
            <w:r w:rsidR="001936CB" w:rsidRPr="008A417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водовозка – 1 (ГАЗ 2790 Е19, 4 м³)</w:t>
            </w:r>
          </w:p>
          <w:p w:rsidR="007F794B" w:rsidRPr="008A4174" w:rsidRDefault="007F794B" w:rsidP="007F794B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A417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МАЗ 299 – 9 м</w:t>
            </w:r>
            <w:r w:rsidR="002E71A4" w:rsidRPr="008A417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³ –</w:t>
            </w:r>
            <w:r w:rsidR="00555457" w:rsidRPr="008A417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1875F1" w:rsidRPr="008A417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 ремонте</w:t>
            </w:r>
          </w:p>
          <w:p w:rsidR="007F794B" w:rsidRPr="008A4174" w:rsidRDefault="007F794B" w:rsidP="001936CB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</w:tr>
      <w:tr w:rsidR="00D93E85" w:rsidRPr="00D93E85" w:rsidTr="00AD4A1B">
        <w:tblPrEx>
          <w:tblLook w:val="01E0"/>
        </w:tblPrEx>
        <w:trPr>
          <w:trHeight w:val="185"/>
        </w:trPr>
        <w:tc>
          <w:tcPr>
            <w:tcW w:w="3563" w:type="dxa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F794B" w:rsidRPr="00A00E59" w:rsidRDefault="007F794B" w:rsidP="007F794B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7F794B" w:rsidRPr="00A00E59" w:rsidRDefault="007F794B" w:rsidP="007F794B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00E5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на 17:00 </w:t>
            </w:r>
            <w:r w:rsidR="000C1BD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  <w:r w:rsidR="00232D8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8</w:t>
            </w:r>
            <w:r w:rsidRPr="00A00E5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.0</w:t>
            </w:r>
            <w:r w:rsidR="00261A6F" w:rsidRPr="00A00E5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  <w:r w:rsidRPr="00A00E5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.25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7F794B" w:rsidRPr="00D34E2E" w:rsidRDefault="007F794B" w:rsidP="007F794B">
            <w:pPr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</w:pPr>
            <w:r w:rsidRPr="00D34E2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подъем воды </w:t>
            </w:r>
            <w:r w:rsidRPr="00D34E2E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 xml:space="preserve">– </w:t>
            </w:r>
            <w:r w:rsidR="00172AAC" w:rsidRPr="00D34E2E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>5</w:t>
            </w:r>
            <w:r w:rsidR="00D34E2E" w:rsidRPr="00D34E2E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>171</w:t>
            </w:r>
            <w:r w:rsidR="007858FE" w:rsidRPr="00D34E2E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 xml:space="preserve"> </w:t>
            </w:r>
            <w:r w:rsidRPr="00D34E2E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 xml:space="preserve">м³ </w:t>
            </w:r>
            <w:r w:rsidR="00C82B64" w:rsidRPr="00D34E2E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>(</w:t>
            </w:r>
            <w:r w:rsidR="00D34E2E" w:rsidRPr="00D34E2E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>Тарасова</w:t>
            </w:r>
            <w:r w:rsidR="002C0761" w:rsidRPr="00D34E2E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>)</w:t>
            </w:r>
          </w:p>
          <w:p w:rsidR="007F794B" w:rsidRPr="008A4174" w:rsidRDefault="007F794B" w:rsidP="007F794B">
            <w:pPr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</w:rPr>
            </w:pPr>
            <w:r w:rsidRPr="00D34E2E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>водозабор</w:t>
            </w:r>
            <w:r w:rsidRPr="00D34E2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3-32-97</w:t>
            </w:r>
            <w:r w:rsidR="002C7017" w:rsidRPr="00D34E2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8B51D0" w:rsidRPr="00D34E2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D16EDF" w:rsidRPr="00D34E2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</w:p>
        </w:tc>
      </w:tr>
      <w:tr w:rsidR="00D93E85" w:rsidRPr="00D93E85" w:rsidTr="00AD4A1B">
        <w:tblPrEx>
          <w:tblLook w:val="01E0"/>
        </w:tblPrEx>
        <w:trPr>
          <w:trHeight w:val="277"/>
        </w:trPr>
        <w:tc>
          <w:tcPr>
            <w:tcW w:w="3563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F794B" w:rsidRPr="00F21A33" w:rsidRDefault="007F794B" w:rsidP="007F794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</w:t>
            </w:r>
            <w:r w:rsidRPr="00F21A3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ООО «Чистый город»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F794B" w:rsidRPr="00F21A33" w:rsidRDefault="00232D8C" w:rsidP="007F794B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01</w:t>
            </w:r>
            <w:r w:rsidR="007F794B"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.0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3</w:t>
            </w:r>
            <w:r w:rsidR="007F794B"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.25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hideMark/>
          </w:tcPr>
          <w:p w:rsidR="007F794B" w:rsidRPr="00F21A33" w:rsidRDefault="007F794B" w:rsidP="007F794B">
            <w:pPr>
              <w:tabs>
                <w:tab w:val="left" w:pos="3265"/>
              </w:tabs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день: 10 человек, 7 единиц техники  </w:t>
            </w:r>
          </w:p>
          <w:p w:rsidR="007F794B" w:rsidRPr="00F21A33" w:rsidRDefault="007F794B" w:rsidP="007F794B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F21A3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 xml:space="preserve">ночь: 0 чел., 0 ед. тех.  </w:t>
            </w:r>
          </w:p>
        </w:tc>
      </w:tr>
    </w:tbl>
    <w:p w:rsidR="00423525" w:rsidRPr="00D93E85" w:rsidRDefault="00423525" w:rsidP="00710BC8">
      <w:pPr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:rsidR="0031008B" w:rsidRPr="00F21A33" w:rsidRDefault="00AD0A74" w:rsidP="00EE3DBD">
      <w:pPr>
        <w:ind w:hanging="1276"/>
        <w:rPr>
          <w:rFonts w:ascii="Times New Roman" w:hAnsi="Times New Roman" w:cs="Times New Roman"/>
          <w:b/>
          <w:sz w:val="18"/>
          <w:szCs w:val="18"/>
        </w:rPr>
      </w:pPr>
      <w:r w:rsidRPr="00F21A33">
        <w:rPr>
          <w:rFonts w:ascii="Times New Roman" w:hAnsi="Times New Roman" w:cs="Times New Roman"/>
          <w:b/>
          <w:sz w:val="18"/>
          <w:szCs w:val="18"/>
        </w:rPr>
        <w:lastRenderedPageBreak/>
        <w:t>Плановые отключения СБРЭС и ЭЧ-</w:t>
      </w:r>
      <w:r w:rsidR="00202B21" w:rsidRPr="00F21A33">
        <w:rPr>
          <w:rFonts w:ascii="Times New Roman" w:hAnsi="Times New Roman" w:cs="Times New Roman"/>
          <w:b/>
          <w:sz w:val="18"/>
          <w:szCs w:val="18"/>
        </w:rPr>
        <w:t>10:</w:t>
      </w:r>
      <w:r w:rsidR="007E0CC4" w:rsidRPr="00F21A33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tbl>
      <w:tblPr>
        <w:tblW w:w="11086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53"/>
        <w:gridCol w:w="1276"/>
        <w:gridCol w:w="1985"/>
        <w:gridCol w:w="1276"/>
        <w:gridCol w:w="3827"/>
        <w:gridCol w:w="1569"/>
      </w:tblGrid>
      <w:tr w:rsidR="00F21A33" w:rsidRPr="00F21A33" w:rsidTr="009708DF">
        <w:trPr>
          <w:trHeight w:val="484"/>
        </w:trPr>
        <w:tc>
          <w:tcPr>
            <w:tcW w:w="11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AD0A74" w:rsidRPr="00F21A33" w:rsidRDefault="00A9008D" w:rsidP="00A9008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Дата 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AD0A74" w:rsidRPr="00F21A33" w:rsidRDefault="00AD0A74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Время </w:t>
            </w:r>
            <w:proofErr w:type="spellStart"/>
            <w:r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откл</w:t>
            </w:r>
            <w:proofErr w:type="spellEnd"/>
            <w:r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 /</w:t>
            </w:r>
            <w:proofErr w:type="spellStart"/>
            <w:r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вкл</w:t>
            </w:r>
            <w:proofErr w:type="spellEnd"/>
            <w:r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AD0A74" w:rsidRPr="00F21A33" w:rsidRDefault="00AD0A74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Подстанции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AD0A74" w:rsidRPr="00F21A33" w:rsidRDefault="00AD0A74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Вид </w:t>
            </w:r>
            <w:proofErr w:type="gramStart"/>
            <w:r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проводимых</w:t>
            </w:r>
            <w:proofErr w:type="gramEnd"/>
          </w:p>
          <w:p w:rsidR="00AD0A74" w:rsidRPr="00F21A33" w:rsidRDefault="00AD0A74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работ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AD0A74" w:rsidRPr="00F21A33" w:rsidRDefault="00A06092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85550A"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AD0A74"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Адреса отключений</w:t>
            </w:r>
          </w:p>
        </w:tc>
        <w:tc>
          <w:tcPr>
            <w:tcW w:w="15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AD0A74" w:rsidRPr="00F21A33" w:rsidRDefault="00AD0A74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Дата, время получения</w:t>
            </w:r>
          </w:p>
          <w:p w:rsidR="00AD0A74" w:rsidRPr="00F21A33" w:rsidRDefault="00AD0A74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сообщения</w:t>
            </w:r>
          </w:p>
        </w:tc>
      </w:tr>
      <w:tr w:rsidR="00D93E85" w:rsidRPr="00D93E85" w:rsidTr="009708DF">
        <w:trPr>
          <w:trHeight w:val="113"/>
        </w:trPr>
        <w:tc>
          <w:tcPr>
            <w:tcW w:w="11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650" w:rsidRPr="00D93E85" w:rsidRDefault="00B64650" w:rsidP="00FB56C8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650" w:rsidRPr="00D93E85" w:rsidRDefault="00B64650" w:rsidP="00FB56C8">
            <w:pPr>
              <w:ind w:left="-91" w:right="-126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650" w:rsidRPr="00D93E85" w:rsidRDefault="00B64650" w:rsidP="00FB56C8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B64650" w:rsidRPr="00D93E85" w:rsidRDefault="00B64650" w:rsidP="00FB56C8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38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DBD" w:rsidRPr="00D93E85" w:rsidRDefault="00EE3DBD" w:rsidP="00FB56C8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64650" w:rsidRPr="00D93E85" w:rsidRDefault="00B64650" w:rsidP="00FB56C8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</w:tbl>
    <w:p w:rsidR="003040A9" w:rsidRPr="00D93E85" w:rsidRDefault="00B85917" w:rsidP="00795A03">
      <w:pPr>
        <w:rPr>
          <w:rFonts w:ascii="Times New Roman" w:hAnsi="Times New Roman" w:cs="Times New Roman"/>
          <w:color w:val="FF0000"/>
          <w:sz w:val="18"/>
          <w:szCs w:val="18"/>
        </w:rPr>
      </w:pPr>
      <w:r w:rsidRPr="00D93E85">
        <w:rPr>
          <w:rFonts w:ascii="Times New Roman" w:hAnsi="Times New Roman" w:cs="Times New Roman"/>
          <w:color w:val="FF0000"/>
          <w:sz w:val="18"/>
          <w:szCs w:val="18"/>
        </w:rPr>
        <w:t xml:space="preserve">  </w:t>
      </w:r>
      <w:r w:rsidR="004C7D3A" w:rsidRPr="00D93E85">
        <w:rPr>
          <w:rFonts w:ascii="Times New Roman" w:hAnsi="Times New Roman" w:cs="Times New Roman"/>
          <w:color w:val="FF0000"/>
          <w:sz w:val="18"/>
          <w:szCs w:val="18"/>
        </w:rPr>
        <w:t xml:space="preserve"> </w:t>
      </w:r>
    </w:p>
    <w:tbl>
      <w:tblPr>
        <w:tblW w:w="11086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24"/>
        <w:gridCol w:w="854"/>
        <w:gridCol w:w="710"/>
        <w:gridCol w:w="851"/>
        <w:gridCol w:w="555"/>
        <w:gridCol w:w="1840"/>
        <w:gridCol w:w="1137"/>
        <w:gridCol w:w="721"/>
        <w:gridCol w:w="1271"/>
        <w:gridCol w:w="723"/>
      </w:tblGrid>
      <w:tr w:rsidR="0071504B" w:rsidRPr="0071504B" w:rsidTr="00CE5BEC">
        <w:trPr>
          <w:trHeight w:val="175"/>
        </w:trPr>
        <w:tc>
          <w:tcPr>
            <w:tcW w:w="11086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6EDD" w:rsidRPr="00F72734" w:rsidRDefault="00BF6EDD" w:rsidP="00BF6ED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F7273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Температурный режим в здании по состоянию на 06:00 </w:t>
            </w:r>
            <w:r w:rsidR="00D6665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01</w:t>
            </w:r>
            <w:r w:rsidR="00894D6B" w:rsidRPr="00F7273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.0</w:t>
            </w:r>
            <w:r w:rsidR="00D6665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</w:t>
            </w:r>
            <w:r w:rsidR="00894D6B" w:rsidRPr="00F7273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.2025</w:t>
            </w:r>
            <w:r w:rsidR="00991E33" w:rsidRPr="00F7273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F7273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г.: школы, </w:t>
            </w:r>
            <w:proofErr w:type="spellStart"/>
            <w:r w:rsidRPr="00F7273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д</w:t>
            </w:r>
            <w:proofErr w:type="spellEnd"/>
            <w:r w:rsidRPr="00F7273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/сады, СК, ДК</w:t>
            </w:r>
          </w:p>
        </w:tc>
      </w:tr>
      <w:tr w:rsidR="004C362B" w:rsidRPr="004C362B" w:rsidTr="00A86071">
        <w:trPr>
          <w:trHeight w:val="163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F6EDD" w:rsidRPr="006E5D1D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6E5D1D">
              <w:rPr>
                <w:rFonts w:ascii="Times New Roman" w:hAnsi="Times New Roman" w:cs="Times New Roman"/>
                <w:b/>
                <w:sz w:val="18"/>
                <w:szCs w:val="18"/>
              </w:rPr>
              <w:t>д</w:t>
            </w:r>
            <w:proofErr w:type="spellEnd"/>
            <w:r w:rsidRPr="006E5D1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/с «Серебряное копытце»  </w:t>
            </w:r>
          </w:p>
        </w:tc>
        <w:tc>
          <w:tcPr>
            <w:tcW w:w="8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DD" w:rsidRPr="006C0A55" w:rsidRDefault="00BF6EDD" w:rsidP="00BF6EDD">
            <w:pPr>
              <w:jc w:val="center"/>
              <w:rPr>
                <w:rFonts w:ascii="Times New Roman" w:hAnsi="Times New Roman" w:cs="Times New Roman"/>
                <w:b/>
                <w:color w:val="212121"/>
                <w:sz w:val="18"/>
                <w:szCs w:val="18"/>
              </w:rPr>
            </w:pPr>
            <w:r w:rsidRPr="006C0A55">
              <w:rPr>
                <w:rFonts w:ascii="Times New Roman" w:hAnsi="Times New Roman" w:cs="Times New Roman"/>
                <w:b/>
                <w:color w:val="212121"/>
                <w:sz w:val="18"/>
                <w:szCs w:val="18"/>
              </w:rPr>
              <w:t>1 этаж</w:t>
            </w:r>
          </w:p>
        </w:tc>
        <w:tc>
          <w:tcPr>
            <w:tcW w:w="7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578" w:rsidRPr="006C0A55" w:rsidRDefault="008A7F2B" w:rsidP="00AF4578">
            <w:pPr>
              <w:jc w:val="center"/>
              <w:rPr>
                <w:rFonts w:ascii="Times New Roman" w:hAnsi="Times New Roman" w:cs="Times New Roman"/>
                <w:color w:val="212121"/>
                <w:sz w:val="18"/>
                <w:szCs w:val="18"/>
              </w:rPr>
            </w:pPr>
            <w:r w:rsidRPr="006C0A55">
              <w:rPr>
                <w:rFonts w:ascii="Times New Roman" w:hAnsi="Times New Roman" w:cs="Times New Roman"/>
                <w:color w:val="212121"/>
                <w:sz w:val="18"/>
                <w:szCs w:val="18"/>
              </w:rPr>
              <w:t>+</w:t>
            </w:r>
            <w:r w:rsidR="003D7CEC" w:rsidRPr="006C0A55">
              <w:rPr>
                <w:rFonts w:ascii="Times New Roman" w:hAnsi="Times New Roman" w:cs="Times New Roman"/>
                <w:color w:val="212121"/>
                <w:sz w:val="18"/>
                <w:szCs w:val="18"/>
              </w:rPr>
              <w:t>2</w:t>
            </w:r>
            <w:r w:rsidR="00BA6802" w:rsidRPr="006C0A55">
              <w:rPr>
                <w:rFonts w:ascii="Times New Roman" w:hAnsi="Times New Roman" w:cs="Times New Roman"/>
                <w:color w:val="212121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EDD" w:rsidRPr="006C0A55" w:rsidRDefault="00BF6EDD" w:rsidP="00BF6EDD">
            <w:pPr>
              <w:jc w:val="center"/>
              <w:rPr>
                <w:rFonts w:ascii="Times New Roman" w:hAnsi="Times New Roman" w:cs="Times New Roman"/>
                <w:b/>
                <w:color w:val="212121"/>
                <w:sz w:val="18"/>
                <w:szCs w:val="18"/>
              </w:rPr>
            </w:pPr>
            <w:r w:rsidRPr="006C0A55">
              <w:rPr>
                <w:rFonts w:ascii="Times New Roman" w:hAnsi="Times New Roman" w:cs="Times New Roman"/>
                <w:b/>
                <w:color w:val="212121"/>
                <w:sz w:val="18"/>
                <w:szCs w:val="18"/>
              </w:rPr>
              <w:t>2 этаж</w:t>
            </w:r>
          </w:p>
        </w:tc>
        <w:tc>
          <w:tcPr>
            <w:tcW w:w="5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F6EDD" w:rsidRPr="006C0A55" w:rsidRDefault="008A7F2B" w:rsidP="00D93409">
            <w:pPr>
              <w:jc w:val="center"/>
              <w:rPr>
                <w:rFonts w:ascii="Times New Roman" w:hAnsi="Times New Roman" w:cs="Times New Roman"/>
                <w:color w:val="212121"/>
                <w:sz w:val="18"/>
                <w:szCs w:val="18"/>
              </w:rPr>
            </w:pPr>
            <w:r w:rsidRPr="006C0A55">
              <w:rPr>
                <w:rFonts w:ascii="Times New Roman" w:hAnsi="Times New Roman" w:cs="Times New Roman"/>
                <w:color w:val="212121"/>
                <w:sz w:val="18"/>
                <w:szCs w:val="18"/>
              </w:rPr>
              <w:t>+2</w:t>
            </w:r>
            <w:r w:rsidR="006C0A55" w:rsidRPr="006C0A55">
              <w:rPr>
                <w:rFonts w:ascii="Times New Roman" w:hAnsi="Times New Roman" w:cs="Times New Roman"/>
                <w:color w:val="212121"/>
                <w:sz w:val="18"/>
                <w:szCs w:val="18"/>
              </w:rPr>
              <w:t>1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BF6EDD" w:rsidRPr="006C0A55" w:rsidRDefault="00BF6EDD" w:rsidP="00BF6EDD">
            <w:pPr>
              <w:rPr>
                <w:rFonts w:ascii="Times New Roman" w:hAnsi="Times New Roman" w:cs="Times New Roman"/>
                <w:b/>
                <w:color w:val="212121"/>
                <w:sz w:val="18"/>
                <w:szCs w:val="18"/>
              </w:rPr>
            </w:pPr>
            <w:r w:rsidRPr="006C0A55">
              <w:rPr>
                <w:rFonts w:ascii="Times New Roman" w:hAnsi="Times New Roman" w:cs="Times New Roman"/>
                <w:b/>
                <w:color w:val="212121"/>
                <w:sz w:val="18"/>
                <w:szCs w:val="18"/>
              </w:rPr>
              <w:t>лицей №6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F6EDD" w:rsidRPr="006C0A55" w:rsidRDefault="00BF6EDD" w:rsidP="00BF6EDD">
            <w:pPr>
              <w:rPr>
                <w:rFonts w:ascii="Times New Roman" w:hAnsi="Times New Roman" w:cs="Times New Roman"/>
                <w:b/>
                <w:color w:val="212121"/>
                <w:sz w:val="18"/>
                <w:szCs w:val="18"/>
              </w:rPr>
            </w:pPr>
            <w:r w:rsidRPr="006C0A55">
              <w:rPr>
                <w:rFonts w:ascii="Times New Roman" w:hAnsi="Times New Roman" w:cs="Times New Roman"/>
                <w:b/>
                <w:color w:val="212121"/>
                <w:sz w:val="18"/>
                <w:szCs w:val="18"/>
              </w:rPr>
              <w:t>коридор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EDD" w:rsidRPr="006C0A55" w:rsidRDefault="00BD74C8" w:rsidP="00BF6EDD">
            <w:pPr>
              <w:jc w:val="center"/>
              <w:rPr>
                <w:rFonts w:ascii="Times New Roman" w:hAnsi="Times New Roman" w:cs="Times New Roman"/>
                <w:color w:val="212121"/>
                <w:sz w:val="18"/>
                <w:szCs w:val="18"/>
              </w:rPr>
            </w:pPr>
            <w:r w:rsidRPr="006C0A55">
              <w:rPr>
                <w:rFonts w:ascii="Times New Roman" w:hAnsi="Times New Roman" w:cs="Times New Roman"/>
                <w:color w:val="212121"/>
                <w:sz w:val="18"/>
                <w:szCs w:val="18"/>
              </w:rPr>
              <w:t>+</w:t>
            </w:r>
            <w:r w:rsidR="006C0A55" w:rsidRPr="006C0A55">
              <w:rPr>
                <w:rFonts w:ascii="Times New Roman" w:hAnsi="Times New Roman" w:cs="Times New Roman"/>
                <w:color w:val="212121"/>
                <w:sz w:val="18"/>
                <w:szCs w:val="18"/>
              </w:rPr>
              <w:t>18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EDD" w:rsidRPr="006C0A55" w:rsidRDefault="00BF6EDD" w:rsidP="00BF6EDD">
            <w:pPr>
              <w:rPr>
                <w:rFonts w:ascii="Times New Roman" w:hAnsi="Times New Roman" w:cs="Times New Roman"/>
                <w:b/>
                <w:color w:val="212121"/>
                <w:sz w:val="18"/>
                <w:szCs w:val="18"/>
              </w:rPr>
            </w:pPr>
            <w:r w:rsidRPr="006C0A55">
              <w:rPr>
                <w:rFonts w:ascii="Times New Roman" w:hAnsi="Times New Roman" w:cs="Times New Roman"/>
                <w:b/>
                <w:color w:val="212121"/>
                <w:sz w:val="18"/>
                <w:szCs w:val="18"/>
              </w:rPr>
              <w:t>классы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6EDD" w:rsidRPr="006C0A55" w:rsidRDefault="00905CD0" w:rsidP="00BF6EDD">
            <w:pPr>
              <w:jc w:val="center"/>
              <w:rPr>
                <w:rFonts w:ascii="Times New Roman" w:hAnsi="Times New Roman" w:cs="Times New Roman"/>
                <w:color w:val="212121"/>
                <w:sz w:val="18"/>
                <w:szCs w:val="18"/>
              </w:rPr>
            </w:pPr>
            <w:r w:rsidRPr="006C0A55">
              <w:rPr>
                <w:rFonts w:ascii="Times New Roman" w:hAnsi="Times New Roman" w:cs="Times New Roman"/>
                <w:color w:val="212121"/>
                <w:sz w:val="18"/>
                <w:szCs w:val="18"/>
              </w:rPr>
              <w:t>+</w:t>
            </w:r>
            <w:r w:rsidR="007E68EA" w:rsidRPr="006C0A55">
              <w:rPr>
                <w:rFonts w:ascii="Times New Roman" w:hAnsi="Times New Roman" w:cs="Times New Roman"/>
                <w:color w:val="212121"/>
                <w:sz w:val="18"/>
                <w:szCs w:val="18"/>
              </w:rPr>
              <w:t>2</w:t>
            </w:r>
            <w:r w:rsidR="000B1617" w:rsidRPr="006C0A55">
              <w:rPr>
                <w:rFonts w:ascii="Times New Roman" w:hAnsi="Times New Roman" w:cs="Times New Roman"/>
                <w:color w:val="212121"/>
                <w:sz w:val="18"/>
                <w:szCs w:val="18"/>
              </w:rPr>
              <w:t>1</w:t>
            </w:r>
          </w:p>
        </w:tc>
      </w:tr>
      <w:tr w:rsidR="004C362B" w:rsidRPr="004C362B" w:rsidTr="00CE5BEC">
        <w:trPr>
          <w:trHeight w:val="163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F6EDD" w:rsidRPr="006E5D1D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6E5D1D">
              <w:rPr>
                <w:rFonts w:ascii="Times New Roman" w:hAnsi="Times New Roman" w:cs="Times New Roman"/>
                <w:b/>
                <w:sz w:val="18"/>
                <w:szCs w:val="18"/>
              </w:rPr>
              <w:t>д</w:t>
            </w:r>
            <w:proofErr w:type="spellEnd"/>
            <w:r w:rsidRPr="006E5D1D">
              <w:rPr>
                <w:rFonts w:ascii="Times New Roman" w:hAnsi="Times New Roman" w:cs="Times New Roman"/>
                <w:b/>
                <w:sz w:val="18"/>
                <w:szCs w:val="18"/>
              </w:rPr>
              <w:t>/с «Подснежник»</w:t>
            </w:r>
          </w:p>
        </w:tc>
        <w:tc>
          <w:tcPr>
            <w:tcW w:w="2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F6EDD" w:rsidRPr="006C0A55" w:rsidRDefault="00905CD0" w:rsidP="00BF6EDD">
            <w:pPr>
              <w:jc w:val="center"/>
              <w:rPr>
                <w:rFonts w:ascii="Times New Roman" w:hAnsi="Times New Roman" w:cs="Times New Roman"/>
                <w:color w:val="212121"/>
                <w:sz w:val="18"/>
                <w:szCs w:val="18"/>
              </w:rPr>
            </w:pPr>
            <w:r w:rsidRPr="006C0A55">
              <w:rPr>
                <w:rFonts w:ascii="Times New Roman" w:hAnsi="Times New Roman" w:cs="Times New Roman"/>
                <w:color w:val="212121"/>
                <w:sz w:val="18"/>
                <w:szCs w:val="18"/>
              </w:rPr>
              <w:t>+2</w:t>
            </w:r>
            <w:r w:rsidR="00BA6802" w:rsidRPr="006C0A55">
              <w:rPr>
                <w:rFonts w:ascii="Times New Roman" w:hAnsi="Times New Roman" w:cs="Times New Roman"/>
                <w:color w:val="212121"/>
                <w:sz w:val="18"/>
                <w:szCs w:val="18"/>
              </w:rPr>
              <w:t>2</w:t>
            </w: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BF6EDD" w:rsidRPr="006C0A55" w:rsidRDefault="00BF6EDD" w:rsidP="00BF6EDD">
            <w:pPr>
              <w:rPr>
                <w:rFonts w:ascii="Times New Roman" w:hAnsi="Times New Roman" w:cs="Times New Roman"/>
                <w:b/>
                <w:color w:val="212121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BF6EDD" w:rsidRPr="006C0A55" w:rsidRDefault="00BF6EDD" w:rsidP="00BF6EDD">
            <w:pPr>
              <w:rPr>
                <w:rFonts w:ascii="Times New Roman" w:hAnsi="Times New Roman" w:cs="Times New Roman"/>
                <w:b/>
                <w:color w:val="212121"/>
                <w:sz w:val="18"/>
                <w:szCs w:val="18"/>
              </w:rPr>
            </w:pPr>
            <w:r w:rsidRPr="006C0A55">
              <w:rPr>
                <w:rFonts w:ascii="Times New Roman" w:hAnsi="Times New Roman" w:cs="Times New Roman"/>
                <w:b/>
                <w:color w:val="212121"/>
                <w:sz w:val="18"/>
                <w:szCs w:val="18"/>
              </w:rPr>
              <w:t>спортзал</w:t>
            </w:r>
          </w:p>
        </w:tc>
        <w:tc>
          <w:tcPr>
            <w:tcW w:w="2715" w:type="dxa"/>
            <w:gridSpan w:val="3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6EDD" w:rsidRPr="006C0A55" w:rsidRDefault="00905CD0" w:rsidP="00BF6EDD">
            <w:pPr>
              <w:jc w:val="center"/>
              <w:rPr>
                <w:rFonts w:ascii="Times New Roman" w:hAnsi="Times New Roman" w:cs="Times New Roman"/>
                <w:color w:val="212121"/>
                <w:sz w:val="18"/>
                <w:szCs w:val="18"/>
              </w:rPr>
            </w:pPr>
            <w:r w:rsidRPr="006C0A55">
              <w:rPr>
                <w:rFonts w:ascii="Times New Roman" w:hAnsi="Times New Roman" w:cs="Times New Roman"/>
                <w:color w:val="212121"/>
                <w:sz w:val="18"/>
                <w:szCs w:val="18"/>
              </w:rPr>
              <w:t>+</w:t>
            </w:r>
            <w:r w:rsidR="00B8447C" w:rsidRPr="006C0A55">
              <w:rPr>
                <w:rFonts w:ascii="Times New Roman" w:hAnsi="Times New Roman" w:cs="Times New Roman"/>
                <w:color w:val="212121"/>
                <w:sz w:val="18"/>
                <w:szCs w:val="18"/>
              </w:rPr>
              <w:t>1</w:t>
            </w:r>
            <w:r w:rsidR="00AB62C4" w:rsidRPr="006C0A55">
              <w:rPr>
                <w:rFonts w:ascii="Times New Roman" w:hAnsi="Times New Roman" w:cs="Times New Roman"/>
                <w:color w:val="212121"/>
                <w:sz w:val="18"/>
                <w:szCs w:val="18"/>
              </w:rPr>
              <w:t>8</w:t>
            </w:r>
          </w:p>
        </w:tc>
      </w:tr>
      <w:tr w:rsidR="004C362B" w:rsidRPr="004C362B" w:rsidTr="00A86071">
        <w:trPr>
          <w:trHeight w:val="107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F6EDD" w:rsidRPr="006E5D1D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6E5D1D">
              <w:rPr>
                <w:rFonts w:ascii="Times New Roman" w:hAnsi="Times New Roman" w:cs="Times New Roman"/>
                <w:b/>
                <w:sz w:val="18"/>
                <w:szCs w:val="18"/>
              </w:rPr>
              <w:t>д</w:t>
            </w:r>
            <w:proofErr w:type="spellEnd"/>
            <w:r w:rsidRPr="006E5D1D">
              <w:rPr>
                <w:rFonts w:ascii="Times New Roman" w:hAnsi="Times New Roman" w:cs="Times New Roman"/>
                <w:b/>
                <w:sz w:val="18"/>
                <w:szCs w:val="18"/>
              </w:rPr>
              <w:t>/с «Брусничка»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DD" w:rsidRPr="006C0A55" w:rsidRDefault="00BF6EDD" w:rsidP="00BF6EDD">
            <w:pPr>
              <w:jc w:val="center"/>
              <w:rPr>
                <w:rFonts w:ascii="Times New Roman" w:hAnsi="Times New Roman" w:cs="Times New Roman"/>
                <w:b/>
                <w:color w:val="212121"/>
                <w:sz w:val="18"/>
                <w:szCs w:val="18"/>
              </w:rPr>
            </w:pPr>
            <w:r w:rsidRPr="006C0A55">
              <w:rPr>
                <w:rFonts w:ascii="Times New Roman" w:hAnsi="Times New Roman" w:cs="Times New Roman"/>
                <w:b/>
                <w:color w:val="212121"/>
                <w:sz w:val="18"/>
                <w:szCs w:val="18"/>
              </w:rPr>
              <w:t>1 этаж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EDD" w:rsidRPr="006C0A55" w:rsidRDefault="00905CD0" w:rsidP="00BF6EDD">
            <w:pPr>
              <w:jc w:val="center"/>
              <w:rPr>
                <w:rFonts w:ascii="Times New Roman" w:hAnsi="Times New Roman" w:cs="Times New Roman"/>
                <w:color w:val="212121"/>
                <w:sz w:val="18"/>
                <w:szCs w:val="18"/>
              </w:rPr>
            </w:pPr>
            <w:r w:rsidRPr="006C0A55">
              <w:rPr>
                <w:rFonts w:ascii="Times New Roman" w:hAnsi="Times New Roman" w:cs="Times New Roman"/>
                <w:color w:val="212121"/>
                <w:sz w:val="18"/>
                <w:szCs w:val="18"/>
              </w:rPr>
              <w:t>+2</w:t>
            </w:r>
            <w:r w:rsidR="00747441" w:rsidRPr="006C0A55">
              <w:rPr>
                <w:rFonts w:ascii="Times New Roman" w:hAnsi="Times New Roman" w:cs="Times New Roman"/>
                <w:color w:val="212121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DD" w:rsidRPr="006C0A55" w:rsidRDefault="00BF6EDD" w:rsidP="00BF6EDD">
            <w:pPr>
              <w:jc w:val="center"/>
              <w:rPr>
                <w:rFonts w:ascii="Times New Roman" w:hAnsi="Times New Roman" w:cs="Times New Roman"/>
                <w:b/>
                <w:color w:val="212121"/>
                <w:sz w:val="18"/>
                <w:szCs w:val="18"/>
              </w:rPr>
            </w:pPr>
            <w:r w:rsidRPr="006C0A55">
              <w:rPr>
                <w:rFonts w:ascii="Times New Roman" w:hAnsi="Times New Roman" w:cs="Times New Roman"/>
                <w:b/>
                <w:color w:val="212121"/>
                <w:sz w:val="18"/>
                <w:szCs w:val="18"/>
              </w:rPr>
              <w:t>2 этаж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F6EDD" w:rsidRPr="006C0A55" w:rsidRDefault="00905CD0" w:rsidP="00BF6EDD">
            <w:pPr>
              <w:jc w:val="center"/>
              <w:rPr>
                <w:rFonts w:ascii="Times New Roman" w:hAnsi="Times New Roman" w:cs="Times New Roman"/>
                <w:color w:val="212121"/>
                <w:sz w:val="18"/>
                <w:szCs w:val="18"/>
              </w:rPr>
            </w:pPr>
            <w:r w:rsidRPr="006C0A55">
              <w:rPr>
                <w:rFonts w:ascii="Times New Roman" w:hAnsi="Times New Roman" w:cs="Times New Roman"/>
                <w:color w:val="212121"/>
                <w:sz w:val="18"/>
                <w:szCs w:val="18"/>
              </w:rPr>
              <w:t>+2</w:t>
            </w:r>
            <w:r w:rsidR="00A8574E" w:rsidRPr="006C0A55">
              <w:rPr>
                <w:rFonts w:ascii="Times New Roman" w:hAnsi="Times New Roman" w:cs="Times New Roman"/>
                <w:color w:val="212121"/>
                <w:sz w:val="18"/>
                <w:szCs w:val="18"/>
              </w:rPr>
              <w:t>2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F6EDD" w:rsidRPr="006C0A55" w:rsidRDefault="00BF6EDD" w:rsidP="00BF6EDD">
            <w:pPr>
              <w:rPr>
                <w:rFonts w:ascii="Times New Roman" w:hAnsi="Times New Roman" w:cs="Times New Roman"/>
                <w:b/>
                <w:color w:val="212121"/>
                <w:sz w:val="18"/>
                <w:szCs w:val="18"/>
              </w:rPr>
            </w:pPr>
            <w:r w:rsidRPr="006C0A55">
              <w:rPr>
                <w:rFonts w:ascii="Times New Roman" w:hAnsi="Times New Roman" w:cs="Times New Roman"/>
                <w:b/>
                <w:color w:val="212121"/>
                <w:sz w:val="18"/>
                <w:szCs w:val="18"/>
              </w:rPr>
              <w:t xml:space="preserve">школа № 3 </w:t>
            </w:r>
          </w:p>
          <w:p w:rsidR="00BF6EDD" w:rsidRPr="006C0A55" w:rsidRDefault="00BF6EDD" w:rsidP="00BF6EDD">
            <w:pPr>
              <w:rPr>
                <w:rFonts w:ascii="Times New Roman" w:hAnsi="Times New Roman" w:cs="Times New Roman"/>
                <w:b/>
                <w:color w:val="212121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EDD" w:rsidRPr="006C0A55" w:rsidRDefault="00BF6EDD" w:rsidP="00BF6EDD">
            <w:pPr>
              <w:rPr>
                <w:rFonts w:ascii="Times New Roman" w:hAnsi="Times New Roman" w:cs="Times New Roman"/>
                <w:b/>
                <w:color w:val="212121"/>
                <w:sz w:val="18"/>
                <w:szCs w:val="18"/>
              </w:rPr>
            </w:pPr>
            <w:r w:rsidRPr="006C0A55">
              <w:rPr>
                <w:rFonts w:ascii="Times New Roman" w:hAnsi="Times New Roman" w:cs="Times New Roman"/>
                <w:b/>
                <w:color w:val="212121"/>
                <w:sz w:val="18"/>
                <w:szCs w:val="18"/>
              </w:rPr>
              <w:t>1 этаж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EDD" w:rsidRPr="006C0A55" w:rsidRDefault="00905CD0" w:rsidP="00BF6EDD">
            <w:pPr>
              <w:jc w:val="center"/>
              <w:rPr>
                <w:rFonts w:ascii="Times New Roman" w:hAnsi="Times New Roman" w:cs="Times New Roman"/>
                <w:color w:val="212121"/>
                <w:sz w:val="18"/>
                <w:szCs w:val="18"/>
              </w:rPr>
            </w:pPr>
            <w:r w:rsidRPr="006C0A55">
              <w:rPr>
                <w:rFonts w:ascii="Times New Roman" w:hAnsi="Times New Roman" w:cs="Times New Roman"/>
                <w:color w:val="212121"/>
                <w:sz w:val="18"/>
                <w:szCs w:val="18"/>
              </w:rPr>
              <w:t>+2</w:t>
            </w:r>
            <w:r w:rsidR="006C0A55" w:rsidRPr="006C0A55">
              <w:rPr>
                <w:rFonts w:ascii="Times New Roman" w:hAnsi="Times New Roman" w:cs="Times New Roman"/>
                <w:color w:val="212121"/>
                <w:sz w:val="18"/>
                <w:szCs w:val="18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EDD" w:rsidRPr="006C0A55" w:rsidRDefault="00BF6EDD" w:rsidP="00BF6EDD">
            <w:pPr>
              <w:rPr>
                <w:rFonts w:ascii="Times New Roman" w:hAnsi="Times New Roman" w:cs="Times New Roman"/>
                <w:b/>
                <w:color w:val="212121"/>
                <w:sz w:val="18"/>
                <w:szCs w:val="18"/>
              </w:rPr>
            </w:pPr>
            <w:r w:rsidRPr="006C0A55">
              <w:rPr>
                <w:rFonts w:ascii="Times New Roman" w:hAnsi="Times New Roman" w:cs="Times New Roman"/>
                <w:b/>
                <w:color w:val="212121"/>
                <w:sz w:val="18"/>
                <w:szCs w:val="18"/>
              </w:rPr>
              <w:t>2 этаж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6EDD" w:rsidRPr="006C0A55" w:rsidRDefault="00905CD0" w:rsidP="00BF6EDD">
            <w:pPr>
              <w:jc w:val="center"/>
              <w:rPr>
                <w:rFonts w:ascii="Times New Roman" w:hAnsi="Times New Roman" w:cs="Times New Roman"/>
                <w:color w:val="212121"/>
                <w:sz w:val="18"/>
                <w:szCs w:val="18"/>
              </w:rPr>
            </w:pPr>
            <w:r w:rsidRPr="006C0A55">
              <w:rPr>
                <w:rFonts w:ascii="Times New Roman" w:hAnsi="Times New Roman" w:cs="Times New Roman"/>
                <w:color w:val="212121"/>
                <w:sz w:val="18"/>
                <w:szCs w:val="18"/>
              </w:rPr>
              <w:t>+2</w:t>
            </w:r>
            <w:r w:rsidR="00BA6802" w:rsidRPr="006C0A55">
              <w:rPr>
                <w:rFonts w:ascii="Times New Roman" w:hAnsi="Times New Roman" w:cs="Times New Roman"/>
                <w:color w:val="212121"/>
                <w:sz w:val="18"/>
                <w:szCs w:val="18"/>
              </w:rPr>
              <w:t>1</w:t>
            </w:r>
          </w:p>
        </w:tc>
      </w:tr>
      <w:tr w:rsidR="004C362B" w:rsidRPr="004C362B" w:rsidTr="00CE5BEC">
        <w:trPr>
          <w:trHeight w:val="183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F6EDD" w:rsidRPr="006E5D1D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6E5D1D">
              <w:rPr>
                <w:rFonts w:ascii="Times New Roman" w:hAnsi="Times New Roman" w:cs="Times New Roman"/>
                <w:b/>
                <w:sz w:val="18"/>
                <w:szCs w:val="18"/>
              </w:rPr>
              <w:t>д</w:t>
            </w:r>
            <w:proofErr w:type="spellEnd"/>
            <w:r w:rsidRPr="006E5D1D">
              <w:rPr>
                <w:rFonts w:ascii="Times New Roman" w:hAnsi="Times New Roman" w:cs="Times New Roman"/>
                <w:b/>
                <w:sz w:val="18"/>
                <w:szCs w:val="18"/>
              </w:rPr>
              <w:t>/с «Золотой ключик»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DD" w:rsidRPr="006C0A55" w:rsidRDefault="00BF6EDD" w:rsidP="00BF6EDD">
            <w:pPr>
              <w:jc w:val="center"/>
              <w:rPr>
                <w:rFonts w:ascii="Times New Roman" w:hAnsi="Times New Roman" w:cs="Times New Roman"/>
                <w:color w:val="212121"/>
                <w:sz w:val="18"/>
                <w:szCs w:val="18"/>
              </w:rPr>
            </w:pPr>
            <w:r w:rsidRPr="006C0A55">
              <w:rPr>
                <w:rFonts w:ascii="Times New Roman" w:hAnsi="Times New Roman" w:cs="Times New Roman"/>
                <w:b/>
                <w:color w:val="212121"/>
                <w:sz w:val="18"/>
                <w:szCs w:val="18"/>
              </w:rPr>
              <w:t>1 этаж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DD" w:rsidRPr="006C0A55" w:rsidRDefault="001647A9" w:rsidP="00BF6EDD">
            <w:pPr>
              <w:jc w:val="center"/>
              <w:rPr>
                <w:rFonts w:ascii="Times New Roman" w:hAnsi="Times New Roman" w:cs="Times New Roman"/>
                <w:color w:val="212121"/>
                <w:sz w:val="18"/>
                <w:szCs w:val="18"/>
              </w:rPr>
            </w:pPr>
            <w:r w:rsidRPr="006C0A55">
              <w:rPr>
                <w:rFonts w:ascii="Times New Roman" w:hAnsi="Times New Roman" w:cs="Times New Roman"/>
                <w:color w:val="212121"/>
                <w:sz w:val="18"/>
                <w:szCs w:val="18"/>
              </w:rPr>
              <w:t>+</w:t>
            </w:r>
            <w:r w:rsidR="003D7CEC" w:rsidRPr="006C0A55">
              <w:rPr>
                <w:rFonts w:ascii="Times New Roman" w:hAnsi="Times New Roman" w:cs="Times New Roman"/>
                <w:color w:val="212121"/>
                <w:sz w:val="18"/>
                <w:szCs w:val="18"/>
              </w:rPr>
              <w:t>2</w:t>
            </w:r>
            <w:r w:rsidR="006E5D1D" w:rsidRPr="006C0A55">
              <w:rPr>
                <w:rFonts w:ascii="Times New Roman" w:hAnsi="Times New Roman" w:cs="Times New Roman"/>
                <w:color w:val="212121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DD" w:rsidRPr="006C0A55" w:rsidRDefault="00BF6EDD" w:rsidP="00BF6EDD">
            <w:pPr>
              <w:jc w:val="center"/>
              <w:rPr>
                <w:rFonts w:ascii="Times New Roman" w:hAnsi="Times New Roman" w:cs="Times New Roman"/>
                <w:color w:val="212121"/>
                <w:sz w:val="18"/>
                <w:szCs w:val="18"/>
              </w:rPr>
            </w:pPr>
            <w:r w:rsidRPr="006C0A55">
              <w:rPr>
                <w:rFonts w:ascii="Times New Roman" w:hAnsi="Times New Roman" w:cs="Times New Roman"/>
                <w:b/>
                <w:color w:val="212121"/>
                <w:sz w:val="18"/>
                <w:szCs w:val="18"/>
              </w:rPr>
              <w:t>2 этаж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F6EDD" w:rsidRPr="006C0A55" w:rsidRDefault="001647A9" w:rsidP="00BF6EDD">
            <w:pPr>
              <w:jc w:val="center"/>
              <w:rPr>
                <w:rFonts w:ascii="Times New Roman" w:hAnsi="Times New Roman" w:cs="Times New Roman"/>
                <w:color w:val="212121"/>
                <w:sz w:val="18"/>
                <w:szCs w:val="18"/>
              </w:rPr>
            </w:pPr>
            <w:r w:rsidRPr="006C0A55">
              <w:rPr>
                <w:rFonts w:ascii="Times New Roman" w:hAnsi="Times New Roman" w:cs="Times New Roman"/>
                <w:color w:val="212121"/>
                <w:sz w:val="18"/>
                <w:szCs w:val="18"/>
              </w:rPr>
              <w:t>+2</w:t>
            </w:r>
            <w:r w:rsidR="004A39EB" w:rsidRPr="006C0A55">
              <w:rPr>
                <w:rFonts w:ascii="Times New Roman" w:hAnsi="Times New Roman" w:cs="Times New Roman"/>
                <w:color w:val="212121"/>
                <w:sz w:val="18"/>
                <w:szCs w:val="18"/>
              </w:rPr>
              <w:t>2</w:t>
            </w:r>
          </w:p>
        </w:tc>
        <w:tc>
          <w:tcPr>
            <w:tcW w:w="184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EDD" w:rsidRPr="006C0A55" w:rsidRDefault="00BF6EDD" w:rsidP="00BF6EDD">
            <w:pPr>
              <w:rPr>
                <w:rFonts w:ascii="Times New Roman" w:hAnsi="Times New Roman" w:cs="Times New Roman"/>
                <w:b/>
                <w:color w:val="212121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BF6EDD" w:rsidRPr="006C0A55" w:rsidRDefault="00BF6EDD" w:rsidP="00BF6EDD">
            <w:pPr>
              <w:rPr>
                <w:rFonts w:ascii="Times New Roman" w:hAnsi="Times New Roman" w:cs="Times New Roman"/>
                <w:b/>
                <w:color w:val="212121"/>
                <w:sz w:val="18"/>
                <w:szCs w:val="18"/>
              </w:rPr>
            </w:pPr>
            <w:r w:rsidRPr="006C0A55">
              <w:rPr>
                <w:rFonts w:ascii="Times New Roman" w:hAnsi="Times New Roman" w:cs="Times New Roman"/>
                <w:b/>
                <w:color w:val="212121"/>
                <w:sz w:val="18"/>
                <w:szCs w:val="18"/>
              </w:rPr>
              <w:t>спортзал</w:t>
            </w:r>
          </w:p>
        </w:tc>
        <w:tc>
          <w:tcPr>
            <w:tcW w:w="2715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6EDD" w:rsidRPr="006C0A55" w:rsidRDefault="00905CD0" w:rsidP="00BF6EDD">
            <w:pPr>
              <w:jc w:val="center"/>
              <w:rPr>
                <w:rFonts w:ascii="Times New Roman" w:hAnsi="Times New Roman" w:cs="Times New Roman"/>
                <w:color w:val="212121"/>
                <w:sz w:val="18"/>
                <w:szCs w:val="18"/>
              </w:rPr>
            </w:pPr>
            <w:r w:rsidRPr="006C0A55">
              <w:rPr>
                <w:rFonts w:ascii="Times New Roman" w:hAnsi="Times New Roman" w:cs="Times New Roman"/>
                <w:color w:val="212121"/>
                <w:sz w:val="18"/>
                <w:szCs w:val="18"/>
              </w:rPr>
              <w:t>+</w:t>
            </w:r>
            <w:r w:rsidR="006C0A55" w:rsidRPr="006C0A55">
              <w:rPr>
                <w:rFonts w:ascii="Times New Roman" w:hAnsi="Times New Roman" w:cs="Times New Roman"/>
                <w:color w:val="212121"/>
                <w:sz w:val="18"/>
                <w:szCs w:val="18"/>
              </w:rPr>
              <w:t>18</w:t>
            </w:r>
          </w:p>
        </w:tc>
      </w:tr>
      <w:tr w:rsidR="004C362B" w:rsidRPr="004C362B" w:rsidTr="00A86071">
        <w:trPr>
          <w:trHeight w:val="217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BF6EDD" w:rsidRPr="006E5D1D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6E5D1D">
              <w:rPr>
                <w:rFonts w:ascii="Times New Roman" w:hAnsi="Times New Roman" w:cs="Times New Roman"/>
                <w:b/>
                <w:sz w:val="18"/>
                <w:szCs w:val="18"/>
              </w:rPr>
              <w:t>д</w:t>
            </w:r>
            <w:proofErr w:type="spellEnd"/>
            <w:r w:rsidRPr="006E5D1D">
              <w:rPr>
                <w:rFonts w:ascii="Times New Roman" w:hAnsi="Times New Roman" w:cs="Times New Roman"/>
                <w:b/>
                <w:sz w:val="18"/>
                <w:szCs w:val="18"/>
              </w:rPr>
              <w:t>/с «Теремок»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6EDD" w:rsidRPr="006C0A55" w:rsidRDefault="00BF6EDD" w:rsidP="00BF6EDD">
            <w:pPr>
              <w:jc w:val="center"/>
              <w:rPr>
                <w:rFonts w:ascii="Times New Roman" w:hAnsi="Times New Roman" w:cs="Times New Roman"/>
                <w:b/>
                <w:color w:val="212121"/>
                <w:sz w:val="18"/>
                <w:szCs w:val="18"/>
              </w:rPr>
            </w:pPr>
            <w:r w:rsidRPr="006C0A55">
              <w:rPr>
                <w:rFonts w:ascii="Times New Roman" w:hAnsi="Times New Roman" w:cs="Times New Roman"/>
                <w:b/>
                <w:color w:val="212121"/>
                <w:sz w:val="18"/>
                <w:szCs w:val="18"/>
              </w:rPr>
              <w:t>1 этаж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6EDD" w:rsidRPr="006C0A55" w:rsidRDefault="00A8574E" w:rsidP="00BF6EDD">
            <w:pPr>
              <w:jc w:val="center"/>
              <w:rPr>
                <w:rFonts w:ascii="Times New Roman" w:hAnsi="Times New Roman" w:cs="Times New Roman"/>
                <w:bCs/>
                <w:color w:val="212121"/>
                <w:sz w:val="18"/>
                <w:szCs w:val="18"/>
              </w:rPr>
            </w:pPr>
            <w:r w:rsidRPr="006C0A55">
              <w:rPr>
                <w:rFonts w:ascii="Times New Roman" w:hAnsi="Times New Roman" w:cs="Times New Roman"/>
                <w:color w:val="212121"/>
                <w:sz w:val="18"/>
                <w:szCs w:val="18"/>
              </w:rPr>
              <w:t>+22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EDD" w:rsidRPr="006C0A55" w:rsidRDefault="00BF6EDD" w:rsidP="00BF6EDD">
            <w:pPr>
              <w:jc w:val="center"/>
              <w:rPr>
                <w:rFonts w:ascii="Times New Roman" w:hAnsi="Times New Roman" w:cs="Times New Roman"/>
                <w:b/>
                <w:color w:val="212121"/>
                <w:sz w:val="18"/>
                <w:szCs w:val="18"/>
              </w:rPr>
            </w:pPr>
            <w:r w:rsidRPr="006C0A55">
              <w:rPr>
                <w:rFonts w:ascii="Times New Roman" w:hAnsi="Times New Roman" w:cs="Times New Roman"/>
                <w:b/>
                <w:color w:val="212121"/>
                <w:sz w:val="18"/>
                <w:szCs w:val="18"/>
              </w:rPr>
              <w:t>2 этаж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BF6EDD" w:rsidRPr="006C0A55" w:rsidRDefault="00A8574E" w:rsidP="00BF6EDD">
            <w:pPr>
              <w:jc w:val="center"/>
              <w:rPr>
                <w:rFonts w:ascii="Times New Roman" w:hAnsi="Times New Roman" w:cs="Times New Roman"/>
                <w:bCs/>
                <w:color w:val="212121"/>
                <w:sz w:val="18"/>
                <w:szCs w:val="18"/>
              </w:rPr>
            </w:pPr>
            <w:r w:rsidRPr="006C0A55">
              <w:rPr>
                <w:rFonts w:ascii="Times New Roman" w:hAnsi="Times New Roman" w:cs="Times New Roman"/>
                <w:bCs/>
                <w:color w:val="212121"/>
                <w:sz w:val="18"/>
                <w:szCs w:val="18"/>
              </w:rPr>
              <w:t>+22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BF6EDD" w:rsidRPr="006C0A55" w:rsidRDefault="00BF6EDD" w:rsidP="00BF6EDD">
            <w:pPr>
              <w:rPr>
                <w:rFonts w:ascii="Times New Roman" w:hAnsi="Times New Roman" w:cs="Times New Roman"/>
                <w:b/>
                <w:color w:val="212121"/>
                <w:sz w:val="18"/>
                <w:szCs w:val="18"/>
              </w:rPr>
            </w:pPr>
            <w:r w:rsidRPr="006C0A55">
              <w:rPr>
                <w:rFonts w:ascii="Times New Roman" w:hAnsi="Times New Roman" w:cs="Times New Roman"/>
                <w:b/>
                <w:color w:val="212121"/>
                <w:sz w:val="18"/>
                <w:szCs w:val="18"/>
              </w:rPr>
              <w:t>школа № 11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BF6EDD" w:rsidRPr="006C0A55" w:rsidRDefault="00BF6EDD" w:rsidP="00BF6EDD">
            <w:pPr>
              <w:rPr>
                <w:rFonts w:ascii="Times New Roman" w:hAnsi="Times New Roman" w:cs="Times New Roman"/>
                <w:b/>
                <w:color w:val="212121"/>
                <w:sz w:val="18"/>
                <w:szCs w:val="18"/>
              </w:rPr>
            </w:pPr>
            <w:r w:rsidRPr="006C0A55">
              <w:rPr>
                <w:rFonts w:ascii="Times New Roman" w:hAnsi="Times New Roman" w:cs="Times New Roman"/>
                <w:b/>
                <w:color w:val="212121"/>
                <w:sz w:val="18"/>
                <w:szCs w:val="18"/>
              </w:rPr>
              <w:t>старшая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EDD" w:rsidRPr="006C0A55" w:rsidRDefault="00905CD0" w:rsidP="00BF6EDD">
            <w:pPr>
              <w:jc w:val="center"/>
              <w:rPr>
                <w:rFonts w:ascii="Times New Roman" w:hAnsi="Times New Roman" w:cs="Times New Roman"/>
                <w:color w:val="212121"/>
                <w:sz w:val="18"/>
                <w:szCs w:val="18"/>
              </w:rPr>
            </w:pPr>
            <w:r w:rsidRPr="006C0A55">
              <w:rPr>
                <w:rFonts w:ascii="Times New Roman" w:hAnsi="Times New Roman" w:cs="Times New Roman"/>
                <w:color w:val="212121"/>
                <w:sz w:val="18"/>
                <w:szCs w:val="18"/>
              </w:rPr>
              <w:t>+2</w:t>
            </w:r>
            <w:r w:rsidR="00543806" w:rsidRPr="006C0A55">
              <w:rPr>
                <w:rFonts w:ascii="Times New Roman" w:hAnsi="Times New Roman" w:cs="Times New Roman"/>
                <w:color w:val="212121"/>
                <w:sz w:val="18"/>
                <w:szCs w:val="18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EDD" w:rsidRPr="006C0A55" w:rsidRDefault="00BF6EDD" w:rsidP="00BF6EDD">
            <w:pPr>
              <w:rPr>
                <w:rFonts w:ascii="Times New Roman" w:hAnsi="Times New Roman" w:cs="Times New Roman"/>
                <w:b/>
                <w:color w:val="212121"/>
                <w:sz w:val="18"/>
                <w:szCs w:val="18"/>
              </w:rPr>
            </w:pPr>
            <w:r w:rsidRPr="006C0A55">
              <w:rPr>
                <w:rFonts w:ascii="Times New Roman" w:hAnsi="Times New Roman" w:cs="Times New Roman"/>
                <w:b/>
                <w:color w:val="212121"/>
                <w:sz w:val="18"/>
                <w:szCs w:val="18"/>
              </w:rPr>
              <w:t>младшая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6EDD" w:rsidRPr="006C0A55" w:rsidRDefault="00905CD0" w:rsidP="00BF6EDD">
            <w:pPr>
              <w:jc w:val="center"/>
              <w:rPr>
                <w:rFonts w:ascii="Times New Roman" w:hAnsi="Times New Roman" w:cs="Times New Roman"/>
                <w:color w:val="212121"/>
                <w:sz w:val="18"/>
                <w:szCs w:val="18"/>
              </w:rPr>
            </w:pPr>
            <w:r w:rsidRPr="006C0A55">
              <w:rPr>
                <w:rFonts w:ascii="Times New Roman" w:hAnsi="Times New Roman" w:cs="Times New Roman"/>
                <w:color w:val="212121"/>
                <w:sz w:val="18"/>
                <w:szCs w:val="18"/>
              </w:rPr>
              <w:t>+2</w:t>
            </w:r>
            <w:r w:rsidR="00AB5631" w:rsidRPr="006C0A55">
              <w:rPr>
                <w:rFonts w:ascii="Times New Roman" w:hAnsi="Times New Roman" w:cs="Times New Roman"/>
                <w:color w:val="212121"/>
                <w:sz w:val="18"/>
                <w:szCs w:val="18"/>
              </w:rPr>
              <w:t>2</w:t>
            </w:r>
          </w:p>
        </w:tc>
      </w:tr>
      <w:tr w:rsidR="004C362B" w:rsidRPr="004C362B" w:rsidTr="00A86071">
        <w:trPr>
          <w:trHeight w:val="122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F6EDD" w:rsidRPr="006E5D1D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6E5D1D">
              <w:rPr>
                <w:rFonts w:ascii="Times New Roman" w:hAnsi="Times New Roman" w:cs="Times New Roman"/>
                <w:b/>
                <w:sz w:val="18"/>
                <w:szCs w:val="18"/>
              </w:rPr>
              <w:t>с</w:t>
            </w:r>
            <w:proofErr w:type="gramEnd"/>
            <w:r w:rsidRPr="006E5D1D">
              <w:rPr>
                <w:rFonts w:ascii="Times New Roman" w:hAnsi="Times New Roman" w:cs="Times New Roman"/>
                <w:b/>
                <w:sz w:val="18"/>
                <w:szCs w:val="18"/>
              </w:rPr>
              <w:t>/к «Нева»</w:t>
            </w:r>
          </w:p>
        </w:tc>
        <w:tc>
          <w:tcPr>
            <w:tcW w:w="2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F6EDD" w:rsidRPr="006C0A55" w:rsidRDefault="00905CD0" w:rsidP="00BF6EDD">
            <w:pPr>
              <w:jc w:val="center"/>
              <w:rPr>
                <w:rFonts w:ascii="Times New Roman" w:hAnsi="Times New Roman" w:cs="Times New Roman"/>
                <w:b/>
                <w:color w:val="212121"/>
                <w:sz w:val="18"/>
                <w:szCs w:val="18"/>
              </w:rPr>
            </w:pPr>
            <w:r w:rsidRPr="006C0A55">
              <w:rPr>
                <w:rFonts w:ascii="Times New Roman" w:hAnsi="Times New Roman" w:cs="Times New Roman"/>
                <w:color w:val="212121"/>
                <w:sz w:val="18"/>
                <w:szCs w:val="18"/>
              </w:rPr>
              <w:t>+</w:t>
            </w:r>
            <w:r w:rsidR="00AB62C4" w:rsidRPr="006C0A55">
              <w:rPr>
                <w:rFonts w:ascii="Times New Roman" w:hAnsi="Times New Roman" w:cs="Times New Roman"/>
                <w:color w:val="212121"/>
                <w:sz w:val="18"/>
                <w:szCs w:val="18"/>
              </w:rPr>
              <w:t>2</w:t>
            </w:r>
            <w:r w:rsidR="00BA6802" w:rsidRPr="006C0A55">
              <w:rPr>
                <w:rFonts w:ascii="Times New Roman" w:hAnsi="Times New Roman" w:cs="Times New Roman"/>
                <w:color w:val="212121"/>
                <w:sz w:val="18"/>
                <w:szCs w:val="18"/>
              </w:rPr>
              <w:t>0</w:t>
            </w:r>
          </w:p>
        </w:tc>
        <w:tc>
          <w:tcPr>
            <w:tcW w:w="184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BF6EDD" w:rsidRPr="006C0A55" w:rsidRDefault="00BF6EDD" w:rsidP="00BF6EDD">
            <w:pPr>
              <w:rPr>
                <w:rFonts w:ascii="Times New Roman" w:hAnsi="Times New Roman" w:cs="Times New Roman"/>
                <w:b/>
                <w:color w:val="212121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F6EDD" w:rsidRPr="006C0A55" w:rsidRDefault="00BF6EDD" w:rsidP="00BF6EDD">
            <w:pPr>
              <w:rPr>
                <w:rFonts w:ascii="Times New Roman" w:hAnsi="Times New Roman" w:cs="Times New Roman"/>
                <w:b/>
                <w:color w:val="212121"/>
                <w:sz w:val="18"/>
                <w:szCs w:val="18"/>
              </w:rPr>
            </w:pPr>
            <w:proofErr w:type="gramStart"/>
            <w:r w:rsidRPr="006C0A55">
              <w:rPr>
                <w:rFonts w:ascii="Times New Roman" w:hAnsi="Times New Roman" w:cs="Times New Roman"/>
                <w:b/>
                <w:color w:val="212121"/>
                <w:sz w:val="18"/>
                <w:szCs w:val="18"/>
              </w:rPr>
              <w:t>б</w:t>
            </w:r>
            <w:proofErr w:type="gramEnd"/>
            <w:r w:rsidRPr="006C0A55">
              <w:rPr>
                <w:rFonts w:ascii="Times New Roman" w:hAnsi="Times New Roman" w:cs="Times New Roman"/>
                <w:b/>
                <w:color w:val="212121"/>
                <w:sz w:val="18"/>
                <w:szCs w:val="18"/>
              </w:rPr>
              <w:t xml:space="preserve"> / зал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DD" w:rsidRPr="006C0A55" w:rsidRDefault="00905CD0" w:rsidP="00BF6EDD">
            <w:pPr>
              <w:jc w:val="center"/>
              <w:rPr>
                <w:rFonts w:ascii="Times New Roman" w:hAnsi="Times New Roman" w:cs="Times New Roman"/>
                <w:color w:val="212121"/>
                <w:sz w:val="18"/>
                <w:szCs w:val="18"/>
              </w:rPr>
            </w:pPr>
            <w:r w:rsidRPr="006C0A55">
              <w:rPr>
                <w:rFonts w:ascii="Times New Roman" w:hAnsi="Times New Roman" w:cs="Times New Roman"/>
                <w:color w:val="212121"/>
                <w:sz w:val="18"/>
                <w:szCs w:val="18"/>
              </w:rPr>
              <w:t>+</w:t>
            </w:r>
            <w:r w:rsidR="0046682A" w:rsidRPr="006C0A55">
              <w:rPr>
                <w:rFonts w:ascii="Times New Roman" w:hAnsi="Times New Roman" w:cs="Times New Roman"/>
                <w:color w:val="212121"/>
                <w:sz w:val="18"/>
                <w:szCs w:val="18"/>
              </w:rPr>
              <w:t>20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DD" w:rsidRPr="006C0A55" w:rsidRDefault="00BF6EDD" w:rsidP="00BF6EDD">
            <w:pPr>
              <w:rPr>
                <w:rFonts w:ascii="Times New Roman" w:hAnsi="Times New Roman" w:cs="Times New Roman"/>
                <w:b/>
                <w:color w:val="212121"/>
                <w:sz w:val="18"/>
                <w:szCs w:val="18"/>
              </w:rPr>
            </w:pPr>
            <w:proofErr w:type="gramStart"/>
            <w:r w:rsidRPr="006C0A55">
              <w:rPr>
                <w:rFonts w:ascii="Times New Roman" w:hAnsi="Times New Roman" w:cs="Times New Roman"/>
                <w:b/>
                <w:color w:val="212121"/>
                <w:sz w:val="18"/>
                <w:szCs w:val="18"/>
              </w:rPr>
              <w:t>м</w:t>
            </w:r>
            <w:proofErr w:type="gramEnd"/>
            <w:r w:rsidRPr="006C0A55">
              <w:rPr>
                <w:rFonts w:ascii="Times New Roman" w:hAnsi="Times New Roman" w:cs="Times New Roman"/>
                <w:b/>
                <w:color w:val="212121"/>
                <w:sz w:val="18"/>
                <w:szCs w:val="18"/>
              </w:rPr>
              <w:t xml:space="preserve"> / зал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6EDD" w:rsidRPr="006C0A55" w:rsidRDefault="00905CD0" w:rsidP="00BF6EDD">
            <w:pPr>
              <w:jc w:val="center"/>
              <w:rPr>
                <w:rFonts w:ascii="Times New Roman" w:hAnsi="Times New Roman" w:cs="Times New Roman"/>
                <w:color w:val="212121"/>
                <w:sz w:val="18"/>
                <w:szCs w:val="18"/>
              </w:rPr>
            </w:pPr>
            <w:r w:rsidRPr="006C0A55">
              <w:rPr>
                <w:rFonts w:ascii="Times New Roman" w:hAnsi="Times New Roman" w:cs="Times New Roman"/>
                <w:color w:val="212121"/>
                <w:sz w:val="18"/>
                <w:szCs w:val="18"/>
              </w:rPr>
              <w:t>+</w:t>
            </w:r>
            <w:r w:rsidR="0046682A" w:rsidRPr="006C0A55">
              <w:rPr>
                <w:rFonts w:ascii="Times New Roman" w:hAnsi="Times New Roman" w:cs="Times New Roman"/>
                <w:color w:val="212121"/>
                <w:sz w:val="18"/>
                <w:szCs w:val="18"/>
              </w:rPr>
              <w:t>19</w:t>
            </w:r>
          </w:p>
        </w:tc>
      </w:tr>
      <w:tr w:rsidR="004C362B" w:rsidRPr="004C362B" w:rsidTr="00A86071"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F6EDD" w:rsidRPr="006E5D1D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5D1D">
              <w:rPr>
                <w:rFonts w:ascii="Times New Roman" w:hAnsi="Times New Roman" w:cs="Times New Roman"/>
                <w:b/>
                <w:sz w:val="18"/>
                <w:szCs w:val="18"/>
              </w:rPr>
              <w:t>ДЮСШ («Нева-2»)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EDD" w:rsidRPr="006C0A55" w:rsidRDefault="00BF6EDD" w:rsidP="00BF6EDD">
            <w:pPr>
              <w:jc w:val="center"/>
              <w:rPr>
                <w:rFonts w:ascii="Times New Roman" w:hAnsi="Times New Roman" w:cs="Times New Roman"/>
                <w:b/>
                <w:color w:val="212121"/>
                <w:sz w:val="18"/>
                <w:szCs w:val="18"/>
              </w:rPr>
            </w:pPr>
            <w:proofErr w:type="gramStart"/>
            <w:r w:rsidRPr="006C0A55">
              <w:rPr>
                <w:rFonts w:ascii="Times New Roman" w:hAnsi="Times New Roman" w:cs="Times New Roman"/>
                <w:b/>
                <w:color w:val="212121"/>
                <w:sz w:val="18"/>
                <w:szCs w:val="18"/>
              </w:rPr>
              <w:t>б</w:t>
            </w:r>
            <w:proofErr w:type="gramEnd"/>
            <w:r w:rsidRPr="006C0A55">
              <w:rPr>
                <w:rFonts w:ascii="Times New Roman" w:hAnsi="Times New Roman" w:cs="Times New Roman"/>
                <w:b/>
                <w:color w:val="212121"/>
                <w:sz w:val="18"/>
                <w:szCs w:val="18"/>
              </w:rPr>
              <w:t xml:space="preserve"> / зал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EDD" w:rsidRPr="006C0A55" w:rsidRDefault="00905CD0" w:rsidP="00BF6EDD">
            <w:pPr>
              <w:jc w:val="center"/>
              <w:rPr>
                <w:rFonts w:ascii="Times New Roman" w:hAnsi="Times New Roman" w:cs="Times New Roman"/>
                <w:b/>
                <w:color w:val="212121"/>
                <w:sz w:val="18"/>
                <w:szCs w:val="18"/>
              </w:rPr>
            </w:pPr>
            <w:r w:rsidRPr="006C0A55">
              <w:rPr>
                <w:rFonts w:ascii="Times New Roman" w:hAnsi="Times New Roman" w:cs="Times New Roman"/>
                <w:b/>
                <w:color w:val="212121"/>
                <w:sz w:val="18"/>
                <w:szCs w:val="18"/>
              </w:rPr>
              <w:t>+</w:t>
            </w:r>
            <w:r w:rsidR="00AF40E5" w:rsidRPr="006C0A55">
              <w:rPr>
                <w:rFonts w:ascii="Times New Roman" w:hAnsi="Times New Roman" w:cs="Times New Roman"/>
                <w:bCs/>
                <w:color w:val="212121"/>
                <w:sz w:val="18"/>
                <w:szCs w:val="18"/>
              </w:rPr>
              <w:t>2</w:t>
            </w:r>
            <w:r w:rsidR="006C0A55" w:rsidRPr="006C0A55">
              <w:rPr>
                <w:rFonts w:ascii="Times New Roman" w:hAnsi="Times New Roman" w:cs="Times New Roman"/>
                <w:bCs/>
                <w:color w:val="212121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EDD" w:rsidRPr="006C0A55" w:rsidRDefault="00BF6EDD" w:rsidP="00BF6EDD">
            <w:pPr>
              <w:jc w:val="center"/>
              <w:rPr>
                <w:rFonts w:ascii="Times New Roman" w:hAnsi="Times New Roman" w:cs="Times New Roman"/>
                <w:b/>
                <w:color w:val="212121"/>
                <w:sz w:val="18"/>
                <w:szCs w:val="18"/>
              </w:rPr>
            </w:pPr>
            <w:proofErr w:type="gramStart"/>
            <w:r w:rsidRPr="006C0A55">
              <w:rPr>
                <w:rFonts w:ascii="Times New Roman" w:hAnsi="Times New Roman" w:cs="Times New Roman"/>
                <w:b/>
                <w:color w:val="212121"/>
                <w:sz w:val="18"/>
                <w:szCs w:val="18"/>
              </w:rPr>
              <w:t>м</w:t>
            </w:r>
            <w:proofErr w:type="gramEnd"/>
            <w:r w:rsidRPr="006C0A55">
              <w:rPr>
                <w:rFonts w:ascii="Times New Roman" w:hAnsi="Times New Roman" w:cs="Times New Roman"/>
                <w:b/>
                <w:color w:val="212121"/>
                <w:sz w:val="18"/>
                <w:szCs w:val="18"/>
              </w:rPr>
              <w:t xml:space="preserve"> / зал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F6EDD" w:rsidRPr="006C0A55" w:rsidRDefault="00905CD0" w:rsidP="00BF6EDD">
            <w:pPr>
              <w:jc w:val="center"/>
              <w:rPr>
                <w:rFonts w:ascii="Times New Roman" w:hAnsi="Times New Roman" w:cs="Times New Roman"/>
                <w:bCs/>
                <w:color w:val="212121"/>
                <w:sz w:val="18"/>
                <w:szCs w:val="18"/>
              </w:rPr>
            </w:pPr>
            <w:r w:rsidRPr="006C0A55">
              <w:rPr>
                <w:rFonts w:ascii="Times New Roman" w:hAnsi="Times New Roman" w:cs="Times New Roman"/>
                <w:bCs/>
                <w:color w:val="212121"/>
                <w:sz w:val="18"/>
                <w:szCs w:val="18"/>
              </w:rPr>
              <w:t>+</w:t>
            </w:r>
            <w:r w:rsidR="004D5AF4" w:rsidRPr="006C0A55">
              <w:rPr>
                <w:rFonts w:ascii="Times New Roman" w:hAnsi="Times New Roman" w:cs="Times New Roman"/>
                <w:bCs/>
                <w:color w:val="212121"/>
                <w:sz w:val="18"/>
                <w:szCs w:val="18"/>
              </w:rPr>
              <w:t>1</w:t>
            </w:r>
            <w:r w:rsidR="00F72734" w:rsidRPr="006C0A55">
              <w:rPr>
                <w:rFonts w:ascii="Times New Roman" w:hAnsi="Times New Roman" w:cs="Times New Roman"/>
                <w:bCs/>
                <w:color w:val="212121"/>
                <w:sz w:val="18"/>
                <w:szCs w:val="18"/>
              </w:rPr>
              <w:t>6</w:t>
            </w:r>
          </w:p>
        </w:tc>
        <w:tc>
          <w:tcPr>
            <w:tcW w:w="1840" w:type="dxa"/>
            <w:vMerge w:val="restar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F6EDD" w:rsidRPr="006C0A55" w:rsidRDefault="00BF6EDD" w:rsidP="00BF6EDD">
            <w:pPr>
              <w:rPr>
                <w:rFonts w:ascii="Times New Roman" w:hAnsi="Times New Roman" w:cs="Times New Roman"/>
                <w:b/>
                <w:color w:val="212121"/>
                <w:sz w:val="18"/>
                <w:szCs w:val="18"/>
              </w:rPr>
            </w:pPr>
            <w:r w:rsidRPr="006C0A55">
              <w:rPr>
                <w:rFonts w:ascii="Times New Roman" w:hAnsi="Times New Roman" w:cs="Times New Roman"/>
                <w:b/>
                <w:color w:val="212121"/>
                <w:sz w:val="18"/>
                <w:szCs w:val="18"/>
              </w:rPr>
              <w:t>гимназия №5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F6EDD" w:rsidRPr="006C0A55" w:rsidRDefault="00BF6EDD" w:rsidP="00BF6EDD">
            <w:pPr>
              <w:rPr>
                <w:rFonts w:ascii="Times New Roman" w:hAnsi="Times New Roman" w:cs="Times New Roman"/>
                <w:b/>
                <w:bCs/>
                <w:color w:val="212121"/>
                <w:sz w:val="18"/>
                <w:szCs w:val="18"/>
              </w:rPr>
            </w:pPr>
            <w:r w:rsidRPr="006C0A55">
              <w:rPr>
                <w:rFonts w:ascii="Times New Roman" w:hAnsi="Times New Roman" w:cs="Times New Roman"/>
                <w:b/>
                <w:bCs/>
                <w:color w:val="212121"/>
                <w:sz w:val="18"/>
                <w:szCs w:val="18"/>
              </w:rPr>
              <w:t>1 этаж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DD" w:rsidRPr="006C0A55" w:rsidRDefault="00905CD0" w:rsidP="00BF6EDD">
            <w:pPr>
              <w:jc w:val="center"/>
              <w:rPr>
                <w:rFonts w:ascii="Times New Roman" w:hAnsi="Times New Roman" w:cs="Times New Roman"/>
                <w:bCs/>
                <w:color w:val="212121"/>
                <w:sz w:val="18"/>
                <w:szCs w:val="18"/>
              </w:rPr>
            </w:pPr>
            <w:r w:rsidRPr="006C0A55">
              <w:rPr>
                <w:rFonts w:ascii="Times New Roman" w:hAnsi="Times New Roman" w:cs="Times New Roman"/>
                <w:bCs/>
                <w:color w:val="212121"/>
                <w:sz w:val="18"/>
                <w:szCs w:val="18"/>
              </w:rPr>
              <w:t>+2</w:t>
            </w:r>
            <w:r w:rsidR="006C0A55" w:rsidRPr="006C0A55">
              <w:rPr>
                <w:rFonts w:ascii="Times New Roman" w:hAnsi="Times New Roman" w:cs="Times New Roman"/>
                <w:bCs/>
                <w:color w:val="212121"/>
                <w:sz w:val="18"/>
                <w:szCs w:val="18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DD" w:rsidRPr="006C0A55" w:rsidRDefault="00BF6EDD" w:rsidP="00BF6EDD">
            <w:pPr>
              <w:rPr>
                <w:rFonts w:ascii="Times New Roman" w:hAnsi="Times New Roman" w:cs="Times New Roman"/>
                <w:b/>
                <w:bCs/>
                <w:color w:val="212121"/>
                <w:sz w:val="18"/>
                <w:szCs w:val="18"/>
              </w:rPr>
            </w:pPr>
            <w:r w:rsidRPr="006C0A55">
              <w:rPr>
                <w:rFonts w:ascii="Times New Roman" w:hAnsi="Times New Roman" w:cs="Times New Roman"/>
                <w:b/>
                <w:bCs/>
                <w:color w:val="212121"/>
                <w:sz w:val="18"/>
                <w:szCs w:val="18"/>
              </w:rPr>
              <w:t>2 этаж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6EDD" w:rsidRPr="006C0A55" w:rsidRDefault="00905CD0" w:rsidP="00BF6EDD">
            <w:pPr>
              <w:jc w:val="center"/>
              <w:rPr>
                <w:rFonts w:ascii="Times New Roman" w:hAnsi="Times New Roman" w:cs="Times New Roman"/>
                <w:color w:val="212121"/>
                <w:sz w:val="18"/>
                <w:szCs w:val="18"/>
              </w:rPr>
            </w:pPr>
            <w:r w:rsidRPr="006C0A55">
              <w:rPr>
                <w:rFonts w:ascii="Times New Roman" w:hAnsi="Times New Roman" w:cs="Times New Roman"/>
                <w:color w:val="212121"/>
                <w:sz w:val="18"/>
                <w:szCs w:val="18"/>
              </w:rPr>
              <w:t>+2</w:t>
            </w:r>
            <w:r w:rsidR="00AF40E5" w:rsidRPr="006C0A55">
              <w:rPr>
                <w:rFonts w:ascii="Times New Roman" w:hAnsi="Times New Roman" w:cs="Times New Roman"/>
                <w:color w:val="212121"/>
                <w:sz w:val="18"/>
                <w:szCs w:val="18"/>
              </w:rPr>
              <w:t>2</w:t>
            </w:r>
          </w:p>
        </w:tc>
      </w:tr>
      <w:tr w:rsidR="004C362B" w:rsidRPr="004C362B" w:rsidTr="00A86071">
        <w:trPr>
          <w:trHeight w:val="56"/>
        </w:trPr>
        <w:tc>
          <w:tcPr>
            <w:tcW w:w="5394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6EDD" w:rsidRPr="00D66653" w:rsidRDefault="00BF6EDD" w:rsidP="00BF6EDD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184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F6EDD" w:rsidRPr="00D66653" w:rsidRDefault="00BF6EDD" w:rsidP="00BF6EDD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BF6EDD" w:rsidRPr="006C0A55" w:rsidRDefault="00BF6EDD" w:rsidP="00BF6EDD">
            <w:pPr>
              <w:rPr>
                <w:rFonts w:ascii="Times New Roman" w:hAnsi="Times New Roman" w:cs="Times New Roman"/>
                <w:color w:val="212121"/>
                <w:sz w:val="18"/>
                <w:szCs w:val="18"/>
              </w:rPr>
            </w:pPr>
            <w:r w:rsidRPr="006C0A55">
              <w:rPr>
                <w:rFonts w:ascii="Times New Roman" w:hAnsi="Times New Roman" w:cs="Times New Roman"/>
                <w:b/>
                <w:color w:val="212121"/>
                <w:sz w:val="18"/>
                <w:szCs w:val="18"/>
              </w:rPr>
              <w:t>спортзал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F6EDD" w:rsidRPr="006C0A55" w:rsidRDefault="00905CD0" w:rsidP="00BF6EDD">
            <w:pPr>
              <w:jc w:val="center"/>
              <w:rPr>
                <w:rFonts w:ascii="Times New Roman" w:hAnsi="Times New Roman" w:cs="Times New Roman"/>
                <w:bCs/>
                <w:color w:val="212121"/>
                <w:sz w:val="18"/>
                <w:szCs w:val="18"/>
              </w:rPr>
            </w:pPr>
            <w:r w:rsidRPr="006C0A55">
              <w:rPr>
                <w:rFonts w:ascii="Times New Roman" w:hAnsi="Times New Roman" w:cs="Times New Roman"/>
                <w:bCs/>
                <w:color w:val="212121"/>
                <w:sz w:val="18"/>
                <w:szCs w:val="18"/>
              </w:rPr>
              <w:t>+2</w:t>
            </w:r>
            <w:r w:rsidR="008A7F2B" w:rsidRPr="006C0A55">
              <w:rPr>
                <w:rFonts w:ascii="Times New Roman" w:hAnsi="Times New Roman" w:cs="Times New Roman"/>
                <w:bCs/>
                <w:color w:val="212121"/>
                <w:sz w:val="18"/>
                <w:szCs w:val="18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EDD" w:rsidRPr="006C0A55" w:rsidRDefault="00BF6EDD" w:rsidP="00BF6EDD">
            <w:pPr>
              <w:rPr>
                <w:rFonts w:ascii="Times New Roman" w:hAnsi="Times New Roman" w:cs="Times New Roman"/>
                <w:color w:val="212121"/>
                <w:sz w:val="18"/>
                <w:szCs w:val="18"/>
              </w:rPr>
            </w:pPr>
            <w:r w:rsidRPr="006C0A55">
              <w:rPr>
                <w:rFonts w:ascii="Times New Roman" w:hAnsi="Times New Roman" w:cs="Times New Roman"/>
                <w:b/>
                <w:color w:val="212121"/>
                <w:sz w:val="18"/>
                <w:szCs w:val="18"/>
              </w:rPr>
              <w:t>коридор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6EDD" w:rsidRPr="006C0A55" w:rsidRDefault="00905CD0" w:rsidP="00BF6EDD">
            <w:pPr>
              <w:jc w:val="center"/>
              <w:rPr>
                <w:rFonts w:ascii="Times New Roman" w:hAnsi="Times New Roman" w:cs="Times New Roman"/>
                <w:color w:val="212121"/>
                <w:sz w:val="18"/>
                <w:szCs w:val="18"/>
              </w:rPr>
            </w:pPr>
            <w:r w:rsidRPr="006C0A55">
              <w:rPr>
                <w:rFonts w:ascii="Times New Roman" w:hAnsi="Times New Roman" w:cs="Times New Roman"/>
                <w:color w:val="212121"/>
                <w:sz w:val="18"/>
                <w:szCs w:val="18"/>
              </w:rPr>
              <w:t>+</w:t>
            </w:r>
            <w:r w:rsidR="006C0A55" w:rsidRPr="006C0A55">
              <w:rPr>
                <w:rFonts w:ascii="Times New Roman" w:hAnsi="Times New Roman" w:cs="Times New Roman"/>
                <w:color w:val="212121"/>
                <w:sz w:val="18"/>
                <w:szCs w:val="18"/>
              </w:rPr>
              <w:t>19</w:t>
            </w:r>
          </w:p>
        </w:tc>
      </w:tr>
    </w:tbl>
    <w:p w:rsidR="00BF6EDD" w:rsidRPr="0071504B" w:rsidRDefault="00BF6EDD" w:rsidP="00795A03">
      <w:pPr>
        <w:rPr>
          <w:rFonts w:ascii="Times New Roman" w:hAnsi="Times New Roman" w:cs="Times New Roman"/>
          <w:color w:val="FF0000"/>
          <w:sz w:val="18"/>
          <w:szCs w:val="18"/>
        </w:rPr>
      </w:pPr>
    </w:p>
    <w:tbl>
      <w:tblPr>
        <w:tblW w:w="11057" w:type="dxa"/>
        <w:tblInd w:w="-1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49"/>
        <w:gridCol w:w="706"/>
        <w:gridCol w:w="114"/>
        <w:gridCol w:w="395"/>
        <w:gridCol w:w="197"/>
        <w:gridCol w:w="565"/>
        <w:gridCol w:w="846"/>
        <w:gridCol w:w="565"/>
        <w:gridCol w:w="550"/>
        <w:gridCol w:w="308"/>
        <w:gridCol w:w="272"/>
        <w:gridCol w:w="433"/>
        <w:gridCol w:w="688"/>
        <w:gridCol w:w="1005"/>
        <w:gridCol w:w="1547"/>
        <w:gridCol w:w="141"/>
        <w:gridCol w:w="709"/>
        <w:gridCol w:w="567"/>
      </w:tblGrid>
      <w:tr w:rsidR="00185380" w:rsidRPr="00185380" w:rsidTr="006E1089">
        <w:trPr>
          <w:trHeight w:val="91"/>
        </w:trPr>
        <w:tc>
          <w:tcPr>
            <w:tcW w:w="11057" w:type="dxa"/>
            <w:gridSpan w:val="18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15EC6" w:rsidRPr="00185380" w:rsidRDefault="00315EC6" w:rsidP="0081114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8538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Заявки</w:t>
            </w:r>
          </w:p>
        </w:tc>
      </w:tr>
      <w:tr w:rsidR="00185380" w:rsidRPr="00185380" w:rsidTr="004D5E23">
        <w:trPr>
          <w:trHeight w:val="283"/>
        </w:trPr>
        <w:tc>
          <w:tcPr>
            <w:tcW w:w="226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315EC6" w:rsidRPr="00185380" w:rsidRDefault="00C50BA2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8538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315EC6" w:rsidRPr="0018538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Название организации</w:t>
            </w:r>
          </w:p>
        </w:tc>
        <w:tc>
          <w:tcPr>
            <w:tcW w:w="1157" w:type="dxa"/>
            <w:gridSpan w:val="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315EC6" w:rsidRPr="00EA731B" w:rsidRDefault="00315EC6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A731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Поступило</w:t>
            </w:r>
          </w:p>
        </w:tc>
        <w:tc>
          <w:tcPr>
            <w:tcW w:w="1961" w:type="dxa"/>
            <w:gridSpan w:val="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315EC6" w:rsidRPr="00EA731B" w:rsidRDefault="00315EC6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A731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Исполнено</w:t>
            </w:r>
          </w:p>
        </w:tc>
        <w:tc>
          <w:tcPr>
            <w:tcW w:w="5670" w:type="dxa"/>
            <w:gridSpan w:val="9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15EC6" w:rsidRPr="00185380" w:rsidRDefault="00315EC6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8538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Переходящие (адрес, тип работ, дата и время устранения)</w:t>
            </w:r>
          </w:p>
        </w:tc>
      </w:tr>
      <w:tr w:rsidR="00D93E85" w:rsidRPr="00D93E85" w:rsidTr="004D5E23">
        <w:trPr>
          <w:trHeight w:val="210"/>
        </w:trPr>
        <w:tc>
          <w:tcPr>
            <w:tcW w:w="226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6A4" w:rsidRPr="001936CB" w:rsidRDefault="007836A4" w:rsidP="007836A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1936C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АО УК «ОДИС»</w:t>
            </w:r>
          </w:p>
        </w:tc>
        <w:tc>
          <w:tcPr>
            <w:tcW w:w="115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6A4" w:rsidRPr="00F64026" w:rsidRDefault="00F64026" w:rsidP="00E76CCD">
            <w:pPr>
              <w:tabs>
                <w:tab w:val="center" w:pos="764"/>
                <w:tab w:val="left" w:pos="1290"/>
              </w:tabs>
              <w:jc w:val="center"/>
              <w:rPr>
                <w:rFonts w:ascii="Times New Roman" w:hAnsi="Times New Roman" w:cs="Times New Roman"/>
                <w:color w:val="212121"/>
                <w:sz w:val="18"/>
                <w:szCs w:val="18"/>
                <w:lang w:eastAsia="en-US"/>
              </w:rPr>
            </w:pPr>
            <w:r w:rsidRPr="00F64026">
              <w:rPr>
                <w:rFonts w:ascii="Times New Roman" w:hAnsi="Times New Roman" w:cs="Times New Roman"/>
                <w:color w:val="212121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96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6A4" w:rsidRPr="00F64026" w:rsidRDefault="00F64026" w:rsidP="007836A4">
            <w:pPr>
              <w:jc w:val="center"/>
              <w:rPr>
                <w:rFonts w:ascii="Times New Roman" w:hAnsi="Times New Roman" w:cs="Times New Roman"/>
                <w:color w:val="212121"/>
                <w:sz w:val="18"/>
                <w:szCs w:val="18"/>
                <w:lang w:eastAsia="en-US"/>
              </w:rPr>
            </w:pPr>
            <w:r w:rsidRPr="00F64026">
              <w:rPr>
                <w:rFonts w:ascii="Times New Roman" w:hAnsi="Times New Roman" w:cs="Times New Roman"/>
                <w:color w:val="212121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5670" w:type="dxa"/>
            <w:gridSpan w:val="9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0101C" w:rsidRPr="00314591" w:rsidRDefault="0060101C" w:rsidP="00AF2F6E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</w:tc>
      </w:tr>
      <w:tr w:rsidR="00D93E85" w:rsidRPr="00D93E85" w:rsidTr="007E19C0">
        <w:trPr>
          <w:trHeight w:val="196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9C0" w:rsidRPr="00F72734" w:rsidRDefault="007E19C0" w:rsidP="007E19C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bookmarkStart w:id="3" w:name="_Hlk129782820"/>
            <w:r w:rsidRPr="00F7273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МП «БВК»</w:t>
            </w: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C0" w:rsidRPr="00BA6802" w:rsidRDefault="00F72734" w:rsidP="007E19C0">
            <w:pPr>
              <w:tabs>
                <w:tab w:val="center" w:pos="764"/>
                <w:tab w:val="left" w:pos="1290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BA6802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C0" w:rsidRPr="00BA6802" w:rsidRDefault="008E301B" w:rsidP="0024758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BA6802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0" w:type="dxa"/>
            <w:gridSpan w:val="9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</w:tcPr>
          <w:p w:rsidR="007E19C0" w:rsidRPr="00314591" w:rsidRDefault="002033C3" w:rsidP="007E19C0">
            <w:pPr>
              <w:rPr>
                <w:rStyle w:val="aff0"/>
                <w:rFonts w:ascii="Times New Roman" w:hAnsi="Times New Roman" w:cs="Times New Roman"/>
                <w:b w:val="0"/>
                <w:bCs/>
                <w:i w:val="0"/>
                <w:iCs/>
                <w:color w:val="FF0000"/>
                <w:sz w:val="18"/>
                <w:szCs w:val="18"/>
                <w:u w:val="none"/>
              </w:rPr>
            </w:pPr>
            <w:r w:rsidRPr="00314591">
              <w:rPr>
                <w:rStyle w:val="aff0"/>
                <w:rFonts w:ascii="Times New Roman" w:hAnsi="Times New Roman" w:cs="Times New Roman"/>
                <w:b w:val="0"/>
                <w:bCs/>
                <w:i w:val="0"/>
                <w:iCs/>
                <w:color w:val="FF0000"/>
                <w:sz w:val="18"/>
                <w:szCs w:val="18"/>
                <w:u w:val="none"/>
              </w:rPr>
              <w:t xml:space="preserve"> </w:t>
            </w:r>
          </w:p>
        </w:tc>
      </w:tr>
      <w:bookmarkEnd w:id="3"/>
      <w:tr w:rsidR="00D93E85" w:rsidRPr="00D93E85" w:rsidTr="009E76AD">
        <w:trPr>
          <w:trHeight w:val="60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9C0" w:rsidRPr="00F72734" w:rsidRDefault="007012B9" w:rsidP="007E19C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F7273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="007E19C0" w:rsidRPr="00F7273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МП «</w:t>
            </w:r>
            <w:r w:rsidR="00A2558E" w:rsidRPr="00F7273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СВК</w:t>
            </w:r>
            <w:r w:rsidR="007E19C0" w:rsidRPr="00F7273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C0" w:rsidRPr="00BA6802" w:rsidRDefault="00314591" w:rsidP="007E19C0">
            <w:pPr>
              <w:tabs>
                <w:tab w:val="center" w:pos="764"/>
                <w:tab w:val="left" w:pos="1290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BA6802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C0" w:rsidRPr="00BA6802" w:rsidRDefault="00314591" w:rsidP="007E19C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BA6802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0" w:type="dxa"/>
            <w:gridSpan w:val="9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E19C0" w:rsidRPr="00314591" w:rsidRDefault="007E19C0" w:rsidP="007E19C0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</w:tc>
      </w:tr>
      <w:tr w:rsidR="00D93E85" w:rsidRPr="00D93E85" w:rsidTr="004D5E23">
        <w:trPr>
          <w:trHeight w:val="141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64926" w:rsidRPr="00F72734" w:rsidRDefault="00064926" w:rsidP="0006492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F7273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СБРЭС</w:t>
            </w: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64926" w:rsidRPr="00BA6802" w:rsidRDefault="00314591" w:rsidP="00064926">
            <w:pPr>
              <w:tabs>
                <w:tab w:val="center" w:pos="764"/>
                <w:tab w:val="left" w:pos="1290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BA6802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96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64926" w:rsidRPr="00BA6802" w:rsidRDefault="00314591" w:rsidP="00064926">
            <w:pPr>
              <w:tabs>
                <w:tab w:val="left" w:pos="401"/>
                <w:tab w:val="left" w:pos="526"/>
                <w:tab w:val="center" w:pos="725"/>
                <w:tab w:val="center" w:pos="796"/>
                <w:tab w:val="left" w:pos="826"/>
                <w:tab w:val="center" w:pos="938"/>
                <w:tab w:val="center" w:pos="1015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BA6802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0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D088A" w:rsidRPr="00314591" w:rsidRDefault="005D088A" w:rsidP="00064926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</w:tc>
      </w:tr>
      <w:tr w:rsidR="00D93E85" w:rsidRPr="00D93E85" w:rsidTr="006E1089">
        <w:trPr>
          <w:trHeight w:val="53"/>
        </w:trPr>
        <w:tc>
          <w:tcPr>
            <w:tcW w:w="11057" w:type="dxa"/>
            <w:gridSpan w:val="18"/>
            <w:tcBorders>
              <w:top w:val="single" w:sz="4" w:space="0" w:color="auto"/>
              <w:left w:val="single" w:sz="4" w:space="0" w:color="FFFFFF" w:themeColor="background1"/>
              <w:bottom w:val="single" w:sz="12" w:space="0" w:color="auto"/>
              <w:right w:val="single" w:sz="12" w:space="0" w:color="auto"/>
            </w:tcBorders>
          </w:tcPr>
          <w:p w:rsidR="00064926" w:rsidRPr="002D058F" w:rsidRDefault="00064926" w:rsidP="00064926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</w:tc>
      </w:tr>
      <w:tr w:rsidR="00D93E85" w:rsidRPr="00D93E85" w:rsidTr="000977E0">
        <w:trPr>
          <w:trHeight w:val="94"/>
        </w:trPr>
        <w:tc>
          <w:tcPr>
            <w:tcW w:w="11057" w:type="dxa"/>
            <w:gridSpan w:val="1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AD461D" w:rsidRPr="00D93E85" w:rsidRDefault="00AD461D" w:rsidP="00AD461D">
            <w:pPr>
              <w:ind w:right="-164"/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</w:tc>
      </w:tr>
      <w:tr w:rsidR="00D93E85" w:rsidRPr="00D93E85" w:rsidTr="000977E0">
        <w:trPr>
          <w:trHeight w:val="50"/>
        </w:trPr>
        <w:tc>
          <w:tcPr>
            <w:tcW w:w="144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461D" w:rsidRPr="000A3653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bookmarkStart w:id="4" w:name="_Hlk176461648"/>
          </w:p>
          <w:p w:rsidR="00AD461D" w:rsidRPr="000A3653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A365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4951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D461D" w:rsidRPr="000A3653" w:rsidRDefault="00AD461D" w:rsidP="00AD461D">
            <w:pPr>
              <w:tabs>
                <w:tab w:val="left" w:pos="260"/>
                <w:tab w:val="center" w:pos="2318"/>
              </w:tabs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A365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ab/>
            </w:r>
            <w:r w:rsidRPr="000A365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ab/>
              <w:t>Скорая помощь</w:t>
            </w:r>
          </w:p>
        </w:tc>
        <w:tc>
          <w:tcPr>
            <w:tcW w:w="465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D461D" w:rsidRPr="000A3653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A365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Полиция</w:t>
            </w:r>
          </w:p>
        </w:tc>
      </w:tr>
      <w:tr w:rsidR="00D93E85" w:rsidRPr="00D93E85" w:rsidTr="000977E0">
        <w:trPr>
          <w:trHeight w:val="100"/>
        </w:trPr>
        <w:tc>
          <w:tcPr>
            <w:tcW w:w="144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0A3653" w:rsidRDefault="00AD461D" w:rsidP="00AD461D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97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D461D" w:rsidRPr="000A3653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A365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Вызовов</w:t>
            </w:r>
          </w:p>
        </w:tc>
        <w:tc>
          <w:tcPr>
            <w:tcW w:w="14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D461D" w:rsidRPr="000A3653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A365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ОРВИ</w:t>
            </w:r>
          </w:p>
        </w:tc>
        <w:tc>
          <w:tcPr>
            <w:tcW w:w="156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461D" w:rsidRPr="000A3653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24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D461D" w:rsidRPr="000A3653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A365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ГИБДД 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461D" w:rsidRPr="000A3653" w:rsidRDefault="00AD461D" w:rsidP="00AD461D">
            <w:pPr>
              <w:ind w:left="-102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proofErr w:type="spellStart"/>
            <w:r w:rsidRPr="000A365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Админ</w:t>
            </w:r>
            <w:proofErr w:type="spellEnd"/>
          </w:p>
          <w:p w:rsidR="00AD461D" w:rsidRPr="000A3653" w:rsidRDefault="00AD461D" w:rsidP="00AD461D">
            <w:pPr>
              <w:ind w:left="-102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A365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</w:t>
            </w:r>
            <w:proofErr w:type="spellStart"/>
            <w:r w:rsidRPr="000A365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правон</w:t>
            </w:r>
            <w:proofErr w:type="spellEnd"/>
            <w:r w:rsidRPr="000A365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0A3653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A365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УК РФ</w:t>
            </w:r>
          </w:p>
        </w:tc>
      </w:tr>
      <w:tr w:rsidR="00D93E85" w:rsidRPr="00D93E85" w:rsidTr="00023753">
        <w:trPr>
          <w:trHeight w:val="371"/>
        </w:trPr>
        <w:tc>
          <w:tcPr>
            <w:tcW w:w="144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0A3653" w:rsidRDefault="00AD461D" w:rsidP="00AD461D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DC16A8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C16A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День</w:t>
            </w:r>
          </w:p>
        </w:tc>
        <w:tc>
          <w:tcPr>
            <w:tcW w:w="70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DC16A8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C16A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Ночь</w:t>
            </w:r>
          </w:p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DC16A8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proofErr w:type="spellStart"/>
            <w:r w:rsidRPr="00DC16A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Зареч</w:t>
            </w:r>
            <w:proofErr w:type="spellEnd"/>
            <w:r w:rsidRPr="00DC16A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8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DC16A8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C16A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Дети</w:t>
            </w:r>
          </w:p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D461D" w:rsidRPr="00DC16A8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proofErr w:type="spellStart"/>
            <w:r w:rsidRPr="00DC16A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Взр</w:t>
            </w:r>
            <w:proofErr w:type="spellEnd"/>
          </w:p>
          <w:p w:rsidR="00AD461D" w:rsidRPr="00DC16A8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DC16A8" w:rsidRDefault="00AD461D" w:rsidP="00AD461D">
            <w:pPr>
              <w:tabs>
                <w:tab w:val="left" w:pos="1245"/>
              </w:tabs>
              <w:ind w:lef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C16A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Смерть</w:t>
            </w:r>
          </w:p>
          <w:p w:rsidR="00AD461D" w:rsidRPr="00DC16A8" w:rsidRDefault="00AD461D" w:rsidP="00AD461D">
            <w:pPr>
              <w:tabs>
                <w:tab w:val="left" w:pos="124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DC16A8" w:rsidRDefault="00AD461D" w:rsidP="00AD461D">
            <w:pPr>
              <w:tabs>
                <w:tab w:val="left" w:pos="124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proofErr w:type="spellStart"/>
            <w:r w:rsidRPr="00DC16A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Госп</w:t>
            </w:r>
            <w:proofErr w:type="spellEnd"/>
            <w:r w:rsidRPr="00DC16A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6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0A3653" w:rsidRDefault="00AD461D" w:rsidP="00AD461D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A365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ДТП</w:t>
            </w:r>
          </w:p>
        </w:tc>
        <w:tc>
          <w:tcPr>
            <w:tcW w:w="10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0A3653" w:rsidRDefault="00AD461D" w:rsidP="00AD461D">
            <w:pPr>
              <w:ind w:left="-12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A365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Протокол</w:t>
            </w:r>
          </w:p>
        </w:tc>
        <w:tc>
          <w:tcPr>
            <w:tcW w:w="15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D461D" w:rsidRPr="000A3653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proofErr w:type="gramStart"/>
            <w:r w:rsidRPr="000A365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Нетрезвые</w:t>
            </w:r>
            <w:proofErr w:type="gramEnd"/>
            <w:r w:rsidRPr="000A365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/                                                                                                       стоянка</w:t>
            </w:r>
          </w:p>
        </w:tc>
        <w:tc>
          <w:tcPr>
            <w:tcW w:w="85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0A3653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0A3653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</w:tr>
      <w:bookmarkEnd w:id="4"/>
      <w:tr w:rsidR="00047097" w:rsidRPr="00D93E85" w:rsidTr="00B544DD">
        <w:trPr>
          <w:trHeight w:val="132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47097" w:rsidRPr="000A3653" w:rsidRDefault="00047097" w:rsidP="0004709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0A365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2</w:t>
            </w:r>
            <w:r w:rsidR="00975ED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8</w:t>
            </w:r>
            <w:r w:rsidRPr="000A365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.02.2025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097" w:rsidRPr="0024020D" w:rsidRDefault="00275476" w:rsidP="00DC16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097" w:rsidRPr="0024020D" w:rsidRDefault="00275476" w:rsidP="0004709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097" w:rsidRPr="0024020D" w:rsidRDefault="00275476" w:rsidP="0004709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097" w:rsidRPr="0024020D" w:rsidRDefault="00275476" w:rsidP="0004709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097" w:rsidRPr="0024020D" w:rsidRDefault="00275476" w:rsidP="0004709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097" w:rsidRPr="0024020D" w:rsidRDefault="00275476" w:rsidP="0004709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47097" w:rsidRPr="0024020D" w:rsidRDefault="00275476" w:rsidP="0004709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47097" w:rsidRPr="0024020D" w:rsidRDefault="001C4CBC" w:rsidP="0004709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097" w:rsidRPr="003C5FA5" w:rsidRDefault="001C4CBC" w:rsidP="0004709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097" w:rsidRPr="003C5FA5" w:rsidRDefault="00A63308" w:rsidP="0004709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-/</w:t>
            </w:r>
            <w:r w:rsidR="001C4CBC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097" w:rsidRPr="003C5FA5" w:rsidRDefault="001C4CBC" w:rsidP="0004709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47097" w:rsidRPr="003C5FA5" w:rsidRDefault="001C4CBC" w:rsidP="0004709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047097" w:rsidRPr="00D93E85" w:rsidTr="000977E0">
        <w:trPr>
          <w:trHeight w:val="113"/>
        </w:trPr>
        <w:tc>
          <w:tcPr>
            <w:tcW w:w="11057" w:type="dxa"/>
            <w:gridSpan w:val="18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75476" w:rsidRDefault="00275476" w:rsidP="001C4CB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Смерть: </w:t>
            </w:r>
            <w:r w:rsidRPr="00275476">
              <w:rPr>
                <w:rFonts w:ascii="Times New Roman" w:hAnsi="Times New Roman" w:cs="Times New Roman"/>
                <w:bCs/>
                <w:sz w:val="18"/>
                <w:szCs w:val="18"/>
              </w:rPr>
              <w:t>мужчина 1944 г.р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.,</w:t>
            </w:r>
            <w:r w:rsidRPr="0027547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(хронически больной)</w:t>
            </w:r>
          </w:p>
          <w:p w:rsidR="00975EDA" w:rsidRDefault="001C4CBC" w:rsidP="001C4CB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ДТП: </w:t>
            </w:r>
            <w:r w:rsidR="00A63308" w:rsidRPr="00A63308">
              <w:rPr>
                <w:rFonts w:ascii="Times New Roman" w:hAnsi="Times New Roman" w:cs="Times New Roman"/>
                <w:bCs/>
                <w:sz w:val="18"/>
                <w:szCs w:val="18"/>
              </w:rPr>
              <w:t>1 мелкое, без пострадавших</w:t>
            </w:r>
          </w:p>
          <w:p w:rsidR="00A63308" w:rsidRPr="00A63308" w:rsidRDefault="00A63308" w:rsidP="001C4CB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Полиция</w:t>
            </w:r>
            <w:r w:rsidRPr="00A63308">
              <w:rPr>
                <w:rFonts w:ascii="Times New Roman" w:hAnsi="Times New Roman" w:cs="Times New Roman"/>
                <w:bCs/>
                <w:sz w:val="18"/>
                <w:szCs w:val="18"/>
              </w:rPr>
              <w:t>: ст. 272 ч.2 – неправомерный доступ к компьютерной информации, совершенной группой лиц по предварительному сговору (возбуждено, не раскрыто)</w:t>
            </w:r>
          </w:p>
          <w:p w:rsidR="00A63308" w:rsidRPr="00A63308" w:rsidRDefault="00A63308" w:rsidP="001C4CB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</w:t>
            </w:r>
            <w:r w:rsidRPr="00A63308">
              <w:rPr>
                <w:rFonts w:ascii="Times New Roman" w:hAnsi="Times New Roman" w:cs="Times New Roman"/>
                <w:bCs/>
                <w:sz w:val="18"/>
                <w:szCs w:val="18"/>
              </w:rPr>
              <w:t>ст. 159 ч.4 – мошенничество, совершенное организованной группой либо в особо крупном размере (возбуждено, не раскрыто).</w:t>
            </w:r>
          </w:p>
          <w:p w:rsidR="00975EDA" w:rsidRDefault="00975EDA" w:rsidP="0031459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47097" w:rsidRPr="002C5494" w:rsidRDefault="00047097" w:rsidP="0031459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5494">
              <w:rPr>
                <w:rFonts w:ascii="Times New Roman" w:hAnsi="Times New Roman" w:cs="Times New Roman"/>
                <w:b/>
                <w:sz w:val="18"/>
                <w:szCs w:val="18"/>
              </w:rPr>
              <w:t>ЧУЗ «РЖД – медицина ст. Северобайкальск»</w:t>
            </w:r>
          </w:p>
        </w:tc>
      </w:tr>
      <w:tr w:rsidR="00047097" w:rsidRPr="00D93E85" w:rsidTr="00C30D1B">
        <w:trPr>
          <w:trHeight w:val="276"/>
        </w:trPr>
        <w:tc>
          <w:tcPr>
            <w:tcW w:w="14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7097" w:rsidRPr="00EB7D92" w:rsidRDefault="00047097" w:rsidP="0004709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bookmarkStart w:id="5" w:name="_Hlk169730065"/>
            <w:bookmarkStart w:id="6" w:name="_Hlk122111973"/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    отделения</w:t>
            </w:r>
          </w:p>
          <w:p w:rsidR="00047097" w:rsidRPr="00EB7D92" w:rsidRDefault="00047097" w:rsidP="0004709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1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47097" w:rsidRPr="00EB7D92" w:rsidRDefault="00047097" w:rsidP="0004709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60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47097" w:rsidRPr="00EB7D92" w:rsidRDefault="00047097" w:rsidP="0004709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взрослых</w:t>
            </w:r>
          </w:p>
        </w:tc>
        <w:tc>
          <w:tcPr>
            <w:tcW w:w="142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47097" w:rsidRPr="00EB7D92" w:rsidRDefault="00047097" w:rsidP="0004709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детей</w:t>
            </w:r>
          </w:p>
        </w:tc>
        <w:tc>
          <w:tcPr>
            <w:tcW w:w="239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47097" w:rsidRPr="00EB7D92" w:rsidRDefault="00047097" w:rsidP="00047097">
            <w:pPr>
              <w:tabs>
                <w:tab w:val="center" w:pos="703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из них</w:t>
            </w:r>
          </w:p>
          <w:p w:rsidR="00047097" w:rsidRPr="00EB7D92" w:rsidRDefault="00047097" w:rsidP="0004709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носилочных</w:t>
            </w:r>
          </w:p>
        </w:tc>
        <w:tc>
          <w:tcPr>
            <w:tcW w:w="15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47097" w:rsidRPr="00EB7D92" w:rsidRDefault="00047097" w:rsidP="0004709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медперсонал</w:t>
            </w:r>
          </w:p>
        </w:tc>
        <w:tc>
          <w:tcPr>
            <w:tcW w:w="141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47097" w:rsidRPr="00EB7D92" w:rsidRDefault="00047097" w:rsidP="0004709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кто передал</w:t>
            </w:r>
          </w:p>
        </w:tc>
      </w:tr>
      <w:tr w:rsidR="00047097" w:rsidRPr="00D93E85" w:rsidTr="00F9053F">
        <w:trPr>
          <w:trHeight w:val="137"/>
        </w:trPr>
        <w:tc>
          <w:tcPr>
            <w:tcW w:w="14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47097" w:rsidRPr="00EB7D92" w:rsidRDefault="00047097" w:rsidP="00047097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Терапия    </w:t>
            </w:r>
          </w:p>
        </w:tc>
        <w:tc>
          <w:tcPr>
            <w:tcW w:w="121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097" w:rsidRPr="00BF7F63" w:rsidRDefault="005B1B5A" w:rsidP="000470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F7F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  <w:r w:rsidR="00BF7F63" w:rsidRPr="00BF7F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60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097" w:rsidRPr="00BF7F63" w:rsidRDefault="00BF7F63" w:rsidP="000470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F7F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45</w:t>
            </w:r>
          </w:p>
        </w:tc>
        <w:tc>
          <w:tcPr>
            <w:tcW w:w="142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097" w:rsidRPr="00BF7F63" w:rsidRDefault="00047097" w:rsidP="000470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097" w:rsidRPr="00BF7F63" w:rsidRDefault="00BF7F63" w:rsidP="000470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F7F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547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7097" w:rsidRPr="00BF7F63" w:rsidRDefault="00047097" w:rsidP="000470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F7F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C6146" w:rsidRDefault="005C6146" w:rsidP="00047097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  <w:p w:rsidR="005C6146" w:rsidRDefault="005C6146" w:rsidP="00047097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  <w:p w:rsidR="00047097" w:rsidRPr="00BF7F63" w:rsidRDefault="00BF7F63" w:rsidP="00047097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proofErr w:type="spellStart"/>
            <w:r w:rsidRPr="00BF7F6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Буянтуева</w:t>
            </w:r>
            <w:proofErr w:type="spellEnd"/>
          </w:p>
          <w:p w:rsidR="00047097" w:rsidRPr="00BF7F63" w:rsidRDefault="00BF7F63" w:rsidP="00047097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F7F6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134</w:t>
            </w:r>
            <w:r w:rsidR="00047097" w:rsidRPr="00BF7F6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/ </w:t>
            </w:r>
            <w:r w:rsidR="00207F63" w:rsidRPr="00BF7F6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  <w:r w:rsidRPr="00BF7F6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0</w:t>
            </w:r>
            <w:r w:rsidR="00047097" w:rsidRPr="00BF7F6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/ 2</w:t>
            </w:r>
            <w:r w:rsidRPr="00BF7F6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0</w:t>
            </w:r>
          </w:p>
          <w:p w:rsidR="00047097" w:rsidRPr="0049281E" w:rsidRDefault="00047097" w:rsidP="00047097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F7F6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Итого: 1</w:t>
            </w:r>
            <w:r w:rsidR="005B1B5A" w:rsidRPr="00BF7F6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74</w:t>
            </w:r>
          </w:p>
        </w:tc>
      </w:tr>
      <w:tr w:rsidR="00047097" w:rsidRPr="00D93E85" w:rsidTr="0011211C">
        <w:trPr>
          <w:trHeight w:val="40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47097" w:rsidRPr="00EB7D92" w:rsidRDefault="00047097" w:rsidP="00047097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Хирургия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097" w:rsidRPr="00BF7F63" w:rsidRDefault="00BF7F63" w:rsidP="000470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F7F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097" w:rsidRPr="00BF7F63" w:rsidRDefault="00BF7F63" w:rsidP="000470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F7F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27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097" w:rsidRPr="00BF7F63" w:rsidRDefault="00A778EE" w:rsidP="000470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F7F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097" w:rsidRPr="00BF7F63" w:rsidRDefault="00BF7F63" w:rsidP="000470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F7F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7097" w:rsidRPr="00BF7F63" w:rsidRDefault="00BF7F63" w:rsidP="000470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F7F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47097" w:rsidRPr="00860240" w:rsidRDefault="00047097" w:rsidP="00047097">
            <w:pP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</w:tr>
      <w:tr w:rsidR="00047097" w:rsidRPr="00D93E85" w:rsidTr="00F9053F">
        <w:trPr>
          <w:trHeight w:val="45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47097" w:rsidRPr="00EB7D92" w:rsidRDefault="00047097" w:rsidP="00047097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Гинекология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097" w:rsidRPr="00BF7F63" w:rsidRDefault="00BF7F63" w:rsidP="000470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F7F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18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097" w:rsidRPr="00BF7F63" w:rsidRDefault="00BF7F63" w:rsidP="000470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F7F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097" w:rsidRPr="00BF7F63" w:rsidRDefault="00047097" w:rsidP="000470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097" w:rsidRPr="00BF7F63" w:rsidRDefault="00047097" w:rsidP="000470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7097" w:rsidRPr="00BF7F63" w:rsidRDefault="00047097" w:rsidP="000470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F7F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47097" w:rsidRPr="00860240" w:rsidRDefault="00047097" w:rsidP="00047097">
            <w:pP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</w:tr>
      <w:tr w:rsidR="00047097" w:rsidRPr="00D93E85" w:rsidTr="00F9053F">
        <w:trPr>
          <w:trHeight w:val="141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47097" w:rsidRPr="00EB7D92" w:rsidRDefault="00047097" w:rsidP="00047097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Роддом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097" w:rsidRPr="00BF7F63" w:rsidRDefault="00BF7F63" w:rsidP="000470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F7F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097" w:rsidRPr="00BF7F63" w:rsidRDefault="00BF7F63" w:rsidP="000470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F7F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097" w:rsidRPr="00BF7F63" w:rsidRDefault="00047097" w:rsidP="000470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097" w:rsidRPr="00BF7F63" w:rsidRDefault="00047097" w:rsidP="000470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7097" w:rsidRPr="00BF7F63" w:rsidRDefault="00BF7F63" w:rsidP="000470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F7F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47097" w:rsidRPr="00860240" w:rsidRDefault="00047097" w:rsidP="00047097">
            <w:pP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</w:tr>
      <w:tr w:rsidR="00047097" w:rsidRPr="00D93E85" w:rsidTr="00F9053F">
        <w:trPr>
          <w:trHeight w:val="144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47097" w:rsidRPr="00EB7D92" w:rsidRDefault="00047097" w:rsidP="00047097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Детское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097" w:rsidRPr="00BF7F63" w:rsidRDefault="00BF7F63" w:rsidP="000470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F7F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18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097" w:rsidRPr="00BF7F63" w:rsidRDefault="00047097" w:rsidP="000470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097" w:rsidRPr="00BF7F63" w:rsidRDefault="00207F63" w:rsidP="000470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F7F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  <w:r w:rsidR="00BF7F63" w:rsidRPr="00BF7F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  <w:r w:rsidR="00047097" w:rsidRPr="00BF7F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/</w:t>
            </w:r>
            <w:r w:rsidR="00BF7F63" w:rsidRPr="00BF7F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  <w:r w:rsidR="00047097" w:rsidRPr="00BF7F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</w:t>
            </w: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097" w:rsidRPr="00BF7F63" w:rsidRDefault="00047097" w:rsidP="000470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7097" w:rsidRPr="00BF7F63" w:rsidRDefault="00047097" w:rsidP="000470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F7F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47097" w:rsidRPr="00860240" w:rsidRDefault="00047097" w:rsidP="00047097">
            <w:pP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</w:tr>
      <w:tr w:rsidR="00047097" w:rsidRPr="00D93E85" w:rsidTr="00F9053F">
        <w:trPr>
          <w:trHeight w:val="187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47097" w:rsidRPr="00EB7D92" w:rsidRDefault="00047097" w:rsidP="00047097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Неврология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097" w:rsidRPr="00BF7F63" w:rsidRDefault="00BF7F63" w:rsidP="000470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F7F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26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097" w:rsidRPr="00BF7F63" w:rsidRDefault="00BF7F63" w:rsidP="00047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F63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097" w:rsidRPr="00BF7F63" w:rsidRDefault="00047097" w:rsidP="000470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097" w:rsidRPr="00BF7F63" w:rsidRDefault="00047097" w:rsidP="000470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F7F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7097" w:rsidRPr="00BF7F63" w:rsidRDefault="00047097" w:rsidP="000470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F7F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47097" w:rsidRPr="00860240" w:rsidRDefault="00047097" w:rsidP="00047097">
            <w:pP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</w:tr>
      <w:tr w:rsidR="00047097" w:rsidRPr="00D93E85" w:rsidTr="00F9053F">
        <w:trPr>
          <w:trHeight w:val="111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47097" w:rsidRPr="00EB7D92" w:rsidRDefault="00047097" w:rsidP="00047097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Инфекция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097" w:rsidRPr="00BF7F63" w:rsidRDefault="00BF7F63" w:rsidP="000470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F7F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097" w:rsidRPr="00BF7F63" w:rsidRDefault="00BF7F63" w:rsidP="00047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F6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097" w:rsidRPr="00BF7F63" w:rsidRDefault="00BF7F63" w:rsidP="000470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F7F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</w:t>
            </w:r>
            <w:r w:rsidR="00A778EE" w:rsidRPr="00BF7F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/</w:t>
            </w:r>
            <w:r w:rsidRPr="00BF7F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  <w:r w:rsidR="0049281E" w:rsidRPr="00BF7F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</w:t>
            </w: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097" w:rsidRPr="00BF7F63" w:rsidRDefault="00047097" w:rsidP="000470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7097" w:rsidRPr="00BF7F63" w:rsidRDefault="00047097" w:rsidP="000470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F7F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47097" w:rsidRPr="00860240" w:rsidRDefault="00047097" w:rsidP="00047097">
            <w:pP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</w:tr>
      <w:tr w:rsidR="00047097" w:rsidRPr="00D93E85" w:rsidTr="00F9053F">
        <w:trPr>
          <w:trHeight w:val="217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47097" w:rsidRPr="00EB7D92" w:rsidRDefault="00047097" w:rsidP="00047097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Реанимация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097" w:rsidRPr="00BF7F63" w:rsidRDefault="005B1B5A" w:rsidP="000470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F7F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097" w:rsidRPr="00BF7F63" w:rsidRDefault="005B1B5A" w:rsidP="00047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F6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097" w:rsidRPr="00BF7F63" w:rsidRDefault="00047097" w:rsidP="000470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097" w:rsidRPr="00BF7F63" w:rsidRDefault="00047097" w:rsidP="000470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7097" w:rsidRPr="00BF7F63" w:rsidRDefault="00047097" w:rsidP="000470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F7F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47097" w:rsidRPr="00860240" w:rsidRDefault="00047097" w:rsidP="00047097">
            <w:pP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</w:tr>
      <w:tr w:rsidR="00047097" w:rsidRPr="00D93E85" w:rsidTr="008109A3">
        <w:trPr>
          <w:trHeight w:val="167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47097" w:rsidRPr="00EB7D92" w:rsidRDefault="00047097" w:rsidP="00047097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Приемный пр.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097" w:rsidRPr="00BF7F63" w:rsidRDefault="00BF7F63" w:rsidP="000470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F7F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097" w:rsidRPr="00BF7F63" w:rsidRDefault="00047097" w:rsidP="000470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097" w:rsidRPr="00BF7F63" w:rsidRDefault="00047097" w:rsidP="000470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097" w:rsidRPr="00BF7F63" w:rsidRDefault="00047097" w:rsidP="000470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7097" w:rsidRPr="00BF7F63" w:rsidRDefault="00BF7F63" w:rsidP="000470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F7F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47097" w:rsidRPr="00860240" w:rsidRDefault="00047097" w:rsidP="00047097">
            <w:pP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</w:tr>
      <w:tr w:rsidR="00047097" w:rsidRPr="00D93E85" w:rsidTr="00F9053F">
        <w:trPr>
          <w:trHeight w:val="107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47097" w:rsidRPr="00EB7D92" w:rsidRDefault="00047097" w:rsidP="00047097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АУР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47097" w:rsidRPr="00975EDA" w:rsidRDefault="00047097" w:rsidP="00047097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47097" w:rsidRPr="00975EDA" w:rsidRDefault="00047097" w:rsidP="00047097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47097" w:rsidRPr="00975EDA" w:rsidRDefault="00047097" w:rsidP="00047097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097" w:rsidRPr="00975EDA" w:rsidRDefault="00047097" w:rsidP="00047097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7097" w:rsidRPr="00975EDA" w:rsidRDefault="00047097" w:rsidP="00047097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val="en-US" w:eastAsia="en-US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47097" w:rsidRPr="00860240" w:rsidRDefault="00047097" w:rsidP="00047097">
            <w:pP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</w:tr>
      <w:bookmarkEnd w:id="5"/>
      <w:tr w:rsidR="00047097" w:rsidRPr="00D93E85" w:rsidTr="006E1089">
        <w:trPr>
          <w:trHeight w:val="192"/>
        </w:trPr>
        <w:tc>
          <w:tcPr>
            <w:tcW w:w="11057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047097" w:rsidRPr="00A24FE9" w:rsidRDefault="00047097" w:rsidP="00047097">
            <w:pPr>
              <w:rPr>
                <w:rFonts w:ascii="Times New Roman" w:hAnsi="Times New Roman" w:cs="Times New Roman"/>
                <w:b/>
                <w:color w:val="212121"/>
                <w:sz w:val="18"/>
                <w:szCs w:val="18"/>
                <w:lang w:eastAsia="en-US"/>
              </w:rPr>
            </w:pPr>
            <w:r w:rsidRPr="00A24FE9">
              <w:rPr>
                <w:rFonts w:ascii="Times New Roman" w:hAnsi="Times New Roman" w:cs="Times New Roman"/>
                <w:b/>
                <w:color w:val="212121"/>
                <w:sz w:val="18"/>
                <w:szCs w:val="18"/>
                <w:lang w:eastAsia="en-US"/>
              </w:rPr>
              <w:t>с 07:00 2</w:t>
            </w:r>
            <w:r w:rsidR="00975EDA" w:rsidRPr="00A24FE9">
              <w:rPr>
                <w:rFonts w:ascii="Times New Roman" w:hAnsi="Times New Roman" w:cs="Times New Roman"/>
                <w:b/>
                <w:color w:val="212121"/>
                <w:sz w:val="18"/>
                <w:szCs w:val="18"/>
                <w:lang w:eastAsia="en-US"/>
              </w:rPr>
              <w:t>8</w:t>
            </w:r>
            <w:r w:rsidRPr="00A24FE9">
              <w:rPr>
                <w:rFonts w:ascii="Times New Roman" w:hAnsi="Times New Roman" w:cs="Times New Roman"/>
                <w:b/>
                <w:color w:val="212121"/>
                <w:sz w:val="18"/>
                <w:szCs w:val="18"/>
                <w:lang w:eastAsia="en-US"/>
              </w:rPr>
              <w:t xml:space="preserve">.02.25 до 07:00 </w:t>
            </w:r>
            <w:r w:rsidR="00975EDA" w:rsidRPr="00A24FE9">
              <w:rPr>
                <w:rFonts w:ascii="Times New Roman" w:hAnsi="Times New Roman" w:cs="Times New Roman"/>
                <w:b/>
                <w:color w:val="212121"/>
                <w:sz w:val="18"/>
                <w:szCs w:val="18"/>
                <w:lang w:eastAsia="en-US"/>
              </w:rPr>
              <w:t>01</w:t>
            </w:r>
            <w:r w:rsidRPr="00A24FE9">
              <w:rPr>
                <w:rFonts w:ascii="Times New Roman" w:hAnsi="Times New Roman" w:cs="Times New Roman"/>
                <w:b/>
                <w:color w:val="212121"/>
                <w:sz w:val="18"/>
                <w:szCs w:val="18"/>
                <w:lang w:eastAsia="en-US"/>
              </w:rPr>
              <w:t>.0</w:t>
            </w:r>
            <w:r w:rsidR="00975EDA" w:rsidRPr="00A24FE9">
              <w:rPr>
                <w:rFonts w:ascii="Times New Roman" w:hAnsi="Times New Roman" w:cs="Times New Roman"/>
                <w:b/>
                <w:color w:val="212121"/>
                <w:sz w:val="18"/>
                <w:szCs w:val="18"/>
                <w:lang w:eastAsia="en-US"/>
              </w:rPr>
              <w:t>3</w:t>
            </w:r>
            <w:r w:rsidRPr="00A24FE9">
              <w:rPr>
                <w:rFonts w:ascii="Times New Roman" w:hAnsi="Times New Roman" w:cs="Times New Roman"/>
                <w:b/>
                <w:color w:val="212121"/>
                <w:sz w:val="18"/>
                <w:szCs w:val="18"/>
                <w:lang w:eastAsia="en-US"/>
              </w:rPr>
              <w:t xml:space="preserve">.25 через приемный покой поступило – </w:t>
            </w:r>
            <w:r w:rsidR="00A24FE9" w:rsidRPr="00A24FE9">
              <w:rPr>
                <w:rFonts w:ascii="Times New Roman" w:hAnsi="Times New Roman" w:cs="Times New Roman"/>
                <w:b/>
                <w:color w:val="212121"/>
                <w:sz w:val="18"/>
                <w:szCs w:val="18"/>
                <w:lang w:eastAsia="en-US"/>
              </w:rPr>
              <w:t>1</w:t>
            </w:r>
            <w:r w:rsidR="00A24FE9">
              <w:rPr>
                <w:rFonts w:ascii="Times New Roman" w:hAnsi="Times New Roman" w:cs="Times New Roman"/>
                <w:b/>
                <w:color w:val="212121"/>
                <w:sz w:val="18"/>
                <w:szCs w:val="18"/>
                <w:lang w:eastAsia="en-US"/>
              </w:rPr>
              <w:t>4</w:t>
            </w:r>
            <w:r w:rsidRPr="00A24FE9">
              <w:rPr>
                <w:rFonts w:ascii="Times New Roman" w:hAnsi="Times New Roman" w:cs="Times New Roman"/>
                <w:b/>
                <w:color w:val="212121"/>
                <w:sz w:val="18"/>
                <w:szCs w:val="18"/>
                <w:lang w:eastAsia="en-US"/>
              </w:rPr>
              <w:t xml:space="preserve"> человек (ТО-</w:t>
            </w:r>
            <w:r w:rsidR="00A24FE9" w:rsidRPr="00A24FE9">
              <w:rPr>
                <w:rFonts w:ascii="Times New Roman" w:hAnsi="Times New Roman" w:cs="Times New Roman"/>
                <w:b/>
                <w:color w:val="212121"/>
                <w:sz w:val="18"/>
                <w:szCs w:val="18"/>
                <w:lang w:eastAsia="en-US"/>
              </w:rPr>
              <w:t>6</w:t>
            </w:r>
            <w:r w:rsidRPr="00A24FE9">
              <w:rPr>
                <w:rFonts w:ascii="Times New Roman" w:hAnsi="Times New Roman" w:cs="Times New Roman"/>
                <w:b/>
                <w:color w:val="212121"/>
                <w:sz w:val="18"/>
                <w:szCs w:val="18"/>
                <w:lang w:eastAsia="en-US"/>
              </w:rPr>
              <w:t>, ГО-</w:t>
            </w:r>
            <w:r w:rsidR="009A31A8" w:rsidRPr="00A24FE9">
              <w:rPr>
                <w:rFonts w:ascii="Times New Roman" w:hAnsi="Times New Roman" w:cs="Times New Roman"/>
                <w:b/>
                <w:color w:val="212121"/>
                <w:sz w:val="18"/>
                <w:szCs w:val="18"/>
                <w:lang w:eastAsia="en-US"/>
              </w:rPr>
              <w:t>1</w:t>
            </w:r>
            <w:r w:rsidRPr="00A24FE9">
              <w:rPr>
                <w:rFonts w:ascii="Times New Roman" w:hAnsi="Times New Roman" w:cs="Times New Roman"/>
                <w:b/>
                <w:color w:val="212121"/>
                <w:sz w:val="18"/>
                <w:szCs w:val="18"/>
                <w:lang w:eastAsia="en-US"/>
              </w:rPr>
              <w:t xml:space="preserve">, </w:t>
            </w:r>
            <w:r w:rsidR="00A24FE9" w:rsidRPr="00A24FE9">
              <w:rPr>
                <w:rFonts w:ascii="Times New Roman" w:hAnsi="Times New Roman" w:cs="Times New Roman"/>
                <w:b/>
                <w:color w:val="212121"/>
                <w:sz w:val="18"/>
                <w:szCs w:val="18"/>
                <w:lang w:eastAsia="en-US"/>
              </w:rPr>
              <w:t>РО-2, ДО-2, НО</w:t>
            </w:r>
            <w:r w:rsidR="00C267D9" w:rsidRPr="00A24FE9">
              <w:rPr>
                <w:rFonts w:ascii="Times New Roman" w:hAnsi="Times New Roman" w:cs="Times New Roman"/>
                <w:b/>
                <w:color w:val="212121"/>
                <w:sz w:val="18"/>
                <w:szCs w:val="18"/>
                <w:lang w:eastAsia="en-US"/>
              </w:rPr>
              <w:t>-</w:t>
            </w:r>
            <w:r w:rsidR="009A31A8" w:rsidRPr="00A24FE9">
              <w:rPr>
                <w:rFonts w:ascii="Times New Roman" w:hAnsi="Times New Roman" w:cs="Times New Roman"/>
                <w:b/>
                <w:color w:val="212121"/>
                <w:sz w:val="18"/>
                <w:szCs w:val="18"/>
                <w:lang w:eastAsia="en-US"/>
              </w:rPr>
              <w:t>1</w:t>
            </w:r>
            <w:r w:rsidR="00A24FE9" w:rsidRPr="00A24FE9">
              <w:rPr>
                <w:rFonts w:ascii="Times New Roman" w:hAnsi="Times New Roman" w:cs="Times New Roman"/>
                <w:b/>
                <w:color w:val="212121"/>
                <w:sz w:val="18"/>
                <w:szCs w:val="18"/>
                <w:lang w:eastAsia="en-US"/>
              </w:rPr>
              <w:t>, ИО-2</w:t>
            </w:r>
            <w:r w:rsidRPr="00A24FE9">
              <w:rPr>
                <w:rFonts w:ascii="Times New Roman" w:hAnsi="Times New Roman" w:cs="Times New Roman"/>
                <w:b/>
                <w:color w:val="212121"/>
                <w:sz w:val="18"/>
                <w:szCs w:val="18"/>
                <w:lang w:eastAsia="en-US"/>
              </w:rPr>
              <w:t>).</w:t>
            </w:r>
          </w:p>
        </w:tc>
      </w:tr>
      <w:tr w:rsidR="00047097" w:rsidRPr="00D93E85" w:rsidTr="00500375">
        <w:trPr>
          <w:trHeight w:val="141"/>
        </w:trPr>
        <w:tc>
          <w:tcPr>
            <w:tcW w:w="3426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47097" w:rsidRPr="000831E4" w:rsidRDefault="00047097" w:rsidP="0004709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831E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Название гостиниц</w:t>
            </w:r>
          </w:p>
        </w:tc>
        <w:tc>
          <w:tcPr>
            <w:tcW w:w="141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47097" w:rsidRPr="000831E4" w:rsidRDefault="00047097" w:rsidP="0004709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831E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Всего</w:t>
            </w:r>
          </w:p>
          <w:p w:rsidR="00047097" w:rsidRPr="000831E4" w:rsidRDefault="00047097" w:rsidP="00047097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25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47097" w:rsidRPr="00A24FE9" w:rsidRDefault="00047097" w:rsidP="00047097">
            <w:pPr>
              <w:jc w:val="center"/>
              <w:rPr>
                <w:rFonts w:ascii="Times New Roman" w:hAnsi="Times New Roman" w:cs="Times New Roman"/>
                <w:b/>
                <w:color w:val="212121"/>
                <w:sz w:val="18"/>
                <w:szCs w:val="18"/>
                <w:lang w:eastAsia="en-US"/>
              </w:rPr>
            </w:pPr>
            <w:r w:rsidRPr="00A24FE9">
              <w:rPr>
                <w:rFonts w:ascii="Times New Roman" w:hAnsi="Times New Roman" w:cs="Times New Roman"/>
                <w:b/>
                <w:color w:val="212121"/>
                <w:sz w:val="18"/>
                <w:szCs w:val="18"/>
                <w:lang w:eastAsia="en-US"/>
              </w:rPr>
              <w:t xml:space="preserve">Проживающие </w:t>
            </w:r>
          </w:p>
        </w:tc>
        <w:tc>
          <w:tcPr>
            <w:tcW w:w="168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47097" w:rsidRPr="00A24FE9" w:rsidRDefault="00047097" w:rsidP="00047097">
            <w:pPr>
              <w:jc w:val="center"/>
              <w:rPr>
                <w:rFonts w:ascii="Times New Roman" w:hAnsi="Times New Roman" w:cs="Times New Roman"/>
                <w:b/>
                <w:color w:val="212121"/>
                <w:sz w:val="18"/>
                <w:szCs w:val="18"/>
                <w:lang w:eastAsia="en-US"/>
              </w:rPr>
            </w:pPr>
            <w:r w:rsidRPr="00A24FE9">
              <w:rPr>
                <w:rFonts w:ascii="Times New Roman" w:hAnsi="Times New Roman" w:cs="Times New Roman"/>
                <w:b/>
                <w:color w:val="212121"/>
                <w:sz w:val="18"/>
                <w:szCs w:val="18"/>
                <w:lang w:eastAsia="en-US"/>
              </w:rPr>
              <w:t>Персонал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47097" w:rsidRPr="000831E4" w:rsidRDefault="00047097" w:rsidP="0004709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831E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Кто передал</w:t>
            </w:r>
          </w:p>
          <w:p w:rsidR="00047097" w:rsidRPr="000831E4" w:rsidRDefault="00047097" w:rsidP="00047097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</w:tr>
      <w:tr w:rsidR="00047097" w:rsidRPr="00D93E85" w:rsidTr="00500375">
        <w:trPr>
          <w:trHeight w:val="205"/>
        </w:trPr>
        <w:tc>
          <w:tcPr>
            <w:tcW w:w="3426" w:type="dxa"/>
            <w:gridSpan w:val="6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47097" w:rsidRPr="000831E4" w:rsidRDefault="00047097" w:rsidP="00047097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411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47097" w:rsidRPr="000831E4" w:rsidRDefault="00047097" w:rsidP="00047097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47097" w:rsidRPr="000831E4" w:rsidRDefault="00047097" w:rsidP="0004709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831E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Взрослые</w:t>
            </w:r>
          </w:p>
        </w:tc>
        <w:tc>
          <w:tcPr>
            <w:tcW w:w="112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47097" w:rsidRPr="000831E4" w:rsidRDefault="00047097" w:rsidP="0004709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831E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 Дети</w:t>
            </w:r>
          </w:p>
        </w:tc>
        <w:tc>
          <w:tcPr>
            <w:tcW w:w="10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47097" w:rsidRPr="000831E4" w:rsidRDefault="00047097" w:rsidP="0004709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831E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Лежачие</w:t>
            </w:r>
          </w:p>
        </w:tc>
        <w:tc>
          <w:tcPr>
            <w:tcW w:w="1688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47097" w:rsidRPr="000831E4" w:rsidRDefault="00047097" w:rsidP="00047097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47097" w:rsidRPr="000831E4" w:rsidRDefault="00047097" w:rsidP="00047097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</w:tr>
      <w:tr w:rsidR="00047097" w:rsidRPr="00D93E85" w:rsidTr="00500375">
        <w:trPr>
          <w:trHeight w:val="167"/>
        </w:trPr>
        <w:tc>
          <w:tcPr>
            <w:tcW w:w="3426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47097" w:rsidRPr="000831E4" w:rsidRDefault="00047097" w:rsidP="00047097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831E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РЦ «Надежда»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47097" w:rsidRPr="00C0682D" w:rsidRDefault="00047097" w:rsidP="000470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0682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  <w:r w:rsidR="00C0682D" w:rsidRPr="00C0682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097" w:rsidRPr="00C0682D" w:rsidRDefault="00047097" w:rsidP="000470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097" w:rsidRPr="00C0682D" w:rsidRDefault="00C0682D" w:rsidP="000470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0682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097" w:rsidRPr="00C0682D" w:rsidRDefault="00047097" w:rsidP="000470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47097" w:rsidRPr="00C0682D" w:rsidRDefault="008B2DC1" w:rsidP="000470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0682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47097" w:rsidRPr="00C0682D" w:rsidRDefault="00C0682D" w:rsidP="00047097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C0682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Терегулова</w:t>
            </w:r>
            <w:proofErr w:type="spellEnd"/>
          </w:p>
        </w:tc>
      </w:tr>
      <w:tr w:rsidR="00047097" w:rsidRPr="00D93E85" w:rsidTr="00500375">
        <w:trPr>
          <w:trHeight w:val="187"/>
        </w:trPr>
        <w:tc>
          <w:tcPr>
            <w:tcW w:w="3426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47097" w:rsidRPr="000831E4" w:rsidRDefault="00047097" w:rsidP="00047097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831E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«</w:t>
            </w:r>
            <w:proofErr w:type="spellStart"/>
            <w:r w:rsidRPr="000831E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Подлеморье</w:t>
            </w:r>
            <w:proofErr w:type="spellEnd"/>
            <w:r w:rsidRPr="000831E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47097" w:rsidRPr="00C0682D" w:rsidRDefault="00C0682D" w:rsidP="000470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0682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097" w:rsidRPr="00C0682D" w:rsidRDefault="00047097" w:rsidP="000470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097" w:rsidRPr="00C0682D" w:rsidRDefault="00047097" w:rsidP="000470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097" w:rsidRPr="00C0682D" w:rsidRDefault="00047097" w:rsidP="000470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47097" w:rsidRPr="00C0682D" w:rsidRDefault="00047097" w:rsidP="000470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47097" w:rsidRPr="00C0682D" w:rsidRDefault="00C0682D" w:rsidP="00047097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0682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Попкова</w:t>
            </w:r>
          </w:p>
        </w:tc>
      </w:tr>
      <w:tr w:rsidR="00047097" w:rsidRPr="00D93E85" w:rsidTr="00500375">
        <w:trPr>
          <w:trHeight w:val="127"/>
        </w:trPr>
        <w:tc>
          <w:tcPr>
            <w:tcW w:w="3426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47097" w:rsidRPr="000831E4" w:rsidRDefault="00047097" w:rsidP="00047097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831E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«Олимп»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47097" w:rsidRPr="00C0682D" w:rsidRDefault="00C0682D" w:rsidP="000470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0682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097" w:rsidRPr="00C0682D" w:rsidRDefault="00047097" w:rsidP="000470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097" w:rsidRPr="00C0682D" w:rsidRDefault="00047097" w:rsidP="000470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097" w:rsidRPr="00C0682D" w:rsidRDefault="00047097" w:rsidP="000470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47097" w:rsidRPr="00C0682D" w:rsidRDefault="00047097" w:rsidP="000470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47097" w:rsidRPr="00C0682D" w:rsidRDefault="00C0682D" w:rsidP="00047097">
            <w:pPr>
              <w:tabs>
                <w:tab w:val="right" w:pos="2124"/>
              </w:tabs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0682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Фролова</w:t>
            </w:r>
          </w:p>
        </w:tc>
      </w:tr>
      <w:tr w:rsidR="00047097" w:rsidRPr="00D93E85" w:rsidTr="003F4A6F">
        <w:trPr>
          <w:trHeight w:val="185"/>
        </w:trPr>
        <w:tc>
          <w:tcPr>
            <w:tcW w:w="3426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47097" w:rsidRPr="000831E4" w:rsidRDefault="00047097" w:rsidP="00047097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831E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«Аврора»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47097" w:rsidRPr="00C0682D" w:rsidRDefault="00C0682D" w:rsidP="000470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0682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097" w:rsidRPr="00C0682D" w:rsidRDefault="00047097" w:rsidP="000470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097" w:rsidRPr="00C0682D" w:rsidRDefault="00047097" w:rsidP="000470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097" w:rsidRPr="00C0682D" w:rsidRDefault="00047097" w:rsidP="000470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47097" w:rsidRPr="00C0682D" w:rsidRDefault="00047097" w:rsidP="000470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47097" w:rsidRPr="00C0682D" w:rsidRDefault="00C0682D" w:rsidP="00047097">
            <w:pPr>
              <w:tabs>
                <w:tab w:val="right" w:pos="2124"/>
              </w:tabs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C0682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Санжиева</w:t>
            </w:r>
            <w:proofErr w:type="spellEnd"/>
          </w:p>
        </w:tc>
      </w:tr>
      <w:tr w:rsidR="00047097" w:rsidRPr="00D93E85" w:rsidTr="00500375">
        <w:trPr>
          <w:trHeight w:val="134"/>
        </w:trPr>
        <w:tc>
          <w:tcPr>
            <w:tcW w:w="3426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47097" w:rsidRPr="000831E4" w:rsidRDefault="00047097" w:rsidP="00047097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831E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«Дом у Байкала»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47097" w:rsidRPr="00C0682D" w:rsidRDefault="00C0682D" w:rsidP="000470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0682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097" w:rsidRPr="00C0682D" w:rsidRDefault="00047097" w:rsidP="000470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097" w:rsidRPr="00C0682D" w:rsidRDefault="00047097" w:rsidP="000470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097" w:rsidRPr="00C0682D" w:rsidRDefault="00047097" w:rsidP="000470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47097" w:rsidRPr="00C0682D" w:rsidRDefault="00047097" w:rsidP="000470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47097" w:rsidRPr="00C0682D" w:rsidRDefault="00C0682D" w:rsidP="00047097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0682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Литовченко</w:t>
            </w:r>
          </w:p>
        </w:tc>
      </w:tr>
      <w:tr w:rsidR="00047097" w:rsidRPr="00D93E85" w:rsidTr="00500375">
        <w:trPr>
          <w:trHeight w:val="177"/>
        </w:trPr>
        <w:tc>
          <w:tcPr>
            <w:tcW w:w="3426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47097" w:rsidRPr="000831E4" w:rsidRDefault="00047097" w:rsidP="00047097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proofErr w:type="gramStart"/>
            <w:r w:rsidRPr="000831E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Ж</w:t>
            </w:r>
            <w:proofErr w:type="gramEnd"/>
            <w:r w:rsidRPr="000831E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/Д вокзал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47097" w:rsidRPr="00C0682D" w:rsidRDefault="0040504D" w:rsidP="000470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0682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097" w:rsidRPr="00C0682D" w:rsidRDefault="00047097" w:rsidP="000470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097" w:rsidRPr="00C0682D" w:rsidRDefault="00047097" w:rsidP="000470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097" w:rsidRPr="00C0682D" w:rsidRDefault="00047097" w:rsidP="000470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47097" w:rsidRPr="00C0682D" w:rsidRDefault="00047097" w:rsidP="000470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47097" w:rsidRPr="00C0682D" w:rsidRDefault="00C0682D" w:rsidP="00047097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0682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Эскина</w:t>
            </w:r>
          </w:p>
        </w:tc>
      </w:tr>
      <w:tr w:rsidR="00047097" w:rsidRPr="00D93E85" w:rsidTr="0011273A">
        <w:trPr>
          <w:trHeight w:val="63"/>
        </w:trPr>
        <w:tc>
          <w:tcPr>
            <w:tcW w:w="3426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47097" w:rsidRPr="000831E4" w:rsidRDefault="00047097" w:rsidP="00047097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831E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Общежитие НГЧ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47097" w:rsidRPr="00C0682D" w:rsidRDefault="00C0682D" w:rsidP="000470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0682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18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097" w:rsidRPr="00C0682D" w:rsidRDefault="00047097" w:rsidP="000470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097" w:rsidRPr="00C0682D" w:rsidRDefault="00047097" w:rsidP="000470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097" w:rsidRPr="00C0682D" w:rsidRDefault="00047097" w:rsidP="000470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47097" w:rsidRPr="00C0682D" w:rsidRDefault="00047097" w:rsidP="000470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47097" w:rsidRPr="00C0682D" w:rsidRDefault="00C0682D" w:rsidP="00047097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C0682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Гелева</w:t>
            </w:r>
            <w:proofErr w:type="spellEnd"/>
          </w:p>
        </w:tc>
      </w:tr>
      <w:tr w:rsidR="00047097" w:rsidRPr="00D93E85" w:rsidTr="00500375">
        <w:trPr>
          <w:trHeight w:val="105"/>
        </w:trPr>
        <w:tc>
          <w:tcPr>
            <w:tcW w:w="3426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47097" w:rsidRPr="000831E4" w:rsidRDefault="00047097" w:rsidP="00047097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831E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БРМТИТ 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47097" w:rsidRPr="00C0682D" w:rsidRDefault="00C0682D" w:rsidP="000470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0682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55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097" w:rsidRPr="00C0682D" w:rsidRDefault="00047097" w:rsidP="000470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097" w:rsidRPr="00C0682D" w:rsidRDefault="00047097" w:rsidP="000470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097" w:rsidRPr="00C0682D" w:rsidRDefault="00047097" w:rsidP="000470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47097" w:rsidRPr="00C0682D" w:rsidRDefault="00047097" w:rsidP="000470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47097" w:rsidRPr="00C0682D" w:rsidRDefault="00C0682D" w:rsidP="00047097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0682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Шереметева</w:t>
            </w:r>
          </w:p>
        </w:tc>
      </w:tr>
      <w:tr w:rsidR="00047097" w:rsidRPr="00D93E85" w:rsidTr="00500375">
        <w:trPr>
          <w:trHeight w:val="60"/>
        </w:trPr>
        <w:tc>
          <w:tcPr>
            <w:tcW w:w="3426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47097" w:rsidRPr="000831E4" w:rsidRDefault="00047097" w:rsidP="00047097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831E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«</w:t>
            </w:r>
            <w:proofErr w:type="spellStart"/>
            <w:r w:rsidRPr="000831E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Хостел</w:t>
            </w:r>
            <w:proofErr w:type="spellEnd"/>
            <w:r w:rsidRPr="000831E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» пр. Ленинградский 8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47097" w:rsidRPr="00C0682D" w:rsidRDefault="00C0682D" w:rsidP="000470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0682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097" w:rsidRPr="00C0682D" w:rsidRDefault="00047097" w:rsidP="000470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097" w:rsidRPr="00C0682D" w:rsidRDefault="00047097" w:rsidP="000470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097" w:rsidRPr="00C0682D" w:rsidRDefault="00047097" w:rsidP="000470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47097" w:rsidRPr="00C0682D" w:rsidRDefault="00047097" w:rsidP="000470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47097" w:rsidRPr="00C0682D" w:rsidRDefault="00C0682D" w:rsidP="00047097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0682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Ушакова</w:t>
            </w:r>
          </w:p>
        </w:tc>
      </w:tr>
      <w:tr w:rsidR="00047097" w:rsidRPr="00D93E85" w:rsidTr="00500375">
        <w:trPr>
          <w:trHeight w:val="56"/>
        </w:trPr>
        <w:tc>
          <w:tcPr>
            <w:tcW w:w="3426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47097" w:rsidRPr="000831E4" w:rsidRDefault="00047097" w:rsidP="0004709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0831E4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Пансионат «Северный»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47097" w:rsidRPr="00C0682D" w:rsidRDefault="00C0682D" w:rsidP="000470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0682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50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47097" w:rsidRPr="00C0682D" w:rsidRDefault="00047097" w:rsidP="000470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47097" w:rsidRPr="00C0682D" w:rsidRDefault="00047097" w:rsidP="000470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47097" w:rsidRPr="00C0682D" w:rsidRDefault="00047097" w:rsidP="000470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0682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18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47097" w:rsidRPr="00C0682D" w:rsidRDefault="00047097" w:rsidP="000470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7097" w:rsidRPr="00C0682D" w:rsidRDefault="00C0682D" w:rsidP="00047097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C0682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Мискевич</w:t>
            </w:r>
            <w:proofErr w:type="spellEnd"/>
          </w:p>
        </w:tc>
      </w:tr>
    </w:tbl>
    <w:bookmarkEnd w:id="6"/>
    <w:p w:rsidR="000001E2" w:rsidRPr="00D93E85" w:rsidRDefault="009770CA" w:rsidP="000001E2">
      <w:pPr>
        <w:tabs>
          <w:tab w:val="left" w:pos="-1134"/>
        </w:tabs>
        <w:ind w:left="-1134"/>
        <w:jc w:val="both"/>
        <w:rPr>
          <w:rFonts w:ascii="Times New Roman" w:hAnsi="Times New Roman" w:cs="Times New Roman"/>
          <w:color w:val="FF0000"/>
          <w:sz w:val="18"/>
          <w:szCs w:val="18"/>
        </w:rPr>
      </w:pPr>
      <w:r w:rsidRPr="00143B87">
        <w:rPr>
          <w:rFonts w:ascii="Times New Roman" w:hAnsi="Times New Roman" w:cs="Times New Roman"/>
          <w:b/>
          <w:sz w:val="18"/>
          <w:szCs w:val="18"/>
        </w:rPr>
        <w:t>Прогноз рисков и развития возможных ЧС и происшествий на территории МО «г. Северобайкал</w:t>
      </w:r>
      <w:r w:rsidRPr="00B72B8D">
        <w:rPr>
          <w:rFonts w:ascii="Times New Roman" w:hAnsi="Times New Roman" w:cs="Times New Roman"/>
          <w:b/>
          <w:sz w:val="18"/>
          <w:szCs w:val="18"/>
        </w:rPr>
        <w:t xml:space="preserve">ьск» на </w:t>
      </w:r>
      <w:r w:rsidR="00975EDA">
        <w:rPr>
          <w:rFonts w:ascii="Times New Roman" w:hAnsi="Times New Roman" w:cs="Times New Roman"/>
          <w:b/>
          <w:sz w:val="18"/>
          <w:szCs w:val="18"/>
        </w:rPr>
        <w:t>01</w:t>
      </w:r>
      <w:r w:rsidR="00AA45E7" w:rsidRPr="00B72B8D">
        <w:rPr>
          <w:rFonts w:ascii="Times New Roman" w:hAnsi="Times New Roman" w:cs="Times New Roman"/>
          <w:b/>
          <w:sz w:val="18"/>
          <w:szCs w:val="18"/>
        </w:rPr>
        <w:t>.0</w:t>
      </w:r>
      <w:r w:rsidR="00975EDA">
        <w:rPr>
          <w:rFonts w:ascii="Times New Roman" w:hAnsi="Times New Roman" w:cs="Times New Roman"/>
          <w:b/>
          <w:sz w:val="18"/>
          <w:szCs w:val="18"/>
        </w:rPr>
        <w:t>3</w:t>
      </w:r>
      <w:r w:rsidR="00AA45E7" w:rsidRPr="00B72B8D">
        <w:rPr>
          <w:rFonts w:ascii="Times New Roman" w:hAnsi="Times New Roman" w:cs="Times New Roman"/>
          <w:b/>
          <w:sz w:val="18"/>
          <w:szCs w:val="18"/>
        </w:rPr>
        <w:t>.2025</w:t>
      </w:r>
      <w:r w:rsidRPr="00B72B8D">
        <w:rPr>
          <w:rFonts w:ascii="Times New Roman" w:hAnsi="Times New Roman" w:cs="Times New Roman"/>
          <w:b/>
          <w:sz w:val="18"/>
          <w:szCs w:val="18"/>
        </w:rPr>
        <w:t xml:space="preserve"> –</w:t>
      </w:r>
      <w:r w:rsidRPr="00B72B8D">
        <w:rPr>
          <w:rFonts w:ascii="Times New Roman" w:hAnsi="Times New Roman" w:cs="Times New Roman"/>
          <w:sz w:val="18"/>
          <w:szCs w:val="18"/>
        </w:rPr>
        <w:t xml:space="preserve"> ДТП, бытовые,</w:t>
      </w:r>
      <w:r w:rsidR="0015649E" w:rsidRPr="00B72B8D">
        <w:rPr>
          <w:rFonts w:ascii="Times New Roman" w:hAnsi="Times New Roman" w:cs="Times New Roman"/>
          <w:sz w:val="18"/>
          <w:szCs w:val="18"/>
        </w:rPr>
        <w:t xml:space="preserve"> </w:t>
      </w:r>
      <w:r w:rsidRPr="00B72B8D">
        <w:rPr>
          <w:rFonts w:ascii="Times New Roman" w:hAnsi="Times New Roman" w:cs="Times New Roman"/>
          <w:sz w:val="18"/>
          <w:szCs w:val="18"/>
        </w:rPr>
        <w:t xml:space="preserve">техногенные и природные пожары, </w:t>
      </w:r>
      <w:proofErr w:type="spellStart"/>
      <w:r w:rsidRPr="00B72B8D">
        <w:rPr>
          <w:rFonts w:ascii="Times New Roman" w:hAnsi="Times New Roman" w:cs="Times New Roman"/>
          <w:sz w:val="18"/>
          <w:szCs w:val="18"/>
        </w:rPr>
        <w:t>сейсмособытия</w:t>
      </w:r>
      <w:proofErr w:type="spellEnd"/>
      <w:r w:rsidRPr="00B72B8D">
        <w:rPr>
          <w:rFonts w:ascii="Times New Roman" w:hAnsi="Times New Roman" w:cs="Times New Roman"/>
          <w:sz w:val="18"/>
          <w:szCs w:val="18"/>
        </w:rPr>
        <w:t>, происшествия на акваториях, аварии на объектах ЖКХ</w:t>
      </w:r>
      <w:r w:rsidR="00791D80" w:rsidRPr="00B72B8D">
        <w:rPr>
          <w:rFonts w:ascii="Times New Roman" w:hAnsi="Times New Roman" w:cs="Times New Roman"/>
          <w:sz w:val="18"/>
          <w:szCs w:val="18"/>
        </w:rPr>
        <w:t>.</w:t>
      </w:r>
      <w:r w:rsidR="00491146" w:rsidRPr="00B72B8D">
        <w:rPr>
          <w:rFonts w:ascii="Times New Roman" w:hAnsi="Times New Roman" w:cs="Times New Roman"/>
          <w:sz w:val="18"/>
          <w:szCs w:val="18"/>
        </w:rPr>
        <w:t xml:space="preserve">   </w:t>
      </w:r>
    </w:p>
    <w:p w:rsidR="000001E2" w:rsidRPr="00773C4E" w:rsidRDefault="000001E2" w:rsidP="000001E2">
      <w:pPr>
        <w:tabs>
          <w:tab w:val="left" w:pos="-1134"/>
        </w:tabs>
        <w:ind w:left="-1134"/>
        <w:jc w:val="both"/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</w:pPr>
    </w:p>
    <w:p w:rsidR="0024149C" w:rsidRPr="00314591" w:rsidRDefault="003A591F" w:rsidP="004967F4">
      <w:pPr>
        <w:tabs>
          <w:tab w:val="left" w:pos="-1134"/>
        </w:tabs>
        <w:ind w:left="-1134"/>
        <w:jc w:val="both"/>
        <w:rPr>
          <w:rFonts w:ascii="Times New Roman" w:hAnsi="Times New Roman" w:cs="Times New Roman"/>
          <w:color w:val="FF0000"/>
          <w:sz w:val="18"/>
          <w:szCs w:val="18"/>
          <w:shd w:val="clear" w:color="auto" w:fill="FFFFFF"/>
        </w:rPr>
      </w:pPr>
      <w:r w:rsidRPr="00773C4E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Предупреждение по погодным усло</w:t>
      </w:r>
      <w:r w:rsidRPr="006D6468">
        <w:rPr>
          <w:rFonts w:ascii="Times New Roman" w:hAnsi="Times New Roman" w:cs="Times New Roman"/>
          <w:b/>
          <w:bCs/>
          <w:sz w:val="18"/>
          <w:szCs w:val="18"/>
        </w:rPr>
        <w:t>виям</w:t>
      </w:r>
      <w:r w:rsidR="001B22C5" w:rsidRPr="0024149C">
        <w:rPr>
          <w:rFonts w:ascii="Times New Roman" w:hAnsi="Times New Roman" w:cs="Times New Roman"/>
          <w:b/>
          <w:bCs/>
          <w:sz w:val="18"/>
          <w:szCs w:val="18"/>
        </w:rPr>
        <w:t>:</w:t>
      </w:r>
      <w:r w:rsidR="001D5AB4" w:rsidRPr="0024149C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</w:p>
    <w:p w:rsidR="001D5AB4" w:rsidRPr="0024149C" w:rsidRDefault="00BF7E25" w:rsidP="0024149C">
      <w:pPr>
        <w:tabs>
          <w:tab w:val="left" w:pos="-1134"/>
        </w:tabs>
        <w:ind w:left="-1134"/>
        <w:jc w:val="both"/>
        <w:rPr>
          <w:rFonts w:ascii="Times New Roman" w:hAnsi="Times New Roman" w:cs="Times New Roman"/>
          <w:sz w:val="18"/>
          <w:szCs w:val="18"/>
        </w:rPr>
      </w:pPr>
      <w:r w:rsidRPr="0024149C">
        <w:rPr>
          <w:rFonts w:ascii="Times New Roman" w:hAnsi="Times New Roman" w:cs="Times New Roman"/>
          <w:b/>
          <w:bCs/>
          <w:sz w:val="18"/>
          <w:szCs w:val="18"/>
        </w:rPr>
        <w:t>Выполненные превентивные мероприятия</w:t>
      </w:r>
      <w:r w:rsidR="001B22C5" w:rsidRPr="0024149C">
        <w:rPr>
          <w:rFonts w:ascii="Times New Roman" w:hAnsi="Times New Roman" w:cs="Times New Roman"/>
          <w:b/>
          <w:bCs/>
          <w:sz w:val="18"/>
          <w:szCs w:val="18"/>
        </w:rPr>
        <w:t>:</w:t>
      </w:r>
      <w:r w:rsidR="00967057" w:rsidRPr="0024149C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</w:p>
    <w:p w:rsidR="003403BF" w:rsidRPr="00B60790" w:rsidRDefault="003403BF" w:rsidP="003403BF">
      <w:pPr>
        <w:tabs>
          <w:tab w:val="left" w:pos="-1134"/>
        </w:tabs>
        <w:ind w:left="-1134"/>
        <w:jc w:val="both"/>
        <w:rPr>
          <w:rFonts w:ascii="Times New Roman" w:hAnsi="Times New Roman" w:cs="Times New Roman"/>
          <w:sz w:val="18"/>
          <w:szCs w:val="18"/>
        </w:rPr>
      </w:pPr>
    </w:p>
    <w:p w:rsidR="00B0101D" w:rsidRPr="00D93E85" w:rsidRDefault="00B0101D" w:rsidP="00B56ACB">
      <w:pPr>
        <w:tabs>
          <w:tab w:val="left" w:pos="-1134"/>
        </w:tabs>
        <w:jc w:val="both"/>
        <w:rPr>
          <w:rFonts w:ascii="Times New Roman" w:hAnsi="Times New Roman" w:cs="Times New Roman"/>
          <w:bCs/>
          <w:color w:val="FF0000"/>
          <w:sz w:val="18"/>
          <w:szCs w:val="18"/>
        </w:rPr>
      </w:pPr>
    </w:p>
    <w:p w:rsidR="00975D8D" w:rsidRPr="00143B87" w:rsidRDefault="009770CA" w:rsidP="00096743">
      <w:pPr>
        <w:tabs>
          <w:tab w:val="left" w:pos="1560"/>
        </w:tabs>
        <w:ind w:left="-1134"/>
        <w:rPr>
          <w:rFonts w:ascii="Times New Roman" w:hAnsi="Times New Roman" w:cs="Times New Roman"/>
          <w:b/>
          <w:sz w:val="18"/>
          <w:szCs w:val="18"/>
        </w:rPr>
      </w:pPr>
      <w:bookmarkStart w:id="7" w:name="_Hlk116576267"/>
      <w:r w:rsidRPr="00143B87">
        <w:rPr>
          <w:rFonts w:ascii="Times New Roman" w:hAnsi="Times New Roman" w:cs="Times New Roman"/>
          <w:b/>
          <w:sz w:val="18"/>
          <w:szCs w:val="18"/>
        </w:rPr>
        <w:t xml:space="preserve">На 10:00 </w:t>
      </w:r>
      <w:r w:rsidR="00F55B54">
        <w:rPr>
          <w:rFonts w:ascii="Times New Roman" w:hAnsi="Times New Roman" w:cs="Times New Roman"/>
          <w:b/>
          <w:sz w:val="18"/>
          <w:szCs w:val="18"/>
        </w:rPr>
        <w:t>2</w:t>
      </w:r>
      <w:r w:rsidR="00975EDA">
        <w:rPr>
          <w:rFonts w:ascii="Times New Roman" w:hAnsi="Times New Roman" w:cs="Times New Roman"/>
          <w:b/>
          <w:sz w:val="18"/>
          <w:szCs w:val="18"/>
        </w:rPr>
        <w:t>8</w:t>
      </w:r>
      <w:r w:rsidR="00503310" w:rsidRPr="00143B87">
        <w:rPr>
          <w:rFonts w:ascii="Times New Roman" w:hAnsi="Times New Roman" w:cs="Times New Roman"/>
          <w:b/>
          <w:sz w:val="18"/>
          <w:szCs w:val="18"/>
        </w:rPr>
        <w:t>.</w:t>
      </w:r>
      <w:r w:rsidR="009E76AD" w:rsidRPr="00143B87">
        <w:rPr>
          <w:rFonts w:ascii="Times New Roman" w:hAnsi="Times New Roman" w:cs="Times New Roman"/>
          <w:b/>
          <w:sz w:val="18"/>
          <w:szCs w:val="18"/>
        </w:rPr>
        <w:t>0</w:t>
      </w:r>
      <w:r w:rsidR="00CD30B6" w:rsidRPr="00143B87">
        <w:rPr>
          <w:rFonts w:ascii="Times New Roman" w:hAnsi="Times New Roman" w:cs="Times New Roman"/>
          <w:b/>
          <w:sz w:val="18"/>
          <w:szCs w:val="18"/>
        </w:rPr>
        <w:t>2</w:t>
      </w:r>
      <w:r w:rsidR="003C2915" w:rsidRPr="00143B87">
        <w:rPr>
          <w:rFonts w:ascii="Times New Roman" w:hAnsi="Times New Roman" w:cs="Times New Roman"/>
          <w:b/>
          <w:sz w:val="18"/>
          <w:szCs w:val="18"/>
        </w:rPr>
        <w:t>.202</w:t>
      </w:r>
      <w:r w:rsidR="009E76AD" w:rsidRPr="00143B87">
        <w:rPr>
          <w:rFonts w:ascii="Times New Roman" w:hAnsi="Times New Roman" w:cs="Times New Roman"/>
          <w:b/>
          <w:sz w:val="18"/>
          <w:szCs w:val="18"/>
        </w:rPr>
        <w:t>5</w:t>
      </w:r>
      <w:r w:rsidRPr="00143B87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143B87">
        <w:rPr>
          <w:rFonts w:ascii="Times New Roman" w:hAnsi="Times New Roman" w:cs="Times New Roman"/>
          <w:sz w:val="18"/>
          <w:szCs w:val="18"/>
        </w:rPr>
        <w:t xml:space="preserve">доклад по «Строевой» на ЦУКС отправлен. </w:t>
      </w:r>
      <w:bookmarkEnd w:id="7"/>
    </w:p>
    <w:p w:rsidR="00812654" w:rsidRPr="00143B87" w:rsidRDefault="00812654" w:rsidP="00975D8D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43B87">
        <w:rPr>
          <w:rFonts w:ascii="Times New Roman" w:hAnsi="Times New Roman" w:cs="Times New Roman"/>
          <w:b/>
          <w:bCs/>
          <w:sz w:val="18"/>
          <w:szCs w:val="18"/>
        </w:rPr>
        <w:t xml:space="preserve">На 10:00 </w:t>
      </w:r>
      <w:r w:rsidR="00F55B54">
        <w:rPr>
          <w:rFonts w:ascii="Times New Roman" w:hAnsi="Times New Roman" w:cs="Times New Roman"/>
          <w:b/>
          <w:bCs/>
          <w:sz w:val="18"/>
          <w:szCs w:val="18"/>
        </w:rPr>
        <w:t>2</w:t>
      </w:r>
      <w:r w:rsidR="00975EDA">
        <w:rPr>
          <w:rFonts w:ascii="Times New Roman" w:hAnsi="Times New Roman" w:cs="Times New Roman"/>
          <w:b/>
          <w:bCs/>
          <w:sz w:val="18"/>
          <w:szCs w:val="18"/>
        </w:rPr>
        <w:t>8</w:t>
      </w:r>
      <w:r w:rsidRPr="00143B87">
        <w:rPr>
          <w:rFonts w:ascii="Times New Roman" w:hAnsi="Times New Roman" w:cs="Times New Roman"/>
          <w:b/>
          <w:bCs/>
          <w:sz w:val="18"/>
          <w:szCs w:val="18"/>
        </w:rPr>
        <w:t>.</w:t>
      </w:r>
      <w:r w:rsidR="009E76AD" w:rsidRPr="00143B87">
        <w:rPr>
          <w:rFonts w:ascii="Times New Roman" w:hAnsi="Times New Roman" w:cs="Times New Roman"/>
          <w:b/>
          <w:bCs/>
          <w:sz w:val="18"/>
          <w:szCs w:val="18"/>
        </w:rPr>
        <w:t>0</w:t>
      </w:r>
      <w:r w:rsidR="00CD30B6" w:rsidRPr="00143B87">
        <w:rPr>
          <w:rFonts w:ascii="Times New Roman" w:hAnsi="Times New Roman" w:cs="Times New Roman"/>
          <w:b/>
          <w:bCs/>
          <w:sz w:val="18"/>
          <w:szCs w:val="18"/>
        </w:rPr>
        <w:t>2</w:t>
      </w:r>
      <w:r w:rsidRPr="00143B87">
        <w:rPr>
          <w:rFonts w:ascii="Times New Roman" w:hAnsi="Times New Roman" w:cs="Times New Roman"/>
          <w:b/>
          <w:bCs/>
          <w:sz w:val="18"/>
          <w:szCs w:val="18"/>
        </w:rPr>
        <w:t>.202</w:t>
      </w:r>
      <w:r w:rsidR="009E76AD" w:rsidRPr="00143B87">
        <w:rPr>
          <w:rFonts w:ascii="Times New Roman" w:hAnsi="Times New Roman" w:cs="Times New Roman"/>
          <w:b/>
          <w:bCs/>
          <w:sz w:val="18"/>
          <w:szCs w:val="18"/>
        </w:rPr>
        <w:t>5</w:t>
      </w:r>
      <w:r w:rsidRPr="00143B87">
        <w:rPr>
          <w:rFonts w:ascii="Times New Roman" w:hAnsi="Times New Roman" w:cs="Times New Roman"/>
          <w:sz w:val="18"/>
          <w:szCs w:val="18"/>
        </w:rPr>
        <w:t xml:space="preserve"> запас топлива на ЦУКС отправлен.</w:t>
      </w:r>
    </w:p>
    <w:p w:rsidR="00030BAB" w:rsidRPr="00143B87" w:rsidRDefault="00030BAB" w:rsidP="00030BAB">
      <w:pPr>
        <w:shd w:val="clear" w:color="auto" w:fill="FFFFFF"/>
        <w:ind w:left="-1134"/>
        <w:rPr>
          <w:rFonts w:ascii="Times New Roman" w:hAnsi="Times New Roman" w:cs="Times New Roman"/>
          <w:sz w:val="18"/>
          <w:szCs w:val="18"/>
        </w:rPr>
      </w:pPr>
      <w:r w:rsidRPr="00143B87">
        <w:rPr>
          <w:rFonts w:ascii="Times New Roman" w:hAnsi="Times New Roman" w:cs="Times New Roman"/>
          <w:b/>
          <w:sz w:val="18"/>
          <w:szCs w:val="18"/>
        </w:rPr>
        <w:lastRenderedPageBreak/>
        <w:t xml:space="preserve">На 08:00 </w:t>
      </w:r>
      <w:r w:rsidR="00975EDA">
        <w:rPr>
          <w:rFonts w:ascii="Times New Roman" w:hAnsi="Times New Roman" w:cs="Times New Roman"/>
          <w:b/>
          <w:sz w:val="18"/>
          <w:szCs w:val="18"/>
        </w:rPr>
        <w:t>01</w:t>
      </w:r>
      <w:r w:rsidR="00AA45E7" w:rsidRPr="00143B87">
        <w:rPr>
          <w:rFonts w:ascii="Times New Roman" w:hAnsi="Times New Roman" w:cs="Times New Roman"/>
          <w:b/>
          <w:sz w:val="18"/>
          <w:szCs w:val="18"/>
        </w:rPr>
        <w:t>.0</w:t>
      </w:r>
      <w:r w:rsidR="00975EDA">
        <w:rPr>
          <w:rFonts w:ascii="Times New Roman" w:hAnsi="Times New Roman" w:cs="Times New Roman"/>
          <w:b/>
          <w:sz w:val="18"/>
          <w:szCs w:val="18"/>
        </w:rPr>
        <w:t>3</w:t>
      </w:r>
      <w:r w:rsidR="00AA45E7" w:rsidRPr="00143B87">
        <w:rPr>
          <w:rFonts w:ascii="Times New Roman" w:hAnsi="Times New Roman" w:cs="Times New Roman"/>
          <w:b/>
          <w:sz w:val="18"/>
          <w:szCs w:val="18"/>
        </w:rPr>
        <w:t>.2025</w:t>
      </w:r>
      <w:r w:rsidRPr="00143B87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143B87">
        <w:rPr>
          <w:rFonts w:ascii="Times New Roman" w:hAnsi="Times New Roman" w:cs="Times New Roman"/>
          <w:sz w:val="18"/>
          <w:szCs w:val="18"/>
        </w:rPr>
        <w:t>суточный</w:t>
      </w:r>
      <w:r w:rsidRPr="00143B87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143B87">
        <w:rPr>
          <w:rFonts w:ascii="Times New Roman" w:hAnsi="Times New Roman" w:cs="Times New Roman"/>
          <w:sz w:val="18"/>
          <w:szCs w:val="18"/>
        </w:rPr>
        <w:t>доклад на сайт администрации МО опубликован.</w:t>
      </w:r>
      <w:r w:rsidR="00DF2282" w:rsidRPr="00143B87">
        <w:rPr>
          <w:rFonts w:ascii="Times New Roman" w:hAnsi="Times New Roman" w:cs="Times New Roman"/>
          <w:sz w:val="18"/>
          <w:szCs w:val="18"/>
        </w:rPr>
        <w:t xml:space="preserve"> </w:t>
      </w:r>
    </w:p>
    <w:p w:rsidR="00C523BB" w:rsidRPr="00143B87" w:rsidRDefault="00C523BB" w:rsidP="00795A03">
      <w:pPr>
        <w:tabs>
          <w:tab w:val="left" w:pos="1560"/>
        </w:tabs>
        <w:ind w:left="-1134"/>
        <w:rPr>
          <w:rFonts w:ascii="Times New Roman" w:hAnsi="Times New Roman" w:cs="Times New Roman"/>
          <w:b/>
          <w:sz w:val="18"/>
          <w:szCs w:val="18"/>
        </w:rPr>
      </w:pPr>
    </w:p>
    <w:p w:rsidR="00430DA5" w:rsidRPr="00143B87" w:rsidRDefault="00F66D73" w:rsidP="00430DA5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bookmarkStart w:id="8" w:name="_Hlk124757326"/>
      <w:bookmarkStart w:id="9" w:name="_Hlk52543473"/>
      <w:r w:rsidRPr="00143B87">
        <w:rPr>
          <w:rFonts w:ascii="Times New Roman" w:hAnsi="Times New Roman" w:cs="Times New Roman"/>
          <w:b/>
          <w:sz w:val="18"/>
          <w:szCs w:val="18"/>
        </w:rPr>
        <w:t>ОД: МО МВД «Северобайкальский»</w:t>
      </w:r>
      <w:r w:rsidRPr="00143B87">
        <w:rPr>
          <w:rFonts w:ascii="Times New Roman" w:hAnsi="Times New Roman" w:cs="Times New Roman"/>
          <w:sz w:val="18"/>
          <w:szCs w:val="18"/>
        </w:rPr>
        <w:t xml:space="preserve"> – оперативный дежурный</w:t>
      </w:r>
      <w:r w:rsidR="00760DA7" w:rsidRPr="00143B87">
        <w:rPr>
          <w:rFonts w:ascii="Times New Roman" w:hAnsi="Times New Roman" w:cs="Times New Roman"/>
          <w:sz w:val="18"/>
          <w:szCs w:val="18"/>
        </w:rPr>
        <w:t xml:space="preserve"> </w:t>
      </w:r>
      <w:r w:rsidR="00975EDA">
        <w:rPr>
          <w:rFonts w:ascii="Times New Roman" w:hAnsi="Times New Roman" w:cs="Times New Roman"/>
          <w:sz w:val="18"/>
          <w:szCs w:val="18"/>
        </w:rPr>
        <w:t>Федоров</w:t>
      </w:r>
      <w:r w:rsidR="00430DA5" w:rsidRPr="00143B87">
        <w:rPr>
          <w:rFonts w:ascii="Times New Roman" w:hAnsi="Times New Roman" w:cs="Times New Roman"/>
          <w:sz w:val="18"/>
          <w:szCs w:val="18"/>
        </w:rPr>
        <w:t>, помощник</w:t>
      </w:r>
      <w:r w:rsidR="00EE7C7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975EDA">
        <w:rPr>
          <w:rFonts w:ascii="Times New Roman" w:hAnsi="Times New Roman" w:cs="Times New Roman"/>
          <w:sz w:val="18"/>
          <w:szCs w:val="18"/>
        </w:rPr>
        <w:t>Бутакова</w:t>
      </w:r>
      <w:proofErr w:type="spellEnd"/>
      <w:r w:rsidR="009473CD" w:rsidRPr="00143B87">
        <w:rPr>
          <w:rFonts w:ascii="Times New Roman" w:hAnsi="Times New Roman" w:cs="Times New Roman"/>
          <w:sz w:val="18"/>
          <w:szCs w:val="18"/>
        </w:rPr>
        <w:t>;</w:t>
      </w:r>
    </w:p>
    <w:p w:rsidR="00F66D73" w:rsidRPr="00143B87" w:rsidRDefault="00F66D73" w:rsidP="00047FD9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43B87">
        <w:rPr>
          <w:rFonts w:ascii="Times New Roman" w:hAnsi="Times New Roman" w:cs="Times New Roman"/>
          <w:b/>
          <w:sz w:val="18"/>
          <w:szCs w:val="18"/>
        </w:rPr>
        <w:t>Северобайкальский ЛО</w:t>
      </w:r>
      <w:r w:rsidRPr="00143B87">
        <w:rPr>
          <w:rFonts w:ascii="Times New Roman" w:hAnsi="Times New Roman" w:cs="Times New Roman"/>
          <w:sz w:val="18"/>
          <w:szCs w:val="18"/>
        </w:rPr>
        <w:t xml:space="preserve"> – оперативный </w:t>
      </w:r>
      <w:r w:rsidR="00555457" w:rsidRPr="00143B87">
        <w:rPr>
          <w:rFonts w:ascii="Times New Roman" w:hAnsi="Times New Roman" w:cs="Times New Roman"/>
          <w:sz w:val="18"/>
          <w:szCs w:val="18"/>
        </w:rPr>
        <w:t xml:space="preserve">дежурный </w:t>
      </w:r>
      <w:r w:rsidR="00975EDA">
        <w:rPr>
          <w:rFonts w:ascii="Times New Roman" w:hAnsi="Times New Roman" w:cs="Times New Roman"/>
          <w:sz w:val="18"/>
          <w:szCs w:val="18"/>
        </w:rPr>
        <w:t>Якимов</w:t>
      </w:r>
      <w:r w:rsidRPr="00143B87">
        <w:rPr>
          <w:rFonts w:ascii="Times New Roman" w:hAnsi="Times New Roman" w:cs="Times New Roman"/>
          <w:sz w:val="18"/>
          <w:szCs w:val="18"/>
        </w:rPr>
        <w:t xml:space="preserve">, </w:t>
      </w:r>
      <w:r w:rsidR="00CD277D" w:rsidRPr="00143B87">
        <w:rPr>
          <w:rFonts w:ascii="Times New Roman" w:hAnsi="Times New Roman" w:cs="Times New Roman"/>
          <w:sz w:val="18"/>
          <w:szCs w:val="18"/>
        </w:rPr>
        <w:t>помощник</w:t>
      </w:r>
      <w:r w:rsidR="008502CE" w:rsidRPr="00143B8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975EDA">
        <w:rPr>
          <w:rFonts w:ascii="Times New Roman" w:hAnsi="Times New Roman" w:cs="Times New Roman"/>
          <w:sz w:val="18"/>
          <w:szCs w:val="18"/>
        </w:rPr>
        <w:t>Пахахинова</w:t>
      </w:r>
      <w:proofErr w:type="spellEnd"/>
      <w:r w:rsidR="00F85EAE" w:rsidRPr="00143B87">
        <w:rPr>
          <w:rFonts w:ascii="Times New Roman" w:hAnsi="Times New Roman" w:cs="Times New Roman"/>
          <w:sz w:val="18"/>
          <w:szCs w:val="18"/>
        </w:rPr>
        <w:t>;</w:t>
      </w:r>
      <w:r w:rsidR="003D5432" w:rsidRPr="00143B87">
        <w:rPr>
          <w:rFonts w:ascii="Times New Roman" w:hAnsi="Times New Roman" w:cs="Times New Roman"/>
          <w:sz w:val="18"/>
          <w:szCs w:val="18"/>
        </w:rPr>
        <w:t xml:space="preserve"> </w:t>
      </w:r>
      <w:r w:rsidR="00930DED" w:rsidRPr="00143B87">
        <w:rPr>
          <w:rFonts w:ascii="Times New Roman" w:hAnsi="Times New Roman" w:cs="Times New Roman"/>
          <w:sz w:val="18"/>
          <w:szCs w:val="18"/>
        </w:rPr>
        <w:t xml:space="preserve"> </w:t>
      </w:r>
      <w:r w:rsidR="004419B0" w:rsidRPr="00143B87">
        <w:rPr>
          <w:rFonts w:ascii="Times New Roman" w:hAnsi="Times New Roman" w:cs="Times New Roman"/>
          <w:sz w:val="18"/>
          <w:szCs w:val="18"/>
        </w:rPr>
        <w:t xml:space="preserve"> </w:t>
      </w:r>
    </w:p>
    <w:p w:rsidR="00F66D73" w:rsidRPr="00143B87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43B87">
        <w:rPr>
          <w:rFonts w:ascii="Times New Roman" w:hAnsi="Times New Roman" w:cs="Times New Roman"/>
          <w:b/>
          <w:sz w:val="18"/>
          <w:szCs w:val="18"/>
        </w:rPr>
        <w:t>ПЧ-9</w:t>
      </w:r>
      <w:r w:rsidRPr="00143B87">
        <w:rPr>
          <w:rFonts w:ascii="Times New Roman" w:hAnsi="Times New Roman" w:cs="Times New Roman"/>
          <w:sz w:val="18"/>
          <w:szCs w:val="18"/>
        </w:rPr>
        <w:t xml:space="preserve"> – диспетчер</w:t>
      </w:r>
      <w:r w:rsidR="00453256" w:rsidRPr="00143B8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975EDA">
        <w:rPr>
          <w:rFonts w:ascii="Times New Roman" w:hAnsi="Times New Roman" w:cs="Times New Roman"/>
          <w:sz w:val="18"/>
          <w:szCs w:val="18"/>
        </w:rPr>
        <w:t>Карпюк</w:t>
      </w:r>
      <w:proofErr w:type="spellEnd"/>
      <w:r w:rsidR="00A510AC" w:rsidRPr="00143B87">
        <w:rPr>
          <w:rFonts w:ascii="Times New Roman" w:hAnsi="Times New Roman" w:cs="Times New Roman"/>
          <w:sz w:val="18"/>
          <w:szCs w:val="18"/>
        </w:rPr>
        <w:t>,</w:t>
      </w:r>
      <w:r w:rsidR="002D6B46" w:rsidRPr="00143B87">
        <w:rPr>
          <w:rFonts w:ascii="Times New Roman" w:hAnsi="Times New Roman" w:cs="Times New Roman"/>
          <w:sz w:val="18"/>
          <w:szCs w:val="18"/>
        </w:rPr>
        <w:t xml:space="preserve"> начальник</w:t>
      </w:r>
      <w:r w:rsidRPr="00143B87">
        <w:rPr>
          <w:rFonts w:ascii="Times New Roman" w:hAnsi="Times New Roman" w:cs="Times New Roman"/>
          <w:sz w:val="18"/>
          <w:szCs w:val="18"/>
        </w:rPr>
        <w:t xml:space="preserve"> карау</w:t>
      </w:r>
      <w:r w:rsidR="00975FFB" w:rsidRPr="00143B87">
        <w:rPr>
          <w:rFonts w:ascii="Times New Roman" w:hAnsi="Times New Roman" w:cs="Times New Roman"/>
          <w:sz w:val="18"/>
          <w:szCs w:val="18"/>
        </w:rPr>
        <w:t>ла</w:t>
      </w:r>
      <w:r w:rsidR="008F4DC9" w:rsidRPr="00143B8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975EDA">
        <w:rPr>
          <w:rFonts w:ascii="Times New Roman" w:hAnsi="Times New Roman" w:cs="Times New Roman"/>
          <w:sz w:val="18"/>
          <w:szCs w:val="18"/>
        </w:rPr>
        <w:t>Тобоев</w:t>
      </w:r>
      <w:proofErr w:type="spellEnd"/>
      <w:r w:rsidR="009E76AD" w:rsidRPr="00143B87">
        <w:rPr>
          <w:rFonts w:ascii="Times New Roman" w:hAnsi="Times New Roman" w:cs="Times New Roman"/>
          <w:sz w:val="18"/>
          <w:szCs w:val="18"/>
        </w:rPr>
        <w:t>,</w:t>
      </w:r>
      <w:r w:rsidR="000A43CA" w:rsidRPr="00143B87">
        <w:rPr>
          <w:rFonts w:ascii="Times New Roman" w:hAnsi="Times New Roman" w:cs="Times New Roman"/>
          <w:sz w:val="18"/>
          <w:szCs w:val="18"/>
        </w:rPr>
        <w:t xml:space="preserve"> </w:t>
      </w:r>
      <w:r w:rsidRPr="00143B87">
        <w:rPr>
          <w:rFonts w:ascii="Times New Roman" w:hAnsi="Times New Roman" w:cs="Times New Roman"/>
          <w:sz w:val="18"/>
          <w:szCs w:val="18"/>
        </w:rPr>
        <w:t>от руководства</w:t>
      </w:r>
      <w:r w:rsidR="00677297" w:rsidRPr="00143B87">
        <w:rPr>
          <w:rFonts w:ascii="Times New Roman" w:hAnsi="Times New Roman" w:cs="Times New Roman"/>
          <w:sz w:val="18"/>
          <w:szCs w:val="18"/>
        </w:rPr>
        <w:t xml:space="preserve"> </w:t>
      </w:r>
      <w:r w:rsidR="002A6F39">
        <w:rPr>
          <w:rFonts w:ascii="Times New Roman" w:hAnsi="Times New Roman" w:cs="Times New Roman"/>
          <w:sz w:val="18"/>
          <w:szCs w:val="18"/>
        </w:rPr>
        <w:t>Ковалев</w:t>
      </w:r>
      <w:r w:rsidR="00C61EF2" w:rsidRPr="00143B87">
        <w:rPr>
          <w:rFonts w:ascii="Times New Roman" w:hAnsi="Times New Roman" w:cs="Times New Roman"/>
          <w:sz w:val="18"/>
          <w:szCs w:val="18"/>
        </w:rPr>
        <w:t>;</w:t>
      </w:r>
    </w:p>
    <w:p w:rsidR="00F66D73" w:rsidRPr="00143B87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43B87">
        <w:rPr>
          <w:rFonts w:ascii="Times New Roman" w:hAnsi="Times New Roman" w:cs="Times New Roman"/>
          <w:b/>
          <w:sz w:val="18"/>
          <w:szCs w:val="18"/>
        </w:rPr>
        <w:t xml:space="preserve">ОНД </w:t>
      </w:r>
      <w:r w:rsidRPr="00143B87">
        <w:rPr>
          <w:rFonts w:ascii="Times New Roman" w:hAnsi="Times New Roman" w:cs="Times New Roman"/>
          <w:sz w:val="18"/>
          <w:szCs w:val="18"/>
        </w:rPr>
        <w:t>–</w:t>
      </w:r>
      <w:r w:rsidR="00CB7FBC" w:rsidRPr="00143B87">
        <w:rPr>
          <w:rFonts w:ascii="Times New Roman" w:hAnsi="Times New Roman" w:cs="Times New Roman"/>
          <w:sz w:val="18"/>
          <w:szCs w:val="18"/>
        </w:rPr>
        <w:t xml:space="preserve"> </w:t>
      </w:r>
      <w:r w:rsidR="00314591">
        <w:rPr>
          <w:rFonts w:ascii="Times New Roman" w:hAnsi="Times New Roman" w:cs="Times New Roman"/>
          <w:sz w:val="18"/>
          <w:szCs w:val="18"/>
        </w:rPr>
        <w:t>Крючков</w:t>
      </w:r>
      <w:r w:rsidR="0020602C" w:rsidRPr="00143B87">
        <w:rPr>
          <w:rFonts w:ascii="Times New Roman" w:hAnsi="Times New Roman" w:cs="Times New Roman"/>
          <w:sz w:val="18"/>
          <w:szCs w:val="18"/>
        </w:rPr>
        <w:t>;</w:t>
      </w:r>
    </w:p>
    <w:p w:rsidR="00F66D73" w:rsidRPr="00143B87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43B87">
        <w:rPr>
          <w:rFonts w:ascii="Times New Roman" w:hAnsi="Times New Roman" w:cs="Times New Roman"/>
          <w:b/>
          <w:sz w:val="18"/>
          <w:szCs w:val="18"/>
        </w:rPr>
        <w:t>БПСО</w:t>
      </w:r>
      <w:r w:rsidRPr="00143B87">
        <w:rPr>
          <w:rFonts w:ascii="Times New Roman" w:hAnsi="Times New Roman" w:cs="Times New Roman"/>
          <w:sz w:val="18"/>
          <w:szCs w:val="18"/>
        </w:rPr>
        <w:t xml:space="preserve"> –</w:t>
      </w:r>
      <w:r w:rsidR="000A43CA" w:rsidRPr="00143B8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975EDA">
        <w:rPr>
          <w:rFonts w:ascii="Times New Roman" w:hAnsi="Times New Roman" w:cs="Times New Roman"/>
          <w:sz w:val="18"/>
          <w:szCs w:val="18"/>
        </w:rPr>
        <w:t>Тымаульев</w:t>
      </w:r>
      <w:proofErr w:type="spellEnd"/>
      <w:r w:rsidR="00FC224E">
        <w:rPr>
          <w:rFonts w:ascii="Times New Roman" w:hAnsi="Times New Roman" w:cs="Times New Roman"/>
          <w:sz w:val="18"/>
          <w:szCs w:val="18"/>
        </w:rPr>
        <w:t>;</w:t>
      </w:r>
    </w:p>
    <w:p w:rsidR="00F66D73" w:rsidRPr="00143B87" w:rsidRDefault="00262716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43B87">
        <w:rPr>
          <w:rFonts w:ascii="Times New Roman" w:hAnsi="Times New Roman" w:cs="Times New Roman"/>
          <w:b/>
          <w:sz w:val="18"/>
          <w:szCs w:val="18"/>
        </w:rPr>
        <w:t xml:space="preserve">Военкомат – </w:t>
      </w:r>
      <w:proofErr w:type="spellStart"/>
      <w:r w:rsidR="00975EDA">
        <w:rPr>
          <w:rFonts w:ascii="Times New Roman" w:hAnsi="Times New Roman" w:cs="Times New Roman"/>
          <w:bCs/>
          <w:sz w:val="18"/>
          <w:szCs w:val="18"/>
        </w:rPr>
        <w:t>Комаровская</w:t>
      </w:r>
      <w:proofErr w:type="spellEnd"/>
      <w:r w:rsidR="00975EDA">
        <w:rPr>
          <w:rFonts w:ascii="Times New Roman" w:hAnsi="Times New Roman" w:cs="Times New Roman"/>
          <w:bCs/>
          <w:sz w:val="18"/>
          <w:szCs w:val="18"/>
        </w:rPr>
        <w:t>, Никитин</w:t>
      </w:r>
      <w:r w:rsidRPr="00143B87">
        <w:rPr>
          <w:rFonts w:ascii="Times New Roman" w:hAnsi="Times New Roman" w:cs="Times New Roman"/>
          <w:bCs/>
          <w:sz w:val="18"/>
          <w:szCs w:val="18"/>
        </w:rPr>
        <w:t>;</w:t>
      </w:r>
      <w:r w:rsidR="007D215D" w:rsidRPr="00143B87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C7167C" w:rsidRPr="00143B87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082B03" w:rsidRPr="00143B87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EA115D" w:rsidRPr="00143B87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0632D9" w:rsidRPr="00143B87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944B66" w:rsidRPr="00143B87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E86192" w:rsidRPr="00143B87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:rsidR="00F66D73" w:rsidRPr="00143B87" w:rsidRDefault="00F66D73" w:rsidP="00ED4752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43B87">
        <w:rPr>
          <w:rFonts w:ascii="Times New Roman" w:hAnsi="Times New Roman" w:cs="Times New Roman"/>
          <w:b/>
          <w:sz w:val="18"/>
          <w:szCs w:val="18"/>
        </w:rPr>
        <w:t xml:space="preserve">ЕДДС Северобайкальского района </w:t>
      </w:r>
      <w:r w:rsidRPr="00143B87">
        <w:rPr>
          <w:rFonts w:ascii="Times New Roman" w:hAnsi="Times New Roman" w:cs="Times New Roman"/>
          <w:sz w:val="18"/>
          <w:szCs w:val="18"/>
        </w:rPr>
        <w:t>–</w:t>
      </w:r>
      <w:r w:rsidR="00EE7C79">
        <w:rPr>
          <w:rFonts w:ascii="Times New Roman" w:hAnsi="Times New Roman" w:cs="Times New Roman"/>
          <w:sz w:val="18"/>
          <w:szCs w:val="18"/>
        </w:rPr>
        <w:t xml:space="preserve"> </w:t>
      </w:r>
      <w:r w:rsidR="00975EDA">
        <w:rPr>
          <w:rFonts w:ascii="Times New Roman" w:hAnsi="Times New Roman" w:cs="Times New Roman"/>
          <w:color w:val="000000" w:themeColor="text1"/>
          <w:sz w:val="18"/>
          <w:szCs w:val="18"/>
        </w:rPr>
        <w:t>Тарасова</w:t>
      </w:r>
      <w:r w:rsidR="002C0C94" w:rsidRPr="0074391E">
        <w:rPr>
          <w:rFonts w:ascii="Times New Roman" w:hAnsi="Times New Roman" w:cs="Times New Roman"/>
          <w:color w:val="000000" w:themeColor="text1"/>
          <w:sz w:val="18"/>
          <w:szCs w:val="18"/>
        </w:rPr>
        <w:t>;</w:t>
      </w:r>
    </w:p>
    <w:p w:rsidR="00F66D73" w:rsidRPr="00143B87" w:rsidRDefault="00F66D73" w:rsidP="00ED5F3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43B87">
        <w:rPr>
          <w:rFonts w:ascii="Times New Roman" w:hAnsi="Times New Roman" w:cs="Times New Roman"/>
          <w:b/>
          <w:sz w:val="18"/>
          <w:szCs w:val="18"/>
        </w:rPr>
        <w:t xml:space="preserve">СОД ЦУКС </w:t>
      </w:r>
      <w:r w:rsidRPr="00143B87">
        <w:rPr>
          <w:rFonts w:ascii="Times New Roman" w:hAnsi="Times New Roman" w:cs="Times New Roman"/>
          <w:sz w:val="18"/>
          <w:szCs w:val="18"/>
        </w:rPr>
        <w:t>–</w:t>
      </w:r>
      <w:r w:rsidR="00876F8D" w:rsidRPr="00143B87">
        <w:rPr>
          <w:rFonts w:ascii="Times New Roman" w:hAnsi="Times New Roman" w:cs="Times New Roman"/>
          <w:sz w:val="18"/>
          <w:szCs w:val="18"/>
        </w:rPr>
        <w:t xml:space="preserve"> </w:t>
      </w:r>
      <w:r w:rsidR="00975EDA">
        <w:rPr>
          <w:rFonts w:ascii="Times New Roman" w:hAnsi="Times New Roman" w:cs="Times New Roman"/>
          <w:sz w:val="18"/>
          <w:szCs w:val="18"/>
        </w:rPr>
        <w:t>Калугин</w:t>
      </w:r>
      <w:r w:rsidR="007910D8" w:rsidRPr="00143B87">
        <w:rPr>
          <w:rFonts w:ascii="Times New Roman" w:hAnsi="Times New Roman" w:cs="Times New Roman"/>
          <w:sz w:val="18"/>
          <w:szCs w:val="18"/>
        </w:rPr>
        <w:t>;</w:t>
      </w:r>
      <w:r w:rsidRPr="00143B87">
        <w:rPr>
          <w:rFonts w:ascii="Times New Roman" w:hAnsi="Times New Roman" w:cs="Times New Roman"/>
          <w:sz w:val="18"/>
          <w:szCs w:val="18"/>
        </w:rPr>
        <w:t xml:space="preserve"> </w:t>
      </w:r>
    </w:p>
    <w:p w:rsidR="00F66D73" w:rsidRPr="0014452B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4452B">
        <w:rPr>
          <w:rFonts w:ascii="Times New Roman" w:hAnsi="Times New Roman" w:cs="Times New Roman"/>
          <w:b/>
          <w:sz w:val="18"/>
          <w:szCs w:val="18"/>
        </w:rPr>
        <w:t xml:space="preserve">ВСЖД </w:t>
      </w:r>
      <w:r w:rsidRPr="001A554F">
        <w:rPr>
          <w:rFonts w:ascii="Times New Roman" w:hAnsi="Times New Roman" w:cs="Times New Roman"/>
          <w:color w:val="000000" w:themeColor="text1"/>
          <w:sz w:val="18"/>
          <w:szCs w:val="18"/>
        </w:rPr>
        <w:t>–</w:t>
      </w:r>
      <w:r w:rsidR="00C72949" w:rsidRPr="001A554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975ED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Кучеренко, </w:t>
      </w:r>
      <w:proofErr w:type="spellStart"/>
      <w:r w:rsidR="00314591" w:rsidRPr="001A554F">
        <w:rPr>
          <w:rFonts w:ascii="Times New Roman" w:hAnsi="Times New Roman" w:cs="Times New Roman"/>
          <w:color w:val="000000" w:themeColor="text1"/>
          <w:sz w:val="18"/>
          <w:szCs w:val="18"/>
        </w:rPr>
        <w:t>Логачева</w:t>
      </w:r>
      <w:proofErr w:type="spellEnd"/>
      <w:r w:rsidR="005A32BC" w:rsidRPr="001A554F">
        <w:rPr>
          <w:rFonts w:ascii="Times New Roman" w:hAnsi="Times New Roman" w:cs="Times New Roman"/>
          <w:color w:val="000000" w:themeColor="text1"/>
          <w:sz w:val="18"/>
          <w:szCs w:val="18"/>
        </w:rPr>
        <w:t>;</w:t>
      </w:r>
    </w:p>
    <w:p w:rsidR="00F66D73" w:rsidRPr="00143B87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43B87">
        <w:rPr>
          <w:rFonts w:ascii="Times New Roman" w:hAnsi="Times New Roman" w:cs="Times New Roman"/>
          <w:b/>
          <w:sz w:val="18"/>
          <w:szCs w:val="18"/>
        </w:rPr>
        <w:t>Ответственный дежурный приемной Главы РБ</w:t>
      </w:r>
      <w:r w:rsidRPr="00143B87">
        <w:rPr>
          <w:rFonts w:ascii="Times New Roman" w:hAnsi="Times New Roman" w:cs="Times New Roman"/>
          <w:sz w:val="18"/>
          <w:szCs w:val="18"/>
        </w:rPr>
        <w:t xml:space="preserve"> –</w:t>
      </w:r>
      <w:r w:rsidR="0081710B">
        <w:rPr>
          <w:rFonts w:ascii="Times New Roman" w:hAnsi="Times New Roman" w:cs="Times New Roman"/>
          <w:sz w:val="18"/>
          <w:szCs w:val="18"/>
        </w:rPr>
        <w:t xml:space="preserve"> </w:t>
      </w:r>
      <w:r w:rsidR="00975EDA">
        <w:rPr>
          <w:rFonts w:ascii="Times New Roman" w:hAnsi="Times New Roman" w:cs="Times New Roman"/>
          <w:sz w:val="18"/>
          <w:szCs w:val="18"/>
        </w:rPr>
        <w:t>Кольчугина</w:t>
      </w:r>
      <w:r w:rsidR="000D6A86" w:rsidRPr="00143B87">
        <w:rPr>
          <w:rFonts w:ascii="Times New Roman" w:hAnsi="Times New Roman" w:cs="Times New Roman"/>
          <w:sz w:val="18"/>
          <w:szCs w:val="18"/>
        </w:rPr>
        <w:t>;</w:t>
      </w:r>
      <w:r w:rsidRPr="00143B87">
        <w:rPr>
          <w:rFonts w:ascii="Times New Roman" w:hAnsi="Times New Roman" w:cs="Times New Roman"/>
          <w:sz w:val="18"/>
          <w:szCs w:val="18"/>
        </w:rPr>
        <w:t xml:space="preserve"> </w:t>
      </w:r>
    </w:p>
    <w:p w:rsidR="00F66D73" w:rsidRPr="00143B87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143B87">
        <w:rPr>
          <w:rFonts w:ascii="Times New Roman" w:hAnsi="Times New Roman" w:cs="Times New Roman"/>
          <w:b/>
          <w:sz w:val="18"/>
          <w:szCs w:val="18"/>
          <w:u w:val="single"/>
        </w:rPr>
        <w:t xml:space="preserve">Диспетчера:   </w:t>
      </w:r>
    </w:p>
    <w:p w:rsidR="00F66D73" w:rsidRPr="00143B87" w:rsidRDefault="00115A3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proofErr w:type="spellStart"/>
      <w:r w:rsidRPr="00143B87">
        <w:rPr>
          <w:rFonts w:ascii="Times New Roman" w:hAnsi="Times New Roman" w:cs="Times New Roman"/>
          <w:b/>
          <w:sz w:val="18"/>
          <w:szCs w:val="18"/>
        </w:rPr>
        <w:t>Против</w:t>
      </w:r>
      <w:r w:rsidR="008B5983">
        <w:rPr>
          <w:rFonts w:ascii="Times New Roman" w:hAnsi="Times New Roman" w:cs="Times New Roman"/>
          <w:b/>
          <w:sz w:val="18"/>
          <w:szCs w:val="18"/>
        </w:rPr>
        <w:t>о</w:t>
      </w:r>
      <w:r w:rsidRPr="00143B87">
        <w:rPr>
          <w:rFonts w:ascii="Times New Roman" w:hAnsi="Times New Roman" w:cs="Times New Roman"/>
          <w:b/>
          <w:sz w:val="18"/>
          <w:szCs w:val="18"/>
        </w:rPr>
        <w:t>лавинный</w:t>
      </w:r>
      <w:proofErr w:type="spellEnd"/>
      <w:r w:rsidR="004A115A" w:rsidRPr="00143B87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F66D73" w:rsidRPr="00143B87">
        <w:rPr>
          <w:rFonts w:ascii="Times New Roman" w:hAnsi="Times New Roman" w:cs="Times New Roman"/>
          <w:b/>
          <w:sz w:val="18"/>
          <w:szCs w:val="18"/>
        </w:rPr>
        <w:t>центр</w:t>
      </w:r>
      <w:r w:rsidR="00F66D73" w:rsidRPr="00143B87">
        <w:rPr>
          <w:rFonts w:ascii="Times New Roman" w:hAnsi="Times New Roman" w:cs="Times New Roman"/>
          <w:sz w:val="18"/>
          <w:szCs w:val="18"/>
        </w:rPr>
        <w:t xml:space="preserve"> –</w:t>
      </w:r>
      <w:r w:rsidR="003F209D" w:rsidRPr="00143B8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CF21CB">
        <w:rPr>
          <w:rFonts w:ascii="Times New Roman" w:hAnsi="Times New Roman" w:cs="Times New Roman"/>
          <w:color w:val="1A1A1A"/>
          <w:sz w:val="18"/>
          <w:szCs w:val="18"/>
          <w:shd w:val="clear" w:color="auto" w:fill="FFFFFF"/>
        </w:rPr>
        <w:t>Сурганов</w:t>
      </w:r>
      <w:proofErr w:type="spellEnd"/>
      <w:r w:rsidR="00CF21CB">
        <w:rPr>
          <w:rFonts w:ascii="Times New Roman" w:hAnsi="Times New Roman" w:cs="Times New Roman"/>
          <w:color w:val="1A1A1A"/>
          <w:sz w:val="18"/>
          <w:szCs w:val="18"/>
          <w:shd w:val="clear" w:color="auto" w:fill="FFFFFF"/>
        </w:rPr>
        <w:t xml:space="preserve"> А.С</w:t>
      </w:r>
      <w:r w:rsidR="006A4E47" w:rsidRPr="006A4E47">
        <w:rPr>
          <w:rFonts w:ascii="Times New Roman" w:hAnsi="Times New Roman" w:cs="Times New Roman"/>
          <w:color w:val="1A1A1A"/>
          <w:sz w:val="18"/>
          <w:szCs w:val="18"/>
          <w:shd w:val="clear" w:color="auto" w:fill="FFFFFF"/>
        </w:rPr>
        <w:t xml:space="preserve">., </w:t>
      </w:r>
      <w:r w:rsidR="00CF21CB">
        <w:rPr>
          <w:rFonts w:ascii="Times New Roman" w:hAnsi="Times New Roman" w:cs="Times New Roman"/>
          <w:color w:val="1A1A1A"/>
          <w:sz w:val="18"/>
          <w:szCs w:val="18"/>
          <w:shd w:val="clear" w:color="auto" w:fill="FFFFFF"/>
        </w:rPr>
        <w:t>Ахмадулин А.Ф</w:t>
      </w:r>
      <w:r w:rsidR="006A4E47" w:rsidRPr="006A4E47">
        <w:rPr>
          <w:rFonts w:ascii="Times New Roman" w:hAnsi="Times New Roman" w:cs="Times New Roman"/>
          <w:color w:val="1A1A1A"/>
          <w:sz w:val="20"/>
          <w:szCs w:val="20"/>
          <w:shd w:val="clear" w:color="auto" w:fill="FFFFFF"/>
        </w:rPr>
        <w:t>.</w:t>
      </w:r>
      <w:r w:rsidR="006A4E47">
        <w:rPr>
          <w:rFonts w:ascii="Times New Roman" w:hAnsi="Times New Roman" w:cs="Times New Roman"/>
          <w:sz w:val="14"/>
          <w:szCs w:val="14"/>
          <w:shd w:val="clear" w:color="auto" w:fill="FFFFFF"/>
        </w:rPr>
        <w:t>;</w:t>
      </w:r>
    </w:p>
    <w:p w:rsidR="00F66D73" w:rsidRPr="00143B87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43B87">
        <w:rPr>
          <w:rFonts w:ascii="Times New Roman" w:hAnsi="Times New Roman" w:cs="Times New Roman"/>
          <w:b/>
          <w:sz w:val="18"/>
          <w:szCs w:val="18"/>
        </w:rPr>
        <w:t>СБРЭС</w:t>
      </w:r>
      <w:r w:rsidRPr="00143B87">
        <w:rPr>
          <w:rFonts w:ascii="Times New Roman" w:hAnsi="Times New Roman" w:cs="Times New Roman"/>
          <w:sz w:val="18"/>
          <w:szCs w:val="18"/>
        </w:rPr>
        <w:t xml:space="preserve"> –</w:t>
      </w:r>
      <w:r w:rsidR="004A4719">
        <w:rPr>
          <w:rFonts w:ascii="Times New Roman" w:hAnsi="Times New Roman" w:cs="Times New Roman"/>
          <w:sz w:val="18"/>
          <w:szCs w:val="18"/>
        </w:rPr>
        <w:t xml:space="preserve"> </w:t>
      </w:r>
      <w:r w:rsidR="00975EDA">
        <w:rPr>
          <w:rFonts w:ascii="Times New Roman" w:hAnsi="Times New Roman" w:cs="Times New Roman"/>
          <w:sz w:val="18"/>
          <w:szCs w:val="18"/>
        </w:rPr>
        <w:t xml:space="preserve">Зайцев В. </w:t>
      </w:r>
      <w:proofErr w:type="gramStart"/>
      <w:r w:rsidR="00975EDA">
        <w:rPr>
          <w:rFonts w:ascii="Times New Roman" w:hAnsi="Times New Roman" w:cs="Times New Roman"/>
          <w:sz w:val="18"/>
          <w:szCs w:val="18"/>
        </w:rPr>
        <w:t>В</w:t>
      </w:r>
      <w:proofErr w:type="gramEnd"/>
      <w:r w:rsidR="00975EDA">
        <w:rPr>
          <w:rFonts w:ascii="Times New Roman" w:hAnsi="Times New Roman" w:cs="Times New Roman"/>
          <w:sz w:val="18"/>
          <w:szCs w:val="18"/>
        </w:rPr>
        <w:t xml:space="preserve">, </w:t>
      </w:r>
      <w:r w:rsidR="00314591">
        <w:rPr>
          <w:rFonts w:ascii="Times New Roman" w:hAnsi="Times New Roman" w:cs="Times New Roman"/>
          <w:sz w:val="18"/>
          <w:szCs w:val="18"/>
        </w:rPr>
        <w:t>Бубнов</w:t>
      </w:r>
      <w:r w:rsidR="00D93E85" w:rsidRPr="00143B87">
        <w:rPr>
          <w:rFonts w:ascii="Times New Roman" w:hAnsi="Times New Roman" w:cs="Times New Roman"/>
          <w:sz w:val="18"/>
          <w:szCs w:val="18"/>
        </w:rPr>
        <w:t>;</w:t>
      </w:r>
      <w:r w:rsidR="001E5906" w:rsidRPr="00143B87">
        <w:rPr>
          <w:rFonts w:ascii="Times New Roman" w:hAnsi="Times New Roman" w:cs="Times New Roman"/>
          <w:sz w:val="18"/>
          <w:szCs w:val="18"/>
        </w:rPr>
        <w:t xml:space="preserve"> </w:t>
      </w:r>
    </w:p>
    <w:p w:rsidR="00F66D73" w:rsidRPr="00143B87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bCs/>
          <w:sz w:val="18"/>
          <w:szCs w:val="18"/>
        </w:rPr>
      </w:pPr>
      <w:r w:rsidRPr="00143B87">
        <w:rPr>
          <w:rFonts w:ascii="Times New Roman" w:hAnsi="Times New Roman" w:cs="Times New Roman"/>
          <w:b/>
          <w:sz w:val="18"/>
          <w:szCs w:val="18"/>
        </w:rPr>
        <w:t>УК «ОДИС» –</w:t>
      </w:r>
      <w:r w:rsidR="00546F54" w:rsidRPr="00143B87">
        <w:rPr>
          <w:rFonts w:ascii="Times New Roman" w:hAnsi="Times New Roman" w:cs="Times New Roman"/>
          <w:bCs/>
          <w:sz w:val="18"/>
          <w:szCs w:val="18"/>
        </w:rPr>
        <w:t xml:space="preserve"> </w:t>
      </w:r>
      <w:proofErr w:type="spellStart"/>
      <w:r w:rsidR="00975EDA">
        <w:rPr>
          <w:rFonts w:ascii="Times New Roman" w:hAnsi="Times New Roman" w:cs="Times New Roman"/>
          <w:bCs/>
          <w:sz w:val="18"/>
          <w:szCs w:val="18"/>
        </w:rPr>
        <w:t>Байжуминова</w:t>
      </w:r>
      <w:proofErr w:type="spellEnd"/>
      <w:r w:rsidR="006B07CC">
        <w:rPr>
          <w:rFonts w:ascii="Times New Roman" w:hAnsi="Times New Roman" w:cs="Times New Roman"/>
          <w:bCs/>
          <w:sz w:val="18"/>
          <w:szCs w:val="18"/>
        </w:rPr>
        <w:t>;</w:t>
      </w:r>
    </w:p>
    <w:p w:rsidR="00F66D73" w:rsidRPr="00143B87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43B87">
        <w:rPr>
          <w:rFonts w:ascii="Times New Roman" w:hAnsi="Times New Roman" w:cs="Times New Roman"/>
          <w:b/>
          <w:sz w:val="18"/>
          <w:szCs w:val="18"/>
        </w:rPr>
        <w:t>МП «</w:t>
      </w:r>
      <w:r w:rsidR="00CD30B6" w:rsidRPr="00143B87">
        <w:rPr>
          <w:rFonts w:ascii="Times New Roman" w:hAnsi="Times New Roman" w:cs="Times New Roman"/>
          <w:b/>
          <w:sz w:val="18"/>
          <w:szCs w:val="18"/>
        </w:rPr>
        <w:t>СВК</w:t>
      </w:r>
      <w:r w:rsidRPr="00143B87">
        <w:rPr>
          <w:rFonts w:ascii="Times New Roman" w:hAnsi="Times New Roman" w:cs="Times New Roman"/>
          <w:b/>
          <w:sz w:val="18"/>
          <w:szCs w:val="18"/>
        </w:rPr>
        <w:t xml:space="preserve">» </w:t>
      </w:r>
      <w:r w:rsidRPr="00143B87">
        <w:rPr>
          <w:rFonts w:ascii="Times New Roman" w:hAnsi="Times New Roman" w:cs="Times New Roman"/>
          <w:sz w:val="18"/>
          <w:szCs w:val="18"/>
        </w:rPr>
        <w:t>–</w:t>
      </w:r>
      <w:r w:rsidR="001E2F08">
        <w:rPr>
          <w:rFonts w:ascii="Times New Roman" w:hAnsi="Times New Roman" w:cs="Times New Roman"/>
          <w:sz w:val="18"/>
          <w:szCs w:val="18"/>
        </w:rPr>
        <w:t xml:space="preserve"> </w:t>
      </w:r>
      <w:r w:rsidR="00975EDA">
        <w:rPr>
          <w:rFonts w:ascii="Times New Roman" w:hAnsi="Times New Roman" w:cs="Times New Roman"/>
          <w:sz w:val="18"/>
          <w:szCs w:val="18"/>
        </w:rPr>
        <w:t>Ищенко. Я. О</w:t>
      </w:r>
      <w:r w:rsidR="005B3FBF" w:rsidRPr="00143B87">
        <w:rPr>
          <w:rFonts w:ascii="Times New Roman" w:hAnsi="Times New Roman" w:cs="Times New Roman"/>
          <w:sz w:val="18"/>
          <w:szCs w:val="18"/>
        </w:rPr>
        <w:t>;</w:t>
      </w:r>
    </w:p>
    <w:p w:rsidR="00F66D73" w:rsidRPr="00143B87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43B87">
        <w:rPr>
          <w:rFonts w:ascii="Times New Roman" w:hAnsi="Times New Roman" w:cs="Times New Roman"/>
          <w:b/>
          <w:sz w:val="18"/>
          <w:szCs w:val="18"/>
        </w:rPr>
        <w:t xml:space="preserve">Скорая помощь </w:t>
      </w:r>
      <w:r w:rsidR="00FE78F7" w:rsidRPr="00143B87">
        <w:rPr>
          <w:rFonts w:ascii="Times New Roman" w:hAnsi="Times New Roman" w:cs="Times New Roman"/>
          <w:sz w:val="18"/>
          <w:szCs w:val="18"/>
        </w:rPr>
        <w:t>–</w:t>
      </w:r>
      <w:r w:rsidR="002A6F39">
        <w:rPr>
          <w:rFonts w:ascii="Times New Roman" w:hAnsi="Times New Roman" w:cs="Times New Roman"/>
          <w:sz w:val="18"/>
          <w:szCs w:val="18"/>
        </w:rPr>
        <w:t xml:space="preserve"> </w:t>
      </w:r>
      <w:r w:rsidR="00975EDA">
        <w:rPr>
          <w:rFonts w:ascii="Times New Roman" w:hAnsi="Times New Roman" w:cs="Times New Roman"/>
          <w:sz w:val="18"/>
          <w:szCs w:val="18"/>
        </w:rPr>
        <w:t>Суворова, Мигунова</w:t>
      </w:r>
      <w:r w:rsidRPr="00143B87">
        <w:rPr>
          <w:rFonts w:ascii="Times New Roman" w:hAnsi="Times New Roman" w:cs="Times New Roman"/>
          <w:sz w:val="18"/>
          <w:szCs w:val="18"/>
        </w:rPr>
        <w:t xml:space="preserve">; </w:t>
      </w:r>
    </w:p>
    <w:p w:rsidR="00F66D73" w:rsidRPr="00143B87" w:rsidRDefault="00F66D73" w:rsidP="004C00C7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43B87">
        <w:rPr>
          <w:rFonts w:ascii="Times New Roman" w:hAnsi="Times New Roman" w:cs="Times New Roman"/>
          <w:b/>
          <w:sz w:val="18"/>
          <w:szCs w:val="18"/>
        </w:rPr>
        <w:t>МП «БВК»</w:t>
      </w:r>
      <w:r w:rsidRPr="00143B87">
        <w:rPr>
          <w:rFonts w:ascii="Times New Roman" w:hAnsi="Times New Roman" w:cs="Times New Roman"/>
          <w:sz w:val="18"/>
          <w:szCs w:val="18"/>
        </w:rPr>
        <w:t xml:space="preserve"> </w:t>
      </w:r>
      <w:r w:rsidR="00430DA5" w:rsidRPr="00143B87">
        <w:rPr>
          <w:rFonts w:ascii="Times New Roman" w:hAnsi="Times New Roman" w:cs="Times New Roman"/>
          <w:sz w:val="18"/>
          <w:szCs w:val="18"/>
        </w:rPr>
        <w:t>–</w:t>
      </w:r>
      <w:r w:rsidR="0014452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975EDA">
        <w:rPr>
          <w:rFonts w:ascii="Times New Roman" w:hAnsi="Times New Roman" w:cs="Times New Roman"/>
          <w:sz w:val="18"/>
          <w:szCs w:val="18"/>
        </w:rPr>
        <w:t>Чалова</w:t>
      </w:r>
      <w:proofErr w:type="spellEnd"/>
      <w:r w:rsidR="00975EDA">
        <w:rPr>
          <w:rFonts w:ascii="Times New Roman" w:hAnsi="Times New Roman" w:cs="Times New Roman"/>
          <w:sz w:val="18"/>
          <w:szCs w:val="18"/>
        </w:rPr>
        <w:t xml:space="preserve">, </w:t>
      </w:r>
      <w:r w:rsidR="00314591">
        <w:rPr>
          <w:rFonts w:ascii="Times New Roman" w:hAnsi="Times New Roman" w:cs="Times New Roman"/>
          <w:sz w:val="18"/>
          <w:szCs w:val="18"/>
        </w:rPr>
        <w:t>Ильин</w:t>
      </w:r>
      <w:r w:rsidR="00A56256" w:rsidRPr="00143B87">
        <w:rPr>
          <w:rFonts w:ascii="Times New Roman" w:hAnsi="Times New Roman" w:cs="Times New Roman"/>
          <w:sz w:val="18"/>
          <w:szCs w:val="18"/>
        </w:rPr>
        <w:t>;</w:t>
      </w:r>
      <w:r w:rsidR="00CF0AAE" w:rsidRPr="00143B87">
        <w:rPr>
          <w:rFonts w:ascii="Times New Roman" w:hAnsi="Times New Roman" w:cs="Times New Roman"/>
          <w:sz w:val="18"/>
          <w:szCs w:val="18"/>
        </w:rPr>
        <w:t xml:space="preserve"> </w:t>
      </w:r>
      <w:r w:rsidR="0010372C" w:rsidRPr="00143B87">
        <w:rPr>
          <w:rFonts w:ascii="Times New Roman" w:hAnsi="Times New Roman" w:cs="Times New Roman"/>
          <w:sz w:val="18"/>
          <w:szCs w:val="18"/>
        </w:rPr>
        <w:t xml:space="preserve"> </w:t>
      </w:r>
      <w:r w:rsidR="00B865CD" w:rsidRPr="00143B87">
        <w:rPr>
          <w:rFonts w:ascii="Times New Roman" w:hAnsi="Times New Roman" w:cs="Times New Roman"/>
          <w:sz w:val="18"/>
          <w:szCs w:val="18"/>
        </w:rPr>
        <w:t xml:space="preserve"> </w:t>
      </w:r>
      <w:r w:rsidR="00EC5F98" w:rsidRPr="00143B87">
        <w:rPr>
          <w:rFonts w:ascii="Times New Roman" w:hAnsi="Times New Roman" w:cs="Times New Roman"/>
          <w:sz w:val="18"/>
          <w:szCs w:val="18"/>
        </w:rPr>
        <w:t xml:space="preserve"> </w:t>
      </w:r>
      <w:r w:rsidR="00302CE3" w:rsidRPr="00143B87">
        <w:rPr>
          <w:rFonts w:ascii="Times New Roman" w:hAnsi="Times New Roman" w:cs="Times New Roman"/>
          <w:sz w:val="18"/>
          <w:szCs w:val="18"/>
        </w:rPr>
        <w:t xml:space="preserve"> </w:t>
      </w:r>
      <w:r w:rsidR="00D4713A">
        <w:rPr>
          <w:rFonts w:ascii="Times New Roman" w:hAnsi="Times New Roman" w:cs="Times New Roman"/>
          <w:sz w:val="18"/>
          <w:szCs w:val="18"/>
        </w:rPr>
        <w:t xml:space="preserve"> </w:t>
      </w:r>
      <w:r w:rsidR="007218C4">
        <w:rPr>
          <w:rFonts w:ascii="Times New Roman" w:hAnsi="Times New Roman" w:cs="Times New Roman"/>
          <w:sz w:val="18"/>
          <w:szCs w:val="18"/>
        </w:rPr>
        <w:t xml:space="preserve"> </w:t>
      </w:r>
      <w:r w:rsidR="00427ADD" w:rsidRPr="00143B87">
        <w:rPr>
          <w:rFonts w:ascii="Times New Roman" w:hAnsi="Times New Roman" w:cs="Times New Roman"/>
          <w:sz w:val="18"/>
          <w:szCs w:val="18"/>
        </w:rPr>
        <w:t xml:space="preserve"> </w:t>
      </w:r>
      <w:r w:rsidR="00476304" w:rsidRPr="00143B87">
        <w:rPr>
          <w:rFonts w:ascii="Times New Roman" w:hAnsi="Times New Roman" w:cs="Times New Roman"/>
          <w:sz w:val="18"/>
          <w:szCs w:val="18"/>
        </w:rPr>
        <w:t xml:space="preserve">  </w:t>
      </w:r>
      <w:r w:rsidR="00BA20EE" w:rsidRPr="00143B87">
        <w:rPr>
          <w:rFonts w:ascii="Times New Roman" w:hAnsi="Times New Roman" w:cs="Times New Roman"/>
          <w:sz w:val="18"/>
          <w:szCs w:val="18"/>
        </w:rPr>
        <w:t xml:space="preserve"> </w:t>
      </w:r>
      <w:r w:rsidR="006455ED" w:rsidRPr="00143B87">
        <w:rPr>
          <w:rFonts w:ascii="Times New Roman" w:hAnsi="Times New Roman" w:cs="Times New Roman"/>
          <w:sz w:val="18"/>
          <w:szCs w:val="18"/>
        </w:rPr>
        <w:t xml:space="preserve"> </w:t>
      </w:r>
      <w:r w:rsidR="00282D99" w:rsidRPr="00143B87">
        <w:rPr>
          <w:rFonts w:ascii="Times New Roman" w:hAnsi="Times New Roman" w:cs="Times New Roman"/>
          <w:sz w:val="18"/>
          <w:szCs w:val="18"/>
        </w:rPr>
        <w:t xml:space="preserve"> </w:t>
      </w:r>
    </w:p>
    <w:p w:rsidR="00F66D73" w:rsidRPr="00143B87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43B87">
        <w:rPr>
          <w:rFonts w:ascii="Times New Roman" w:hAnsi="Times New Roman" w:cs="Times New Roman"/>
          <w:b/>
          <w:sz w:val="18"/>
          <w:szCs w:val="18"/>
        </w:rPr>
        <w:t>ООО «Чистый город»</w:t>
      </w:r>
      <w:r w:rsidRPr="00143B87">
        <w:rPr>
          <w:rFonts w:ascii="Times New Roman" w:hAnsi="Times New Roman" w:cs="Times New Roman"/>
          <w:sz w:val="18"/>
          <w:szCs w:val="18"/>
        </w:rPr>
        <w:t xml:space="preserve"> – ответственный Добровольский А.В.;      </w:t>
      </w:r>
    </w:p>
    <w:p w:rsidR="00F66D73" w:rsidRPr="00143B87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proofErr w:type="gramStart"/>
      <w:r w:rsidRPr="00143B87">
        <w:rPr>
          <w:rFonts w:ascii="Times New Roman" w:hAnsi="Times New Roman" w:cs="Times New Roman"/>
          <w:b/>
          <w:sz w:val="18"/>
          <w:szCs w:val="18"/>
        </w:rPr>
        <w:t>Ответственный</w:t>
      </w:r>
      <w:proofErr w:type="gramEnd"/>
      <w:r w:rsidRPr="00143B87">
        <w:rPr>
          <w:rFonts w:ascii="Times New Roman" w:hAnsi="Times New Roman" w:cs="Times New Roman"/>
          <w:b/>
          <w:sz w:val="18"/>
          <w:szCs w:val="18"/>
        </w:rPr>
        <w:t xml:space="preserve"> о предотвращении повреждения сетей водоснабжения</w:t>
      </w:r>
      <w:r w:rsidRPr="00143B87">
        <w:rPr>
          <w:rFonts w:ascii="Times New Roman" w:hAnsi="Times New Roman" w:cs="Times New Roman"/>
          <w:sz w:val="18"/>
          <w:szCs w:val="18"/>
        </w:rPr>
        <w:t xml:space="preserve"> – </w:t>
      </w:r>
      <w:proofErr w:type="spellStart"/>
      <w:r w:rsidRPr="00143B87">
        <w:rPr>
          <w:rFonts w:ascii="Times New Roman" w:hAnsi="Times New Roman" w:cs="Times New Roman"/>
          <w:sz w:val="18"/>
          <w:szCs w:val="18"/>
        </w:rPr>
        <w:t>Ладыгин</w:t>
      </w:r>
      <w:proofErr w:type="spellEnd"/>
      <w:r w:rsidRPr="00143B87">
        <w:rPr>
          <w:rFonts w:ascii="Times New Roman" w:hAnsi="Times New Roman" w:cs="Times New Roman"/>
          <w:sz w:val="18"/>
          <w:szCs w:val="18"/>
        </w:rPr>
        <w:t xml:space="preserve"> А.Н.;</w:t>
      </w:r>
    </w:p>
    <w:p w:rsidR="007425C5" w:rsidRPr="00143B87" w:rsidRDefault="00F66D73" w:rsidP="00F764B6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proofErr w:type="gramStart"/>
      <w:r w:rsidRPr="00143B87">
        <w:rPr>
          <w:rFonts w:ascii="Times New Roman" w:hAnsi="Times New Roman" w:cs="Times New Roman"/>
          <w:b/>
          <w:sz w:val="18"/>
          <w:szCs w:val="18"/>
        </w:rPr>
        <w:t>Ответственный</w:t>
      </w:r>
      <w:proofErr w:type="gramEnd"/>
      <w:r w:rsidRPr="00143B87">
        <w:rPr>
          <w:rFonts w:ascii="Times New Roman" w:hAnsi="Times New Roman" w:cs="Times New Roman"/>
          <w:b/>
          <w:sz w:val="18"/>
          <w:szCs w:val="18"/>
        </w:rPr>
        <w:t xml:space="preserve"> о предотвращении повреждения теплосетей</w:t>
      </w:r>
      <w:r w:rsidRPr="00143B87">
        <w:rPr>
          <w:rFonts w:ascii="Times New Roman" w:hAnsi="Times New Roman" w:cs="Times New Roman"/>
          <w:sz w:val="18"/>
          <w:szCs w:val="18"/>
        </w:rPr>
        <w:t xml:space="preserve"> – </w:t>
      </w:r>
      <w:proofErr w:type="spellStart"/>
      <w:r w:rsidRPr="00143B87">
        <w:rPr>
          <w:rFonts w:ascii="Times New Roman" w:hAnsi="Times New Roman" w:cs="Times New Roman"/>
          <w:sz w:val="18"/>
          <w:szCs w:val="18"/>
        </w:rPr>
        <w:t>Левиков</w:t>
      </w:r>
      <w:proofErr w:type="spellEnd"/>
      <w:r w:rsidRPr="00143B87">
        <w:rPr>
          <w:rFonts w:ascii="Times New Roman" w:hAnsi="Times New Roman" w:cs="Times New Roman"/>
          <w:sz w:val="18"/>
          <w:szCs w:val="18"/>
        </w:rPr>
        <w:t xml:space="preserve"> А.Н.</w:t>
      </w:r>
    </w:p>
    <w:p w:rsidR="00324363" w:rsidRPr="00143B87" w:rsidRDefault="00324363" w:rsidP="00F764B6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</w:p>
    <w:p w:rsidR="00957354" w:rsidRPr="00143B87" w:rsidRDefault="00957354" w:rsidP="00107630">
      <w:pPr>
        <w:tabs>
          <w:tab w:val="left" w:pos="1560"/>
        </w:tabs>
        <w:rPr>
          <w:rFonts w:ascii="Times New Roman" w:hAnsi="Times New Roman" w:cs="Times New Roman"/>
          <w:sz w:val="18"/>
          <w:szCs w:val="18"/>
        </w:rPr>
      </w:pPr>
    </w:p>
    <w:p w:rsidR="00D100ED" w:rsidRPr="00143B87" w:rsidRDefault="00D100ED" w:rsidP="00107630">
      <w:pPr>
        <w:tabs>
          <w:tab w:val="left" w:pos="1560"/>
        </w:tabs>
        <w:rPr>
          <w:rFonts w:ascii="Times New Roman" w:hAnsi="Times New Roman" w:cs="Times New Roman"/>
          <w:sz w:val="18"/>
          <w:szCs w:val="18"/>
        </w:rPr>
      </w:pPr>
    </w:p>
    <w:p w:rsidR="00F21BC0" w:rsidRPr="00143B87" w:rsidRDefault="009770CA" w:rsidP="00CD4ACB">
      <w:pPr>
        <w:tabs>
          <w:tab w:val="left" w:pos="1560"/>
        </w:tabs>
        <w:ind w:hanging="993"/>
        <w:rPr>
          <w:rFonts w:ascii="Times New Roman" w:hAnsi="Times New Roman" w:cs="Times New Roman"/>
          <w:b/>
          <w:sz w:val="18"/>
          <w:szCs w:val="18"/>
        </w:rPr>
      </w:pPr>
      <w:r w:rsidRPr="00143B87">
        <w:rPr>
          <w:rFonts w:ascii="Times New Roman" w:hAnsi="Times New Roman" w:cs="Times New Roman"/>
          <w:b/>
          <w:sz w:val="18"/>
          <w:szCs w:val="18"/>
        </w:rPr>
        <w:t>ОД ЕДДС МО «г. Северобайкальск»</w:t>
      </w:r>
      <w:bookmarkEnd w:id="8"/>
      <w:r w:rsidRPr="00143B87">
        <w:rPr>
          <w:rFonts w:ascii="Times New Roman" w:hAnsi="Times New Roman" w:cs="Times New Roman"/>
          <w:b/>
          <w:sz w:val="18"/>
          <w:szCs w:val="18"/>
        </w:rPr>
        <w:tab/>
      </w:r>
      <w:bookmarkEnd w:id="9"/>
      <w:r w:rsidR="002374D0" w:rsidRPr="00143B87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    </w:t>
      </w:r>
      <w:r w:rsidR="00CD4ACB" w:rsidRPr="00143B87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</w:t>
      </w:r>
      <w:r w:rsidR="00975EDA">
        <w:rPr>
          <w:rFonts w:ascii="Times New Roman" w:hAnsi="Times New Roman" w:cs="Times New Roman"/>
          <w:b/>
          <w:sz w:val="18"/>
          <w:szCs w:val="18"/>
        </w:rPr>
        <w:t xml:space="preserve">В.А. </w:t>
      </w:r>
      <w:proofErr w:type="spellStart"/>
      <w:r w:rsidR="00975EDA">
        <w:rPr>
          <w:rFonts w:ascii="Times New Roman" w:hAnsi="Times New Roman" w:cs="Times New Roman"/>
          <w:b/>
          <w:sz w:val="18"/>
          <w:szCs w:val="18"/>
        </w:rPr>
        <w:t>Баглаева</w:t>
      </w:r>
      <w:proofErr w:type="spellEnd"/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</w:p>
    <w:sectPr w:rsidR="00F21BC0" w:rsidRPr="00143B87" w:rsidSect="00BD1132">
      <w:pgSz w:w="11906" w:h="16838"/>
      <w:pgMar w:top="426" w:right="425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012C" w:rsidRDefault="007C012C" w:rsidP="00D32674">
      <w:r>
        <w:separator/>
      </w:r>
    </w:p>
  </w:endnote>
  <w:endnote w:type="continuationSeparator" w:id="0">
    <w:p w:rsidR="007C012C" w:rsidRDefault="007C012C" w:rsidP="00D326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???BBTimes New Roman">
    <w:altName w:val="Times New Roman"/>
    <w:panose1 w:val="00000000000000000000"/>
    <w:charset w:val="32"/>
    <w:family w:val="auto"/>
    <w:notTrueType/>
    <w:pitch w:val="default"/>
    <w:sig w:usb0="00000001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012C" w:rsidRDefault="007C012C" w:rsidP="00D32674">
      <w:r>
        <w:separator/>
      </w:r>
    </w:p>
  </w:footnote>
  <w:footnote w:type="continuationSeparator" w:id="0">
    <w:p w:rsidR="007C012C" w:rsidRDefault="007C012C" w:rsidP="00D326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ED9E5BD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isplayBackgroundShape/>
  <w:proofState w:spelling="clean" w:grammar="clean"/>
  <w:stylePaneFormatFilter w:val="3F01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43085"/>
    <w:rsid w:val="000000AD"/>
    <w:rsid w:val="000000E1"/>
    <w:rsid w:val="0000014F"/>
    <w:rsid w:val="00000164"/>
    <w:rsid w:val="000001A2"/>
    <w:rsid w:val="000001C4"/>
    <w:rsid w:val="000001D8"/>
    <w:rsid w:val="000001E2"/>
    <w:rsid w:val="00000236"/>
    <w:rsid w:val="0000029E"/>
    <w:rsid w:val="000002B4"/>
    <w:rsid w:val="00000313"/>
    <w:rsid w:val="00000318"/>
    <w:rsid w:val="0000032A"/>
    <w:rsid w:val="00000377"/>
    <w:rsid w:val="000003D9"/>
    <w:rsid w:val="000003F0"/>
    <w:rsid w:val="000003F4"/>
    <w:rsid w:val="00000485"/>
    <w:rsid w:val="00000497"/>
    <w:rsid w:val="000004EA"/>
    <w:rsid w:val="00000539"/>
    <w:rsid w:val="000005F9"/>
    <w:rsid w:val="0000077C"/>
    <w:rsid w:val="00000832"/>
    <w:rsid w:val="0000084A"/>
    <w:rsid w:val="0000099A"/>
    <w:rsid w:val="000009D9"/>
    <w:rsid w:val="000009DD"/>
    <w:rsid w:val="00000A13"/>
    <w:rsid w:val="00000AA3"/>
    <w:rsid w:val="00000AB7"/>
    <w:rsid w:val="00000ABF"/>
    <w:rsid w:val="00000C16"/>
    <w:rsid w:val="00000C3C"/>
    <w:rsid w:val="00000D55"/>
    <w:rsid w:val="00000DCA"/>
    <w:rsid w:val="00000DE1"/>
    <w:rsid w:val="00000E54"/>
    <w:rsid w:val="00000E85"/>
    <w:rsid w:val="00000E88"/>
    <w:rsid w:val="00000EFD"/>
    <w:rsid w:val="00000F0B"/>
    <w:rsid w:val="00000F78"/>
    <w:rsid w:val="0000107D"/>
    <w:rsid w:val="000010BA"/>
    <w:rsid w:val="0000123A"/>
    <w:rsid w:val="00001284"/>
    <w:rsid w:val="00001287"/>
    <w:rsid w:val="000012DF"/>
    <w:rsid w:val="000012E4"/>
    <w:rsid w:val="000012EE"/>
    <w:rsid w:val="00001330"/>
    <w:rsid w:val="00001343"/>
    <w:rsid w:val="00001395"/>
    <w:rsid w:val="000013BE"/>
    <w:rsid w:val="000013F9"/>
    <w:rsid w:val="00001482"/>
    <w:rsid w:val="00001537"/>
    <w:rsid w:val="0000154C"/>
    <w:rsid w:val="000015C5"/>
    <w:rsid w:val="00001616"/>
    <w:rsid w:val="00001691"/>
    <w:rsid w:val="000016D4"/>
    <w:rsid w:val="000017CC"/>
    <w:rsid w:val="00001893"/>
    <w:rsid w:val="00001897"/>
    <w:rsid w:val="0000191B"/>
    <w:rsid w:val="00001A16"/>
    <w:rsid w:val="00001A1A"/>
    <w:rsid w:val="00001A2E"/>
    <w:rsid w:val="00001B32"/>
    <w:rsid w:val="00001B49"/>
    <w:rsid w:val="00001B88"/>
    <w:rsid w:val="00001BEC"/>
    <w:rsid w:val="00001C76"/>
    <w:rsid w:val="00001C98"/>
    <w:rsid w:val="00001CE7"/>
    <w:rsid w:val="00001D1B"/>
    <w:rsid w:val="00001D32"/>
    <w:rsid w:val="00001D5E"/>
    <w:rsid w:val="00001E01"/>
    <w:rsid w:val="00001EEB"/>
    <w:rsid w:val="00001EF0"/>
    <w:rsid w:val="00001F4C"/>
    <w:rsid w:val="00002011"/>
    <w:rsid w:val="00002053"/>
    <w:rsid w:val="0000206D"/>
    <w:rsid w:val="000020C0"/>
    <w:rsid w:val="000020CE"/>
    <w:rsid w:val="00002114"/>
    <w:rsid w:val="00002179"/>
    <w:rsid w:val="000021C9"/>
    <w:rsid w:val="00002210"/>
    <w:rsid w:val="00002251"/>
    <w:rsid w:val="00002268"/>
    <w:rsid w:val="00002282"/>
    <w:rsid w:val="00002290"/>
    <w:rsid w:val="00002295"/>
    <w:rsid w:val="000022B4"/>
    <w:rsid w:val="0000233B"/>
    <w:rsid w:val="0000234B"/>
    <w:rsid w:val="00002436"/>
    <w:rsid w:val="00002599"/>
    <w:rsid w:val="000026AF"/>
    <w:rsid w:val="000026B3"/>
    <w:rsid w:val="00002730"/>
    <w:rsid w:val="00002733"/>
    <w:rsid w:val="0000273C"/>
    <w:rsid w:val="0000278B"/>
    <w:rsid w:val="0000279B"/>
    <w:rsid w:val="0000281C"/>
    <w:rsid w:val="000029C8"/>
    <w:rsid w:val="00002A23"/>
    <w:rsid w:val="00002A40"/>
    <w:rsid w:val="00002A5B"/>
    <w:rsid w:val="00002A67"/>
    <w:rsid w:val="00002B83"/>
    <w:rsid w:val="00002B98"/>
    <w:rsid w:val="00002BE9"/>
    <w:rsid w:val="00002C77"/>
    <w:rsid w:val="00002CE4"/>
    <w:rsid w:val="00002D2E"/>
    <w:rsid w:val="00002DBE"/>
    <w:rsid w:val="00002E93"/>
    <w:rsid w:val="00002EB1"/>
    <w:rsid w:val="00002F40"/>
    <w:rsid w:val="00002F5B"/>
    <w:rsid w:val="00002FE9"/>
    <w:rsid w:val="00003038"/>
    <w:rsid w:val="0000308A"/>
    <w:rsid w:val="00003131"/>
    <w:rsid w:val="000031A8"/>
    <w:rsid w:val="000031AB"/>
    <w:rsid w:val="000031FA"/>
    <w:rsid w:val="00003242"/>
    <w:rsid w:val="0000329C"/>
    <w:rsid w:val="000032C0"/>
    <w:rsid w:val="000032FD"/>
    <w:rsid w:val="00003341"/>
    <w:rsid w:val="000033CC"/>
    <w:rsid w:val="00003400"/>
    <w:rsid w:val="0000348F"/>
    <w:rsid w:val="000034D2"/>
    <w:rsid w:val="0000355B"/>
    <w:rsid w:val="000035AF"/>
    <w:rsid w:val="000035B9"/>
    <w:rsid w:val="00003639"/>
    <w:rsid w:val="0000368D"/>
    <w:rsid w:val="000036C2"/>
    <w:rsid w:val="000036CE"/>
    <w:rsid w:val="000036F2"/>
    <w:rsid w:val="000036F3"/>
    <w:rsid w:val="000037A0"/>
    <w:rsid w:val="000037B4"/>
    <w:rsid w:val="000037E7"/>
    <w:rsid w:val="00003844"/>
    <w:rsid w:val="00003876"/>
    <w:rsid w:val="0000392B"/>
    <w:rsid w:val="0000393C"/>
    <w:rsid w:val="00003952"/>
    <w:rsid w:val="000039AA"/>
    <w:rsid w:val="000039F5"/>
    <w:rsid w:val="00003A30"/>
    <w:rsid w:val="00003A95"/>
    <w:rsid w:val="00003B38"/>
    <w:rsid w:val="00003B5B"/>
    <w:rsid w:val="00003C08"/>
    <w:rsid w:val="00003C43"/>
    <w:rsid w:val="00003C55"/>
    <w:rsid w:val="00003C5E"/>
    <w:rsid w:val="00003D31"/>
    <w:rsid w:val="00003DA1"/>
    <w:rsid w:val="00003DA3"/>
    <w:rsid w:val="00003DA8"/>
    <w:rsid w:val="00003DAC"/>
    <w:rsid w:val="00003DB6"/>
    <w:rsid w:val="00003DEC"/>
    <w:rsid w:val="00003E98"/>
    <w:rsid w:val="00003ED4"/>
    <w:rsid w:val="00003EE2"/>
    <w:rsid w:val="00003EF7"/>
    <w:rsid w:val="00003EFD"/>
    <w:rsid w:val="0000403D"/>
    <w:rsid w:val="000040E2"/>
    <w:rsid w:val="00004105"/>
    <w:rsid w:val="000041A2"/>
    <w:rsid w:val="000041CD"/>
    <w:rsid w:val="000041DB"/>
    <w:rsid w:val="000041DF"/>
    <w:rsid w:val="00004270"/>
    <w:rsid w:val="000042C9"/>
    <w:rsid w:val="000042E5"/>
    <w:rsid w:val="00004345"/>
    <w:rsid w:val="0000436F"/>
    <w:rsid w:val="000043AB"/>
    <w:rsid w:val="000043D6"/>
    <w:rsid w:val="00004402"/>
    <w:rsid w:val="000044A1"/>
    <w:rsid w:val="000044C0"/>
    <w:rsid w:val="000044E0"/>
    <w:rsid w:val="00004545"/>
    <w:rsid w:val="000045BC"/>
    <w:rsid w:val="000045F1"/>
    <w:rsid w:val="000045FD"/>
    <w:rsid w:val="00004640"/>
    <w:rsid w:val="0000475C"/>
    <w:rsid w:val="0000476D"/>
    <w:rsid w:val="00004840"/>
    <w:rsid w:val="0000487E"/>
    <w:rsid w:val="000048B2"/>
    <w:rsid w:val="000048E0"/>
    <w:rsid w:val="000049DE"/>
    <w:rsid w:val="00004A54"/>
    <w:rsid w:val="00004A6B"/>
    <w:rsid w:val="00004BF7"/>
    <w:rsid w:val="00004D7A"/>
    <w:rsid w:val="00004D91"/>
    <w:rsid w:val="00004DC0"/>
    <w:rsid w:val="00004DCE"/>
    <w:rsid w:val="00004E48"/>
    <w:rsid w:val="00004E53"/>
    <w:rsid w:val="00004E60"/>
    <w:rsid w:val="00004E9E"/>
    <w:rsid w:val="00004FF8"/>
    <w:rsid w:val="000050A2"/>
    <w:rsid w:val="000051B2"/>
    <w:rsid w:val="0000524F"/>
    <w:rsid w:val="00005267"/>
    <w:rsid w:val="000052A0"/>
    <w:rsid w:val="00005340"/>
    <w:rsid w:val="000053D1"/>
    <w:rsid w:val="00005408"/>
    <w:rsid w:val="0000540C"/>
    <w:rsid w:val="0000544E"/>
    <w:rsid w:val="000054E3"/>
    <w:rsid w:val="000054EB"/>
    <w:rsid w:val="0000550E"/>
    <w:rsid w:val="00005583"/>
    <w:rsid w:val="00005591"/>
    <w:rsid w:val="0000560D"/>
    <w:rsid w:val="0000565B"/>
    <w:rsid w:val="00005675"/>
    <w:rsid w:val="0000567E"/>
    <w:rsid w:val="0000568D"/>
    <w:rsid w:val="000056C7"/>
    <w:rsid w:val="00005704"/>
    <w:rsid w:val="0000574A"/>
    <w:rsid w:val="0000578C"/>
    <w:rsid w:val="000057E4"/>
    <w:rsid w:val="0000580F"/>
    <w:rsid w:val="00005837"/>
    <w:rsid w:val="00005885"/>
    <w:rsid w:val="0000588D"/>
    <w:rsid w:val="0000594B"/>
    <w:rsid w:val="00005A75"/>
    <w:rsid w:val="00005ABC"/>
    <w:rsid w:val="00005B40"/>
    <w:rsid w:val="00005B51"/>
    <w:rsid w:val="00005BC3"/>
    <w:rsid w:val="00005C2B"/>
    <w:rsid w:val="00005C96"/>
    <w:rsid w:val="00005CBC"/>
    <w:rsid w:val="00005CCC"/>
    <w:rsid w:val="00005CEE"/>
    <w:rsid w:val="00005D0B"/>
    <w:rsid w:val="00005D1A"/>
    <w:rsid w:val="00005D7F"/>
    <w:rsid w:val="00005E78"/>
    <w:rsid w:val="00005EB5"/>
    <w:rsid w:val="00005F6E"/>
    <w:rsid w:val="00005F9D"/>
    <w:rsid w:val="00006113"/>
    <w:rsid w:val="00006126"/>
    <w:rsid w:val="00006170"/>
    <w:rsid w:val="000061D7"/>
    <w:rsid w:val="00006277"/>
    <w:rsid w:val="00006288"/>
    <w:rsid w:val="00006299"/>
    <w:rsid w:val="0000633A"/>
    <w:rsid w:val="0000644A"/>
    <w:rsid w:val="00006542"/>
    <w:rsid w:val="0000659D"/>
    <w:rsid w:val="000065C2"/>
    <w:rsid w:val="000065C7"/>
    <w:rsid w:val="0000663C"/>
    <w:rsid w:val="0000671D"/>
    <w:rsid w:val="0000673D"/>
    <w:rsid w:val="000067AD"/>
    <w:rsid w:val="0000685D"/>
    <w:rsid w:val="000068A9"/>
    <w:rsid w:val="000068F0"/>
    <w:rsid w:val="0000690B"/>
    <w:rsid w:val="00006913"/>
    <w:rsid w:val="00006939"/>
    <w:rsid w:val="00006945"/>
    <w:rsid w:val="000069EA"/>
    <w:rsid w:val="00006A09"/>
    <w:rsid w:val="00006A0B"/>
    <w:rsid w:val="00006A2C"/>
    <w:rsid w:val="00006AA9"/>
    <w:rsid w:val="00006B61"/>
    <w:rsid w:val="00006BD7"/>
    <w:rsid w:val="00006CA3"/>
    <w:rsid w:val="00006CB0"/>
    <w:rsid w:val="00006D0B"/>
    <w:rsid w:val="00006D4D"/>
    <w:rsid w:val="00006D84"/>
    <w:rsid w:val="00006DB4"/>
    <w:rsid w:val="00006E77"/>
    <w:rsid w:val="00006E8C"/>
    <w:rsid w:val="00006F17"/>
    <w:rsid w:val="00006F78"/>
    <w:rsid w:val="00006FEB"/>
    <w:rsid w:val="00006FFE"/>
    <w:rsid w:val="00007046"/>
    <w:rsid w:val="00007077"/>
    <w:rsid w:val="000070CC"/>
    <w:rsid w:val="00007113"/>
    <w:rsid w:val="0000711A"/>
    <w:rsid w:val="00007127"/>
    <w:rsid w:val="0000720E"/>
    <w:rsid w:val="00007297"/>
    <w:rsid w:val="00007298"/>
    <w:rsid w:val="000072C7"/>
    <w:rsid w:val="000072DC"/>
    <w:rsid w:val="00007374"/>
    <w:rsid w:val="00007396"/>
    <w:rsid w:val="00007451"/>
    <w:rsid w:val="00007474"/>
    <w:rsid w:val="00007550"/>
    <w:rsid w:val="00007558"/>
    <w:rsid w:val="0000758C"/>
    <w:rsid w:val="00007603"/>
    <w:rsid w:val="000076E4"/>
    <w:rsid w:val="0000777A"/>
    <w:rsid w:val="000077E5"/>
    <w:rsid w:val="00007838"/>
    <w:rsid w:val="0000785A"/>
    <w:rsid w:val="000078DD"/>
    <w:rsid w:val="000078E3"/>
    <w:rsid w:val="000078FE"/>
    <w:rsid w:val="00007916"/>
    <w:rsid w:val="00007920"/>
    <w:rsid w:val="00007AE3"/>
    <w:rsid w:val="00007B3B"/>
    <w:rsid w:val="00007B7F"/>
    <w:rsid w:val="00007BF6"/>
    <w:rsid w:val="00007C58"/>
    <w:rsid w:val="00007D25"/>
    <w:rsid w:val="00007DCB"/>
    <w:rsid w:val="00007E98"/>
    <w:rsid w:val="0001006B"/>
    <w:rsid w:val="0001006C"/>
    <w:rsid w:val="00010086"/>
    <w:rsid w:val="000101F0"/>
    <w:rsid w:val="00010287"/>
    <w:rsid w:val="0001029A"/>
    <w:rsid w:val="000102CB"/>
    <w:rsid w:val="000102D1"/>
    <w:rsid w:val="000103C1"/>
    <w:rsid w:val="0001045F"/>
    <w:rsid w:val="000104F5"/>
    <w:rsid w:val="00010526"/>
    <w:rsid w:val="0001053A"/>
    <w:rsid w:val="0001070D"/>
    <w:rsid w:val="0001071F"/>
    <w:rsid w:val="0001078A"/>
    <w:rsid w:val="00010811"/>
    <w:rsid w:val="00010875"/>
    <w:rsid w:val="00010980"/>
    <w:rsid w:val="000109B9"/>
    <w:rsid w:val="00010A29"/>
    <w:rsid w:val="00010A5E"/>
    <w:rsid w:val="00010ADF"/>
    <w:rsid w:val="00010B01"/>
    <w:rsid w:val="00010BCA"/>
    <w:rsid w:val="00010BCF"/>
    <w:rsid w:val="00010C0C"/>
    <w:rsid w:val="00010C74"/>
    <w:rsid w:val="00010C80"/>
    <w:rsid w:val="00010CE6"/>
    <w:rsid w:val="00010D0C"/>
    <w:rsid w:val="00010D28"/>
    <w:rsid w:val="00010D51"/>
    <w:rsid w:val="00010D6A"/>
    <w:rsid w:val="00010DE8"/>
    <w:rsid w:val="00010DF9"/>
    <w:rsid w:val="00010EFE"/>
    <w:rsid w:val="00010F2E"/>
    <w:rsid w:val="00010F36"/>
    <w:rsid w:val="00010F63"/>
    <w:rsid w:val="00010F98"/>
    <w:rsid w:val="00011093"/>
    <w:rsid w:val="000110F9"/>
    <w:rsid w:val="00011101"/>
    <w:rsid w:val="00011143"/>
    <w:rsid w:val="00011182"/>
    <w:rsid w:val="000111E7"/>
    <w:rsid w:val="00011244"/>
    <w:rsid w:val="0001126B"/>
    <w:rsid w:val="000112E9"/>
    <w:rsid w:val="0001133E"/>
    <w:rsid w:val="0001134C"/>
    <w:rsid w:val="00011377"/>
    <w:rsid w:val="00011458"/>
    <w:rsid w:val="0001145A"/>
    <w:rsid w:val="0001145F"/>
    <w:rsid w:val="00011471"/>
    <w:rsid w:val="0001147E"/>
    <w:rsid w:val="0001149C"/>
    <w:rsid w:val="000114B6"/>
    <w:rsid w:val="000114F8"/>
    <w:rsid w:val="000115D2"/>
    <w:rsid w:val="0001160F"/>
    <w:rsid w:val="00011635"/>
    <w:rsid w:val="00011674"/>
    <w:rsid w:val="00011745"/>
    <w:rsid w:val="000117DB"/>
    <w:rsid w:val="00011808"/>
    <w:rsid w:val="00011877"/>
    <w:rsid w:val="000118B4"/>
    <w:rsid w:val="0001191D"/>
    <w:rsid w:val="00011932"/>
    <w:rsid w:val="0001193A"/>
    <w:rsid w:val="0001193D"/>
    <w:rsid w:val="0001197C"/>
    <w:rsid w:val="0001197F"/>
    <w:rsid w:val="000119AE"/>
    <w:rsid w:val="000119B7"/>
    <w:rsid w:val="000119ED"/>
    <w:rsid w:val="00011A26"/>
    <w:rsid w:val="00011A4A"/>
    <w:rsid w:val="00011B06"/>
    <w:rsid w:val="00011B3F"/>
    <w:rsid w:val="00011B62"/>
    <w:rsid w:val="00011C13"/>
    <w:rsid w:val="00011CB0"/>
    <w:rsid w:val="00011CB2"/>
    <w:rsid w:val="00011D0D"/>
    <w:rsid w:val="00011EC0"/>
    <w:rsid w:val="00011EF0"/>
    <w:rsid w:val="00011F1B"/>
    <w:rsid w:val="00011F2B"/>
    <w:rsid w:val="00011F91"/>
    <w:rsid w:val="00011FB3"/>
    <w:rsid w:val="00011FE5"/>
    <w:rsid w:val="0001200F"/>
    <w:rsid w:val="00012062"/>
    <w:rsid w:val="0001206E"/>
    <w:rsid w:val="00012084"/>
    <w:rsid w:val="0001208C"/>
    <w:rsid w:val="00012149"/>
    <w:rsid w:val="00012247"/>
    <w:rsid w:val="00012251"/>
    <w:rsid w:val="00012292"/>
    <w:rsid w:val="000122A1"/>
    <w:rsid w:val="000122B5"/>
    <w:rsid w:val="000122C8"/>
    <w:rsid w:val="000122D3"/>
    <w:rsid w:val="00012385"/>
    <w:rsid w:val="000123A6"/>
    <w:rsid w:val="000125E3"/>
    <w:rsid w:val="00012651"/>
    <w:rsid w:val="00012683"/>
    <w:rsid w:val="0001268B"/>
    <w:rsid w:val="000126F4"/>
    <w:rsid w:val="0001272A"/>
    <w:rsid w:val="000127D1"/>
    <w:rsid w:val="0001281B"/>
    <w:rsid w:val="0001281C"/>
    <w:rsid w:val="0001285B"/>
    <w:rsid w:val="000128CD"/>
    <w:rsid w:val="00012902"/>
    <w:rsid w:val="00012930"/>
    <w:rsid w:val="00012972"/>
    <w:rsid w:val="000129F3"/>
    <w:rsid w:val="00012A54"/>
    <w:rsid w:val="00012AEF"/>
    <w:rsid w:val="00012AF4"/>
    <w:rsid w:val="00012B0D"/>
    <w:rsid w:val="00012B89"/>
    <w:rsid w:val="00012BC4"/>
    <w:rsid w:val="00012BCB"/>
    <w:rsid w:val="00012C0C"/>
    <w:rsid w:val="00012C10"/>
    <w:rsid w:val="00012CD0"/>
    <w:rsid w:val="00012DE5"/>
    <w:rsid w:val="00012E55"/>
    <w:rsid w:val="00012E67"/>
    <w:rsid w:val="00012E75"/>
    <w:rsid w:val="00012E82"/>
    <w:rsid w:val="00012E91"/>
    <w:rsid w:val="00012F1B"/>
    <w:rsid w:val="00012FC8"/>
    <w:rsid w:val="00013073"/>
    <w:rsid w:val="000130A6"/>
    <w:rsid w:val="000130DE"/>
    <w:rsid w:val="00013161"/>
    <w:rsid w:val="00013166"/>
    <w:rsid w:val="00013201"/>
    <w:rsid w:val="000132BF"/>
    <w:rsid w:val="0001336B"/>
    <w:rsid w:val="00013374"/>
    <w:rsid w:val="00013428"/>
    <w:rsid w:val="00013464"/>
    <w:rsid w:val="00013465"/>
    <w:rsid w:val="00013492"/>
    <w:rsid w:val="00013586"/>
    <w:rsid w:val="000135D7"/>
    <w:rsid w:val="000135EA"/>
    <w:rsid w:val="00013650"/>
    <w:rsid w:val="00013676"/>
    <w:rsid w:val="00013699"/>
    <w:rsid w:val="000136A0"/>
    <w:rsid w:val="0001384B"/>
    <w:rsid w:val="00013899"/>
    <w:rsid w:val="000138A8"/>
    <w:rsid w:val="000138F1"/>
    <w:rsid w:val="00013952"/>
    <w:rsid w:val="000139A7"/>
    <w:rsid w:val="000139AA"/>
    <w:rsid w:val="000139CD"/>
    <w:rsid w:val="000139DD"/>
    <w:rsid w:val="00013AAA"/>
    <w:rsid w:val="00013ABC"/>
    <w:rsid w:val="00013AFC"/>
    <w:rsid w:val="00013B05"/>
    <w:rsid w:val="00013BEA"/>
    <w:rsid w:val="00013C32"/>
    <w:rsid w:val="00013C47"/>
    <w:rsid w:val="00013CC8"/>
    <w:rsid w:val="00013D8D"/>
    <w:rsid w:val="00013DDA"/>
    <w:rsid w:val="00013E02"/>
    <w:rsid w:val="00013E08"/>
    <w:rsid w:val="00013E57"/>
    <w:rsid w:val="00013E6F"/>
    <w:rsid w:val="00013EC3"/>
    <w:rsid w:val="00013EDE"/>
    <w:rsid w:val="00013FDF"/>
    <w:rsid w:val="00013FFE"/>
    <w:rsid w:val="00014012"/>
    <w:rsid w:val="0001411D"/>
    <w:rsid w:val="000141FF"/>
    <w:rsid w:val="000142D4"/>
    <w:rsid w:val="00014328"/>
    <w:rsid w:val="000143A3"/>
    <w:rsid w:val="00014454"/>
    <w:rsid w:val="000144B2"/>
    <w:rsid w:val="000144BB"/>
    <w:rsid w:val="0001450E"/>
    <w:rsid w:val="0001453C"/>
    <w:rsid w:val="00014579"/>
    <w:rsid w:val="00014582"/>
    <w:rsid w:val="000145D5"/>
    <w:rsid w:val="0001460A"/>
    <w:rsid w:val="00014610"/>
    <w:rsid w:val="00014670"/>
    <w:rsid w:val="000146EB"/>
    <w:rsid w:val="0001473E"/>
    <w:rsid w:val="00014782"/>
    <w:rsid w:val="000147C8"/>
    <w:rsid w:val="0001481B"/>
    <w:rsid w:val="0001484B"/>
    <w:rsid w:val="00014871"/>
    <w:rsid w:val="00014873"/>
    <w:rsid w:val="000148A0"/>
    <w:rsid w:val="00014939"/>
    <w:rsid w:val="00014994"/>
    <w:rsid w:val="00014A7F"/>
    <w:rsid w:val="00014BA7"/>
    <w:rsid w:val="00014CEB"/>
    <w:rsid w:val="00014CF0"/>
    <w:rsid w:val="00014D31"/>
    <w:rsid w:val="00014D7B"/>
    <w:rsid w:val="00014D8A"/>
    <w:rsid w:val="00014E73"/>
    <w:rsid w:val="00014EAD"/>
    <w:rsid w:val="00014EC3"/>
    <w:rsid w:val="00014ED3"/>
    <w:rsid w:val="00014F30"/>
    <w:rsid w:val="00014F8B"/>
    <w:rsid w:val="00014FA0"/>
    <w:rsid w:val="00014FBA"/>
    <w:rsid w:val="00015003"/>
    <w:rsid w:val="00015007"/>
    <w:rsid w:val="00015062"/>
    <w:rsid w:val="00015067"/>
    <w:rsid w:val="000150A5"/>
    <w:rsid w:val="000150AB"/>
    <w:rsid w:val="000150C8"/>
    <w:rsid w:val="000150FF"/>
    <w:rsid w:val="00015137"/>
    <w:rsid w:val="000151AB"/>
    <w:rsid w:val="000151FA"/>
    <w:rsid w:val="00015205"/>
    <w:rsid w:val="00015214"/>
    <w:rsid w:val="00015216"/>
    <w:rsid w:val="00015238"/>
    <w:rsid w:val="00015248"/>
    <w:rsid w:val="00015254"/>
    <w:rsid w:val="00015332"/>
    <w:rsid w:val="000153B5"/>
    <w:rsid w:val="000153D1"/>
    <w:rsid w:val="00015405"/>
    <w:rsid w:val="0001540E"/>
    <w:rsid w:val="0001541A"/>
    <w:rsid w:val="00015464"/>
    <w:rsid w:val="00015478"/>
    <w:rsid w:val="00015514"/>
    <w:rsid w:val="00015529"/>
    <w:rsid w:val="000155C0"/>
    <w:rsid w:val="000155D7"/>
    <w:rsid w:val="00015610"/>
    <w:rsid w:val="00015616"/>
    <w:rsid w:val="00015634"/>
    <w:rsid w:val="00015700"/>
    <w:rsid w:val="00015723"/>
    <w:rsid w:val="00015728"/>
    <w:rsid w:val="000157B2"/>
    <w:rsid w:val="00015811"/>
    <w:rsid w:val="00015828"/>
    <w:rsid w:val="00015871"/>
    <w:rsid w:val="00015880"/>
    <w:rsid w:val="00015884"/>
    <w:rsid w:val="000158F8"/>
    <w:rsid w:val="00015984"/>
    <w:rsid w:val="00015987"/>
    <w:rsid w:val="000159DA"/>
    <w:rsid w:val="00015A5F"/>
    <w:rsid w:val="00015AB5"/>
    <w:rsid w:val="00015B03"/>
    <w:rsid w:val="00015B0A"/>
    <w:rsid w:val="00015B92"/>
    <w:rsid w:val="00015BE2"/>
    <w:rsid w:val="00015C9B"/>
    <w:rsid w:val="00015CDD"/>
    <w:rsid w:val="00015D55"/>
    <w:rsid w:val="00015D90"/>
    <w:rsid w:val="00015DA6"/>
    <w:rsid w:val="00015E6F"/>
    <w:rsid w:val="00015EF8"/>
    <w:rsid w:val="00015FC6"/>
    <w:rsid w:val="00015FF0"/>
    <w:rsid w:val="00016010"/>
    <w:rsid w:val="00016011"/>
    <w:rsid w:val="00016024"/>
    <w:rsid w:val="000160BF"/>
    <w:rsid w:val="0001613B"/>
    <w:rsid w:val="00016167"/>
    <w:rsid w:val="00016168"/>
    <w:rsid w:val="00016211"/>
    <w:rsid w:val="0001635F"/>
    <w:rsid w:val="000163B4"/>
    <w:rsid w:val="000163C9"/>
    <w:rsid w:val="0001640D"/>
    <w:rsid w:val="000164B5"/>
    <w:rsid w:val="00016545"/>
    <w:rsid w:val="00016669"/>
    <w:rsid w:val="000166A2"/>
    <w:rsid w:val="00016715"/>
    <w:rsid w:val="00016739"/>
    <w:rsid w:val="0001676C"/>
    <w:rsid w:val="000167FF"/>
    <w:rsid w:val="0001698E"/>
    <w:rsid w:val="00016A7E"/>
    <w:rsid w:val="00016A8F"/>
    <w:rsid w:val="00016ABA"/>
    <w:rsid w:val="00016AC0"/>
    <w:rsid w:val="00016AFB"/>
    <w:rsid w:val="00016B14"/>
    <w:rsid w:val="00016B8A"/>
    <w:rsid w:val="00016BF6"/>
    <w:rsid w:val="00016C78"/>
    <w:rsid w:val="00016CA6"/>
    <w:rsid w:val="00016CE4"/>
    <w:rsid w:val="00016DF6"/>
    <w:rsid w:val="00016E6B"/>
    <w:rsid w:val="00016EC8"/>
    <w:rsid w:val="00016F2F"/>
    <w:rsid w:val="00016F9B"/>
    <w:rsid w:val="00017058"/>
    <w:rsid w:val="00017061"/>
    <w:rsid w:val="00017093"/>
    <w:rsid w:val="00017132"/>
    <w:rsid w:val="00017166"/>
    <w:rsid w:val="0001717E"/>
    <w:rsid w:val="000171A3"/>
    <w:rsid w:val="000171FB"/>
    <w:rsid w:val="0001720F"/>
    <w:rsid w:val="000172CF"/>
    <w:rsid w:val="000172EB"/>
    <w:rsid w:val="000173DD"/>
    <w:rsid w:val="000173FE"/>
    <w:rsid w:val="00017443"/>
    <w:rsid w:val="0001748D"/>
    <w:rsid w:val="000174D7"/>
    <w:rsid w:val="00017567"/>
    <w:rsid w:val="00017604"/>
    <w:rsid w:val="000176A0"/>
    <w:rsid w:val="000176B9"/>
    <w:rsid w:val="000176C1"/>
    <w:rsid w:val="00017712"/>
    <w:rsid w:val="000177FA"/>
    <w:rsid w:val="0001780B"/>
    <w:rsid w:val="000178EF"/>
    <w:rsid w:val="00017939"/>
    <w:rsid w:val="00017943"/>
    <w:rsid w:val="000179D8"/>
    <w:rsid w:val="000179F1"/>
    <w:rsid w:val="00017A6E"/>
    <w:rsid w:val="00017B04"/>
    <w:rsid w:val="00017B6F"/>
    <w:rsid w:val="00017BE3"/>
    <w:rsid w:val="00017C19"/>
    <w:rsid w:val="00017C50"/>
    <w:rsid w:val="00017C9E"/>
    <w:rsid w:val="00017CA3"/>
    <w:rsid w:val="00017CB3"/>
    <w:rsid w:val="00017D64"/>
    <w:rsid w:val="00017DA3"/>
    <w:rsid w:val="00017E34"/>
    <w:rsid w:val="00017E58"/>
    <w:rsid w:val="00017E5C"/>
    <w:rsid w:val="00017E5E"/>
    <w:rsid w:val="00017EC2"/>
    <w:rsid w:val="00017F21"/>
    <w:rsid w:val="00020028"/>
    <w:rsid w:val="00020079"/>
    <w:rsid w:val="000200B4"/>
    <w:rsid w:val="00020143"/>
    <w:rsid w:val="000201C6"/>
    <w:rsid w:val="00020296"/>
    <w:rsid w:val="0002040B"/>
    <w:rsid w:val="000204A0"/>
    <w:rsid w:val="0002051F"/>
    <w:rsid w:val="0002053C"/>
    <w:rsid w:val="0002058F"/>
    <w:rsid w:val="000205A6"/>
    <w:rsid w:val="000205DA"/>
    <w:rsid w:val="000205DC"/>
    <w:rsid w:val="0002062D"/>
    <w:rsid w:val="000206D8"/>
    <w:rsid w:val="00020734"/>
    <w:rsid w:val="0002076C"/>
    <w:rsid w:val="0002079E"/>
    <w:rsid w:val="000207DC"/>
    <w:rsid w:val="0002086D"/>
    <w:rsid w:val="000208A0"/>
    <w:rsid w:val="000208AD"/>
    <w:rsid w:val="000208EF"/>
    <w:rsid w:val="0002099A"/>
    <w:rsid w:val="000209E3"/>
    <w:rsid w:val="00020AB3"/>
    <w:rsid w:val="00020ACE"/>
    <w:rsid w:val="00020AD1"/>
    <w:rsid w:val="00020BC8"/>
    <w:rsid w:val="00020C04"/>
    <w:rsid w:val="00020CA6"/>
    <w:rsid w:val="00020D55"/>
    <w:rsid w:val="00020D59"/>
    <w:rsid w:val="00020DF6"/>
    <w:rsid w:val="00020E4C"/>
    <w:rsid w:val="00020E6C"/>
    <w:rsid w:val="00020ECD"/>
    <w:rsid w:val="00020EDC"/>
    <w:rsid w:val="00020F6E"/>
    <w:rsid w:val="00020FAC"/>
    <w:rsid w:val="00020FB4"/>
    <w:rsid w:val="00020FD2"/>
    <w:rsid w:val="0002102C"/>
    <w:rsid w:val="0002108C"/>
    <w:rsid w:val="000210F3"/>
    <w:rsid w:val="0002117F"/>
    <w:rsid w:val="000211A0"/>
    <w:rsid w:val="0002127A"/>
    <w:rsid w:val="000212FE"/>
    <w:rsid w:val="00021372"/>
    <w:rsid w:val="000214A9"/>
    <w:rsid w:val="00021604"/>
    <w:rsid w:val="00021689"/>
    <w:rsid w:val="000216C8"/>
    <w:rsid w:val="000216EE"/>
    <w:rsid w:val="00021702"/>
    <w:rsid w:val="00021746"/>
    <w:rsid w:val="0002174E"/>
    <w:rsid w:val="00021778"/>
    <w:rsid w:val="0002179C"/>
    <w:rsid w:val="000217AA"/>
    <w:rsid w:val="000218F0"/>
    <w:rsid w:val="00021908"/>
    <w:rsid w:val="0002190A"/>
    <w:rsid w:val="00021950"/>
    <w:rsid w:val="00021A54"/>
    <w:rsid w:val="00021AB9"/>
    <w:rsid w:val="00021B0F"/>
    <w:rsid w:val="00021B3D"/>
    <w:rsid w:val="00021B7F"/>
    <w:rsid w:val="00021B91"/>
    <w:rsid w:val="00021C35"/>
    <w:rsid w:val="00021C50"/>
    <w:rsid w:val="00021C64"/>
    <w:rsid w:val="00021C66"/>
    <w:rsid w:val="00021C69"/>
    <w:rsid w:val="00021D2E"/>
    <w:rsid w:val="00021F14"/>
    <w:rsid w:val="00021FA7"/>
    <w:rsid w:val="00021FB7"/>
    <w:rsid w:val="00022020"/>
    <w:rsid w:val="0002204E"/>
    <w:rsid w:val="000220A9"/>
    <w:rsid w:val="0002217F"/>
    <w:rsid w:val="00022208"/>
    <w:rsid w:val="0002226B"/>
    <w:rsid w:val="00022274"/>
    <w:rsid w:val="00022291"/>
    <w:rsid w:val="000222A7"/>
    <w:rsid w:val="000222C1"/>
    <w:rsid w:val="0002231C"/>
    <w:rsid w:val="0002232C"/>
    <w:rsid w:val="00022386"/>
    <w:rsid w:val="0002238F"/>
    <w:rsid w:val="000223BE"/>
    <w:rsid w:val="000223FA"/>
    <w:rsid w:val="00022477"/>
    <w:rsid w:val="0002249A"/>
    <w:rsid w:val="00022525"/>
    <w:rsid w:val="000225E0"/>
    <w:rsid w:val="00022609"/>
    <w:rsid w:val="0002261D"/>
    <w:rsid w:val="000226BF"/>
    <w:rsid w:val="00022704"/>
    <w:rsid w:val="000227DF"/>
    <w:rsid w:val="00022816"/>
    <w:rsid w:val="00022946"/>
    <w:rsid w:val="00022948"/>
    <w:rsid w:val="000229B2"/>
    <w:rsid w:val="000229B8"/>
    <w:rsid w:val="00022A7C"/>
    <w:rsid w:val="00022A93"/>
    <w:rsid w:val="00022A9A"/>
    <w:rsid w:val="00022B31"/>
    <w:rsid w:val="00022B37"/>
    <w:rsid w:val="00022C01"/>
    <w:rsid w:val="00022C2B"/>
    <w:rsid w:val="00022C81"/>
    <w:rsid w:val="00022CBA"/>
    <w:rsid w:val="00022DBC"/>
    <w:rsid w:val="00022E56"/>
    <w:rsid w:val="00022E6A"/>
    <w:rsid w:val="00022E9A"/>
    <w:rsid w:val="00022F23"/>
    <w:rsid w:val="00023009"/>
    <w:rsid w:val="00023101"/>
    <w:rsid w:val="0002319F"/>
    <w:rsid w:val="0002322B"/>
    <w:rsid w:val="00023266"/>
    <w:rsid w:val="000232AC"/>
    <w:rsid w:val="000232AF"/>
    <w:rsid w:val="00023303"/>
    <w:rsid w:val="000233EA"/>
    <w:rsid w:val="000233ED"/>
    <w:rsid w:val="00023414"/>
    <w:rsid w:val="00023417"/>
    <w:rsid w:val="00023514"/>
    <w:rsid w:val="00023602"/>
    <w:rsid w:val="00023625"/>
    <w:rsid w:val="00023681"/>
    <w:rsid w:val="000236A5"/>
    <w:rsid w:val="000236B8"/>
    <w:rsid w:val="000236E6"/>
    <w:rsid w:val="00023753"/>
    <w:rsid w:val="00023765"/>
    <w:rsid w:val="000237B4"/>
    <w:rsid w:val="000237B5"/>
    <w:rsid w:val="000237C4"/>
    <w:rsid w:val="0002380D"/>
    <w:rsid w:val="00023823"/>
    <w:rsid w:val="000238AF"/>
    <w:rsid w:val="000238BF"/>
    <w:rsid w:val="000238D9"/>
    <w:rsid w:val="000238E9"/>
    <w:rsid w:val="00023905"/>
    <w:rsid w:val="00023952"/>
    <w:rsid w:val="00023955"/>
    <w:rsid w:val="000239DB"/>
    <w:rsid w:val="000239F1"/>
    <w:rsid w:val="00023B23"/>
    <w:rsid w:val="00023B2E"/>
    <w:rsid w:val="00023B45"/>
    <w:rsid w:val="00023B91"/>
    <w:rsid w:val="00023BDD"/>
    <w:rsid w:val="00023C34"/>
    <w:rsid w:val="00023C5A"/>
    <w:rsid w:val="00023C5F"/>
    <w:rsid w:val="00023DBF"/>
    <w:rsid w:val="00023DCE"/>
    <w:rsid w:val="00023E11"/>
    <w:rsid w:val="00023E54"/>
    <w:rsid w:val="00023EA6"/>
    <w:rsid w:val="00023ECA"/>
    <w:rsid w:val="00023ECD"/>
    <w:rsid w:val="00023F80"/>
    <w:rsid w:val="00023FD8"/>
    <w:rsid w:val="00023FE7"/>
    <w:rsid w:val="00024241"/>
    <w:rsid w:val="0002432A"/>
    <w:rsid w:val="000243C9"/>
    <w:rsid w:val="0002448D"/>
    <w:rsid w:val="00024631"/>
    <w:rsid w:val="00024720"/>
    <w:rsid w:val="00024772"/>
    <w:rsid w:val="000247F8"/>
    <w:rsid w:val="0002481B"/>
    <w:rsid w:val="00024831"/>
    <w:rsid w:val="00024838"/>
    <w:rsid w:val="0002491F"/>
    <w:rsid w:val="00024972"/>
    <w:rsid w:val="0002499C"/>
    <w:rsid w:val="00024A8D"/>
    <w:rsid w:val="00024B01"/>
    <w:rsid w:val="00024BAB"/>
    <w:rsid w:val="00024BD3"/>
    <w:rsid w:val="00024BED"/>
    <w:rsid w:val="00024C59"/>
    <w:rsid w:val="00024C9D"/>
    <w:rsid w:val="00024D03"/>
    <w:rsid w:val="00024D51"/>
    <w:rsid w:val="00024E3B"/>
    <w:rsid w:val="00024E53"/>
    <w:rsid w:val="00024E59"/>
    <w:rsid w:val="00024E76"/>
    <w:rsid w:val="00024E81"/>
    <w:rsid w:val="00024EBD"/>
    <w:rsid w:val="00024F0F"/>
    <w:rsid w:val="00024F94"/>
    <w:rsid w:val="00025107"/>
    <w:rsid w:val="0002516F"/>
    <w:rsid w:val="000251B8"/>
    <w:rsid w:val="000251D5"/>
    <w:rsid w:val="000252FF"/>
    <w:rsid w:val="0002531F"/>
    <w:rsid w:val="000253A8"/>
    <w:rsid w:val="000253D9"/>
    <w:rsid w:val="0002541D"/>
    <w:rsid w:val="00025426"/>
    <w:rsid w:val="00025440"/>
    <w:rsid w:val="00025484"/>
    <w:rsid w:val="000254AB"/>
    <w:rsid w:val="00025541"/>
    <w:rsid w:val="0002556E"/>
    <w:rsid w:val="00025652"/>
    <w:rsid w:val="00025661"/>
    <w:rsid w:val="00025690"/>
    <w:rsid w:val="000256D0"/>
    <w:rsid w:val="000257EC"/>
    <w:rsid w:val="000257F0"/>
    <w:rsid w:val="0002589A"/>
    <w:rsid w:val="00025908"/>
    <w:rsid w:val="000259F9"/>
    <w:rsid w:val="00025A4D"/>
    <w:rsid w:val="00025ACA"/>
    <w:rsid w:val="00025B53"/>
    <w:rsid w:val="00025B59"/>
    <w:rsid w:val="00025B71"/>
    <w:rsid w:val="00025C06"/>
    <w:rsid w:val="00025C08"/>
    <w:rsid w:val="00025C32"/>
    <w:rsid w:val="00025D19"/>
    <w:rsid w:val="00025D1B"/>
    <w:rsid w:val="00025D3D"/>
    <w:rsid w:val="00025D81"/>
    <w:rsid w:val="00025D91"/>
    <w:rsid w:val="00025DC4"/>
    <w:rsid w:val="00025E62"/>
    <w:rsid w:val="00025EBA"/>
    <w:rsid w:val="00025EC2"/>
    <w:rsid w:val="00025ED4"/>
    <w:rsid w:val="00025EF6"/>
    <w:rsid w:val="00025F12"/>
    <w:rsid w:val="00025F14"/>
    <w:rsid w:val="00025F58"/>
    <w:rsid w:val="00025F67"/>
    <w:rsid w:val="00025F81"/>
    <w:rsid w:val="00025FA8"/>
    <w:rsid w:val="00025FCD"/>
    <w:rsid w:val="00026150"/>
    <w:rsid w:val="000261AC"/>
    <w:rsid w:val="000262B1"/>
    <w:rsid w:val="000262B3"/>
    <w:rsid w:val="000262DA"/>
    <w:rsid w:val="000262DC"/>
    <w:rsid w:val="00026384"/>
    <w:rsid w:val="00026410"/>
    <w:rsid w:val="00026435"/>
    <w:rsid w:val="00026440"/>
    <w:rsid w:val="0002649F"/>
    <w:rsid w:val="000264D2"/>
    <w:rsid w:val="00026513"/>
    <w:rsid w:val="0002653C"/>
    <w:rsid w:val="00026577"/>
    <w:rsid w:val="0002658E"/>
    <w:rsid w:val="000265B5"/>
    <w:rsid w:val="000265E2"/>
    <w:rsid w:val="00026667"/>
    <w:rsid w:val="000266DE"/>
    <w:rsid w:val="00026753"/>
    <w:rsid w:val="00026822"/>
    <w:rsid w:val="00026847"/>
    <w:rsid w:val="00026856"/>
    <w:rsid w:val="00026875"/>
    <w:rsid w:val="00026885"/>
    <w:rsid w:val="000268BD"/>
    <w:rsid w:val="00026951"/>
    <w:rsid w:val="00026966"/>
    <w:rsid w:val="0002697E"/>
    <w:rsid w:val="00026A21"/>
    <w:rsid w:val="00026B80"/>
    <w:rsid w:val="00026BF2"/>
    <w:rsid w:val="00026C13"/>
    <w:rsid w:val="00026C3A"/>
    <w:rsid w:val="00026C86"/>
    <w:rsid w:val="00026CD9"/>
    <w:rsid w:val="00026D7B"/>
    <w:rsid w:val="00026DA7"/>
    <w:rsid w:val="00026DD1"/>
    <w:rsid w:val="00026E99"/>
    <w:rsid w:val="00026EAF"/>
    <w:rsid w:val="00026F09"/>
    <w:rsid w:val="00026F49"/>
    <w:rsid w:val="00026F5B"/>
    <w:rsid w:val="00026F64"/>
    <w:rsid w:val="00026F6C"/>
    <w:rsid w:val="00026F80"/>
    <w:rsid w:val="00026FD7"/>
    <w:rsid w:val="0002702F"/>
    <w:rsid w:val="0002715F"/>
    <w:rsid w:val="00027165"/>
    <w:rsid w:val="00027219"/>
    <w:rsid w:val="00027227"/>
    <w:rsid w:val="000272E8"/>
    <w:rsid w:val="00027324"/>
    <w:rsid w:val="00027476"/>
    <w:rsid w:val="00027484"/>
    <w:rsid w:val="000274B1"/>
    <w:rsid w:val="00027591"/>
    <w:rsid w:val="000275D2"/>
    <w:rsid w:val="000276B7"/>
    <w:rsid w:val="0002787A"/>
    <w:rsid w:val="000278AF"/>
    <w:rsid w:val="000278CE"/>
    <w:rsid w:val="00027936"/>
    <w:rsid w:val="0002793A"/>
    <w:rsid w:val="0002799A"/>
    <w:rsid w:val="00027A32"/>
    <w:rsid w:val="00027A4E"/>
    <w:rsid w:val="00027A86"/>
    <w:rsid w:val="00027AF9"/>
    <w:rsid w:val="00027B08"/>
    <w:rsid w:val="00027B5C"/>
    <w:rsid w:val="00027BD9"/>
    <w:rsid w:val="00027BDE"/>
    <w:rsid w:val="00027BE9"/>
    <w:rsid w:val="00027BEF"/>
    <w:rsid w:val="00027C5D"/>
    <w:rsid w:val="00027D56"/>
    <w:rsid w:val="00027D5C"/>
    <w:rsid w:val="00027DA3"/>
    <w:rsid w:val="00027DB1"/>
    <w:rsid w:val="00027DDE"/>
    <w:rsid w:val="00027DE0"/>
    <w:rsid w:val="00027DEA"/>
    <w:rsid w:val="00027F90"/>
    <w:rsid w:val="00027FE4"/>
    <w:rsid w:val="000300C5"/>
    <w:rsid w:val="00030143"/>
    <w:rsid w:val="00030155"/>
    <w:rsid w:val="000301E2"/>
    <w:rsid w:val="0003024C"/>
    <w:rsid w:val="0003027F"/>
    <w:rsid w:val="00030297"/>
    <w:rsid w:val="000302A9"/>
    <w:rsid w:val="0003034A"/>
    <w:rsid w:val="0003034F"/>
    <w:rsid w:val="0003037D"/>
    <w:rsid w:val="000303CF"/>
    <w:rsid w:val="00030439"/>
    <w:rsid w:val="00030485"/>
    <w:rsid w:val="00030500"/>
    <w:rsid w:val="00030523"/>
    <w:rsid w:val="0003052C"/>
    <w:rsid w:val="000305EA"/>
    <w:rsid w:val="00030616"/>
    <w:rsid w:val="00030640"/>
    <w:rsid w:val="0003064B"/>
    <w:rsid w:val="000306AB"/>
    <w:rsid w:val="000306D4"/>
    <w:rsid w:val="00030708"/>
    <w:rsid w:val="00030759"/>
    <w:rsid w:val="0003078F"/>
    <w:rsid w:val="00030796"/>
    <w:rsid w:val="000307B5"/>
    <w:rsid w:val="000307BE"/>
    <w:rsid w:val="0003087E"/>
    <w:rsid w:val="000308FB"/>
    <w:rsid w:val="00030949"/>
    <w:rsid w:val="0003099C"/>
    <w:rsid w:val="000309F6"/>
    <w:rsid w:val="000309FE"/>
    <w:rsid w:val="00030AAE"/>
    <w:rsid w:val="00030B41"/>
    <w:rsid w:val="00030B4F"/>
    <w:rsid w:val="00030B89"/>
    <w:rsid w:val="00030B9E"/>
    <w:rsid w:val="00030BAB"/>
    <w:rsid w:val="00030C0A"/>
    <w:rsid w:val="00030C47"/>
    <w:rsid w:val="00030C58"/>
    <w:rsid w:val="00030C9E"/>
    <w:rsid w:val="00030CD6"/>
    <w:rsid w:val="00030D4A"/>
    <w:rsid w:val="00030D81"/>
    <w:rsid w:val="00030DA7"/>
    <w:rsid w:val="00030E6B"/>
    <w:rsid w:val="00030ED2"/>
    <w:rsid w:val="00030F88"/>
    <w:rsid w:val="00030FC7"/>
    <w:rsid w:val="00030FD4"/>
    <w:rsid w:val="000310B3"/>
    <w:rsid w:val="000310EA"/>
    <w:rsid w:val="0003110C"/>
    <w:rsid w:val="0003112A"/>
    <w:rsid w:val="00031181"/>
    <w:rsid w:val="000311FC"/>
    <w:rsid w:val="00031244"/>
    <w:rsid w:val="00031258"/>
    <w:rsid w:val="0003125C"/>
    <w:rsid w:val="00031274"/>
    <w:rsid w:val="0003134C"/>
    <w:rsid w:val="00031405"/>
    <w:rsid w:val="00031447"/>
    <w:rsid w:val="00031497"/>
    <w:rsid w:val="00031498"/>
    <w:rsid w:val="000315C6"/>
    <w:rsid w:val="00031635"/>
    <w:rsid w:val="000316AD"/>
    <w:rsid w:val="000316C9"/>
    <w:rsid w:val="000317FD"/>
    <w:rsid w:val="00031830"/>
    <w:rsid w:val="0003184B"/>
    <w:rsid w:val="00031876"/>
    <w:rsid w:val="000318B0"/>
    <w:rsid w:val="000318E0"/>
    <w:rsid w:val="00031908"/>
    <w:rsid w:val="0003191A"/>
    <w:rsid w:val="000319E8"/>
    <w:rsid w:val="000319EC"/>
    <w:rsid w:val="00031A26"/>
    <w:rsid w:val="00031AAA"/>
    <w:rsid w:val="00031B05"/>
    <w:rsid w:val="00031B20"/>
    <w:rsid w:val="00031B4A"/>
    <w:rsid w:val="00031B5C"/>
    <w:rsid w:val="00031B76"/>
    <w:rsid w:val="00031C4C"/>
    <w:rsid w:val="00031C7C"/>
    <w:rsid w:val="00031D39"/>
    <w:rsid w:val="00031D46"/>
    <w:rsid w:val="00031D60"/>
    <w:rsid w:val="00031D8B"/>
    <w:rsid w:val="00031D8D"/>
    <w:rsid w:val="00031D95"/>
    <w:rsid w:val="00031DC4"/>
    <w:rsid w:val="00031E37"/>
    <w:rsid w:val="00031E50"/>
    <w:rsid w:val="00031EB0"/>
    <w:rsid w:val="00031EB4"/>
    <w:rsid w:val="00031F05"/>
    <w:rsid w:val="00031F87"/>
    <w:rsid w:val="00031F8C"/>
    <w:rsid w:val="00031FA6"/>
    <w:rsid w:val="00031FE9"/>
    <w:rsid w:val="00031FF3"/>
    <w:rsid w:val="0003206C"/>
    <w:rsid w:val="000320B0"/>
    <w:rsid w:val="0003218D"/>
    <w:rsid w:val="00032198"/>
    <w:rsid w:val="000321A8"/>
    <w:rsid w:val="000321F6"/>
    <w:rsid w:val="00032291"/>
    <w:rsid w:val="00032409"/>
    <w:rsid w:val="0003245A"/>
    <w:rsid w:val="00032466"/>
    <w:rsid w:val="000324C1"/>
    <w:rsid w:val="000324DE"/>
    <w:rsid w:val="00032549"/>
    <w:rsid w:val="000325E7"/>
    <w:rsid w:val="000326E9"/>
    <w:rsid w:val="00032746"/>
    <w:rsid w:val="00032779"/>
    <w:rsid w:val="000327B2"/>
    <w:rsid w:val="000329C3"/>
    <w:rsid w:val="00032BD9"/>
    <w:rsid w:val="00032C3D"/>
    <w:rsid w:val="00032C85"/>
    <w:rsid w:val="00032CE2"/>
    <w:rsid w:val="00032D17"/>
    <w:rsid w:val="00032D18"/>
    <w:rsid w:val="00032D80"/>
    <w:rsid w:val="00032EB5"/>
    <w:rsid w:val="00032EB6"/>
    <w:rsid w:val="00032EFA"/>
    <w:rsid w:val="00032F06"/>
    <w:rsid w:val="00032F8E"/>
    <w:rsid w:val="0003303F"/>
    <w:rsid w:val="00033095"/>
    <w:rsid w:val="0003309B"/>
    <w:rsid w:val="000330D1"/>
    <w:rsid w:val="0003312D"/>
    <w:rsid w:val="00033154"/>
    <w:rsid w:val="0003321F"/>
    <w:rsid w:val="00033234"/>
    <w:rsid w:val="0003326F"/>
    <w:rsid w:val="0003328F"/>
    <w:rsid w:val="00033376"/>
    <w:rsid w:val="000333F3"/>
    <w:rsid w:val="00033446"/>
    <w:rsid w:val="00033467"/>
    <w:rsid w:val="0003348D"/>
    <w:rsid w:val="00033589"/>
    <w:rsid w:val="000335AC"/>
    <w:rsid w:val="000335F3"/>
    <w:rsid w:val="00033621"/>
    <w:rsid w:val="00033622"/>
    <w:rsid w:val="0003362C"/>
    <w:rsid w:val="000336CF"/>
    <w:rsid w:val="00033768"/>
    <w:rsid w:val="00033782"/>
    <w:rsid w:val="000337AE"/>
    <w:rsid w:val="00033863"/>
    <w:rsid w:val="00033978"/>
    <w:rsid w:val="000339BD"/>
    <w:rsid w:val="00033A1C"/>
    <w:rsid w:val="00033A4C"/>
    <w:rsid w:val="00033A8A"/>
    <w:rsid w:val="00033B52"/>
    <w:rsid w:val="00033CC7"/>
    <w:rsid w:val="00033CD4"/>
    <w:rsid w:val="00033D1F"/>
    <w:rsid w:val="00033D31"/>
    <w:rsid w:val="00033D3E"/>
    <w:rsid w:val="00033DA7"/>
    <w:rsid w:val="00033DB5"/>
    <w:rsid w:val="00033E64"/>
    <w:rsid w:val="00033ED4"/>
    <w:rsid w:val="00033FA8"/>
    <w:rsid w:val="00033FD7"/>
    <w:rsid w:val="00033FF0"/>
    <w:rsid w:val="00034010"/>
    <w:rsid w:val="0003407F"/>
    <w:rsid w:val="000340A0"/>
    <w:rsid w:val="000341A6"/>
    <w:rsid w:val="000341C4"/>
    <w:rsid w:val="000341DE"/>
    <w:rsid w:val="0003420A"/>
    <w:rsid w:val="00034257"/>
    <w:rsid w:val="0003429D"/>
    <w:rsid w:val="000342EB"/>
    <w:rsid w:val="000342FF"/>
    <w:rsid w:val="0003432C"/>
    <w:rsid w:val="0003444F"/>
    <w:rsid w:val="0003446A"/>
    <w:rsid w:val="000344F2"/>
    <w:rsid w:val="0003453E"/>
    <w:rsid w:val="000345A0"/>
    <w:rsid w:val="000345AA"/>
    <w:rsid w:val="000345BE"/>
    <w:rsid w:val="000345FD"/>
    <w:rsid w:val="00034682"/>
    <w:rsid w:val="00034691"/>
    <w:rsid w:val="000346A6"/>
    <w:rsid w:val="000346B3"/>
    <w:rsid w:val="000346BD"/>
    <w:rsid w:val="000346EA"/>
    <w:rsid w:val="00034789"/>
    <w:rsid w:val="0003478B"/>
    <w:rsid w:val="000347CF"/>
    <w:rsid w:val="000348DB"/>
    <w:rsid w:val="00034928"/>
    <w:rsid w:val="0003492F"/>
    <w:rsid w:val="00034976"/>
    <w:rsid w:val="0003497B"/>
    <w:rsid w:val="00034A04"/>
    <w:rsid w:val="00034A1B"/>
    <w:rsid w:val="00034A5C"/>
    <w:rsid w:val="00034ADE"/>
    <w:rsid w:val="00034B39"/>
    <w:rsid w:val="00034C0C"/>
    <w:rsid w:val="00034C9B"/>
    <w:rsid w:val="00034D77"/>
    <w:rsid w:val="00034DE2"/>
    <w:rsid w:val="00034E78"/>
    <w:rsid w:val="00034ED5"/>
    <w:rsid w:val="00034F35"/>
    <w:rsid w:val="00034F5D"/>
    <w:rsid w:val="00034F96"/>
    <w:rsid w:val="00035004"/>
    <w:rsid w:val="00035018"/>
    <w:rsid w:val="00035053"/>
    <w:rsid w:val="00035090"/>
    <w:rsid w:val="00035114"/>
    <w:rsid w:val="00035157"/>
    <w:rsid w:val="00035167"/>
    <w:rsid w:val="00035192"/>
    <w:rsid w:val="0003521F"/>
    <w:rsid w:val="00035304"/>
    <w:rsid w:val="00035368"/>
    <w:rsid w:val="0003536D"/>
    <w:rsid w:val="000353A2"/>
    <w:rsid w:val="000353BB"/>
    <w:rsid w:val="000353F7"/>
    <w:rsid w:val="000354C3"/>
    <w:rsid w:val="00035548"/>
    <w:rsid w:val="00035683"/>
    <w:rsid w:val="00035718"/>
    <w:rsid w:val="00035749"/>
    <w:rsid w:val="00035752"/>
    <w:rsid w:val="00035773"/>
    <w:rsid w:val="00035799"/>
    <w:rsid w:val="00035887"/>
    <w:rsid w:val="00035937"/>
    <w:rsid w:val="000359CD"/>
    <w:rsid w:val="000359E2"/>
    <w:rsid w:val="00035A06"/>
    <w:rsid w:val="00035A28"/>
    <w:rsid w:val="00035B06"/>
    <w:rsid w:val="00035B6E"/>
    <w:rsid w:val="00035BE8"/>
    <w:rsid w:val="00035DBE"/>
    <w:rsid w:val="00035DDB"/>
    <w:rsid w:val="00035DE5"/>
    <w:rsid w:val="00035EF5"/>
    <w:rsid w:val="00035EF8"/>
    <w:rsid w:val="00035F63"/>
    <w:rsid w:val="00036019"/>
    <w:rsid w:val="000361CB"/>
    <w:rsid w:val="000361EA"/>
    <w:rsid w:val="000361F2"/>
    <w:rsid w:val="0003621A"/>
    <w:rsid w:val="0003622D"/>
    <w:rsid w:val="00036252"/>
    <w:rsid w:val="00036262"/>
    <w:rsid w:val="00036269"/>
    <w:rsid w:val="00036330"/>
    <w:rsid w:val="00036354"/>
    <w:rsid w:val="000363CF"/>
    <w:rsid w:val="000363D0"/>
    <w:rsid w:val="000363DB"/>
    <w:rsid w:val="00036430"/>
    <w:rsid w:val="00036471"/>
    <w:rsid w:val="00036485"/>
    <w:rsid w:val="000364AA"/>
    <w:rsid w:val="000364C7"/>
    <w:rsid w:val="000364D9"/>
    <w:rsid w:val="000364F8"/>
    <w:rsid w:val="00036545"/>
    <w:rsid w:val="000365B0"/>
    <w:rsid w:val="000365E8"/>
    <w:rsid w:val="00036678"/>
    <w:rsid w:val="000366E2"/>
    <w:rsid w:val="0003673E"/>
    <w:rsid w:val="00036773"/>
    <w:rsid w:val="00036775"/>
    <w:rsid w:val="00036917"/>
    <w:rsid w:val="00036939"/>
    <w:rsid w:val="00036984"/>
    <w:rsid w:val="000369B4"/>
    <w:rsid w:val="000369F5"/>
    <w:rsid w:val="00036A2C"/>
    <w:rsid w:val="00036A93"/>
    <w:rsid w:val="00036B47"/>
    <w:rsid w:val="00036BC9"/>
    <w:rsid w:val="00036BDE"/>
    <w:rsid w:val="00036C10"/>
    <w:rsid w:val="00036C61"/>
    <w:rsid w:val="00036C7E"/>
    <w:rsid w:val="00036CB5"/>
    <w:rsid w:val="00036CDC"/>
    <w:rsid w:val="00036CE8"/>
    <w:rsid w:val="00036D1B"/>
    <w:rsid w:val="00036D26"/>
    <w:rsid w:val="00036D30"/>
    <w:rsid w:val="00036DA3"/>
    <w:rsid w:val="00036E55"/>
    <w:rsid w:val="00036F0A"/>
    <w:rsid w:val="00036F86"/>
    <w:rsid w:val="00037017"/>
    <w:rsid w:val="00037022"/>
    <w:rsid w:val="00037029"/>
    <w:rsid w:val="00037038"/>
    <w:rsid w:val="000370B6"/>
    <w:rsid w:val="00037176"/>
    <w:rsid w:val="00037191"/>
    <w:rsid w:val="000371E9"/>
    <w:rsid w:val="0003727D"/>
    <w:rsid w:val="000372B8"/>
    <w:rsid w:val="000372D8"/>
    <w:rsid w:val="000372E7"/>
    <w:rsid w:val="00037306"/>
    <w:rsid w:val="00037324"/>
    <w:rsid w:val="00037361"/>
    <w:rsid w:val="00037377"/>
    <w:rsid w:val="000373AD"/>
    <w:rsid w:val="000373BB"/>
    <w:rsid w:val="00037401"/>
    <w:rsid w:val="00037408"/>
    <w:rsid w:val="00037460"/>
    <w:rsid w:val="000376DF"/>
    <w:rsid w:val="00037807"/>
    <w:rsid w:val="00037819"/>
    <w:rsid w:val="0003788C"/>
    <w:rsid w:val="000379BC"/>
    <w:rsid w:val="000379F1"/>
    <w:rsid w:val="00037A14"/>
    <w:rsid w:val="00037AE4"/>
    <w:rsid w:val="00037BAA"/>
    <w:rsid w:val="00037C58"/>
    <w:rsid w:val="00037C64"/>
    <w:rsid w:val="00037D22"/>
    <w:rsid w:val="00037D2F"/>
    <w:rsid w:val="00037D95"/>
    <w:rsid w:val="00037E01"/>
    <w:rsid w:val="00037E0D"/>
    <w:rsid w:val="00037E7E"/>
    <w:rsid w:val="00037E87"/>
    <w:rsid w:val="00037F35"/>
    <w:rsid w:val="00037F5B"/>
    <w:rsid w:val="00037F72"/>
    <w:rsid w:val="00037FC6"/>
    <w:rsid w:val="0004001F"/>
    <w:rsid w:val="000400ED"/>
    <w:rsid w:val="0004018D"/>
    <w:rsid w:val="0004019E"/>
    <w:rsid w:val="000401D5"/>
    <w:rsid w:val="00040363"/>
    <w:rsid w:val="000403BC"/>
    <w:rsid w:val="0004040F"/>
    <w:rsid w:val="00040455"/>
    <w:rsid w:val="000404A0"/>
    <w:rsid w:val="000404FB"/>
    <w:rsid w:val="0004055A"/>
    <w:rsid w:val="0004057A"/>
    <w:rsid w:val="000405D3"/>
    <w:rsid w:val="0004068F"/>
    <w:rsid w:val="00040726"/>
    <w:rsid w:val="00040750"/>
    <w:rsid w:val="0004079A"/>
    <w:rsid w:val="000407F7"/>
    <w:rsid w:val="00040852"/>
    <w:rsid w:val="00040940"/>
    <w:rsid w:val="0004096E"/>
    <w:rsid w:val="000409F9"/>
    <w:rsid w:val="00040A1E"/>
    <w:rsid w:val="00040A4C"/>
    <w:rsid w:val="00040AD9"/>
    <w:rsid w:val="00040B85"/>
    <w:rsid w:val="00040BEB"/>
    <w:rsid w:val="00040C5C"/>
    <w:rsid w:val="00040CBD"/>
    <w:rsid w:val="00040CE8"/>
    <w:rsid w:val="00040D03"/>
    <w:rsid w:val="00040D0E"/>
    <w:rsid w:val="00040E9C"/>
    <w:rsid w:val="00040F9B"/>
    <w:rsid w:val="00040F9C"/>
    <w:rsid w:val="00040FBE"/>
    <w:rsid w:val="000410E1"/>
    <w:rsid w:val="00041123"/>
    <w:rsid w:val="00041135"/>
    <w:rsid w:val="00041177"/>
    <w:rsid w:val="00041225"/>
    <w:rsid w:val="00041274"/>
    <w:rsid w:val="000412D4"/>
    <w:rsid w:val="0004137E"/>
    <w:rsid w:val="000413D8"/>
    <w:rsid w:val="000413F9"/>
    <w:rsid w:val="0004141C"/>
    <w:rsid w:val="00041441"/>
    <w:rsid w:val="00041526"/>
    <w:rsid w:val="000415C1"/>
    <w:rsid w:val="000415EE"/>
    <w:rsid w:val="00041607"/>
    <w:rsid w:val="00041657"/>
    <w:rsid w:val="00041679"/>
    <w:rsid w:val="000416F1"/>
    <w:rsid w:val="0004177F"/>
    <w:rsid w:val="000417CB"/>
    <w:rsid w:val="000418E9"/>
    <w:rsid w:val="0004192C"/>
    <w:rsid w:val="00041959"/>
    <w:rsid w:val="00041960"/>
    <w:rsid w:val="000419A3"/>
    <w:rsid w:val="00041A21"/>
    <w:rsid w:val="00041ABD"/>
    <w:rsid w:val="00041B21"/>
    <w:rsid w:val="00041B6A"/>
    <w:rsid w:val="00041BFE"/>
    <w:rsid w:val="00041C06"/>
    <w:rsid w:val="00041C2A"/>
    <w:rsid w:val="00041C7A"/>
    <w:rsid w:val="00041CBE"/>
    <w:rsid w:val="00041D01"/>
    <w:rsid w:val="00041E1F"/>
    <w:rsid w:val="00041E32"/>
    <w:rsid w:val="00041E5B"/>
    <w:rsid w:val="00041E61"/>
    <w:rsid w:val="00041EAA"/>
    <w:rsid w:val="00041ED8"/>
    <w:rsid w:val="00041EE3"/>
    <w:rsid w:val="00041EF2"/>
    <w:rsid w:val="00041F8B"/>
    <w:rsid w:val="00041FF0"/>
    <w:rsid w:val="0004200E"/>
    <w:rsid w:val="00042017"/>
    <w:rsid w:val="00042052"/>
    <w:rsid w:val="0004206B"/>
    <w:rsid w:val="0004208F"/>
    <w:rsid w:val="000420A3"/>
    <w:rsid w:val="000420D0"/>
    <w:rsid w:val="0004215B"/>
    <w:rsid w:val="00042206"/>
    <w:rsid w:val="000422C7"/>
    <w:rsid w:val="00042318"/>
    <w:rsid w:val="00042320"/>
    <w:rsid w:val="000423EB"/>
    <w:rsid w:val="00042470"/>
    <w:rsid w:val="0004247F"/>
    <w:rsid w:val="000424F0"/>
    <w:rsid w:val="00042535"/>
    <w:rsid w:val="0004256D"/>
    <w:rsid w:val="0004263A"/>
    <w:rsid w:val="000426CA"/>
    <w:rsid w:val="00042708"/>
    <w:rsid w:val="0004271D"/>
    <w:rsid w:val="0004278E"/>
    <w:rsid w:val="00042820"/>
    <w:rsid w:val="000428B0"/>
    <w:rsid w:val="00042928"/>
    <w:rsid w:val="000429E0"/>
    <w:rsid w:val="00042A1A"/>
    <w:rsid w:val="00042A28"/>
    <w:rsid w:val="00042A96"/>
    <w:rsid w:val="00042BCE"/>
    <w:rsid w:val="00042BFA"/>
    <w:rsid w:val="00042C6B"/>
    <w:rsid w:val="00042CB0"/>
    <w:rsid w:val="00042DA8"/>
    <w:rsid w:val="00042EA5"/>
    <w:rsid w:val="00042F57"/>
    <w:rsid w:val="00042FB5"/>
    <w:rsid w:val="00043087"/>
    <w:rsid w:val="000430D9"/>
    <w:rsid w:val="00043200"/>
    <w:rsid w:val="00043230"/>
    <w:rsid w:val="000432E7"/>
    <w:rsid w:val="000432F4"/>
    <w:rsid w:val="0004330D"/>
    <w:rsid w:val="000433BB"/>
    <w:rsid w:val="0004343A"/>
    <w:rsid w:val="0004343B"/>
    <w:rsid w:val="0004354E"/>
    <w:rsid w:val="00043589"/>
    <w:rsid w:val="00043597"/>
    <w:rsid w:val="000435EC"/>
    <w:rsid w:val="00043600"/>
    <w:rsid w:val="0004362F"/>
    <w:rsid w:val="00043630"/>
    <w:rsid w:val="00043770"/>
    <w:rsid w:val="000437E0"/>
    <w:rsid w:val="00043820"/>
    <w:rsid w:val="00043843"/>
    <w:rsid w:val="00043942"/>
    <w:rsid w:val="0004395E"/>
    <w:rsid w:val="000439EE"/>
    <w:rsid w:val="00043A37"/>
    <w:rsid w:val="00043A76"/>
    <w:rsid w:val="00043B29"/>
    <w:rsid w:val="00043B46"/>
    <w:rsid w:val="00043B49"/>
    <w:rsid w:val="00043BCB"/>
    <w:rsid w:val="00043BED"/>
    <w:rsid w:val="00043BF6"/>
    <w:rsid w:val="00043C96"/>
    <w:rsid w:val="00043C97"/>
    <w:rsid w:val="00043CBF"/>
    <w:rsid w:val="00043D10"/>
    <w:rsid w:val="00043D3C"/>
    <w:rsid w:val="00043D4D"/>
    <w:rsid w:val="00043D70"/>
    <w:rsid w:val="00043DB3"/>
    <w:rsid w:val="00043DE7"/>
    <w:rsid w:val="00043DF7"/>
    <w:rsid w:val="00043E46"/>
    <w:rsid w:val="00043E92"/>
    <w:rsid w:val="00043EBB"/>
    <w:rsid w:val="00043ECF"/>
    <w:rsid w:val="00044017"/>
    <w:rsid w:val="00044070"/>
    <w:rsid w:val="0004409E"/>
    <w:rsid w:val="000440DE"/>
    <w:rsid w:val="000440EF"/>
    <w:rsid w:val="000440F2"/>
    <w:rsid w:val="00044130"/>
    <w:rsid w:val="000441D7"/>
    <w:rsid w:val="0004421D"/>
    <w:rsid w:val="00044221"/>
    <w:rsid w:val="00044303"/>
    <w:rsid w:val="00044375"/>
    <w:rsid w:val="000443A0"/>
    <w:rsid w:val="00044446"/>
    <w:rsid w:val="0004444A"/>
    <w:rsid w:val="00044450"/>
    <w:rsid w:val="00044457"/>
    <w:rsid w:val="0004446B"/>
    <w:rsid w:val="000444F0"/>
    <w:rsid w:val="000444F1"/>
    <w:rsid w:val="00044539"/>
    <w:rsid w:val="00044606"/>
    <w:rsid w:val="000446F4"/>
    <w:rsid w:val="0004471F"/>
    <w:rsid w:val="000447A6"/>
    <w:rsid w:val="000447AA"/>
    <w:rsid w:val="000447C3"/>
    <w:rsid w:val="00044822"/>
    <w:rsid w:val="00044861"/>
    <w:rsid w:val="0004487F"/>
    <w:rsid w:val="000448F8"/>
    <w:rsid w:val="000448FA"/>
    <w:rsid w:val="0004496A"/>
    <w:rsid w:val="00044A94"/>
    <w:rsid w:val="00044A9F"/>
    <w:rsid w:val="00044AB7"/>
    <w:rsid w:val="00044B2C"/>
    <w:rsid w:val="00044BD3"/>
    <w:rsid w:val="00044C0B"/>
    <w:rsid w:val="00044C54"/>
    <w:rsid w:val="00044C67"/>
    <w:rsid w:val="00044CF1"/>
    <w:rsid w:val="00044D44"/>
    <w:rsid w:val="00044DAB"/>
    <w:rsid w:val="00044DC1"/>
    <w:rsid w:val="00044DD2"/>
    <w:rsid w:val="00044E06"/>
    <w:rsid w:val="00044E69"/>
    <w:rsid w:val="00044EDC"/>
    <w:rsid w:val="00044FB9"/>
    <w:rsid w:val="00044FC2"/>
    <w:rsid w:val="00044FE9"/>
    <w:rsid w:val="00045051"/>
    <w:rsid w:val="00045094"/>
    <w:rsid w:val="000451DD"/>
    <w:rsid w:val="00045215"/>
    <w:rsid w:val="00045218"/>
    <w:rsid w:val="000452B4"/>
    <w:rsid w:val="00045307"/>
    <w:rsid w:val="0004533A"/>
    <w:rsid w:val="000453FC"/>
    <w:rsid w:val="000454B9"/>
    <w:rsid w:val="0004555C"/>
    <w:rsid w:val="00045598"/>
    <w:rsid w:val="0004559F"/>
    <w:rsid w:val="000455F8"/>
    <w:rsid w:val="000456DA"/>
    <w:rsid w:val="000456E4"/>
    <w:rsid w:val="0004574D"/>
    <w:rsid w:val="00045760"/>
    <w:rsid w:val="00045833"/>
    <w:rsid w:val="00045873"/>
    <w:rsid w:val="000458B5"/>
    <w:rsid w:val="000458F4"/>
    <w:rsid w:val="0004592C"/>
    <w:rsid w:val="00045A46"/>
    <w:rsid w:val="00045A50"/>
    <w:rsid w:val="00045A6F"/>
    <w:rsid w:val="00045B06"/>
    <w:rsid w:val="00045B18"/>
    <w:rsid w:val="00045B7E"/>
    <w:rsid w:val="00045C1B"/>
    <w:rsid w:val="00045C54"/>
    <w:rsid w:val="00045C74"/>
    <w:rsid w:val="00045C9F"/>
    <w:rsid w:val="00045CAA"/>
    <w:rsid w:val="00045D57"/>
    <w:rsid w:val="00045D79"/>
    <w:rsid w:val="00045E24"/>
    <w:rsid w:val="00045EE0"/>
    <w:rsid w:val="00045F45"/>
    <w:rsid w:val="00045F90"/>
    <w:rsid w:val="00045FBB"/>
    <w:rsid w:val="00045FEE"/>
    <w:rsid w:val="00046011"/>
    <w:rsid w:val="00046164"/>
    <w:rsid w:val="00046188"/>
    <w:rsid w:val="00046193"/>
    <w:rsid w:val="000461DF"/>
    <w:rsid w:val="00046220"/>
    <w:rsid w:val="0004622A"/>
    <w:rsid w:val="00046288"/>
    <w:rsid w:val="00046397"/>
    <w:rsid w:val="0004640C"/>
    <w:rsid w:val="000465B9"/>
    <w:rsid w:val="0004661A"/>
    <w:rsid w:val="00046673"/>
    <w:rsid w:val="000467C2"/>
    <w:rsid w:val="000467F4"/>
    <w:rsid w:val="000467F6"/>
    <w:rsid w:val="00046825"/>
    <w:rsid w:val="00046857"/>
    <w:rsid w:val="000468B8"/>
    <w:rsid w:val="000468ED"/>
    <w:rsid w:val="00046A25"/>
    <w:rsid w:val="00046B22"/>
    <w:rsid w:val="00046BA4"/>
    <w:rsid w:val="00046C7D"/>
    <w:rsid w:val="00046C85"/>
    <w:rsid w:val="00046CBF"/>
    <w:rsid w:val="00046DBF"/>
    <w:rsid w:val="00046E63"/>
    <w:rsid w:val="00046E95"/>
    <w:rsid w:val="00046EA7"/>
    <w:rsid w:val="00046FB5"/>
    <w:rsid w:val="00046FD5"/>
    <w:rsid w:val="0004705F"/>
    <w:rsid w:val="00047097"/>
    <w:rsid w:val="0004709C"/>
    <w:rsid w:val="000470A6"/>
    <w:rsid w:val="000470BE"/>
    <w:rsid w:val="000470C2"/>
    <w:rsid w:val="000470FB"/>
    <w:rsid w:val="00047142"/>
    <w:rsid w:val="00047224"/>
    <w:rsid w:val="000472A8"/>
    <w:rsid w:val="000472C9"/>
    <w:rsid w:val="0004730F"/>
    <w:rsid w:val="00047311"/>
    <w:rsid w:val="00047315"/>
    <w:rsid w:val="00047336"/>
    <w:rsid w:val="00047367"/>
    <w:rsid w:val="0004740F"/>
    <w:rsid w:val="00047419"/>
    <w:rsid w:val="000474A9"/>
    <w:rsid w:val="000474AA"/>
    <w:rsid w:val="00047505"/>
    <w:rsid w:val="0004750A"/>
    <w:rsid w:val="00047555"/>
    <w:rsid w:val="00047570"/>
    <w:rsid w:val="000475E1"/>
    <w:rsid w:val="00047663"/>
    <w:rsid w:val="00047673"/>
    <w:rsid w:val="00047687"/>
    <w:rsid w:val="00047690"/>
    <w:rsid w:val="000476E5"/>
    <w:rsid w:val="00047732"/>
    <w:rsid w:val="0004776D"/>
    <w:rsid w:val="00047798"/>
    <w:rsid w:val="000477AF"/>
    <w:rsid w:val="00047801"/>
    <w:rsid w:val="00047815"/>
    <w:rsid w:val="00047874"/>
    <w:rsid w:val="000478C8"/>
    <w:rsid w:val="000478EF"/>
    <w:rsid w:val="0004790A"/>
    <w:rsid w:val="00047979"/>
    <w:rsid w:val="000479D5"/>
    <w:rsid w:val="00047A26"/>
    <w:rsid w:val="00047ABB"/>
    <w:rsid w:val="00047B27"/>
    <w:rsid w:val="00047B2A"/>
    <w:rsid w:val="00047B67"/>
    <w:rsid w:val="00047B93"/>
    <w:rsid w:val="00047C25"/>
    <w:rsid w:val="00047C61"/>
    <w:rsid w:val="00047CCE"/>
    <w:rsid w:val="00047D29"/>
    <w:rsid w:val="00047D75"/>
    <w:rsid w:val="00047DD5"/>
    <w:rsid w:val="00047E2B"/>
    <w:rsid w:val="00047E3C"/>
    <w:rsid w:val="00047EE5"/>
    <w:rsid w:val="00047F94"/>
    <w:rsid w:val="00047FC3"/>
    <w:rsid w:val="00047FD9"/>
    <w:rsid w:val="00050004"/>
    <w:rsid w:val="0005011C"/>
    <w:rsid w:val="00050120"/>
    <w:rsid w:val="00050207"/>
    <w:rsid w:val="00050240"/>
    <w:rsid w:val="00050278"/>
    <w:rsid w:val="00050295"/>
    <w:rsid w:val="000502A7"/>
    <w:rsid w:val="000502C2"/>
    <w:rsid w:val="0005038A"/>
    <w:rsid w:val="00050406"/>
    <w:rsid w:val="0005043F"/>
    <w:rsid w:val="0005046F"/>
    <w:rsid w:val="00050525"/>
    <w:rsid w:val="0005053F"/>
    <w:rsid w:val="00050620"/>
    <w:rsid w:val="00050635"/>
    <w:rsid w:val="000506B6"/>
    <w:rsid w:val="000506C0"/>
    <w:rsid w:val="00050705"/>
    <w:rsid w:val="000507B9"/>
    <w:rsid w:val="000507EC"/>
    <w:rsid w:val="00050938"/>
    <w:rsid w:val="000509E4"/>
    <w:rsid w:val="00050A0B"/>
    <w:rsid w:val="00050A7B"/>
    <w:rsid w:val="00050AD1"/>
    <w:rsid w:val="00050ADA"/>
    <w:rsid w:val="00050B20"/>
    <w:rsid w:val="00050B7C"/>
    <w:rsid w:val="00050B9E"/>
    <w:rsid w:val="00050C15"/>
    <w:rsid w:val="00050D0A"/>
    <w:rsid w:val="00050D11"/>
    <w:rsid w:val="00050D54"/>
    <w:rsid w:val="00050DFB"/>
    <w:rsid w:val="00050ECD"/>
    <w:rsid w:val="00050F03"/>
    <w:rsid w:val="00050F0E"/>
    <w:rsid w:val="00050F19"/>
    <w:rsid w:val="00050F5F"/>
    <w:rsid w:val="00050F89"/>
    <w:rsid w:val="00050FB9"/>
    <w:rsid w:val="00050FD6"/>
    <w:rsid w:val="0005104E"/>
    <w:rsid w:val="00051100"/>
    <w:rsid w:val="0005118C"/>
    <w:rsid w:val="0005131A"/>
    <w:rsid w:val="0005134D"/>
    <w:rsid w:val="000513AD"/>
    <w:rsid w:val="000513C8"/>
    <w:rsid w:val="00051422"/>
    <w:rsid w:val="0005145D"/>
    <w:rsid w:val="0005151D"/>
    <w:rsid w:val="00051692"/>
    <w:rsid w:val="000516D5"/>
    <w:rsid w:val="000516FE"/>
    <w:rsid w:val="000517A1"/>
    <w:rsid w:val="00051880"/>
    <w:rsid w:val="00051893"/>
    <w:rsid w:val="000518AB"/>
    <w:rsid w:val="000518C3"/>
    <w:rsid w:val="000518CC"/>
    <w:rsid w:val="00051979"/>
    <w:rsid w:val="00051A09"/>
    <w:rsid w:val="00051B1D"/>
    <w:rsid w:val="00051B5A"/>
    <w:rsid w:val="00051C20"/>
    <w:rsid w:val="00051C26"/>
    <w:rsid w:val="00051C28"/>
    <w:rsid w:val="00051C37"/>
    <w:rsid w:val="00051CA6"/>
    <w:rsid w:val="00051CEA"/>
    <w:rsid w:val="00051CF2"/>
    <w:rsid w:val="00051CFB"/>
    <w:rsid w:val="00051D89"/>
    <w:rsid w:val="00051D91"/>
    <w:rsid w:val="00051DA0"/>
    <w:rsid w:val="00051E3D"/>
    <w:rsid w:val="00051E72"/>
    <w:rsid w:val="00051EC0"/>
    <w:rsid w:val="00051EF9"/>
    <w:rsid w:val="00051F54"/>
    <w:rsid w:val="00051F59"/>
    <w:rsid w:val="0005215C"/>
    <w:rsid w:val="000522CD"/>
    <w:rsid w:val="00052392"/>
    <w:rsid w:val="00052461"/>
    <w:rsid w:val="000524DE"/>
    <w:rsid w:val="0005252B"/>
    <w:rsid w:val="00052581"/>
    <w:rsid w:val="00052661"/>
    <w:rsid w:val="0005266E"/>
    <w:rsid w:val="00052697"/>
    <w:rsid w:val="000526C5"/>
    <w:rsid w:val="00052703"/>
    <w:rsid w:val="0005275A"/>
    <w:rsid w:val="000527B7"/>
    <w:rsid w:val="00052804"/>
    <w:rsid w:val="0005286A"/>
    <w:rsid w:val="00052890"/>
    <w:rsid w:val="000528AC"/>
    <w:rsid w:val="0005290D"/>
    <w:rsid w:val="0005292F"/>
    <w:rsid w:val="000529C6"/>
    <w:rsid w:val="00052A10"/>
    <w:rsid w:val="00052A26"/>
    <w:rsid w:val="00052AA2"/>
    <w:rsid w:val="00052AD6"/>
    <w:rsid w:val="00052B1F"/>
    <w:rsid w:val="00052B28"/>
    <w:rsid w:val="00052B3A"/>
    <w:rsid w:val="00052BB0"/>
    <w:rsid w:val="00052BCB"/>
    <w:rsid w:val="00052BFD"/>
    <w:rsid w:val="00052C06"/>
    <w:rsid w:val="00052C28"/>
    <w:rsid w:val="00052C2E"/>
    <w:rsid w:val="00052C83"/>
    <w:rsid w:val="00052C93"/>
    <w:rsid w:val="00052C97"/>
    <w:rsid w:val="00052D20"/>
    <w:rsid w:val="00052D54"/>
    <w:rsid w:val="00052DDA"/>
    <w:rsid w:val="00052E3B"/>
    <w:rsid w:val="00052EAA"/>
    <w:rsid w:val="00052FB5"/>
    <w:rsid w:val="00052FC5"/>
    <w:rsid w:val="00052FD0"/>
    <w:rsid w:val="00053079"/>
    <w:rsid w:val="00053106"/>
    <w:rsid w:val="00053117"/>
    <w:rsid w:val="00053162"/>
    <w:rsid w:val="000531F6"/>
    <w:rsid w:val="000532CA"/>
    <w:rsid w:val="00053349"/>
    <w:rsid w:val="000533A6"/>
    <w:rsid w:val="000534A5"/>
    <w:rsid w:val="00053558"/>
    <w:rsid w:val="00053577"/>
    <w:rsid w:val="00053609"/>
    <w:rsid w:val="00053644"/>
    <w:rsid w:val="000537F0"/>
    <w:rsid w:val="0005392A"/>
    <w:rsid w:val="0005398A"/>
    <w:rsid w:val="000539CC"/>
    <w:rsid w:val="00053A23"/>
    <w:rsid w:val="00053A8E"/>
    <w:rsid w:val="00053B6E"/>
    <w:rsid w:val="00053B78"/>
    <w:rsid w:val="00053B92"/>
    <w:rsid w:val="00053BD0"/>
    <w:rsid w:val="00053BDB"/>
    <w:rsid w:val="00053BEE"/>
    <w:rsid w:val="00053BFB"/>
    <w:rsid w:val="00053D42"/>
    <w:rsid w:val="00053DAF"/>
    <w:rsid w:val="00053DBE"/>
    <w:rsid w:val="00053E2B"/>
    <w:rsid w:val="00053E72"/>
    <w:rsid w:val="00053E94"/>
    <w:rsid w:val="00053F8B"/>
    <w:rsid w:val="0005409F"/>
    <w:rsid w:val="000540BE"/>
    <w:rsid w:val="00054171"/>
    <w:rsid w:val="000541CD"/>
    <w:rsid w:val="00054217"/>
    <w:rsid w:val="000542BA"/>
    <w:rsid w:val="0005432E"/>
    <w:rsid w:val="00054375"/>
    <w:rsid w:val="00054394"/>
    <w:rsid w:val="0005439D"/>
    <w:rsid w:val="000543F5"/>
    <w:rsid w:val="000543FD"/>
    <w:rsid w:val="00054472"/>
    <w:rsid w:val="000544DA"/>
    <w:rsid w:val="000544F9"/>
    <w:rsid w:val="000545D7"/>
    <w:rsid w:val="000545F4"/>
    <w:rsid w:val="00054602"/>
    <w:rsid w:val="0005463D"/>
    <w:rsid w:val="00054657"/>
    <w:rsid w:val="000546D6"/>
    <w:rsid w:val="0005475F"/>
    <w:rsid w:val="00054771"/>
    <w:rsid w:val="000547B4"/>
    <w:rsid w:val="00054870"/>
    <w:rsid w:val="0005488F"/>
    <w:rsid w:val="000548F3"/>
    <w:rsid w:val="0005490D"/>
    <w:rsid w:val="00054972"/>
    <w:rsid w:val="00054973"/>
    <w:rsid w:val="00054975"/>
    <w:rsid w:val="000549BA"/>
    <w:rsid w:val="000549D7"/>
    <w:rsid w:val="000549DB"/>
    <w:rsid w:val="000549FF"/>
    <w:rsid w:val="00054A39"/>
    <w:rsid w:val="00054BA5"/>
    <w:rsid w:val="00054C6D"/>
    <w:rsid w:val="00054C7E"/>
    <w:rsid w:val="00054D46"/>
    <w:rsid w:val="00054E67"/>
    <w:rsid w:val="00054F37"/>
    <w:rsid w:val="00054F9C"/>
    <w:rsid w:val="00054FC2"/>
    <w:rsid w:val="00055080"/>
    <w:rsid w:val="00055087"/>
    <w:rsid w:val="000550D3"/>
    <w:rsid w:val="00055128"/>
    <w:rsid w:val="0005513D"/>
    <w:rsid w:val="000551D7"/>
    <w:rsid w:val="000551F8"/>
    <w:rsid w:val="0005531B"/>
    <w:rsid w:val="0005534F"/>
    <w:rsid w:val="0005539D"/>
    <w:rsid w:val="000553A8"/>
    <w:rsid w:val="000553D6"/>
    <w:rsid w:val="00055420"/>
    <w:rsid w:val="000554BF"/>
    <w:rsid w:val="000554D4"/>
    <w:rsid w:val="000555AB"/>
    <w:rsid w:val="000555C1"/>
    <w:rsid w:val="000555DC"/>
    <w:rsid w:val="0005561B"/>
    <w:rsid w:val="0005569A"/>
    <w:rsid w:val="000556C4"/>
    <w:rsid w:val="0005573B"/>
    <w:rsid w:val="00055785"/>
    <w:rsid w:val="000557A0"/>
    <w:rsid w:val="000557F9"/>
    <w:rsid w:val="00055840"/>
    <w:rsid w:val="00055865"/>
    <w:rsid w:val="00055939"/>
    <w:rsid w:val="000559E6"/>
    <w:rsid w:val="00055A59"/>
    <w:rsid w:val="00055AFA"/>
    <w:rsid w:val="00055B19"/>
    <w:rsid w:val="00055B21"/>
    <w:rsid w:val="00055B78"/>
    <w:rsid w:val="00055BC5"/>
    <w:rsid w:val="00055C66"/>
    <w:rsid w:val="00055D72"/>
    <w:rsid w:val="00055DFE"/>
    <w:rsid w:val="00055E72"/>
    <w:rsid w:val="00055F01"/>
    <w:rsid w:val="00055F26"/>
    <w:rsid w:val="00055F6C"/>
    <w:rsid w:val="00055F6E"/>
    <w:rsid w:val="00055F84"/>
    <w:rsid w:val="00055FA3"/>
    <w:rsid w:val="00055FD9"/>
    <w:rsid w:val="0005601A"/>
    <w:rsid w:val="00056065"/>
    <w:rsid w:val="00056075"/>
    <w:rsid w:val="00056102"/>
    <w:rsid w:val="000561F8"/>
    <w:rsid w:val="00056205"/>
    <w:rsid w:val="0005625A"/>
    <w:rsid w:val="000562BA"/>
    <w:rsid w:val="000562CA"/>
    <w:rsid w:val="000563A5"/>
    <w:rsid w:val="000563EF"/>
    <w:rsid w:val="00056432"/>
    <w:rsid w:val="000564FE"/>
    <w:rsid w:val="0005654A"/>
    <w:rsid w:val="000565AF"/>
    <w:rsid w:val="00056685"/>
    <w:rsid w:val="000566D1"/>
    <w:rsid w:val="000566D2"/>
    <w:rsid w:val="00056772"/>
    <w:rsid w:val="000567C2"/>
    <w:rsid w:val="000567CE"/>
    <w:rsid w:val="00056807"/>
    <w:rsid w:val="0005685C"/>
    <w:rsid w:val="0005685D"/>
    <w:rsid w:val="000568F0"/>
    <w:rsid w:val="0005690B"/>
    <w:rsid w:val="00056944"/>
    <w:rsid w:val="000569DE"/>
    <w:rsid w:val="00056B12"/>
    <w:rsid w:val="00056B97"/>
    <w:rsid w:val="00056BFE"/>
    <w:rsid w:val="00056C40"/>
    <w:rsid w:val="00056C45"/>
    <w:rsid w:val="00056CEF"/>
    <w:rsid w:val="00056CF8"/>
    <w:rsid w:val="00056D5F"/>
    <w:rsid w:val="00056D6C"/>
    <w:rsid w:val="00056DF1"/>
    <w:rsid w:val="00056E2E"/>
    <w:rsid w:val="00056E6A"/>
    <w:rsid w:val="00056EBA"/>
    <w:rsid w:val="00056ED8"/>
    <w:rsid w:val="00056EED"/>
    <w:rsid w:val="00056FC0"/>
    <w:rsid w:val="00057095"/>
    <w:rsid w:val="00057134"/>
    <w:rsid w:val="0005713D"/>
    <w:rsid w:val="00057172"/>
    <w:rsid w:val="00057173"/>
    <w:rsid w:val="0005718B"/>
    <w:rsid w:val="00057190"/>
    <w:rsid w:val="000571B4"/>
    <w:rsid w:val="000571BA"/>
    <w:rsid w:val="000571C0"/>
    <w:rsid w:val="000571CA"/>
    <w:rsid w:val="000571E1"/>
    <w:rsid w:val="000571F4"/>
    <w:rsid w:val="00057248"/>
    <w:rsid w:val="0005726E"/>
    <w:rsid w:val="00057279"/>
    <w:rsid w:val="00057310"/>
    <w:rsid w:val="00057311"/>
    <w:rsid w:val="00057319"/>
    <w:rsid w:val="0005751B"/>
    <w:rsid w:val="000576F4"/>
    <w:rsid w:val="000576FD"/>
    <w:rsid w:val="0005772C"/>
    <w:rsid w:val="00057791"/>
    <w:rsid w:val="000577C6"/>
    <w:rsid w:val="00057812"/>
    <w:rsid w:val="00057847"/>
    <w:rsid w:val="00057868"/>
    <w:rsid w:val="0005787E"/>
    <w:rsid w:val="000578B8"/>
    <w:rsid w:val="000578CF"/>
    <w:rsid w:val="000578D8"/>
    <w:rsid w:val="00057932"/>
    <w:rsid w:val="000579D2"/>
    <w:rsid w:val="00057A43"/>
    <w:rsid w:val="00057A8F"/>
    <w:rsid w:val="00057AB2"/>
    <w:rsid w:val="00057B04"/>
    <w:rsid w:val="00057BF7"/>
    <w:rsid w:val="00057C85"/>
    <w:rsid w:val="00057CC0"/>
    <w:rsid w:val="00057D59"/>
    <w:rsid w:val="00057DDF"/>
    <w:rsid w:val="00057F17"/>
    <w:rsid w:val="00057F19"/>
    <w:rsid w:val="00057F85"/>
    <w:rsid w:val="00057F97"/>
    <w:rsid w:val="0006008E"/>
    <w:rsid w:val="0006009A"/>
    <w:rsid w:val="000600B8"/>
    <w:rsid w:val="000600BA"/>
    <w:rsid w:val="000600C9"/>
    <w:rsid w:val="000600CE"/>
    <w:rsid w:val="000600EC"/>
    <w:rsid w:val="0006010B"/>
    <w:rsid w:val="0006013C"/>
    <w:rsid w:val="0006016C"/>
    <w:rsid w:val="000601EE"/>
    <w:rsid w:val="000602F8"/>
    <w:rsid w:val="00060328"/>
    <w:rsid w:val="0006037C"/>
    <w:rsid w:val="000603D5"/>
    <w:rsid w:val="00060419"/>
    <w:rsid w:val="000604CD"/>
    <w:rsid w:val="000604E6"/>
    <w:rsid w:val="0006055F"/>
    <w:rsid w:val="00060578"/>
    <w:rsid w:val="000605A0"/>
    <w:rsid w:val="000605DB"/>
    <w:rsid w:val="0006064B"/>
    <w:rsid w:val="00060677"/>
    <w:rsid w:val="000606C3"/>
    <w:rsid w:val="00060710"/>
    <w:rsid w:val="000607E8"/>
    <w:rsid w:val="00060850"/>
    <w:rsid w:val="00060890"/>
    <w:rsid w:val="000608F1"/>
    <w:rsid w:val="0006096E"/>
    <w:rsid w:val="00060977"/>
    <w:rsid w:val="00060AB5"/>
    <w:rsid w:val="00060C50"/>
    <w:rsid w:val="00060C6D"/>
    <w:rsid w:val="00060C8B"/>
    <w:rsid w:val="00060D3C"/>
    <w:rsid w:val="00060D62"/>
    <w:rsid w:val="00060EAC"/>
    <w:rsid w:val="00060ECA"/>
    <w:rsid w:val="00060F08"/>
    <w:rsid w:val="00060F31"/>
    <w:rsid w:val="0006107B"/>
    <w:rsid w:val="00061090"/>
    <w:rsid w:val="00061099"/>
    <w:rsid w:val="000610C7"/>
    <w:rsid w:val="00061113"/>
    <w:rsid w:val="0006111E"/>
    <w:rsid w:val="00061207"/>
    <w:rsid w:val="0006128D"/>
    <w:rsid w:val="0006137A"/>
    <w:rsid w:val="0006138A"/>
    <w:rsid w:val="000613AF"/>
    <w:rsid w:val="0006148C"/>
    <w:rsid w:val="000615FB"/>
    <w:rsid w:val="0006164D"/>
    <w:rsid w:val="00061753"/>
    <w:rsid w:val="00061765"/>
    <w:rsid w:val="000617F9"/>
    <w:rsid w:val="00061893"/>
    <w:rsid w:val="000618B0"/>
    <w:rsid w:val="00061907"/>
    <w:rsid w:val="00061923"/>
    <w:rsid w:val="00061933"/>
    <w:rsid w:val="00061980"/>
    <w:rsid w:val="00061993"/>
    <w:rsid w:val="000619A0"/>
    <w:rsid w:val="000619B1"/>
    <w:rsid w:val="000619D2"/>
    <w:rsid w:val="000619E1"/>
    <w:rsid w:val="000619E4"/>
    <w:rsid w:val="00061A6C"/>
    <w:rsid w:val="00061ACF"/>
    <w:rsid w:val="00061AFF"/>
    <w:rsid w:val="00061BA8"/>
    <w:rsid w:val="00061C04"/>
    <w:rsid w:val="00061C06"/>
    <w:rsid w:val="00061C7A"/>
    <w:rsid w:val="00061CD1"/>
    <w:rsid w:val="00061CD6"/>
    <w:rsid w:val="00061D1B"/>
    <w:rsid w:val="00061D7B"/>
    <w:rsid w:val="00061DB1"/>
    <w:rsid w:val="00061DE5"/>
    <w:rsid w:val="00061E38"/>
    <w:rsid w:val="00061E5E"/>
    <w:rsid w:val="00061F7F"/>
    <w:rsid w:val="00061FF6"/>
    <w:rsid w:val="00062014"/>
    <w:rsid w:val="0006204B"/>
    <w:rsid w:val="00062070"/>
    <w:rsid w:val="0006229D"/>
    <w:rsid w:val="000622D8"/>
    <w:rsid w:val="000622DB"/>
    <w:rsid w:val="0006233E"/>
    <w:rsid w:val="00062349"/>
    <w:rsid w:val="00062351"/>
    <w:rsid w:val="00062379"/>
    <w:rsid w:val="000623D8"/>
    <w:rsid w:val="000623FD"/>
    <w:rsid w:val="00062434"/>
    <w:rsid w:val="00062449"/>
    <w:rsid w:val="00062477"/>
    <w:rsid w:val="00062485"/>
    <w:rsid w:val="000624A2"/>
    <w:rsid w:val="000624B8"/>
    <w:rsid w:val="000624D8"/>
    <w:rsid w:val="0006257F"/>
    <w:rsid w:val="00062596"/>
    <w:rsid w:val="000625A2"/>
    <w:rsid w:val="000625E1"/>
    <w:rsid w:val="0006262C"/>
    <w:rsid w:val="0006264D"/>
    <w:rsid w:val="0006266C"/>
    <w:rsid w:val="0006266F"/>
    <w:rsid w:val="00062678"/>
    <w:rsid w:val="000626B1"/>
    <w:rsid w:val="0006273B"/>
    <w:rsid w:val="0006278A"/>
    <w:rsid w:val="0006278D"/>
    <w:rsid w:val="0006287B"/>
    <w:rsid w:val="00062897"/>
    <w:rsid w:val="00062950"/>
    <w:rsid w:val="000629E2"/>
    <w:rsid w:val="00062A69"/>
    <w:rsid w:val="00062A87"/>
    <w:rsid w:val="00062A91"/>
    <w:rsid w:val="00062AA8"/>
    <w:rsid w:val="00062AD1"/>
    <w:rsid w:val="00062B5B"/>
    <w:rsid w:val="00062BDE"/>
    <w:rsid w:val="00062BEB"/>
    <w:rsid w:val="00062C18"/>
    <w:rsid w:val="00062D0F"/>
    <w:rsid w:val="00062DDD"/>
    <w:rsid w:val="00062E23"/>
    <w:rsid w:val="00062E6C"/>
    <w:rsid w:val="00062F19"/>
    <w:rsid w:val="00062FBA"/>
    <w:rsid w:val="00062FC0"/>
    <w:rsid w:val="00062FD3"/>
    <w:rsid w:val="00062FDD"/>
    <w:rsid w:val="00063066"/>
    <w:rsid w:val="000630E2"/>
    <w:rsid w:val="0006314A"/>
    <w:rsid w:val="000631FF"/>
    <w:rsid w:val="00063206"/>
    <w:rsid w:val="000632AB"/>
    <w:rsid w:val="000632D9"/>
    <w:rsid w:val="000632F5"/>
    <w:rsid w:val="000632F8"/>
    <w:rsid w:val="0006330D"/>
    <w:rsid w:val="0006333B"/>
    <w:rsid w:val="00063398"/>
    <w:rsid w:val="000633F4"/>
    <w:rsid w:val="0006345C"/>
    <w:rsid w:val="00063496"/>
    <w:rsid w:val="000634A0"/>
    <w:rsid w:val="000635A5"/>
    <w:rsid w:val="00063631"/>
    <w:rsid w:val="00063662"/>
    <w:rsid w:val="000636CF"/>
    <w:rsid w:val="000636EC"/>
    <w:rsid w:val="000637CD"/>
    <w:rsid w:val="000637F1"/>
    <w:rsid w:val="000638B3"/>
    <w:rsid w:val="000638D9"/>
    <w:rsid w:val="000638DD"/>
    <w:rsid w:val="000638E3"/>
    <w:rsid w:val="00063928"/>
    <w:rsid w:val="00063939"/>
    <w:rsid w:val="0006398F"/>
    <w:rsid w:val="00063A1E"/>
    <w:rsid w:val="00063A76"/>
    <w:rsid w:val="00063A83"/>
    <w:rsid w:val="00063AC3"/>
    <w:rsid w:val="00063B2D"/>
    <w:rsid w:val="00063C0D"/>
    <w:rsid w:val="00063CB7"/>
    <w:rsid w:val="00063CC4"/>
    <w:rsid w:val="00063CDC"/>
    <w:rsid w:val="00063D2B"/>
    <w:rsid w:val="00063D3C"/>
    <w:rsid w:val="00063D4E"/>
    <w:rsid w:val="00063D77"/>
    <w:rsid w:val="00063DE5"/>
    <w:rsid w:val="00063EEA"/>
    <w:rsid w:val="00063EF1"/>
    <w:rsid w:val="00064027"/>
    <w:rsid w:val="000640CB"/>
    <w:rsid w:val="000640E9"/>
    <w:rsid w:val="00064179"/>
    <w:rsid w:val="000641D6"/>
    <w:rsid w:val="0006430E"/>
    <w:rsid w:val="0006432F"/>
    <w:rsid w:val="000643CD"/>
    <w:rsid w:val="0006444A"/>
    <w:rsid w:val="00064465"/>
    <w:rsid w:val="00064478"/>
    <w:rsid w:val="000644EA"/>
    <w:rsid w:val="000644ED"/>
    <w:rsid w:val="000644FE"/>
    <w:rsid w:val="00064589"/>
    <w:rsid w:val="00064672"/>
    <w:rsid w:val="000646A5"/>
    <w:rsid w:val="0006474D"/>
    <w:rsid w:val="00064797"/>
    <w:rsid w:val="00064807"/>
    <w:rsid w:val="0006480B"/>
    <w:rsid w:val="000648B7"/>
    <w:rsid w:val="00064922"/>
    <w:rsid w:val="00064926"/>
    <w:rsid w:val="0006496B"/>
    <w:rsid w:val="00064988"/>
    <w:rsid w:val="000649FB"/>
    <w:rsid w:val="00064A50"/>
    <w:rsid w:val="00064A88"/>
    <w:rsid w:val="00064AA8"/>
    <w:rsid w:val="00064AB1"/>
    <w:rsid w:val="00064AD1"/>
    <w:rsid w:val="00064B46"/>
    <w:rsid w:val="00064B98"/>
    <w:rsid w:val="00064BB5"/>
    <w:rsid w:val="00064C46"/>
    <w:rsid w:val="00064C4A"/>
    <w:rsid w:val="00064C57"/>
    <w:rsid w:val="00064C9E"/>
    <w:rsid w:val="00064DC7"/>
    <w:rsid w:val="00064DF8"/>
    <w:rsid w:val="00064E4A"/>
    <w:rsid w:val="00064E9F"/>
    <w:rsid w:val="00064F26"/>
    <w:rsid w:val="00065077"/>
    <w:rsid w:val="000650AF"/>
    <w:rsid w:val="0006510A"/>
    <w:rsid w:val="00065139"/>
    <w:rsid w:val="00065151"/>
    <w:rsid w:val="00065183"/>
    <w:rsid w:val="00065291"/>
    <w:rsid w:val="000652D8"/>
    <w:rsid w:val="00065314"/>
    <w:rsid w:val="0006534B"/>
    <w:rsid w:val="0006538A"/>
    <w:rsid w:val="000653CE"/>
    <w:rsid w:val="000653DA"/>
    <w:rsid w:val="00065415"/>
    <w:rsid w:val="0006543D"/>
    <w:rsid w:val="000654DE"/>
    <w:rsid w:val="0006551E"/>
    <w:rsid w:val="00065569"/>
    <w:rsid w:val="0006557F"/>
    <w:rsid w:val="00065585"/>
    <w:rsid w:val="000655E7"/>
    <w:rsid w:val="0006561E"/>
    <w:rsid w:val="00065635"/>
    <w:rsid w:val="000656B3"/>
    <w:rsid w:val="000656C2"/>
    <w:rsid w:val="00065734"/>
    <w:rsid w:val="000657DF"/>
    <w:rsid w:val="000657F2"/>
    <w:rsid w:val="00065879"/>
    <w:rsid w:val="0006591E"/>
    <w:rsid w:val="00065997"/>
    <w:rsid w:val="00065A20"/>
    <w:rsid w:val="00065A95"/>
    <w:rsid w:val="00065AE4"/>
    <w:rsid w:val="00065AF5"/>
    <w:rsid w:val="00065B26"/>
    <w:rsid w:val="00065BF9"/>
    <w:rsid w:val="00065C25"/>
    <w:rsid w:val="00065CC6"/>
    <w:rsid w:val="00065CF6"/>
    <w:rsid w:val="00065D4D"/>
    <w:rsid w:val="00065D5C"/>
    <w:rsid w:val="00065D7B"/>
    <w:rsid w:val="00065DB4"/>
    <w:rsid w:val="00065DC1"/>
    <w:rsid w:val="00065FA9"/>
    <w:rsid w:val="00065FED"/>
    <w:rsid w:val="00066097"/>
    <w:rsid w:val="000660D3"/>
    <w:rsid w:val="00066198"/>
    <w:rsid w:val="000661AD"/>
    <w:rsid w:val="0006626D"/>
    <w:rsid w:val="000662EB"/>
    <w:rsid w:val="0006633A"/>
    <w:rsid w:val="000663BC"/>
    <w:rsid w:val="0006643F"/>
    <w:rsid w:val="000664E5"/>
    <w:rsid w:val="000664E6"/>
    <w:rsid w:val="00066519"/>
    <w:rsid w:val="00066528"/>
    <w:rsid w:val="00066589"/>
    <w:rsid w:val="000665F7"/>
    <w:rsid w:val="000666E7"/>
    <w:rsid w:val="0006670A"/>
    <w:rsid w:val="000668A6"/>
    <w:rsid w:val="000668C6"/>
    <w:rsid w:val="000668F7"/>
    <w:rsid w:val="0006693E"/>
    <w:rsid w:val="000669DE"/>
    <w:rsid w:val="00066B5E"/>
    <w:rsid w:val="00066B69"/>
    <w:rsid w:val="00066C30"/>
    <w:rsid w:val="00066C5B"/>
    <w:rsid w:val="00066C63"/>
    <w:rsid w:val="00066CD7"/>
    <w:rsid w:val="00066D54"/>
    <w:rsid w:val="00066D55"/>
    <w:rsid w:val="00066D67"/>
    <w:rsid w:val="00066DC0"/>
    <w:rsid w:val="00066DDE"/>
    <w:rsid w:val="00066ECC"/>
    <w:rsid w:val="00066F5E"/>
    <w:rsid w:val="00066F65"/>
    <w:rsid w:val="00066F84"/>
    <w:rsid w:val="00066F8F"/>
    <w:rsid w:val="00066FE9"/>
    <w:rsid w:val="00066FFC"/>
    <w:rsid w:val="000670D8"/>
    <w:rsid w:val="000671E4"/>
    <w:rsid w:val="000672A2"/>
    <w:rsid w:val="00067309"/>
    <w:rsid w:val="0006736B"/>
    <w:rsid w:val="000673CD"/>
    <w:rsid w:val="000673E3"/>
    <w:rsid w:val="00067437"/>
    <w:rsid w:val="00067494"/>
    <w:rsid w:val="00067497"/>
    <w:rsid w:val="000675CD"/>
    <w:rsid w:val="000676C5"/>
    <w:rsid w:val="000676ED"/>
    <w:rsid w:val="000676FA"/>
    <w:rsid w:val="0006771C"/>
    <w:rsid w:val="00067738"/>
    <w:rsid w:val="00067748"/>
    <w:rsid w:val="0006780B"/>
    <w:rsid w:val="0006780C"/>
    <w:rsid w:val="000678D3"/>
    <w:rsid w:val="0006793E"/>
    <w:rsid w:val="00067A81"/>
    <w:rsid w:val="00067A8C"/>
    <w:rsid w:val="00067AC9"/>
    <w:rsid w:val="00067ADD"/>
    <w:rsid w:val="00067B6F"/>
    <w:rsid w:val="00067B8F"/>
    <w:rsid w:val="00067C4E"/>
    <w:rsid w:val="00067CDF"/>
    <w:rsid w:val="00067CEF"/>
    <w:rsid w:val="00067D53"/>
    <w:rsid w:val="00067DCE"/>
    <w:rsid w:val="00067E71"/>
    <w:rsid w:val="00067E73"/>
    <w:rsid w:val="00067F7F"/>
    <w:rsid w:val="00067FE3"/>
    <w:rsid w:val="0007001F"/>
    <w:rsid w:val="00070033"/>
    <w:rsid w:val="0007006C"/>
    <w:rsid w:val="0007010E"/>
    <w:rsid w:val="00070152"/>
    <w:rsid w:val="00070171"/>
    <w:rsid w:val="000702B2"/>
    <w:rsid w:val="000702B3"/>
    <w:rsid w:val="000702C9"/>
    <w:rsid w:val="000702E9"/>
    <w:rsid w:val="00070334"/>
    <w:rsid w:val="0007033A"/>
    <w:rsid w:val="00070348"/>
    <w:rsid w:val="00070351"/>
    <w:rsid w:val="0007045D"/>
    <w:rsid w:val="00070539"/>
    <w:rsid w:val="00070593"/>
    <w:rsid w:val="00070607"/>
    <w:rsid w:val="000707D7"/>
    <w:rsid w:val="000707F3"/>
    <w:rsid w:val="00070866"/>
    <w:rsid w:val="0007087A"/>
    <w:rsid w:val="000708A2"/>
    <w:rsid w:val="00070967"/>
    <w:rsid w:val="000709AF"/>
    <w:rsid w:val="00070A78"/>
    <w:rsid w:val="00070B1A"/>
    <w:rsid w:val="00070B27"/>
    <w:rsid w:val="00070B76"/>
    <w:rsid w:val="00070BA0"/>
    <w:rsid w:val="00070C15"/>
    <w:rsid w:val="00070C54"/>
    <w:rsid w:val="00070CBC"/>
    <w:rsid w:val="00070D40"/>
    <w:rsid w:val="00070D91"/>
    <w:rsid w:val="00070DA3"/>
    <w:rsid w:val="00070DF3"/>
    <w:rsid w:val="00070EA9"/>
    <w:rsid w:val="00070EDA"/>
    <w:rsid w:val="00070EDF"/>
    <w:rsid w:val="00071045"/>
    <w:rsid w:val="0007104D"/>
    <w:rsid w:val="0007108A"/>
    <w:rsid w:val="00071100"/>
    <w:rsid w:val="00071194"/>
    <w:rsid w:val="0007119C"/>
    <w:rsid w:val="000711A9"/>
    <w:rsid w:val="00071308"/>
    <w:rsid w:val="0007140A"/>
    <w:rsid w:val="00071469"/>
    <w:rsid w:val="000714F5"/>
    <w:rsid w:val="000714F6"/>
    <w:rsid w:val="000715AD"/>
    <w:rsid w:val="000715DF"/>
    <w:rsid w:val="00071617"/>
    <w:rsid w:val="00071632"/>
    <w:rsid w:val="0007164C"/>
    <w:rsid w:val="00071684"/>
    <w:rsid w:val="00071853"/>
    <w:rsid w:val="00071907"/>
    <w:rsid w:val="00071910"/>
    <w:rsid w:val="00071944"/>
    <w:rsid w:val="00071AD7"/>
    <w:rsid w:val="00071BA7"/>
    <w:rsid w:val="00071BC9"/>
    <w:rsid w:val="00071C93"/>
    <w:rsid w:val="00071D3D"/>
    <w:rsid w:val="00071E06"/>
    <w:rsid w:val="00071E58"/>
    <w:rsid w:val="00071E77"/>
    <w:rsid w:val="00071F15"/>
    <w:rsid w:val="00071F52"/>
    <w:rsid w:val="00071FBE"/>
    <w:rsid w:val="00071FC6"/>
    <w:rsid w:val="00071FE5"/>
    <w:rsid w:val="000720BD"/>
    <w:rsid w:val="00072160"/>
    <w:rsid w:val="00072177"/>
    <w:rsid w:val="000721B1"/>
    <w:rsid w:val="000721EB"/>
    <w:rsid w:val="00072208"/>
    <w:rsid w:val="00072220"/>
    <w:rsid w:val="0007230A"/>
    <w:rsid w:val="00072478"/>
    <w:rsid w:val="000724B5"/>
    <w:rsid w:val="000724F4"/>
    <w:rsid w:val="00072551"/>
    <w:rsid w:val="0007255C"/>
    <w:rsid w:val="000725AE"/>
    <w:rsid w:val="000725EC"/>
    <w:rsid w:val="000725FC"/>
    <w:rsid w:val="0007264B"/>
    <w:rsid w:val="00072742"/>
    <w:rsid w:val="000727F2"/>
    <w:rsid w:val="00072813"/>
    <w:rsid w:val="0007281C"/>
    <w:rsid w:val="0007283C"/>
    <w:rsid w:val="00072854"/>
    <w:rsid w:val="000728D5"/>
    <w:rsid w:val="00072967"/>
    <w:rsid w:val="00072A87"/>
    <w:rsid w:val="00072B56"/>
    <w:rsid w:val="00072C7D"/>
    <w:rsid w:val="00072C86"/>
    <w:rsid w:val="00072CFC"/>
    <w:rsid w:val="00072D76"/>
    <w:rsid w:val="00072E1A"/>
    <w:rsid w:val="00072E4A"/>
    <w:rsid w:val="00072EB9"/>
    <w:rsid w:val="00072EE9"/>
    <w:rsid w:val="00072FB7"/>
    <w:rsid w:val="00073039"/>
    <w:rsid w:val="00073082"/>
    <w:rsid w:val="0007309B"/>
    <w:rsid w:val="00073148"/>
    <w:rsid w:val="00073162"/>
    <w:rsid w:val="000731B8"/>
    <w:rsid w:val="00073240"/>
    <w:rsid w:val="00073264"/>
    <w:rsid w:val="0007331C"/>
    <w:rsid w:val="00073382"/>
    <w:rsid w:val="000733C3"/>
    <w:rsid w:val="000733EC"/>
    <w:rsid w:val="00073549"/>
    <w:rsid w:val="00073554"/>
    <w:rsid w:val="0007355A"/>
    <w:rsid w:val="00073619"/>
    <w:rsid w:val="0007361D"/>
    <w:rsid w:val="00073627"/>
    <w:rsid w:val="00073668"/>
    <w:rsid w:val="000736A3"/>
    <w:rsid w:val="000736B2"/>
    <w:rsid w:val="00073713"/>
    <w:rsid w:val="0007379D"/>
    <w:rsid w:val="00073828"/>
    <w:rsid w:val="00073894"/>
    <w:rsid w:val="00073898"/>
    <w:rsid w:val="000738A9"/>
    <w:rsid w:val="000738D3"/>
    <w:rsid w:val="000738FD"/>
    <w:rsid w:val="000739E9"/>
    <w:rsid w:val="000739F7"/>
    <w:rsid w:val="00073A31"/>
    <w:rsid w:val="00073A4F"/>
    <w:rsid w:val="00073ACF"/>
    <w:rsid w:val="00073B6F"/>
    <w:rsid w:val="00073B91"/>
    <w:rsid w:val="00073BF6"/>
    <w:rsid w:val="00073BF7"/>
    <w:rsid w:val="00073DA7"/>
    <w:rsid w:val="00073DAD"/>
    <w:rsid w:val="00073DB0"/>
    <w:rsid w:val="00073E29"/>
    <w:rsid w:val="00073E67"/>
    <w:rsid w:val="00073EA4"/>
    <w:rsid w:val="00073F22"/>
    <w:rsid w:val="00073F4D"/>
    <w:rsid w:val="00073F79"/>
    <w:rsid w:val="00073F93"/>
    <w:rsid w:val="00074014"/>
    <w:rsid w:val="0007412F"/>
    <w:rsid w:val="0007416A"/>
    <w:rsid w:val="0007417F"/>
    <w:rsid w:val="00074237"/>
    <w:rsid w:val="00074272"/>
    <w:rsid w:val="00074274"/>
    <w:rsid w:val="000742CC"/>
    <w:rsid w:val="00074348"/>
    <w:rsid w:val="000743F0"/>
    <w:rsid w:val="0007449F"/>
    <w:rsid w:val="00074532"/>
    <w:rsid w:val="00074554"/>
    <w:rsid w:val="00074584"/>
    <w:rsid w:val="000745F5"/>
    <w:rsid w:val="00074672"/>
    <w:rsid w:val="000746C5"/>
    <w:rsid w:val="000746EB"/>
    <w:rsid w:val="000746F6"/>
    <w:rsid w:val="0007470F"/>
    <w:rsid w:val="0007473B"/>
    <w:rsid w:val="000747BF"/>
    <w:rsid w:val="000747DE"/>
    <w:rsid w:val="00074885"/>
    <w:rsid w:val="00074920"/>
    <w:rsid w:val="0007497A"/>
    <w:rsid w:val="000749A3"/>
    <w:rsid w:val="00074ADB"/>
    <w:rsid w:val="00074AEC"/>
    <w:rsid w:val="00074B29"/>
    <w:rsid w:val="00074B51"/>
    <w:rsid w:val="00074C1D"/>
    <w:rsid w:val="00074C71"/>
    <w:rsid w:val="00074DE9"/>
    <w:rsid w:val="00074EB1"/>
    <w:rsid w:val="00074ED8"/>
    <w:rsid w:val="00074EEF"/>
    <w:rsid w:val="00074FFE"/>
    <w:rsid w:val="00075062"/>
    <w:rsid w:val="00075099"/>
    <w:rsid w:val="000750FF"/>
    <w:rsid w:val="00075159"/>
    <w:rsid w:val="00075192"/>
    <w:rsid w:val="000751B4"/>
    <w:rsid w:val="00075215"/>
    <w:rsid w:val="00075216"/>
    <w:rsid w:val="0007524D"/>
    <w:rsid w:val="00075266"/>
    <w:rsid w:val="000752BA"/>
    <w:rsid w:val="000752E2"/>
    <w:rsid w:val="0007532D"/>
    <w:rsid w:val="00075339"/>
    <w:rsid w:val="00075349"/>
    <w:rsid w:val="000753D2"/>
    <w:rsid w:val="000753D7"/>
    <w:rsid w:val="0007551D"/>
    <w:rsid w:val="0007552F"/>
    <w:rsid w:val="000755F4"/>
    <w:rsid w:val="00075628"/>
    <w:rsid w:val="00075748"/>
    <w:rsid w:val="00075770"/>
    <w:rsid w:val="000757AE"/>
    <w:rsid w:val="000757E2"/>
    <w:rsid w:val="000758A1"/>
    <w:rsid w:val="0007594C"/>
    <w:rsid w:val="00075954"/>
    <w:rsid w:val="00075980"/>
    <w:rsid w:val="0007599C"/>
    <w:rsid w:val="000759E8"/>
    <w:rsid w:val="00075A0F"/>
    <w:rsid w:val="00075AAB"/>
    <w:rsid w:val="00075AB2"/>
    <w:rsid w:val="00075ABE"/>
    <w:rsid w:val="00075B6F"/>
    <w:rsid w:val="00075B79"/>
    <w:rsid w:val="00075B7F"/>
    <w:rsid w:val="00075C26"/>
    <w:rsid w:val="00075C45"/>
    <w:rsid w:val="00075D13"/>
    <w:rsid w:val="00075D60"/>
    <w:rsid w:val="00075E09"/>
    <w:rsid w:val="00075E3E"/>
    <w:rsid w:val="00075E68"/>
    <w:rsid w:val="00075EAC"/>
    <w:rsid w:val="00075EBF"/>
    <w:rsid w:val="00075EDF"/>
    <w:rsid w:val="00075FB5"/>
    <w:rsid w:val="00075FF7"/>
    <w:rsid w:val="00076099"/>
    <w:rsid w:val="000760E1"/>
    <w:rsid w:val="0007610B"/>
    <w:rsid w:val="0007618B"/>
    <w:rsid w:val="0007624F"/>
    <w:rsid w:val="0007625E"/>
    <w:rsid w:val="0007629E"/>
    <w:rsid w:val="000762AF"/>
    <w:rsid w:val="0007630F"/>
    <w:rsid w:val="0007633F"/>
    <w:rsid w:val="0007634C"/>
    <w:rsid w:val="000763B5"/>
    <w:rsid w:val="000763B8"/>
    <w:rsid w:val="00076401"/>
    <w:rsid w:val="00076432"/>
    <w:rsid w:val="000764EA"/>
    <w:rsid w:val="00076525"/>
    <w:rsid w:val="00076569"/>
    <w:rsid w:val="00076607"/>
    <w:rsid w:val="00076613"/>
    <w:rsid w:val="00076661"/>
    <w:rsid w:val="0007668E"/>
    <w:rsid w:val="00076702"/>
    <w:rsid w:val="00076767"/>
    <w:rsid w:val="00076797"/>
    <w:rsid w:val="000767C8"/>
    <w:rsid w:val="0007687F"/>
    <w:rsid w:val="000768A8"/>
    <w:rsid w:val="000768AC"/>
    <w:rsid w:val="00076917"/>
    <w:rsid w:val="000769F1"/>
    <w:rsid w:val="00076A5A"/>
    <w:rsid w:val="00076A70"/>
    <w:rsid w:val="00076AA1"/>
    <w:rsid w:val="00076AC2"/>
    <w:rsid w:val="00076AFE"/>
    <w:rsid w:val="00076B71"/>
    <w:rsid w:val="00076B7D"/>
    <w:rsid w:val="00076BB8"/>
    <w:rsid w:val="00076C75"/>
    <w:rsid w:val="00076C87"/>
    <w:rsid w:val="00076CB6"/>
    <w:rsid w:val="00076D24"/>
    <w:rsid w:val="00076D39"/>
    <w:rsid w:val="00076D3F"/>
    <w:rsid w:val="00076D67"/>
    <w:rsid w:val="00076D77"/>
    <w:rsid w:val="00076D8C"/>
    <w:rsid w:val="00076E7E"/>
    <w:rsid w:val="00076F00"/>
    <w:rsid w:val="00076F11"/>
    <w:rsid w:val="00076FA8"/>
    <w:rsid w:val="00077001"/>
    <w:rsid w:val="0007703E"/>
    <w:rsid w:val="000770B9"/>
    <w:rsid w:val="000770FD"/>
    <w:rsid w:val="0007728E"/>
    <w:rsid w:val="000772F9"/>
    <w:rsid w:val="00077334"/>
    <w:rsid w:val="00077368"/>
    <w:rsid w:val="000773F3"/>
    <w:rsid w:val="0007748B"/>
    <w:rsid w:val="00077496"/>
    <w:rsid w:val="00077498"/>
    <w:rsid w:val="000774F7"/>
    <w:rsid w:val="00077520"/>
    <w:rsid w:val="00077545"/>
    <w:rsid w:val="00077626"/>
    <w:rsid w:val="00077654"/>
    <w:rsid w:val="0007765F"/>
    <w:rsid w:val="0007768F"/>
    <w:rsid w:val="000776CF"/>
    <w:rsid w:val="000777B3"/>
    <w:rsid w:val="0007782E"/>
    <w:rsid w:val="00077846"/>
    <w:rsid w:val="00077865"/>
    <w:rsid w:val="00077908"/>
    <w:rsid w:val="00077970"/>
    <w:rsid w:val="00077A2C"/>
    <w:rsid w:val="00077A88"/>
    <w:rsid w:val="00077AB6"/>
    <w:rsid w:val="00077AF1"/>
    <w:rsid w:val="00077B98"/>
    <w:rsid w:val="00077BD8"/>
    <w:rsid w:val="00077C0D"/>
    <w:rsid w:val="00077C26"/>
    <w:rsid w:val="00077C2C"/>
    <w:rsid w:val="00077C3F"/>
    <w:rsid w:val="00077CD6"/>
    <w:rsid w:val="00077CE1"/>
    <w:rsid w:val="00077D44"/>
    <w:rsid w:val="00077D7B"/>
    <w:rsid w:val="00077DA1"/>
    <w:rsid w:val="00077E02"/>
    <w:rsid w:val="00077E05"/>
    <w:rsid w:val="00077E89"/>
    <w:rsid w:val="00077ED8"/>
    <w:rsid w:val="00077EDE"/>
    <w:rsid w:val="00077FED"/>
    <w:rsid w:val="00080119"/>
    <w:rsid w:val="000801C5"/>
    <w:rsid w:val="00080228"/>
    <w:rsid w:val="000802A1"/>
    <w:rsid w:val="0008030C"/>
    <w:rsid w:val="00080313"/>
    <w:rsid w:val="0008036B"/>
    <w:rsid w:val="0008044A"/>
    <w:rsid w:val="0008045D"/>
    <w:rsid w:val="00080487"/>
    <w:rsid w:val="000804C6"/>
    <w:rsid w:val="000804FA"/>
    <w:rsid w:val="00080500"/>
    <w:rsid w:val="00080650"/>
    <w:rsid w:val="0008067A"/>
    <w:rsid w:val="000806AC"/>
    <w:rsid w:val="000806EF"/>
    <w:rsid w:val="00080719"/>
    <w:rsid w:val="0008071D"/>
    <w:rsid w:val="000807CA"/>
    <w:rsid w:val="00080911"/>
    <w:rsid w:val="00080922"/>
    <w:rsid w:val="000809A9"/>
    <w:rsid w:val="000809B0"/>
    <w:rsid w:val="000809E2"/>
    <w:rsid w:val="00080B24"/>
    <w:rsid w:val="00080B3E"/>
    <w:rsid w:val="00080B5A"/>
    <w:rsid w:val="00080B65"/>
    <w:rsid w:val="00080B7E"/>
    <w:rsid w:val="00080B97"/>
    <w:rsid w:val="00080BD3"/>
    <w:rsid w:val="00080C41"/>
    <w:rsid w:val="00080CA9"/>
    <w:rsid w:val="00080D17"/>
    <w:rsid w:val="00080D35"/>
    <w:rsid w:val="00080D59"/>
    <w:rsid w:val="00080DEF"/>
    <w:rsid w:val="00080E24"/>
    <w:rsid w:val="00080EB1"/>
    <w:rsid w:val="00080EBB"/>
    <w:rsid w:val="00080EFC"/>
    <w:rsid w:val="00080F12"/>
    <w:rsid w:val="00080F22"/>
    <w:rsid w:val="00080F3B"/>
    <w:rsid w:val="00080F98"/>
    <w:rsid w:val="00080FFB"/>
    <w:rsid w:val="00081035"/>
    <w:rsid w:val="0008103A"/>
    <w:rsid w:val="0008104D"/>
    <w:rsid w:val="000810CC"/>
    <w:rsid w:val="000810FB"/>
    <w:rsid w:val="00081142"/>
    <w:rsid w:val="000811CC"/>
    <w:rsid w:val="0008121C"/>
    <w:rsid w:val="00081239"/>
    <w:rsid w:val="000812A3"/>
    <w:rsid w:val="000812E5"/>
    <w:rsid w:val="00081329"/>
    <w:rsid w:val="000813AE"/>
    <w:rsid w:val="0008142D"/>
    <w:rsid w:val="000814EC"/>
    <w:rsid w:val="00081517"/>
    <w:rsid w:val="00081577"/>
    <w:rsid w:val="000815E1"/>
    <w:rsid w:val="0008169E"/>
    <w:rsid w:val="0008176F"/>
    <w:rsid w:val="0008179A"/>
    <w:rsid w:val="000817DE"/>
    <w:rsid w:val="000818E2"/>
    <w:rsid w:val="000819A2"/>
    <w:rsid w:val="000819B9"/>
    <w:rsid w:val="00081A44"/>
    <w:rsid w:val="00081AA3"/>
    <w:rsid w:val="00081AA8"/>
    <w:rsid w:val="00081AB7"/>
    <w:rsid w:val="00081AF7"/>
    <w:rsid w:val="00081AF8"/>
    <w:rsid w:val="00081B0D"/>
    <w:rsid w:val="00081B89"/>
    <w:rsid w:val="00081C86"/>
    <w:rsid w:val="00081CAF"/>
    <w:rsid w:val="00081CEC"/>
    <w:rsid w:val="00081E2E"/>
    <w:rsid w:val="00081E67"/>
    <w:rsid w:val="00081EE0"/>
    <w:rsid w:val="00081F7E"/>
    <w:rsid w:val="00081FB7"/>
    <w:rsid w:val="00081FCA"/>
    <w:rsid w:val="00081FD2"/>
    <w:rsid w:val="00081FF2"/>
    <w:rsid w:val="0008207B"/>
    <w:rsid w:val="0008208C"/>
    <w:rsid w:val="000820B7"/>
    <w:rsid w:val="000820CB"/>
    <w:rsid w:val="000820F3"/>
    <w:rsid w:val="00082199"/>
    <w:rsid w:val="000821A4"/>
    <w:rsid w:val="00082252"/>
    <w:rsid w:val="000822D7"/>
    <w:rsid w:val="00082386"/>
    <w:rsid w:val="00082387"/>
    <w:rsid w:val="00082408"/>
    <w:rsid w:val="00082470"/>
    <w:rsid w:val="000824C6"/>
    <w:rsid w:val="00082518"/>
    <w:rsid w:val="000825DA"/>
    <w:rsid w:val="00082604"/>
    <w:rsid w:val="00082614"/>
    <w:rsid w:val="0008262A"/>
    <w:rsid w:val="00082642"/>
    <w:rsid w:val="0008264F"/>
    <w:rsid w:val="00082677"/>
    <w:rsid w:val="00082802"/>
    <w:rsid w:val="0008283E"/>
    <w:rsid w:val="00082852"/>
    <w:rsid w:val="0008285F"/>
    <w:rsid w:val="000828A3"/>
    <w:rsid w:val="0008293A"/>
    <w:rsid w:val="00082A3E"/>
    <w:rsid w:val="00082A59"/>
    <w:rsid w:val="00082A95"/>
    <w:rsid w:val="00082B03"/>
    <w:rsid w:val="00082B57"/>
    <w:rsid w:val="00082B85"/>
    <w:rsid w:val="00082BC2"/>
    <w:rsid w:val="00082BF9"/>
    <w:rsid w:val="00082CED"/>
    <w:rsid w:val="00082CF7"/>
    <w:rsid w:val="00082D38"/>
    <w:rsid w:val="00082DB6"/>
    <w:rsid w:val="00082DED"/>
    <w:rsid w:val="00082E7A"/>
    <w:rsid w:val="00082EA3"/>
    <w:rsid w:val="00082ED6"/>
    <w:rsid w:val="00082F3A"/>
    <w:rsid w:val="00082F71"/>
    <w:rsid w:val="0008301F"/>
    <w:rsid w:val="0008303E"/>
    <w:rsid w:val="0008308B"/>
    <w:rsid w:val="000830B7"/>
    <w:rsid w:val="00083128"/>
    <w:rsid w:val="0008314B"/>
    <w:rsid w:val="00083160"/>
    <w:rsid w:val="00083184"/>
    <w:rsid w:val="000831B0"/>
    <w:rsid w:val="000831E4"/>
    <w:rsid w:val="0008323D"/>
    <w:rsid w:val="00083286"/>
    <w:rsid w:val="00083294"/>
    <w:rsid w:val="000832FF"/>
    <w:rsid w:val="0008331E"/>
    <w:rsid w:val="00083354"/>
    <w:rsid w:val="000833E2"/>
    <w:rsid w:val="00083410"/>
    <w:rsid w:val="00083413"/>
    <w:rsid w:val="00083460"/>
    <w:rsid w:val="000834B7"/>
    <w:rsid w:val="000834CD"/>
    <w:rsid w:val="0008351A"/>
    <w:rsid w:val="00083556"/>
    <w:rsid w:val="0008362E"/>
    <w:rsid w:val="000836F8"/>
    <w:rsid w:val="00083853"/>
    <w:rsid w:val="0008387A"/>
    <w:rsid w:val="0008394A"/>
    <w:rsid w:val="0008396F"/>
    <w:rsid w:val="0008399F"/>
    <w:rsid w:val="000839AB"/>
    <w:rsid w:val="000839AE"/>
    <w:rsid w:val="000839BD"/>
    <w:rsid w:val="000839E9"/>
    <w:rsid w:val="00083B83"/>
    <w:rsid w:val="00083B9D"/>
    <w:rsid w:val="00083CA8"/>
    <w:rsid w:val="00083D3B"/>
    <w:rsid w:val="00083D93"/>
    <w:rsid w:val="00083E19"/>
    <w:rsid w:val="00083E70"/>
    <w:rsid w:val="00083E74"/>
    <w:rsid w:val="00083EC8"/>
    <w:rsid w:val="00083EFF"/>
    <w:rsid w:val="00083FE4"/>
    <w:rsid w:val="0008400C"/>
    <w:rsid w:val="00084071"/>
    <w:rsid w:val="00084095"/>
    <w:rsid w:val="00084112"/>
    <w:rsid w:val="00084121"/>
    <w:rsid w:val="00084137"/>
    <w:rsid w:val="00084143"/>
    <w:rsid w:val="000841F2"/>
    <w:rsid w:val="00084240"/>
    <w:rsid w:val="00084242"/>
    <w:rsid w:val="0008425B"/>
    <w:rsid w:val="000842AD"/>
    <w:rsid w:val="000842FF"/>
    <w:rsid w:val="00084383"/>
    <w:rsid w:val="000843B5"/>
    <w:rsid w:val="000843EB"/>
    <w:rsid w:val="0008440F"/>
    <w:rsid w:val="00084503"/>
    <w:rsid w:val="00084518"/>
    <w:rsid w:val="0008457B"/>
    <w:rsid w:val="0008458A"/>
    <w:rsid w:val="000845C5"/>
    <w:rsid w:val="0008463B"/>
    <w:rsid w:val="0008467F"/>
    <w:rsid w:val="00084728"/>
    <w:rsid w:val="0008484E"/>
    <w:rsid w:val="000848A5"/>
    <w:rsid w:val="000848DE"/>
    <w:rsid w:val="00084955"/>
    <w:rsid w:val="000849EB"/>
    <w:rsid w:val="000849F8"/>
    <w:rsid w:val="00084A68"/>
    <w:rsid w:val="00084A8A"/>
    <w:rsid w:val="00084A9E"/>
    <w:rsid w:val="00084B41"/>
    <w:rsid w:val="00084B75"/>
    <w:rsid w:val="00084B82"/>
    <w:rsid w:val="00084BAC"/>
    <w:rsid w:val="00084BC3"/>
    <w:rsid w:val="00084BD2"/>
    <w:rsid w:val="00084C54"/>
    <w:rsid w:val="00084C58"/>
    <w:rsid w:val="00084C65"/>
    <w:rsid w:val="00084CC4"/>
    <w:rsid w:val="00084CD7"/>
    <w:rsid w:val="00084CE2"/>
    <w:rsid w:val="00084CFE"/>
    <w:rsid w:val="00084DF6"/>
    <w:rsid w:val="00084E34"/>
    <w:rsid w:val="00084EDF"/>
    <w:rsid w:val="00084F0B"/>
    <w:rsid w:val="00084F1A"/>
    <w:rsid w:val="00084F1D"/>
    <w:rsid w:val="00084FD0"/>
    <w:rsid w:val="000850A8"/>
    <w:rsid w:val="000850A9"/>
    <w:rsid w:val="000850BB"/>
    <w:rsid w:val="0008512D"/>
    <w:rsid w:val="00085142"/>
    <w:rsid w:val="000851A6"/>
    <w:rsid w:val="000851E2"/>
    <w:rsid w:val="000852A5"/>
    <w:rsid w:val="000852AA"/>
    <w:rsid w:val="00085305"/>
    <w:rsid w:val="00085334"/>
    <w:rsid w:val="00085352"/>
    <w:rsid w:val="00085366"/>
    <w:rsid w:val="000853B1"/>
    <w:rsid w:val="000853BC"/>
    <w:rsid w:val="00085431"/>
    <w:rsid w:val="0008549C"/>
    <w:rsid w:val="000854A7"/>
    <w:rsid w:val="000854E8"/>
    <w:rsid w:val="0008552F"/>
    <w:rsid w:val="000855A8"/>
    <w:rsid w:val="000855F5"/>
    <w:rsid w:val="00085661"/>
    <w:rsid w:val="00085719"/>
    <w:rsid w:val="00085762"/>
    <w:rsid w:val="00085820"/>
    <w:rsid w:val="0008589C"/>
    <w:rsid w:val="000858AA"/>
    <w:rsid w:val="00085988"/>
    <w:rsid w:val="00085AB9"/>
    <w:rsid w:val="00085B0C"/>
    <w:rsid w:val="00085B4F"/>
    <w:rsid w:val="00085C49"/>
    <w:rsid w:val="00085D47"/>
    <w:rsid w:val="00085E8C"/>
    <w:rsid w:val="00085EC8"/>
    <w:rsid w:val="00085F45"/>
    <w:rsid w:val="00085F62"/>
    <w:rsid w:val="00085FA1"/>
    <w:rsid w:val="00085FA6"/>
    <w:rsid w:val="00085FF7"/>
    <w:rsid w:val="00086038"/>
    <w:rsid w:val="0008604B"/>
    <w:rsid w:val="00086072"/>
    <w:rsid w:val="000860B7"/>
    <w:rsid w:val="000860E7"/>
    <w:rsid w:val="0008615F"/>
    <w:rsid w:val="00086181"/>
    <w:rsid w:val="00086192"/>
    <w:rsid w:val="0008628D"/>
    <w:rsid w:val="000862F0"/>
    <w:rsid w:val="0008631C"/>
    <w:rsid w:val="00086329"/>
    <w:rsid w:val="00086415"/>
    <w:rsid w:val="000865E0"/>
    <w:rsid w:val="000865FF"/>
    <w:rsid w:val="00086616"/>
    <w:rsid w:val="0008661A"/>
    <w:rsid w:val="0008661D"/>
    <w:rsid w:val="0008661F"/>
    <w:rsid w:val="00086642"/>
    <w:rsid w:val="0008669D"/>
    <w:rsid w:val="000866B7"/>
    <w:rsid w:val="000866F6"/>
    <w:rsid w:val="00086710"/>
    <w:rsid w:val="00086773"/>
    <w:rsid w:val="00086785"/>
    <w:rsid w:val="00086867"/>
    <w:rsid w:val="000868D9"/>
    <w:rsid w:val="00086901"/>
    <w:rsid w:val="00086929"/>
    <w:rsid w:val="0008699D"/>
    <w:rsid w:val="000869A6"/>
    <w:rsid w:val="00086A5A"/>
    <w:rsid w:val="00086A61"/>
    <w:rsid w:val="00086B29"/>
    <w:rsid w:val="00086B30"/>
    <w:rsid w:val="00086B75"/>
    <w:rsid w:val="00086B80"/>
    <w:rsid w:val="00086B8B"/>
    <w:rsid w:val="00086C7E"/>
    <w:rsid w:val="00086D38"/>
    <w:rsid w:val="00086D70"/>
    <w:rsid w:val="00086D96"/>
    <w:rsid w:val="00086E50"/>
    <w:rsid w:val="00086EC7"/>
    <w:rsid w:val="00086EEB"/>
    <w:rsid w:val="00086F11"/>
    <w:rsid w:val="00086F3D"/>
    <w:rsid w:val="00086F7F"/>
    <w:rsid w:val="00087013"/>
    <w:rsid w:val="00087038"/>
    <w:rsid w:val="00087078"/>
    <w:rsid w:val="00087090"/>
    <w:rsid w:val="00087093"/>
    <w:rsid w:val="000870A8"/>
    <w:rsid w:val="000870BE"/>
    <w:rsid w:val="000871B9"/>
    <w:rsid w:val="00087251"/>
    <w:rsid w:val="000872CD"/>
    <w:rsid w:val="000872CE"/>
    <w:rsid w:val="00087376"/>
    <w:rsid w:val="000873CB"/>
    <w:rsid w:val="0008740F"/>
    <w:rsid w:val="0008741D"/>
    <w:rsid w:val="0008749D"/>
    <w:rsid w:val="000874C6"/>
    <w:rsid w:val="00087550"/>
    <w:rsid w:val="0008759A"/>
    <w:rsid w:val="0008766C"/>
    <w:rsid w:val="00087753"/>
    <w:rsid w:val="000877E5"/>
    <w:rsid w:val="00087804"/>
    <w:rsid w:val="00087880"/>
    <w:rsid w:val="00087882"/>
    <w:rsid w:val="00087912"/>
    <w:rsid w:val="0008793D"/>
    <w:rsid w:val="00087943"/>
    <w:rsid w:val="00087955"/>
    <w:rsid w:val="0008799F"/>
    <w:rsid w:val="000879D5"/>
    <w:rsid w:val="000879D6"/>
    <w:rsid w:val="000879F4"/>
    <w:rsid w:val="00087A2A"/>
    <w:rsid w:val="00087A88"/>
    <w:rsid w:val="00087A95"/>
    <w:rsid w:val="00087BCB"/>
    <w:rsid w:val="00087C0B"/>
    <w:rsid w:val="00087CE8"/>
    <w:rsid w:val="00087D7D"/>
    <w:rsid w:val="00087DD9"/>
    <w:rsid w:val="00087E47"/>
    <w:rsid w:val="00087EF1"/>
    <w:rsid w:val="00087F0C"/>
    <w:rsid w:val="00087F29"/>
    <w:rsid w:val="00087F3E"/>
    <w:rsid w:val="00087F5F"/>
    <w:rsid w:val="00087F85"/>
    <w:rsid w:val="00087FBD"/>
    <w:rsid w:val="00087FBF"/>
    <w:rsid w:val="0009004A"/>
    <w:rsid w:val="0009013B"/>
    <w:rsid w:val="0009017A"/>
    <w:rsid w:val="0009017D"/>
    <w:rsid w:val="00090199"/>
    <w:rsid w:val="000901EE"/>
    <w:rsid w:val="000902BA"/>
    <w:rsid w:val="000902E1"/>
    <w:rsid w:val="00090322"/>
    <w:rsid w:val="00090361"/>
    <w:rsid w:val="00090364"/>
    <w:rsid w:val="000903CC"/>
    <w:rsid w:val="000903DA"/>
    <w:rsid w:val="000903EC"/>
    <w:rsid w:val="00090488"/>
    <w:rsid w:val="000904AD"/>
    <w:rsid w:val="000904B8"/>
    <w:rsid w:val="000904BE"/>
    <w:rsid w:val="000904DD"/>
    <w:rsid w:val="00090538"/>
    <w:rsid w:val="00090540"/>
    <w:rsid w:val="00090561"/>
    <w:rsid w:val="000906D8"/>
    <w:rsid w:val="00090759"/>
    <w:rsid w:val="0009077D"/>
    <w:rsid w:val="0009088D"/>
    <w:rsid w:val="00090950"/>
    <w:rsid w:val="00090986"/>
    <w:rsid w:val="000909C1"/>
    <w:rsid w:val="00090A84"/>
    <w:rsid w:val="00090AAF"/>
    <w:rsid w:val="00090AE4"/>
    <w:rsid w:val="00090B60"/>
    <w:rsid w:val="00090C5A"/>
    <w:rsid w:val="00090C92"/>
    <w:rsid w:val="00090CDC"/>
    <w:rsid w:val="00090E27"/>
    <w:rsid w:val="00090EC0"/>
    <w:rsid w:val="00090F77"/>
    <w:rsid w:val="00090F97"/>
    <w:rsid w:val="00090FA1"/>
    <w:rsid w:val="00091050"/>
    <w:rsid w:val="00091091"/>
    <w:rsid w:val="000910CF"/>
    <w:rsid w:val="0009115A"/>
    <w:rsid w:val="000911E1"/>
    <w:rsid w:val="000912A7"/>
    <w:rsid w:val="000912B8"/>
    <w:rsid w:val="0009130F"/>
    <w:rsid w:val="00091367"/>
    <w:rsid w:val="00091434"/>
    <w:rsid w:val="00091488"/>
    <w:rsid w:val="000914F3"/>
    <w:rsid w:val="00091568"/>
    <w:rsid w:val="000915C8"/>
    <w:rsid w:val="00091652"/>
    <w:rsid w:val="00091657"/>
    <w:rsid w:val="0009168D"/>
    <w:rsid w:val="000916B9"/>
    <w:rsid w:val="000916D2"/>
    <w:rsid w:val="0009175A"/>
    <w:rsid w:val="000917B2"/>
    <w:rsid w:val="00091811"/>
    <w:rsid w:val="000918C3"/>
    <w:rsid w:val="000918EA"/>
    <w:rsid w:val="0009198A"/>
    <w:rsid w:val="000919A1"/>
    <w:rsid w:val="00091A08"/>
    <w:rsid w:val="00091A64"/>
    <w:rsid w:val="00091C25"/>
    <w:rsid w:val="00091C44"/>
    <w:rsid w:val="00091C6F"/>
    <w:rsid w:val="00091C7B"/>
    <w:rsid w:val="00091D87"/>
    <w:rsid w:val="00091D9E"/>
    <w:rsid w:val="00091DBF"/>
    <w:rsid w:val="00091EB0"/>
    <w:rsid w:val="00091F4B"/>
    <w:rsid w:val="00091F67"/>
    <w:rsid w:val="00092050"/>
    <w:rsid w:val="00092084"/>
    <w:rsid w:val="0009208F"/>
    <w:rsid w:val="000920DA"/>
    <w:rsid w:val="000921F8"/>
    <w:rsid w:val="000922CB"/>
    <w:rsid w:val="0009230C"/>
    <w:rsid w:val="000923C6"/>
    <w:rsid w:val="00092528"/>
    <w:rsid w:val="00092530"/>
    <w:rsid w:val="000925FD"/>
    <w:rsid w:val="000926AE"/>
    <w:rsid w:val="000926E2"/>
    <w:rsid w:val="0009273E"/>
    <w:rsid w:val="0009277C"/>
    <w:rsid w:val="00092800"/>
    <w:rsid w:val="0009283F"/>
    <w:rsid w:val="00092862"/>
    <w:rsid w:val="00092869"/>
    <w:rsid w:val="000928B5"/>
    <w:rsid w:val="000928ED"/>
    <w:rsid w:val="000928F5"/>
    <w:rsid w:val="00092933"/>
    <w:rsid w:val="00092A17"/>
    <w:rsid w:val="00092AA8"/>
    <w:rsid w:val="00092AFB"/>
    <w:rsid w:val="00092B5A"/>
    <w:rsid w:val="00092B88"/>
    <w:rsid w:val="00092CCF"/>
    <w:rsid w:val="00092D76"/>
    <w:rsid w:val="00092D93"/>
    <w:rsid w:val="00092DF3"/>
    <w:rsid w:val="00092E86"/>
    <w:rsid w:val="00092EC3"/>
    <w:rsid w:val="00092F45"/>
    <w:rsid w:val="00092F56"/>
    <w:rsid w:val="00092F69"/>
    <w:rsid w:val="00092F6C"/>
    <w:rsid w:val="000930CB"/>
    <w:rsid w:val="000930E4"/>
    <w:rsid w:val="000930FA"/>
    <w:rsid w:val="00093104"/>
    <w:rsid w:val="0009313B"/>
    <w:rsid w:val="00093141"/>
    <w:rsid w:val="00093152"/>
    <w:rsid w:val="000931BA"/>
    <w:rsid w:val="00093217"/>
    <w:rsid w:val="00093260"/>
    <w:rsid w:val="0009330D"/>
    <w:rsid w:val="00093337"/>
    <w:rsid w:val="00093351"/>
    <w:rsid w:val="00093377"/>
    <w:rsid w:val="000933AB"/>
    <w:rsid w:val="00093429"/>
    <w:rsid w:val="0009344B"/>
    <w:rsid w:val="00093494"/>
    <w:rsid w:val="00093547"/>
    <w:rsid w:val="000935A1"/>
    <w:rsid w:val="000935DC"/>
    <w:rsid w:val="000935EE"/>
    <w:rsid w:val="0009360B"/>
    <w:rsid w:val="00093685"/>
    <w:rsid w:val="00093689"/>
    <w:rsid w:val="00093692"/>
    <w:rsid w:val="0009369A"/>
    <w:rsid w:val="000936D2"/>
    <w:rsid w:val="00093712"/>
    <w:rsid w:val="000937D3"/>
    <w:rsid w:val="0009386C"/>
    <w:rsid w:val="00093885"/>
    <w:rsid w:val="00093913"/>
    <w:rsid w:val="00093917"/>
    <w:rsid w:val="00093928"/>
    <w:rsid w:val="00093947"/>
    <w:rsid w:val="0009395C"/>
    <w:rsid w:val="00093969"/>
    <w:rsid w:val="000939F6"/>
    <w:rsid w:val="00093A00"/>
    <w:rsid w:val="00093AE0"/>
    <w:rsid w:val="00093B1D"/>
    <w:rsid w:val="00093B25"/>
    <w:rsid w:val="00093BDA"/>
    <w:rsid w:val="00093C57"/>
    <w:rsid w:val="00093C61"/>
    <w:rsid w:val="00093CFB"/>
    <w:rsid w:val="00093E6F"/>
    <w:rsid w:val="00093F1C"/>
    <w:rsid w:val="00093F9E"/>
    <w:rsid w:val="00093FBD"/>
    <w:rsid w:val="00094037"/>
    <w:rsid w:val="0009403A"/>
    <w:rsid w:val="0009403C"/>
    <w:rsid w:val="0009405E"/>
    <w:rsid w:val="0009407F"/>
    <w:rsid w:val="00094101"/>
    <w:rsid w:val="0009421D"/>
    <w:rsid w:val="0009427B"/>
    <w:rsid w:val="000942A5"/>
    <w:rsid w:val="000942FB"/>
    <w:rsid w:val="0009433E"/>
    <w:rsid w:val="0009446B"/>
    <w:rsid w:val="0009449E"/>
    <w:rsid w:val="000944B6"/>
    <w:rsid w:val="000944F1"/>
    <w:rsid w:val="0009456C"/>
    <w:rsid w:val="000945DF"/>
    <w:rsid w:val="000945EC"/>
    <w:rsid w:val="00094616"/>
    <w:rsid w:val="0009467F"/>
    <w:rsid w:val="00094691"/>
    <w:rsid w:val="00094785"/>
    <w:rsid w:val="000947B2"/>
    <w:rsid w:val="000947D3"/>
    <w:rsid w:val="00094820"/>
    <w:rsid w:val="00094925"/>
    <w:rsid w:val="00094999"/>
    <w:rsid w:val="00094A5C"/>
    <w:rsid w:val="00094B0A"/>
    <w:rsid w:val="00094B8A"/>
    <w:rsid w:val="00094BB1"/>
    <w:rsid w:val="00094BB3"/>
    <w:rsid w:val="00094C91"/>
    <w:rsid w:val="00094CD9"/>
    <w:rsid w:val="00094E69"/>
    <w:rsid w:val="00094F13"/>
    <w:rsid w:val="00094F1E"/>
    <w:rsid w:val="00094F89"/>
    <w:rsid w:val="00094FA6"/>
    <w:rsid w:val="0009501B"/>
    <w:rsid w:val="00095035"/>
    <w:rsid w:val="00095092"/>
    <w:rsid w:val="000950AA"/>
    <w:rsid w:val="0009510D"/>
    <w:rsid w:val="00095112"/>
    <w:rsid w:val="000951A2"/>
    <w:rsid w:val="00095259"/>
    <w:rsid w:val="00095263"/>
    <w:rsid w:val="000952A0"/>
    <w:rsid w:val="000952B4"/>
    <w:rsid w:val="000952C3"/>
    <w:rsid w:val="000952F2"/>
    <w:rsid w:val="0009531C"/>
    <w:rsid w:val="00095391"/>
    <w:rsid w:val="0009539C"/>
    <w:rsid w:val="000953A0"/>
    <w:rsid w:val="000953DF"/>
    <w:rsid w:val="00095405"/>
    <w:rsid w:val="00095421"/>
    <w:rsid w:val="00095476"/>
    <w:rsid w:val="00095525"/>
    <w:rsid w:val="000955E9"/>
    <w:rsid w:val="000955EF"/>
    <w:rsid w:val="00095655"/>
    <w:rsid w:val="00095666"/>
    <w:rsid w:val="000956AD"/>
    <w:rsid w:val="000956B7"/>
    <w:rsid w:val="00095784"/>
    <w:rsid w:val="0009579F"/>
    <w:rsid w:val="000957E7"/>
    <w:rsid w:val="000957EB"/>
    <w:rsid w:val="000958B1"/>
    <w:rsid w:val="000958BE"/>
    <w:rsid w:val="00095905"/>
    <w:rsid w:val="0009594F"/>
    <w:rsid w:val="0009597E"/>
    <w:rsid w:val="000959EF"/>
    <w:rsid w:val="00095A63"/>
    <w:rsid w:val="00095A81"/>
    <w:rsid w:val="00095A86"/>
    <w:rsid w:val="00095B50"/>
    <w:rsid w:val="00095BD3"/>
    <w:rsid w:val="00095C34"/>
    <w:rsid w:val="00095CF6"/>
    <w:rsid w:val="00095E14"/>
    <w:rsid w:val="00095E1D"/>
    <w:rsid w:val="00095F28"/>
    <w:rsid w:val="00095F36"/>
    <w:rsid w:val="00095F84"/>
    <w:rsid w:val="00095FB9"/>
    <w:rsid w:val="00096021"/>
    <w:rsid w:val="000960B4"/>
    <w:rsid w:val="00096119"/>
    <w:rsid w:val="00096141"/>
    <w:rsid w:val="00096157"/>
    <w:rsid w:val="0009618E"/>
    <w:rsid w:val="000961B7"/>
    <w:rsid w:val="00096225"/>
    <w:rsid w:val="00096333"/>
    <w:rsid w:val="00096368"/>
    <w:rsid w:val="000963F2"/>
    <w:rsid w:val="0009643B"/>
    <w:rsid w:val="00096468"/>
    <w:rsid w:val="00096475"/>
    <w:rsid w:val="0009647A"/>
    <w:rsid w:val="00096491"/>
    <w:rsid w:val="000964D5"/>
    <w:rsid w:val="000964D6"/>
    <w:rsid w:val="000965CD"/>
    <w:rsid w:val="00096717"/>
    <w:rsid w:val="0009671A"/>
    <w:rsid w:val="0009672B"/>
    <w:rsid w:val="00096743"/>
    <w:rsid w:val="00096787"/>
    <w:rsid w:val="00096789"/>
    <w:rsid w:val="000967AA"/>
    <w:rsid w:val="000967AF"/>
    <w:rsid w:val="0009685E"/>
    <w:rsid w:val="00096887"/>
    <w:rsid w:val="0009692D"/>
    <w:rsid w:val="0009698B"/>
    <w:rsid w:val="000969FD"/>
    <w:rsid w:val="00096AF5"/>
    <w:rsid w:val="00096B0E"/>
    <w:rsid w:val="00096B46"/>
    <w:rsid w:val="00096B4A"/>
    <w:rsid w:val="00096C00"/>
    <w:rsid w:val="00096C0E"/>
    <w:rsid w:val="00096D3E"/>
    <w:rsid w:val="00096D72"/>
    <w:rsid w:val="00096D86"/>
    <w:rsid w:val="00096D99"/>
    <w:rsid w:val="00096DA6"/>
    <w:rsid w:val="00096DAF"/>
    <w:rsid w:val="00096DE5"/>
    <w:rsid w:val="00096E09"/>
    <w:rsid w:val="00096E18"/>
    <w:rsid w:val="00096F0C"/>
    <w:rsid w:val="00096FE0"/>
    <w:rsid w:val="0009706C"/>
    <w:rsid w:val="000971B6"/>
    <w:rsid w:val="000972BA"/>
    <w:rsid w:val="000972CC"/>
    <w:rsid w:val="000972E3"/>
    <w:rsid w:val="0009731B"/>
    <w:rsid w:val="000973CB"/>
    <w:rsid w:val="00097481"/>
    <w:rsid w:val="000974B6"/>
    <w:rsid w:val="000974C9"/>
    <w:rsid w:val="0009751C"/>
    <w:rsid w:val="000975C6"/>
    <w:rsid w:val="00097601"/>
    <w:rsid w:val="0009762B"/>
    <w:rsid w:val="00097677"/>
    <w:rsid w:val="00097710"/>
    <w:rsid w:val="0009771D"/>
    <w:rsid w:val="0009777D"/>
    <w:rsid w:val="000977E0"/>
    <w:rsid w:val="00097820"/>
    <w:rsid w:val="0009783B"/>
    <w:rsid w:val="00097867"/>
    <w:rsid w:val="0009786E"/>
    <w:rsid w:val="000978B5"/>
    <w:rsid w:val="000978E3"/>
    <w:rsid w:val="00097926"/>
    <w:rsid w:val="0009795D"/>
    <w:rsid w:val="0009796C"/>
    <w:rsid w:val="000979AC"/>
    <w:rsid w:val="000979FE"/>
    <w:rsid w:val="00097A5C"/>
    <w:rsid w:val="00097AAA"/>
    <w:rsid w:val="00097AD5"/>
    <w:rsid w:val="00097B03"/>
    <w:rsid w:val="00097B2C"/>
    <w:rsid w:val="00097B55"/>
    <w:rsid w:val="00097BF8"/>
    <w:rsid w:val="00097C72"/>
    <w:rsid w:val="00097CB9"/>
    <w:rsid w:val="00097CEC"/>
    <w:rsid w:val="00097D16"/>
    <w:rsid w:val="00097D1E"/>
    <w:rsid w:val="00097D2F"/>
    <w:rsid w:val="00097D82"/>
    <w:rsid w:val="00097D83"/>
    <w:rsid w:val="00097E5E"/>
    <w:rsid w:val="00097E7C"/>
    <w:rsid w:val="00097EC3"/>
    <w:rsid w:val="00097EF3"/>
    <w:rsid w:val="00097EFC"/>
    <w:rsid w:val="00097F57"/>
    <w:rsid w:val="00097FAE"/>
    <w:rsid w:val="00097FC2"/>
    <w:rsid w:val="00097FFE"/>
    <w:rsid w:val="000A0077"/>
    <w:rsid w:val="000A00DC"/>
    <w:rsid w:val="000A00EF"/>
    <w:rsid w:val="000A0167"/>
    <w:rsid w:val="000A01B3"/>
    <w:rsid w:val="000A01E3"/>
    <w:rsid w:val="000A0335"/>
    <w:rsid w:val="000A034D"/>
    <w:rsid w:val="000A03B3"/>
    <w:rsid w:val="000A0438"/>
    <w:rsid w:val="000A043F"/>
    <w:rsid w:val="000A0530"/>
    <w:rsid w:val="000A05AD"/>
    <w:rsid w:val="000A0609"/>
    <w:rsid w:val="000A0649"/>
    <w:rsid w:val="000A0660"/>
    <w:rsid w:val="000A078D"/>
    <w:rsid w:val="000A0792"/>
    <w:rsid w:val="000A0825"/>
    <w:rsid w:val="000A08B2"/>
    <w:rsid w:val="000A0904"/>
    <w:rsid w:val="000A0915"/>
    <w:rsid w:val="000A0968"/>
    <w:rsid w:val="000A099C"/>
    <w:rsid w:val="000A09B8"/>
    <w:rsid w:val="000A09C6"/>
    <w:rsid w:val="000A09EF"/>
    <w:rsid w:val="000A0A36"/>
    <w:rsid w:val="000A0A44"/>
    <w:rsid w:val="000A0A9A"/>
    <w:rsid w:val="000A0AF9"/>
    <w:rsid w:val="000A0B3C"/>
    <w:rsid w:val="000A0B40"/>
    <w:rsid w:val="000A0B5C"/>
    <w:rsid w:val="000A0B76"/>
    <w:rsid w:val="000A0BB0"/>
    <w:rsid w:val="000A0C33"/>
    <w:rsid w:val="000A0C3D"/>
    <w:rsid w:val="000A0C3E"/>
    <w:rsid w:val="000A0CA2"/>
    <w:rsid w:val="000A0CF2"/>
    <w:rsid w:val="000A0D16"/>
    <w:rsid w:val="000A0D21"/>
    <w:rsid w:val="000A0D4B"/>
    <w:rsid w:val="000A0D75"/>
    <w:rsid w:val="000A0E3A"/>
    <w:rsid w:val="000A0F63"/>
    <w:rsid w:val="000A0F90"/>
    <w:rsid w:val="000A0FB7"/>
    <w:rsid w:val="000A0FE2"/>
    <w:rsid w:val="000A0FEB"/>
    <w:rsid w:val="000A1018"/>
    <w:rsid w:val="000A1024"/>
    <w:rsid w:val="000A10B0"/>
    <w:rsid w:val="000A10B8"/>
    <w:rsid w:val="000A10DF"/>
    <w:rsid w:val="000A126D"/>
    <w:rsid w:val="000A129B"/>
    <w:rsid w:val="000A13A2"/>
    <w:rsid w:val="000A148F"/>
    <w:rsid w:val="000A149B"/>
    <w:rsid w:val="000A1526"/>
    <w:rsid w:val="000A159B"/>
    <w:rsid w:val="000A15C9"/>
    <w:rsid w:val="000A1633"/>
    <w:rsid w:val="000A1648"/>
    <w:rsid w:val="000A1681"/>
    <w:rsid w:val="000A16DB"/>
    <w:rsid w:val="000A16EF"/>
    <w:rsid w:val="000A1752"/>
    <w:rsid w:val="000A17D4"/>
    <w:rsid w:val="000A1861"/>
    <w:rsid w:val="000A188B"/>
    <w:rsid w:val="000A1892"/>
    <w:rsid w:val="000A189F"/>
    <w:rsid w:val="000A191E"/>
    <w:rsid w:val="000A1944"/>
    <w:rsid w:val="000A1AD7"/>
    <w:rsid w:val="000A1B70"/>
    <w:rsid w:val="000A1B77"/>
    <w:rsid w:val="000A1B80"/>
    <w:rsid w:val="000A1BF5"/>
    <w:rsid w:val="000A1C5B"/>
    <w:rsid w:val="000A1CC4"/>
    <w:rsid w:val="000A1CED"/>
    <w:rsid w:val="000A1CEE"/>
    <w:rsid w:val="000A1CF5"/>
    <w:rsid w:val="000A1D4A"/>
    <w:rsid w:val="000A1D52"/>
    <w:rsid w:val="000A1D7C"/>
    <w:rsid w:val="000A1D81"/>
    <w:rsid w:val="000A1D93"/>
    <w:rsid w:val="000A1DAE"/>
    <w:rsid w:val="000A1DB5"/>
    <w:rsid w:val="000A1DFD"/>
    <w:rsid w:val="000A1E02"/>
    <w:rsid w:val="000A1E5B"/>
    <w:rsid w:val="000A1E89"/>
    <w:rsid w:val="000A1F56"/>
    <w:rsid w:val="000A1FAD"/>
    <w:rsid w:val="000A208B"/>
    <w:rsid w:val="000A20D0"/>
    <w:rsid w:val="000A20F1"/>
    <w:rsid w:val="000A2158"/>
    <w:rsid w:val="000A21AC"/>
    <w:rsid w:val="000A2226"/>
    <w:rsid w:val="000A232C"/>
    <w:rsid w:val="000A24B7"/>
    <w:rsid w:val="000A2518"/>
    <w:rsid w:val="000A255F"/>
    <w:rsid w:val="000A25DA"/>
    <w:rsid w:val="000A267E"/>
    <w:rsid w:val="000A26BD"/>
    <w:rsid w:val="000A27EC"/>
    <w:rsid w:val="000A283C"/>
    <w:rsid w:val="000A2899"/>
    <w:rsid w:val="000A28A1"/>
    <w:rsid w:val="000A28FB"/>
    <w:rsid w:val="000A291B"/>
    <w:rsid w:val="000A293F"/>
    <w:rsid w:val="000A294C"/>
    <w:rsid w:val="000A2951"/>
    <w:rsid w:val="000A29B1"/>
    <w:rsid w:val="000A2A81"/>
    <w:rsid w:val="000A2AFD"/>
    <w:rsid w:val="000A2B2A"/>
    <w:rsid w:val="000A2B79"/>
    <w:rsid w:val="000A2BB5"/>
    <w:rsid w:val="000A2C84"/>
    <w:rsid w:val="000A2C92"/>
    <w:rsid w:val="000A2D47"/>
    <w:rsid w:val="000A2D8B"/>
    <w:rsid w:val="000A2DB0"/>
    <w:rsid w:val="000A2E26"/>
    <w:rsid w:val="000A2EC7"/>
    <w:rsid w:val="000A2ED3"/>
    <w:rsid w:val="000A3026"/>
    <w:rsid w:val="000A3092"/>
    <w:rsid w:val="000A3111"/>
    <w:rsid w:val="000A3129"/>
    <w:rsid w:val="000A3130"/>
    <w:rsid w:val="000A31C7"/>
    <w:rsid w:val="000A324C"/>
    <w:rsid w:val="000A3269"/>
    <w:rsid w:val="000A3306"/>
    <w:rsid w:val="000A33B0"/>
    <w:rsid w:val="000A3428"/>
    <w:rsid w:val="000A3460"/>
    <w:rsid w:val="000A3469"/>
    <w:rsid w:val="000A3487"/>
    <w:rsid w:val="000A34D5"/>
    <w:rsid w:val="000A35F1"/>
    <w:rsid w:val="000A3623"/>
    <w:rsid w:val="000A3647"/>
    <w:rsid w:val="000A3652"/>
    <w:rsid w:val="000A3653"/>
    <w:rsid w:val="000A36D1"/>
    <w:rsid w:val="000A36E3"/>
    <w:rsid w:val="000A3739"/>
    <w:rsid w:val="000A37E4"/>
    <w:rsid w:val="000A38F7"/>
    <w:rsid w:val="000A3A28"/>
    <w:rsid w:val="000A3A7C"/>
    <w:rsid w:val="000A3AB6"/>
    <w:rsid w:val="000A3AC1"/>
    <w:rsid w:val="000A3B12"/>
    <w:rsid w:val="000A3B81"/>
    <w:rsid w:val="000A3BDC"/>
    <w:rsid w:val="000A3C8D"/>
    <w:rsid w:val="000A3CD0"/>
    <w:rsid w:val="000A3CE1"/>
    <w:rsid w:val="000A3CEA"/>
    <w:rsid w:val="000A3D0F"/>
    <w:rsid w:val="000A3D7D"/>
    <w:rsid w:val="000A3E4B"/>
    <w:rsid w:val="000A3E5E"/>
    <w:rsid w:val="000A3E68"/>
    <w:rsid w:val="000A3ED1"/>
    <w:rsid w:val="000A3F0C"/>
    <w:rsid w:val="000A3F2B"/>
    <w:rsid w:val="000A3FA4"/>
    <w:rsid w:val="000A4062"/>
    <w:rsid w:val="000A40B8"/>
    <w:rsid w:val="000A40E0"/>
    <w:rsid w:val="000A4175"/>
    <w:rsid w:val="000A41CD"/>
    <w:rsid w:val="000A4200"/>
    <w:rsid w:val="000A426C"/>
    <w:rsid w:val="000A4288"/>
    <w:rsid w:val="000A4312"/>
    <w:rsid w:val="000A43B3"/>
    <w:rsid w:val="000A43CA"/>
    <w:rsid w:val="000A443C"/>
    <w:rsid w:val="000A4441"/>
    <w:rsid w:val="000A444E"/>
    <w:rsid w:val="000A4458"/>
    <w:rsid w:val="000A44D4"/>
    <w:rsid w:val="000A4510"/>
    <w:rsid w:val="000A4534"/>
    <w:rsid w:val="000A4658"/>
    <w:rsid w:val="000A469B"/>
    <w:rsid w:val="000A46B6"/>
    <w:rsid w:val="000A46C9"/>
    <w:rsid w:val="000A47A8"/>
    <w:rsid w:val="000A4810"/>
    <w:rsid w:val="000A485D"/>
    <w:rsid w:val="000A489D"/>
    <w:rsid w:val="000A48A2"/>
    <w:rsid w:val="000A497A"/>
    <w:rsid w:val="000A4A96"/>
    <w:rsid w:val="000A4AF9"/>
    <w:rsid w:val="000A4B09"/>
    <w:rsid w:val="000A4B0C"/>
    <w:rsid w:val="000A4C24"/>
    <w:rsid w:val="000A4C3E"/>
    <w:rsid w:val="000A4C41"/>
    <w:rsid w:val="000A4D67"/>
    <w:rsid w:val="000A4E6B"/>
    <w:rsid w:val="000A4ECE"/>
    <w:rsid w:val="000A4EE7"/>
    <w:rsid w:val="000A4FD3"/>
    <w:rsid w:val="000A4FE7"/>
    <w:rsid w:val="000A5009"/>
    <w:rsid w:val="000A5013"/>
    <w:rsid w:val="000A501A"/>
    <w:rsid w:val="000A5081"/>
    <w:rsid w:val="000A510F"/>
    <w:rsid w:val="000A5152"/>
    <w:rsid w:val="000A517A"/>
    <w:rsid w:val="000A51AF"/>
    <w:rsid w:val="000A51C7"/>
    <w:rsid w:val="000A51F9"/>
    <w:rsid w:val="000A5235"/>
    <w:rsid w:val="000A530C"/>
    <w:rsid w:val="000A535A"/>
    <w:rsid w:val="000A538A"/>
    <w:rsid w:val="000A53BA"/>
    <w:rsid w:val="000A54D0"/>
    <w:rsid w:val="000A54E8"/>
    <w:rsid w:val="000A551E"/>
    <w:rsid w:val="000A5558"/>
    <w:rsid w:val="000A558B"/>
    <w:rsid w:val="000A55D0"/>
    <w:rsid w:val="000A55D5"/>
    <w:rsid w:val="000A5661"/>
    <w:rsid w:val="000A5689"/>
    <w:rsid w:val="000A5760"/>
    <w:rsid w:val="000A57F4"/>
    <w:rsid w:val="000A5985"/>
    <w:rsid w:val="000A598A"/>
    <w:rsid w:val="000A59A4"/>
    <w:rsid w:val="000A59B1"/>
    <w:rsid w:val="000A5A72"/>
    <w:rsid w:val="000A5A78"/>
    <w:rsid w:val="000A5AA4"/>
    <w:rsid w:val="000A5AFF"/>
    <w:rsid w:val="000A5C51"/>
    <w:rsid w:val="000A5C5C"/>
    <w:rsid w:val="000A5CAE"/>
    <w:rsid w:val="000A5CB1"/>
    <w:rsid w:val="000A5CBF"/>
    <w:rsid w:val="000A5CCD"/>
    <w:rsid w:val="000A5CE1"/>
    <w:rsid w:val="000A5D7D"/>
    <w:rsid w:val="000A5D9A"/>
    <w:rsid w:val="000A5DAC"/>
    <w:rsid w:val="000A5DB8"/>
    <w:rsid w:val="000A5DDB"/>
    <w:rsid w:val="000A5DF8"/>
    <w:rsid w:val="000A5F38"/>
    <w:rsid w:val="000A6005"/>
    <w:rsid w:val="000A6099"/>
    <w:rsid w:val="000A60B0"/>
    <w:rsid w:val="000A60CD"/>
    <w:rsid w:val="000A60E0"/>
    <w:rsid w:val="000A615F"/>
    <w:rsid w:val="000A6189"/>
    <w:rsid w:val="000A6241"/>
    <w:rsid w:val="000A6276"/>
    <w:rsid w:val="000A62BA"/>
    <w:rsid w:val="000A6341"/>
    <w:rsid w:val="000A634B"/>
    <w:rsid w:val="000A642E"/>
    <w:rsid w:val="000A6513"/>
    <w:rsid w:val="000A657C"/>
    <w:rsid w:val="000A657D"/>
    <w:rsid w:val="000A65CE"/>
    <w:rsid w:val="000A65D1"/>
    <w:rsid w:val="000A65E3"/>
    <w:rsid w:val="000A65F2"/>
    <w:rsid w:val="000A669E"/>
    <w:rsid w:val="000A66B1"/>
    <w:rsid w:val="000A66D4"/>
    <w:rsid w:val="000A66E8"/>
    <w:rsid w:val="000A6770"/>
    <w:rsid w:val="000A6794"/>
    <w:rsid w:val="000A67A9"/>
    <w:rsid w:val="000A67EA"/>
    <w:rsid w:val="000A680A"/>
    <w:rsid w:val="000A685D"/>
    <w:rsid w:val="000A6870"/>
    <w:rsid w:val="000A6923"/>
    <w:rsid w:val="000A6A71"/>
    <w:rsid w:val="000A6AD5"/>
    <w:rsid w:val="000A6B22"/>
    <w:rsid w:val="000A6B84"/>
    <w:rsid w:val="000A6C35"/>
    <w:rsid w:val="000A6CCF"/>
    <w:rsid w:val="000A6CF9"/>
    <w:rsid w:val="000A6D23"/>
    <w:rsid w:val="000A6E7F"/>
    <w:rsid w:val="000A6F2D"/>
    <w:rsid w:val="000A6F83"/>
    <w:rsid w:val="000A6FC3"/>
    <w:rsid w:val="000A6FF9"/>
    <w:rsid w:val="000A7060"/>
    <w:rsid w:val="000A7066"/>
    <w:rsid w:val="000A708F"/>
    <w:rsid w:val="000A7189"/>
    <w:rsid w:val="000A7280"/>
    <w:rsid w:val="000A72AC"/>
    <w:rsid w:val="000A73C8"/>
    <w:rsid w:val="000A73F8"/>
    <w:rsid w:val="000A742E"/>
    <w:rsid w:val="000A7478"/>
    <w:rsid w:val="000A7489"/>
    <w:rsid w:val="000A749A"/>
    <w:rsid w:val="000A74AD"/>
    <w:rsid w:val="000A754C"/>
    <w:rsid w:val="000A7587"/>
    <w:rsid w:val="000A7593"/>
    <w:rsid w:val="000A75A0"/>
    <w:rsid w:val="000A75C3"/>
    <w:rsid w:val="000A765D"/>
    <w:rsid w:val="000A7685"/>
    <w:rsid w:val="000A76E4"/>
    <w:rsid w:val="000A7783"/>
    <w:rsid w:val="000A78D1"/>
    <w:rsid w:val="000A7941"/>
    <w:rsid w:val="000A796A"/>
    <w:rsid w:val="000A79B8"/>
    <w:rsid w:val="000A7A50"/>
    <w:rsid w:val="000A7AD9"/>
    <w:rsid w:val="000A7AFC"/>
    <w:rsid w:val="000A7B66"/>
    <w:rsid w:val="000A7D08"/>
    <w:rsid w:val="000A7D3F"/>
    <w:rsid w:val="000A7DC4"/>
    <w:rsid w:val="000A7DD2"/>
    <w:rsid w:val="000A7DDF"/>
    <w:rsid w:val="000A7EA6"/>
    <w:rsid w:val="000A7EF3"/>
    <w:rsid w:val="000A7EFA"/>
    <w:rsid w:val="000A7FA9"/>
    <w:rsid w:val="000A7FBC"/>
    <w:rsid w:val="000B0023"/>
    <w:rsid w:val="000B0058"/>
    <w:rsid w:val="000B00AC"/>
    <w:rsid w:val="000B0196"/>
    <w:rsid w:val="000B01AF"/>
    <w:rsid w:val="000B01EB"/>
    <w:rsid w:val="000B02BF"/>
    <w:rsid w:val="000B03A9"/>
    <w:rsid w:val="000B05B3"/>
    <w:rsid w:val="000B05CA"/>
    <w:rsid w:val="000B05E3"/>
    <w:rsid w:val="000B05FE"/>
    <w:rsid w:val="000B0661"/>
    <w:rsid w:val="000B06A8"/>
    <w:rsid w:val="000B0784"/>
    <w:rsid w:val="000B0810"/>
    <w:rsid w:val="000B08B4"/>
    <w:rsid w:val="000B093F"/>
    <w:rsid w:val="000B0960"/>
    <w:rsid w:val="000B0A06"/>
    <w:rsid w:val="000B0A4A"/>
    <w:rsid w:val="000B0A57"/>
    <w:rsid w:val="000B0A6E"/>
    <w:rsid w:val="000B0AD0"/>
    <w:rsid w:val="000B0C1F"/>
    <w:rsid w:val="000B0D03"/>
    <w:rsid w:val="000B0D31"/>
    <w:rsid w:val="000B0D40"/>
    <w:rsid w:val="000B0D7B"/>
    <w:rsid w:val="000B0D9C"/>
    <w:rsid w:val="000B0DCF"/>
    <w:rsid w:val="000B0DD7"/>
    <w:rsid w:val="000B0E0F"/>
    <w:rsid w:val="000B0EA6"/>
    <w:rsid w:val="000B0ECB"/>
    <w:rsid w:val="000B0EFF"/>
    <w:rsid w:val="000B0FAC"/>
    <w:rsid w:val="000B0FC3"/>
    <w:rsid w:val="000B0FFE"/>
    <w:rsid w:val="000B1024"/>
    <w:rsid w:val="000B1099"/>
    <w:rsid w:val="000B113E"/>
    <w:rsid w:val="000B1148"/>
    <w:rsid w:val="000B1192"/>
    <w:rsid w:val="000B125A"/>
    <w:rsid w:val="000B1261"/>
    <w:rsid w:val="000B1281"/>
    <w:rsid w:val="000B1333"/>
    <w:rsid w:val="000B1390"/>
    <w:rsid w:val="000B1409"/>
    <w:rsid w:val="000B145C"/>
    <w:rsid w:val="000B1473"/>
    <w:rsid w:val="000B14BF"/>
    <w:rsid w:val="000B14EE"/>
    <w:rsid w:val="000B1613"/>
    <w:rsid w:val="000B1617"/>
    <w:rsid w:val="000B1653"/>
    <w:rsid w:val="000B1698"/>
    <w:rsid w:val="000B16A5"/>
    <w:rsid w:val="000B1702"/>
    <w:rsid w:val="000B1721"/>
    <w:rsid w:val="000B17DC"/>
    <w:rsid w:val="000B1849"/>
    <w:rsid w:val="000B1875"/>
    <w:rsid w:val="000B189A"/>
    <w:rsid w:val="000B189E"/>
    <w:rsid w:val="000B191D"/>
    <w:rsid w:val="000B1967"/>
    <w:rsid w:val="000B1A44"/>
    <w:rsid w:val="000B1A6D"/>
    <w:rsid w:val="000B1A75"/>
    <w:rsid w:val="000B1A9C"/>
    <w:rsid w:val="000B1AB8"/>
    <w:rsid w:val="000B1ABA"/>
    <w:rsid w:val="000B1B94"/>
    <w:rsid w:val="000B1C4E"/>
    <w:rsid w:val="000B1D34"/>
    <w:rsid w:val="000B1DAA"/>
    <w:rsid w:val="000B1DCB"/>
    <w:rsid w:val="000B1EE6"/>
    <w:rsid w:val="000B1EF0"/>
    <w:rsid w:val="000B1F2B"/>
    <w:rsid w:val="000B1F55"/>
    <w:rsid w:val="000B1F5B"/>
    <w:rsid w:val="000B1F8A"/>
    <w:rsid w:val="000B1F8B"/>
    <w:rsid w:val="000B1FBE"/>
    <w:rsid w:val="000B2026"/>
    <w:rsid w:val="000B21A6"/>
    <w:rsid w:val="000B2260"/>
    <w:rsid w:val="000B2268"/>
    <w:rsid w:val="000B2277"/>
    <w:rsid w:val="000B2284"/>
    <w:rsid w:val="000B22A0"/>
    <w:rsid w:val="000B22C8"/>
    <w:rsid w:val="000B2327"/>
    <w:rsid w:val="000B23EF"/>
    <w:rsid w:val="000B2438"/>
    <w:rsid w:val="000B246B"/>
    <w:rsid w:val="000B2485"/>
    <w:rsid w:val="000B249B"/>
    <w:rsid w:val="000B250B"/>
    <w:rsid w:val="000B255F"/>
    <w:rsid w:val="000B25F9"/>
    <w:rsid w:val="000B2643"/>
    <w:rsid w:val="000B2667"/>
    <w:rsid w:val="000B26F9"/>
    <w:rsid w:val="000B2735"/>
    <w:rsid w:val="000B27A7"/>
    <w:rsid w:val="000B286D"/>
    <w:rsid w:val="000B287C"/>
    <w:rsid w:val="000B28C5"/>
    <w:rsid w:val="000B28E9"/>
    <w:rsid w:val="000B2920"/>
    <w:rsid w:val="000B29A8"/>
    <w:rsid w:val="000B29A9"/>
    <w:rsid w:val="000B2A08"/>
    <w:rsid w:val="000B2AA6"/>
    <w:rsid w:val="000B2AAD"/>
    <w:rsid w:val="000B2AC8"/>
    <w:rsid w:val="000B2AD5"/>
    <w:rsid w:val="000B2B6D"/>
    <w:rsid w:val="000B2C1D"/>
    <w:rsid w:val="000B2C31"/>
    <w:rsid w:val="000B2C92"/>
    <w:rsid w:val="000B2C99"/>
    <w:rsid w:val="000B2C9A"/>
    <w:rsid w:val="000B2C9D"/>
    <w:rsid w:val="000B2CCE"/>
    <w:rsid w:val="000B2CDC"/>
    <w:rsid w:val="000B2CE0"/>
    <w:rsid w:val="000B2CEB"/>
    <w:rsid w:val="000B2CF4"/>
    <w:rsid w:val="000B2D52"/>
    <w:rsid w:val="000B2DD5"/>
    <w:rsid w:val="000B2E2A"/>
    <w:rsid w:val="000B2EB1"/>
    <w:rsid w:val="000B2ED6"/>
    <w:rsid w:val="000B2F23"/>
    <w:rsid w:val="000B2F8A"/>
    <w:rsid w:val="000B3040"/>
    <w:rsid w:val="000B314B"/>
    <w:rsid w:val="000B316B"/>
    <w:rsid w:val="000B3171"/>
    <w:rsid w:val="000B329A"/>
    <w:rsid w:val="000B3373"/>
    <w:rsid w:val="000B33CA"/>
    <w:rsid w:val="000B34C0"/>
    <w:rsid w:val="000B34DA"/>
    <w:rsid w:val="000B352B"/>
    <w:rsid w:val="000B3583"/>
    <w:rsid w:val="000B35A6"/>
    <w:rsid w:val="000B35B9"/>
    <w:rsid w:val="000B367B"/>
    <w:rsid w:val="000B3699"/>
    <w:rsid w:val="000B3743"/>
    <w:rsid w:val="000B379C"/>
    <w:rsid w:val="000B37AD"/>
    <w:rsid w:val="000B37CA"/>
    <w:rsid w:val="000B37CF"/>
    <w:rsid w:val="000B37F2"/>
    <w:rsid w:val="000B386B"/>
    <w:rsid w:val="000B392F"/>
    <w:rsid w:val="000B3A3B"/>
    <w:rsid w:val="000B3A82"/>
    <w:rsid w:val="000B3A8C"/>
    <w:rsid w:val="000B3AE6"/>
    <w:rsid w:val="000B3B00"/>
    <w:rsid w:val="000B3B2E"/>
    <w:rsid w:val="000B3BAC"/>
    <w:rsid w:val="000B3BB6"/>
    <w:rsid w:val="000B3BD8"/>
    <w:rsid w:val="000B3BE4"/>
    <w:rsid w:val="000B3BFB"/>
    <w:rsid w:val="000B3C13"/>
    <w:rsid w:val="000B3C3E"/>
    <w:rsid w:val="000B3D70"/>
    <w:rsid w:val="000B3D97"/>
    <w:rsid w:val="000B3DB9"/>
    <w:rsid w:val="000B3E05"/>
    <w:rsid w:val="000B3E1E"/>
    <w:rsid w:val="000B3E4C"/>
    <w:rsid w:val="000B3EA9"/>
    <w:rsid w:val="000B3ECE"/>
    <w:rsid w:val="000B4090"/>
    <w:rsid w:val="000B4099"/>
    <w:rsid w:val="000B416F"/>
    <w:rsid w:val="000B4178"/>
    <w:rsid w:val="000B41B4"/>
    <w:rsid w:val="000B42EB"/>
    <w:rsid w:val="000B42FB"/>
    <w:rsid w:val="000B441B"/>
    <w:rsid w:val="000B4450"/>
    <w:rsid w:val="000B4466"/>
    <w:rsid w:val="000B4475"/>
    <w:rsid w:val="000B4476"/>
    <w:rsid w:val="000B4522"/>
    <w:rsid w:val="000B465A"/>
    <w:rsid w:val="000B4788"/>
    <w:rsid w:val="000B4852"/>
    <w:rsid w:val="000B485A"/>
    <w:rsid w:val="000B4878"/>
    <w:rsid w:val="000B488C"/>
    <w:rsid w:val="000B48BD"/>
    <w:rsid w:val="000B48E6"/>
    <w:rsid w:val="000B490D"/>
    <w:rsid w:val="000B4951"/>
    <w:rsid w:val="000B4968"/>
    <w:rsid w:val="000B49FC"/>
    <w:rsid w:val="000B4A87"/>
    <w:rsid w:val="000B4C26"/>
    <w:rsid w:val="000B4C57"/>
    <w:rsid w:val="000B4D29"/>
    <w:rsid w:val="000B4DA3"/>
    <w:rsid w:val="000B4DBE"/>
    <w:rsid w:val="000B4E5A"/>
    <w:rsid w:val="000B4ED8"/>
    <w:rsid w:val="000B4F10"/>
    <w:rsid w:val="000B4F67"/>
    <w:rsid w:val="000B50B5"/>
    <w:rsid w:val="000B50D7"/>
    <w:rsid w:val="000B5123"/>
    <w:rsid w:val="000B5194"/>
    <w:rsid w:val="000B5230"/>
    <w:rsid w:val="000B52A4"/>
    <w:rsid w:val="000B52C1"/>
    <w:rsid w:val="000B5312"/>
    <w:rsid w:val="000B533B"/>
    <w:rsid w:val="000B534C"/>
    <w:rsid w:val="000B5352"/>
    <w:rsid w:val="000B535A"/>
    <w:rsid w:val="000B5370"/>
    <w:rsid w:val="000B537E"/>
    <w:rsid w:val="000B54B4"/>
    <w:rsid w:val="000B55EA"/>
    <w:rsid w:val="000B5606"/>
    <w:rsid w:val="000B5654"/>
    <w:rsid w:val="000B56D1"/>
    <w:rsid w:val="000B5721"/>
    <w:rsid w:val="000B5726"/>
    <w:rsid w:val="000B57ED"/>
    <w:rsid w:val="000B5847"/>
    <w:rsid w:val="000B58CB"/>
    <w:rsid w:val="000B596D"/>
    <w:rsid w:val="000B5995"/>
    <w:rsid w:val="000B59A3"/>
    <w:rsid w:val="000B59E1"/>
    <w:rsid w:val="000B5A18"/>
    <w:rsid w:val="000B5A99"/>
    <w:rsid w:val="000B5AAD"/>
    <w:rsid w:val="000B5B23"/>
    <w:rsid w:val="000B5BA2"/>
    <w:rsid w:val="000B5BE2"/>
    <w:rsid w:val="000B5C10"/>
    <w:rsid w:val="000B5C71"/>
    <w:rsid w:val="000B5C85"/>
    <w:rsid w:val="000B5CF5"/>
    <w:rsid w:val="000B5CFC"/>
    <w:rsid w:val="000B5CFF"/>
    <w:rsid w:val="000B5DA0"/>
    <w:rsid w:val="000B5DE5"/>
    <w:rsid w:val="000B5E41"/>
    <w:rsid w:val="000B5EF8"/>
    <w:rsid w:val="000B5F0C"/>
    <w:rsid w:val="000B5F22"/>
    <w:rsid w:val="000B5F2D"/>
    <w:rsid w:val="000B5F60"/>
    <w:rsid w:val="000B6012"/>
    <w:rsid w:val="000B607E"/>
    <w:rsid w:val="000B60BE"/>
    <w:rsid w:val="000B6123"/>
    <w:rsid w:val="000B6144"/>
    <w:rsid w:val="000B6157"/>
    <w:rsid w:val="000B61C6"/>
    <w:rsid w:val="000B6262"/>
    <w:rsid w:val="000B63E9"/>
    <w:rsid w:val="000B6474"/>
    <w:rsid w:val="000B649D"/>
    <w:rsid w:val="000B64B9"/>
    <w:rsid w:val="000B652B"/>
    <w:rsid w:val="000B655E"/>
    <w:rsid w:val="000B6657"/>
    <w:rsid w:val="000B66A7"/>
    <w:rsid w:val="000B66D1"/>
    <w:rsid w:val="000B66EC"/>
    <w:rsid w:val="000B67FB"/>
    <w:rsid w:val="000B68FF"/>
    <w:rsid w:val="000B69A4"/>
    <w:rsid w:val="000B69C0"/>
    <w:rsid w:val="000B6A34"/>
    <w:rsid w:val="000B6AAC"/>
    <w:rsid w:val="000B6AB3"/>
    <w:rsid w:val="000B6AB6"/>
    <w:rsid w:val="000B6B54"/>
    <w:rsid w:val="000B6B7F"/>
    <w:rsid w:val="000B6BF4"/>
    <w:rsid w:val="000B6C2A"/>
    <w:rsid w:val="000B6C9A"/>
    <w:rsid w:val="000B6CB4"/>
    <w:rsid w:val="000B6D47"/>
    <w:rsid w:val="000B6D74"/>
    <w:rsid w:val="000B6DA1"/>
    <w:rsid w:val="000B6E1D"/>
    <w:rsid w:val="000B6E9A"/>
    <w:rsid w:val="000B6F0F"/>
    <w:rsid w:val="000B6F53"/>
    <w:rsid w:val="000B7014"/>
    <w:rsid w:val="000B709E"/>
    <w:rsid w:val="000B70AF"/>
    <w:rsid w:val="000B70C1"/>
    <w:rsid w:val="000B719A"/>
    <w:rsid w:val="000B723A"/>
    <w:rsid w:val="000B723B"/>
    <w:rsid w:val="000B7262"/>
    <w:rsid w:val="000B72CE"/>
    <w:rsid w:val="000B740E"/>
    <w:rsid w:val="000B748E"/>
    <w:rsid w:val="000B74FC"/>
    <w:rsid w:val="000B751E"/>
    <w:rsid w:val="000B754F"/>
    <w:rsid w:val="000B7563"/>
    <w:rsid w:val="000B76B0"/>
    <w:rsid w:val="000B76D3"/>
    <w:rsid w:val="000B773F"/>
    <w:rsid w:val="000B777B"/>
    <w:rsid w:val="000B779C"/>
    <w:rsid w:val="000B77C4"/>
    <w:rsid w:val="000B77FF"/>
    <w:rsid w:val="000B783F"/>
    <w:rsid w:val="000B7864"/>
    <w:rsid w:val="000B789A"/>
    <w:rsid w:val="000B78AB"/>
    <w:rsid w:val="000B78DC"/>
    <w:rsid w:val="000B7929"/>
    <w:rsid w:val="000B7992"/>
    <w:rsid w:val="000B7A14"/>
    <w:rsid w:val="000B7A7F"/>
    <w:rsid w:val="000B7AEF"/>
    <w:rsid w:val="000B7B6F"/>
    <w:rsid w:val="000B7B76"/>
    <w:rsid w:val="000B7CCD"/>
    <w:rsid w:val="000B7CF8"/>
    <w:rsid w:val="000B7D0F"/>
    <w:rsid w:val="000B7DF3"/>
    <w:rsid w:val="000B7E59"/>
    <w:rsid w:val="000B7EC1"/>
    <w:rsid w:val="000B7F64"/>
    <w:rsid w:val="000B7F87"/>
    <w:rsid w:val="000B7F8A"/>
    <w:rsid w:val="000B7F9E"/>
    <w:rsid w:val="000B7FB6"/>
    <w:rsid w:val="000C0030"/>
    <w:rsid w:val="000C0043"/>
    <w:rsid w:val="000C00A3"/>
    <w:rsid w:val="000C01A0"/>
    <w:rsid w:val="000C020A"/>
    <w:rsid w:val="000C0230"/>
    <w:rsid w:val="000C024E"/>
    <w:rsid w:val="000C02A0"/>
    <w:rsid w:val="000C02D6"/>
    <w:rsid w:val="000C0327"/>
    <w:rsid w:val="000C037E"/>
    <w:rsid w:val="000C038F"/>
    <w:rsid w:val="000C03DD"/>
    <w:rsid w:val="000C03FB"/>
    <w:rsid w:val="000C0466"/>
    <w:rsid w:val="000C0513"/>
    <w:rsid w:val="000C052F"/>
    <w:rsid w:val="000C054A"/>
    <w:rsid w:val="000C0551"/>
    <w:rsid w:val="000C0572"/>
    <w:rsid w:val="000C05DE"/>
    <w:rsid w:val="000C05E6"/>
    <w:rsid w:val="000C0637"/>
    <w:rsid w:val="000C0690"/>
    <w:rsid w:val="000C0700"/>
    <w:rsid w:val="000C07AA"/>
    <w:rsid w:val="000C07D5"/>
    <w:rsid w:val="000C07DA"/>
    <w:rsid w:val="000C0908"/>
    <w:rsid w:val="000C0909"/>
    <w:rsid w:val="000C092E"/>
    <w:rsid w:val="000C0983"/>
    <w:rsid w:val="000C09DF"/>
    <w:rsid w:val="000C0AA1"/>
    <w:rsid w:val="000C0ACB"/>
    <w:rsid w:val="000C0AE2"/>
    <w:rsid w:val="000C0BE4"/>
    <w:rsid w:val="000C0C85"/>
    <w:rsid w:val="000C0CAE"/>
    <w:rsid w:val="000C0D30"/>
    <w:rsid w:val="000C0D8D"/>
    <w:rsid w:val="000C0DBC"/>
    <w:rsid w:val="000C0E26"/>
    <w:rsid w:val="000C0E28"/>
    <w:rsid w:val="000C0E3C"/>
    <w:rsid w:val="000C0E69"/>
    <w:rsid w:val="000C0F77"/>
    <w:rsid w:val="000C0FD3"/>
    <w:rsid w:val="000C0FD8"/>
    <w:rsid w:val="000C10BC"/>
    <w:rsid w:val="000C10E0"/>
    <w:rsid w:val="000C112C"/>
    <w:rsid w:val="000C11A7"/>
    <w:rsid w:val="000C11C8"/>
    <w:rsid w:val="000C1221"/>
    <w:rsid w:val="000C129A"/>
    <w:rsid w:val="000C12DE"/>
    <w:rsid w:val="000C1306"/>
    <w:rsid w:val="000C1327"/>
    <w:rsid w:val="000C1328"/>
    <w:rsid w:val="000C1340"/>
    <w:rsid w:val="000C136C"/>
    <w:rsid w:val="000C13DD"/>
    <w:rsid w:val="000C1413"/>
    <w:rsid w:val="000C145D"/>
    <w:rsid w:val="000C1521"/>
    <w:rsid w:val="000C153D"/>
    <w:rsid w:val="000C1550"/>
    <w:rsid w:val="000C157E"/>
    <w:rsid w:val="000C15E4"/>
    <w:rsid w:val="000C15E9"/>
    <w:rsid w:val="000C163B"/>
    <w:rsid w:val="000C1719"/>
    <w:rsid w:val="000C171B"/>
    <w:rsid w:val="000C1746"/>
    <w:rsid w:val="000C1788"/>
    <w:rsid w:val="000C183D"/>
    <w:rsid w:val="000C1857"/>
    <w:rsid w:val="000C18E9"/>
    <w:rsid w:val="000C1911"/>
    <w:rsid w:val="000C1958"/>
    <w:rsid w:val="000C197E"/>
    <w:rsid w:val="000C19CC"/>
    <w:rsid w:val="000C19D2"/>
    <w:rsid w:val="000C1A16"/>
    <w:rsid w:val="000C1A50"/>
    <w:rsid w:val="000C1A8C"/>
    <w:rsid w:val="000C1B29"/>
    <w:rsid w:val="000C1B69"/>
    <w:rsid w:val="000C1B82"/>
    <w:rsid w:val="000C1BA4"/>
    <w:rsid w:val="000C1BD0"/>
    <w:rsid w:val="000C1CDF"/>
    <w:rsid w:val="000C1E11"/>
    <w:rsid w:val="000C1EB1"/>
    <w:rsid w:val="000C1F13"/>
    <w:rsid w:val="000C1F42"/>
    <w:rsid w:val="000C1FB5"/>
    <w:rsid w:val="000C2004"/>
    <w:rsid w:val="000C206D"/>
    <w:rsid w:val="000C21F4"/>
    <w:rsid w:val="000C2275"/>
    <w:rsid w:val="000C236E"/>
    <w:rsid w:val="000C2381"/>
    <w:rsid w:val="000C23CE"/>
    <w:rsid w:val="000C242A"/>
    <w:rsid w:val="000C2490"/>
    <w:rsid w:val="000C24AA"/>
    <w:rsid w:val="000C24B4"/>
    <w:rsid w:val="000C24CA"/>
    <w:rsid w:val="000C250F"/>
    <w:rsid w:val="000C2516"/>
    <w:rsid w:val="000C2517"/>
    <w:rsid w:val="000C252A"/>
    <w:rsid w:val="000C254D"/>
    <w:rsid w:val="000C256D"/>
    <w:rsid w:val="000C258C"/>
    <w:rsid w:val="000C262D"/>
    <w:rsid w:val="000C2686"/>
    <w:rsid w:val="000C26B6"/>
    <w:rsid w:val="000C28CC"/>
    <w:rsid w:val="000C2922"/>
    <w:rsid w:val="000C2932"/>
    <w:rsid w:val="000C294C"/>
    <w:rsid w:val="000C2988"/>
    <w:rsid w:val="000C29B0"/>
    <w:rsid w:val="000C29C7"/>
    <w:rsid w:val="000C2C46"/>
    <w:rsid w:val="000C2C53"/>
    <w:rsid w:val="000C2CB4"/>
    <w:rsid w:val="000C2D0E"/>
    <w:rsid w:val="000C2D7A"/>
    <w:rsid w:val="000C2DB7"/>
    <w:rsid w:val="000C2E06"/>
    <w:rsid w:val="000C2EB4"/>
    <w:rsid w:val="000C2EDC"/>
    <w:rsid w:val="000C2F0C"/>
    <w:rsid w:val="000C2F52"/>
    <w:rsid w:val="000C2F76"/>
    <w:rsid w:val="000C30A2"/>
    <w:rsid w:val="000C30D0"/>
    <w:rsid w:val="000C30DD"/>
    <w:rsid w:val="000C3146"/>
    <w:rsid w:val="000C3179"/>
    <w:rsid w:val="000C3181"/>
    <w:rsid w:val="000C31E0"/>
    <w:rsid w:val="000C31E3"/>
    <w:rsid w:val="000C3317"/>
    <w:rsid w:val="000C334D"/>
    <w:rsid w:val="000C34A7"/>
    <w:rsid w:val="000C34C5"/>
    <w:rsid w:val="000C3524"/>
    <w:rsid w:val="000C352E"/>
    <w:rsid w:val="000C35C1"/>
    <w:rsid w:val="000C3611"/>
    <w:rsid w:val="000C3623"/>
    <w:rsid w:val="000C3628"/>
    <w:rsid w:val="000C3641"/>
    <w:rsid w:val="000C3664"/>
    <w:rsid w:val="000C36F7"/>
    <w:rsid w:val="000C3746"/>
    <w:rsid w:val="000C3789"/>
    <w:rsid w:val="000C37E7"/>
    <w:rsid w:val="000C3804"/>
    <w:rsid w:val="000C3827"/>
    <w:rsid w:val="000C3875"/>
    <w:rsid w:val="000C3899"/>
    <w:rsid w:val="000C38C2"/>
    <w:rsid w:val="000C3931"/>
    <w:rsid w:val="000C394B"/>
    <w:rsid w:val="000C396D"/>
    <w:rsid w:val="000C39DA"/>
    <w:rsid w:val="000C3A56"/>
    <w:rsid w:val="000C3A5F"/>
    <w:rsid w:val="000C3A6C"/>
    <w:rsid w:val="000C3AA9"/>
    <w:rsid w:val="000C3ACB"/>
    <w:rsid w:val="000C3B30"/>
    <w:rsid w:val="000C3B9C"/>
    <w:rsid w:val="000C3CE5"/>
    <w:rsid w:val="000C3CEE"/>
    <w:rsid w:val="000C3D3B"/>
    <w:rsid w:val="000C3D54"/>
    <w:rsid w:val="000C3D60"/>
    <w:rsid w:val="000C3D8C"/>
    <w:rsid w:val="000C3D97"/>
    <w:rsid w:val="000C3DA2"/>
    <w:rsid w:val="000C3DC2"/>
    <w:rsid w:val="000C3DCA"/>
    <w:rsid w:val="000C3E53"/>
    <w:rsid w:val="000C3E9D"/>
    <w:rsid w:val="000C3F23"/>
    <w:rsid w:val="000C3F5B"/>
    <w:rsid w:val="000C3F84"/>
    <w:rsid w:val="000C3F85"/>
    <w:rsid w:val="000C4032"/>
    <w:rsid w:val="000C4084"/>
    <w:rsid w:val="000C409A"/>
    <w:rsid w:val="000C4101"/>
    <w:rsid w:val="000C411D"/>
    <w:rsid w:val="000C41B4"/>
    <w:rsid w:val="000C4202"/>
    <w:rsid w:val="000C4209"/>
    <w:rsid w:val="000C42BE"/>
    <w:rsid w:val="000C42E4"/>
    <w:rsid w:val="000C431C"/>
    <w:rsid w:val="000C434C"/>
    <w:rsid w:val="000C4389"/>
    <w:rsid w:val="000C440D"/>
    <w:rsid w:val="000C441C"/>
    <w:rsid w:val="000C442B"/>
    <w:rsid w:val="000C4480"/>
    <w:rsid w:val="000C448B"/>
    <w:rsid w:val="000C44BC"/>
    <w:rsid w:val="000C44C4"/>
    <w:rsid w:val="000C45C3"/>
    <w:rsid w:val="000C45D0"/>
    <w:rsid w:val="000C45FE"/>
    <w:rsid w:val="000C462A"/>
    <w:rsid w:val="000C476E"/>
    <w:rsid w:val="000C4784"/>
    <w:rsid w:val="000C47DC"/>
    <w:rsid w:val="000C4934"/>
    <w:rsid w:val="000C49B3"/>
    <w:rsid w:val="000C49CF"/>
    <w:rsid w:val="000C4A1F"/>
    <w:rsid w:val="000C4AC4"/>
    <w:rsid w:val="000C4B79"/>
    <w:rsid w:val="000C4B99"/>
    <w:rsid w:val="000C4BD1"/>
    <w:rsid w:val="000C4C19"/>
    <w:rsid w:val="000C4C6A"/>
    <w:rsid w:val="000C4CD8"/>
    <w:rsid w:val="000C4D90"/>
    <w:rsid w:val="000C4DC4"/>
    <w:rsid w:val="000C4DF4"/>
    <w:rsid w:val="000C4E2D"/>
    <w:rsid w:val="000C4F2D"/>
    <w:rsid w:val="000C4F70"/>
    <w:rsid w:val="000C4FC7"/>
    <w:rsid w:val="000C50D6"/>
    <w:rsid w:val="000C51ED"/>
    <w:rsid w:val="000C5233"/>
    <w:rsid w:val="000C530C"/>
    <w:rsid w:val="000C5375"/>
    <w:rsid w:val="000C5418"/>
    <w:rsid w:val="000C541D"/>
    <w:rsid w:val="000C54C0"/>
    <w:rsid w:val="000C54D1"/>
    <w:rsid w:val="000C5506"/>
    <w:rsid w:val="000C5597"/>
    <w:rsid w:val="000C5639"/>
    <w:rsid w:val="000C5644"/>
    <w:rsid w:val="000C567A"/>
    <w:rsid w:val="000C567C"/>
    <w:rsid w:val="000C5685"/>
    <w:rsid w:val="000C56DD"/>
    <w:rsid w:val="000C5798"/>
    <w:rsid w:val="000C57DA"/>
    <w:rsid w:val="000C5831"/>
    <w:rsid w:val="000C584E"/>
    <w:rsid w:val="000C5863"/>
    <w:rsid w:val="000C58FA"/>
    <w:rsid w:val="000C5955"/>
    <w:rsid w:val="000C5976"/>
    <w:rsid w:val="000C59E2"/>
    <w:rsid w:val="000C5ACB"/>
    <w:rsid w:val="000C5AD2"/>
    <w:rsid w:val="000C5AF5"/>
    <w:rsid w:val="000C5C2C"/>
    <w:rsid w:val="000C5D6B"/>
    <w:rsid w:val="000C5D87"/>
    <w:rsid w:val="000C5DB0"/>
    <w:rsid w:val="000C5DB1"/>
    <w:rsid w:val="000C5E3F"/>
    <w:rsid w:val="000C5E5B"/>
    <w:rsid w:val="000C5E99"/>
    <w:rsid w:val="000C5F03"/>
    <w:rsid w:val="000C5F57"/>
    <w:rsid w:val="000C5F76"/>
    <w:rsid w:val="000C5FC8"/>
    <w:rsid w:val="000C6011"/>
    <w:rsid w:val="000C6026"/>
    <w:rsid w:val="000C6032"/>
    <w:rsid w:val="000C604D"/>
    <w:rsid w:val="000C605B"/>
    <w:rsid w:val="000C60D4"/>
    <w:rsid w:val="000C614A"/>
    <w:rsid w:val="000C6190"/>
    <w:rsid w:val="000C6287"/>
    <w:rsid w:val="000C6313"/>
    <w:rsid w:val="000C631D"/>
    <w:rsid w:val="000C632E"/>
    <w:rsid w:val="000C6338"/>
    <w:rsid w:val="000C633B"/>
    <w:rsid w:val="000C63D1"/>
    <w:rsid w:val="000C63E1"/>
    <w:rsid w:val="000C640D"/>
    <w:rsid w:val="000C6416"/>
    <w:rsid w:val="000C6436"/>
    <w:rsid w:val="000C64C6"/>
    <w:rsid w:val="000C64FE"/>
    <w:rsid w:val="000C6510"/>
    <w:rsid w:val="000C6595"/>
    <w:rsid w:val="000C65DA"/>
    <w:rsid w:val="000C65E4"/>
    <w:rsid w:val="000C6669"/>
    <w:rsid w:val="000C66B2"/>
    <w:rsid w:val="000C66B8"/>
    <w:rsid w:val="000C6700"/>
    <w:rsid w:val="000C6772"/>
    <w:rsid w:val="000C685F"/>
    <w:rsid w:val="000C68B5"/>
    <w:rsid w:val="000C68CC"/>
    <w:rsid w:val="000C691D"/>
    <w:rsid w:val="000C69A0"/>
    <w:rsid w:val="000C69C4"/>
    <w:rsid w:val="000C6A0A"/>
    <w:rsid w:val="000C6A93"/>
    <w:rsid w:val="000C6ACE"/>
    <w:rsid w:val="000C6BA0"/>
    <w:rsid w:val="000C6C69"/>
    <w:rsid w:val="000C6CCE"/>
    <w:rsid w:val="000C6CFF"/>
    <w:rsid w:val="000C6D49"/>
    <w:rsid w:val="000C6DC3"/>
    <w:rsid w:val="000C6EBC"/>
    <w:rsid w:val="000C6EC2"/>
    <w:rsid w:val="000C6EE1"/>
    <w:rsid w:val="000C6F23"/>
    <w:rsid w:val="000C6F43"/>
    <w:rsid w:val="000C6F75"/>
    <w:rsid w:val="000C6F93"/>
    <w:rsid w:val="000C6F98"/>
    <w:rsid w:val="000C6FF1"/>
    <w:rsid w:val="000C700E"/>
    <w:rsid w:val="000C7017"/>
    <w:rsid w:val="000C7023"/>
    <w:rsid w:val="000C7026"/>
    <w:rsid w:val="000C70B8"/>
    <w:rsid w:val="000C70BF"/>
    <w:rsid w:val="000C71A0"/>
    <w:rsid w:val="000C730C"/>
    <w:rsid w:val="000C7371"/>
    <w:rsid w:val="000C73A4"/>
    <w:rsid w:val="000C747D"/>
    <w:rsid w:val="000C74D0"/>
    <w:rsid w:val="000C74D5"/>
    <w:rsid w:val="000C74DD"/>
    <w:rsid w:val="000C7573"/>
    <w:rsid w:val="000C7586"/>
    <w:rsid w:val="000C768E"/>
    <w:rsid w:val="000C76B9"/>
    <w:rsid w:val="000C76CF"/>
    <w:rsid w:val="000C76E2"/>
    <w:rsid w:val="000C7746"/>
    <w:rsid w:val="000C7747"/>
    <w:rsid w:val="000C7778"/>
    <w:rsid w:val="000C77C6"/>
    <w:rsid w:val="000C78AC"/>
    <w:rsid w:val="000C78B0"/>
    <w:rsid w:val="000C78F9"/>
    <w:rsid w:val="000C7910"/>
    <w:rsid w:val="000C7933"/>
    <w:rsid w:val="000C7998"/>
    <w:rsid w:val="000C79AE"/>
    <w:rsid w:val="000C79C7"/>
    <w:rsid w:val="000C7A1A"/>
    <w:rsid w:val="000C7A40"/>
    <w:rsid w:val="000C7A54"/>
    <w:rsid w:val="000C7A96"/>
    <w:rsid w:val="000C7ABB"/>
    <w:rsid w:val="000C7B62"/>
    <w:rsid w:val="000C7BD6"/>
    <w:rsid w:val="000C7C93"/>
    <w:rsid w:val="000C7D8A"/>
    <w:rsid w:val="000C7DB1"/>
    <w:rsid w:val="000C7DDD"/>
    <w:rsid w:val="000C7E56"/>
    <w:rsid w:val="000C7EC6"/>
    <w:rsid w:val="000C7FAC"/>
    <w:rsid w:val="000C7FCD"/>
    <w:rsid w:val="000C7FDC"/>
    <w:rsid w:val="000D002F"/>
    <w:rsid w:val="000D0109"/>
    <w:rsid w:val="000D0130"/>
    <w:rsid w:val="000D0191"/>
    <w:rsid w:val="000D0207"/>
    <w:rsid w:val="000D021D"/>
    <w:rsid w:val="000D02B0"/>
    <w:rsid w:val="000D0317"/>
    <w:rsid w:val="000D0365"/>
    <w:rsid w:val="000D0394"/>
    <w:rsid w:val="000D03B3"/>
    <w:rsid w:val="000D03C1"/>
    <w:rsid w:val="000D0425"/>
    <w:rsid w:val="000D0436"/>
    <w:rsid w:val="000D0541"/>
    <w:rsid w:val="000D0690"/>
    <w:rsid w:val="000D0794"/>
    <w:rsid w:val="000D0856"/>
    <w:rsid w:val="000D0865"/>
    <w:rsid w:val="000D08E6"/>
    <w:rsid w:val="000D0999"/>
    <w:rsid w:val="000D0B17"/>
    <w:rsid w:val="000D0B25"/>
    <w:rsid w:val="000D0B60"/>
    <w:rsid w:val="000D0B64"/>
    <w:rsid w:val="000D0C0B"/>
    <w:rsid w:val="000D0C4A"/>
    <w:rsid w:val="000D0CDC"/>
    <w:rsid w:val="000D0CF6"/>
    <w:rsid w:val="000D0D08"/>
    <w:rsid w:val="000D0D1C"/>
    <w:rsid w:val="000D0E4B"/>
    <w:rsid w:val="000D0EA2"/>
    <w:rsid w:val="000D0EB7"/>
    <w:rsid w:val="000D1029"/>
    <w:rsid w:val="000D1085"/>
    <w:rsid w:val="000D10AB"/>
    <w:rsid w:val="000D10C3"/>
    <w:rsid w:val="000D10D3"/>
    <w:rsid w:val="000D10FD"/>
    <w:rsid w:val="000D115B"/>
    <w:rsid w:val="000D11B0"/>
    <w:rsid w:val="000D11F9"/>
    <w:rsid w:val="000D120E"/>
    <w:rsid w:val="000D127E"/>
    <w:rsid w:val="000D1281"/>
    <w:rsid w:val="000D1293"/>
    <w:rsid w:val="000D12A3"/>
    <w:rsid w:val="000D1305"/>
    <w:rsid w:val="000D134B"/>
    <w:rsid w:val="000D13D7"/>
    <w:rsid w:val="000D14D1"/>
    <w:rsid w:val="000D14F3"/>
    <w:rsid w:val="000D1530"/>
    <w:rsid w:val="000D154C"/>
    <w:rsid w:val="000D1554"/>
    <w:rsid w:val="000D157D"/>
    <w:rsid w:val="000D1597"/>
    <w:rsid w:val="000D15E0"/>
    <w:rsid w:val="000D15FD"/>
    <w:rsid w:val="000D16A2"/>
    <w:rsid w:val="000D16A5"/>
    <w:rsid w:val="000D16B2"/>
    <w:rsid w:val="000D16BF"/>
    <w:rsid w:val="000D1788"/>
    <w:rsid w:val="000D17A4"/>
    <w:rsid w:val="000D17D5"/>
    <w:rsid w:val="000D1815"/>
    <w:rsid w:val="000D1818"/>
    <w:rsid w:val="000D1845"/>
    <w:rsid w:val="000D1892"/>
    <w:rsid w:val="000D1897"/>
    <w:rsid w:val="000D18B5"/>
    <w:rsid w:val="000D195D"/>
    <w:rsid w:val="000D197C"/>
    <w:rsid w:val="000D199A"/>
    <w:rsid w:val="000D19F1"/>
    <w:rsid w:val="000D1A88"/>
    <w:rsid w:val="000D1B3E"/>
    <w:rsid w:val="000D1B4B"/>
    <w:rsid w:val="000D1B8C"/>
    <w:rsid w:val="000D1BD2"/>
    <w:rsid w:val="000D1C22"/>
    <w:rsid w:val="000D1C24"/>
    <w:rsid w:val="000D1C32"/>
    <w:rsid w:val="000D1CFC"/>
    <w:rsid w:val="000D1D26"/>
    <w:rsid w:val="000D1D2A"/>
    <w:rsid w:val="000D1D4B"/>
    <w:rsid w:val="000D1D9E"/>
    <w:rsid w:val="000D1ECE"/>
    <w:rsid w:val="000D1F26"/>
    <w:rsid w:val="000D1F3D"/>
    <w:rsid w:val="000D1F94"/>
    <w:rsid w:val="000D20CD"/>
    <w:rsid w:val="000D218E"/>
    <w:rsid w:val="000D21A2"/>
    <w:rsid w:val="000D2200"/>
    <w:rsid w:val="000D2309"/>
    <w:rsid w:val="000D2339"/>
    <w:rsid w:val="000D23AE"/>
    <w:rsid w:val="000D23BC"/>
    <w:rsid w:val="000D23BF"/>
    <w:rsid w:val="000D23C2"/>
    <w:rsid w:val="000D23D0"/>
    <w:rsid w:val="000D23E8"/>
    <w:rsid w:val="000D240F"/>
    <w:rsid w:val="000D241F"/>
    <w:rsid w:val="000D2442"/>
    <w:rsid w:val="000D24A6"/>
    <w:rsid w:val="000D24D2"/>
    <w:rsid w:val="000D256F"/>
    <w:rsid w:val="000D25AB"/>
    <w:rsid w:val="000D2626"/>
    <w:rsid w:val="000D2633"/>
    <w:rsid w:val="000D265D"/>
    <w:rsid w:val="000D2698"/>
    <w:rsid w:val="000D276E"/>
    <w:rsid w:val="000D27B5"/>
    <w:rsid w:val="000D27BC"/>
    <w:rsid w:val="000D27F2"/>
    <w:rsid w:val="000D280E"/>
    <w:rsid w:val="000D281C"/>
    <w:rsid w:val="000D2874"/>
    <w:rsid w:val="000D28A5"/>
    <w:rsid w:val="000D28DC"/>
    <w:rsid w:val="000D2921"/>
    <w:rsid w:val="000D2926"/>
    <w:rsid w:val="000D29B5"/>
    <w:rsid w:val="000D2A26"/>
    <w:rsid w:val="000D2A28"/>
    <w:rsid w:val="000D2A88"/>
    <w:rsid w:val="000D2AEA"/>
    <w:rsid w:val="000D2B29"/>
    <w:rsid w:val="000D2B32"/>
    <w:rsid w:val="000D2BB9"/>
    <w:rsid w:val="000D2BDF"/>
    <w:rsid w:val="000D2BFA"/>
    <w:rsid w:val="000D2C04"/>
    <w:rsid w:val="000D2C0F"/>
    <w:rsid w:val="000D2C63"/>
    <w:rsid w:val="000D2CA6"/>
    <w:rsid w:val="000D2CC6"/>
    <w:rsid w:val="000D2D0D"/>
    <w:rsid w:val="000D2D55"/>
    <w:rsid w:val="000D2E18"/>
    <w:rsid w:val="000D2E6B"/>
    <w:rsid w:val="000D2E73"/>
    <w:rsid w:val="000D2E99"/>
    <w:rsid w:val="000D2F1F"/>
    <w:rsid w:val="000D2F33"/>
    <w:rsid w:val="000D2FE0"/>
    <w:rsid w:val="000D304F"/>
    <w:rsid w:val="000D30A6"/>
    <w:rsid w:val="000D314C"/>
    <w:rsid w:val="000D314E"/>
    <w:rsid w:val="000D319C"/>
    <w:rsid w:val="000D31C9"/>
    <w:rsid w:val="000D31F4"/>
    <w:rsid w:val="000D3272"/>
    <w:rsid w:val="000D3325"/>
    <w:rsid w:val="000D33A8"/>
    <w:rsid w:val="000D33C4"/>
    <w:rsid w:val="000D33CD"/>
    <w:rsid w:val="000D33F1"/>
    <w:rsid w:val="000D3402"/>
    <w:rsid w:val="000D3465"/>
    <w:rsid w:val="000D347A"/>
    <w:rsid w:val="000D34EC"/>
    <w:rsid w:val="000D3517"/>
    <w:rsid w:val="000D35CE"/>
    <w:rsid w:val="000D35F6"/>
    <w:rsid w:val="000D3602"/>
    <w:rsid w:val="000D3631"/>
    <w:rsid w:val="000D3663"/>
    <w:rsid w:val="000D366C"/>
    <w:rsid w:val="000D3686"/>
    <w:rsid w:val="000D369E"/>
    <w:rsid w:val="000D36C0"/>
    <w:rsid w:val="000D36E0"/>
    <w:rsid w:val="000D3736"/>
    <w:rsid w:val="000D377B"/>
    <w:rsid w:val="000D3781"/>
    <w:rsid w:val="000D37BB"/>
    <w:rsid w:val="000D393E"/>
    <w:rsid w:val="000D39C3"/>
    <w:rsid w:val="000D3A03"/>
    <w:rsid w:val="000D3AAD"/>
    <w:rsid w:val="000D3B1E"/>
    <w:rsid w:val="000D3B2A"/>
    <w:rsid w:val="000D3BDA"/>
    <w:rsid w:val="000D3C84"/>
    <w:rsid w:val="000D3C8E"/>
    <w:rsid w:val="000D3D18"/>
    <w:rsid w:val="000D3D9B"/>
    <w:rsid w:val="000D3DE8"/>
    <w:rsid w:val="000D3E66"/>
    <w:rsid w:val="000D3E9C"/>
    <w:rsid w:val="000D3ED3"/>
    <w:rsid w:val="000D3EF5"/>
    <w:rsid w:val="000D3F05"/>
    <w:rsid w:val="000D3F1C"/>
    <w:rsid w:val="000D3F44"/>
    <w:rsid w:val="000D3F48"/>
    <w:rsid w:val="000D4033"/>
    <w:rsid w:val="000D40B0"/>
    <w:rsid w:val="000D4148"/>
    <w:rsid w:val="000D41A3"/>
    <w:rsid w:val="000D41D8"/>
    <w:rsid w:val="000D4211"/>
    <w:rsid w:val="000D428E"/>
    <w:rsid w:val="000D42FE"/>
    <w:rsid w:val="000D434D"/>
    <w:rsid w:val="000D43EC"/>
    <w:rsid w:val="000D441C"/>
    <w:rsid w:val="000D44EF"/>
    <w:rsid w:val="000D450C"/>
    <w:rsid w:val="000D455C"/>
    <w:rsid w:val="000D4561"/>
    <w:rsid w:val="000D4650"/>
    <w:rsid w:val="000D4668"/>
    <w:rsid w:val="000D467A"/>
    <w:rsid w:val="000D46BA"/>
    <w:rsid w:val="000D4703"/>
    <w:rsid w:val="000D4727"/>
    <w:rsid w:val="000D484D"/>
    <w:rsid w:val="000D48C3"/>
    <w:rsid w:val="000D48CC"/>
    <w:rsid w:val="000D491E"/>
    <w:rsid w:val="000D493F"/>
    <w:rsid w:val="000D496B"/>
    <w:rsid w:val="000D498E"/>
    <w:rsid w:val="000D4998"/>
    <w:rsid w:val="000D49B2"/>
    <w:rsid w:val="000D49BF"/>
    <w:rsid w:val="000D4A0F"/>
    <w:rsid w:val="000D4A70"/>
    <w:rsid w:val="000D4A8F"/>
    <w:rsid w:val="000D4AA7"/>
    <w:rsid w:val="000D4AB3"/>
    <w:rsid w:val="000D4AE2"/>
    <w:rsid w:val="000D4B8C"/>
    <w:rsid w:val="000D4BD5"/>
    <w:rsid w:val="000D4C27"/>
    <w:rsid w:val="000D4C62"/>
    <w:rsid w:val="000D4C8E"/>
    <w:rsid w:val="000D4CF9"/>
    <w:rsid w:val="000D4D2C"/>
    <w:rsid w:val="000D4D37"/>
    <w:rsid w:val="000D4DD3"/>
    <w:rsid w:val="000D4DEA"/>
    <w:rsid w:val="000D4DEC"/>
    <w:rsid w:val="000D4E31"/>
    <w:rsid w:val="000D4E4A"/>
    <w:rsid w:val="000D4E4C"/>
    <w:rsid w:val="000D4E9A"/>
    <w:rsid w:val="000D4EA5"/>
    <w:rsid w:val="000D4F19"/>
    <w:rsid w:val="000D4FA1"/>
    <w:rsid w:val="000D504F"/>
    <w:rsid w:val="000D506E"/>
    <w:rsid w:val="000D50AB"/>
    <w:rsid w:val="000D5127"/>
    <w:rsid w:val="000D5165"/>
    <w:rsid w:val="000D5170"/>
    <w:rsid w:val="000D51DD"/>
    <w:rsid w:val="000D51F5"/>
    <w:rsid w:val="000D5256"/>
    <w:rsid w:val="000D5278"/>
    <w:rsid w:val="000D5291"/>
    <w:rsid w:val="000D52CB"/>
    <w:rsid w:val="000D52D9"/>
    <w:rsid w:val="000D5309"/>
    <w:rsid w:val="000D5382"/>
    <w:rsid w:val="000D53B7"/>
    <w:rsid w:val="000D5461"/>
    <w:rsid w:val="000D5488"/>
    <w:rsid w:val="000D54E1"/>
    <w:rsid w:val="000D54F5"/>
    <w:rsid w:val="000D550A"/>
    <w:rsid w:val="000D551B"/>
    <w:rsid w:val="000D5546"/>
    <w:rsid w:val="000D556C"/>
    <w:rsid w:val="000D5592"/>
    <w:rsid w:val="000D55A1"/>
    <w:rsid w:val="000D55F0"/>
    <w:rsid w:val="000D55FD"/>
    <w:rsid w:val="000D5656"/>
    <w:rsid w:val="000D5699"/>
    <w:rsid w:val="000D570F"/>
    <w:rsid w:val="000D5717"/>
    <w:rsid w:val="000D57A1"/>
    <w:rsid w:val="000D5901"/>
    <w:rsid w:val="000D5951"/>
    <w:rsid w:val="000D5A21"/>
    <w:rsid w:val="000D5A35"/>
    <w:rsid w:val="000D5A6C"/>
    <w:rsid w:val="000D5BA3"/>
    <w:rsid w:val="000D5C14"/>
    <w:rsid w:val="000D5C2C"/>
    <w:rsid w:val="000D5C65"/>
    <w:rsid w:val="000D5C84"/>
    <w:rsid w:val="000D5D1E"/>
    <w:rsid w:val="000D5D6A"/>
    <w:rsid w:val="000D5D9C"/>
    <w:rsid w:val="000D5E01"/>
    <w:rsid w:val="000D5E23"/>
    <w:rsid w:val="000D5E87"/>
    <w:rsid w:val="000D5E9B"/>
    <w:rsid w:val="000D5F03"/>
    <w:rsid w:val="000D5F47"/>
    <w:rsid w:val="000D5F68"/>
    <w:rsid w:val="000D5F97"/>
    <w:rsid w:val="000D5FF0"/>
    <w:rsid w:val="000D6008"/>
    <w:rsid w:val="000D600B"/>
    <w:rsid w:val="000D60C5"/>
    <w:rsid w:val="000D6101"/>
    <w:rsid w:val="000D621E"/>
    <w:rsid w:val="000D62E5"/>
    <w:rsid w:val="000D639C"/>
    <w:rsid w:val="000D63ED"/>
    <w:rsid w:val="000D63FA"/>
    <w:rsid w:val="000D64B2"/>
    <w:rsid w:val="000D651E"/>
    <w:rsid w:val="000D6531"/>
    <w:rsid w:val="000D6550"/>
    <w:rsid w:val="000D6592"/>
    <w:rsid w:val="000D6689"/>
    <w:rsid w:val="000D6710"/>
    <w:rsid w:val="000D673E"/>
    <w:rsid w:val="000D67A0"/>
    <w:rsid w:val="000D67A3"/>
    <w:rsid w:val="000D67D8"/>
    <w:rsid w:val="000D6863"/>
    <w:rsid w:val="000D686E"/>
    <w:rsid w:val="000D68DD"/>
    <w:rsid w:val="000D68F9"/>
    <w:rsid w:val="000D6903"/>
    <w:rsid w:val="000D690E"/>
    <w:rsid w:val="000D69C8"/>
    <w:rsid w:val="000D69F9"/>
    <w:rsid w:val="000D6A27"/>
    <w:rsid w:val="000D6A45"/>
    <w:rsid w:val="000D6A86"/>
    <w:rsid w:val="000D6B02"/>
    <w:rsid w:val="000D6C12"/>
    <w:rsid w:val="000D6C22"/>
    <w:rsid w:val="000D6C3C"/>
    <w:rsid w:val="000D6C68"/>
    <w:rsid w:val="000D6D20"/>
    <w:rsid w:val="000D6DA3"/>
    <w:rsid w:val="000D6DB8"/>
    <w:rsid w:val="000D6EDF"/>
    <w:rsid w:val="000D6F1A"/>
    <w:rsid w:val="000D6F27"/>
    <w:rsid w:val="000D6F4F"/>
    <w:rsid w:val="000D6F8C"/>
    <w:rsid w:val="000D6FAE"/>
    <w:rsid w:val="000D7041"/>
    <w:rsid w:val="000D7050"/>
    <w:rsid w:val="000D7105"/>
    <w:rsid w:val="000D710B"/>
    <w:rsid w:val="000D7182"/>
    <w:rsid w:val="000D71AF"/>
    <w:rsid w:val="000D71DD"/>
    <w:rsid w:val="000D71E7"/>
    <w:rsid w:val="000D7272"/>
    <w:rsid w:val="000D72A0"/>
    <w:rsid w:val="000D72AB"/>
    <w:rsid w:val="000D72D9"/>
    <w:rsid w:val="000D72F6"/>
    <w:rsid w:val="000D73DF"/>
    <w:rsid w:val="000D73E6"/>
    <w:rsid w:val="000D73FA"/>
    <w:rsid w:val="000D749E"/>
    <w:rsid w:val="000D74A2"/>
    <w:rsid w:val="000D74B1"/>
    <w:rsid w:val="000D74B4"/>
    <w:rsid w:val="000D74B7"/>
    <w:rsid w:val="000D7539"/>
    <w:rsid w:val="000D753A"/>
    <w:rsid w:val="000D754E"/>
    <w:rsid w:val="000D7624"/>
    <w:rsid w:val="000D7826"/>
    <w:rsid w:val="000D7855"/>
    <w:rsid w:val="000D7931"/>
    <w:rsid w:val="000D79A6"/>
    <w:rsid w:val="000D7A36"/>
    <w:rsid w:val="000D7A44"/>
    <w:rsid w:val="000D7B06"/>
    <w:rsid w:val="000D7B8A"/>
    <w:rsid w:val="000D7B8D"/>
    <w:rsid w:val="000D7BF2"/>
    <w:rsid w:val="000D7C22"/>
    <w:rsid w:val="000D7C93"/>
    <w:rsid w:val="000D7CD5"/>
    <w:rsid w:val="000D7D15"/>
    <w:rsid w:val="000D7E6F"/>
    <w:rsid w:val="000D7E9E"/>
    <w:rsid w:val="000D7EF1"/>
    <w:rsid w:val="000D7F0F"/>
    <w:rsid w:val="000D7F74"/>
    <w:rsid w:val="000D7F8D"/>
    <w:rsid w:val="000E002A"/>
    <w:rsid w:val="000E003E"/>
    <w:rsid w:val="000E006D"/>
    <w:rsid w:val="000E00B5"/>
    <w:rsid w:val="000E00D6"/>
    <w:rsid w:val="000E0104"/>
    <w:rsid w:val="000E0184"/>
    <w:rsid w:val="000E01AA"/>
    <w:rsid w:val="000E01AB"/>
    <w:rsid w:val="000E022B"/>
    <w:rsid w:val="000E0298"/>
    <w:rsid w:val="000E02C7"/>
    <w:rsid w:val="000E030A"/>
    <w:rsid w:val="000E0332"/>
    <w:rsid w:val="000E0460"/>
    <w:rsid w:val="000E0491"/>
    <w:rsid w:val="000E049D"/>
    <w:rsid w:val="000E0566"/>
    <w:rsid w:val="000E05B0"/>
    <w:rsid w:val="000E05B7"/>
    <w:rsid w:val="000E06BA"/>
    <w:rsid w:val="000E0726"/>
    <w:rsid w:val="000E07CF"/>
    <w:rsid w:val="000E08FE"/>
    <w:rsid w:val="000E0933"/>
    <w:rsid w:val="000E0947"/>
    <w:rsid w:val="000E097F"/>
    <w:rsid w:val="000E0BB0"/>
    <w:rsid w:val="000E0BD9"/>
    <w:rsid w:val="000E0CCF"/>
    <w:rsid w:val="000E0D62"/>
    <w:rsid w:val="000E0D91"/>
    <w:rsid w:val="000E0DD5"/>
    <w:rsid w:val="000E0E07"/>
    <w:rsid w:val="000E0E4E"/>
    <w:rsid w:val="000E0EE3"/>
    <w:rsid w:val="000E0EF6"/>
    <w:rsid w:val="000E0F3E"/>
    <w:rsid w:val="000E0FAF"/>
    <w:rsid w:val="000E100A"/>
    <w:rsid w:val="000E10D1"/>
    <w:rsid w:val="000E1106"/>
    <w:rsid w:val="000E11B3"/>
    <w:rsid w:val="000E123D"/>
    <w:rsid w:val="000E12EB"/>
    <w:rsid w:val="000E1322"/>
    <w:rsid w:val="000E1336"/>
    <w:rsid w:val="000E13D0"/>
    <w:rsid w:val="000E13D8"/>
    <w:rsid w:val="000E13DE"/>
    <w:rsid w:val="000E13F8"/>
    <w:rsid w:val="000E148B"/>
    <w:rsid w:val="000E14DD"/>
    <w:rsid w:val="000E152F"/>
    <w:rsid w:val="000E1554"/>
    <w:rsid w:val="000E15C1"/>
    <w:rsid w:val="000E15E1"/>
    <w:rsid w:val="000E160E"/>
    <w:rsid w:val="000E1625"/>
    <w:rsid w:val="000E173C"/>
    <w:rsid w:val="000E17B3"/>
    <w:rsid w:val="000E187F"/>
    <w:rsid w:val="000E188E"/>
    <w:rsid w:val="000E18DE"/>
    <w:rsid w:val="000E1965"/>
    <w:rsid w:val="000E197C"/>
    <w:rsid w:val="000E197D"/>
    <w:rsid w:val="000E19EB"/>
    <w:rsid w:val="000E1B09"/>
    <w:rsid w:val="000E1B0B"/>
    <w:rsid w:val="000E1B22"/>
    <w:rsid w:val="000E1B8B"/>
    <w:rsid w:val="000E1BAB"/>
    <w:rsid w:val="000E1C00"/>
    <w:rsid w:val="000E1C57"/>
    <w:rsid w:val="000E1C99"/>
    <w:rsid w:val="000E1C9F"/>
    <w:rsid w:val="000E1E89"/>
    <w:rsid w:val="000E1E8E"/>
    <w:rsid w:val="000E1EAF"/>
    <w:rsid w:val="000E1F3B"/>
    <w:rsid w:val="000E1FD6"/>
    <w:rsid w:val="000E1FE9"/>
    <w:rsid w:val="000E1FEA"/>
    <w:rsid w:val="000E204D"/>
    <w:rsid w:val="000E2079"/>
    <w:rsid w:val="000E20F4"/>
    <w:rsid w:val="000E2103"/>
    <w:rsid w:val="000E21AB"/>
    <w:rsid w:val="000E21B5"/>
    <w:rsid w:val="000E21C3"/>
    <w:rsid w:val="000E21E7"/>
    <w:rsid w:val="000E2242"/>
    <w:rsid w:val="000E22BA"/>
    <w:rsid w:val="000E2329"/>
    <w:rsid w:val="000E23A6"/>
    <w:rsid w:val="000E23FD"/>
    <w:rsid w:val="000E2456"/>
    <w:rsid w:val="000E2496"/>
    <w:rsid w:val="000E252A"/>
    <w:rsid w:val="000E25A6"/>
    <w:rsid w:val="000E261A"/>
    <w:rsid w:val="000E2691"/>
    <w:rsid w:val="000E26D0"/>
    <w:rsid w:val="000E26DF"/>
    <w:rsid w:val="000E26E3"/>
    <w:rsid w:val="000E2706"/>
    <w:rsid w:val="000E275D"/>
    <w:rsid w:val="000E27CF"/>
    <w:rsid w:val="000E28F4"/>
    <w:rsid w:val="000E2951"/>
    <w:rsid w:val="000E29A1"/>
    <w:rsid w:val="000E2A01"/>
    <w:rsid w:val="000E2AFB"/>
    <w:rsid w:val="000E2B4D"/>
    <w:rsid w:val="000E2BE6"/>
    <w:rsid w:val="000E2D6B"/>
    <w:rsid w:val="000E2DFF"/>
    <w:rsid w:val="000E2E16"/>
    <w:rsid w:val="000E2E25"/>
    <w:rsid w:val="000E2E37"/>
    <w:rsid w:val="000E2E5E"/>
    <w:rsid w:val="000E2F92"/>
    <w:rsid w:val="000E2FB8"/>
    <w:rsid w:val="000E2FF5"/>
    <w:rsid w:val="000E2FFF"/>
    <w:rsid w:val="000E3029"/>
    <w:rsid w:val="000E30BB"/>
    <w:rsid w:val="000E30BD"/>
    <w:rsid w:val="000E3150"/>
    <w:rsid w:val="000E3151"/>
    <w:rsid w:val="000E317C"/>
    <w:rsid w:val="000E31D0"/>
    <w:rsid w:val="000E31DD"/>
    <w:rsid w:val="000E31E0"/>
    <w:rsid w:val="000E324A"/>
    <w:rsid w:val="000E324D"/>
    <w:rsid w:val="000E3294"/>
    <w:rsid w:val="000E32B3"/>
    <w:rsid w:val="000E32ED"/>
    <w:rsid w:val="000E3317"/>
    <w:rsid w:val="000E3331"/>
    <w:rsid w:val="000E3354"/>
    <w:rsid w:val="000E33D4"/>
    <w:rsid w:val="000E33DA"/>
    <w:rsid w:val="000E340F"/>
    <w:rsid w:val="000E3410"/>
    <w:rsid w:val="000E347E"/>
    <w:rsid w:val="000E350E"/>
    <w:rsid w:val="000E3534"/>
    <w:rsid w:val="000E3674"/>
    <w:rsid w:val="000E36BF"/>
    <w:rsid w:val="000E36EE"/>
    <w:rsid w:val="000E374D"/>
    <w:rsid w:val="000E378A"/>
    <w:rsid w:val="000E3837"/>
    <w:rsid w:val="000E3897"/>
    <w:rsid w:val="000E38A7"/>
    <w:rsid w:val="000E38A8"/>
    <w:rsid w:val="000E38BD"/>
    <w:rsid w:val="000E38E4"/>
    <w:rsid w:val="000E3909"/>
    <w:rsid w:val="000E3993"/>
    <w:rsid w:val="000E39BD"/>
    <w:rsid w:val="000E39C1"/>
    <w:rsid w:val="000E3A00"/>
    <w:rsid w:val="000E3A67"/>
    <w:rsid w:val="000E3A88"/>
    <w:rsid w:val="000E3AB6"/>
    <w:rsid w:val="000E3AE1"/>
    <w:rsid w:val="000E3C73"/>
    <w:rsid w:val="000E3C8D"/>
    <w:rsid w:val="000E3D2D"/>
    <w:rsid w:val="000E3D6E"/>
    <w:rsid w:val="000E3DFF"/>
    <w:rsid w:val="000E3E14"/>
    <w:rsid w:val="000E3EFD"/>
    <w:rsid w:val="000E3F64"/>
    <w:rsid w:val="000E3F9E"/>
    <w:rsid w:val="000E3FA0"/>
    <w:rsid w:val="000E40A2"/>
    <w:rsid w:val="000E40C7"/>
    <w:rsid w:val="000E40E1"/>
    <w:rsid w:val="000E4116"/>
    <w:rsid w:val="000E413C"/>
    <w:rsid w:val="000E4170"/>
    <w:rsid w:val="000E41D8"/>
    <w:rsid w:val="000E41E0"/>
    <w:rsid w:val="000E42D8"/>
    <w:rsid w:val="000E4332"/>
    <w:rsid w:val="000E43C2"/>
    <w:rsid w:val="000E441A"/>
    <w:rsid w:val="000E442A"/>
    <w:rsid w:val="000E446D"/>
    <w:rsid w:val="000E449C"/>
    <w:rsid w:val="000E44D0"/>
    <w:rsid w:val="000E453A"/>
    <w:rsid w:val="000E4545"/>
    <w:rsid w:val="000E4572"/>
    <w:rsid w:val="000E4580"/>
    <w:rsid w:val="000E458E"/>
    <w:rsid w:val="000E45B2"/>
    <w:rsid w:val="000E4605"/>
    <w:rsid w:val="000E4633"/>
    <w:rsid w:val="000E463C"/>
    <w:rsid w:val="000E4661"/>
    <w:rsid w:val="000E466E"/>
    <w:rsid w:val="000E468C"/>
    <w:rsid w:val="000E4707"/>
    <w:rsid w:val="000E47C0"/>
    <w:rsid w:val="000E47E3"/>
    <w:rsid w:val="000E47F8"/>
    <w:rsid w:val="000E483A"/>
    <w:rsid w:val="000E488A"/>
    <w:rsid w:val="000E48AC"/>
    <w:rsid w:val="000E4956"/>
    <w:rsid w:val="000E49CF"/>
    <w:rsid w:val="000E4A28"/>
    <w:rsid w:val="000E4A7C"/>
    <w:rsid w:val="000E4B3E"/>
    <w:rsid w:val="000E4B5D"/>
    <w:rsid w:val="000E4B69"/>
    <w:rsid w:val="000E4C45"/>
    <w:rsid w:val="000E4CBD"/>
    <w:rsid w:val="000E4D69"/>
    <w:rsid w:val="000E4D98"/>
    <w:rsid w:val="000E4F39"/>
    <w:rsid w:val="000E4F51"/>
    <w:rsid w:val="000E5013"/>
    <w:rsid w:val="000E504D"/>
    <w:rsid w:val="000E5079"/>
    <w:rsid w:val="000E50EF"/>
    <w:rsid w:val="000E513F"/>
    <w:rsid w:val="000E52A1"/>
    <w:rsid w:val="000E52C0"/>
    <w:rsid w:val="000E52E0"/>
    <w:rsid w:val="000E52EA"/>
    <w:rsid w:val="000E52FF"/>
    <w:rsid w:val="000E530A"/>
    <w:rsid w:val="000E5339"/>
    <w:rsid w:val="000E5367"/>
    <w:rsid w:val="000E5390"/>
    <w:rsid w:val="000E5394"/>
    <w:rsid w:val="000E53FD"/>
    <w:rsid w:val="000E540E"/>
    <w:rsid w:val="000E5419"/>
    <w:rsid w:val="000E54D3"/>
    <w:rsid w:val="000E5502"/>
    <w:rsid w:val="000E550A"/>
    <w:rsid w:val="000E5542"/>
    <w:rsid w:val="000E55DC"/>
    <w:rsid w:val="000E56EF"/>
    <w:rsid w:val="000E574F"/>
    <w:rsid w:val="000E57B3"/>
    <w:rsid w:val="000E57E9"/>
    <w:rsid w:val="000E57F0"/>
    <w:rsid w:val="000E5889"/>
    <w:rsid w:val="000E58E8"/>
    <w:rsid w:val="000E5946"/>
    <w:rsid w:val="000E5991"/>
    <w:rsid w:val="000E59FD"/>
    <w:rsid w:val="000E5A01"/>
    <w:rsid w:val="000E5A68"/>
    <w:rsid w:val="000E5A6A"/>
    <w:rsid w:val="000E5A70"/>
    <w:rsid w:val="000E5B4C"/>
    <w:rsid w:val="000E5C07"/>
    <w:rsid w:val="000E5C0D"/>
    <w:rsid w:val="000E5CBC"/>
    <w:rsid w:val="000E5CCA"/>
    <w:rsid w:val="000E5CF1"/>
    <w:rsid w:val="000E5D3C"/>
    <w:rsid w:val="000E5D59"/>
    <w:rsid w:val="000E5D68"/>
    <w:rsid w:val="000E5DB8"/>
    <w:rsid w:val="000E5E9F"/>
    <w:rsid w:val="000E5EFE"/>
    <w:rsid w:val="000E5F74"/>
    <w:rsid w:val="000E6032"/>
    <w:rsid w:val="000E60A2"/>
    <w:rsid w:val="000E60D9"/>
    <w:rsid w:val="000E6166"/>
    <w:rsid w:val="000E61AF"/>
    <w:rsid w:val="000E6233"/>
    <w:rsid w:val="000E623E"/>
    <w:rsid w:val="000E624F"/>
    <w:rsid w:val="000E627E"/>
    <w:rsid w:val="000E62A9"/>
    <w:rsid w:val="000E62CF"/>
    <w:rsid w:val="000E6335"/>
    <w:rsid w:val="000E636C"/>
    <w:rsid w:val="000E637E"/>
    <w:rsid w:val="000E6388"/>
    <w:rsid w:val="000E6492"/>
    <w:rsid w:val="000E64A4"/>
    <w:rsid w:val="000E64BF"/>
    <w:rsid w:val="000E655A"/>
    <w:rsid w:val="000E6590"/>
    <w:rsid w:val="000E663D"/>
    <w:rsid w:val="000E6668"/>
    <w:rsid w:val="000E672A"/>
    <w:rsid w:val="000E6766"/>
    <w:rsid w:val="000E67A1"/>
    <w:rsid w:val="000E67B1"/>
    <w:rsid w:val="000E67CA"/>
    <w:rsid w:val="000E67D3"/>
    <w:rsid w:val="000E67FB"/>
    <w:rsid w:val="000E681D"/>
    <w:rsid w:val="000E6881"/>
    <w:rsid w:val="000E6927"/>
    <w:rsid w:val="000E692B"/>
    <w:rsid w:val="000E695D"/>
    <w:rsid w:val="000E69DC"/>
    <w:rsid w:val="000E6A24"/>
    <w:rsid w:val="000E6A31"/>
    <w:rsid w:val="000E6A50"/>
    <w:rsid w:val="000E6AA1"/>
    <w:rsid w:val="000E6C1C"/>
    <w:rsid w:val="000E6D21"/>
    <w:rsid w:val="000E6DF6"/>
    <w:rsid w:val="000E6E3E"/>
    <w:rsid w:val="000E6ED6"/>
    <w:rsid w:val="000E6F53"/>
    <w:rsid w:val="000E7131"/>
    <w:rsid w:val="000E71AA"/>
    <w:rsid w:val="000E7243"/>
    <w:rsid w:val="000E73B0"/>
    <w:rsid w:val="000E7410"/>
    <w:rsid w:val="000E744A"/>
    <w:rsid w:val="000E74F0"/>
    <w:rsid w:val="000E7524"/>
    <w:rsid w:val="000E7594"/>
    <w:rsid w:val="000E7600"/>
    <w:rsid w:val="000E76EF"/>
    <w:rsid w:val="000E7728"/>
    <w:rsid w:val="000E772B"/>
    <w:rsid w:val="000E776D"/>
    <w:rsid w:val="000E779D"/>
    <w:rsid w:val="000E7803"/>
    <w:rsid w:val="000E7819"/>
    <w:rsid w:val="000E785A"/>
    <w:rsid w:val="000E78E8"/>
    <w:rsid w:val="000E7A3B"/>
    <w:rsid w:val="000E7A7E"/>
    <w:rsid w:val="000E7B87"/>
    <w:rsid w:val="000E7BE7"/>
    <w:rsid w:val="000E7C66"/>
    <w:rsid w:val="000E7D2A"/>
    <w:rsid w:val="000E7DC4"/>
    <w:rsid w:val="000E7DCB"/>
    <w:rsid w:val="000E7E83"/>
    <w:rsid w:val="000E7E86"/>
    <w:rsid w:val="000E7ECC"/>
    <w:rsid w:val="000E7F7F"/>
    <w:rsid w:val="000E7F8E"/>
    <w:rsid w:val="000E7F9C"/>
    <w:rsid w:val="000E7FA5"/>
    <w:rsid w:val="000F001C"/>
    <w:rsid w:val="000F00A3"/>
    <w:rsid w:val="000F00D7"/>
    <w:rsid w:val="000F00E4"/>
    <w:rsid w:val="000F0139"/>
    <w:rsid w:val="000F01B9"/>
    <w:rsid w:val="000F01D9"/>
    <w:rsid w:val="000F02E8"/>
    <w:rsid w:val="000F0332"/>
    <w:rsid w:val="000F03CA"/>
    <w:rsid w:val="000F049B"/>
    <w:rsid w:val="000F04C7"/>
    <w:rsid w:val="000F04E6"/>
    <w:rsid w:val="000F055A"/>
    <w:rsid w:val="000F055B"/>
    <w:rsid w:val="000F0571"/>
    <w:rsid w:val="000F0583"/>
    <w:rsid w:val="000F05C2"/>
    <w:rsid w:val="000F05F2"/>
    <w:rsid w:val="000F0604"/>
    <w:rsid w:val="000F0619"/>
    <w:rsid w:val="000F062E"/>
    <w:rsid w:val="000F0734"/>
    <w:rsid w:val="000F079B"/>
    <w:rsid w:val="000F07EF"/>
    <w:rsid w:val="000F080A"/>
    <w:rsid w:val="000F084C"/>
    <w:rsid w:val="000F0924"/>
    <w:rsid w:val="000F09A7"/>
    <w:rsid w:val="000F0A67"/>
    <w:rsid w:val="000F0AD6"/>
    <w:rsid w:val="000F0B23"/>
    <w:rsid w:val="000F0B8E"/>
    <w:rsid w:val="000F0C51"/>
    <w:rsid w:val="000F0C65"/>
    <w:rsid w:val="000F0C94"/>
    <w:rsid w:val="000F0CD6"/>
    <w:rsid w:val="000F0D48"/>
    <w:rsid w:val="000F0D6C"/>
    <w:rsid w:val="000F0D78"/>
    <w:rsid w:val="000F0D86"/>
    <w:rsid w:val="000F0D88"/>
    <w:rsid w:val="000F0DB1"/>
    <w:rsid w:val="000F0DB8"/>
    <w:rsid w:val="000F0E3F"/>
    <w:rsid w:val="000F0EAB"/>
    <w:rsid w:val="000F0F0B"/>
    <w:rsid w:val="000F0F26"/>
    <w:rsid w:val="000F0F3E"/>
    <w:rsid w:val="000F0F49"/>
    <w:rsid w:val="000F0F7A"/>
    <w:rsid w:val="000F0FF1"/>
    <w:rsid w:val="000F102E"/>
    <w:rsid w:val="000F10C5"/>
    <w:rsid w:val="000F10C9"/>
    <w:rsid w:val="000F10CB"/>
    <w:rsid w:val="000F10CC"/>
    <w:rsid w:val="000F10CE"/>
    <w:rsid w:val="000F10EA"/>
    <w:rsid w:val="000F1120"/>
    <w:rsid w:val="000F1134"/>
    <w:rsid w:val="000F1149"/>
    <w:rsid w:val="000F119B"/>
    <w:rsid w:val="000F11E9"/>
    <w:rsid w:val="000F1229"/>
    <w:rsid w:val="000F1286"/>
    <w:rsid w:val="000F1290"/>
    <w:rsid w:val="000F12C6"/>
    <w:rsid w:val="000F1337"/>
    <w:rsid w:val="000F1427"/>
    <w:rsid w:val="000F15BD"/>
    <w:rsid w:val="000F1601"/>
    <w:rsid w:val="000F167E"/>
    <w:rsid w:val="000F1681"/>
    <w:rsid w:val="000F1688"/>
    <w:rsid w:val="000F1699"/>
    <w:rsid w:val="000F16D2"/>
    <w:rsid w:val="000F1708"/>
    <w:rsid w:val="000F1838"/>
    <w:rsid w:val="000F189E"/>
    <w:rsid w:val="000F18DC"/>
    <w:rsid w:val="000F18EF"/>
    <w:rsid w:val="000F1AAB"/>
    <w:rsid w:val="000F1B4C"/>
    <w:rsid w:val="000F1B4D"/>
    <w:rsid w:val="000F1BFC"/>
    <w:rsid w:val="000F1C4B"/>
    <w:rsid w:val="000F1CDE"/>
    <w:rsid w:val="000F1D1D"/>
    <w:rsid w:val="000F1D31"/>
    <w:rsid w:val="000F1D90"/>
    <w:rsid w:val="000F1DD5"/>
    <w:rsid w:val="000F1DFE"/>
    <w:rsid w:val="000F1ECC"/>
    <w:rsid w:val="000F2038"/>
    <w:rsid w:val="000F20BC"/>
    <w:rsid w:val="000F2112"/>
    <w:rsid w:val="000F2142"/>
    <w:rsid w:val="000F2154"/>
    <w:rsid w:val="000F21EB"/>
    <w:rsid w:val="000F2246"/>
    <w:rsid w:val="000F2258"/>
    <w:rsid w:val="000F22A3"/>
    <w:rsid w:val="000F22E6"/>
    <w:rsid w:val="000F2342"/>
    <w:rsid w:val="000F2395"/>
    <w:rsid w:val="000F2399"/>
    <w:rsid w:val="000F23A6"/>
    <w:rsid w:val="000F2407"/>
    <w:rsid w:val="000F2467"/>
    <w:rsid w:val="000F24CB"/>
    <w:rsid w:val="000F258F"/>
    <w:rsid w:val="000F25D6"/>
    <w:rsid w:val="000F25FC"/>
    <w:rsid w:val="000F26A1"/>
    <w:rsid w:val="000F26BF"/>
    <w:rsid w:val="000F26DE"/>
    <w:rsid w:val="000F26EF"/>
    <w:rsid w:val="000F279F"/>
    <w:rsid w:val="000F27C9"/>
    <w:rsid w:val="000F27D6"/>
    <w:rsid w:val="000F2816"/>
    <w:rsid w:val="000F2831"/>
    <w:rsid w:val="000F290A"/>
    <w:rsid w:val="000F29B2"/>
    <w:rsid w:val="000F29F6"/>
    <w:rsid w:val="000F2A8B"/>
    <w:rsid w:val="000F2A8F"/>
    <w:rsid w:val="000F2ABB"/>
    <w:rsid w:val="000F2B07"/>
    <w:rsid w:val="000F2B22"/>
    <w:rsid w:val="000F2B61"/>
    <w:rsid w:val="000F2B66"/>
    <w:rsid w:val="000F2B7F"/>
    <w:rsid w:val="000F2B9C"/>
    <w:rsid w:val="000F2BD2"/>
    <w:rsid w:val="000F2CC0"/>
    <w:rsid w:val="000F2CCB"/>
    <w:rsid w:val="000F2CD3"/>
    <w:rsid w:val="000F2D01"/>
    <w:rsid w:val="000F2DBC"/>
    <w:rsid w:val="000F2E3D"/>
    <w:rsid w:val="000F2F75"/>
    <w:rsid w:val="000F2F83"/>
    <w:rsid w:val="000F2FEC"/>
    <w:rsid w:val="000F2FFA"/>
    <w:rsid w:val="000F30CD"/>
    <w:rsid w:val="000F3111"/>
    <w:rsid w:val="000F316B"/>
    <w:rsid w:val="000F31BA"/>
    <w:rsid w:val="000F32A4"/>
    <w:rsid w:val="000F32C5"/>
    <w:rsid w:val="000F333A"/>
    <w:rsid w:val="000F345F"/>
    <w:rsid w:val="000F3563"/>
    <w:rsid w:val="000F3573"/>
    <w:rsid w:val="000F3586"/>
    <w:rsid w:val="000F3588"/>
    <w:rsid w:val="000F365B"/>
    <w:rsid w:val="000F3665"/>
    <w:rsid w:val="000F3739"/>
    <w:rsid w:val="000F3766"/>
    <w:rsid w:val="000F3769"/>
    <w:rsid w:val="000F377F"/>
    <w:rsid w:val="000F37B9"/>
    <w:rsid w:val="000F37C9"/>
    <w:rsid w:val="000F37CF"/>
    <w:rsid w:val="000F380F"/>
    <w:rsid w:val="000F383C"/>
    <w:rsid w:val="000F386D"/>
    <w:rsid w:val="000F38CE"/>
    <w:rsid w:val="000F390F"/>
    <w:rsid w:val="000F39B8"/>
    <w:rsid w:val="000F3A0E"/>
    <w:rsid w:val="000F3A9C"/>
    <w:rsid w:val="000F3B31"/>
    <w:rsid w:val="000F3BDA"/>
    <w:rsid w:val="000F3C2B"/>
    <w:rsid w:val="000F3C76"/>
    <w:rsid w:val="000F3DA4"/>
    <w:rsid w:val="000F3E0D"/>
    <w:rsid w:val="000F3E75"/>
    <w:rsid w:val="000F3F67"/>
    <w:rsid w:val="000F3FBA"/>
    <w:rsid w:val="000F405B"/>
    <w:rsid w:val="000F4063"/>
    <w:rsid w:val="000F4148"/>
    <w:rsid w:val="000F42AA"/>
    <w:rsid w:val="000F4301"/>
    <w:rsid w:val="000F43D5"/>
    <w:rsid w:val="000F43D7"/>
    <w:rsid w:val="000F4441"/>
    <w:rsid w:val="000F4455"/>
    <w:rsid w:val="000F4485"/>
    <w:rsid w:val="000F4516"/>
    <w:rsid w:val="000F4565"/>
    <w:rsid w:val="000F4571"/>
    <w:rsid w:val="000F4587"/>
    <w:rsid w:val="000F4633"/>
    <w:rsid w:val="000F4676"/>
    <w:rsid w:val="000F46B6"/>
    <w:rsid w:val="000F46BD"/>
    <w:rsid w:val="000F46DC"/>
    <w:rsid w:val="000F4750"/>
    <w:rsid w:val="000F47BB"/>
    <w:rsid w:val="000F4875"/>
    <w:rsid w:val="000F48A1"/>
    <w:rsid w:val="000F48C1"/>
    <w:rsid w:val="000F4916"/>
    <w:rsid w:val="000F4940"/>
    <w:rsid w:val="000F4947"/>
    <w:rsid w:val="000F49A7"/>
    <w:rsid w:val="000F49B7"/>
    <w:rsid w:val="000F49C0"/>
    <w:rsid w:val="000F49D3"/>
    <w:rsid w:val="000F4ABF"/>
    <w:rsid w:val="000F4BB0"/>
    <w:rsid w:val="000F4C33"/>
    <w:rsid w:val="000F4D15"/>
    <w:rsid w:val="000F4D1C"/>
    <w:rsid w:val="000F4D78"/>
    <w:rsid w:val="000F4D9F"/>
    <w:rsid w:val="000F4E16"/>
    <w:rsid w:val="000F4E3B"/>
    <w:rsid w:val="000F4E60"/>
    <w:rsid w:val="000F4E90"/>
    <w:rsid w:val="000F4E98"/>
    <w:rsid w:val="000F4EFA"/>
    <w:rsid w:val="000F505A"/>
    <w:rsid w:val="000F505E"/>
    <w:rsid w:val="000F50DD"/>
    <w:rsid w:val="000F519E"/>
    <w:rsid w:val="000F5216"/>
    <w:rsid w:val="000F521A"/>
    <w:rsid w:val="000F522C"/>
    <w:rsid w:val="000F5311"/>
    <w:rsid w:val="000F5365"/>
    <w:rsid w:val="000F53CB"/>
    <w:rsid w:val="000F5409"/>
    <w:rsid w:val="000F5419"/>
    <w:rsid w:val="000F5438"/>
    <w:rsid w:val="000F5440"/>
    <w:rsid w:val="000F5577"/>
    <w:rsid w:val="000F55C5"/>
    <w:rsid w:val="000F5607"/>
    <w:rsid w:val="000F5619"/>
    <w:rsid w:val="000F5678"/>
    <w:rsid w:val="000F568A"/>
    <w:rsid w:val="000F570D"/>
    <w:rsid w:val="000F5775"/>
    <w:rsid w:val="000F582B"/>
    <w:rsid w:val="000F5856"/>
    <w:rsid w:val="000F5871"/>
    <w:rsid w:val="000F5965"/>
    <w:rsid w:val="000F5A35"/>
    <w:rsid w:val="000F5A54"/>
    <w:rsid w:val="000F5A5B"/>
    <w:rsid w:val="000F5A93"/>
    <w:rsid w:val="000F5B19"/>
    <w:rsid w:val="000F5B40"/>
    <w:rsid w:val="000F5B82"/>
    <w:rsid w:val="000F5B84"/>
    <w:rsid w:val="000F5BC4"/>
    <w:rsid w:val="000F5C3A"/>
    <w:rsid w:val="000F5CFB"/>
    <w:rsid w:val="000F5D93"/>
    <w:rsid w:val="000F5DBC"/>
    <w:rsid w:val="000F5DC4"/>
    <w:rsid w:val="000F5F38"/>
    <w:rsid w:val="000F5F47"/>
    <w:rsid w:val="000F5F54"/>
    <w:rsid w:val="000F5F5E"/>
    <w:rsid w:val="000F5FD5"/>
    <w:rsid w:val="000F60CE"/>
    <w:rsid w:val="000F61A8"/>
    <w:rsid w:val="000F6223"/>
    <w:rsid w:val="000F6260"/>
    <w:rsid w:val="000F6330"/>
    <w:rsid w:val="000F6396"/>
    <w:rsid w:val="000F6399"/>
    <w:rsid w:val="000F63E7"/>
    <w:rsid w:val="000F63EC"/>
    <w:rsid w:val="000F6447"/>
    <w:rsid w:val="000F645E"/>
    <w:rsid w:val="000F6465"/>
    <w:rsid w:val="000F64AD"/>
    <w:rsid w:val="000F657D"/>
    <w:rsid w:val="000F65A0"/>
    <w:rsid w:val="000F6691"/>
    <w:rsid w:val="000F66C2"/>
    <w:rsid w:val="000F66FC"/>
    <w:rsid w:val="000F67BF"/>
    <w:rsid w:val="000F67D0"/>
    <w:rsid w:val="000F6862"/>
    <w:rsid w:val="000F6865"/>
    <w:rsid w:val="000F68DF"/>
    <w:rsid w:val="000F6928"/>
    <w:rsid w:val="000F697C"/>
    <w:rsid w:val="000F6981"/>
    <w:rsid w:val="000F6A5D"/>
    <w:rsid w:val="000F6B71"/>
    <w:rsid w:val="000F6BAC"/>
    <w:rsid w:val="000F6BB2"/>
    <w:rsid w:val="000F6BDD"/>
    <w:rsid w:val="000F6BEF"/>
    <w:rsid w:val="000F6C33"/>
    <w:rsid w:val="000F6C83"/>
    <w:rsid w:val="000F6D21"/>
    <w:rsid w:val="000F6D3D"/>
    <w:rsid w:val="000F6DE9"/>
    <w:rsid w:val="000F6E12"/>
    <w:rsid w:val="000F6E1C"/>
    <w:rsid w:val="000F6E79"/>
    <w:rsid w:val="000F6EFA"/>
    <w:rsid w:val="000F6F00"/>
    <w:rsid w:val="000F6F18"/>
    <w:rsid w:val="000F6F1D"/>
    <w:rsid w:val="000F6F8E"/>
    <w:rsid w:val="000F6F92"/>
    <w:rsid w:val="000F70B3"/>
    <w:rsid w:val="000F7117"/>
    <w:rsid w:val="000F712E"/>
    <w:rsid w:val="000F71DF"/>
    <w:rsid w:val="000F71F9"/>
    <w:rsid w:val="000F7434"/>
    <w:rsid w:val="000F7483"/>
    <w:rsid w:val="000F7502"/>
    <w:rsid w:val="000F7518"/>
    <w:rsid w:val="000F752E"/>
    <w:rsid w:val="000F7566"/>
    <w:rsid w:val="000F7641"/>
    <w:rsid w:val="000F7672"/>
    <w:rsid w:val="000F76E4"/>
    <w:rsid w:val="000F76E9"/>
    <w:rsid w:val="000F77B9"/>
    <w:rsid w:val="000F77BA"/>
    <w:rsid w:val="000F77D0"/>
    <w:rsid w:val="000F7811"/>
    <w:rsid w:val="000F7941"/>
    <w:rsid w:val="000F79FE"/>
    <w:rsid w:val="000F7B48"/>
    <w:rsid w:val="000F7B51"/>
    <w:rsid w:val="000F7BC1"/>
    <w:rsid w:val="000F7DCB"/>
    <w:rsid w:val="000F7E2B"/>
    <w:rsid w:val="000F7E57"/>
    <w:rsid w:val="000F7EDB"/>
    <w:rsid w:val="000F7F6F"/>
    <w:rsid w:val="000F7FE8"/>
    <w:rsid w:val="00100007"/>
    <w:rsid w:val="00100143"/>
    <w:rsid w:val="001001D0"/>
    <w:rsid w:val="00100225"/>
    <w:rsid w:val="00100309"/>
    <w:rsid w:val="00100349"/>
    <w:rsid w:val="0010038E"/>
    <w:rsid w:val="001003AB"/>
    <w:rsid w:val="001003C5"/>
    <w:rsid w:val="001003E3"/>
    <w:rsid w:val="001004D4"/>
    <w:rsid w:val="00100565"/>
    <w:rsid w:val="0010057A"/>
    <w:rsid w:val="001005A9"/>
    <w:rsid w:val="001005CF"/>
    <w:rsid w:val="00100641"/>
    <w:rsid w:val="00100654"/>
    <w:rsid w:val="001006E3"/>
    <w:rsid w:val="0010071A"/>
    <w:rsid w:val="00100748"/>
    <w:rsid w:val="0010077B"/>
    <w:rsid w:val="0010080B"/>
    <w:rsid w:val="0010081D"/>
    <w:rsid w:val="0010083F"/>
    <w:rsid w:val="001009A3"/>
    <w:rsid w:val="001009BD"/>
    <w:rsid w:val="001009F3"/>
    <w:rsid w:val="00100A72"/>
    <w:rsid w:val="00100A80"/>
    <w:rsid w:val="00100A88"/>
    <w:rsid w:val="00100AB2"/>
    <w:rsid w:val="00100ADA"/>
    <w:rsid w:val="00100B05"/>
    <w:rsid w:val="00100BC6"/>
    <w:rsid w:val="00100C01"/>
    <w:rsid w:val="00100C20"/>
    <w:rsid w:val="00100CD1"/>
    <w:rsid w:val="00100D21"/>
    <w:rsid w:val="00100D37"/>
    <w:rsid w:val="00100D75"/>
    <w:rsid w:val="00100DA7"/>
    <w:rsid w:val="00100E09"/>
    <w:rsid w:val="00100EC1"/>
    <w:rsid w:val="00100ED6"/>
    <w:rsid w:val="00100F00"/>
    <w:rsid w:val="00100F0C"/>
    <w:rsid w:val="00100F24"/>
    <w:rsid w:val="00100F36"/>
    <w:rsid w:val="00100F42"/>
    <w:rsid w:val="00100F66"/>
    <w:rsid w:val="00100FFE"/>
    <w:rsid w:val="00101014"/>
    <w:rsid w:val="0010108F"/>
    <w:rsid w:val="0010109D"/>
    <w:rsid w:val="001010F3"/>
    <w:rsid w:val="00101127"/>
    <w:rsid w:val="00101277"/>
    <w:rsid w:val="00101312"/>
    <w:rsid w:val="00101340"/>
    <w:rsid w:val="001013B4"/>
    <w:rsid w:val="001015BB"/>
    <w:rsid w:val="0010161C"/>
    <w:rsid w:val="001016BF"/>
    <w:rsid w:val="001016CB"/>
    <w:rsid w:val="001016D0"/>
    <w:rsid w:val="0010171B"/>
    <w:rsid w:val="00101859"/>
    <w:rsid w:val="0010185E"/>
    <w:rsid w:val="0010189F"/>
    <w:rsid w:val="00101923"/>
    <w:rsid w:val="001019B1"/>
    <w:rsid w:val="001019E1"/>
    <w:rsid w:val="001019F1"/>
    <w:rsid w:val="00101A0F"/>
    <w:rsid w:val="00101A67"/>
    <w:rsid w:val="00101B1A"/>
    <w:rsid w:val="00101B58"/>
    <w:rsid w:val="00101BB4"/>
    <w:rsid w:val="00101C6E"/>
    <w:rsid w:val="00101C91"/>
    <w:rsid w:val="00101CED"/>
    <w:rsid w:val="00101D02"/>
    <w:rsid w:val="00101D14"/>
    <w:rsid w:val="00101D7F"/>
    <w:rsid w:val="00101DE9"/>
    <w:rsid w:val="00101E0B"/>
    <w:rsid w:val="00101EA8"/>
    <w:rsid w:val="00101EAC"/>
    <w:rsid w:val="00101F12"/>
    <w:rsid w:val="00101F5F"/>
    <w:rsid w:val="00101F73"/>
    <w:rsid w:val="00101F81"/>
    <w:rsid w:val="00101F87"/>
    <w:rsid w:val="00101FDC"/>
    <w:rsid w:val="0010203D"/>
    <w:rsid w:val="001020E3"/>
    <w:rsid w:val="00102115"/>
    <w:rsid w:val="00102140"/>
    <w:rsid w:val="0010215F"/>
    <w:rsid w:val="00102183"/>
    <w:rsid w:val="00102281"/>
    <w:rsid w:val="001022F7"/>
    <w:rsid w:val="001024B8"/>
    <w:rsid w:val="00102594"/>
    <w:rsid w:val="001025B2"/>
    <w:rsid w:val="001025FE"/>
    <w:rsid w:val="0010266E"/>
    <w:rsid w:val="00102671"/>
    <w:rsid w:val="001026A0"/>
    <w:rsid w:val="001026B3"/>
    <w:rsid w:val="001026FA"/>
    <w:rsid w:val="0010274D"/>
    <w:rsid w:val="00102763"/>
    <w:rsid w:val="00102773"/>
    <w:rsid w:val="0010279C"/>
    <w:rsid w:val="001027CA"/>
    <w:rsid w:val="001027D7"/>
    <w:rsid w:val="00102855"/>
    <w:rsid w:val="00102887"/>
    <w:rsid w:val="001028D4"/>
    <w:rsid w:val="00102904"/>
    <w:rsid w:val="0010290B"/>
    <w:rsid w:val="00102910"/>
    <w:rsid w:val="00102A1C"/>
    <w:rsid w:val="00102A3E"/>
    <w:rsid w:val="00102A77"/>
    <w:rsid w:val="00102A96"/>
    <w:rsid w:val="00102AA1"/>
    <w:rsid w:val="00102AC5"/>
    <w:rsid w:val="00102AD4"/>
    <w:rsid w:val="00102B04"/>
    <w:rsid w:val="00102B3F"/>
    <w:rsid w:val="00102B76"/>
    <w:rsid w:val="00102BE9"/>
    <w:rsid w:val="00102C45"/>
    <w:rsid w:val="00102CD4"/>
    <w:rsid w:val="00102CE3"/>
    <w:rsid w:val="00102D35"/>
    <w:rsid w:val="00102DDB"/>
    <w:rsid w:val="00102ED4"/>
    <w:rsid w:val="00102F56"/>
    <w:rsid w:val="00102FA2"/>
    <w:rsid w:val="00102FCF"/>
    <w:rsid w:val="00102FD4"/>
    <w:rsid w:val="00103098"/>
    <w:rsid w:val="001030BA"/>
    <w:rsid w:val="00103112"/>
    <w:rsid w:val="0010317B"/>
    <w:rsid w:val="00103232"/>
    <w:rsid w:val="00103288"/>
    <w:rsid w:val="0010329B"/>
    <w:rsid w:val="001032D7"/>
    <w:rsid w:val="001032D8"/>
    <w:rsid w:val="001032E3"/>
    <w:rsid w:val="001032F7"/>
    <w:rsid w:val="0010330D"/>
    <w:rsid w:val="00103339"/>
    <w:rsid w:val="0010333A"/>
    <w:rsid w:val="0010335B"/>
    <w:rsid w:val="00103394"/>
    <w:rsid w:val="001033F9"/>
    <w:rsid w:val="00103438"/>
    <w:rsid w:val="0010343E"/>
    <w:rsid w:val="00103465"/>
    <w:rsid w:val="00103560"/>
    <w:rsid w:val="00103564"/>
    <w:rsid w:val="001035A8"/>
    <w:rsid w:val="001035C2"/>
    <w:rsid w:val="001036EB"/>
    <w:rsid w:val="001036F2"/>
    <w:rsid w:val="0010372C"/>
    <w:rsid w:val="0010373B"/>
    <w:rsid w:val="0010378F"/>
    <w:rsid w:val="001037EE"/>
    <w:rsid w:val="00103803"/>
    <w:rsid w:val="00103815"/>
    <w:rsid w:val="00103853"/>
    <w:rsid w:val="001038A7"/>
    <w:rsid w:val="001038DC"/>
    <w:rsid w:val="001038F6"/>
    <w:rsid w:val="001039BB"/>
    <w:rsid w:val="001039DB"/>
    <w:rsid w:val="001039E5"/>
    <w:rsid w:val="00103B42"/>
    <w:rsid w:val="00103B4F"/>
    <w:rsid w:val="00103B5E"/>
    <w:rsid w:val="00103BB1"/>
    <w:rsid w:val="00103C2A"/>
    <w:rsid w:val="00103D0F"/>
    <w:rsid w:val="00103D95"/>
    <w:rsid w:val="00103DA0"/>
    <w:rsid w:val="00103DF6"/>
    <w:rsid w:val="00103EF7"/>
    <w:rsid w:val="00103F78"/>
    <w:rsid w:val="00103FA2"/>
    <w:rsid w:val="00104020"/>
    <w:rsid w:val="001040F2"/>
    <w:rsid w:val="0010421C"/>
    <w:rsid w:val="00104228"/>
    <w:rsid w:val="0010425B"/>
    <w:rsid w:val="00104269"/>
    <w:rsid w:val="001043A9"/>
    <w:rsid w:val="001043C7"/>
    <w:rsid w:val="0010440E"/>
    <w:rsid w:val="0010445F"/>
    <w:rsid w:val="001044C6"/>
    <w:rsid w:val="001044FB"/>
    <w:rsid w:val="00104578"/>
    <w:rsid w:val="001045B0"/>
    <w:rsid w:val="00104629"/>
    <w:rsid w:val="0010462B"/>
    <w:rsid w:val="001046D0"/>
    <w:rsid w:val="00104788"/>
    <w:rsid w:val="00104836"/>
    <w:rsid w:val="0010486C"/>
    <w:rsid w:val="00104998"/>
    <w:rsid w:val="001049E1"/>
    <w:rsid w:val="00104A42"/>
    <w:rsid w:val="00104A77"/>
    <w:rsid w:val="00104A8C"/>
    <w:rsid w:val="00104AA5"/>
    <w:rsid w:val="00104AAA"/>
    <w:rsid w:val="00104C00"/>
    <w:rsid w:val="00104C27"/>
    <w:rsid w:val="00104C43"/>
    <w:rsid w:val="00104D91"/>
    <w:rsid w:val="00104DA7"/>
    <w:rsid w:val="00104DF5"/>
    <w:rsid w:val="00104DFF"/>
    <w:rsid w:val="00104EA1"/>
    <w:rsid w:val="00104ED8"/>
    <w:rsid w:val="00104EDE"/>
    <w:rsid w:val="00104F21"/>
    <w:rsid w:val="00104F6D"/>
    <w:rsid w:val="00104FE4"/>
    <w:rsid w:val="00105066"/>
    <w:rsid w:val="00105078"/>
    <w:rsid w:val="00105093"/>
    <w:rsid w:val="00105121"/>
    <w:rsid w:val="0010513E"/>
    <w:rsid w:val="00105250"/>
    <w:rsid w:val="00105294"/>
    <w:rsid w:val="001052B2"/>
    <w:rsid w:val="00105308"/>
    <w:rsid w:val="00105342"/>
    <w:rsid w:val="00105347"/>
    <w:rsid w:val="00105365"/>
    <w:rsid w:val="0010536B"/>
    <w:rsid w:val="001053DB"/>
    <w:rsid w:val="001053E8"/>
    <w:rsid w:val="001054B2"/>
    <w:rsid w:val="001054C9"/>
    <w:rsid w:val="001054FB"/>
    <w:rsid w:val="00105512"/>
    <w:rsid w:val="0010551E"/>
    <w:rsid w:val="00105526"/>
    <w:rsid w:val="0010553F"/>
    <w:rsid w:val="00105544"/>
    <w:rsid w:val="001055AF"/>
    <w:rsid w:val="001055F8"/>
    <w:rsid w:val="00105621"/>
    <w:rsid w:val="00105625"/>
    <w:rsid w:val="0010564F"/>
    <w:rsid w:val="001056C2"/>
    <w:rsid w:val="00105718"/>
    <w:rsid w:val="001057E1"/>
    <w:rsid w:val="00105802"/>
    <w:rsid w:val="0010581B"/>
    <w:rsid w:val="00105857"/>
    <w:rsid w:val="00105897"/>
    <w:rsid w:val="0010589F"/>
    <w:rsid w:val="00105918"/>
    <w:rsid w:val="0010597C"/>
    <w:rsid w:val="00105A82"/>
    <w:rsid w:val="00105AC8"/>
    <w:rsid w:val="00105ACB"/>
    <w:rsid w:val="00105BB0"/>
    <w:rsid w:val="00105BD6"/>
    <w:rsid w:val="00105C6B"/>
    <w:rsid w:val="00105CC6"/>
    <w:rsid w:val="00105CD4"/>
    <w:rsid w:val="00105EA1"/>
    <w:rsid w:val="00105EDE"/>
    <w:rsid w:val="00105F0F"/>
    <w:rsid w:val="00105F72"/>
    <w:rsid w:val="00105FE0"/>
    <w:rsid w:val="00105FF0"/>
    <w:rsid w:val="00106017"/>
    <w:rsid w:val="00106085"/>
    <w:rsid w:val="001060F6"/>
    <w:rsid w:val="00106137"/>
    <w:rsid w:val="00106159"/>
    <w:rsid w:val="0010615E"/>
    <w:rsid w:val="00106184"/>
    <w:rsid w:val="001061A5"/>
    <w:rsid w:val="00106215"/>
    <w:rsid w:val="0010624F"/>
    <w:rsid w:val="00106278"/>
    <w:rsid w:val="001062ED"/>
    <w:rsid w:val="00106325"/>
    <w:rsid w:val="0010640C"/>
    <w:rsid w:val="00106429"/>
    <w:rsid w:val="00106458"/>
    <w:rsid w:val="001064A6"/>
    <w:rsid w:val="00106546"/>
    <w:rsid w:val="00106564"/>
    <w:rsid w:val="0010659C"/>
    <w:rsid w:val="0010662D"/>
    <w:rsid w:val="00106677"/>
    <w:rsid w:val="0010673F"/>
    <w:rsid w:val="0010674B"/>
    <w:rsid w:val="001067CC"/>
    <w:rsid w:val="001067CD"/>
    <w:rsid w:val="001067D8"/>
    <w:rsid w:val="00106841"/>
    <w:rsid w:val="0010687A"/>
    <w:rsid w:val="0010689A"/>
    <w:rsid w:val="001068B3"/>
    <w:rsid w:val="001068C2"/>
    <w:rsid w:val="00106951"/>
    <w:rsid w:val="00106970"/>
    <w:rsid w:val="00106981"/>
    <w:rsid w:val="001069A8"/>
    <w:rsid w:val="001069ED"/>
    <w:rsid w:val="00106B37"/>
    <w:rsid w:val="00106B42"/>
    <w:rsid w:val="00106BC5"/>
    <w:rsid w:val="00106BFB"/>
    <w:rsid w:val="00106DDD"/>
    <w:rsid w:val="00106DE3"/>
    <w:rsid w:val="00106E39"/>
    <w:rsid w:val="00106E85"/>
    <w:rsid w:val="00106F31"/>
    <w:rsid w:val="00106F6F"/>
    <w:rsid w:val="00107074"/>
    <w:rsid w:val="001070BF"/>
    <w:rsid w:val="001070E0"/>
    <w:rsid w:val="00107129"/>
    <w:rsid w:val="00107130"/>
    <w:rsid w:val="00107157"/>
    <w:rsid w:val="001071AE"/>
    <w:rsid w:val="001071DF"/>
    <w:rsid w:val="00107241"/>
    <w:rsid w:val="001072B1"/>
    <w:rsid w:val="001072F1"/>
    <w:rsid w:val="00107329"/>
    <w:rsid w:val="00107347"/>
    <w:rsid w:val="001073B5"/>
    <w:rsid w:val="001074B4"/>
    <w:rsid w:val="00107536"/>
    <w:rsid w:val="00107630"/>
    <w:rsid w:val="0010773A"/>
    <w:rsid w:val="00107775"/>
    <w:rsid w:val="00107889"/>
    <w:rsid w:val="001078A6"/>
    <w:rsid w:val="001078EC"/>
    <w:rsid w:val="00107911"/>
    <w:rsid w:val="00107933"/>
    <w:rsid w:val="00107966"/>
    <w:rsid w:val="00107968"/>
    <w:rsid w:val="001079E1"/>
    <w:rsid w:val="001079E8"/>
    <w:rsid w:val="00107A5E"/>
    <w:rsid w:val="00107AC6"/>
    <w:rsid w:val="00107B57"/>
    <w:rsid w:val="00107B6E"/>
    <w:rsid w:val="00107BA2"/>
    <w:rsid w:val="00107BEA"/>
    <w:rsid w:val="00107C27"/>
    <w:rsid w:val="00107C4C"/>
    <w:rsid w:val="00107C86"/>
    <w:rsid w:val="00107D6C"/>
    <w:rsid w:val="00107DFC"/>
    <w:rsid w:val="00107E01"/>
    <w:rsid w:val="00107E47"/>
    <w:rsid w:val="00107E49"/>
    <w:rsid w:val="00107E56"/>
    <w:rsid w:val="00107E8D"/>
    <w:rsid w:val="00107EA9"/>
    <w:rsid w:val="00107F45"/>
    <w:rsid w:val="00107FC2"/>
    <w:rsid w:val="001100AF"/>
    <w:rsid w:val="0011013F"/>
    <w:rsid w:val="00110152"/>
    <w:rsid w:val="0011017D"/>
    <w:rsid w:val="001101E9"/>
    <w:rsid w:val="0011021F"/>
    <w:rsid w:val="00110305"/>
    <w:rsid w:val="00110310"/>
    <w:rsid w:val="00110320"/>
    <w:rsid w:val="001103FA"/>
    <w:rsid w:val="00110427"/>
    <w:rsid w:val="001104AF"/>
    <w:rsid w:val="001104F0"/>
    <w:rsid w:val="00110542"/>
    <w:rsid w:val="00110557"/>
    <w:rsid w:val="001105A4"/>
    <w:rsid w:val="001106F2"/>
    <w:rsid w:val="001107DE"/>
    <w:rsid w:val="0011092B"/>
    <w:rsid w:val="001109A6"/>
    <w:rsid w:val="001109C5"/>
    <w:rsid w:val="00110A23"/>
    <w:rsid w:val="00110A4B"/>
    <w:rsid w:val="00110A83"/>
    <w:rsid w:val="00110A9A"/>
    <w:rsid w:val="00110B67"/>
    <w:rsid w:val="00110C4D"/>
    <w:rsid w:val="00110C87"/>
    <w:rsid w:val="00110D0B"/>
    <w:rsid w:val="00110D26"/>
    <w:rsid w:val="00110DA7"/>
    <w:rsid w:val="00110E67"/>
    <w:rsid w:val="00110EB7"/>
    <w:rsid w:val="00110F5D"/>
    <w:rsid w:val="00110FB3"/>
    <w:rsid w:val="00111066"/>
    <w:rsid w:val="00111107"/>
    <w:rsid w:val="0011111B"/>
    <w:rsid w:val="0011112D"/>
    <w:rsid w:val="00111130"/>
    <w:rsid w:val="001111F1"/>
    <w:rsid w:val="00111216"/>
    <w:rsid w:val="00111262"/>
    <w:rsid w:val="00111285"/>
    <w:rsid w:val="001112E6"/>
    <w:rsid w:val="00111342"/>
    <w:rsid w:val="0011136F"/>
    <w:rsid w:val="0011137C"/>
    <w:rsid w:val="001113BA"/>
    <w:rsid w:val="0011141F"/>
    <w:rsid w:val="0011142D"/>
    <w:rsid w:val="00111468"/>
    <w:rsid w:val="001115B8"/>
    <w:rsid w:val="0011169A"/>
    <w:rsid w:val="001116C5"/>
    <w:rsid w:val="001116D1"/>
    <w:rsid w:val="00111700"/>
    <w:rsid w:val="00111745"/>
    <w:rsid w:val="00111779"/>
    <w:rsid w:val="00111781"/>
    <w:rsid w:val="0011183C"/>
    <w:rsid w:val="001118B1"/>
    <w:rsid w:val="001119A8"/>
    <w:rsid w:val="00111B78"/>
    <w:rsid w:val="00111B84"/>
    <w:rsid w:val="00111C16"/>
    <w:rsid w:val="00111CAA"/>
    <w:rsid w:val="00111CC5"/>
    <w:rsid w:val="00111D27"/>
    <w:rsid w:val="00111DD4"/>
    <w:rsid w:val="00111DD7"/>
    <w:rsid w:val="00111E38"/>
    <w:rsid w:val="00111E5D"/>
    <w:rsid w:val="00111EED"/>
    <w:rsid w:val="00111F26"/>
    <w:rsid w:val="00112018"/>
    <w:rsid w:val="00112055"/>
    <w:rsid w:val="00112057"/>
    <w:rsid w:val="00112082"/>
    <w:rsid w:val="00112099"/>
    <w:rsid w:val="001120E8"/>
    <w:rsid w:val="0011210F"/>
    <w:rsid w:val="0011211C"/>
    <w:rsid w:val="00112139"/>
    <w:rsid w:val="00112151"/>
    <w:rsid w:val="0011216E"/>
    <w:rsid w:val="001121A0"/>
    <w:rsid w:val="001121D2"/>
    <w:rsid w:val="001121F4"/>
    <w:rsid w:val="0011221B"/>
    <w:rsid w:val="001122CE"/>
    <w:rsid w:val="001122DD"/>
    <w:rsid w:val="001122EE"/>
    <w:rsid w:val="00112347"/>
    <w:rsid w:val="00112350"/>
    <w:rsid w:val="00112492"/>
    <w:rsid w:val="00112569"/>
    <w:rsid w:val="001125D4"/>
    <w:rsid w:val="0011262C"/>
    <w:rsid w:val="00112663"/>
    <w:rsid w:val="001126A6"/>
    <w:rsid w:val="0011270E"/>
    <w:rsid w:val="00112714"/>
    <w:rsid w:val="0011273A"/>
    <w:rsid w:val="0011277A"/>
    <w:rsid w:val="0011278E"/>
    <w:rsid w:val="001127BC"/>
    <w:rsid w:val="00112800"/>
    <w:rsid w:val="001128BB"/>
    <w:rsid w:val="001128CD"/>
    <w:rsid w:val="00112964"/>
    <w:rsid w:val="00112A02"/>
    <w:rsid w:val="00112AEC"/>
    <w:rsid w:val="00112BB5"/>
    <w:rsid w:val="00112BBD"/>
    <w:rsid w:val="00112CDA"/>
    <w:rsid w:val="00112D5B"/>
    <w:rsid w:val="00112D5F"/>
    <w:rsid w:val="00112DA4"/>
    <w:rsid w:val="00112DD6"/>
    <w:rsid w:val="00112E7D"/>
    <w:rsid w:val="00112F4C"/>
    <w:rsid w:val="00112F78"/>
    <w:rsid w:val="00112FBD"/>
    <w:rsid w:val="00112FF7"/>
    <w:rsid w:val="00113004"/>
    <w:rsid w:val="001130ED"/>
    <w:rsid w:val="0011310F"/>
    <w:rsid w:val="0011314C"/>
    <w:rsid w:val="0011318B"/>
    <w:rsid w:val="0011319A"/>
    <w:rsid w:val="001131F5"/>
    <w:rsid w:val="001131F7"/>
    <w:rsid w:val="0011328C"/>
    <w:rsid w:val="001132E6"/>
    <w:rsid w:val="0011338B"/>
    <w:rsid w:val="001133CC"/>
    <w:rsid w:val="001134BD"/>
    <w:rsid w:val="001134E8"/>
    <w:rsid w:val="00113509"/>
    <w:rsid w:val="0011356E"/>
    <w:rsid w:val="001135DE"/>
    <w:rsid w:val="001135EE"/>
    <w:rsid w:val="0011364F"/>
    <w:rsid w:val="001136B9"/>
    <w:rsid w:val="001137F2"/>
    <w:rsid w:val="00113804"/>
    <w:rsid w:val="0011383D"/>
    <w:rsid w:val="0011385D"/>
    <w:rsid w:val="0011386F"/>
    <w:rsid w:val="001138AB"/>
    <w:rsid w:val="001138FC"/>
    <w:rsid w:val="0011390C"/>
    <w:rsid w:val="00113912"/>
    <w:rsid w:val="001139F8"/>
    <w:rsid w:val="00113A11"/>
    <w:rsid w:val="00113A33"/>
    <w:rsid w:val="00113A38"/>
    <w:rsid w:val="00113A42"/>
    <w:rsid w:val="00113A5D"/>
    <w:rsid w:val="00113ADA"/>
    <w:rsid w:val="00113B26"/>
    <w:rsid w:val="00113BB8"/>
    <w:rsid w:val="00113BDC"/>
    <w:rsid w:val="00113C63"/>
    <w:rsid w:val="00113C68"/>
    <w:rsid w:val="00113D84"/>
    <w:rsid w:val="00113E0E"/>
    <w:rsid w:val="00113E83"/>
    <w:rsid w:val="00113F7E"/>
    <w:rsid w:val="00113FCC"/>
    <w:rsid w:val="00113FF5"/>
    <w:rsid w:val="00114034"/>
    <w:rsid w:val="0011410A"/>
    <w:rsid w:val="001141D0"/>
    <w:rsid w:val="001141E3"/>
    <w:rsid w:val="00114205"/>
    <w:rsid w:val="00114236"/>
    <w:rsid w:val="0011428C"/>
    <w:rsid w:val="0011435E"/>
    <w:rsid w:val="00114390"/>
    <w:rsid w:val="001143B2"/>
    <w:rsid w:val="001143E3"/>
    <w:rsid w:val="00114469"/>
    <w:rsid w:val="00114579"/>
    <w:rsid w:val="00114621"/>
    <w:rsid w:val="001146BC"/>
    <w:rsid w:val="00114789"/>
    <w:rsid w:val="0011480F"/>
    <w:rsid w:val="00114810"/>
    <w:rsid w:val="0011487C"/>
    <w:rsid w:val="00114948"/>
    <w:rsid w:val="00114951"/>
    <w:rsid w:val="00114993"/>
    <w:rsid w:val="001149C0"/>
    <w:rsid w:val="00114A95"/>
    <w:rsid w:val="00114AB2"/>
    <w:rsid w:val="00114B23"/>
    <w:rsid w:val="00114C02"/>
    <w:rsid w:val="00114C31"/>
    <w:rsid w:val="00114C60"/>
    <w:rsid w:val="00114C7B"/>
    <w:rsid w:val="00114C89"/>
    <w:rsid w:val="00114C94"/>
    <w:rsid w:val="00114E13"/>
    <w:rsid w:val="00114E7F"/>
    <w:rsid w:val="00114EBF"/>
    <w:rsid w:val="00114EDB"/>
    <w:rsid w:val="00114F1D"/>
    <w:rsid w:val="00114F38"/>
    <w:rsid w:val="0011502E"/>
    <w:rsid w:val="0011503F"/>
    <w:rsid w:val="0011504E"/>
    <w:rsid w:val="00115065"/>
    <w:rsid w:val="001150AF"/>
    <w:rsid w:val="00115173"/>
    <w:rsid w:val="001151B0"/>
    <w:rsid w:val="001152CD"/>
    <w:rsid w:val="001152EC"/>
    <w:rsid w:val="00115324"/>
    <w:rsid w:val="00115338"/>
    <w:rsid w:val="0011535E"/>
    <w:rsid w:val="00115368"/>
    <w:rsid w:val="001153EF"/>
    <w:rsid w:val="001153F3"/>
    <w:rsid w:val="00115495"/>
    <w:rsid w:val="001154C6"/>
    <w:rsid w:val="001154DD"/>
    <w:rsid w:val="00115501"/>
    <w:rsid w:val="0011550E"/>
    <w:rsid w:val="001156A7"/>
    <w:rsid w:val="001156B4"/>
    <w:rsid w:val="001156F1"/>
    <w:rsid w:val="001156F6"/>
    <w:rsid w:val="001156FC"/>
    <w:rsid w:val="001157B7"/>
    <w:rsid w:val="001157C9"/>
    <w:rsid w:val="001157FF"/>
    <w:rsid w:val="00115860"/>
    <w:rsid w:val="001158E8"/>
    <w:rsid w:val="00115915"/>
    <w:rsid w:val="00115A33"/>
    <w:rsid w:val="00115A61"/>
    <w:rsid w:val="00115A6E"/>
    <w:rsid w:val="00115BAF"/>
    <w:rsid w:val="00115BB8"/>
    <w:rsid w:val="00115BCF"/>
    <w:rsid w:val="00115C19"/>
    <w:rsid w:val="00115CB5"/>
    <w:rsid w:val="00115D02"/>
    <w:rsid w:val="00115D57"/>
    <w:rsid w:val="00115E16"/>
    <w:rsid w:val="00115E18"/>
    <w:rsid w:val="00115E59"/>
    <w:rsid w:val="00115EB1"/>
    <w:rsid w:val="00115EE8"/>
    <w:rsid w:val="00115FB0"/>
    <w:rsid w:val="0011600D"/>
    <w:rsid w:val="0011603F"/>
    <w:rsid w:val="001160B6"/>
    <w:rsid w:val="001160DB"/>
    <w:rsid w:val="00116119"/>
    <w:rsid w:val="00116131"/>
    <w:rsid w:val="00116176"/>
    <w:rsid w:val="0011618A"/>
    <w:rsid w:val="0011619C"/>
    <w:rsid w:val="00116226"/>
    <w:rsid w:val="001162C7"/>
    <w:rsid w:val="0011631A"/>
    <w:rsid w:val="0011638C"/>
    <w:rsid w:val="001163AF"/>
    <w:rsid w:val="00116469"/>
    <w:rsid w:val="001164A8"/>
    <w:rsid w:val="001164FA"/>
    <w:rsid w:val="0011650C"/>
    <w:rsid w:val="00116529"/>
    <w:rsid w:val="00116538"/>
    <w:rsid w:val="001165C8"/>
    <w:rsid w:val="00116656"/>
    <w:rsid w:val="00116699"/>
    <w:rsid w:val="00116800"/>
    <w:rsid w:val="001168C4"/>
    <w:rsid w:val="0011690C"/>
    <w:rsid w:val="001169C3"/>
    <w:rsid w:val="001169EA"/>
    <w:rsid w:val="00116A5D"/>
    <w:rsid w:val="00116AB0"/>
    <w:rsid w:val="00116B58"/>
    <w:rsid w:val="00116C23"/>
    <w:rsid w:val="00116C46"/>
    <w:rsid w:val="00116C82"/>
    <w:rsid w:val="00116DB4"/>
    <w:rsid w:val="00116DB9"/>
    <w:rsid w:val="00116E70"/>
    <w:rsid w:val="00116EC5"/>
    <w:rsid w:val="00116F5E"/>
    <w:rsid w:val="00116F78"/>
    <w:rsid w:val="00116F91"/>
    <w:rsid w:val="00116FF1"/>
    <w:rsid w:val="0011704B"/>
    <w:rsid w:val="00117055"/>
    <w:rsid w:val="001170E7"/>
    <w:rsid w:val="0011711B"/>
    <w:rsid w:val="00117139"/>
    <w:rsid w:val="0011718E"/>
    <w:rsid w:val="001172A3"/>
    <w:rsid w:val="001172D0"/>
    <w:rsid w:val="001172D8"/>
    <w:rsid w:val="00117348"/>
    <w:rsid w:val="00117377"/>
    <w:rsid w:val="001173BE"/>
    <w:rsid w:val="001173C4"/>
    <w:rsid w:val="001173E7"/>
    <w:rsid w:val="00117405"/>
    <w:rsid w:val="001174A2"/>
    <w:rsid w:val="0011750F"/>
    <w:rsid w:val="00117557"/>
    <w:rsid w:val="0011757B"/>
    <w:rsid w:val="001175F1"/>
    <w:rsid w:val="0011770E"/>
    <w:rsid w:val="00117743"/>
    <w:rsid w:val="00117881"/>
    <w:rsid w:val="00117882"/>
    <w:rsid w:val="00117939"/>
    <w:rsid w:val="00117B09"/>
    <w:rsid w:val="00117BC4"/>
    <w:rsid w:val="00117C17"/>
    <w:rsid w:val="00117C46"/>
    <w:rsid w:val="00117CE5"/>
    <w:rsid w:val="00117D5E"/>
    <w:rsid w:val="00117D67"/>
    <w:rsid w:val="00117DD0"/>
    <w:rsid w:val="00117E57"/>
    <w:rsid w:val="00117E88"/>
    <w:rsid w:val="00117F73"/>
    <w:rsid w:val="00117F9D"/>
    <w:rsid w:val="00117FC9"/>
    <w:rsid w:val="00120002"/>
    <w:rsid w:val="001200C8"/>
    <w:rsid w:val="001201FB"/>
    <w:rsid w:val="00120212"/>
    <w:rsid w:val="00120214"/>
    <w:rsid w:val="00120250"/>
    <w:rsid w:val="00120290"/>
    <w:rsid w:val="001202D6"/>
    <w:rsid w:val="001202D8"/>
    <w:rsid w:val="0012034D"/>
    <w:rsid w:val="00120353"/>
    <w:rsid w:val="00120379"/>
    <w:rsid w:val="0012038D"/>
    <w:rsid w:val="001203AC"/>
    <w:rsid w:val="001203CB"/>
    <w:rsid w:val="001203CD"/>
    <w:rsid w:val="0012042D"/>
    <w:rsid w:val="001204B4"/>
    <w:rsid w:val="00120511"/>
    <w:rsid w:val="00120566"/>
    <w:rsid w:val="001206AA"/>
    <w:rsid w:val="001206EE"/>
    <w:rsid w:val="00120706"/>
    <w:rsid w:val="0012074A"/>
    <w:rsid w:val="00120796"/>
    <w:rsid w:val="001207AC"/>
    <w:rsid w:val="001207B1"/>
    <w:rsid w:val="001207E1"/>
    <w:rsid w:val="001207FC"/>
    <w:rsid w:val="00120812"/>
    <w:rsid w:val="00120841"/>
    <w:rsid w:val="001208A1"/>
    <w:rsid w:val="00120945"/>
    <w:rsid w:val="0012094C"/>
    <w:rsid w:val="00120988"/>
    <w:rsid w:val="0012099E"/>
    <w:rsid w:val="00120AAD"/>
    <w:rsid w:val="00120AB3"/>
    <w:rsid w:val="00120B3B"/>
    <w:rsid w:val="00120B60"/>
    <w:rsid w:val="00120D17"/>
    <w:rsid w:val="00120D3D"/>
    <w:rsid w:val="00120DEE"/>
    <w:rsid w:val="00120E27"/>
    <w:rsid w:val="00120F1E"/>
    <w:rsid w:val="00120F67"/>
    <w:rsid w:val="00120F74"/>
    <w:rsid w:val="00120FB9"/>
    <w:rsid w:val="00120FC2"/>
    <w:rsid w:val="0012102D"/>
    <w:rsid w:val="001210A4"/>
    <w:rsid w:val="001210D1"/>
    <w:rsid w:val="0012117A"/>
    <w:rsid w:val="00121211"/>
    <w:rsid w:val="0012128B"/>
    <w:rsid w:val="001212A4"/>
    <w:rsid w:val="00121335"/>
    <w:rsid w:val="0012133C"/>
    <w:rsid w:val="00121388"/>
    <w:rsid w:val="00121399"/>
    <w:rsid w:val="0012139F"/>
    <w:rsid w:val="001214A2"/>
    <w:rsid w:val="001214D7"/>
    <w:rsid w:val="001214FB"/>
    <w:rsid w:val="0012152D"/>
    <w:rsid w:val="001215B2"/>
    <w:rsid w:val="0012163F"/>
    <w:rsid w:val="00121688"/>
    <w:rsid w:val="001216DA"/>
    <w:rsid w:val="001216EF"/>
    <w:rsid w:val="0012172A"/>
    <w:rsid w:val="00121766"/>
    <w:rsid w:val="00121771"/>
    <w:rsid w:val="001217F1"/>
    <w:rsid w:val="001218C8"/>
    <w:rsid w:val="001218E8"/>
    <w:rsid w:val="00121922"/>
    <w:rsid w:val="0012199E"/>
    <w:rsid w:val="001219DB"/>
    <w:rsid w:val="00121A52"/>
    <w:rsid w:val="00121AE0"/>
    <w:rsid w:val="00121AEE"/>
    <w:rsid w:val="00121BDB"/>
    <w:rsid w:val="00121BEA"/>
    <w:rsid w:val="00121C0D"/>
    <w:rsid w:val="00121C37"/>
    <w:rsid w:val="00121CB0"/>
    <w:rsid w:val="00121D07"/>
    <w:rsid w:val="00121E39"/>
    <w:rsid w:val="00121E3E"/>
    <w:rsid w:val="00121E6D"/>
    <w:rsid w:val="00121ED9"/>
    <w:rsid w:val="00121EE9"/>
    <w:rsid w:val="00121F07"/>
    <w:rsid w:val="00121F62"/>
    <w:rsid w:val="00121F8A"/>
    <w:rsid w:val="00121FE3"/>
    <w:rsid w:val="00122011"/>
    <w:rsid w:val="00122067"/>
    <w:rsid w:val="001220F5"/>
    <w:rsid w:val="00122149"/>
    <w:rsid w:val="00122161"/>
    <w:rsid w:val="00122250"/>
    <w:rsid w:val="00122295"/>
    <w:rsid w:val="00122307"/>
    <w:rsid w:val="0012239C"/>
    <w:rsid w:val="001223A4"/>
    <w:rsid w:val="001224A9"/>
    <w:rsid w:val="001225D0"/>
    <w:rsid w:val="00122642"/>
    <w:rsid w:val="00122663"/>
    <w:rsid w:val="00122677"/>
    <w:rsid w:val="0012268B"/>
    <w:rsid w:val="00122695"/>
    <w:rsid w:val="001226C7"/>
    <w:rsid w:val="00122716"/>
    <w:rsid w:val="00122753"/>
    <w:rsid w:val="00122765"/>
    <w:rsid w:val="001227AD"/>
    <w:rsid w:val="001227DA"/>
    <w:rsid w:val="0012283C"/>
    <w:rsid w:val="001228C0"/>
    <w:rsid w:val="001228D1"/>
    <w:rsid w:val="001228F1"/>
    <w:rsid w:val="00122904"/>
    <w:rsid w:val="00122983"/>
    <w:rsid w:val="001229FC"/>
    <w:rsid w:val="00122AE4"/>
    <w:rsid w:val="00122B8F"/>
    <w:rsid w:val="00122BC0"/>
    <w:rsid w:val="00122BEB"/>
    <w:rsid w:val="00122BEC"/>
    <w:rsid w:val="00122C54"/>
    <w:rsid w:val="00122CB7"/>
    <w:rsid w:val="00122CFF"/>
    <w:rsid w:val="00122D6B"/>
    <w:rsid w:val="00122D73"/>
    <w:rsid w:val="00122D78"/>
    <w:rsid w:val="00122DC6"/>
    <w:rsid w:val="00122DD7"/>
    <w:rsid w:val="00122F2F"/>
    <w:rsid w:val="00122F54"/>
    <w:rsid w:val="00122F8A"/>
    <w:rsid w:val="00122F9A"/>
    <w:rsid w:val="00123040"/>
    <w:rsid w:val="001230CE"/>
    <w:rsid w:val="001230E9"/>
    <w:rsid w:val="0012319E"/>
    <w:rsid w:val="001231BF"/>
    <w:rsid w:val="001231E2"/>
    <w:rsid w:val="0012320B"/>
    <w:rsid w:val="00123215"/>
    <w:rsid w:val="00123243"/>
    <w:rsid w:val="001232CE"/>
    <w:rsid w:val="001232F2"/>
    <w:rsid w:val="001234A7"/>
    <w:rsid w:val="00123561"/>
    <w:rsid w:val="001235B9"/>
    <w:rsid w:val="00123615"/>
    <w:rsid w:val="0012365A"/>
    <w:rsid w:val="001236CF"/>
    <w:rsid w:val="001236E9"/>
    <w:rsid w:val="00123716"/>
    <w:rsid w:val="0012378B"/>
    <w:rsid w:val="00123810"/>
    <w:rsid w:val="001238D0"/>
    <w:rsid w:val="001239A0"/>
    <w:rsid w:val="001239B2"/>
    <w:rsid w:val="001239F8"/>
    <w:rsid w:val="00123A07"/>
    <w:rsid w:val="00123A19"/>
    <w:rsid w:val="00123A77"/>
    <w:rsid w:val="00123B0B"/>
    <w:rsid w:val="00123B68"/>
    <w:rsid w:val="00123BB8"/>
    <w:rsid w:val="00123C6B"/>
    <w:rsid w:val="00123C70"/>
    <w:rsid w:val="00123C7C"/>
    <w:rsid w:val="00123CC6"/>
    <w:rsid w:val="00123CCC"/>
    <w:rsid w:val="00123D45"/>
    <w:rsid w:val="00123E46"/>
    <w:rsid w:val="00123F16"/>
    <w:rsid w:val="00123F50"/>
    <w:rsid w:val="00123FA7"/>
    <w:rsid w:val="0012403F"/>
    <w:rsid w:val="00124051"/>
    <w:rsid w:val="001240FA"/>
    <w:rsid w:val="001241C5"/>
    <w:rsid w:val="0012421E"/>
    <w:rsid w:val="00124228"/>
    <w:rsid w:val="001242E6"/>
    <w:rsid w:val="00124310"/>
    <w:rsid w:val="00124341"/>
    <w:rsid w:val="00124361"/>
    <w:rsid w:val="00124381"/>
    <w:rsid w:val="0012438E"/>
    <w:rsid w:val="0012440E"/>
    <w:rsid w:val="001244BF"/>
    <w:rsid w:val="001244CC"/>
    <w:rsid w:val="0012451B"/>
    <w:rsid w:val="00124561"/>
    <w:rsid w:val="0012457D"/>
    <w:rsid w:val="001245AB"/>
    <w:rsid w:val="001245AF"/>
    <w:rsid w:val="001245BC"/>
    <w:rsid w:val="00124623"/>
    <w:rsid w:val="0012462D"/>
    <w:rsid w:val="00124646"/>
    <w:rsid w:val="0012467B"/>
    <w:rsid w:val="0012479B"/>
    <w:rsid w:val="0012481E"/>
    <w:rsid w:val="00124837"/>
    <w:rsid w:val="0012483C"/>
    <w:rsid w:val="00124886"/>
    <w:rsid w:val="0012499B"/>
    <w:rsid w:val="00124A05"/>
    <w:rsid w:val="00124A3D"/>
    <w:rsid w:val="00124AAE"/>
    <w:rsid w:val="00124AB1"/>
    <w:rsid w:val="00124ABA"/>
    <w:rsid w:val="00124AFD"/>
    <w:rsid w:val="00124B23"/>
    <w:rsid w:val="00124B6E"/>
    <w:rsid w:val="00124C3F"/>
    <w:rsid w:val="00124C93"/>
    <w:rsid w:val="00124CDE"/>
    <w:rsid w:val="00124D0C"/>
    <w:rsid w:val="00124E48"/>
    <w:rsid w:val="00124E7D"/>
    <w:rsid w:val="00124ED0"/>
    <w:rsid w:val="00124F6E"/>
    <w:rsid w:val="001250DA"/>
    <w:rsid w:val="0012517F"/>
    <w:rsid w:val="001252E6"/>
    <w:rsid w:val="001253CA"/>
    <w:rsid w:val="001253ED"/>
    <w:rsid w:val="0012540C"/>
    <w:rsid w:val="00125424"/>
    <w:rsid w:val="0012542C"/>
    <w:rsid w:val="00125459"/>
    <w:rsid w:val="00125482"/>
    <w:rsid w:val="00125496"/>
    <w:rsid w:val="001254DE"/>
    <w:rsid w:val="00125508"/>
    <w:rsid w:val="001255B5"/>
    <w:rsid w:val="001255BF"/>
    <w:rsid w:val="00125614"/>
    <w:rsid w:val="0012563B"/>
    <w:rsid w:val="00125649"/>
    <w:rsid w:val="0012567C"/>
    <w:rsid w:val="0012569B"/>
    <w:rsid w:val="0012588B"/>
    <w:rsid w:val="001258F2"/>
    <w:rsid w:val="0012591B"/>
    <w:rsid w:val="00125966"/>
    <w:rsid w:val="0012598B"/>
    <w:rsid w:val="001259E7"/>
    <w:rsid w:val="00125A7B"/>
    <w:rsid w:val="00125ACA"/>
    <w:rsid w:val="00125AE1"/>
    <w:rsid w:val="00125B57"/>
    <w:rsid w:val="00125B88"/>
    <w:rsid w:val="00125BDB"/>
    <w:rsid w:val="00125C63"/>
    <w:rsid w:val="00125CFA"/>
    <w:rsid w:val="00125D53"/>
    <w:rsid w:val="00125D5A"/>
    <w:rsid w:val="00125D66"/>
    <w:rsid w:val="00125D6C"/>
    <w:rsid w:val="00125DD2"/>
    <w:rsid w:val="00125E18"/>
    <w:rsid w:val="00125E2E"/>
    <w:rsid w:val="00125EEF"/>
    <w:rsid w:val="00125F0F"/>
    <w:rsid w:val="00125F30"/>
    <w:rsid w:val="00125F5C"/>
    <w:rsid w:val="00125F61"/>
    <w:rsid w:val="00125F9F"/>
    <w:rsid w:val="001260ED"/>
    <w:rsid w:val="0012611E"/>
    <w:rsid w:val="001261CB"/>
    <w:rsid w:val="00126330"/>
    <w:rsid w:val="00126366"/>
    <w:rsid w:val="0012636F"/>
    <w:rsid w:val="0012638F"/>
    <w:rsid w:val="001263FF"/>
    <w:rsid w:val="00126484"/>
    <w:rsid w:val="001264BE"/>
    <w:rsid w:val="001264CE"/>
    <w:rsid w:val="001264D0"/>
    <w:rsid w:val="00126585"/>
    <w:rsid w:val="001265A7"/>
    <w:rsid w:val="0012660F"/>
    <w:rsid w:val="001266DB"/>
    <w:rsid w:val="00126710"/>
    <w:rsid w:val="00126747"/>
    <w:rsid w:val="0012675B"/>
    <w:rsid w:val="00126766"/>
    <w:rsid w:val="00126844"/>
    <w:rsid w:val="001268B9"/>
    <w:rsid w:val="001268FE"/>
    <w:rsid w:val="00126908"/>
    <w:rsid w:val="00126975"/>
    <w:rsid w:val="00126A53"/>
    <w:rsid w:val="00126AA8"/>
    <w:rsid w:val="00126BFB"/>
    <w:rsid w:val="00126D90"/>
    <w:rsid w:val="00126DFE"/>
    <w:rsid w:val="00126E0C"/>
    <w:rsid w:val="00126E51"/>
    <w:rsid w:val="00126E58"/>
    <w:rsid w:val="00126E9A"/>
    <w:rsid w:val="00126E9D"/>
    <w:rsid w:val="00126EC4"/>
    <w:rsid w:val="00126ED4"/>
    <w:rsid w:val="00126F13"/>
    <w:rsid w:val="00127087"/>
    <w:rsid w:val="00127109"/>
    <w:rsid w:val="0012710C"/>
    <w:rsid w:val="00127148"/>
    <w:rsid w:val="00127268"/>
    <w:rsid w:val="0012727B"/>
    <w:rsid w:val="0012731C"/>
    <w:rsid w:val="001273AD"/>
    <w:rsid w:val="0012748B"/>
    <w:rsid w:val="001274AE"/>
    <w:rsid w:val="001274B9"/>
    <w:rsid w:val="001274D3"/>
    <w:rsid w:val="001275B9"/>
    <w:rsid w:val="00127633"/>
    <w:rsid w:val="0012763E"/>
    <w:rsid w:val="0012764B"/>
    <w:rsid w:val="00127685"/>
    <w:rsid w:val="001277A5"/>
    <w:rsid w:val="001277B5"/>
    <w:rsid w:val="001277CC"/>
    <w:rsid w:val="0012781E"/>
    <w:rsid w:val="00127833"/>
    <w:rsid w:val="0012785D"/>
    <w:rsid w:val="001278C2"/>
    <w:rsid w:val="0012793B"/>
    <w:rsid w:val="0012798D"/>
    <w:rsid w:val="001279F2"/>
    <w:rsid w:val="00127B3C"/>
    <w:rsid w:val="00127B5D"/>
    <w:rsid w:val="00127B74"/>
    <w:rsid w:val="00127BA8"/>
    <w:rsid w:val="00127C85"/>
    <w:rsid w:val="00127CF6"/>
    <w:rsid w:val="00127D04"/>
    <w:rsid w:val="00127D4A"/>
    <w:rsid w:val="00127DA7"/>
    <w:rsid w:val="00127DAF"/>
    <w:rsid w:val="00127DB1"/>
    <w:rsid w:val="00127DCF"/>
    <w:rsid w:val="00127DF3"/>
    <w:rsid w:val="00127E4F"/>
    <w:rsid w:val="00127EA2"/>
    <w:rsid w:val="0013005A"/>
    <w:rsid w:val="00130060"/>
    <w:rsid w:val="00130074"/>
    <w:rsid w:val="00130094"/>
    <w:rsid w:val="001300F2"/>
    <w:rsid w:val="00130116"/>
    <w:rsid w:val="00130147"/>
    <w:rsid w:val="00130179"/>
    <w:rsid w:val="0013017F"/>
    <w:rsid w:val="001301DB"/>
    <w:rsid w:val="00130235"/>
    <w:rsid w:val="0013024A"/>
    <w:rsid w:val="0013024E"/>
    <w:rsid w:val="00130335"/>
    <w:rsid w:val="00130357"/>
    <w:rsid w:val="0013037E"/>
    <w:rsid w:val="001303FC"/>
    <w:rsid w:val="00130403"/>
    <w:rsid w:val="001304BF"/>
    <w:rsid w:val="001304C5"/>
    <w:rsid w:val="001305AF"/>
    <w:rsid w:val="001305C2"/>
    <w:rsid w:val="0013063C"/>
    <w:rsid w:val="0013066C"/>
    <w:rsid w:val="0013070F"/>
    <w:rsid w:val="00130711"/>
    <w:rsid w:val="00130774"/>
    <w:rsid w:val="00130786"/>
    <w:rsid w:val="001307B7"/>
    <w:rsid w:val="00130825"/>
    <w:rsid w:val="00130869"/>
    <w:rsid w:val="001308A7"/>
    <w:rsid w:val="00130949"/>
    <w:rsid w:val="0013095B"/>
    <w:rsid w:val="001309A4"/>
    <w:rsid w:val="001309B8"/>
    <w:rsid w:val="00130A65"/>
    <w:rsid w:val="00130A68"/>
    <w:rsid w:val="00130AD6"/>
    <w:rsid w:val="00130B11"/>
    <w:rsid w:val="00130B61"/>
    <w:rsid w:val="00130C24"/>
    <w:rsid w:val="00130C35"/>
    <w:rsid w:val="00130C56"/>
    <w:rsid w:val="00130DF7"/>
    <w:rsid w:val="00130DFB"/>
    <w:rsid w:val="00130E78"/>
    <w:rsid w:val="00130E92"/>
    <w:rsid w:val="00130EA2"/>
    <w:rsid w:val="00130EB7"/>
    <w:rsid w:val="00130EEC"/>
    <w:rsid w:val="00130F22"/>
    <w:rsid w:val="00130F6D"/>
    <w:rsid w:val="00130FD7"/>
    <w:rsid w:val="00130FF8"/>
    <w:rsid w:val="00130FFA"/>
    <w:rsid w:val="0013105F"/>
    <w:rsid w:val="001310B1"/>
    <w:rsid w:val="001310ED"/>
    <w:rsid w:val="001310FA"/>
    <w:rsid w:val="001311B7"/>
    <w:rsid w:val="001311C3"/>
    <w:rsid w:val="001311F8"/>
    <w:rsid w:val="0013120F"/>
    <w:rsid w:val="0013132A"/>
    <w:rsid w:val="00131355"/>
    <w:rsid w:val="0013135F"/>
    <w:rsid w:val="0013138A"/>
    <w:rsid w:val="001313F8"/>
    <w:rsid w:val="00131480"/>
    <w:rsid w:val="001314DC"/>
    <w:rsid w:val="00131504"/>
    <w:rsid w:val="00131558"/>
    <w:rsid w:val="001315C9"/>
    <w:rsid w:val="001316AD"/>
    <w:rsid w:val="001316B8"/>
    <w:rsid w:val="001316E9"/>
    <w:rsid w:val="00131752"/>
    <w:rsid w:val="00131790"/>
    <w:rsid w:val="001317AD"/>
    <w:rsid w:val="001317CD"/>
    <w:rsid w:val="00131837"/>
    <w:rsid w:val="0013187C"/>
    <w:rsid w:val="00131884"/>
    <w:rsid w:val="001318A7"/>
    <w:rsid w:val="001318D9"/>
    <w:rsid w:val="0013191B"/>
    <w:rsid w:val="00131934"/>
    <w:rsid w:val="00131936"/>
    <w:rsid w:val="00131945"/>
    <w:rsid w:val="00131962"/>
    <w:rsid w:val="001319C6"/>
    <w:rsid w:val="00131A0D"/>
    <w:rsid w:val="00131A10"/>
    <w:rsid w:val="00131ACD"/>
    <w:rsid w:val="00131AFD"/>
    <w:rsid w:val="00131B5C"/>
    <w:rsid w:val="00131B74"/>
    <w:rsid w:val="00131C93"/>
    <w:rsid w:val="00131CB8"/>
    <w:rsid w:val="00131CC8"/>
    <w:rsid w:val="00131D44"/>
    <w:rsid w:val="00131D4E"/>
    <w:rsid w:val="00131D94"/>
    <w:rsid w:val="00131E68"/>
    <w:rsid w:val="00131EE4"/>
    <w:rsid w:val="00131F8E"/>
    <w:rsid w:val="001320AF"/>
    <w:rsid w:val="001320D9"/>
    <w:rsid w:val="0013214E"/>
    <w:rsid w:val="001321CA"/>
    <w:rsid w:val="001321D5"/>
    <w:rsid w:val="0013220D"/>
    <w:rsid w:val="00132224"/>
    <w:rsid w:val="0013222F"/>
    <w:rsid w:val="00132275"/>
    <w:rsid w:val="001322C9"/>
    <w:rsid w:val="001322E6"/>
    <w:rsid w:val="00132322"/>
    <w:rsid w:val="001323B9"/>
    <w:rsid w:val="001323EB"/>
    <w:rsid w:val="00132408"/>
    <w:rsid w:val="00132432"/>
    <w:rsid w:val="00132444"/>
    <w:rsid w:val="0013245B"/>
    <w:rsid w:val="001324B9"/>
    <w:rsid w:val="00132507"/>
    <w:rsid w:val="00132537"/>
    <w:rsid w:val="00132570"/>
    <w:rsid w:val="00132580"/>
    <w:rsid w:val="0013259A"/>
    <w:rsid w:val="0013261B"/>
    <w:rsid w:val="0013264A"/>
    <w:rsid w:val="00132669"/>
    <w:rsid w:val="0013270B"/>
    <w:rsid w:val="00132776"/>
    <w:rsid w:val="0013277B"/>
    <w:rsid w:val="00132797"/>
    <w:rsid w:val="0013284A"/>
    <w:rsid w:val="0013287E"/>
    <w:rsid w:val="00132969"/>
    <w:rsid w:val="0013299A"/>
    <w:rsid w:val="001329B6"/>
    <w:rsid w:val="001329B8"/>
    <w:rsid w:val="00132A1B"/>
    <w:rsid w:val="00132A27"/>
    <w:rsid w:val="00132A30"/>
    <w:rsid w:val="00132B30"/>
    <w:rsid w:val="00132B76"/>
    <w:rsid w:val="00132BAE"/>
    <w:rsid w:val="00132BF5"/>
    <w:rsid w:val="00132C69"/>
    <w:rsid w:val="00132C9F"/>
    <w:rsid w:val="00132CF2"/>
    <w:rsid w:val="00132CFB"/>
    <w:rsid w:val="00132D12"/>
    <w:rsid w:val="00132D96"/>
    <w:rsid w:val="00132DC6"/>
    <w:rsid w:val="00132DD6"/>
    <w:rsid w:val="00132DD9"/>
    <w:rsid w:val="00132DE4"/>
    <w:rsid w:val="00132E7D"/>
    <w:rsid w:val="00132EA2"/>
    <w:rsid w:val="00132EE7"/>
    <w:rsid w:val="00132F1C"/>
    <w:rsid w:val="00132F52"/>
    <w:rsid w:val="00132F91"/>
    <w:rsid w:val="00132FBD"/>
    <w:rsid w:val="00133043"/>
    <w:rsid w:val="0013304A"/>
    <w:rsid w:val="0013306E"/>
    <w:rsid w:val="00133088"/>
    <w:rsid w:val="00133094"/>
    <w:rsid w:val="001330A0"/>
    <w:rsid w:val="001330C0"/>
    <w:rsid w:val="00133114"/>
    <w:rsid w:val="00133135"/>
    <w:rsid w:val="0013329F"/>
    <w:rsid w:val="001332E5"/>
    <w:rsid w:val="0013330E"/>
    <w:rsid w:val="00133355"/>
    <w:rsid w:val="0013338E"/>
    <w:rsid w:val="001333BC"/>
    <w:rsid w:val="001333F6"/>
    <w:rsid w:val="0013343E"/>
    <w:rsid w:val="001334A0"/>
    <w:rsid w:val="001334B9"/>
    <w:rsid w:val="001334E0"/>
    <w:rsid w:val="001334FA"/>
    <w:rsid w:val="0013353A"/>
    <w:rsid w:val="0013355E"/>
    <w:rsid w:val="001335B3"/>
    <w:rsid w:val="0013366D"/>
    <w:rsid w:val="001336B5"/>
    <w:rsid w:val="0013375E"/>
    <w:rsid w:val="00133793"/>
    <w:rsid w:val="001337A7"/>
    <w:rsid w:val="001337CF"/>
    <w:rsid w:val="001337D2"/>
    <w:rsid w:val="0013382F"/>
    <w:rsid w:val="0013388D"/>
    <w:rsid w:val="0013390A"/>
    <w:rsid w:val="00133A29"/>
    <w:rsid w:val="00133AC9"/>
    <w:rsid w:val="00133B05"/>
    <w:rsid w:val="00133C2A"/>
    <w:rsid w:val="00133C45"/>
    <w:rsid w:val="00133CFF"/>
    <w:rsid w:val="00133D76"/>
    <w:rsid w:val="00133D85"/>
    <w:rsid w:val="00133F7A"/>
    <w:rsid w:val="00133FC0"/>
    <w:rsid w:val="00133FF9"/>
    <w:rsid w:val="0013401C"/>
    <w:rsid w:val="0013402D"/>
    <w:rsid w:val="0013403E"/>
    <w:rsid w:val="0013408C"/>
    <w:rsid w:val="001340CA"/>
    <w:rsid w:val="001340E6"/>
    <w:rsid w:val="0013419C"/>
    <w:rsid w:val="001341CD"/>
    <w:rsid w:val="00134202"/>
    <w:rsid w:val="0013420C"/>
    <w:rsid w:val="00134220"/>
    <w:rsid w:val="00134241"/>
    <w:rsid w:val="001342A4"/>
    <w:rsid w:val="001342B3"/>
    <w:rsid w:val="001342EA"/>
    <w:rsid w:val="00134313"/>
    <w:rsid w:val="0013432E"/>
    <w:rsid w:val="001343D9"/>
    <w:rsid w:val="001343E7"/>
    <w:rsid w:val="001343FE"/>
    <w:rsid w:val="0013443B"/>
    <w:rsid w:val="0013444E"/>
    <w:rsid w:val="0013445E"/>
    <w:rsid w:val="00134473"/>
    <w:rsid w:val="0013450C"/>
    <w:rsid w:val="00134516"/>
    <w:rsid w:val="00134596"/>
    <w:rsid w:val="001345E9"/>
    <w:rsid w:val="00134654"/>
    <w:rsid w:val="00134676"/>
    <w:rsid w:val="001346CC"/>
    <w:rsid w:val="00134738"/>
    <w:rsid w:val="00134768"/>
    <w:rsid w:val="00134804"/>
    <w:rsid w:val="00134856"/>
    <w:rsid w:val="00134875"/>
    <w:rsid w:val="0013487B"/>
    <w:rsid w:val="001348D4"/>
    <w:rsid w:val="0013496E"/>
    <w:rsid w:val="00134980"/>
    <w:rsid w:val="001349A5"/>
    <w:rsid w:val="001349B2"/>
    <w:rsid w:val="001349EC"/>
    <w:rsid w:val="00134AEE"/>
    <w:rsid w:val="00134B0D"/>
    <w:rsid w:val="00134B0E"/>
    <w:rsid w:val="00134B5A"/>
    <w:rsid w:val="00134B99"/>
    <w:rsid w:val="00134BA7"/>
    <w:rsid w:val="00134BA8"/>
    <w:rsid w:val="00134C08"/>
    <w:rsid w:val="00134C66"/>
    <w:rsid w:val="00134C6E"/>
    <w:rsid w:val="00134D5A"/>
    <w:rsid w:val="00134D9E"/>
    <w:rsid w:val="00134E03"/>
    <w:rsid w:val="00134E41"/>
    <w:rsid w:val="00134EFD"/>
    <w:rsid w:val="00135019"/>
    <w:rsid w:val="0013502C"/>
    <w:rsid w:val="0013506B"/>
    <w:rsid w:val="00135082"/>
    <w:rsid w:val="0013510F"/>
    <w:rsid w:val="001351C6"/>
    <w:rsid w:val="0013524C"/>
    <w:rsid w:val="00135275"/>
    <w:rsid w:val="001352D9"/>
    <w:rsid w:val="00135303"/>
    <w:rsid w:val="0013531D"/>
    <w:rsid w:val="00135360"/>
    <w:rsid w:val="001353B8"/>
    <w:rsid w:val="0013548B"/>
    <w:rsid w:val="0013553B"/>
    <w:rsid w:val="00135599"/>
    <w:rsid w:val="0013561D"/>
    <w:rsid w:val="001356BD"/>
    <w:rsid w:val="001356FC"/>
    <w:rsid w:val="00135702"/>
    <w:rsid w:val="00135721"/>
    <w:rsid w:val="00135838"/>
    <w:rsid w:val="00135870"/>
    <w:rsid w:val="001358D6"/>
    <w:rsid w:val="001358EE"/>
    <w:rsid w:val="001359EB"/>
    <w:rsid w:val="00135A04"/>
    <w:rsid w:val="00135A1B"/>
    <w:rsid w:val="00135A44"/>
    <w:rsid w:val="00135A65"/>
    <w:rsid w:val="00135ACB"/>
    <w:rsid w:val="00135AF2"/>
    <w:rsid w:val="00135B1C"/>
    <w:rsid w:val="00135B43"/>
    <w:rsid w:val="00135C30"/>
    <w:rsid w:val="00135C4B"/>
    <w:rsid w:val="00135C5B"/>
    <w:rsid w:val="00135C7E"/>
    <w:rsid w:val="00135D0A"/>
    <w:rsid w:val="00135D15"/>
    <w:rsid w:val="00135D4A"/>
    <w:rsid w:val="00135E21"/>
    <w:rsid w:val="00135E6D"/>
    <w:rsid w:val="00135EB2"/>
    <w:rsid w:val="00135F08"/>
    <w:rsid w:val="00135F4C"/>
    <w:rsid w:val="00135F4D"/>
    <w:rsid w:val="00135F62"/>
    <w:rsid w:val="00136098"/>
    <w:rsid w:val="001360BB"/>
    <w:rsid w:val="001360D6"/>
    <w:rsid w:val="001361E7"/>
    <w:rsid w:val="00136203"/>
    <w:rsid w:val="0013621D"/>
    <w:rsid w:val="001362BB"/>
    <w:rsid w:val="0013635B"/>
    <w:rsid w:val="0013637F"/>
    <w:rsid w:val="001363D2"/>
    <w:rsid w:val="00136503"/>
    <w:rsid w:val="0013651A"/>
    <w:rsid w:val="0013657A"/>
    <w:rsid w:val="00136586"/>
    <w:rsid w:val="00136624"/>
    <w:rsid w:val="0013662D"/>
    <w:rsid w:val="001366C3"/>
    <w:rsid w:val="0013670B"/>
    <w:rsid w:val="0013679F"/>
    <w:rsid w:val="001368AF"/>
    <w:rsid w:val="00136980"/>
    <w:rsid w:val="001369C8"/>
    <w:rsid w:val="00136A11"/>
    <w:rsid w:val="00136A5E"/>
    <w:rsid w:val="00136AB6"/>
    <w:rsid w:val="00136AED"/>
    <w:rsid w:val="00136B16"/>
    <w:rsid w:val="00136B5F"/>
    <w:rsid w:val="00136B62"/>
    <w:rsid w:val="00136BB6"/>
    <w:rsid w:val="00136BF0"/>
    <w:rsid w:val="00136C3B"/>
    <w:rsid w:val="00136C85"/>
    <w:rsid w:val="00136C9F"/>
    <w:rsid w:val="00136CD6"/>
    <w:rsid w:val="00136D2B"/>
    <w:rsid w:val="00136D95"/>
    <w:rsid w:val="00136DC3"/>
    <w:rsid w:val="00136E04"/>
    <w:rsid w:val="00136E25"/>
    <w:rsid w:val="00136E37"/>
    <w:rsid w:val="00136F37"/>
    <w:rsid w:val="00137026"/>
    <w:rsid w:val="0013709B"/>
    <w:rsid w:val="001370D5"/>
    <w:rsid w:val="00137151"/>
    <w:rsid w:val="0013716C"/>
    <w:rsid w:val="00137195"/>
    <w:rsid w:val="0013720F"/>
    <w:rsid w:val="00137260"/>
    <w:rsid w:val="00137294"/>
    <w:rsid w:val="001372A4"/>
    <w:rsid w:val="0013736C"/>
    <w:rsid w:val="00137383"/>
    <w:rsid w:val="0013746F"/>
    <w:rsid w:val="001374AD"/>
    <w:rsid w:val="0013752A"/>
    <w:rsid w:val="0013753A"/>
    <w:rsid w:val="00137593"/>
    <w:rsid w:val="001375BB"/>
    <w:rsid w:val="001375D7"/>
    <w:rsid w:val="00137648"/>
    <w:rsid w:val="0013769B"/>
    <w:rsid w:val="001376A2"/>
    <w:rsid w:val="001376C5"/>
    <w:rsid w:val="00137702"/>
    <w:rsid w:val="001377C1"/>
    <w:rsid w:val="001377F3"/>
    <w:rsid w:val="001377F7"/>
    <w:rsid w:val="00137806"/>
    <w:rsid w:val="0013785A"/>
    <w:rsid w:val="00137872"/>
    <w:rsid w:val="00137882"/>
    <w:rsid w:val="00137909"/>
    <w:rsid w:val="00137972"/>
    <w:rsid w:val="00137AB0"/>
    <w:rsid w:val="00137AB7"/>
    <w:rsid w:val="00137B16"/>
    <w:rsid w:val="00137B88"/>
    <w:rsid w:val="00137BB5"/>
    <w:rsid w:val="00137C0C"/>
    <w:rsid w:val="00137CEC"/>
    <w:rsid w:val="00137D76"/>
    <w:rsid w:val="00137EA6"/>
    <w:rsid w:val="00137EDA"/>
    <w:rsid w:val="00137EEF"/>
    <w:rsid w:val="00137F1E"/>
    <w:rsid w:val="00137FBB"/>
    <w:rsid w:val="0014000F"/>
    <w:rsid w:val="00140031"/>
    <w:rsid w:val="00140081"/>
    <w:rsid w:val="00140093"/>
    <w:rsid w:val="0014010B"/>
    <w:rsid w:val="0014016E"/>
    <w:rsid w:val="001401DD"/>
    <w:rsid w:val="001402AD"/>
    <w:rsid w:val="001402C0"/>
    <w:rsid w:val="00140350"/>
    <w:rsid w:val="00140358"/>
    <w:rsid w:val="00140361"/>
    <w:rsid w:val="0014039D"/>
    <w:rsid w:val="001403A5"/>
    <w:rsid w:val="00140406"/>
    <w:rsid w:val="00140409"/>
    <w:rsid w:val="00140442"/>
    <w:rsid w:val="001404C2"/>
    <w:rsid w:val="00140537"/>
    <w:rsid w:val="00140585"/>
    <w:rsid w:val="001405C9"/>
    <w:rsid w:val="001406C8"/>
    <w:rsid w:val="0014072A"/>
    <w:rsid w:val="00140751"/>
    <w:rsid w:val="00140777"/>
    <w:rsid w:val="001407BF"/>
    <w:rsid w:val="001407F8"/>
    <w:rsid w:val="0014087C"/>
    <w:rsid w:val="00140883"/>
    <w:rsid w:val="00140892"/>
    <w:rsid w:val="001408E2"/>
    <w:rsid w:val="001408E9"/>
    <w:rsid w:val="00140917"/>
    <w:rsid w:val="0014096B"/>
    <w:rsid w:val="001409A0"/>
    <w:rsid w:val="001409D2"/>
    <w:rsid w:val="00140A7C"/>
    <w:rsid w:val="00140AD2"/>
    <w:rsid w:val="00140B2E"/>
    <w:rsid w:val="00140BA1"/>
    <w:rsid w:val="00140BA6"/>
    <w:rsid w:val="00140BBB"/>
    <w:rsid w:val="00140C09"/>
    <w:rsid w:val="00140C34"/>
    <w:rsid w:val="00140CA5"/>
    <w:rsid w:val="00140D29"/>
    <w:rsid w:val="00140DCB"/>
    <w:rsid w:val="00140E7A"/>
    <w:rsid w:val="00140FDD"/>
    <w:rsid w:val="0014105C"/>
    <w:rsid w:val="00141085"/>
    <w:rsid w:val="00141162"/>
    <w:rsid w:val="00141177"/>
    <w:rsid w:val="001411A1"/>
    <w:rsid w:val="001411A3"/>
    <w:rsid w:val="001411FC"/>
    <w:rsid w:val="00141202"/>
    <w:rsid w:val="0014120C"/>
    <w:rsid w:val="0014122D"/>
    <w:rsid w:val="0014124F"/>
    <w:rsid w:val="00141253"/>
    <w:rsid w:val="001412BD"/>
    <w:rsid w:val="0014130B"/>
    <w:rsid w:val="0014131F"/>
    <w:rsid w:val="00141340"/>
    <w:rsid w:val="00141354"/>
    <w:rsid w:val="001413A0"/>
    <w:rsid w:val="00141430"/>
    <w:rsid w:val="0014144D"/>
    <w:rsid w:val="0014145F"/>
    <w:rsid w:val="001414A6"/>
    <w:rsid w:val="001415B5"/>
    <w:rsid w:val="001415E1"/>
    <w:rsid w:val="00141642"/>
    <w:rsid w:val="001417E4"/>
    <w:rsid w:val="00141846"/>
    <w:rsid w:val="0014186A"/>
    <w:rsid w:val="001418DE"/>
    <w:rsid w:val="00141959"/>
    <w:rsid w:val="00141A7A"/>
    <w:rsid w:val="00141A9A"/>
    <w:rsid w:val="00141B0D"/>
    <w:rsid w:val="00141B20"/>
    <w:rsid w:val="00141BA2"/>
    <w:rsid w:val="00141BE6"/>
    <w:rsid w:val="00141BF9"/>
    <w:rsid w:val="00141C0D"/>
    <w:rsid w:val="00141C7E"/>
    <w:rsid w:val="00141C9F"/>
    <w:rsid w:val="00141CA3"/>
    <w:rsid w:val="00141CC5"/>
    <w:rsid w:val="00141D7C"/>
    <w:rsid w:val="00141D97"/>
    <w:rsid w:val="00141DCB"/>
    <w:rsid w:val="00141DCF"/>
    <w:rsid w:val="00141E4A"/>
    <w:rsid w:val="00141E86"/>
    <w:rsid w:val="00141F75"/>
    <w:rsid w:val="00141FC0"/>
    <w:rsid w:val="00142015"/>
    <w:rsid w:val="00142027"/>
    <w:rsid w:val="0014204B"/>
    <w:rsid w:val="0014207E"/>
    <w:rsid w:val="00142254"/>
    <w:rsid w:val="0014226A"/>
    <w:rsid w:val="0014226F"/>
    <w:rsid w:val="00142306"/>
    <w:rsid w:val="00142326"/>
    <w:rsid w:val="00142347"/>
    <w:rsid w:val="0014237C"/>
    <w:rsid w:val="001423DF"/>
    <w:rsid w:val="00142424"/>
    <w:rsid w:val="001424C6"/>
    <w:rsid w:val="001424C7"/>
    <w:rsid w:val="001424D2"/>
    <w:rsid w:val="0014251E"/>
    <w:rsid w:val="00142535"/>
    <w:rsid w:val="00142599"/>
    <w:rsid w:val="001425C4"/>
    <w:rsid w:val="0014266C"/>
    <w:rsid w:val="00142712"/>
    <w:rsid w:val="00142723"/>
    <w:rsid w:val="00142744"/>
    <w:rsid w:val="00142749"/>
    <w:rsid w:val="001427A2"/>
    <w:rsid w:val="001427DC"/>
    <w:rsid w:val="00142883"/>
    <w:rsid w:val="001428A0"/>
    <w:rsid w:val="001428EA"/>
    <w:rsid w:val="001429B4"/>
    <w:rsid w:val="001429BE"/>
    <w:rsid w:val="00142A4E"/>
    <w:rsid w:val="00142A6A"/>
    <w:rsid w:val="00142A83"/>
    <w:rsid w:val="00142AB0"/>
    <w:rsid w:val="00142AE7"/>
    <w:rsid w:val="00142AE9"/>
    <w:rsid w:val="00142B24"/>
    <w:rsid w:val="00142BE1"/>
    <w:rsid w:val="00142BF8"/>
    <w:rsid w:val="00142C47"/>
    <w:rsid w:val="00142C8D"/>
    <w:rsid w:val="00142D2F"/>
    <w:rsid w:val="00142D6D"/>
    <w:rsid w:val="00142D88"/>
    <w:rsid w:val="00142DAA"/>
    <w:rsid w:val="00142DAD"/>
    <w:rsid w:val="00142E8D"/>
    <w:rsid w:val="00142F5F"/>
    <w:rsid w:val="00142FBD"/>
    <w:rsid w:val="00143078"/>
    <w:rsid w:val="001430F2"/>
    <w:rsid w:val="00143100"/>
    <w:rsid w:val="001431A0"/>
    <w:rsid w:val="001431B5"/>
    <w:rsid w:val="001432B9"/>
    <w:rsid w:val="00143314"/>
    <w:rsid w:val="0014332A"/>
    <w:rsid w:val="0014337B"/>
    <w:rsid w:val="00143425"/>
    <w:rsid w:val="00143448"/>
    <w:rsid w:val="0014345E"/>
    <w:rsid w:val="0014347C"/>
    <w:rsid w:val="00143538"/>
    <w:rsid w:val="001435E8"/>
    <w:rsid w:val="0014366E"/>
    <w:rsid w:val="00143785"/>
    <w:rsid w:val="001437BD"/>
    <w:rsid w:val="0014396F"/>
    <w:rsid w:val="001439B0"/>
    <w:rsid w:val="00143A05"/>
    <w:rsid w:val="00143A13"/>
    <w:rsid w:val="00143A22"/>
    <w:rsid w:val="00143A7D"/>
    <w:rsid w:val="00143AF1"/>
    <w:rsid w:val="00143B49"/>
    <w:rsid w:val="00143B63"/>
    <w:rsid w:val="00143B87"/>
    <w:rsid w:val="00143BBD"/>
    <w:rsid w:val="00143BCD"/>
    <w:rsid w:val="00143BD5"/>
    <w:rsid w:val="00143BF2"/>
    <w:rsid w:val="00143CAC"/>
    <w:rsid w:val="00143CB1"/>
    <w:rsid w:val="00143D1B"/>
    <w:rsid w:val="00143EA3"/>
    <w:rsid w:val="00143EE5"/>
    <w:rsid w:val="00143EF0"/>
    <w:rsid w:val="00143FC3"/>
    <w:rsid w:val="00144035"/>
    <w:rsid w:val="00144106"/>
    <w:rsid w:val="001441D3"/>
    <w:rsid w:val="00144204"/>
    <w:rsid w:val="001442C5"/>
    <w:rsid w:val="001442E2"/>
    <w:rsid w:val="0014432C"/>
    <w:rsid w:val="0014432F"/>
    <w:rsid w:val="00144341"/>
    <w:rsid w:val="001443D9"/>
    <w:rsid w:val="001444DE"/>
    <w:rsid w:val="0014452B"/>
    <w:rsid w:val="0014454B"/>
    <w:rsid w:val="0014454C"/>
    <w:rsid w:val="00144553"/>
    <w:rsid w:val="0014455F"/>
    <w:rsid w:val="0014457C"/>
    <w:rsid w:val="00144697"/>
    <w:rsid w:val="00144708"/>
    <w:rsid w:val="0014479D"/>
    <w:rsid w:val="001447CA"/>
    <w:rsid w:val="0014482B"/>
    <w:rsid w:val="00144837"/>
    <w:rsid w:val="001448EF"/>
    <w:rsid w:val="00144970"/>
    <w:rsid w:val="00144984"/>
    <w:rsid w:val="001449AC"/>
    <w:rsid w:val="00144A0F"/>
    <w:rsid w:val="00144A4B"/>
    <w:rsid w:val="00144A5E"/>
    <w:rsid w:val="00144B02"/>
    <w:rsid w:val="00144B12"/>
    <w:rsid w:val="00144B49"/>
    <w:rsid w:val="00144B79"/>
    <w:rsid w:val="00144B83"/>
    <w:rsid w:val="00144BA0"/>
    <w:rsid w:val="00144BC5"/>
    <w:rsid w:val="00144BF9"/>
    <w:rsid w:val="00144C4B"/>
    <w:rsid w:val="00144CB7"/>
    <w:rsid w:val="00144CF7"/>
    <w:rsid w:val="00144D6B"/>
    <w:rsid w:val="00144E57"/>
    <w:rsid w:val="00144E60"/>
    <w:rsid w:val="00144E8C"/>
    <w:rsid w:val="00144EB4"/>
    <w:rsid w:val="00144EBF"/>
    <w:rsid w:val="00144EE5"/>
    <w:rsid w:val="001450A6"/>
    <w:rsid w:val="00145102"/>
    <w:rsid w:val="0014512B"/>
    <w:rsid w:val="00145157"/>
    <w:rsid w:val="001451C6"/>
    <w:rsid w:val="001451D1"/>
    <w:rsid w:val="00145276"/>
    <w:rsid w:val="001452BD"/>
    <w:rsid w:val="00145300"/>
    <w:rsid w:val="00145322"/>
    <w:rsid w:val="00145326"/>
    <w:rsid w:val="0014534B"/>
    <w:rsid w:val="00145352"/>
    <w:rsid w:val="001453B0"/>
    <w:rsid w:val="00145420"/>
    <w:rsid w:val="00145450"/>
    <w:rsid w:val="00145488"/>
    <w:rsid w:val="00145493"/>
    <w:rsid w:val="001454F6"/>
    <w:rsid w:val="00145530"/>
    <w:rsid w:val="00145553"/>
    <w:rsid w:val="00145568"/>
    <w:rsid w:val="001455D8"/>
    <w:rsid w:val="0014565E"/>
    <w:rsid w:val="00145686"/>
    <w:rsid w:val="001456B0"/>
    <w:rsid w:val="001456EB"/>
    <w:rsid w:val="00145798"/>
    <w:rsid w:val="001457CF"/>
    <w:rsid w:val="00145910"/>
    <w:rsid w:val="00145944"/>
    <w:rsid w:val="001459C9"/>
    <w:rsid w:val="00145ABB"/>
    <w:rsid w:val="00145BB5"/>
    <w:rsid w:val="00145C5D"/>
    <w:rsid w:val="00145CF6"/>
    <w:rsid w:val="00145D5E"/>
    <w:rsid w:val="00145DA1"/>
    <w:rsid w:val="00145DAB"/>
    <w:rsid w:val="00145DE4"/>
    <w:rsid w:val="00145DEB"/>
    <w:rsid w:val="00145ECC"/>
    <w:rsid w:val="00145F12"/>
    <w:rsid w:val="00145F14"/>
    <w:rsid w:val="00145F23"/>
    <w:rsid w:val="00145FAF"/>
    <w:rsid w:val="00146099"/>
    <w:rsid w:val="00146150"/>
    <w:rsid w:val="00146182"/>
    <w:rsid w:val="001461EF"/>
    <w:rsid w:val="0014623D"/>
    <w:rsid w:val="00146253"/>
    <w:rsid w:val="001462A5"/>
    <w:rsid w:val="0014630C"/>
    <w:rsid w:val="00146377"/>
    <w:rsid w:val="001464B9"/>
    <w:rsid w:val="001464C9"/>
    <w:rsid w:val="0014652D"/>
    <w:rsid w:val="00146570"/>
    <w:rsid w:val="00146636"/>
    <w:rsid w:val="00146656"/>
    <w:rsid w:val="00146709"/>
    <w:rsid w:val="00146779"/>
    <w:rsid w:val="00146802"/>
    <w:rsid w:val="00146803"/>
    <w:rsid w:val="00146862"/>
    <w:rsid w:val="00146888"/>
    <w:rsid w:val="001468ED"/>
    <w:rsid w:val="001468F1"/>
    <w:rsid w:val="00146978"/>
    <w:rsid w:val="00146981"/>
    <w:rsid w:val="00146985"/>
    <w:rsid w:val="001469B5"/>
    <w:rsid w:val="001469BD"/>
    <w:rsid w:val="00146A48"/>
    <w:rsid w:val="00146B12"/>
    <w:rsid w:val="00146B3B"/>
    <w:rsid w:val="00146B70"/>
    <w:rsid w:val="00146BAD"/>
    <w:rsid w:val="00146C8E"/>
    <w:rsid w:val="00146CF1"/>
    <w:rsid w:val="00146D2E"/>
    <w:rsid w:val="00146DC6"/>
    <w:rsid w:val="00146DF4"/>
    <w:rsid w:val="00146E06"/>
    <w:rsid w:val="00146E0B"/>
    <w:rsid w:val="00146E17"/>
    <w:rsid w:val="00146E26"/>
    <w:rsid w:val="00146E27"/>
    <w:rsid w:val="00146E3A"/>
    <w:rsid w:val="00146E7A"/>
    <w:rsid w:val="00146EA7"/>
    <w:rsid w:val="00146EC3"/>
    <w:rsid w:val="00146F05"/>
    <w:rsid w:val="00146F38"/>
    <w:rsid w:val="00146F73"/>
    <w:rsid w:val="00146F8C"/>
    <w:rsid w:val="00146FDC"/>
    <w:rsid w:val="00147045"/>
    <w:rsid w:val="001470AB"/>
    <w:rsid w:val="001470AD"/>
    <w:rsid w:val="00147103"/>
    <w:rsid w:val="0014711D"/>
    <w:rsid w:val="0014715F"/>
    <w:rsid w:val="00147167"/>
    <w:rsid w:val="0014718C"/>
    <w:rsid w:val="001471CF"/>
    <w:rsid w:val="00147332"/>
    <w:rsid w:val="001473BB"/>
    <w:rsid w:val="00147415"/>
    <w:rsid w:val="00147476"/>
    <w:rsid w:val="001474BD"/>
    <w:rsid w:val="001474D4"/>
    <w:rsid w:val="001474D6"/>
    <w:rsid w:val="001474FE"/>
    <w:rsid w:val="00147509"/>
    <w:rsid w:val="00147567"/>
    <w:rsid w:val="00147596"/>
    <w:rsid w:val="001475BD"/>
    <w:rsid w:val="001475EC"/>
    <w:rsid w:val="0014760F"/>
    <w:rsid w:val="00147624"/>
    <w:rsid w:val="001476DB"/>
    <w:rsid w:val="001477A6"/>
    <w:rsid w:val="001477B3"/>
    <w:rsid w:val="0014781B"/>
    <w:rsid w:val="00147867"/>
    <w:rsid w:val="00147904"/>
    <w:rsid w:val="00147950"/>
    <w:rsid w:val="0014795F"/>
    <w:rsid w:val="001479FF"/>
    <w:rsid w:val="00147A01"/>
    <w:rsid w:val="00147A1A"/>
    <w:rsid w:val="00147AA7"/>
    <w:rsid w:val="00147ADA"/>
    <w:rsid w:val="00147B14"/>
    <w:rsid w:val="00147B3C"/>
    <w:rsid w:val="00147B5C"/>
    <w:rsid w:val="00147B7F"/>
    <w:rsid w:val="00147B8B"/>
    <w:rsid w:val="00147BCA"/>
    <w:rsid w:val="00147BE3"/>
    <w:rsid w:val="00147C52"/>
    <w:rsid w:val="00147C77"/>
    <w:rsid w:val="00147C7F"/>
    <w:rsid w:val="00147C88"/>
    <w:rsid w:val="00147C92"/>
    <w:rsid w:val="00147D18"/>
    <w:rsid w:val="00147DDE"/>
    <w:rsid w:val="00147DF9"/>
    <w:rsid w:val="00147E06"/>
    <w:rsid w:val="00147E81"/>
    <w:rsid w:val="00147ECF"/>
    <w:rsid w:val="00147FB5"/>
    <w:rsid w:val="00147FD9"/>
    <w:rsid w:val="0015000D"/>
    <w:rsid w:val="00150056"/>
    <w:rsid w:val="001500B7"/>
    <w:rsid w:val="00150154"/>
    <w:rsid w:val="0015017A"/>
    <w:rsid w:val="001501BE"/>
    <w:rsid w:val="001501D2"/>
    <w:rsid w:val="0015020F"/>
    <w:rsid w:val="00150290"/>
    <w:rsid w:val="001502E4"/>
    <w:rsid w:val="00150308"/>
    <w:rsid w:val="0015033B"/>
    <w:rsid w:val="0015034A"/>
    <w:rsid w:val="0015035B"/>
    <w:rsid w:val="001503B5"/>
    <w:rsid w:val="001503ED"/>
    <w:rsid w:val="001503F5"/>
    <w:rsid w:val="0015047F"/>
    <w:rsid w:val="00150492"/>
    <w:rsid w:val="001504AB"/>
    <w:rsid w:val="00150502"/>
    <w:rsid w:val="00150512"/>
    <w:rsid w:val="001505F0"/>
    <w:rsid w:val="00150617"/>
    <w:rsid w:val="00150691"/>
    <w:rsid w:val="001506A6"/>
    <w:rsid w:val="001506C9"/>
    <w:rsid w:val="00150731"/>
    <w:rsid w:val="00150753"/>
    <w:rsid w:val="0015079E"/>
    <w:rsid w:val="001507F3"/>
    <w:rsid w:val="00150807"/>
    <w:rsid w:val="0015082E"/>
    <w:rsid w:val="00150860"/>
    <w:rsid w:val="001508A0"/>
    <w:rsid w:val="001508C7"/>
    <w:rsid w:val="001508C8"/>
    <w:rsid w:val="00150920"/>
    <w:rsid w:val="00150A08"/>
    <w:rsid w:val="00150A36"/>
    <w:rsid w:val="00150A70"/>
    <w:rsid w:val="00150B25"/>
    <w:rsid w:val="00150B34"/>
    <w:rsid w:val="00150BF7"/>
    <w:rsid w:val="00150C62"/>
    <w:rsid w:val="00150CAE"/>
    <w:rsid w:val="00150CEA"/>
    <w:rsid w:val="00150D15"/>
    <w:rsid w:val="00150D1E"/>
    <w:rsid w:val="00150D7C"/>
    <w:rsid w:val="00150DB6"/>
    <w:rsid w:val="00150E2D"/>
    <w:rsid w:val="00150E4F"/>
    <w:rsid w:val="00150E50"/>
    <w:rsid w:val="00150EBB"/>
    <w:rsid w:val="00150ED3"/>
    <w:rsid w:val="00150EE2"/>
    <w:rsid w:val="00150F07"/>
    <w:rsid w:val="00150F1F"/>
    <w:rsid w:val="00150F72"/>
    <w:rsid w:val="00150FDE"/>
    <w:rsid w:val="0015100F"/>
    <w:rsid w:val="0015109B"/>
    <w:rsid w:val="001510A9"/>
    <w:rsid w:val="001510B4"/>
    <w:rsid w:val="001510C8"/>
    <w:rsid w:val="001510E3"/>
    <w:rsid w:val="00151101"/>
    <w:rsid w:val="001512EE"/>
    <w:rsid w:val="00151399"/>
    <w:rsid w:val="00151410"/>
    <w:rsid w:val="00151415"/>
    <w:rsid w:val="00151446"/>
    <w:rsid w:val="001514D5"/>
    <w:rsid w:val="0015151F"/>
    <w:rsid w:val="001515AE"/>
    <w:rsid w:val="001515D8"/>
    <w:rsid w:val="0015166E"/>
    <w:rsid w:val="0015168F"/>
    <w:rsid w:val="001516C2"/>
    <w:rsid w:val="00151720"/>
    <w:rsid w:val="00151778"/>
    <w:rsid w:val="00151792"/>
    <w:rsid w:val="0015179A"/>
    <w:rsid w:val="001517B8"/>
    <w:rsid w:val="0015182D"/>
    <w:rsid w:val="0015187A"/>
    <w:rsid w:val="00151882"/>
    <w:rsid w:val="001518F4"/>
    <w:rsid w:val="00151901"/>
    <w:rsid w:val="00151918"/>
    <w:rsid w:val="0015192E"/>
    <w:rsid w:val="00151933"/>
    <w:rsid w:val="001519EA"/>
    <w:rsid w:val="00151A13"/>
    <w:rsid w:val="00151A70"/>
    <w:rsid w:val="00151A86"/>
    <w:rsid w:val="00151A9D"/>
    <w:rsid w:val="00151AF2"/>
    <w:rsid w:val="00151B3D"/>
    <w:rsid w:val="00151C45"/>
    <w:rsid w:val="00151C64"/>
    <w:rsid w:val="00151C89"/>
    <w:rsid w:val="00151C8D"/>
    <w:rsid w:val="00151D10"/>
    <w:rsid w:val="00151D83"/>
    <w:rsid w:val="00151D86"/>
    <w:rsid w:val="00151DC4"/>
    <w:rsid w:val="00151E20"/>
    <w:rsid w:val="00151E4E"/>
    <w:rsid w:val="00151E6E"/>
    <w:rsid w:val="00151E8C"/>
    <w:rsid w:val="00151F31"/>
    <w:rsid w:val="00151F7A"/>
    <w:rsid w:val="00151FA1"/>
    <w:rsid w:val="00151FDA"/>
    <w:rsid w:val="00152053"/>
    <w:rsid w:val="0015214C"/>
    <w:rsid w:val="001521E4"/>
    <w:rsid w:val="00152279"/>
    <w:rsid w:val="00152287"/>
    <w:rsid w:val="00152434"/>
    <w:rsid w:val="001524B6"/>
    <w:rsid w:val="001524F1"/>
    <w:rsid w:val="001524FB"/>
    <w:rsid w:val="00152577"/>
    <w:rsid w:val="001525E8"/>
    <w:rsid w:val="00152644"/>
    <w:rsid w:val="001526AE"/>
    <w:rsid w:val="001526D0"/>
    <w:rsid w:val="001526EB"/>
    <w:rsid w:val="00152770"/>
    <w:rsid w:val="001527AC"/>
    <w:rsid w:val="001527E0"/>
    <w:rsid w:val="001527FF"/>
    <w:rsid w:val="0015280B"/>
    <w:rsid w:val="00152864"/>
    <w:rsid w:val="001528B1"/>
    <w:rsid w:val="001528CD"/>
    <w:rsid w:val="001528F6"/>
    <w:rsid w:val="001528FF"/>
    <w:rsid w:val="00152924"/>
    <w:rsid w:val="00152948"/>
    <w:rsid w:val="00152953"/>
    <w:rsid w:val="00152977"/>
    <w:rsid w:val="001529D4"/>
    <w:rsid w:val="00152A03"/>
    <w:rsid w:val="00152A28"/>
    <w:rsid w:val="00152A5B"/>
    <w:rsid w:val="00152B2C"/>
    <w:rsid w:val="00152B5B"/>
    <w:rsid w:val="00152C13"/>
    <w:rsid w:val="00152C26"/>
    <w:rsid w:val="00152C9D"/>
    <w:rsid w:val="00152CBA"/>
    <w:rsid w:val="00152CCF"/>
    <w:rsid w:val="00152CDD"/>
    <w:rsid w:val="00152D00"/>
    <w:rsid w:val="00152D4E"/>
    <w:rsid w:val="00152DBE"/>
    <w:rsid w:val="00152F14"/>
    <w:rsid w:val="00152F81"/>
    <w:rsid w:val="0015300F"/>
    <w:rsid w:val="00153053"/>
    <w:rsid w:val="001530CB"/>
    <w:rsid w:val="001531F1"/>
    <w:rsid w:val="00153204"/>
    <w:rsid w:val="0015321E"/>
    <w:rsid w:val="0015323F"/>
    <w:rsid w:val="00153334"/>
    <w:rsid w:val="00153342"/>
    <w:rsid w:val="00153357"/>
    <w:rsid w:val="001533A0"/>
    <w:rsid w:val="001533E0"/>
    <w:rsid w:val="00153422"/>
    <w:rsid w:val="001534FB"/>
    <w:rsid w:val="00153534"/>
    <w:rsid w:val="0015355C"/>
    <w:rsid w:val="001535C4"/>
    <w:rsid w:val="001535CB"/>
    <w:rsid w:val="001535E5"/>
    <w:rsid w:val="00153629"/>
    <w:rsid w:val="00153630"/>
    <w:rsid w:val="00153643"/>
    <w:rsid w:val="001536C5"/>
    <w:rsid w:val="001536DE"/>
    <w:rsid w:val="00153747"/>
    <w:rsid w:val="00153770"/>
    <w:rsid w:val="00153775"/>
    <w:rsid w:val="001537E1"/>
    <w:rsid w:val="001538F9"/>
    <w:rsid w:val="00153917"/>
    <w:rsid w:val="00153940"/>
    <w:rsid w:val="0015396E"/>
    <w:rsid w:val="001539FC"/>
    <w:rsid w:val="00153A33"/>
    <w:rsid w:val="00153ABA"/>
    <w:rsid w:val="00153B2D"/>
    <w:rsid w:val="00153B55"/>
    <w:rsid w:val="00153C21"/>
    <w:rsid w:val="00153C3D"/>
    <w:rsid w:val="00153CBC"/>
    <w:rsid w:val="00153CE1"/>
    <w:rsid w:val="00153D2E"/>
    <w:rsid w:val="00153DF9"/>
    <w:rsid w:val="00153E7D"/>
    <w:rsid w:val="00153EE6"/>
    <w:rsid w:val="00153FE4"/>
    <w:rsid w:val="00153FEF"/>
    <w:rsid w:val="00154055"/>
    <w:rsid w:val="00154085"/>
    <w:rsid w:val="001540DA"/>
    <w:rsid w:val="001540F7"/>
    <w:rsid w:val="00154191"/>
    <w:rsid w:val="001541FD"/>
    <w:rsid w:val="00154210"/>
    <w:rsid w:val="001542B6"/>
    <w:rsid w:val="001542C1"/>
    <w:rsid w:val="001542E9"/>
    <w:rsid w:val="00154315"/>
    <w:rsid w:val="001543D8"/>
    <w:rsid w:val="00154412"/>
    <w:rsid w:val="00154439"/>
    <w:rsid w:val="001545A2"/>
    <w:rsid w:val="0015463C"/>
    <w:rsid w:val="00154671"/>
    <w:rsid w:val="00154684"/>
    <w:rsid w:val="001546B6"/>
    <w:rsid w:val="0015473F"/>
    <w:rsid w:val="00154779"/>
    <w:rsid w:val="00154832"/>
    <w:rsid w:val="00154839"/>
    <w:rsid w:val="00154896"/>
    <w:rsid w:val="00154A5F"/>
    <w:rsid w:val="00154A6B"/>
    <w:rsid w:val="00154AD3"/>
    <w:rsid w:val="00154C22"/>
    <w:rsid w:val="00154CBA"/>
    <w:rsid w:val="00154CEB"/>
    <w:rsid w:val="00154E0F"/>
    <w:rsid w:val="00154E20"/>
    <w:rsid w:val="00154E82"/>
    <w:rsid w:val="00154F12"/>
    <w:rsid w:val="00154F1E"/>
    <w:rsid w:val="00155051"/>
    <w:rsid w:val="00155183"/>
    <w:rsid w:val="001551DD"/>
    <w:rsid w:val="001551E8"/>
    <w:rsid w:val="001551FB"/>
    <w:rsid w:val="001551FF"/>
    <w:rsid w:val="0015529D"/>
    <w:rsid w:val="001552E9"/>
    <w:rsid w:val="00155313"/>
    <w:rsid w:val="00155320"/>
    <w:rsid w:val="0015539F"/>
    <w:rsid w:val="001553AC"/>
    <w:rsid w:val="00155410"/>
    <w:rsid w:val="00155430"/>
    <w:rsid w:val="00155485"/>
    <w:rsid w:val="00155507"/>
    <w:rsid w:val="0015550F"/>
    <w:rsid w:val="00155518"/>
    <w:rsid w:val="00155564"/>
    <w:rsid w:val="00155611"/>
    <w:rsid w:val="00155690"/>
    <w:rsid w:val="0015569E"/>
    <w:rsid w:val="00155720"/>
    <w:rsid w:val="0015573C"/>
    <w:rsid w:val="00155748"/>
    <w:rsid w:val="00155800"/>
    <w:rsid w:val="00155806"/>
    <w:rsid w:val="001558A5"/>
    <w:rsid w:val="001558A8"/>
    <w:rsid w:val="001558D8"/>
    <w:rsid w:val="0015590F"/>
    <w:rsid w:val="00155928"/>
    <w:rsid w:val="0015598F"/>
    <w:rsid w:val="001559B2"/>
    <w:rsid w:val="001559C0"/>
    <w:rsid w:val="001559F6"/>
    <w:rsid w:val="00155A06"/>
    <w:rsid w:val="00155A67"/>
    <w:rsid w:val="00155A98"/>
    <w:rsid w:val="00155AA6"/>
    <w:rsid w:val="00155AB7"/>
    <w:rsid w:val="00155AEC"/>
    <w:rsid w:val="00155B3F"/>
    <w:rsid w:val="00155B83"/>
    <w:rsid w:val="00155B86"/>
    <w:rsid w:val="00155BBF"/>
    <w:rsid w:val="00155BD5"/>
    <w:rsid w:val="00155C2B"/>
    <w:rsid w:val="00155C2E"/>
    <w:rsid w:val="00155C2F"/>
    <w:rsid w:val="00155C47"/>
    <w:rsid w:val="00155C6D"/>
    <w:rsid w:val="00155D6A"/>
    <w:rsid w:val="00155DB8"/>
    <w:rsid w:val="00155E2D"/>
    <w:rsid w:val="00155E31"/>
    <w:rsid w:val="00155E55"/>
    <w:rsid w:val="00155E91"/>
    <w:rsid w:val="00155EA4"/>
    <w:rsid w:val="00155EB1"/>
    <w:rsid w:val="00155F0A"/>
    <w:rsid w:val="00155F5E"/>
    <w:rsid w:val="00156027"/>
    <w:rsid w:val="00156036"/>
    <w:rsid w:val="00156062"/>
    <w:rsid w:val="001560B3"/>
    <w:rsid w:val="00156157"/>
    <w:rsid w:val="001561CB"/>
    <w:rsid w:val="001561CD"/>
    <w:rsid w:val="0015621E"/>
    <w:rsid w:val="001562BD"/>
    <w:rsid w:val="001562EA"/>
    <w:rsid w:val="0015635C"/>
    <w:rsid w:val="00156387"/>
    <w:rsid w:val="001563B4"/>
    <w:rsid w:val="0015649E"/>
    <w:rsid w:val="00156544"/>
    <w:rsid w:val="0015654B"/>
    <w:rsid w:val="00156562"/>
    <w:rsid w:val="00156598"/>
    <w:rsid w:val="001565D6"/>
    <w:rsid w:val="001565FD"/>
    <w:rsid w:val="0015671F"/>
    <w:rsid w:val="0015672C"/>
    <w:rsid w:val="0015675E"/>
    <w:rsid w:val="0015677D"/>
    <w:rsid w:val="001567B0"/>
    <w:rsid w:val="001567BC"/>
    <w:rsid w:val="001567FA"/>
    <w:rsid w:val="0015686C"/>
    <w:rsid w:val="001568A2"/>
    <w:rsid w:val="0015692B"/>
    <w:rsid w:val="00156951"/>
    <w:rsid w:val="001569AA"/>
    <w:rsid w:val="001569AB"/>
    <w:rsid w:val="00156A4E"/>
    <w:rsid w:val="00156A67"/>
    <w:rsid w:val="00156A8E"/>
    <w:rsid w:val="00156AB0"/>
    <w:rsid w:val="00156B10"/>
    <w:rsid w:val="00156BF8"/>
    <w:rsid w:val="00156BFE"/>
    <w:rsid w:val="00156C3B"/>
    <w:rsid w:val="00156C4F"/>
    <w:rsid w:val="00156C58"/>
    <w:rsid w:val="00156D27"/>
    <w:rsid w:val="00156EB1"/>
    <w:rsid w:val="00156F70"/>
    <w:rsid w:val="00157004"/>
    <w:rsid w:val="0015702E"/>
    <w:rsid w:val="00157044"/>
    <w:rsid w:val="001570CA"/>
    <w:rsid w:val="001570E5"/>
    <w:rsid w:val="0015712A"/>
    <w:rsid w:val="001571B9"/>
    <w:rsid w:val="001571CA"/>
    <w:rsid w:val="00157226"/>
    <w:rsid w:val="00157256"/>
    <w:rsid w:val="0015726E"/>
    <w:rsid w:val="00157278"/>
    <w:rsid w:val="001572B3"/>
    <w:rsid w:val="001572C7"/>
    <w:rsid w:val="001572FF"/>
    <w:rsid w:val="0015732D"/>
    <w:rsid w:val="001573E9"/>
    <w:rsid w:val="001573F9"/>
    <w:rsid w:val="00157403"/>
    <w:rsid w:val="00157443"/>
    <w:rsid w:val="00157449"/>
    <w:rsid w:val="0015745A"/>
    <w:rsid w:val="0015747B"/>
    <w:rsid w:val="00157490"/>
    <w:rsid w:val="001574CE"/>
    <w:rsid w:val="0015750B"/>
    <w:rsid w:val="0015756E"/>
    <w:rsid w:val="00157589"/>
    <w:rsid w:val="001575A2"/>
    <w:rsid w:val="001575EE"/>
    <w:rsid w:val="00157604"/>
    <w:rsid w:val="0015761C"/>
    <w:rsid w:val="00157636"/>
    <w:rsid w:val="0015768F"/>
    <w:rsid w:val="00157774"/>
    <w:rsid w:val="0015781E"/>
    <w:rsid w:val="00157846"/>
    <w:rsid w:val="00157847"/>
    <w:rsid w:val="00157885"/>
    <w:rsid w:val="001578B5"/>
    <w:rsid w:val="001578E7"/>
    <w:rsid w:val="0015790D"/>
    <w:rsid w:val="0015796D"/>
    <w:rsid w:val="001579F0"/>
    <w:rsid w:val="001579FA"/>
    <w:rsid w:val="00157A10"/>
    <w:rsid w:val="00157A1F"/>
    <w:rsid w:val="00157A5D"/>
    <w:rsid w:val="00157A8D"/>
    <w:rsid w:val="00157B2E"/>
    <w:rsid w:val="00157B57"/>
    <w:rsid w:val="00157B89"/>
    <w:rsid w:val="00157C34"/>
    <w:rsid w:val="00157CD1"/>
    <w:rsid w:val="00157D32"/>
    <w:rsid w:val="00157D73"/>
    <w:rsid w:val="00157DE4"/>
    <w:rsid w:val="00157E51"/>
    <w:rsid w:val="00157EDC"/>
    <w:rsid w:val="00157FF7"/>
    <w:rsid w:val="00160051"/>
    <w:rsid w:val="00160058"/>
    <w:rsid w:val="0016005C"/>
    <w:rsid w:val="0016005D"/>
    <w:rsid w:val="0016007C"/>
    <w:rsid w:val="001600CA"/>
    <w:rsid w:val="00160182"/>
    <w:rsid w:val="0016020F"/>
    <w:rsid w:val="0016021F"/>
    <w:rsid w:val="0016028E"/>
    <w:rsid w:val="0016036A"/>
    <w:rsid w:val="001603CE"/>
    <w:rsid w:val="001603EA"/>
    <w:rsid w:val="00160428"/>
    <w:rsid w:val="00160445"/>
    <w:rsid w:val="00160447"/>
    <w:rsid w:val="00160479"/>
    <w:rsid w:val="00160667"/>
    <w:rsid w:val="00160790"/>
    <w:rsid w:val="001607E0"/>
    <w:rsid w:val="00160896"/>
    <w:rsid w:val="00160959"/>
    <w:rsid w:val="001609EC"/>
    <w:rsid w:val="00160AB9"/>
    <w:rsid w:val="00160B22"/>
    <w:rsid w:val="00160B64"/>
    <w:rsid w:val="00160C30"/>
    <w:rsid w:val="00160CC8"/>
    <w:rsid w:val="00160CDA"/>
    <w:rsid w:val="00160D52"/>
    <w:rsid w:val="00160D83"/>
    <w:rsid w:val="00160D88"/>
    <w:rsid w:val="00160E6F"/>
    <w:rsid w:val="00160E70"/>
    <w:rsid w:val="00160F26"/>
    <w:rsid w:val="00160F95"/>
    <w:rsid w:val="00160FAB"/>
    <w:rsid w:val="00160FC4"/>
    <w:rsid w:val="00160FD4"/>
    <w:rsid w:val="00160FEF"/>
    <w:rsid w:val="0016100A"/>
    <w:rsid w:val="00161039"/>
    <w:rsid w:val="001611C9"/>
    <w:rsid w:val="0016120C"/>
    <w:rsid w:val="00161236"/>
    <w:rsid w:val="00161295"/>
    <w:rsid w:val="00161372"/>
    <w:rsid w:val="00161376"/>
    <w:rsid w:val="00161382"/>
    <w:rsid w:val="001613DB"/>
    <w:rsid w:val="00161410"/>
    <w:rsid w:val="001614DD"/>
    <w:rsid w:val="0016150D"/>
    <w:rsid w:val="00161561"/>
    <w:rsid w:val="00161579"/>
    <w:rsid w:val="001615A4"/>
    <w:rsid w:val="001615C1"/>
    <w:rsid w:val="0016163D"/>
    <w:rsid w:val="0016165F"/>
    <w:rsid w:val="00161682"/>
    <w:rsid w:val="001616A3"/>
    <w:rsid w:val="001616DF"/>
    <w:rsid w:val="0016172C"/>
    <w:rsid w:val="00161782"/>
    <w:rsid w:val="001617E7"/>
    <w:rsid w:val="0016198F"/>
    <w:rsid w:val="00161AC6"/>
    <w:rsid w:val="00161AC7"/>
    <w:rsid w:val="00161B7F"/>
    <w:rsid w:val="00161B9A"/>
    <w:rsid w:val="00161BA9"/>
    <w:rsid w:val="00161C5F"/>
    <w:rsid w:val="00161C96"/>
    <w:rsid w:val="00161C9E"/>
    <w:rsid w:val="00161CC3"/>
    <w:rsid w:val="00161D0A"/>
    <w:rsid w:val="00161D6C"/>
    <w:rsid w:val="00161D99"/>
    <w:rsid w:val="00161DB1"/>
    <w:rsid w:val="00161DBA"/>
    <w:rsid w:val="00161DBC"/>
    <w:rsid w:val="00161E37"/>
    <w:rsid w:val="00161EC0"/>
    <w:rsid w:val="00161F84"/>
    <w:rsid w:val="00161FBC"/>
    <w:rsid w:val="00162097"/>
    <w:rsid w:val="001620E7"/>
    <w:rsid w:val="00162116"/>
    <w:rsid w:val="00162160"/>
    <w:rsid w:val="001621BE"/>
    <w:rsid w:val="00162256"/>
    <w:rsid w:val="00162273"/>
    <w:rsid w:val="001622D9"/>
    <w:rsid w:val="001622F7"/>
    <w:rsid w:val="00162303"/>
    <w:rsid w:val="0016230A"/>
    <w:rsid w:val="0016236F"/>
    <w:rsid w:val="0016239A"/>
    <w:rsid w:val="00162490"/>
    <w:rsid w:val="00162500"/>
    <w:rsid w:val="00162533"/>
    <w:rsid w:val="00162535"/>
    <w:rsid w:val="00162559"/>
    <w:rsid w:val="0016265E"/>
    <w:rsid w:val="0016271A"/>
    <w:rsid w:val="00162731"/>
    <w:rsid w:val="00162760"/>
    <w:rsid w:val="00162773"/>
    <w:rsid w:val="00162821"/>
    <w:rsid w:val="00162847"/>
    <w:rsid w:val="001628FE"/>
    <w:rsid w:val="0016290F"/>
    <w:rsid w:val="00162975"/>
    <w:rsid w:val="00162AA9"/>
    <w:rsid w:val="00162AF7"/>
    <w:rsid w:val="00162BE8"/>
    <w:rsid w:val="00162C10"/>
    <w:rsid w:val="00162C29"/>
    <w:rsid w:val="00162C4B"/>
    <w:rsid w:val="00162C5E"/>
    <w:rsid w:val="00162C94"/>
    <w:rsid w:val="00162D52"/>
    <w:rsid w:val="00162DE0"/>
    <w:rsid w:val="00162E27"/>
    <w:rsid w:val="00162E30"/>
    <w:rsid w:val="00162E69"/>
    <w:rsid w:val="00162EC0"/>
    <w:rsid w:val="00162FA7"/>
    <w:rsid w:val="00162FAD"/>
    <w:rsid w:val="00162FEB"/>
    <w:rsid w:val="00163009"/>
    <w:rsid w:val="00163040"/>
    <w:rsid w:val="00163111"/>
    <w:rsid w:val="001631BD"/>
    <w:rsid w:val="001631D0"/>
    <w:rsid w:val="00163225"/>
    <w:rsid w:val="0016335D"/>
    <w:rsid w:val="001633D3"/>
    <w:rsid w:val="00163436"/>
    <w:rsid w:val="0016345C"/>
    <w:rsid w:val="001634B8"/>
    <w:rsid w:val="001634E6"/>
    <w:rsid w:val="001634FA"/>
    <w:rsid w:val="0016351C"/>
    <w:rsid w:val="0016353C"/>
    <w:rsid w:val="001635A0"/>
    <w:rsid w:val="00163660"/>
    <w:rsid w:val="001636D8"/>
    <w:rsid w:val="0016370A"/>
    <w:rsid w:val="0016372E"/>
    <w:rsid w:val="00163825"/>
    <w:rsid w:val="00163891"/>
    <w:rsid w:val="001638DA"/>
    <w:rsid w:val="001638F5"/>
    <w:rsid w:val="001639FF"/>
    <w:rsid w:val="00163BF4"/>
    <w:rsid w:val="00163C06"/>
    <w:rsid w:val="00163C25"/>
    <w:rsid w:val="00163C29"/>
    <w:rsid w:val="00163C53"/>
    <w:rsid w:val="00163C65"/>
    <w:rsid w:val="00163CD1"/>
    <w:rsid w:val="00163E27"/>
    <w:rsid w:val="00163E45"/>
    <w:rsid w:val="00163EA4"/>
    <w:rsid w:val="00163EB5"/>
    <w:rsid w:val="00163EC5"/>
    <w:rsid w:val="00163EF6"/>
    <w:rsid w:val="00163F62"/>
    <w:rsid w:val="00164022"/>
    <w:rsid w:val="0016408A"/>
    <w:rsid w:val="001640BE"/>
    <w:rsid w:val="0016416A"/>
    <w:rsid w:val="0016419F"/>
    <w:rsid w:val="001641A2"/>
    <w:rsid w:val="0016434A"/>
    <w:rsid w:val="0016434E"/>
    <w:rsid w:val="0016442B"/>
    <w:rsid w:val="00164440"/>
    <w:rsid w:val="00164456"/>
    <w:rsid w:val="00164491"/>
    <w:rsid w:val="001644A5"/>
    <w:rsid w:val="001644C5"/>
    <w:rsid w:val="00164516"/>
    <w:rsid w:val="0016451E"/>
    <w:rsid w:val="0016463B"/>
    <w:rsid w:val="00164645"/>
    <w:rsid w:val="00164649"/>
    <w:rsid w:val="0016467F"/>
    <w:rsid w:val="0016469A"/>
    <w:rsid w:val="001646C9"/>
    <w:rsid w:val="00164714"/>
    <w:rsid w:val="00164738"/>
    <w:rsid w:val="001647A9"/>
    <w:rsid w:val="001647B3"/>
    <w:rsid w:val="001648ED"/>
    <w:rsid w:val="00164910"/>
    <w:rsid w:val="00164941"/>
    <w:rsid w:val="001649D1"/>
    <w:rsid w:val="001649DE"/>
    <w:rsid w:val="00164A93"/>
    <w:rsid w:val="00164ABE"/>
    <w:rsid w:val="00164B5E"/>
    <w:rsid w:val="00164B91"/>
    <w:rsid w:val="00164BAF"/>
    <w:rsid w:val="00164BCC"/>
    <w:rsid w:val="00164C0D"/>
    <w:rsid w:val="00164C2A"/>
    <w:rsid w:val="00164C51"/>
    <w:rsid w:val="00164CD6"/>
    <w:rsid w:val="00164D98"/>
    <w:rsid w:val="00164E46"/>
    <w:rsid w:val="00164E4B"/>
    <w:rsid w:val="00164E55"/>
    <w:rsid w:val="00164EB9"/>
    <w:rsid w:val="00164EC2"/>
    <w:rsid w:val="00164F03"/>
    <w:rsid w:val="00164F10"/>
    <w:rsid w:val="001650CE"/>
    <w:rsid w:val="00165124"/>
    <w:rsid w:val="0016517B"/>
    <w:rsid w:val="0016525C"/>
    <w:rsid w:val="001653A9"/>
    <w:rsid w:val="0016541E"/>
    <w:rsid w:val="00165435"/>
    <w:rsid w:val="001654EC"/>
    <w:rsid w:val="001654F6"/>
    <w:rsid w:val="00165545"/>
    <w:rsid w:val="00165584"/>
    <w:rsid w:val="0016559D"/>
    <w:rsid w:val="001656D2"/>
    <w:rsid w:val="00165710"/>
    <w:rsid w:val="00165794"/>
    <w:rsid w:val="0016579A"/>
    <w:rsid w:val="001657E1"/>
    <w:rsid w:val="0016580E"/>
    <w:rsid w:val="00165856"/>
    <w:rsid w:val="0016597E"/>
    <w:rsid w:val="00165A6E"/>
    <w:rsid w:val="00165B26"/>
    <w:rsid w:val="00165B6F"/>
    <w:rsid w:val="00165C2A"/>
    <w:rsid w:val="00165CC9"/>
    <w:rsid w:val="00165CF9"/>
    <w:rsid w:val="00165D06"/>
    <w:rsid w:val="00165D9F"/>
    <w:rsid w:val="00165DC5"/>
    <w:rsid w:val="00165E10"/>
    <w:rsid w:val="00165E99"/>
    <w:rsid w:val="00165EA1"/>
    <w:rsid w:val="00165EA3"/>
    <w:rsid w:val="00165EE7"/>
    <w:rsid w:val="00165F26"/>
    <w:rsid w:val="00165FB6"/>
    <w:rsid w:val="00165FD6"/>
    <w:rsid w:val="0016607A"/>
    <w:rsid w:val="0016617C"/>
    <w:rsid w:val="0016618B"/>
    <w:rsid w:val="001661CA"/>
    <w:rsid w:val="001661D9"/>
    <w:rsid w:val="001661EE"/>
    <w:rsid w:val="001662B2"/>
    <w:rsid w:val="00166315"/>
    <w:rsid w:val="00166381"/>
    <w:rsid w:val="001663A5"/>
    <w:rsid w:val="0016649E"/>
    <w:rsid w:val="00166516"/>
    <w:rsid w:val="001665B8"/>
    <w:rsid w:val="001665C1"/>
    <w:rsid w:val="0016668E"/>
    <w:rsid w:val="001666B9"/>
    <w:rsid w:val="001666C7"/>
    <w:rsid w:val="001666D1"/>
    <w:rsid w:val="0016682A"/>
    <w:rsid w:val="00166939"/>
    <w:rsid w:val="0016694A"/>
    <w:rsid w:val="00166A05"/>
    <w:rsid w:val="00166A6E"/>
    <w:rsid w:val="00166AE1"/>
    <w:rsid w:val="00166AFC"/>
    <w:rsid w:val="00166B17"/>
    <w:rsid w:val="00166BC2"/>
    <w:rsid w:val="00166C09"/>
    <w:rsid w:val="00166C68"/>
    <w:rsid w:val="00166C6D"/>
    <w:rsid w:val="00166D86"/>
    <w:rsid w:val="00166E77"/>
    <w:rsid w:val="00166E92"/>
    <w:rsid w:val="00166ED7"/>
    <w:rsid w:val="00167070"/>
    <w:rsid w:val="001670B2"/>
    <w:rsid w:val="00167170"/>
    <w:rsid w:val="001671EC"/>
    <w:rsid w:val="00167230"/>
    <w:rsid w:val="001672B5"/>
    <w:rsid w:val="001672B7"/>
    <w:rsid w:val="0016738F"/>
    <w:rsid w:val="0016739B"/>
    <w:rsid w:val="0016742B"/>
    <w:rsid w:val="0016743A"/>
    <w:rsid w:val="00167459"/>
    <w:rsid w:val="001674A7"/>
    <w:rsid w:val="001674B5"/>
    <w:rsid w:val="001674D6"/>
    <w:rsid w:val="00167573"/>
    <w:rsid w:val="001675C9"/>
    <w:rsid w:val="00167656"/>
    <w:rsid w:val="00167694"/>
    <w:rsid w:val="001676FF"/>
    <w:rsid w:val="0016771E"/>
    <w:rsid w:val="0016778F"/>
    <w:rsid w:val="00167799"/>
    <w:rsid w:val="0016781C"/>
    <w:rsid w:val="0016789A"/>
    <w:rsid w:val="00167908"/>
    <w:rsid w:val="00167929"/>
    <w:rsid w:val="00167945"/>
    <w:rsid w:val="00167962"/>
    <w:rsid w:val="001679F3"/>
    <w:rsid w:val="00167A03"/>
    <w:rsid w:val="00167A20"/>
    <w:rsid w:val="00167AAF"/>
    <w:rsid w:val="00167AC4"/>
    <w:rsid w:val="00167AC6"/>
    <w:rsid w:val="00167B3B"/>
    <w:rsid w:val="00167B80"/>
    <w:rsid w:val="00167B97"/>
    <w:rsid w:val="00167BE9"/>
    <w:rsid w:val="00167C1B"/>
    <w:rsid w:val="00167C20"/>
    <w:rsid w:val="00167D0C"/>
    <w:rsid w:val="00167D3E"/>
    <w:rsid w:val="00167DF2"/>
    <w:rsid w:val="00167E4E"/>
    <w:rsid w:val="00167EB4"/>
    <w:rsid w:val="00167ED2"/>
    <w:rsid w:val="00167F48"/>
    <w:rsid w:val="00167F57"/>
    <w:rsid w:val="00167F58"/>
    <w:rsid w:val="00167F6E"/>
    <w:rsid w:val="00167F98"/>
    <w:rsid w:val="00167FA5"/>
    <w:rsid w:val="0017005B"/>
    <w:rsid w:val="001700E4"/>
    <w:rsid w:val="00170141"/>
    <w:rsid w:val="00170144"/>
    <w:rsid w:val="0017017B"/>
    <w:rsid w:val="00170192"/>
    <w:rsid w:val="0017023B"/>
    <w:rsid w:val="00170260"/>
    <w:rsid w:val="00170288"/>
    <w:rsid w:val="0017029D"/>
    <w:rsid w:val="00170367"/>
    <w:rsid w:val="001704C3"/>
    <w:rsid w:val="001704E4"/>
    <w:rsid w:val="00170521"/>
    <w:rsid w:val="0017054F"/>
    <w:rsid w:val="00170581"/>
    <w:rsid w:val="00170583"/>
    <w:rsid w:val="0017059C"/>
    <w:rsid w:val="001705EE"/>
    <w:rsid w:val="001705F0"/>
    <w:rsid w:val="001705F7"/>
    <w:rsid w:val="0017060F"/>
    <w:rsid w:val="0017062D"/>
    <w:rsid w:val="0017063D"/>
    <w:rsid w:val="0017066E"/>
    <w:rsid w:val="00170673"/>
    <w:rsid w:val="001706AF"/>
    <w:rsid w:val="00170768"/>
    <w:rsid w:val="001707E1"/>
    <w:rsid w:val="0017083C"/>
    <w:rsid w:val="00170875"/>
    <w:rsid w:val="001708F8"/>
    <w:rsid w:val="0017094F"/>
    <w:rsid w:val="00170988"/>
    <w:rsid w:val="001709C4"/>
    <w:rsid w:val="001709EC"/>
    <w:rsid w:val="00170B2E"/>
    <w:rsid w:val="00170B53"/>
    <w:rsid w:val="00170CB8"/>
    <w:rsid w:val="00170CBF"/>
    <w:rsid w:val="00170DDF"/>
    <w:rsid w:val="00170DFA"/>
    <w:rsid w:val="00170ED4"/>
    <w:rsid w:val="00170F88"/>
    <w:rsid w:val="00170FA1"/>
    <w:rsid w:val="00171046"/>
    <w:rsid w:val="00171060"/>
    <w:rsid w:val="0017108D"/>
    <w:rsid w:val="001710A2"/>
    <w:rsid w:val="0017111E"/>
    <w:rsid w:val="00171122"/>
    <w:rsid w:val="0017118F"/>
    <w:rsid w:val="00171293"/>
    <w:rsid w:val="0017129B"/>
    <w:rsid w:val="001712BF"/>
    <w:rsid w:val="0017132F"/>
    <w:rsid w:val="00171347"/>
    <w:rsid w:val="00171404"/>
    <w:rsid w:val="00171414"/>
    <w:rsid w:val="0017143F"/>
    <w:rsid w:val="0017145A"/>
    <w:rsid w:val="00171474"/>
    <w:rsid w:val="0017148E"/>
    <w:rsid w:val="00171689"/>
    <w:rsid w:val="001716F6"/>
    <w:rsid w:val="00171767"/>
    <w:rsid w:val="00171812"/>
    <w:rsid w:val="0017184F"/>
    <w:rsid w:val="0017189C"/>
    <w:rsid w:val="0017192E"/>
    <w:rsid w:val="00171936"/>
    <w:rsid w:val="001719AD"/>
    <w:rsid w:val="00171A4A"/>
    <w:rsid w:val="00171B17"/>
    <w:rsid w:val="00171BC9"/>
    <w:rsid w:val="00171BD9"/>
    <w:rsid w:val="00171BDE"/>
    <w:rsid w:val="00171C22"/>
    <w:rsid w:val="00171CBE"/>
    <w:rsid w:val="00171CD3"/>
    <w:rsid w:val="00171CFD"/>
    <w:rsid w:val="00171DD3"/>
    <w:rsid w:val="00171E4E"/>
    <w:rsid w:val="00171E6C"/>
    <w:rsid w:val="00171F38"/>
    <w:rsid w:val="00171FA2"/>
    <w:rsid w:val="00172024"/>
    <w:rsid w:val="001720F8"/>
    <w:rsid w:val="00172174"/>
    <w:rsid w:val="001721C6"/>
    <w:rsid w:val="001722C1"/>
    <w:rsid w:val="0017233F"/>
    <w:rsid w:val="00172342"/>
    <w:rsid w:val="001723B7"/>
    <w:rsid w:val="001723C7"/>
    <w:rsid w:val="001723CD"/>
    <w:rsid w:val="001723E5"/>
    <w:rsid w:val="001723EF"/>
    <w:rsid w:val="00172449"/>
    <w:rsid w:val="001724A7"/>
    <w:rsid w:val="00172553"/>
    <w:rsid w:val="0017257D"/>
    <w:rsid w:val="00172698"/>
    <w:rsid w:val="0017270D"/>
    <w:rsid w:val="00172747"/>
    <w:rsid w:val="00172836"/>
    <w:rsid w:val="0017288B"/>
    <w:rsid w:val="00172982"/>
    <w:rsid w:val="001729EB"/>
    <w:rsid w:val="00172A88"/>
    <w:rsid w:val="00172AAC"/>
    <w:rsid w:val="00172B1F"/>
    <w:rsid w:val="00172B2C"/>
    <w:rsid w:val="00172B92"/>
    <w:rsid w:val="00172BC8"/>
    <w:rsid w:val="00172C3D"/>
    <w:rsid w:val="00172C47"/>
    <w:rsid w:val="00172CC9"/>
    <w:rsid w:val="00172D20"/>
    <w:rsid w:val="00172D3F"/>
    <w:rsid w:val="00172D6B"/>
    <w:rsid w:val="00172E50"/>
    <w:rsid w:val="00172E71"/>
    <w:rsid w:val="00172ECF"/>
    <w:rsid w:val="00172F16"/>
    <w:rsid w:val="00172F3E"/>
    <w:rsid w:val="00172F48"/>
    <w:rsid w:val="00172F6A"/>
    <w:rsid w:val="00172F78"/>
    <w:rsid w:val="00172FAF"/>
    <w:rsid w:val="00172FBE"/>
    <w:rsid w:val="0017304D"/>
    <w:rsid w:val="0017312C"/>
    <w:rsid w:val="00173156"/>
    <w:rsid w:val="00173163"/>
    <w:rsid w:val="001731E0"/>
    <w:rsid w:val="0017320F"/>
    <w:rsid w:val="00173215"/>
    <w:rsid w:val="0017323B"/>
    <w:rsid w:val="00173325"/>
    <w:rsid w:val="001733BE"/>
    <w:rsid w:val="001733F0"/>
    <w:rsid w:val="00173406"/>
    <w:rsid w:val="0017347C"/>
    <w:rsid w:val="00173528"/>
    <w:rsid w:val="00173533"/>
    <w:rsid w:val="0017359C"/>
    <w:rsid w:val="001735AE"/>
    <w:rsid w:val="001735B2"/>
    <w:rsid w:val="0017368C"/>
    <w:rsid w:val="00173747"/>
    <w:rsid w:val="00173783"/>
    <w:rsid w:val="00173894"/>
    <w:rsid w:val="00173907"/>
    <w:rsid w:val="0017390B"/>
    <w:rsid w:val="0017390F"/>
    <w:rsid w:val="0017397B"/>
    <w:rsid w:val="00173982"/>
    <w:rsid w:val="001739E5"/>
    <w:rsid w:val="00173A25"/>
    <w:rsid w:val="00173AA3"/>
    <w:rsid w:val="00173B4C"/>
    <w:rsid w:val="00173CA6"/>
    <w:rsid w:val="00173CF4"/>
    <w:rsid w:val="00173D1C"/>
    <w:rsid w:val="00173D85"/>
    <w:rsid w:val="00173F3A"/>
    <w:rsid w:val="00173FA6"/>
    <w:rsid w:val="00173FAD"/>
    <w:rsid w:val="00173FBD"/>
    <w:rsid w:val="00173FDE"/>
    <w:rsid w:val="00173FF9"/>
    <w:rsid w:val="0017402F"/>
    <w:rsid w:val="00174048"/>
    <w:rsid w:val="0017405E"/>
    <w:rsid w:val="00174139"/>
    <w:rsid w:val="0017417B"/>
    <w:rsid w:val="00174192"/>
    <w:rsid w:val="001741DE"/>
    <w:rsid w:val="00174217"/>
    <w:rsid w:val="00174243"/>
    <w:rsid w:val="00174260"/>
    <w:rsid w:val="001742BA"/>
    <w:rsid w:val="0017431C"/>
    <w:rsid w:val="00174360"/>
    <w:rsid w:val="0017445A"/>
    <w:rsid w:val="00174471"/>
    <w:rsid w:val="001744AE"/>
    <w:rsid w:val="001744D6"/>
    <w:rsid w:val="00174503"/>
    <w:rsid w:val="0017451F"/>
    <w:rsid w:val="00174660"/>
    <w:rsid w:val="00174664"/>
    <w:rsid w:val="0017480C"/>
    <w:rsid w:val="00174853"/>
    <w:rsid w:val="0017485B"/>
    <w:rsid w:val="00174875"/>
    <w:rsid w:val="00174945"/>
    <w:rsid w:val="00174A10"/>
    <w:rsid w:val="00174A45"/>
    <w:rsid w:val="00174B14"/>
    <w:rsid w:val="00174C0F"/>
    <w:rsid w:val="00174C5B"/>
    <w:rsid w:val="00174C8E"/>
    <w:rsid w:val="00174D5F"/>
    <w:rsid w:val="00174D97"/>
    <w:rsid w:val="00174F5D"/>
    <w:rsid w:val="00174FA6"/>
    <w:rsid w:val="00174FF3"/>
    <w:rsid w:val="00174FF8"/>
    <w:rsid w:val="00175058"/>
    <w:rsid w:val="0017515F"/>
    <w:rsid w:val="001751A2"/>
    <w:rsid w:val="00175279"/>
    <w:rsid w:val="001752B8"/>
    <w:rsid w:val="00175310"/>
    <w:rsid w:val="00175316"/>
    <w:rsid w:val="0017532D"/>
    <w:rsid w:val="0017533C"/>
    <w:rsid w:val="001753AF"/>
    <w:rsid w:val="00175412"/>
    <w:rsid w:val="001754F8"/>
    <w:rsid w:val="0017555E"/>
    <w:rsid w:val="00175617"/>
    <w:rsid w:val="0017561D"/>
    <w:rsid w:val="00175620"/>
    <w:rsid w:val="00175673"/>
    <w:rsid w:val="00175690"/>
    <w:rsid w:val="001756C5"/>
    <w:rsid w:val="0017572C"/>
    <w:rsid w:val="001757BD"/>
    <w:rsid w:val="001757E2"/>
    <w:rsid w:val="00175803"/>
    <w:rsid w:val="001758C1"/>
    <w:rsid w:val="001758D1"/>
    <w:rsid w:val="001758E5"/>
    <w:rsid w:val="00175915"/>
    <w:rsid w:val="00175988"/>
    <w:rsid w:val="00175990"/>
    <w:rsid w:val="001759BA"/>
    <w:rsid w:val="001759DD"/>
    <w:rsid w:val="00175A1A"/>
    <w:rsid w:val="00175A9D"/>
    <w:rsid w:val="00175B66"/>
    <w:rsid w:val="00175B6B"/>
    <w:rsid w:val="00175B8F"/>
    <w:rsid w:val="00175C2D"/>
    <w:rsid w:val="00175EDC"/>
    <w:rsid w:val="00175EE9"/>
    <w:rsid w:val="00175F6D"/>
    <w:rsid w:val="00175F8C"/>
    <w:rsid w:val="00176037"/>
    <w:rsid w:val="00176039"/>
    <w:rsid w:val="0017604A"/>
    <w:rsid w:val="0017605E"/>
    <w:rsid w:val="001760DC"/>
    <w:rsid w:val="001762C7"/>
    <w:rsid w:val="00176331"/>
    <w:rsid w:val="00176384"/>
    <w:rsid w:val="001763D7"/>
    <w:rsid w:val="0017641A"/>
    <w:rsid w:val="00176426"/>
    <w:rsid w:val="00176469"/>
    <w:rsid w:val="0017658D"/>
    <w:rsid w:val="001765B1"/>
    <w:rsid w:val="001765F8"/>
    <w:rsid w:val="00176640"/>
    <w:rsid w:val="0017665A"/>
    <w:rsid w:val="00176765"/>
    <w:rsid w:val="0017676B"/>
    <w:rsid w:val="001767A9"/>
    <w:rsid w:val="001767D7"/>
    <w:rsid w:val="00176889"/>
    <w:rsid w:val="001768D3"/>
    <w:rsid w:val="00176923"/>
    <w:rsid w:val="001769EF"/>
    <w:rsid w:val="00176A1E"/>
    <w:rsid w:val="00176A47"/>
    <w:rsid w:val="00176A63"/>
    <w:rsid w:val="00176A77"/>
    <w:rsid w:val="00176AC4"/>
    <w:rsid w:val="00176B1D"/>
    <w:rsid w:val="00176B5A"/>
    <w:rsid w:val="00176BB3"/>
    <w:rsid w:val="00176BEA"/>
    <w:rsid w:val="00176C1A"/>
    <w:rsid w:val="00176C6A"/>
    <w:rsid w:val="00176CE6"/>
    <w:rsid w:val="00176D12"/>
    <w:rsid w:val="00176D31"/>
    <w:rsid w:val="00176D78"/>
    <w:rsid w:val="00176D9B"/>
    <w:rsid w:val="00176E18"/>
    <w:rsid w:val="00176E83"/>
    <w:rsid w:val="00176EA1"/>
    <w:rsid w:val="00176F21"/>
    <w:rsid w:val="00176F22"/>
    <w:rsid w:val="00177037"/>
    <w:rsid w:val="00177049"/>
    <w:rsid w:val="00177058"/>
    <w:rsid w:val="001771D6"/>
    <w:rsid w:val="001772BD"/>
    <w:rsid w:val="001772BE"/>
    <w:rsid w:val="00177344"/>
    <w:rsid w:val="00177382"/>
    <w:rsid w:val="00177403"/>
    <w:rsid w:val="0017740B"/>
    <w:rsid w:val="00177412"/>
    <w:rsid w:val="0017742F"/>
    <w:rsid w:val="00177435"/>
    <w:rsid w:val="0017744C"/>
    <w:rsid w:val="00177508"/>
    <w:rsid w:val="001775C6"/>
    <w:rsid w:val="00177636"/>
    <w:rsid w:val="00177649"/>
    <w:rsid w:val="0017764B"/>
    <w:rsid w:val="001777AD"/>
    <w:rsid w:val="001777BE"/>
    <w:rsid w:val="001777BF"/>
    <w:rsid w:val="00177809"/>
    <w:rsid w:val="0017797A"/>
    <w:rsid w:val="00177998"/>
    <w:rsid w:val="001779E2"/>
    <w:rsid w:val="00177A1E"/>
    <w:rsid w:val="00177A62"/>
    <w:rsid w:val="00177BE8"/>
    <w:rsid w:val="00177BFE"/>
    <w:rsid w:val="00177C86"/>
    <w:rsid w:val="00177C8D"/>
    <w:rsid w:val="00177C96"/>
    <w:rsid w:val="00177CC6"/>
    <w:rsid w:val="00177CD9"/>
    <w:rsid w:val="00177D07"/>
    <w:rsid w:val="00177D3C"/>
    <w:rsid w:val="00177D86"/>
    <w:rsid w:val="00177DB9"/>
    <w:rsid w:val="00177E7E"/>
    <w:rsid w:val="00177ED3"/>
    <w:rsid w:val="00177F41"/>
    <w:rsid w:val="00177FB5"/>
    <w:rsid w:val="001800BC"/>
    <w:rsid w:val="00180109"/>
    <w:rsid w:val="00180117"/>
    <w:rsid w:val="00180136"/>
    <w:rsid w:val="0018015B"/>
    <w:rsid w:val="0018019A"/>
    <w:rsid w:val="001801A8"/>
    <w:rsid w:val="001801C4"/>
    <w:rsid w:val="001801F4"/>
    <w:rsid w:val="0018027F"/>
    <w:rsid w:val="001802B6"/>
    <w:rsid w:val="001802F6"/>
    <w:rsid w:val="00180331"/>
    <w:rsid w:val="0018035F"/>
    <w:rsid w:val="0018038C"/>
    <w:rsid w:val="00180451"/>
    <w:rsid w:val="0018048B"/>
    <w:rsid w:val="001804A7"/>
    <w:rsid w:val="001804D2"/>
    <w:rsid w:val="0018055A"/>
    <w:rsid w:val="0018060B"/>
    <w:rsid w:val="0018061B"/>
    <w:rsid w:val="001806C1"/>
    <w:rsid w:val="001806D1"/>
    <w:rsid w:val="0018076B"/>
    <w:rsid w:val="0018078C"/>
    <w:rsid w:val="00180815"/>
    <w:rsid w:val="00180855"/>
    <w:rsid w:val="001809DB"/>
    <w:rsid w:val="00180A48"/>
    <w:rsid w:val="00180AE7"/>
    <w:rsid w:val="00180B08"/>
    <w:rsid w:val="00180B1E"/>
    <w:rsid w:val="00180B22"/>
    <w:rsid w:val="00180B62"/>
    <w:rsid w:val="00180B86"/>
    <w:rsid w:val="00180BB0"/>
    <w:rsid w:val="00180C0A"/>
    <w:rsid w:val="00180C7B"/>
    <w:rsid w:val="00180CCE"/>
    <w:rsid w:val="00180D8C"/>
    <w:rsid w:val="00180DEE"/>
    <w:rsid w:val="00180E3F"/>
    <w:rsid w:val="00180ECD"/>
    <w:rsid w:val="00180ED2"/>
    <w:rsid w:val="00180F48"/>
    <w:rsid w:val="00180FBD"/>
    <w:rsid w:val="00180FE6"/>
    <w:rsid w:val="0018104F"/>
    <w:rsid w:val="001810B7"/>
    <w:rsid w:val="0018113F"/>
    <w:rsid w:val="00181187"/>
    <w:rsid w:val="001811A4"/>
    <w:rsid w:val="001811A5"/>
    <w:rsid w:val="00181268"/>
    <w:rsid w:val="0018130C"/>
    <w:rsid w:val="00181439"/>
    <w:rsid w:val="00181458"/>
    <w:rsid w:val="0018152F"/>
    <w:rsid w:val="00181566"/>
    <w:rsid w:val="00181578"/>
    <w:rsid w:val="00181582"/>
    <w:rsid w:val="001815CF"/>
    <w:rsid w:val="00181614"/>
    <w:rsid w:val="00181618"/>
    <w:rsid w:val="0018164D"/>
    <w:rsid w:val="001816ED"/>
    <w:rsid w:val="00181776"/>
    <w:rsid w:val="001817E7"/>
    <w:rsid w:val="001817F7"/>
    <w:rsid w:val="00181821"/>
    <w:rsid w:val="0018183D"/>
    <w:rsid w:val="0018188B"/>
    <w:rsid w:val="00181931"/>
    <w:rsid w:val="00181953"/>
    <w:rsid w:val="00181A7A"/>
    <w:rsid w:val="00181A7F"/>
    <w:rsid w:val="00181B04"/>
    <w:rsid w:val="00181B10"/>
    <w:rsid w:val="00181B4E"/>
    <w:rsid w:val="00181B67"/>
    <w:rsid w:val="00181BFE"/>
    <w:rsid w:val="00181C8A"/>
    <w:rsid w:val="00181C9A"/>
    <w:rsid w:val="00181CB0"/>
    <w:rsid w:val="00181CE5"/>
    <w:rsid w:val="00181CEA"/>
    <w:rsid w:val="00181D36"/>
    <w:rsid w:val="00181D67"/>
    <w:rsid w:val="00181DA9"/>
    <w:rsid w:val="00181E0E"/>
    <w:rsid w:val="00181E4B"/>
    <w:rsid w:val="00181E60"/>
    <w:rsid w:val="00181E6D"/>
    <w:rsid w:val="00181F00"/>
    <w:rsid w:val="00181F05"/>
    <w:rsid w:val="00181F0F"/>
    <w:rsid w:val="00181F23"/>
    <w:rsid w:val="00181F5A"/>
    <w:rsid w:val="00181F87"/>
    <w:rsid w:val="00181FB1"/>
    <w:rsid w:val="00181FBA"/>
    <w:rsid w:val="00181FC3"/>
    <w:rsid w:val="00181FE3"/>
    <w:rsid w:val="00181FF1"/>
    <w:rsid w:val="00182001"/>
    <w:rsid w:val="0018207B"/>
    <w:rsid w:val="00182110"/>
    <w:rsid w:val="00182112"/>
    <w:rsid w:val="00182146"/>
    <w:rsid w:val="00182151"/>
    <w:rsid w:val="00182216"/>
    <w:rsid w:val="001822C8"/>
    <w:rsid w:val="001822CD"/>
    <w:rsid w:val="001822E1"/>
    <w:rsid w:val="0018230A"/>
    <w:rsid w:val="00182333"/>
    <w:rsid w:val="00182393"/>
    <w:rsid w:val="001823DB"/>
    <w:rsid w:val="001823DE"/>
    <w:rsid w:val="0018242D"/>
    <w:rsid w:val="0018247B"/>
    <w:rsid w:val="00182483"/>
    <w:rsid w:val="00182485"/>
    <w:rsid w:val="001824CF"/>
    <w:rsid w:val="001824D5"/>
    <w:rsid w:val="0018250B"/>
    <w:rsid w:val="001825BD"/>
    <w:rsid w:val="001826DA"/>
    <w:rsid w:val="001826E0"/>
    <w:rsid w:val="00182706"/>
    <w:rsid w:val="00182714"/>
    <w:rsid w:val="001827C7"/>
    <w:rsid w:val="001827D4"/>
    <w:rsid w:val="001827DD"/>
    <w:rsid w:val="0018292F"/>
    <w:rsid w:val="0018293B"/>
    <w:rsid w:val="001829F0"/>
    <w:rsid w:val="00182A3C"/>
    <w:rsid w:val="00182A5A"/>
    <w:rsid w:val="00182ADA"/>
    <w:rsid w:val="00182B5F"/>
    <w:rsid w:val="00182C23"/>
    <w:rsid w:val="00182D9E"/>
    <w:rsid w:val="00182F2B"/>
    <w:rsid w:val="00182FA6"/>
    <w:rsid w:val="00182FC7"/>
    <w:rsid w:val="00182FF1"/>
    <w:rsid w:val="00183084"/>
    <w:rsid w:val="00183089"/>
    <w:rsid w:val="001830ED"/>
    <w:rsid w:val="001830F6"/>
    <w:rsid w:val="00183151"/>
    <w:rsid w:val="0018315C"/>
    <w:rsid w:val="001831A6"/>
    <w:rsid w:val="0018325E"/>
    <w:rsid w:val="0018333A"/>
    <w:rsid w:val="0018334C"/>
    <w:rsid w:val="0018335C"/>
    <w:rsid w:val="0018335E"/>
    <w:rsid w:val="00183367"/>
    <w:rsid w:val="001833A6"/>
    <w:rsid w:val="0018340D"/>
    <w:rsid w:val="00183493"/>
    <w:rsid w:val="001834B5"/>
    <w:rsid w:val="00183539"/>
    <w:rsid w:val="0018357D"/>
    <w:rsid w:val="001835CA"/>
    <w:rsid w:val="00183623"/>
    <w:rsid w:val="00183634"/>
    <w:rsid w:val="0018363B"/>
    <w:rsid w:val="001836AE"/>
    <w:rsid w:val="001836EB"/>
    <w:rsid w:val="001836FB"/>
    <w:rsid w:val="00183748"/>
    <w:rsid w:val="00183751"/>
    <w:rsid w:val="00183764"/>
    <w:rsid w:val="00183823"/>
    <w:rsid w:val="001838AE"/>
    <w:rsid w:val="001838F7"/>
    <w:rsid w:val="00183928"/>
    <w:rsid w:val="001839EF"/>
    <w:rsid w:val="00183A91"/>
    <w:rsid w:val="00183AB8"/>
    <w:rsid w:val="00183ACC"/>
    <w:rsid w:val="00183B5D"/>
    <w:rsid w:val="00183C59"/>
    <w:rsid w:val="00183CB6"/>
    <w:rsid w:val="00183CF7"/>
    <w:rsid w:val="00183D38"/>
    <w:rsid w:val="00183D8E"/>
    <w:rsid w:val="00183E71"/>
    <w:rsid w:val="00183E7B"/>
    <w:rsid w:val="00183EE7"/>
    <w:rsid w:val="00183EF6"/>
    <w:rsid w:val="00183F75"/>
    <w:rsid w:val="00184027"/>
    <w:rsid w:val="001840F9"/>
    <w:rsid w:val="0018414F"/>
    <w:rsid w:val="0018416E"/>
    <w:rsid w:val="001841C7"/>
    <w:rsid w:val="00184230"/>
    <w:rsid w:val="001842E9"/>
    <w:rsid w:val="001842EE"/>
    <w:rsid w:val="00184358"/>
    <w:rsid w:val="00184384"/>
    <w:rsid w:val="00184394"/>
    <w:rsid w:val="001843E4"/>
    <w:rsid w:val="00184414"/>
    <w:rsid w:val="00184456"/>
    <w:rsid w:val="00184464"/>
    <w:rsid w:val="0018447D"/>
    <w:rsid w:val="001844F2"/>
    <w:rsid w:val="001845D7"/>
    <w:rsid w:val="00184628"/>
    <w:rsid w:val="00184700"/>
    <w:rsid w:val="0018475A"/>
    <w:rsid w:val="00184769"/>
    <w:rsid w:val="00184846"/>
    <w:rsid w:val="00184892"/>
    <w:rsid w:val="001848A4"/>
    <w:rsid w:val="001848DA"/>
    <w:rsid w:val="001848E8"/>
    <w:rsid w:val="001848F8"/>
    <w:rsid w:val="00184AF8"/>
    <w:rsid w:val="00184B66"/>
    <w:rsid w:val="00184B81"/>
    <w:rsid w:val="00184C8C"/>
    <w:rsid w:val="00184C9D"/>
    <w:rsid w:val="00184CC6"/>
    <w:rsid w:val="00184D5D"/>
    <w:rsid w:val="00184D5F"/>
    <w:rsid w:val="00184D6D"/>
    <w:rsid w:val="00184D8B"/>
    <w:rsid w:val="00184D91"/>
    <w:rsid w:val="00184DAE"/>
    <w:rsid w:val="00184EC5"/>
    <w:rsid w:val="00184ECF"/>
    <w:rsid w:val="00184FB8"/>
    <w:rsid w:val="00184FF7"/>
    <w:rsid w:val="00184FF8"/>
    <w:rsid w:val="00184FFA"/>
    <w:rsid w:val="00185006"/>
    <w:rsid w:val="00185016"/>
    <w:rsid w:val="001850D3"/>
    <w:rsid w:val="00185153"/>
    <w:rsid w:val="001851C4"/>
    <w:rsid w:val="001851C6"/>
    <w:rsid w:val="00185234"/>
    <w:rsid w:val="00185241"/>
    <w:rsid w:val="001852D2"/>
    <w:rsid w:val="0018534B"/>
    <w:rsid w:val="00185380"/>
    <w:rsid w:val="001853E8"/>
    <w:rsid w:val="001853F8"/>
    <w:rsid w:val="00185402"/>
    <w:rsid w:val="00185416"/>
    <w:rsid w:val="00185431"/>
    <w:rsid w:val="00185442"/>
    <w:rsid w:val="00185476"/>
    <w:rsid w:val="001854C7"/>
    <w:rsid w:val="001855E6"/>
    <w:rsid w:val="0018569F"/>
    <w:rsid w:val="00185730"/>
    <w:rsid w:val="001857D1"/>
    <w:rsid w:val="001857DE"/>
    <w:rsid w:val="0018591F"/>
    <w:rsid w:val="001859D4"/>
    <w:rsid w:val="001859D6"/>
    <w:rsid w:val="00185AA3"/>
    <w:rsid w:val="00185AC9"/>
    <w:rsid w:val="00185B17"/>
    <w:rsid w:val="00185BD7"/>
    <w:rsid w:val="00185C05"/>
    <w:rsid w:val="00185C2B"/>
    <w:rsid w:val="00185CAF"/>
    <w:rsid w:val="00185D49"/>
    <w:rsid w:val="00185D4F"/>
    <w:rsid w:val="00185DC5"/>
    <w:rsid w:val="00185DE5"/>
    <w:rsid w:val="00185DFD"/>
    <w:rsid w:val="00185EE0"/>
    <w:rsid w:val="00185EE2"/>
    <w:rsid w:val="00185F35"/>
    <w:rsid w:val="00185F6C"/>
    <w:rsid w:val="0018604A"/>
    <w:rsid w:val="0018609B"/>
    <w:rsid w:val="00186149"/>
    <w:rsid w:val="0018614F"/>
    <w:rsid w:val="00186162"/>
    <w:rsid w:val="001861C3"/>
    <w:rsid w:val="001861CD"/>
    <w:rsid w:val="0018622E"/>
    <w:rsid w:val="00186230"/>
    <w:rsid w:val="00186289"/>
    <w:rsid w:val="001862C4"/>
    <w:rsid w:val="001862ED"/>
    <w:rsid w:val="00186312"/>
    <w:rsid w:val="0018633F"/>
    <w:rsid w:val="001863A0"/>
    <w:rsid w:val="001863A9"/>
    <w:rsid w:val="001863E8"/>
    <w:rsid w:val="001863F1"/>
    <w:rsid w:val="001864FB"/>
    <w:rsid w:val="00186528"/>
    <w:rsid w:val="00186581"/>
    <w:rsid w:val="0018658B"/>
    <w:rsid w:val="00186652"/>
    <w:rsid w:val="0018665C"/>
    <w:rsid w:val="001866E8"/>
    <w:rsid w:val="001866FC"/>
    <w:rsid w:val="00186712"/>
    <w:rsid w:val="00186756"/>
    <w:rsid w:val="00186773"/>
    <w:rsid w:val="00186794"/>
    <w:rsid w:val="001867FB"/>
    <w:rsid w:val="0018684C"/>
    <w:rsid w:val="001868A4"/>
    <w:rsid w:val="001868F6"/>
    <w:rsid w:val="0018698C"/>
    <w:rsid w:val="001869B4"/>
    <w:rsid w:val="001869CB"/>
    <w:rsid w:val="001869EC"/>
    <w:rsid w:val="00186A7D"/>
    <w:rsid w:val="00186ADF"/>
    <w:rsid w:val="00186B2C"/>
    <w:rsid w:val="00186B4E"/>
    <w:rsid w:val="00186B76"/>
    <w:rsid w:val="00186BA6"/>
    <w:rsid w:val="00186BDA"/>
    <w:rsid w:val="00186C2C"/>
    <w:rsid w:val="00186C90"/>
    <w:rsid w:val="00186DB2"/>
    <w:rsid w:val="00186DF7"/>
    <w:rsid w:val="00186E56"/>
    <w:rsid w:val="00186E7E"/>
    <w:rsid w:val="00186EA9"/>
    <w:rsid w:val="00186EB5"/>
    <w:rsid w:val="00186ED2"/>
    <w:rsid w:val="00186F74"/>
    <w:rsid w:val="00186F75"/>
    <w:rsid w:val="00187055"/>
    <w:rsid w:val="00187088"/>
    <w:rsid w:val="001870A6"/>
    <w:rsid w:val="001870C0"/>
    <w:rsid w:val="001870CB"/>
    <w:rsid w:val="00187197"/>
    <w:rsid w:val="001871B0"/>
    <w:rsid w:val="001871C5"/>
    <w:rsid w:val="00187229"/>
    <w:rsid w:val="00187306"/>
    <w:rsid w:val="0018731C"/>
    <w:rsid w:val="00187360"/>
    <w:rsid w:val="001875B1"/>
    <w:rsid w:val="001875D2"/>
    <w:rsid w:val="001875F1"/>
    <w:rsid w:val="001875FB"/>
    <w:rsid w:val="00187628"/>
    <w:rsid w:val="001876E7"/>
    <w:rsid w:val="001876F4"/>
    <w:rsid w:val="00187721"/>
    <w:rsid w:val="0018773A"/>
    <w:rsid w:val="00187789"/>
    <w:rsid w:val="001877D3"/>
    <w:rsid w:val="001877E6"/>
    <w:rsid w:val="0018782E"/>
    <w:rsid w:val="00187854"/>
    <w:rsid w:val="00187919"/>
    <w:rsid w:val="00187973"/>
    <w:rsid w:val="0018799D"/>
    <w:rsid w:val="001879C4"/>
    <w:rsid w:val="00187A24"/>
    <w:rsid w:val="00187A36"/>
    <w:rsid w:val="00187A67"/>
    <w:rsid w:val="00187A7C"/>
    <w:rsid w:val="00187AD1"/>
    <w:rsid w:val="00187AF8"/>
    <w:rsid w:val="00187B23"/>
    <w:rsid w:val="00187B31"/>
    <w:rsid w:val="00187B71"/>
    <w:rsid w:val="00187BC9"/>
    <w:rsid w:val="00187C20"/>
    <w:rsid w:val="00187CBF"/>
    <w:rsid w:val="00187D03"/>
    <w:rsid w:val="00187D25"/>
    <w:rsid w:val="00187E62"/>
    <w:rsid w:val="00187EBD"/>
    <w:rsid w:val="00187F4C"/>
    <w:rsid w:val="00187FE7"/>
    <w:rsid w:val="0019005F"/>
    <w:rsid w:val="00190068"/>
    <w:rsid w:val="001900C5"/>
    <w:rsid w:val="0019016C"/>
    <w:rsid w:val="0019018A"/>
    <w:rsid w:val="00190198"/>
    <w:rsid w:val="00190204"/>
    <w:rsid w:val="0019022C"/>
    <w:rsid w:val="00190244"/>
    <w:rsid w:val="00190383"/>
    <w:rsid w:val="001903AF"/>
    <w:rsid w:val="00190435"/>
    <w:rsid w:val="001904B0"/>
    <w:rsid w:val="001904EF"/>
    <w:rsid w:val="001904FF"/>
    <w:rsid w:val="0019052C"/>
    <w:rsid w:val="0019057A"/>
    <w:rsid w:val="0019063B"/>
    <w:rsid w:val="0019066E"/>
    <w:rsid w:val="001906A6"/>
    <w:rsid w:val="0019071D"/>
    <w:rsid w:val="00190773"/>
    <w:rsid w:val="00190806"/>
    <w:rsid w:val="00190828"/>
    <w:rsid w:val="00190878"/>
    <w:rsid w:val="001908C6"/>
    <w:rsid w:val="001909E8"/>
    <w:rsid w:val="00190A19"/>
    <w:rsid w:val="00190A76"/>
    <w:rsid w:val="00190A86"/>
    <w:rsid w:val="00190AD5"/>
    <w:rsid w:val="00190AF0"/>
    <w:rsid w:val="00190B23"/>
    <w:rsid w:val="00190B27"/>
    <w:rsid w:val="00190B56"/>
    <w:rsid w:val="00190BEB"/>
    <w:rsid w:val="00190BF6"/>
    <w:rsid w:val="00190D39"/>
    <w:rsid w:val="00190DF3"/>
    <w:rsid w:val="00190E11"/>
    <w:rsid w:val="00190E62"/>
    <w:rsid w:val="00190E6F"/>
    <w:rsid w:val="00190ED5"/>
    <w:rsid w:val="00190EEF"/>
    <w:rsid w:val="00190F47"/>
    <w:rsid w:val="00190FE4"/>
    <w:rsid w:val="0019101D"/>
    <w:rsid w:val="0019110F"/>
    <w:rsid w:val="0019112E"/>
    <w:rsid w:val="00191190"/>
    <w:rsid w:val="00191206"/>
    <w:rsid w:val="00191264"/>
    <w:rsid w:val="00191291"/>
    <w:rsid w:val="00191305"/>
    <w:rsid w:val="00191324"/>
    <w:rsid w:val="0019137D"/>
    <w:rsid w:val="001913F0"/>
    <w:rsid w:val="00191464"/>
    <w:rsid w:val="00191472"/>
    <w:rsid w:val="001914B4"/>
    <w:rsid w:val="0019150A"/>
    <w:rsid w:val="00191596"/>
    <w:rsid w:val="001915EC"/>
    <w:rsid w:val="00191647"/>
    <w:rsid w:val="00191669"/>
    <w:rsid w:val="001916CB"/>
    <w:rsid w:val="00191716"/>
    <w:rsid w:val="00191752"/>
    <w:rsid w:val="00191772"/>
    <w:rsid w:val="001917EF"/>
    <w:rsid w:val="0019189B"/>
    <w:rsid w:val="001918D6"/>
    <w:rsid w:val="00191984"/>
    <w:rsid w:val="00191992"/>
    <w:rsid w:val="001919C9"/>
    <w:rsid w:val="00191A06"/>
    <w:rsid w:val="00191B40"/>
    <w:rsid w:val="00191B50"/>
    <w:rsid w:val="00191B87"/>
    <w:rsid w:val="00191CE1"/>
    <w:rsid w:val="00191D20"/>
    <w:rsid w:val="00191D6E"/>
    <w:rsid w:val="00191DA3"/>
    <w:rsid w:val="00191DA7"/>
    <w:rsid w:val="00191E3C"/>
    <w:rsid w:val="00191E63"/>
    <w:rsid w:val="00191E69"/>
    <w:rsid w:val="00191E71"/>
    <w:rsid w:val="00191EDB"/>
    <w:rsid w:val="00191F19"/>
    <w:rsid w:val="00191F49"/>
    <w:rsid w:val="00191F5A"/>
    <w:rsid w:val="00191F6F"/>
    <w:rsid w:val="00191F83"/>
    <w:rsid w:val="00191FD9"/>
    <w:rsid w:val="00192012"/>
    <w:rsid w:val="001920A5"/>
    <w:rsid w:val="001920AF"/>
    <w:rsid w:val="00192102"/>
    <w:rsid w:val="00192179"/>
    <w:rsid w:val="001921F6"/>
    <w:rsid w:val="00192215"/>
    <w:rsid w:val="00192223"/>
    <w:rsid w:val="001922A0"/>
    <w:rsid w:val="001922BB"/>
    <w:rsid w:val="001922E7"/>
    <w:rsid w:val="00192333"/>
    <w:rsid w:val="0019239D"/>
    <w:rsid w:val="001923D5"/>
    <w:rsid w:val="001923E9"/>
    <w:rsid w:val="001923EB"/>
    <w:rsid w:val="001924AB"/>
    <w:rsid w:val="00192567"/>
    <w:rsid w:val="001925B8"/>
    <w:rsid w:val="001925D3"/>
    <w:rsid w:val="0019264D"/>
    <w:rsid w:val="001926AB"/>
    <w:rsid w:val="001926DA"/>
    <w:rsid w:val="001927A1"/>
    <w:rsid w:val="001927C0"/>
    <w:rsid w:val="001927E4"/>
    <w:rsid w:val="0019282A"/>
    <w:rsid w:val="00192846"/>
    <w:rsid w:val="00192848"/>
    <w:rsid w:val="0019289B"/>
    <w:rsid w:val="0019289C"/>
    <w:rsid w:val="001928A0"/>
    <w:rsid w:val="001928AA"/>
    <w:rsid w:val="001928C9"/>
    <w:rsid w:val="001928D2"/>
    <w:rsid w:val="00192978"/>
    <w:rsid w:val="00192986"/>
    <w:rsid w:val="001929B7"/>
    <w:rsid w:val="001929DE"/>
    <w:rsid w:val="00192A0C"/>
    <w:rsid w:val="00192A32"/>
    <w:rsid w:val="00192A59"/>
    <w:rsid w:val="00192A9E"/>
    <w:rsid w:val="00192AEF"/>
    <w:rsid w:val="00192B34"/>
    <w:rsid w:val="00192B38"/>
    <w:rsid w:val="00192B52"/>
    <w:rsid w:val="00192BE3"/>
    <w:rsid w:val="00192C64"/>
    <w:rsid w:val="00192C88"/>
    <w:rsid w:val="00192CD5"/>
    <w:rsid w:val="00192CDD"/>
    <w:rsid w:val="00192CE8"/>
    <w:rsid w:val="00192DC6"/>
    <w:rsid w:val="00192E09"/>
    <w:rsid w:val="00192E33"/>
    <w:rsid w:val="00192E99"/>
    <w:rsid w:val="00192EC4"/>
    <w:rsid w:val="00192F7C"/>
    <w:rsid w:val="00192FCD"/>
    <w:rsid w:val="00192FD6"/>
    <w:rsid w:val="0019309D"/>
    <w:rsid w:val="00193129"/>
    <w:rsid w:val="00193133"/>
    <w:rsid w:val="00193161"/>
    <w:rsid w:val="001931AB"/>
    <w:rsid w:val="00193228"/>
    <w:rsid w:val="001932F2"/>
    <w:rsid w:val="0019333F"/>
    <w:rsid w:val="00193439"/>
    <w:rsid w:val="00193484"/>
    <w:rsid w:val="0019349D"/>
    <w:rsid w:val="001934BC"/>
    <w:rsid w:val="0019356A"/>
    <w:rsid w:val="0019357D"/>
    <w:rsid w:val="00193591"/>
    <w:rsid w:val="0019359A"/>
    <w:rsid w:val="001935A2"/>
    <w:rsid w:val="00193608"/>
    <w:rsid w:val="00193651"/>
    <w:rsid w:val="001936CB"/>
    <w:rsid w:val="001936F5"/>
    <w:rsid w:val="00193763"/>
    <w:rsid w:val="0019377E"/>
    <w:rsid w:val="001937B3"/>
    <w:rsid w:val="00193967"/>
    <w:rsid w:val="001939DE"/>
    <w:rsid w:val="00193A0B"/>
    <w:rsid w:val="00193A17"/>
    <w:rsid w:val="00193B03"/>
    <w:rsid w:val="00193B2C"/>
    <w:rsid w:val="00193B2F"/>
    <w:rsid w:val="00193B9A"/>
    <w:rsid w:val="00193BCC"/>
    <w:rsid w:val="00193C3B"/>
    <w:rsid w:val="00193C74"/>
    <w:rsid w:val="00193D16"/>
    <w:rsid w:val="00193D59"/>
    <w:rsid w:val="00193D61"/>
    <w:rsid w:val="00193E28"/>
    <w:rsid w:val="00193F2D"/>
    <w:rsid w:val="00193F4D"/>
    <w:rsid w:val="00193F9A"/>
    <w:rsid w:val="00193FC7"/>
    <w:rsid w:val="00194054"/>
    <w:rsid w:val="00194089"/>
    <w:rsid w:val="001940C9"/>
    <w:rsid w:val="001940D4"/>
    <w:rsid w:val="00194124"/>
    <w:rsid w:val="00194160"/>
    <w:rsid w:val="00194174"/>
    <w:rsid w:val="00194261"/>
    <w:rsid w:val="001942A3"/>
    <w:rsid w:val="001942C7"/>
    <w:rsid w:val="001942E8"/>
    <w:rsid w:val="0019435D"/>
    <w:rsid w:val="001943DB"/>
    <w:rsid w:val="0019440B"/>
    <w:rsid w:val="0019445B"/>
    <w:rsid w:val="001944FA"/>
    <w:rsid w:val="0019450B"/>
    <w:rsid w:val="0019452A"/>
    <w:rsid w:val="00194558"/>
    <w:rsid w:val="0019465D"/>
    <w:rsid w:val="00194694"/>
    <w:rsid w:val="00194706"/>
    <w:rsid w:val="0019473F"/>
    <w:rsid w:val="0019478B"/>
    <w:rsid w:val="001947D4"/>
    <w:rsid w:val="001947D7"/>
    <w:rsid w:val="001947E1"/>
    <w:rsid w:val="00194838"/>
    <w:rsid w:val="00194883"/>
    <w:rsid w:val="001948B4"/>
    <w:rsid w:val="001948BE"/>
    <w:rsid w:val="001948C2"/>
    <w:rsid w:val="001948C9"/>
    <w:rsid w:val="001948CD"/>
    <w:rsid w:val="0019498C"/>
    <w:rsid w:val="001949B8"/>
    <w:rsid w:val="001949F0"/>
    <w:rsid w:val="001949F3"/>
    <w:rsid w:val="00194AB3"/>
    <w:rsid w:val="00194AB9"/>
    <w:rsid w:val="00194AD0"/>
    <w:rsid w:val="00194B4F"/>
    <w:rsid w:val="00194B55"/>
    <w:rsid w:val="00194B75"/>
    <w:rsid w:val="00194B8D"/>
    <w:rsid w:val="00194BD3"/>
    <w:rsid w:val="00194BDC"/>
    <w:rsid w:val="00194C88"/>
    <w:rsid w:val="00194DC5"/>
    <w:rsid w:val="00194E2C"/>
    <w:rsid w:val="00194FD5"/>
    <w:rsid w:val="00194FF6"/>
    <w:rsid w:val="00195059"/>
    <w:rsid w:val="001950D6"/>
    <w:rsid w:val="001950DD"/>
    <w:rsid w:val="00195143"/>
    <w:rsid w:val="0019517E"/>
    <w:rsid w:val="001951A7"/>
    <w:rsid w:val="00195325"/>
    <w:rsid w:val="0019543F"/>
    <w:rsid w:val="00195461"/>
    <w:rsid w:val="00195482"/>
    <w:rsid w:val="001954B1"/>
    <w:rsid w:val="001954E3"/>
    <w:rsid w:val="001954E5"/>
    <w:rsid w:val="001954F4"/>
    <w:rsid w:val="00195516"/>
    <w:rsid w:val="0019555A"/>
    <w:rsid w:val="001955F8"/>
    <w:rsid w:val="00195654"/>
    <w:rsid w:val="0019568C"/>
    <w:rsid w:val="001956EC"/>
    <w:rsid w:val="00195751"/>
    <w:rsid w:val="00195779"/>
    <w:rsid w:val="00195878"/>
    <w:rsid w:val="0019589B"/>
    <w:rsid w:val="001958CC"/>
    <w:rsid w:val="0019595B"/>
    <w:rsid w:val="00195A22"/>
    <w:rsid w:val="00195A67"/>
    <w:rsid w:val="00195B34"/>
    <w:rsid w:val="00195C89"/>
    <w:rsid w:val="00195DB1"/>
    <w:rsid w:val="00195E5C"/>
    <w:rsid w:val="00195E78"/>
    <w:rsid w:val="00195E7C"/>
    <w:rsid w:val="00195F23"/>
    <w:rsid w:val="00195F81"/>
    <w:rsid w:val="0019600C"/>
    <w:rsid w:val="0019603D"/>
    <w:rsid w:val="00196048"/>
    <w:rsid w:val="00196163"/>
    <w:rsid w:val="0019618E"/>
    <w:rsid w:val="00196251"/>
    <w:rsid w:val="00196284"/>
    <w:rsid w:val="0019636F"/>
    <w:rsid w:val="001963A4"/>
    <w:rsid w:val="0019644A"/>
    <w:rsid w:val="001965DA"/>
    <w:rsid w:val="00196615"/>
    <w:rsid w:val="00196649"/>
    <w:rsid w:val="00196660"/>
    <w:rsid w:val="00196667"/>
    <w:rsid w:val="0019668A"/>
    <w:rsid w:val="0019677A"/>
    <w:rsid w:val="00196805"/>
    <w:rsid w:val="00196843"/>
    <w:rsid w:val="001968C5"/>
    <w:rsid w:val="001968E7"/>
    <w:rsid w:val="0019690B"/>
    <w:rsid w:val="00196988"/>
    <w:rsid w:val="001969A1"/>
    <w:rsid w:val="001969A5"/>
    <w:rsid w:val="001969ED"/>
    <w:rsid w:val="00196A19"/>
    <w:rsid w:val="00196AC3"/>
    <w:rsid w:val="00196AD6"/>
    <w:rsid w:val="00196ADC"/>
    <w:rsid w:val="00196AF6"/>
    <w:rsid w:val="00196B64"/>
    <w:rsid w:val="00196B69"/>
    <w:rsid w:val="00196BB7"/>
    <w:rsid w:val="00196C2D"/>
    <w:rsid w:val="00196C4A"/>
    <w:rsid w:val="00196C62"/>
    <w:rsid w:val="00196C90"/>
    <w:rsid w:val="00196CD7"/>
    <w:rsid w:val="00196CF8"/>
    <w:rsid w:val="00196D04"/>
    <w:rsid w:val="00196D50"/>
    <w:rsid w:val="00196D66"/>
    <w:rsid w:val="00196DC4"/>
    <w:rsid w:val="00196E0D"/>
    <w:rsid w:val="00196E83"/>
    <w:rsid w:val="00196EF8"/>
    <w:rsid w:val="00196F23"/>
    <w:rsid w:val="00196F5F"/>
    <w:rsid w:val="00196FD0"/>
    <w:rsid w:val="00196FF2"/>
    <w:rsid w:val="0019709B"/>
    <w:rsid w:val="001970C4"/>
    <w:rsid w:val="001970E9"/>
    <w:rsid w:val="001971A3"/>
    <w:rsid w:val="001971AD"/>
    <w:rsid w:val="001971B4"/>
    <w:rsid w:val="001971E0"/>
    <w:rsid w:val="001972B4"/>
    <w:rsid w:val="001972D8"/>
    <w:rsid w:val="001972FD"/>
    <w:rsid w:val="00197357"/>
    <w:rsid w:val="0019736C"/>
    <w:rsid w:val="00197394"/>
    <w:rsid w:val="001973A7"/>
    <w:rsid w:val="001973E0"/>
    <w:rsid w:val="00197467"/>
    <w:rsid w:val="0019746F"/>
    <w:rsid w:val="0019747E"/>
    <w:rsid w:val="0019759E"/>
    <w:rsid w:val="001976B7"/>
    <w:rsid w:val="001976E7"/>
    <w:rsid w:val="0019770D"/>
    <w:rsid w:val="00197710"/>
    <w:rsid w:val="00197724"/>
    <w:rsid w:val="001977C9"/>
    <w:rsid w:val="001977DE"/>
    <w:rsid w:val="001977EB"/>
    <w:rsid w:val="00197864"/>
    <w:rsid w:val="00197873"/>
    <w:rsid w:val="00197893"/>
    <w:rsid w:val="001978D2"/>
    <w:rsid w:val="00197916"/>
    <w:rsid w:val="00197929"/>
    <w:rsid w:val="00197945"/>
    <w:rsid w:val="00197951"/>
    <w:rsid w:val="001979B7"/>
    <w:rsid w:val="001979FF"/>
    <w:rsid w:val="00197A06"/>
    <w:rsid w:val="00197A4F"/>
    <w:rsid w:val="00197A59"/>
    <w:rsid w:val="00197A79"/>
    <w:rsid w:val="00197A84"/>
    <w:rsid w:val="00197B43"/>
    <w:rsid w:val="00197B8F"/>
    <w:rsid w:val="00197C2E"/>
    <w:rsid w:val="00197D7C"/>
    <w:rsid w:val="00197D93"/>
    <w:rsid w:val="00197DD6"/>
    <w:rsid w:val="00197DFD"/>
    <w:rsid w:val="00197E20"/>
    <w:rsid w:val="00197E46"/>
    <w:rsid w:val="00197E9A"/>
    <w:rsid w:val="00197F1B"/>
    <w:rsid w:val="00197F28"/>
    <w:rsid w:val="00197F49"/>
    <w:rsid w:val="00197F71"/>
    <w:rsid w:val="00197F7A"/>
    <w:rsid w:val="00197F95"/>
    <w:rsid w:val="00197FA3"/>
    <w:rsid w:val="00197FC4"/>
    <w:rsid w:val="00197FE9"/>
    <w:rsid w:val="001A0023"/>
    <w:rsid w:val="001A00C3"/>
    <w:rsid w:val="001A00D9"/>
    <w:rsid w:val="001A0133"/>
    <w:rsid w:val="001A0274"/>
    <w:rsid w:val="001A02C3"/>
    <w:rsid w:val="001A02D4"/>
    <w:rsid w:val="001A0300"/>
    <w:rsid w:val="001A030D"/>
    <w:rsid w:val="001A0398"/>
    <w:rsid w:val="001A03E5"/>
    <w:rsid w:val="001A0427"/>
    <w:rsid w:val="001A0457"/>
    <w:rsid w:val="001A04C8"/>
    <w:rsid w:val="001A04E6"/>
    <w:rsid w:val="001A04E9"/>
    <w:rsid w:val="001A0535"/>
    <w:rsid w:val="001A0639"/>
    <w:rsid w:val="001A0683"/>
    <w:rsid w:val="001A06AB"/>
    <w:rsid w:val="001A073D"/>
    <w:rsid w:val="001A076D"/>
    <w:rsid w:val="001A07AE"/>
    <w:rsid w:val="001A07C5"/>
    <w:rsid w:val="001A07D8"/>
    <w:rsid w:val="001A0878"/>
    <w:rsid w:val="001A0889"/>
    <w:rsid w:val="001A08B0"/>
    <w:rsid w:val="001A08C2"/>
    <w:rsid w:val="001A08DB"/>
    <w:rsid w:val="001A08F0"/>
    <w:rsid w:val="001A095D"/>
    <w:rsid w:val="001A09AB"/>
    <w:rsid w:val="001A09BD"/>
    <w:rsid w:val="001A0A04"/>
    <w:rsid w:val="001A0A3F"/>
    <w:rsid w:val="001A0B00"/>
    <w:rsid w:val="001A0BA5"/>
    <w:rsid w:val="001A0C71"/>
    <w:rsid w:val="001A0C7C"/>
    <w:rsid w:val="001A0CB1"/>
    <w:rsid w:val="001A0CCD"/>
    <w:rsid w:val="001A0D54"/>
    <w:rsid w:val="001A0D58"/>
    <w:rsid w:val="001A0DB2"/>
    <w:rsid w:val="001A0E0C"/>
    <w:rsid w:val="001A0E99"/>
    <w:rsid w:val="001A0F51"/>
    <w:rsid w:val="001A0F79"/>
    <w:rsid w:val="001A0FC9"/>
    <w:rsid w:val="001A100B"/>
    <w:rsid w:val="001A105B"/>
    <w:rsid w:val="001A10C2"/>
    <w:rsid w:val="001A1146"/>
    <w:rsid w:val="001A1159"/>
    <w:rsid w:val="001A11F1"/>
    <w:rsid w:val="001A125D"/>
    <w:rsid w:val="001A12F1"/>
    <w:rsid w:val="001A135C"/>
    <w:rsid w:val="001A13A6"/>
    <w:rsid w:val="001A13FD"/>
    <w:rsid w:val="001A140D"/>
    <w:rsid w:val="001A1481"/>
    <w:rsid w:val="001A14E0"/>
    <w:rsid w:val="001A150D"/>
    <w:rsid w:val="001A15B6"/>
    <w:rsid w:val="001A15E6"/>
    <w:rsid w:val="001A1639"/>
    <w:rsid w:val="001A163D"/>
    <w:rsid w:val="001A1701"/>
    <w:rsid w:val="001A17A8"/>
    <w:rsid w:val="001A17B5"/>
    <w:rsid w:val="001A1834"/>
    <w:rsid w:val="001A1841"/>
    <w:rsid w:val="001A1863"/>
    <w:rsid w:val="001A18F6"/>
    <w:rsid w:val="001A1926"/>
    <w:rsid w:val="001A19D9"/>
    <w:rsid w:val="001A19F1"/>
    <w:rsid w:val="001A1A62"/>
    <w:rsid w:val="001A1AE5"/>
    <w:rsid w:val="001A1B10"/>
    <w:rsid w:val="001A1B1C"/>
    <w:rsid w:val="001A1C14"/>
    <w:rsid w:val="001A1CAE"/>
    <w:rsid w:val="001A1D39"/>
    <w:rsid w:val="001A1D45"/>
    <w:rsid w:val="001A1D6A"/>
    <w:rsid w:val="001A1DB4"/>
    <w:rsid w:val="001A1E23"/>
    <w:rsid w:val="001A1E9C"/>
    <w:rsid w:val="001A1EE6"/>
    <w:rsid w:val="001A1F76"/>
    <w:rsid w:val="001A1FB8"/>
    <w:rsid w:val="001A1FEC"/>
    <w:rsid w:val="001A2030"/>
    <w:rsid w:val="001A203A"/>
    <w:rsid w:val="001A2063"/>
    <w:rsid w:val="001A2072"/>
    <w:rsid w:val="001A20F2"/>
    <w:rsid w:val="001A217F"/>
    <w:rsid w:val="001A2213"/>
    <w:rsid w:val="001A2253"/>
    <w:rsid w:val="001A2281"/>
    <w:rsid w:val="001A22BC"/>
    <w:rsid w:val="001A2324"/>
    <w:rsid w:val="001A2372"/>
    <w:rsid w:val="001A2376"/>
    <w:rsid w:val="001A2379"/>
    <w:rsid w:val="001A237C"/>
    <w:rsid w:val="001A23DF"/>
    <w:rsid w:val="001A2413"/>
    <w:rsid w:val="001A242A"/>
    <w:rsid w:val="001A2480"/>
    <w:rsid w:val="001A2485"/>
    <w:rsid w:val="001A2516"/>
    <w:rsid w:val="001A261F"/>
    <w:rsid w:val="001A268F"/>
    <w:rsid w:val="001A26EE"/>
    <w:rsid w:val="001A2715"/>
    <w:rsid w:val="001A274E"/>
    <w:rsid w:val="001A27C2"/>
    <w:rsid w:val="001A27C4"/>
    <w:rsid w:val="001A2812"/>
    <w:rsid w:val="001A287B"/>
    <w:rsid w:val="001A2901"/>
    <w:rsid w:val="001A291D"/>
    <w:rsid w:val="001A29B7"/>
    <w:rsid w:val="001A2B24"/>
    <w:rsid w:val="001A2B29"/>
    <w:rsid w:val="001A2B31"/>
    <w:rsid w:val="001A2BF8"/>
    <w:rsid w:val="001A2C46"/>
    <w:rsid w:val="001A2CC6"/>
    <w:rsid w:val="001A2D7B"/>
    <w:rsid w:val="001A2DB8"/>
    <w:rsid w:val="001A2E0F"/>
    <w:rsid w:val="001A2E2C"/>
    <w:rsid w:val="001A2E2D"/>
    <w:rsid w:val="001A2E3F"/>
    <w:rsid w:val="001A2E4A"/>
    <w:rsid w:val="001A2EDD"/>
    <w:rsid w:val="001A2F1C"/>
    <w:rsid w:val="001A2F66"/>
    <w:rsid w:val="001A2F69"/>
    <w:rsid w:val="001A2FEC"/>
    <w:rsid w:val="001A2FFD"/>
    <w:rsid w:val="001A3011"/>
    <w:rsid w:val="001A3051"/>
    <w:rsid w:val="001A305D"/>
    <w:rsid w:val="001A308E"/>
    <w:rsid w:val="001A31A0"/>
    <w:rsid w:val="001A31DB"/>
    <w:rsid w:val="001A3214"/>
    <w:rsid w:val="001A3243"/>
    <w:rsid w:val="001A3247"/>
    <w:rsid w:val="001A3300"/>
    <w:rsid w:val="001A3310"/>
    <w:rsid w:val="001A3340"/>
    <w:rsid w:val="001A3382"/>
    <w:rsid w:val="001A3385"/>
    <w:rsid w:val="001A33EA"/>
    <w:rsid w:val="001A343F"/>
    <w:rsid w:val="001A348F"/>
    <w:rsid w:val="001A34C2"/>
    <w:rsid w:val="001A34DF"/>
    <w:rsid w:val="001A34E1"/>
    <w:rsid w:val="001A36D3"/>
    <w:rsid w:val="001A36E9"/>
    <w:rsid w:val="001A374F"/>
    <w:rsid w:val="001A3804"/>
    <w:rsid w:val="001A39F1"/>
    <w:rsid w:val="001A3A3D"/>
    <w:rsid w:val="001A3AF5"/>
    <w:rsid w:val="001A3B12"/>
    <w:rsid w:val="001A3B14"/>
    <w:rsid w:val="001A3B3D"/>
    <w:rsid w:val="001A3BEA"/>
    <w:rsid w:val="001A3BF9"/>
    <w:rsid w:val="001A3C0B"/>
    <w:rsid w:val="001A3C18"/>
    <w:rsid w:val="001A3C8A"/>
    <w:rsid w:val="001A3C8C"/>
    <w:rsid w:val="001A3CB3"/>
    <w:rsid w:val="001A3CDB"/>
    <w:rsid w:val="001A3E2A"/>
    <w:rsid w:val="001A3F49"/>
    <w:rsid w:val="001A3F62"/>
    <w:rsid w:val="001A3FDE"/>
    <w:rsid w:val="001A3FF6"/>
    <w:rsid w:val="001A4030"/>
    <w:rsid w:val="001A4032"/>
    <w:rsid w:val="001A406D"/>
    <w:rsid w:val="001A40A4"/>
    <w:rsid w:val="001A40AB"/>
    <w:rsid w:val="001A41B4"/>
    <w:rsid w:val="001A41F4"/>
    <w:rsid w:val="001A4202"/>
    <w:rsid w:val="001A42EB"/>
    <w:rsid w:val="001A43D4"/>
    <w:rsid w:val="001A4476"/>
    <w:rsid w:val="001A4481"/>
    <w:rsid w:val="001A44DE"/>
    <w:rsid w:val="001A44F0"/>
    <w:rsid w:val="001A452E"/>
    <w:rsid w:val="001A4574"/>
    <w:rsid w:val="001A45CD"/>
    <w:rsid w:val="001A474E"/>
    <w:rsid w:val="001A4780"/>
    <w:rsid w:val="001A479D"/>
    <w:rsid w:val="001A4815"/>
    <w:rsid w:val="001A4831"/>
    <w:rsid w:val="001A48D8"/>
    <w:rsid w:val="001A4908"/>
    <w:rsid w:val="001A497C"/>
    <w:rsid w:val="001A49B1"/>
    <w:rsid w:val="001A49D4"/>
    <w:rsid w:val="001A4A19"/>
    <w:rsid w:val="001A4A55"/>
    <w:rsid w:val="001A4A8C"/>
    <w:rsid w:val="001A4A93"/>
    <w:rsid w:val="001A4B14"/>
    <w:rsid w:val="001A4B6C"/>
    <w:rsid w:val="001A4BB4"/>
    <w:rsid w:val="001A4C13"/>
    <w:rsid w:val="001A4C24"/>
    <w:rsid w:val="001A4D70"/>
    <w:rsid w:val="001A4DF2"/>
    <w:rsid w:val="001A4E57"/>
    <w:rsid w:val="001A4EF4"/>
    <w:rsid w:val="001A4F7A"/>
    <w:rsid w:val="001A4FEA"/>
    <w:rsid w:val="001A5023"/>
    <w:rsid w:val="001A50BB"/>
    <w:rsid w:val="001A50C4"/>
    <w:rsid w:val="001A50D4"/>
    <w:rsid w:val="001A5133"/>
    <w:rsid w:val="001A515C"/>
    <w:rsid w:val="001A51B7"/>
    <w:rsid w:val="001A51C4"/>
    <w:rsid w:val="001A5224"/>
    <w:rsid w:val="001A5225"/>
    <w:rsid w:val="001A52F7"/>
    <w:rsid w:val="001A52FB"/>
    <w:rsid w:val="001A5347"/>
    <w:rsid w:val="001A5396"/>
    <w:rsid w:val="001A53B1"/>
    <w:rsid w:val="001A53C0"/>
    <w:rsid w:val="001A53D2"/>
    <w:rsid w:val="001A544C"/>
    <w:rsid w:val="001A554F"/>
    <w:rsid w:val="001A556C"/>
    <w:rsid w:val="001A5667"/>
    <w:rsid w:val="001A568D"/>
    <w:rsid w:val="001A56E1"/>
    <w:rsid w:val="001A572E"/>
    <w:rsid w:val="001A5739"/>
    <w:rsid w:val="001A5756"/>
    <w:rsid w:val="001A57EE"/>
    <w:rsid w:val="001A5949"/>
    <w:rsid w:val="001A59DC"/>
    <w:rsid w:val="001A5A54"/>
    <w:rsid w:val="001A5A74"/>
    <w:rsid w:val="001A5AA0"/>
    <w:rsid w:val="001A5AA8"/>
    <w:rsid w:val="001A5AB0"/>
    <w:rsid w:val="001A5BC7"/>
    <w:rsid w:val="001A5D9E"/>
    <w:rsid w:val="001A5DBE"/>
    <w:rsid w:val="001A5DDA"/>
    <w:rsid w:val="001A5DDC"/>
    <w:rsid w:val="001A5E68"/>
    <w:rsid w:val="001A5E77"/>
    <w:rsid w:val="001A5F0B"/>
    <w:rsid w:val="001A5F84"/>
    <w:rsid w:val="001A5FB3"/>
    <w:rsid w:val="001A606F"/>
    <w:rsid w:val="001A62A2"/>
    <w:rsid w:val="001A62BC"/>
    <w:rsid w:val="001A62C0"/>
    <w:rsid w:val="001A62C5"/>
    <w:rsid w:val="001A62CD"/>
    <w:rsid w:val="001A62D2"/>
    <w:rsid w:val="001A630C"/>
    <w:rsid w:val="001A63C5"/>
    <w:rsid w:val="001A63FD"/>
    <w:rsid w:val="001A6418"/>
    <w:rsid w:val="001A644B"/>
    <w:rsid w:val="001A644C"/>
    <w:rsid w:val="001A646B"/>
    <w:rsid w:val="001A64A0"/>
    <w:rsid w:val="001A651C"/>
    <w:rsid w:val="001A66BE"/>
    <w:rsid w:val="001A66E5"/>
    <w:rsid w:val="001A6735"/>
    <w:rsid w:val="001A676A"/>
    <w:rsid w:val="001A68D3"/>
    <w:rsid w:val="001A692D"/>
    <w:rsid w:val="001A6969"/>
    <w:rsid w:val="001A69CC"/>
    <w:rsid w:val="001A6A17"/>
    <w:rsid w:val="001A6AAF"/>
    <w:rsid w:val="001A6B0C"/>
    <w:rsid w:val="001A6B6F"/>
    <w:rsid w:val="001A6B9F"/>
    <w:rsid w:val="001A6BFA"/>
    <w:rsid w:val="001A6D0F"/>
    <w:rsid w:val="001A6D1A"/>
    <w:rsid w:val="001A6DA7"/>
    <w:rsid w:val="001A6E30"/>
    <w:rsid w:val="001A6EA1"/>
    <w:rsid w:val="001A6EBA"/>
    <w:rsid w:val="001A6F0F"/>
    <w:rsid w:val="001A7014"/>
    <w:rsid w:val="001A701D"/>
    <w:rsid w:val="001A7022"/>
    <w:rsid w:val="001A70A1"/>
    <w:rsid w:val="001A70D7"/>
    <w:rsid w:val="001A7117"/>
    <w:rsid w:val="001A71A6"/>
    <w:rsid w:val="001A71BF"/>
    <w:rsid w:val="001A71D6"/>
    <w:rsid w:val="001A71E2"/>
    <w:rsid w:val="001A723D"/>
    <w:rsid w:val="001A7292"/>
    <w:rsid w:val="001A72E6"/>
    <w:rsid w:val="001A73C4"/>
    <w:rsid w:val="001A73CF"/>
    <w:rsid w:val="001A7410"/>
    <w:rsid w:val="001A74A6"/>
    <w:rsid w:val="001A74E4"/>
    <w:rsid w:val="001A74E8"/>
    <w:rsid w:val="001A754E"/>
    <w:rsid w:val="001A756D"/>
    <w:rsid w:val="001A7677"/>
    <w:rsid w:val="001A7686"/>
    <w:rsid w:val="001A76BF"/>
    <w:rsid w:val="001A777A"/>
    <w:rsid w:val="001A77F2"/>
    <w:rsid w:val="001A7828"/>
    <w:rsid w:val="001A7844"/>
    <w:rsid w:val="001A78D3"/>
    <w:rsid w:val="001A795B"/>
    <w:rsid w:val="001A7A28"/>
    <w:rsid w:val="001A7A9F"/>
    <w:rsid w:val="001A7AA8"/>
    <w:rsid w:val="001A7B1E"/>
    <w:rsid w:val="001A7C1D"/>
    <w:rsid w:val="001A7C20"/>
    <w:rsid w:val="001A7DA6"/>
    <w:rsid w:val="001A7DEF"/>
    <w:rsid w:val="001A7E41"/>
    <w:rsid w:val="001A7F19"/>
    <w:rsid w:val="001B001F"/>
    <w:rsid w:val="001B003A"/>
    <w:rsid w:val="001B00D7"/>
    <w:rsid w:val="001B0126"/>
    <w:rsid w:val="001B01BC"/>
    <w:rsid w:val="001B01F5"/>
    <w:rsid w:val="001B0217"/>
    <w:rsid w:val="001B025D"/>
    <w:rsid w:val="001B02A5"/>
    <w:rsid w:val="001B032B"/>
    <w:rsid w:val="001B035E"/>
    <w:rsid w:val="001B036F"/>
    <w:rsid w:val="001B040D"/>
    <w:rsid w:val="001B0449"/>
    <w:rsid w:val="001B04BA"/>
    <w:rsid w:val="001B0559"/>
    <w:rsid w:val="001B05E6"/>
    <w:rsid w:val="001B062F"/>
    <w:rsid w:val="001B063E"/>
    <w:rsid w:val="001B06BE"/>
    <w:rsid w:val="001B06E7"/>
    <w:rsid w:val="001B0702"/>
    <w:rsid w:val="001B0704"/>
    <w:rsid w:val="001B0762"/>
    <w:rsid w:val="001B0808"/>
    <w:rsid w:val="001B0824"/>
    <w:rsid w:val="001B0867"/>
    <w:rsid w:val="001B086D"/>
    <w:rsid w:val="001B0963"/>
    <w:rsid w:val="001B0A05"/>
    <w:rsid w:val="001B0B12"/>
    <w:rsid w:val="001B0B30"/>
    <w:rsid w:val="001B0B32"/>
    <w:rsid w:val="001B0B53"/>
    <w:rsid w:val="001B0BBB"/>
    <w:rsid w:val="001B0DDC"/>
    <w:rsid w:val="001B0E05"/>
    <w:rsid w:val="001B0E28"/>
    <w:rsid w:val="001B0E3B"/>
    <w:rsid w:val="001B0F57"/>
    <w:rsid w:val="001B0F5B"/>
    <w:rsid w:val="001B0FC2"/>
    <w:rsid w:val="001B1003"/>
    <w:rsid w:val="001B1025"/>
    <w:rsid w:val="001B1028"/>
    <w:rsid w:val="001B10AA"/>
    <w:rsid w:val="001B10AE"/>
    <w:rsid w:val="001B11F7"/>
    <w:rsid w:val="001B1274"/>
    <w:rsid w:val="001B1295"/>
    <w:rsid w:val="001B130D"/>
    <w:rsid w:val="001B1333"/>
    <w:rsid w:val="001B13EA"/>
    <w:rsid w:val="001B1400"/>
    <w:rsid w:val="001B14E2"/>
    <w:rsid w:val="001B14F1"/>
    <w:rsid w:val="001B153D"/>
    <w:rsid w:val="001B15A7"/>
    <w:rsid w:val="001B15C4"/>
    <w:rsid w:val="001B15D5"/>
    <w:rsid w:val="001B15D6"/>
    <w:rsid w:val="001B173C"/>
    <w:rsid w:val="001B176C"/>
    <w:rsid w:val="001B1772"/>
    <w:rsid w:val="001B1849"/>
    <w:rsid w:val="001B1855"/>
    <w:rsid w:val="001B189A"/>
    <w:rsid w:val="001B18F7"/>
    <w:rsid w:val="001B1933"/>
    <w:rsid w:val="001B19BC"/>
    <w:rsid w:val="001B1A13"/>
    <w:rsid w:val="001B1A2E"/>
    <w:rsid w:val="001B1A9A"/>
    <w:rsid w:val="001B1AB1"/>
    <w:rsid w:val="001B1AB5"/>
    <w:rsid w:val="001B1AF5"/>
    <w:rsid w:val="001B1BC8"/>
    <w:rsid w:val="001B1C9E"/>
    <w:rsid w:val="001B1CC4"/>
    <w:rsid w:val="001B1CCB"/>
    <w:rsid w:val="001B1CD7"/>
    <w:rsid w:val="001B1CD9"/>
    <w:rsid w:val="001B1D0A"/>
    <w:rsid w:val="001B1D15"/>
    <w:rsid w:val="001B1D16"/>
    <w:rsid w:val="001B1D24"/>
    <w:rsid w:val="001B1DA8"/>
    <w:rsid w:val="001B1DF1"/>
    <w:rsid w:val="001B1E25"/>
    <w:rsid w:val="001B1E4E"/>
    <w:rsid w:val="001B1E69"/>
    <w:rsid w:val="001B1EA8"/>
    <w:rsid w:val="001B1F00"/>
    <w:rsid w:val="001B1F2F"/>
    <w:rsid w:val="001B1F77"/>
    <w:rsid w:val="001B1F80"/>
    <w:rsid w:val="001B1FAC"/>
    <w:rsid w:val="001B1FD3"/>
    <w:rsid w:val="001B1FE1"/>
    <w:rsid w:val="001B1FE2"/>
    <w:rsid w:val="001B2075"/>
    <w:rsid w:val="001B20BC"/>
    <w:rsid w:val="001B22C5"/>
    <w:rsid w:val="001B2312"/>
    <w:rsid w:val="001B2347"/>
    <w:rsid w:val="001B2362"/>
    <w:rsid w:val="001B2389"/>
    <w:rsid w:val="001B23CB"/>
    <w:rsid w:val="001B23F5"/>
    <w:rsid w:val="001B2407"/>
    <w:rsid w:val="001B2440"/>
    <w:rsid w:val="001B2488"/>
    <w:rsid w:val="001B2580"/>
    <w:rsid w:val="001B25A6"/>
    <w:rsid w:val="001B25C6"/>
    <w:rsid w:val="001B25DE"/>
    <w:rsid w:val="001B2603"/>
    <w:rsid w:val="001B2636"/>
    <w:rsid w:val="001B265E"/>
    <w:rsid w:val="001B26E0"/>
    <w:rsid w:val="001B26F6"/>
    <w:rsid w:val="001B2741"/>
    <w:rsid w:val="001B2763"/>
    <w:rsid w:val="001B28C6"/>
    <w:rsid w:val="001B2920"/>
    <w:rsid w:val="001B29A6"/>
    <w:rsid w:val="001B29AE"/>
    <w:rsid w:val="001B29C0"/>
    <w:rsid w:val="001B2A75"/>
    <w:rsid w:val="001B2AC6"/>
    <w:rsid w:val="001B2AE1"/>
    <w:rsid w:val="001B2B41"/>
    <w:rsid w:val="001B2BA7"/>
    <w:rsid w:val="001B2BBF"/>
    <w:rsid w:val="001B2BEE"/>
    <w:rsid w:val="001B2C41"/>
    <w:rsid w:val="001B2C57"/>
    <w:rsid w:val="001B2C65"/>
    <w:rsid w:val="001B2CA5"/>
    <w:rsid w:val="001B2D08"/>
    <w:rsid w:val="001B2E00"/>
    <w:rsid w:val="001B2EDD"/>
    <w:rsid w:val="001B2EED"/>
    <w:rsid w:val="001B2F00"/>
    <w:rsid w:val="001B2F05"/>
    <w:rsid w:val="001B2F34"/>
    <w:rsid w:val="001B3025"/>
    <w:rsid w:val="001B302C"/>
    <w:rsid w:val="001B3103"/>
    <w:rsid w:val="001B31C8"/>
    <w:rsid w:val="001B326A"/>
    <w:rsid w:val="001B3293"/>
    <w:rsid w:val="001B3306"/>
    <w:rsid w:val="001B3388"/>
    <w:rsid w:val="001B3393"/>
    <w:rsid w:val="001B33C1"/>
    <w:rsid w:val="001B34CD"/>
    <w:rsid w:val="001B34D0"/>
    <w:rsid w:val="001B3521"/>
    <w:rsid w:val="001B3576"/>
    <w:rsid w:val="001B359A"/>
    <w:rsid w:val="001B35A4"/>
    <w:rsid w:val="001B368F"/>
    <w:rsid w:val="001B37AC"/>
    <w:rsid w:val="001B38C5"/>
    <w:rsid w:val="001B390F"/>
    <w:rsid w:val="001B3945"/>
    <w:rsid w:val="001B3972"/>
    <w:rsid w:val="001B3B22"/>
    <w:rsid w:val="001B3BAC"/>
    <w:rsid w:val="001B3BF8"/>
    <w:rsid w:val="001B3BFA"/>
    <w:rsid w:val="001B3C5A"/>
    <w:rsid w:val="001B3C7D"/>
    <w:rsid w:val="001B3CDE"/>
    <w:rsid w:val="001B3DA1"/>
    <w:rsid w:val="001B3DCF"/>
    <w:rsid w:val="001B3DE8"/>
    <w:rsid w:val="001B3DEC"/>
    <w:rsid w:val="001B3E0A"/>
    <w:rsid w:val="001B3E1B"/>
    <w:rsid w:val="001B3E97"/>
    <w:rsid w:val="001B3ED0"/>
    <w:rsid w:val="001B3EEB"/>
    <w:rsid w:val="001B3F72"/>
    <w:rsid w:val="001B3FB2"/>
    <w:rsid w:val="001B4072"/>
    <w:rsid w:val="001B408F"/>
    <w:rsid w:val="001B4115"/>
    <w:rsid w:val="001B413B"/>
    <w:rsid w:val="001B417F"/>
    <w:rsid w:val="001B41A2"/>
    <w:rsid w:val="001B4259"/>
    <w:rsid w:val="001B4299"/>
    <w:rsid w:val="001B42A3"/>
    <w:rsid w:val="001B4315"/>
    <w:rsid w:val="001B431F"/>
    <w:rsid w:val="001B433D"/>
    <w:rsid w:val="001B4394"/>
    <w:rsid w:val="001B43CA"/>
    <w:rsid w:val="001B43E5"/>
    <w:rsid w:val="001B43EC"/>
    <w:rsid w:val="001B4411"/>
    <w:rsid w:val="001B442B"/>
    <w:rsid w:val="001B44E3"/>
    <w:rsid w:val="001B4506"/>
    <w:rsid w:val="001B4554"/>
    <w:rsid w:val="001B45B5"/>
    <w:rsid w:val="001B464D"/>
    <w:rsid w:val="001B4662"/>
    <w:rsid w:val="001B4681"/>
    <w:rsid w:val="001B4686"/>
    <w:rsid w:val="001B46E3"/>
    <w:rsid w:val="001B46E5"/>
    <w:rsid w:val="001B4766"/>
    <w:rsid w:val="001B47D9"/>
    <w:rsid w:val="001B4858"/>
    <w:rsid w:val="001B485D"/>
    <w:rsid w:val="001B48B4"/>
    <w:rsid w:val="001B4942"/>
    <w:rsid w:val="001B4A44"/>
    <w:rsid w:val="001B4A65"/>
    <w:rsid w:val="001B4AF2"/>
    <w:rsid w:val="001B4B34"/>
    <w:rsid w:val="001B4B93"/>
    <w:rsid w:val="001B4BA4"/>
    <w:rsid w:val="001B4CE0"/>
    <w:rsid w:val="001B4CF9"/>
    <w:rsid w:val="001B4D4F"/>
    <w:rsid w:val="001B4D7E"/>
    <w:rsid w:val="001B4EB2"/>
    <w:rsid w:val="001B4F63"/>
    <w:rsid w:val="001B4F83"/>
    <w:rsid w:val="001B4FD0"/>
    <w:rsid w:val="001B5023"/>
    <w:rsid w:val="001B5106"/>
    <w:rsid w:val="001B5138"/>
    <w:rsid w:val="001B51BF"/>
    <w:rsid w:val="001B52F8"/>
    <w:rsid w:val="001B532A"/>
    <w:rsid w:val="001B5344"/>
    <w:rsid w:val="001B5422"/>
    <w:rsid w:val="001B54C9"/>
    <w:rsid w:val="001B54E8"/>
    <w:rsid w:val="001B558A"/>
    <w:rsid w:val="001B55E6"/>
    <w:rsid w:val="001B561F"/>
    <w:rsid w:val="001B5655"/>
    <w:rsid w:val="001B56B6"/>
    <w:rsid w:val="001B5797"/>
    <w:rsid w:val="001B57B3"/>
    <w:rsid w:val="001B57BC"/>
    <w:rsid w:val="001B57D3"/>
    <w:rsid w:val="001B57D5"/>
    <w:rsid w:val="001B57DD"/>
    <w:rsid w:val="001B57EB"/>
    <w:rsid w:val="001B5814"/>
    <w:rsid w:val="001B583D"/>
    <w:rsid w:val="001B5841"/>
    <w:rsid w:val="001B5849"/>
    <w:rsid w:val="001B5920"/>
    <w:rsid w:val="001B599C"/>
    <w:rsid w:val="001B5A02"/>
    <w:rsid w:val="001B5B39"/>
    <w:rsid w:val="001B5B46"/>
    <w:rsid w:val="001B5BAF"/>
    <w:rsid w:val="001B5BC5"/>
    <w:rsid w:val="001B5C07"/>
    <w:rsid w:val="001B5C7D"/>
    <w:rsid w:val="001B5CDA"/>
    <w:rsid w:val="001B5D00"/>
    <w:rsid w:val="001B5D50"/>
    <w:rsid w:val="001B5D8A"/>
    <w:rsid w:val="001B5EC5"/>
    <w:rsid w:val="001B5EDC"/>
    <w:rsid w:val="001B5F0F"/>
    <w:rsid w:val="001B5FB8"/>
    <w:rsid w:val="001B5FF5"/>
    <w:rsid w:val="001B606F"/>
    <w:rsid w:val="001B6095"/>
    <w:rsid w:val="001B60F7"/>
    <w:rsid w:val="001B614E"/>
    <w:rsid w:val="001B6175"/>
    <w:rsid w:val="001B6183"/>
    <w:rsid w:val="001B619E"/>
    <w:rsid w:val="001B623A"/>
    <w:rsid w:val="001B626D"/>
    <w:rsid w:val="001B6374"/>
    <w:rsid w:val="001B639D"/>
    <w:rsid w:val="001B63D7"/>
    <w:rsid w:val="001B63FE"/>
    <w:rsid w:val="001B64E5"/>
    <w:rsid w:val="001B64FE"/>
    <w:rsid w:val="001B6555"/>
    <w:rsid w:val="001B65CF"/>
    <w:rsid w:val="001B65D4"/>
    <w:rsid w:val="001B6695"/>
    <w:rsid w:val="001B66EC"/>
    <w:rsid w:val="001B67A0"/>
    <w:rsid w:val="001B6814"/>
    <w:rsid w:val="001B6829"/>
    <w:rsid w:val="001B6880"/>
    <w:rsid w:val="001B68C2"/>
    <w:rsid w:val="001B68E7"/>
    <w:rsid w:val="001B6909"/>
    <w:rsid w:val="001B6945"/>
    <w:rsid w:val="001B6946"/>
    <w:rsid w:val="001B6963"/>
    <w:rsid w:val="001B69C6"/>
    <w:rsid w:val="001B69F5"/>
    <w:rsid w:val="001B6B5E"/>
    <w:rsid w:val="001B6B60"/>
    <w:rsid w:val="001B6C6B"/>
    <w:rsid w:val="001B6D66"/>
    <w:rsid w:val="001B6DC6"/>
    <w:rsid w:val="001B6DDE"/>
    <w:rsid w:val="001B6F38"/>
    <w:rsid w:val="001B6F6B"/>
    <w:rsid w:val="001B7043"/>
    <w:rsid w:val="001B712C"/>
    <w:rsid w:val="001B7162"/>
    <w:rsid w:val="001B71B2"/>
    <w:rsid w:val="001B74B9"/>
    <w:rsid w:val="001B74DA"/>
    <w:rsid w:val="001B7516"/>
    <w:rsid w:val="001B7583"/>
    <w:rsid w:val="001B7689"/>
    <w:rsid w:val="001B7795"/>
    <w:rsid w:val="001B77DE"/>
    <w:rsid w:val="001B77F9"/>
    <w:rsid w:val="001B7820"/>
    <w:rsid w:val="001B782B"/>
    <w:rsid w:val="001B7866"/>
    <w:rsid w:val="001B7908"/>
    <w:rsid w:val="001B791B"/>
    <w:rsid w:val="001B792A"/>
    <w:rsid w:val="001B7A40"/>
    <w:rsid w:val="001B7A61"/>
    <w:rsid w:val="001B7AE9"/>
    <w:rsid w:val="001B7B8D"/>
    <w:rsid w:val="001B7BAE"/>
    <w:rsid w:val="001B7CCB"/>
    <w:rsid w:val="001B7CCE"/>
    <w:rsid w:val="001B7CD1"/>
    <w:rsid w:val="001B7D35"/>
    <w:rsid w:val="001B7D95"/>
    <w:rsid w:val="001B7DAD"/>
    <w:rsid w:val="001B7DB5"/>
    <w:rsid w:val="001B7E6B"/>
    <w:rsid w:val="001B7E8E"/>
    <w:rsid w:val="001B7F43"/>
    <w:rsid w:val="001B7F6A"/>
    <w:rsid w:val="001C0069"/>
    <w:rsid w:val="001C008A"/>
    <w:rsid w:val="001C00AB"/>
    <w:rsid w:val="001C00E9"/>
    <w:rsid w:val="001C01AC"/>
    <w:rsid w:val="001C020B"/>
    <w:rsid w:val="001C0231"/>
    <w:rsid w:val="001C0310"/>
    <w:rsid w:val="001C033B"/>
    <w:rsid w:val="001C0349"/>
    <w:rsid w:val="001C03D8"/>
    <w:rsid w:val="001C03ED"/>
    <w:rsid w:val="001C045F"/>
    <w:rsid w:val="001C0477"/>
    <w:rsid w:val="001C053E"/>
    <w:rsid w:val="001C05D6"/>
    <w:rsid w:val="001C05DF"/>
    <w:rsid w:val="001C05EE"/>
    <w:rsid w:val="001C0661"/>
    <w:rsid w:val="001C06E0"/>
    <w:rsid w:val="001C0730"/>
    <w:rsid w:val="001C0759"/>
    <w:rsid w:val="001C087D"/>
    <w:rsid w:val="001C08A0"/>
    <w:rsid w:val="001C08BB"/>
    <w:rsid w:val="001C08DE"/>
    <w:rsid w:val="001C09E9"/>
    <w:rsid w:val="001C0A0C"/>
    <w:rsid w:val="001C0A2F"/>
    <w:rsid w:val="001C0B0E"/>
    <w:rsid w:val="001C0B4D"/>
    <w:rsid w:val="001C0BB0"/>
    <w:rsid w:val="001C0CDD"/>
    <w:rsid w:val="001C0D2F"/>
    <w:rsid w:val="001C0D68"/>
    <w:rsid w:val="001C0DB8"/>
    <w:rsid w:val="001C0E15"/>
    <w:rsid w:val="001C0E3E"/>
    <w:rsid w:val="001C0E56"/>
    <w:rsid w:val="001C0EEE"/>
    <w:rsid w:val="001C0F08"/>
    <w:rsid w:val="001C0F24"/>
    <w:rsid w:val="001C0FBF"/>
    <w:rsid w:val="001C1024"/>
    <w:rsid w:val="001C107D"/>
    <w:rsid w:val="001C109A"/>
    <w:rsid w:val="001C10C4"/>
    <w:rsid w:val="001C10E8"/>
    <w:rsid w:val="001C1140"/>
    <w:rsid w:val="001C11E7"/>
    <w:rsid w:val="001C12D0"/>
    <w:rsid w:val="001C12F6"/>
    <w:rsid w:val="001C134C"/>
    <w:rsid w:val="001C1368"/>
    <w:rsid w:val="001C13AB"/>
    <w:rsid w:val="001C13E5"/>
    <w:rsid w:val="001C145D"/>
    <w:rsid w:val="001C1471"/>
    <w:rsid w:val="001C14F7"/>
    <w:rsid w:val="001C1592"/>
    <w:rsid w:val="001C15EC"/>
    <w:rsid w:val="001C163F"/>
    <w:rsid w:val="001C166F"/>
    <w:rsid w:val="001C167F"/>
    <w:rsid w:val="001C16CD"/>
    <w:rsid w:val="001C16E4"/>
    <w:rsid w:val="001C172C"/>
    <w:rsid w:val="001C17A1"/>
    <w:rsid w:val="001C17C7"/>
    <w:rsid w:val="001C17F1"/>
    <w:rsid w:val="001C1813"/>
    <w:rsid w:val="001C183A"/>
    <w:rsid w:val="001C18AD"/>
    <w:rsid w:val="001C18FA"/>
    <w:rsid w:val="001C1985"/>
    <w:rsid w:val="001C1998"/>
    <w:rsid w:val="001C1A09"/>
    <w:rsid w:val="001C1A26"/>
    <w:rsid w:val="001C1A5B"/>
    <w:rsid w:val="001C1A72"/>
    <w:rsid w:val="001C1AC9"/>
    <w:rsid w:val="001C1AED"/>
    <w:rsid w:val="001C1AFD"/>
    <w:rsid w:val="001C1B5E"/>
    <w:rsid w:val="001C1BA0"/>
    <w:rsid w:val="001C1BA2"/>
    <w:rsid w:val="001C1BF1"/>
    <w:rsid w:val="001C1C28"/>
    <w:rsid w:val="001C1C93"/>
    <w:rsid w:val="001C1CF7"/>
    <w:rsid w:val="001C1CFD"/>
    <w:rsid w:val="001C1D06"/>
    <w:rsid w:val="001C1E66"/>
    <w:rsid w:val="001C1E72"/>
    <w:rsid w:val="001C1ECC"/>
    <w:rsid w:val="001C1F31"/>
    <w:rsid w:val="001C2029"/>
    <w:rsid w:val="001C20A7"/>
    <w:rsid w:val="001C20B1"/>
    <w:rsid w:val="001C2108"/>
    <w:rsid w:val="001C218A"/>
    <w:rsid w:val="001C2206"/>
    <w:rsid w:val="001C2232"/>
    <w:rsid w:val="001C2271"/>
    <w:rsid w:val="001C22C1"/>
    <w:rsid w:val="001C22DD"/>
    <w:rsid w:val="001C23B3"/>
    <w:rsid w:val="001C23B8"/>
    <w:rsid w:val="001C23BA"/>
    <w:rsid w:val="001C2422"/>
    <w:rsid w:val="001C2425"/>
    <w:rsid w:val="001C24EE"/>
    <w:rsid w:val="001C2501"/>
    <w:rsid w:val="001C2539"/>
    <w:rsid w:val="001C2549"/>
    <w:rsid w:val="001C258D"/>
    <w:rsid w:val="001C25B9"/>
    <w:rsid w:val="001C25F0"/>
    <w:rsid w:val="001C2714"/>
    <w:rsid w:val="001C27CC"/>
    <w:rsid w:val="001C280E"/>
    <w:rsid w:val="001C284F"/>
    <w:rsid w:val="001C285B"/>
    <w:rsid w:val="001C288D"/>
    <w:rsid w:val="001C28B7"/>
    <w:rsid w:val="001C28E1"/>
    <w:rsid w:val="001C28E9"/>
    <w:rsid w:val="001C2988"/>
    <w:rsid w:val="001C29B8"/>
    <w:rsid w:val="001C2A4F"/>
    <w:rsid w:val="001C2A70"/>
    <w:rsid w:val="001C2A7F"/>
    <w:rsid w:val="001C2AEA"/>
    <w:rsid w:val="001C2AF1"/>
    <w:rsid w:val="001C2B05"/>
    <w:rsid w:val="001C2B90"/>
    <w:rsid w:val="001C2BC9"/>
    <w:rsid w:val="001C2BE9"/>
    <w:rsid w:val="001C2C2C"/>
    <w:rsid w:val="001C2C39"/>
    <w:rsid w:val="001C2D3F"/>
    <w:rsid w:val="001C2D4D"/>
    <w:rsid w:val="001C2D5E"/>
    <w:rsid w:val="001C2DDF"/>
    <w:rsid w:val="001C2E09"/>
    <w:rsid w:val="001C2E14"/>
    <w:rsid w:val="001C2E42"/>
    <w:rsid w:val="001C2E4F"/>
    <w:rsid w:val="001C2E51"/>
    <w:rsid w:val="001C2E8D"/>
    <w:rsid w:val="001C2EDE"/>
    <w:rsid w:val="001C306D"/>
    <w:rsid w:val="001C3078"/>
    <w:rsid w:val="001C30BC"/>
    <w:rsid w:val="001C30F4"/>
    <w:rsid w:val="001C311C"/>
    <w:rsid w:val="001C31A6"/>
    <w:rsid w:val="001C3211"/>
    <w:rsid w:val="001C324B"/>
    <w:rsid w:val="001C324E"/>
    <w:rsid w:val="001C3256"/>
    <w:rsid w:val="001C32B1"/>
    <w:rsid w:val="001C32C1"/>
    <w:rsid w:val="001C332A"/>
    <w:rsid w:val="001C335F"/>
    <w:rsid w:val="001C342E"/>
    <w:rsid w:val="001C34F8"/>
    <w:rsid w:val="001C3551"/>
    <w:rsid w:val="001C3576"/>
    <w:rsid w:val="001C35BF"/>
    <w:rsid w:val="001C35C3"/>
    <w:rsid w:val="001C35D3"/>
    <w:rsid w:val="001C35E9"/>
    <w:rsid w:val="001C36C2"/>
    <w:rsid w:val="001C371B"/>
    <w:rsid w:val="001C3720"/>
    <w:rsid w:val="001C3754"/>
    <w:rsid w:val="001C3792"/>
    <w:rsid w:val="001C3809"/>
    <w:rsid w:val="001C3822"/>
    <w:rsid w:val="001C38A6"/>
    <w:rsid w:val="001C3913"/>
    <w:rsid w:val="001C396D"/>
    <w:rsid w:val="001C3A4C"/>
    <w:rsid w:val="001C3B03"/>
    <w:rsid w:val="001C3B52"/>
    <w:rsid w:val="001C3BE9"/>
    <w:rsid w:val="001C3BEB"/>
    <w:rsid w:val="001C3C94"/>
    <w:rsid w:val="001C3CA2"/>
    <w:rsid w:val="001C3CFC"/>
    <w:rsid w:val="001C3D78"/>
    <w:rsid w:val="001C3D8B"/>
    <w:rsid w:val="001C3E0B"/>
    <w:rsid w:val="001C3E75"/>
    <w:rsid w:val="001C3EDB"/>
    <w:rsid w:val="001C3F61"/>
    <w:rsid w:val="001C3FCC"/>
    <w:rsid w:val="001C3FE7"/>
    <w:rsid w:val="001C403A"/>
    <w:rsid w:val="001C4081"/>
    <w:rsid w:val="001C4120"/>
    <w:rsid w:val="001C413F"/>
    <w:rsid w:val="001C4151"/>
    <w:rsid w:val="001C415D"/>
    <w:rsid w:val="001C41C1"/>
    <w:rsid w:val="001C41EE"/>
    <w:rsid w:val="001C42BA"/>
    <w:rsid w:val="001C432C"/>
    <w:rsid w:val="001C4339"/>
    <w:rsid w:val="001C439F"/>
    <w:rsid w:val="001C43BA"/>
    <w:rsid w:val="001C43D1"/>
    <w:rsid w:val="001C4442"/>
    <w:rsid w:val="001C44BA"/>
    <w:rsid w:val="001C457F"/>
    <w:rsid w:val="001C4588"/>
    <w:rsid w:val="001C459D"/>
    <w:rsid w:val="001C472E"/>
    <w:rsid w:val="001C4792"/>
    <w:rsid w:val="001C48D5"/>
    <w:rsid w:val="001C49E1"/>
    <w:rsid w:val="001C4AB9"/>
    <w:rsid w:val="001C4AC3"/>
    <w:rsid w:val="001C4AC8"/>
    <w:rsid w:val="001C4AFA"/>
    <w:rsid w:val="001C4B36"/>
    <w:rsid w:val="001C4B57"/>
    <w:rsid w:val="001C4B9C"/>
    <w:rsid w:val="001C4BBC"/>
    <w:rsid w:val="001C4BC5"/>
    <w:rsid w:val="001C4BFA"/>
    <w:rsid w:val="001C4C95"/>
    <w:rsid w:val="001C4CAA"/>
    <w:rsid w:val="001C4CBC"/>
    <w:rsid w:val="001C4D0D"/>
    <w:rsid w:val="001C4D85"/>
    <w:rsid w:val="001C4E53"/>
    <w:rsid w:val="001C4EDD"/>
    <w:rsid w:val="001C4F0D"/>
    <w:rsid w:val="001C4F20"/>
    <w:rsid w:val="001C4F89"/>
    <w:rsid w:val="001C4FB0"/>
    <w:rsid w:val="001C4FCB"/>
    <w:rsid w:val="001C4FCE"/>
    <w:rsid w:val="001C500F"/>
    <w:rsid w:val="001C50AE"/>
    <w:rsid w:val="001C510F"/>
    <w:rsid w:val="001C51A4"/>
    <w:rsid w:val="001C51AB"/>
    <w:rsid w:val="001C51B7"/>
    <w:rsid w:val="001C51C2"/>
    <w:rsid w:val="001C51C9"/>
    <w:rsid w:val="001C5264"/>
    <w:rsid w:val="001C5316"/>
    <w:rsid w:val="001C532C"/>
    <w:rsid w:val="001C53C1"/>
    <w:rsid w:val="001C5480"/>
    <w:rsid w:val="001C54F8"/>
    <w:rsid w:val="001C554B"/>
    <w:rsid w:val="001C5558"/>
    <w:rsid w:val="001C562C"/>
    <w:rsid w:val="001C571D"/>
    <w:rsid w:val="001C574D"/>
    <w:rsid w:val="001C576C"/>
    <w:rsid w:val="001C578E"/>
    <w:rsid w:val="001C57F2"/>
    <w:rsid w:val="001C5843"/>
    <w:rsid w:val="001C589D"/>
    <w:rsid w:val="001C593D"/>
    <w:rsid w:val="001C595E"/>
    <w:rsid w:val="001C5982"/>
    <w:rsid w:val="001C59A9"/>
    <w:rsid w:val="001C5A97"/>
    <w:rsid w:val="001C5A9D"/>
    <w:rsid w:val="001C5AC3"/>
    <w:rsid w:val="001C5AEF"/>
    <w:rsid w:val="001C5C76"/>
    <w:rsid w:val="001C5CE9"/>
    <w:rsid w:val="001C5CFF"/>
    <w:rsid w:val="001C5D07"/>
    <w:rsid w:val="001C5EA0"/>
    <w:rsid w:val="001C5EB7"/>
    <w:rsid w:val="001C5EDD"/>
    <w:rsid w:val="001C5EEE"/>
    <w:rsid w:val="001C5F0F"/>
    <w:rsid w:val="001C5F44"/>
    <w:rsid w:val="001C5FA5"/>
    <w:rsid w:val="001C5FAD"/>
    <w:rsid w:val="001C5FE4"/>
    <w:rsid w:val="001C6009"/>
    <w:rsid w:val="001C6025"/>
    <w:rsid w:val="001C606E"/>
    <w:rsid w:val="001C6142"/>
    <w:rsid w:val="001C6157"/>
    <w:rsid w:val="001C61CF"/>
    <w:rsid w:val="001C62B8"/>
    <w:rsid w:val="001C62BA"/>
    <w:rsid w:val="001C6343"/>
    <w:rsid w:val="001C6382"/>
    <w:rsid w:val="001C63A6"/>
    <w:rsid w:val="001C63C8"/>
    <w:rsid w:val="001C6477"/>
    <w:rsid w:val="001C6536"/>
    <w:rsid w:val="001C6556"/>
    <w:rsid w:val="001C6592"/>
    <w:rsid w:val="001C6683"/>
    <w:rsid w:val="001C6701"/>
    <w:rsid w:val="001C6731"/>
    <w:rsid w:val="001C67B0"/>
    <w:rsid w:val="001C67E2"/>
    <w:rsid w:val="001C68BF"/>
    <w:rsid w:val="001C68D1"/>
    <w:rsid w:val="001C6923"/>
    <w:rsid w:val="001C6941"/>
    <w:rsid w:val="001C69A3"/>
    <w:rsid w:val="001C69B9"/>
    <w:rsid w:val="001C69F8"/>
    <w:rsid w:val="001C6A36"/>
    <w:rsid w:val="001C6A52"/>
    <w:rsid w:val="001C6A6C"/>
    <w:rsid w:val="001C6ABC"/>
    <w:rsid w:val="001C6B45"/>
    <w:rsid w:val="001C6B4F"/>
    <w:rsid w:val="001C6B7E"/>
    <w:rsid w:val="001C6D34"/>
    <w:rsid w:val="001C6D53"/>
    <w:rsid w:val="001C6D5C"/>
    <w:rsid w:val="001C6DA8"/>
    <w:rsid w:val="001C6DE0"/>
    <w:rsid w:val="001C6DE6"/>
    <w:rsid w:val="001C6E74"/>
    <w:rsid w:val="001C6E75"/>
    <w:rsid w:val="001C6F7B"/>
    <w:rsid w:val="001C6FA0"/>
    <w:rsid w:val="001C7001"/>
    <w:rsid w:val="001C7065"/>
    <w:rsid w:val="001C7091"/>
    <w:rsid w:val="001C70CE"/>
    <w:rsid w:val="001C7153"/>
    <w:rsid w:val="001C7158"/>
    <w:rsid w:val="001C7242"/>
    <w:rsid w:val="001C735A"/>
    <w:rsid w:val="001C7369"/>
    <w:rsid w:val="001C7394"/>
    <w:rsid w:val="001C7395"/>
    <w:rsid w:val="001C73E6"/>
    <w:rsid w:val="001C7410"/>
    <w:rsid w:val="001C7445"/>
    <w:rsid w:val="001C745A"/>
    <w:rsid w:val="001C7474"/>
    <w:rsid w:val="001C74EA"/>
    <w:rsid w:val="001C7529"/>
    <w:rsid w:val="001C75E8"/>
    <w:rsid w:val="001C7621"/>
    <w:rsid w:val="001C7684"/>
    <w:rsid w:val="001C7798"/>
    <w:rsid w:val="001C77D6"/>
    <w:rsid w:val="001C780C"/>
    <w:rsid w:val="001C7875"/>
    <w:rsid w:val="001C7881"/>
    <w:rsid w:val="001C7890"/>
    <w:rsid w:val="001C789E"/>
    <w:rsid w:val="001C790E"/>
    <w:rsid w:val="001C7930"/>
    <w:rsid w:val="001C7945"/>
    <w:rsid w:val="001C79B6"/>
    <w:rsid w:val="001C79CC"/>
    <w:rsid w:val="001C7A1A"/>
    <w:rsid w:val="001C7B02"/>
    <w:rsid w:val="001C7B76"/>
    <w:rsid w:val="001C7BAF"/>
    <w:rsid w:val="001C7BED"/>
    <w:rsid w:val="001C7C39"/>
    <w:rsid w:val="001C7CB4"/>
    <w:rsid w:val="001C7D03"/>
    <w:rsid w:val="001C7D5B"/>
    <w:rsid w:val="001C7D7C"/>
    <w:rsid w:val="001C7E65"/>
    <w:rsid w:val="001C7E76"/>
    <w:rsid w:val="001C7F10"/>
    <w:rsid w:val="001C7FA3"/>
    <w:rsid w:val="001C7FCF"/>
    <w:rsid w:val="001C7FDD"/>
    <w:rsid w:val="001C7FF3"/>
    <w:rsid w:val="001D008B"/>
    <w:rsid w:val="001D00C5"/>
    <w:rsid w:val="001D00E4"/>
    <w:rsid w:val="001D010A"/>
    <w:rsid w:val="001D011C"/>
    <w:rsid w:val="001D0169"/>
    <w:rsid w:val="001D01B1"/>
    <w:rsid w:val="001D0293"/>
    <w:rsid w:val="001D0390"/>
    <w:rsid w:val="001D039E"/>
    <w:rsid w:val="001D03AD"/>
    <w:rsid w:val="001D03D1"/>
    <w:rsid w:val="001D041C"/>
    <w:rsid w:val="001D04A8"/>
    <w:rsid w:val="001D0500"/>
    <w:rsid w:val="001D050A"/>
    <w:rsid w:val="001D0541"/>
    <w:rsid w:val="001D056B"/>
    <w:rsid w:val="001D0625"/>
    <w:rsid w:val="001D06A1"/>
    <w:rsid w:val="001D0708"/>
    <w:rsid w:val="001D077E"/>
    <w:rsid w:val="001D0800"/>
    <w:rsid w:val="001D0942"/>
    <w:rsid w:val="001D097C"/>
    <w:rsid w:val="001D09F4"/>
    <w:rsid w:val="001D0A4D"/>
    <w:rsid w:val="001D0A91"/>
    <w:rsid w:val="001D0AA7"/>
    <w:rsid w:val="001D0ABD"/>
    <w:rsid w:val="001D0AF9"/>
    <w:rsid w:val="001D0B11"/>
    <w:rsid w:val="001D0B31"/>
    <w:rsid w:val="001D0BB5"/>
    <w:rsid w:val="001D0CB0"/>
    <w:rsid w:val="001D0CC5"/>
    <w:rsid w:val="001D0D44"/>
    <w:rsid w:val="001D0D6E"/>
    <w:rsid w:val="001D0DD4"/>
    <w:rsid w:val="001D0DE4"/>
    <w:rsid w:val="001D0E25"/>
    <w:rsid w:val="001D0E71"/>
    <w:rsid w:val="001D0E84"/>
    <w:rsid w:val="001D0EA7"/>
    <w:rsid w:val="001D0F86"/>
    <w:rsid w:val="001D0F8B"/>
    <w:rsid w:val="001D103A"/>
    <w:rsid w:val="001D10FA"/>
    <w:rsid w:val="001D1152"/>
    <w:rsid w:val="001D1179"/>
    <w:rsid w:val="001D124C"/>
    <w:rsid w:val="001D12CC"/>
    <w:rsid w:val="001D12D9"/>
    <w:rsid w:val="001D12E7"/>
    <w:rsid w:val="001D12F0"/>
    <w:rsid w:val="001D1307"/>
    <w:rsid w:val="001D1326"/>
    <w:rsid w:val="001D1357"/>
    <w:rsid w:val="001D140E"/>
    <w:rsid w:val="001D14B3"/>
    <w:rsid w:val="001D154D"/>
    <w:rsid w:val="001D155C"/>
    <w:rsid w:val="001D1672"/>
    <w:rsid w:val="001D16AB"/>
    <w:rsid w:val="001D16F9"/>
    <w:rsid w:val="001D172D"/>
    <w:rsid w:val="001D1766"/>
    <w:rsid w:val="001D1771"/>
    <w:rsid w:val="001D179E"/>
    <w:rsid w:val="001D1811"/>
    <w:rsid w:val="001D1859"/>
    <w:rsid w:val="001D1868"/>
    <w:rsid w:val="001D1869"/>
    <w:rsid w:val="001D18AD"/>
    <w:rsid w:val="001D18DE"/>
    <w:rsid w:val="001D1991"/>
    <w:rsid w:val="001D19AE"/>
    <w:rsid w:val="001D19D5"/>
    <w:rsid w:val="001D1A1C"/>
    <w:rsid w:val="001D1BAD"/>
    <w:rsid w:val="001D1BB7"/>
    <w:rsid w:val="001D1BF2"/>
    <w:rsid w:val="001D1BF8"/>
    <w:rsid w:val="001D1C50"/>
    <w:rsid w:val="001D1CA0"/>
    <w:rsid w:val="001D1CA9"/>
    <w:rsid w:val="001D1D3B"/>
    <w:rsid w:val="001D1E19"/>
    <w:rsid w:val="001D1E77"/>
    <w:rsid w:val="001D1EEA"/>
    <w:rsid w:val="001D202F"/>
    <w:rsid w:val="001D2094"/>
    <w:rsid w:val="001D20A3"/>
    <w:rsid w:val="001D20E4"/>
    <w:rsid w:val="001D20E7"/>
    <w:rsid w:val="001D219C"/>
    <w:rsid w:val="001D21BA"/>
    <w:rsid w:val="001D21BF"/>
    <w:rsid w:val="001D21C8"/>
    <w:rsid w:val="001D22FB"/>
    <w:rsid w:val="001D2309"/>
    <w:rsid w:val="001D2363"/>
    <w:rsid w:val="001D23CA"/>
    <w:rsid w:val="001D23D1"/>
    <w:rsid w:val="001D23DE"/>
    <w:rsid w:val="001D23ED"/>
    <w:rsid w:val="001D2402"/>
    <w:rsid w:val="001D252C"/>
    <w:rsid w:val="001D2577"/>
    <w:rsid w:val="001D257F"/>
    <w:rsid w:val="001D259F"/>
    <w:rsid w:val="001D2629"/>
    <w:rsid w:val="001D268C"/>
    <w:rsid w:val="001D2696"/>
    <w:rsid w:val="001D26D0"/>
    <w:rsid w:val="001D274F"/>
    <w:rsid w:val="001D27A1"/>
    <w:rsid w:val="001D27E3"/>
    <w:rsid w:val="001D27E6"/>
    <w:rsid w:val="001D27F6"/>
    <w:rsid w:val="001D2862"/>
    <w:rsid w:val="001D287E"/>
    <w:rsid w:val="001D28A6"/>
    <w:rsid w:val="001D28B0"/>
    <w:rsid w:val="001D28C8"/>
    <w:rsid w:val="001D28F3"/>
    <w:rsid w:val="001D291C"/>
    <w:rsid w:val="001D2921"/>
    <w:rsid w:val="001D29A9"/>
    <w:rsid w:val="001D29BF"/>
    <w:rsid w:val="001D2AD0"/>
    <w:rsid w:val="001D2AD5"/>
    <w:rsid w:val="001D2B12"/>
    <w:rsid w:val="001D2B27"/>
    <w:rsid w:val="001D2B6E"/>
    <w:rsid w:val="001D2BD4"/>
    <w:rsid w:val="001D2BDD"/>
    <w:rsid w:val="001D2C13"/>
    <w:rsid w:val="001D2C22"/>
    <w:rsid w:val="001D2C60"/>
    <w:rsid w:val="001D2C8C"/>
    <w:rsid w:val="001D2CB1"/>
    <w:rsid w:val="001D2D0D"/>
    <w:rsid w:val="001D2D42"/>
    <w:rsid w:val="001D2DE0"/>
    <w:rsid w:val="001D2EAF"/>
    <w:rsid w:val="001D2EC0"/>
    <w:rsid w:val="001D2F54"/>
    <w:rsid w:val="001D2FE0"/>
    <w:rsid w:val="001D2FEA"/>
    <w:rsid w:val="001D3031"/>
    <w:rsid w:val="001D30A1"/>
    <w:rsid w:val="001D30CB"/>
    <w:rsid w:val="001D314F"/>
    <w:rsid w:val="001D315C"/>
    <w:rsid w:val="001D3177"/>
    <w:rsid w:val="001D31FA"/>
    <w:rsid w:val="001D330C"/>
    <w:rsid w:val="001D33DE"/>
    <w:rsid w:val="001D341F"/>
    <w:rsid w:val="001D344F"/>
    <w:rsid w:val="001D3489"/>
    <w:rsid w:val="001D34B2"/>
    <w:rsid w:val="001D34D8"/>
    <w:rsid w:val="001D34DC"/>
    <w:rsid w:val="001D357C"/>
    <w:rsid w:val="001D36B2"/>
    <w:rsid w:val="001D3710"/>
    <w:rsid w:val="001D3732"/>
    <w:rsid w:val="001D374E"/>
    <w:rsid w:val="001D37A3"/>
    <w:rsid w:val="001D38C5"/>
    <w:rsid w:val="001D38CB"/>
    <w:rsid w:val="001D38F5"/>
    <w:rsid w:val="001D39B7"/>
    <w:rsid w:val="001D3A41"/>
    <w:rsid w:val="001D3A46"/>
    <w:rsid w:val="001D3A54"/>
    <w:rsid w:val="001D3A8C"/>
    <w:rsid w:val="001D3AA2"/>
    <w:rsid w:val="001D3AAC"/>
    <w:rsid w:val="001D3AB0"/>
    <w:rsid w:val="001D3ACC"/>
    <w:rsid w:val="001D3AEC"/>
    <w:rsid w:val="001D3B03"/>
    <w:rsid w:val="001D3B61"/>
    <w:rsid w:val="001D3B62"/>
    <w:rsid w:val="001D3BAC"/>
    <w:rsid w:val="001D3BBE"/>
    <w:rsid w:val="001D3C00"/>
    <w:rsid w:val="001D3C20"/>
    <w:rsid w:val="001D3CFE"/>
    <w:rsid w:val="001D3D52"/>
    <w:rsid w:val="001D3D5E"/>
    <w:rsid w:val="001D3DB3"/>
    <w:rsid w:val="001D3E0F"/>
    <w:rsid w:val="001D3EAD"/>
    <w:rsid w:val="001D3EDA"/>
    <w:rsid w:val="001D3EFB"/>
    <w:rsid w:val="001D3F15"/>
    <w:rsid w:val="001D411E"/>
    <w:rsid w:val="001D417E"/>
    <w:rsid w:val="001D41A0"/>
    <w:rsid w:val="001D428B"/>
    <w:rsid w:val="001D429D"/>
    <w:rsid w:val="001D433B"/>
    <w:rsid w:val="001D4377"/>
    <w:rsid w:val="001D437A"/>
    <w:rsid w:val="001D43A5"/>
    <w:rsid w:val="001D4479"/>
    <w:rsid w:val="001D44B4"/>
    <w:rsid w:val="001D44E5"/>
    <w:rsid w:val="001D44EB"/>
    <w:rsid w:val="001D457F"/>
    <w:rsid w:val="001D45CB"/>
    <w:rsid w:val="001D45D3"/>
    <w:rsid w:val="001D469E"/>
    <w:rsid w:val="001D47CC"/>
    <w:rsid w:val="001D47E5"/>
    <w:rsid w:val="001D4873"/>
    <w:rsid w:val="001D48D1"/>
    <w:rsid w:val="001D48E9"/>
    <w:rsid w:val="001D48F2"/>
    <w:rsid w:val="001D494B"/>
    <w:rsid w:val="001D495F"/>
    <w:rsid w:val="001D49BE"/>
    <w:rsid w:val="001D49C3"/>
    <w:rsid w:val="001D49D1"/>
    <w:rsid w:val="001D4A6C"/>
    <w:rsid w:val="001D4A88"/>
    <w:rsid w:val="001D4AB5"/>
    <w:rsid w:val="001D4AEA"/>
    <w:rsid w:val="001D4B20"/>
    <w:rsid w:val="001D4B39"/>
    <w:rsid w:val="001D4B49"/>
    <w:rsid w:val="001D4B5E"/>
    <w:rsid w:val="001D4B5F"/>
    <w:rsid w:val="001D4BC3"/>
    <w:rsid w:val="001D4BF9"/>
    <w:rsid w:val="001D4C06"/>
    <w:rsid w:val="001D4D43"/>
    <w:rsid w:val="001D4D92"/>
    <w:rsid w:val="001D4DB9"/>
    <w:rsid w:val="001D4E26"/>
    <w:rsid w:val="001D4EC4"/>
    <w:rsid w:val="001D4F59"/>
    <w:rsid w:val="001D4FB8"/>
    <w:rsid w:val="001D505C"/>
    <w:rsid w:val="001D5144"/>
    <w:rsid w:val="001D517C"/>
    <w:rsid w:val="001D51A1"/>
    <w:rsid w:val="001D51A4"/>
    <w:rsid w:val="001D51F2"/>
    <w:rsid w:val="001D51F5"/>
    <w:rsid w:val="001D5251"/>
    <w:rsid w:val="001D52C3"/>
    <w:rsid w:val="001D52CC"/>
    <w:rsid w:val="001D52E6"/>
    <w:rsid w:val="001D5309"/>
    <w:rsid w:val="001D535B"/>
    <w:rsid w:val="001D53C9"/>
    <w:rsid w:val="001D5443"/>
    <w:rsid w:val="001D546D"/>
    <w:rsid w:val="001D547E"/>
    <w:rsid w:val="001D5486"/>
    <w:rsid w:val="001D551C"/>
    <w:rsid w:val="001D5584"/>
    <w:rsid w:val="001D55A4"/>
    <w:rsid w:val="001D55A7"/>
    <w:rsid w:val="001D55CC"/>
    <w:rsid w:val="001D55FA"/>
    <w:rsid w:val="001D5668"/>
    <w:rsid w:val="001D567B"/>
    <w:rsid w:val="001D56DC"/>
    <w:rsid w:val="001D56EE"/>
    <w:rsid w:val="001D5700"/>
    <w:rsid w:val="001D5783"/>
    <w:rsid w:val="001D5818"/>
    <w:rsid w:val="001D586E"/>
    <w:rsid w:val="001D5872"/>
    <w:rsid w:val="001D587B"/>
    <w:rsid w:val="001D58EC"/>
    <w:rsid w:val="001D5921"/>
    <w:rsid w:val="001D5962"/>
    <w:rsid w:val="001D596B"/>
    <w:rsid w:val="001D597B"/>
    <w:rsid w:val="001D598C"/>
    <w:rsid w:val="001D59BD"/>
    <w:rsid w:val="001D5A08"/>
    <w:rsid w:val="001D5A0B"/>
    <w:rsid w:val="001D5AAA"/>
    <w:rsid w:val="001D5AB4"/>
    <w:rsid w:val="001D5AC4"/>
    <w:rsid w:val="001D5AD8"/>
    <w:rsid w:val="001D5ADC"/>
    <w:rsid w:val="001D5AE3"/>
    <w:rsid w:val="001D5AE9"/>
    <w:rsid w:val="001D5AF2"/>
    <w:rsid w:val="001D5B2C"/>
    <w:rsid w:val="001D5B9F"/>
    <w:rsid w:val="001D5BA9"/>
    <w:rsid w:val="001D5C5D"/>
    <w:rsid w:val="001D5C67"/>
    <w:rsid w:val="001D5CC9"/>
    <w:rsid w:val="001D5CFC"/>
    <w:rsid w:val="001D5D6D"/>
    <w:rsid w:val="001D5E13"/>
    <w:rsid w:val="001D5E46"/>
    <w:rsid w:val="001D5E68"/>
    <w:rsid w:val="001D5F2E"/>
    <w:rsid w:val="001D5F40"/>
    <w:rsid w:val="001D5FC4"/>
    <w:rsid w:val="001D5FCA"/>
    <w:rsid w:val="001D600D"/>
    <w:rsid w:val="001D60C9"/>
    <w:rsid w:val="001D60EA"/>
    <w:rsid w:val="001D60FE"/>
    <w:rsid w:val="001D61EC"/>
    <w:rsid w:val="001D6214"/>
    <w:rsid w:val="001D6281"/>
    <w:rsid w:val="001D629C"/>
    <w:rsid w:val="001D62A7"/>
    <w:rsid w:val="001D6330"/>
    <w:rsid w:val="001D6390"/>
    <w:rsid w:val="001D63E6"/>
    <w:rsid w:val="001D6443"/>
    <w:rsid w:val="001D6455"/>
    <w:rsid w:val="001D6507"/>
    <w:rsid w:val="001D6528"/>
    <w:rsid w:val="001D655D"/>
    <w:rsid w:val="001D655F"/>
    <w:rsid w:val="001D656C"/>
    <w:rsid w:val="001D65AC"/>
    <w:rsid w:val="001D65B8"/>
    <w:rsid w:val="001D65CD"/>
    <w:rsid w:val="001D66F4"/>
    <w:rsid w:val="001D66F6"/>
    <w:rsid w:val="001D6706"/>
    <w:rsid w:val="001D6741"/>
    <w:rsid w:val="001D674B"/>
    <w:rsid w:val="001D675B"/>
    <w:rsid w:val="001D692D"/>
    <w:rsid w:val="001D6968"/>
    <w:rsid w:val="001D6987"/>
    <w:rsid w:val="001D69AA"/>
    <w:rsid w:val="001D69D4"/>
    <w:rsid w:val="001D6A63"/>
    <w:rsid w:val="001D6AA6"/>
    <w:rsid w:val="001D6AF7"/>
    <w:rsid w:val="001D6C30"/>
    <w:rsid w:val="001D6D77"/>
    <w:rsid w:val="001D6DDF"/>
    <w:rsid w:val="001D6E2D"/>
    <w:rsid w:val="001D6E30"/>
    <w:rsid w:val="001D6E39"/>
    <w:rsid w:val="001D6E69"/>
    <w:rsid w:val="001D6E6A"/>
    <w:rsid w:val="001D6F11"/>
    <w:rsid w:val="001D6F62"/>
    <w:rsid w:val="001D6F7B"/>
    <w:rsid w:val="001D6FCE"/>
    <w:rsid w:val="001D7027"/>
    <w:rsid w:val="001D7038"/>
    <w:rsid w:val="001D720B"/>
    <w:rsid w:val="001D727F"/>
    <w:rsid w:val="001D7292"/>
    <w:rsid w:val="001D72FB"/>
    <w:rsid w:val="001D736F"/>
    <w:rsid w:val="001D7397"/>
    <w:rsid w:val="001D73EE"/>
    <w:rsid w:val="001D742A"/>
    <w:rsid w:val="001D7430"/>
    <w:rsid w:val="001D743A"/>
    <w:rsid w:val="001D7475"/>
    <w:rsid w:val="001D74C4"/>
    <w:rsid w:val="001D750C"/>
    <w:rsid w:val="001D75A2"/>
    <w:rsid w:val="001D75D6"/>
    <w:rsid w:val="001D7819"/>
    <w:rsid w:val="001D782D"/>
    <w:rsid w:val="001D787F"/>
    <w:rsid w:val="001D78A4"/>
    <w:rsid w:val="001D78A9"/>
    <w:rsid w:val="001D78AA"/>
    <w:rsid w:val="001D78B8"/>
    <w:rsid w:val="001D78C1"/>
    <w:rsid w:val="001D7946"/>
    <w:rsid w:val="001D79DC"/>
    <w:rsid w:val="001D79FA"/>
    <w:rsid w:val="001D7A04"/>
    <w:rsid w:val="001D7A58"/>
    <w:rsid w:val="001D7AAD"/>
    <w:rsid w:val="001D7ABB"/>
    <w:rsid w:val="001D7B38"/>
    <w:rsid w:val="001D7B5B"/>
    <w:rsid w:val="001D7BAA"/>
    <w:rsid w:val="001D7BAC"/>
    <w:rsid w:val="001D7C24"/>
    <w:rsid w:val="001D7CA2"/>
    <w:rsid w:val="001D7D04"/>
    <w:rsid w:val="001D7D22"/>
    <w:rsid w:val="001D7D4C"/>
    <w:rsid w:val="001D7DCC"/>
    <w:rsid w:val="001D7E0A"/>
    <w:rsid w:val="001D7E1C"/>
    <w:rsid w:val="001D7E52"/>
    <w:rsid w:val="001D7E9E"/>
    <w:rsid w:val="001D7ECD"/>
    <w:rsid w:val="001D7F73"/>
    <w:rsid w:val="001D7F7C"/>
    <w:rsid w:val="001D7FBC"/>
    <w:rsid w:val="001E002B"/>
    <w:rsid w:val="001E00B7"/>
    <w:rsid w:val="001E012E"/>
    <w:rsid w:val="001E015D"/>
    <w:rsid w:val="001E01B1"/>
    <w:rsid w:val="001E01BD"/>
    <w:rsid w:val="001E01FD"/>
    <w:rsid w:val="001E0207"/>
    <w:rsid w:val="001E020F"/>
    <w:rsid w:val="001E024A"/>
    <w:rsid w:val="001E025A"/>
    <w:rsid w:val="001E0335"/>
    <w:rsid w:val="001E03D4"/>
    <w:rsid w:val="001E03FC"/>
    <w:rsid w:val="001E0481"/>
    <w:rsid w:val="001E04F8"/>
    <w:rsid w:val="001E0518"/>
    <w:rsid w:val="001E05BF"/>
    <w:rsid w:val="001E05F6"/>
    <w:rsid w:val="001E068E"/>
    <w:rsid w:val="001E0712"/>
    <w:rsid w:val="001E078A"/>
    <w:rsid w:val="001E0822"/>
    <w:rsid w:val="001E084D"/>
    <w:rsid w:val="001E093D"/>
    <w:rsid w:val="001E095F"/>
    <w:rsid w:val="001E09C6"/>
    <w:rsid w:val="001E09DC"/>
    <w:rsid w:val="001E0A0D"/>
    <w:rsid w:val="001E0A10"/>
    <w:rsid w:val="001E0A82"/>
    <w:rsid w:val="001E0C03"/>
    <w:rsid w:val="001E0C73"/>
    <w:rsid w:val="001E0C83"/>
    <w:rsid w:val="001E0E0C"/>
    <w:rsid w:val="001E0E52"/>
    <w:rsid w:val="001E0EAE"/>
    <w:rsid w:val="001E0EBE"/>
    <w:rsid w:val="001E0F72"/>
    <w:rsid w:val="001E0FD6"/>
    <w:rsid w:val="001E0FF8"/>
    <w:rsid w:val="001E1185"/>
    <w:rsid w:val="001E11EB"/>
    <w:rsid w:val="001E1244"/>
    <w:rsid w:val="001E1350"/>
    <w:rsid w:val="001E137A"/>
    <w:rsid w:val="001E1424"/>
    <w:rsid w:val="001E1497"/>
    <w:rsid w:val="001E14C4"/>
    <w:rsid w:val="001E1502"/>
    <w:rsid w:val="001E1516"/>
    <w:rsid w:val="001E15A9"/>
    <w:rsid w:val="001E1630"/>
    <w:rsid w:val="001E164A"/>
    <w:rsid w:val="001E164F"/>
    <w:rsid w:val="001E169F"/>
    <w:rsid w:val="001E16BD"/>
    <w:rsid w:val="001E16D2"/>
    <w:rsid w:val="001E1709"/>
    <w:rsid w:val="001E171F"/>
    <w:rsid w:val="001E1724"/>
    <w:rsid w:val="001E17AA"/>
    <w:rsid w:val="001E17EF"/>
    <w:rsid w:val="001E1819"/>
    <w:rsid w:val="001E1847"/>
    <w:rsid w:val="001E185E"/>
    <w:rsid w:val="001E1869"/>
    <w:rsid w:val="001E18E8"/>
    <w:rsid w:val="001E18FF"/>
    <w:rsid w:val="001E1950"/>
    <w:rsid w:val="001E19EB"/>
    <w:rsid w:val="001E19ED"/>
    <w:rsid w:val="001E19F4"/>
    <w:rsid w:val="001E1A1E"/>
    <w:rsid w:val="001E1AA1"/>
    <w:rsid w:val="001E1AD8"/>
    <w:rsid w:val="001E1B1C"/>
    <w:rsid w:val="001E1B47"/>
    <w:rsid w:val="001E1B62"/>
    <w:rsid w:val="001E1BBD"/>
    <w:rsid w:val="001E1C15"/>
    <w:rsid w:val="001E1C2C"/>
    <w:rsid w:val="001E1C77"/>
    <w:rsid w:val="001E1CA0"/>
    <w:rsid w:val="001E1D72"/>
    <w:rsid w:val="001E1DAE"/>
    <w:rsid w:val="001E1DC8"/>
    <w:rsid w:val="001E1DEB"/>
    <w:rsid w:val="001E1E64"/>
    <w:rsid w:val="001E1E77"/>
    <w:rsid w:val="001E1F73"/>
    <w:rsid w:val="001E1F7A"/>
    <w:rsid w:val="001E1FC6"/>
    <w:rsid w:val="001E203B"/>
    <w:rsid w:val="001E2046"/>
    <w:rsid w:val="001E20A6"/>
    <w:rsid w:val="001E20E0"/>
    <w:rsid w:val="001E219F"/>
    <w:rsid w:val="001E21EF"/>
    <w:rsid w:val="001E220C"/>
    <w:rsid w:val="001E2246"/>
    <w:rsid w:val="001E227B"/>
    <w:rsid w:val="001E22D2"/>
    <w:rsid w:val="001E2380"/>
    <w:rsid w:val="001E238C"/>
    <w:rsid w:val="001E23FD"/>
    <w:rsid w:val="001E2400"/>
    <w:rsid w:val="001E2434"/>
    <w:rsid w:val="001E247C"/>
    <w:rsid w:val="001E24C1"/>
    <w:rsid w:val="001E24C7"/>
    <w:rsid w:val="001E24D3"/>
    <w:rsid w:val="001E24E2"/>
    <w:rsid w:val="001E24EB"/>
    <w:rsid w:val="001E2560"/>
    <w:rsid w:val="001E256B"/>
    <w:rsid w:val="001E2594"/>
    <w:rsid w:val="001E25FD"/>
    <w:rsid w:val="001E2617"/>
    <w:rsid w:val="001E268B"/>
    <w:rsid w:val="001E2765"/>
    <w:rsid w:val="001E27CF"/>
    <w:rsid w:val="001E284F"/>
    <w:rsid w:val="001E2861"/>
    <w:rsid w:val="001E294F"/>
    <w:rsid w:val="001E2962"/>
    <w:rsid w:val="001E297D"/>
    <w:rsid w:val="001E29C7"/>
    <w:rsid w:val="001E2A4E"/>
    <w:rsid w:val="001E2AFA"/>
    <w:rsid w:val="001E2AFD"/>
    <w:rsid w:val="001E2B7C"/>
    <w:rsid w:val="001E2B95"/>
    <w:rsid w:val="001E2BAA"/>
    <w:rsid w:val="001E2BE9"/>
    <w:rsid w:val="001E2C6F"/>
    <w:rsid w:val="001E2CC8"/>
    <w:rsid w:val="001E2D41"/>
    <w:rsid w:val="001E2DF3"/>
    <w:rsid w:val="001E2E1C"/>
    <w:rsid w:val="001E2E60"/>
    <w:rsid w:val="001E2E67"/>
    <w:rsid w:val="001E2E7A"/>
    <w:rsid w:val="001E2E93"/>
    <w:rsid w:val="001E2EEC"/>
    <w:rsid w:val="001E2F08"/>
    <w:rsid w:val="001E2F0F"/>
    <w:rsid w:val="001E2FAE"/>
    <w:rsid w:val="001E2FDC"/>
    <w:rsid w:val="001E3002"/>
    <w:rsid w:val="001E3086"/>
    <w:rsid w:val="001E3090"/>
    <w:rsid w:val="001E30E6"/>
    <w:rsid w:val="001E3112"/>
    <w:rsid w:val="001E315C"/>
    <w:rsid w:val="001E31EA"/>
    <w:rsid w:val="001E332B"/>
    <w:rsid w:val="001E3331"/>
    <w:rsid w:val="001E334F"/>
    <w:rsid w:val="001E3374"/>
    <w:rsid w:val="001E33A8"/>
    <w:rsid w:val="001E33C1"/>
    <w:rsid w:val="001E341F"/>
    <w:rsid w:val="001E3437"/>
    <w:rsid w:val="001E34A4"/>
    <w:rsid w:val="001E34F7"/>
    <w:rsid w:val="001E3520"/>
    <w:rsid w:val="001E3542"/>
    <w:rsid w:val="001E3544"/>
    <w:rsid w:val="001E35C6"/>
    <w:rsid w:val="001E3634"/>
    <w:rsid w:val="001E365A"/>
    <w:rsid w:val="001E366F"/>
    <w:rsid w:val="001E3671"/>
    <w:rsid w:val="001E36BD"/>
    <w:rsid w:val="001E36C9"/>
    <w:rsid w:val="001E36D7"/>
    <w:rsid w:val="001E378A"/>
    <w:rsid w:val="001E3793"/>
    <w:rsid w:val="001E37F5"/>
    <w:rsid w:val="001E3A5A"/>
    <w:rsid w:val="001E3AD3"/>
    <w:rsid w:val="001E3AF9"/>
    <w:rsid w:val="001E3B13"/>
    <w:rsid w:val="001E3B37"/>
    <w:rsid w:val="001E3BA2"/>
    <w:rsid w:val="001E3CAD"/>
    <w:rsid w:val="001E3D03"/>
    <w:rsid w:val="001E3E0D"/>
    <w:rsid w:val="001E3E44"/>
    <w:rsid w:val="001E3E74"/>
    <w:rsid w:val="001E3F17"/>
    <w:rsid w:val="001E3F31"/>
    <w:rsid w:val="001E3F9A"/>
    <w:rsid w:val="001E3FDC"/>
    <w:rsid w:val="001E4014"/>
    <w:rsid w:val="001E401B"/>
    <w:rsid w:val="001E4085"/>
    <w:rsid w:val="001E40EF"/>
    <w:rsid w:val="001E40F6"/>
    <w:rsid w:val="001E41DC"/>
    <w:rsid w:val="001E41E3"/>
    <w:rsid w:val="001E423E"/>
    <w:rsid w:val="001E4299"/>
    <w:rsid w:val="001E4332"/>
    <w:rsid w:val="001E44FA"/>
    <w:rsid w:val="001E44FD"/>
    <w:rsid w:val="001E4504"/>
    <w:rsid w:val="001E450B"/>
    <w:rsid w:val="001E4531"/>
    <w:rsid w:val="001E453F"/>
    <w:rsid w:val="001E4812"/>
    <w:rsid w:val="001E4831"/>
    <w:rsid w:val="001E484A"/>
    <w:rsid w:val="001E4898"/>
    <w:rsid w:val="001E48A7"/>
    <w:rsid w:val="001E48F0"/>
    <w:rsid w:val="001E4967"/>
    <w:rsid w:val="001E49EE"/>
    <w:rsid w:val="001E4A54"/>
    <w:rsid w:val="001E4A7C"/>
    <w:rsid w:val="001E4AFD"/>
    <w:rsid w:val="001E4B13"/>
    <w:rsid w:val="001E4B8D"/>
    <w:rsid w:val="001E4BC5"/>
    <w:rsid w:val="001E4C50"/>
    <w:rsid w:val="001E4C87"/>
    <w:rsid w:val="001E4C8A"/>
    <w:rsid w:val="001E4C96"/>
    <w:rsid w:val="001E4D4F"/>
    <w:rsid w:val="001E4D7F"/>
    <w:rsid w:val="001E4D9A"/>
    <w:rsid w:val="001E4E26"/>
    <w:rsid w:val="001E4E47"/>
    <w:rsid w:val="001E4E63"/>
    <w:rsid w:val="001E4E6D"/>
    <w:rsid w:val="001E4F38"/>
    <w:rsid w:val="001E4F57"/>
    <w:rsid w:val="001E4FAC"/>
    <w:rsid w:val="001E4FD7"/>
    <w:rsid w:val="001E501F"/>
    <w:rsid w:val="001E508F"/>
    <w:rsid w:val="001E50C0"/>
    <w:rsid w:val="001E50D6"/>
    <w:rsid w:val="001E513A"/>
    <w:rsid w:val="001E520D"/>
    <w:rsid w:val="001E530F"/>
    <w:rsid w:val="001E5326"/>
    <w:rsid w:val="001E5387"/>
    <w:rsid w:val="001E5407"/>
    <w:rsid w:val="001E5434"/>
    <w:rsid w:val="001E5471"/>
    <w:rsid w:val="001E54E6"/>
    <w:rsid w:val="001E5545"/>
    <w:rsid w:val="001E5659"/>
    <w:rsid w:val="001E5665"/>
    <w:rsid w:val="001E5696"/>
    <w:rsid w:val="001E5716"/>
    <w:rsid w:val="001E571E"/>
    <w:rsid w:val="001E574D"/>
    <w:rsid w:val="001E57EE"/>
    <w:rsid w:val="001E586C"/>
    <w:rsid w:val="001E5889"/>
    <w:rsid w:val="001E58BB"/>
    <w:rsid w:val="001E5906"/>
    <w:rsid w:val="001E590B"/>
    <w:rsid w:val="001E5921"/>
    <w:rsid w:val="001E5964"/>
    <w:rsid w:val="001E5ADB"/>
    <w:rsid w:val="001E5AE6"/>
    <w:rsid w:val="001E5B22"/>
    <w:rsid w:val="001E5BC1"/>
    <w:rsid w:val="001E5BD2"/>
    <w:rsid w:val="001E5C15"/>
    <w:rsid w:val="001E5C70"/>
    <w:rsid w:val="001E5C98"/>
    <w:rsid w:val="001E5D6A"/>
    <w:rsid w:val="001E5DD4"/>
    <w:rsid w:val="001E5DFA"/>
    <w:rsid w:val="001E5E23"/>
    <w:rsid w:val="001E5FF1"/>
    <w:rsid w:val="001E6017"/>
    <w:rsid w:val="001E605A"/>
    <w:rsid w:val="001E60F0"/>
    <w:rsid w:val="001E60FC"/>
    <w:rsid w:val="001E6150"/>
    <w:rsid w:val="001E61F6"/>
    <w:rsid w:val="001E6208"/>
    <w:rsid w:val="001E6251"/>
    <w:rsid w:val="001E6385"/>
    <w:rsid w:val="001E63B9"/>
    <w:rsid w:val="001E6407"/>
    <w:rsid w:val="001E6463"/>
    <w:rsid w:val="001E6553"/>
    <w:rsid w:val="001E6584"/>
    <w:rsid w:val="001E65F0"/>
    <w:rsid w:val="001E663B"/>
    <w:rsid w:val="001E6684"/>
    <w:rsid w:val="001E668A"/>
    <w:rsid w:val="001E66B2"/>
    <w:rsid w:val="001E676A"/>
    <w:rsid w:val="001E67BC"/>
    <w:rsid w:val="001E67BD"/>
    <w:rsid w:val="001E6878"/>
    <w:rsid w:val="001E6A18"/>
    <w:rsid w:val="001E6A41"/>
    <w:rsid w:val="001E6A7A"/>
    <w:rsid w:val="001E6AD2"/>
    <w:rsid w:val="001E6B09"/>
    <w:rsid w:val="001E6B61"/>
    <w:rsid w:val="001E6B9D"/>
    <w:rsid w:val="001E6C0A"/>
    <w:rsid w:val="001E6C2F"/>
    <w:rsid w:val="001E6D4E"/>
    <w:rsid w:val="001E6DEB"/>
    <w:rsid w:val="001E6E41"/>
    <w:rsid w:val="001E6E5E"/>
    <w:rsid w:val="001E6E72"/>
    <w:rsid w:val="001E6E82"/>
    <w:rsid w:val="001E6E83"/>
    <w:rsid w:val="001E6F5E"/>
    <w:rsid w:val="001E6F68"/>
    <w:rsid w:val="001E6F6D"/>
    <w:rsid w:val="001E6F78"/>
    <w:rsid w:val="001E6F8F"/>
    <w:rsid w:val="001E6FE3"/>
    <w:rsid w:val="001E7009"/>
    <w:rsid w:val="001E707B"/>
    <w:rsid w:val="001E70A3"/>
    <w:rsid w:val="001E70D9"/>
    <w:rsid w:val="001E711B"/>
    <w:rsid w:val="001E717C"/>
    <w:rsid w:val="001E71D5"/>
    <w:rsid w:val="001E71DB"/>
    <w:rsid w:val="001E7218"/>
    <w:rsid w:val="001E7399"/>
    <w:rsid w:val="001E7492"/>
    <w:rsid w:val="001E74A5"/>
    <w:rsid w:val="001E7521"/>
    <w:rsid w:val="001E7571"/>
    <w:rsid w:val="001E7588"/>
    <w:rsid w:val="001E75CB"/>
    <w:rsid w:val="001E75CD"/>
    <w:rsid w:val="001E761E"/>
    <w:rsid w:val="001E765A"/>
    <w:rsid w:val="001E7688"/>
    <w:rsid w:val="001E76E4"/>
    <w:rsid w:val="001E7701"/>
    <w:rsid w:val="001E778E"/>
    <w:rsid w:val="001E78F7"/>
    <w:rsid w:val="001E7955"/>
    <w:rsid w:val="001E7986"/>
    <w:rsid w:val="001E7A10"/>
    <w:rsid w:val="001E7A38"/>
    <w:rsid w:val="001E7A81"/>
    <w:rsid w:val="001E7B28"/>
    <w:rsid w:val="001E7B5A"/>
    <w:rsid w:val="001E7BC7"/>
    <w:rsid w:val="001E7C04"/>
    <w:rsid w:val="001E7C4D"/>
    <w:rsid w:val="001E7C66"/>
    <w:rsid w:val="001E7D6C"/>
    <w:rsid w:val="001E7DB6"/>
    <w:rsid w:val="001E7E33"/>
    <w:rsid w:val="001E7E3C"/>
    <w:rsid w:val="001E7E6D"/>
    <w:rsid w:val="001E7E76"/>
    <w:rsid w:val="001E7E7C"/>
    <w:rsid w:val="001E7F0D"/>
    <w:rsid w:val="001E7F2D"/>
    <w:rsid w:val="001E7F6E"/>
    <w:rsid w:val="001E7FDA"/>
    <w:rsid w:val="001F002D"/>
    <w:rsid w:val="001F01BA"/>
    <w:rsid w:val="001F01C9"/>
    <w:rsid w:val="001F0276"/>
    <w:rsid w:val="001F02EA"/>
    <w:rsid w:val="001F03ED"/>
    <w:rsid w:val="001F0478"/>
    <w:rsid w:val="001F0487"/>
    <w:rsid w:val="001F0584"/>
    <w:rsid w:val="001F05A2"/>
    <w:rsid w:val="001F05E8"/>
    <w:rsid w:val="001F06B3"/>
    <w:rsid w:val="001F0820"/>
    <w:rsid w:val="001F0872"/>
    <w:rsid w:val="001F088C"/>
    <w:rsid w:val="001F0986"/>
    <w:rsid w:val="001F09A0"/>
    <w:rsid w:val="001F0A04"/>
    <w:rsid w:val="001F0B40"/>
    <w:rsid w:val="001F0B7E"/>
    <w:rsid w:val="001F0C50"/>
    <w:rsid w:val="001F0CCA"/>
    <w:rsid w:val="001F0D11"/>
    <w:rsid w:val="001F0D16"/>
    <w:rsid w:val="001F0D51"/>
    <w:rsid w:val="001F0D8F"/>
    <w:rsid w:val="001F0DA6"/>
    <w:rsid w:val="001F0DD5"/>
    <w:rsid w:val="001F0F09"/>
    <w:rsid w:val="001F0F44"/>
    <w:rsid w:val="001F0F68"/>
    <w:rsid w:val="001F10D3"/>
    <w:rsid w:val="001F11D8"/>
    <w:rsid w:val="001F11E9"/>
    <w:rsid w:val="001F121D"/>
    <w:rsid w:val="001F1256"/>
    <w:rsid w:val="001F1298"/>
    <w:rsid w:val="001F12BD"/>
    <w:rsid w:val="001F12F7"/>
    <w:rsid w:val="001F1368"/>
    <w:rsid w:val="001F13BB"/>
    <w:rsid w:val="001F13C7"/>
    <w:rsid w:val="001F144C"/>
    <w:rsid w:val="001F1473"/>
    <w:rsid w:val="001F14A8"/>
    <w:rsid w:val="001F1520"/>
    <w:rsid w:val="001F15FF"/>
    <w:rsid w:val="001F160A"/>
    <w:rsid w:val="001F1652"/>
    <w:rsid w:val="001F1660"/>
    <w:rsid w:val="001F168A"/>
    <w:rsid w:val="001F1694"/>
    <w:rsid w:val="001F16E5"/>
    <w:rsid w:val="001F17E5"/>
    <w:rsid w:val="001F1804"/>
    <w:rsid w:val="001F181A"/>
    <w:rsid w:val="001F184A"/>
    <w:rsid w:val="001F18E2"/>
    <w:rsid w:val="001F18E5"/>
    <w:rsid w:val="001F1969"/>
    <w:rsid w:val="001F1A04"/>
    <w:rsid w:val="001F1A1B"/>
    <w:rsid w:val="001F1AAA"/>
    <w:rsid w:val="001F1B3A"/>
    <w:rsid w:val="001F1BAC"/>
    <w:rsid w:val="001F1C1D"/>
    <w:rsid w:val="001F1C1F"/>
    <w:rsid w:val="001F1CC7"/>
    <w:rsid w:val="001F1CEF"/>
    <w:rsid w:val="001F1D82"/>
    <w:rsid w:val="001F1DE9"/>
    <w:rsid w:val="001F1E1E"/>
    <w:rsid w:val="001F1EBF"/>
    <w:rsid w:val="001F1F2C"/>
    <w:rsid w:val="001F1F32"/>
    <w:rsid w:val="001F1F53"/>
    <w:rsid w:val="001F1F8D"/>
    <w:rsid w:val="001F1FF1"/>
    <w:rsid w:val="001F2041"/>
    <w:rsid w:val="001F208C"/>
    <w:rsid w:val="001F20A5"/>
    <w:rsid w:val="001F20AE"/>
    <w:rsid w:val="001F20B6"/>
    <w:rsid w:val="001F20C2"/>
    <w:rsid w:val="001F20DE"/>
    <w:rsid w:val="001F20F3"/>
    <w:rsid w:val="001F2189"/>
    <w:rsid w:val="001F22C5"/>
    <w:rsid w:val="001F2300"/>
    <w:rsid w:val="001F234F"/>
    <w:rsid w:val="001F2387"/>
    <w:rsid w:val="001F23DB"/>
    <w:rsid w:val="001F24A5"/>
    <w:rsid w:val="001F252E"/>
    <w:rsid w:val="001F2539"/>
    <w:rsid w:val="001F25B3"/>
    <w:rsid w:val="001F2653"/>
    <w:rsid w:val="001F265B"/>
    <w:rsid w:val="001F2679"/>
    <w:rsid w:val="001F26D1"/>
    <w:rsid w:val="001F2702"/>
    <w:rsid w:val="001F2721"/>
    <w:rsid w:val="001F272D"/>
    <w:rsid w:val="001F27AF"/>
    <w:rsid w:val="001F2835"/>
    <w:rsid w:val="001F2950"/>
    <w:rsid w:val="001F2966"/>
    <w:rsid w:val="001F29A6"/>
    <w:rsid w:val="001F29B3"/>
    <w:rsid w:val="001F29ED"/>
    <w:rsid w:val="001F29F7"/>
    <w:rsid w:val="001F2A22"/>
    <w:rsid w:val="001F2AC6"/>
    <w:rsid w:val="001F2B69"/>
    <w:rsid w:val="001F2C9A"/>
    <w:rsid w:val="001F2CF7"/>
    <w:rsid w:val="001F2D57"/>
    <w:rsid w:val="001F2D77"/>
    <w:rsid w:val="001F2E0B"/>
    <w:rsid w:val="001F2E42"/>
    <w:rsid w:val="001F2E55"/>
    <w:rsid w:val="001F2EA4"/>
    <w:rsid w:val="001F2F24"/>
    <w:rsid w:val="001F2FCC"/>
    <w:rsid w:val="001F2FF7"/>
    <w:rsid w:val="001F305C"/>
    <w:rsid w:val="001F30B7"/>
    <w:rsid w:val="001F30F0"/>
    <w:rsid w:val="001F31FE"/>
    <w:rsid w:val="001F3255"/>
    <w:rsid w:val="001F3360"/>
    <w:rsid w:val="001F3371"/>
    <w:rsid w:val="001F339F"/>
    <w:rsid w:val="001F33A6"/>
    <w:rsid w:val="001F3496"/>
    <w:rsid w:val="001F349E"/>
    <w:rsid w:val="001F34A0"/>
    <w:rsid w:val="001F34CD"/>
    <w:rsid w:val="001F34F4"/>
    <w:rsid w:val="001F3544"/>
    <w:rsid w:val="001F3557"/>
    <w:rsid w:val="001F3570"/>
    <w:rsid w:val="001F35A0"/>
    <w:rsid w:val="001F35C1"/>
    <w:rsid w:val="001F35E8"/>
    <w:rsid w:val="001F363F"/>
    <w:rsid w:val="001F3654"/>
    <w:rsid w:val="001F36B1"/>
    <w:rsid w:val="001F36ED"/>
    <w:rsid w:val="001F3759"/>
    <w:rsid w:val="001F379B"/>
    <w:rsid w:val="001F37A3"/>
    <w:rsid w:val="001F3804"/>
    <w:rsid w:val="001F381A"/>
    <w:rsid w:val="001F3906"/>
    <w:rsid w:val="001F3994"/>
    <w:rsid w:val="001F3A06"/>
    <w:rsid w:val="001F3A25"/>
    <w:rsid w:val="001F3A5C"/>
    <w:rsid w:val="001F3AF6"/>
    <w:rsid w:val="001F3B38"/>
    <w:rsid w:val="001F3B5C"/>
    <w:rsid w:val="001F3BA0"/>
    <w:rsid w:val="001F3BB5"/>
    <w:rsid w:val="001F3BC8"/>
    <w:rsid w:val="001F3BE0"/>
    <w:rsid w:val="001F3C37"/>
    <w:rsid w:val="001F3C4F"/>
    <w:rsid w:val="001F3C9E"/>
    <w:rsid w:val="001F3D17"/>
    <w:rsid w:val="001F3D41"/>
    <w:rsid w:val="001F3D99"/>
    <w:rsid w:val="001F3DAF"/>
    <w:rsid w:val="001F3E70"/>
    <w:rsid w:val="001F3EB6"/>
    <w:rsid w:val="001F3EEF"/>
    <w:rsid w:val="001F3F10"/>
    <w:rsid w:val="001F406C"/>
    <w:rsid w:val="001F409C"/>
    <w:rsid w:val="001F40BC"/>
    <w:rsid w:val="001F4184"/>
    <w:rsid w:val="001F41C3"/>
    <w:rsid w:val="001F426D"/>
    <w:rsid w:val="001F42B7"/>
    <w:rsid w:val="001F4303"/>
    <w:rsid w:val="001F431E"/>
    <w:rsid w:val="001F432C"/>
    <w:rsid w:val="001F4414"/>
    <w:rsid w:val="001F441F"/>
    <w:rsid w:val="001F4464"/>
    <w:rsid w:val="001F4473"/>
    <w:rsid w:val="001F452E"/>
    <w:rsid w:val="001F4550"/>
    <w:rsid w:val="001F456E"/>
    <w:rsid w:val="001F45B0"/>
    <w:rsid w:val="001F45C2"/>
    <w:rsid w:val="001F4631"/>
    <w:rsid w:val="001F4644"/>
    <w:rsid w:val="001F46DC"/>
    <w:rsid w:val="001F46FD"/>
    <w:rsid w:val="001F4735"/>
    <w:rsid w:val="001F479B"/>
    <w:rsid w:val="001F47F3"/>
    <w:rsid w:val="001F4850"/>
    <w:rsid w:val="001F4862"/>
    <w:rsid w:val="001F4899"/>
    <w:rsid w:val="001F494E"/>
    <w:rsid w:val="001F4960"/>
    <w:rsid w:val="001F49E6"/>
    <w:rsid w:val="001F4A00"/>
    <w:rsid w:val="001F4A28"/>
    <w:rsid w:val="001F4A3A"/>
    <w:rsid w:val="001F4A63"/>
    <w:rsid w:val="001F4AB4"/>
    <w:rsid w:val="001F4B24"/>
    <w:rsid w:val="001F4B5D"/>
    <w:rsid w:val="001F4BE8"/>
    <w:rsid w:val="001F4C2C"/>
    <w:rsid w:val="001F4C40"/>
    <w:rsid w:val="001F4C56"/>
    <w:rsid w:val="001F4CB2"/>
    <w:rsid w:val="001F4CBC"/>
    <w:rsid w:val="001F4CE2"/>
    <w:rsid w:val="001F4D5F"/>
    <w:rsid w:val="001F4D6F"/>
    <w:rsid w:val="001F4D75"/>
    <w:rsid w:val="001F4DDE"/>
    <w:rsid w:val="001F4EB3"/>
    <w:rsid w:val="001F4EB6"/>
    <w:rsid w:val="001F4EE8"/>
    <w:rsid w:val="001F4F0D"/>
    <w:rsid w:val="001F4F1E"/>
    <w:rsid w:val="001F4F43"/>
    <w:rsid w:val="001F4F53"/>
    <w:rsid w:val="001F4FA5"/>
    <w:rsid w:val="001F4FDF"/>
    <w:rsid w:val="001F4FF5"/>
    <w:rsid w:val="001F50B3"/>
    <w:rsid w:val="001F50E7"/>
    <w:rsid w:val="001F5151"/>
    <w:rsid w:val="001F5199"/>
    <w:rsid w:val="001F5281"/>
    <w:rsid w:val="001F52B3"/>
    <w:rsid w:val="001F5309"/>
    <w:rsid w:val="001F5338"/>
    <w:rsid w:val="001F533B"/>
    <w:rsid w:val="001F5375"/>
    <w:rsid w:val="001F5391"/>
    <w:rsid w:val="001F53E5"/>
    <w:rsid w:val="001F548E"/>
    <w:rsid w:val="001F5524"/>
    <w:rsid w:val="001F5569"/>
    <w:rsid w:val="001F5590"/>
    <w:rsid w:val="001F55CC"/>
    <w:rsid w:val="001F55CF"/>
    <w:rsid w:val="001F560A"/>
    <w:rsid w:val="001F561E"/>
    <w:rsid w:val="001F56D7"/>
    <w:rsid w:val="001F57D2"/>
    <w:rsid w:val="001F5869"/>
    <w:rsid w:val="001F5877"/>
    <w:rsid w:val="001F588D"/>
    <w:rsid w:val="001F5893"/>
    <w:rsid w:val="001F58B2"/>
    <w:rsid w:val="001F58DC"/>
    <w:rsid w:val="001F591E"/>
    <w:rsid w:val="001F592C"/>
    <w:rsid w:val="001F5937"/>
    <w:rsid w:val="001F5957"/>
    <w:rsid w:val="001F59AA"/>
    <w:rsid w:val="001F59CB"/>
    <w:rsid w:val="001F59E7"/>
    <w:rsid w:val="001F5A3F"/>
    <w:rsid w:val="001F5A88"/>
    <w:rsid w:val="001F5AB5"/>
    <w:rsid w:val="001F5AB6"/>
    <w:rsid w:val="001F5AFA"/>
    <w:rsid w:val="001F5BDA"/>
    <w:rsid w:val="001F5D5E"/>
    <w:rsid w:val="001F5D77"/>
    <w:rsid w:val="001F5E48"/>
    <w:rsid w:val="001F5ECB"/>
    <w:rsid w:val="001F5F31"/>
    <w:rsid w:val="001F5FCA"/>
    <w:rsid w:val="001F6069"/>
    <w:rsid w:val="001F609D"/>
    <w:rsid w:val="001F61A0"/>
    <w:rsid w:val="001F61A3"/>
    <w:rsid w:val="001F61F6"/>
    <w:rsid w:val="001F6264"/>
    <w:rsid w:val="001F62C5"/>
    <w:rsid w:val="001F637C"/>
    <w:rsid w:val="001F6431"/>
    <w:rsid w:val="001F645A"/>
    <w:rsid w:val="001F6492"/>
    <w:rsid w:val="001F64A1"/>
    <w:rsid w:val="001F6524"/>
    <w:rsid w:val="001F667E"/>
    <w:rsid w:val="001F668A"/>
    <w:rsid w:val="001F66E4"/>
    <w:rsid w:val="001F672A"/>
    <w:rsid w:val="001F67DF"/>
    <w:rsid w:val="001F68BB"/>
    <w:rsid w:val="001F693C"/>
    <w:rsid w:val="001F69B9"/>
    <w:rsid w:val="001F6A32"/>
    <w:rsid w:val="001F6A41"/>
    <w:rsid w:val="001F6AE6"/>
    <w:rsid w:val="001F6AEA"/>
    <w:rsid w:val="001F6B7A"/>
    <w:rsid w:val="001F6B99"/>
    <w:rsid w:val="001F6C40"/>
    <w:rsid w:val="001F6CC0"/>
    <w:rsid w:val="001F6CF3"/>
    <w:rsid w:val="001F6D08"/>
    <w:rsid w:val="001F6D1E"/>
    <w:rsid w:val="001F6E84"/>
    <w:rsid w:val="001F6E87"/>
    <w:rsid w:val="001F6EB8"/>
    <w:rsid w:val="001F6F15"/>
    <w:rsid w:val="001F6F36"/>
    <w:rsid w:val="001F6FC4"/>
    <w:rsid w:val="001F6FEE"/>
    <w:rsid w:val="001F700A"/>
    <w:rsid w:val="001F7055"/>
    <w:rsid w:val="001F7075"/>
    <w:rsid w:val="001F707A"/>
    <w:rsid w:val="001F707B"/>
    <w:rsid w:val="001F713E"/>
    <w:rsid w:val="001F7189"/>
    <w:rsid w:val="001F72F1"/>
    <w:rsid w:val="001F743C"/>
    <w:rsid w:val="001F74E7"/>
    <w:rsid w:val="001F7514"/>
    <w:rsid w:val="001F75F4"/>
    <w:rsid w:val="001F7756"/>
    <w:rsid w:val="001F778B"/>
    <w:rsid w:val="001F77C6"/>
    <w:rsid w:val="001F77E3"/>
    <w:rsid w:val="001F77F9"/>
    <w:rsid w:val="001F7909"/>
    <w:rsid w:val="001F7958"/>
    <w:rsid w:val="001F795A"/>
    <w:rsid w:val="001F79C4"/>
    <w:rsid w:val="001F7A3D"/>
    <w:rsid w:val="001F7A6D"/>
    <w:rsid w:val="001F7BA9"/>
    <w:rsid w:val="001F7BD3"/>
    <w:rsid w:val="001F7C2E"/>
    <w:rsid w:val="001F7C49"/>
    <w:rsid w:val="001F7C99"/>
    <w:rsid w:val="001F7CAB"/>
    <w:rsid w:val="001F7D2A"/>
    <w:rsid w:val="001F7DAA"/>
    <w:rsid w:val="001F7DB8"/>
    <w:rsid w:val="001F7DFB"/>
    <w:rsid w:val="001F7E21"/>
    <w:rsid w:val="001F7E51"/>
    <w:rsid w:val="001F7E9E"/>
    <w:rsid w:val="001F7EC6"/>
    <w:rsid w:val="001F7ECF"/>
    <w:rsid w:val="001F7EFA"/>
    <w:rsid w:val="001F7FF9"/>
    <w:rsid w:val="00200086"/>
    <w:rsid w:val="00200091"/>
    <w:rsid w:val="002000F5"/>
    <w:rsid w:val="0020010E"/>
    <w:rsid w:val="002001B0"/>
    <w:rsid w:val="002001B2"/>
    <w:rsid w:val="002001FB"/>
    <w:rsid w:val="00200261"/>
    <w:rsid w:val="002002AE"/>
    <w:rsid w:val="002002C6"/>
    <w:rsid w:val="00200337"/>
    <w:rsid w:val="00200361"/>
    <w:rsid w:val="00200365"/>
    <w:rsid w:val="0020039E"/>
    <w:rsid w:val="002003B8"/>
    <w:rsid w:val="00200455"/>
    <w:rsid w:val="0020047C"/>
    <w:rsid w:val="002004DC"/>
    <w:rsid w:val="0020050D"/>
    <w:rsid w:val="0020052F"/>
    <w:rsid w:val="0020057B"/>
    <w:rsid w:val="00200631"/>
    <w:rsid w:val="00200639"/>
    <w:rsid w:val="002006BF"/>
    <w:rsid w:val="00200752"/>
    <w:rsid w:val="00200813"/>
    <w:rsid w:val="0020085D"/>
    <w:rsid w:val="002008CF"/>
    <w:rsid w:val="0020092C"/>
    <w:rsid w:val="00200931"/>
    <w:rsid w:val="002009DE"/>
    <w:rsid w:val="002009E0"/>
    <w:rsid w:val="00200AA3"/>
    <w:rsid w:val="00200B56"/>
    <w:rsid w:val="00200BEC"/>
    <w:rsid w:val="00200C67"/>
    <w:rsid w:val="00200CF4"/>
    <w:rsid w:val="00200D54"/>
    <w:rsid w:val="00200D82"/>
    <w:rsid w:val="00200DFA"/>
    <w:rsid w:val="00200E42"/>
    <w:rsid w:val="00200F67"/>
    <w:rsid w:val="00201038"/>
    <w:rsid w:val="0020107B"/>
    <w:rsid w:val="002010DC"/>
    <w:rsid w:val="002010FD"/>
    <w:rsid w:val="0020118F"/>
    <w:rsid w:val="00201191"/>
    <w:rsid w:val="002011B6"/>
    <w:rsid w:val="00201327"/>
    <w:rsid w:val="00201384"/>
    <w:rsid w:val="002013D0"/>
    <w:rsid w:val="00201409"/>
    <w:rsid w:val="00201425"/>
    <w:rsid w:val="00201474"/>
    <w:rsid w:val="00201507"/>
    <w:rsid w:val="00201534"/>
    <w:rsid w:val="00201536"/>
    <w:rsid w:val="0020157D"/>
    <w:rsid w:val="002015D1"/>
    <w:rsid w:val="002016DD"/>
    <w:rsid w:val="002016FC"/>
    <w:rsid w:val="002017AA"/>
    <w:rsid w:val="002017B5"/>
    <w:rsid w:val="002017C6"/>
    <w:rsid w:val="0020180A"/>
    <w:rsid w:val="002018CD"/>
    <w:rsid w:val="002018F7"/>
    <w:rsid w:val="002019A3"/>
    <w:rsid w:val="00201A03"/>
    <w:rsid w:val="00201A7F"/>
    <w:rsid w:val="00201B26"/>
    <w:rsid w:val="00201BE0"/>
    <w:rsid w:val="00201C3E"/>
    <w:rsid w:val="00201C40"/>
    <w:rsid w:val="00201CAC"/>
    <w:rsid w:val="00201CC0"/>
    <w:rsid w:val="00201CC1"/>
    <w:rsid w:val="00201DCB"/>
    <w:rsid w:val="00201E48"/>
    <w:rsid w:val="00201E4B"/>
    <w:rsid w:val="00201E69"/>
    <w:rsid w:val="00201EAC"/>
    <w:rsid w:val="00201F84"/>
    <w:rsid w:val="00201FCE"/>
    <w:rsid w:val="0020209B"/>
    <w:rsid w:val="002020AC"/>
    <w:rsid w:val="002020BB"/>
    <w:rsid w:val="002020D7"/>
    <w:rsid w:val="00202115"/>
    <w:rsid w:val="00202156"/>
    <w:rsid w:val="0020226B"/>
    <w:rsid w:val="002022BD"/>
    <w:rsid w:val="00202305"/>
    <w:rsid w:val="0020234D"/>
    <w:rsid w:val="00202358"/>
    <w:rsid w:val="00202373"/>
    <w:rsid w:val="00202374"/>
    <w:rsid w:val="002023BA"/>
    <w:rsid w:val="0020242B"/>
    <w:rsid w:val="00202448"/>
    <w:rsid w:val="0020245A"/>
    <w:rsid w:val="00202519"/>
    <w:rsid w:val="0020252C"/>
    <w:rsid w:val="00202534"/>
    <w:rsid w:val="00202635"/>
    <w:rsid w:val="00202638"/>
    <w:rsid w:val="00202766"/>
    <w:rsid w:val="00202771"/>
    <w:rsid w:val="00202918"/>
    <w:rsid w:val="0020296E"/>
    <w:rsid w:val="002029A7"/>
    <w:rsid w:val="002029C2"/>
    <w:rsid w:val="00202A0B"/>
    <w:rsid w:val="00202A3A"/>
    <w:rsid w:val="00202A5E"/>
    <w:rsid w:val="00202AE4"/>
    <w:rsid w:val="00202AF9"/>
    <w:rsid w:val="00202B06"/>
    <w:rsid w:val="00202B14"/>
    <w:rsid w:val="00202B1E"/>
    <w:rsid w:val="00202B21"/>
    <w:rsid w:val="00202C43"/>
    <w:rsid w:val="00202C62"/>
    <w:rsid w:val="00202CAA"/>
    <w:rsid w:val="00202D2E"/>
    <w:rsid w:val="00202F32"/>
    <w:rsid w:val="00202F33"/>
    <w:rsid w:val="00202F61"/>
    <w:rsid w:val="00202F6F"/>
    <w:rsid w:val="00203000"/>
    <w:rsid w:val="0020300A"/>
    <w:rsid w:val="00203015"/>
    <w:rsid w:val="00203065"/>
    <w:rsid w:val="00203103"/>
    <w:rsid w:val="00203159"/>
    <w:rsid w:val="00203173"/>
    <w:rsid w:val="002031B2"/>
    <w:rsid w:val="0020326E"/>
    <w:rsid w:val="002032C9"/>
    <w:rsid w:val="00203310"/>
    <w:rsid w:val="0020334B"/>
    <w:rsid w:val="002033C3"/>
    <w:rsid w:val="002033CC"/>
    <w:rsid w:val="002033FF"/>
    <w:rsid w:val="0020341F"/>
    <w:rsid w:val="0020347A"/>
    <w:rsid w:val="002034B5"/>
    <w:rsid w:val="002034CD"/>
    <w:rsid w:val="002034F7"/>
    <w:rsid w:val="0020351B"/>
    <w:rsid w:val="002035D2"/>
    <w:rsid w:val="002035D7"/>
    <w:rsid w:val="002036DB"/>
    <w:rsid w:val="00203755"/>
    <w:rsid w:val="002037D3"/>
    <w:rsid w:val="00203870"/>
    <w:rsid w:val="002038AB"/>
    <w:rsid w:val="002038DD"/>
    <w:rsid w:val="00203948"/>
    <w:rsid w:val="0020394D"/>
    <w:rsid w:val="002039C7"/>
    <w:rsid w:val="00203ABA"/>
    <w:rsid w:val="00203B2E"/>
    <w:rsid w:val="00203BF4"/>
    <w:rsid w:val="00203C33"/>
    <w:rsid w:val="00203CCE"/>
    <w:rsid w:val="00203CFB"/>
    <w:rsid w:val="00203D34"/>
    <w:rsid w:val="00203E27"/>
    <w:rsid w:val="00203E6A"/>
    <w:rsid w:val="00203EB1"/>
    <w:rsid w:val="00203F10"/>
    <w:rsid w:val="00203F17"/>
    <w:rsid w:val="00203F19"/>
    <w:rsid w:val="00203F1D"/>
    <w:rsid w:val="00203F63"/>
    <w:rsid w:val="00203FA1"/>
    <w:rsid w:val="002040DB"/>
    <w:rsid w:val="002040E3"/>
    <w:rsid w:val="00204164"/>
    <w:rsid w:val="002041E2"/>
    <w:rsid w:val="00204242"/>
    <w:rsid w:val="002042B9"/>
    <w:rsid w:val="0020434D"/>
    <w:rsid w:val="0020437D"/>
    <w:rsid w:val="002043AA"/>
    <w:rsid w:val="00204416"/>
    <w:rsid w:val="00204553"/>
    <w:rsid w:val="0020462D"/>
    <w:rsid w:val="002046A4"/>
    <w:rsid w:val="002046AD"/>
    <w:rsid w:val="002046BA"/>
    <w:rsid w:val="0020482E"/>
    <w:rsid w:val="00204847"/>
    <w:rsid w:val="002048E0"/>
    <w:rsid w:val="0020490E"/>
    <w:rsid w:val="00204A50"/>
    <w:rsid w:val="00204A58"/>
    <w:rsid w:val="00204B73"/>
    <w:rsid w:val="00204BC7"/>
    <w:rsid w:val="00204C0A"/>
    <w:rsid w:val="00204C2C"/>
    <w:rsid w:val="00204CD7"/>
    <w:rsid w:val="00204D39"/>
    <w:rsid w:val="00204DB9"/>
    <w:rsid w:val="00204DC0"/>
    <w:rsid w:val="00204DEB"/>
    <w:rsid w:val="00204E4E"/>
    <w:rsid w:val="00204E8D"/>
    <w:rsid w:val="00204E8F"/>
    <w:rsid w:val="00204EE2"/>
    <w:rsid w:val="00204F80"/>
    <w:rsid w:val="00204FA9"/>
    <w:rsid w:val="00205081"/>
    <w:rsid w:val="002050F7"/>
    <w:rsid w:val="00205118"/>
    <w:rsid w:val="002051A7"/>
    <w:rsid w:val="002051E1"/>
    <w:rsid w:val="0020523D"/>
    <w:rsid w:val="0020523E"/>
    <w:rsid w:val="00205241"/>
    <w:rsid w:val="002052CB"/>
    <w:rsid w:val="002052D2"/>
    <w:rsid w:val="00205333"/>
    <w:rsid w:val="0020538B"/>
    <w:rsid w:val="002053E3"/>
    <w:rsid w:val="00205410"/>
    <w:rsid w:val="00205462"/>
    <w:rsid w:val="002054A1"/>
    <w:rsid w:val="0020553C"/>
    <w:rsid w:val="00205558"/>
    <w:rsid w:val="00205562"/>
    <w:rsid w:val="00205596"/>
    <w:rsid w:val="002055C1"/>
    <w:rsid w:val="00205697"/>
    <w:rsid w:val="00205703"/>
    <w:rsid w:val="00205780"/>
    <w:rsid w:val="0020583A"/>
    <w:rsid w:val="00205925"/>
    <w:rsid w:val="00205994"/>
    <w:rsid w:val="002059A8"/>
    <w:rsid w:val="00205A29"/>
    <w:rsid w:val="00205AC5"/>
    <w:rsid w:val="00205AC8"/>
    <w:rsid w:val="00205B19"/>
    <w:rsid w:val="00205C03"/>
    <w:rsid w:val="00205C17"/>
    <w:rsid w:val="00205C44"/>
    <w:rsid w:val="00205D0C"/>
    <w:rsid w:val="00205D22"/>
    <w:rsid w:val="00205D8D"/>
    <w:rsid w:val="00205DF8"/>
    <w:rsid w:val="00205E72"/>
    <w:rsid w:val="00205E7C"/>
    <w:rsid w:val="00205EA2"/>
    <w:rsid w:val="00205EE4"/>
    <w:rsid w:val="00205EED"/>
    <w:rsid w:val="00205F4B"/>
    <w:rsid w:val="00205F4F"/>
    <w:rsid w:val="0020602C"/>
    <w:rsid w:val="00206038"/>
    <w:rsid w:val="0020606F"/>
    <w:rsid w:val="002060E5"/>
    <w:rsid w:val="0020617A"/>
    <w:rsid w:val="002061D8"/>
    <w:rsid w:val="002061E2"/>
    <w:rsid w:val="0020621D"/>
    <w:rsid w:val="00206336"/>
    <w:rsid w:val="002063C2"/>
    <w:rsid w:val="00206451"/>
    <w:rsid w:val="002064B1"/>
    <w:rsid w:val="002064B5"/>
    <w:rsid w:val="0020656F"/>
    <w:rsid w:val="00206594"/>
    <w:rsid w:val="002065F6"/>
    <w:rsid w:val="00206691"/>
    <w:rsid w:val="002066D0"/>
    <w:rsid w:val="002066E6"/>
    <w:rsid w:val="0020672B"/>
    <w:rsid w:val="0020673D"/>
    <w:rsid w:val="002067C7"/>
    <w:rsid w:val="002067CB"/>
    <w:rsid w:val="002068CE"/>
    <w:rsid w:val="00206949"/>
    <w:rsid w:val="0020699E"/>
    <w:rsid w:val="002069C7"/>
    <w:rsid w:val="002069D3"/>
    <w:rsid w:val="00206A17"/>
    <w:rsid w:val="00206A2A"/>
    <w:rsid w:val="00206A52"/>
    <w:rsid w:val="00206A82"/>
    <w:rsid w:val="00206A86"/>
    <w:rsid w:val="00206AFD"/>
    <w:rsid w:val="00206B92"/>
    <w:rsid w:val="00206BA6"/>
    <w:rsid w:val="00206C0B"/>
    <w:rsid w:val="00206D22"/>
    <w:rsid w:val="00206DA8"/>
    <w:rsid w:val="00206E29"/>
    <w:rsid w:val="00206E81"/>
    <w:rsid w:val="0020703D"/>
    <w:rsid w:val="002070B1"/>
    <w:rsid w:val="0020716A"/>
    <w:rsid w:val="00207198"/>
    <w:rsid w:val="002071CA"/>
    <w:rsid w:val="002071E4"/>
    <w:rsid w:val="0020727B"/>
    <w:rsid w:val="00207292"/>
    <w:rsid w:val="002073A4"/>
    <w:rsid w:val="002073A7"/>
    <w:rsid w:val="002073D9"/>
    <w:rsid w:val="002073FE"/>
    <w:rsid w:val="00207435"/>
    <w:rsid w:val="00207462"/>
    <w:rsid w:val="002074E1"/>
    <w:rsid w:val="002074EA"/>
    <w:rsid w:val="002074FE"/>
    <w:rsid w:val="00207576"/>
    <w:rsid w:val="0020758B"/>
    <w:rsid w:val="002075C1"/>
    <w:rsid w:val="002075F5"/>
    <w:rsid w:val="00207606"/>
    <w:rsid w:val="0020761C"/>
    <w:rsid w:val="00207700"/>
    <w:rsid w:val="002077A9"/>
    <w:rsid w:val="002077D8"/>
    <w:rsid w:val="0020783B"/>
    <w:rsid w:val="00207853"/>
    <w:rsid w:val="0020786E"/>
    <w:rsid w:val="00207875"/>
    <w:rsid w:val="00207957"/>
    <w:rsid w:val="002079E5"/>
    <w:rsid w:val="002079FE"/>
    <w:rsid w:val="00207A04"/>
    <w:rsid w:val="00207A25"/>
    <w:rsid w:val="00207AC0"/>
    <w:rsid w:val="00207B3F"/>
    <w:rsid w:val="00207BA0"/>
    <w:rsid w:val="00207BA3"/>
    <w:rsid w:val="00207BCA"/>
    <w:rsid w:val="00207BEA"/>
    <w:rsid w:val="00207C33"/>
    <w:rsid w:val="00207D16"/>
    <w:rsid w:val="00207D18"/>
    <w:rsid w:val="00207D3F"/>
    <w:rsid w:val="00207D81"/>
    <w:rsid w:val="00207DD2"/>
    <w:rsid w:val="00207DEE"/>
    <w:rsid w:val="00207EBE"/>
    <w:rsid w:val="00207F63"/>
    <w:rsid w:val="00207F8F"/>
    <w:rsid w:val="00210024"/>
    <w:rsid w:val="00210052"/>
    <w:rsid w:val="0021007E"/>
    <w:rsid w:val="00210101"/>
    <w:rsid w:val="002101AD"/>
    <w:rsid w:val="002101C0"/>
    <w:rsid w:val="0021029E"/>
    <w:rsid w:val="00210302"/>
    <w:rsid w:val="002103BE"/>
    <w:rsid w:val="002103CB"/>
    <w:rsid w:val="002103D7"/>
    <w:rsid w:val="0021041C"/>
    <w:rsid w:val="0021045B"/>
    <w:rsid w:val="0021046C"/>
    <w:rsid w:val="00210487"/>
    <w:rsid w:val="00210494"/>
    <w:rsid w:val="00210496"/>
    <w:rsid w:val="0021050B"/>
    <w:rsid w:val="0021051B"/>
    <w:rsid w:val="00210522"/>
    <w:rsid w:val="00210524"/>
    <w:rsid w:val="00210552"/>
    <w:rsid w:val="002105A1"/>
    <w:rsid w:val="002105A5"/>
    <w:rsid w:val="00210611"/>
    <w:rsid w:val="002106E7"/>
    <w:rsid w:val="0021070D"/>
    <w:rsid w:val="0021073D"/>
    <w:rsid w:val="0021073E"/>
    <w:rsid w:val="00210758"/>
    <w:rsid w:val="002107D5"/>
    <w:rsid w:val="0021083E"/>
    <w:rsid w:val="0021089D"/>
    <w:rsid w:val="00210916"/>
    <w:rsid w:val="00210948"/>
    <w:rsid w:val="0021094F"/>
    <w:rsid w:val="00210967"/>
    <w:rsid w:val="00210A18"/>
    <w:rsid w:val="00210A38"/>
    <w:rsid w:val="00210A98"/>
    <w:rsid w:val="00210AA9"/>
    <w:rsid w:val="00210ADE"/>
    <w:rsid w:val="00210AF9"/>
    <w:rsid w:val="00210B61"/>
    <w:rsid w:val="00210B90"/>
    <w:rsid w:val="00210BAE"/>
    <w:rsid w:val="00210C43"/>
    <w:rsid w:val="00210CB1"/>
    <w:rsid w:val="00210CE9"/>
    <w:rsid w:val="00210D96"/>
    <w:rsid w:val="00210DCC"/>
    <w:rsid w:val="00210DDB"/>
    <w:rsid w:val="00210EFD"/>
    <w:rsid w:val="00210F09"/>
    <w:rsid w:val="00210F1A"/>
    <w:rsid w:val="00210F40"/>
    <w:rsid w:val="00210F7A"/>
    <w:rsid w:val="00210F91"/>
    <w:rsid w:val="00210FD1"/>
    <w:rsid w:val="002110B2"/>
    <w:rsid w:val="002110F0"/>
    <w:rsid w:val="0021110B"/>
    <w:rsid w:val="00211181"/>
    <w:rsid w:val="002111BF"/>
    <w:rsid w:val="00211308"/>
    <w:rsid w:val="002113A3"/>
    <w:rsid w:val="002113F0"/>
    <w:rsid w:val="00211435"/>
    <w:rsid w:val="00211490"/>
    <w:rsid w:val="0021155C"/>
    <w:rsid w:val="00211567"/>
    <w:rsid w:val="002115AA"/>
    <w:rsid w:val="00211665"/>
    <w:rsid w:val="00211758"/>
    <w:rsid w:val="002117E1"/>
    <w:rsid w:val="002117EE"/>
    <w:rsid w:val="00211854"/>
    <w:rsid w:val="00211905"/>
    <w:rsid w:val="0021194F"/>
    <w:rsid w:val="00211B65"/>
    <w:rsid w:val="00211B8E"/>
    <w:rsid w:val="00211BA9"/>
    <w:rsid w:val="00211BBC"/>
    <w:rsid w:val="00211BF0"/>
    <w:rsid w:val="00211BFF"/>
    <w:rsid w:val="00211C44"/>
    <w:rsid w:val="00211C81"/>
    <w:rsid w:val="00211D02"/>
    <w:rsid w:val="00211D1F"/>
    <w:rsid w:val="00211D88"/>
    <w:rsid w:val="00211D98"/>
    <w:rsid w:val="00211E1D"/>
    <w:rsid w:val="00211E31"/>
    <w:rsid w:val="00211EE5"/>
    <w:rsid w:val="00211EEA"/>
    <w:rsid w:val="00211F1A"/>
    <w:rsid w:val="00211F23"/>
    <w:rsid w:val="00211F37"/>
    <w:rsid w:val="00211F9B"/>
    <w:rsid w:val="00211FF1"/>
    <w:rsid w:val="0021200B"/>
    <w:rsid w:val="0021203F"/>
    <w:rsid w:val="0021219D"/>
    <w:rsid w:val="002121EA"/>
    <w:rsid w:val="002122E7"/>
    <w:rsid w:val="00212352"/>
    <w:rsid w:val="00212355"/>
    <w:rsid w:val="0021242C"/>
    <w:rsid w:val="002124E0"/>
    <w:rsid w:val="00212542"/>
    <w:rsid w:val="0021255A"/>
    <w:rsid w:val="0021258D"/>
    <w:rsid w:val="00212599"/>
    <w:rsid w:val="00212611"/>
    <w:rsid w:val="00212628"/>
    <w:rsid w:val="00212639"/>
    <w:rsid w:val="00212693"/>
    <w:rsid w:val="0021279E"/>
    <w:rsid w:val="0021297F"/>
    <w:rsid w:val="002129DE"/>
    <w:rsid w:val="002129FB"/>
    <w:rsid w:val="00212A21"/>
    <w:rsid w:val="00212A70"/>
    <w:rsid w:val="00212ACC"/>
    <w:rsid w:val="00212B35"/>
    <w:rsid w:val="00212B55"/>
    <w:rsid w:val="00212BBD"/>
    <w:rsid w:val="00212C82"/>
    <w:rsid w:val="00212CB5"/>
    <w:rsid w:val="00212CCA"/>
    <w:rsid w:val="00212CE3"/>
    <w:rsid w:val="00212D37"/>
    <w:rsid w:val="00212D79"/>
    <w:rsid w:val="00212D89"/>
    <w:rsid w:val="00212E45"/>
    <w:rsid w:val="00212E49"/>
    <w:rsid w:val="00212E9D"/>
    <w:rsid w:val="00212EA5"/>
    <w:rsid w:val="00212F07"/>
    <w:rsid w:val="00212F9E"/>
    <w:rsid w:val="00212FBE"/>
    <w:rsid w:val="00212FE7"/>
    <w:rsid w:val="0021300F"/>
    <w:rsid w:val="00213052"/>
    <w:rsid w:val="0021306A"/>
    <w:rsid w:val="00213082"/>
    <w:rsid w:val="0021308F"/>
    <w:rsid w:val="00213197"/>
    <w:rsid w:val="002131C1"/>
    <w:rsid w:val="002131C5"/>
    <w:rsid w:val="002131D2"/>
    <w:rsid w:val="00213256"/>
    <w:rsid w:val="002132D7"/>
    <w:rsid w:val="002132FB"/>
    <w:rsid w:val="00213382"/>
    <w:rsid w:val="0021346B"/>
    <w:rsid w:val="00213577"/>
    <w:rsid w:val="002135B1"/>
    <w:rsid w:val="002135DE"/>
    <w:rsid w:val="002135F1"/>
    <w:rsid w:val="002136D4"/>
    <w:rsid w:val="00213734"/>
    <w:rsid w:val="00213748"/>
    <w:rsid w:val="00213784"/>
    <w:rsid w:val="002137A8"/>
    <w:rsid w:val="002137B0"/>
    <w:rsid w:val="002137C2"/>
    <w:rsid w:val="00213971"/>
    <w:rsid w:val="00213A59"/>
    <w:rsid w:val="00213A88"/>
    <w:rsid w:val="00213AC8"/>
    <w:rsid w:val="00213B22"/>
    <w:rsid w:val="00213B2C"/>
    <w:rsid w:val="00213B97"/>
    <w:rsid w:val="00213C33"/>
    <w:rsid w:val="00213C38"/>
    <w:rsid w:val="00213CD3"/>
    <w:rsid w:val="00213CEF"/>
    <w:rsid w:val="00213D4C"/>
    <w:rsid w:val="00213D67"/>
    <w:rsid w:val="00213DD7"/>
    <w:rsid w:val="00213E79"/>
    <w:rsid w:val="00213E7D"/>
    <w:rsid w:val="00213EB6"/>
    <w:rsid w:val="00213F39"/>
    <w:rsid w:val="00213F3A"/>
    <w:rsid w:val="00213F8C"/>
    <w:rsid w:val="00214000"/>
    <w:rsid w:val="00214027"/>
    <w:rsid w:val="00214081"/>
    <w:rsid w:val="002140CB"/>
    <w:rsid w:val="00214136"/>
    <w:rsid w:val="002141A6"/>
    <w:rsid w:val="00214237"/>
    <w:rsid w:val="00214251"/>
    <w:rsid w:val="00214262"/>
    <w:rsid w:val="002142B8"/>
    <w:rsid w:val="002142C5"/>
    <w:rsid w:val="0021431A"/>
    <w:rsid w:val="00214344"/>
    <w:rsid w:val="00214354"/>
    <w:rsid w:val="0021445C"/>
    <w:rsid w:val="0021445E"/>
    <w:rsid w:val="002144C3"/>
    <w:rsid w:val="002144E3"/>
    <w:rsid w:val="0021463A"/>
    <w:rsid w:val="00214648"/>
    <w:rsid w:val="0021474C"/>
    <w:rsid w:val="002147A4"/>
    <w:rsid w:val="00214806"/>
    <w:rsid w:val="00214844"/>
    <w:rsid w:val="0021491B"/>
    <w:rsid w:val="00214939"/>
    <w:rsid w:val="00214971"/>
    <w:rsid w:val="002149F3"/>
    <w:rsid w:val="00214A1B"/>
    <w:rsid w:val="00214ADA"/>
    <w:rsid w:val="00214AED"/>
    <w:rsid w:val="00214AFC"/>
    <w:rsid w:val="00214BF8"/>
    <w:rsid w:val="00214C02"/>
    <w:rsid w:val="00214C63"/>
    <w:rsid w:val="00214CA2"/>
    <w:rsid w:val="00214CD9"/>
    <w:rsid w:val="00214DCA"/>
    <w:rsid w:val="00214DD8"/>
    <w:rsid w:val="00214E79"/>
    <w:rsid w:val="00214E7E"/>
    <w:rsid w:val="00214E8C"/>
    <w:rsid w:val="00214EA2"/>
    <w:rsid w:val="00214EA4"/>
    <w:rsid w:val="00214EC9"/>
    <w:rsid w:val="00214F0F"/>
    <w:rsid w:val="00214F10"/>
    <w:rsid w:val="00215023"/>
    <w:rsid w:val="0021504C"/>
    <w:rsid w:val="002150CF"/>
    <w:rsid w:val="002151CB"/>
    <w:rsid w:val="002151EE"/>
    <w:rsid w:val="0021531A"/>
    <w:rsid w:val="00215395"/>
    <w:rsid w:val="002153B1"/>
    <w:rsid w:val="002153BB"/>
    <w:rsid w:val="002153F1"/>
    <w:rsid w:val="002153F7"/>
    <w:rsid w:val="0021542E"/>
    <w:rsid w:val="0021543D"/>
    <w:rsid w:val="0021548B"/>
    <w:rsid w:val="00215496"/>
    <w:rsid w:val="002154D1"/>
    <w:rsid w:val="00215542"/>
    <w:rsid w:val="00215546"/>
    <w:rsid w:val="00215572"/>
    <w:rsid w:val="00215677"/>
    <w:rsid w:val="0021567A"/>
    <w:rsid w:val="0021568C"/>
    <w:rsid w:val="00215694"/>
    <w:rsid w:val="002156A4"/>
    <w:rsid w:val="002156D6"/>
    <w:rsid w:val="002156E5"/>
    <w:rsid w:val="002156F4"/>
    <w:rsid w:val="00215767"/>
    <w:rsid w:val="0021578C"/>
    <w:rsid w:val="002157F3"/>
    <w:rsid w:val="0021588A"/>
    <w:rsid w:val="002158B9"/>
    <w:rsid w:val="002158E4"/>
    <w:rsid w:val="00215920"/>
    <w:rsid w:val="00215967"/>
    <w:rsid w:val="00215997"/>
    <w:rsid w:val="00215A0B"/>
    <w:rsid w:val="00215A3A"/>
    <w:rsid w:val="00215A54"/>
    <w:rsid w:val="00215ACE"/>
    <w:rsid w:val="00215AD6"/>
    <w:rsid w:val="00215B22"/>
    <w:rsid w:val="00215B56"/>
    <w:rsid w:val="00215B7B"/>
    <w:rsid w:val="00215C4E"/>
    <w:rsid w:val="00215C6A"/>
    <w:rsid w:val="00215DB2"/>
    <w:rsid w:val="00215DFA"/>
    <w:rsid w:val="00215E4E"/>
    <w:rsid w:val="00215E8D"/>
    <w:rsid w:val="00215EA5"/>
    <w:rsid w:val="00215EC3"/>
    <w:rsid w:val="00215EE8"/>
    <w:rsid w:val="00215FCA"/>
    <w:rsid w:val="00215FFE"/>
    <w:rsid w:val="00216020"/>
    <w:rsid w:val="002160C3"/>
    <w:rsid w:val="002160CF"/>
    <w:rsid w:val="002160F4"/>
    <w:rsid w:val="0021619C"/>
    <w:rsid w:val="002161BE"/>
    <w:rsid w:val="0021622C"/>
    <w:rsid w:val="00216235"/>
    <w:rsid w:val="002162C0"/>
    <w:rsid w:val="002162D1"/>
    <w:rsid w:val="00216316"/>
    <w:rsid w:val="002163D7"/>
    <w:rsid w:val="002163EF"/>
    <w:rsid w:val="0021640B"/>
    <w:rsid w:val="002164F3"/>
    <w:rsid w:val="0021658F"/>
    <w:rsid w:val="00216591"/>
    <w:rsid w:val="002165DF"/>
    <w:rsid w:val="002166B6"/>
    <w:rsid w:val="002166E5"/>
    <w:rsid w:val="0021672E"/>
    <w:rsid w:val="0021673E"/>
    <w:rsid w:val="0021673F"/>
    <w:rsid w:val="00216755"/>
    <w:rsid w:val="0021682A"/>
    <w:rsid w:val="002168E7"/>
    <w:rsid w:val="002168F9"/>
    <w:rsid w:val="002169C5"/>
    <w:rsid w:val="00216A4C"/>
    <w:rsid w:val="00216A74"/>
    <w:rsid w:val="00216AA5"/>
    <w:rsid w:val="00216ADB"/>
    <w:rsid w:val="00216B31"/>
    <w:rsid w:val="00216B33"/>
    <w:rsid w:val="00216B43"/>
    <w:rsid w:val="00216BDE"/>
    <w:rsid w:val="00216C1A"/>
    <w:rsid w:val="00216C29"/>
    <w:rsid w:val="00216C74"/>
    <w:rsid w:val="00216C98"/>
    <w:rsid w:val="00216D46"/>
    <w:rsid w:val="00216D73"/>
    <w:rsid w:val="00216DCB"/>
    <w:rsid w:val="00216E06"/>
    <w:rsid w:val="00216E36"/>
    <w:rsid w:val="00216F0A"/>
    <w:rsid w:val="002170CB"/>
    <w:rsid w:val="002170CD"/>
    <w:rsid w:val="002170F4"/>
    <w:rsid w:val="002171BA"/>
    <w:rsid w:val="002171D4"/>
    <w:rsid w:val="0021721F"/>
    <w:rsid w:val="002172E4"/>
    <w:rsid w:val="0021730B"/>
    <w:rsid w:val="0021739A"/>
    <w:rsid w:val="0021739F"/>
    <w:rsid w:val="0021746E"/>
    <w:rsid w:val="00217543"/>
    <w:rsid w:val="002175AF"/>
    <w:rsid w:val="00217655"/>
    <w:rsid w:val="00217693"/>
    <w:rsid w:val="0021769A"/>
    <w:rsid w:val="002176F1"/>
    <w:rsid w:val="0021777E"/>
    <w:rsid w:val="00217783"/>
    <w:rsid w:val="002177B2"/>
    <w:rsid w:val="002178AF"/>
    <w:rsid w:val="002178C3"/>
    <w:rsid w:val="002178DF"/>
    <w:rsid w:val="00217A17"/>
    <w:rsid w:val="00217A21"/>
    <w:rsid w:val="00217A56"/>
    <w:rsid w:val="00217A73"/>
    <w:rsid w:val="00217A91"/>
    <w:rsid w:val="00217AE9"/>
    <w:rsid w:val="00217B74"/>
    <w:rsid w:val="00217B7D"/>
    <w:rsid w:val="00217B7F"/>
    <w:rsid w:val="00217C0F"/>
    <w:rsid w:val="00217C38"/>
    <w:rsid w:val="00217CFA"/>
    <w:rsid w:val="00217EAC"/>
    <w:rsid w:val="00217F58"/>
    <w:rsid w:val="00217F7B"/>
    <w:rsid w:val="00217F97"/>
    <w:rsid w:val="00220046"/>
    <w:rsid w:val="00220059"/>
    <w:rsid w:val="0022008F"/>
    <w:rsid w:val="0022020C"/>
    <w:rsid w:val="0022023D"/>
    <w:rsid w:val="0022025B"/>
    <w:rsid w:val="00220270"/>
    <w:rsid w:val="002202A5"/>
    <w:rsid w:val="002202B3"/>
    <w:rsid w:val="002202D1"/>
    <w:rsid w:val="00220305"/>
    <w:rsid w:val="00220363"/>
    <w:rsid w:val="0022037E"/>
    <w:rsid w:val="002203B0"/>
    <w:rsid w:val="00220409"/>
    <w:rsid w:val="0022046E"/>
    <w:rsid w:val="00220493"/>
    <w:rsid w:val="00220507"/>
    <w:rsid w:val="00220508"/>
    <w:rsid w:val="0022052C"/>
    <w:rsid w:val="00220592"/>
    <w:rsid w:val="0022062C"/>
    <w:rsid w:val="0022066C"/>
    <w:rsid w:val="00220695"/>
    <w:rsid w:val="002206AE"/>
    <w:rsid w:val="002206C2"/>
    <w:rsid w:val="00220703"/>
    <w:rsid w:val="00220753"/>
    <w:rsid w:val="002207AD"/>
    <w:rsid w:val="002207AE"/>
    <w:rsid w:val="00220832"/>
    <w:rsid w:val="00220873"/>
    <w:rsid w:val="002208FB"/>
    <w:rsid w:val="00220A26"/>
    <w:rsid w:val="00220A27"/>
    <w:rsid w:val="00220B26"/>
    <w:rsid w:val="00220C66"/>
    <w:rsid w:val="00220CF3"/>
    <w:rsid w:val="00220D97"/>
    <w:rsid w:val="00220E10"/>
    <w:rsid w:val="00220E4C"/>
    <w:rsid w:val="00220E92"/>
    <w:rsid w:val="00220E96"/>
    <w:rsid w:val="00220F0A"/>
    <w:rsid w:val="00220F8C"/>
    <w:rsid w:val="00220FB4"/>
    <w:rsid w:val="00220FFA"/>
    <w:rsid w:val="00221052"/>
    <w:rsid w:val="002210BA"/>
    <w:rsid w:val="002210C3"/>
    <w:rsid w:val="0022129A"/>
    <w:rsid w:val="002212FF"/>
    <w:rsid w:val="00221305"/>
    <w:rsid w:val="00221311"/>
    <w:rsid w:val="0022135D"/>
    <w:rsid w:val="002213DE"/>
    <w:rsid w:val="00221400"/>
    <w:rsid w:val="00221436"/>
    <w:rsid w:val="002214AE"/>
    <w:rsid w:val="00221584"/>
    <w:rsid w:val="002215E8"/>
    <w:rsid w:val="0022166B"/>
    <w:rsid w:val="002216EF"/>
    <w:rsid w:val="00221704"/>
    <w:rsid w:val="00221752"/>
    <w:rsid w:val="00221764"/>
    <w:rsid w:val="00221792"/>
    <w:rsid w:val="002218E1"/>
    <w:rsid w:val="00221952"/>
    <w:rsid w:val="0022195C"/>
    <w:rsid w:val="00221976"/>
    <w:rsid w:val="002219B4"/>
    <w:rsid w:val="00221A00"/>
    <w:rsid w:val="00221A45"/>
    <w:rsid w:val="00221A4F"/>
    <w:rsid w:val="00221B21"/>
    <w:rsid w:val="00221B91"/>
    <w:rsid w:val="00221BAE"/>
    <w:rsid w:val="00221C29"/>
    <w:rsid w:val="00221C94"/>
    <w:rsid w:val="00221C9C"/>
    <w:rsid w:val="00221CCB"/>
    <w:rsid w:val="00221D0A"/>
    <w:rsid w:val="00221D36"/>
    <w:rsid w:val="00221D42"/>
    <w:rsid w:val="00221D60"/>
    <w:rsid w:val="00221D73"/>
    <w:rsid w:val="00221DC9"/>
    <w:rsid w:val="00221DF5"/>
    <w:rsid w:val="00221E11"/>
    <w:rsid w:val="00221E3F"/>
    <w:rsid w:val="00221E7B"/>
    <w:rsid w:val="00221E90"/>
    <w:rsid w:val="00221EBE"/>
    <w:rsid w:val="00221F69"/>
    <w:rsid w:val="00221F70"/>
    <w:rsid w:val="00221FF4"/>
    <w:rsid w:val="00222003"/>
    <w:rsid w:val="0022201C"/>
    <w:rsid w:val="002220B3"/>
    <w:rsid w:val="002220C5"/>
    <w:rsid w:val="002220DA"/>
    <w:rsid w:val="00222138"/>
    <w:rsid w:val="002221E5"/>
    <w:rsid w:val="002221EA"/>
    <w:rsid w:val="002221F4"/>
    <w:rsid w:val="0022220D"/>
    <w:rsid w:val="00222279"/>
    <w:rsid w:val="00222282"/>
    <w:rsid w:val="00222288"/>
    <w:rsid w:val="002223CC"/>
    <w:rsid w:val="002223F0"/>
    <w:rsid w:val="00222489"/>
    <w:rsid w:val="00222554"/>
    <w:rsid w:val="00222557"/>
    <w:rsid w:val="0022263A"/>
    <w:rsid w:val="00222714"/>
    <w:rsid w:val="00222748"/>
    <w:rsid w:val="00222783"/>
    <w:rsid w:val="0022278F"/>
    <w:rsid w:val="002227A6"/>
    <w:rsid w:val="002227DC"/>
    <w:rsid w:val="002227E8"/>
    <w:rsid w:val="002227F0"/>
    <w:rsid w:val="0022280F"/>
    <w:rsid w:val="00222831"/>
    <w:rsid w:val="002228E5"/>
    <w:rsid w:val="00222968"/>
    <w:rsid w:val="00222993"/>
    <w:rsid w:val="00222AEA"/>
    <w:rsid w:val="00222BA7"/>
    <w:rsid w:val="00222C02"/>
    <w:rsid w:val="00222C04"/>
    <w:rsid w:val="00222C61"/>
    <w:rsid w:val="00222CAE"/>
    <w:rsid w:val="00222CBE"/>
    <w:rsid w:val="00222D01"/>
    <w:rsid w:val="00222D6E"/>
    <w:rsid w:val="00222D98"/>
    <w:rsid w:val="00222E24"/>
    <w:rsid w:val="00222F4A"/>
    <w:rsid w:val="00222FA1"/>
    <w:rsid w:val="002230A2"/>
    <w:rsid w:val="002230EB"/>
    <w:rsid w:val="00223154"/>
    <w:rsid w:val="002231C4"/>
    <w:rsid w:val="00223279"/>
    <w:rsid w:val="00223321"/>
    <w:rsid w:val="002233D9"/>
    <w:rsid w:val="00223462"/>
    <w:rsid w:val="002234D3"/>
    <w:rsid w:val="00223581"/>
    <w:rsid w:val="002235A0"/>
    <w:rsid w:val="002235EA"/>
    <w:rsid w:val="00223615"/>
    <w:rsid w:val="00223622"/>
    <w:rsid w:val="00223643"/>
    <w:rsid w:val="002236B0"/>
    <w:rsid w:val="00223724"/>
    <w:rsid w:val="00223727"/>
    <w:rsid w:val="0022372B"/>
    <w:rsid w:val="0022381D"/>
    <w:rsid w:val="00223825"/>
    <w:rsid w:val="00223859"/>
    <w:rsid w:val="00223871"/>
    <w:rsid w:val="00223893"/>
    <w:rsid w:val="00223894"/>
    <w:rsid w:val="002238E1"/>
    <w:rsid w:val="002238E6"/>
    <w:rsid w:val="002238EA"/>
    <w:rsid w:val="00223944"/>
    <w:rsid w:val="0022395B"/>
    <w:rsid w:val="00223961"/>
    <w:rsid w:val="00223A29"/>
    <w:rsid w:val="00223A9A"/>
    <w:rsid w:val="00223B22"/>
    <w:rsid w:val="00223BD0"/>
    <w:rsid w:val="00223C22"/>
    <w:rsid w:val="00223CF8"/>
    <w:rsid w:val="00223DDE"/>
    <w:rsid w:val="00223DE0"/>
    <w:rsid w:val="00223E0F"/>
    <w:rsid w:val="00223E80"/>
    <w:rsid w:val="00223F0A"/>
    <w:rsid w:val="00223F34"/>
    <w:rsid w:val="00223F75"/>
    <w:rsid w:val="00223F7B"/>
    <w:rsid w:val="00223F89"/>
    <w:rsid w:val="00223F9C"/>
    <w:rsid w:val="0022401F"/>
    <w:rsid w:val="00224046"/>
    <w:rsid w:val="00224093"/>
    <w:rsid w:val="002240F5"/>
    <w:rsid w:val="0022424E"/>
    <w:rsid w:val="00224282"/>
    <w:rsid w:val="00224380"/>
    <w:rsid w:val="0022441D"/>
    <w:rsid w:val="00224426"/>
    <w:rsid w:val="00224448"/>
    <w:rsid w:val="00224457"/>
    <w:rsid w:val="0022445A"/>
    <w:rsid w:val="00224545"/>
    <w:rsid w:val="00224563"/>
    <w:rsid w:val="002245A4"/>
    <w:rsid w:val="002245D2"/>
    <w:rsid w:val="002245E2"/>
    <w:rsid w:val="002245E9"/>
    <w:rsid w:val="0022462B"/>
    <w:rsid w:val="00224695"/>
    <w:rsid w:val="002246D2"/>
    <w:rsid w:val="002246DD"/>
    <w:rsid w:val="0022482E"/>
    <w:rsid w:val="00224863"/>
    <w:rsid w:val="00224869"/>
    <w:rsid w:val="00224968"/>
    <w:rsid w:val="002249A0"/>
    <w:rsid w:val="002249E5"/>
    <w:rsid w:val="00224A1A"/>
    <w:rsid w:val="00224ACA"/>
    <w:rsid w:val="00224B53"/>
    <w:rsid w:val="00224B7C"/>
    <w:rsid w:val="00224B9F"/>
    <w:rsid w:val="00224BF6"/>
    <w:rsid w:val="00224C5A"/>
    <w:rsid w:val="00224C6D"/>
    <w:rsid w:val="00224CA4"/>
    <w:rsid w:val="00224CE7"/>
    <w:rsid w:val="00224D04"/>
    <w:rsid w:val="00224D11"/>
    <w:rsid w:val="00224D53"/>
    <w:rsid w:val="00224D95"/>
    <w:rsid w:val="00224DDD"/>
    <w:rsid w:val="00224DFE"/>
    <w:rsid w:val="00224E4A"/>
    <w:rsid w:val="00224E8C"/>
    <w:rsid w:val="00224EB7"/>
    <w:rsid w:val="00224F32"/>
    <w:rsid w:val="00224FAB"/>
    <w:rsid w:val="002250C0"/>
    <w:rsid w:val="00225154"/>
    <w:rsid w:val="0022515F"/>
    <w:rsid w:val="0022523D"/>
    <w:rsid w:val="00225282"/>
    <w:rsid w:val="002252D4"/>
    <w:rsid w:val="0022541F"/>
    <w:rsid w:val="00225454"/>
    <w:rsid w:val="002254AA"/>
    <w:rsid w:val="002254CA"/>
    <w:rsid w:val="002254CB"/>
    <w:rsid w:val="002254D3"/>
    <w:rsid w:val="002254E2"/>
    <w:rsid w:val="002254FF"/>
    <w:rsid w:val="0022553F"/>
    <w:rsid w:val="0022554E"/>
    <w:rsid w:val="00225590"/>
    <w:rsid w:val="0022567C"/>
    <w:rsid w:val="0022567E"/>
    <w:rsid w:val="00225681"/>
    <w:rsid w:val="00225694"/>
    <w:rsid w:val="0022583E"/>
    <w:rsid w:val="0022589E"/>
    <w:rsid w:val="002258B2"/>
    <w:rsid w:val="00225947"/>
    <w:rsid w:val="0022596C"/>
    <w:rsid w:val="00225979"/>
    <w:rsid w:val="002259AF"/>
    <w:rsid w:val="00225A10"/>
    <w:rsid w:val="00225B12"/>
    <w:rsid w:val="00225B13"/>
    <w:rsid w:val="00225B21"/>
    <w:rsid w:val="00225B5B"/>
    <w:rsid w:val="00225B60"/>
    <w:rsid w:val="00225B92"/>
    <w:rsid w:val="00225BCA"/>
    <w:rsid w:val="00225C02"/>
    <w:rsid w:val="00225C2C"/>
    <w:rsid w:val="00225C52"/>
    <w:rsid w:val="00225C8C"/>
    <w:rsid w:val="00225CD2"/>
    <w:rsid w:val="00225D91"/>
    <w:rsid w:val="00225E50"/>
    <w:rsid w:val="00225E8E"/>
    <w:rsid w:val="00225EF9"/>
    <w:rsid w:val="00226089"/>
    <w:rsid w:val="0022609F"/>
    <w:rsid w:val="002260D2"/>
    <w:rsid w:val="002260DF"/>
    <w:rsid w:val="0022610A"/>
    <w:rsid w:val="0022615B"/>
    <w:rsid w:val="002261D1"/>
    <w:rsid w:val="00226227"/>
    <w:rsid w:val="0022625F"/>
    <w:rsid w:val="002262E8"/>
    <w:rsid w:val="00226366"/>
    <w:rsid w:val="0022647C"/>
    <w:rsid w:val="002265A7"/>
    <w:rsid w:val="00226620"/>
    <w:rsid w:val="00226654"/>
    <w:rsid w:val="00226676"/>
    <w:rsid w:val="00226706"/>
    <w:rsid w:val="002267C4"/>
    <w:rsid w:val="00226829"/>
    <w:rsid w:val="002268CD"/>
    <w:rsid w:val="0022690C"/>
    <w:rsid w:val="00226939"/>
    <w:rsid w:val="00226971"/>
    <w:rsid w:val="00226A75"/>
    <w:rsid w:val="00226AAE"/>
    <w:rsid w:val="00226AD0"/>
    <w:rsid w:val="00226AE9"/>
    <w:rsid w:val="00226AF5"/>
    <w:rsid w:val="00226C03"/>
    <w:rsid w:val="00226C5E"/>
    <w:rsid w:val="00226C7B"/>
    <w:rsid w:val="00226DB3"/>
    <w:rsid w:val="00226DDB"/>
    <w:rsid w:val="00226E19"/>
    <w:rsid w:val="00226EDF"/>
    <w:rsid w:val="00226F70"/>
    <w:rsid w:val="00226F71"/>
    <w:rsid w:val="00226FEF"/>
    <w:rsid w:val="0022705C"/>
    <w:rsid w:val="00227072"/>
    <w:rsid w:val="00227079"/>
    <w:rsid w:val="00227090"/>
    <w:rsid w:val="0022710E"/>
    <w:rsid w:val="00227131"/>
    <w:rsid w:val="00227151"/>
    <w:rsid w:val="00227157"/>
    <w:rsid w:val="0022715F"/>
    <w:rsid w:val="00227160"/>
    <w:rsid w:val="002271C5"/>
    <w:rsid w:val="00227245"/>
    <w:rsid w:val="0022725D"/>
    <w:rsid w:val="00227355"/>
    <w:rsid w:val="0022736A"/>
    <w:rsid w:val="00227463"/>
    <w:rsid w:val="00227508"/>
    <w:rsid w:val="0022758D"/>
    <w:rsid w:val="0022759A"/>
    <w:rsid w:val="002275AC"/>
    <w:rsid w:val="002275B8"/>
    <w:rsid w:val="002275C3"/>
    <w:rsid w:val="00227605"/>
    <w:rsid w:val="00227646"/>
    <w:rsid w:val="00227725"/>
    <w:rsid w:val="00227733"/>
    <w:rsid w:val="0022775F"/>
    <w:rsid w:val="0022776D"/>
    <w:rsid w:val="00227887"/>
    <w:rsid w:val="00227897"/>
    <w:rsid w:val="002278C3"/>
    <w:rsid w:val="0022791C"/>
    <w:rsid w:val="00227980"/>
    <w:rsid w:val="002279C6"/>
    <w:rsid w:val="002279CE"/>
    <w:rsid w:val="00227A0C"/>
    <w:rsid w:val="00227A26"/>
    <w:rsid w:val="00227A6E"/>
    <w:rsid w:val="00227AB1"/>
    <w:rsid w:val="00227B09"/>
    <w:rsid w:val="00227B71"/>
    <w:rsid w:val="00227BB5"/>
    <w:rsid w:val="00227BD4"/>
    <w:rsid w:val="00227BDF"/>
    <w:rsid w:val="00227C78"/>
    <w:rsid w:val="00227DE0"/>
    <w:rsid w:val="00227DF1"/>
    <w:rsid w:val="00227EBA"/>
    <w:rsid w:val="00227EF7"/>
    <w:rsid w:val="00227FB5"/>
    <w:rsid w:val="00227FC5"/>
    <w:rsid w:val="0023000F"/>
    <w:rsid w:val="00230041"/>
    <w:rsid w:val="002300D3"/>
    <w:rsid w:val="00230102"/>
    <w:rsid w:val="00230120"/>
    <w:rsid w:val="00230299"/>
    <w:rsid w:val="0023039F"/>
    <w:rsid w:val="002303AD"/>
    <w:rsid w:val="00230409"/>
    <w:rsid w:val="00230471"/>
    <w:rsid w:val="00230492"/>
    <w:rsid w:val="002304B9"/>
    <w:rsid w:val="0023058B"/>
    <w:rsid w:val="00230608"/>
    <w:rsid w:val="00230662"/>
    <w:rsid w:val="00230664"/>
    <w:rsid w:val="002307B5"/>
    <w:rsid w:val="00230852"/>
    <w:rsid w:val="0023086A"/>
    <w:rsid w:val="00230892"/>
    <w:rsid w:val="002308BD"/>
    <w:rsid w:val="002308DF"/>
    <w:rsid w:val="002309EC"/>
    <w:rsid w:val="00230A39"/>
    <w:rsid w:val="00230AB3"/>
    <w:rsid w:val="00230AF4"/>
    <w:rsid w:val="00230B8B"/>
    <w:rsid w:val="00230BA9"/>
    <w:rsid w:val="00230BC7"/>
    <w:rsid w:val="00230BD9"/>
    <w:rsid w:val="00230BE1"/>
    <w:rsid w:val="00230D4C"/>
    <w:rsid w:val="00230D99"/>
    <w:rsid w:val="00230DB1"/>
    <w:rsid w:val="00230E1B"/>
    <w:rsid w:val="00230E25"/>
    <w:rsid w:val="00230E54"/>
    <w:rsid w:val="00230E62"/>
    <w:rsid w:val="00230ECE"/>
    <w:rsid w:val="00230F13"/>
    <w:rsid w:val="00230F32"/>
    <w:rsid w:val="00230F53"/>
    <w:rsid w:val="00231004"/>
    <w:rsid w:val="00231045"/>
    <w:rsid w:val="00231119"/>
    <w:rsid w:val="00231151"/>
    <w:rsid w:val="0023115E"/>
    <w:rsid w:val="002311EC"/>
    <w:rsid w:val="00231232"/>
    <w:rsid w:val="00231244"/>
    <w:rsid w:val="00231299"/>
    <w:rsid w:val="002312AD"/>
    <w:rsid w:val="002312B9"/>
    <w:rsid w:val="0023139B"/>
    <w:rsid w:val="002314D3"/>
    <w:rsid w:val="00231504"/>
    <w:rsid w:val="0023155B"/>
    <w:rsid w:val="0023155C"/>
    <w:rsid w:val="002316B9"/>
    <w:rsid w:val="0023171E"/>
    <w:rsid w:val="002317BA"/>
    <w:rsid w:val="00231813"/>
    <w:rsid w:val="00231837"/>
    <w:rsid w:val="002318B3"/>
    <w:rsid w:val="0023191C"/>
    <w:rsid w:val="00231929"/>
    <w:rsid w:val="0023196E"/>
    <w:rsid w:val="002319E1"/>
    <w:rsid w:val="00231A0C"/>
    <w:rsid w:val="00231A1B"/>
    <w:rsid w:val="00231A4D"/>
    <w:rsid w:val="00231A94"/>
    <w:rsid w:val="00231BF7"/>
    <w:rsid w:val="00231C23"/>
    <w:rsid w:val="00231C32"/>
    <w:rsid w:val="00231C42"/>
    <w:rsid w:val="00231C6A"/>
    <w:rsid w:val="00231D31"/>
    <w:rsid w:val="00231E83"/>
    <w:rsid w:val="00231EED"/>
    <w:rsid w:val="00231EF7"/>
    <w:rsid w:val="00231F39"/>
    <w:rsid w:val="00231F48"/>
    <w:rsid w:val="00231F62"/>
    <w:rsid w:val="00231FDC"/>
    <w:rsid w:val="00231FE0"/>
    <w:rsid w:val="00231FED"/>
    <w:rsid w:val="00232033"/>
    <w:rsid w:val="00232067"/>
    <w:rsid w:val="002320EE"/>
    <w:rsid w:val="00232141"/>
    <w:rsid w:val="0023214F"/>
    <w:rsid w:val="0023215D"/>
    <w:rsid w:val="002321E1"/>
    <w:rsid w:val="00232250"/>
    <w:rsid w:val="0023229E"/>
    <w:rsid w:val="002322F5"/>
    <w:rsid w:val="00232352"/>
    <w:rsid w:val="00232415"/>
    <w:rsid w:val="0023243D"/>
    <w:rsid w:val="00232493"/>
    <w:rsid w:val="002324EF"/>
    <w:rsid w:val="0023252A"/>
    <w:rsid w:val="00232561"/>
    <w:rsid w:val="00232596"/>
    <w:rsid w:val="002325E8"/>
    <w:rsid w:val="0023261A"/>
    <w:rsid w:val="0023261E"/>
    <w:rsid w:val="0023269A"/>
    <w:rsid w:val="00232703"/>
    <w:rsid w:val="0023271B"/>
    <w:rsid w:val="00232736"/>
    <w:rsid w:val="002327D5"/>
    <w:rsid w:val="00232840"/>
    <w:rsid w:val="00232871"/>
    <w:rsid w:val="002328DF"/>
    <w:rsid w:val="002328E6"/>
    <w:rsid w:val="002329AB"/>
    <w:rsid w:val="002329BC"/>
    <w:rsid w:val="00232AB0"/>
    <w:rsid w:val="00232AF0"/>
    <w:rsid w:val="00232B20"/>
    <w:rsid w:val="00232B3D"/>
    <w:rsid w:val="00232B5F"/>
    <w:rsid w:val="00232BBF"/>
    <w:rsid w:val="00232C1F"/>
    <w:rsid w:val="00232C3E"/>
    <w:rsid w:val="00232C89"/>
    <w:rsid w:val="00232CA5"/>
    <w:rsid w:val="00232D39"/>
    <w:rsid w:val="00232D44"/>
    <w:rsid w:val="00232D60"/>
    <w:rsid w:val="00232D8C"/>
    <w:rsid w:val="00232D95"/>
    <w:rsid w:val="00232DAF"/>
    <w:rsid w:val="00232E60"/>
    <w:rsid w:val="00232E8D"/>
    <w:rsid w:val="00232EC7"/>
    <w:rsid w:val="00232ED2"/>
    <w:rsid w:val="00232F34"/>
    <w:rsid w:val="00232F5D"/>
    <w:rsid w:val="00232F6F"/>
    <w:rsid w:val="00232FD2"/>
    <w:rsid w:val="00233027"/>
    <w:rsid w:val="00233081"/>
    <w:rsid w:val="002330AE"/>
    <w:rsid w:val="00233123"/>
    <w:rsid w:val="0023320E"/>
    <w:rsid w:val="00233234"/>
    <w:rsid w:val="0023325C"/>
    <w:rsid w:val="0023325D"/>
    <w:rsid w:val="00233302"/>
    <w:rsid w:val="00233320"/>
    <w:rsid w:val="0023334A"/>
    <w:rsid w:val="0023339C"/>
    <w:rsid w:val="002333C2"/>
    <w:rsid w:val="0023352C"/>
    <w:rsid w:val="00233538"/>
    <w:rsid w:val="002335D5"/>
    <w:rsid w:val="002335EA"/>
    <w:rsid w:val="002335F6"/>
    <w:rsid w:val="0023360C"/>
    <w:rsid w:val="0023364C"/>
    <w:rsid w:val="0023364E"/>
    <w:rsid w:val="00233660"/>
    <w:rsid w:val="002336BD"/>
    <w:rsid w:val="0023371C"/>
    <w:rsid w:val="0023371D"/>
    <w:rsid w:val="0023372E"/>
    <w:rsid w:val="00233864"/>
    <w:rsid w:val="0023396D"/>
    <w:rsid w:val="0023397B"/>
    <w:rsid w:val="00233A12"/>
    <w:rsid w:val="00233A32"/>
    <w:rsid w:val="00233A7A"/>
    <w:rsid w:val="00233A85"/>
    <w:rsid w:val="00233ABF"/>
    <w:rsid w:val="00233AD2"/>
    <w:rsid w:val="00233B2B"/>
    <w:rsid w:val="00233C2A"/>
    <w:rsid w:val="00233C68"/>
    <w:rsid w:val="00233CF6"/>
    <w:rsid w:val="00233D64"/>
    <w:rsid w:val="00233E51"/>
    <w:rsid w:val="00233E73"/>
    <w:rsid w:val="00233EFD"/>
    <w:rsid w:val="00233F0A"/>
    <w:rsid w:val="00233F12"/>
    <w:rsid w:val="00233FA1"/>
    <w:rsid w:val="0023404E"/>
    <w:rsid w:val="00234082"/>
    <w:rsid w:val="00234095"/>
    <w:rsid w:val="002340AE"/>
    <w:rsid w:val="002340F2"/>
    <w:rsid w:val="00234152"/>
    <w:rsid w:val="002341BE"/>
    <w:rsid w:val="00234238"/>
    <w:rsid w:val="00234241"/>
    <w:rsid w:val="00234253"/>
    <w:rsid w:val="00234308"/>
    <w:rsid w:val="00234397"/>
    <w:rsid w:val="002343A4"/>
    <w:rsid w:val="00234497"/>
    <w:rsid w:val="0023449E"/>
    <w:rsid w:val="00234542"/>
    <w:rsid w:val="002345E6"/>
    <w:rsid w:val="00234606"/>
    <w:rsid w:val="0023464B"/>
    <w:rsid w:val="0023469A"/>
    <w:rsid w:val="002346A2"/>
    <w:rsid w:val="002346C5"/>
    <w:rsid w:val="0023470D"/>
    <w:rsid w:val="0023472C"/>
    <w:rsid w:val="00234878"/>
    <w:rsid w:val="002348A1"/>
    <w:rsid w:val="002348A4"/>
    <w:rsid w:val="002348C1"/>
    <w:rsid w:val="002348EE"/>
    <w:rsid w:val="002348F4"/>
    <w:rsid w:val="002348FE"/>
    <w:rsid w:val="00234901"/>
    <w:rsid w:val="0023493F"/>
    <w:rsid w:val="00234A05"/>
    <w:rsid w:val="00234A17"/>
    <w:rsid w:val="00234B16"/>
    <w:rsid w:val="00234B7D"/>
    <w:rsid w:val="00234B8A"/>
    <w:rsid w:val="00234C49"/>
    <w:rsid w:val="00234C59"/>
    <w:rsid w:val="00234C5A"/>
    <w:rsid w:val="00234C5D"/>
    <w:rsid w:val="00234CFF"/>
    <w:rsid w:val="00234D97"/>
    <w:rsid w:val="00234DEF"/>
    <w:rsid w:val="00234E3D"/>
    <w:rsid w:val="00234E5E"/>
    <w:rsid w:val="00234E6E"/>
    <w:rsid w:val="00234FD0"/>
    <w:rsid w:val="0023506B"/>
    <w:rsid w:val="002350C3"/>
    <w:rsid w:val="002350D5"/>
    <w:rsid w:val="002350E7"/>
    <w:rsid w:val="002350EF"/>
    <w:rsid w:val="00235106"/>
    <w:rsid w:val="0023514F"/>
    <w:rsid w:val="00235150"/>
    <w:rsid w:val="002351C9"/>
    <w:rsid w:val="0023522E"/>
    <w:rsid w:val="002352F0"/>
    <w:rsid w:val="00235306"/>
    <w:rsid w:val="0023530F"/>
    <w:rsid w:val="0023534E"/>
    <w:rsid w:val="002353C3"/>
    <w:rsid w:val="002353FC"/>
    <w:rsid w:val="00235417"/>
    <w:rsid w:val="0023541A"/>
    <w:rsid w:val="0023544F"/>
    <w:rsid w:val="00235465"/>
    <w:rsid w:val="002354A8"/>
    <w:rsid w:val="002354B8"/>
    <w:rsid w:val="00235580"/>
    <w:rsid w:val="002355B9"/>
    <w:rsid w:val="002355D4"/>
    <w:rsid w:val="002356A9"/>
    <w:rsid w:val="0023570C"/>
    <w:rsid w:val="0023571D"/>
    <w:rsid w:val="00235769"/>
    <w:rsid w:val="0023576B"/>
    <w:rsid w:val="002357DC"/>
    <w:rsid w:val="002358CE"/>
    <w:rsid w:val="00235952"/>
    <w:rsid w:val="002359A7"/>
    <w:rsid w:val="00235AB2"/>
    <w:rsid w:val="00235AF7"/>
    <w:rsid w:val="00235B12"/>
    <w:rsid w:val="00235B26"/>
    <w:rsid w:val="00235B3B"/>
    <w:rsid w:val="00235B76"/>
    <w:rsid w:val="00235B92"/>
    <w:rsid w:val="00235C4D"/>
    <w:rsid w:val="00235C55"/>
    <w:rsid w:val="00235C5F"/>
    <w:rsid w:val="00235D32"/>
    <w:rsid w:val="00235D53"/>
    <w:rsid w:val="00235D8F"/>
    <w:rsid w:val="00235E08"/>
    <w:rsid w:val="00235EB3"/>
    <w:rsid w:val="00235F0A"/>
    <w:rsid w:val="00235F28"/>
    <w:rsid w:val="00235F50"/>
    <w:rsid w:val="00235FAE"/>
    <w:rsid w:val="00235FD2"/>
    <w:rsid w:val="00235FFA"/>
    <w:rsid w:val="00236014"/>
    <w:rsid w:val="00236038"/>
    <w:rsid w:val="0023608D"/>
    <w:rsid w:val="002360D6"/>
    <w:rsid w:val="002360E2"/>
    <w:rsid w:val="002360EC"/>
    <w:rsid w:val="0023611C"/>
    <w:rsid w:val="00236154"/>
    <w:rsid w:val="00236169"/>
    <w:rsid w:val="002361CC"/>
    <w:rsid w:val="00236269"/>
    <w:rsid w:val="00236323"/>
    <w:rsid w:val="00236362"/>
    <w:rsid w:val="002363FF"/>
    <w:rsid w:val="00236567"/>
    <w:rsid w:val="00236572"/>
    <w:rsid w:val="00236585"/>
    <w:rsid w:val="002365A1"/>
    <w:rsid w:val="002365C0"/>
    <w:rsid w:val="00236723"/>
    <w:rsid w:val="0023678F"/>
    <w:rsid w:val="002367AF"/>
    <w:rsid w:val="00236804"/>
    <w:rsid w:val="002368A5"/>
    <w:rsid w:val="002368DC"/>
    <w:rsid w:val="00236904"/>
    <w:rsid w:val="00236A28"/>
    <w:rsid w:val="00236AC5"/>
    <w:rsid w:val="00236B4A"/>
    <w:rsid w:val="00236B6E"/>
    <w:rsid w:val="00236B9A"/>
    <w:rsid w:val="00236BA1"/>
    <w:rsid w:val="00236BB0"/>
    <w:rsid w:val="00236C73"/>
    <w:rsid w:val="00236C76"/>
    <w:rsid w:val="00236CB6"/>
    <w:rsid w:val="00236CDA"/>
    <w:rsid w:val="00236D1E"/>
    <w:rsid w:val="00236E21"/>
    <w:rsid w:val="00236E2E"/>
    <w:rsid w:val="00236E78"/>
    <w:rsid w:val="00236EAB"/>
    <w:rsid w:val="00236EDE"/>
    <w:rsid w:val="00236F75"/>
    <w:rsid w:val="00236F8B"/>
    <w:rsid w:val="00236F8C"/>
    <w:rsid w:val="00236FD0"/>
    <w:rsid w:val="00236FD4"/>
    <w:rsid w:val="00236FDE"/>
    <w:rsid w:val="00236FE0"/>
    <w:rsid w:val="0023703B"/>
    <w:rsid w:val="00237048"/>
    <w:rsid w:val="002370A7"/>
    <w:rsid w:val="0023713D"/>
    <w:rsid w:val="00237143"/>
    <w:rsid w:val="0023725A"/>
    <w:rsid w:val="0023741E"/>
    <w:rsid w:val="00237487"/>
    <w:rsid w:val="002374D0"/>
    <w:rsid w:val="00237513"/>
    <w:rsid w:val="00237552"/>
    <w:rsid w:val="002375E4"/>
    <w:rsid w:val="00237610"/>
    <w:rsid w:val="00237613"/>
    <w:rsid w:val="0023767A"/>
    <w:rsid w:val="00237736"/>
    <w:rsid w:val="0023775A"/>
    <w:rsid w:val="002377CD"/>
    <w:rsid w:val="0023782A"/>
    <w:rsid w:val="00237835"/>
    <w:rsid w:val="00237870"/>
    <w:rsid w:val="002378A8"/>
    <w:rsid w:val="0023795F"/>
    <w:rsid w:val="002379D0"/>
    <w:rsid w:val="002379D6"/>
    <w:rsid w:val="002379FA"/>
    <w:rsid w:val="00237A38"/>
    <w:rsid w:val="00237A9C"/>
    <w:rsid w:val="00237B19"/>
    <w:rsid w:val="00237B1B"/>
    <w:rsid w:val="00237B2F"/>
    <w:rsid w:val="00237B44"/>
    <w:rsid w:val="00237B6F"/>
    <w:rsid w:val="00237C4C"/>
    <w:rsid w:val="00237C6B"/>
    <w:rsid w:val="00237C94"/>
    <w:rsid w:val="00237CEF"/>
    <w:rsid w:val="00237D18"/>
    <w:rsid w:val="00237D1C"/>
    <w:rsid w:val="00237D95"/>
    <w:rsid w:val="00237DDC"/>
    <w:rsid w:val="00237E11"/>
    <w:rsid w:val="00237E21"/>
    <w:rsid w:val="00237E35"/>
    <w:rsid w:val="00237E70"/>
    <w:rsid w:val="00237F0B"/>
    <w:rsid w:val="00237F6C"/>
    <w:rsid w:val="00237F9A"/>
    <w:rsid w:val="00240178"/>
    <w:rsid w:val="002401DD"/>
    <w:rsid w:val="0024020D"/>
    <w:rsid w:val="002402E3"/>
    <w:rsid w:val="00240387"/>
    <w:rsid w:val="002403AC"/>
    <w:rsid w:val="002403B4"/>
    <w:rsid w:val="002403B8"/>
    <w:rsid w:val="002403D8"/>
    <w:rsid w:val="0024046B"/>
    <w:rsid w:val="0024048D"/>
    <w:rsid w:val="002404F6"/>
    <w:rsid w:val="002405E3"/>
    <w:rsid w:val="002406DE"/>
    <w:rsid w:val="0024076F"/>
    <w:rsid w:val="002407E7"/>
    <w:rsid w:val="00240862"/>
    <w:rsid w:val="00240889"/>
    <w:rsid w:val="002408C8"/>
    <w:rsid w:val="002408E0"/>
    <w:rsid w:val="00240983"/>
    <w:rsid w:val="0024098F"/>
    <w:rsid w:val="002409EA"/>
    <w:rsid w:val="00240A19"/>
    <w:rsid w:val="00240A2F"/>
    <w:rsid w:val="00240A53"/>
    <w:rsid w:val="00240AF1"/>
    <w:rsid w:val="00240BF8"/>
    <w:rsid w:val="00240C88"/>
    <w:rsid w:val="00240CA5"/>
    <w:rsid w:val="00240CE2"/>
    <w:rsid w:val="00240CF6"/>
    <w:rsid w:val="00240D70"/>
    <w:rsid w:val="00240DC3"/>
    <w:rsid w:val="00240DFB"/>
    <w:rsid w:val="00240EB8"/>
    <w:rsid w:val="00240EDD"/>
    <w:rsid w:val="00240EF4"/>
    <w:rsid w:val="00240EF9"/>
    <w:rsid w:val="00240F27"/>
    <w:rsid w:val="00240F3F"/>
    <w:rsid w:val="00240F87"/>
    <w:rsid w:val="00240FA5"/>
    <w:rsid w:val="00240FDD"/>
    <w:rsid w:val="00240FFD"/>
    <w:rsid w:val="0024102C"/>
    <w:rsid w:val="00241063"/>
    <w:rsid w:val="002410C4"/>
    <w:rsid w:val="002410D2"/>
    <w:rsid w:val="002410E3"/>
    <w:rsid w:val="00241106"/>
    <w:rsid w:val="0024110F"/>
    <w:rsid w:val="00241121"/>
    <w:rsid w:val="00241184"/>
    <w:rsid w:val="00241197"/>
    <w:rsid w:val="0024119B"/>
    <w:rsid w:val="002411A4"/>
    <w:rsid w:val="002411AE"/>
    <w:rsid w:val="002411D6"/>
    <w:rsid w:val="002413B0"/>
    <w:rsid w:val="002413CB"/>
    <w:rsid w:val="0024147C"/>
    <w:rsid w:val="00241490"/>
    <w:rsid w:val="0024149C"/>
    <w:rsid w:val="00241540"/>
    <w:rsid w:val="002415DC"/>
    <w:rsid w:val="0024160F"/>
    <w:rsid w:val="00241661"/>
    <w:rsid w:val="002416E8"/>
    <w:rsid w:val="00241766"/>
    <w:rsid w:val="002417F3"/>
    <w:rsid w:val="0024181F"/>
    <w:rsid w:val="00241876"/>
    <w:rsid w:val="002418A1"/>
    <w:rsid w:val="002418EC"/>
    <w:rsid w:val="00241947"/>
    <w:rsid w:val="002419AC"/>
    <w:rsid w:val="002419BF"/>
    <w:rsid w:val="00241A1A"/>
    <w:rsid w:val="00241A24"/>
    <w:rsid w:val="00241A9D"/>
    <w:rsid w:val="00241ABE"/>
    <w:rsid w:val="00241AE7"/>
    <w:rsid w:val="00241B5C"/>
    <w:rsid w:val="00241BA9"/>
    <w:rsid w:val="00241BBC"/>
    <w:rsid w:val="00241BDE"/>
    <w:rsid w:val="00241C20"/>
    <w:rsid w:val="00241C3E"/>
    <w:rsid w:val="00241C43"/>
    <w:rsid w:val="00241C81"/>
    <w:rsid w:val="00241CF9"/>
    <w:rsid w:val="00241D9B"/>
    <w:rsid w:val="00241E94"/>
    <w:rsid w:val="00241EBF"/>
    <w:rsid w:val="00241F24"/>
    <w:rsid w:val="00242003"/>
    <w:rsid w:val="00242029"/>
    <w:rsid w:val="0024203A"/>
    <w:rsid w:val="00242057"/>
    <w:rsid w:val="0024205B"/>
    <w:rsid w:val="0024215C"/>
    <w:rsid w:val="002421CA"/>
    <w:rsid w:val="002421E1"/>
    <w:rsid w:val="0024223E"/>
    <w:rsid w:val="0024227C"/>
    <w:rsid w:val="002422DB"/>
    <w:rsid w:val="00242312"/>
    <w:rsid w:val="00242326"/>
    <w:rsid w:val="0024247B"/>
    <w:rsid w:val="002424AF"/>
    <w:rsid w:val="002424C2"/>
    <w:rsid w:val="002424FD"/>
    <w:rsid w:val="00242556"/>
    <w:rsid w:val="002425A3"/>
    <w:rsid w:val="00242602"/>
    <w:rsid w:val="0024260F"/>
    <w:rsid w:val="0024261A"/>
    <w:rsid w:val="00242641"/>
    <w:rsid w:val="00242646"/>
    <w:rsid w:val="002426DC"/>
    <w:rsid w:val="00242737"/>
    <w:rsid w:val="0024275F"/>
    <w:rsid w:val="002427BF"/>
    <w:rsid w:val="002427F1"/>
    <w:rsid w:val="00242832"/>
    <w:rsid w:val="00242889"/>
    <w:rsid w:val="002428A0"/>
    <w:rsid w:val="002428B8"/>
    <w:rsid w:val="00242959"/>
    <w:rsid w:val="0024299E"/>
    <w:rsid w:val="002429A9"/>
    <w:rsid w:val="002429AD"/>
    <w:rsid w:val="00242AA5"/>
    <w:rsid w:val="00242B3E"/>
    <w:rsid w:val="00242B84"/>
    <w:rsid w:val="00242C2E"/>
    <w:rsid w:val="00242C61"/>
    <w:rsid w:val="00242C62"/>
    <w:rsid w:val="00242CCC"/>
    <w:rsid w:val="00242E66"/>
    <w:rsid w:val="00242E95"/>
    <w:rsid w:val="00242F0C"/>
    <w:rsid w:val="00242F19"/>
    <w:rsid w:val="00242F31"/>
    <w:rsid w:val="00242FDB"/>
    <w:rsid w:val="00242FE5"/>
    <w:rsid w:val="002430DE"/>
    <w:rsid w:val="00243126"/>
    <w:rsid w:val="00243153"/>
    <w:rsid w:val="0024319E"/>
    <w:rsid w:val="002431E8"/>
    <w:rsid w:val="002431E9"/>
    <w:rsid w:val="00243282"/>
    <w:rsid w:val="00243348"/>
    <w:rsid w:val="0024335C"/>
    <w:rsid w:val="0024335D"/>
    <w:rsid w:val="00243369"/>
    <w:rsid w:val="0024339C"/>
    <w:rsid w:val="002433BE"/>
    <w:rsid w:val="0024342D"/>
    <w:rsid w:val="0024344E"/>
    <w:rsid w:val="0024348E"/>
    <w:rsid w:val="00243563"/>
    <w:rsid w:val="00243683"/>
    <w:rsid w:val="0024369B"/>
    <w:rsid w:val="002436AD"/>
    <w:rsid w:val="00243727"/>
    <w:rsid w:val="00243790"/>
    <w:rsid w:val="00243898"/>
    <w:rsid w:val="002438C8"/>
    <w:rsid w:val="00243900"/>
    <w:rsid w:val="0024395E"/>
    <w:rsid w:val="002439F4"/>
    <w:rsid w:val="00243A31"/>
    <w:rsid w:val="00243A57"/>
    <w:rsid w:val="00243AB6"/>
    <w:rsid w:val="00243AB7"/>
    <w:rsid w:val="00243AE6"/>
    <w:rsid w:val="00243AFD"/>
    <w:rsid w:val="00243C09"/>
    <w:rsid w:val="00243CA0"/>
    <w:rsid w:val="00243CFB"/>
    <w:rsid w:val="00243DAD"/>
    <w:rsid w:val="00243F12"/>
    <w:rsid w:val="00243F51"/>
    <w:rsid w:val="00243F72"/>
    <w:rsid w:val="00243F9A"/>
    <w:rsid w:val="00243F9F"/>
    <w:rsid w:val="00243FF7"/>
    <w:rsid w:val="00244022"/>
    <w:rsid w:val="0024404A"/>
    <w:rsid w:val="00244094"/>
    <w:rsid w:val="0024414C"/>
    <w:rsid w:val="0024414D"/>
    <w:rsid w:val="002442A2"/>
    <w:rsid w:val="0024432C"/>
    <w:rsid w:val="002443A2"/>
    <w:rsid w:val="002443A6"/>
    <w:rsid w:val="002443DC"/>
    <w:rsid w:val="002444A6"/>
    <w:rsid w:val="0024453C"/>
    <w:rsid w:val="002445CA"/>
    <w:rsid w:val="002445DF"/>
    <w:rsid w:val="00244609"/>
    <w:rsid w:val="0024461B"/>
    <w:rsid w:val="002446BF"/>
    <w:rsid w:val="00244713"/>
    <w:rsid w:val="0024473F"/>
    <w:rsid w:val="0024478E"/>
    <w:rsid w:val="002447F7"/>
    <w:rsid w:val="00244966"/>
    <w:rsid w:val="002449B2"/>
    <w:rsid w:val="00244B16"/>
    <w:rsid w:val="00244B90"/>
    <w:rsid w:val="00244C6B"/>
    <w:rsid w:val="00244D16"/>
    <w:rsid w:val="00244D1E"/>
    <w:rsid w:val="00244D40"/>
    <w:rsid w:val="00244E70"/>
    <w:rsid w:val="00244F1B"/>
    <w:rsid w:val="00244F8E"/>
    <w:rsid w:val="00244FBD"/>
    <w:rsid w:val="00244FFE"/>
    <w:rsid w:val="00245008"/>
    <w:rsid w:val="00245021"/>
    <w:rsid w:val="0024504F"/>
    <w:rsid w:val="00245050"/>
    <w:rsid w:val="00245076"/>
    <w:rsid w:val="00245083"/>
    <w:rsid w:val="002450EC"/>
    <w:rsid w:val="002450F5"/>
    <w:rsid w:val="00245146"/>
    <w:rsid w:val="00245175"/>
    <w:rsid w:val="0024517F"/>
    <w:rsid w:val="00245264"/>
    <w:rsid w:val="00245293"/>
    <w:rsid w:val="002452C5"/>
    <w:rsid w:val="00245355"/>
    <w:rsid w:val="00245401"/>
    <w:rsid w:val="0024543A"/>
    <w:rsid w:val="0024545A"/>
    <w:rsid w:val="00245489"/>
    <w:rsid w:val="00245594"/>
    <w:rsid w:val="00245625"/>
    <w:rsid w:val="00245669"/>
    <w:rsid w:val="0024569D"/>
    <w:rsid w:val="002456E5"/>
    <w:rsid w:val="002456EB"/>
    <w:rsid w:val="00245758"/>
    <w:rsid w:val="0024582B"/>
    <w:rsid w:val="0024588E"/>
    <w:rsid w:val="00245940"/>
    <w:rsid w:val="00245965"/>
    <w:rsid w:val="0024598C"/>
    <w:rsid w:val="0024599E"/>
    <w:rsid w:val="002459B7"/>
    <w:rsid w:val="002459C6"/>
    <w:rsid w:val="00245A26"/>
    <w:rsid w:val="00245A5E"/>
    <w:rsid w:val="00245A82"/>
    <w:rsid w:val="00245C18"/>
    <w:rsid w:val="00245D3B"/>
    <w:rsid w:val="00245D86"/>
    <w:rsid w:val="00245D93"/>
    <w:rsid w:val="00245DAF"/>
    <w:rsid w:val="00245E7D"/>
    <w:rsid w:val="00245EB2"/>
    <w:rsid w:val="00245F82"/>
    <w:rsid w:val="00245F95"/>
    <w:rsid w:val="00245F97"/>
    <w:rsid w:val="0024601C"/>
    <w:rsid w:val="0024601D"/>
    <w:rsid w:val="00246028"/>
    <w:rsid w:val="00246192"/>
    <w:rsid w:val="00246197"/>
    <w:rsid w:val="002461BC"/>
    <w:rsid w:val="00246232"/>
    <w:rsid w:val="002463C0"/>
    <w:rsid w:val="0024643C"/>
    <w:rsid w:val="002464EA"/>
    <w:rsid w:val="002465EC"/>
    <w:rsid w:val="0024661D"/>
    <w:rsid w:val="002466E7"/>
    <w:rsid w:val="002466F2"/>
    <w:rsid w:val="00246723"/>
    <w:rsid w:val="0024673D"/>
    <w:rsid w:val="0024675A"/>
    <w:rsid w:val="00246787"/>
    <w:rsid w:val="00246798"/>
    <w:rsid w:val="002467FA"/>
    <w:rsid w:val="00246888"/>
    <w:rsid w:val="00246906"/>
    <w:rsid w:val="0024697F"/>
    <w:rsid w:val="00246984"/>
    <w:rsid w:val="002469AB"/>
    <w:rsid w:val="00246AF6"/>
    <w:rsid w:val="00246B0E"/>
    <w:rsid w:val="00246C1D"/>
    <w:rsid w:val="00246C38"/>
    <w:rsid w:val="00246C40"/>
    <w:rsid w:val="00246CA4"/>
    <w:rsid w:val="00246CCC"/>
    <w:rsid w:val="00246D17"/>
    <w:rsid w:val="00246D5C"/>
    <w:rsid w:val="00246D68"/>
    <w:rsid w:val="00246D89"/>
    <w:rsid w:val="00246E18"/>
    <w:rsid w:val="00246EE9"/>
    <w:rsid w:val="00246F17"/>
    <w:rsid w:val="00246F18"/>
    <w:rsid w:val="00247005"/>
    <w:rsid w:val="00247040"/>
    <w:rsid w:val="00247055"/>
    <w:rsid w:val="002470CF"/>
    <w:rsid w:val="0024715A"/>
    <w:rsid w:val="00247196"/>
    <w:rsid w:val="002471B7"/>
    <w:rsid w:val="0024725F"/>
    <w:rsid w:val="00247286"/>
    <w:rsid w:val="002472D8"/>
    <w:rsid w:val="002472F2"/>
    <w:rsid w:val="002472F4"/>
    <w:rsid w:val="0024734C"/>
    <w:rsid w:val="0024739A"/>
    <w:rsid w:val="00247574"/>
    <w:rsid w:val="0024758A"/>
    <w:rsid w:val="002475EC"/>
    <w:rsid w:val="00247700"/>
    <w:rsid w:val="00247778"/>
    <w:rsid w:val="00247793"/>
    <w:rsid w:val="002477AB"/>
    <w:rsid w:val="002477D5"/>
    <w:rsid w:val="0024783C"/>
    <w:rsid w:val="0024786C"/>
    <w:rsid w:val="002478BF"/>
    <w:rsid w:val="002478E4"/>
    <w:rsid w:val="0024791C"/>
    <w:rsid w:val="00247A3D"/>
    <w:rsid w:val="00247A58"/>
    <w:rsid w:val="00247A8A"/>
    <w:rsid w:val="00247AEE"/>
    <w:rsid w:val="00247B54"/>
    <w:rsid w:val="00247B9C"/>
    <w:rsid w:val="00247BB3"/>
    <w:rsid w:val="00247C7A"/>
    <w:rsid w:val="00247CA8"/>
    <w:rsid w:val="00247CF7"/>
    <w:rsid w:val="00247E08"/>
    <w:rsid w:val="00247E23"/>
    <w:rsid w:val="00247E9D"/>
    <w:rsid w:val="00247EE6"/>
    <w:rsid w:val="00247F0E"/>
    <w:rsid w:val="00247F5D"/>
    <w:rsid w:val="00247FB2"/>
    <w:rsid w:val="00250001"/>
    <w:rsid w:val="00250102"/>
    <w:rsid w:val="0025011F"/>
    <w:rsid w:val="00250188"/>
    <w:rsid w:val="00250193"/>
    <w:rsid w:val="002501AB"/>
    <w:rsid w:val="0025022C"/>
    <w:rsid w:val="00250295"/>
    <w:rsid w:val="00250386"/>
    <w:rsid w:val="00250405"/>
    <w:rsid w:val="00250433"/>
    <w:rsid w:val="002504CA"/>
    <w:rsid w:val="00250512"/>
    <w:rsid w:val="00250516"/>
    <w:rsid w:val="00250532"/>
    <w:rsid w:val="00250536"/>
    <w:rsid w:val="00250685"/>
    <w:rsid w:val="002506DB"/>
    <w:rsid w:val="002506F4"/>
    <w:rsid w:val="0025076E"/>
    <w:rsid w:val="002507B0"/>
    <w:rsid w:val="002507B8"/>
    <w:rsid w:val="002507DD"/>
    <w:rsid w:val="0025082E"/>
    <w:rsid w:val="0025097D"/>
    <w:rsid w:val="00250999"/>
    <w:rsid w:val="00250AA1"/>
    <w:rsid w:val="00250ABA"/>
    <w:rsid w:val="00250B00"/>
    <w:rsid w:val="00250B69"/>
    <w:rsid w:val="00250B6B"/>
    <w:rsid w:val="00250B95"/>
    <w:rsid w:val="00250BC3"/>
    <w:rsid w:val="00250C41"/>
    <w:rsid w:val="00250C78"/>
    <w:rsid w:val="00250CB1"/>
    <w:rsid w:val="00250CDD"/>
    <w:rsid w:val="00250D4E"/>
    <w:rsid w:val="00250DB0"/>
    <w:rsid w:val="00250DE6"/>
    <w:rsid w:val="00250DFE"/>
    <w:rsid w:val="00250E13"/>
    <w:rsid w:val="00250F55"/>
    <w:rsid w:val="00250F5C"/>
    <w:rsid w:val="00250F71"/>
    <w:rsid w:val="00250FFD"/>
    <w:rsid w:val="0025104C"/>
    <w:rsid w:val="002510B5"/>
    <w:rsid w:val="002510C1"/>
    <w:rsid w:val="0025113E"/>
    <w:rsid w:val="0025116D"/>
    <w:rsid w:val="00251231"/>
    <w:rsid w:val="00251315"/>
    <w:rsid w:val="002513E0"/>
    <w:rsid w:val="002514E9"/>
    <w:rsid w:val="0025150C"/>
    <w:rsid w:val="00251542"/>
    <w:rsid w:val="0025159A"/>
    <w:rsid w:val="002515DD"/>
    <w:rsid w:val="002515DE"/>
    <w:rsid w:val="0025163F"/>
    <w:rsid w:val="00251647"/>
    <w:rsid w:val="0025172A"/>
    <w:rsid w:val="002517C3"/>
    <w:rsid w:val="002517E4"/>
    <w:rsid w:val="0025184E"/>
    <w:rsid w:val="00251912"/>
    <w:rsid w:val="00251925"/>
    <w:rsid w:val="0025195A"/>
    <w:rsid w:val="00251994"/>
    <w:rsid w:val="0025199E"/>
    <w:rsid w:val="00251A53"/>
    <w:rsid w:val="00251A93"/>
    <w:rsid w:val="00251AFB"/>
    <w:rsid w:val="00251B84"/>
    <w:rsid w:val="00251BB6"/>
    <w:rsid w:val="00251BDC"/>
    <w:rsid w:val="00251BE6"/>
    <w:rsid w:val="00251C03"/>
    <w:rsid w:val="00251C87"/>
    <w:rsid w:val="00251D0B"/>
    <w:rsid w:val="00251D3D"/>
    <w:rsid w:val="00251D3E"/>
    <w:rsid w:val="00251D79"/>
    <w:rsid w:val="00251D94"/>
    <w:rsid w:val="00251E11"/>
    <w:rsid w:val="00251E1F"/>
    <w:rsid w:val="00251E27"/>
    <w:rsid w:val="00251E2E"/>
    <w:rsid w:val="00251E3F"/>
    <w:rsid w:val="00251E82"/>
    <w:rsid w:val="00251EE4"/>
    <w:rsid w:val="00251F0B"/>
    <w:rsid w:val="00251F5F"/>
    <w:rsid w:val="00252155"/>
    <w:rsid w:val="0025219B"/>
    <w:rsid w:val="002523DE"/>
    <w:rsid w:val="0025254C"/>
    <w:rsid w:val="002525D4"/>
    <w:rsid w:val="0025265D"/>
    <w:rsid w:val="00252728"/>
    <w:rsid w:val="00252738"/>
    <w:rsid w:val="002527E6"/>
    <w:rsid w:val="0025280F"/>
    <w:rsid w:val="0025284F"/>
    <w:rsid w:val="00252864"/>
    <w:rsid w:val="002528B1"/>
    <w:rsid w:val="002528BE"/>
    <w:rsid w:val="0025291D"/>
    <w:rsid w:val="0025295A"/>
    <w:rsid w:val="0025295C"/>
    <w:rsid w:val="002529C6"/>
    <w:rsid w:val="00252A9D"/>
    <w:rsid w:val="00252AAD"/>
    <w:rsid w:val="00252B8E"/>
    <w:rsid w:val="00252C06"/>
    <w:rsid w:val="00252C68"/>
    <w:rsid w:val="00252CF2"/>
    <w:rsid w:val="00252CFE"/>
    <w:rsid w:val="00252D91"/>
    <w:rsid w:val="00252E58"/>
    <w:rsid w:val="00252E68"/>
    <w:rsid w:val="00252EBD"/>
    <w:rsid w:val="00252F57"/>
    <w:rsid w:val="00252FCD"/>
    <w:rsid w:val="00252FE1"/>
    <w:rsid w:val="00253023"/>
    <w:rsid w:val="00253046"/>
    <w:rsid w:val="002530C9"/>
    <w:rsid w:val="002530D1"/>
    <w:rsid w:val="00253150"/>
    <w:rsid w:val="0025315B"/>
    <w:rsid w:val="002531F0"/>
    <w:rsid w:val="002532B8"/>
    <w:rsid w:val="002532CB"/>
    <w:rsid w:val="002532E1"/>
    <w:rsid w:val="002533A3"/>
    <w:rsid w:val="002533B7"/>
    <w:rsid w:val="002533FB"/>
    <w:rsid w:val="00253412"/>
    <w:rsid w:val="0025341A"/>
    <w:rsid w:val="0025342F"/>
    <w:rsid w:val="00253444"/>
    <w:rsid w:val="002534B9"/>
    <w:rsid w:val="002534C1"/>
    <w:rsid w:val="00253568"/>
    <w:rsid w:val="002535AC"/>
    <w:rsid w:val="00253609"/>
    <w:rsid w:val="00253679"/>
    <w:rsid w:val="002536FD"/>
    <w:rsid w:val="00253773"/>
    <w:rsid w:val="0025378E"/>
    <w:rsid w:val="00253823"/>
    <w:rsid w:val="002538C7"/>
    <w:rsid w:val="002538F2"/>
    <w:rsid w:val="0025398C"/>
    <w:rsid w:val="00253998"/>
    <w:rsid w:val="002539DA"/>
    <w:rsid w:val="00253A21"/>
    <w:rsid w:val="00253A28"/>
    <w:rsid w:val="00253ADD"/>
    <w:rsid w:val="00253BBA"/>
    <w:rsid w:val="00253BFA"/>
    <w:rsid w:val="00253C2A"/>
    <w:rsid w:val="00253C40"/>
    <w:rsid w:val="00253C58"/>
    <w:rsid w:val="00253C8B"/>
    <w:rsid w:val="00253CC2"/>
    <w:rsid w:val="00253E2E"/>
    <w:rsid w:val="00253E3D"/>
    <w:rsid w:val="00253E63"/>
    <w:rsid w:val="00253EB0"/>
    <w:rsid w:val="00253F46"/>
    <w:rsid w:val="00253FAD"/>
    <w:rsid w:val="00253FC4"/>
    <w:rsid w:val="00254026"/>
    <w:rsid w:val="00254092"/>
    <w:rsid w:val="002540FB"/>
    <w:rsid w:val="00254111"/>
    <w:rsid w:val="00254118"/>
    <w:rsid w:val="00254153"/>
    <w:rsid w:val="002541A6"/>
    <w:rsid w:val="00254236"/>
    <w:rsid w:val="00254242"/>
    <w:rsid w:val="002542A1"/>
    <w:rsid w:val="002542B4"/>
    <w:rsid w:val="002542C5"/>
    <w:rsid w:val="002542CE"/>
    <w:rsid w:val="00254308"/>
    <w:rsid w:val="00254371"/>
    <w:rsid w:val="002543FF"/>
    <w:rsid w:val="00254492"/>
    <w:rsid w:val="0025452E"/>
    <w:rsid w:val="0025453A"/>
    <w:rsid w:val="0025453D"/>
    <w:rsid w:val="00254541"/>
    <w:rsid w:val="00254545"/>
    <w:rsid w:val="00254593"/>
    <w:rsid w:val="002545A9"/>
    <w:rsid w:val="002545AB"/>
    <w:rsid w:val="002545FA"/>
    <w:rsid w:val="0025464F"/>
    <w:rsid w:val="0025469D"/>
    <w:rsid w:val="002546AF"/>
    <w:rsid w:val="002546C9"/>
    <w:rsid w:val="0025474D"/>
    <w:rsid w:val="0025483B"/>
    <w:rsid w:val="0025485A"/>
    <w:rsid w:val="002548DC"/>
    <w:rsid w:val="002548E4"/>
    <w:rsid w:val="002549B7"/>
    <w:rsid w:val="00254A0E"/>
    <w:rsid w:val="00254A36"/>
    <w:rsid w:val="00254B5A"/>
    <w:rsid w:val="00254B75"/>
    <w:rsid w:val="00254BAE"/>
    <w:rsid w:val="00254C29"/>
    <w:rsid w:val="00254C4A"/>
    <w:rsid w:val="00254C5A"/>
    <w:rsid w:val="00254D0F"/>
    <w:rsid w:val="00254D31"/>
    <w:rsid w:val="00254D4A"/>
    <w:rsid w:val="00254DEB"/>
    <w:rsid w:val="00254DFE"/>
    <w:rsid w:val="00254E9F"/>
    <w:rsid w:val="00254ED0"/>
    <w:rsid w:val="00254EE7"/>
    <w:rsid w:val="00254FB6"/>
    <w:rsid w:val="00254FF3"/>
    <w:rsid w:val="00254FF6"/>
    <w:rsid w:val="00255060"/>
    <w:rsid w:val="0025514C"/>
    <w:rsid w:val="00255182"/>
    <w:rsid w:val="00255238"/>
    <w:rsid w:val="002552B4"/>
    <w:rsid w:val="002552D0"/>
    <w:rsid w:val="00255392"/>
    <w:rsid w:val="002553A8"/>
    <w:rsid w:val="002553B1"/>
    <w:rsid w:val="002553B7"/>
    <w:rsid w:val="0025552A"/>
    <w:rsid w:val="0025556E"/>
    <w:rsid w:val="00255806"/>
    <w:rsid w:val="00255838"/>
    <w:rsid w:val="002558B9"/>
    <w:rsid w:val="002558E9"/>
    <w:rsid w:val="00255960"/>
    <w:rsid w:val="00255972"/>
    <w:rsid w:val="002559C4"/>
    <w:rsid w:val="00255A0F"/>
    <w:rsid w:val="00255B0C"/>
    <w:rsid w:val="00255B8E"/>
    <w:rsid w:val="00255B98"/>
    <w:rsid w:val="00255C50"/>
    <w:rsid w:val="00255C80"/>
    <w:rsid w:val="00255CA0"/>
    <w:rsid w:val="00255CDD"/>
    <w:rsid w:val="00255D46"/>
    <w:rsid w:val="00255E72"/>
    <w:rsid w:val="00255F4B"/>
    <w:rsid w:val="00255FA5"/>
    <w:rsid w:val="00255FDA"/>
    <w:rsid w:val="00255FF2"/>
    <w:rsid w:val="0025601B"/>
    <w:rsid w:val="00256024"/>
    <w:rsid w:val="00256085"/>
    <w:rsid w:val="002560E0"/>
    <w:rsid w:val="00256144"/>
    <w:rsid w:val="0025614B"/>
    <w:rsid w:val="002561E2"/>
    <w:rsid w:val="002562C2"/>
    <w:rsid w:val="002562EF"/>
    <w:rsid w:val="00256324"/>
    <w:rsid w:val="0025635C"/>
    <w:rsid w:val="00256388"/>
    <w:rsid w:val="0025638A"/>
    <w:rsid w:val="002563DA"/>
    <w:rsid w:val="00256441"/>
    <w:rsid w:val="00256452"/>
    <w:rsid w:val="0025648A"/>
    <w:rsid w:val="002565C9"/>
    <w:rsid w:val="002565E1"/>
    <w:rsid w:val="002566C9"/>
    <w:rsid w:val="0025675F"/>
    <w:rsid w:val="002567C1"/>
    <w:rsid w:val="002567F8"/>
    <w:rsid w:val="0025682C"/>
    <w:rsid w:val="0025688A"/>
    <w:rsid w:val="002568BD"/>
    <w:rsid w:val="002568EB"/>
    <w:rsid w:val="002569F6"/>
    <w:rsid w:val="00256A51"/>
    <w:rsid w:val="00256AD8"/>
    <w:rsid w:val="00256B85"/>
    <w:rsid w:val="00256C32"/>
    <w:rsid w:val="00256C7A"/>
    <w:rsid w:val="00256CA6"/>
    <w:rsid w:val="00256D05"/>
    <w:rsid w:val="00256D09"/>
    <w:rsid w:val="00256D1B"/>
    <w:rsid w:val="00256D84"/>
    <w:rsid w:val="00256E0E"/>
    <w:rsid w:val="00256E21"/>
    <w:rsid w:val="00256E5A"/>
    <w:rsid w:val="00256E87"/>
    <w:rsid w:val="00256EA8"/>
    <w:rsid w:val="00256F75"/>
    <w:rsid w:val="00256F8C"/>
    <w:rsid w:val="00257007"/>
    <w:rsid w:val="0025705F"/>
    <w:rsid w:val="0025706B"/>
    <w:rsid w:val="00257074"/>
    <w:rsid w:val="00257079"/>
    <w:rsid w:val="002570B4"/>
    <w:rsid w:val="002570CA"/>
    <w:rsid w:val="002570ED"/>
    <w:rsid w:val="00257120"/>
    <w:rsid w:val="002571EC"/>
    <w:rsid w:val="0025720E"/>
    <w:rsid w:val="00257274"/>
    <w:rsid w:val="00257341"/>
    <w:rsid w:val="0025735A"/>
    <w:rsid w:val="00257371"/>
    <w:rsid w:val="0025744D"/>
    <w:rsid w:val="00257494"/>
    <w:rsid w:val="002575CC"/>
    <w:rsid w:val="002575FC"/>
    <w:rsid w:val="00257646"/>
    <w:rsid w:val="00257729"/>
    <w:rsid w:val="00257740"/>
    <w:rsid w:val="0025775B"/>
    <w:rsid w:val="0025778F"/>
    <w:rsid w:val="002577B1"/>
    <w:rsid w:val="002577F8"/>
    <w:rsid w:val="00257818"/>
    <w:rsid w:val="00257855"/>
    <w:rsid w:val="00257967"/>
    <w:rsid w:val="0025799A"/>
    <w:rsid w:val="002579A1"/>
    <w:rsid w:val="00257A3C"/>
    <w:rsid w:val="00257AB4"/>
    <w:rsid w:val="00257AD7"/>
    <w:rsid w:val="00257B6E"/>
    <w:rsid w:val="00257C3A"/>
    <w:rsid w:val="00257C73"/>
    <w:rsid w:val="00257D50"/>
    <w:rsid w:val="00257DAF"/>
    <w:rsid w:val="00257DD5"/>
    <w:rsid w:val="00257E38"/>
    <w:rsid w:val="00257E49"/>
    <w:rsid w:val="00257E6C"/>
    <w:rsid w:val="00257E8A"/>
    <w:rsid w:val="00257EBF"/>
    <w:rsid w:val="00257EE0"/>
    <w:rsid w:val="00257F10"/>
    <w:rsid w:val="00257F1A"/>
    <w:rsid w:val="00257F63"/>
    <w:rsid w:val="00257F6C"/>
    <w:rsid w:val="0026002C"/>
    <w:rsid w:val="0026002F"/>
    <w:rsid w:val="00260044"/>
    <w:rsid w:val="0026007D"/>
    <w:rsid w:val="002600A2"/>
    <w:rsid w:val="002600F4"/>
    <w:rsid w:val="00260130"/>
    <w:rsid w:val="00260156"/>
    <w:rsid w:val="0026017F"/>
    <w:rsid w:val="002601A7"/>
    <w:rsid w:val="0026023A"/>
    <w:rsid w:val="00260275"/>
    <w:rsid w:val="0026029E"/>
    <w:rsid w:val="002602B3"/>
    <w:rsid w:val="0026031F"/>
    <w:rsid w:val="0026036A"/>
    <w:rsid w:val="002604B9"/>
    <w:rsid w:val="002604F1"/>
    <w:rsid w:val="00260527"/>
    <w:rsid w:val="002605BD"/>
    <w:rsid w:val="002605F0"/>
    <w:rsid w:val="002606AA"/>
    <w:rsid w:val="0026080C"/>
    <w:rsid w:val="002608ED"/>
    <w:rsid w:val="002608F6"/>
    <w:rsid w:val="0026093F"/>
    <w:rsid w:val="00260A0D"/>
    <w:rsid w:val="00260A10"/>
    <w:rsid w:val="00260A73"/>
    <w:rsid w:val="00260A8F"/>
    <w:rsid w:val="00260B59"/>
    <w:rsid w:val="00260B71"/>
    <w:rsid w:val="00260BBC"/>
    <w:rsid w:val="00260C51"/>
    <w:rsid w:val="00260D12"/>
    <w:rsid w:val="00260D4C"/>
    <w:rsid w:val="00260D7F"/>
    <w:rsid w:val="00260DA8"/>
    <w:rsid w:val="00260DBE"/>
    <w:rsid w:val="00260E7D"/>
    <w:rsid w:val="00260F1F"/>
    <w:rsid w:val="0026104F"/>
    <w:rsid w:val="002610BD"/>
    <w:rsid w:val="00261152"/>
    <w:rsid w:val="0026119F"/>
    <w:rsid w:val="002611D1"/>
    <w:rsid w:val="0026131F"/>
    <w:rsid w:val="0026134B"/>
    <w:rsid w:val="00261380"/>
    <w:rsid w:val="002613B9"/>
    <w:rsid w:val="00261490"/>
    <w:rsid w:val="002614A5"/>
    <w:rsid w:val="0026151E"/>
    <w:rsid w:val="00261567"/>
    <w:rsid w:val="00261581"/>
    <w:rsid w:val="002615F3"/>
    <w:rsid w:val="00261674"/>
    <w:rsid w:val="0026168B"/>
    <w:rsid w:val="002616A7"/>
    <w:rsid w:val="002616F1"/>
    <w:rsid w:val="00261711"/>
    <w:rsid w:val="00261743"/>
    <w:rsid w:val="002617C2"/>
    <w:rsid w:val="00261814"/>
    <w:rsid w:val="0026181A"/>
    <w:rsid w:val="002618F6"/>
    <w:rsid w:val="002618F9"/>
    <w:rsid w:val="00261920"/>
    <w:rsid w:val="00261973"/>
    <w:rsid w:val="00261991"/>
    <w:rsid w:val="00261A19"/>
    <w:rsid w:val="00261A6F"/>
    <w:rsid w:val="00261A9F"/>
    <w:rsid w:val="00261AA3"/>
    <w:rsid w:val="00261AC6"/>
    <w:rsid w:val="00261B05"/>
    <w:rsid w:val="00261B89"/>
    <w:rsid w:val="00261BA1"/>
    <w:rsid w:val="00261BAA"/>
    <w:rsid w:val="00261BCB"/>
    <w:rsid w:val="00261C0D"/>
    <w:rsid w:val="00261C1A"/>
    <w:rsid w:val="00261C68"/>
    <w:rsid w:val="00261C99"/>
    <w:rsid w:val="00261CF8"/>
    <w:rsid w:val="00261D64"/>
    <w:rsid w:val="00261D7C"/>
    <w:rsid w:val="00261E37"/>
    <w:rsid w:val="00261E58"/>
    <w:rsid w:val="00261EA5"/>
    <w:rsid w:val="00261EA9"/>
    <w:rsid w:val="00262020"/>
    <w:rsid w:val="00262098"/>
    <w:rsid w:val="002620F5"/>
    <w:rsid w:val="00262118"/>
    <w:rsid w:val="00262126"/>
    <w:rsid w:val="00262192"/>
    <w:rsid w:val="002621EC"/>
    <w:rsid w:val="002621F9"/>
    <w:rsid w:val="0026226D"/>
    <w:rsid w:val="00262275"/>
    <w:rsid w:val="002622A6"/>
    <w:rsid w:val="002622AE"/>
    <w:rsid w:val="0026230F"/>
    <w:rsid w:val="0026233B"/>
    <w:rsid w:val="002623DE"/>
    <w:rsid w:val="0026248E"/>
    <w:rsid w:val="002625F7"/>
    <w:rsid w:val="0026263A"/>
    <w:rsid w:val="00262641"/>
    <w:rsid w:val="002626F1"/>
    <w:rsid w:val="00262716"/>
    <w:rsid w:val="00262720"/>
    <w:rsid w:val="0026276D"/>
    <w:rsid w:val="0026286B"/>
    <w:rsid w:val="00262885"/>
    <w:rsid w:val="002628FB"/>
    <w:rsid w:val="002629C4"/>
    <w:rsid w:val="002629F4"/>
    <w:rsid w:val="00262A56"/>
    <w:rsid w:val="00262A7F"/>
    <w:rsid w:val="00262A93"/>
    <w:rsid w:val="00262AE7"/>
    <w:rsid w:val="00262AED"/>
    <w:rsid w:val="00262B23"/>
    <w:rsid w:val="00262C04"/>
    <w:rsid w:val="00262C67"/>
    <w:rsid w:val="00262C90"/>
    <w:rsid w:val="00262CB0"/>
    <w:rsid w:val="00262D76"/>
    <w:rsid w:val="00262FD5"/>
    <w:rsid w:val="00262FDF"/>
    <w:rsid w:val="00263025"/>
    <w:rsid w:val="00263178"/>
    <w:rsid w:val="0026318A"/>
    <w:rsid w:val="002631A9"/>
    <w:rsid w:val="002631AE"/>
    <w:rsid w:val="002631F2"/>
    <w:rsid w:val="00263200"/>
    <w:rsid w:val="0026320F"/>
    <w:rsid w:val="00263250"/>
    <w:rsid w:val="00263252"/>
    <w:rsid w:val="002632AF"/>
    <w:rsid w:val="002632F7"/>
    <w:rsid w:val="00263339"/>
    <w:rsid w:val="0026343C"/>
    <w:rsid w:val="0026349F"/>
    <w:rsid w:val="002634E3"/>
    <w:rsid w:val="00263606"/>
    <w:rsid w:val="00263614"/>
    <w:rsid w:val="00263778"/>
    <w:rsid w:val="002637AC"/>
    <w:rsid w:val="002637CE"/>
    <w:rsid w:val="002637DB"/>
    <w:rsid w:val="00263804"/>
    <w:rsid w:val="0026381D"/>
    <w:rsid w:val="0026384C"/>
    <w:rsid w:val="00263873"/>
    <w:rsid w:val="00263880"/>
    <w:rsid w:val="0026391E"/>
    <w:rsid w:val="0026393B"/>
    <w:rsid w:val="00263971"/>
    <w:rsid w:val="00263A6B"/>
    <w:rsid w:val="00263AA1"/>
    <w:rsid w:val="00263AF9"/>
    <w:rsid w:val="00263BA5"/>
    <w:rsid w:val="00263BF4"/>
    <w:rsid w:val="00263D3A"/>
    <w:rsid w:val="00263D5D"/>
    <w:rsid w:val="00263DB1"/>
    <w:rsid w:val="00263DF5"/>
    <w:rsid w:val="00263E63"/>
    <w:rsid w:val="00263E6A"/>
    <w:rsid w:val="00263E98"/>
    <w:rsid w:val="00263EB5"/>
    <w:rsid w:val="00263EFE"/>
    <w:rsid w:val="00263F25"/>
    <w:rsid w:val="00263F70"/>
    <w:rsid w:val="00263F8F"/>
    <w:rsid w:val="00263F90"/>
    <w:rsid w:val="00263FD0"/>
    <w:rsid w:val="00263FDD"/>
    <w:rsid w:val="0026403F"/>
    <w:rsid w:val="00264119"/>
    <w:rsid w:val="00264125"/>
    <w:rsid w:val="0026416F"/>
    <w:rsid w:val="002641C8"/>
    <w:rsid w:val="002644E4"/>
    <w:rsid w:val="00264560"/>
    <w:rsid w:val="002645B1"/>
    <w:rsid w:val="002645BC"/>
    <w:rsid w:val="002645BE"/>
    <w:rsid w:val="00264628"/>
    <w:rsid w:val="002646C2"/>
    <w:rsid w:val="0026471F"/>
    <w:rsid w:val="00264728"/>
    <w:rsid w:val="0026476B"/>
    <w:rsid w:val="002647B2"/>
    <w:rsid w:val="00264807"/>
    <w:rsid w:val="0026483C"/>
    <w:rsid w:val="0026488A"/>
    <w:rsid w:val="00264912"/>
    <w:rsid w:val="0026493C"/>
    <w:rsid w:val="00264971"/>
    <w:rsid w:val="00264983"/>
    <w:rsid w:val="0026498A"/>
    <w:rsid w:val="0026499A"/>
    <w:rsid w:val="0026499C"/>
    <w:rsid w:val="002649F4"/>
    <w:rsid w:val="00264AC8"/>
    <w:rsid w:val="00264B62"/>
    <w:rsid w:val="00264CDC"/>
    <w:rsid w:val="00264DAD"/>
    <w:rsid w:val="00264EF1"/>
    <w:rsid w:val="00264F39"/>
    <w:rsid w:val="00264F68"/>
    <w:rsid w:val="00264F73"/>
    <w:rsid w:val="00264FB0"/>
    <w:rsid w:val="00265062"/>
    <w:rsid w:val="002650DC"/>
    <w:rsid w:val="00265127"/>
    <w:rsid w:val="0026514E"/>
    <w:rsid w:val="0026518D"/>
    <w:rsid w:val="002651E2"/>
    <w:rsid w:val="0026522D"/>
    <w:rsid w:val="0026523E"/>
    <w:rsid w:val="0026526F"/>
    <w:rsid w:val="002652FD"/>
    <w:rsid w:val="00265311"/>
    <w:rsid w:val="00265338"/>
    <w:rsid w:val="00265343"/>
    <w:rsid w:val="00265377"/>
    <w:rsid w:val="002653C5"/>
    <w:rsid w:val="002654BD"/>
    <w:rsid w:val="00265526"/>
    <w:rsid w:val="00265635"/>
    <w:rsid w:val="00265659"/>
    <w:rsid w:val="0026566E"/>
    <w:rsid w:val="002656D5"/>
    <w:rsid w:val="002656EB"/>
    <w:rsid w:val="00265727"/>
    <w:rsid w:val="00265728"/>
    <w:rsid w:val="002657D0"/>
    <w:rsid w:val="002657D5"/>
    <w:rsid w:val="00265817"/>
    <w:rsid w:val="00265831"/>
    <w:rsid w:val="002658F4"/>
    <w:rsid w:val="00265900"/>
    <w:rsid w:val="00265928"/>
    <w:rsid w:val="00265A02"/>
    <w:rsid w:val="00265A15"/>
    <w:rsid w:val="00265A43"/>
    <w:rsid w:val="00265B67"/>
    <w:rsid w:val="00265BC2"/>
    <w:rsid w:val="00265BEF"/>
    <w:rsid w:val="00265C27"/>
    <w:rsid w:val="00265C30"/>
    <w:rsid w:val="00265C5A"/>
    <w:rsid w:val="00265CCC"/>
    <w:rsid w:val="00265D21"/>
    <w:rsid w:val="00265D75"/>
    <w:rsid w:val="00265DB2"/>
    <w:rsid w:val="00265DBB"/>
    <w:rsid w:val="00265E6C"/>
    <w:rsid w:val="00265EA4"/>
    <w:rsid w:val="00265F29"/>
    <w:rsid w:val="00265F9B"/>
    <w:rsid w:val="00265FF4"/>
    <w:rsid w:val="00266033"/>
    <w:rsid w:val="0026603E"/>
    <w:rsid w:val="00266099"/>
    <w:rsid w:val="002660EE"/>
    <w:rsid w:val="00266110"/>
    <w:rsid w:val="0026616B"/>
    <w:rsid w:val="002661CB"/>
    <w:rsid w:val="00266203"/>
    <w:rsid w:val="0026623D"/>
    <w:rsid w:val="00266346"/>
    <w:rsid w:val="002663A9"/>
    <w:rsid w:val="0026640F"/>
    <w:rsid w:val="00266464"/>
    <w:rsid w:val="0026649B"/>
    <w:rsid w:val="002664A0"/>
    <w:rsid w:val="002665B6"/>
    <w:rsid w:val="002666D6"/>
    <w:rsid w:val="0026676D"/>
    <w:rsid w:val="0026677E"/>
    <w:rsid w:val="002667A5"/>
    <w:rsid w:val="002667DF"/>
    <w:rsid w:val="002667F7"/>
    <w:rsid w:val="00266804"/>
    <w:rsid w:val="0026694F"/>
    <w:rsid w:val="00266965"/>
    <w:rsid w:val="00266A8D"/>
    <w:rsid w:val="00266AAA"/>
    <w:rsid w:val="00266AB6"/>
    <w:rsid w:val="00266BAA"/>
    <w:rsid w:val="00266BB8"/>
    <w:rsid w:val="00266C26"/>
    <w:rsid w:val="00266D40"/>
    <w:rsid w:val="00266D54"/>
    <w:rsid w:val="00266DBD"/>
    <w:rsid w:val="00266DE2"/>
    <w:rsid w:val="00266DF5"/>
    <w:rsid w:val="00266E20"/>
    <w:rsid w:val="00266E56"/>
    <w:rsid w:val="00266F76"/>
    <w:rsid w:val="00267040"/>
    <w:rsid w:val="00267127"/>
    <w:rsid w:val="0026714D"/>
    <w:rsid w:val="00267167"/>
    <w:rsid w:val="0026717B"/>
    <w:rsid w:val="00267196"/>
    <w:rsid w:val="002671F4"/>
    <w:rsid w:val="0026736E"/>
    <w:rsid w:val="002673CE"/>
    <w:rsid w:val="0026748D"/>
    <w:rsid w:val="002674E9"/>
    <w:rsid w:val="002674F6"/>
    <w:rsid w:val="002674F9"/>
    <w:rsid w:val="00267548"/>
    <w:rsid w:val="00267556"/>
    <w:rsid w:val="00267598"/>
    <w:rsid w:val="00267655"/>
    <w:rsid w:val="002676B9"/>
    <w:rsid w:val="00267844"/>
    <w:rsid w:val="00267848"/>
    <w:rsid w:val="0026784E"/>
    <w:rsid w:val="00267885"/>
    <w:rsid w:val="002678D4"/>
    <w:rsid w:val="002678D5"/>
    <w:rsid w:val="0026798D"/>
    <w:rsid w:val="002679C7"/>
    <w:rsid w:val="00267A90"/>
    <w:rsid w:val="00267AA7"/>
    <w:rsid w:val="00267AED"/>
    <w:rsid w:val="00267B0C"/>
    <w:rsid w:val="00267B41"/>
    <w:rsid w:val="00267C33"/>
    <w:rsid w:val="00267D0C"/>
    <w:rsid w:val="00267DF5"/>
    <w:rsid w:val="00267E24"/>
    <w:rsid w:val="00267EE6"/>
    <w:rsid w:val="00267FC5"/>
    <w:rsid w:val="0027002D"/>
    <w:rsid w:val="00270087"/>
    <w:rsid w:val="00270103"/>
    <w:rsid w:val="00270116"/>
    <w:rsid w:val="00270128"/>
    <w:rsid w:val="002701A8"/>
    <w:rsid w:val="002701D7"/>
    <w:rsid w:val="002701F6"/>
    <w:rsid w:val="00270264"/>
    <w:rsid w:val="00270315"/>
    <w:rsid w:val="0027033D"/>
    <w:rsid w:val="002703E6"/>
    <w:rsid w:val="002704D8"/>
    <w:rsid w:val="002704E4"/>
    <w:rsid w:val="002704E8"/>
    <w:rsid w:val="00270626"/>
    <w:rsid w:val="002706DC"/>
    <w:rsid w:val="002707C3"/>
    <w:rsid w:val="002708CF"/>
    <w:rsid w:val="002708E9"/>
    <w:rsid w:val="00270919"/>
    <w:rsid w:val="0027095F"/>
    <w:rsid w:val="00270994"/>
    <w:rsid w:val="0027099C"/>
    <w:rsid w:val="002709DA"/>
    <w:rsid w:val="00270A49"/>
    <w:rsid w:val="00270A8A"/>
    <w:rsid w:val="00270BAA"/>
    <w:rsid w:val="00270C16"/>
    <w:rsid w:val="00270CFB"/>
    <w:rsid w:val="00270D01"/>
    <w:rsid w:val="00270D15"/>
    <w:rsid w:val="00270D20"/>
    <w:rsid w:val="00270D41"/>
    <w:rsid w:val="00270D4A"/>
    <w:rsid w:val="00270D8A"/>
    <w:rsid w:val="00270DD2"/>
    <w:rsid w:val="00270DF5"/>
    <w:rsid w:val="00270E26"/>
    <w:rsid w:val="00270E3B"/>
    <w:rsid w:val="00270EF8"/>
    <w:rsid w:val="00270F1D"/>
    <w:rsid w:val="00270F58"/>
    <w:rsid w:val="00270FD4"/>
    <w:rsid w:val="002710BB"/>
    <w:rsid w:val="00271115"/>
    <w:rsid w:val="00271135"/>
    <w:rsid w:val="002711D0"/>
    <w:rsid w:val="002711D6"/>
    <w:rsid w:val="002711FC"/>
    <w:rsid w:val="0027121B"/>
    <w:rsid w:val="0027125E"/>
    <w:rsid w:val="00271266"/>
    <w:rsid w:val="002712A8"/>
    <w:rsid w:val="002712FC"/>
    <w:rsid w:val="0027134A"/>
    <w:rsid w:val="0027138F"/>
    <w:rsid w:val="002713E1"/>
    <w:rsid w:val="00271448"/>
    <w:rsid w:val="0027150B"/>
    <w:rsid w:val="00271584"/>
    <w:rsid w:val="002715FD"/>
    <w:rsid w:val="00271643"/>
    <w:rsid w:val="0027164D"/>
    <w:rsid w:val="00271706"/>
    <w:rsid w:val="00271716"/>
    <w:rsid w:val="00271724"/>
    <w:rsid w:val="00271748"/>
    <w:rsid w:val="0027175A"/>
    <w:rsid w:val="00271785"/>
    <w:rsid w:val="002717A5"/>
    <w:rsid w:val="002717B7"/>
    <w:rsid w:val="002717BA"/>
    <w:rsid w:val="0027180B"/>
    <w:rsid w:val="0027185C"/>
    <w:rsid w:val="00271873"/>
    <w:rsid w:val="00271874"/>
    <w:rsid w:val="00271885"/>
    <w:rsid w:val="002718CD"/>
    <w:rsid w:val="002718CE"/>
    <w:rsid w:val="00271982"/>
    <w:rsid w:val="002719B4"/>
    <w:rsid w:val="002719DF"/>
    <w:rsid w:val="00271AAF"/>
    <w:rsid w:val="00271ADF"/>
    <w:rsid w:val="00271AFD"/>
    <w:rsid w:val="00271B7F"/>
    <w:rsid w:val="00271BC3"/>
    <w:rsid w:val="00271C0E"/>
    <w:rsid w:val="00271C23"/>
    <w:rsid w:val="00271C38"/>
    <w:rsid w:val="00271C59"/>
    <w:rsid w:val="00271DBE"/>
    <w:rsid w:val="00271DFC"/>
    <w:rsid w:val="00271E41"/>
    <w:rsid w:val="00271F20"/>
    <w:rsid w:val="00271F7E"/>
    <w:rsid w:val="00271F92"/>
    <w:rsid w:val="0027205D"/>
    <w:rsid w:val="00272070"/>
    <w:rsid w:val="002720AC"/>
    <w:rsid w:val="0027214B"/>
    <w:rsid w:val="002721BF"/>
    <w:rsid w:val="00272213"/>
    <w:rsid w:val="00272245"/>
    <w:rsid w:val="0027225F"/>
    <w:rsid w:val="00272294"/>
    <w:rsid w:val="002722BB"/>
    <w:rsid w:val="002722C9"/>
    <w:rsid w:val="002723A1"/>
    <w:rsid w:val="002723AD"/>
    <w:rsid w:val="0027244E"/>
    <w:rsid w:val="002724BC"/>
    <w:rsid w:val="002724CE"/>
    <w:rsid w:val="002725A2"/>
    <w:rsid w:val="002725DD"/>
    <w:rsid w:val="002725FC"/>
    <w:rsid w:val="00272601"/>
    <w:rsid w:val="00272621"/>
    <w:rsid w:val="0027263C"/>
    <w:rsid w:val="00272681"/>
    <w:rsid w:val="0027268E"/>
    <w:rsid w:val="0027269E"/>
    <w:rsid w:val="0027271A"/>
    <w:rsid w:val="00272743"/>
    <w:rsid w:val="00272766"/>
    <w:rsid w:val="0027284F"/>
    <w:rsid w:val="0027285E"/>
    <w:rsid w:val="0027288A"/>
    <w:rsid w:val="002728AE"/>
    <w:rsid w:val="0027298A"/>
    <w:rsid w:val="002729B2"/>
    <w:rsid w:val="00272A16"/>
    <w:rsid w:val="00272A25"/>
    <w:rsid w:val="00272A9F"/>
    <w:rsid w:val="00272ACF"/>
    <w:rsid w:val="00272B8E"/>
    <w:rsid w:val="00272C22"/>
    <w:rsid w:val="00272C2B"/>
    <w:rsid w:val="00272CC2"/>
    <w:rsid w:val="00272D09"/>
    <w:rsid w:val="00272E06"/>
    <w:rsid w:val="00272E2A"/>
    <w:rsid w:val="00272E46"/>
    <w:rsid w:val="00272E9C"/>
    <w:rsid w:val="00272EE6"/>
    <w:rsid w:val="00272F24"/>
    <w:rsid w:val="00273081"/>
    <w:rsid w:val="00273096"/>
    <w:rsid w:val="00273299"/>
    <w:rsid w:val="002732AE"/>
    <w:rsid w:val="002732C5"/>
    <w:rsid w:val="002732FA"/>
    <w:rsid w:val="00273307"/>
    <w:rsid w:val="00273312"/>
    <w:rsid w:val="002733D6"/>
    <w:rsid w:val="002734CF"/>
    <w:rsid w:val="00273500"/>
    <w:rsid w:val="00273537"/>
    <w:rsid w:val="0027355D"/>
    <w:rsid w:val="00273568"/>
    <w:rsid w:val="002735AF"/>
    <w:rsid w:val="002735F0"/>
    <w:rsid w:val="00273687"/>
    <w:rsid w:val="002736D5"/>
    <w:rsid w:val="002736FA"/>
    <w:rsid w:val="00273759"/>
    <w:rsid w:val="00273772"/>
    <w:rsid w:val="0027378E"/>
    <w:rsid w:val="002737D2"/>
    <w:rsid w:val="002737D7"/>
    <w:rsid w:val="0027384F"/>
    <w:rsid w:val="002738A1"/>
    <w:rsid w:val="00273933"/>
    <w:rsid w:val="00273954"/>
    <w:rsid w:val="00273972"/>
    <w:rsid w:val="00273979"/>
    <w:rsid w:val="002739BC"/>
    <w:rsid w:val="002739EB"/>
    <w:rsid w:val="00273A2B"/>
    <w:rsid w:val="00273A37"/>
    <w:rsid w:val="00273A78"/>
    <w:rsid w:val="00273AEF"/>
    <w:rsid w:val="00273B32"/>
    <w:rsid w:val="00273B8A"/>
    <w:rsid w:val="00273BC6"/>
    <w:rsid w:val="00273BD7"/>
    <w:rsid w:val="00273BF1"/>
    <w:rsid w:val="00273C01"/>
    <w:rsid w:val="00273C50"/>
    <w:rsid w:val="00273D33"/>
    <w:rsid w:val="00273E53"/>
    <w:rsid w:val="00273E7F"/>
    <w:rsid w:val="00273E82"/>
    <w:rsid w:val="00273F1B"/>
    <w:rsid w:val="00273F24"/>
    <w:rsid w:val="00273FC8"/>
    <w:rsid w:val="00274023"/>
    <w:rsid w:val="00274087"/>
    <w:rsid w:val="002740AD"/>
    <w:rsid w:val="002741F0"/>
    <w:rsid w:val="002741F4"/>
    <w:rsid w:val="0027420F"/>
    <w:rsid w:val="002742F3"/>
    <w:rsid w:val="00274334"/>
    <w:rsid w:val="00274350"/>
    <w:rsid w:val="0027437B"/>
    <w:rsid w:val="002743FB"/>
    <w:rsid w:val="00274404"/>
    <w:rsid w:val="00274450"/>
    <w:rsid w:val="00274465"/>
    <w:rsid w:val="0027449A"/>
    <w:rsid w:val="0027449C"/>
    <w:rsid w:val="00274503"/>
    <w:rsid w:val="0027450D"/>
    <w:rsid w:val="002745AC"/>
    <w:rsid w:val="002745B1"/>
    <w:rsid w:val="002745D3"/>
    <w:rsid w:val="002745F9"/>
    <w:rsid w:val="0027462F"/>
    <w:rsid w:val="00274646"/>
    <w:rsid w:val="00274649"/>
    <w:rsid w:val="002746A5"/>
    <w:rsid w:val="002746CD"/>
    <w:rsid w:val="002746E8"/>
    <w:rsid w:val="0027472A"/>
    <w:rsid w:val="00274828"/>
    <w:rsid w:val="0027485B"/>
    <w:rsid w:val="0027486F"/>
    <w:rsid w:val="0027488D"/>
    <w:rsid w:val="00274899"/>
    <w:rsid w:val="002748D0"/>
    <w:rsid w:val="00274940"/>
    <w:rsid w:val="002749AB"/>
    <w:rsid w:val="002749C4"/>
    <w:rsid w:val="002749FF"/>
    <w:rsid w:val="00274A13"/>
    <w:rsid w:val="00274A7E"/>
    <w:rsid w:val="00274A9E"/>
    <w:rsid w:val="00274A9F"/>
    <w:rsid w:val="00274AAA"/>
    <w:rsid w:val="00274C82"/>
    <w:rsid w:val="00274CA9"/>
    <w:rsid w:val="00274CC9"/>
    <w:rsid w:val="00274D66"/>
    <w:rsid w:val="00274E1A"/>
    <w:rsid w:val="00274E6D"/>
    <w:rsid w:val="00274F3E"/>
    <w:rsid w:val="00274FBC"/>
    <w:rsid w:val="00275021"/>
    <w:rsid w:val="00275029"/>
    <w:rsid w:val="00275038"/>
    <w:rsid w:val="00275091"/>
    <w:rsid w:val="0027509F"/>
    <w:rsid w:val="002750AD"/>
    <w:rsid w:val="00275116"/>
    <w:rsid w:val="00275144"/>
    <w:rsid w:val="0027517E"/>
    <w:rsid w:val="00275196"/>
    <w:rsid w:val="002751B9"/>
    <w:rsid w:val="002751EA"/>
    <w:rsid w:val="002751F5"/>
    <w:rsid w:val="00275222"/>
    <w:rsid w:val="00275224"/>
    <w:rsid w:val="00275272"/>
    <w:rsid w:val="0027527C"/>
    <w:rsid w:val="00275294"/>
    <w:rsid w:val="00275318"/>
    <w:rsid w:val="0027534E"/>
    <w:rsid w:val="0027538A"/>
    <w:rsid w:val="002753CC"/>
    <w:rsid w:val="00275476"/>
    <w:rsid w:val="0027549D"/>
    <w:rsid w:val="0027553A"/>
    <w:rsid w:val="002755A6"/>
    <w:rsid w:val="002755CE"/>
    <w:rsid w:val="00275613"/>
    <w:rsid w:val="00275695"/>
    <w:rsid w:val="002756E5"/>
    <w:rsid w:val="002756FE"/>
    <w:rsid w:val="00275737"/>
    <w:rsid w:val="00275761"/>
    <w:rsid w:val="00275794"/>
    <w:rsid w:val="002757A6"/>
    <w:rsid w:val="002757BC"/>
    <w:rsid w:val="00275855"/>
    <w:rsid w:val="002758D5"/>
    <w:rsid w:val="002758D9"/>
    <w:rsid w:val="00275908"/>
    <w:rsid w:val="00275931"/>
    <w:rsid w:val="0027595F"/>
    <w:rsid w:val="0027598C"/>
    <w:rsid w:val="002759F1"/>
    <w:rsid w:val="00275A15"/>
    <w:rsid w:val="00275A49"/>
    <w:rsid w:val="00275A52"/>
    <w:rsid w:val="00275A59"/>
    <w:rsid w:val="00275A71"/>
    <w:rsid w:val="00275A8E"/>
    <w:rsid w:val="00275AE0"/>
    <w:rsid w:val="00275B0F"/>
    <w:rsid w:val="00275B64"/>
    <w:rsid w:val="00275B77"/>
    <w:rsid w:val="00275BCE"/>
    <w:rsid w:val="00275CA8"/>
    <w:rsid w:val="00275CB3"/>
    <w:rsid w:val="00275D25"/>
    <w:rsid w:val="00275D2E"/>
    <w:rsid w:val="00275D35"/>
    <w:rsid w:val="00275D6D"/>
    <w:rsid w:val="00275DD3"/>
    <w:rsid w:val="00275DEB"/>
    <w:rsid w:val="00275E0A"/>
    <w:rsid w:val="00275E33"/>
    <w:rsid w:val="00275E50"/>
    <w:rsid w:val="00275E5E"/>
    <w:rsid w:val="00275E8A"/>
    <w:rsid w:val="00275E90"/>
    <w:rsid w:val="00275EDE"/>
    <w:rsid w:val="00275F14"/>
    <w:rsid w:val="00275F18"/>
    <w:rsid w:val="00275F3F"/>
    <w:rsid w:val="00275FAA"/>
    <w:rsid w:val="00275FAF"/>
    <w:rsid w:val="00275FDA"/>
    <w:rsid w:val="00275FEF"/>
    <w:rsid w:val="0027601C"/>
    <w:rsid w:val="00276023"/>
    <w:rsid w:val="00276034"/>
    <w:rsid w:val="002760BD"/>
    <w:rsid w:val="00276192"/>
    <w:rsid w:val="002761E8"/>
    <w:rsid w:val="002761F5"/>
    <w:rsid w:val="00276233"/>
    <w:rsid w:val="002762FC"/>
    <w:rsid w:val="0027632D"/>
    <w:rsid w:val="0027633C"/>
    <w:rsid w:val="002763CA"/>
    <w:rsid w:val="0027640C"/>
    <w:rsid w:val="00276448"/>
    <w:rsid w:val="00276483"/>
    <w:rsid w:val="002764AA"/>
    <w:rsid w:val="002764B6"/>
    <w:rsid w:val="002764E4"/>
    <w:rsid w:val="002764E5"/>
    <w:rsid w:val="00276517"/>
    <w:rsid w:val="00276596"/>
    <w:rsid w:val="002765A9"/>
    <w:rsid w:val="002765CA"/>
    <w:rsid w:val="0027662B"/>
    <w:rsid w:val="002766C1"/>
    <w:rsid w:val="00276760"/>
    <w:rsid w:val="00276765"/>
    <w:rsid w:val="002767E3"/>
    <w:rsid w:val="00276815"/>
    <w:rsid w:val="00276832"/>
    <w:rsid w:val="00276837"/>
    <w:rsid w:val="0027683D"/>
    <w:rsid w:val="0027685E"/>
    <w:rsid w:val="0027689E"/>
    <w:rsid w:val="002768CB"/>
    <w:rsid w:val="002768FD"/>
    <w:rsid w:val="0027694A"/>
    <w:rsid w:val="0027698D"/>
    <w:rsid w:val="002769E2"/>
    <w:rsid w:val="00276A3D"/>
    <w:rsid w:val="00276AD5"/>
    <w:rsid w:val="00276AF3"/>
    <w:rsid w:val="00276B20"/>
    <w:rsid w:val="00276B30"/>
    <w:rsid w:val="00276B8A"/>
    <w:rsid w:val="00276BDA"/>
    <w:rsid w:val="00276C0B"/>
    <w:rsid w:val="00276C79"/>
    <w:rsid w:val="00276C8D"/>
    <w:rsid w:val="00276CA2"/>
    <w:rsid w:val="00276D38"/>
    <w:rsid w:val="00276D9B"/>
    <w:rsid w:val="00276E39"/>
    <w:rsid w:val="00276E62"/>
    <w:rsid w:val="00276E6D"/>
    <w:rsid w:val="00276EA1"/>
    <w:rsid w:val="00276F16"/>
    <w:rsid w:val="00276F20"/>
    <w:rsid w:val="00276F5B"/>
    <w:rsid w:val="00276F74"/>
    <w:rsid w:val="00276FA6"/>
    <w:rsid w:val="0027717E"/>
    <w:rsid w:val="00277218"/>
    <w:rsid w:val="0027723C"/>
    <w:rsid w:val="0027723E"/>
    <w:rsid w:val="0027727A"/>
    <w:rsid w:val="0027732C"/>
    <w:rsid w:val="00277340"/>
    <w:rsid w:val="00277357"/>
    <w:rsid w:val="00277425"/>
    <w:rsid w:val="0027743C"/>
    <w:rsid w:val="0027745D"/>
    <w:rsid w:val="00277466"/>
    <w:rsid w:val="00277495"/>
    <w:rsid w:val="0027762B"/>
    <w:rsid w:val="0027762F"/>
    <w:rsid w:val="002776AD"/>
    <w:rsid w:val="0027786F"/>
    <w:rsid w:val="002779EC"/>
    <w:rsid w:val="00277A64"/>
    <w:rsid w:val="00277AEA"/>
    <w:rsid w:val="00277B9D"/>
    <w:rsid w:val="00277C6A"/>
    <w:rsid w:val="00277C70"/>
    <w:rsid w:val="00277CD8"/>
    <w:rsid w:val="00277CDC"/>
    <w:rsid w:val="00277CF8"/>
    <w:rsid w:val="00277D11"/>
    <w:rsid w:val="00277DDC"/>
    <w:rsid w:val="00277DFC"/>
    <w:rsid w:val="00277E03"/>
    <w:rsid w:val="00277E10"/>
    <w:rsid w:val="00277E16"/>
    <w:rsid w:val="00277E24"/>
    <w:rsid w:val="00277E42"/>
    <w:rsid w:val="00277F07"/>
    <w:rsid w:val="00277F67"/>
    <w:rsid w:val="00277F7A"/>
    <w:rsid w:val="00277FAD"/>
    <w:rsid w:val="002800C3"/>
    <w:rsid w:val="00280101"/>
    <w:rsid w:val="002801B2"/>
    <w:rsid w:val="00280227"/>
    <w:rsid w:val="0028022B"/>
    <w:rsid w:val="002802DC"/>
    <w:rsid w:val="0028031D"/>
    <w:rsid w:val="002803E2"/>
    <w:rsid w:val="0028042E"/>
    <w:rsid w:val="002804EA"/>
    <w:rsid w:val="0028053D"/>
    <w:rsid w:val="00280590"/>
    <w:rsid w:val="0028067C"/>
    <w:rsid w:val="00280681"/>
    <w:rsid w:val="002806FE"/>
    <w:rsid w:val="00280722"/>
    <w:rsid w:val="00280751"/>
    <w:rsid w:val="002807A8"/>
    <w:rsid w:val="002807E5"/>
    <w:rsid w:val="00280878"/>
    <w:rsid w:val="002808DB"/>
    <w:rsid w:val="00280903"/>
    <w:rsid w:val="002809C2"/>
    <w:rsid w:val="002809D5"/>
    <w:rsid w:val="00280ACA"/>
    <w:rsid w:val="00280B2D"/>
    <w:rsid w:val="00280B95"/>
    <w:rsid w:val="00280C3F"/>
    <w:rsid w:val="00280C71"/>
    <w:rsid w:val="00280CAB"/>
    <w:rsid w:val="00280CF8"/>
    <w:rsid w:val="00280D83"/>
    <w:rsid w:val="00280DB4"/>
    <w:rsid w:val="00280DE0"/>
    <w:rsid w:val="00280E79"/>
    <w:rsid w:val="00280E87"/>
    <w:rsid w:val="00280EA9"/>
    <w:rsid w:val="00280EB7"/>
    <w:rsid w:val="00280ED6"/>
    <w:rsid w:val="00280F68"/>
    <w:rsid w:val="00280F77"/>
    <w:rsid w:val="00280FD0"/>
    <w:rsid w:val="00281039"/>
    <w:rsid w:val="00281055"/>
    <w:rsid w:val="0028108F"/>
    <w:rsid w:val="00281092"/>
    <w:rsid w:val="002810A7"/>
    <w:rsid w:val="002810D3"/>
    <w:rsid w:val="002810D9"/>
    <w:rsid w:val="0028110E"/>
    <w:rsid w:val="00281151"/>
    <w:rsid w:val="002811D1"/>
    <w:rsid w:val="002811E2"/>
    <w:rsid w:val="0028122E"/>
    <w:rsid w:val="00281254"/>
    <w:rsid w:val="002812F8"/>
    <w:rsid w:val="00281350"/>
    <w:rsid w:val="00281366"/>
    <w:rsid w:val="00281388"/>
    <w:rsid w:val="002813F0"/>
    <w:rsid w:val="00281484"/>
    <w:rsid w:val="00281701"/>
    <w:rsid w:val="00281887"/>
    <w:rsid w:val="002819EB"/>
    <w:rsid w:val="00281A47"/>
    <w:rsid w:val="00281ABB"/>
    <w:rsid w:val="00281AC6"/>
    <w:rsid w:val="00281AE6"/>
    <w:rsid w:val="00281AFC"/>
    <w:rsid w:val="00281B8C"/>
    <w:rsid w:val="00281BA3"/>
    <w:rsid w:val="00281C1D"/>
    <w:rsid w:val="00281C51"/>
    <w:rsid w:val="00281CD6"/>
    <w:rsid w:val="00281E4B"/>
    <w:rsid w:val="00281EBB"/>
    <w:rsid w:val="00281EE6"/>
    <w:rsid w:val="00281FCA"/>
    <w:rsid w:val="00281FDA"/>
    <w:rsid w:val="0028204D"/>
    <w:rsid w:val="0028206E"/>
    <w:rsid w:val="002820A5"/>
    <w:rsid w:val="002820A6"/>
    <w:rsid w:val="002820CE"/>
    <w:rsid w:val="00282152"/>
    <w:rsid w:val="00282153"/>
    <w:rsid w:val="0028219A"/>
    <w:rsid w:val="002821D3"/>
    <w:rsid w:val="00282250"/>
    <w:rsid w:val="00282296"/>
    <w:rsid w:val="00282377"/>
    <w:rsid w:val="0028243A"/>
    <w:rsid w:val="00282472"/>
    <w:rsid w:val="002824B4"/>
    <w:rsid w:val="00282519"/>
    <w:rsid w:val="00282535"/>
    <w:rsid w:val="00282614"/>
    <w:rsid w:val="0028261F"/>
    <w:rsid w:val="00282637"/>
    <w:rsid w:val="00282683"/>
    <w:rsid w:val="002826D3"/>
    <w:rsid w:val="00282712"/>
    <w:rsid w:val="00282787"/>
    <w:rsid w:val="0028284E"/>
    <w:rsid w:val="00282900"/>
    <w:rsid w:val="0028291F"/>
    <w:rsid w:val="002829EB"/>
    <w:rsid w:val="00282A2D"/>
    <w:rsid w:val="00282B08"/>
    <w:rsid w:val="00282B3E"/>
    <w:rsid w:val="00282B6F"/>
    <w:rsid w:val="00282B8A"/>
    <w:rsid w:val="00282BF0"/>
    <w:rsid w:val="00282C44"/>
    <w:rsid w:val="00282C9F"/>
    <w:rsid w:val="00282D5C"/>
    <w:rsid w:val="00282D7C"/>
    <w:rsid w:val="00282D99"/>
    <w:rsid w:val="00282E6E"/>
    <w:rsid w:val="00282F00"/>
    <w:rsid w:val="00282F71"/>
    <w:rsid w:val="00282FA9"/>
    <w:rsid w:val="00283066"/>
    <w:rsid w:val="002832EC"/>
    <w:rsid w:val="002833C3"/>
    <w:rsid w:val="00283404"/>
    <w:rsid w:val="00283547"/>
    <w:rsid w:val="00283583"/>
    <w:rsid w:val="0028363D"/>
    <w:rsid w:val="00283658"/>
    <w:rsid w:val="00283672"/>
    <w:rsid w:val="002836BE"/>
    <w:rsid w:val="002836C6"/>
    <w:rsid w:val="002837EA"/>
    <w:rsid w:val="00283803"/>
    <w:rsid w:val="002838A9"/>
    <w:rsid w:val="00283936"/>
    <w:rsid w:val="002839F7"/>
    <w:rsid w:val="00283A29"/>
    <w:rsid w:val="00283B68"/>
    <w:rsid w:val="00283B88"/>
    <w:rsid w:val="00283BAA"/>
    <w:rsid w:val="00283C24"/>
    <w:rsid w:val="00283C5F"/>
    <w:rsid w:val="00283D51"/>
    <w:rsid w:val="00283D86"/>
    <w:rsid w:val="00283DF8"/>
    <w:rsid w:val="00283E18"/>
    <w:rsid w:val="00283ECB"/>
    <w:rsid w:val="00283EF0"/>
    <w:rsid w:val="00283F77"/>
    <w:rsid w:val="00283FBA"/>
    <w:rsid w:val="00283FC9"/>
    <w:rsid w:val="00283FF0"/>
    <w:rsid w:val="00284059"/>
    <w:rsid w:val="00284092"/>
    <w:rsid w:val="002840AE"/>
    <w:rsid w:val="002840B7"/>
    <w:rsid w:val="00284105"/>
    <w:rsid w:val="00284155"/>
    <w:rsid w:val="00284168"/>
    <w:rsid w:val="00284241"/>
    <w:rsid w:val="0028427A"/>
    <w:rsid w:val="002842EB"/>
    <w:rsid w:val="0028439B"/>
    <w:rsid w:val="002843FA"/>
    <w:rsid w:val="002844BB"/>
    <w:rsid w:val="0028457F"/>
    <w:rsid w:val="002845AE"/>
    <w:rsid w:val="002845B1"/>
    <w:rsid w:val="002846AF"/>
    <w:rsid w:val="002846C3"/>
    <w:rsid w:val="00284705"/>
    <w:rsid w:val="00284716"/>
    <w:rsid w:val="00284770"/>
    <w:rsid w:val="00284789"/>
    <w:rsid w:val="002848C6"/>
    <w:rsid w:val="00284954"/>
    <w:rsid w:val="002849C1"/>
    <w:rsid w:val="002849CD"/>
    <w:rsid w:val="002849EF"/>
    <w:rsid w:val="00284AB9"/>
    <w:rsid w:val="00284AC2"/>
    <w:rsid w:val="00284BE1"/>
    <w:rsid w:val="00284C60"/>
    <w:rsid w:val="00284CF4"/>
    <w:rsid w:val="00284D6A"/>
    <w:rsid w:val="00284D8B"/>
    <w:rsid w:val="00284D9C"/>
    <w:rsid w:val="00284DB3"/>
    <w:rsid w:val="00284DC6"/>
    <w:rsid w:val="00284E79"/>
    <w:rsid w:val="00284F04"/>
    <w:rsid w:val="00284F0D"/>
    <w:rsid w:val="00284F34"/>
    <w:rsid w:val="00284F3C"/>
    <w:rsid w:val="002850B2"/>
    <w:rsid w:val="002850BC"/>
    <w:rsid w:val="002850E5"/>
    <w:rsid w:val="00285104"/>
    <w:rsid w:val="00285182"/>
    <w:rsid w:val="002851A9"/>
    <w:rsid w:val="00285229"/>
    <w:rsid w:val="002852CE"/>
    <w:rsid w:val="0028532D"/>
    <w:rsid w:val="0028539A"/>
    <w:rsid w:val="002853A1"/>
    <w:rsid w:val="00285405"/>
    <w:rsid w:val="00285461"/>
    <w:rsid w:val="00285503"/>
    <w:rsid w:val="0028550A"/>
    <w:rsid w:val="00285555"/>
    <w:rsid w:val="0028556C"/>
    <w:rsid w:val="00285598"/>
    <w:rsid w:val="00285728"/>
    <w:rsid w:val="00285740"/>
    <w:rsid w:val="00285850"/>
    <w:rsid w:val="0028586E"/>
    <w:rsid w:val="00285873"/>
    <w:rsid w:val="00285874"/>
    <w:rsid w:val="002858B3"/>
    <w:rsid w:val="00285926"/>
    <w:rsid w:val="00285971"/>
    <w:rsid w:val="002859AB"/>
    <w:rsid w:val="002859B4"/>
    <w:rsid w:val="002859ED"/>
    <w:rsid w:val="002859FC"/>
    <w:rsid w:val="002859FE"/>
    <w:rsid w:val="00285A77"/>
    <w:rsid w:val="00285ADF"/>
    <w:rsid w:val="00285B21"/>
    <w:rsid w:val="00285B2B"/>
    <w:rsid w:val="00285B54"/>
    <w:rsid w:val="00285B98"/>
    <w:rsid w:val="00285C00"/>
    <w:rsid w:val="00285C06"/>
    <w:rsid w:val="00285C12"/>
    <w:rsid w:val="00285C49"/>
    <w:rsid w:val="00285C6D"/>
    <w:rsid w:val="00285D3E"/>
    <w:rsid w:val="00285DF7"/>
    <w:rsid w:val="00285DFA"/>
    <w:rsid w:val="00285E09"/>
    <w:rsid w:val="00285EAF"/>
    <w:rsid w:val="00285ED1"/>
    <w:rsid w:val="00285EF3"/>
    <w:rsid w:val="00285F00"/>
    <w:rsid w:val="00285F17"/>
    <w:rsid w:val="00285F2E"/>
    <w:rsid w:val="00285F6C"/>
    <w:rsid w:val="00285F93"/>
    <w:rsid w:val="00286097"/>
    <w:rsid w:val="002860DD"/>
    <w:rsid w:val="00286217"/>
    <w:rsid w:val="00286238"/>
    <w:rsid w:val="0028630A"/>
    <w:rsid w:val="0028630D"/>
    <w:rsid w:val="002863C2"/>
    <w:rsid w:val="002863D5"/>
    <w:rsid w:val="002863EC"/>
    <w:rsid w:val="002864FE"/>
    <w:rsid w:val="0028655F"/>
    <w:rsid w:val="0028656A"/>
    <w:rsid w:val="0028658A"/>
    <w:rsid w:val="0028662B"/>
    <w:rsid w:val="0028663D"/>
    <w:rsid w:val="00286642"/>
    <w:rsid w:val="002866EB"/>
    <w:rsid w:val="00286731"/>
    <w:rsid w:val="00286876"/>
    <w:rsid w:val="00286919"/>
    <w:rsid w:val="002869C7"/>
    <w:rsid w:val="002869CD"/>
    <w:rsid w:val="002869E5"/>
    <w:rsid w:val="00286B7B"/>
    <w:rsid w:val="00286CE5"/>
    <w:rsid w:val="00286CFD"/>
    <w:rsid w:val="00286D09"/>
    <w:rsid w:val="00286DDF"/>
    <w:rsid w:val="00286DE8"/>
    <w:rsid w:val="00286E33"/>
    <w:rsid w:val="00286E54"/>
    <w:rsid w:val="00287008"/>
    <w:rsid w:val="00287032"/>
    <w:rsid w:val="00287088"/>
    <w:rsid w:val="00287108"/>
    <w:rsid w:val="00287188"/>
    <w:rsid w:val="0028719E"/>
    <w:rsid w:val="002871E4"/>
    <w:rsid w:val="00287203"/>
    <w:rsid w:val="00287231"/>
    <w:rsid w:val="00287293"/>
    <w:rsid w:val="002872AD"/>
    <w:rsid w:val="002872B8"/>
    <w:rsid w:val="002872D6"/>
    <w:rsid w:val="002872EC"/>
    <w:rsid w:val="00287324"/>
    <w:rsid w:val="002873A2"/>
    <w:rsid w:val="002873F5"/>
    <w:rsid w:val="002874DD"/>
    <w:rsid w:val="0028750A"/>
    <w:rsid w:val="0028757F"/>
    <w:rsid w:val="002875E9"/>
    <w:rsid w:val="00287640"/>
    <w:rsid w:val="00287642"/>
    <w:rsid w:val="00287696"/>
    <w:rsid w:val="002876A7"/>
    <w:rsid w:val="002876EA"/>
    <w:rsid w:val="002878C3"/>
    <w:rsid w:val="002878F4"/>
    <w:rsid w:val="00287913"/>
    <w:rsid w:val="00287926"/>
    <w:rsid w:val="002879E0"/>
    <w:rsid w:val="00287A2D"/>
    <w:rsid w:val="00287A77"/>
    <w:rsid w:val="00287A7A"/>
    <w:rsid w:val="00287A98"/>
    <w:rsid w:val="00287AA5"/>
    <w:rsid w:val="00287AD2"/>
    <w:rsid w:val="00287AF5"/>
    <w:rsid w:val="00287AFD"/>
    <w:rsid w:val="00287B00"/>
    <w:rsid w:val="00287B44"/>
    <w:rsid w:val="00287B50"/>
    <w:rsid w:val="00287B9D"/>
    <w:rsid w:val="00287C17"/>
    <w:rsid w:val="00287C48"/>
    <w:rsid w:val="00287D84"/>
    <w:rsid w:val="00287D88"/>
    <w:rsid w:val="00287DE8"/>
    <w:rsid w:val="00287E15"/>
    <w:rsid w:val="00287E21"/>
    <w:rsid w:val="00287E25"/>
    <w:rsid w:val="00287E56"/>
    <w:rsid w:val="00287EBA"/>
    <w:rsid w:val="00287F8A"/>
    <w:rsid w:val="00287F95"/>
    <w:rsid w:val="00287FC4"/>
    <w:rsid w:val="00287FC5"/>
    <w:rsid w:val="00287FFE"/>
    <w:rsid w:val="00290036"/>
    <w:rsid w:val="002900A7"/>
    <w:rsid w:val="002900D7"/>
    <w:rsid w:val="00290124"/>
    <w:rsid w:val="0029013A"/>
    <w:rsid w:val="0029013E"/>
    <w:rsid w:val="002901D9"/>
    <w:rsid w:val="00290250"/>
    <w:rsid w:val="002902A3"/>
    <w:rsid w:val="0029038D"/>
    <w:rsid w:val="002903AB"/>
    <w:rsid w:val="002903B7"/>
    <w:rsid w:val="002903E0"/>
    <w:rsid w:val="0029046B"/>
    <w:rsid w:val="00290472"/>
    <w:rsid w:val="002904E3"/>
    <w:rsid w:val="00290574"/>
    <w:rsid w:val="00290642"/>
    <w:rsid w:val="0029065C"/>
    <w:rsid w:val="0029069D"/>
    <w:rsid w:val="0029075B"/>
    <w:rsid w:val="002907A4"/>
    <w:rsid w:val="002907D6"/>
    <w:rsid w:val="002907DF"/>
    <w:rsid w:val="002908D1"/>
    <w:rsid w:val="0029094A"/>
    <w:rsid w:val="002909A3"/>
    <w:rsid w:val="002909BD"/>
    <w:rsid w:val="00290A13"/>
    <w:rsid w:val="00290AED"/>
    <w:rsid w:val="00290B11"/>
    <w:rsid w:val="00290BAF"/>
    <w:rsid w:val="00290C20"/>
    <w:rsid w:val="00290CF5"/>
    <w:rsid w:val="00290DC6"/>
    <w:rsid w:val="00290DE7"/>
    <w:rsid w:val="00290E4B"/>
    <w:rsid w:val="00290E61"/>
    <w:rsid w:val="00290F54"/>
    <w:rsid w:val="00290FB4"/>
    <w:rsid w:val="0029100C"/>
    <w:rsid w:val="00291060"/>
    <w:rsid w:val="002910C4"/>
    <w:rsid w:val="002910FC"/>
    <w:rsid w:val="002910FF"/>
    <w:rsid w:val="00291113"/>
    <w:rsid w:val="00291122"/>
    <w:rsid w:val="00291211"/>
    <w:rsid w:val="00291236"/>
    <w:rsid w:val="00291278"/>
    <w:rsid w:val="002912F4"/>
    <w:rsid w:val="0029136F"/>
    <w:rsid w:val="002913A6"/>
    <w:rsid w:val="002913B0"/>
    <w:rsid w:val="002913BE"/>
    <w:rsid w:val="00291408"/>
    <w:rsid w:val="0029140F"/>
    <w:rsid w:val="002914F8"/>
    <w:rsid w:val="00291521"/>
    <w:rsid w:val="002915BC"/>
    <w:rsid w:val="00291602"/>
    <w:rsid w:val="00291711"/>
    <w:rsid w:val="00291774"/>
    <w:rsid w:val="0029178B"/>
    <w:rsid w:val="0029179A"/>
    <w:rsid w:val="002917AB"/>
    <w:rsid w:val="0029185C"/>
    <w:rsid w:val="0029185E"/>
    <w:rsid w:val="00291866"/>
    <w:rsid w:val="002919C5"/>
    <w:rsid w:val="002919F8"/>
    <w:rsid w:val="00291A09"/>
    <w:rsid w:val="00291B88"/>
    <w:rsid w:val="00291BAC"/>
    <w:rsid w:val="00291C3F"/>
    <w:rsid w:val="00291C7E"/>
    <w:rsid w:val="00291CA7"/>
    <w:rsid w:val="00291CAC"/>
    <w:rsid w:val="00291CEF"/>
    <w:rsid w:val="00291D04"/>
    <w:rsid w:val="00291DE3"/>
    <w:rsid w:val="00291E18"/>
    <w:rsid w:val="00291E5B"/>
    <w:rsid w:val="00291E87"/>
    <w:rsid w:val="00291EA5"/>
    <w:rsid w:val="00291EAC"/>
    <w:rsid w:val="00291F01"/>
    <w:rsid w:val="00291F76"/>
    <w:rsid w:val="00291FB4"/>
    <w:rsid w:val="00291FCF"/>
    <w:rsid w:val="00292021"/>
    <w:rsid w:val="0029205C"/>
    <w:rsid w:val="002920FB"/>
    <w:rsid w:val="002920FD"/>
    <w:rsid w:val="00292141"/>
    <w:rsid w:val="002921F7"/>
    <w:rsid w:val="0029225D"/>
    <w:rsid w:val="00292294"/>
    <w:rsid w:val="002922F7"/>
    <w:rsid w:val="00292323"/>
    <w:rsid w:val="002924DF"/>
    <w:rsid w:val="002924E9"/>
    <w:rsid w:val="00292525"/>
    <w:rsid w:val="0029256F"/>
    <w:rsid w:val="002925D0"/>
    <w:rsid w:val="0029262C"/>
    <w:rsid w:val="002926BF"/>
    <w:rsid w:val="002926FE"/>
    <w:rsid w:val="00292785"/>
    <w:rsid w:val="002927B0"/>
    <w:rsid w:val="002927DB"/>
    <w:rsid w:val="002927EB"/>
    <w:rsid w:val="0029282E"/>
    <w:rsid w:val="00292877"/>
    <w:rsid w:val="00292899"/>
    <w:rsid w:val="002928BC"/>
    <w:rsid w:val="002928D6"/>
    <w:rsid w:val="00292960"/>
    <w:rsid w:val="002929F6"/>
    <w:rsid w:val="002929FC"/>
    <w:rsid w:val="00292A63"/>
    <w:rsid w:val="00292BD7"/>
    <w:rsid w:val="00292C02"/>
    <w:rsid w:val="00292C46"/>
    <w:rsid w:val="00292C6C"/>
    <w:rsid w:val="00292C6F"/>
    <w:rsid w:val="00292C86"/>
    <w:rsid w:val="00292C9D"/>
    <w:rsid w:val="00292CAC"/>
    <w:rsid w:val="00292CBF"/>
    <w:rsid w:val="00292D49"/>
    <w:rsid w:val="00292DC4"/>
    <w:rsid w:val="00292E32"/>
    <w:rsid w:val="00292E52"/>
    <w:rsid w:val="00292E7C"/>
    <w:rsid w:val="00292E81"/>
    <w:rsid w:val="00292EAF"/>
    <w:rsid w:val="00292ED4"/>
    <w:rsid w:val="00292F00"/>
    <w:rsid w:val="00292F57"/>
    <w:rsid w:val="0029301F"/>
    <w:rsid w:val="00293095"/>
    <w:rsid w:val="002930AC"/>
    <w:rsid w:val="002930DF"/>
    <w:rsid w:val="002932F9"/>
    <w:rsid w:val="002932FC"/>
    <w:rsid w:val="0029332C"/>
    <w:rsid w:val="002933C5"/>
    <w:rsid w:val="00293433"/>
    <w:rsid w:val="00293481"/>
    <w:rsid w:val="002934BC"/>
    <w:rsid w:val="002935ED"/>
    <w:rsid w:val="00293663"/>
    <w:rsid w:val="00293690"/>
    <w:rsid w:val="002937B2"/>
    <w:rsid w:val="002937E0"/>
    <w:rsid w:val="00293809"/>
    <w:rsid w:val="0029381B"/>
    <w:rsid w:val="002938E1"/>
    <w:rsid w:val="002938FB"/>
    <w:rsid w:val="0029391E"/>
    <w:rsid w:val="00293938"/>
    <w:rsid w:val="0029393D"/>
    <w:rsid w:val="002939EA"/>
    <w:rsid w:val="00293A24"/>
    <w:rsid w:val="00293A77"/>
    <w:rsid w:val="00293A7E"/>
    <w:rsid w:val="00293A9E"/>
    <w:rsid w:val="00293B18"/>
    <w:rsid w:val="00293B29"/>
    <w:rsid w:val="00293B2E"/>
    <w:rsid w:val="00293B73"/>
    <w:rsid w:val="00293C0A"/>
    <w:rsid w:val="00293C0C"/>
    <w:rsid w:val="00293C8A"/>
    <w:rsid w:val="00293C9B"/>
    <w:rsid w:val="00293CCB"/>
    <w:rsid w:val="00293CEE"/>
    <w:rsid w:val="00293D04"/>
    <w:rsid w:val="00293D19"/>
    <w:rsid w:val="00293DBE"/>
    <w:rsid w:val="00293E25"/>
    <w:rsid w:val="00293E8D"/>
    <w:rsid w:val="00293EDB"/>
    <w:rsid w:val="00293F01"/>
    <w:rsid w:val="00293F5E"/>
    <w:rsid w:val="00293F61"/>
    <w:rsid w:val="00293FF2"/>
    <w:rsid w:val="00293FFE"/>
    <w:rsid w:val="00294032"/>
    <w:rsid w:val="002940CE"/>
    <w:rsid w:val="002940EE"/>
    <w:rsid w:val="0029411C"/>
    <w:rsid w:val="00294121"/>
    <w:rsid w:val="002941CF"/>
    <w:rsid w:val="002941E8"/>
    <w:rsid w:val="00294274"/>
    <w:rsid w:val="0029428D"/>
    <w:rsid w:val="002942E3"/>
    <w:rsid w:val="00294365"/>
    <w:rsid w:val="00294373"/>
    <w:rsid w:val="00294421"/>
    <w:rsid w:val="00294431"/>
    <w:rsid w:val="00294461"/>
    <w:rsid w:val="002944CB"/>
    <w:rsid w:val="0029450A"/>
    <w:rsid w:val="0029451C"/>
    <w:rsid w:val="0029452A"/>
    <w:rsid w:val="00294544"/>
    <w:rsid w:val="0029454A"/>
    <w:rsid w:val="002945A5"/>
    <w:rsid w:val="002945C2"/>
    <w:rsid w:val="002945E0"/>
    <w:rsid w:val="0029466E"/>
    <w:rsid w:val="002946E3"/>
    <w:rsid w:val="002946FA"/>
    <w:rsid w:val="00294710"/>
    <w:rsid w:val="00294713"/>
    <w:rsid w:val="00294749"/>
    <w:rsid w:val="00294778"/>
    <w:rsid w:val="00294785"/>
    <w:rsid w:val="002947A9"/>
    <w:rsid w:val="002947F9"/>
    <w:rsid w:val="00294867"/>
    <w:rsid w:val="00294902"/>
    <w:rsid w:val="00294930"/>
    <w:rsid w:val="00294A2E"/>
    <w:rsid w:val="00294A98"/>
    <w:rsid w:val="00294B71"/>
    <w:rsid w:val="00294BCA"/>
    <w:rsid w:val="00294C5F"/>
    <w:rsid w:val="00294C6B"/>
    <w:rsid w:val="00294D56"/>
    <w:rsid w:val="00294D8F"/>
    <w:rsid w:val="00294E25"/>
    <w:rsid w:val="00294E4A"/>
    <w:rsid w:val="00294E53"/>
    <w:rsid w:val="00294E60"/>
    <w:rsid w:val="00294E88"/>
    <w:rsid w:val="00294EF3"/>
    <w:rsid w:val="00294F1A"/>
    <w:rsid w:val="00294F50"/>
    <w:rsid w:val="00294FA0"/>
    <w:rsid w:val="002950B8"/>
    <w:rsid w:val="002950CD"/>
    <w:rsid w:val="002950E0"/>
    <w:rsid w:val="002950E7"/>
    <w:rsid w:val="00295198"/>
    <w:rsid w:val="002951E3"/>
    <w:rsid w:val="002952AA"/>
    <w:rsid w:val="00295365"/>
    <w:rsid w:val="00295392"/>
    <w:rsid w:val="00295514"/>
    <w:rsid w:val="00295525"/>
    <w:rsid w:val="00295536"/>
    <w:rsid w:val="00295538"/>
    <w:rsid w:val="00295605"/>
    <w:rsid w:val="00295625"/>
    <w:rsid w:val="0029566B"/>
    <w:rsid w:val="00295692"/>
    <w:rsid w:val="002958A9"/>
    <w:rsid w:val="00295A72"/>
    <w:rsid w:val="00295ABA"/>
    <w:rsid w:val="00295B76"/>
    <w:rsid w:val="00295B81"/>
    <w:rsid w:val="00295CDF"/>
    <w:rsid w:val="00295D18"/>
    <w:rsid w:val="00295DB6"/>
    <w:rsid w:val="00295DDA"/>
    <w:rsid w:val="00295E4A"/>
    <w:rsid w:val="00295E53"/>
    <w:rsid w:val="00295E57"/>
    <w:rsid w:val="00295E68"/>
    <w:rsid w:val="00295EA9"/>
    <w:rsid w:val="00295ECA"/>
    <w:rsid w:val="00295EF4"/>
    <w:rsid w:val="00295EF8"/>
    <w:rsid w:val="00295F8B"/>
    <w:rsid w:val="00296025"/>
    <w:rsid w:val="00296096"/>
    <w:rsid w:val="002960EF"/>
    <w:rsid w:val="0029619A"/>
    <w:rsid w:val="002961A9"/>
    <w:rsid w:val="0029633E"/>
    <w:rsid w:val="00296344"/>
    <w:rsid w:val="00296359"/>
    <w:rsid w:val="00296427"/>
    <w:rsid w:val="002965E2"/>
    <w:rsid w:val="002965FC"/>
    <w:rsid w:val="002966E5"/>
    <w:rsid w:val="002966EE"/>
    <w:rsid w:val="002967C7"/>
    <w:rsid w:val="002967DA"/>
    <w:rsid w:val="00296822"/>
    <w:rsid w:val="00296849"/>
    <w:rsid w:val="002968ED"/>
    <w:rsid w:val="002968FF"/>
    <w:rsid w:val="00296931"/>
    <w:rsid w:val="00296937"/>
    <w:rsid w:val="00296A17"/>
    <w:rsid w:val="00296A5C"/>
    <w:rsid w:val="00296A5F"/>
    <w:rsid w:val="00296A81"/>
    <w:rsid w:val="00296AEC"/>
    <w:rsid w:val="00296BA9"/>
    <w:rsid w:val="00296BC1"/>
    <w:rsid w:val="00296BEB"/>
    <w:rsid w:val="00296CA9"/>
    <w:rsid w:val="00296CD6"/>
    <w:rsid w:val="00296D09"/>
    <w:rsid w:val="00296D24"/>
    <w:rsid w:val="00296DA1"/>
    <w:rsid w:val="00296DBB"/>
    <w:rsid w:val="00296DD3"/>
    <w:rsid w:val="00296E24"/>
    <w:rsid w:val="00296E3D"/>
    <w:rsid w:val="00296F77"/>
    <w:rsid w:val="00296FD3"/>
    <w:rsid w:val="0029707F"/>
    <w:rsid w:val="00297087"/>
    <w:rsid w:val="0029708B"/>
    <w:rsid w:val="0029712E"/>
    <w:rsid w:val="0029714C"/>
    <w:rsid w:val="0029717D"/>
    <w:rsid w:val="002971AA"/>
    <w:rsid w:val="002972E4"/>
    <w:rsid w:val="002972F4"/>
    <w:rsid w:val="002973EB"/>
    <w:rsid w:val="002973F2"/>
    <w:rsid w:val="00297462"/>
    <w:rsid w:val="0029746C"/>
    <w:rsid w:val="0029762A"/>
    <w:rsid w:val="002976D3"/>
    <w:rsid w:val="002977D8"/>
    <w:rsid w:val="002977F1"/>
    <w:rsid w:val="002977F8"/>
    <w:rsid w:val="00297837"/>
    <w:rsid w:val="002978B9"/>
    <w:rsid w:val="00297929"/>
    <w:rsid w:val="00297959"/>
    <w:rsid w:val="002979CF"/>
    <w:rsid w:val="00297A03"/>
    <w:rsid w:val="00297A0C"/>
    <w:rsid w:val="00297ADC"/>
    <w:rsid w:val="00297AEB"/>
    <w:rsid w:val="00297B7D"/>
    <w:rsid w:val="00297BA2"/>
    <w:rsid w:val="00297C09"/>
    <w:rsid w:val="00297CE4"/>
    <w:rsid w:val="00297D44"/>
    <w:rsid w:val="00297DDB"/>
    <w:rsid w:val="00297E12"/>
    <w:rsid w:val="00297E70"/>
    <w:rsid w:val="00297EEF"/>
    <w:rsid w:val="00297F22"/>
    <w:rsid w:val="00297F52"/>
    <w:rsid w:val="00297F76"/>
    <w:rsid w:val="002A0033"/>
    <w:rsid w:val="002A018A"/>
    <w:rsid w:val="002A018C"/>
    <w:rsid w:val="002A019F"/>
    <w:rsid w:val="002A01F9"/>
    <w:rsid w:val="002A01FB"/>
    <w:rsid w:val="002A0243"/>
    <w:rsid w:val="002A0375"/>
    <w:rsid w:val="002A0395"/>
    <w:rsid w:val="002A03BD"/>
    <w:rsid w:val="002A03D8"/>
    <w:rsid w:val="002A0450"/>
    <w:rsid w:val="002A048D"/>
    <w:rsid w:val="002A04C1"/>
    <w:rsid w:val="002A04CB"/>
    <w:rsid w:val="002A04DE"/>
    <w:rsid w:val="002A04FD"/>
    <w:rsid w:val="002A05D5"/>
    <w:rsid w:val="002A06D4"/>
    <w:rsid w:val="002A071C"/>
    <w:rsid w:val="002A071E"/>
    <w:rsid w:val="002A0738"/>
    <w:rsid w:val="002A079A"/>
    <w:rsid w:val="002A07DB"/>
    <w:rsid w:val="002A07EC"/>
    <w:rsid w:val="002A081A"/>
    <w:rsid w:val="002A085C"/>
    <w:rsid w:val="002A0870"/>
    <w:rsid w:val="002A0871"/>
    <w:rsid w:val="002A0888"/>
    <w:rsid w:val="002A089A"/>
    <w:rsid w:val="002A095F"/>
    <w:rsid w:val="002A0A1B"/>
    <w:rsid w:val="002A0B0D"/>
    <w:rsid w:val="002A0C3C"/>
    <w:rsid w:val="002A0C66"/>
    <w:rsid w:val="002A0D6B"/>
    <w:rsid w:val="002A0E8E"/>
    <w:rsid w:val="002A0EA7"/>
    <w:rsid w:val="002A1028"/>
    <w:rsid w:val="002A1043"/>
    <w:rsid w:val="002A1062"/>
    <w:rsid w:val="002A10A6"/>
    <w:rsid w:val="002A10C6"/>
    <w:rsid w:val="002A117E"/>
    <w:rsid w:val="002A11F4"/>
    <w:rsid w:val="002A1228"/>
    <w:rsid w:val="002A12A5"/>
    <w:rsid w:val="002A12FE"/>
    <w:rsid w:val="002A137E"/>
    <w:rsid w:val="002A137F"/>
    <w:rsid w:val="002A13B6"/>
    <w:rsid w:val="002A14C9"/>
    <w:rsid w:val="002A156F"/>
    <w:rsid w:val="002A17B2"/>
    <w:rsid w:val="002A17C6"/>
    <w:rsid w:val="002A17F9"/>
    <w:rsid w:val="002A1807"/>
    <w:rsid w:val="002A181B"/>
    <w:rsid w:val="002A1826"/>
    <w:rsid w:val="002A184A"/>
    <w:rsid w:val="002A1860"/>
    <w:rsid w:val="002A18CC"/>
    <w:rsid w:val="002A18EA"/>
    <w:rsid w:val="002A193C"/>
    <w:rsid w:val="002A195C"/>
    <w:rsid w:val="002A1961"/>
    <w:rsid w:val="002A1969"/>
    <w:rsid w:val="002A1987"/>
    <w:rsid w:val="002A19B0"/>
    <w:rsid w:val="002A19C6"/>
    <w:rsid w:val="002A19D2"/>
    <w:rsid w:val="002A19DA"/>
    <w:rsid w:val="002A1A54"/>
    <w:rsid w:val="002A1A83"/>
    <w:rsid w:val="002A1AE2"/>
    <w:rsid w:val="002A1B03"/>
    <w:rsid w:val="002A1B3F"/>
    <w:rsid w:val="002A1BF0"/>
    <w:rsid w:val="002A1C20"/>
    <w:rsid w:val="002A1C59"/>
    <w:rsid w:val="002A1C6A"/>
    <w:rsid w:val="002A1C80"/>
    <w:rsid w:val="002A1CA6"/>
    <w:rsid w:val="002A1D04"/>
    <w:rsid w:val="002A1E44"/>
    <w:rsid w:val="002A1E93"/>
    <w:rsid w:val="002A1EB2"/>
    <w:rsid w:val="002A1F1A"/>
    <w:rsid w:val="002A1F9A"/>
    <w:rsid w:val="002A1FAC"/>
    <w:rsid w:val="002A1FC3"/>
    <w:rsid w:val="002A1FD0"/>
    <w:rsid w:val="002A203A"/>
    <w:rsid w:val="002A2073"/>
    <w:rsid w:val="002A2118"/>
    <w:rsid w:val="002A2156"/>
    <w:rsid w:val="002A21D4"/>
    <w:rsid w:val="002A21EE"/>
    <w:rsid w:val="002A21F4"/>
    <w:rsid w:val="002A2203"/>
    <w:rsid w:val="002A2232"/>
    <w:rsid w:val="002A22E0"/>
    <w:rsid w:val="002A23DF"/>
    <w:rsid w:val="002A242C"/>
    <w:rsid w:val="002A2471"/>
    <w:rsid w:val="002A24A9"/>
    <w:rsid w:val="002A25B1"/>
    <w:rsid w:val="002A25BC"/>
    <w:rsid w:val="002A262C"/>
    <w:rsid w:val="002A2650"/>
    <w:rsid w:val="002A26B2"/>
    <w:rsid w:val="002A2735"/>
    <w:rsid w:val="002A2771"/>
    <w:rsid w:val="002A27C3"/>
    <w:rsid w:val="002A2836"/>
    <w:rsid w:val="002A28AD"/>
    <w:rsid w:val="002A297C"/>
    <w:rsid w:val="002A2A3D"/>
    <w:rsid w:val="002A2A85"/>
    <w:rsid w:val="002A2AB1"/>
    <w:rsid w:val="002A2B7E"/>
    <w:rsid w:val="002A2BA9"/>
    <w:rsid w:val="002A2BB1"/>
    <w:rsid w:val="002A2BBA"/>
    <w:rsid w:val="002A2BF0"/>
    <w:rsid w:val="002A2C09"/>
    <w:rsid w:val="002A2C27"/>
    <w:rsid w:val="002A2C74"/>
    <w:rsid w:val="002A2CC4"/>
    <w:rsid w:val="002A2E24"/>
    <w:rsid w:val="002A2E4B"/>
    <w:rsid w:val="002A2EF3"/>
    <w:rsid w:val="002A2F2E"/>
    <w:rsid w:val="002A2FC8"/>
    <w:rsid w:val="002A3034"/>
    <w:rsid w:val="002A3180"/>
    <w:rsid w:val="002A31D4"/>
    <w:rsid w:val="002A322C"/>
    <w:rsid w:val="002A325B"/>
    <w:rsid w:val="002A33BD"/>
    <w:rsid w:val="002A3457"/>
    <w:rsid w:val="002A34BD"/>
    <w:rsid w:val="002A350C"/>
    <w:rsid w:val="002A351D"/>
    <w:rsid w:val="002A354B"/>
    <w:rsid w:val="002A35B8"/>
    <w:rsid w:val="002A35E2"/>
    <w:rsid w:val="002A3611"/>
    <w:rsid w:val="002A3622"/>
    <w:rsid w:val="002A3680"/>
    <w:rsid w:val="002A37C7"/>
    <w:rsid w:val="002A3810"/>
    <w:rsid w:val="002A381A"/>
    <w:rsid w:val="002A3860"/>
    <w:rsid w:val="002A3898"/>
    <w:rsid w:val="002A38A2"/>
    <w:rsid w:val="002A3903"/>
    <w:rsid w:val="002A392A"/>
    <w:rsid w:val="002A3949"/>
    <w:rsid w:val="002A3961"/>
    <w:rsid w:val="002A3971"/>
    <w:rsid w:val="002A3979"/>
    <w:rsid w:val="002A3997"/>
    <w:rsid w:val="002A39B8"/>
    <w:rsid w:val="002A3A19"/>
    <w:rsid w:val="002A3A65"/>
    <w:rsid w:val="002A3A7E"/>
    <w:rsid w:val="002A3AAC"/>
    <w:rsid w:val="002A3AF7"/>
    <w:rsid w:val="002A3B82"/>
    <w:rsid w:val="002A3C0F"/>
    <w:rsid w:val="002A3D7C"/>
    <w:rsid w:val="002A3DB0"/>
    <w:rsid w:val="002A3E13"/>
    <w:rsid w:val="002A3E36"/>
    <w:rsid w:val="002A3E64"/>
    <w:rsid w:val="002A3E73"/>
    <w:rsid w:val="002A3E7F"/>
    <w:rsid w:val="002A3ECB"/>
    <w:rsid w:val="002A3F12"/>
    <w:rsid w:val="002A3F4E"/>
    <w:rsid w:val="002A3F82"/>
    <w:rsid w:val="002A3FAB"/>
    <w:rsid w:val="002A3FEA"/>
    <w:rsid w:val="002A4033"/>
    <w:rsid w:val="002A406B"/>
    <w:rsid w:val="002A4118"/>
    <w:rsid w:val="002A416A"/>
    <w:rsid w:val="002A4359"/>
    <w:rsid w:val="002A437A"/>
    <w:rsid w:val="002A43E2"/>
    <w:rsid w:val="002A43EB"/>
    <w:rsid w:val="002A44F3"/>
    <w:rsid w:val="002A4538"/>
    <w:rsid w:val="002A45E5"/>
    <w:rsid w:val="002A4600"/>
    <w:rsid w:val="002A4729"/>
    <w:rsid w:val="002A4733"/>
    <w:rsid w:val="002A476E"/>
    <w:rsid w:val="002A4774"/>
    <w:rsid w:val="002A47D0"/>
    <w:rsid w:val="002A4860"/>
    <w:rsid w:val="002A489C"/>
    <w:rsid w:val="002A48CF"/>
    <w:rsid w:val="002A48E7"/>
    <w:rsid w:val="002A4974"/>
    <w:rsid w:val="002A4B22"/>
    <w:rsid w:val="002A4B26"/>
    <w:rsid w:val="002A4B49"/>
    <w:rsid w:val="002A4B99"/>
    <w:rsid w:val="002A4BD4"/>
    <w:rsid w:val="002A4CD4"/>
    <w:rsid w:val="002A4D58"/>
    <w:rsid w:val="002A4D91"/>
    <w:rsid w:val="002A4DF5"/>
    <w:rsid w:val="002A4E11"/>
    <w:rsid w:val="002A4E28"/>
    <w:rsid w:val="002A4E44"/>
    <w:rsid w:val="002A4E93"/>
    <w:rsid w:val="002A4FA5"/>
    <w:rsid w:val="002A4FE0"/>
    <w:rsid w:val="002A5015"/>
    <w:rsid w:val="002A50AA"/>
    <w:rsid w:val="002A5104"/>
    <w:rsid w:val="002A5112"/>
    <w:rsid w:val="002A5188"/>
    <w:rsid w:val="002A5269"/>
    <w:rsid w:val="002A5284"/>
    <w:rsid w:val="002A5351"/>
    <w:rsid w:val="002A5368"/>
    <w:rsid w:val="002A53CA"/>
    <w:rsid w:val="002A5406"/>
    <w:rsid w:val="002A5485"/>
    <w:rsid w:val="002A558A"/>
    <w:rsid w:val="002A5670"/>
    <w:rsid w:val="002A56FE"/>
    <w:rsid w:val="002A577C"/>
    <w:rsid w:val="002A57FC"/>
    <w:rsid w:val="002A585A"/>
    <w:rsid w:val="002A58B5"/>
    <w:rsid w:val="002A58EB"/>
    <w:rsid w:val="002A5930"/>
    <w:rsid w:val="002A5948"/>
    <w:rsid w:val="002A5986"/>
    <w:rsid w:val="002A5994"/>
    <w:rsid w:val="002A59BD"/>
    <w:rsid w:val="002A59D6"/>
    <w:rsid w:val="002A59EA"/>
    <w:rsid w:val="002A5A18"/>
    <w:rsid w:val="002A5A3F"/>
    <w:rsid w:val="002A5B00"/>
    <w:rsid w:val="002A5BCA"/>
    <w:rsid w:val="002A5C5F"/>
    <w:rsid w:val="002A5D43"/>
    <w:rsid w:val="002A5DAD"/>
    <w:rsid w:val="002A5DD9"/>
    <w:rsid w:val="002A5E00"/>
    <w:rsid w:val="002A5E19"/>
    <w:rsid w:val="002A5E2A"/>
    <w:rsid w:val="002A5E8A"/>
    <w:rsid w:val="002A5EBC"/>
    <w:rsid w:val="002A6097"/>
    <w:rsid w:val="002A60EC"/>
    <w:rsid w:val="002A6101"/>
    <w:rsid w:val="002A61E5"/>
    <w:rsid w:val="002A627F"/>
    <w:rsid w:val="002A63EC"/>
    <w:rsid w:val="002A654F"/>
    <w:rsid w:val="002A6581"/>
    <w:rsid w:val="002A65E8"/>
    <w:rsid w:val="002A65FD"/>
    <w:rsid w:val="002A662A"/>
    <w:rsid w:val="002A66F0"/>
    <w:rsid w:val="002A6727"/>
    <w:rsid w:val="002A6744"/>
    <w:rsid w:val="002A6791"/>
    <w:rsid w:val="002A67DC"/>
    <w:rsid w:val="002A682C"/>
    <w:rsid w:val="002A6881"/>
    <w:rsid w:val="002A68FE"/>
    <w:rsid w:val="002A6A13"/>
    <w:rsid w:val="002A6B09"/>
    <w:rsid w:val="002A6BCD"/>
    <w:rsid w:val="002A6BE3"/>
    <w:rsid w:val="002A6C53"/>
    <w:rsid w:val="002A6C71"/>
    <w:rsid w:val="002A6D02"/>
    <w:rsid w:val="002A6D2A"/>
    <w:rsid w:val="002A6D2C"/>
    <w:rsid w:val="002A6DC4"/>
    <w:rsid w:val="002A6E41"/>
    <w:rsid w:val="002A6E4B"/>
    <w:rsid w:val="002A6F39"/>
    <w:rsid w:val="002A6F5A"/>
    <w:rsid w:val="002A6F66"/>
    <w:rsid w:val="002A6F9F"/>
    <w:rsid w:val="002A7059"/>
    <w:rsid w:val="002A7093"/>
    <w:rsid w:val="002A70C5"/>
    <w:rsid w:val="002A70D4"/>
    <w:rsid w:val="002A71CF"/>
    <w:rsid w:val="002A7240"/>
    <w:rsid w:val="002A7277"/>
    <w:rsid w:val="002A72F9"/>
    <w:rsid w:val="002A7310"/>
    <w:rsid w:val="002A735D"/>
    <w:rsid w:val="002A7371"/>
    <w:rsid w:val="002A73BD"/>
    <w:rsid w:val="002A73F5"/>
    <w:rsid w:val="002A7440"/>
    <w:rsid w:val="002A744E"/>
    <w:rsid w:val="002A7455"/>
    <w:rsid w:val="002A7613"/>
    <w:rsid w:val="002A7615"/>
    <w:rsid w:val="002A7640"/>
    <w:rsid w:val="002A769A"/>
    <w:rsid w:val="002A76B7"/>
    <w:rsid w:val="002A7753"/>
    <w:rsid w:val="002A7790"/>
    <w:rsid w:val="002A786E"/>
    <w:rsid w:val="002A7870"/>
    <w:rsid w:val="002A7873"/>
    <w:rsid w:val="002A7882"/>
    <w:rsid w:val="002A78C3"/>
    <w:rsid w:val="002A78CD"/>
    <w:rsid w:val="002A78E3"/>
    <w:rsid w:val="002A7938"/>
    <w:rsid w:val="002A796E"/>
    <w:rsid w:val="002A7971"/>
    <w:rsid w:val="002A7A92"/>
    <w:rsid w:val="002A7B4A"/>
    <w:rsid w:val="002A7BA4"/>
    <w:rsid w:val="002A7C60"/>
    <w:rsid w:val="002A7C9F"/>
    <w:rsid w:val="002A7CC0"/>
    <w:rsid w:val="002A7CD6"/>
    <w:rsid w:val="002A7D22"/>
    <w:rsid w:val="002A7D5F"/>
    <w:rsid w:val="002A7D6C"/>
    <w:rsid w:val="002A7DE2"/>
    <w:rsid w:val="002A7E3A"/>
    <w:rsid w:val="002A7E6F"/>
    <w:rsid w:val="002A7E92"/>
    <w:rsid w:val="002B002E"/>
    <w:rsid w:val="002B0285"/>
    <w:rsid w:val="002B028A"/>
    <w:rsid w:val="002B02C0"/>
    <w:rsid w:val="002B03AC"/>
    <w:rsid w:val="002B03AD"/>
    <w:rsid w:val="002B053E"/>
    <w:rsid w:val="002B05D7"/>
    <w:rsid w:val="002B0657"/>
    <w:rsid w:val="002B06A5"/>
    <w:rsid w:val="002B079D"/>
    <w:rsid w:val="002B07AB"/>
    <w:rsid w:val="002B086C"/>
    <w:rsid w:val="002B087C"/>
    <w:rsid w:val="002B094F"/>
    <w:rsid w:val="002B0951"/>
    <w:rsid w:val="002B0ADC"/>
    <w:rsid w:val="002B0B9A"/>
    <w:rsid w:val="002B0BC1"/>
    <w:rsid w:val="002B0BCF"/>
    <w:rsid w:val="002B0BD7"/>
    <w:rsid w:val="002B0C20"/>
    <w:rsid w:val="002B0C90"/>
    <w:rsid w:val="002B0CD7"/>
    <w:rsid w:val="002B0D04"/>
    <w:rsid w:val="002B0D0F"/>
    <w:rsid w:val="002B0D3D"/>
    <w:rsid w:val="002B0E09"/>
    <w:rsid w:val="002B0E16"/>
    <w:rsid w:val="002B0ED7"/>
    <w:rsid w:val="002B0EDF"/>
    <w:rsid w:val="002B100E"/>
    <w:rsid w:val="002B104C"/>
    <w:rsid w:val="002B1059"/>
    <w:rsid w:val="002B10C3"/>
    <w:rsid w:val="002B10FE"/>
    <w:rsid w:val="002B11AA"/>
    <w:rsid w:val="002B120B"/>
    <w:rsid w:val="002B1359"/>
    <w:rsid w:val="002B1417"/>
    <w:rsid w:val="002B1433"/>
    <w:rsid w:val="002B1442"/>
    <w:rsid w:val="002B148F"/>
    <w:rsid w:val="002B14AF"/>
    <w:rsid w:val="002B152F"/>
    <w:rsid w:val="002B15A1"/>
    <w:rsid w:val="002B15E8"/>
    <w:rsid w:val="002B16F3"/>
    <w:rsid w:val="002B172F"/>
    <w:rsid w:val="002B1780"/>
    <w:rsid w:val="002B179A"/>
    <w:rsid w:val="002B17D4"/>
    <w:rsid w:val="002B17EA"/>
    <w:rsid w:val="002B17F2"/>
    <w:rsid w:val="002B18A7"/>
    <w:rsid w:val="002B18F0"/>
    <w:rsid w:val="002B1908"/>
    <w:rsid w:val="002B1919"/>
    <w:rsid w:val="002B193D"/>
    <w:rsid w:val="002B195C"/>
    <w:rsid w:val="002B196D"/>
    <w:rsid w:val="002B1A1E"/>
    <w:rsid w:val="002B1A60"/>
    <w:rsid w:val="002B1A62"/>
    <w:rsid w:val="002B1ADB"/>
    <w:rsid w:val="002B1BD9"/>
    <w:rsid w:val="002B1BDF"/>
    <w:rsid w:val="002B1C36"/>
    <w:rsid w:val="002B1C47"/>
    <w:rsid w:val="002B1CB3"/>
    <w:rsid w:val="002B1CCB"/>
    <w:rsid w:val="002B1EC8"/>
    <w:rsid w:val="002B1F07"/>
    <w:rsid w:val="002B1F7E"/>
    <w:rsid w:val="002B1F8F"/>
    <w:rsid w:val="002B1FCD"/>
    <w:rsid w:val="002B1FD5"/>
    <w:rsid w:val="002B2057"/>
    <w:rsid w:val="002B20A2"/>
    <w:rsid w:val="002B20E2"/>
    <w:rsid w:val="002B21CC"/>
    <w:rsid w:val="002B2222"/>
    <w:rsid w:val="002B22B3"/>
    <w:rsid w:val="002B2304"/>
    <w:rsid w:val="002B239C"/>
    <w:rsid w:val="002B23EC"/>
    <w:rsid w:val="002B2482"/>
    <w:rsid w:val="002B251C"/>
    <w:rsid w:val="002B2522"/>
    <w:rsid w:val="002B256C"/>
    <w:rsid w:val="002B257F"/>
    <w:rsid w:val="002B26E7"/>
    <w:rsid w:val="002B2748"/>
    <w:rsid w:val="002B2773"/>
    <w:rsid w:val="002B283F"/>
    <w:rsid w:val="002B2857"/>
    <w:rsid w:val="002B2937"/>
    <w:rsid w:val="002B293F"/>
    <w:rsid w:val="002B2961"/>
    <w:rsid w:val="002B298B"/>
    <w:rsid w:val="002B2990"/>
    <w:rsid w:val="002B2A6E"/>
    <w:rsid w:val="002B2ACE"/>
    <w:rsid w:val="002B2B0C"/>
    <w:rsid w:val="002B2B7A"/>
    <w:rsid w:val="002B2BD2"/>
    <w:rsid w:val="002B2C87"/>
    <w:rsid w:val="002B2CFA"/>
    <w:rsid w:val="002B2D4D"/>
    <w:rsid w:val="002B2E1E"/>
    <w:rsid w:val="002B2ED2"/>
    <w:rsid w:val="002B2F87"/>
    <w:rsid w:val="002B2F8D"/>
    <w:rsid w:val="002B3017"/>
    <w:rsid w:val="002B3028"/>
    <w:rsid w:val="002B3068"/>
    <w:rsid w:val="002B30F3"/>
    <w:rsid w:val="002B3225"/>
    <w:rsid w:val="002B330B"/>
    <w:rsid w:val="002B330E"/>
    <w:rsid w:val="002B330F"/>
    <w:rsid w:val="002B3311"/>
    <w:rsid w:val="002B334E"/>
    <w:rsid w:val="002B3354"/>
    <w:rsid w:val="002B343D"/>
    <w:rsid w:val="002B3440"/>
    <w:rsid w:val="002B347E"/>
    <w:rsid w:val="002B3496"/>
    <w:rsid w:val="002B34C6"/>
    <w:rsid w:val="002B34D6"/>
    <w:rsid w:val="002B34E8"/>
    <w:rsid w:val="002B34F6"/>
    <w:rsid w:val="002B3501"/>
    <w:rsid w:val="002B3533"/>
    <w:rsid w:val="002B35A2"/>
    <w:rsid w:val="002B35CA"/>
    <w:rsid w:val="002B3629"/>
    <w:rsid w:val="002B366C"/>
    <w:rsid w:val="002B3681"/>
    <w:rsid w:val="002B3684"/>
    <w:rsid w:val="002B36A8"/>
    <w:rsid w:val="002B36B8"/>
    <w:rsid w:val="002B36F9"/>
    <w:rsid w:val="002B3711"/>
    <w:rsid w:val="002B37BD"/>
    <w:rsid w:val="002B37EA"/>
    <w:rsid w:val="002B3899"/>
    <w:rsid w:val="002B38E6"/>
    <w:rsid w:val="002B3965"/>
    <w:rsid w:val="002B3990"/>
    <w:rsid w:val="002B39A9"/>
    <w:rsid w:val="002B39D1"/>
    <w:rsid w:val="002B39DF"/>
    <w:rsid w:val="002B3A1B"/>
    <w:rsid w:val="002B3B4F"/>
    <w:rsid w:val="002B3B76"/>
    <w:rsid w:val="002B3C68"/>
    <w:rsid w:val="002B3C85"/>
    <w:rsid w:val="002B3D16"/>
    <w:rsid w:val="002B3D26"/>
    <w:rsid w:val="002B3D2B"/>
    <w:rsid w:val="002B3D9E"/>
    <w:rsid w:val="002B3E48"/>
    <w:rsid w:val="002B3EB0"/>
    <w:rsid w:val="002B3ECD"/>
    <w:rsid w:val="002B3EF0"/>
    <w:rsid w:val="002B3F1B"/>
    <w:rsid w:val="002B3F43"/>
    <w:rsid w:val="002B3F62"/>
    <w:rsid w:val="002B3FA0"/>
    <w:rsid w:val="002B3FDC"/>
    <w:rsid w:val="002B403D"/>
    <w:rsid w:val="002B40E2"/>
    <w:rsid w:val="002B41D8"/>
    <w:rsid w:val="002B4266"/>
    <w:rsid w:val="002B4271"/>
    <w:rsid w:val="002B4275"/>
    <w:rsid w:val="002B4291"/>
    <w:rsid w:val="002B4304"/>
    <w:rsid w:val="002B4327"/>
    <w:rsid w:val="002B4339"/>
    <w:rsid w:val="002B434B"/>
    <w:rsid w:val="002B435C"/>
    <w:rsid w:val="002B438F"/>
    <w:rsid w:val="002B43EC"/>
    <w:rsid w:val="002B4455"/>
    <w:rsid w:val="002B4470"/>
    <w:rsid w:val="002B448A"/>
    <w:rsid w:val="002B4609"/>
    <w:rsid w:val="002B46DE"/>
    <w:rsid w:val="002B4865"/>
    <w:rsid w:val="002B486C"/>
    <w:rsid w:val="002B48CD"/>
    <w:rsid w:val="002B491D"/>
    <w:rsid w:val="002B49E3"/>
    <w:rsid w:val="002B4A15"/>
    <w:rsid w:val="002B4B3D"/>
    <w:rsid w:val="002B4B4B"/>
    <w:rsid w:val="002B4BE2"/>
    <w:rsid w:val="002B4BE3"/>
    <w:rsid w:val="002B4C01"/>
    <w:rsid w:val="002B4CFA"/>
    <w:rsid w:val="002B4D7B"/>
    <w:rsid w:val="002B4DFC"/>
    <w:rsid w:val="002B4E3E"/>
    <w:rsid w:val="002B4E4D"/>
    <w:rsid w:val="002B4E68"/>
    <w:rsid w:val="002B4E9F"/>
    <w:rsid w:val="002B4ED8"/>
    <w:rsid w:val="002B4EF4"/>
    <w:rsid w:val="002B4F4F"/>
    <w:rsid w:val="002B4F6C"/>
    <w:rsid w:val="002B4FA1"/>
    <w:rsid w:val="002B4FE8"/>
    <w:rsid w:val="002B5092"/>
    <w:rsid w:val="002B518D"/>
    <w:rsid w:val="002B5234"/>
    <w:rsid w:val="002B5329"/>
    <w:rsid w:val="002B5331"/>
    <w:rsid w:val="002B5337"/>
    <w:rsid w:val="002B533D"/>
    <w:rsid w:val="002B5367"/>
    <w:rsid w:val="002B536C"/>
    <w:rsid w:val="002B539B"/>
    <w:rsid w:val="002B53BE"/>
    <w:rsid w:val="002B53D1"/>
    <w:rsid w:val="002B5407"/>
    <w:rsid w:val="002B545E"/>
    <w:rsid w:val="002B5466"/>
    <w:rsid w:val="002B5490"/>
    <w:rsid w:val="002B54D4"/>
    <w:rsid w:val="002B5501"/>
    <w:rsid w:val="002B5502"/>
    <w:rsid w:val="002B5548"/>
    <w:rsid w:val="002B5635"/>
    <w:rsid w:val="002B5640"/>
    <w:rsid w:val="002B5648"/>
    <w:rsid w:val="002B568A"/>
    <w:rsid w:val="002B56FA"/>
    <w:rsid w:val="002B5797"/>
    <w:rsid w:val="002B586C"/>
    <w:rsid w:val="002B58B4"/>
    <w:rsid w:val="002B58F0"/>
    <w:rsid w:val="002B58F4"/>
    <w:rsid w:val="002B59E0"/>
    <w:rsid w:val="002B59FE"/>
    <w:rsid w:val="002B5AE7"/>
    <w:rsid w:val="002B5B53"/>
    <w:rsid w:val="002B5BB1"/>
    <w:rsid w:val="002B5BD8"/>
    <w:rsid w:val="002B5C1C"/>
    <w:rsid w:val="002B5C42"/>
    <w:rsid w:val="002B5C67"/>
    <w:rsid w:val="002B5C68"/>
    <w:rsid w:val="002B5CC3"/>
    <w:rsid w:val="002B5CFB"/>
    <w:rsid w:val="002B5D45"/>
    <w:rsid w:val="002B5DD1"/>
    <w:rsid w:val="002B5DDF"/>
    <w:rsid w:val="002B5E5B"/>
    <w:rsid w:val="002B5EAF"/>
    <w:rsid w:val="002B5EDC"/>
    <w:rsid w:val="002B5F6B"/>
    <w:rsid w:val="002B5FD1"/>
    <w:rsid w:val="002B6039"/>
    <w:rsid w:val="002B60A7"/>
    <w:rsid w:val="002B60DA"/>
    <w:rsid w:val="002B624A"/>
    <w:rsid w:val="002B6280"/>
    <w:rsid w:val="002B6287"/>
    <w:rsid w:val="002B6307"/>
    <w:rsid w:val="002B6371"/>
    <w:rsid w:val="002B638E"/>
    <w:rsid w:val="002B63AE"/>
    <w:rsid w:val="002B63E2"/>
    <w:rsid w:val="002B6447"/>
    <w:rsid w:val="002B644C"/>
    <w:rsid w:val="002B64B8"/>
    <w:rsid w:val="002B64C7"/>
    <w:rsid w:val="002B64E5"/>
    <w:rsid w:val="002B65DA"/>
    <w:rsid w:val="002B66A6"/>
    <w:rsid w:val="002B66B4"/>
    <w:rsid w:val="002B66DF"/>
    <w:rsid w:val="002B6730"/>
    <w:rsid w:val="002B6770"/>
    <w:rsid w:val="002B6771"/>
    <w:rsid w:val="002B6852"/>
    <w:rsid w:val="002B687B"/>
    <w:rsid w:val="002B68BE"/>
    <w:rsid w:val="002B68F5"/>
    <w:rsid w:val="002B697D"/>
    <w:rsid w:val="002B69BC"/>
    <w:rsid w:val="002B6A3C"/>
    <w:rsid w:val="002B6ADA"/>
    <w:rsid w:val="002B6AE9"/>
    <w:rsid w:val="002B6C1E"/>
    <w:rsid w:val="002B6CA8"/>
    <w:rsid w:val="002B6CF3"/>
    <w:rsid w:val="002B6D4F"/>
    <w:rsid w:val="002B6D5C"/>
    <w:rsid w:val="002B6E00"/>
    <w:rsid w:val="002B6E2F"/>
    <w:rsid w:val="002B6E7B"/>
    <w:rsid w:val="002B6E9A"/>
    <w:rsid w:val="002B6EDF"/>
    <w:rsid w:val="002B6F31"/>
    <w:rsid w:val="002B6F3B"/>
    <w:rsid w:val="002B703A"/>
    <w:rsid w:val="002B704A"/>
    <w:rsid w:val="002B707E"/>
    <w:rsid w:val="002B7091"/>
    <w:rsid w:val="002B7190"/>
    <w:rsid w:val="002B7200"/>
    <w:rsid w:val="002B720A"/>
    <w:rsid w:val="002B727A"/>
    <w:rsid w:val="002B72D6"/>
    <w:rsid w:val="002B72F2"/>
    <w:rsid w:val="002B733D"/>
    <w:rsid w:val="002B7427"/>
    <w:rsid w:val="002B74AB"/>
    <w:rsid w:val="002B75CF"/>
    <w:rsid w:val="002B7631"/>
    <w:rsid w:val="002B7647"/>
    <w:rsid w:val="002B76BB"/>
    <w:rsid w:val="002B7718"/>
    <w:rsid w:val="002B774E"/>
    <w:rsid w:val="002B7769"/>
    <w:rsid w:val="002B77BB"/>
    <w:rsid w:val="002B784B"/>
    <w:rsid w:val="002B7905"/>
    <w:rsid w:val="002B799D"/>
    <w:rsid w:val="002B79EA"/>
    <w:rsid w:val="002B7A2B"/>
    <w:rsid w:val="002B7A2F"/>
    <w:rsid w:val="002B7A66"/>
    <w:rsid w:val="002B7A70"/>
    <w:rsid w:val="002B7AA3"/>
    <w:rsid w:val="002B7AC8"/>
    <w:rsid w:val="002B7B8B"/>
    <w:rsid w:val="002B7BD4"/>
    <w:rsid w:val="002B7C6E"/>
    <w:rsid w:val="002B7C86"/>
    <w:rsid w:val="002B7C93"/>
    <w:rsid w:val="002B7CCF"/>
    <w:rsid w:val="002B7D28"/>
    <w:rsid w:val="002B7E8F"/>
    <w:rsid w:val="002B7E9C"/>
    <w:rsid w:val="002B7EDF"/>
    <w:rsid w:val="002B7EF4"/>
    <w:rsid w:val="002B7F5C"/>
    <w:rsid w:val="002C00CA"/>
    <w:rsid w:val="002C00E2"/>
    <w:rsid w:val="002C01EB"/>
    <w:rsid w:val="002C02CB"/>
    <w:rsid w:val="002C049B"/>
    <w:rsid w:val="002C04DF"/>
    <w:rsid w:val="002C04EE"/>
    <w:rsid w:val="002C05B9"/>
    <w:rsid w:val="002C05C6"/>
    <w:rsid w:val="002C05E9"/>
    <w:rsid w:val="002C0622"/>
    <w:rsid w:val="002C06A8"/>
    <w:rsid w:val="002C06D2"/>
    <w:rsid w:val="002C06D4"/>
    <w:rsid w:val="002C06F8"/>
    <w:rsid w:val="002C0761"/>
    <w:rsid w:val="002C0797"/>
    <w:rsid w:val="002C0806"/>
    <w:rsid w:val="002C08F8"/>
    <w:rsid w:val="002C0904"/>
    <w:rsid w:val="002C091D"/>
    <w:rsid w:val="002C09C8"/>
    <w:rsid w:val="002C0A03"/>
    <w:rsid w:val="002C0A1F"/>
    <w:rsid w:val="002C0A97"/>
    <w:rsid w:val="002C0AAC"/>
    <w:rsid w:val="002C0B2E"/>
    <w:rsid w:val="002C0C56"/>
    <w:rsid w:val="002C0C94"/>
    <w:rsid w:val="002C0CAC"/>
    <w:rsid w:val="002C0CF6"/>
    <w:rsid w:val="002C0D72"/>
    <w:rsid w:val="002C0DD7"/>
    <w:rsid w:val="002C0E0F"/>
    <w:rsid w:val="002C0E72"/>
    <w:rsid w:val="002C0EAF"/>
    <w:rsid w:val="002C0F0E"/>
    <w:rsid w:val="002C0F20"/>
    <w:rsid w:val="002C0FE6"/>
    <w:rsid w:val="002C102F"/>
    <w:rsid w:val="002C108F"/>
    <w:rsid w:val="002C10CC"/>
    <w:rsid w:val="002C1107"/>
    <w:rsid w:val="002C1129"/>
    <w:rsid w:val="002C1166"/>
    <w:rsid w:val="002C117A"/>
    <w:rsid w:val="002C11BD"/>
    <w:rsid w:val="002C123A"/>
    <w:rsid w:val="002C1451"/>
    <w:rsid w:val="002C14F0"/>
    <w:rsid w:val="002C15C2"/>
    <w:rsid w:val="002C15EC"/>
    <w:rsid w:val="002C1645"/>
    <w:rsid w:val="002C16A0"/>
    <w:rsid w:val="002C16BE"/>
    <w:rsid w:val="002C16E9"/>
    <w:rsid w:val="002C16FA"/>
    <w:rsid w:val="002C17AE"/>
    <w:rsid w:val="002C17E4"/>
    <w:rsid w:val="002C1859"/>
    <w:rsid w:val="002C1885"/>
    <w:rsid w:val="002C18AB"/>
    <w:rsid w:val="002C18C9"/>
    <w:rsid w:val="002C1937"/>
    <w:rsid w:val="002C1953"/>
    <w:rsid w:val="002C196E"/>
    <w:rsid w:val="002C1982"/>
    <w:rsid w:val="002C1994"/>
    <w:rsid w:val="002C1A35"/>
    <w:rsid w:val="002C1AB1"/>
    <w:rsid w:val="002C1B3E"/>
    <w:rsid w:val="002C1B40"/>
    <w:rsid w:val="002C1B69"/>
    <w:rsid w:val="002C1B72"/>
    <w:rsid w:val="002C1C03"/>
    <w:rsid w:val="002C1C6A"/>
    <w:rsid w:val="002C1C6E"/>
    <w:rsid w:val="002C1CB9"/>
    <w:rsid w:val="002C1D11"/>
    <w:rsid w:val="002C1D48"/>
    <w:rsid w:val="002C1E53"/>
    <w:rsid w:val="002C1E59"/>
    <w:rsid w:val="002C1E5C"/>
    <w:rsid w:val="002C1E70"/>
    <w:rsid w:val="002C1EDF"/>
    <w:rsid w:val="002C1EF9"/>
    <w:rsid w:val="002C1F17"/>
    <w:rsid w:val="002C1FDF"/>
    <w:rsid w:val="002C1FFA"/>
    <w:rsid w:val="002C2055"/>
    <w:rsid w:val="002C20A9"/>
    <w:rsid w:val="002C20D3"/>
    <w:rsid w:val="002C2167"/>
    <w:rsid w:val="002C2183"/>
    <w:rsid w:val="002C21CD"/>
    <w:rsid w:val="002C21DB"/>
    <w:rsid w:val="002C222F"/>
    <w:rsid w:val="002C224B"/>
    <w:rsid w:val="002C22DF"/>
    <w:rsid w:val="002C2313"/>
    <w:rsid w:val="002C23F6"/>
    <w:rsid w:val="002C2405"/>
    <w:rsid w:val="002C240B"/>
    <w:rsid w:val="002C24A0"/>
    <w:rsid w:val="002C24B1"/>
    <w:rsid w:val="002C2583"/>
    <w:rsid w:val="002C25A4"/>
    <w:rsid w:val="002C25BE"/>
    <w:rsid w:val="002C25D7"/>
    <w:rsid w:val="002C25E7"/>
    <w:rsid w:val="002C262D"/>
    <w:rsid w:val="002C26A9"/>
    <w:rsid w:val="002C26B3"/>
    <w:rsid w:val="002C26E7"/>
    <w:rsid w:val="002C274A"/>
    <w:rsid w:val="002C278A"/>
    <w:rsid w:val="002C27E2"/>
    <w:rsid w:val="002C27EF"/>
    <w:rsid w:val="002C281E"/>
    <w:rsid w:val="002C2850"/>
    <w:rsid w:val="002C2936"/>
    <w:rsid w:val="002C2943"/>
    <w:rsid w:val="002C295F"/>
    <w:rsid w:val="002C29D5"/>
    <w:rsid w:val="002C2A6D"/>
    <w:rsid w:val="002C2A74"/>
    <w:rsid w:val="002C2B59"/>
    <w:rsid w:val="002C2B67"/>
    <w:rsid w:val="002C2BC1"/>
    <w:rsid w:val="002C2C31"/>
    <w:rsid w:val="002C2C52"/>
    <w:rsid w:val="002C2C9B"/>
    <w:rsid w:val="002C2D18"/>
    <w:rsid w:val="002C2EBD"/>
    <w:rsid w:val="002C2ED2"/>
    <w:rsid w:val="002C2ED8"/>
    <w:rsid w:val="002C2FB3"/>
    <w:rsid w:val="002C2FBC"/>
    <w:rsid w:val="002C2FC4"/>
    <w:rsid w:val="002C2FFE"/>
    <w:rsid w:val="002C3084"/>
    <w:rsid w:val="002C31B9"/>
    <w:rsid w:val="002C3364"/>
    <w:rsid w:val="002C33BE"/>
    <w:rsid w:val="002C33E8"/>
    <w:rsid w:val="002C3431"/>
    <w:rsid w:val="002C3450"/>
    <w:rsid w:val="002C34D3"/>
    <w:rsid w:val="002C360E"/>
    <w:rsid w:val="002C365D"/>
    <w:rsid w:val="002C367A"/>
    <w:rsid w:val="002C36FE"/>
    <w:rsid w:val="002C371D"/>
    <w:rsid w:val="002C3732"/>
    <w:rsid w:val="002C3764"/>
    <w:rsid w:val="002C3766"/>
    <w:rsid w:val="002C377C"/>
    <w:rsid w:val="002C3804"/>
    <w:rsid w:val="002C3824"/>
    <w:rsid w:val="002C3846"/>
    <w:rsid w:val="002C395E"/>
    <w:rsid w:val="002C39A6"/>
    <w:rsid w:val="002C39E6"/>
    <w:rsid w:val="002C39EE"/>
    <w:rsid w:val="002C3A4C"/>
    <w:rsid w:val="002C3AAA"/>
    <w:rsid w:val="002C3AC5"/>
    <w:rsid w:val="002C3AF1"/>
    <w:rsid w:val="002C3AF9"/>
    <w:rsid w:val="002C3B0E"/>
    <w:rsid w:val="002C3B3F"/>
    <w:rsid w:val="002C3B62"/>
    <w:rsid w:val="002C3B7C"/>
    <w:rsid w:val="002C3C52"/>
    <w:rsid w:val="002C3C85"/>
    <w:rsid w:val="002C3C94"/>
    <w:rsid w:val="002C3D39"/>
    <w:rsid w:val="002C3D41"/>
    <w:rsid w:val="002C3D6B"/>
    <w:rsid w:val="002C3D70"/>
    <w:rsid w:val="002C3E03"/>
    <w:rsid w:val="002C3E23"/>
    <w:rsid w:val="002C3EF6"/>
    <w:rsid w:val="002C3F66"/>
    <w:rsid w:val="002C3FA3"/>
    <w:rsid w:val="002C40B3"/>
    <w:rsid w:val="002C40EF"/>
    <w:rsid w:val="002C41F2"/>
    <w:rsid w:val="002C41FD"/>
    <w:rsid w:val="002C423D"/>
    <w:rsid w:val="002C439F"/>
    <w:rsid w:val="002C4428"/>
    <w:rsid w:val="002C4437"/>
    <w:rsid w:val="002C443E"/>
    <w:rsid w:val="002C44E2"/>
    <w:rsid w:val="002C4546"/>
    <w:rsid w:val="002C4596"/>
    <w:rsid w:val="002C46C0"/>
    <w:rsid w:val="002C46D6"/>
    <w:rsid w:val="002C46DE"/>
    <w:rsid w:val="002C4704"/>
    <w:rsid w:val="002C472A"/>
    <w:rsid w:val="002C473D"/>
    <w:rsid w:val="002C475D"/>
    <w:rsid w:val="002C47AB"/>
    <w:rsid w:val="002C47EF"/>
    <w:rsid w:val="002C4810"/>
    <w:rsid w:val="002C4846"/>
    <w:rsid w:val="002C4861"/>
    <w:rsid w:val="002C4883"/>
    <w:rsid w:val="002C497F"/>
    <w:rsid w:val="002C49FF"/>
    <w:rsid w:val="002C4A61"/>
    <w:rsid w:val="002C4A9A"/>
    <w:rsid w:val="002C4B7B"/>
    <w:rsid w:val="002C4BDC"/>
    <w:rsid w:val="002C4C33"/>
    <w:rsid w:val="002C4C4A"/>
    <w:rsid w:val="002C4CAA"/>
    <w:rsid w:val="002C4CB2"/>
    <w:rsid w:val="002C4D02"/>
    <w:rsid w:val="002C4D88"/>
    <w:rsid w:val="002C4DCA"/>
    <w:rsid w:val="002C4DD1"/>
    <w:rsid w:val="002C4E5A"/>
    <w:rsid w:val="002C4E6C"/>
    <w:rsid w:val="002C4E95"/>
    <w:rsid w:val="002C4F99"/>
    <w:rsid w:val="002C5034"/>
    <w:rsid w:val="002C508F"/>
    <w:rsid w:val="002C50B6"/>
    <w:rsid w:val="002C5191"/>
    <w:rsid w:val="002C519A"/>
    <w:rsid w:val="002C51AE"/>
    <w:rsid w:val="002C52EC"/>
    <w:rsid w:val="002C532A"/>
    <w:rsid w:val="002C5338"/>
    <w:rsid w:val="002C53B3"/>
    <w:rsid w:val="002C53F7"/>
    <w:rsid w:val="002C5493"/>
    <w:rsid w:val="002C5494"/>
    <w:rsid w:val="002C5573"/>
    <w:rsid w:val="002C5661"/>
    <w:rsid w:val="002C5668"/>
    <w:rsid w:val="002C567B"/>
    <w:rsid w:val="002C56B8"/>
    <w:rsid w:val="002C5730"/>
    <w:rsid w:val="002C5745"/>
    <w:rsid w:val="002C5754"/>
    <w:rsid w:val="002C57C7"/>
    <w:rsid w:val="002C57EB"/>
    <w:rsid w:val="002C5814"/>
    <w:rsid w:val="002C5843"/>
    <w:rsid w:val="002C5901"/>
    <w:rsid w:val="002C5906"/>
    <w:rsid w:val="002C5910"/>
    <w:rsid w:val="002C592A"/>
    <w:rsid w:val="002C5A9A"/>
    <w:rsid w:val="002C5AAF"/>
    <w:rsid w:val="002C5ADA"/>
    <w:rsid w:val="002C5B6F"/>
    <w:rsid w:val="002C5C34"/>
    <w:rsid w:val="002C5C9D"/>
    <w:rsid w:val="002C5D49"/>
    <w:rsid w:val="002C5D85"/>
    <w:rsid w:val="002C5D9B"/>
    <w:rsid w:val="002C5E0F"/>
    <w:rsid w:val="002C5E38"/>
    <w:rsid w:val="002C5E7D"/>
    <w:rsid w:val="002C5F0E"/>
    <w:rsid w:val="002C5F57"/>
    <w:rsid w:val="002C5F98"/>
    <w:rsid w:val="002C6026"/>
    <w:rsid w:val="002C6074"/>
    <w:rsid w:val="002C6083"/>
    <w:rsid w:val="002C6091"/>
    <w:rsid w:val="002C6199"/>
    <w:rsid w:val="002C61BE"/>
    <w:rsid w:val="002C6351"/>
    <w:rsid w:val="002C63ED"/>
    <w:rsid w:val="002C6477"/>
    <w:rsid w:val="002C64A6"/>
    <w:rsid w:val="002C64D5"/>
    <w:rsid w:val="002C6508"/>
    <w:rsid w:val="002C651C"/>
    <w:rsid w:val="002C652D"/>
    <w:rsid w:val="002C659E"/>
    <w:rsid w:val="002C6698"/>
    <w:rsid w:val="002C66AA"/>
    <w:rsid w:val="002C66AC"/>
    <w:rsid w:val="002C66FB"/>
    <w:rsid w:val="002C6798"/>
    <w:rsid w:val="002C6846"/>
    <w:rsid w:val="002C6852"/>
    <w:rsid w:val="002C6895"/>
    <w:rsid w:val="002C68C3"/>
    <w:rsid w:val="002C68D9"/>
    <w:rsid w:val="002C691A"/>
    <w:rsid w:val="002C69A7"/>
    <w:rsid w:val="002C69CF"/>
    <w:rsid w:val="002C6A08"/>
    <w:rsid w:val="002C6A2A"/>
    <w:rsid w:val="002C6A3A"/>
    <w:rsid w:val="002C6A90"/>
    <w:rsid w:val="002C6B51"/>
    <w:rsid w:val="002C6BEE"/>
    <w:rsid w:val="002C6C05"/>
    <w:rsid w:val="002C6C48"/>
    <w:rsid w:val="002C6CB7"/>
    <w:rsid w:val="002C6D12"/>
    <w:rsid w:val="002C6D67"/>
    <w:rsid w:val="002C6E89"/>
    <w:rsid w:val="002C6EB8"/>
    <w:rsid w:val="002C6EC4"/>
    <w:rsid w:val="002C6F93"/>
    <w:rsid w:val="002C7017"/>
    <w:rsid w:val="002C7072"/>
    <w:rsid w:val="002C7101"/>
    <w:rsid w:val="002C7210"/>
    <w:rsid w:val="002C725E"/>
    <w:rsid w:val="002C72AD"/>
    <w:rsid w:val="002C7366"/>
    <w:rsid w:val="002C738A"/>
    <w:rsid w:val="002C7393"/>
    <w:rsid w:val="002C7452"/>
    <w:rsid w:val="002C74B2"/>
    <w:rsid w:val="002C74B5"/>
    <w:rsid w:val="002C74EC"/>
    <w:rsid w:val="002C753F"/>
    <w:rsid w:val="002C7579"/>
    <w:rsid w:val="002C75D6"/>
    <w:rsid w:val="002C75F6"/>
    <w:rsid w:val="002C7612"/>
    <w:rsid w:val="002C765C"/>
    <w:rsid w:val="002C7662"/>
    <w:rsid w:val="002C76F7"/>
    <w:rsid w:val="002C7754"/>
    <w:rsid w:val="002C77B1"/>
    <w:rsid w:val="002C7808"/>
    <w:rsid w:val="002C78DE"/>
    <w:rsid w:val="002C792F"/>
    <w:rsid w:val="002C79DF"/>
    <w:rsid w:val="002C7A1C"/>
    <w:rsid w:val="002C7A2C"/>
    <w:rsid w:val="002C7A95"/>
    <w:rsid w:val="002C7BFB"/>
    <w:rsid w:val="002C7C29"/>
    <w:rsid w:val="002C7CC5"/>
    <w:rsid w:val="002C7D72"/>
    <w:rsid w:val="002C7D8B"/>
    <w:rsid w:val="002C7F07"/>
    <w:rsid w:val="002C7FC0"/>
    <w:rsid w:val="002D005E"/>
    <w:rsid w:val="002D0061"/>
    <w:rsid w:val="002D009D"/>
    <w:rsid w:val="002D00F7"/>
    <w:rsid w:val="002D0152"/>
    <w:rsid w:val="002D01A3"/>
    <w:rsid w:val="002D01C5"/>
    <w:rsid w:val="002D0311"/>
    <w:rsid w:val="002D03B3"/>
    <w:rsid w:val="002D03B6"/>
    <w:rsid w:val="002D03D9"/>
    <w:rsid w:val="002D0438"/>
    <w:rsid w:val="002D0465"/>
    <w:rsid w:val="002D0481"/>
    <w:rsid w:val="002D04BB"/>
    <w:rsid w:val="002D0521"/>
    <w:rsid w:val="002D053D"/>
    <w:rsid w:val="002D0570"/>
    <w:rsid w:val="002D057A"/>
    <w:rsid w:val="002D057D"/>
    <w:rsid w:val="002D058F"/>
    <w:rsid w:val="002D05CB"/>
    <w:rsid w:val="002D062A"/>
    <w:rsid w:val="002D0638"/>
    <w:rsid w:val="002D0646"/>
    <w:rsid w:val="002D06A1"/>
    <w:rsid w:val="002D06C4"/>
    <w:rsid w:val="002D071F"/>
    <w:rsid w:val="002D0731"/>
    <w:rsid w:val="002D073E"/>
    <w:rsid w:val="002D075D"/>
    <w:rsid w:val="002D0769"/>
    <w:rsid w:val="002D076D"/>
    <w:rsid w:val="002D07A7"/>
    <w:rsid w:val="002D0809"/>
    <w:rsid w:val="002D086A"/>
    <w:rsid w:val="002D0943"/>
    <w:rsid w:val="002D0A01"/>
    <w:rsid w:val="002D0A35"/>
    <w:rsid w:val="002D0A51"/>
    <w:rsid w:val="002D0A53"/>
    <w:rsid w:val="002D0A82"/>
    <w:rsid w:val="002D0AA4"/>
    <w:rsid w:val="002D0ADA"/>
    <w:rsid w:val="002D0BBF"/>
    <w:rsid w:val="002D0BFC"/>
    <w:rsid w:val="002D0CAB"/>
    <w:rsid w:val="002D0CBA"/>
    <w:rsid w:val="002D0D64"/>
    <w:rsid w:val="002D0E6C"/>
    <w:rsid w:val="002D0EA5"/>
    <w:rsid w:val="002D0EEB"/>
    <w:rsid w:val="002D0F22"/>
    <w:rsid w:val="002D0F60"/>
    <w:rsid w:val="002D0FC3"/>
    <w:rsid w:val="002D0FEA"/>
    <w:rsid w:val="002D1083"/>
    <w:rsid w:val="002D1132"/>
    <w:rsid w:val="002D1165"/>
    <w:rsid w:val="002D1166"/>
    <w:rsid w:val="002D119E"/>
    <w:rsid w:val="002D11A2"/>
    <w:rsid w:val="002D1203"/>
    <w:rsid w:val="002D1209"/>
    <w:rsid w:val="002D125A"/>
    <w:rsid w:val="002D125B"/>
    <w:rsid w:val="002D12A8"/>
    <w:rsid w:val="002D12EF"/>
    <w:rsid w:val="002D1330"/>
    <w:rsid w:val="002D1340"/>
    <w:rsid w:val="002D138F"/>
    <w:rsid w:val="002D1416"/>
    <w:rsid w:val="002D1426"/>
    <w:rsid w:val="002D1504"/>
    <w:rsid w:val="002D15B0"/>
    <w:rsid w:val="002D1652"/>
    <w:rsid w:val="002D1690"/>
    <w:rsid w:val="002D16F2"/>
    <w:rsid w:val="002D16FC"/>
    <w:rsid w:val="002D173B"/>
    <w:rsid w:val="002D1769"/>
    <w:rsid w:val="002D176F"/>
    <w:rsid w:val="002D182A"/>
    <w:rsid w:val="002D18EA"/>
    <w:rsid w:val="002D191F"/>
    <w:rsid w:val="002D1926"/>
    <w:rsid w:val="002D1934"/>
    <w:rsid w:val="002D1953"/>
    <w:rsid w:val="002D195C"/>
    <w:rsid w:val="002D1A13"/>
    <w:rsid w:val="002D1A78"/>
    <w:rsid w:val="002D1AAC"/>
    <w:rsid w:val="002D1AD2"/>
    <w:rsid w:val="002D1C09"/>
    <w:rsid w:val="002D1CE1"/>
    <w:rsid w:val="002D1D18"/>
    <w:rsid w:val="002D1D32"/>
    <w:rsid w:val="002D1DCF"/>
    <w:rsid w:val="002D1DDA"/>
    <w:rsid w:val="002D1DEA"/>
    <w:rsid w:val="002D1E22"/>
    <w:rsid w:val="002D1E9F"/>
    <w:rsid w:val="002D1F51"/>
    <w:rsid w:val="002D1F7A"/>
    <w:rsid w:val="002D1FBB"/>
    <w:rsid w:val="002D200F"/>
    <w:rsid w:val="002D2145"/>
    <w:rsid w:val="002D217F"/>
    <w:rsid w:val="002D21B9"/>
    <w:rsid w:val="002D21E5"/>
    <w:rsid w:val="002D2267"/>
    <w:rsid w:val="002D226C"/>
    <w:rsid w:val="002D22B9"/>
    <w:rsid w:val="002D22CF"/>
    <w:rsid w:val="002D232B"/>
    <w:rsid w:val="002D2340"/>
    <w:rsid w:val="002D24E9"/>
    <w:rsid w:val="002D24FC"/>
    <w:rsid w:val="002D24FF"/>
    <w:rsid w:val="002D2541"/>
    <w:rsid w:val="002D2591"/>
    <w:rsid w:val="002D2749"/>
    <w:rsid w:val="002D2793"/>
    <w:rsid w:val="002D27B1"/>
    <w:rsid w:val="002D27CF"/>
    <w:rsid w:val="002D2818"/>
    <w:rsid w:val="002D288A"/>
    <w:rsid w:val="002D28CD"/>
    <w:rsid w:val="002D28E1"/>
    <w:rsid w:val="002D28F3"/>
    <w:rsid w:val="002D291E"/>
    <w:rsid w:val="002D2931"/>
    <w:rsid w:val="002D296A"/>
    <w:rsid w:val="002D2A88"/>
    <w:rsid w:val="002D2AAC"/>
    <w:rsid w:val="002D2B6B"/>
    <w:rsid w:val="002D2B91"/>
    <w:rsid w:val="002D2BB4"/>
    <w:rsid w:val="002D2C1D"/>
    <w:rsid w:val="002D2C5E"/>
    <w:rsid w:val="002D2C7F"/>
    <w:rsid w:val="002D2D45"/>
    <w:rsid w:val="002D2D68"/>
    <w:rsid w:val="002D2E37"/>
    <w:rsid w:val="002D2E53"/>
    <w:rsid w:val="002D2F22"/>
    <w:rsid w:val="002D2F7C"/>
    <w:rsid w:val="002D300A"/>
    <w:rsid w:val="002D317E"/>
    <w:rsid w:val="002D31BB"/>
    <w:rsid w:val="002D31C3"/>
    <w:rsid w:val="002D320B"/>
    <w:rsid w:val="002D32B9"/>
    <w:rsid w:val="002D333E"/>
    <w:rsid w:val="002D33AE"/>
    <w:rsid w:val="002D33D0"/>
    <w:rsid w:val="002D346A"/>
    <w:rsid w:val="002D34DC"/>
    <w:rsid w:val="002D34EB"/>
    <w:rsid w:val="002D3552"/>
    <w:rsid w:val="002D3559"/>
    <w:rsid w:val="002D35E0"/>
    <w:rsid w:val="002D3655"/>
    <w:rsid w:val="002D36F2"/>
    <w:rsid w:val="002D3701"/>
    <w:rsid w:val="002D372B"/>
    <w:rsid w:val="002D374E"/>
    <w:rsid w:val="002D3766"/>
    <w:rsid w:val="002D380D"/>
    <w:rsid w:val="002D384C"/>
    <w:rsid w:val="002D38D7"/>
    <w:rsid w:val="002D3A0E"/>
    <w:rsid w:val="002D3A6E"/>
    <w:rsid w:val="002D3ADE"/>
    <w:rsid w:val="002D3AFB"/>
    <w:rsid w:val="002D3B46"/>
    <w:rsid w:val="002D3B9E"/>
    <w:rsid w:val="002D3BB4"/>
    <w:rsid w:val="002D3C10"/>
    <w:rsid w:val="002D3C4F"/>
    <w:rsid w:val="002D3C5D"/>
    <w:rsid w:val="002D3C61"/>
    <w:rsid w:val="002D3CA8"/>
    <w:rsid w:val="002D3CAB"/>
    <w:rsid w:val="002D3D30"/>
    <w:rsid w:val="002D3DC2"/>
    <w:rsid w:val="002D3E6A"/>
    <w:rsid w:val="002D3E78"/>
    <w:rsid w:val="002D3EA1"/>
    <w:rsid w:val="002D3EC4"/>
    <w:rsid w:val="002D3EEB"/>
    <w:rsid w:val="002D3F9A"/>
    <w:rsid w:val="002D4031"/>
    <w:rsid w:val="002D4050"/>
    <w:rsid w:val="002D4065"/>
    <w:rsid w:val="002D40B9"/>
    <w:rsid w:val="002D40FB"/>
    <w:rsid w:val="002D40FD"/>
    <w:rsid w:val="002D4122"/>
    <w:rsid w:val="002D4155"/>
    <w:rsid w:val="002D418C"/>
    <w:rsid w:val="002D41F8"/>
    <w:rsid w:val="002D421B"/>
    <w:rsid w:val="002D429B"/>
    <w:rsid w:val="002D4323"/>
    <w:rsid w:val="002D4419"/>
    <w:rsid w:val="002D445E"/>
    <w:rsid w:val="002D452C"/>
    <w:rsid w:val="002D455C"/>
    <w:rsid w:val="002D4595"/>
    <w:rsid w:val="002D45CA"/>
    <w:rsid w:val="002D45DB"/>
    <w:rsid w:val="002D4634"/>
    <w:rsid w:val="002D4635"/>
    <w:rsid w:val="002D467A"/>
    <w:rsid w:val="002D46E0"/>
    <w:rsid w:val="002D47CB"/>
    <w:rsid w:val="002D480D"/>
    <w:rsid w:val="002D485E"/>
    <w:rsid w:val="002D4970"/>
    <w:rsid w:val="002D4984"/>
    <w:rsid w:val="002D49B5"/>
    <w:rsid w:val="002D4A5D"/>
    <w:rsid w:val="002D4AF9"/>
    <w:rsid w:val="002D4B16"/>
    <w:rsid w:val="002D4B48"/>
    <w:rsid w:val="002D4BA8"/>
    <w:rsid w:val="002D4BE3"/>
    <w:rsid w:val="002D4C31"/>
    <w:rsid w:val="002D4C7F"/>
    <w:rsid w:val="002D4CA6"/>
    <w:rsid w:val="002D4CAF"/>
    <w:rsid w:val="002D4CC7"/>
    <w:rsid w:val="002D4D05"/>
    <w:rsid w:val="002D4DF1"/>
    <w:rsid w:val="002D4E28"/>
    <w:rsid w:val="002D4F03"/>
    <w:rsid w:val="002D4FAC"/>
    <w:rsid w:val="002D4FB6"/>
    <w:rsid w:val="002D4FBE"/>
    <w:rsid w:val="002D5044"/>
    <w:rsid w:val="002D5089"/>
    <w:rsid w:val="002D5094"/>
    <w:rsid w:val="002D5134"/>
    <w:rsid w:val="002D5186"/>
    <w:rsid w:val="002D51B5"/>
    <w:rsid w:val="002D51C6"/>
    <w:rsid w:val="002D51C8"/>
    <w:rsid w:val="002D51F8"/>
    <w:rsid w:val="002D5235"/>
    <w:rsid w:val="002D5257"/>
    <w:rsid w:val="002D5259"/>
    <w:rsid w:val="002D5289"/>
    <w:rsid w:val="002D52A2"/>
    <w:rsid w:val="002D52A4"/>
    <w:rsid w:val="002D52AE"/>
    <w:rsid w:val="002D52C8"/>
    <w:rsid w:val="002D5303"/>
    <w:rsid w:val="002D5339"/>
    <w:rsid w:val="002D533B"/>
    <w:rsid w:val="002D5377"/>
    <w:rsid w:val="002D544D"/>
    <w:rsid w:val="002D554E"/>
    <w:rsid w:val="002D5555"/>
    <w:rsid w:val="002D55F4"/>
    <w:rsid w:val="002D5613"/>
    <w:rsid w:val="002D56A1"/>
    <w:rsid w:val="002D56CF"/>
    <w:rsid w:val="002D5729"/>
    <w:rsid w:val="002D572D"/>
    <w:rsid w:val="002D5787"/>
    <w:rsid w:val="002D57BF"/>
    <w:rsid w:val="002D57E0"/>
    <w:rsid w:val="002D585F"/>
    <w:rsid w:val="002D58FB"/>
    <w:rsid w:val="002D5985"/>
    <w:rsid w:val="002D59BB"/>
    <w:rsid w:val="002D5A40"/>
    <w:rsid w:val="002D5AC2"/>
    <w:rsid w:val="002D5B28"/>
    <w:rsid w:val="002D5B30"/>
    <w:rsid w:val="002D5B3B"/>
    <w:rsid w:val="002D5BD7"/>
    <w:rsid w:val="002D5C17"/>
    <w:rsid w:val="002D5E00"/>
    <w:rsid w:val="002D5E8C"/>
    <w:rsid w:val="002D5E9E"/>
    <w:rsid w:val="002D5EA2"/>
    <w:rsid w:val="002D5ECD"/>
    <w:rsid w:val="002D5F0F"/>
    <w:rsid w:val="002D5F84"/>
    <w:rsid w:val="002D5F8A"/>
    <w:rsid w:val="002D5F8D"/>
    <w:rsid w:val="002D5FC8"/>
    <w:rsid w:val="002D601C"/>
    <w:rsid w:val="002D605A"/>
    <w:rsid w:val="002D60A0"/>
    <w:rsid w:val="002D60D5"/>
    <w:rsid w:val="002D60E8"/>
    <w:rsid w:val="002D613C"/>
    <w:rsid w:val="002D617A"/>
    <w:rsid w:val="002D6182"/>
    <w:rsid w:val="002D61EA"/>
    <w:rsid w:val="002D61F5"/>
    <w:rsid w:val="002D6244"/>
    <w:rsid w:val="002D6247"/>
    <w:rsid w:val="002D62EF"/>
    <w:rsid w:val="002D6301"/>
    <w:rsid w:val="002D639C"/>
    <w:rsid w:val="002D63A3"/>
    <w:rsid w:val="002D641D"/>
    <w:rsid w:val="002D6455"/>
    <w:rsid w:val="002D6463"/>
    <w:rsid w:val="002D6472"/>
    <w:rsid w:val="002D64AE"/>
    <w:rsid w:val="002D64B9"/>
    <w:rsid w:val="002D6534"/>
    <w:rsid w:val="002D653A"/>
    <w:rsid w:val="002D6609"/>
    <w:rsid w:val="002D662D"/>
    <w:rsid w:val="002D6659"/>
    <w:rsid w:val="002D6674"/>
    <w:rsid w:val="002D66C9"/>
    <w:rsid w:val="002D66F6"/>
    <w:rsid w:val="002D66F9"/>
    <w:rsid w:val="002D6739"/>
    <w:rsid w:val="002D67DC"/>
    <w:rsid w:val="002D67F1"/>
    <w:rsid w:val="002D682B"/>
    <w:rsid w:val="002D6856"/>
    <w:rsid w:val="002D686F"/>
    <w:rsid w:val="002D6902"/>
    <w:rsid w:val="002D693F"/>
    <w:rsid w:val="002D6A41"/>
    <w:rsid w:val="002D6B2A"/>
    <w:rsid w:val="002D6B46"/>
    <w:rsid w:val="002D6B61"/>
    <w:rsid w:val="002D6B85"/>
    <w:rsid w:val="002D6BEB"/>
    <w:rsid w:val="002D6C11"/>
    <w:rsid w:val="002D6D42"/>
    <w:rsid w:val="002D6DD3"/>
    <w:rsid w:val="002D6DD6"/>
    <w:rsid w:val="002D6E53"/>
    <w:rsid w:val="002D6F2A"/>
    <w:rsid w:val="002D6F62"/>
    <w:rsid w:val="002D700B"/>
    <w:rsid w:val="002D701C"/>
    <w:rsid w:val="002D70B2"/>
    <w:rsid w:val="002D70F2"/>
    <w:rsid w:val="002D710F"/>
    <w:rsid w:val="002D71B4"/>
    <w:rsid w:val="002D722B"/>
    <w:rsid w:val="002D723E"/>
    <w:rsid w:val="002D725B"/>
    <w:rsid w:val="002D7273"/>
    <w:rsid w:val="002D72D5"/>
    <w:rsid w:val="002D72DE"/>
    <w:rsid w:val="002D7340"/>
    <w:rsid w:val="002D7357"/>
    <w:rsid w:val="002D73D6"/>
    <w:rsid w:val="002D7498"/>
    <w:rsid w:val="002D74A1"/>
    <w:rsid w:val="002D74C1"/>
    <w:rsid w:val="002D74E8"/>
    <w:rsid w:val="002D7560"/>
    <w:rsid w:val="002D7619"/>
    <w:rsid w:val="002D761F"/>
    <w:rsid w:val="002D76C8"/>
    <w:rsid w:val="002D76DA"/>
    <w:rsid w:val="002D76E5"/>
    <w:rsid w:val="002D76EF"/>
    <w:rsid w:val="002D7748"/>
    <w:rsid w:val="002D7787"/>
    <w:rsid w:val="002D77CD"/>
    <w:rsid w:val="002D77E3"/>
    <w:rsid w:val="002D784C"/>
    <w:rsid w:val="002D7884"/>
    <w:rsid w:val="002D78E2"/>
    <w:rsid w:val="002D79B5"/>
    <w:rsid w:val="002D79F1"/>
    <w:rsid w:val="002D7A55"/>
    <w:rsid w:val="002D7A9B"/>
    <w:rsid w:val="002D7B36"/>
    <w:rsid w:val="002D7B48"/>
    <w:rsid w:val="002D7B89"/>
    <w:rsid w:val="002D7BAD"/>
    <w:rsid w:val="002D7C2B"/>
    <w:rsid w:val="002D7CC3"/>
    <w:rsid w:val="002D7D75"/>
    <w:rsid w:val="002D7DEC"/>
    <w:rsid w:val="002D7DF0"/>
    <w:rsid w:val="002D7F16"/>
    <w:rsid w:val="002D7FF2"/>
    <w:rsid w:val="002E0080"/>
    <w:rsid w:val="002E00C2"/>
    <w:rsid w:val="002E01B1"/>
    <w:rsid w:val="002E01DC"/>
    <w:rsid w:val="002E0220"/>
    <w:rsid w:val="002E0229"/>
    <w:rsid w:val="002E0264"/>
    <w:rsid w:val="002E0285"/>
    <w:rsid w:val="002E02EF"/>
    <w:rsid w:val="002E0358"/>
    <w:rsid w:val="002E03A1"/>
    <w:rsid w:val="002E03A5"/>
    <w:rsid w:val="002E0496"/>
    <w:rsid w:val="002E04CA"/>
    <w:rsid w:val="002E050C"/>
    <w:rsid w:val="002E0523"/>
    <w:rsid w:val="002E054D"/>
    <w:rsid w:val="002E06CA"/>
    <w:rsid w:val="002E0729"/>
    <w:rsid w:val="002E072A"/>
    <w:rsid w:val="002E0751"/>
    <w:rsid w:val="002E07D1"/>
    <w:rsid w:val="002E0911"/>
    <w:rsid w:val="002E0921"/>
    <w:rsid w:val="002E093F"/>
    <w:rsid w:val="002E094E"/>
    <w:rsid w:val="002E098D"/>
    <w:rsid w:val="002E0A81"/>
    <w:rsid w:val="002E0A92"/>
    <w:rsid w:val="002E0A93"/>
    <w:rsid w:val="002E0B09"/>
    <w:rsid w:val="002E0B55"/>
    <w:rsid w:val="002E0B6C"/>
    <w:rsid w:val="002E0C5E"/>
    <w:rsid w:val="002E0C6B"/>
    <w:rsid w:val="002E0C8E"/>
    <w:rsid w:val="002E0CF8"/>
    <w:rsid w:val="002E0D11"/>
    <w:rsid w:val="002E0D2A"/>
    <w:rsid w:val="002E0D53"/>
    <w:rsid w:val="002E0EBC"/>
    <w:rsid w:val="002E0EC6"/>
    <w:rsid w:val="002E0F58"/>
    <w:rsid w:val="002E0F73"/>
    <w:rsid w:val="002E0FE2"/>
    <w:rsid w:val="002E0FF5"/>
    <w:rsid w:val="002E10C4"/>
    <w:rsid w:val="002E1198"/>
    <w:rsid w:val="002E120E"/>
    <w:rsid w:val="002E1212"/>
    <w:rsid w:val="002E12AB"/>
    <w:rsid w:val="002E12B5"/>
    <w:rsid w:val="002E12F0"/>
    <w:rsid w:val="002E1303"/>
    <w:rsid w:val="002E133C"/>
    <w:rsid w:val="002E1379"/>
    <w:rsid w:val="002E1634"/>
    <w:rsid w:val="002E1664"/>
    <w:rsid w:val="002E16D6"/>
    <w:rsid w:val="002E16ED"/>
    <w:rsid w:val="002E16FA"/>
    <w:rsid w:val="002E184C"/>
    <w:rsid w:val="002E189C"/>
    <w:rsid w:val="002E18A8"/>
    <w:rsid w:val="002E1927"/>
    <w:rsid w:val="002E199D"/>
    <w:rsid w:val="002E19AC"/>
    <w:rsid w:val="002E1A16"/>
    <w:rsid w:val="002E1AD8"/>
    <w:rsid w:val="002E1B82"/>
    <w:rsid w:val="002E1B9C"/>
    <w:rsid w:val="002E1BE8"/>
    <w:rsid w:val="002E1C34"/>
    <w:rsid w:val="002E1CD1"/>
    <w:rsid w:val="002E1CE6"/>
    <w:rsid w:val="002E1CF4"/>
    <w:rsid w:val="002E1D22"/>
    <w:rsid w:val="002E1D25"/>
    <w:rsid w:val="002E1D49"/>
    <w:rsid w:val="002E1D4E"/>
    <w:rsid w:val="002E1D7D"/>
    <w:rsid w:val="002E1DC3"/>
    <w:rsid w:val="002E1E31"/>
    <w:rsid w:val="002E1E37"/>
    <w:rsid w:val="002E1E6D"/>
    <w:rsid w:val="002E1F66"/>
    <w:rsid w:val="002E1F9C"/>
    <w:rsid w:val="002E1FCC"/>
    <w:rsid w:val="002E1FCF"/>
    <w:rsid w:val="002E1FED"/>
    <w:rsid w:val="002E2003"/>
    <w:rsid w:val="002E214A"/>
    <w:rsid w:val="002E2150"/>
    <w:rsid w:val="002E2188"/>
    <w:rsid w:val="002E219A"/>
    <w:rsid w:val="002E2241"/>
    <w:rsid w:val="002E2275"/>
    <w:rsid w:val="002E22DB"/>
    <w:rsid w:val="002E2339"/>
    <w:rsid w:val="002E23DC"/>
    <w:rsid w:val="002E2431"/>
    <w:rsid w:val="002E245F"/>
    <w:rsid w:val="002E247A"/>
    <w:rsid w:val="002E2498"/>
    <w:rsid w:val="002E24D2"/>
    <w:rsid w:val="002E2545"/>
    <w:rsid w:val="002E2547"/>
    <w:rsid w:val="002E2612"/>
    <w:rsid w:val="002E262F"/>
    <w:rsid w:val="002E2646"/>
    <w:rsid w:val="002E2676"/>
    <w:rsid w:val="002E2680"/>
    <w:rsid w:val="002E271F"/>
    <w:rsid w:val="002E277F"/>
    <w:rsid w:val="002E27A6"/>
    <w:rsid w:val="002E2811"/>
    <w:rsid w:val="002E282C"/>
    <w:rsid w:val="002E2886"/>
    <w:rsid w:val="002E2943"/>
    <w:rsid w:val="002E29FD"/>
    <w:rsid w:val="002E2A19"/>
    <w:rsid w:val="002E2AA4"/>
    <w:rsid w:val="002E2AEE"/>
    <w:rsid w:val="002E2AF8"/>
    <w:rsid w:val="002E2B11"/>
    <w:rsid w:val="002E2B80"/>
    <w:rsid w:val="002E2C7F"/>
    <w:rsid w:val="002E2C93"/>
    <w:rsid w:val="002E2DFE"/>
    <w:rsid w:val="002E2E24"/>
    <w:rsid w:val="002E2E60"/>
    <w:rsid w:val="002E2F08"/>
    <w:rsid w:val="002E2F62"/>
    <w:rsid w:val="002E2FFD"/>
    <w:rsid w:val="002E3020"/>
    <w:rsid w:val="002E3053"/>
    <w:rsid w:val="002E30DD"/>
    <w:rsid w:val="002E312C"/>
    <w:rsid w:val="002E321D"/>
    <w:rsid w:val="002E321F"/>
    <w:rsid w:val="002E323E"/>
    <w:rsid w:val="002E323F"/>
    <w:rsid w:val="002E328D"/>
    <w:rsid w:val="002E32FA"/>
    <w:rsid w:val="002E33D0"/>
    <w:rsid w:val="002E3448"/>
    <w:rsid w:val="002E35DB"/>
    <w:rsid w:val="002E366E"/>
    <w:rsid w:val="002E3675"/>
    <w:rsid w:val="002E36FF"/>
    <w:rsid w:val="002E3863"/>
    <w:rsid w:val="002E387B"/>
    <w:rsid w:val="002E38FB"/>
    <w:rsid w:val="002E391E"/>
    <w:rsid w:val="002E3922"/>
    <w:rsid w:val="002E3938"/>
    <w:rsid w:val="002E3987"/>
    <w:rsid w:val="002E398D"/>
    <w:rsid w:val="002E39A7"/>
    <w:rsid w:val="002E3A3C"/>
    <w:rsid w:val="002E3AD3"/>
    <w:rsid w:val="002E3AD4"/>
    <w:rsid w:val="002E3B1B"/>
    <w:rsid w:val="002E3B78"/>
    <w:rsid w:val="002E3C14"/>
    <w:rsid w:val="002E3C17"/>
    <w:rsid w:val="002E3C4A"/>
    <w:rsid w:val="002E3C6B"/>
    <w:rsid w:val="002E3CC1"/>
    <w:rsid w:val="002E3D17"/>
    <w:rsid w:val="002E3DD3"/>
    <w:rsid w:val="002E3DE7"/>
    <w:rsid w:val="002E3DEB"/>
    <w:rsid w:val="002E3E09"/>
    <w:rsid w:val="002E3F3C"/>
    <w:rsid w:val="002E3FD5"/>
    <w:rsid w:val="002E3FEB"/>
    <w:rsid w:val="002E401B"/>
    <w:rsid w:val="002E4049"/>
    <w:rsid w:val="002E404F"/>
    <w:rsid w:val="002E40CB"/>
    <w:rsid w:val="002E4134"/>
    <w:rsid w:val="002E41F6"/>
    <w:rsid w:val="002E4234"/>
    <w:rsid w:val="002E4358"/>
    <w:rsid w:val="002E4442"/>
    <w:rsid w:val="002E444F"/>
    <w:rsid w:val="002E4452"/>
    <w:rsid w:val="002E4497"/>
    <w:rsid w:val="002E44AD"/>
    <w:rsid w:val="002E44C6"/>
    <w:rsid w:val="002E44CF"/>
    <w:rsid w:val="002E452C"/>
    <w:rsid w:val="002E466B"/>
    <w:rsid w:val="002E4678"/>
    <w:rsid w:val="002E4697"/>
    <w:rsid w:val="002E46DA"/>
    <w:rsid w:val="002E476E"/>
    <w:rsid w:val="002E4852"/>
    <w:rsid w:val="002E48EA"/>
    <w:rsid w:val="002E48F9"/>
    <w:rsid w:val="002E4903"/>
    <w:rsid w:val="002E497D"/>
    <w:rsid w:val="002E4A1A"/>
    <w:rsid w:val="002E4AFF"/>
    <w:rsid w:val="002E4B0D"/>
    <w:rsid w:val="002E4B1D"/>
    <w:rsid w:val="002E4B2B"/>
    <w:rsid w:val="002E4C1B"/>
    <w:rsid w:val="002E4C52"/>
    <w:rsid w:val="002E4CED"/>
    <w:rsid w:val="002E4D0B"/>
    <w:rsid w:val="002E4EAF"/>
    <w:rsid w:val="002E4F2B"/>
    <w:rsid w:val="002E4F65"/>
    <w:rsid w:val="002E5004"/>
    <w:rsid w:val="002E5043"/>
    <w:rsid w:val="002E5136"/>
    <w:rsid w:val="002E5183"/>
    <w:rsid w:val="002E51B4"/>
    <w:rsid w:val="002E51D9"/>
    <w:rsid w:val="002E5243"/>
    <w:rsid w:val="002E5340"/>
    <w:rsid w:val="002E538C"/>
    <w:rsid w:val="002E53AD"/>
    <w:rsid w:val="002E53E0"/>
    <w:rsid w:val="002E5419"/>
    <w:rsid w:val="002E545D"/>
    <w:rsid w:val="002E5468"/>
    <w:rsid w:val="002E54BC"/>
    <w:rsid w:val="002E54D2"/>
    <w:rsid w:val="002E5584"/>
    <w:rsid w:val="002E55F0"/>
    <w:rsid w:val="002E5641"/>
    <w:rsid w:val="002E5672"/>
    <w:rsid w:val="002E5701"/>
    <w:rsid w:val="002E57B8"/>
    <w:rsid w:val="002E57CA"/>
    <w:rsid w:val="002E5800"/>
    <w:rsid w:val="002E5858"/>
    <w:rsid w:val="002E5868"/>
    <w:rsid w:val="002E5967"/>
    <w:rsid w:val="002E596B"/>
    <w:rsid w:val="002E5972"/>
    <w:rsid w:val="002E59D0"/>
    <w:rsid w:val="002E59D1"/>
    <w:rsid w:val="002E59E9"/>
    <w:rsid w:val="002E5A44"/>
    <w:rsid w:val="002E5A8D"/>
    <w:rsid w:val="002E5AA1"/>
    <w:rsid w:val="002E5B13"/>
    <w:rsid w:val="002E5B39"/>
    <w:rsid w:val="002E5BD2"/>
    <w:rsid w:val="002E5BEA"/>
    <w:rsid w:val="002E5C02"/>
    <w:rsid w:val="002E5C3D"/>
    <w:rsid w:val="002E5C42"/>
    <w:rsid w:val="002E5C77"/>
    <w:rsid w:val="002E5D94"/>
    <w:rsid w:val="002E5E0A"/>
    <w:rsid w:val="002E5E28"/>
    <w:rsid w:val="002E5E2E"/>
    <w:rsid w:val="002E5E7A"/>
    <w:rsid w:val="002E5ED0"/>
    <w:rsid w:val="002E5EE0"/>
    <w:rsid w:val="002E5F12"/>
    <w:rsid w:val="002E5F1B"/>
    <w:rsid w:val="002E5F20"/>
    <w:rsid w:val="002E5FA8"/>
    <w:rsid w:val="002E6034"/>
    <w:rsid w:val="002E605E"/>
    <w:rsid w:val="002E60B9"/>
    <w:rsid w:val="002E60CF"/>
    <w:rsid w:val="002E60F7"/>
    <w:rsid w:val="002E618F"/>
    <w:rsid w:val="002E61C6"/>
    <w:rsid w:val="002E6216"/>
    <w:rsid w:val="002E622F"/>
    <w:rsid w:val="002E62CA"/>
    <w:rsid w:val="002E62FB"/>
    <w:rsid w:val="002E632C"/>
    <w:rsid w:val="002E6387"/>
    <w:rsid w:val="002E6423"/>
    <w:rsid w:val="002E6437"/>
    <w:rsid w:val="002E6474"/>
    <w:rsid w:val="002E64F7"/>
    <w:rsid w:val="002E65F7"/>
    <w:rsid w:val="002E661B"/>
    <w:rsid w:val="002E6664"/>
    <w:rsid w:val="002E66AE"/>
    <w:rsid w:val="002E66AF"/>
    <w:rsid w:val="002E6741"/>
    <w:rsid w:val="002E67CB"/>
    <w:rsid w:val="002E6866"/>
    <w:rsid w:val="002E68E4"/>
    <w:rsid w:val="002E6940"/>
    <w:rsid w:val="002E696B"/>
    <w:rsid w:val="002E6995"/>
    <w:rsid w:val="002E6A40"/>
    <w:rsid w:val="002E6A50"/>
    <w:rsid w:val="002E6A66"/>
    <w:rsid w:val="002E6AF4"/>
    <w:rsid w:val="002E6B27"/>
    <w:rsid w:val="002E6B93"/>
    <w:rsid w:val="002E6B99"/>
    <w:rsid w:val="002E6C79"/>
    <w:rsid w:val="002E6CB9"/>
    <w:rsid w:val="002E6CFC"/>
    <w:rsid w:val="002E6D93"/>
    <w:rsid w:val="002E6DC2"/>
    <w:rsid w:val="002E6DC6"/>
    <w:rsid w:val="002E6DD9"/>
    <w:rsid w:val="002E6DFA"/>
    <w:rsid w:val="002E6ECF"/>
    <w:rsid w:val="002E6F00"/>
    <w:rsid w:val="002E6F61"/>
    <w:rsid w:val="002E6FF0"/>
    <w:rsid w:val="002E6FF6"/>
    <w:rsid w:val="002E707A"/>
    <w:rsid w:val="002E70F9"/>
    <w:rsid w:val="002E711B"/>
    <w:rsid w:val="002E71A4"/>
    <w:rsid w:val="002E71CE"/>
    <w:rsid w:val="002E7233"/>
    <w:rsid w:val="002E725E"/>
    <w:rsid w:val="002E7384"/>
    <w:rsid w:val="002E73DC"/>
    <w:rsid w:val="002E73ED"/>
    <w:rsid w:val="002E7519"/>
    <w:rsid w:val="002E7582"/>
    <w:rsid w:val="002E75AC"/>
    <w:rsid w:val="002E75E3"/>
    <w:rsid w:val="002E75E5"/>
    <w:rsid w:val="002E7623"/>
    <w:rsid w:val="002E7660"/>
    <w:rsid w:val="002E76E0"/>
    <w:rsid w:val="002E770B"/>
    <w:rsid w:val="002E772B"/>
    <w:rsid w:val="002E7771"/>
    <w:rsid w:val="002E77FD"/>
    <w:rsid w:val="002E790A"/>
    <w:rsid w:val="002E7911"/>
    <w:rsid w:val="002E7921"/>
    <w:rsid w:val="002E7983"/>
    <w:rsid w:val="002E79B6"/>
    <w:rsid w:val="002E79D8"/>
    <w:rsid w:val="002E7A77"/>
    <w:rsid w:val="002E7A87"/>
    <w:rsid w:val="002E7A91"/>
    <w:rsid w:val="002E7AB5"/>
    <w:rsid w:val="002E7AC0"/>
    <w:rsid w:val="002E7AE6"/>
    <w:rsid w:val="002E7AF0"/>
    <w:rsid w:val="002E7B0B"/>
    <w:rsid w:val="002E7B0E"/>
    <w:rsid w:val="002E7B2C"/>
    <w:rsid w:val="002E7B41"/>
    <w:rsid w:val="002E7B73"/>
    <w:rsid w:val="002E7C11"/>
    <w:rsid w:val="002E7C68"/>
    <w:rsid w:val="002E7C8A"/>
    <w:rsid w:val="002E7CDC"/>
    <w:rsid w:val="002E7D00"/>
    <w:rsid w:val="002E7D5B"/>
    <w:rsid w:val="002E7D91"/>
    <w:rsid w:val="002E7DB0"/>
    <w:rsid w:val="002E7DD9"/>
    <w:rsid w:val="002E7E0A"/>
    <w:rsid w:val="002E7E6B"/>
    <w:rsid w:val="002E7E77"/>
    <w:rsid w:val="002E7FE8"/>
    <w:rsid w:val="002E7FF5"/>
    <w:rsid w:val="002F001C"/>
    <w:rsid w:val="002F0055"/>
    <w:rsid w:val="002F0149"/>
    <w:rsid w:val="002F0173"/>
    <w:rsid w:val="002F021C"/>
    <w:rsid w:val="002F0234"/>
    <w:rsid w:val="002F0263"/>
    <w:rsid w:val="002F02AF"/>
    <w:rsid w:val="002F02C9"/>
    <w:rsid w:val="002F0422"/>
    <w:rsid w:val="002F050A"/>
    <w:rsid w:val="002F0577"/>
    <w:rsid w:val="002F05C8"/>
    <w:rsid w:val="002F0637"/>
    <w:rsid w:val="002F06E0"/>
    <w:rsid w:val="002F071E"/>
    <w:rsid w:val="002F0828"/>
    <w:rsid w:val="002F08BC"/>
    <w:rsid w:val="002F08D9"/>
    <w:rsid w:val="002F092A"/>
    <w:rsid w:val="002F0A0D"/>
    <w:rsid w:val="002F0A66"/>
    <w:rsid w:val="002F0CB3"/>
    <w:rsid w:val="002F0D2B"/>
    <w:rsid w:val="002F0D54"/>
    <w:rsid w:val="002F0DC0"/>
    <w:rsid w:val="002F0E85"/>
    <w:rsid w:val="002F0F98"/>
    <w:rsid w:val="002F108F"/>
    <w:rsid w:val="002F119A"/>
    <w:rsid w:val="002F11BC"/>
    <w:rsid w:val="002F12B4"/>
    <w:rsid w:val="002F1422"/>
    <w:rsid w:val="002F14AC"/>
    <w:rsid w:val="002F14C0"/>
    <w:rsid w:val="002F151B"/>
    <w:rsid w:val="002F1553"/>
    <w:rsid w:val="002F1617"/>
    <w:rsid w:val="002F1644"/>
    <w:rsid w:val="002F17EF"/>
    <w:rsid w:val="002F17FF"/>
    <w:rsid w:val="002F1944"/>
    <w:rsid w:val="002F19DC"/>
    <w:rsid w:val="002F1A11"/>
    <w:rsid w:val="002F1A48"/>
    <w:rsid w:val="002F1A58"/>
    <w:rsid w:val="002F1A70"/>
    <w:rsid w:val="002F1B43"/>
    <w:rsid w:val="002F1BCE"/>
    <w:rsid w:val="002F1C2E"/>
    <w:rsid w:val="002F1C30"/>
    <w:rsid w:val="002F1C32"/>
    <w:rsid w:val="002F1C66"/>
    <w:rsid w:val="002F1C97"/>
    <w:rsid w:val="002F1CB9"/>
    <w:rsid w:val="002F1CD9"/>
    <w:rsid w:val="002F1CF3"/>
    <w:rsid w:val="002F1D46"/>
    <w:rsid w:val="002F1D4E"/>
    <w:rsid w:val="002F1D85"/>
    <w:rsid w:val="002F1D8E"/>
    <w:rsid w:val="002F1DA2"/>
    <w:rsid w:val="002F1DAF"/>
    <w:rsid w:val="002F1DBE"/>
    <w:rsid w:val="002F1DD6"/>
    <w:rsid w:val="002F1E1A"/>
    <w:rsid w:val="002F1E56"/>
    <w:rsid w:val="002F1E69"/>
    <w:rsid w:val="002F1E79"/>
    <w:rsid w:val="002F1EBA"/>
    <w:rsid w:val="002F1ECC"/>
    <w:rsid w:val="002F1EE1"/>
    <w:rsid w:val="002F1F4B"/>
    <w:rsid w:val="002F1F86"/>
    <w:rsid w:val="002F1FDA"/>
    <w:rsid w:val="002F2173"/>
    <w:rsid w:val="002F2182"/>
    <w:rsid w:val="002F21C0"/>
    <w:rsid w:val="002F22AB"/>
    <w:rsid w:val="002F22F6"/>
    <w:rsid w:val="002F22F7"/>
    <w:rsid w:val="002F233C"/>
    <w:rsid w:val="002F236D"/>
    <w:rsid w:val="002F237B"/>
    <w:rsid w:val="002F2398"/>
    <w:rsid w:val="002F239D"/>
    <w:rsid w:val="002F23AA"/>
    <w:rsid w:val="002F23ED"/>
    <w:rsid w:val="002F23F1"/>
    <w:rsid w:val="002F2474"/>
    <w:rsid w:val="002F24C4"/>
    <w:rsid w:val="002F24E6"/>
    <w:rsid w:val="002F251F"/>
    <w:rsid w:val="002F2616"/>
    <w:rsid w:val="002F2623"/>
    <w:rsid w:val="002F262E"/>
    <w:rsid w:val="002F2786"/>
    <w:rsid w:val="002F27F4"/>
    <w:rsid w:val="002F2831"/>
    <w:rsid w:val="002F28DA"/>
    <w:rsid w:val="002F2994"/>
    <w:rsid w:val="002F2A02"/>
    <w:rsid w:val="002F2A21"/>
    <w:rsid w:val="002F2A5E"/>
    <w:rsid w:val="002F2A9A"/>
    <w:rsid w:val="002F2B27"/>
    <w:rsid w:val="002F2B30"/>
    <w:rsid w:val="002F2B60"/>
    <w:rsid w:val="002F2BE9"/>
    <w:rsid w:val="002F2BF8"/>
    <w:rsid w:val="002F2C07"/>
    <w:rsid w:val="002F2C13"/>
    <w:rsid w:val="002F2C42"/>
    <w:rsid w:val="002F2C69"/>
    <w:rsid w:val="002F2C7E"/>
    <w:rsid w:val="002F2C8E"/>
    <w:rsid w:val="002F2CE0"/>
    <w:rsid w:val="002F2D1B"/>
    <w:rsid w:val="002F2DDB"/>
    <w:rsid w:val="002F2E42"/>
    <w:rsid w:val="002F2E78"/>
    <w:rsid w:val="002F2EB7"/>
    <w:rsid w:val="002F2ED5"/>
    <w:rsid w:val="002F2F88"/>
    <w:rsid w:val="002F2FC4"/>
    <w:rsid w:val="002F301F"/>
    <w:rsid w:val="002F3055"/>
    <w:rsid w:val="002F30B0"/>
    <w:rsid w:val="002F30C6"/>
    <w:rsid w:val="002F3106"/>
    <w:rsid w:val="002F3157"/>
    <w:rsid w:val="002F31E8"/>
    <w:rsid w:val="002F326E"/>
    <w:rsid w:val="002F329B"/>
    <w:rsid w:val="002F32C7"/>
    <w:rsid w:val="002F32F3"/>
    <w:rsid w:val="002F3382"/>
    <w:rsid w:val="002F33A7"/>
    <w:rsid w:val="002F33AF"/>
    <w:rsid w:val="002F33C2"/>
    <w:rsid w:val="002F33C3"/>
    <w:rsid w:val="002F3452"/>
    <w:rsid w:val="002F353D"/>
    <w:rsid w:val="002F356C"/>
    <w:rsid w:val="002F3608"/>
    <w:rsid w:val="002F364C"/>
    <w:rsid w:val="002F3690"/>
    <w:rsid w:val="002F3699"/>
    <w:rsid w:val="002F369E"/>
    <w:rsid w:val="002F36C7"/>
    <w:rsid w:val="002F36D2"/>
    <w:rsid w:val="002F3708"/>
    <w:rsid w:val="002F3780"/>
    <w:rsid w:val="002F3782"/>
    <w:rsid w:val="002F3815"/>
    <w:rsid w:val="002F3833"/>
    <w:rsid w:val="002F3869"/>
    <w:rsid w:val="002F390B"/>
    <w:rsid w:val="002F39BB"/>
    <w:rsid w:val="002F3A3A"/>
    <w:rsid w:val="002F3A83"/>
    <w:rsid w:val="002F3A95"/>
    <w:rsid w:val="002F3AD8"/>
    <w:rsid w:val="002F3AEF"/>
    <w:rsid w:val="002F3B39"/>
    <w:rsid w:val="002F3B54"/>
    <w:rsid w:val="002F3B59"/>
    <w:rsid w:val="002F3B7B"/>
    <w:rsid w:val="002F3BA0"/>
    <w:rsid w:val="002F3BB3"/>
    <w:rsid w:val="002F3BD0"/>
    <w:rsid w:val="002F3C0A"/>
    <w:rsid w:val="002F3C65"/>
    <w:rsid w:val="002F3CA7"/>
    <w:rsid w:val="002F3CF1"/>
    <w:rsid w:val="002F3D3A"/>
    <w:rsid w:val="002F3D5A"/>
    <w:rsid w:val="002F3D95"/>
    <w:rsid w:val="002F3E27"/>
    <w:rsid w:val="002F3E9C"/>
    <w:rsid w:val="002F3E9E"/>
    <w:rsid w:val="002F3ECD"/>
    <w:rsid w:val="002F3F4F"/>
    <w:rsid w:val="002F3FB0"/>
    <w:rsid w:val="002F4086"/>
    <w:rsid w:val="002F40EB"/>
    <w:rsid w:val="002F415A"/>
    <w:rsid w:val="002F4161"/>
    <w:rsid w:val="002F41D1"/>
    <w:rsid w:val="002F4200"/>
    <w:rsid w:val="002F4219"/>
    <w:rsid w:val="002F421C"/>
    <w:rsid w:val="002F4291"/>
    <w:rsid w:val="002F42BB"/>
    <w:rsid w:val="002F4349"/>
    <w:rsid w:val="002F435F"/>
    <w:rsid w:val="002F43B6"/>
    <w:rsid w:val="002F43CB"/>
    <w:rsid w:val="002F43FD"/>
    <w:rsid w:val="002F455C"/>
    <w:rsid w:val="002F457F"/>
    <w:rsid w:val="002F45AB"/>
    <w:rsid w:val="002F45C3"/>
    <w:rsid w:val="002F464C"/>
    <w:rsid w:val="002F469A"/>
    <w:rsid w:val="002F46E5"/>
    <w:rsid w:val="002F46E8"/>
    <w:rsid w:val="002F4748"/>
    <w:rsid w:val="002F47CC"/>
    <w:rsid w:val="002F4844"/>
    <w:rsid w:val="002F4851"/>
    <w:rsid w:val="002F488F"/>
    <w:rsid w:val="002F48AC"/>
    <w:rsid w:val="002F48C9"/>
    <w:rsid w:val="002F4949"/>
    <w:rsid w:val="002F49A8"/>
    <w:rsid w:val="002F49E2"/>
    <w:rsid w:val="002F4A19"/>
    <w:rsid w:val="002F4A1D"/>
    <w:rsid w:val="002F4AB3"/>
    <w:rsid w:val="002F4B48"/>
    <w:rsid w:val="002F4BA1"/>
    <w:rsid w:val="002F4C05"/>
    <w:rsid w:val="002F4C49"/>
    <w:rsid w:val="002F4CBE"/>
    <w:rsid w:val="002F4D67"/>
    <w:rsid w:val="002F4DBC"/>
    <w:rsid w:val="002F4EEA"/>
    <w:rsid w:val="002F4EF2"/>
    <w:rsid w:val="002F4EF3"/>
    <w:rsid w:val="002F4F7D"/>
    <w:rsid w:val="002F4F82"/>
    <w:rsid w:val="002F4F8D"/>
    <w:rsid w:val="002F4FDE"/>
    <w:rsid w:val="002F5033"/>
    <w:rsid w:val="002F520A"/>
    <w:rsid w:val="002F52DE"/>
    <w:rsid w:val="002F532B"/>
    <w:rsid w:val="002F5364"/>
    <w:rsid w:val="002F536E"/>
    <w:rsid w:val="002F53C2"/>
    <w:rsid w:val="002F53E9"/>
    <w:rsid w:val="002F53F2"/>
    <w:rsid w:val="002F5474"/>
    <w:rsid w:val="002F54AA"/>
    <w:rsid w:val="002F54DA"/>
    <w:rsid w:val="002F5505"/>
    <w:rsid w:val="002F5647"/>
    <w:rsid w:val="002F577F"/>
    <w:rsid w:val="002F5798"/>
    <w:rsid w:val="002F57E3"/>
    <w:rsid w:val="002F580D"/>
    <w:rsid w:val="002F5849"/>
    <w:rsid w:val="002F5857"/>
    <w:rsid w:val="002F5860"/>
    <w:rsid w:val="002F586D"/>
    <w:rsid w:val="002F58DE"/>
    <w:rsid w:val="002F58E3"/>
    <w:rsid w:val="002F58F8"/>
    <w:rsid w:val="002F5903"/>
    <w:rsid w:val="002F59EE"/>
    <w:rsid w:val="002F5A31"/>
    <w:rsid w:val="002F5AC3"/>
    <w:rsid w:val="002F5ADF"/>
    <w:rsid w:val="002F5AF5"/>
    <w:rsid w:val="002F5B2A"/>
    <w:rsid w:val="002F5B5E"/>
    <w:rsid w:val="002F5BF7"/>
    <w:rsid w:val="002F5C4B"/>
    <w:rsid w:val="002F5CFE"/>
    <w:rsid w:val="002F5DA8"/>
    <w:rsid w:val="002F5DC8"/>
    <w:rsid w:val="002F5E54"/>
    <w:rsid w:val="002F5E85"/>
    <w:rsid w:val="002F5EA0"/>
    <w:rsid w:val="002F5EC9"/>
    <w:rsid w:val="002F5F7C"/>
    <w:rsid w:val="002F5F91"/>
    <w:rsid w:val="002F6021"/>
    <w:rsid w:val="002F60E9"/>
    <w:rsid w:val="002F60F1"/>
    <w:rsid w:val="002F6121"/>
    <w:rsid w:val="002F614A"/>
    <w:rsid w:val="002F61D4"/>
    <w:rsid w:val="002F623C"/>
    <w:rsid w:val="002F623F"/>
    <w:rsid w:val="002F6254"/>
    <w:rsid w:val="002F62F8"/>
    <w:rsid w:val="002F641A"/>
    <w:rsid w:val="002F6420"/>
    <w:rsid w:val="002F6461"/>
    <w:rsid w:val="002F64CE"/>
    <w:rsid w:val="002F64FB"/>
    <w:rsid w:val="002F650B"/>
    <w:rsid w:val="002F650D"/>
    <w:rsid w:val="002F6559"/>
    <w:rsid w:val="002F6580"/>
    <w:rsid w:val="002F6680"/>
    <w:rsid w:val="002F671A"/>
    <w:rsid w:val="002F6744"/>
    <w:rsid w:val="002F6791"/>
    <w:rsid w:val="002F67A2"/>
    <w:rsid w:val="002F68A0"/>
    <w:rsid w:val="002F68A4"/>
    <w:rsid w:val="002F68F0"/>
    <w:rsid w:val="002F6935"/>
    <w:rsid w:val="002F6945"/>
    <w:rsid w:val="002F69B8"/>
    <w:rsid w:val="002F6A04"/>
    <w:rsid w:val="002F6A46"/>
    <w:rsid w:val="002F6B12"/>
    <w:rsid w:val="002F6B23"/>
    <w:rsid w:val="002F6BC5"/>
    <w:rsid w:val="002F6BC6"/>
    <w:rsid w:val="002F6BE3"/>
    <w:rsid w:val="002F6C8B"/>
    <w:rsid w:val="002F6C96"/>
    <w:rsid w:val="002F6CAF"/>
    <w:rsid w:val="002F6D4A"/>
    <w:rsid w:val="002F6D54"/>
    <w:rsid w:val="002F6D93"/>
    <w:rsid w:val="002F6DC7"/>
    <w:rsid w:val="002F6DE9"/>
    <w:rsid w:val="002F6DED"/>
    <w:rsid w:val="002F6E22"/>
    <w:rsid w:val="002F6EA7"/>
    <w:rsid w:val="002F6ED4"/>
    <w:rsid w:val="002F6F1C"/>
    <w:rsid w:val="002F6F27"/>
    <w:rsid w:val="002F6F38"/>
    <w:rsid w:val="002F6F8C"/>
    <w:rsid w:val="002F6FF0"/>
    <w:rsid w:val="002F70BA"/>
    <w:rsid w:val="002F7133"/>
    <w:rsid w:val="002F7178"/>
    <w:rsid w:val="002F71D1"/>
    <w:rsid w:val="002F72C0"/>
    <w:rsid w:val="002F72E4"/>
    <w:rsid w:val="002F72FB"/>
    <w:rsid w:val="002F739F"/>
    <w:rsid w:val="002F73FB"/>
    <w:rsid w:val="002F740D"/>
    <w:rsid w:val="002F7429"/>
    <w:rsid w:val="002F743D"/>
    <w:rsid w:val="002F74A9"/>
    <w:rsid w:val="002F74CD"/>
    <w:rsid w:val="002F74D2"/>
    <w:rsid w:val="002F74EB"/>
    <w:rsid w:val="002F74F0"/>
    <w:rsid w:val="002F7515"/>
    <w:rsid w:val="002F7548"/>
    <w:rsid w:val="002F7575"/>
    <w:rsid w:val="002F758F"/>
    <w:rsid w:val="002F766B"/>
    <w:rsid w:val="002F76C7"/>
    <w:rsid w:val="002F7729"/>
    <w:rsid w:val="002F7826"/>
    <w:rsid w:val="002F784D"/>
    <w:rsid w:val="002F7957"/>
    <w:rsid w:val="002F79B5"/>
    <w:rsid w:val="002F7A21"/>
    <w:rsid w:val="002F7A96"/>
    <w:rsid w:val="002F7AAC"/>
    <w:rsid w:val="002F7ACB"/>
    <w:rsid w:val="002F7ADA"/>
    <w:rsid w:val="002F7B30"/>
    <w:rsid w:val="002F7BAC"/>
    <w:rsid w:val="002F7CDC"/>
    <w:rsid w:val="002F7CED"/>
    <w:rsid w:val="002F7D16"/>
    <w:rsid w:val="002F7E05"/>
    <w:rsid w:val="002F7E28"/>
    <w:rsid w:val="002F7F0D"/>
    <w:rsid w:val="002F7F7A"/>
    <w:rsid w:val="002F7FB7"/>
    <w:rsid w:val="002F7FBE"/>
    <w:rsid w:val="00300008"/>
    <w:rsid w:val="0030000A"/>
    <w:rsid w:val="003000C3"/>
    <w:rsid w:val="003000F3"/>
    <w:rsid w:val="00300153"/>
    <w:rsid w:val="00300192"/>
    <w:rsid w:val="00300257"/>
    <w:rsid w:val="0030025B"/>
    <w:rsid w:val="00300364"/>
    <w:rsid w:val="0030038B"/>
    <w:rsid w:val="0030041F"/>
    <w:rsid w:val="003004B1"/>
    <w:rsid w:val="003004B8"/>
    <w:rsid w:val="0030050D"/>
    <w:rsid w:val="00300560"/>
    <w:rsid w:val="00300585"/>
    <w:rsid w:val="003005D6"/>
    <w:rsid w:val="0030061B"/>
    <w:rsid w:val="00300800"/>
    <w:rsid w:val="00300926"/>
    <w:rsid w:val="0030092A"/>
    <w:rsid w:val="003009C6"/>
    <w:rsid w:val="00300A18"/>
    <w:rsid w:val="00300A19"/>
    <w:rsid w:val="00300A1F"/>
    <w:rsid w:val="00300A45"/>
    <w:rsid w:val="00300A77"/>
    <w:rsid w:val="00300BA3"/>
    <w:rsid w:val="00300BB8"/>
    <w:rsid w:val="00300BD0"/>
    <w:rsid w:val="00300C73"/>
    <w:rsid w:val="00300C97"/>
    <w:rsid w:val="00300CF9"/>
    <w:rsid w:val="00300D47"/>
    <w:rsid w:val="00300D71"/>
    <w:rsid w:val="00300DEE"/>
    <w:rsid w:val="00300E17"/>
    <w:rsid w:val="00300E2D"/>
    <w:rsid w:val="00300E5C"/>
    <w:rsid w:val="00300FF5"/>
    <w:rsid w:val="00301040"/>
    <w:rsid w:val="0030110D"/>
    <w:rsid w:val="0030110F"/>
    <w:rsid w:val="0030122D"/>
    <w:rsid w:val="0030123A"/>
    <w:rsid w:val="00301268"/>
    <w:rsid w:val="00301276"/>
    <w:rsid w:val="003012DD"/>
    <w:rsid w:val="003012F0"/>
    <w:rsid w:val="00301300"/>
    <w:rsid w:val="00301377"/>
    <w:rsid w:val="003013EA"/>
    <w:rsid w:val="00301436"/>
    <w:rsid w:val="003014F9"/>
    <w:rsid w:val="0030150A"/>
    <w:rsid w:val="0030152D"/>
    <w:rsid w:val="00301606"/>
    <w:rsid w:val="00301667"/>
    <w:rsid w:val="00301670"/>
    <w:rsid w:val="0030167F"/>
    <w:rsid w:val="003016E8"/>
    <w:rsid w:val="00301743"/>
    <w:rsid w:val="00301795"/>
    <w:rsid w:val="00301798"/>
    <w:rsid w:val="00301800"/>
    <w:rsid w:val="00301860"/>
    <w:rsid w:val="003018C7"/>
    <w:rsid w:val="003018CF"/>
    <w:rsid w:val="003018EE"/>
    <w:rsid w:val="0030191F"/>
    <w:rsid w:val="003019E5"/>
    <w:rsid w:val="00301A2E"/>
    <w:rsid w:val="00301A3E"/>
    <w:rsid w:val="00301A5B"/>
    <w:rsid w:val="00301A71"/>
    <w:rsid w:val="00301ABD"/>
    <w:rsid w:val="00301AC4"/>
    <w:rsid w:val="00301B0B"/>
    <w:rsid w:val="00301BAF"/>
    <w:rsid w:val="00301C33"/>
    <w:rsid w:val="00301C34"/>
    <w:rsid w:val="00301C3E"/>
    <w:rsid w:val="00301C6B"/>
    <w:rsid w:val="00301C7B"/>
    <w:rsid w:val="00301C7D"/>
    <w:rsid w:val="00301C81"/>
    <w:rsid w:val="00301D15"/>
    <w:rsid w:val="00301D46"/>
    <w:rsid w:val="00301E00"/>
    <w:rsid w:val="00301E41"/>
    <w:rsid w:val="00301E99"/>
    <w:rsid w:val="00301EB3"/>
    <w:rsid w:val="00301F3F"/>
    <w:rsid w:val="00301FFD"/>
    <w:rsid w:val="00302156"/>
    <w:rsid w:val="00302166"/>
    <w:rsid w:val="003021E5"/>
    <w:rsid w:val="003022B5"/>
    <w:rsid w:val="003023A2"/>
    <w:rsid w:val="003023FB"/>
    <w:rsid w:val="00302407"/>
    <w:rsid w:val="003024B5"/>
    <w:rsid w:val="003024DA"/>
    <w:rsid w:val="00302544"/>
    <w:rsid w:val="0030260C"/>
    <w:rsid w:val="003026F5"/>
    <w:rsid w:val="0030276B"/>
    <w:rsid w:val="0030277B"/>
    <w:rsid w:val="00302837"/>
    <w:rsid w:val="003028BE"/>
    <w:rsid w:val="003029D3"/>
    <w:rsid w:val="00302A87"/>
    <w:rsid w:val="00302AC4"/>
    <w:rsid w:val="00302AF1"/>
    <w:rsid w:val="00302AF2"/>
    <w:rsid w:val="00302B53"/>
    <w:rsid w:val="00302B55"/>
    <w:rsid w:val="00302B93"/>
    <w:rsid w:val="00302BDD"/>
    <w:rsid w:val="00302C00"/>
    <w:rsid w:val="00302C6E"/>
    <w:rsid w:val="00302C72"/>
    <w:rsid w:val="00302C73"/>
    <w:rsid w:val="00302CE3"/>
    <w:rsid w:val="00302D26"/>
    <w:rsid w:val="00302E5C"/>
    <w:rsid w:val="00302E8F"/>
    <w:rsid w:val="00302E99"/>
    <w:rsid w:val="00302EE3"/>
    <w:rsid w:val="00302EED"/>
    <w:rsid w:val="00302EF4"/>
    <w:rsid w:val="00302EFE"/>
    <w:rsid w:val="00302F12"/>
    <w:rsid w:val="00302F2B"/>
    <w:rsid w:val="00302F48"/>
    <w:rsid w:val="00302F52"/>
    <w:rsid w:val="00302FB1"/>
    <w:rsid w:val="00302FF1"/>
    <w:rsid w:val="00303042"/>
    <w:rsid w:val="00303045"/>
    <w:rsid w:val="00303054"/>
    <w:rsid w:val="0030315F"/>
    <w:rsid w:val="00303243"/>
    <w:rsid w:val="00303265"/>
    <w:rsid w:val="00303281"/>
    <w:rsid w:val="00303294"/>
    <w:rsid w:val="003032BE"/>
    <w:rsid w:val="003032C4"/>
    <w:rsid w:val="003032E3"/>
    <w:rsid w:val="003033CC"/>
    <w:rsid w:val="0030349E"/>
    <w:rsid w:val="003034B9"/>
    <w:rsid w:val="00303510"/>
    <w:rsid w:val="00303600"/>
    <w:rsid w:val="0030362F"/>
    <w:rsid w:val="0030366F"/>
    <w:rsid w:val="0030367B"/>
    <w:rsid w:val="003036B8"/>
    <w:rsid w:val="003036C4"/>
    <w:rsid w:val="003036DB"/>
    <w:rsid w:val="00303706"/>
    <w:rsid w:val="0030378A"/>
    <w:rsid w:val="00303800"/>
    <w:rsid w:val="003038E4"/>
    <w:rsid w:val="003038EB"/>
    <w:rsid w:val="00303910"/>
    <w:rsid w:val="00303922"/>
    <w:rsid w:val="00303A5B"/>
    <w:rsid w:val="00303AB2"/>
    <w:rsid w:val="00303AC6"/>
    <w:rsid w:val="00303AFA"/>
    <w:rsid w:val="00303BC2"/>
    <w:rsid w:val="00303BD3"/>
    <w:rsid w:val="00303C43"/>
    <w:rsid w:val="00303C51"/>
    <w:rsid w:val="00303CE8"/>
    <w:rsid w:val="00303CEF"/>
    <w:rsid w:val="00303D87"/>
    <w:rsid w:val="00303D98"/>
    <w:rsid w:val="00303E4D"/>
    <w:rsid w:val="00303EB6"/>
    <w:rsid w:val="00303F1E"/>
    <w:rsid w:val="00303FD6"/>
    <w:rsid w:val="00304022"/>
    <w:rsid w:val="003040A9"/>
    <w:rsid w:val="003040AB"/>
    <w:rsid w:val="003040AC"/>
    <w:rsid w:val="003040F0"/>
    <w:rsid w:val="00304145"/>
    <w:rsid w:val="0030429C"/>
    <w:rsid w:val="003043D6"/>
    <w:rsid w:val="0030442C"/>
    <w:rsid w:val="00304474"/>
    <w:rsid w:val="003044AE"/>
    <w:rsid w:val="00304530"/>
    <w:rsid w:val="00304536"/>
    <w:rsid w:val="00304566"/>
    <w:rsid w:val="003045A2"/>
    <w:rsid w:val="003045F7"/>
    <w:rsid w:val="003046BB"/>
    <w:rsid w:val="00304711"/>
    <w:rsid w:val="00304717"/>
    <w:rsid w:val="0030476A"/>
    <w:rsid w:val="003047C5"/>
    <w:rsid w:val="003047EE"/>
    <w:rsid w:val="00304852"/>
    <w:rsid w:val="0030485B"/>
    <w:rsid w:val="00304873"/>
    <w:rsid w:val="003048DF"/>
    <w:rsid w:val="003048FA"/>
    <w:rsid w:val="00304982"/>
    <w:rsid w:val="00304988"/>
    <w:rsid w:val="003049C0"/>
    <w:rsid w:val="003049E9"/>
    <w:rsid w:val="00304A15"/>
    <w:rsid w:val="00304A94"/>
    <w:rsid w:val="00304B16"/>
    <w:rsid w:val="00304B51"/>
    <w:rsid w:val="00304B90"/>
    <w:rsid w:val="00304B92"/>
    <w:rsid w:val="00304BC2"/>
    <w:rsid w:val="00304BF9"/>
    <w:rsid w:val="00304CD5"/>
    <w:rsid w:val="00304CDE"/>
    <w:rsid w:val="00304D29"/>
    <w:rsid w:val="00304D5D"/>
    <w:rsid w:val="00304DF7"/>
    <w:rsid w:val="00304E3B"/>
    <w:rsid w:val="00304E7D"/>
    <w:rsid w:val="00304EEA"/>
    <w:rsid w:val="00304F35"/>
    <w:rsid w:val="00304F42"/>
    <w:rsid w:val="00304F6D"/>
    <w:rsid w:val="00304F95"/>
    <w:rsid w:val="00304F97"/>
    <w:rsid w:val="00304FFE"/>
    <w:rsid w:val="003051A0"/>
    <w:rsid w:val="00305225"/>
    <w:rsid w:val="00305229"/>
    <w:rsid w:val="003052C7"/>
    <w:rsid w:val="00305301"/>
    <w:rsid w:val="00305381"/>
    <w:rsid w:val="0030540D"/>
    <w:rsid w:val="0030545C"/>
    <w:rsid w:val="00305460"/>
    <w:rsid w:val="00305469"/>
    <w:rsid w:val="00305483"/>
    <w:rsid w:val="00305524"/>
    <w:rsid w:val="0030556F"/>
    <w:rsid w:val="003055E9"/>
    <w:rsid w:val="0030563E"/>
    <w:rsid w:val="0030564C"/>
    <w:rsid w:val="00305681"/>
    <w:rsid w:val="00305794"/>
    <w:rsid w:val="00305796"/>
    <w:rsid w:val="00305817"/>
    <w:rsid w:val="00305923"/>
    <w:rsid w:val="00305966"/>
    <w:rsid w:val="003059CF"/>
    <w:rsid w:val="003059D2"/>
    <w:rsid w:val="00305A1E"/>
    <w:rsid w:val="00305A86"/>
    <w:rsid w:val="00305AA8"/>
    <w:rsid w:val="00305AC7"/>
    <w:rsid w:val="00305B13"/>
    <w:rsid w:val="00305B3E"/>
    <w:rsid w:val="00305B76"/>
    <w:rsid w:val="00305BD0"/>
    <w:rsid w:val="00305BD3"/>
    <w:rsid w:val="00305C03"/>
    <w:rsid w:val="00305C65"/>
    <w:rsid w:val="00305CB9"/>
    <w:rsid w:val="00305CE1"/>
    <w:rsid w:val="00305D34"/>
    <w:rsid w:val="00305D47"/>
    <w:rsid w:val="00305D8C"/>
    <w:rsid w:val="00305D8E"/>
    <w:rsid w:val="00305E70"/>
    <w:rsid w:val="00305EA9"/>
    <w:rsid w:val="00305EBD"/>
    <w:rsid w:val="00305F7C"/>
    <w:rsid w:val="00305FF4"/>
    <w:rsid w:val="003060B7"/>
    <w:rsid w:val="003060F8"/>
    <w:rsid w:val="003060F9"/>
    <w:rsid w:val="0030619D"/>
    <w:rsid w:val="003061D1"/>
    <w:rsid w:val="003061DE"/>
    <w:rsid w:val="0030631F"/>
    <w:rsid w:val="0030636A"/>
    <w:rsid w:val="003063FB"/>
    <w:rsid w:val="00306483"/>
    <w:rsid w:val="00306497"/>
    <w:rsid w:val="003064CD"/>
    <w:rsid w:val="00306522"/>
    <w:rsid w:val="0030653F"/>
    <w:rsid w:val="00306547"/>
    <w:rsid w:val="003065DE"/>
    <w:rsid w:val="00306638"/>
    <w:rsid w:val="0030664A"/>
    <w:rsid w:val="003066D1"/>
    <w:rsid w:val="0030677B"/>
    <w:rsid w:val="003067C9"/>
    <w:rsid w:val="003067DD"/>
    <w:rsid w:val="00306832"/>
    <w:rsid w:val="00306942"/>
    <w:rsid w:val="0030694A"/>
    <w:rsid w:val="0030694E"/>
    <w:rsid w:val="0030694F"/>
    <w:rsid w:val="0030698D"/>
    <w:rsid w:val="003069AB"/>
    <w:rsid w:val="003069E4"/>
    <w:rsid w:val="00306A61"/>
    <w:rsid w:val="00306A8B"/>
    <w:rsid w:val="00306B30"/>
    <w:rsid w:val="00306C2F"/>
    <w:rsid w:val="00306C4C"/>
    <w:rsid w:val="00306C76"/>
    <w:rsid w:val="00306C96"/>
    <w:rsid w:val="00306D19"/>
    <w:rsid w:val="00306D22"/>
    <w:rsid w:val="00306D8F"/>
    <w:rsid w:val="00306E0B"/>
    <w:rsid w:val="00306E2C"/>
    <w:rsid w:val="00306FD4"/>
    <w:rsid w:val="0030701A"/>
    <w:rsid w:val="0030703D"/>
    <w:rsid w:val="00307048"/>
    <w:rsid w:val="0030706D"/>
    <w:rsid w:val="00307080"/>
    <w:rsid w:val="0030709C"/>
    <w:rsid w:val="003070F2"/>
    <w:rsid w:val="003070F8"/>
    <w:rsid w:val="00307156"/>
    <w:rsid w:val="0030727B"/>
    <w:rsid w:val="003072D0"/>
    <w:rsid w:val="0030732F"/>
    <w:rsid w:val="00307350"/>
    <w:rsid w:val="003073C6"/>
    <w:rsid w:val="003073E8"/>
    <w:rsid w:val="0030752F"/>
    <w:rsid w:val="00307583"/>
    <w:rsid w:val="00307623"/>
    <w:rsid w:val="0030767A"/>
    <w:rsid w:val="00307681"/>
    <w:rsid w:val="00307689"/>
    <w:rsid w:val="0030768D"/>
    <w:rsid w:val="00307739"/>
    <w:rsid w:val="003077B6"/>
    <w:rsid w:val="0030787F"/>
    <w:rsid w:val="00307931"/>
    <w:rsid w:val="0030797C"/>
    <w:rsid w:val="00307990"/>
    <w:rsid w:val="00307A66"/>
    <w:rsid w:val="00307B7D"/>
    <w:rsid w:val="00307D0E"/>
    <w:rsid w:val="00307E4D"/>
    <w:rsid w:val="00307EF6"/>
    <w:rsid w:val="00307EFC"/>
    <w:rsid w:val="0031006A"/>
    <w:rsid w:val="0031008B"/>
    <w:rsid w:val="003100C6"/>
    <w:rsid w:val="00310130"/>
    <w:rsid w:val="003101E7"/>
    <w:rsid w:val="00310207"/>
    <w:rsid w:val="00310248"/>
    <w:rsid w:val="0031026B"/>
    <w:rsid w:val="00310272"/>
    <w:rsid w:val="003102E8"/>
    <w:rsid w:val="003102FE"/>
    <w:rsid w:val="00310306"/>
    <w:rsid w:val="003103A2"/>
    <w:rsid w:val="0031057F"/>
    <w:rsid w:val="0031059A"/>
    <w:rsid w:val="003105BA"/>
    <w:rsid w:val="003106C0"/>
    <w:rsid w:val="00310736"/>
    <w:rsid w:val="00310761"/>
    <w:rsid w:val="003107D5"/>
    <w:rsid w:val="0031090E"/>
    <w:rsid w:val="00310965"/>
    <w:rsid w:val="003109D3"/>
    <w:rsid w:val="00310A14"/>
    <w:rsid w:val="00310A2E"/>
    <w:rsid w:val="00310A80"/>
    <w:rsid w:val="00310AA8"/>
    <w:rsid w:val="00310AE9"/>
    <w:rsid w:val="00310B57"/>
    <w:rsid w:val="00310B6E"/>
    <w:rsid w:val="00310B7D"/>
    <w:rsid w:val="00310BAD"/>
    <w:rsid w:val="00310BBC"/>
    <w:rsid w:val="00310C30"/>
    <w:rsid w:val="00310C58"/>
    <w:rsid w:val="00310C59"/>
    <w:rsid w:val="00310D33"/>
    <w:rsid w:val="00310D55"/>
    <w:rsid w:val="00310D5B"/>
    <w:rsid w:val="00310D65"/>
    <w:rsid w:val="00310D8B"/>
    <w:rsid w:val="00310E6A"/>
    <w:rsid w:val="00310EA9"/>
    <w:rsid w:val="00310EC3"/>
    <w:rsid w:val="00310F34"/>
    <w:rsid w:val="00310F5A"/>
    <w:rsid w:val="00310FA2"/>
    <w:rsid w:val="00310FA5"/>
    <w:rsid w:val="00311048"/>
    <w:rsid w:val="00311053"/>
    <w:rsid w:val="00311062"/>
    <w:rsid w:val="0031108A"/>
    <w:rsid w:val="003110B7"/>
    <w:rsid w:val="0031110D"/>
    <w:rsid w:val="0031112F"/>
    <w:rsid w:val="0031113B"/>
    <w:rsid w:val="00311160"/>
    <w:rsid w:val="003111BF"/>
    <w:rsid w:val="0031122A"/>
    <w:rsid w:val="00311267"/>
    <w:rsid w:val="003112FC"/>
    <w:rsid w:val="00311314"/>
    <w:rsid w:val="0031138E"/>
    <w:rsid w:val="003113D7"/>
    <w:rsid w:val="0031140C"/>
    <w:rsid w:val="00311442"/>
    <w:rsid w:val="00311496"/>
    <w:rsid w:val="0031149A"/>
    <w:rsid w:val="003114FA"/>
    <w:rsid w:val="00311502"/>
    <w:rsid w:val="00311589"/>
    <w:rsid w:val="003115F6"/>
    <w:rsid w:val="00311645"/>
    <w:rsid w:val="0031167A"/>
    <w:rsid w:val="003116C3"/>
    <w:rsid w:val="003116E5"/>
    <w:rsid w:val="003117BA"/>
    <w:rsid w:val="0031189E"/>
    <w:rsid w:val="0031191D"/>
    <w:rsid w:val="00311A24"/>
    <w:rsid w:val="00311AB5"/>
    <w:rsid w:val="00311B1F"/>
    <w:rsid w:val="00311B3B"/>
    <w:rsid w:val="00311B74"/>
    <w:rsid w:val="00311C86"/>
    <w:rsid w:val="00311D07"/>
    <w:rsid w:val="00311D18"/>
    <w:rsid w:val="00311D1C"/>
    <w:rsid w:val="00311E2F"/>
    <w:rsid w:val="00311E6A"/>
    <w:rsid w:val="00311EBB"/>
    <w:rsid w:val="00311ECD"/>
    <w:rsid w:val="00311F14"/>
    <w:rsid w:val="00311F40"/>
    <w:rsid w:val="00311F4E"/>
    <w:rsid w:val="00311F55"/>
    <w:rsid w:val="00312025"/>
    <w:rsid w:val="0031211D"/>
    <w:rsid w:val="00312217"/>
    <w:rsid w:val="0031234C"/>
    <w:rsid w:val="003123A5"/>
    <w:rsid w:val="003123E8"/>
    <w:rsid w:val="00312460"/>
    <w:rsid w:val="0031248A"/>
    <w:rsid w:val="003124D8"/>
    <w:rsid w:val="00312654"/>
    <w:rsid w:val="00312658"/>
    <w:rsid w:val="00312659"/>
    <w:rsid w:val="003126F8"/>
    <w:rsid w:val="003127CC"/>
    <w:rsid w:val="00312814"/>
    <w:rsid w:val="00312829"/>
    <w:rsid w:val="00312838"/>
    <w:rsid w:val="00312A66"/>
    <w:rsid w:val="00312AB6"/>
    <w:rsid w:val="00312ABD"/>
    <w:rsid w:val="00312AF8"/>
    <w:rsid w:val="00312C45"/>
    <w:rsid w:val="00312C8F"/>
    <w:rsid w:val="00312CB0"/>
    <w:rsid w:val="00312D15"/>
    <w:rsid w:val="00312D28"/>
    <w:rsid w:val="00312DA7"/>
    <w:rsid w:val="00312E43"/>
    <w:rsid w:val="00312E58"/>
    <w:rsid w:val="00312ECA"/>
    <w:rsid w:val="00312ED7"/>
    <w:rsid w:val="00312F06"/>
    <w:rsid w:val="00312F0D"/>
    <w:rsid w:val="00312FF5"/>
    <w:rsid w:val="00313089"/>
    <w:rsid w:val="003130CC"/>
    <w:rsid w:val="003130CD"/>
    <w:rsid w:val="0031317C"/>
    <w:rsid w:val="0031329B"/>
    <w:rsid w:val="003132C4"/>
    <w:rsid w:val="003132D0"/>
    <w:rsid w:val="0031331B"/>
    <w:rsid w:val="0031333E"/>
    <w:rsid w:val="00313353"/>
    <w:rsid w:val="00313361"/>
    <w:rsid w:val="0031337B"/>
    <w:rsid w:val="00313433"/>
    <w:rsid w:val="003134FF"/>
    <w:rsid w:val="0031353C"/>
    <w:rsid w:val="0031355A"/>
    <w:rsid w:val="00313584"/>
    <w:rsid w:val="003135D2"/>
    <w:rsid w:val="003135F8"/>
    <w:rsid w:val="00313622"/>
    <w:rsid w:val="00313640"/>
    <w:rsid w:val="0031364C"/>
    <w:rsid w:val="0031365A"/>
    <w:rsid w:val="00313665"/>
    <w:rsid w:val="003136A8"/>
    <w:rsid w:val="0031379A"/>
    <w:rsid w:val="003137F6"/>
    <w:rsid w:val="00313828"/>
    <w:rsid w:val="00313900"/>
    <w:rsid w:val="00313942"/>
    <w:rsid w:val="00313976"/>
    <w:rsid w:val="00313A1B"/>
    <w:rsid w:val="00313A2B"/>
    <w:rsid w:val="00313AC9"/>
    <w:rsid w:val="00313D29"/>
    <w:rsid w:val="00313DDF"/>
    <w:rsid w:val="00313E10"/>
    <w:rsid w:val="00313E1A"/>
    <w:rsid w:val="00313E2F"/>
    <w:rsid w:val="00313E80"/>
    <w:rsid w:val="00313E93"/>
    <w:rsid w:val="00313EAA"/>
    <w:rsid w:val="00313EC6"/>
    <w:rsid w:val="00313F76"/>
    <w:rsid w:val="00313FC1"/>
    <w:rsid w:val="00313FE1"/>
    <w:rsid w:val="00313FEC"/>
    <w:rsid w:val="0031409B"/>
    <w:rsid w:val="003140BB"/>
    <w:rsid w:val="003141DC"/>
    <w:rsid w:val="00314262"/>
    <w:rsid w:val="00314281"/>
    <w:rsid w:val="0031428B"/>
    <w:rsid w:val="003142C0"/>
    <w:rsid w:val="003142C5"/>
    <w:rsid w:val="00314337"/>
    <w:rsid w:val="003143B5"/>
    <w:rsid w:val="003143FE"/>
    <w:rsid w:val="00314429"/>
    <w:rsid w:val="00314435"/>
    <w:rsid w:val="00314448"/>
    <w:rsid w:val="00314477"/>
    <w:rsid w:val="00314489"/>
    <w:rsid w:val="003144DD"/>
    <w:rsid w:val="00314544"/>
    <w:rsid w:val="00314572"/>
    <w:rsid w:val="00314591"/>
    <w:rsid w:val="003145D3"/>
    <w:rsid w:val="00314681"/>
    <w:rsid w:val="00314767"/>
    <w:rsid w:val="00314784"/>
    <w:rsid w:val="003147B8"/>
    <w:rsid w:val="003147DF"/>
    <w:rsid w:val="0031482D"/>
    <w:rsid w:val="0031483F"/>
    <w:rsid w:val="00314873"/>
    <w:rsid w:val="00314877"/>
    <w:rsid w:val="003148BA"/>
    <w:rsid w:val="00314949"/>
    <w:rsid w:val="003149E2"/>
    <w:rsid w:val="00314A54"/>
    <w:rsid w:val="00314A9A"/>
    <w:rsid w:val="00314AA3"/>
    <w:rsid w:val="00314AD6"/>
    <w:rsid w:val="00314BCD"/>
    <w:rsid w:val="00314C22"/>
    <w:rsid w:val="00314C98"/>
    <w:rsid w:val="00314CC9"/>
    <w:rsid w:val="00314D04"/>
    <w:rsid w:val="00314D40"/>
    <w:rsid w:val="00314D8E"/>
    <w:rsid w:val="00314DAA"/>
    <w:rsid w:val="00314DFE"/>
    <w:rsid w:val="00314E26"/>
    <w:rsid w:val="00314E32"/>
    <w:rsid w:val="00314E4B"/>
    <w:rsid w:val="00314E6C"/>
    <w:rsid w:val="00314EC2"/>
    <w:rsid w:val="00314ED1"/>
    <w:rsid w:val="00314F19"/>
    <w:rsid w:val="00314F24"/>
    <w:rsid w:val="00314FAB"/>
    <w:rsid w:val="00315149"/>
    <w:rsid w:val="00315168"/>
    <w:rsid w:val="0031517E"/>
    <w:rsid w:val="003151A8"/>
    <w:rsid w:val="003152A6"/>
    <w:rsid w:val="00315375"/>
    <w:rsid w:val="003153FC"/>
    <w:rsid w:val="00315475"/>
    <w:rsid w:val="00315538"/>
    <w:rsid w:val="00315550"/>
    <w:rsid w:val="00315580"/>
    <w:rsid w:val="00315597"/>
    <w:rsid w:val="0031559E"/>
    <w:rsid w:val="0031561E"/>
    <w:rsid w:val="0031564F"/>
    <w:rsid w:val="0031569F"/>
    <w:rsid w:val="003156A9"/>
    <w:rsid w:val="003156F1"/>
    <w:rsid w:val="00315763"/>
    <w:rsid w:val="00315794"/>
    <w:rsid w:val="0031587C"/>
    <w:rsid w:val="003158BA"/>
    <w:rsid w:val="003158DA"/>
    <w:rsid w:val="00315917"/>
    <w:rsid w:val="00315A2D"/>
    <w:rsid w:val="00315AED"/>
    <w:rsid w:val="00315BC7"/>
    <w:rsid w:val="00315CB7"/>
    <w:rsid w:val="00315CE9"/>
    <w:rsid w:val="00315E2C"/>
    <w:rsid w:val="00315E4C"/>
    <w:rsid w:val="00315EC6"/>
    <w:rsid w:val="00315F7E"/>
    <w:rsid w:val="00315F8F"/>
    <w:rsid w:val="00315FA3"/>
    <w:rsid w:val="00316006"/>
    <w:rsid w:val="00316018"/>
    <w:rsid w:val="0031617F"/>
    <w:rsid w:val="003161AA"/>
    <w:rsid w:val="003161D1"/>
    <w:rsid w:val="003161F5"/>
    <w:rsid w:val="0031620C"/>
    <w:rsid w:val="0031621C"/>
    <w:rsid w:val="00316268"/>
    <w:rsid w:val="003162E6"/>
    <w:rsid w:val="003162F7"/>
    <w:rsid w:val="00316338"/>
    <w:rsid w:val="00316378"/>
    <w:rsid w:val="0031638C"/>
    <w:rsid w:val="00316393"/>
    <w:rsid w:val="00316524"/>
    <w:rsid w:val="003165AF"/>
    <w:rsid w:val="00316624"/>
    <w:rsid w:val="00316626"/>
    <w:rsid w:val="00316675"/>
    <w:rsid w:val="00316760"/>
    <w:rsid w:val="0031677A"/>
    <w:rsid w:val="00316792"/>
    <w:rsid w:val="0031679C"/>
    <w:rsid w:val="0031682B"/>
    <w:rsid w:val="003168A0"/>
    <w:rsid w:val="00316948"/>
    <w:rsid w:val="0031695B"/>
    <w:rsid w:val="00316979"/>
    <w:rsid w:val="003169D4"/>
    <w:rsid w:val="00316A29"/>
    <w:rsid w:val="00316A30"/>
    <w:rsid w:val="00316A49"/>
    <w:rsid w:val="00316A8A"/>
    <w:rsid w:val="00316A8F"/>
    <w:rsid w:val="00316C62"/>
    <w:rsid w:val="00316C9A"/>
    <w:rsid w:val="00316CD8"/>
    <w:rsid w:val="00316CEC"/>
    <w:rsid w:val="00316D14"/>
    <w:rsid w:val="00316D7B"/>
    <w:rsid w:val="00316D8F"/>
    <w:rsid w:val="00316DA3"/>
    <w:rsid w:val="00316DC8"/>
    <w:rsid w:val="00316DDB"/>
    <w:rsid w:val="00316E15"/>
    <w:rsid w:val="00316E7B"/>
    <w:rsid w:val="00316F4E"/>
    <w:rsid w:val="00316F64"/>
    <w:rsid w:val="00316FF6"/>
    <w:rsid w:val="00317010"/>
    <w:rsid w:val="00317042"/>
    <w:rsid w:val="00317089"/>
    <w:rsid w:val="003170BD"/>
    <w:rsid w:val="003170D6"/>
    <w:rsid w:val="0031711C"/>
    <w:rsid w:val="0031719A"/>
    <w:rsid w:val="0031725D"/>
    <w:rsid w:val="0031733A"/>
    <w:rsid w:val="00317340"/>
    <w:rsid w:val="00317343"/>
    <w:rsid w:val="00317374"/>
    <w:rsid w:val="00317413"/>
    <w:rsid w:val="003174D4"/>
    <w:rsid w:val="003175F9"/>
    <w:rsid w:val="00317605"/>
    <w:rsid w:val="00317621"/>
    <w:rsid w:val="0031766D"/>
    <w:rsid w:val="003176AA"/>
    <w:rsid w:val="003176C9"/>
    <w:rsid w:val="003176DD"/>
    <w:rsid w:val="0031771C"/>
    <w:rsid w:val="00317745"/>
    <w:rsid w:val="0031782F"/>
    <w:rsid w:val="00317837"/>
    <w:rsid w:val="0031787F"/>
    <w:rsid w:val="003178C0"/>
    <w:rsid w:val="0031791B"/>
    <w:rsid w:val="0031797C"/>
    <w:rsid w:val="00317A33"/>
    <w:rsid w:val="00317A8F"/>
    <w:rsid w:val="00317ADD"/>
    <w:rsid w:val="00317B1B"/>
    <w:rsid w:val="00317BDC"/>
    <w:rsid w:val="00317C30"/>
    <w:rsid w:val="00317C89"/>
    <w:rsid w:val="00317CA3"/>
    <w:rsid w:val="00317CDA"/>
    <w:rsid w:val="00317CF2"/>
    <w:rsid w:val="00317D34"/>
    <w:rsid w:val="00317DAD"/>
    <w:rsid w:val="00317E78"/>
    <w:rsid w:val="00317F4F"/>
    <w:rsid w:val="00317FA5"/>
    <w:rsid w:val="00317FDF"/>
    <w:rsid w:val="00320007"/>
    <w:rsid w:val="0032009C"/>
    <w:rsid w:val="003200F6"/>
    <w:rsid w:val="003201B0"/>
    <w:rsid w:val="003201FD"/>
    <w:rsid w:val="00320282"/>
    <w:rsid w:val="003202E5"/>
    <w:rsid w:val="003203E7"/>
    <w:rsid w:val="003204A4"/>
    <w:rsid w:val="00320624"/>
    <w:rsid w:val="00320659"/>
    <w:rsid w:val="0032067E"/>
    <w:rsid w:val="003206C2"/>
    <w:rsid w:val="003206CA"/>
    <w:rsid w:val="003206F6"/>
    <w:rsid w:val="003207CD"/>
    <w:rsid w:val="0032081A"/>
    <w:rsid w:val="00320820"/>
    <w:rsid w:val="00320845"/>
    <w:rsid w:val="003208C7"/>
    <w:rsid w:val="00320902"/>
    <w:rsid w:val="0032098E"/>
    <w:rsid w:val="003209A6"/>
    <w:rsid w:val="00320A17"/>
    <w:rsid w:val="00320A9E"/>
    <w:rsid w:val="00320B19"/>
    <w:rsid w:val="00320B44"/>
    <w:rsid w:val="00320BE8"/>
    <w:rsid w:val="00320C12"/>
    <w:rsid w:val="00320CB2"/>
    <w:rsid w:val="00320CDA"/>
    <w:rsid w:val="00320E6F"/>
    <w:rsid w:val="00320EC6"/>
    <w:rsid w:val="00320ECB"/>
    <w:rsid w:val="00320F35"/>
    <w:rsid w:val="00320F6B"/>
    <w:rsid w:val="00320F82"/>
    <w:rsid w:val="00320FB4"/>
    <w:rsid w:val="00320FDB"/>
    <w:rsid w:val="00321080"/>
    <w:rsid w:val="003210CD"/>
    <w:rsid w:val="003210D7"/>
    <w:rsid w:val="003210EF"/>
    <w:rsid w:val="003211B9"/>
    <w:rsid w:val="00321229"/>
    <w:rsid w:val="0032125B"/>
    <w:rsid w:val="00321332"/>
    <w:rsid w:val="003213E9"/>
    <w:rsid w:val="00321449"/>
    <w:rsid w:val="0032147C"/>
    <w:rsid w:val="003214F3"/>
    <w:rsid w:val="0032158E"/>
    <w:rsid w:val="003215A1"/>
    <w:rsid w:val="003215CA"/>
    <w:rsid w:val="0032164F"/>
    <w:rsid w:val="003216CE"/>
    <w:rsid w:val="003217D7"/>
    <w:rsid w:val="003217F7"/>
    <w:rsid w:val="00321898"/>
    <w:rsid w:val="003218B6"/>
    <w:rsid w:val="003218DE"/>
    <w:rsid w:val="00321B5B"/>
    <w:rsid w:val="00321C9E"/>
    <w:rsid w:val="00321D00"/>
    <w:rsid w:val="00321D7D"/>
    <w:rsid w:val="00321DF9"/>
    <w:rsid w:val="00321EE1"/>
    <w:rsid w:val="00321F14"/>
    <w:rsid w:val="0032214C"/>
    <w:rsid w:val="0032215B"/>
    <w:rsid w:val="003221A9"/>
    <w:rsid w:val="003221E2"/>
    <w:rsid w:val="00322212"/>
    <w:rsid w:val="0032221A"/>
    <w:rsid w:val="003222AD"/>
    <w:rsid w:val="003222BD"/>
    <w:rsid w:val="003222C4"/>
    <w:rsid w:val="003222C9"/>
    <w:rsid w:val="00322315"/>
    <w:rsid w:val="003223B2"/>
    <w:rsid w:val="003223F1"/>
    <w:rsid w:val="0032243D"/>
    <w:rsid w:val="003224F6"/>
    <w:rsid w:val="00322568"/>
    <w:rsid w:val="003225AA"/>
    <w:rsid w:val="003225AE"/>
    <w:rsid w:val="003226FD"/>
    <w:rsid w:val="0032272C"/>
    <w:rsid w:val="0032278E"/>
    <w:rsid w:val="003228D4"/>
    <w:rsid w:val="003228EB"/>
    <w:rsid w:val="003228FF"/>
    <w:rsid w:val="00322912"/>
    <w:rsid w:val="003229DE"/>
    <w:rsid w:val="00322A36"/>
    <w:rsid w:val="00322ABC"/>
    <w:rsid w:val="00322B1E"/>
    <w:rsid w:val="00322B27"/>
    <w:rsid w:val="00322B68"/>
    <w:rsid w:val="00322BC2"/>
    <w:rsid w:val="00322BE3"/>
    <w:rsid w:val="00322CF7"/>
    <w:rsid w:val="00322D53"/>
    <w:rsid w:val="00322E3B"/>
    <w:rsid w:val="00322E65"/>
    <w:rsid w:val="00322F91"/>
    <w:rsid w:val="00322FB2"/>
    <w:rsid w:val="00322FC0"/>
    <w:rsid w:val="00322FF0"/>
    <w:rsid w:val="00322FF4"/>
    <w:rsid w:val="00323041"/>
    <w:rsid w:val="0032304A"/>
    <w:rsid w:val="00323063"/>
    <w:rsid w:val="003230B2"/>
    <w:rsid w:val="003230B6"/>
    <w:rsid w:val="003230CC"/>
    <w:rsid w:val="00323143"/>
    <w:rsid w:val="003231D0"/>
    <w:rsid w:val="003231D1"/>
    <w:rsid w:val="00323230"/>
    <w:rsid w:val="0032333E"/>
    <w:rsid w:val="003233D0"/>
    <w:rsid w:val="0032349C"/>
    <w:rsid w:val="00323515"/>
    <w:rsid w:val="00323524"/>
    <w:rsid w:val="00323551"/>
    <w:rsid w:val="0032356A"/>
    <w:rsid w:val="003235B6"/>
    <w:rsid w:val="00323613"/>
    <w:rsid w:val="0032362E"/>
    <w:rsid w:val="003237F2"/>
    <w:rsid w:val="00323913"/>
    <w:rsid w:val="00323945"/>
    <w:rsid w:val="003239E2"/>
    <w:rsid w:val="00323A11"/>
    <w:rsid w:val="00323A32"/>
    <w:rsid w:val="00323A5C"/>
    <w:rsid w:val="00323B58"/>
    <w:rsid w:val="00323BCC"/>
    <w:rsid w:val="00323BCD"/>
    <w:rsid w:val="00323C04"/>
    <w:rsid w:val="00323C07"/>
    <w:rsid w:val="00323C6B"/>
    <w:rsid w:val="00323D12"/>
    <w:rsid w:val="00323D31"/>
    <w:rsid w:val="00323D4B"/>
    <w:rsid w:val="00323E8D"/>
    <w:rsid w:val="00323EC6"/>
    <w:rsid w:val="00323EE3"/>
    <w:rsid w:val="00323F07"/>
    <w:rsid w:val="00323F5D"/>
    <w:rsid w:val="0032401A"/>
    <w:rsid w:val="0032409B"/>
    <w:rsid w:val="00324147"/>
    <w:rsid w:val="00324223"/>
    <w:rsid w:val="0032424F"/>
    <w:rsid w:val="003242FE"/>
    <w:rsid w:val="00324363"/>
    <w:rsid w:val="0032436E"/>
    <w:rsid w:val="0032443F"/>
    <w:rsid w:val="00324447"/>
    <w:rsid w:val="00324556"/>
    <w:rsid w:val="0032460E"/>
    <w:rsid w:val="00324625"/>
    <w:rsid w:val="0032463D"/>
    <w:rsid w:val="00324640"/>
    <w:rsid w:val="00324651"/>
    <w:rsid w:val="003246C9"/>
    <w:rsid w:val="003246D6"/>
    <w:rsid w:val="00324749"/>
    <w:rsid w:val="00324760"/>
    <w:rsid w:val="003247C5"/>
    <w:rsid w:val="003247E5"/>
    <w:rsid w:val="003247E8"/>
    <w:rsid w:val="00324854"/>
    <w:rsid w:val="00324954"/>
    <w:rsid w:val="003249B9"/>
    <w:rsid w:val="00324A7B"/>
    <w:rsid w:val="00324ACE"/>
    <w:rsid w:val="00324AE9"/>
    <w:rsid w:val="00324AEB"/>
    <w:rsid w:val="00324B11"/>
    <w:rsid w:val="00324B85"/>
    <w:rsid w:val="00324B9F"/>
    <w:rsid w:val="00324BAB"/>
    <w:rsid w:val="00324C56"/>
    <w:rsid w:val="00324D55"/>
    <w:rsid w:val="00324D6F"/>
    <w:rsid w:val="00324E1C"/>
    <w:rsid w:val="00324EBD"/>
    <w:rsid w:val="00324ED3"/>
    <w:rsid w:val="00324F67"/>
    <w:rsid w:val="00324F68"/>
    <w:rsid w:val="00324FC3"/>
    <w:rsid w:val="00324FEF"/>
    <w:rsid w:val="00325022"/>
    <w:rsid w:val="00325043"/>
    <w:rsid w:val="00325060"/>
    <w:rsid w:val="00325083"/>
    <w:rsid w:val="003250A8"/>
    <w:rsid w:val="0032515A"/>
    <w:rsid w:val="00325170"/>
    <w:rsid w:val="00325185"/>
    <w:rsid w:val="00325204"/>
    <w:rsid w:val="00325298"/>
    <w:rsid w:val="003252AC"/>
    <w:rsid w:val="003252B7"/>
    <w:rsid w:val="003252CA"/>
    <w:rsid w:val="0032530A"/>
    <w:rsid w:val="003253E1"/>
    <w:rsid w:val="00325407"/>
    <w:rsid w:val="00325456"/>
    <w:rsid w:val="00325528"/>
    <w:rsid w:val="00325592"/>
    <w:rsid w:val="003255A4"/>
    <w:rsid w:val="003255CE"/>
    <w:rsid w:val="00325623"/>
    <w:rsid w:val="00325647"/>
    <w:rsid w:val="00325700"/>
    <w:rsid w:val="00325726"/>
    <w:rsid w:val="00325746"/>
    <w:rsid w:val="00325805"/>
    <w:rsid w:val="00325838"/>
    <w:rsid w:val="003258CC"/>
    <w:rsid w:val="003258D9"/>
    <w:rsid w:val="00325915"/>
    <w:rsid w:val="00325917"/>
    <w:rsid w:val="00325924"/>
    <w:rsid w:val="00325977"/>
    <w:rsid w:val="00325A3F"/>
    <w:rsid w:val="00325A5C"/>
    <w:rsid w:val="00325A89"/>
    <w:rsid w:val="00325AAD"/>
    <w:rsid w:val="00325B59"/>
    <w:rsid w:val="00325BA3"/>
    <w:rsid w:val="00325BC5"/>
    <w:rsid w:val="00325BE9"/>
    <w:rsid w:val="00325D08"/>
    <w:rsid w:val="00325D20"/>
    <w:rsid w:val="00325D66"/>
    <w:rsid w:val="00325DA2"/>
    <w:rsid w:val="00325DAE"/>
    <w:rsid w:val="00325DFF"/>
    <w:rsid w:val="00325E7E"/>
    <w:rsid w:val="00325E94"/>
    <w:rsid w:val="00325EF6"/>
    <w:rsid w:val="00325F0D"/>
    <w:rsid w:val="00325F5A"/>
    <w:rsid w:val="00325FE3"/>
    <w:rsid w:val="00326066"/>
    <w:rsid w:val="00326067"/>
    <w:rsid w:val="003260F9"/>
    <w:rsid w:val="00326130"/>
    <w:rsid w:val="003261B5"/>
    <w:rsid w:val="003262E4"/>
    <w:rsid w:val="003263A1"/>
    <w:rsid w:val="00326403"/>
    <w:rsid w:val="00326452"/>
    <w:rsid w:val="0032648E"/>
    <w:rsid w:val="0032661C"/>
    <w:rsid w:val="00326656"/>
    <w:rsid w:val="00326667"/>
    <w:rsid w:val="003266E3"/>
    <w:rsid w:val="003267B5"/>
    <w:rsid w:val="003267EE"/>
    <w:rsid w:val="0032684D"/>
    <w:rsid w:val="003268EE"/>
    <w:rsid w:val="0032692E"/>
    <w:rsid w:val="00326B52"/>
    <w:rsid w:val="00326B7E"/>
    <w:rsid w:val="00326B94"/>
    <w:rsid w:val="00326B98"/>
    <w:rsid w:val="00326BEC"/>
    <w:rsid w:val="00326D04"/>
    <w:rsid w:val="00326D2A"/>
    <w:rsid w:val="00326D35"/>
    <w:rsid w:val="00326D53"/>
    <w:rsid w:val="00326D5F"/>
    <w:rsid w:val="00326DB0"/>
    <w:rsid w:val="00326DD7"/>
    <w:rsid w:val="00326E1B"/>
    <w:rsid w:val="00326E81"/>
    <w:rsid w:val="00326EC8"/>
    <w:rsid w:val="00326FBD"/>
    <w:rsid w:val="0032702F"/>
    <w:rsid w:val="003270B4"/>
    <w:rsid w:val="003270C5"/>
    <w:rsid w:val="003270E8"/>
    <w:rsid w:val="003270ED"/>
    <w:rsid w:val="00327118"/>
    <w:rsid w:val="00327162"/>
    <w:rsid w:val="00327163"/>
    <w:rsid w:val="00327187"/>
    <w:rsid w:val="0032718D"/>
    <w:rsid w:val="003271C4"/>
    <w:rsid w:val="0032729A"/>
    <w:rsid w:val="003272BE"/>
    <w:rsid w:val="0032736B"/>
    <w:rsid w:val="003273BB"/>
    <w:rsid w:val="00327455"/>
    <w:rsid w:val="003274A6"/>
    <w:rsid w:val="0032753E"/>
    <w:rsid w:val="003275B6"/>
    <w:rsid w:val="003275F3"/>
    <w:rsid w:val="00327645"/>
    <w:rsid w:val="003276F2"/>
    <w:rsid w:val="00327725"/>
    <w:rsid w:val="00327775"/>
    <w:rsid w:val="0032779B"/>
    <w:rsid w:val="003277B7"/>
    <w:rsid w:val="003277F0"/>
    <w:rsid w:val="00327A64"/>
    <w:rsid w:val="00327AF0"/>
    <w:rsid w:val="00327C85"/>
    <w:rsid w:val="00327D1B"/>
    <w:rsid w:val="00327D26"/>
    <w:rsid w:val="00327D38"/>
    <w:rsid w:val="00327E58"/>
    <w:rsid w:val="00327FC8"/>
    <w:rsid w:val="00330000"/>
    <w:rsid w:val="0033007D"/>
    <w:rsid w:val="003301A0"/>
    <w:rsid w:val="00330229"/>
    <w:rsid w:val="0033029C"/>
    <w:rsid w:val="003302B3"/>
    <w:rsid w:val="0033030C"/>
    <w:rsid w:val="0033036D"/>
    <w:rsid w:val="003303E0"/>
    <w:rsid w:val="003303ED"/>
    <w:rsid w:val="003304CD"/>
    <w:rsid w:val="003305F2"/>
    <w:rsid w:val="00330603"/>
    <w:rsid w:val="00330745"/>
    <w:rsid w:val="0033074E"/>
    <w:rsid w:val="0033078B"/>
    <w:rsid w:val="00330832"/>
    <w:rsid w:val="0033084F"/>
    <w:rsid w:val="00330867"/>
    <w:rsid w:val="003308AD"/>
    <w:rsid w:val="003308D1"/>
    <w:rsid w:val="00330920"/>
    <w:rsid w:val="00330952"/>
    <w:rsid w:val="00330954"/>
    <w:rsid w:val="00330994"/>
    <w:rsid w:val="003309F5"/>
    <w:rsid w:val="00330AC4"/>
    <w:rsid w:val="00330AD1"/>
    <w:rsid w:val="00330AE2"/>
    <w:rsid w:val="00330B2C"/>
    <w:rsid w:val="00330B5C"/>
    <w:rsid w:val="00330B73"/>
    <w:rsid w:val="00330CEA"/>
    <w:rsid w:val="00330F57"/>
    <w:rsid w:val="00330FBE"/>
    <w:rsid w:val="00330FCF"/>
    <w:rsid w:val="0033103C"/>
    <w:rsid w:val="00331075"/>
    <w:rsid w:val="00331112"/>
    <w:rsid w:val="0033113C"/>
    <w:rsid w:val="003311BA"/>
    <w:rsid w:val="00331245"/>
    <w:rsid w:val="00331251"/>
    <w:rsid w:val="003312A0"/>
    <w:rsid w:val="003312BF"/>
    <w:rsid w:val="003312E2"/>
    <w:rsid w:val="00331311"/>
    <w:rsid w:val="0033135C"/>
    <w:rsid w:val="0033135D"/>
    <w:rsid w:val="00331394"/>
    <w:rsid w:val="00331423"/>
    <w:rsid w:val="00331461"/>
    <w:rsid w:val="00331545"/>
    <w:rsid w:val="00331547"/>
    <w:rsid w:val="003315A8"/>
    <w:rsid w:val="003315EB"/>
    <w:rsid w:val="00331601"/>
    <w:rsid w:val="0033171A"/>
    <w:rsid w:val="0033173E"/>
    <w:rsid w:val="00331749"/>
    <w:rsid w:val="00331752"/>
    <w:rsid w:val="003317B3"/>
    <w:rsid w:val="003317B5"/>
    <w:rsid w:val="003317D9"/>
    <w:rsid w:val="003317FE"/>
    <w:rsid w:val="00331813"/>
    <w:rsid w:val="0033184D"/>
    <w:rsid w:val="003318C7"/>
    <w:rsid w:val="003318C8"/>
    <w:rsid w:val="003319CC"/>
    <w:rsid w:val="003319D4"/>
    <w:rsid w:val="00331A36"/>
    <w:rsid w:val="00331A38"/>
    <w:rsid w:val="00331B60"/>
    <w:rsid w:val="00331B74"/>
    <w:rsid w:val="00331BF1"/>
    <w:rsid w:val="00331C4F"/>
    <w:rsid w:val="00331C54"/>
    <w:rsid w:val="00331C5C"/>
    <w:rsid w:val="00331C9D"/>
    <w:rsid w:val="00331D09"/>
    <w:rsid w:val="00331D37"/>
    <w:rsid w:val="00331D83"/>
    <w:rsid w:val="00331DA8"/>
    <w:rsid w:val="00331DE1"/>
    <w:rsid w:val="00331DEA"/>
    <w:rsid w:val="00331E05"/>
    <w:rsid w:val="00331E25"/>
    <w:rsid w:val="00331E48"/>
    <w:rsid w:val="00331E8D"/>
    <w:rsid w:val="00331E93"/>
    <w:rsid w:val="00331F4C"/>
    <w:rsid w:val="00331FB8"/>
    <w:rsid w:val="00332017"/>
    <w:rsid w:val="003320A3"/>
    <w:rsid w:val="00332101"/>
    <w:rsid w:val="0033210A"/>
    <w:rsid w:val="00332157"/>
    <w:rsid w:val="003323D0"/>
    <w:rsid w:val="0033258E"/>
    <w:rsid w:val="00332698"/>
    <w:rsid w:val="003326FB"/>
    <w:rsid w:val="0033273B"/>
    <w:rsid w:val="00332927"/>
    <w:rsid w:val="003329F3"/>
    <w:rsid w:val="003329F7"/>
    <w:rsid w:val="003329FD"/>
    <w:rsid w:val="00332AB0"/>
    <w:rsid w:val="00332B57"/>
    <w:rsid w:val="00332BB9"/>
    <w:rsid w:val="00332C3E"/>
    <w:rsid w:val="00332C78"/>
    <w:rsid w:val="00332CC0"/>
    <w:rsid w:val="00332CC8"/>
    <w:rsid w:val="00332CD2"/>
    <w:rsid w:val="00332CDB"/>
    <w:rsid w:val="00332CEB"/>
    <w:rsid w:val="00332D00"/>
    <w:rsid w:val="00332D6F"/>
    <w:rsid w:val="00332D86"/>
    <w:rsid w:val="00332DE3"/>
    <w:rsid w:val="00332E1C"/>
    <w:rsid w:val="00332E3B"/>
    <w:rsid w:val="00332E44"/>
    <w:rsid w:val="00332EC7"/>
    <w:rsid w:val="00332F46"/>
    <w:rsid w:val="00332F6F"/>
    <w:rsid w:val="00332FD0"/>
    <w:rsid w:val="00333185"/>
    <w:rsid w:val="003331BC"/>
    <w:rsid w:val="003331C9"/>
    <w:rsid w:val="003331DA"/>
    <w:rsid w:val="0033320C"/>
    <w:rsid w:val="00333244"/>
    <w:rsid w:val="0033325F"/>
    <w:rsid w:val="003332AA"/>
    <w:rsid w:val="003332BF"/>
    <w:rsid w:val="00333300"/>
    <w:rsid w:val="0033332D"/>
    <w:rsid w:val="003333EC"/>
    <w:rsid w:val="00333420"/>
    <w:rsid w:val="0033343E"/>
    <w:rsid w:val="003334E5"/>
    <w:rsid w:val="00333594"/>
    <w:rsid w:val="00333613"/>
    <w:rsid w:val="0033364E"/>
    <w:rsid w:val="003336C4"/>
    <w:rsid w:val="003336CC"/>
    <w:rsid w:val="003336D3"/>
    <w:rsid w:val="0033372B"/>
    <w:rsid w:val="00333740"/>
    <w:rsid w:val="00333758"/>
    <w:rsid w:val="0033379D"/>
    <w:rsid w:val="003337DB"/>
    <w:rsid w:val="00333817"/>
    <w:rsid w:val="003338C0"/>
    <w:rsid w:val="0033390B"/>
    <w:rsid w:val="0033391D"/>
    <w:rsid w:val="00333959"/>
    <w:rsid w:val="0033395D"/>
    <w:rsid w:val="003339BD"/>
    <w:rsid w:val="00333A1F"/>
    <w:rsid w:val="00333A3F"/>
    <w:rsid w:val="00333A41"/>
    <w:rsid w:val="00333A7D"/>
    <w:rsid w:val="00333A80"/>
    <w:rsid w:val="00333A9C"/>
    <w:rsid w:val="00333AB7"/>
    <w:rsid w:val="00333AC8"/>
    <w:rsid w:val="00333BC2"/>
    <w:rsid w:val="00333BCF"/>
    <w:rsid w:val="00333CED"/>
    <w:rsid w:val="00333D8A"/>
    <w:rsid w:val="00333DFE"/>
    <w:rsid w:val="00333F3D"/>
    <w:rsid w:val="00333F60"/>
    <w:rsid w:val="00333FBA"/>
    <w:rsid w:val="0033402F"/>
    <w:rsid w:val="00334132"/>
    <w:rsid w:val="00334134"/>
    <w:rsid w:val="00334168"/>
    <w:rsid w:val="00334169"/>
    <w:rsid w:val="0033417B"/>
    <w:rsid w:val="003341C1"/>
    <w:rsid w:val="00334204"/>
    <w:rsid w:val="00334245"/>
    <w:rsid w:val="00334300"/>
    <w:rsid w:val="0033436C"/>
    <w:rsid w:val="00334385"/>
    <w:rsid w:val="00334395"/>
    <w:rsid w:val="0033443E"/>
    <w:rsid w:val="0033446C"/>
    <w:rsid w:val="003344F8"/>
    <w:rsid w:val="0033456E"/>
    <w:rsid w:val="003345CC"/>
    <w:rsid w:val="003345EB"/>
    <w:rsid w:val="0033461F"/>
    <w:rsid w:val="00334664"/>
    <w:rsid w:val="003346EC"/>
    <w:rsid w:val="00334723"/>
    <w:rsid w:val="00334743"/>
    <w:rsid w:val="00334780"/>
    <w:rsid w:val="003347A9"/>
    <w:rsid w:val="003347BE"/>
    <w:rsid w:val="0033481E"/>
    <w:rsid w:val="0033488C"/>
    <w:rsid w:val="00334926"/>
    <w:rsid w:val="003349A0"/>
    <w:rsid w:val="003349EF"/>
    <w:rsid w:val="00334AED"/>
    <w:rsid w:val="00334B07"/>
    <w:rsid w:val="00334B0B"/>
    <w:rsid w:val="00334BA4"/>
    <w:rsid w:val="00334BB3"/>
    <w:rsid w:val="00334BC5"/>
    <w:rsid w:val="00334CBE"/>
    <w:rsid w:val="00334D43"/>
    <w:rsid w:val="00334D49"/>
    <w:rsid w:val="00334D78"/>
    <w:rsid w:val="00334E05"/>
    <w:rsid w:val="00334EB1"/>
    <w:rsid w:val="00334ED0"/>
    <w:rsid w:val="00334EED"/>
    <w:rsid w:val="00334F1D"/>
    <w:rsid w:val="00334F29"/>
    <w:rsid w:val="003350A6"/>
    <w:rsid w:val="00335280"/>
    <w:rsid w:val="00335284"/>
    <w:rsid w:val="003352BE"/>
    <w:rsid w:val="003352D1"/>
    <w:rsid w:val="00335304"/>
    <w:rsid w:val="003353C0"/>
    <w:rsid w:val="00335401"/>
    <w:rsid w:val="0033554E"/>
    <w:rsid w:val="0033554F"/>
    <w:rsid w:val="00335583"/>
    <w:rsid w:val="0033560A"/>
    <w:rsid w:val="00335659"/>
    <w:rsid w:val="00335671"/>
    <w:rsid w:val="003356EB"/>
    <w:rsid w:val="003356F7"/>
    <w:rsid w:val="00335718"/>
    <w:rsid w:val="003357C7"/>
    <w:rsid w:val="003357ED"/>
    <w:rsid w:val="00335817"/>
    <w:rsid w:val="00335892"/>
    <w:rsid w:val="003358BF"/>
    <w:rsid w:val="003358C2"/>
    <w:rsid w:val="00335979"/>
    <w:rsid w:val="003359F1"/>
    <w:rsid w:val="00335A06"/>
    <w:rsid w:val="00335A0D"/>
    <w:rsid w:val="00335AB9"/>
    <w:rsid w:val="00335B27"/>
    <w:rsid w:val="00335B33"/>
    <w:rsid w:val="00335B40"/>
    <w:rsid w:val="00335B4E"/>
    <w:rsid w:val="00335BC0"/>
    <w:rsid w:val="00335C95"/>
    <w:rsid w:val="00335CAE"/>
    <w:rsid w:val="00335CD5"/>
    <w:rsid w:val="00335D68"/>
    <w:rsid w:val="00335DD4"/>
    <w:rsid w:val="00335E20"/>
    <w:rsid w:val="00335EA0"/>
    <w:rsid w:val="00335EF0"/>
    <w:rsid w:val="00335F22"/>
    <w:rsid w:val="00335F6D"/>
    <w:rsid w:val="00335FE6"/>
    <w:rsid w:val="00336035"/>
    <w:rsid w:val="003360F3"/>
    <w:rsid w:val="0033627B"/>
    <w:rsid w:val="0033627D"/>
    <w:rsid w:val="003363BF"/>
    <w:rsid w:val="003363CA"/>
    <w:rsid w:val="003363F5"/>
    <w:rsid w:val="003364D1"/>
    <w:rsid w:val="003364D6"/>
    <w:rsid w:val="0033659A"/>
    <w:rsid w:val="003365B1"/>
    <w:rsid w:val="003365E9"/>
    <w:rsid w:val="00336675"/>
    <w:rsid w:val="003366C5"/>
    <w:rsid w:val="003366FE"/>
    <w:rsid w:val="00336735"/>
    <w:rsid w:val="0033679C"/>
    <w:rsid w:val="003367C7"/>
    <w:rsid w:val="00336875"/>
    <w:rsid w:val="00336895"/>
    <w:rsid w:val="00336898"/>
    <w:rsid w:val="0033696F"/>
    <w:rsid w:val="003369FA"/>
    <w:rsid w:val="00336A0C"/>
    <w:rsid w:val="00336A63"/>
    <w:rsid w:val="00336A95"/>
    <w:rsid w:val="00336AB7"/>
    <w:rsid w:val="00336ADA"/>
    <w:rsid w:val="00336ADC"/>
    <w:rsid w:val="00336AED"/>
    <w:rsid w:val="00336B9C"/>
    <w:rsid w:val="00336C0A"/>
    <w:rsid w:val="00336C84"/>
    <w:rsid w:val="00336D2E"/>
    <w:rsid w:val="00336D65"/>
    <w:rsid w:val="00336DCA"/>
    <w:rsid w:val="00336E51"/>
    <w:rsid w:val="00336EDF"/>
    <w:rsid w:val="00336F08"/>
    <w:rsid w:val="00336FA3"/>
    <w:rsid w:val="00337149"/>
    <w:rsid w:val="00337176"/>
    <w:rsid w:val="003371D2"/>
    <w:rsid w:val="0033723D"/>
    <w:rsid w:val="0033726A"/>
    <w:rsid w:val="003372E8"/>
    <w:rsid w:val="0033730A"/>
    <w:rsid w:val="00337325"/>
    <w:rsid w:val="0033740B"/>
    <w:rsid w:val="0033742F"/>
    <w:rsid w:val="00337461"/>
    <w:rsid w:val="003374D2"/>
    <w:rsid w:val="003374F6"/>
    <w:rsid w:val="00337503"/>
    <w:rsid w:val="00337506"/>
    <w:rsid w:val="003375A1"/>
    <w:rsid w:val="00337611"/>
    <w:rsid w:val="0033763A"/>
    <w:rsid w:val="003376FA"/>
    <w:rsid w:val="003377BC"/>
    <w:rsid w:val="003377C5"/>
    <w:rsid w:val="003377EA"/>
    <w:rsid w:val="0033785F"/>
    <w:rsid w:val="003378E8"/>
    <w:rsid w:val="00337923"/>
    <w:rsid w:val="00337956"/>
    <w:rsid w:val="00337A3D"/>
    <w:rsid w:val="00337A58"/>
    <w:rsid w:val="00337A65"/>
    <w:rsid w:val="00337A92"/>
    <w:rsid w:val="00337AF4"/>
    <w:rsid w:val="00337B6F"/>
    <w:rsid w:val="00337B85"/>
    <w:rsid w:val="00337BE2"/>
    <w:rsid w:val="00337C70"/>
    <w:rsid w:val="00337C76"/>
    <w:rsid w:val="00337CFE"/>
    <w:rsid w:val="00337D12"/>
    <w:rsid w:val="00337D1E"/>
    <w:rsid w:val="00337D1F"/>
    <w:rsid w:val="00337DAB"/>
    <w:rsid w:val="00337DF4"/>
    <w:rsid w:val="00337E5C"/>
    <w:rsid w:val="00337E71"/>
    <w:rsid w:val="00337EAF"/>
    <w:rsid w:val="00337ECC"/>
    <w:rsid w:val="00337F81"/>
    <w:rsid w:val="00337F91"/>
    <w:rsid w:val="00340005"/>
    <w:rsid w:val="0034000C"/>
    <w:rsid w:val="00340026"/>
    <w:rsid w:val="0034008B"/>
    <w:rsid w:val="0034008C"/>
    <w:rsid w:val="003400F4"/>
    <w:rsid w:val="0034015C"/>
    <w:rsid w:val="00340161"/>
    <w:rsid w:val="00340184"/>
    <w:rsid w:val="0034021B"/>
    <w:rsid w:val="00340246"/>
    <w:rsid w:val="00340277"/>
    <w:rsid w:val="00340317"/>
    <w:rsid w:val="00340398"/>
    <w:rsid w:val="0034039A"/>
    <w:rsid w:val="003403BF"/>
    <w:rsid w:val="003403E3"/>
    <w:rsid w:val="00340448"/>
    <w:rsid w:val="00340449"/>
    <w:rsid w:val="0034049B"/>
    <w:rsid w:val="003404D0"/>
    <w:rsid w:val="003404F8"/>
    <w:rsid w:val="00340521"/>
    <w:rsid w:val="0034052F"/>
    <w:rsid w:val="00340532"/>
    <w:rsid w:val="00340552"/>
    <w:rsid w:val="00340733"/>
    <w:rsid w:val="003407F6"/>
    <w:rsid w:val="0034080D"/>
    <w:rsid w:val="00340814"/>
    <w:rsid w:val="003408AB"/>
    <w:rsid w:val="003408B3"/>
    <w:rsid w:val="00340926"/>
    <w:rsid w:val="0034093D"/>
    <w:rsid w:val="00340A89"/>
    <w:rsid w:val="00340A8E"/>
    <w:rsid w:val="00340B22"/>
    <w:rsid w:val="00340C67"/>
    <w:rsid w:val="00340CE2"/>
    <w:rsid w:val="00340DE3"/>
    <w:rsid w:val="00340DEF"/>
    <w:rsid w:val="00340ED3"/>
    <w:rsid w:val="00340F3B"/>
    <w:rsid w:val="00341042"/>
    <w:rsid w:val="00341047"/>
    <w:rsid w:val="00341097"/>
    <w:rsid w:val="003410A9"/>
    <w:rsid w:val="003410CA"/>
    <w:rsid w:val="003410D6"/>
    <w:rsid w:val="00341131"/>
    <w:rsid w:val="00341218"/>
    <w:rsid w:val="0034121B"/>
    <w:rsid w:val="00341227"/>
    <w:rsid w:val="0034124F"/>
    <w:rsid w:val="0034128A"/>
    <w:rsid w:val="0034129D"/>
    <w:rsid w:val="003412E2"/>
    <w:rsid w:val="00341310"/>
    <w:rsid w:val="0034132A"/>
    <w:rsid w:val="00341365"/>
    <w:rsid w:val="003414DE"/>
    <w:rsid w:val="003414E4"/>
    <w:rsid w:val="00341531"/>
    <w:rsid w:val="0034156D"/>
    <w:rsid w:val="003415B2"/>
    <w:rsid w:val="003415C4"/>
    <w:rsid w:val="003415D6"/>
    <w:rsid w:val="003415F8"/>
    <w:rsid w:val="0034162F"/>
    <w:rsid w:val="0034164D"/>
    <w:rsid w:val="0034169E"/>
    <w:rsid w:val="0034172D"/>
    <w:rsid w:val="00341742"/>
    <w:rsid w:val="003417DC"/>
    <w:rsid w:val="003417EC"/>
    <w:rsid w:val="0034184C"/>
    <w:rsid w:val="003418BC"/>
    <w:rsid w:val="003418D3"/>
    <w:rsid w:val="0034190C"/>
    <w:rsid w:val="00341984"/>
    <w:rsid w:val="00341A36"/>
    <w:rsid w:val="00341AB5"/>
    <w:rsid w:val="00341B1B"/>
    <w:rsid w:val="00341B75"/>
    <w:rsid w:val="00341B82"/>
    <w:rsid w:val="00341BD5"/>
    <w:rsid w:val="00341C10"/>
    <w:rsid w:val="00341C37"/>
    <w:rsid w:val="00341C8E"/>
    <w:rsid w:val="00341CF2"/>
    <w:rsid w:val="00341CFC"/>
    <w:rsid w:val="00341E2B"/>
    <w:rsid w:val="00341F13"/>
    <w:rsid w:val="00341F76"/>
    <w:rsid w:val="00341F80"/>
    <w:rsid w:val="0034203D"/>
    <w:rsid w:val="00342085"/>
    <w:rsid w:val="0034210D"/>
    <w:rsid w:val="0034219A"/>
    <w:rsid w:val="0034220D"/>
    <w:rsid w:val="0034220E"/>
    <w:rsid w:val="00342275"/>
    <w:rsid w:val="0034234B"/>
    <w:rsid w:val="00342415"/>
    <w:rsid w:val="00342442"/>
    <w:rsid w:val="00342456"/>
    <w:rsid w:val="0034248D"/>
    <w:rsid w:val="003424BB"/>
    <w:rsid w:val="00342523"/>
    <w:rsid w:val="003425C1"/>
    <w:rsid w:val="00342677"/>
    <w:rsid w:val="003426F8"/>
    <w:rsid w:val="0034270F"/>
    <w:rsid w:val="003427BB"/>
    <w:rsid w:val="00342870"/>
    <w:rsid w:val="0034287F"/>
    <w:rsid w:val="00342888"/>
    <w:rsid w:val="00342890"/>
    <w:rsid w:val="003429B1"/>
    <w:rsid w:val="00342A3C"/>
    <w:rsid w:val="00342A59"/>
    <w:rsid w:val="00342AAF"/>
    <w:rsid w:val="00342B02"/>
    <w:rsid w:val="00342B46"/>
    <w:rsid w:val="00342B47"/>
    <w:rsid w:val="00342B71"/>
    <w:rsid w:val="00342BB4"/>
    <w:rsid w:val="00342BE8"/>
    <w:rsid w:val="00342C57"/>
    <w:rsid w:val="00342CF9"/>
    <w:rsid w:val="00342D1E"/>
    <w:rsid w:val="00342D78"/>
    <w:rsid w:val="00342D84"/>
    <w:rsid w:val="00342D97"/>
    <w:rsid w:val="00342E49"/>
    <w:rsid w:val="00342EAE"/>
    <w:rsid w:val="00342EB2"/>
    <w:rsid w:val="00342EBB"/>
    <w:rsid w:val="00342ECA"/>
    <w:rsid w:val="00342EDB"/>
    <w:rsid w:val="00343063"/>
    <w:rsid w:val="0034307C"/>
    <w:rsid w:val="003430C9"/>
    <w:rsid w:val="003430FF"/>
    <w:rsid w:val="003431C8"/>
    <w:rsid w:val="00343207"/>
    <w:rsid w:val="003432C8"/>
    <w:rsid w:val="003432F9"/>
    <w:rsid w:val="0034333D"/>
    <w:rsid w:val="0034340E"/>
    <w:rsid w:val="00343430"/>
    <w:rsid w:val="003434D7"/>
    <w:rsid w:val="003434FF"/>
    <w:rsid w:val="0034352E"/>
    <w:rsid w:val="00343567"/>
    <w:rsid w:val="00343589"/>
    <w:rsid w:val="003435ED"/>
    <w:rsid w:val="0034361C"/>
    <w:rsid w:val="00343648"/>
    <w:rsid w:val="0034367E"/>
    <w:rsid w:val="003436F7"/>
    <w:rsid w:val="00343756"/>
    <w:rsid w:val="0034375E"/>
    <w:rsid w:val="0034376E"/>
    <w:rsid w:val="003437BD"/>
    <w:rsid w:val="003437BE"/>
    <w:rsid w:val="00343846"/>
    <w:rsid w:val="003438A1"/>
    <w:rsid w:val="0034391A"/>
    <w:rsid w:val="00343972"/>
    <w:rsid w:val="00343ADD"/>
    <w:rsid w:val="00343B20"/>
    <w:rsid w:val="00343B2E"/>
    <w:rsid w:val="00343B50"/>
    <w:rsid w:val="00343BD8"/>
    <w:rsid w:val="00343BE6"/>
    <w:rsid w:val="00343C05"/>
    <w:rsid w:val="00343C31"/>
    <w:rsid w:val="00343CDD"/>
    <w:rsid w:val="00343D06"/>
    <w:rsid w:val="00343D6A"/>
    <w:rsid w:val="00343DFF"/>
    <w:rsid w:val="00343EA0"/>
    <w:rsid w:val="00343F5A"/>
    <w:rsid w:val="00343FBE"/>
    <w:rsid w:val="00343FD6"/>
    <w:rsid w:val="00343FF6"/>
    <w:rsid w:val="0034404C"/>
    <w:rsid w:val="0034404F"/>
    <w:rsid w:val="003440D7"/>
    <w:rsid w:val="0034426C"/>
    <w:rsid w:val="0034428C"/>
    <w:rsid w:val="003442C0"/>
    <w:rsid w:val="003442D2"/>
    <w:rsid w:val="00344346"/>
    <w:rsid w:val="00344390"/>
    <w:rsid w:val="003443EB"/>
    <w:rsid w:val="0034446C"/>
    <w:rsid w:val="0034449C"/>
    <w:rsid w:val="0034455E"/>
    <w:rsid w:val="00344574"/>
    <w:rsid w:val="003445E3"/>
    <w:rsid w:val="003445F2"/>
    <w:rsid w:val="00344643"/>
    <w:rsid w:val="0034464A"/>
    <w:rsid w:val="0034468F"/>
    <w:rsid w:val="003446C2"/>
    <w:rsid w:val="003446EE"/>
    <w:rsid w:val="00344766"/>
    <w:rsid w:val="00344786"/>
    <w:rsid w:val="003447F9"/>
    <w:rsid w:val="0034492E"/>
    <w:rsid w:val="00344936"/>
    <w:rsid w:val="003449DD"/>
    <w:rsid w:val="00344A8F"/>
    <w:rsid w:val="00344BE1"/>
    <w:rsid w:val="00344C0E"/>
    <w:rsid w:val="00344C14"/>
    <w:rsid w:val="00344C18"/>
    <w:rsid w:val="00344C68"/>
    <w:rsid w:val="00344C99"/>
    <w:rsid w:val="00344CD3"/>
    <w:rsid w:val="00344CF4"/>
    <w:rsid w:val="00344D89"/>
    <w:rsid w:val="00344DEE"/>
    <w:rsid w:val="00345036"/>
    <w:rsid w:val="00345096"/>
    <w:rsid w:val="00345135"/>
    <w:rsid w:val="0034518C"/>
    <w:rsid w:val="003451CB"/>
    <w:rsid w:val="003451D3"/>
    <w:rsid w:val="003451DD"/>
    <w:rsid w:val="0034527D"/>
    <w:rsid w:val="003452B3"/>
    <w:rsid w:val="0034531C"/>
    <w:rsid w:val="00345322"/>
    <w:rsid w:val="0034532D"/>
    <w:rsid w:val="00345358"/>
    <w:rsid w:val="00345381"/>
    <w:rsid w:val="003453FD"/>
    <w:rsid w:val="00345428"/>
    <w:rsid w:val="0034542D"/>
    <w:rsid w:val="003454C4"/>
    <w:rsid w:val="0034557F"/>
    <w:rsid w:val="0034562C"/>
    <w:rsid w:val="0034568F"/>
    <w:rsid w:val="0034569F"/>
    <w:rsid w:val="00345794"/>
    <w:rsid w:val="003457CA"/>
    <w:rsid w:val="00345AF1"/>
    <w:rsid w:val="00345B49"/>
    <w:rsid w:val="00345C6C"/>
    <w:rsid w:val="00345CA9"/>
    <w:rsid w:val="00345D09"/>
    <w:rsid w:val="00345D15"/>
    <w:rsid w:val="00345D44"/>
    <w:rsid w:val="00345DAB"/>
    <w:rsid w:val="00345DD4"/>
    <w:rsid w:val="00345E51"/>
    <w:rsid w:val="00345E87"/>
    <w:rsid w:val="00345E92"/>
    <w:rsid w:val="00345EA5"/>
    <w:rsid w:val="00345F57"/>
    <w:rsid w:val="00345F91"/>
    <w:rsid w:val="00346021"/>
    <w:rsid w:val="00346060"/>
    <w:rsid w:val="00346067"/>
    <w:rsid w:val="003460BF"/>
    <w:rsid w:val="003460EB"/>
    <w:rsid w:val="0034610F"/>
    <w:rsid w:val="00346156"/>
    <w:rsid w:val="003461BE"/>
    <w:rsid w:val="003461C0"/>
    <w:rsid w:val="00346248"/>
    <w:rsid w:val="003462B8"/>
    <w:rsid w:val="0034638F"/>
    <w:rsid w:val="00346431"/>
    <w:rsid w:val="00346509"/>
    <w:rsid w:val="00346538"/>
    <w:rsid w:val="00346555"/>
    <w:rsid w:val="003465A9"/>
    <w:rsid w:val="003465AC"/>
    <w:rsid w:val="003465BA"/>
    <w:rsid w:val="00346610"/>
    <w:rsid w:val="00346638"/>
    <w:rsid w:val="00346701"/>
    <w:rsid w:val="0034681C"/>
    <w:rsid w:val="0034689A"/>
    <w:rsid w:val="003468D6"/>
    <w:rsid w:val="003469CA"/>
    <w:rsid w:val="00346AB4"/>
    <w:rsid w:val="00346B0D"/>
    <w:rsid w:val="00346B38"/>
    <w:rsid w:val="00346BC8"/>
    <w:rsid w:val="00346BCF"/>
    <w:rsid w:val="00346C4D"/>
    <w:rsid w:val="00346CBB"/>
    <w:rsid w:val="00346CF5"/>
    <w:rsid w:val="00346DAC"/>
    <w:rsid w:val="00346DD2"/>
    <w:rsid w:val="00346E62"/>
    <w:rsid w:val="00346E64"/>
    <w:rsid w:val="00346E9F"/>
    <w:rsid w:val="00346EC0"/>
    <w:rsid w:val="00346F76"/>
    <w:rsid w:val="00346FED"/>
    <w:rsid w:val="00347033"/>
    <w:rsid w:val="003470CF"/>
    <w:rsid w:val="003470EC"/>
    <w:rsid w:val="00347141"/>
    <w:rsid w:val="00347174"/>
    <w:rsid w:val="00347399"/>
    <w:rsid w:val="00347423"/>
    <w:rsid w:val="003474ED"/>
    <w:rsid w:val="00347574"/>
    <w:rsid w:val="00347579"/>
    <w:rsid w:val="00347589"/>
    <w:rsid w:val="003475DC"/>
    <w:rsid w:val="00347628"/>
    <w:rsid w:val="00347685"/>
    <w:rsid w:val="003476E4"/>
    <w:rsid w:val="00347719"/>
    <w:rsid w:val="003477B9"/>
    <w:rsid w:val="003478ED"/>
    <w:rsid w:val="003479C5"/>
    <w:rsid w:val="00347A2A"/>
    <w:rsid w:val="00347A6B"/>
    <w:rsid w:val="00347A83"/>
    <w:rsid w:val="00347AC5"/>
    <w:rsid w:val="00347B00"/>
    <w:rsid w:val="00347B95"/>
    <w:rsid w:val="00347BFB"/>
    <w:rsid w:val="00347C21"/>
    <w:rsid w:val="00347C69"/>
    <w:rsid w:val="00347CD2"/>
    <w:rsid w:val="00347D5B"/>
    <w:rsid w:val="00347DE0"/>
    <w:rsid w:val="00347EDD"/>
    <w:rsid w:val="00347F8A"/>
    <w:rsid w:val="00347FF1"/>
    <w:rsid w:val="00347FF2"/>
    <w:rsid w:val="003500AA"/>
    <w:rsid w:val="003500B4"/>
    <w:rsid w:val="0035010D"/>
    <w:rsid w:val="003501A5"/>
    <w:rsid w:val="003501F2"/>
    <w:rsid w:val="0035026C"/>
    <w:rsid w:val="00350289"/>
    <w:rsid w:val="00350309"/>
    <w:rsid w:val="00350388"/>
    <w:rsid w:val="003503B3"/>
    <w:rsid w:val="003503B8"/>
    <w:rsid w:val="003503EB"/>
    <w:rsid w:val="00350484"/>
    <w:rsid w:val="003504E2"/>
    <w:rsid w:val="003504FB"/>
    <w:rsid w:val="0035053B"/>
    <w:rsid w:val="00350554"/>
    <w:rsid w:val="00350637"/>
    <w:rsid w:val="00350652"/>
    <w:rsid w:val="00350657"/>
    <w:rsid w:val="0035065C"/>
    <w:rsid w:val="00350666"/>
    <w:rsid w:val="003506A8"/>
    <w:rsid w:val="00350737"/>
    <w:rsid w:val="003507C5"/>
    <w:rsid w:val="003507EA"/>
    <w:rsid w:val="00350853"/>
    <w:rsid w:val="003508B0"/>
    <w:rsid w:val="00350ABB"/>
    <w:rsid w:val="00350ACB"/>
    <w:rsid w:val="00350ADF"/>
    <w:rsid w:val="00350CF4"/>
    <w:rsid w:val="00350D90"/>
    <w:rsid w:val="00350EF8"/>
    <w:rsid w:val="00350F7A"/>
    <w:rsid w:val="00350F8E"/>
    <w:rsid w:val="00351043"/>
    <w:rsid w:val="0035110F"/>
    <w:rsid w:val="0035116E"/>
    <w:rsid w:val="00351191"/>
    <w:rsid w:val="003511E6"/>
    <w:rsid w:val="0035121A"/>
    <w:rsid w:val="0035136E"/>
    <w:rsid w:val="003514A5"/>
    <w:rsid w:val="003514B6"/>
    <w:rsid w:val="003514CB"/>
    <w:rsid w:val="00351553"/>
    <w:rsid w:val="00351571"/>
    <w:rsid w:val="0035157D"/>
    <w:rsid w:val="00351586"/>
    <w:rsid w:val="00351678"/>
    <w:rsid w:val="003516FB"/>
    <w:rsid w:val="00351745"/>
    <w:rsid w:val="0035174B"/>
    <w:rsid w:val="00351765"/>
    <w:rsid w:val="0035178E"/>
    <w:rsid w:val="0035179F"/>
    <w:rsid w:val="003517C8"/>
    <w:rsid w:val="003517E7"/>
    <w:rsid w:val="00351887"/>
    <w:rsid w:val="00351A26"/>
    <w:rsid w:val="00351A7C"/>
    <w:rsid w:val="00351A92"/>
    <w:rsid w:val="00351B18"/>
    <w:rsid w:val="00351B2B"/>
    <w:rsid w:val="00351B31"/>
    <w:rsid w:val="00351B56"/>
    <w:rsid w:val="00351CAA"/>
    <w:rsid w:val="00351CD5"/>
    <w:rsid w:val="00351D14"/>
    <w:rsid w:val="00351D41"/>
    <w:rsid w:val="00351D66"/>
    <w:rsid w:val="00351E3F"/>
    <w:rsid w:val="00351E5F"/>
    <w:rsid w:val="00351F3C"/>
    <w:rsid w:val="00351FBB"/>
    <w:rsid w:val="00352087"/>
    <w:rsid w:val="003520BB"/>
    <w:rsid w:val="003520E5"/>
    <w:rsid w:val="00352130"/>
    <w:rsid w:val="003521B1"/>
    <w:rsid w:val="003521FA"/>
    <w:rsid w:val="00352242"/>
    <w:rsid w:val="0035225B"/>
    <w:rsid w:val="0035226D"/>
    <w:rsid w:val="00352298"/>
    <w:rsid w:val="003522EA"/>
    <w:rsid w:val="00352342"/>
    <w:rsid w:val="00352373"/>
    <w:rsid w:val="003523D6"/>
    <w:rsid w:val="003523E2"/>
    <w:rsid w:val="00352424"/>
    <w:rsid w:val="00352438"/>
    <w:rsid w:val="00352453"/>
    <w:rsid w:val="00352476"/>
    <w:rsid w:val="003524BD"/>
    <w:rsid w:val="003524FE"/>
    <w:rsid w:val="00352564"/>
    <w:rsid w:val="00352573"/>
    <w:rsid w:val="0035263C"/>
    <w:rsid w:val="0035271B"/>
    <w:rsid w:val="00352769"/>
    <w:rsid w:val="0035283B"/>
    <w:rsid w:val="00352856"/>
    <w:rsid w:val="00352857"/>
    <w:rsid w:val="0035286B"/>
    <w:rsid w:val="00352A76"/>
    <w:rsid w:val="00352AA5"/>
    <w:rsid w:val="00352AE6"/>
    <w:rsid w:val="00352C20"/>
    <w:rsid w:val="00352C57"/>
    <w:rsid w:val="00352CDF"/>
    <w:rsid w:val="00352D31"/>
    <w:rsid w:val="00352D6B"/>
    <w:rsid w:val="00352D78"/>
    <w:rsid w:val="00352DD4"/>
    <w:rsid w:val="00352DE8"/>
    <w:rsid w:val="00352E3D"/>
    <w:rsid w:val="00352E8A"/>
    <w:rsid w:val="00352F0A"/>
    <w:rsid w:val="00352F43"/>
    <w:rsid w:val="00352F6F"/>
    <w:rsid w:val="00353023"/>
    <w:rsid w:val="0035305E"/>
    <w:rsid w:val="00353084"/>
    <w:rsid w:val="003530F2"/>
    <w:rsid w:val="003530F5"/>
    <w:rsid w:val="003531E0"/>
    <w:rsid w:val="00353206"/>
    <w:rsid w:val="0035322B"/>
    <w:rsid w:val="00353277"/>
    <w:rsid w:val="00353325"/>
    <w:rsid w:val="0035337D"/>
    <w:rsid w:val="003533A2"/>
    <w:rsid w:val="003533BC"/>
    <w:rsid w:val="003533EB"/>
    <w:rsid w:val="003534C6"/>
    <w:rsid w:val="003534E4"/>
    <w:rsid w:val="00353576"/>
    <w:rsid w:val="003535C5"/>
    <w:rsid w:val="00353623"/>
    <w:rsid w:val="0035365F"/>
    <w:rsid w:val="0035372F"/>
    <w:rsid w:val="003537A3"/>
    <w:rsid w:val="003537B7"/>
    <w:rsid w:val="003537E1"/>
    <w:rsid w:val="0035386F"/>
    <w:rsid w:val="00353880"/>
    <w:rsid w:val="00353888"/>
    <w:rsid w:val="003538F2"/>
    <w:rsid w:val="003538FB"/>
    <w:rsid w:val="0035390E"/>
    <w:rsid w:val="00353949"/>
    <w:rsid w:val="00353955"/>
    <w:rsid w:val="00353998"/>
    <w:rsid w:val="003539A5"/>
    <w:rsid w:val="003539B8"/>
    <w:rsid w:val="00353A5B"/>
    <w:rsid w:val="00353A65"/>
    <w:rsid w:val="00353A95"/>
    <w:rsid w:val="00353B5C"/>
    <w:rsid w:val="00353C0D"/>
    <w:rsid w:val="00353C7C"/>
    <w:rsid w:val="00353CCD"/>
    <w:rsid w:val="00353CDD"/>
    <w:rsid w:val="00353D46"/>
    <w:rsid w:val="00353E20"/>
    <w:rsid w:val="00353E33"/>
    <w:rsid w:val="00353E3A"/>
    <w:rsid w:val="00353E7A"/>
    <w:rsid w:val="00353EDD"/>
    <w:rsid w:val="00353F08"/>
    <w:rsid w:val="00353F11"/>
    <w:rsid w:val="00353F16"/>
    <w:rsid w:val="0035400A"/>
    <w:rsid w:val="003540DB"/>
    <w:rsid w:val="003540F8"/>
    <w:rsid w:val="00354116"/>
    <w:rsid w:val="00354179"/>
    <w:rsid w:val="003541A1"/>
    <w:rsid w:val="003542B7"/>
    <w:rsid w:val="00354302"/>
    <w:rsid w:val="0035430C"/>
    <w:rsid w:val="00354334"/>
    <w:rsid w:val="00354370"/>
    <w:rsid w:val="003543E7"/>
    <w:rsid w:val="0035450E"/>
    <w:rsid w:val="003545CD"/>
    <w:rsid w:val="003546F4"/>
    <w:rsid w:val="0035470F"/>
    <w:rsid w:val="00354753"/>
    <w:rsid w:val="003547BA"/>
    <w:rsid w:val="0035481A"/>
    <w:rsid w:val="00354885"/>
    <w:rsid w:val="00354995"/>
    <w:rsid w:val="00354A0F"/>
    <w:rsid w:val="00354A4D"/>
    <w:rsid w:val="00354A5F"/>
    <w:rsid w:val="00354A94"/>
    <w:rsid w:val="00354AF7"/>
    <w:rsid w:val="00354B12"/>
    <w:rsid w:val="00354B6E"/>
    <w:rsid w:val="00354BAE"/>
    <w:rsid w:val="00354BC4"/>
    <w:rsid w:val="00354BCE"/>
    <w:rsid w:val="00354BDB"/>
    <w:rsid w:val="00354C41"/>
    <w:rsid w:val="00354C99"/>
    <w:rsid w:val="00354CBB"/>
    <w:rsid w:val="00354D30"/>
    <w:rsid w:val="00354D5D"/>
    <w:rsid w:val="00354D61"/>
    <w:rsid w:val="00354D70"/>
    <w:rsid w:val="00354D87"/>
    <w:rsid w:val="00354DA4"/>
    <w:rsid w:val="00354DA6"/>
    <w:rsid w:val="00354EE1"/>
    <w:rsid w:val="00354EEF"/>
    <w:rsid w:val="00354F23"/>
    <w:rsid w:val="00354F33"/>
    <w:rsid w:val="00354F5F"/>
    <w:rsid w:val="00354F88"/>
    <w:rsid w:val="00354FC2"/>
    <w:rsid w:val="0035505F"/>
    <w:rsid w:val="0035507B"/>
    <w:rsid w:val="003550E8"/>
    <w:rsid w:val="003550EF"/>
    <w:rsid w:val="003551A0"/>
    <w:rsid w:val="00355271"/>
    <w:rsid w:val="0035527A"/>
    <w:rsid w:val="00355338"/>
    <w:rsid w:val="00355385"/>
    <w:rsid w:val="0035539B"/>
    <w:rsid w:val="00355480"/>
    <w:rsid w:val="0035553A"/>
    <w:rsid w:val="0035559B"/>
    <w:rsid w:val="00355609"/>
    <w:rsid w:val="00355633"/>
    <w:rsid w:val="0035563D"/>
    <w:rsid w:val="00355691"/>
    <w:rsid w:val="003556A6"/>
    <w:rsid w:val="003556A8"/>
    <w:rsid w:val="003556B7"/>
    <w:rsid w:val="00355720"/>
    <w:rsid w:val="0035579C"/>
    <w:rsid w:val="00355823"/>
    <w:rsid w:val="00355868"/>
    <w:rsid w:val="0035586C"/>
    <w:rsid w:val="003558CB"/>
    <w:rsid w:val="003558DA"/>
    <w:rsid w:val="003558EE"/>
    <w:rsid w:val="00355935"/>
    <w:rsid w:val="00355A7F"/>
    <w:rsid w:val="00355B97"/>
    <w:rsid w:val="00355BE3"/>
    <w:rsid w:val="00355C6A"/>
    <w:rsid w:val="00355CC6"/>
    <w:rsid w:val="00355D19"/>
    <w:rsid w:val="00355DAB"/>
    <w:rsid w:val="00355E1E"/>
    <w:rsid w:val="00355E4E"/>
    <w:rsid w:val="00355EAC"/>
    <w:rsid w:val="00355EE0"/>
    <w:rsid w:val="00355F02"/>
    <w:rsid w:val="00355F63"/>
    <w:rsid w:val="00356005"/>
    <w:rsid w:val="00356079"/>
    <w:rsid w:val="0035607D"/>
    <w:rsid w:val="003560A8"/>
    <w:rsid w:val="003560E1"/>
    <w:rsid w:val="003560EB"/>
    <w:rsid w:val="00356132"/>
    <w:rsid w:val="003562BE"/>
    <w:rsid w:val="003562EB"/>
    <w:rsid w:val="0035631D"/>
    <w:rsid w:val="003563C5"/>
    <w:rsid w:val="0035647A"/>
    <w:rsid w:val="003564A1"/>
    <w:rsid w:val="0035655B"/>
    <w:rsid w:val="0035656E"/>
    <w:rsid w:val="003565BE"/>
    <w:rsid w:val="003565EC"/>
    <w:rsid w:val="00356603"/>
    <w:rsid w:val="00356622"/>
    <w:rsid w:val="00356682"/>
    <w:rsid w:val="003566AD"/>
    <w:rsid w:val="003566DA"/>
    <w:rsid w:val="003566EC"/>
    <w:rsid w:val="00356775"/>
    <w:rsid w:val="003567F4"/>
    <w:rsid w:val="003568F2"/>
    <w:rsid w:val="003569C0"/>
    <w:rsid w:val="00356A22"/>
    <w:rsid w:val="00356ABA"/>
    <w:rsid w:val="00356AD6"/>
    <w:rsid w:val="00356AFC"/>
    <w:rsid w:val="00356B13"/>
    <w:rsid w:val="00356B53"/>
    <w:rsid w:val="00356B98"/>
    <w:rsid w:val="00356B9F"/>
    <w:rsid w:val="00356BF1"/>
    <w:rsid w:val="00356C17"/>
    <w:rsid w:val="00356CE3"/>
    <w:rsid w:val="00356D2C"/>
    <w:rsid w:val="00356D72"/>
    <w:rsid w:val="00356DE5"/>
    <w:rsid w:val="00356DF9"/>
    <w:rsid w:val="00356E00"/>
    <w:rsid w:val="00356E5B"/>
    <w:rsid w:val="00356E68"/>
    <w:rsid w:val="00356E84"/>
    <w:rsid w:val="00356EB5"/>
    <w:rsid w:val="00356EDD"/>
    <w:rsid w:val="00356EF6"/>
    <w:rsid w:val="00356EFF"/>
    <w:rsid w:val="00356F0E"/>
    <w:rsid w:val="00356F54"/>
    <w:rsid w:val="00356F5F"/>
    <w:rsid w:val="00357039"/>
    <w:rsid w:val="0035709B"/>
    <w:rsid w:val="00357180"/>
    <w:rsid w:val="003571E1"/>
    <w:rsid w:val="00357243"/>
    <w:rsid w:val="003572E8"/>
    <w:rsid w:val="0035735F"/>
    <w:rsid w:val="00357360"/>
    <w:rsid w:val="0035737D"/>
    <w:rsid w:val="00357417"/>
    <w:rsid w:val="00357428"/>
    <w:rsid w:val="0035743B"/>
    <w:rsid w:val="003575DA"/>
    <w:rsid w:val="003576CD"/>
    <w:rsid w:val="003576E7"/>
    <w:rsid w:val="0035770E"/>
    <w:rsid w:val="00357724"/>
    <w:rsid w:val="003577FE"/>
    <w:rsid w:val="003578E0"/>
    <w:rsid w:val="00357917"/>
    <w:rsid w:val="003579AF"/>
    <w:rsid w:val="00357B0E"/>
    <w:rsid w:val="00357B1E"/>
    <w:rsid w:val="00357B75"/>
    <w:rsid w:val="00357BD6"/>
    <w:rsid w:val="00357BE9"/>
    <w:rsid w:val="00357BED"/>
    <w:rsid w:val="00357C57"/>
    <w:rsid w:val="00357C95"/>
    <w:rsid w:val="00357D2A"/>
    <w:rsid w:val="00357D58"/>
    <w:rsid w:val="00357D82"/>
    <w:rsid w:val="00357E11"/>
    <w:rsid w:val="00357E91"/>
    <w:rsid w:val="00357EEC"/>
    <w:rsid w:val="00357F1E"/>
    <w:rsid w:val="00357F27"/>
    <w:rsid w:val="00357F49"/>
    <w:rsid w:val="00357FDF"/>
    <w:rsid w:val="0036000A"/>
    <w:rsid w:val="00360014"/>
    <w:rsid w:val="00360076"/>
    <w:rsid w:val="003600B0"/>
    <w:rsid w:val="0036018B"/>
    <w:rsid w:val="003601DC"/>
    <w:rsid w:val="003601E1"/>
    <w:rsid w:val="00360284"/>
    <w:rsid w:val="0036030A"/>
    <w:rsid w:val="0036041D"/>
    <w:rsid w:val="00360463"/>
    <w:rsid w:val="00360478"/>
    <w:rsid w:val="00360502"/>
    <w:rsid w:val="00360505"/>
    <w:rsid w:val="0036054D"/>
    <w:rsid w:val="00360569"/>
    <w:rsid w:val="00360581"/>
    <w:rsid w:val="00360673"/>
    <w:rsid w:val="00360691"/>
    <w:rsid w:val="003606B2"/>
    <w:rsid w:val="003606C9"/>
    <w:rsid w:val="003606EF"/>
    <w:rsid w:val="0036070B"/>
    <w:rsid w:val="00360717"/>
    <w:rsid w:val="00360724"/>
    <w:rsid w:val="00360748"/>
    <w:rsid w:val="00360768"/>
    <w:rsid w:val="00360774"/>
    <w:rsid w:val="00360797"/>
    <w:rsid w:val="00360798"/>
    <w:rsid w:val="00360810"/>
    <w:rsid w:val="00360832"/>
    <w:rsid w:val="00360861"/>
    <w:rsid w:val="00360886"/>
    <w:rsid w:val="003608D9"/>
    <w:rsid w:val="003609F4"/>
    <w:rsid w:val="003609FE"/>
    <w:rsid w:val="00360A09"/>
    <w:rsid w:val="00360A2D"/>
    <w:rsid w:val="00360A48"/>
    <w:rsid w:val="00360AE2"/>
    <w:rsid w:val="00360B53"/>
    <w:rsid w:val="00360B7B"/>
    <w:rsid w:val="00360CF5"/>
    <w:rsid w:val="00360CFB"/>
    <w:rsid w:val="00360D95"/>
    <w:rsid w:val="00360E8A"/>
    <w:rsid w:val="00360EAC"/>
    <w:rsid w:val="00360F62"/>
    <w:rsid w:val="00360F74"/>
    <w:rsid w:val="00360F84"/>
    <w:rsid w:val="00361013"/>
    <w:rsid w:val="00361071"/>
    <w:rsid w:val="00361114"/>
    <w:rsid w:val="003611C1"/>
    <w:rsid w:val="003611CA"/>
    <w:rsid w:val="003611F4"/>
    <w:rsid w:val="00361256"/>
    <w:rsid w:val="00361276"/>
    <w:rsid w:val="003612D6"/>
    <w:rsid w:val="003612F7"/>
    <w:rsid w:val="00361402"/>
    <w:rsid w:val="00361440"/>
    <w:rsid w:val="003614A2"/>
    <w:rsid w:val="003614CD"/>
    <w:rsid w:val="00361507"/>
    <w:rsid w:val="0036152F"/>
    <w:rsid w:val="00361551"/>
    <w:rsid w:val="00361570"/>
    <w:rsid w:val="00361572"/>
    <w:rsid w:val="0036159C"/>
    <w:rsid w:val="003615E4"/>
    <w:rsid w:val="00361638"/>
    <w:rsid w:val="00361675"/>
    <w:rsid w:val="00361765"/>
    <w:rsid w:val="0036182B"/>
    <w:rsid w:val="00361922"/>
    <w:rsid w:val="00361940"/>
    <w:rsid w:val="00361941"/>
    <w:rsid w:val="003619C6"/>
    <w:rsid w:val="003619DB"/>
    <w:rsid w:val="00361A42"/>
    <w:rsid w:val="00361AFD"/>
    <w:rsid w:val="00361B86"/>
    <w:rsid w:val="00361BEA"/>
    <w:rsid w:val="00361C51"/>
    <w:rsid w:val="00361C59"/>
    <w:rsid w:val="00361C72"/>
    <w:rsid w:val="00361C9C"/>
    <w:rsid w:val="00361CBE"/>
    <w:rsid w:val="00361D80"/>
    <w:rsid w:val="00361DA2"/>
    <w:rsid w:val="00361E24"/>
    <w:rsid w:val="00361E5B"/>
    <w:rsid w:val="00361EC0"/>
    <w:rsid w:val="00361EF6"/>
    <w:rsid w:val="00361F00"/>
    <w:rsid w:val="00362003"/>
    <w:rsid w:val="003621A1"/>
    <w:rsid w:val="00362222"/>
    <w:rsid w:val="00362252"/>
    <w:rsid w:val="00362295"/>
    <w:rsid w:val="00362324"/>
    <w:rsid w:val="00362364"/>
    <w:rsid w:val="00362375"/>
    <w:rsid w:val="00362391"/>
    <w:rsid w:val="00362430"/>
    <w:rsid w:val="00362447"/>
    <w:rsid w:val="003624DA"/>
    <w:rsid w:val="00362554"/>
    <w:rsid w:val="00362646"/>
    <w:rsid w:val="0036264A"/>
    <w:rsid w:val="00362672"/>
    <w:rsid w:val="0036267E"/>
    <w:rsid w:val="003626F0"/>
    <w:rsid w:val="00362750"/>
    <w:rsid w:val="003627C0"/>
    <w:rsid w:val="0036281B"/>
    <w:rsid w:val="003628B9"/>
    <w:rsid w:val="0036296F"/>
    <w:rsid w:val="003629FC"/>
    <w:rsid w:val="00362A84"/>
    <w:rsid w:val="00362B49"/>
    <w:rsid w:val="00362C29"/>
    <w:rsid w:val="00362C74"/>
    <w:rsid w:val="00362C80"/>
    <w:rsid w:val="00362CA1"/>
    <w:rsid w:val="00362CEC"/>
    <w:rsid w:val="00362D1A"/>
    <w:rsid w:val="00362D26"/>
    <w:rsid w:val="00362D28"/>
    <w:rsid w:val="00362E0C"/>
    <w:rsid w:val="00362E14"/>
    <w:rsid w:val="00362E16"/>
    <w:rsid w:val="00362E37"/>
    <w:rsid w:val="00362E4C"/>
    <w:rsid w:val="00362EE1"/>
    <w:rsid w:val="00362F8D"/>
    <w:rsid w:val="00363053"/>
    <w:rsid w:val="003630C5"/>
    <w:rsid w:val="003630D6"/>
    <w:rsid w:val="003631BC"/>
    <w:rsid w:val="003631EA"/>
    <w:rsid w:val="00363214"/>
    <w:rsid w:val="0036323E"/>
    <w:rsid w:val="00363245"/>
    <w:rsid w:val="00363301"/>
    <w:rsid w:val="00363365"/>
    <w:rsid w:val="003633F5"/>
    <w:rsid w:val="00363459"/>
    <w:rsid w:val="00363540"/>
    <w:rsid w:val="003635C3"/>
    <w:rsid w:val="00363607"/>
    <w:rsid w:val="00363676"/>
    <w:rsid w:val="0036369C"/>
    <w:rsid w:val="003636AF"/>
    <w:rsid w:val="0036371B"/>
    <w:rsid w:val="0036379C"/>
    <w:rsid w:val="003637D7"/>
    <w:rsid w:val="003637F5"/>
    <w:rsid w:val="00363813"/>
    <w:rsid w:val="00363876"/>
    <w:rsid w:val="0036389E"/>
    <w:rsid w:val="003638CF"/>
    <w:rsid w:val="003638D3"/>
    <w:rsid w:val="00363A5D"/>
    <w:rsid w:val="00363A72"/>
    <w:rsid w:val="00363AD0"/>
    <w:rsid w:val="00363AF2"/>
    <w:rsid w:val="00363B38"/>
    <w:rsid w:val="00363BB2"/>
    <w:rsid w:val="00363CF6"/>
    <w:rsid w:val="00363D81"/>
    <w:rsid w:val="00363D99"/>
    <w:rsid w:val="00363DBF"/>
    <w:rsid w:val="00363F13"/>
    <w:rsid w:val="00363F17"/>
    <w:rsid w:val="00363F1C"/>
    <w:rsid w:val="00363F26"/>
    <w:rsid w:val="00363FB3"/>
    <w:rsid w:val="00364049"/>
    <w:rsid w:val="003640FC"/>
    <w:rsid w:val="00364156"/>
    <w:rsid w:val="00364165"/>
    <w:rsid w:val="00364195"/>
    <w:rsid w:val="003641A2"/>
    <w:rsid w:val="003641C3"/>
    <w:rsid w:val="003641D0"/>
    <w:rsid w:val="003641F0"/>
    <w:rsid w:val="00364219"/>
    <w:rsid w:val="003642EF"/>
    <w:rsid w:val="00364354"/>
    <w:rsid w:val="003643FD"/>
    <w:rsid w:val="0036441E"/>
    <w:rsid w:val="0036447A"/>
    <w:rsid w:val="00364512"/>
    <w:rsid w:val="00364625"/>
    <w:rsid w:val="00364649"/>
    <w:rsid w:val="00364670"/>
    <w:rsid w:val="00364684"/>
    <w:rsid w:val="00364731"/>
    <w:rsid w:val="00364750"/>
    <w:rsid w:val="00364793"/>
    <w:rsid w:val="003647FA"/>
    <w:rsid w:val="0036481C"/>
    <w:rsid w:val="0036485E"/>
    <w:rsid w:val="00364912"/>
    <w:rsid w:val="00364917"/>
    <w:rsid w:val="0036493E"/>
    <w:rsid w:val="0036497D"/>
    <w:rsid w:val="00364992"/>
    <w:rsid w:val="00364AE9"/>
    <w:rsid w:val="00364BAB"/>
    <w:rsid w:val="00364C23"/>
    <w:rsid w:val="00364C3F"/>
    <w:rsid w:val="00364CEF"/>
    <w:rsid w:val="00364D5C"/>
    <w:rsid w:val="00364DAF"/>
    <w:rsid w:val="00364E12"/>
    <w:rsid w:val="00364E67"/>
    <w:rsid w:val="00364F09"/>
    <w:rsid w:val="00364F15"/>
    <w:rsid w:val="00364F4F"/>
    <w:rsid w:val="00364F5C"/>
    <w:rsid w:val="00364F64"/>
    <w:rsid w:val="00364F8C"/>
    <w:rsid w:val="00365027"/>
    <w:rsid w:val="0036509F"/>
    <w:rsid w:val="003650FE"/>
    <w:rsid w:val="00365112"/>
    <w:rsid w:val="0036516B"/>
    <w:rsid w:val="003652AF"/>
    <w:rsid w:val="003652D1"/>
    <w:rsid w:val="00365310"/>
    <w:rsid w:val="003653D3"/>
    <w:rsid w:val="0036548F"/>
    <w:rsid w:val="0036551D"/>
    <w:rsid w:val="0036558C"/>
    <w:rsid w:val="0036558D"/>
    <w:rsid w:val="003655AC"/>
    <w:rsid w:val="00365607"/>
    <w:rsid w:val="00365637"/>
    <w:rsid w:val="0036568F"/>
    <w:rsid w:val="003656CF"/>
    <w:rsid w:val="0036572E"/>
    <w:rsid w:val="0036572F"/>
    <w:rsid w:val="003657A6"/>
    <w:rsid w:val="003657B2"/>
    <w:rsid w:val="003657D0"/>
    <w:rsid w:val="003657E5"/>
    <w:rsid w:val="00365801"/>
    <w:rsid w:val="0036580A"/>
    <w:rsid w:val="0036582A"/>
    <w:rsid w:val="00365859"/>
    <w:rsid w:val="00365900"/>
    <w:rsid w:val="00365979"/>
    <w:rsid w:val="00365A3E"/>
    <w:rsid w:val="00365A51"/>
    <w:rsid w:val="00365A62"/>
    <w:rsid w:val="00365A6D"/>
    <w:rsid w:val="00365AC4"/>
    <w:rsid w:val="00365B7E"/>
    <w:rsid w:val="00365BE4"/>
    <w:rsid w:val="00365D7F"/>
    <w:rsid w:val="00365DE0"/>
    <w:rsid w:val="00365DE6"/>
    <w:rsid w:val="00365DED"/>
    <w:rsid w:val="00365E6D"/>
    <w:rsid w:val="00365E75"/>
    <w:rsid w:val="00365F75"/>
    <w:rsid w:val="00365F8F"/>
    <w:rsid w:val="003660BA"/>
    <w:rsid w:val="003660DD"/>
    <w:rsid w:val="0036617B"/>
    <w:rsid w:val="0036617F"/>
    <w:rsid w:val="003661D4"/>
    <w:rsid w:val="00366321"/>
    <w:rsid w:val="00366422"/>
    <w:rsid w:val="00366454"/>
    <w:rsid w:val="0036646F"/>
    <w:rsid w:val="003664E1"/>
    <w:rsid w:val="00366512"/>
    <w:rsid w:val="00366573"/>
    <w:rsid w:val="0036660C"/>
    <w:rsid w:val="00366683"/>
    <w:rsid w:val="0036668E"/>
    <w:rsid w:val="00366826"/>
    <w:rsid w:val="00366835"/>
    <w:rsid w:val="0036687D"/>
    <w:rsid w:val="0036688C"/>
    <w:rsid w:val="003668AC"/>
    <w:rsid w:val="003669A5"/>
    <w:rsid w:val="003669CB"/>
    <w:rsid w:val="003669D0"/>
    <w:rsid w:val="00366A08"/>
    <w:rsid w:val="00366A31"/>
    <w:rsid w:val="00366A4C"/>
    <w:rsid w:val="00366A95"/>
    <w:rsid w:val="00366AE3"/>
    <w:rsid w:val="00366B3F"/>
    <w:rsid w:val="00366B53"/>
    <w:rsid w:val="00366BBA"/>
    <w:rsid w:val="00366BFF"/>
    <w:rsid w:val="00366C4C"/>
    <w:rsid w:val="00366C9D"/>
    <w:rsid w:val="00366CB6"/>
    <w:rsid w:val="00366D12"/>
    <w:rsid w:val="00366D16"/>
    <w:rsid w:val="00366D44"/>
    <w:rsid w:val="00366D97"/>
    <w:rsid w:val="00366DAE"/>
    <w:rsid w:val="00366DDF"/>
    <w:rsid w:val="00366E09"/>
    <w:rsid w:val="00366E23"/>
    <w:rsid w:val="00366E3C"/>
    <w:rsid w:val="00366E8C"/>
    <w:rsid w:val="00366F1E"/>
    <w:rsid w:val="00367071"/>
    <w:rsid w:val="003670C5"/>
    <w:rsid w:val="003671D3"/>
    <w:rsid w:val="003671D9"/>
    <w:rsid w:val="0036725D"/>
    <w:rsid w:val="00367269"/>
    <w:rsid w:val="003672A0"/>
    <w:rsid w:val="00367328"/>
    <w:rsid w:val="00367332"/>
    <w:rsid w:val="00367343"/>
    <w:rsid w:val="00367346"/>
    <w:rsid w:val="0036738F"/>
    <w:rsid w:val="0036740B"/>
    <w:rsid w:val="00367415"/>
    <w:rsid w:val="00367442"/>
    <w:rsid w:val="00367471"/>
    <w:rsid w:val="0036754C"/>
    <w:rsid w:val="0036755F"/>
    <w:rsid w:val="0036762F"/>
    <w:rsid w:val="003676A3"/>
    <w:rsid w:val="003676AB"/>
    <w:rsid w:val="003676C0"/>
    <w:rsid w:val="0036770B"/>
    <w:rsid w:val="00367801"/>
    <w:rsid w:val="00367809"/>
    <w:rsid w:val="0036781D"/>
    <w:rsid w:val="003678A7"/>
    <w:rsid w:val="003678BD"/>
    <w:rsid w:val="003678F2"/>
    <w:rsid w:val="00367960"/>
    <w:rsid w:val="003679FB"/>
    <w:rsid w:val="00367B20"/>
    <w:rsid w:val="00367B2B"/>
    <w:rsid w:val="00367B3D"/>
    <w:rsid w:val="00367B91"/>
    <w:rsid w:val="00367C47"/>
    <w:rsid w:val="00367C91"/>
    <w:rsid w:val="00367DA5"/>
    <w:rsid w:val="00367E4E"/>
    <w:rsid w:val="00367E67"/>
    <w:rsid w:val="00367EF5"/>
    <w:rsid w:val="00367FD9"/>
    <w:rsid w:val="0037003B"/>
    <w:rsid w:val="00370047"/>
    <w:rsid w:val="00370099"/>
    <w:rsid w:val="0037010E"/>
    <w:rsid w:val="00370145"/>
    <w:rsid w:val="0037016F"/>
    <w:rsid w:val="00370174"/>
    <w:rsid w:val="003701DE"/>
    <w:rsid w:val="0037026A"/>
    <w:rsid w:val="00370298"/>
    <w:rsid w:val="003702B5"/>
    <w:rsid w:val="003702E7"/>
    <w:rsid w:val="00370300"/>
    <w:rsid w:val="00370354"/>
    <w:rsid w:val="00370398"/>
    <w:rsid w:val="003703B0"/>
    <w:rsid w:val="003704CA"/>
    <w:rsid w:val="00370527"/>
    <w:rsid w:val="0037054F"/>
    <w:rsid w:val="00370576"/>
    <w:rsid w:val="0037069E"/>
    <w:rsid w:val="003706B5"/>
    <w:rsid w:val="0037070B"/>
    <w:rsid w:val="0037073A"/>
    <w:rsid w:val="00370741"/>
    <w:rsid w:val="0037081D"/>
    <w:rsid w:val="00370833"/>
    <w:rsid w:val="00370835"/>
    <w:rsid w:val="00370848"/>
    <w:rsid w:val="00370907"/>
    <w:rsid w:val="00370910"/>
    <w:rsid w:val="00370968"/>
    <w:rsid w:val="0037096E"/>
    <w:rsid w:val="003709A1"/>
    <w:rsid w:val="003709D0"/>
    <w:rsid w:val="00370AB5"/>
    <w:rsid w:val="00370BB6"/>
    <w:rsid w:val="00370C1F"/>
    <w:rsid w:val="00370C48"/>
    <w:rsid w:val="00370CF5"/>
    <w:rsid w:val="00370D05"/>
    <w:rsid w:val="00370D88"/>
    <w:rsid w:val="00370D96"/>
    <w:rsid w:val="00370DB1"/>
    <w:rsid w:val="00370E93"/>
    <w:rsid w:val="00370F4C"/>
    <w:rsid w:val="00370F79"/>
    <w:rsid w:val="00370FBA"/>
    <w:rsid w:val="00371061"/>
    <w:rsid w:val="003710C7"/>
    <w:rsid w:val="0037119F"/>
    <w:rsid w:val="003711E7"/>
    <w:rsid w:val="0037122C"/>
    <w:rsid w:val="00371231"/>
    <w:rsid w:val="00371289"/>
    <w:rsid w:val="003713C1"/>
    <w:rsid w:val="003713DB"/>
    <w:rsid w:val="003713ED"/>
    <w:rsid w:val="00371489"/>
    <w:rsid w:val="003714B4"/>
    <w:rsid w:val="003714EE"/>
    <w:rsid w:val="003714F1"/>
    <w:rsid w:val="00371530"/>
    <w:rsid w:val="00371582"/>
    <w:rsid w:val="00371661"/>
    <w:rsid w:val="003716DE"/>
    <w:rsid w:val="003716F2"/>
    <w:rsid w:val="003718F5"/>
    <w:rsid w:val="0037191C"/>
    <w:rsid w:val="0037198E"/>
    <w:rsid w:val="003719DD"/>
    <w:rsid w:val="003719EB"/>
    <w:rsid w:val="00371A01"/>
    <w:rsid w:val="00371A1F"/>
    <w:rsid w:val="00371AAC"/>
    <w:rsid w:val="00371B8F"/>
    <w:rsid w:val="00371BC5"/>
    <w:rsid w:val="00371BF6"/>
    <w:rsid w:val="00371C02"/>
    <w:rsid w:val="00371C05"/>
    <w:rsid w:val="00371C6A"/>
    <w:rsid w:val="00371CB6"/>
    <w:rsid w:val="00371D65"/>
    <w:rsid w:val="00371D85"/>
    <w:rsid w:val="00371D8E"/>
    <w:rsid w:val="00371D94"/>
    <w:rsid w:val="00371DC5"/>
    <w:rsid w:val="00371EA3"/>
    <w:rsid w:val="00371EB1"/>
    <w:rsid w:val="00371EF8"/>
    <w:rsid w:val="00371F2E"/>
    <w:rsid w:val="00371FD6"/>
    <w:rsid w:val="00371FE0"/>
    <w:rsid w:val="0037203C"/>
    <w:rsid w:val="00372074"/>
    <w:rsid w:val="0037207A"/>
    <w:rsid w:val="00372086"/>
    <w:rsid w:val="0037209A"/>
    <w:rsid w:val="003720B6"/>
    <w:rsid w:val="003720B7"/>
    <w:rsid w:val="003721A8"/>
    <w:rsid w:val="003721AD"/>
    <w:rsid w:val="003721E9"/>
    <w:rsid w:val="00372216"/>
    <w:rsid w:val="00372260"/>
    <w:rsid w:val="003722CE"/>
    <w:rsid w:val="00372315"/>
    <w:rsid w:val="003723DF"/>
    <w:rsid w:val="0037241A"/>
    <w:rsid w:val="00372430"/>
    <w:rsid w:val="0037249C"/>
    <w:rsid w:val="0037251A"/>
    <w:rsid w:val="00372548"/>
    <w:rsid w:val="0037259F"/>
    <w:rsid w:val="0037260F"/>
    <w:rsid w:val="00372627"/>
    <w:rsid w:val="003726AD"/>
    <w:rsid w:val="00372732"/>
    <w:rsid w:val="00372769"/>
    <w:rsid w:val="0037277B"/>
    <w:rsid w:val="00372994"/>
    <w:rsid w:val="00372A12"/>
    <w:rsid w:val="00372A66"/>
    <w:rsid w:val="00372ADA"/>
    <w:rsid w:val="00372BBA"/>
    <w:rsid w:val="00372BCE"/>
    <w:rsid w:val="00372BDB"/>
    <w:rsid w:val="00372C42"/>
    <w:rsid w:val="00372C4F"/>
    <w:rsid w:val="00372CD2"/>
    <w:rsid w:val="00372D14"/>
    <w:rsid w:val="00372D19"/>
    <w:rsid w:val="00372D64"/>
    <w:rsid w:val="00372D86"/>
    <w:rsid w:val="00372E1D"/>
    <w:rsid w:val="00372E3B"/>
    <w:rsid w:val="00372EB1"/>
    <w:rsid w:val="00372EF2"/>
    <w:rsid w:val="00372F41"/>
    <w:rsid w:val="00372F7F"/>
    <w:rsid w:val="00372FA2"/>
    <w:rsid w:val="00373004"/>
    <w:rsid w:val="0037300A"/>
    <w:rsid w:val="00373013"/>
    <w:rsid w:val="00373014"/>
    <w:rsid w:val="00373125"/>
    <w:rsid w:val="00373148"/>
    <w:rsid w:val="00373156"/>
    <w:rsid w:val="00373160"/>
    <w:rsid w:val="00373169"/>
    <w:rsid w:val="00373179"/>
    <w:rsid w:val="0037339B"/>
    <w:rsid w:val="003733F3"/>
    <w:rsid w:val="0037340E"/>
    <w:rsid w:val="00373438"/>
    <w:rsid w:val="003734C3"/>
    <w:rsid w:val="003734C9"/>
    <w:rsid w:val="003734D9"/>
    <w:rsid w:val="00373569"/>
    <w:rsid w:val="003735AA"/>
    <w:rsid w:val="003736D8"/>
    <w:rsid w:val="00373703"/>
    <w:rsid w:val="0037374E"/>
    <w:rsid w:val="00373782"/>
    <w:rsid w:val="00373800"/>
    <w:rsid w:val="00373834"/>
    <w:rsid w:val="003738B8"/>
    <w:rsid w:val="003738E7"/>
    <w:rsid w:val="0037398C"/>
    <w:rsid w:val="003739AA"/>
    <w:rsid w:val="00373A30"/>
    <w:rsid w:val="00373A85"/>
    <w:rsid w:val="00373AB2"/>
    <w:rsid w:val="00373AF1"/>
    <w:rsid w:val="00373B0F"/>
    <w:rsid w:val="00373B1B"/>
    <w:rsid w:val="00373B7D"/>
    <w:rsid w:val="00373BFF"/>
    <w:rsid w:val="00373CC3"/>
    <w:rsid w:val="00373CE5"/>
    <w:rsid w:val="00373CF7"/>
    <w:rsid w:val="00373DA0"/>
    <w:rsid w:val="00373DC1"/>
    <w:rsid w:val="00373E89"/>
    <w:rsid w:val="00373EDE"/>
    <w:rsid w:val="00373EE7"/>
    <w:rsid w:val="00373F04"/>
    <w:rsid w:val="00373FC6"/>
    <w:rsid w:val="00374096"/>
    <w:rsid w:val="003740FB"/>
    <w:rsid w:val="00374144"/>
    <w:rsid w:val="00374169"/>
    <w:rsid w:val="003741AC"/>
    <w:rsid w:val="00374211"/>
    <w:rsid w:val="00374217"/>
    <w:rsid w:val="0037440B"/>
    <w:rsid w:val="00374410"/>
    <w:rsid w:val="00374425"/>
    <w:rsid w:val="0037442A"/>
    <w:rsid w:val="0037442D"/>
    <w:rsid w:val="003744AF"/>
    <w:rsid w:val="003745D0"/>
    <w:rsid w:val="0037463C"/>
    <w:rsid w:val="00374697"/>
    <w:rsid w:val="00374751"/>
    <w:rsid w:val="0037478A"/>
    <w:rsid w:val="00374849"/>
    <w:rsid w:val="003748DD"/>
    <w:rsid w:val="003748F6"/>
    <w:rsid w:val="00374939"/>
    <w:rsid w:val="0037493D"/>
    <w:rsid w:val="00374959"/>
    <w:rsid w:val="003749B0"/>
    <w:rsid w:val="003749E8"/>
    <w:rsid w:val="003749F1"/>
    <w:rsid w:val="003749FF"/>
    <w:rsid w:val="00374A03"/>
    <w:rsid w:val="00374ACF"/>
    <w:rsid w:val="00374BA4"/>
    <w:rsid w:val="00374BB0"/>
    <w:rsid w:val="00374BB8"/>
    <w:rsid w:val="00374C63"/>
    <w:rsid w:val="00374CEC"/>
    <w:rsid w:val="00374D1D"/>
    <w:rsid w:val="00374D60"/>
    <w:rsid w:val="00374DEE"/>
    <w:rsid w:val="00374E3E"/>
    <w:rsid w:val="00374E6E"/>
    <w:rsid w:val="00374EB0"/>
    <w:rsid w:val="00374F35"/>
    <w:rsid w:val="00374FAA"/>
    <w:rsid w:val="00374FC1"/>
    <w:rsid w:val="003750DE"/>
    <w:rsid w:val="00375165"/>
    <w:rsid w:val="003751B5"/>
    <w:rsid w:val="0037520A"/>
    <w:rsid w:val="00375228"/>
    <w:rsid w:val="00375260"/>
    <w:rsid w:val="003752B3"/>
    <w:rsid w:val="00375300"/>
    <w:rsid w:val="00375317"/>
    <w:rsid w:val="003753E1"/>
    <w:rsid w:val="00375403"/>
    <w:rsid w:val="0037546D"/>
    <w:rsid w:val="00375509"/>
    <w:rsid w:val="00375517"/>
    <w:rsid w:val="003755DA"/>
    <w:rsid w:val="00375660"/>
    <w:rsid w:val="00375661"/>
    <w:rsid w:val="0037567D"/>
    <w:rsid w:val="003756BD"/>
    <w:rsid w:val="00375737"/>
    <w:rsid w:val="0037575A"/>
    <w:rsid w:val="00375786"/>
    <w:rsid w:val="003757E4"/>
    <w:rsid w:val="0037588F"/>
    <w:rsid w:val="0037591A"/>
    <w:rsid w:val="00375996"/>
    <w:rsid w:val="00375A10"/>
    <w:rsid w:val="00375A1C"/>
    <w:rsid w:val="00375A57"/>
    <w:rsid w:val="00375A71"/>
    <w:rsid w:val="00375B29"/>
    <w:rsid w:val="00375B2D"/>
    <w:rsid w:val="00375B7B"/>
    <w:rsid w:val="00375CA1"/>
    <w:rsid w:val="00375D00"/>
    <w:rsid w:val="00375D1D"/>
    <w:rsid w:val="00375D4D"/>
    <w:rsid w:val="00375DCF"/>
    <w:rsid w:val="00375DF4"/>
    <w:rsid w:val="00375E3C"/>
    <w:rsid w:val="00375E45"/>
    <w:rsid w:val="00375EDD"/>
    <w:rsid w:val="00375F85"/>
    <w:rsid w:val="00376034"/>
    <w:rsid w:val="0037603D"/>
    <w:rsid w:val="00376119"/>
    <w:rsid w:val="00376174"/>
    <w:rsid w:val="0037617A"/>
    <w:rsid w:val="00376181"/>
    <w:rsid w:val="003763F5"/>
    <w:rsid w:val="0037642D"/>
    <w:rsid w:val="0037644D"/>
    <w:rsid w:val="0037650E"/>
    <w:rsid w:val="00376560"/>
    <w:rsid w:val="0037657A"/>
    <w:rsid w:val="0037658E"/>
    <w:rsid w:val="00376697"/>
    <w:rsid w:val="003766A2"/>
    <w:rsid w:val="00376735"/>
    <w:rsid w:val="00376755"/>
    <w:rsid w:val="003767C2"/>
    <w:rsid w:val="00376864"/>
    <w:rsid w:val="003768C1"/>
    <w:rsid w:val="003768E4"/>
    <w:rsid w:val="003768FC"/>
    <w:rsid w:val="00376933"/>
    <w:rsid w:val="00376985"/>
    <w:rsid w:val="00376991"/>
    <w:rsid w:val="003769E3"/>
    <w:rsid w:val="00376A12"/>
    <w:rsid w:val="00376BFE"/>
    <w:rsid w:val="00376C48"/>
    <w:rsid w:val="00376CA0"/>
    <w:rsid w:val="00376CBD"/>
    <w:rsid w:val="00376CF1"/>
    <w:rsid w:val="00376D02"/>
    <w:rsid w:val="00376D0E"/>
    <w:rsid w:val="00376D2E"/>
    <w:rsid w:val="00376D48"/>
    <w:rsid w:val="00376D53"/>
    <w:rsid w:val="00376DBB"/>
    <w:rsid w:val="00376DD0"/>
    <w:rsid w:val="00376E5C"/>
    <w:rsid w:val="00376E86"/>
    <w:rsid w:val="00376EC1"/>
    <w:rsid w:val="00376ECF"/>
    <w:rsid w:val="00376EF4"/>
    <w:rsid w:val="00376EF5"/>
    <w:rsid w:val="00376FF7"/>
    <w:rsid w:val="003770A8"/>
    <w:rsid w:val="003770DC"/>
    <w:rsid w:val="00377123"/>
    <w:rsid w:val="00377170"/>
    <w:rsid w:val="003771B8"/>
    <w:rsid w:val="003772A6"/>
    <w:rsid w:val="00377318"/>
    <w:rsid w:val="00377331"/>
    <w:rsid w:val="00377399"/>
    <w:rsid w:val="003773FE"/>
    <w:rsid w:val="00377478"/>
    <w:rsid w:val="003775CF"/>
    <w:rsid w:val="00377657"/>
    <w:rsid w:val="003776AE"/>
    <w:rsid w:val="003777C0"/>
    <w:rsid w:val="003777E2"/>
    <w:rsid w:val="003777F0"/>
    <w:rsid w:val="00377837"/>
    <w:rsid w:val="003778C4"/>
    <w:rsid w:val="003778DA"/>
    <w:rsid w:val="003778E1"/>
    <w:rsid w:val="00377972"/>
    <w:rsid w:val="003779AE"/>
    <w:rsid w:val="003779BB"/>
    <w:rsid w:val="00377AD6"/>
    <w:rsid w:val="00377B22"/>
    <w:rsid w:val="00377B27"/>
    <w:rsid w:val="00377B2D"/>
    <w:rsid w:val="00377BE4"/>
    <w:rsid w:val="00377C0B"/>
    <w:rsid w:val="00377C66"/>
    <w:rsid w:val="00377CED"/>
    <w:rsid w:val="00377D33"/>
    <w:rsid w:val="00377D9B"/>
    <w:rsid w:val="00377DDE"/>
    <w:rsid w:val="00377E3A"/>
    <w:rsid w:val="00377EF9"/>
    <w:rsid w:val="0038003C"/>
    <w:rsid w:val="003800A2"/>
    <w:rsid w:val="003800A6"/>
    <w:rsid w:val="003800C0"/>
    <w:rsid w:val="003800CE"/>
    <w:rsid w:val="00380214"/>
    <w:rsid w:val="003802B7"/>
    <w:rsid w:val="00380300"/>
    <w:rsid w:val="00380393"/>
    <w:rsid w:val="003803C8"/>
    <w:rsid w:val="003803EB"/>
    <w:rsid w:val="00380425"/>
    <w:rsid w:val="00380433"/>
    <w:rsid w:val="0038048A"/>
    <w:rsid w:val="003804F6"/>
    <w:rsid w:val="0038051C"/>
    <w:rsid w:val="003805C1"/>
    <w:rsid w:val="00380648"/>
    <w:rsid w:val="0038066D"/>
    <w:rsid w:val="003806CE"/>
    <w:rsid w:val="003806FE"/>
    <w:rsid w:val="00380709"/>
    <w:rsid w:val="0038076F"/>
    <w:rsid w:val="003807DB"/>
    <w:rsid w:val="00380857"/>
    <w:rsid w:val="003808C2"/>
    <w:rsid w:val="003808FF"/>
    <w:rsid w:val="00380904"/>
    <w:rsid w:val="00380972"/>
    <w:rsid w:val="00380998"/>
    <w:rsid w:val="003809DA"/>
    <w:rsid w:val="003809EB"/>
    <w:rsid w:val="00380A52"/>
    <w:rsid w:val="00380AA8"/>
    <w:rsid w:val="00380AD6"/>
    <w:rsid w:val="00380B03"/>
    <w:rsid w:val="00380B0F"/>
    <w:rsid w:val="00380B3F"/>
    <w:rsid w:val="00380B77"/>
    <w:rsid w:val="00380BA6"/>
    <w:rsid w:val="00380BFE"/>
    <w:rsid w:val="00380C43"/>
    <w:rsid w:val="00380C7B"/>
    <w:rsid w:val="00380C9D"/>
    <w:rsid w:val="00380CA0"/>
    <w:rsid w:val="00380E05"/>
    <w:rsid w:val="00380E09"/>
    <w:rsid w:val="00380F45"/>
    <w:rsid w:val="00380F56"/>
    <w:rsid w:val="00380F8A"/>
    <w:rsid w:val="0038108F"/>
    <w:rsid w:val="00381096"/>
    <w:rsid w:val="003810F0"/>
    <w:rsid w:val="0038110B"/>
    <w:rsid w:val="0038118F"/>
    <w:rsid w:val="003811C9"/>
    <w:rsid w:val="003812E5"/>
    <w:rsid w:val="0038134A"/>
    <w:rsid w:val="0038135E"/>
    <w:rsid w:val="0038140D"/>
    <w:rsid w:val="00381422"/>
    <w:rsid w:val="00381430"/>
    <w:rsid w:val="00381432"/>
    <w:rsid w:val="00381448"/>
    <w:rsid w:val="00381496"/>
    <w:rsid w:val="00381518"/>
    <w:rsid w:val="003815F9"/>
    <w:rsid w:val="00381602"/>
    <w:rsid w:val="00381631"/>
    <w:rsid w:val="0038169F"/>
    <w:rsid w:val="0038170C"/>
    <w:rsid w:val="0038176F"/>
    <w:rsid w:val="003817D2"/>
    <w:rsid w:val="0038181A"/>
    <w:rsid w:val="00381822"/>
    <w:rsid w:val="003818D2"/>
    <w:rsid w:val="0038195D"/>
    <w:rsid w:val="00381972"/>
    <w:rsid w:val="00381973"/>
    <w:rsid w:val="00381983"/>
    <w:rsid w:val="00381997"/>
    <w:rsid w:val="00381A17"/>
    <w:rsid w:val="00381A46"/>
    <w:rsid w:val="00381A5F"/>
    <w:rsid w:val="00381BD2"/>
    <w:rsid w:val="00381C47"/>
    <w:rsid w:val="00381C54"/>
    <w:rsid w:val="00381C77"/>
    <w:rsid w:val="00381CE5"/>
    <w:rsid w:val="00381CFF"/>
    <w:rsid w:val="00381D71"/>
    <w:rsid w:val="00381DAA"/>
    <w:rsid w:val="00381E37"/>
    <w:rsid w:val="00381E56"/>
    <w:rsid w:val="00381E61"/>
    <w:rsid w:val="00381E7B"/>
    <w:rsid w:val="00381F08"/>
    <w:rsid w:val="00381F2F"/>
    <w:rsid w:val="00381FB5"/>
    <w:rsid w:val="00381FB7"/>
    <w:rsid w:val="00381FDF"/>
    <w:rsid w:val="00382016"/>
    <w:rsid w:val="003820C4"/>
    <w:rsid w:val="003820EE"/>
    <w:rsid w:val="00382111"/>
    <w:rsid w:val="00382204"/>
    <w:rsid w:val="0038222F"/>
    <w:rsid w:val="003822A1"/>
    <w:rsid w:val="003822B3"/>
    <w:rsid w:val="003823BE"/>
    <w:rsid w:val="0038250E"/>
    <w:rsid w:val="00382541"/>
    <w:rsid w:val="00382570"/>
    <w:rsid w:val="00382587"/>
    <w:rsid w:val="0038259A"/>
    <w:rsid w:val="003825BC"/>
    <w:rsid w:val="003825D9"/>
    <w:rsid w:val="00382625"/>
    <w:rsid w:val="0038262D"/>
    <w:rsid w:val="0038265F"/>
    <w:rsid w:val="003826B5"/>
    <w:rsid w:val="003827BC"/>
    <w:rsid w:val="00382835"/>
    <w:rsid w:val="00382840"/>
    <w:rsid w:val="00382892"/>
    <w:rsid w:val="0038289E"/>
    <w:rsid w:val="0038291F"/>
    <w:rsid w:val="003829E6"/>
    <w:rsid w:val="00382A38"/>
    <w:rsid w:val="00382A6E"/>
    <w:rsid w:val="00382B25"/>
    <w:rsid w:val="00382B48"/>
    <w:rsid w:val="00382B4D"/>
    <w:rsid w:val="00382B83"/>
    <w:rsid w:val="00382B94"/>
    <w:rsid w:val="00382BBD"/>
    <w:rsid w:val="00382C22"/>
    <w:rsid w:val="00382C28"/>
    <w:rsid w:val="00382C51"/>
    <w:rsid w:val="00382CB6"/>
    <w:rsid w:val="00382D7B"/>
    <w:rsid w:val="00382D84"/>
    <w:rsid w:val="00382DED"/>
    <w:rsid w:val="00382E18"/>
    <w:rsid w:val="00382F88"/>
    <w:rsid w:val="00382FB0"/>
    <w:rsid w:val="003830FE"/>
    <w:rsid w:val="00383127"/>
    <w:rsid w:val="003831E1"/>
    <w:rsid w:val="003831E8"/>
    <w:rsid w:val="0038320D"/>
    <w:rsid w:val="00383220"/>
    <w:rsid w:val="00383259"/>
    <w:rsid w:val="00383276"/>
    <w:rsid w:val="00383289"/>
    <w:rsid w:val="00383311"/>
    <w:rsid w:val="00383357"/>
    <w:rsid w:val="003833E5"/>
    <w:rsid w:val="003833EA"/>
    <w:rsid w:val="0038344E"/>
    <w:rsid w:val="00383475"/>
    <w:rsid w:val="00383492"/>
    <w:rsid w:val="0038352F"/>
    <w:rsid w:val="003835FC"/>
    <w:rsid w:val="0038362F"/>
    <w:rsid w:val="0038363A"/>
    <w:rsid w:val="00383651"/>
    <w:rsid w:val="00383662"/>
    <w:rsid w:val="0038368B"/>
    <w:rsid w:val="003836CB"/>
    <w:rsid w:val="003836D9"/>
    <w:rsid w:val="003836FD"/>
    <w:rsid w:val="00383723"/>
    <w:rsid w:val="003838D3"/>
    <w:rsid w:val="003839CA"/>
    <w:rsid w:val="00383A1B"/>
    <w:rsid w:val="00383A28"/>
    <w:rsid w:val="00383A5F"/>
    <w:rsid w:val="00383A84"/>
    <w:rsid w:val="00383A93"/>
    <w:rsid w:val="00383AD5"/>
    <w:rsid w:val="00383ADD"/>
    <w:rsid w:val="00383B1E"/>
    <w:rsid w:val="00383B88"/>
    <w:rsid w:val="00383BA6"/>
    <w:rsid w:val="00383C1F"/>
    <w:rsid w:val="00383CAE"/>
    <w:rsid w:val="00383CED"/>
    <w:rsid w:val="00383D02"/>
    <w:rsid w:val="00383D3D"/>
    <w:rsid w:val="00383DE4"/>
    <w:rsid w:val="00383F9A"/>
    <w:rsid w:val="00383FAE"/>
    <w:rsid w:val="00383FC0"/>
    <w:rsid w:val="00383FF6"/>
    <w:rsid w:val="00384100"/>
    <w:rsid w:val="003841F7"/>
    <w:rsid w:val="0038421C"/>
    <w:rsid w:val="00384231"/>
    <w:rsid w:val="00384233"/>
    <w:rsid w:val="00384234"/>
    <w:rsid w:val="003842D4"/>
    <w:rsid w:val="0038430A"/>
    <w:rsid w:val="00384447"/>
    <w:rsid w:val="003844A0"/>
    <w:rsid w:val="003844A7"/>
    <w:rsid w:val="003844AB"/>
    <w:rsid w:val="003844D0"/>
    <w:rsid w:val="0038458F"/>
    <w:rsid w:val="00384599"/>
    <w:rsid w:val="003845AF"/>
    <w:rsid w:val="003845C7"/>
    <w:rsid w:val="003845EC"/>
    <w:rsid w:val="00384621"/>
    <w:rsid w:val="00384666"/>
    <w:rsid w:val="003847AC"/>
    <w:rsid w:val="003847B1"/>
    <w:rsid w:val="003847DE"/>
    <w:rsid w:val="0038480E"/>
    <w:rsid w:val="00384894"/>
    <w:rsid w:val="003848DD"/>
    <w:rsid w:val="0038494D"/>
    <w:rsid w:val="00384A68"/>
    <w:rsid w:val="00384B30"/>
    <w:rsid w:val="00384B46"/>
    <w:rsid w:val="00384B5F"/>
    <w:rsid w:val="00384C46"/>
    <w:rsid w:val="00384C92"/>
    <w:rsid w:val="00384D99"/>
    <w:rsid w:val="00384E2B"/>
    <w:rsid w:val="00384ED8"/>
    <w:rsid w:val="00384F3A"/>
    <w:rsid w:val="00384F6A"/>
    <w:rsid w:val="00384FA8"/>
    <w:rsid w:val="0038501B"/>
    <w:rsid w:val="00385034"/>
    <w:rsid w:val="003850E7"/>
    <w:rsid w:val="0038519C"/>
    <w:rsid w:val="003851CB"/>
    <w:rsid w:val="003851DD"/>
    <w:rsid w:val="003851F5"/>
    <w:rsid w:val="003851FD"/>
    <w:rsid w:val="00385247"/>
    <w:rsid w:val="00385290"/>
    <w:rsid w:val="003852D0"/>
    <w:rsid w:val="0038533E"/>
    <w:rsid w:val="0038535A"/>
    <w:rsid w:val="0038536F"/>
    <w:rsid w:val="00385485"/>
    <w:rsid w:val="0038549D"/>
    <w:rsid w:val="0038556A"/>
    <w:rsid w:val="00385585"/>
    <w:rsid w:val="00385640"/>
    <w:rsid w:val="00385648"/>
    <w:rsid w:val="00385681"/>
    <w:rsid w:val="003856B5"/>
    <w:rsid w:val="003856ED"/>
    <w:rsid w:val="003856EF"/>
    <w:rsid w:val="00385752"/>
    <w:rsid w:val="003857CC"/>
    <w:rsid w:val="003857CE"/>
    <w:rsid w:val="003857E2"/>
    <w:rsid w:val="003858BF"/>
    <w:rsid w:val="003858C6"/>
    <w:rsid w:val="003858D0"/>
    <w:rsid w:val="003858DA"/>
    <w:rsid w:val="003859F5"/>
    <w:rsid w:val="00385A25"/>
    <w:rsid w:val="00385A9C"/>
    <w:rsid w:val="00385ADD"/>
    <w:rsid w:val="00385B25"/>
    <w:rsid w:val="00385B4B"/>
    <w:rsid w:val="00385BE6"/>
    <w:rsid w:val="00385C1B"/>
    <w:rsid w:val="00385C51"/>
    <w:rsid w:val="00385C70"/>
    <w:rsid w:val="00385CE7"/>
    <w:rsid w:val="00385D12"/>
    <w:rsid w:val="00385D30"/>
    <w:rsid w:val="00385E19"/>
    <w:rsid w:val="00385E1B"/>
    <w:rsid w:val="00385E77"/>
    <w:rsid w:val="00385F27"/>
    <w:rsid w:val="00385F4B"/>
    <w:rsid w:val="00385F95"/>
    <w:rsid w:val="003860BF"/>
    <w:rsid w:val="003860C2"/>
    <w:rsid w:val="003860F2"/>
    <w:rsid w:val="0038610E"/>
    <w:rsid w:val="0038612E"/>
    <w:rsid w:val="003862FA"/>
    <w:rsid w:val="00386301"/>
    <w:rsid w:val="00386380"/>
    <w:rsid w:val="003863A7"/>
    <w:rsid w:val="003863AC"/>
    <w:rsid w:val="00386581"/>
    <w:rsid w:val="003865B4"/>
    <w:rsid w:val="00386654"/>
    <w:rsid w:val="00386658"/>
    <w:rsid w:val="0038667F"/>
    <w:rsid w:val="003866A7"/>
    <w:rsid w:val="003866C6"/>
    <w:rsid w:val="003867AE"/>
    <w:rsid w:val="00386833"/>
    <w:rsid w:val="003868A4"/>
    <w:rsid w:val="003868AD"/>
    <w:rsid w:val="00386963"/>
    <w:rsid w:val="003869F2"/>
    <w:rsid w:val="00386A06"/>
    <w:rsid w:val="00386B2F"/>
    <w:rsid w:val="00386B38"/>
    <w:rsid w:val="00386BCA"/>
    <w:rsid w:val="00386C0A"/>
    <w:rsid w:val="00386C78"/>
    <w:rsid w:val="00386CB2"/>
    <w:rsid w:val="00386D81"/>
    <w:rsid w:val="00386DB8"/>
    <w:rsid w:val="00386DC0"/>
    <w:rsid w:val="00386E05"/>
    <w:rsid w:val="00386E4D"/>
    <w:rsid w:val="00386ED8"/>
    <w:rsid w:val="00386EDD"/>
    <w:rsid w:val="00386F49"/>
    <w:rsid w:val="00386F4B"/>
    <w:rsid w:val="00386F94"/>
    <w:rsid w:val="00386FAB"/>
    <w:rsid w:val="00387082"/>
    <w:rsid w:val="003870BC"/>
    <w:rsid w:val="003870CE"/>
    <w:rsid w:val="003870DF"/>
    <w:rsid w:val="003870E0"/>
    <w:rsid w:val="0038710F"/>
    <w:rsid w:val="00387188"/>
    <w:rsid w:val="003871FA"/>
    <w:rsid w:val="003872B7"/>
    <w:rsid w:val="003872C0"/>
    <w:rsid w:val="003872F7"/>
    <w:rsid w:val="003873A7"/>
    <w:rsid w:val="0038749B"/>
    <w:rsid w:val="003874AE"/>
    <w:rsid w:val="00387559"/>
    <w:rsid w:val="00387591"/>
    <w:rsid w:val="003875EF"/>
    <w:rsid w:val="00387606"/>
    <w:rsid w:val="003876DA"/>
    <w:rsid w:val="0038770D"/>
    <w:rsid w:val="00387760"/>
    <w:rsid w:val="00387768"/>
    <w:rsid w:val="003877DF"/>
    <w:rsid w:val="0038782E"/>
    <w:rsid w:val="003878AA"/>
    <w:rsid w:val="00387954"/>
    <w:rsid w:val="0038798D"/>
    <w:rsid w:val="00387A36"/>
    <w:rsid w:val="00387AC3"/>
    <w:rsid w:val="00387B39"/>
    <w:rsid w:val="00387B46"/>
    <w:rsid w:val="00387B7F"/>
    <w:rsid w:val="00387BF1"/>
    <w:rsid w:val="00387C10"/>
    <w:rsid w:val="00387C3F"/>
    <w:rsid w:val="00387C4E"/>
    <w:rsid w:val="00387CED"/>
    <w:rsid w:val="00387DBA"/>
    <w:rsid w:val="00387F21"/>
    <w:rsid w:val="00387FCD"/>
    <w:rsid w:val="0039005F"/>
    <w:rsid w:val="0039009E"/>
    <w:rsid w:val="003900C2"/>
    <w:rsid w:val="003901EF"/>
    <w:rsid w:val="003901F2"/>
    <w:rsid w:val="0039020C"/>
    <w:rsid w:val="003902D9"/>
    <w:rsid w:val="0039033A"/>
    <w:rsid w:val="00390435"/>
    <w:rsid w:val="00390447"/>
    <w:rsid w:val="00390531"/>
    <w:rsid w:val="0039056F"/>
    <w:rsid w:val="00390588"/>
    <w:rsid w:val="0039058C"/>
    <w:rsid w:val="0039058E"/>
    <w:rsid w:val="00390602"/>
    <w:rsid w:val="00390679"/>
    <w:rsid w:val="0039068A"/>
    <w:rsid w:val="00390693"/>
    <w:rsid w:val="003907C8"/>
    <w:rsid w:val="003907E0"/>
    <w:rsid w:val="00390897"/>
    <w:rsid w:val="003908C1"/>
    <w:rsid w:val="003908D3"/>
    <w:rsid w:val="003908D9"/>
    <w:rsid w:val="00390923"/>
    <w:rsid w:val="00390930"/>
    <w:rsid w:val="00390A8C"/>
    <w:rsid w:val="00390A97"/>
    <w:rsid w:val="00390AB5"/>
    <w:rsid w:val="00390AFB"/>
    <w:rsid w:val="00390B9F"/>
    <w:rsid w:val="00390BC0"/>
    <w:rsid w:val="00390E4B"/>
    <w:rsid w:val="00390F13"/>
    <w:rsid w:val="00390F47"/>
    <w:rsid w:val="00390F6B"/>
    <w:rsid w:val="00390F81"/>
    <w:rsid w:val="00390F9A"/>
    <w:rsid w:val="00391057"/>
    <w:rsid w:val="003910C8"/>
    <w:rsid w:val="00391113"/>
    <w:rsid w:val="0039116D"/>
    <w:rsid w:val="00391182"/>
    <w:rsid w:val="0039129C"/>
    <w:rsid w:val="00391370"/>
    <w:rsid w:val="00391378"/>
    <w:rsid w:val="0039139F"/>
    <w:rsid w:val="00391405"/>
    <w:rsid w:val="003914D4"/>
    <w:rsid w:val="00391582"/>
    <w:rsid w:val="003915A9"/>
    <w:rsid w:val="003915E8"/>
    <w:rsid w:val="0039163B"/>
    <w:rsid w:val="00391644"/>
    <w:rsid w:val="0039168B"/>
    <w:rsid w:val="00391785"/>
    <w:rsid w:val="003917E4"/>
    <w:rsid w:val="003917EC"/>
    <w:rsid w:val="0039183C"/>
    <w:rsid w:val="0039184F"/>
    <w:rsid w:val="003918B2"/>
    <w:rsid w:val="0039194D"/>
    <w:rsid w:val="0039197A"/>
    <w:rsid w:val="00391982"/>
    <w:rsid w:val="00391983"/>
    <w:rsid w:val="00391992"/>
    <w:rsid w:val="003919EB"/>
    <w:rsid w:val="003919ED"/>
    <w:rsid w:val="003919F3"/>
    <w:rsid w:val="00391A10"/>
    <w:rsid w:val="00391ABD"/>
    <w:rsid w:val="00391B08"/>
    <w:rsid w:val="00391B47"/>
    <w:rsid w:val="00391B61"/>
    <w:rsid w:val="00391BC7"/>
    <w:rsid w:val="00391C0A"/>
    <w:rsid w:val="00391C2C"/>
    <w:rsid w:val="00391C40"/>
    <w:rsid w:val="00391CCA"/>
    <w:rsid w:val="00391D72"/>
    <w:rsid w:val="00391D92"/>
    <w:rsid w:val="00391DB3"/>
    <w:rsid w:val="00391DBA"/>
    <w:rsid w:val="00391ED3"/>
    <w:rsid w:val="00391F0B"/>
    <w:rsid w:val="00391F11"/>
    <w:rsid w:val="00391F74"/>
    <w:rsid w:val="00391FAC"/>
    <w:rsid w:val="00391FCF"/>
    <w:rsid w:val="003920BB"/>
    <w:rsid w:val="003920C6"/>
    <w:rsid w:val="003920C8"/>
    <w:rsid w:val="003920CB"/>
    <w:rsid w:val="00392125"/>
    <w:rsid w:val="00392170"/>
    <w:rsid w:val="003922D6"/>
    <w:rsid w:val="0039234B"/>
    <w:rsid w:val="00392383"/>
    <w:rsid w:val="003923A1"/>
    <w:rsid w:val="003923D5"/>
    <w:rsid w:val="00392449"/>
    <w:rsid w:val="00392458"/>
    <w:rsid w:val="003924BD"/>
    <w:rsid w:val="003924E3"/>
    <w:rsid w:val="00392582"/>
    <w:rsid w:val="00392585"/>
    <w:rsid w:val="00392671"/>
    <w:rsid w:val="003926C0"/>
    <w:rsid w:val="003926FB"/>
    <w:rsid w:val="00392785"/>
    <w:rsid w:val="003927D7"/>
    <w:rsid w:val="00392826"/>
    <w:rsid w:val="00392860"/>
    <w:rsid w:val="003928D2"/>
    <w:rsid w:val="0039295B"/>
    <w:rsid w:val="00392A1B"/>
    <w:rsid w:val="00392A32"/>
    <w:rsid w:val="00392A65"/>
    <w:rsid w:val="00392A95"/>
    <w:rsid w:val="00392AC3"/>
    <w:rsid w:val="00392B9F"/>
    <w:rsid w:val="00392BD5"/>
    <w:rsid w:val="00392BD6"/>
    <w:rsid w:val="00392D8C"/>
    <w:rsid w:val="00392D94"/>
    <w:rsid w:val="00392DCA"/>
    <w:rsid w:val="00392E84"/>
    <w:rsid w:val="00392EF4"/>
    <w:rsid w:val="00392F06"/>
    <w:rsid w:val="00392F27"/>
    <w:rsid w:val="00392FD3"/>
    <w:rsid w:val="00392FFE"/>
    <w:rsid w:val="0039310E"/>
    <w:rsid w:val="003932F2"/>
    <w:rsid w:val="0039332A"/>
    <w:rsid w:val="00393357"/>
    <w:rsid w:val="003934B6"/>
    <w:rsid w:val="003934BF"/>
    <w:rsid w:val="003934D1"/>
    <w:rsid w:val="00393500"/>
    <w:rsid w:val="00393507"/>
    <w:rsid w:val="00393595"/>
    <w:rsid w:val="003935EA"/>
    <w:rsid w:val="00393649"/>
    <w:rsid w:val="00393696"/>
    <w:rsid w:val="0039369B"/>
    <w:rsid w:val="00393717"/>
    <w:rsid w:val="003937C0"/>
    <w:rsid w:val="0039381C"/>
    <w:rsid w:val="003938CE"/>
    <w:rsid w:val="003938DC"/>
    <w:rsid w:val="003938E3"/>
    <w:rsid w:val="0039395D"/>
    <w:rsid w:val="003939FC"/>
    <w:rsid w:val="00393A21"/>
    <w:rsid w:val="00393A7F"/>
    <w:rsid w:val="00393AE0"/>
    <w:rsid w:val="00393B66"/>
    <w:rsid w:val="00393C69"/>
    <w:rsid w:val="00393CC0"/>
    <w:rsid w:val="00393CE4"/>
    <w:rsid w:val="00393CEC"/>
    <w:rsid w:val="00393CF8"/>
    <w:rsid w:val="00393D07"/>
    <w:rsid w:val="00393D8B"/>
    <w:rsid w:val="00393DB1"/>
    <w:rsid w:val="00393E69"/>
    <w:rsid w:val="00393EB1"/>
    <w:rsid w:val="00393F05"/>
    <w:rsid w:val="00393F46"/>
    <w:rsid w:val="00393FC2"/>
    <w:rsid w:val="00394040"/>
    <w:rsid w:val="00394096"/>
    <w:rsid w:val="003940CD"/>
    <w:rsid w:val="00394181"/>
    <w:rsid w:val="003941A4"/>
    <w:rsid w:val="003941F4"/>
    <w:rsid w:val="003941F9"/>
    <w:rsid w:val="003942F0"/>
    <w:rsid w:val="00394326"/>
    <w:rsid w:val="0039444C"/>
    <w:rsid w:val="0039445A"/>
    <w:rsid w:val="00394537"/>
    <w:rsid w:val="00394548"/>
    <w:rsid w:val="0039454C"/>
    <w:rsid w:val="003945FD"/>
    <w:rsid w:val="0039464E"/>
    <w:rsid w:val="00394659"/>
    <w:rsid w:val="003946C8"/>
    <w:rsid w:val="0039474F"/>
    <w:rsid w:val="00394751"/>
    <w:rsid w:val="00394785"/>
    <w:rsid w:val="003947C7"/>
    <w:rsid w:val="003947DF"/>
    <w:rsid w:val="00394805"/>
    <w:rsid w:val="00394856"/>
    <w:rsid w:val="0039495C"/>
    <w:rsid w:val="00394ADC"/>
    <w:rsid w:val="00394C07"/>
    <w:rsid w:val="00394C31"/>
    <w:rsid w:val="00394CBE"/>
    <w:rsid w:val="00394CCA"/>
    <w:rsid w:val="00394D07"/>
    <w:rsid w:val="00394D4A"/>
    <w:rsid w:val="00394DC4"/>
    <w:rsid w:val="00394DD4"/>
    <w:rsid w:val="00394DE7"/>
    <w:rsid w:val="00394E77"/>
    <w:rsid w:val="00394EA2"/>
    <w:rsid w:val="00394EA8"/>
    <w:rsid w:val="00394EBD"/>
    <w:rsid w:val="00394F47"/>
    <w:rsid w:val="00394F59"/>
    <w:rsid w:val="00394F97"/>
    <w:rsid w:val="00394FD4"/>
    <w:rsid w:val="003950C7"/>
    <w:rsid w:val="0039511C"/>
    <w:rsid w:val="00395189"/>
    <w:rsid w:val="00395295"/>
    <w:rsid w:val="003952CB"/>
    <w:rsid w:val="003952DB"/>
    <w:rsid w:val="00395386"/>
    <w:rsid w:val="003953A9"/>
    <w:rsid w:val="003953B7"/>
    <w:rsid w:val="003953D5"/>
    <w:rsid w:val="003953DC"/>
    <w:rsid w:val="00395456"/>
    <w:rsid w:val="003954DD"/>
    <w:rsid w:val="00395514"/>
    <w:rsid w:val="00395589"/>
    <w:rsid w:val="003955A6"/>
    <w:rsid w:val="003955B2"/>
    <w:rsid w:val="003955F5"/>
    <w:rsid w:val="0039576C"/>
    <w:rsid w:val="0039577C"/>
    <w:rsid w:val="003957B5"/>
    <w:rsid w:val="003957EE"/>
    <w:rsid w:val="0039596F"/>
    <w:rsid w:val="00395A6D"/>
    <w:rsid w:val="00395AC1"/>
    <w:rsid w:val="00395B16"/>
    <w:rsid w:val="00395BBC"/>
    <w:rsid w:val="00395C00"/>
    <w:rsid w:val="00395DA7"/>
    <w:rsid w:val="00395E6F"/>
    <w:rsid w:val="00395ECE"/>
    <w:rsid w:val="00395EF0"/>
    <w:rsid w:val="00395F29"/>
    <w:rsid w:val="00395FAE"/>
    <w:rsid w:val="0039600F"/>
    <w:rsid w:val="003960EC"/>
    <w:rsid w:val="00396130"/>
    <w:rsid w:val="00396195"/>
    <w:rsid w:val="0039624D"/>
    <w:rsid w:val="00396255"/>
    <w:rsid w:val="00396285"/>
    <w:rsid w:val="00396290"/>
    <w:rsid w:val="00396380"/>
    <w:rsid w:val="0039642F"/>
    <w:rsid w:val="0039648C"/>
    <w:rsid w:val="003964B1"/>
    <w:rsid w:val="003964E6"/>
    <w:rsid w:val="00396577"/>
    <w:rsid w:val="0039661D"/>
    <w:rsid w:val="00396625"/>
    <w:rsid w:val="003966C4"/>
    <w:rsid w:val="00396760"/>
    <w:rsid w:val="00396796"/>
    <w:rsid w:val="00396914"/>
    <w:rsid w:val="0039692A"/>
    <w:rsid w:val="00396945"/>
    <w:rsid w:val="00396A16"/>
    <w:rsid w:val="00396AD6"/>
    <w:rsid w:val="00396AE9"/>
    <w:rsid w:val="00396B17"/>
    <w:rsid w:val="00396B3C"/>
    <w:rsid w:val="00396B4E"/>
    <w:rsid w:val="00396B77"/>
    <w:rsid w:val="00396B8A"/>
    <w:rsid w:val="00396C30"/>
    <w:rsid w:val="00396D57"/>
    <w:rsid w:val="00396D72"/>
    <w:rsid w:val="00396DCF"/>
    <w:rsid w:val="00396DF7"/>
    <w:rsid w:val="00396E47"/>
    <w:rsid w:val="00396ED5"/>
    <w:rsid w:val="00396F2C"/>
    <w:rsid w:val="00396FC0"/>
    <w:rsid w:val="00396FE3"/>
    <w:rsid w:val="00397057"/>
    <w:rsid w:val="00397084"/>
    <w:rsid w:val="003970A6"/>
    <w:rsid w:val="003970BD"/>
    <w:rsid w:val="003970D0"/>
    <w:rsid w:val="0039711C"/>
    <w:rsid w:val="00397199"/>
    <w:rsid w:val="003971E7"/>
    <w:rsid w:val="0039720D"/>
    <w:rsid w:val="00397221"/>
    <w:rsid w:val="003972C6"/>
    <w:rsid w:val="0039733C"/>
    <w:rsid w:val="0039734D"/>
    <w:rsid w:val="0039734E"/>
    <w:rsid w:val="00397383"/>
    <w:rsid w:val="003973ED"/>
    <w:rsid w:val="003973F2"/>
    <w:rsid w:val="0039741A"/>
    <w:rsid w:val="00397445"/>
    <w:rsid w:val="0039748C"/>
    <w:rsid w:val="003974A6"/>
    <w:rsid w:val="003974C0"/>
    <w:rsid w:val="003974C9"/>
    <w:rsid w:val="00397506"/>
    <w:rsid w:val="00397567"/>
    <w:rsid w:val="00397598"/>
    <w:rsid w:val="003975A2"/>
    <w:rsid w:val="00397669"/>
    <w:rsid w:val="00397683"/>
    <w:rsid w:val="00397688"/>
    <w:rsid w:val="00397695"/>
    <w:rsid w:val="003976A6"/>
    <w:rsid w:val="003976DB"/>
    <w:rsid w:val="0039770F"/>
    <w:rsid w:val="00397757"/>
    <w:rsid w:val="003977BF"/>
    <w:rsid w:val="003977E6"/>
    <w:rsid w:val="0039785A"/>
    <w:rsid w:val="00397867"/>
    <w:rsid w:val="0039788F"/>
    <w:rsid w:val="003978EB"/>
    <w:rsid w:val="003978F9"/>
    <w:rsid w:val="0039797F"/>
    <w:rsid w:val="00397A04"/>
    <w:rsid w:val="00397A7B"/>
    <w:rsid w:val="00397AC3"/>
    <w:rsid w:val="00397AC7"/>
    <w:rsid w:val="00397B99"/>
    <w:rsid w:val="00397BA7"/>
    <w:rsid w:val="00397BE3"/>
    <w:rsid w:val="00397C11"/>
    <w:rsid w:val="00397CBC"/>
    <w:rsid w:val="00397CEE"/>
    <w:rsid w:val="00397D16"/>
    <w:rsid w:val="00397D35"/>
    <w:rsid w:val="00397DCC"/>
    <w:rsid w:val="00397E84"/>
    <w:rsid w:val="00397E91"/>
    <w:rsid w:val="00397EA0"/>
    <w:rsid w:val="00397EE3"/>
    <w:rsid w:val="00397F3A"/>
    <w:rsid w:val="00397F72"/>
    <w:rsid w:val="00397F9D"/>
    <w:rsid w:val="00397FF1"/>
    <w:rsid w:val="003A001C"/>
    <w:rsid w:val="003A00D5"/>
    <w:rsid w:val="003A00DF"/>
    <w:rsid w:val="003A010F"/>
    <w:rsid w:val="003A0174"/>
    <w:rsid w:val="003A01AE"/>
    <w:rsid w:val="003A0286"/>
    <w:rsid w:val="003A029D"/>
    <w:rsid w:val="003A02C7"/>
    <w:rsid w:val="003A032C"/>
    <w:rsid w:val="003A037B"/>
    <w:rsid w:val="003A047E"/>
    <w:rsid w:val="003A053F"/>
    <w:rsid w:val="003A0553"/>
    <w:rsid w:val="003A0569"/>
    <w:rsid w:val="003A05AC"/>
    <w:rsid w:val="003A05E8"/>
    <w:rsid w:val="003A0600"/>
    <w:rsid w:val="003A064A"/>
    <w:rsid w:val="003A06AB"/>
    <w:rsid w:val="003A0827"/>
    <w:rsid w:val="003A08A5"/>
    <w:rsid w:val="003A08C3"/>
    <w:rsid w:val="003A08E3"/>
    <w:rsid w:val="003A08E7"/>
    <w:rsid w:val="003A08F2"/>
    <w:rsid w:val="003A0965"/>
    <w:rsid w:val="003A0A15"/>
    <w:rsid w:val="003A0A9F"/>
    <w:rsid w:val="003A0B0E"/>
    <w:rsid w:val="003A0B4A"/>
    <w:rsid w:val="003A0B94"/>
    <w:rsid w:val="003A0C1D"/>
    <w:rsid w:val="003A0C21"/>
    <w:rsid w:val="003A0C4E"/>
    <w:rsid w:val="003A0D76"/>
    <w:rsid w:val="003A0E03"/>
    <w:rsid w:val="003A0E45"/>
    <w:rsid w:val="003A0E81"/>
    <w:rsid w:val="003A0EBF"/>
    <w:rsid w:val="003A0ECA"/>
    <w:rsid w:val="003A0EF9"/>
    <w:rsid w:val="003A0FF5"/>
    <w:rsid w:val="003A0FF6"/>
    <w:rsid w:val="003A0FFF"/>
    <w:rsid w:val="003A109F"/>
    <w:rsid w:val="003A1102"/>
    <w:rsid w:val="003A1103"/>
    <w:rsid w:val="003A1162"/>
    <w:rsid w:val="003A117F"/>
    <w:rsid w:val="003A11BE"/>
    <w:rsid w:val="003A122C"/>
    <w:rsid w:val="003A1247"/>
    <w:rsid w:val="003A1285"/>
    <w:rsid w:val="003A128C"/>
    <w:rsid w:val="003A12C8"/>
    <w:rsid w:val="003A1353"/>
    <w:rsid w:val="003A137F"/>
    <w:rsid w:val="003A13DC"/>
    <w:rsid w:val="003A1426"/>
    <w:rsid w:val="003A1489"/>
    <w:rsid w:val="003A14DE"/>
    <w:rsid w:val="003A151B"/>
    <w:rsid w:val="003A1530"/>
    <w:rsid w:val="003A1554"/>
    <w:rsid w:val="003A1558"/>
    <w:rsid w:val="003A1567"/>
    <w:rsid w:val="003A1570"/>
    <w:rsid w:val="003A1591"/>
    <w:rsid w:val="003A15A8"/>
    <w:rsid w:val="003A15C0"/>
    <w:rsid w:val="003A15C2"/>
    <w:rsid w:val="003A160F"/>
    <w:rsid w:val="003A1649"/>
    <w:rsid w:val="003A16E1"/>
    <w:rsid w:val="003A1765"/>
    <w:rsid w:val="003A1771"/>
    <w:rsid w:val="003A182D"/>
    <w:rsid w:val="003A18C3"/>
    <w:rsid w:val="003A18DA"/>
    <w:rsid w:val="003A18FE"/>
    <w:rsid w:val="003A1933"/>
    <w:rsid w:val="003A1940"/>
    <w:rsid w:val="003A1947"/>
    <w:rsid w:val="003A1948"/>
    <w:rsid w:val="003A19C1"/>
    <w:rsid w:val="003A19C8"/>
    <w:rsid w:val="003A19D8"/>
    <w:rsid w:val="003A19E9"/>
    <w:rsid w:val="003A1A4B"/>
    <w:rsid w:val="003A1A68"/>
    <w:rsid w:val="003A1A76"/>
    <w:rsid w:val="003A1B76"/>
    <w:rsid w:val="003A1BA4"/>
    <w:rsid w:val="003A1BE9"/>
    <w:rsid w:val="003A1BF2"/>
    <w:rsid w:val="003A1C36"/>
    <w:rsid w:val="003A1C47"/>
    <w:rsid w:val="003A1C8B"/>
    <w:rsid w:val="003A1C96"/>
    <w:rsid w:val="003A1CE1"/>
    <w:rsid w:val="003A1DEC"/>
    <w:rsid w:val="003A1E92"/>
    <w:rsid w:val="003A1E9A"/>
    <w:rsid w:val="003A1EEE"/>
    <w:rsid w:val="003A1F3B"/>
    <w:rsid w:val="003A1F92"/>
    <w:rsid w:val="003A1FFF"/>
    <w:rsid w:val="003A2080"/>
    <w:rsid w:val="003A20FE"/>
    <w:rsid w:val="003A214E"/>
    <w:rsid w:val="003A224F"/>
    <w:rsid w:val="003A2284"/>
    <w:rsid w:val="003A2299"/>
    <w:rsid w:val="003A22A7"/>
    <w:rsid w:val="003A22EF"/>
    <w:rsid w:val="003A22FA"/>
    <w:rsid w:val="003A231B"/>
    <w:rsid w:val="003A2336"/>
    <w:rsid w:val="003A23BA"/>
    <w:rsid w:val="003A2400"/>
    <w:rsid w:val="003A2413"/>
    <w:rsid w:val="003A24F7"/>
    <w:rsid w:val="003A2602"/>
    <w:rsid w:val="003A2651"/>
    <w:rsid w:val="003A268E"/>
    <w:rsid w:val="003A2786"/>
    <w:rsid w:val="003A279A"/>
    <w:rsid w:val="003A27E6"/>
    <w:rsid w:val="003A2851"/>
    <w:rsid w:val="003A28BA"/>
    <w:rsid w:val="003A28EC"/>
    <w:rsid w:val="003A2932"/>
    <w:rsid w:val="003A297E"/>
    <w:rsid w:val="003A2984"/>
    <w:rsid w:val="003A298B"/>
    <w:rsid w:val="003A2AAD"/>
    <w:rsid w:val="003A2AF4"/>
    <w:rsid w:val="003A2B1C"/>
    <w:rsid w:val="003A2B30"/>
    <w:rsid w:val="003A2BB7"/>
    <w:rsid w:val="003A2C2D"/>
    <w:rsid w:val="003A2C98"/>
    <w:rsid w:val="003A2CAE"/>
    <w:rsid w:val="003A2CC9"/>
    <w:rsid w:val="003A2D03"/>
    <w:rsid w:val="003A2D55"/>
    <w:rsid w:val="003A2E26"/>
    <w:rsid w:val="003A2EB1"/>
    <w:rsid w:val="003A2F33"/>
    <w:rsid w:val="003A2F98"/>
    <w:rsid w:val="003A2FF5"/>
    <w:rsid w:val="003A2FF6"/>
    <w:rsid w:val="003A3053"/>
    <w:rsid w:val="003A311B"/>
    <w:rsid w:val="003A318C"/>
    <w:rsid w:val="003A32D5"/>
    <w:rsid w:val="003A3337"/>
    <w:rsid w:val="003A333D"/>
    <w:rsid w:val="003A334D"/>
    <w:rsid w:val="003A3368"/>
    <w:rsid w:val="003A33A1"/>
    <w:rsid w:val="003A33BA"/>
    <w:rsid w:val="003A3445"/>
    <w:rsid w:val="003A345B"/>
    <w:rsid w:val="003A3486"/>
    <w:rsid w:val="003A34A5"/>
    <w:rsid w:val="003A34D3"/>
    <w:rsid w:val="003A34EE"/>
    <w:rsid w:val="003A35F6"/>
    <w:rsid w:val="003A3697"/>
    <w:rsid w:val="003A36A0"/>
    <w:rsid w:val="003A36B2"/>
    <w:rsid w:val="003A3710"/>
    <w:rsid w:val="003A3745"/>
    <w:rsid w:val="003A37C2"/>
    <w:rsid w:val="003A37D0"/>
    <w:rsid w:val="003A385A"/>
    <w:rsid w:val="003A3886"/>
    <w:rsid w:val="003A39B0"/>
    <w:rsid w:val="003A39BE"/>
    <w:rsid w:val="003A39E5"/>
    <w:rsid w:val="003A3A2E"/>
    <w:rsid w:val="003A3A66"/>
    <w:rsid w:val="003A3A79"/>
    <w:rsid w:val="003A3A8B"/>
    <w:rsid w:val="003A3A9E"/>
    <w:rsid w:val="003A3AAA"/>
    <w:rsid w:val="003A3AEE"/>
    <w:rsid w:val="003A3B3F"/>
    <w:rsid w:val="003A3B8D"/>
    <w:rsid w:val="003A3C6C"/>
    <w:rsid w:val="003A3C73"/>
    <w:rsid w:val="003A3D4A"/>
    <w:rsid w:val="003A3D83"/>
    <w:rsid w:val="003A3DCD"/>
    <w:rsid w:val="003A3E28"/>
    <w:rsid w:val="003A3E2D"/>
    <w:rsid w:val="003A3E78"/>
    <w:rsid w:val="003A3EF9"/>
    <w:rsid w:val="003A3F3B"/>
    <w:rsid w:val="003A3F92"/>
    <w:rsid w:val="003A3FB9"/>
    <w:rsid w:val="003A3FC6"/>
    <w:rsid w:val="003A3FE1"/>
    <w:rsid w:val="003A4063"/>
    <w:rsid w:val="003A40D9"/>
    <w:rsid w:val="003A4100"/>
    <w:rsid w:val="003A41CA"/>
    <w:rsid w:val="003A4261"/>
    <w:rsid w:val="003A4277"/>
    <w:rsid w:val="003A4283"/>
    <w:rsid w:val="003A42AA"/>
    <w:rsid w:val="003A4341"/>
    <w:rsid w:val="003A4366"/>
    <w:rsid w:val="003A43E2"/>
    <w:rsid w:val="003A4473"/>
    <w:rsid w:val="003A4494"/>
    <w:rsid w:val="003A4544"/>
    <w:rsid w:val="003A45A6"/>
    <w:rsid w:val="003A4605"/>
    <w:rsid w:val="003A471D"/>
    <w:rsid w:val="003A4744"/>
    <w:rsid w:val="003A4755"/>
    <w:rsid w:val="003A47E2"/>
    <w:rsid w:val="003A4878"/>
    <w:rsid w:val="003A48AC"/>
    <w:rsid w:val="003A4941"/>
    <w:rsid w:val="003A4AED"/>
    <w:rsid w:val="003A4BAE"/>
    <w:rsid w:val="003A4C09"/>
    <w:rsid w:val="003A4C7B"/>
    <w:rsid w:val="003A4DDD"/>
    <w:rsid w:val="003A4E8E"/>
    <w:rsid w:val="003A4E9B"/>
    <w:rsid w:val="003A4F1C"/>
    <w:rsid w:val="003A4F4D"/>
    <w:rsid w:val="003A4FD3"/>
    <w:rsid w:val="003A5011"/>
    <w:rsid w:val="003A5057"/>
    <w:rsid w:val="003A50D0"/>
    <w:rsid w:val="003A50FE"/>
    <w:rsid w:val="003A5305"/>
    <w:rsid w:val="003A53AE"/>
    <w:rsid w:val="003A54DC"/>
    <w:rsid w:val="003A54F2"/>
    <w:rsid w:val="003A5530"/>
    <w:rsid w:val="003A5567"/>
    <w:rsid w:val="003A5576"/>
    <w:rsid w:val="003A5581"/>
    <w:rsid w:val="003A5590"/>
    <w:rsid w:val="003A55CD"/>
    <w:rsid w:val="003A55F9"/>
    <w:rsid w:val="003A565F"/>
    <w:rsid w:val="003A57C5"/>
    <w:rsid w:val="003A582B"/>
    <w:rsid w:val="003A5864"/>
    <w:rsid w:val="003A587A"/>
    <w:rsid w:val="003A589D"/>
    <w:rsid w:val="003A58B3"/>
    <w:rsid w:val="003A58DC"/>
    <w:rsid w:val="003A58FB"/>
    <w:rsid w:val="003A591F"/>
    <w:rsid w:val="003A5920"/>
    <w:rsid w:val="003A59BE"/>
    <w:rsid w:val="003A59C3"/>
    <w:rsid w:val="003A5A0B"/>
    <w:rsid w:val="003A5AC6"/>
    <w:rsid w:val="003A5B51"/>
    <w:rsid w:val="003A5BAB"/>
    <w:rsid w:val="003A5BB4"/>
    <w:rsid w:val="003A5C9E"/>
    <w:rsid w:val="003A5D27"/>
    <w:rsid w:val="003A5D50"/>
    <w:rsid w:val="003A5DC1"/>
    <w:rsid w:val="003A5E33"/>
    <w:rsid w:val="003A5E7A"/>
    <w:rsid w:val="003A5EE5"/>
    <w:rsid w:val="003A5F08"/>
    <w:rsid w:val="003A5F14"/>
    <w:rsid w:val="003A5F1D"/>
    <w:rsid w:val="003A5F38"/>
    <w:rsid w:val="003A5F39"/>
    <w:rsid w:val="003A5F79"/>
    <w:rsid w:val="003A5FC4"/>
    <w:rsid w:val="003A5FCB"/>
    <w:rsid w:val="003A5FD9"/>
    <w:rsid w:val="003A6038"/>
    <w:rsid w:val="003A6064"/>
    <w:rsid w:val="003A6081"/>
    <w:rsid w:val="003A609C"/>
    <w:rsid w:val="003A609D"/>
    <w:rsid w:val="003A60CC"/>
    <w:rsid w:val="003A6192"/>
    <w:rsid w:val="003A61D9"/>
    <w:rsid w:val="003A61F9"/>
    <w:rsid w:val="003A6200"/>
    <w:rsid w:val="003A6213"/>
    <w:rsid w:val="003A621D"/>
    <w:rsid w:val="003A626E"/>
    <w:rsid w:val="003A62A8"/>
    <w:rsid w:val="003A6301"/>
    <w:rsid w:val="003A6386"/>
    <w:rsid w:val="003A6458"/>
    <w:rsid w:val="003A645C"/>
    <w:rsid w:val="003A649D"/>
    <w:rsid w:val="003A64DB"/>
    <w:rsid w:val="003A652E"/>
    <w:rsid w:val="003A6590"/>
    <w:rsid w:val="003A660B"/>
    <w:rsid w:val="003A6661"/>
    <w:rsid w:val="003A6684"/>
    <w:rsid w:val="003A669D"/>
    <w:rsid w:val="003A66CB"/>
    <w:rsid w:val="003A66F2"/>
    <w:rsid w:val="003A6735"/>
    <w:rsid w:val="003A67B6"/>
    <w:rsid w:val="003A6871"/>
    <w:rsid w:val="003A68D3"/>
    <w:rsid w:val="003A68D6"/>
    <w:rsid w:val="003A698D"/>
    <w:rsid w:val="003A69F1"/>
    <w:rsid w:val="003A6AE0"/>
    <w:rsid w:val="003A6B36"/>
    <w:rsid w:val="003A6C09"/>
    <w:rsid w:val="003A6C0D"/>
    <w:rsid w:val="003A6C5B"/>
    <w:rsid w:val="003A6C70"/>
    <w:rsid w:val="003A6C8B"/>
    <w:rsid w:val="003A6CA1"/>
    <w:rsid w:val="003A6CBD"/>
    <w:rsid w:val="003A6D20"/>
    <w:rsid w:val="003A6D36"/>
    <w:rsid w:val="003A6D8D"/>
    <w:rsid w:val="003A6E5D"/>
    <w:rsid w:val="003A6E65"/>
    <w:rsid w:val="003A6ECF"/>
    <w:rsid w:val="003A6F1C"/>
    <w:rsid w:val="003A6FAB"/>
    <w:rsid w:val="003A7040"/>
    <w:rsid w:val="003A70BF"/>
    <w:rsid w:val="003A70FC"/>
    <w:rsid w:val="003A7151"/>
    <w:rsid w:val="003A71AE"/>
    <w:rsid w:val="003A7216"/>
    <w:rsid w:val="003A724C"/>
    <w:rsid w:val="003A72A4"/>
    <w:rsid w:val="003A7300"/>
    <w:rsid w:val="003A7306"/>
    <w:rsid w:val="003A739D"/>
    <w:rsid w:val="003A73D1"/>
    <w:rsid w:val="003A73D7"/>
    <w:rsid w:val="003A73E4"/>
    <w:rsid w:val="003A7408"/>
    <w:rsid w:val="003A74DC"/>
    <w:rsid w:val="003A753F"/>
    <w:rsid w:val="003A75A1"/>
    <w:rsid w:val="003A7615"/>
    <w:rsid w:val="003A767B"/>
    <w:rsid w:val="003A7695"/>
    <w:rsid w:val="003A774C"/>
    <w:rsid w:val="003A7759"/>
    <w:rsid w:val="003A77A1"/>
    <w:rsid w:val="003A77BC"/>
    <w:rsid w:val="003A77CD"/>
    <w:rsid w:val="003A784D"/>
    <w:rsid w:val="003A7887"/>
    <w:rsid w:val="003A78CE"/>
    <w:rsid w:val="003A799D"/>
    <w:rsid w:val="003A7A7C"/>
    <w:rsid w:val="003A7B49"/>
    <w:rsid w:val="003A7BAE"/>
    <w:rsid w:val="003A7BBD"/>
    <w:rsid w:val="003A7C83"/>
    <w:rsid w:val="003A7C8F"/>
    <w:rsid w:val="003A7C94"/>
    <w:rsid w:val="003A7CAA"/>
    <w:rsid w:val="003A7D4E"/>
    <w:rsid w:val="003A7DB2"/>
    <w:rsid w:val="003A7DD7"/>
    <w:rsid w:val="003A7E7C"/>
    <w:rsid w:val="003A7F3A"/>
    <w:rsid w:val="003A7FA5"/>
    <w:rsid w:val="003B003C"/>
    <w:rsid w:val="003B0089"/>
    <w:rsid w:val="003B00F6"/>
    <w:rsid w:val="003B0120"/>
    <w:rsid w:val="003B0180"/>
    <w:rsid w:val="003B018A"/>
    <w:rsid w:val="003B0200"/>
    <w:rsid w:val="003B02D8"/>
    <w:rsid w:val="003B0328"/>
    <w:rsid w:val="003B03AD"/>
    <w:rsid w:val="003B03F3"/>
    <w:rsid w:val="003B03F5"/>
    <w:rsid w:val="003B041C"/>
    <w:rsid w:val="003B043F"/>
    <w:rsid w:val="003B04AC"/>
    <w:rsid w:val="003B04ED"/>
    <w:rsid w:val="003B0562"/>
    <w:rsid w:val="003B0655"/>
    <w:rsid w:val="003B0683"/>
    <w:rsid w:val="003B069A"/>
    <w:rsid w:val="003B0744"/>
    <w:rsid w:val="003B0755"/>
    <w:rsid w:val="003B07F5"/>
    <w:rsid w:val="003B086D"/>
    <w:rsid w:val="003B08CF"/>
    <w:rsid w:val="003B0940"/>
    <w:rsid w:val="003B0980"/>
    <w:rsid w:val="003B0A69"/>
    <w:rsid w:val="003B0B92"/>
    <w:rsid w:val="003B0BE6"/>
    <w:rsid w:val="003B0BFA"/>
    <w:rsid w:val="003B0C66"/>
    <w:rsid w:val="003B0CB3"/>
    <w:rsid w:val="003B0D02"/>
    <w:rsid w:val="003B0D99"/>
    <w:rsid w:val="003B0DA2"/>
    <w:rsid w:val="003B0DF1"/>
    <w:rsid w:val="003B0EBD"/>
    <w:rsid w:val="003B0EE3"/>
    <w:rsid w:val="003B0F14"/>
    <w:rsid w:val="003B0F97"/>
    <w:rsid w:val="003B107C"/>
    <w:rsid w:val="003B10A7"/>
    <w:rsid w:val="003B10F1"/>
    <w:rsid w:val="003B11A7"/>
    <w:rsid w:val="003B11AC"/>
    <w:rsid w:val="003B11F6"/>
    <w:rsid w:val="003B1225"/>
    <w:rsid w:val="003B123E"/>
    <w:rsid w:val="003B1264"/>
    <w:rsid w:val="003B129A"/>
    <w:rsid w:val="003B1392"/>
    <w:rsid w:val="003B13D3"/>
    <w:rsid w:val="003B13EC"/>
    <w:rsid w:val="003B1431"/>
    <w:rsid w:val="003B1438"/>
    <w:rsid w:val="003B14BB"/>
    <w:rsid w:val="003B156F"/>
    <w:rsid w:val="003B15C6"/>
    <w:rsid w:val="003B166C"/>
    <w:rsid w:val="003B17E7"/>
    <w:rsid w:val="003B1823"/>
    <w:rsid w:val="003B182A"/>
    <w:rsid w:val="003B190D"/>
    <w:rsid w:val="003B1939"/>
    <w:rsid w:val="003B194E"/>
    <w:rsid w:val="003B1961"/>
    <w:rsid w:val="003B1981"/>
    <w:rsid w:val="003B19C8"/>
    <w:rsid w:val="003B19F7"/>
    <w:rsid w:val="003B1A16"/>
    <w:rsid w:val="003B1AC8"/>
    <w:rsid w:val="003B1BA1"/>
    <w:rsid w:val="003B1BDE"/>
    <w:rsid w:val="003B1D30"/>
    <w:rsid w:val="003B1D49"/>
    <w:rsid w:val="003B1D5C"/>
    <w:rsid w:val="003B1D67"/>
    <w:rsid w:val="003B1F95"/>
    <w:rsid w:val="003B2046"/>
    <w:rsid w:val="003B206E"/>
    <w:rsid w:val="003B20A3"/>
    <w:rsid w:val="003B2160"/>
    <w:rsid w:val="003B2217"/>
    <w:rsid w:val="003B232B"/>
    <w:rsid w:val="003B232D"/>
    <w:rsid w:val="003B233A"/>
    <w:rsid w:val="003B23DD"/>
    <w:rsid w:val="003B2437"/>
    <w:rsid w:val="003B246F"/>
    <w:rsid w:val="003B2490"/>
    <w:rsid w:val="003B24DA"/>
    <w:rsid w:val="003B2539"/>
    <w:rsid w:val="003B2559"/>
    <w:rsid w:val="003B258D"/>
    <w:rsid w:val="003B25FA"/>
    <w:rsid w:val="003B2634"/>
    <w:rsid w:val="003B2664"/>
    <w:rsid w:val="003B2695"/>
    <w:rsid w:val="003B26B7"/>
    <w:rsid w:val="003B274E"/>
    <w:rsid w:val="003B278C"/>
    <w:rsid w:val="003B27D5"/>
    <w:rsid w:val="003B2807"/>
    <w:rsid w:val="003B2810"/>
    <w:rsid w:val="003B2829"/>
    <w:rsid w:val="003B284F"/>
    <w:rsid w:val="003B2856"/>
    <w:rsid w:val="003B285B"/>
    <w:rsid w:val="003B2892"/>
    <w:rsid w:val="003B28C8"/>
    <w:rsid w:val="003B28E4"/>
    <w:rsid w:val="003B292C"/>
    <w:rsid w:val="003B296D"/>
    <w:rsid w:val="003B29CD"/>
    <w:rsid w:val="003B2A37"/>
    <w:rsid w:val="003B2A84"/>
    <w:rsid w:val="003B2AA0"/>
    <w:rsid w:val="003B2AEF"/>
    <w:rsid w:val="003B2AF3"/>
    <w:rsid w:val="003B2B37"/>
    <w:rsid w:val="003B2B55"/>
    <w:rsid w:val="003B2B7A"/>
    <w:rsid w:val="003B2C4E"/>
    <w:rsid w:val="003B2CDE"/>
    <w:rsid w:val="003B2DAD"/>
    <w:rsid w:val="003B2F23"/>
    <w:rsid w:val="003B3090"/>
    <w:rsid w:val="003B30A7"/>
    <w:rsid w:val="003B30BA"/>
    <w:rsid w:val="003B30C5"/>
    <w:rsid w:val="003B30D0"/>
    <w:rsid w:val="003B30F8"/>
    <w:rsid w:val="003B316B"/>
    <w:rsid w:val="003B3182"/>
    <w:rsid w:val="003B3192"/>
    <w:rsid w:val="003B31F8"/>
    <w:rsid w:val="003B31FF"/>
    <w:rsid w:val="003B3205"/>
    <w:rsid w:val="003B3211"/>
    <w:rsid w:val="003B324E"/>
    <w:rsid w:val="003B3280"/>
    <w:rsid w:val="003B32A1"/>
    <w:rsid w:val="003B32BB"/>
    <w:rsid w:val="003B331A"/>
    <w:rsid w:val="003B3342"/>
    <w:rsid w:val="003B3391"/>
    <w:rsid w:val="003B33BB"/>
    <w:rsid w:val="003B3423"/>
    <w:rsid w:val="003B34C1"/>
    <w:rsid w:val="003B3566"/>
    <w:rsid w:val="003B356B"/>
    <w:rsid w:val="003B35D4"/>
    <w:rsid w:val="003B35E0"/>
    <w:rsid w:val="003B35F8"/>
    <w:rsid w:val="003B36D5"/>
    <w:rsid w:val="003B37BD"/>
    <w:rsid w:val="003B390E"/>
    <w:rsid w:val="003B39BF"/>
    <w:rsid w:val="003B39CD"/>
    <w:rsid w:val="003B3A50"/>
    <w:rsid w:val="003B3A60"/>
    <w:rsid w:val="003B3A8C"/>
    <w:rsid w:val="003B3B11"/>
    <w:rsid w:val="003B3BD9"/>
    <w:rsid w:val="003B3C20"/>
    <w:rsid w:val="003B3C24"/>
    <w:rsid w:val="003B3C91"/>
    <w:rsid w:val="003B3C95"/>
    <w:rsid w:val="003B3CB5"/>
    <w:rsid w:val="003B3CF3"/>
    <w:rsid w:val="003B3E3E"/>
    <w:rsid w:val="003B3E45"/>
    <w:rsid w:val="003B3F3F"/>
    <w:rsid w:val="003B4052"/>
    <w:rsid w:val="003B4054"/>
    <w:rsid w:val="003B40AB"/>
    <w:rsid w:val="003B4157"/>
    <w:rsid w:val="003B4188"/>
    <w:rsid w:val="003B41E5"/>
    <w:rsid w:val="003B41FD"/>
    <w:rsid w:val="003B4236"/>
    <w:rsid w:val="003B423A"/>
    <w:rsid w:val="003B4289"/>
    <w:rsid w:val="003B42CB"/>
    <w:rsid w:val="003B431C"/>
    <w:rsid w:val="003B4417"/>
    <w:rsid w:val="003B4425"/>
    <w:rsid w:val="003B443F"/>
    <w:rsid w:val="003B445E"/>
    <w:rsid w:val="003B44E6"/>
    <w:rsid w:val="003B4519"/>
    <w:rsid w:val="003B4587"/>
    <w:rsid w:val="003B4767"/>
    <w:rsid w:val="003B47AF"/>
    <w:rsid w:val="003B47BF"/>
    <w:rsid w:val="003B48B0"/>
    <w:rsid w:val="003B48D8"/>
    <w:rsid w:val="003B4992"/>
    <w:rsid w:val="003B49DD"/>
    <w:rsid w:val="003B4AB1"/>
    <w:rsid w:val="003B4B6A"/>
    <w:rsid w:val="003B4CEE"/>
    <w:rsid w:val="003B4CF0"/>
    <w:rsid w:val="003B4E01"/>
    <w:rsid w:val="003B4E90"/>
    <w:rsid w:val="003B4E95"/>
    <w:rsid w:val="003B4E9F"/>
    <w:rsid w:val="003B4EC8"/>
    <w:rsid w:val="003B4EE9"/>
    <w:rsid w:val="003B4F9B"/>
    <w:rsid w:val="003B4FBD"/>
    <w:rsid w:val="003B4FEA"/>
    <w:rsid w:val="003B5000"/>
    <w:rsid w:val="003B5089"/>
    <w:rsid w:val="003B50B4"/>
    <w:rsid w:val="003B50DF"/>
    <w:rsid w:val="003B5192"/>
    <w:rsid w:val="003B51AB"/>
    <w:rsid w:val="003B51E4"/>
    <w:rsid w:val="003B5207"/>
    <w:rsid w:val="003B5213"/>
    <w:rsid w:val="003B526E"/>
    <w:rsid w:val="003B528B"/>
    <w:rsid w:val="003B5345"/>
    <w:rsid w:val="003B538B"/>
    <w:rsid w:val="003B53B9"/>
    <w:rsid w:val="003B55EA"/>
    <w:rsid w:val="003B55FF"/>
    <w:rsid w:val="003B56AD"/>
    <w:rsid w:val="003B56F2"/>
    <w:rsid w:val="003B570F"/>
    <w:rsid w:val="003B5731"/>
    <w:rsid w:val="003B5837"/>
    <w:rsid w:val="003B5849"/>
    <w:rsid w:val="003B5991"/>
    <w:rsid w:val="003B59C6"/>
    <w:rsid w:val="003B5A22"/>
    <w:rsid w:val="003B5A32"/>
    <w:rsid w:val="003B5A76"/>
    <w:rsid w:val="003B5ADF"/>
    <w:rsid w:val="003B5AF0"/>
    <w:rsid w:val="003B5AF1"/>
    <w:rsid w:val="003B5AF4"/>
    <w:rsid w:val="003B5B99"/>
    <w:rsid w:val="003B5BC8"/>
    <w:rsid w:val="003B5C18"/>
    <w:rsid w:val="003B5C1F"/>
    <w:rsid w:val="003B5C51"/>
    <w:rsid w:val="003B5C98"/>
    <w:rsid w:val="003B5CA6"/>
    <w:rsid w:val="003B5CD3"/>
    <w:rsid w:val="003B5CF1"/>
    <w:rsid w:val="003B5DD7"/>
    <w:rsid w:val="003B5E17"/>
    <w:rsid w:val="003B5E33"/>
    <w:rsid w:val="003B5E7A"/>
    <w:rsid w:val="003B5EA0"/>
    <w:rsid w:val="003B5F18"/>
    <w:rsid w:val="003B5F34"/>
    <w:rsid w:val="003B5F3A"/>
    <w:rsid w:val="003B5F6E"/>
    <w:rsid w:val="003B5F7A"/>
    <w:rsid w:val="003B5F7B"/>
    <w:rsid w:val="003B5FC8"/>
    <w:rsid w:val="003B5FE5"/>
    <w:rsid w:val="003B6026"/>
    <w:rsid w:val="003B60C7"/>
    <w:rsid w:val="003B6121"/>
    <w:rsid w:val="003B6146"/>
    <w:rsid w:val="003B61E4"/>
    <w:rsid w:val="003B6215"/>
    <w:rsid w:val="003B6240"/>
    <w:rsid w:val="003B6243"/>
    <w:rsid w:val="003B6254"/>
    <w:rsid w:val="003B627E"/>
    <w:rsid w:val="003B62BA"/>
    <w:rsid w:val="003B62CC"/>
    <w:rsid w:val="003B6305"/>
    <w:rsid w:val="003B636A"/>
    <w:rsid w:val="003B6399"/>
    <w:rsid w:val="003B63FC"/>
    <w:rsid w:val="003B6413"/>
    <w:rsid w:val="003B64AE"/>
    <w:rsid w:val="003B64D6"/>
    <w:rsid w:val="003B64E8"/>
    <w:rsid w:val="003B64EE"/>
    <w:rsid w:val="003B6560"/>
    <w:rsid w:val="003B65E2"/>
    <w:rsid w:val="003B663A"/>
    <w:rsid w:val="003B6682"/>
    <w:rsid w:val="003B6756"/>
    <w:rsid w:val="003B67A0"/>
    <w:rsid w:val="003B6830"/>
    <w:rsid w:val="003B68B4"/>
    <w:rsid w:val="003B68D2"/>
    <w:rsid w:val="003B6947"/>
    <w:rsid w:val="003B6A0E"/>
    <w:rsid w:val="003B6A1B"/>
    <w:rsid w:val="003B6A28"/>
    <w:rsid w:val="003B6A34"/>
    <w:rsid w:val="003B6A5F"/>
    <w:rsid w:val="003B6A63"/>
    <w:rsid w:val="003B6A7E"/>
    <w:rsid w:val="003B6AD2"/>
    <w:rsid w:val="003B6B36"/>
    <w:rsid w:val="003B6B3E"/>
    <w:rsid w:val="003B6BBA"/>
    <w:rsid w:val="003B6BD6"/>
    <w:rsid w:val="003B6CE3"/>
    <w:rsid w:val="003B6D7E"/>
    <w:rsid w:val="003B6E01"/>
    <w:rsid w:val="003B6F1F"/>
    <w:rsid w:val="003B6FAA"/>
    <w:rsid w:val="003B6FBD"/>
    <w:rsid w:val="003B6FCF"/>
    <w:rsid w:val="003B6FF9"/>
    <w:rsid w:val="003B709F"/>
    <w:rsid w:val="003B712B"/>
    <w:rsid w:val="003B71C3"/>
    <w:rsid w:val="003B71DA"/>
    <w:rsid w:val="003B71F5"/>
    <w:rsid w:val="003B7230"/>
    <w:rsid w:val="003B7264"/>
    <w:rsid w:val="003B7324"/>
    <w:rsid w:val="003B736E"/>
    <w:rsid w:val="003B73A7"/>
    <w:rsid w:val="003B73B7"/>
    <w:rsid w:val="003B73F5"/>
    <w:rsid w:val="003B7473"/>
    <w:rsid w:val="003B747E"/>
    <w:rsid w:val="003B74DA"/>
    <w:rsid w:val="003B7522"/>
    <w:rsid w:val="003B75EF"/>
    <w:rsid w:val="003B7635"/>
    <w:rsid w:val="003B7682"/>
    <w:rsid w:val="003B7727"/>
    <w:rsid w:val="003B7755"/>
    <w:rsid w:val="003B778C"/>
    <w:rsid w:val="003B780A"/>
    <w:rsid w:val="003B782D"/>
    <w:rsid w:val="003B784F"/>
    <w:rsid w:val="003B79B5"/>
    <w:rsid w:val="003B7A3F"/>
    <w:rsid w:val="003B7A43"/>
    <w:rsid w:val="003B7AD6"/>
    <w:rsid w:val="003B7B93"/>
    <w:rsid w:val="003B7CCC"/>
    <w:rsid w:val="003B7DC5"/>
    <w:rsid w:val="003B7E04"/>
    <w:rsid w:val="003B7E25"/>
    <w:rsid w:val="003B7EB9"/>
    <w:rsid w:val="003B7F02"/>
    <w:rsid w:val="003B7FCB"/>
    <w:rsid w:val="003B7FE0"/>
    <w:rsid w:val="003C004B"/>
    <w:rsid w:val="003C0059"/>
    <w:rsid w:val="003C0129"/>
    <w:rsid w:val="003C0174"/>
    <w:rsid w:val="003C026C"/>
    <w:rsid w:val="003C02FD"/>
    <w:rsid w:val="003C0375"/>
    <w:rsid w:val="003C03A7"/>
    <w:rsid w:val="003C03AF"/>
    <w:rsid w:val="003C03C1"/>
    <w:rsid w:val="003C0436"/>
    <w:rsid w:val="003C045B"/>
    <w:rsid w:val="003C055D"/>
    <w:rsid w:val="003C0575"/>
    <w:rsid w:val="003C05B2"/>
    <w:rsid w:val="003C0612"/>
    <w:rsid w:val="003C0639"/>
    <w:rsid w:val="003C0643"/>
    <w:rsid w:val="003C067E"/>
    <w:rsid w:val="003C07B5"/>
    <w:rsid w:val="003C085C"/>
    <w:rsid w:val="003C09D5"/>
    <w:rsid w:val="003C0A13"/>
    <w:rsid w:val="003C0B1B"/>
    <w:rsid w:val="003C0C11"/>
    <w:rsid w:val="003C0C25"/>
    <w:rsid w:val="003C0C93"/>
    <w:rsid w:val="003C0D0A"/>
    <w:rsid w:val="003C0D28"/>
    <w:rsid w:val="003C0DA9"/>
    <w:rsid w:val="003C0F17"/>
    <w:rsid w:val="003C0F21"/>
    <w:rsid w:val="003C0FB8"/>
    <w:rsid w:val="003C1087"/>
    <w:rsid w:val="003C10F6"/>
    <w:rsid w:val="003C1156"/>
    <w:rsid w:val="003C12D9"/>
    <w:rsid w:val="003C1327"/>
    <w:rsid w:val="003C140B"/>
    <w:rsid w:val="003C1428"/>
    <w:rsid w:val="003C14E1"/>
    <w:rsid w:val="003C151D"/>
    <w:rsid w:val="003C15B2"/>
    <w:rsid w:val="003C169F"/>
    <w:rsid w:val="003C16A1"/>
    <w:rsid w:val="003C1758"/>
    <w:rsid w:val="003C1826"/>
    <w:rsid w:val="003C1910"/>
    <w:rsid w:val="003C1A38"/>
    <w:rsid w:val="003C1AA0"/>
    <w:rsid w:val="003C1B33"/>
    <w:rsid w:val="003C1B40"/>
    <w:rsid w:val="003C1C3B"/>
    <w:rsid w:val="003C1C51"/>
    <w:rsid w:val="003C1C61"/>
    <w:rsid w:val="003C1CDC"/>
    <w:rsid w:val="003C1CF3"/>
    <w:rsid w:val="003C1D1F"/>
    <w:rsid w:val="003C1D5C"/>
    <w:rsid w:val="003C1D92"/>
    <w:rsid w:val="003C1E20"/>
    <w:rsid w:val="003C1E7D"/>
    <w:rsid w:val="003C1E85"/>
    <w:rsid w:val="003C1F3F"/>
    <w:rsid w:val="003C1F7C"/>
    <w:rsid w:val="003C20F2"/>
    <w:rsid w:val="003C2100"/>
    <w:rsid w:val="003C210B"/>
    <w:rsid w:val="003C2141"/>
    <w:rsid w:val="003C22F8"/>
    <w:rsid w:val="003C2327"/>
    <w:rsid w:val="003C2384"/>
    <w:rsid w:val="003C23B1"/>
    <w:rsid w:val="003C2410"/>
    <w:rsid w:val="003C245F"/>
    <w:rsid w:val="003C2472"/>
    <w:rsid w:val="003C247E"/>
    <w:rsid w:val="003C251B"/>
    <w:rsid w:val="003C253F"/>
    <w:rsid w:val="003C254A"/>
    <w:rsid w:val="003C2556"/>
    <w:rsid w:val="003C25D6"/>
    <w:rsid w:val="003C25F9"/>
    <w:rsid w:val="003C2606"/>
    <w:rsid w:val="003C2658"/>
    <w:rsid w:val="003C26D4"/>
    <w:rsid w:val="003C2704"/>
    <w:rsid w:val="003C2710"/>
    <w:rsid w:val="003C283D"/>
    <w:rsid w:val="003C285C"/>
    <w:rsid w:val="003C2864"/>
    <w:rsid w:val="003C2878"/>
    <w:rsid w:val="003C28B7"/>
    <w:rsid w:val="003C2915"/>
    <w:rsid w:val="003C2918"/>
    <w:rsid w:val="003C297D"/>
    <w:rsid w:val="003C2A1D"/>
    <w:rsid w:val="003C2A68"/>
    <w:rsid w:val="003C2A72"/>
    <w:rsid w:val="003C2AC3"/>
    <w:rsid w:val="003C2ADE"/>
    <w:rsid w:val="003C2B26"/>
    <w:rsid w:val="003C2B28"/>
    <w:rsid w:val="003C2BDC"/>
    <w:rsid w:val="003C2BE7"/>
    <w:rsid w:val="003C2C92"/>
    <w:rsid w:val="003C2D18"/>
    <w:rsid w:val="003C2DAE"/>
    <w:rsid w:val="003C2E71"/>
    <w:rsid w:val="003C2E96"/>
    <w:rsid w:val="003C2ED4"/>
    <w:rsid w:val="003C2F13"/>
    <w:rsid w:val="003C2FEC"/>
    <w:rsid w:val="003C2FF3"/>
    <w:rsid w:val="003C301E"/>
    <w:rsid w:val="003C306B"/>
    <w:rsid w:val="003C3075"/>
    <w:rsid w:val="003C307F"/>
    <w:rsid w:val="003C3091"/>
    <w:rsid w:val="003C30F3"/>
    <w:rsid w:val="003C319A"/>
    <w:rsid w:val="003C31C7"/>
    <w:rsid w:val="003C31E0"/>
    <w:rsid w:val="003C323A"/>
    <w:rsid w:val="003C3289"/>
    <w:rsid w:val="003C32B4"/>
    <w:rsid w:val="003C32D7"/>
    <w:rsid w:val="003C3327"/>
    <w:rsid w:val="003C33D3"/>
    <w:rsid w:val="003C33D6"/>
    <w:rsid w:val="003C3477"/>
    <w:rsid w:val="003C34CB"/>
    <w:rsid w:val="003C35BE"/>
    <w:rsid w:val="003C35CC"/>
    <w:rsid w:val="003C3626"/>
    <w:rsid w:val="003C3648"/>
    <w:rsid w:val="003C367C"/>
    <w:rsid w:val="003C3696"/>
    <w:rsid w:val="003C36E0"/>
    <w:rsid w:val="003C36FF"/>
    <w:rsid w:val="003C372D"/>
    <w:rsid w:val="003C3761"/>
    <w:rsid w:val="003C377B"/>
    <w:rsid w:val="003C3822"/>
    <w:rsid w:val="003C3839"/>
    <w:rsid w:val="003C3854"/>
    <w:rsid w:val="003C38BC"/>
    <w:rsid w:val="003C38DD"/>
    <w:rsid w:val="003C391F"/>
    <w:rsid w:val="003C3945"/>
    <w:rsid w:val="003C394A"/>
    <w:rsid w:val="003C39AE"/>
    <w:rsid w:val="003C39FF"/>
    <w:rsid w:val="003C3A21"/>
    <w:rsid w:val="003C3A4D"/>
    <w:rsid w:val="003C3ABF"/>
    <w:rsid w:val="003C3AE2"/>
    <w:rsid w:val="003C3B37"/>
    <w:rsid w:val="003C3B5A"/>
    <w:rsid w:val="003C3CA4"/>
    <w:rsid w:val="003C3D52"/>
    <w:rsid w:val="003C3D8F"/>
    <w:rsid w:val="003C3E5F"/>
    <w:rsid w:val="003C3E69"/>
    <w:rsid w:val="003C3E90"/>
    <w:rsid w:val="003C3ECB"/>
    <w:rsid w:val="003C3F54"/>
    <w:rsid w:val="003C3F85"/>
    <w:rsid w:val="003C3FD7"/>
    <w:rsid w:val="003C3FF5"/>
    <w:rsid w:val="003C4039"/>
    <w:rsid w:val="003C4097"/>
    <w:rsid w:val="003C4128"/>
    <w:rsid w:val="003C41B1"/>
    <w:rsid w:val="003C41FA"/>
    <w:rsid w:val="003C4226"/>
    <w:rsid w:val="003C42E6"/>
    <w:rsid w:val="003C42FC"/>
    <w:rsid w:val="003C4309"/>
    <w:rsid w:val="003C4313"/>
    <w:rsid w:val="003C444E"/>
    <w:rsid w:val="003C4697"/>
    <w:rsid w:val="003C46F2"/>
    <w:rsid w:val="003C46F8"/>
    <w:rsid w:val="003C475D"/>
    <w:rsid w:val="003C4827"/>
    <w:rsid w:val="003C483B"/>
    <w:rsid w:val="003C48EC"/>
    <w:rsid w:val="003C48F8"/>
    <w:rsid w:val="003C48FA"/>
    <w:rsid w:val="003C49AD"/>
    <w:rsid w:val="003C4A08"/>
    <w:rsid w:val="003C4A27"/>
    <w:rsid w:val="003C4A4D"/>
    <w:rsid w:val="003C4A59"/>
    <w:rsid w:val="003C4A5C"/>
    <w:rsid w:val="003C4A7F"/>
    <w:rsid w:val="003C4AAB"/>
    <w:rsid w:val="003C4AEC"/>
    <w:rsid w:val="003C4B11"/>
    <w:rsid w:val="003C4B55"/>
    <w:rsid w:val="003C4B7F"/>
    <w:rsid w:val="003C4D0C"/>
    <w:rsid w:val="003C4D24"/>
    <w:rsid w:val="003C4D39"/>
    <w:rsid w:val="003C4D69"/>
    <w:rsid w:val="003C4DBF"/>
    <w:rsid w:val="003C4DC8"/>
    <w:rsid w:val="003C4E7D"/>
    <w:rsid w:val="003C4F2B"/>
    <w:rsid w:val="003C4F38"/>
    <w:rsid w:val="003C4F4B"/>
    <w:rsid w:val="003C4F98"/>
    <w:rsid w:val="003C4FCA"/>
    <w:rsid w:val="003C5024"/>
    <w:rsid w:val="003C5038"/>
    <w:rsid w:val="003C5144"/>
    <w:rsid w:val="003C5159"/>
    <w:rsid w:val="003C5183"/>
    <w:rsid w:val="003C518E"/>
    <w:rsid w:val="003C5228"/>
    <w:rsid w:val="003C528C"/>
    <w:rsid w:val="003C5359"/>
    <w:rsid w:val="003C5398"/>
    <w:rsid w:val="003C5437"/>
    <w:rsid w:val="003C5492"/>
    <w:rsid w:val="003C54F4"/>
    <w:rsid w:val="003C5507"/>
    <w:rsid w:val="003C55BF"/>
    <w:rsid w:val="003C55D6"/>
    <w:rsid w:val="003C565B"/>
    <w:rsid w:val="003C56AE"/>
    <w:rsid w:val="003C56EA"/>
    <w:rsid w:val="003C5772"/>
    <w:rsid w:val="003C57A6"/>
    <w:rsid w:val="003C57CA"/>
    <w:rsid w:val="003C57D8"/>
    <w:rsid w:val="003C5805"/>
    <w:rsid w:val="003C580B"/>
    <w:rsid w:val="003C58B0"/>
    <w:rsid w:val="003C58D5"/>
    <w:rsid w:val="003C592D"/>
    <w:rsid w:val="003C5946"/>
    <w:rsid w:val="003C5A79"/>
    <w:rsid w:val="003C5A9E"/>
    <w:rsid w:val="003C5B1F"/>
    <w:rsid w:val="003C5B5B"/>
    <w:rsid w:val="003C5BBA"/>
    <w:rsid w:val="003C5C8C"/>
    <w:rsid w:val="003C5CF1"/>
    <w:rsid w:val="003C5CFE"/>
    <w:rsid w:val="003C5DB2"/>
    <w:rsid w:val="003C5DBA"/>
    <w:rsid w:val="003C5EE1"/>
    <w:rsid w:val="003C5EEB"/>
    <w:rsid w:val="003C5F2C"/>
    <w:rsid w:val="003C5F3B"/>
    <w:rsid w:val="003C5F95"/>
    <w:rsid w:val="003C5FA5"/>
    <w:rsid w:val="003C5FEA"/>
    <w:rsid w:val="003C6000"/>
    <w:rsid w:val="003C6048"/>
    <w:rsid w:val="003C60AC"/>
    <w:rsid w:val="003C60DE"/>
    <w:rsid w:val="003C617C"/>
    <w:rsid w:val="003C6185"/>
    <w:rsid w:val="003C61A9"/>
    <w:rsid w:val="003C61D9"/>
    <w:rsid w:val="003C6275"/>
    <w:rsid w:val="003C6281"/>
    <w:rsid w:val="003C62B6"/>
    <w:rsid w:val="003C62F7"/>
    <w:rsid w:val="003C633B"/>
    <w:rsid w:val="003C63CC"/>
    <w:rsid w:val="003C641F"/>
    <w:rsid w:val="003C642D"/>
    <w:rsid w:val="003C642E"/>
    <w:rsid w:val="003C649C"/>
    <w:rsid w:val="003C659A"/>
    <w:rsid w:val="003C65AA"/>
    <w:rsid w:val="003C668B"/>
    <w:rsid w:val="003C66EF"/>
    <w:rsid w:val="003C6718"/>
    <w:rsid w:val="003C6734"/>
    <w:rsid w:val="003C67A7"/>
    <w:rsid w:val="003C67BD"/>
    <w:rsid w:val="003C68D1"/>
    <w:rsid w:val="003C6984"/>
    <w:rsid w:val="003C69DD"/>
    <w:rsid w:val="003C6A19"/>
    <w:rsid w:val="003C6A29"/>
    <w:rsid w:val="003C6AA2"/>
    <w:rsid w:val="003C6B29"/>
    <w:rsid w:val="003C6B8B"/>
    <w:rsid w:val="003C6BAF"/>
    <w:rsid w:val="003C6CF2"/>
    <w:rsid w:val="003C6CF7"/>
    <w:rsid w:val="003C6D51"/>
    <w:rsid w:val="003C6D7D"/>
    <w:rsid w:val="003C6DCB"/>
    <w:rsid w:val="003C6E45"/>
    <w:rsid w:val="003C6E66"/>
    <w:rsid w:val="003C6EC1"/>
    <w:rsid w:val="003C6ED9"/>
    <w:rsid w:val="003C6F89"/>
    <w:rsid w:val="003C6F96"/>
    <w:rsid w:val="003C7049"/>
    <w:rsid w:val="003C7202"/>
    <w:rsid w:val="003C7256"/>
    <w:rsid w:val="003C72D8"/>
    <w:rsid w:val="003C7350"/>
    <w:rsid w:val="003C7352"/>
    <w:rsid w:val="003C73A0"/>
    <w:rsid w:val="003C73E4"/>
    <w:rsid w:val="003C7435"/>
    <w:rsid w:val="003C74A4"/>
    <w:rsid w:val="003C74C8"/>
    <w:rsid w:val="003C7684"/>
    <w:rsid w:val="003C77E3"/>
    <w:rsid w:val="003C786C"/>
    <w:rsid w:val="003C787F"/>
    <w:rsid w:val="003C78B1"/>
    <w:rsid w:val="003C7957"/>
    <w:rsid w:val="003C7983"/>
    <w:rsid w:val="003C7A9F"/>
    <w:rsid w:val="003C7AAA"/>
    <w:rsid w:val="003C7AFF"/>
    <w:rsid w:val="003C7B2E"/>
    <w:rsid w:val="003C7B47"/>
    <w:rsid w:val="003C7B77"/>
    <w:rsid w:val="003C7B7D"/>
    <w:rsid w:val="003C7B8C"/>
    <w:rsid w:val="003C7C15"/>
    <w:rsid w:val="003C7C17"/>
    <w:rsid w:val="003C7DA6"/>
    <w:rsid w:val="003C7DFE"/>
    <w:rsid w:val="003C7E43"/>
    <w:rsid w:val="003C7E8E"/>
    <w:rsid w:val="003C7EF5"/>
    <w:rsid w:val="003C7EFE"/>
    <w:rsid w:val="003C7F70"/>
    <w:rsid w:val="003C7F81"/>
    <w:rsid w:val="003C7F99"/>
    <w:rsid w:val="003C7FB2"/>
    <w:rsid w:val="003C7FEF"/>
    <w:rsid w:val="003D00AF"/>
    <w:rsid w:val="003D0161"/>
    <w:rsid w:val="003D0198"/>
    <w:rsid w:val="003D020E"/>
    <w:rsid w:val="003D025B"/>
    <w:rsid w:val="003D0273"/>
    <w:rsid w:val="003D0292"/>
    <w:rsid w:val="003D0376"/>
    <w:rsid w:val="003D03E5"/>
    <w:rsid w:val="003D0440"/>
    <w:rsid w:val="003D0468"/>
    <w:rsid w:val="003D053C"/>
    <w:rsid w:val="003D0546"/>
    <w:rsid w:val="003D0578"/>
    <w:rsid w:val="003D063E"/>
    <w:rsid w:val="003D0647"/>
    <w:rsid w:val="003D0683"/>
    <w:rsid w:val="003D06BB"/>
    <w:rsid w:val="003D07AF"/>
    <w:rsid w:val="003D07DC"/>
    <w:rsid w:val="003D07ED"/>
    <w:rsid w:val="003D081A"/>
    <w:rsid w:val="003D08BF"/>
    <w:rsid w:val="003D090F"/>
    <w:rsid w:val="003D091A"/>
    <w:rsid w:val="003D093B"/>
    <w:rsid w:val="003D09B8"/>
    <w:rsid w:val="003D0A26"/>
    <w:rsid w:val="003D0A2C"/>
    <w:rsid w:val="003D0A75"/>
    <w:rsid w:val="003D0ABF"/>
    <w:rsid w:val="003D0AC0"/>
    <w:rsid w:val="003D0AD9"/>
    <w:rsid w:val="003D0AE6"/>
    <w:rsid w:val="003D0B85"/>
    <w:rsid w:val="003D0B9B"/>
    <w:rsid w:val="003D0BE0"/>
    <w:rsid w:val="003D0C2E"/>
    <w:rsid w:val="003D0C35"/>
    <w:rsid w:val="003D0D05"/>
    <w:rsid w:val="003D0DBA"/>
    <w:rsid w:val="003D0E18"/>
    <w:rsid w:val="003D0E37"/>
    <w:rsid w:val="003D0EB0"/>
    <w:rsid w:val="003D0EC7"/>
    <w:rsid w:val="003D0F74"/>
    <w:rsid w:val="003D0FB2"/>
    <w:rsid w:val="003D0FF7"/>
    <w:rsid w:val="003D1029"/>
    <w:rsid w:val="003D10AA"/>
    <w:rsid w:val="003D10FA"/>
    <w:rsid w:val="003D118F"/>
    <w:rsid w:val="003D1276"/>
    <w:rsid w:val="003D1291"/>
    <w:rsid w:val="003D130A"/>
    <w:rsid w:val="003D1333"/>
    <w:rsid w:val="003D1353"/>
    <w:rsid w:val="003D140C"/>
    <w:rsid w:val="003D143B"/>
    <w:rsid w:val="003D1444"/>
    <w:rsid w:val="003D145A"/>
    <w:rsid w:val="003D145F"/>
    <w:rsid w:val="003D147D"/>
    <w:rsid w:val="003D158B"/>
    <w:rsid w:val="003D159E"/>
    <w:rsid w:val="003D15AE"/>
    <w:rsid w:val="003D1605"/>
    <w:rsid w:val="003D160A"/>
    <w:rsid w:val="003D1637"/>
    <w:rsid w:val="003D1648"/>
    <w:rsid w:val="003D164B"/>
    <w:rsid w:val="003D1670"/>
    <w:rsid w:val="003D16A8"/>
    <w:rsid w:val="003D16D3"/>
    <w:rsid w:val="003D17B0"/>
    <w:rsid w:val="003D1861"/>
    <w:rsid w:val="003D186B"/>
    <w:rsid w:val="003D187E"/>
    <w:rsid w:val="003D1899"/>
    <w:rsid w:val="003D19D3"/>
    <w:rsid w:val="003D1A47"/>
    <w:rsid w:val="003D1A5E"/>
    <w:rsid w:val="003D1A78"/>
    <w:rsid w:val="003D1A8C"/>
    <w:rsid w:val="003D1B17"/>
    <w:rsid w:val="003D1BED"/>
    <w:rsid w:val="003D1BFB"/>
    <w:rsid w:val="003D1C3C"/>
    <w:rsid w:val="003D1CC7"/>
    <w:rsid w:val="003D1CD6"/>
    <w:rsid w:val="003D1D64"/>
    <w:rsid w:val="003D1D76"/>
    <w:rsid w:val="003D1E1F"/>
    <w:rsid w:val="003D1E66"/>
    <w:rsid w:val="003D1F7C"/>
    <w:rsid w:val="003D201A"/>
    <w:rsid w:val="003D2038"/>
    <w:rsid w:val="003D2053"/>
    <w:rsid w:val="003D20AC"/>
    <w:rsid w:val="003D213D"/>
    <w:rsid w:val="003D219D"/>
    <w:rsid w:val="003D2253"/>
    <w:rsid w:val="003D227C"/>
    <w:rsid w:val="003D2280"/>
    <w:rsid w:val="003D22A5"/>
    <w:rsid w:val="003D22A7"/>
    <w:rsid w:val="003D22C4"/>
    <w:rsid w:val="003D2311"/>
    <w:rsid w:val="003D2332"/>
    <w:rsid w:val="003D234E"/>
    <w:rsid w:val="003D23A5"/>
    <w:rsid w:val="003D246A"/>
    <w:rsid w:val="003D246D"/>
    <w:rsid w:val="003D2482"/>
    <w:rsid w:val="003D24BA"/>
    <w:rsid w:val="003D24CA"/>
    <w:rsid w:val="003D24D9"/>
    <w:rsid w:val="003D25B3"/>
    <w:rsid w:val="003D25B9"/>
    <w:rsid w:val="003D2641"/>
    <w:rsid w:val="003D2672"/>
    <w:rsid w:val="003D2691"/>
    <w:rsid w:val="003D26AB"/>
    <w:rsid w:val="003D26D8"/>
    <w:rsid w:val="003D285C"/>
    <w:rsid w:val="003D28F9"/>
    <w:rsid w:val="003D2934"/>
    <w:rsid w:val="003D2994"/>
    <w:rsid w:val="003D29C8"/>
    <w:rsid w:val="003D29ED"/>
    <w:rsid w:val="003D29FD"/>
    <w:rsid w:val="003D2B2E"/>
    <w:rsid w:val="003D2B4D"/>
    <w:rsid w:val="003D2B71"/>
    <w:rsid w:val="003D2BFE"/>
    <w:rsid w:val="003D2C39"/>
    <w:rsid w:val="003D2C6D"/>
    <w:rsid w:val="003D2C89"/>
    <w:rsid w:val="003D2CB0"/>
    <w:rsid w:val="003D2CCD"/>
    <w:rsid w:val="003D2CFA"/>
    <w:rsid w:val="003D2D1F"/>
    <w:rsid w:val="003D2D2A"/>
    <w:rsid w:val="003D2D7C"/>
    <w:rsid w:val="003D2D9B"/>
    <w:rsid w:val="003D2DA3"/>
    <w:rsid w:val="003D2E32"/>
    <w:rsid w:val="003D2EBB"/>
    <w:rsid w:val="003D2EE8"/>
    <w:rsid w:val="003D3018"/>
    <w:rsid w:val="003D30C1"/>
    <w:rsid w:val="003D30F4"/>
    <w:rsid w:val="003D315A"/>
    <w:rsid w:val="003D3243"/>
    <w:rsid w:val="003D326F"/>
    <w:rsid w:val="003D329A"/>
    <w:rsid w:val="003D3400"/>
    <w:rsid w:val="003D3408"/>
    <w:rsid w:val="003D3421"/>
    <w:rsid w:val="003D3458"/>
    <w:rsid w:val="003D34C0"/>
    <w:rsid w:val="003D361A"/>
    <w:rsid w:val="003D36CB"/>
    <w:rsid w:val="003D3707"/>
    <w:rsid w:val="003D3767"/>
    <w:rsid w:val="003D376F"/>
    <w:rsid w:val="003D38C0"/>
    <w:rsid w:val="003D3958"/>
    <w:rsid w:val="003D398D"/>
    <w:rsid w:val="003D39B4"/>
    <w:rsid w:val="003D39B8"/>
    <w:rsid w:val="003D3A87"/>
    <w:rsid w:val="003D3AB4"/>
    <w:rsid w:val="003D3B1B"/>
    <w:rsid w:val="003D3B20"/>
    <w:rsid w:val="003D3B36"/>
    <w:rsid w:val="003D3B3C"/>
    <w:rsid w:val="003D3B47"/>
    <w:rsid w:val="003D3BBE"/>
    <w:rsid w:val="003D3C56"/>
    <w:rsid w:val="003D3C8D"/>
    <w:rsid w:val="003D3CA0"/>
    <w:rsid w:val="003D3D30"/>
    <w:rsid w:val="003D3D34"/>
    <w:rsid w:val="003D3D6C"/>
    <w:rsid w:val="003D3E20"/>
    <w:rsid w:val="003D3EC9"/>
    <w:rsid w:val="003D3F43"/>
    <w:rsid w:val="003D4094"/>
    <w:rsid w:val="003D40DA"/>
    <w:rsid w:val="003D40E2"/>
    <w:rsid w:val="003D4104"/>
    <w:rsid w:val="003D4109"/>
    <w:rsid w:val="003D411A"/>
    <w:rsid w:val="003D414D"/>
    <w:rsid w:val="003D4184"/>
    <w:rsid w:val="003D41B7"/>
    <w:rsid w:val="003D4209"/>
    <w:rsid w:val="003D4227"/>
    <w:rsid w:val="003D43B4"/>
    <w:rsid w:val="003D43D4"/>
    <w:rsid w:val="003D4453"/>
    <w:rsid w:val="003D448B"/>
    <w:rsid w:val="003D4495"/>
    <w:rsid w:val="003D450F"/>
    <w:rsid w:val="003D45DE"/>
    <w:rsid w:val="003D4626"/>
    <w:rsid w:val="003D469F"/>
    <w:rsid w:val="003D478B"/>
    <w:rsid w:val="003D47B0"/>
    <w:rsid w:val="003D4813"/>
    <w:rsid w:val="003D4871"/>
    <w:rsid w:val="003D48B5"/>
    <w:rsid w:val="003D48B8"/>
    <w:rsid w:val="003D48E9"/>
    <w:rsid w:val="003D499F"/>
    <w:rsid w:val="003D49E7"/>
    <w:rsid w:val="003D4A2C"/>
    <w:rsid w:val="003D4A30"/>
    <w:rsid w:val="003D4A94"/>
    <w:rsid w:val="003D4AB7"/>
    <w:rsid w:val="003D4B5B"/>
    <w:rsid w:val="003D4B76"/>
    <w:rsid w:val="003D4B83"/>
    <w:rsid w:val="003D4B8A"/>
    <w:rsid w:val="003D4BAA"/>
    <w:rsid w:val="003D4C1E"/>
    <w:rsid w:val="003D4D4F"/>
    <w:rsid w:val="003D4D5A"/>
    <w:rsid w:val="003D4DD3"/>
    <w:rsid w:val="003D4E45"/>
    <w:rsid w:val="003D4E99"/>
    <w:rsid w:val="003D4F25"/>
    <w:rsid w:val="003D4F36"/>
    <w:rsid w:val="003D4F54"/>
    <w:rsid w:val="003D4F83"/>
    <w:rsid w:val="003D5030"/>
    <w:rsid w:val="003D505C"/>
    <w:rsid w:val="003D5071"/>
    <w:rsid w:val="003D5090"/>
    <w:rsid w:val="003D50DD"/>
    <w:rsid w:val="003D50E1"/>
    <w:rsid w:val="003D50F0"/>
    <w:rsid w:val="003D50F9"/>
    <w:rsid w:val="003D516A"/>
    <w:rsid w:val="003D51D8"/>
    <w:rsid w:val="003D535B"/>
    <w:rsid w:val="003D53C9"/>
    <w:rsid w:val="003D5432"/>
    <w:rsid w:val="003D543F"/>
    <w:rsid w:val="003D551A"/>
    <w:rsid w:val="003D55C4"/>
    <w:rsid w:val="003D5607"/>
    <w:rsid w:val="003D56BC"/>
    <w:rsid w:val="003D56F1"/>
    <w:rsid w:val="003D570D"/>
    <w:rsid w:val="003D5747"/>
    <w:rsid w:val="003D5796"/>
    <w:rsid w:val="003D57F9"/>
    <w:rsid w:val="003D582E"/>
    <w:rsid w:val="003D583F"/>
    <w:rsid w:val="003D585F"/>
    <w:rsid w:val="003D5979"/>
    <w:rsid w:val="003D598A"/>
    <w:rsid w:val="003D59A2"/>
    <w:rsid w:val="003D5A90"/>
    <w:rsid w:val="003D5B25"/>
    <w:rsid w:val="003D5B74"/>
    <w:rsid w:val="003D5B7C"/>
    <w:rsid w:val="003D5B92"/>
    <w:rsid w:val="003D5B9E"/>
    <w:rsid w:val="003D5BA9"/>
    <w:rsid w:val="003D5BF5"/>
    <w:rsid w:val="003D5C21"/>
    <w:rsid w:val="003D5C84"/>
    <w:rsid w:val="003D5C9A"/>
    <w:rsid w:val="003D5CAB"/>
    <w:rsid w:val="003D5CCC"/>
    <w:rsid w:val="003D5DAB"/>
    <w:rsid w:val="003D5DBC"/>
    <w:rsid w:val="003D5F72"/>
    <w:rsid w:val="003D6001"/>
    <w:rsid w:val="003D601D"/>
    <w:rsid w:val="003D605B"/>
    <w:rsid w:val="003D6085"/>
    <w:rsid w:val="003D60E8"/>
    <w:rsid w:val="003D6220"/>
    <w:rsid w:val="003D6254"/>
    <w:rsid w:val="003D6276"/>
    <w:rsid w:val="003D62A2"/>
    <w:rsid w:val="003D62C7"/>
    <w:rsid w:val="003D62F8"/>
    <w:rsid w:val="003D632B"/>
    <w:rsid w:val="003D633C"/>
    <w:rsid w:val="003D6397"/>
    <w:rsid w:val="003D645B"/>
    <w:rsid w:val="003D6511"/>
    <w:rsid w:val="003D65BC"/>
    <w:rsid w:val="003D6611"/>
    <w:rsid w:val="003D6640"/>
    <w:rsid w:val="003D667D"/>
    <w:rsid w:val="003D6702"/>
    <w:rsid w:val="003D6759"/>
    <w:rsid w:val="003D6778"/>
    <w:rsid w:val="003D679C"/>
    <w:rsid w:val="003D67A3"/>
    <w:rsid w:val="003D6826"/>
    <w:rsid w:val="003D6947"/>
    <w:rsid w:val="003D6984"/>
    <w:rsid w:val="003D6995"/>
    <w:rsid w:val="003D69C7"/>
    <w:rsid w:val="003D6A48"/>
    <w:rsid w:val="003D6CDA"/>
    <w:rsid w:val="003D6D37"/>
    <w:rsid w:val="003D6DC4"/>
    <w:rsid w:val="003D6E3E"/>
    <w:rsid w:val="003D6E70"/>
    <w:rsid w:val="003D6EE6"/>
    <w:rsid w:val="003D6F4B"/>
    <w:rsid w:val="003D6F52"/>
    <w:rsid w:val="003D6F5B"/>
    <w:rsid w:val="003D6F8B"/>
    <w:rsid w:val="003D700A"/>
    <w:rsid w:val="003D700F"/>
    <w:rsid w:val="003D7098"/>
    <w:rsid w:val="003D70AD"/>
    <w:rsid w:val="003D70BC"/>
    <w:rsid w:val="003D719F"/>
    <w:rsid w:val="003D71BF"/>
    <w:rsid w:val="003D72B5"/>
    <w:rsid w:val="003D73AF"/>
    <w:rsid w:val="003D73F0"/>
    <w:rsid w:val="003D749A"/>
    <w:rsid w:val="003D74DF"/>
    <w:rsid w:val="003D750F"/>
    <w:rsid w:val="003D752E"/>
    <w:rsid w:val="003D757C"/>
    <w:rsid w:val="003D758B"/>
    <w:rsid w:val="003D75D7"/>
    <w:rsid w:val="003D7627"/>
    <w:rsid w:val="003D7649"/>
    <w:rsid w:val="003D7685"/>
    <w:rsid w:val="003D76A0"/>
    <w:rsid w:val="003D772C"/>
    <w:rsid w:val="003D77F7"/>
    <w:rsid w:val="003D784F"/>
    <w:rsid w:val="003D78AD"/>
    <w:rsid w:val="003D7906"/>
    <w:rsid w:val="003D799C"/>
    <w:rsid w:val="003D79CC"/>
    <w:rsid w:val="003D7A01"/>
    <w:rsid w:val="003D7A40"/>
    <w:rsid w:val="003D7AC6"/>
    <w:rsid w:val="003D7AC9"/>
    <w:rsid w:val="003D7B64"/>
    <w:rsid w:val="003D7B7B"/>
    <w:rsid w:val="003D7B9E"/>
    <w:rsid w:val="003D7C12"/>
    <w:rsid w:val="003D7C2D"/>
    <w:rsid w:val="003D7C37"/>
    <w:rsid w:val="003D7C3D"/>
    <w:rsid w:val="003D7C80"/>
    <w:rsid w:val="003D7C89"/>
    <w:rsid w:val="003D7CEC"/>
    <w:rsid w:val="003D7D70"/>
    <w:rsid w:val="003D7D91"/>
    <w:rsid w:val="003D7DB5"/>
    <w:rsid w:val="003D7DF9"/>
    <w:rsid w:val="003D7E0D"/>
    <w:rsid w:val="003D7E20"/>
    <w:rsid w:val="003D7E72"/>
    <w:rsid w:val="003D7E8B"/>
    <w:rsid w:val="003D7E94"/>
    <w:rsid w:val="003D7EBD"/>
    <w:rsid w:val="003D7F9C"/>
    <w:rsid w:val="003E000F"/>
    <w:rsid w:val="003E0016"/>
    <w:rsid w:val="003E002F"/>
    <w:rsid w:val="003E008F"/>
    <w:rsid w:val="003E00D8"/>
    <w:rsid w:val="003E02A7"/>
    <w:rsid w:val="003E035E"/>
    <w:rsid w:val="003E0375"/>
    <w:rsid w:val="003E0376"/>
    <w:rsid w:val="003E037D"/>
    <w:rsid w:val="003E03C9"/>
    <w:rsid w:val="003E03F3"/>
    <w:rsid w:val="003E03FC"/>
    <w:rsid w:val="003E042C"/>
    <w:rsid w:val="003E047F"/>
    <w:rsid w:val="003E04A2"/>
    <w:rsid w:val="003E060B"/>
    <w:rsid w:val="003E060F"/>
    <w:rsid w:val="003E0641"/>
    <w:rsid w:val="003E065A"/>
    <w:rsid w:val="003E06ED"/>
    <w:rsid w:val="003E070B"/>
    <w:rsid w:val="003E07FD"/>
    <w:rsid w:val="003E0826"/>
    <w:rsid w:val="003E0831"/>
    <w:rsid w:val="003E083B"/>
    <w:rsid w:val="003E0885"/>
    <w:rsid w:val="003E089A"/>
    <w:rsid w:val="003E08D5"/>
    <w:rsid w:val="003E08EA"/>
    <w:rsid w:val="003E08FF"/>
    <w:rsid w:val="003E0A23"/>
    <w:rsid w:val="003E0AA0"/>
    <w:rsid w:val="003E0B6E"/>
    <w:rsid w:val="003E0C06"/>
    <w:rsid w:val="003E0C65"/>
    <w:rsid w:val="003E0C82"/>
    <w:rsid w:val="003E0C95"/>
    <w:rsid w:val="003E0C99"/>
    <w:rsid w:val="003E0CEF"/>
    <w:rsid w:val="003E0CF4"/>
    <w:rsid w:val="003E0DEC"/>
    <w:rsid w:val="003E0E28"/>
    <w:rsid w:val="003E0E96"/>
    <w:rsid w:val="003E0F03"/>
    <w:rsid w:val="003E0F11"/>
    <w:rsid w:val="003E0F60"/>
    <w:rsid w:val="003E0F7D"/>
    <w:rsid w:val="003E1026"/>
    <w:rsid w:val="003E1051"/>
    <w:rsid w:val="003E110A"/>
    <w:rsid w:val="003E11ED"/>
    <w:rsid w:val="003E1234"/>
    <w:rsid w:val="003E1299"/>
    <w:rsid w:val="003E12C0"/>
    <w:rsid w:val="003E13C1"/>
    <w:rsid w:val="003E13EB"/>
    <w:rsid w:val="003E1434"/>
    <w:rsid w:val="003E1614"/>
    <w:rsid w:val="003E1663"/>
    <w:rsid w:val="003E16B5"/>
    <w:rsid w:val="003E172D"/>
    <w:rsid w:val="003E175B"/>
    <w:rsid w:val="003E175D"/>
    <w:rsid w:val="003E177F"/>
    <w:rsid w:val="003E1786"/>
    <w:rsid w:val="003E18BD"/>
    <w:rsid w:val="003E18F9"/>
    <w:rsid w:val="003E1939"/>
    <w:rsid w:val="003E195A"/>
    <w:rsid w:val="003E1A0C"/>
    <w:rsid w:val="003E1A49"/>
    <w:rsid w:val="003E1A64"/>
    <w:rsid w:val="003E1B99"/>
    <w:rsid w:val="003E1C0B"/>
    <w:rsid w:val="003E1C5E"/>
    <w:rsid w:val="003E1C8B"/>
    <w:rsid w:val="003E1CCB"/>
    <w:rsid w:val="003E1CF5"/>
    <w:rsid w:val="003E1D4D"/>
    <w:rsid w:val="003E1E71"/>
    <w:rsid w:val="003E1E82"/>
    <w:rsid w:val="003E1F1A"/>
    <w:rsid w:val="003E1F96"/>
    <w:rsid w:val="003E1FA5"/>
    <w:rsid w:val="003E2009"/>
    <w:rsid w:val="003E2034"/>
    <w:rsid w:val="003E2038"/>
    <w:rsid w:val="003E203B"/>
    <w:rsid w:val="003E209D"/>
    <w:rsid w:val="003E2214"/>
    <w:rsid w:val="003E2215"/>
    <w:rsid w:val="003E22E4"/>
    <w:rsid w:val="003E22F4"/>
    <w:rsid w:val="003E234E"/>
    <w:rsid w:val="003E2419"/>
    <w:rsid w:val="003E2452"/>
    <w:rsid w:val="003E2488"/>
    <w:rsid w:val="003E24D3"/>
    <w:rsid w:val="003E25FB"/>
    <w:rsid w:val="003E263C"/>
    <w:rsid w:val="003E26C7"/>
    <w:rsid w:val="003E26E0"/>
    <w:rsid w:val="003E26E8"/>
    <w:rsid w:val="003E270A"/>
    <w:rsid w:val="003E2725"/>
    <w:rsid w:val="003E272E"/>
    <w:rsid w:val="003E274D"/>
    <w:rsid w:val="003E27B8"/>
    <w:rsid w:val="003E27D1"/>
    <w:rsid w:val="003E286D"/>
    <w:rsid w:val="003E28D4"/>
    <w:rsid w:val="003E2917"/>
    <w:rsid w:val="003E2945"/>
    <w:rsid w:val="003E294B"/>
    <w:rsid w:val="003E29F7"/>
    <w:rsid w:val="003E2AC5"/>
    <w:rsid w:val="003E2B4E"/>
    <w:rsid w:val="003E2BEB"/>
    <w:rsid w:val="003E2CCE"/>
    <w:rsid w:val="003E2CCF"/>
    <w:rsid w:val="003E2CFB"/>
    <w:rsid w:val="003E2DCA"/>
    <w:rsid w:val="003E2DE0"/>
    <w:rsid w:val="003E2E03"/>
    <w:rsid w:val="003E2E04"/>
    <w:rsid w:val="003E2E6D"/>
    <w:rsid w:val="003E2EA9"/>
    <w:rsid w:val="003E2EFB"/>
    <w:rsid w:val="003E2EFF"/>
    <w:rsid w:val="003E2F67"/>
    <w:rsid w:val="003E2F78"/>
    <w:rsid w:val="003E2FC2"/>
    <w:rsid w:val="003E3103"/>
    <w:rsid w:val="003E31F0"/>
    <w:rsid w:val="003E326A"/>
    <w:rsid w:val="003E3367"/>
    <w:rsid w:val="003E3423"/>
    <w:rsid w:val="003E3469"/>
    <w:rsid w:val="003E347C"/>
    <w:rsid w:val="003E34A5"/>
    <w:rsid w:val="003E34F7"/>
    <w:rsid w:val="003E3501"/>
    <w:rsid w:val="003E3555"/>
    <w:rsid w:val="003E3556"/>
    <w:rsid w:val="003E3566"/>
    <w:rsid w:val="003E3597"/>
    <w:rsid w:val="003E359E"/>
    <w:rsid w:val="003E35AC"/>
    <w:rsid w:val="003E35B5"/>
    <w:rsid w:val="003E35D1"/>
    <w:rsid w:val="003E3600"/>
    <w:rsid w:val="003E3628"/>
    <w:rsid w:val="003E372F"/>
    <w:rsid w:val="003E3765"/>
    <w:rsid w:val="003E3784"/>
    <w:rsid w:val="003E37D9"/>
    <w:rsid w:val="003E382B"/>
    <w:rsid w:val="003E38CA"/>
    <w:rsid w:val="003E397C"/>
    <w:rsid w:val="003E39A7"/>
    <w:rsid w:val="003E39BD"/>
    <w:rsid w:val="003E39C7"/>
    <w:rsid w:val="003E3A4C"/>
    <w:rsid w:val="003E3A71"/>
    <w:rsid w:val="003E3AE1"/>
    <w:rsid w:val="003E3B04"/>
    <w:rsid w:val="003E3B48"/>
    <w:rsid w:val="003E3B49"/>
    <w:rsid w:val="003E3B86"/>
    <w:rsid w:val="003E3BD4"/>
    <w:rsid w:val="003E3C17"/>
    <w:rsid w:val="003E3C48"/>
    <w:rsid w:val="003E3C6E"/>
    <w:rsid w:val="003E3D07"/>
    <w:rsid w:val="003E3D4A"/>
    <w:rsid w:val="003E3DD4"/>
    <w:rsid w:val="003E3DE4"/>
    <w:rsid w:val="003E3DFA"/>
    <w:rsid w:val="003E3E25"/>
    <w:rsid w:val="003E3E32"/>
    <w:rsid w:val="003E3E52"/>
    <w:rsid w:val="003E3EAC"/>
    <w:rsid w:val="003E3EDA"/>
    <w:rsid w:val="003E3F58"/>
    <w:rsid w:val="003E3FA5"/>
    <w:rsid w:val="003E3FBA"/>
    <w:rsid w:val="003E402F"/>
    <w:rsid w:val="003E4079"/>
    <w:rsid w:val="003E40D0"/>
    <w:rsid w:val="003E40F8"/>
    <w:rsid w:val="003E418D"/>
    <w:rsid w:val="003E41AE"/>
    <w:rsid w:val="003E42A7"/>
    <w:rsid w:val="003E4309"/>
    <w:rsid w:val="003E430F"/>
    <w:rsid w:val="003E436D"/>
    <w:rsid w:val="003E43AA"/>
    <w:rsid w:val="003E43EB"/>
    <w:rsid w:val="003E4400"/>
    <w:rsid w:val="003E4422"/>
    <w:rsid w:val="003E4480"/>
    <w:rsid w:val="003E4507"/>
    <w:rsid w:val="003E450C"/>
    <w:rsid w:val="003E457C"/>
    <w:rsid w:val="003E45C5"/>
    <w:rsid w:val="003E45EE"/>
    <w:rsid w:val="003E4645"/>
    <w:rsid w:val="003E4702"/>
    <w:rsid w:val="003E471F"/>
    <w:rsid w:val="003E47FE"/>
    <w:rsid w:val="003E481C"/>
    <w:rsid w:val="003E486A"/>
    <w:rsid w:val="003E486E"/>
    <w:rsid w:val="003E48A4"/>
    <w:rsid w:val="003E48C6"/>
    <w:rsid w:val="003E4935"/>
    <w:rsid w:val="003E4A08"/>
    <w:rsid w:val="003E4A5A"/>
    <w:rsid w:val="003E4AC3"/>
    <w:rsid w:val="003E4AC7"/>
    <w:rsid w:val="003E4ACE"/>
    <w:rsid w:val="003E4AEB"/>
    <w:rsid w:val="003E4AED"/>
    <w:rsid w:val="003E4AF8"/>
    <w:rsid w:val="003E4B09"/>
    <w:rsid w:val="003E4BAF"/>
    <w:rsid w:val="003E4BFE"/>
    <w:rsid w:val="003E4CBC"/>
    <w:rsid w:val="003E4CD0"/>
    <w:rsid w:val="003E4D34"/>
    <w:rsid w:val="003E4D7E"/>
    <w:rsid w:val="003E4DF0"/>
    <w:rsid w:val="003E4DF5"/>
    <w:rsid w:val="003E4E1D"/>
    <w:rsid w:val="003E4E2F"/>
    <w:rsid w:val="003E4E84"/>
    <w:rsid w:val="003E4F96"/>
    <w:rsid w:val="003E503E"/>
    <w:rsid w:val="003E50EE"/>
    <w:rsid w:val="003E511C"/>
    <w:rsid w:val="003E5193"/>
    <w:rsid w:val="003E522F"/>
    <w:rsid w:val="003E528F"/>
    <w:rsid w:val="003E52A4"/>
    <w:rsid w:val="003E52E2"/>
    <w:rsid w:val="003E5313"/>
    <w:rsid w:val="003E5353"/>
    <w:rsid w:val="003E5544"/>
    <w:rsid w:val="003E5551"/>
    <w:rsid w:val="003E559A"/>
    <w:rsid w:val="003E55A9"/>
    <w:rsid w:val="003E55C6"/>
    <w:rsid w:val="003E5602"/>
    <w:rsid w:val="003E560E"/>
    <w:rsid w:val="003E565C"/>
    <w:rsid w:val="003E5682"/>
    <w:rsid w:val="003E56E1"/>
    <w:rsid w:val="003E5737"/>
    <w:rsid w:val="003E5747"/>
    <w:rsid w:val="003E574E"/>
    <w:rsid w:val="003E57DE"/>
    <w:rsid w:val="003E57E5"/>
    <w:rsid w:val="003E5807"/>
    <w:rsid w:val="003E5826"/>
    <w:rsid w:val="003E596D"/>
    <w:rsid w:val="003E59C0"/>
    <w:rsid w:val="003E59CB"/>
    <w:rsid w:val="003E59E7"/>
    <w:rsid w:val="003E5AFA"/>
    <w:rsid w:val="003E5AFB"/>
    <w:rsid w:val="003E5AFF"/>
    <w:rsid w:val="003E5B92"/>
    <w:rsid w:val="003E5BBD"/>
    <w:rsid w:val="003E5BDC"/>
    <w:rsid w:val="003E5C68"/>
    <w:rsid w:val="003E5CDE"/>
    <w:rsid w:val="003E5D63"/>
    <w:rsid w:val="003E5D65"/>
    <w:rsid w:val="003E5D8E"/>
    <w:rsid w:val="003E5F63"/>
    <w:rsid w:val="003E5FAF"/>
    <w:rsid w:val="003E6022"/>
    <w:rsid w:val="003E60B2"/>
    <w:rsid w:val="003E60C5"/>
    <w:rsid w:val="003E6203"/>
    <w:rsid w:val="003E6301"/>
    <w:rsid w:val="003E6329"/>
    <w:rsid w:val="003E6394"/>
    <w:rsid w:val="003E641F"/>
    <w:rsid w:val="003E64E7"/>
    <w:rsid w:val="003E650B"/>
    <w:rsid w:val="003E65B0"/>
    <w:rsid w:val="003E66C7"/>
    <w:rsid w:val="003E66C8"/>
    <w:rsid w:val="003E671C"/>
    <w:rsid w:val="003E6861"/>
    <w:rsid w:val="003E6891"/>
    <w:rsid w:val="003E68BB"/>
    <w:rsid w:val="003E68CA"/>
    <w:rsid w:val="003E6906"/>
    <w:rsid w:val="003E69AC"/>
    <w:rsid w:val="003E6AF2"/>
    <w:rsid w:val="003E6BE4"/>
    <w:rsid w:val="003E6CB1"/>
    <w:rsid w:val="003E6D69"/>
    <w:rsid w:val="003E6D6C"/>
    <w:rsid w:val="003E6D71"/>
    <w:rsid w:val="003E6DE7"/>
    <w:rsid w:val="003E6E9F"/>
    <w:rsid w:val="003E6EA8"/>
    <w:rsid w:val="003E6EB2"/>
    <w:rsid w:val="003E6ED5"/>
    <w:rsid w:val="003E6EE5"/>
    <w:rsid w:val="003E6F48"/>
    <w:rsid w:val="003E6F63"/>
    <w:rsid w:val="003E7004"/>
    <w:rsid w:val="003E7048"/>
    <w:rsid w:val="003E704F"/>
    <w:rsid w:val="003E7067"/>
    <w:rsid w:val="003E7072"/>
    <w:rsid w:val="003E7135"/>
    <w:rsid w:val="003E714B"/>
    <w:rsid w:val="003E717C"/>
    <w:rsid w:val="003E71E7"/>
    <w:rsid w:val="003E71F1"/>
    <w:rsid w:val="003E720A"/>
    <w:rsid w:val="003E727E"/>
    <w:rsid w:val="003E7296"/>
    <w:rsid w:val="003E72FE"/>
    <w:rsid w:val="003E733E"/>
    <w:rsid w:val="003E73D4"/>
    <w:rsid w:val="003E74D4"/>
    <w:rsid w:val="003E7521"/>
    <w:rsid w:val="003E75C5"/>
    <w:rsid w:val="003E7640"/>
    <w:rsid w:val="003E7690"/>
    <w:rsid w:val="003E76E5"/>
    <w:rsid w:val="003E76FF"/>
    <w:rsid w:val="003E7763"/>
    <w:rsid w:val="003E77D5"/>
    <w:rsid w:val="003E78FE"/>
    <w:rsid w:val="003E791B"/>
    <w:rsid w:val="003E7932"/>
    <w:rsid w:val="003E7949"/>
    <w:rsid w:val="003E795A"/>
    <w:rsid w:val="003E79A3"/>
    <w:rsid w:val="003E7A28"/>
    <w:rsid w:val="003E7AFC"/>
    <w:rsid w:val="003E7C1F"/>
    <w:rsid w:val="003E7C5B"/>
    <w:rsid w:val="003E7C8C"/>
    <w:rsid w:val="003E7D02"/>
    <w:rsid w:val="003E7D0F"/>
    <w:rsid w:val="003E7D4E"/>
    <w:rsid w:val="003E7D73"/>
    <w:rsid w:val="003E7DAF"/>
    <w:rsid w:val="003E7E49"/>
    <w:rsid w:val="003E7FD0"/>
    <w:rsid w:val="003F0065"/>
    <w:rsid w:val="003F00E7"/>
    <w:rsid w:val="003F015A"/>
    <w:rsid w:val="003F0172"/>
    <w:rsid w:val="003F01FB"/>
    <w:rsid w:val="003F0262"/>
    <w:rsid w:val="003F02C6"/>
    <w:rsid w:val="003F0362"/>
    <w:rsid w:val="003F036F"/>
    <w:rsid w:val="003F037D"/>
    <w:rsid w:val="003F038E"/>
    <w:rsid w:val="003F0483"/>
    <w:rsid w:val="003F04A3"/>
    <w:rsid w:val="003F04BE"/>
    <w:rsid w:val="003F05BD"/>
    <w:rsid w:val="003F0608"/>
    <w:rsid w:val="003F062D"/>
    <w:rsid w:val="003F0663"/>
    <w:rsid w:val="003F0672"/>
    <w:rsid w:val="003F06A3"/>
    <w:rsid w:val="003F0709"/>
    <w:rsid w:val="003F07B2"/>
    <w:rsid w:val="003F07D2"/>
    <w:rsid w:val="003F07F5"/>
    <w:rsid w:val="003F07FF"/>
    <w:rsid w:val="003F0800"/>
    <w:rsid w:val="003F0816"/>
    <w:rsid w:val="003F0838"/>
    <w:rsid w:val="003F089E"/>
    <w:rsid w:val="003F08F4"/>
    <w:rsid w:val="003F0944"/>
    <w:rsid w:val="003F0945"/>
    <w:rsid w:val="003F0966"/>
    <w:rsid w:val="003F0AA5"/>
    <w:rsid w:val="003F0B65"/>
    <w:rsid w:val="003F0BA0"/>
    <w:rsid w:val="003F0BD2"/>
    <w:rsid w:val="003F0D54"/>
    <w:rsid w:val="003F0D7E"/>
    <w:rsid w:val="003F0D86"/>
    <w:rsid w:val="003F0DAB"/>
    <w:rsid w:val="003F0E48"/>
    <w:rsid w:val="003F0E8C"/>
    <w:rsid w:val="003F0EDD"/>
    <w:rsid w:val="003F0F43"/>
    <w:rsid w:val="003F0F4F"/>
    <w:rsid w:val="003F0F6E"/>
    <w:rsid w:val="003F0F7B"/>
    <w:rsid w:val="003F0FD3"/>
    <w:rsid w:val="003F1086"/>
    <w:rsid w:val="003F109C"/>
    <w:rsid w:val="003F117C"/>
    <w:rsid w:val="003F11CA"/>
    <w:rsid w:val="003F11E6"/>
    <w:rsid w:val="003F1217"/>
    <w:rsid w:val="003F1219"/>
    <w:rsid w:val="003F122F"/>
    <w:rsid w:val="003F12A9"/>
    <w:rsid w:val="003F1301"/>
    <w:rsid w:val="003F1309"/>
    <w:rsid w:val="003F1333"/>
    <w:rsid w:val="003F1386"/>
    <w:rsid w:val="003F13FB"/>
    <w:rsid w:val="003F1417"/>
    <w:rsid w:val="003F1460"/>
    <w:rsid w:val="003F14C2"/>
    <w:rsid w:val="003F1598"/>
    <w:rsid w:val="003F159E"/>
    <w:rsid w:val="003F1690"/>
    <w:rsid w:val="003F16FE"/>
    <w:rsid w:val="003F1716"/>
    <w:rsid w:val="003F173D"/>
    <w:rsid w:val="003F17ED"/>
    <w:rsid w:val="003F1806"/>
    <w:rsid w:val="003F18D3"/>
    <w:rsid w:val="003F18FF"/>
    <w:rsid w:val="003F193C"/>
    <w:rsid w:val="003F1949"/>
    <w:rsid w:val="003F1ABD"/>
    <w:rsid w:val="003F1AF5"/>
    <w:rsid w:val="003F1B03"/>
    <w:rsid w:val="003F1B0B"/>
    <w:rsid w:val="003F1B94"/>
    <w:rsid w:val="003F1BAD"/>
    <w:rsid w:val="003F1BD8"/>
    <w:rsid w:val="003F1BDE"/>
    <w:rsid w:val="003F1C1B"/>
    <w:rsid w:val="003F1C36"/>
    <w:rsid w:val="003F1CF7"/>
    <w:rsid w:val="003F1D1D"/>
    <w:rsid w:val="003F1D24"/>
    <w:rsid w:val="003F1D40"/>
    <w:rsid w:val="003F1D56"/>
    <w:rsid w:val="003F1D68"/>
    <w:rsid w:val="003F1DF3"/>
    <w:rsid w:val="003F1E6C"/>
    <w:rsid w:val="003F1F38"/>
    <w:rsid w:val="003F1F65"/>
    <w:rsid w:val="003F1F74"/>
    <w:rsid w:val="003F1F89"/>
    <w:rsid w:val="003F1F90"/>
    <w:rsid w:val="003F1F95"/>
    <w:rsid w:val="003F1FB8"/>
    <w:rsid w:val="003F200C"/>
    <w:rsid w:val="003F209D"/>
    <w:rsid w:val="003F21FD"/>
    <w:rsid w:val="003F221D"/>
    <w:rsid w:val="003F2238"/>
    <w:rsid w:val="003F2241"/>
    <w:rsid w:val="003F2269"/>
    <w:rsid w:val="003F2285"/>
    <w:rsid w:val="003F2337"/>
    <w:rsid w:val="003F2383"/>
    <w:rsid w:val="003F240C"/>
    <w:rsid w:val="003F241D"/>
    <w:rsid w:val="003F2477"/>
    <w:rsid w:val="003F24A0"/>
    <w:rsid w:val="003F24D9"/>
    <w:rsid w:val="003F254A"/>
    <w:rsid w:val="003F2570"/>
    <w:rsid w:val="003F25D6"/>
    <w:rsid w:val="003F263B"/>
    <w:rsid w:val="003F26D3"/>
    <w:rsid w:val="003F2727"/>
    <w:rsid w:val="003F2773"/>
    <w:rsid w:val="003F2882"/>
    <w:rsid w:val="003F28AE"/>
    <w:rsid w:val="003F2961"/>
    <w:rsid w:val="003F296A"/>
    <w:rsid w:val="003F29C7"/>
    <w:rsid w:val="003F29E6"/>
    <w:rsid w:val="003F2AAE"/>
    <w:rsid w:val="003F2AD7"/>
    <w:rsid w:val="003F2AE0"/>
    <w:rsid w:val="003F2B35"/>
    <w:rsid w:val="003F2B73"/>
    <w:rsid w:val="003F2B89"/>
    <w:rsid w:val="003F2C32"/>
    <w:rsid w:val="003F2C53"/>
    <w:rsid w:val="003F2C54"/>
    <w:rsid w:val="003F2C7C"/>
    <w:rsid w:val="003F2C7F"/>
    <w:rsid w:val="003F2CA0"/>
    <w:rsid w:val="003F2CE4"/>
    <w:rsid w:val="003F2D41"/>
    <w:rsid w:val="003F2D92"/>
    <w:rsid w:val="003F2DAB"/>
    <w:rsid w:val="003F2DCD"/>
    <w:rsid w:val="003F2E06"/>
    <w:rsid w:val="003F2E2B"/>
    <w:rsid w:val="003F2E3B"/>
    <w:rsid w:val="003F2E81"/>
    <w:rsid w:val="003F2EFA"/>
    <w:rsid w:val="003F2F48"/>
    <w:rsid w:val="003F2FDA"/>
    <w:rsid w:val="003F307F"/>
    <w:rsid w:val="003F30FD"/>
    <w:rsid w:val="003F310A"/>
    <w:rsid w:val="003F311B"/>
    <w:rsid w:val="003F3120"/>
    <w:rsid w:val="003F313B"/>
    <w:rsid w:val="003F31AB"/>
    <w:rsid w:val="003F31BB"/>
    <w:rsid w:val="003F31C2"/>
    <w:rsid w:val="003F3211"/>
    <w:rsid w:val="003F3227"/>
    <w:rsid w:val="003F3235"/>
    <w:rsid w:val="003F3249"/>
    <w:rsid w:val="003F3275"/>
    <w:rsid w:val="003F32E7"/>
    <w:rsid w:val="003F33C4"/>
    <w:rsid w:val="003F3483"/>
    <w:rsid w:val="003F34D7"/>
    <w:rsid w:val="003F353E"/>
    <w:rsid w:val="003F3585"/>
    <w:rsid w:val="003F35EC"/>
    <w:rsid w:val="003F35ED"/>
    <w:rsid w:val="003F35FC"/>
    <w:rsid w:val="003F361B"/>
    <w:rsid w:val="003F3632"/>
    <w:rsid w:val="003F365F"/>
    <w:rsid w:val="003F372C"/>
    <w:rsid w:val="003F373D"/>
    <w:rsid w:val="003F37B5"/>
    <w:rsid w:val="003F37D7"/>
    <w:rsid w:val="003F38AE"/>
    <w:rsid w:val="003F38D7"/>
    <w:rsid w:val="003F3974"/>
    <w:rsid w:val="003F3977"/>
    <w:rsid w:val="003F39E1"/>
    <w:rsid w:val="003F3A6B"/>
    <w:rsid w:val="003F3A78"/>
    <w:rsid w:val="003F3A80"/>
    <w:rsid w:val="003F3A92"/>
    <w:rsid w:val="003F3AF1"/>
    <w:rsid w:val="003F3B4B"/>
    <w:rsid w:val="003F3CBC"/>
    <w:rsid w:val="003F3D48"/>
    <w:rsid w:val="003F3D96"/>
    <w:rsid w:val="003F3E22"/>
    <w:rsid w:val="003F3E90"/>
    <w:rsid w:val="003F3EB1"/>
    <w:rsid w:val="003F3F0C"/>
    <w:rsid w:val="003F3F56"/>
    <w:rsid w:val="003F4016"/>
    <w:rsid w:val="003F4049"/>
    <w:rsid w:val="003F4082"/>
    <w:rsid w:val="003F412B"/>
    <w:rsid w:val="003F420F"/>
    <w:rsid w:val="003F422F"/>
    <w:rsid w:val="003F423E"/>
    <w:rsid w:val="003F4247"/>
    <w:rsid w:val="003F424F"/>
    <w:rsid w:val="003F4350"/>
    <w:rsid w:val="003F43C3"/>
    <w:rsid w:val="003F43DD"/>
    <w:rsid w:val="003F44B3"/>
    <w:rsid w:val="003F44ED"/>
    <w:rsid w:val="003F4539"/>
    <w:rsid w:val="003F454D"/>
    <w:rsid w:val="003F4650"/>
    <w:rsid w:val="003F466E"/>
    <w:rsid w:val="003F46A8"/>
    <w:rsid w:val="003F489D"/>
    <w:rsid w:val="003F48E3"/>
    <w:rsid w:val="003F4931"/>
    <w:rsid w:val="003F4990"/>
    <w:rsid w:val="003F4A6F"/>
    <w:rsid w:val="003F4ABF"/>
    <w:rsid w:val="003F4ADF"/>
    <w:rsid w:val="003F4B0A"/>
    <w:rsid w:val="003F4B8F"/>
    <w:rsid w:val="003F4BA1"/>
    <w:rsid w:val="003F4C27"/>
    <w:rsid w:val="003F4DE3"/>
    <w:rsid w:val="003F4E12"/>
    <w:rsid w:val="003F4E7E"/>
    <w:rsid w:val="003F4E96"/>
    <w:rsid w:val="003F4EC4"/>
    <w:rsid w:val="003F4F72"/>
    <w:rsid w:val="003F4F9D"/>
    <w:rsid w:val="003F4FA2"/>
    <w:rsid w:val="003F4FD9"/>
    <w:rsid w:val="003F4FDF"/>
    <w:rsid w:val="003F50BB"/>
    <w:rsid w:val="003F512C"/>
    <w:rsid w:val="003F5132"/>
    <w:rsid w:val="003F5163"/>
    <w:rsid w:val="003F51EA"/>
    <w:rsid w:val="003F51F4"/>
    <w:rsid w:val="003F5235"/>
    <w:rsid w:val="003F524E"/>
    <w:rsid w:val="003F525E"/>
    <w:rsid w:val="003F52AE"/>
    <w:rsid w:val="003F52B9"/>
    <w:rsid w:val="003F52BA"/>
    <w:rsid w:val="003F5315"/>
    <w:rsid w:val="003F536D"/>
    <w:rsid w:val="003F538A"/>
    <w:rsid w:val="003F545B"/>
    <w:rsid w:val="003F546B"/>
    <w:rsid w:val="003F547A"/>
    <w:rsid w:val="003F54BD"/>
    <w:rsid w:val="003F5513"/>
    <w:rsid w:val="003F551C"/>
    <w:rsid w:val="003F552C"/>
    <w:rsid w:val="003F5540"/>
    <w:rsid w:val="003F5570"/>
    <w:rsid w:val="003F557C"/>
    <w:rsid w:val="003F55B9"/>
    <w:rsid w:val="003F55C1"/>
    <w:rsid w:val="003F5697"/>
    <w:rsid w:val="003F57EB"/>
    <w:rsid w:val="003F5832"/>
    <w:rsid w:val="003F5877"/>
    <w:rsid w:val="003F5882"/>
    <w:rsid w:val="003F58A8"/>
    <w:rsid w:val="003F58CD"/>
    <w:rsid w:val="003F59F3"/>
    <w:rsid w:val="003F5A22"/>
    <w:rsid w:val="003F5B25"/>
    <w:rsid w:val="003F5B54"/>
    <w:rsid w:val="003F5B9C"/>
    <w:rsid w:val="003F5DFE"/>
    <w:rsid w:val="003F5E45"/>
    <w:rsid w:val="003F5E95"/>
    <w:rsid w:val="003F5ED3"/>
    <w:rsid w:val="003F5EFC"/>
    <w:rsid w:val="003F5F80"/>
    <w:rsid w:val="003F5F9D"/>
    <w:rsid w:val="003F6000"/>
    <w:rsid w:val="003F605A"/>
    <w:rsid w:val="003F607C"/>
    <w:rsid w:val="003F6257"/>
    <w:rsid w:val="003F6273"/>
    <w:rsid w:val="003F62AC"/>
    <w:rsid w:val="003F630D"/>
    <w:rsid w:val="003F6330"/>
    <w:rsid w:val="003F6354"/>
    <w:rsid w:val="003F635F"/>
    <w:rsid w:val="003F63D4"/>
    <w:rsid w:val="003F63E2"/>
    <w:rsid w:val="003F6448"/>
    <w:rsid w:val="003F6464"/>
    <w:rsid w:val="003F64AD"/>
    <w:rsid w:val="003F6505"/>
    <w:rsid w:val="003F6507"/>
    <w:rsid w:val="003F6543"/>
    <w:rsid w:val="003F6576"/>
    <w:rsid w:val="003F6607"/>
    <w:rsid w:val="003F665A"/>
    <w:rsid w:val="003F66D9"/>
    <w:rsid w:val="003F671A"/>
    <w:rsid w:val="003F67D1"/>
    <w:rsid w:val="003F680A"/>
    <w:rsid w:val="003F68AB"/>
    <w:rsid w:val="003F6914"/>
    <w:rsid w:val="003F6945"/>
    <w:rsid w:val="003F69BC"/>
    <w:rsid w:val="003F6B4C"/>
    <w:rsid w:val="003F6BBD"/>
    <w:rsid w:val="003F6C1C"/>
    <w:rsid w:val="003F6C38"/>
    <w:rsid w:val="003F6C57"/>
    <w:rsid w:val="003F6C74"/>
    <w:rsid w:val="003F6C84"/>
    <w:rsid w:val="003F6C89"/>
    <w:rsid w:val="003F6CE9"/>
    <w:rsid w:val="003F6D41"/>
    <w:rsid w:val="003F6D62"/>
    <w:rsid w:val="003F6DC3"/>
    <w:rsid w:val="003F6E2D"/>
    <w:rsid w:val="003F6ECD"/>
    <w:rsid w:val="003F6F33"/>
    <w:rsid w:val="003F6F44"/>
    <w:rsid w:val="003F6F47"/>
    <w:rsid w:val="003F6FA3"/>
    <w:rsid w:val="003F6FCD"/>
    <w:rsid w:val="003F6FEA"/>
    <w:rsid w:val="003F700E"/>
    <w:rsid w:val="003F701F"/>
    <w:rsid w:val="003F71AD"/>
    <w:rsid w:val="003F7229"/>
    <w:rsid w:val="003F7236"/>
    <w:rsid w:val="003F7277"/>
    <w:rsid w:val="003F72D4"/>
    <w:rsid w:val="003F72F5"/>
    <w:rsid w:val="003F7322"/>
    <w:rsid w:val="003F733F"/>
    <w:rsid w:val="003F736E"/>
    <w:rsid w:val="003F73AA"/>
    <w:rsid w:val="003F73B3"/>
    <w:rsid w:val="003F743C"/>
    <w:rsid w:val="003F74A3"/>
    <w:rsid w:val="003F74EB"/>
    <w:rsid w:val="003F751E"/>
    <w:rsid w:val="003F752A"/>
    <w:rsid w:val="003F75C7"/>
    <w:rsid w:val="003F75EE"/>
    <w:rsid w:val="003F7643"/>
    <w:rsid w:val="003F77F8"/>
    <w:rsid w:val="003F77FE"/>
    <w:rsid w:val="003F7801"/>
    <w:rsid w:val="003F781A"/>
    <w:rsid w:val="003F7850"/>
    <w:rsid w:val="003F7879"/>
    <w:rsid w:val="003F78D2"/>
    <w:rsid w:val="003F78FC"/>
    <w:rsid w:val="003F79F9"/>
    <w:rsid w:val="003F7A7D"/>
    <w:rsid w:val="003F7B4A"/>
    <w:rsid w:val="003F7B7E"/>
    <w:rsid w:val="003F7BAC"/>
    <w:rsid w:val="003F7BB7"/>
    <w:rsid w:val="003F7C4E"/>
    <w:rsid w:val="003F7CA6"/>
    <w:rsid w:val="003F7CC4"/>
    <w:rsid w:val="003F7D0A"/>
    <w:rsid w:val="003F7D41"/>
    <w:rsid w:val="003F7DC8"/>
    <w:rsid w:val="003F7E54"/>
    <w:rsid w:val="003F7F22"/>
    <w:rsid w:val="0040003B"/>
    <w:rsid w:val="00400053"/>
    <w:rsid w:val="0040007F"/>
    <w:rsid w:val="00400120"/>
    <w:rsid w:val="004002C4"/>
    <w:rsid w:val="0040032A"/>
    <w:rsid w:val="004003A8"/>
    <w:rsid w:val="004003ED"/>
    <w:rsid w:val="00400409"/>
    <w:rsid w:val="004004C3"/>
    <w:rsid w:val="004004D0"/>
    <w:rsid w:val="004004E0"/>
    <w:rsid w:val="00400527"/>
    <w:rsid w:val="00400536"/>
    <w:rsid w:val="00400570"/>
    <w:rsid w:val="00400601"/>
    <w:rsid w:val="00400763"/>
    <w:rsid w:val="00400776"/>
    <w:rsid w:val="0040079F"/>
    <w:rsid w:val="004007CD"/>
    <w:rsid w:val="004007F0"/>
    <w:rsid w:val="00400839"/>
    <w:rsid w:val="00400855"/>
    <w:rsid w:val="00400876"/>
    <w:rsid w:val="00400897"/>
    <w:rsid w:val="00400899"/>
    <w:rsid w:val="0040091C"/>
    <w:rsid w:val="00400965"/>
    <w:rsid w:val="00400986"/>
    <w:rsid w:val="00400990"/>
    <w:rsid w:val="004009F4"/>
    <w:rsid w:val="004009F5"/>
    <w:rsid w:val="004009F7"/>
    <w:rsid w:val="00400A7B"/>
    <w:rsid w:val="00400B5D"/>
    <w:rsid w:val="00400BA7"/>
    <w:rsid w:val="00400BB3"/>
    <w:rsid w:val="00400BC3"/>
    <w:rsid w:val="00400C1D"/>
    <w:rsid w:val="00400C67"/>
    <w:rsid w:val="00400CCD"/>
    <w:rsid w:val="00400D5D"/>
    <w:rsid w:val="00400D74"/>
    <w:rsid w:val="00400D78"/>
    <w:rsid w:val="00400D82"/>
    <w:rsid w:val="00400D8E"/>
    <w:rsid w:val="00400E2C"/>
    <w:rsid w:val="00400E7E"/>
    <w:rsid w:val="00400ECD"/>
    <w:rsid w:val="00400F4B"/>
    <w:rsid w:val="00400F51"/>
    <w:rsid w:val="00401059"/>
    <w:rsid w:val="004010B2"/>
    <w:rsid w:val="004010BD"/>
    <w:rsid w:val="004010BE"/>
    <w:rsid w:val="004010DA"/>
    <w:rsid w:val="00401106"/>
    <w:rsid w:val="00401124"/>
    <w:rsid w:val="00401126"/>
    <w:rsid w:val="0040117B"/>
    <w:rsid w:val="00401184"/>
    <w:rsid w:val="00401228"/>
    <w:rsid w:val="00401231"/>
    <w:rsid w:val="00401242"/>
    <w:rsid w:val="00401249"/>
    <w:rsid w:val="00401258"/>
    <w:rsid w:val="00401261"/>
    <w:rsid w:val="00401316"/>
    <w:rsid w:val="0040136F"/>
    <w:rsid w:val="00401439"/>
    <w:rsid w:val="004014C5"/>
    <w:rsid w:val="004014F6"/>
    <w:rsid w:val="00401542"/>
    <w:rsid w:val="00401552"/>
    <w:rsid w:val="00401564"/>
    <w:rsid w:val="004015BC"/>
    <w:rsid w:val="004016EE"/>
    <w:rsid w:val="004017DE"/>
    <w:rsid w:val="00401836"/>
    <w:rsid w:val="0040189A"/>
    <w:rsid w:val="004018B1"/>
    <w:rsid w:val="004018B9"/>
    <w:rsid w:val="004018BE"/>
    <w:rsid w:val="00401975"/>
    <w:rsid w:val="004019C6"/>
    <w:rsid w:val="00401A9F"/>
    <w:rsid w:val="00401AAE"/>
    <w:rsid w:val="00401ABF"/>
    <w:rsid w:val="00401B3D"/>
    <w:rsid w:val="00401B4C"/>
    <w:rsid w:val="00401B5C"/>
    <w:rsid w:val="00401B69"/>
    <w:rsid w:val="00401B9B"/>
    <w:rsid w:val="00401BC7"/>
    <w:rsid w:val="00401BCA"/>
    <w:rsid w:val="00401BDE"/>
    <w:rsid w:val="00401CCE"/>
    <w:rsid w:val="00401CE9"/>
    <w:rsid w:val="00401DC5"/>
    <w:rsid w:val="00401DD5"/>
    <w:rsid w:val="00401DEC"/>
    <w:rsid w:val="00401E1D"/>
    <w:rsid w:val="00401EAD"/>
    <w:rsid w:val="00401FB8"/>
    <w:rsid w:val="00402020"/>
    <w:rsid w:val="00402168"/>
    <w:rsid w:val="004021BB"/>
    <w:rsid w:val="004021E2"/>
    <w:rsid w:val="004021F4"/>
    <w:rsid w:val="0040222A"/>
    <w:rsid w:val="00402231"/>
    <w:rsid w:val="00402271"/>
    <w:rsid w:val="0040230C"/>
    <w:rsid w:val="00402343"/>
    <w:rsid w:val="0040235B"/>
    <w:rsid w:val="00402362"/>
    <w:rsid w:val="004024FA"/>
    <w:rsid w:val="0040250F"/>
    <w:rsid w:val="0040255D"/>
    <w:rsid w:val="004025D4"/>
    <w:rsid w:val="00402637"/>
    <w:rsid w:val="00402741"/>
    <w:rsid w:val="0040276B"/>
    <w:rsid w:val="004027E9"/>
    <w:rsid w:val="0040297B"/>
    <w:rsid w:val="00402AD2"/>
    <w:rsid w:val="00402AEE"/>
    <w:rsid w:val="00402B66"/>
    <w:rsid w:val="00402BA1"/>
    <w:rsid w:val="00402BCE"/>
    <w:rsid w:val="00402BFC"/>
    <w:rsid w:val="00402C09"/>
    <w:rsid w:val="00402C42"/>
    <w:rsid w:val="00402C6E"/>
    <w:rsid w:val="00402D55"/>
    <w:rsid w:val="00402DBE"/>
    <w:rsid w:val="00402E22"/>
    <w:rsid w:val="00402E52"/>
    <w:rsid w:val="00402EA7"/>
    <w:rsid w:val="00402F2D"/>
    <w:rsid w:val="00402F36"/>
    <w:rsid w:val="00402F52"/>
    <w:rsid w:val="00402F9A"/>
    <w:rsid w:val="0040308D"/>
    <w:rsid w:val="004030C6"/>
    <w:rsid w:val="00403143"/>
    <w:rsid w:val="00403180"/>
    <w:rsid w:val="0040325B"/>
    <w:rsid w:val="004032CB"/>
    <w:rsid w:val="004032F0"/>
    <w:rsid w:val="00403396"/>
    <w:rsid w:val="00403447"/>
    <w:rsid w:val="0040345B"/>
    <w:rsid w:val="004034B7"/>
    <w:rsid w:val="004034F7"/>
    <w:rsid w:val="0040355F"/>
    <w:rsid w:val="00403596"/>
    <w:rsid w:val="0040360B"/>
    <w:rsid w:val="00403611"/>
    <w:rsid w:val="0040364C"/>
    <w:rsid w:val="00403658"/>
    <w:rsid w:val="004036CE"/>
    <w:rsid w:val="004036FA"/>
    <w:rsid w:val="00403713"/>
    <w:rsid w:val="00403727"/>
    <w:rsid w:val="00403736"/>
    <w:rsid w:val="004037BA"/>
    <w:rsid w:val="004037F4"/>
    <w:rsid w:val="00403803"/>
    <w:rsid w:val="0040381A"/>
    <w:rsid w:val="004038CF"/>
    <w:rsid w:val="0040395A"/>
    <w:rsid w:val="004039BB"/>
    <w:rsid w:val="00403A1D"/>
    <w:rsid w:val="00403A2C"/>
    <w:rsid w:val="00403A67"/>
    <w:rsid w:val="00403AAA"/>
    <w:rsid w:val="00403B5C"/>
    <w:rsid w:val="00403B69"/>
    <w:rsid w:val="00403BEF"/>
    <w:rsid w:val="00403C45"/>
    <w:rsid w:val="00403CAD"/>
    <w:rsid w:val="00403D47"/>
    <w:rsid w:val="00403D68"/>
    <w:rsid w:val="00403D77"/>
    <w:rsid w:val="00403D8A"/>
    <w:rsid w:val="00403DAA"/>
    <w:rsid w:val="00403E06"/>
    <w:rsid w:val="00403E35"/>
    <w:rsid w:val="00403E98"/>
    <w:rsid w:val="00403EA9"/>
    <w:rsid w:val="00403EAD"/>
    <w:rsid w:val="00403F64"/>
    <w:rsid w:val="00403FC2"/>
    <w:rsid w:val="00404003"/>
    <w:rsid w:val="00404042"/>
    <w:rsid w:val="00404061"/>
    <w:rsid w:val="0040408F"/>
    <w:rsid w:val="004040D8"/>
    <w:rsid w:val="0040410B"/>
    <w:rsid w:val="00404156"/>
    <w:rsid w:val="00404159"/>
    <w:rsid w:val="0040425B"/>
    <w:rsid w:val="004042A8"/>
    <w:rsid w:val="0040432A"/>
    <w:rsid w:val="00404337"/>
    <w:rsid w:val="00404353"/>
    <w:rsid w:val="00404395"/>
    <w:rsid w:val="004043E8"/>
    <w:rsid w:val="004043EC"/>
    <w:rsid w:val="004043F1"/>
    <w:rsid w:val="00404510"/>
    <w:rsid w:val="004045AB"/>
    <w:rsid w:val="004046FC"/>
    <w:rsid w:val="004047B0"/>
    <w:rsid w:val="00404865"/>
    <w:rsid w:val="00404866"/>
    <w:rsid w:val="004048E5"/>
    <w:rsid w:val="00404999"/>
    <w:rsid w:val="00404A1A"/>
    <w:rsid w:val="00404A39"/>
    <w:rsid w:val="00404A7F"/>
    <w:rsid w:val="00404AA1"/>
    <w:rsid w:val="00404BCA"/>
    <w:rsid w:val="00404C0C"/>
    <w:rsid w:val="00404C15"/>
    <w:rsid w:val="00404C4A"/>
    <w:rsid w:val="00404C50"/>
    <w:rsid w:val="00404C6E"/>
    <w:rsid w:val="00404CFC"/>
    <w:rsid w:val="00404D6E"/>
    <w:rsid w:val="00404D85"/>
    <w:rsid w:val="00404DB4"/>
    <w:rsid w:val="00404DF6"/>
    <w:rsid w:val="00404F1C"/>
    <w:rsid w:val="00404F42"/>
    <w:rsid w:val="00404F5B"/>
    <w:rsid w:val="00404F86"/>
    <w:rsid w:val="00404FE0"/>
    <w:rsid w:val="00405046"/>
    <w:rsid w:val="0040504D"/>
    <w:rsid w:val="004050E5"/>
    <w:rsid w:val="0040517D"/>
    <w:rsid w:val="00405201"/>
    <w:rsid w:val="0040522B"/>
    <w:rsid w:val="0040524D"/>
    <w:rsid w:val="0040524E"/>
    <w:rsid w:val="00405253"/>
    <w:rsid w:val="00405301"/>
    <w:rsid w:val="00405325"/>
    <w:rsid w:val="0040534C"/>
    <w:rsid w:val="00405367"/>
    <w:rsid w:val="004054D0"/>
    <w:rsid w:val="00405547"/>
    <w:rsid w:val="00405688"/>
    <w:rsid w:val="00405724"/>
    <w:rsid w:val="004057FE"/>
    <w:rsid w:val="0040582F"/>
    <w:rsid w:val="0040584F"/>
    <w:rsid w:val="004058B2"/>
    <w:rsid w:val="004058CD"/>
    <w:rsid w:val="004058DA"/>
    <w:rsid w:val="00405988"/>
    <w:rsid w:val="00405992"/>
    <w:rsid w:val="004059F9"/>
    <w:rsid w:val="00405A0C"/>
    <w:rsid w:val="00405A84"/>
    <w:rsid w:val="00405AA2"/>
    <w:rsid w:val="00405B71"/>
    <w:rsid w:val="00405BDF"/>
    <w:rsid w:val="00405C53"/>
    <w:rsid w:val="00405C5C"/>
    <w:rsid w:val="00405C5D"/>
    <w:rsid w:val="00405C8A"/>
    <w:rsid w:val="00405CCB"/>
    <w:rsid w:val="00405D6A"/>
    <w:rsid w:val="00405D79"/>
    <w:rsid w:val="00405D7C"/>
    <w:rsid w:val="00405F1B"/>
    <w:rsid w:val="00405F4B"/>
    <w:rsid w:val="00405FAE"/>
    <w:rsid w:val="00405FC9"/>
    <w:rsid w:val="00406019"/>
    <w:rsid w:val="0040601A"/>
    <w:rsid w:val="00406052"/>
    <w:rsid w:val="004060B4"/>
    <w:rsid w:val="004060CF"/>
    <w:rsid w:val="004060E0"/>
    <w:rsid w:val="004061CC"/>
    <w:rsid w:val="00406209"/>
    <w:rsid w:val="0040622B"/>
    <w:rsid w:val="0040623B"/>
    <w:rsid w:val="00406249"/>
    <w:rsid w:val="0040624B"/>
    <w:rsid w:val="00406279"/>
    <w:rsid w:val="004062A1"/>
    <w:rsid w:val="004062A7"/>
    <w:rsid w:val="004062BA"/>
    <w:rsid w:val="00406333"/>
    <w:rsid w:val="004063AE"/>
    <w:rsid w:val="00406436"/>
    <w:rsid w:val="00406495"/>
    <w:rsid w:val="004064B0"/>
    <w:rsid w:val="00406557"/>
    <w:rsid w:val="004065D5"/>
    <w:rsid w:val="00406616"/>
    <w:rsid w:val="00406661"/>
    <w:rsid w:val="00406674"/>
    <w:rsid w:val="004066CA"/>
    <w:rsid w:val="00406701"/>
    <w:rsid w:val="0040674A"/>
    <w:rsid w:val="004067ED"/>
    <w:rsid w:val="004067F3"/>
    <w:rsid w:val="004067F4"/>
    <w:rsid w:val="004068BE"/>
    <w:rsid w:val="00406957"/>
    <w:rsid w:val="00406959"/>
    <w:rsid w:val="00406A08"/>
    <w:rsid w:val="00406A61"/>
    <w:rsid w:val="00406A94"/>
    <w:rsid w:val="00406B96"/>
    <w:rsid w:val="00406B97"/>
    <w:rsid w:val="00406C79"/>
    <w:rsid w:val="00406CE4"/>
    <w:rsid w:val="00406D30"/>
    <w:rsid w:val="00406DA4"/>
    <w:rsid w:val="00406DD7"/>
    <w:rsid w:val="00406E02"/>
    <w:rsid w:val="00406F05"/>
    <w:rsid w:val="00406F1D"/>
    <w:rsid w:val="00406F42"/>
    <w:rsid w:val="00406F4D"/>
    <w:rsid w:val="00406FB8"/>
    <w:rsid w:val="00407004"/>
    <w:rsid w:val="0040700B"/>
    <w:rsid w:val="0040709A"/>
    <w:rsid w:val="004070E3"/>
    <w:rsid w:val="00407111"/>
    <w:rsid w:val="004071D8"/>
    <w:rsid w:val="004071F0"/>
    <w:rsid w:val="004071F1"/>
    <w:rsid w:val="00407381"/>
    <w:rsid w:val="00407383"/>
    <w:rsid w:val="00407423"/>
    <w:rsid w:val="004074B7"/>
    <w:rsid w:val="004074CF"/>
    <w:rsid w:val="004075BC"/>
    <w:rsid w:val="00407623"/>
    <w:rsid w:val="004076D0"/>
    <w:rsid w:val="004076E4"/>
    <w:rsid w:val="0040772C"/>
    <w:rsid w:val="0040782F"/>
    <w:rsid w:val="00407884"/>
    <w:rsid w:val="004078D5"/>
    <w:rsid w:val="0040792C"/>
    <w:rsid w:val="00407957"/>
    <w:rsid w:val="00407983"/>
    <w:rsid w:val="004079AF"/>
    <w:rsid w:val="004079CF"/>
    <w:rsid w:val="00407A4E"/>
    <w:rsid w:val="00407ABB"/>
    <w:rsid w:val="00407B20"/>
    <w:rsid w:val="00407B29"/>
    <w:rsid w:val="00407B95"/>
    <w:rsid w:val="00407BFE"/>
    <w:rsid w:val="00407C41"/>
    <w:rsid w:val="00407C64"/>
    <w:rsid w:val="00407CE6"/>
    <w:rsid w:val="00407D08"/>
    <w:rsid w:val="00407D86"/>
    <w:rsid w:val="00407DAA"/>
    <w:rsid w:val="00407EA5"/>
    <w:rsid w:val="00407EAA"/>
    <w:rsid w:val="00407EB7"/>
    <w:rsid w:val="00407EC7"/>
    <w:rsid w:val="00407F3D"/>
    <w:rsid w:val="00407F94"/>
    <w:rsid w:val="00410096"/>
    <w:rsid w:val="00410106"/>
    <w:rsid w:val="00410117"/>
    <w:rsid w:val="0041015D"/>
    <w:rsid w:val="0041026D"/>
    <w:rsid w:val="004102D3"/>
    <w:rsid w:val="00410340"/>
    <w:rsid w:val="00410352"/>
    <w:rsid w:val="00410377"/>
    <w:rsid w:val="0041043E"/>
    <w:rsid w:val="0041046B"/>
    <w:rsid w:val="004104FC"/>
    <w:rsid w:val="00410516"/>
    <w:rsid w:val="00410563"/>
    <w:rsid w:val="004105E5"/>
    <w:rsid w:val="0041068A"/>
    <w:rsid w:val="004106BB"/>
    <w:rsid w:val="004106F4"/>
    <w:rsid w:val="00410789"/>
    <w:rsid w:val="00410815"/>
    <w:rsid w:val="0041096E"/>
    <w:rsid w:val="0041097D"/>
    <w:rsid w:val="004109A8"/>
    <w:rsid w:val="004109B0"/>
    <w:rsid w:val="004109BC"/>
    <w:rsid w:val="004109E5"/>
    <w:rsid w:val="004109E6"/>
    <w:rsid w:val="00410A1B"/>
    <w:rsid w:val="00410A8F"/>
    <w:rsid w:val="00410AE6"/>
    <w:rsid w:val="00410B1F"/>
    <w:rsid w:val="00410B3C"/>
    <w:rsid w:val="00410B49"/>
    <w:rsid w:val="00410B81"/>
    <w:rsid w:val="00410BC5"/>
    <w:rsid w:val="00410BCB"/>
    <w:rsid w:val="00410BFE"/>
    <w:rsid w:val="00410C88"/>
    <w:rsid w:val="00410DC2"/>
    <w:rsid w:val="00410DD9"/>
    <w:rsid w:val="00410E0D"/>
    <w:rsid w:val="00410E71"/>
    <w:rsid w:val="00410F6C"/>
    <w:rsid w:val="00410FA6"/>
    <w:rsid w:val="0041106E"/>
    <w:rsid w:val="0041129C"/>
    <w:rsid w:val="004112BF"/>
    <w:rsid w:val="004112C9"/>
    <w:rsid w:val="00411351"/>
    <w:rsid w:val="00411424"/>
    <w:rsid w:val="004114C8"/>
    <w:rsid w:val="0041151B"/>
    <w:rsid w:val="00411521"/>
    <w:rsid w:val="00411533"/>
    <w:rsid w:val="0041159D"/>
    <w:rsid w:val="004115D6"/>
    <w:rsid w:val="004115DC"/>
    <w:rsid w:val="0041172E"/>
    <w:rsid w:val="004117C9"/>
    <w:rsid w:val="0041184C"/>
    <w:rsid w:val="0041186F"/>
    <w:rsid w:val="00411925"/>
    <w:rsid w:val="0041198B"/>
    <w:rsid w:val="00411A43"/>
    <w:rsid w:val="00411A52"/>
    <w:rsid w:val="00411AA9"/>
    <w:rsid w:val="00411ABC"/>
    <w:rsid w:val="00411B00"/>
    <w:rsid w:val="00411BA7"/>
    <w:rsid w:val="00411C01"/>
    <w:rsid w:val="00411C0B"/>
    <w:rsid w:val="00411D00"/>
    <w:rsid w:val="00411DED"/>
    <w:rsid w:val="00411E32"/>
    <w:rsid w:val="00411E48"/>
    <w:rsid w:val="00411E6B"/>
    <w:rsid w:val="00411E97"/>
    <w:rsid w:val="00411EC1"/>
    <w:rsid w:val="00411F2C"/>
    <w:rsid w:val="00411F3A"/>
    <w:rsid w:val="00411F7A"/>
    <w:rsid w:val="00411FA4"/>
    <w:rsid w:val="00411FA7"/>
    <w:rsid w:val="00411FB1"/>
    <w:rsid w:val="00411FC3"/>
    <w:rsid w:val="00411FDA"/>
    <w:rsid w:val="00412021"/>
    <w:rsid w:val="004120AD"/>
    <w:rsid w:val="004120B6"/>
    <w:rsid w:val="00412113"/>
    <w:rsid w:val="00412142"/>
    <w:rsid w:val="00412183"/>
    <w:rsid w:val="0041220A"/>
    <w:rsid w:val="00412298"/>
    <w:rsid w:val="004122D1"/>
    <w:rsid w:val="004123AF"/>
    <w:rsid w:val="00412454"/>
    <w:rsid w:val="00412480"/>
    <w:rsid w:val="004124C2"/>
    <w:rsid w:val="004124E6"/>
    <w:rsid w:val="00412504"/>
    <w:rsid w:val="00412544"/>
    <w:rsid w:val="00412558"/>
    <w:rsid w:val="0041259E"/>
    <w:rsid w:val="0041267D"/>
    <w:rsid w:val="004126A8"/>
    <w:rsid w:val="004126BE"/>
    <w:rsid w:val="004126E8"/>
    <w:rsid w:val="0041272E"/>
    <w:rsid w:val="00412788"/>
    <w:rsid w:val="0041279B"/>
    <w:rsid w:val="004127E5"/>
    <w:rsid w:val="004127ED"/>
    <w:rsid w:val="004128EB"/>
    <w:rsid w:val="00412921"/>
    <w:rsid w:val="00412929"/>
    <w:rsid w:val="0041294F"/>
    <w:rsid w:val="004129A6"/>
    <w:rsid w:val="00412A04"/>
    <w:rsid w:val="00412A2F"/>
    <w:rsid w:val="00412AB5"/>
    <w:rsid w:val="00412AF5"/>
    <w:rsid w:val="00412B2B"/>
    <w:rsid w:val="00412B65"/>
    <w:rsid w:val="00412B86"/>
    <w:rsid w:val="00412B96"/>
    <w:rsid w:val="00412BCE"/>
    <w:rsid w:val="00412C22"/>
    <w:rsid w:val="00412C42"/>
    <w:rsid w:val="00412C43"/>
    <w:rsid w:val="00412CB0"/>
    <w:rsid w:val="00412CB2"/>
    <w:rsid w:val="00412CC4"/>
    <w:rsid w:val="00412D47"/>
    <w:rsid w:val="00412D9A"/>
    <w:rsid w:val="00412E1B"/>
    <w:rsid w:val="00412E39"/>
    <w:rsid w:val="00412EC4"/>
    <w:rsid w:val="00412F10"/>
    <w:rsid w:val="00412F15"/>
    <w:rsid w:val="00412F3B"/>
    <w:rsid w:val="0041309C"/>
    <w:rsid w:val="004130B8"/>
    <w:rsid w:val="004130C9"/>
    <w:rsid w:val="00413130"/>
    <w:rsid w:val="004131A3"/>
    <w:rsid w:val="004131FC"/>
    <w:rsid w:val="0041327C"/>
    <w:rsid w:val="0041331E"/>
    <w:rsid w:val="0041336F"/>
    <w:rsid w:val="00413382"/>
    <w:rsid w:val="004133A7"/>
    <w:rsid w:val="004133D0"/>
    <w:rsid w:val="004133D7"/>
    <w:rsid w:val="004134B6"/>
    <w:rsid w:val="004135CD"/>
    <w:rsid w:val="00413611"/>
    <w:rsid w:val="0041365F"/>
    <w:rsid w:val="00413698"/>
    <w:rsid w:val="004136AE"/>
    <w:rsid w:val="004136C0"/>
    <w:rsid w:val="004136EE"/>
    <w:rsid w:val="00413706"/>
    <w:rsid w:val="004137E7"/>
    <w:rsid w:val="00413810"/>
    <w:rsid w:val="0041390D"/>
    <w:rsid w:val="00413924"/>
    <w:rsid w:val="00413938"/>
    <w:rsid w:val="004139EF"/>
    <w:rsid w:val="004139F9"/>
    <w:rsid w:val="00413B6C"/>
    <w:rsid w:val="00413C00"/>
    <w:rsid w:val="00413C14"/>
    <w:rsid w:val="00413C22"/>
    <w:rsid w:val="00413C46"/>
    <w:rsid w:val="00413C8F"/>
    <w:rsid w:val="00413E75"/>
    <w:rsid w:val="00413EC8"/>
    <w:rsid w:val="00413EDF"/>
    <w:rsid w:val="00413EF6"/>
    <w:rsid w:val="00413F6B"/>
    <w:rsid w:val="0041403A"/>
    <w:rsid w:val="0041404C"/>
    <w:rsid w:val="004140D0"/>
    <w:rsid w:val="004140FF"/>
    <w:rsid w:val="00414130"/>
    <w:rsid w:val="004141EF"/>
    <w:rsid w:val="0041422E"/>
    <w:rsid w:val="0041423E"/>
    <w:rsid w:val="0041426D"/>
    <w:rsid w:val="0041426F"/>
    <w:rsid w:val="004142F0"/>
    <w:rsid w:val="004143AC"/>
    <w:rsid w:val="004143D8"/>
    <w:rsid w:val="004143F2"/>
    <w:rsid w:val="00414439"/>
    <w:rsid w:val="00414447"/>
    <w:rsid w:val="0041446B"/>
    <w:rsid w:val="00414472"/>
    <w:rsid w:val="00414480"/>
    <w:rsid w:val="00414481"/>
    <w:rsid w:val="0041448E"/>
    <w:rsid w:val="004144FE"/>
    <w:rsid w:val="00414581"/>
    <w:rsid w:val="004145D1"/>
    <w:rsid w:val="004145ED"/>
    <w:rsid w:val="004145EE"/>
    <w:rsid w:val="00414619"/>
    <w:rsid w:val="0041462C"/>
    <w:rsid w:val="00414637"/>
    <w:rsid w:val="004147C9"/>
    <w:rsid w:val="0041480D"/>
    <w:rsid w:val="00414893"/>
    <w:rsid w:val="004148D2"/>
    <w:rsid w:val="004148E2"/>
    <w:rsid w:val="0041496E"/>
    <w:rsid w:val="004149D5"/>
    <w:rsid w:val="004149FE"/>
    <w:rsid w:val="004149FF"/>
    <w:rsid w:val="00414A6E"/>
    <w:rsid w:val="00414AA3"/>
    <w:rsid w:val="00414ADD"/>
    <w:rsid w:val="00414B03"/>
    <w:rsid w:val="00414B89"/>
    <w:rsid w:val="00414B97"/>
    <w:rsid w:val="00414BC9"/>
    <w:rsid w:val="00414C46"/>
    <w:rsid w:val="00414C48"/>
    <w:rsid w:val="00414C6B"/>
    <w:rsid w:val="00414C6D"/>
    <w:rsid w:val="00414C81"/>
    <w:rsid w:val="00414CC0"/>
    <w:rsid w:val="00414CE3"/>
    <w:rsid w:val="00414D51"/>
    <w:rsid w:val="00414DBC"/>
    <w:rsid w:val="00414DE7"/>
    <w:rsid w:val="00414E1E"/>
    <w:rsid w:val="00414E5B"/>
    <w:rsid w:val="00414E6A"/>
    <w:rsid w:val="00414E80"/>
    <w:rsid w:val="00414EFD"/>
    <w:rsid w:val="00414F35"/>
    <w:rsid w:val="00414F38"/>
    <w:rsid w:val="00414F7A"/>
    <w:rsid w:val="00415027"/>
    <w:rsid w:val="0041506B"/>
    <w:rsid w:val="004150A5"/>
    <w:rsid w:val="004151BF"/>
    <w:rsid w:val="0041521E"/>
    <w:rsid w:val="0041525A"/>
    <w:rsid w:val="00415293"/>
    <w:rsid w:val="0041529E"/>
    <w:rsid w:val="004152A3"/>
    <w:rsid w:val="004152E4"/>
    <w:rsid w:val="00415314"/>
    <w:rsid w:val="00415379"/>
    <w:rsid w:val="0041538A"/>
    <w:rsid w:val="004156A0"/>
    <w:rsid w:val="004156B7"/>
    <w:rsid w:val="00415716"/>
    <w:rsid w:val="00415772"/>
    <w:rsid w:val="0041580A"/>
    <w:rsid w:val="0041583B"/>
    <w:rsid w:val="00415875"/>
    <w:rsid w:val="0041587F"/>
    <w:rsid w:val="004158FC"/>
    <w:rsid w:val="00415949"/>
    <w:rsid w:val="004159A0"/>
    <w:rsid w:val="00415A35"/>
    <w:rsid w:val="00415A4E"/>
    <w:rsid w:val="00415A51"/>
    <w:rsid w:val="00415A78"/>
    <w:rsid w:val="00415A7A"/>
    <w:rsid w:val="00415AF5"/>
    <w:rsid w:val="00415B2E"/>
    <w:rsid w:val="00415B4F"/>
    <w:rsid w:val="00415B8A"/>
    <w:rsid w:val="00415BB6"/>
    <w:rsid w:val="00415BE1"/>
    <w:rsid w:val="00415C02"/>
    <w:rsid w:val="00415CC6"/>
    <w:rsid w:val="00415D67"/>
    <w:rsid w:val="00415E34"/>
    <w:rsid w:val="00415E99"/>
    <w:rsid w:val="00415EEB"/>
    <w:rsid w:val="00415F0C"/>
    <w:rsid w:val="00415F3D"/>
    <w:rsid w:val="00415F47"/>
    <w:rsid w:val="00415F4B"/>
    <w:rsid w:val="00415F99"/>
    <w:rsid w:val="00415FCE"/>
    <w:rsid w:val="00415FD0"/>
    <w:rsid w:val="00415FD3"/>
    <w:rsid w:val="00415FDF"/>
    <w:rsid w:val="00416036"/>
    <w:rsid w:val="00416177"/>
    <w:rsid w:val="004161F7"/>
    <w:rsid w:val="00416243"/>
    <w:rsid w:val="0041629D"/>
    <w:rsid w:val="0041637D"/>
    <w:rsid w:val="004163E3"/>
    <w:rsid w:val="004163EB"/>
    <w:rsid w:val="004163F4"/>
    <w:rsid w:val="00416487"/>
    <w:rsid w:val="00416526"/>
    <w:rsid w:val="004165E0"/>
    <w:rsid w:val="004165E9"/>
    <w:rsid w:val="0041660F"/>
    <w:rsid w:val="0041662B"/>
    <w:rsid w:val="0041665B"/>
    <w:rsid w:val="004166F4"/>
    <w:rsid w:val="0041670D"/>
    <w:rsid w:val="0041672B"/>
    <w:rsid w:val="004167DA"/>
    <w:rsid w:val="004167E1"/>
    <w:rsid w:val="00416807"/>
    <w:rsid w:val="00416815"/>
    <w:rsid w:val="004168E0"/>
    <w:rsid w:val="00416932"/>
    <w:rsid w:val="00416967"/>
    <w:rsid w:val="004169AF"/>
    <w:rsid w:val="004169EC"/>
    <w:rsid w:val="004169F1"/>
    <w:rsid w:val="00416A14"/>
    <w:rsid w:val="00416A1B"/>
    <w:rsid w:val="00416A90"/>
    <w:rsid w:val="00416B41"/>
    <w:rsid w:val="00416BA9"/>
    <w:rsid w:val="00416C5A"/>
    <w:rsid w:val="00416D37"/>
    <w:rsid w:val="00416D84"/>
    <w:rsid w:val="00416DC8"/>
    <w:rsid w:val="00416E42"/>
    <w:rsid w:val="00416EF2"/>
    <w:rsid w:val="00416F43"/>
    <w:rsid w:val="00417065"/>
    <w:rsid w:val="004170A8"/>
    <w:rsid w:val="00417105"/>
    <w:rsid w:val="004171BB"/>
    <w:rsid w:val="0041726E"/>
    <w:rsid w:val="00417326"/>
    <w:rsid w:val="00417352"/>
    <w:rsid w:val="00417373"/>
    <w:rsid w:val="004173AC"/>
    <w:rsid w:val="0041740B"/>
    <w:rsid w:val="004174BA"/>
    <w:rsid w:val="004174BF"/>
    <w:rsid w:val="004174FC"/>
    <w:rsid w:val="004175E9"/>
    <w:rsid w:val="004176B1"/>
    <w:rsid w:val="004176CE"/>
    <w:rsid w:val="004176F3"/>
    <w:rsid w:val="00417859"/>
    <w:rsid w:val="0041796F"/>
    <w:rsid w:val="0041799B"/>
    <w:rsid w:val="00417C05"/>
    <w:rsid w:val="00417C5C"/>
    <w:rsid w:val="00417D76"/>
    <w:rsid w:val="00417D7A"/>
    <w:rsid w:val="00417D9B"/>
    <w:rsid w:val="00417DA8"/>
    <w:rsid w:val="00417DD0"/>
    <w:rsid w:val="00417DDC"/>
    <w:rsid w:val="00417EDD"/>
    <w:rsid w:val="00417F28"/>
    <w:rsid w:val="00417FD7"/>
    <w:rsid w:val="00417FE9"/>
    <w:rsid w:val="0042006B"/>
    <w:rsid w:val="004200B2"/>
    <w:rsid w:val="004200CB"/>
    <w:rsid w:val="004201B8"/>
    <w:rsid w:val="00420203"/>
    <w:rsid w:val="00420228"/>
    <w:rsid w:val="0042022D"/>
    <w:rsid w:val="0042026E"/>
    <w:rsid w:val="0042027E"/>
    <w:rsid w:val="00420377"/>
    <w:rsid w:val="00420403"/>
    <w:rsid w:val="00420424"/>
    <w:rsid w:val="004204BE"/>
    <w:rsid w:val="004204EF"/>
    <w:rsid w:val="00420549"/>
    <w:rsid w:val="00420567"/>
    <w:rsid w:val="004205B6"/>
    <w:rsid w:val="004205BC"/>
    <w:rsid w:val="0042064A"/>
    <w:rsid w:val="004206AF"/>
    <w:rsid w:val="004206EE"/>
    <w:rsid w:val="00420714"/>
    <w:rsid w:val="00420716"/>
    <w:rsid w:val="00420786"/>
    <w:rsid w:val="004207A0"/>
    <w:rsid w:val="004207FC"/>
    <w:rsid w:val="00420832"/>
    <w:rsid w:val="004208B9"/>
    <w:rsid w:val="004208FB"/>
    <w:rsid w:val="00420A1A"/>
    <w:rsid w:val="00420A52"/>
    <w:rsid w:val="00420A80"/>
    <w:rsid w:val="00420B7B"/>
    <w:rsid w:val="00420C0B"/>
    <w:rsid w:val="00420D08"/>
    <w:rsid w:val="00420D3F"/>
    <w:rsid w:val="00420D80"/>
    <w:rsid w:val="00420E1A"/>
    <w:rsid w:val="00420E1C"/>
    <w:rsid w:val="00420E36"/>
    <w:rsid w:val="00420E94"/>
    <w:rsid w:val="00420EA2"/>
    <w:rsid w:val="00420EA9"/>
    <w:rsid w:val="00420ED1"/>
    <w:rsid w:val="00420F45"/>
    <w:rsid w:val="00420F9D"/>
    <w:rsid w:val="00420FBB"/>
    <w:rsid w:val="00420FCB"/>
    <w:rsid w:val="00420FFE"/>
    <w:rsid w:val="0042109E"/>
    <w:rsid w:val="004210C4"/>
    <w:rsid w:val="004210EB"/>
    <w:rsid w:val="0042124D"/>
    <w:rsid w:val="0042127B"/>
    <w:rsid w:val="0042132A"/>
    <w:rsid w:val="0042138E"/>
    <w:rsid w:val="004213EA"/>
    <w:rsid w:val="00421405"/>
    <w:rsid w:val="004214E3"/>
    <w:rsid w:val="00421501"/>
    <w:rsid w:val="00421587"/>
    <w:rsid w:val="0042158E"/>
    <w:rsid w:val="00421620"/>
    <w:rsid w:val="0042162D"/>
    <w:rsid w:val="00421633"/>
    <w:rsid w:val="00421660"/>
    <w:rsid w:val="00421678"/>
    <w:rsid w:val="00421733"/>
    <w:rsid w:val="0042174D"/>
    <w:rsid w:val="00421761"/>
    <w:rsid w:val="00421764"/>
    <w:rsid w:val="004217C2"/>
    <w:rsid w:val="004217EE"/>
    <w:rsid w:val="004217F7"/>
    <w:rsid w:val="0042180F"/>
    <w:rsid w:val="0042187E"/>
    <w:rsid w:val="004218B3"/>
    <w:rsid w:val="004218C8"/>
    <w:rsid w:val="004218EB"/>
    <w:rsid w:val="00421941"/>
    <w:rsid w:val="0042194B"/>
    <w:rsid w:val="004219A4"/>
    <w:rsid w:val="004219B9"/>
    <w:rsid w:val="004219C8"/>
    <w:rsid w:val="004219C9"/>
    <w:rsid w:val="004219F8"/>
    <w:rsid w:val="00421A45"/>
    <w:rsid w:val="00421A76"/>
    <w:rsid w:val="00421ABB"/>
    <w:rsid w:val="00421B00"/>
    <w:rsid w:val="00421B74"/>
    <w:rsid w:val="00421BFC"/>
    <w:rsid w:val="00421C46"/>
    <w:rsid w:val="00421C4C"/>
    <w:rsid w:val="00421C80"/>
    <w:rsid w:val="00421CAD"/>
    <w:rsid w:val="00421CE7"/>
    <w:rsid w:val="00421DD9"/>
    <w:rsid w:val="00421E53"/>
    <w:rsid w:val="00421E5D"/>
    <w:rsid w:val="00421E62"/>
    <w:rsid w:val="00421F34"/>
    <w:rsid w:val="00421FA6"/>
    <w:rsid w:val="00421FD9"/>
    <w:rsid w:val="00422020"/>
    <w:rsid w:val="00422043"/>
    <w:rsid w:val="0042215E"/>
    <w:rsid w:val="004221B9"/>
    <w:rsid w:val="004221CC"/>
    <w:rsid w:val="004221F3"/>
    <w:rsid w:val="00422239"/>
    <w:rsid w:val="0042226E"/>
    <w:rsid w:val="00422274"/>
    <w:rsid w:val="004222BB"/>
    <w:rsid w:val="004222CC"/>
    <w:rsid w:val="004222D4"/>
    <w:rsid w:val="00422373"/>
    <w:rsid w:val="0042237F"/>
    <w:rsid w:val="004223B9"/>
    <w:rsid w:val="004224EF"/>
    <w:rsid w:val="0042251C"/>
    <w:rsid w:val="00422537"/>
    <w:rsid w:val="004225E3"/>
    <w:rsid w:val="004225FC"/>
    <w:rsid w:val="0042262B"/>
    <w:rsid w:val="0042268D"/>
    <w:rsid w:val="0042270D"/>
    <w:rsid w:val="0042277B"/>
    <w:rsid w:val="00422810"/>
    <w:rsid w:val="0042281B"/>
    <w:rsid w:val="0042286A"/>
    <w:rsid w:val="004228B9"/>
    <w:rsid w:val="004228BB"/>
    <w:rsid w:val="0042298A"/>
    <w:rsid w:val="0042298F"/>
    <w:rsid w:val="0042299B"/>
    <w:rsid w:val="00422A0C"/>
    <w:rsid w:val="00422A23"/>
    <w:rsid w:val="00422A4A"/>
    <w:rsid w:val="00422A86"/>
    <w:rsid w:val="00422B41"/>
    <w:rsid w:val="00422B50"/>
    <w:rsid w:val="00422B73"/>
    <w:rsid w:val="00422C60"/>
    <w:rsid w:val="00422E49"/>
    <w:rsid w:val="00422EE4"/>
    <w:rsid w:val="00422F44"/>
    <w:rsid w:val="00422FAD"/>
    <w:rsid w:val="00422FC6"/>
    <w:rsid w:val="00423020"/>
    <w:rsid w:val="00423096"/>
    <w:rsid w:val="00423120"/>
    <w:rsid w:val="00423192"/>
    <w:rsid w:val="004231F2"/>
    <w:rsid w:val="004232EA"/>
    <w:rsid w:val="004233B4"/>
    <w:rsid w:val="004233F8"/>
    <w:rsid w:val="00423401"/>
    <w:rsid w:val="004234CA"/>
    <w:rsid w:val="0042350E"/>
    <w:rsid w:val="00423525"/>
    <w:rsid w:val="0042359E"/>
    <w:rsid w:val="00423607"/>
    <w:rsid w:val="00423611"/>
    <w:rsid w:val="00423628"/>
    <w:rsid w:val="0042365F"/>
    <w:rsid w:val="00423745"/>
    <w:rsid w:val="00423839"/>
    <w:rsid w:val="0042383C"/>
    <w:rsid w:val="0042383F"/>
    <w:rsid w:val="0042392D"/>
    <w:rsid w:val="00423952"/>
    <w:rsid w:val="00423ACD"/>
    <w:rsid w:val="00423B4E"/>
    <w:rsid w:val="00423BDD"/>
    <w:rsid w:val="00423C4D"/>
    <w:rsid w:val="00423C5F"/>
    <w:rsid w:val="00423D10"/>
    <w:rsid w:val="00423D35"/>
    <w:rsid w:val="00423D54"/>
    <w:rsid w:val="00423DA9"/>
    <w:rsid w:val="00423DE1"/>
    <w:rsid w:val="00423DEF"/>
    <w:rsid w:val="00423E41"/>
    <w:rsid w:val="00423E5D"/>
    <w:rsid w:val="00423E9D"/>
    <w:rsid w:val="00423F39"/>
    <w:rsid w:val="00424028"/>
    <w:rsid w:val="00424073"/>
    <w:rsid w:val="00424166"/>
    <w:rsid w:val="00424182"/>
    <w:rsid w:val="004241D1"/>
    <w:rsid w:val="00424204"/>
    <w:rsid w:val="004242C8"/>
    <w:rsid w:val="00424304"/>
    <w:rsid w:val="0042433C"/>
    <w:rsid w:val="00424388"/>
    <w:rsid w:val="00424469"/>
    <w:rsid w:val="00424581"/>
    <w:rsid w:val="00424593"/>
    <w:rsid w:val="004245B4"/>
    <w:rsid w:val="00424699"/>
    <w:rsid w:val="004246C1"/>
    <w:rsid w:val="004246E6"/>
    <w:rsid w:val="004246F4"/>
    <w:rsid w:val="00424802"/>
    <w:rsid w:val="00424857"/>
    <w:rsid w:val="00424A42"/>
    <w:rsid w:val="00424A84"/>
    <w:rsid w:val="00424A8A"/>
    <w:rsid w:val="00424AA6"/>
    <w:rsid w:val="00424B10"/>
    <w:rsid w:val="00424B52"/>
    <w:rsid w:val="00424B66"/>
    <w:rsid w:val="00424B97"/>
    <w:rsid w:val="00424BD2"/>
    <w:rsid w:val="00424BDB"/>
    <w:rsid w:val="00424C0C"/>
    <w:rsid w:val="00424CA9"/>
    <w:rsid w:val="00424CFF"/>
    <w:rsid w:val="00424D7F"/>
    <w:rsid w:val="00424D8C"/>
    <w:rsid w:val="00424D97"/>
    <w:rsid w:val="00424DCD"/>
    <w:rsid w:val="00424DF1"/>
    <w:rsid w:val="00424DF2"/>
    <w:rsid w:val="00424E21"/>
    <w:rsid w:val="00424E3B"/>
    <w:rsid w:val="00424E62"/>
    <w:rsid w:val="00424E9D"/>
    <w:rsid w:val="00424EB1"/>
    <w:rsid w:val="00424ED9"/>
    <w:rsid w:val="00424EF7"/>
    <w:rsid w:val="00424F1B"/>
    <w:rsid w:val="00424F39"/>
    <w:rsid w:val="00425018"/>
    <w:rsid w:val="0042504B"/>
    <w:rsid w:val="00425072"/>
    <w:rsid w:val="00425076"/>
    <w:rsid w:val="0042507C"/>
    <w:rsid w:val="0042508C"/>
    <w:rsid w:val="004250F8"/>
    <w:rsid w:val="00425199"/>
    <w:rsid w:val="004251B5"/>
    <w:rsid w:val="004251B8"/>
    <w:rsid w:val="004251CC"/>
    <w:rsid w:val="004252A9"/>
    <w:rsid w:val="0042531A"/>
    <w:rsid w:val="0042531D"/>
    <w:rsid w:val="00425357"/>
    <w:rsid w:val="004253AD"/>
    <w:rsid w:val="004253BA"/>
    <w:rsid w:val="004253BE"/>
    <w:rsid w:val="0042544C"/>
    <w:rsid w:val="004254A3"/>
    <w:rsid w:val="004254DD"/>
    <w:rsid w:val="004254F7"/>
    <w:rsid w:val="00425507"/>
    <w:rsid w:val="0042552F"/>
    <w:rsid w:val="004255F1"/>
    <w:rsid w:val="0042561C"/>
    <w:rsid w:val="00425633"/>
    <w:rsid w:val="00425757"/>
    <w:rsid w:val="00425765"/>
    <w:rsid w:val="00425774"/>
    <w:rsid w:val="0042579C"/>
    <w:rsid w:val="004257FC"/>
    <w:rsid w:val="0042585B"/>
    <w:rsid w:val="0042589E"/>
    <w:rsid w:val="00425905"/>
    <w:rsid w:val="004259C1"/>
    <w:rsid w:val="00425A31"/>
    <w:rsid w:val="00425A5C"/>
    <w:rsid w:val="00425A7C"/>
    <w:rsid w:val="00425A7D"/>
    <w:rsid w:val="00425B09"/>
    <w:rsid w:val="00425B45"/>
    <w:rsid w:val="00425B85"/>
    <w:rsid w:val="00425BA2"/>
    <w:rsid w:val="00425C57"/>
    <w:rsid w:val="00425D17"/>
    <w:rsid w:val="00425D3D"/>
    <w:rsid w:val="00425DCF"/>
    <w:rsid w:val="00425DF9"/>
    <w:rsid w:val="00425E8E"/>
    <w:rsid w:val="00425E98"/>
    <w:rsid w:val="00425E9A"/>
    <w:rsid w:val="00425EA2"/>
    <w:rsid w:val="00425F52"/>
    <w:rsid w:val="00425F55"/>
    <w:rsid w:val="0042600B"/>
    <w:rsid w:val="0042601B"/>
    <w:rsid w:val="004260A6"/>
    <w:rsid w:val="004260DF"/>
    <w:rsid w:val="0042611E"/>
    <w:rsid w:val="00426147"/>
    <w:rsid w:val="004261D7"/>
    <w:rsid w:val="00426238"/>
    <w:rsid w:val="0042624F"/>
    <w:rsid w:val="0042626B"/>
    <w:rsid w:val="0042629D"/>
    <w:rsid w:val="004262E7"/>
    <w:rsid w:val="0042640B"/>
    <w:rsid w:val="00426422"/>
    <w:rsid w:val="004264B5"/>
    <w:rsid w:val="004264DF"/>
    <w:rsid w:val="004264E6"/>
    <w:rsid w:val="004264ED"/>
    <w:rsid w:val="0042651A"/>
    <w:rsid w:val="00426562"/>
    <w:rsid w:val="004265BA"/>
    <w:rsid w:val="00426621"/>
    <w:rsid w:val="0042662D"/>
    <w:rsid w:val="0042663A"/>
    <w:rsid w:val="00426683"/>
    <w:rsid w:val="00426684"/>
    <w:rsid w:val="00426692"/>
    <w:rsid w:val="00426732"/>
    <w:rsid w:val="004267E7"/>
    <w:rsid w:val="004267EA"/>
    <w:rsid w:val="00426809"/>
    <w:rsid w:val="00426866"/>
    <w:rsid w:val="0042693B"/>
    <w:rsid w:val="0042698B"/>
    <w:rsid w:val="00426A50"/>
    <w:rsid w:val="00426A54"/>
    <w:rsid w:val="00426ADC"/>
    <w:rsid w:val="00426B75"/>
    <w:rsid w:val="00426B9E"/>
    <w:rsid w:val="00426BA6"/>
    <w:rsid w:val="00426BF3"/>
    <w:rsid w:val="00426BF9"/>
    <w:rsid w:val="00426C01"/>
    <w:rsid w:val="00426C7A"/>
    <w:rsid w:val="00426D6D"/>
    <w:rsid w:val="00426D95"/>
    <w:rsid w:val="00426DA1"/>
    <w:rsid w:val="00426DC5"/>
    <w:rsid w:val="00426E41"/>
    <w:rsid w:val="00426E7C"/>
    <w:rsid w:val="00426F4C"/>
    <w:rsid w:val="00426FE2"/>
    <w:rsid w:val="0042710F"/>
    <w:rsid w:val="00427162"/>
    <w:rsid w:val="004271CC"/>
    <w:rsid w:val="004271E7"/>
    <w:rsid w:val="004271EE"/>
    <w:rsid w:val="0042721B"/>
    <w:rsid w:val="00427277"/>
    <w:rsid w:val="004273C0"/>
    <w:rsid w:val="0042741B"/>
    <w:rsid w:val="0042742F"/>
    <w:rsid w:val="00427446"/>
    <w:rsid w:val="00427457"/>
    <w:rsid w:val="00427482"/>
    <w:rsid w:val="004274E5"/>
    <w:rsid w:val="00427549"/>
    <w:rsid w:val="00427588"/>
    <w:rsid w:val="00427589"/>
    <w:rsid w:val="004275B6"/>
    <w:rsid w:val="0042760F"/>
    <w:rsid w:val="0042767B"/>
    <w:rsid w:val="004276D5"/>
    <w:rsid w:val="0042775D"/>
    <w:rsid w:val="004277F1"/>
    <w:rsid w:val="00427946"/>
    <w:rsid w:val="00427977"/>
    <w:rsid w:val="00427A12"/>
    <w:rsid w:val="00427AB4"/>
    <w:rsid w:val="00427ADD"/>
    <w:rsid w:val="00427B72"/>
    <w:rsid w:val="00427BE1"/>
    <w:rsid w:val="00427C1C"/>
    <w:rsid w:val="00427CF2"/>
    <w:rsid w:val="00427D08"/>
    <w:rsid w:val="00427F51"/>
    <w:rsid w:val="00427F61"/>
    <w:rsid w:val="00427F99"/>
    <w:rsid w:val="00427FA1"/>
    <w:rsid w:val="00427FB9"/>
    <w:rsid w:val="00427FF5"/>
    <w:rsid w:val="00430028"/>
    <w:rsid w:val="00430034"/>
    <w:rsid w:val="0043006C"/>
    <w:rsid w:val="004300BD"/>
    <w:rsid w:val="0043022E"/>
    <w:rsid w:val="00430259"/>
    <w:rsid w:val="004302CF"/>
    <w:rsid w:val="004302E7"/>
    <w:rsid w:val="00430322"/>
    <w:rsid w:val="0043037A"/>
    <w:rsid w:val="00430386"/>
    <w:rsid w:val="0043040E"/>
    <w:rsid w:val="004304DF"/>
    <w:rsid w:val="004304F3"/>
    <w:rsid w:val="0043058A"/>
    <w:rsid w:val="00430616"/>
    <w:rsid w:val="00430634"/>
    <w:rsid w:val="00430683"/>
    <w:rsid w:val="00430690"/>
    <w:rsid w:val="004306FB"/>
    <w:rsid w:val="0043071F"/>
    <w:rsid w:val="00430749"/>
    <w:rsid w:val="0043084A"/>
    <w:rsid w:val="00430919"/>
    <w:rsid w:val="0043091C"/>
    <w:rsid w:val="00430951"/>
    <w:rsid w:val="004309F8"/>
    <w:rsid w:val="00430A39"/>
    <w:rsid w:val="00430A56"/>
    <w:rsid w:val="00430B52"/>
    <w:rsid w:val="00430BAF"/>
    <w:rsid w:val="00430D54"/>
    <w:rsid w:val="00430DA5"/>
    <w:rsid w:val="00430E7D"/>
    <w:rsid w:val="00430EF1"/>
    <w:rsid w:val="00430F17"/>
    <w:rsid w:val="00430F49"/>
    <w:rsid w:val="0043102B"/>
    <w:rsid w:val="00431041"/>
    <w:rsid w:val="004310A9"/>
    <w:rsid w:val="004310C1"/>
    <w:rsid w:val="0043111C"/>
    <w:rsid w:val="00431189"/>
    <w:rsid w:val="00431212"/>
    <w:rsid w:val="00431250"/>
    <w:rsid w:val="00431282"/>
    <w:rsid w:val="004312E5"/>
    <w:rsid w:val="00431390"/>
    <w:rsid w:val="004313FE"/>
    <w:rsid w:val="0043148E"/>
    <w:rsid w:val="004314F6"/>
    <w:rsid w:val="00431501"/>
    <w:rsid w:val="0043156C"/>
    <w:rsid w:val="004316B3"/>
    <w:rsid w:val="0043170C"/>
    <w:rsid w:val="0043171B"/>
    <w:rsid w:val="0043174A"/>
    <w:rsid w:val="004317A6"/>
    <w:rsid w:val="004317EF"/>
    <w:rsid w:val="00431843"/>
    <w:rsid w:val="00431854"/>
    <w:rsid w:val="004318C0"/>
    <w:rsid w:val="004318DB"/>
    <w:rsid w:val="004318DF"/>
    <w:rsid w:val="00431918"/>
    <w:rsid w:val="00431959"/>
    <w:rsid w:val="00431A84"/>
    <w:rsid w:val="00431AA2"/>
    <w:rsid w:val="00431AEC"/>
    <w:rsid w:val="00431AF6"/>
    <w:rsid w:val="00431B7E"/>
    <w:rsid w:val="00431B90"/>
    <w:rsid w:val="00431B97"/>
    <w:rsid w:val="00431BC7"/>
    <w:rsid w:val="00431BE8"/>
    <w:rsid w:val="00431BF6"/>
    <w:rsid w:val="00431C48"/>
    <w:rsid w:val="00431C94"/>
    <w:rsid w:val="00431D1E"/>
    <w:rsid w:val="00431D82"/>
    <w:rsid w:val="00431E48"/>
    <w:rsid w:val="00431E94"/>
    <w:rsid w:val="00431F67"/>
    <w:rsid w:val="00431F8D"/>
    <w:rsid w:val="00432010"/>
    <w:rsid w:val="0043207B"/>
    <w:rsid w:val="0043209E"/>
    <w:rsid w:val="004321CA"/>
    <w:rsid w:val="00432219"/>
    <w:rsid w:val="0043221A"/>
    <w:rsid w:val="004322CC"/>
    <w:rsid w:val="004322E8"/>
    <w:rsid w:val="0043243B"/>
    <w:rsid w:val="00432520"/>
    <w:rsid w:val="00432569"/>
    <w:rsid w:val="0043256B"/>
    <w:rsid w:val="00432645"/>
    <w:rsid w:val="00432658"/>
    <w:rsid w:val="00432669"/>
    <w:rsid w:val="00432671"/>
    <w:rsid w:val="004326AB"/>
    <w:rsid w:val="004326EA"/>
    <w:rsid w:val="00432714"/>
    <w:rsid w:val="00432739"/>
    <w:rsid w:val="00432761"/>
    <w:rsid w:val="004327AA"/>
    <w:rsid w:val="004327FD"/>
    <w:rsid w:val="00432831"/>
    <w:rsid w:val="004328CB"/>
    <w:rsid w:val="00432914"/>
    <w:rsid w:val="0043295C"/>
    <w:rsid w:val="00432977"/>
    <w:rsid w:val="004329CA"/>
    <w:rsid w:val="004329F6"/>
    <w:rsid w:val="00432A87"/>
    <w:rsid w:val="00432AB6"/>
    <w:rsid w:val="00432AE9"/>
    <w:rsid w:val="00432B6C"/>
    <w:rsid w:val="00432C76"/>
    <w:rsid w:val="00432D99"/>
    <w:rsid w:val="00432DD4"/>
    <w:rsid w:val="00432EA3"/>
    <w:rsid w:val="00432EAE"/>
    <w:rsid w:val="00432EB3"/>
    <w:rsid w:val="00432F13"/>
    <w:rsid w:val="00432F37"/>
    <w:rsid w:val="00432F6D"/>
    <w:rsid w:val="00432F7A"/>
    <w:rsid w:val="00432FD3"/>
    <w:rsid w:val="00433006"/>
    <w:rsid w:val="00433033"/>
    <w:rsid w:val="00433037"/>
    <w:rsid w:val="00433043"/>
    <w:rsid w:val="00433045"/>
    <w:rsid w:val="00433071"/>
    <w:rsid w:val="0043307F"/>
    <w:rsid w:val="004331D8"/>
    <w:rsid w:val="00433222"/>
    <w:rsid w:val="004332BE"/>
    <w:rsid w:val="004332FE"/>
    <w:rsid w:val="00433387"/>
    <w:rsid w:val="00433485"/>
    <w:rsid w:val="00433531"/>
    <w:rsid w:val="00433537"/>
    <w:rsid w:val="00433606"/>
    <w:rsid w:val="00433616"/>
    <w:rsid w:val="00433621"/>
    <w:rsid w:val="00433646"/>
    <w:rsid w:val="00433682"/>
    <w:rsid w:val="004336C7"/>
    <w:rsid w:val="004336F9"/>
    <w:rsid w:val="00433735"/>
    <w:rsid w:val="00433778"/>
    <w:rsid w:val="0043379E"/>
    <w:rsid w:val="004337A5"/>
    <w:rsid w:val="004337EC"/>
    <w:rsid w:val="004337FD"/>
    <w:rsid w:val="00433837"/>
    <w:rsid w:val="004338F4"/>
    <w:rsid w:val="0043390E"/>
    <w:rsid w:val="0043395E"/>
    <w:rsid w:val="004339DB"/>
    <w:rsid w:val="00433A19"/>
    <w:rsid w:val="00433AAD"/>
    <w:rsid w:val="00433B09"/>
    <w:rsid w:val="00433B1D"/>
    <w:rsid w:val="00433BA3"/>
    <w:rsid w:val="00433BEF"/>
    <w:rsid w:val="00433C28"/>
    <w:rsid w:val="00433C50"/>
    <w:rsid w:val="00433CAA"/>
    <w:rsid w:val="00433CE1"/>
    <w:rsid w:val="00433D40"/>
    <w:rsid w:val="00433D64"/>
    <w:rsid w:val="00433D8B"/>
    <w:rsid w:val="00433DEF"/>
    <w:rsid w:val="00433DF5"/>
    <w:rsid w:val="00433EC1"/>
    <w:rsid w:val="00433EFA"/>
    <w:rsid w:val="00433F47"/>
    <w:rsid w:val="00433F5E"/>
    <w:rsid w:val="00433F7F"/>
    <w:rsid w:val="00433FDE"/>
    <w:rsid w:val="00433FF8"/>
    <w:rsid w:val="00434078"/>
    <w:rsid w:val="00434096"/>
    <w:rsid w:val="00434136"/>
    <w:rsid w:val="00434201"/>
    <w:rsid w:val="0043428A"/>
    <w:rsid w:val="004342AA"/>
    <w:rsid w:val="004342AB"/>
    <w:rsid w:val="004342FD"/>
    <w:rsid w:val="00434369"/>
    <w:rsid w:val="0043436B"/>
    <w:rsid w:val="004343E1"/>
    <w:rsid w:val="0043453B"/>
    <w:rsid w:val="0043458C"/>
    <w:rsid w:val="004345A8"/>
    <w:rsid w:val="004345B4"/>
    <w:rsid w:val="00434612"/>
    <w:rsid w:val="00434678"/>
    <w:rsid w:val="0043468C"/>
    <w:rsid w:val="004346EC"/>
    <w:rsid w:val="0043472F"/>
    <w:rsid w:val="004347BE"/>
    <w:rsid w:val="004347D1"/>
    <w:rsid w:val="00434870"/>
    <w:rsid w:val="0043492E"/>
    <w:rsid w:val="00434959"/>
    <w:rsid w:val="004349A7"/>
    <w:rsid w:val="00434A22"/>
    <w:rsid w:val="00434AF2"/>
    <w:rsid w:val="00434B14"/>
    <w:rsid w:val="00434BBA"/>
    <w:rsid w:val="00434BC4"/>
    <w:rsid w:val="00434C0D"/>
    <w:rsid w:val="00434C1B"/>
    <w:rsid w:val="00434C7D"/>
    <w:rsid w:val="00434CB8"/>
    <w:rsid w:val="00434CBB"/>
    <w:rsid w:val="00434D08"/>
    <w:rsid w:val="00434D20"/>
    <w:rsid w:val="00434D2D"/>
    <w:rsid w:val="00434D82"/>
    <w:rsid w:val="00434E0C"/>
    <w:rsid w:val="00434E1D"/>
    <w:rsid w:val="00434E49"/>
    <w:rsid w:val="00434EA3"/>
    <w:rsid w:val="00434EBE"/>
    <w:rsid w:val="00434EED"/>
    <w:rsid w:val="00434F16"/>
    <w:rsid w:val="00434F7F"/>
    <w:rsid w:val="00434FEA"/>
    <w:rsid w:val="00435020"/>
    <w:rsid w:val="0043502C"/>
    <w:rsid w:val="0043505E"/>
    <w:rsid w:val="00435074"/>
    <w:rsid w:val="00435082"/>
    <w:rsid w:val="004350DE"/>
    <w:rsid w:val="00435100"/>
    <w:rsid w:val="0043512E"/>
    <w:rsid w:val="00435152"/>
    <w:rsid w:val="00435182"/>
    <w:rsid w:val="0043527B"/>
    <w:rsid w:val="0043529E"/>
    <w:rsid w:val="004352B2"/>
    <w:rsid w:val="0043530F"/>
    <w:rsid w:val="004353C3"/>
    <w:rsid w:val="004353C6"/>
    <w:rsid w:val="004353FB"/>
    <w:rsid w:val="00435401"/>
    <w:rsid w:val="00435462"/>
    <w:rsid w:val="00435496"/>
    <w:rsid w:val="00435508"/>
    <w:rsid w:val="0043552D"/>
    <w:rsid w:val="00435540"/>
    <w:rsid w:val="004355B6"/>
    <w:rsid w:val="004355BD"/>
    <w:rsid w:val="004355C9"/>
    <w:rsid w:val="00435684"/>
    <w:rsid w:val="0043578F"/>
    <w:rsid w:val="00435797"/>
    <w:rsid w:val="004357A7"/>
    <w:rsid w:val="004357B0"/>
    <w:rsid w:val="00435840"/>
    <w:rsid w:val="004358A4"/>
    <w:rsid w:val="004358AA"/>
    <w:rsid w:val="00435965"/>
    <w:rsid w:val="00435999"/>
    <w:rsid w:val="004359A1"/>
    <w:rsid w:val="004359AF"/>
    <w:rsid w:val="00435B3F"/>
    <w:rsid w:val="00435B58"/>
    <w:rsid w:val="00435C2C"/>
    <w:rsid w:val="00435C63"/>
    <w:rsid w:val="00435C85"/>
    <w:rsid w:val="00435D06"/>
    <w:rsid w:val="00435D54"/>
    <w:rsid w:val="00435DB7"/>
    <w:rsid w:val="00435DF4"/>
    <w:rsid w:val="00435E13"/>
    <w:rsid w:val="00435E20"/>
    <w:rsid w:val="00435E2C"/>
    <w:rsid w:val="00435E2F"/>
    <w:rsid w:val="00435EE4"/>
    <w:rsid w:val="00435EF1"/>
    <w:rsid w:val="00435EF4"/>
    <w:rsid w:val="00435F17"/>
    <w:rsid w:val="00435F19"/>
    <w:rsid w:val="00435F22"/>
    <w:rsid w:val="00435F40"/>
    <w:rsid w:val="004360DC"/>
    <w:rsid w:val="0043612A"/>
    <w:rsid w:val="0043612F"/>
    <w:rsid w:val="00436133"/>
    <w:rsid w:val="00436142"/>
    <w:rsid w:val="00436215"/>
    <w:rsid w:val="0043623A"/>
    <w:rsid w:val="004362E0"/>
    <w:rsid w:val="0043630F"/>
    <w:rsid w:val="00436316"/>
    <w:rsid w:val="00436367"/>
    <w:rsid w:val="004363A2"/>
    <w:rsid w:val="004363A8"/>
    <w:rsid w:val="004363B9"/>
    <w:rsid w:val="0043645E"/>
    <w:rsid w:val="00436506"/>
    <w:rsid w:val="0043651E"/>
    <w:rsid w:val="00436560"/>
    <w:rsid w:val="0043658E"/>
    <w:rsid w:val="004365BA"/>
    <w:rsid w:val="004365D3"/>
    <w:rsid w:val="00436630"/>
    <w:rsid w:val="0043668F"/>
    <w:rsid w:val="0043669D"/>
    <w:rsid w:val="004366AD"/>
    <w:rsid w:val="00436718"/>
    <w:rsid w:val="00436728"/>
    <w:rsid w:val="00436765"/>
    <w:rsid w:val="00436808"/>
    <w:rsid w:val="00436873"/>
    <w:rsid w:val="004368B7"/>
    <w:rsid w:val="00436900"/>
    <w:rsid w:val="004369AC"/>
    <w:rsid w:val="004369F5"/>
    <w:rsid w:val="00436A6A"/>
    <w:rsid w:val="00436AEA"/>
    <w:rsid w:val="00436B19"/>
    <w:rsid w:val="00436B7E"/>
    <w:rsid w:val="00436BDA"/>
    <w:rsid w:val="00436C24"/>
    <w:rsid w:val="00436C4B"/>
    <w:rsid w:val="00436C76"/>
    <w:rsid w:val="00436DFE"/>
    <w:rsid w:val="00436E2A"/>
    <w:rsid w:val="00436E33"/>
    <w:rsid w:val="00436E6A"/>
    <w:rsid w:val="00436E81"/>
    <w:rsid w:val="00436E91"/>
    <w:rsid w:val="00436ECA"/>
    <w:rsid w:val="00436F51"/>
    <w:rsid w:val="00436FEA"/>
    <w:rsid w:val="00436FFD"/>
    <w:rsid w:val="0043704D"/>
    <w:rsid w:val="0043708D"/>
    <w:rsid w:val="004370B4"/>
    <w:rsid w:val="00437107"/>
    <w:rsid w:val="0043714B"/>
    <w:rsid w:val="0043715C"/>
    <w:rsid w:val="00437167"/>
    <w:rsid w:val="004371AB"/>
    <w:rsid w:val="00437232"/>
    <w:rsid w:val="0043724F"/>
    <w:rsid w:val="00437255"/>
    <w:rsid w:val="004372BB"/>
    <w:rsid w:val="004372FD"/>
    <w:rsid w:val="00437333"/>
    <w:rsid w:val="004374C2"/>
    <w:rsid w:val="004374E0"/>
    <w:rsid w:val="00437584"/>
    <w:rsid w:val="00437694"/>
    <w:rsid w:val="0043771E"/>
    <w:rsid w:val="00437755"/>
    <w:rsid w:val="00437800"/>
    <w:rsid w:val="00437866"/>
    <w:rsid w:val="0043789A"/>
    <w:rsid w:val="004378FE"/>
    <w:rsid w:val="0043790E"/>
    <w:rsid w:val="0043795E"/>
    <w:rsid w:val="00437A10"/>
    <w:rsid w:val="00437A21"/>
    <w:rsid w:val="00437AA2"/>
    <w:rsid w:val="00437AE5"/>
    <w:rsid w:val="00437B75"/>
    <w:rsid w:val="00437BBF"/>
    <w:rsid w:val="00437C4A"/>
    <w:rsid w:val="00437CA9"/>
    <w:rsid w:val="00437CED"/>
    <w:rsid w:val="00437DB3"/>
    <w:rsid w:val="00437E26"/>
    <w:rsid w:val="00437F70"/>
    <w:rsid w:val="00437F98"/>
    <w:rsid w:val="004400F6"/>
    <w:rsid w:val="004401A7"/>
    <w:rsid w:val="004401B4"/>
    <w:rsid w:val="004401BE"/>
    <w:rsid w:val="004401D9"/>
    <w:rsid w:val="0044025D"/>
    <w:rsid w:val="00440276"/>
    <w:rsid w:val="0044028A"/>
    <w:rsid w:val="004402BE"/>
    <w:rsid w:val="004402CF"/>
    <w:rsid w:val="004402F7"/>
    <w:rsid w:val="00440348"/>
    <w:rsid w:val="00440364"/>
    <w:rsid w:val="00440390"/>
    <w:rsid w:val="00440391"/>
    <w:rsid w:val="00440483"/>
    <w:rsid w:val="00440495"/>
    <w:rsid w:val="004404A0"/>
    <w:rsid w:val="00440520"/>
    <w:rsid w:val="0044052A"/>
    <w:rsid w:val="0044062B"/>
    <w:rsid w:val="0044069A"/>
    <w:rsid w:val="004406EB"/>
    <w:rsid w:val="0044072F"/>
    <w:rsid w:val="00440756"/>
    <w:rsid w:val="004409F9"/>
    <w:rsid w:val="00440A0D"/>
    <w:rsid w:val="00440AAF"/>
    <w:rsid w:val="00440ACF"/>
    <w:rsid w:val="00440B0E"/>
    <w:rsid w:val="00440B64"/>
    <w:rsid w:val="00440CF8"/>
    <w:rsid w:val="00440D27"/>
    <w:rsid w:val="00440DB4"/>
    <w:rsid w:val="00440E1A"/>
    <w:rsid w:val="00440EB9"/>
    <w:rsid w:val="00440EE4"/>
    <w:rsid w:val="00440FB4"/>
    <w:rsid w:val="00440FD3"/>
    <w:rsid w:val="004410D5"/>
    <w:rsid w:val="0044110B"/>
    <w:rsid w:val="004411E3"/>
    <w:rsid w:val="004411E9"/>
    <w:rsid w:val="004411FD"/>
    <w:rsid w:val="00441220"/>
    <w:rsid w:val="00441270"/>
    <w:rsid w:val="0044130C"/>
    <w:rsid w:val="00441372"/>
    <w:rsid w:val="004413FA"/>
    <w:rsid w:val="00441418"/>
    <w:rsid w:val="00441423"/>
    <w:rsid w:val="004414A8"/>
    <w:rsid w:val="004414D2"/>
    <w:rsid w:val="00441521"/>
    <w:rsid w:val="00441599"/>
    <w:rsid w:val="004415BA"/>
    <w:rsid w:val="004415CC"/>
    <w:rsid w:val="004415D0"/>
    <w:rsid w:val="004415DF"/>
    <w:rsid w:val="004415F9"/>
    <w:rsid w:val="00441630"/>
    <w:rsid w:val="00441686"/>
    <w:rsid w:val="00441783"/>
    <w:rsid w:val="004417BE"/>
    <w:rsid w:val="00441801"/>
    <w:rsid w:val="0044181D"/>
    <w:rsid w:val="00441938"/>
    <w:rsid w:val="0044194B"/>
    <w:rsid w:val="00441951"/>
    <w:rsid w:val="0044199A"/>
    <w:rsid w:val="004419A2"/>
    <w:rsid w:val="004419B0"/>
    <w:rsid w:val="00441A82"/>
    <w:rsid w:val="00441B24"/>
    <w:rsid w:val="00441BC1"/>
    <w:rsid w:val="00441BE2"/>
    <w:rsid w:val="00441BF6"/>
    <w:rsid w:val="00441C07"/>
    <w:rsid w:val="00441C8D"/>
    <w:rsid w:val="00441C97"/>
    <w:rsid w:val="00441D26"/>
    <w:rsid w:val="00441D4D"/>
    <w:rsid w:val="00441DCC"/>
    <w:rsid w:val="00441DF9"/>
    <w:rsid w:val="00441E44"/>
    <w:rsid w:val="00441E5E"/>
    <w:rsid w:val="00441EE3"/>
    <w:rsid w:val="00441F37"/>
    <w:rsid w:val="00441F89"/>
    <w:rsid w:val="00441FAF"/>
    <w:rsid w:val="004420A6"/>
    <w:rsid w:val="004420B8"/>
    <w:rsid w:val="004421D0"/>
    <w:rsid w:val="004421D3"/>
    <w:rsid w:val="004421E8"/>
    <w:rsid w:val="0044228F"/>
    <w:rsid w:val="004422A9"/>
    <w:rsid w:val="00442300"/>
    <w:rsid w:val="00442302"/>
    <w:rsid w:val="0044232A"/>
    <w:rsid w:val="0044235E"/>
    <w:rsid w:val="00442383"/>
    <w:rsid w:val="00442425"/>
    <w:rsid w:val="00442439"/>
    <w:rsid w:val="004424D3"/>
    <w:rsid w:val="004424DC"/>
    <w:rsid w:val="004425B8"/>
    <w:rsid w:val="0044263F"/>
    <w:rsid w:val="004426B2"/>
    <w:rsid w:val="0044275F"/>
    <w:rsid w:val="004427CE"/>
    <w:rsid w:val="00442815"/>
    <w:rsid w:val="0044283F"/>
    <w:rsid w:val="0044289F"/>
    <w:rsid w:val="00442907"/>
    <w:rsid w:val="0044295C"/>
    <w:rsid w:val="00442971"/>
    <w:rsid w:val="004429F5"/>
    <w:rsid w:val="00442A60"/>
    <w:rsid w:val="00442A8B"/>
    <w:rsid w:val="00442AE6"/>
    <w:rsid w:val="00442AFD"/>
    <w:rsid w:val="00442B41"/>
    <w:rsid w:val="00442BE4"/>
    <w:rsid w:val="00442C88"/>
    <w:rsid w:val="00442CB8"/>
    <w:rsid w:val="00442D88"/>
    <w:rsid w:val="00442DD6"/>
    <w:rsid w:val="00442DF7"/>
    <w:rsid w:val="00442E89"/>
    <w:rsid w:val="00442E96"/>
    <w:rsid w:val="00442EA1"/>
    <w:rsid w:val="00442FA7"/>
    <w:rsid w:val="00443043"/>
    <w:rsid w:val="00443047"/>
    <w:rsid w:val="00443091"/>
    <w:rsid w:val="0044309B"/>
    <w:rsid w:val="004430BE"/>
    <w:rsid w:val="004430FF"/>
    <w:rsid w:val="00443139"/>
    <w:rsid w:val="004431FC"/>
    <w:rsid w:val="004432CC"/>
    <w:rsid w:val="004432D7"/>
    <w:rsid w:val="0044353E"/>
    <w:rsid w:val="00443542"/>
    <w:rsid w:val="0044360C"/>
    <w:rsid w:val="004436B4"/>
    <w:rsid w:val="004436D8"/>
    <w:rsid w:val="0044371B"/>
    <w:rsid w:val="00443740"/>
    <w:rsid w:val="0044387E"/>
    <w:rsid w:val="00443892"/>
    <w:rsid w:val="00443965"/>
    <w:rsid w:val="004439CC"/>
    <w:rsid w:val="00443A09"/>
    <w:rsid w:val="00443A34"/>
    <w:rsid w:val="00443A60"/>
    <w:rsid w:val="00443A83"/>
    <w:rsid w:val="00443AE1"/>
    <w:rsid w:val="00443B6B"/>
    <w:rsid w:val="00443BD2"/>
    <w:rsid w:val="00443BDB"/>
    <w:rsid w:val="00443BE7"/>
    <w:rsid w:val="00443C13"/>
    <w:rsid w:val="00443C3E"/>
    <w:rsid w:val="00443C6C"/>
    <w:rsid w:val="00443C83"/>
    <w:rsid w:val="00443C8E"/>
    <w:rsid w:val="00443CB9"/>
    <w:rsid w:val="00443D10"/>
    <w:rsid w:val="00443D37"/>
    <w:rsid w:val="00443D67"/>
    <w:rsid w:val="00443D8C"/>
    <w:rsid w:val="00443DBA"/>
    <w:rsid w:val="00443E03"/>
    <w:rsid w:val="00443F1E"/>
    <w:rsid w:val="00443F55"/>
    <w:rsid w:val="00443FB5"/>
    <w:rsid w:val="00444043"/>
    <w:rsid w:val="0044407F"/>
    <w:rsid w:val="0044412E"/>
    <w:rsid w:val="00444153"/>
    <w:rsid w:val="0044419B"/>
    <w:rsid w:val="004441AD"/>
    <w:rsid w:val="00444206"/>
    <w:rsid w:val="00444224"/>
    <w:rsid w:val="00444293"/>
    <w:rsid w:val="004442E5"/>
    <w:rsid w:val="00444338"/>
    <w:rsid w:val="00444445"/>
    <w:rsid w:val="004444BE"/>
    <w:rsid w:val="004444E0"/>
    <w:rsid w:val="00444507"/>
    <w:rsid w:val="0044457A"/>
    <w:rsid w:val="004447F4"/>
    <w:rsid w:val="00444995"/>
    <w:rsid w:val="004449C5"/>
    <w:rsid w:val="004449DF"/>
    <w:rsid w:val="004449E4"/>
    <w:rsid w:val="00444A78"/>
    <w:rsid w:val="00444A81"/>
    <w:rsid w:val="00444ADD"/>
    <w:rsid w:val="00444AE8"/>
    <w:rsid w:val="00444C65"/>
    <w:rsid w:val="00444D70"/>
    <w:rsid w:val="00444D98"/>
    <w:rsid w:val="00444DF3"/>
    <w:rsid w:val="00444F01"/>
    <w:rsid w:val="00444F18"/>
    <w:rsid w:val="00444F2D"/>
    <w:rsid w:val="00444F72"/>
    <w:rsid w:val="00444F79"/>
    <w:rsid w:val="0044501F"/>
    <w:rsid w:val="00445036"/>
    <w:rsid w:val="00445085"/>
    <w:rsid w:val="00445091"/>
    <w:rsid w:val="004450D7"/>
    <w:rsid w:val="00445129"/>
    <w:rsid w:val="00445133"/>
    <w:rsid w:val="0044514A"/>
    <w:rsid w:val="0044515B"/>
    <w:rsid w:val="004451DE"/>
    <w:rsid w:val="00445299"/>
    <w:rsid w:val="004452FD"/>
    <w:rsid w:val="0044530D"/>
    <w:rsid w:val="0044537E"/>
    <w:rsid w:val="00445389"/>
    <w:rsid w:val="004453F3"/>
    <w:rsid w:val="00445476"/>
    <w:rsid w:val="004454A1"/>
    <w:rsid w:val="004454A6"/>
    <w:rsid w:val="0044556C"/>
    <w:rsid w:val="00445576"/>
    <w:rsid w:val="0044557E"/>
    <w:rsid w:val="00445592"/>
    <w:rsid w:val="004455EA"/>
    <w:rsid w:val="0044562A"/>
    <w:rsid w:val="00445739"/>
    <w:rsid w:val="0044577E"/>
    <w:rsid w:val="004457F7"/>
    <w:rsid w:val="00445833"/>
    <w:rsid w:val="00445866"/>
    <w:rsid w:val="004458AA"/>
    <w:rsid w:val="004458B2"/>
    <w:rsid w:val="004458E9"/>
    <w:rsid w:val="00445907"/>
    <w:rsid w:val="0044593A"/>
    <w:rsid w:val="0044595F"/>
    <w:rsid w:val="00445980"/>
    <w:rsid w:val="00445A21"/>
    <w:rsid w:val="00445A27"/>
    <w:rsid w:val="00445AE0"/>
    <w:rsid w:val="00445AEC"/>
    <w:rsid w:val="00445B06"/>
    <w:rsid w:val="00445B36"/>
    <w:rsid w:val="00445C0B"/>
    <w:rsid w:val="00445C12"/>
    <w:rsid w:val="00445C86"/>
    <w:rsid w:val="00445D4E"/>
    <w:rsid w:val="00445D66"/>
    <w:rsid w:val="00445DF0"/>
    <w:rsid w:val="00445E1F"/>
    <w:rsid w:val="00445E44"/>
    <w:rsid w:val="00445EDE"/>
    <w:rsid w:val="00445EE0"/>
    <w:rsid w:val="00445EE8"/>
    <w:rsid w:val="00445FC6"/>
    <w:rsid w:val="00445FE6"/>
    <w:rsid w:val="004460C7"/>
    <w:rsid w:val="00446103"/>
    <w:rsid w:val="00446173"/>
    <w:rsid w:val="004461A0"/>
    <w:rsid w:val="0044627D"/>
    <w:rsid w:val="004462F5"/>
    <w:rsid w:val="004462FC"/>
    <w:rsid w:val="00446339"/>
    <w:rsid w:val="00446382"/>
    <w:rsid w:val="004463C1"/>
    <w:rsid w:val="00446483"/>
    <w:rsid w:val="00446562"/>
    <w:rsid w:val="004466BA"/>
    <w:rsid w:val="004466EF"/>
    <w:rsid w:val="00446727"/>
    <w:rsid w:val="00446736"/>
    <w:rsid w:val="004467A3"/>
    <w:rsid w:val="004467D2"/>
    <w:rsid w:val="004467F1"/>
    <w:rsid w:val="00446807"/>
    <w:rsid w:val="00446867"/>
    <w:rsid w:val="004468A5"/>
    <w:rsid w:val="004468B2"/>
    <w:rsid w:val="004468DC"/>
    <w:rsid w:val="004468EF"/>
    <w:rsid w:val="00446957"/>
    <w:rsid w:val="00446979"/>
    <w:rsid w:val="00446993"/>
    <w:rsid w:val="004469D5"/>
    <w:rsid w:val="004469F9"/>
    <w:rsid w:val="00446A0B"/>
    <w:rsid w:val="00446A51"/>
    <w:rsid w:val="00446B25"/>
    <w:rsid w:val="00446B98"/>
    <w:rsid w:val="00446BA1"/>
    <w:rsid w:val="00446CFB"/>
    <w:rsid w:val="00446D00"/>
    <w:rsid w:val="00446D25"/>
    <w:rsid w:val="00446D44"/>
    <w:rsid w:val="00446DDB"/>
    <w:rsid w:val="00446E07"/>
    <w:rsid w:val="00446E82"/>
    <w:rsid w:val="00446F6E"/>
    <w:rsid w:val="00446FBF"/>
    <w:rsid w:val="00447090"/>
    <w:rsid w:val="004470EF"/>
    <w:rsid w:val="0044710D"/>
    <w:rsid w:val="00447148"/>
    <w:rsid w:val="004471D6"/>
    <w:rsid w:val="004471E8"/>
    <w:rsid w:val="004471EC"/>
    <w:rsid w:val="00447219"/>
    <w:rsid w:val="0044738B"/>
    <w:rsid w:val="004473C7"/>
    <w:rsid w:val="00447439"/>
    <w:rsid w:val="0044749D"/>
    <w:rsid w:val="004474C2"/>
    <w:rsid w:val="004474CB"/>
    <w:rsid w:val="00447510"/>
    <w:rsid w:val="004475C6"/>
    <w:rsid w:val="00447679"/>
    <w:rsid w:val="00447688"/>
    <w:rsid w:val="0044778B"/>
    <w:rsid w:val="00447790"/>
    <w:rsid w:val="004477D8"/>
    <w:rsid w:val="00447804"/>
    <w:rsid w:val="00447813"/>
    <w:rsid w:val="0044784B"/>
    <w:rsid w:val="004478AC"/>
    <w:rsid w:val="004478B2"/>
    <w:rsid w:val="0044792B"/>
    <w:rsid w:val="004479BD"/>
    <w:rsid w:val="004479E9"/>
    <w:rsid w:val="00447A0F"/>
    <w:rsid w:val="00447A48"/>
    <w:rsid w:val="00447A9E"/>
    <w:rsid w:val="00447AA6"/>
    <w:rsid w:val="00447ACC"/>
    <w:rsid w:val="00447C43"/>
    <w:rsid w:val="00447D58"/>
    <w:rsid w:val="00447E1C"/>
    <w:rsid w:val="00447E26"/>
    <w:rsid w:val="00447E27"/>
    <w:rsid w:val="00447EEC"/>
    <w:rsid w:val="00447F22"/>
    <w:rsid w:val="00447F81"/>
    <w:rsid w:val="00447FC9"/>
    <w:rsid w:val="004500A9"/>
    <w:rsid w:val="00450139"/>
    <w:rsid w:val="004501A6"/>
    <w:rsid w:val="00450238"/>
    <w:rsid w:val="00450256"/>
    <w:rsid w:val="004502FC"/>
    <w:rsid w:val="0045039A"/>
    <w:rsid w:val="004503F4"/>
    <w:rsid w:val="00450456"/>
    <w:rsid w:val="00450485"/>
    <w:rsid w:val="0045050E"/>
    <w:rsid w:val="00450612"/>
    <w:rsid w:val="00450655"/>
    <w:rsid w:val="004506B8"/>
    <w:rsid w:val="004506FB"/>
    <w:rsid w:val="0045072B"/>
    <w:rsid w:val="0045081B"/>
    <w:rsid w:val="00450996"/>
    <w:rsid w:val="004509E0"/>
    <w:rsid w:val="00450A17"/>
    <w:rsid w:val="00450A6E"/>
    <w:rsid w:val="00450A9B"/>
    <w:rsid w:val="00450ADA"/>
    <w:rsid w:val="00450C19"/>
    <w:rsid w:val="00450C85"/>
    <w:rsid w:val="00450CD4"/>
    <w:rsid w:val="00450D3E"/>
    <w:rsid w:val="00450D4A"/>
    <w:rsid w:val="00450DE4"/>
    <w:rsid w:val="00450DFB"/>
    <w:rsid w:val="00450E04"/>
    <w:rsid w:val="00450E7B"/>
    <w:rsid w:val="00450F53"/>
    <w:rsid w:val="00450F5A"/>
    <w:rsid w:val="00450F65"/>
    <w:rsid w:val="0045103C"/>
    <w:rsid w:val="00451066"/>
    <w:rsid w:val="00451163"/>
    <w:rsid w:val="0045119E"/>
    <w:rsid w:val="004511CA"/>
    <w:rsid w:val="00451236"/>
    <w:rsid w:val="0045123D"/>
    <w:rsid w:val="0045131B"/>
    <w:rsid w:val="004513A3"/>
    <w:rsid w:val="004513B4"/>
    <w:rsid w:val="004513E6"/>
    <w:rsid w:val="00451449"/>
    <w:rsid w:val="00451461"/>
    <w:rsid w:val="00451499"/>
    <w:rsid w:val="004514C1"/>
    <w:rsid w:val="00451510"/>
    <w:rsid w:val="00451518"/>
    <w:rsid w:val="0045159E"/>
    <w:rsid w:val="004515AC"/>
    <w:rsid w:val="004515C2"/>
    <w:rsid w:val="00451672"/>
    <w:rsid w:val="00451694"/>
    <w:rsid w:val="004517C5"/>
    <w:rsid w:val="004517EC"/>
    <w:rsid w:val="004518F5"/>
    <w:rsid w:val="0045194F"/>
    <w:rsid w:val="00451A2D"/>
    <w:rsid w:val="00451A69"/>
    <w:rsid w:val="00451A8B"/>
    <w:rsid w:val="00451B19"/>
    <w:rsid w:val="00451C75"/>
    <w:rsid w:val="00451DDA"/>
    <w:rsid w:val="00451DFB"/>
    <w:rsid w:val="00451E4E"/>
    <w:rsid w:val="00451ED0"/>
    <w:rsid w:val="00452005"/>
    <w:rsid w:val="00452022"/>
    <w:rsid w:val="0045208D"/>
    <w:rsid w:val="0045214A"/>
    <w:rsid w:val="00452183"/>
    <w:rsid w:val="004521CD"/>
    <w:rsid w:val="00452218"/>
    <w:rsid w:val="00452234"/>
    <w:rsid w:val="00452267"/>
    <w:rsid w:val="00452295"/>
    <w:rsid w:val="00452310"/>
    <w:rsid w:val="0045232A"/>
    <w:rsid w:val="0045233F"/>
    <w:rsid w:val="004523A3"/>
    <w:rsid w:val="004523EA"/>
    <w:rsid w:val="0045250A"/>
    <w:rsid w:val="0045250C"/>
    <w:rsid w:val="00452560"/>
    <w:rsid w:val="00452564"/>
    <w:rsid w:val="0045258C"/>
    <w:rsid w:val="004525C4"/>
    <w:rsid w:val="004525E6"/>
    <w:rsid w:val="0045262C"/>
    <w:rsid w:val="00452640"/>
    <w:rsid w:val="00452682"/>
    <w:rsid w:val="00452725"/>
    <w:rsid w:val="00452863"/>
    <w:rsid w:val="004528CE"/>
    <w:rsid w:val="0045296E"/>
    <w:rsid w:val="004529FA"/>
    <w:rsid w:val="00452A62"/>
    <w:rsid w:val="00452B52"/>
    <w:rsid w:val="00452B64"/>
    <w:rsid w:val="00452B87"/>
    <w:rsid w:val="00452BA3"/>
    <w:rsid w:val="00452BCD"/>
    <w:rsid w:val="00452C54"/>
    <w:rsid w:val="00452D49"/>
    <w:rsid w:val="00452D68"/>
    <w:rsid w:val="00452E2B"/>
    <w:rsid w:val="00452E3A"/>
    <w:rsid w:val="00452E4A"/>
    <w:rsid w:val="00452E78"/>
    <w:rsid w:val="00452EB8"/>
    <w:rsid w:val="00452F12"/>
    <w:rsid w:val="00452F6B"/>
    <w:rsid w:val="00452F81"/>
    <w:rsid w:val="00452FB6"/>
    <w:rsid w:val="00453119"/>
    <w:rsid w:val="00453132"/>
    <w:rsid w:val="00453139"/>
    <w:rsid w:val="0045313B"/>
    <w:rsid w:val="00453159"/>
    <w:rsid w:val="004531CB"/>
    <w:rsid w:val="004531E6"/>
    <w:rsid w:val="00453215"/>
    <w:rsid w:val="0045324E"/>
    <w:rsid w:val="00453256"/>
    <w:rsid w:val="004532A8"/>
    <w:rsid w:val="004532E5"/>
    <w:rsid w:val="00453316"/>
    <w:rsid w:val="00453413"/>
    <w:rsid w:val="00453429"/>
    <w:rsid w:val="00453445"/>
    <w:rsid w:val="004534C4"/>
    <w:rsid w:val="004534CA"/>
    <w:rsid w:val="004534D6"/>
    <w:rsid w:val="0045354B"/>
    <w:rsid w:val="0045355D"/>
    <w:rsid w:val="00453575"/>
    <w:rsid w:val="00453577"/>
    <w:rsid w:val="00453599"/>
    <w:rsid w:val="004535EC"/>
    <w:rsid w:val="0045370D"/>
    <w:rsid w:val="00453748"/>
    <w:rsid w:val="00453798"/>
    <w:rsid w:val="0045387B"/>
    <w:rsid w:val="00453884"/>
    <w:rsid w:val="00453A17"/>
    <w:rsid w:val="00453A95"/>
    <w:rsid w:val="00453ACD"/>
    <w:rsid w:val="00453AF5"/>
    <w:rsid w:val="00453C28"/>
    <w:rsid w:val="00453C7C"/>
    <w:rsid w:val="00453D76"/>
    <w:rsid w:val="00453D9D"/>
    <w:rsid w:val="00453E0C"/>
    <w:rsid w:val="00453E48"/>
    <w:rsid w:val="00453E88"/>
    <w:rsid w:val="00453EE7"/>
    <w:rsid w:val="00453F51"/>
    <w:rsid w:val="00453FA4"/>
    <w:rsid w:val="00453FDB"/>
    <w:rsid w:val="00454102"/>
    <w:rsid w:val="0045416F"/>
    <w:rsid w:val="004541AF"/>
    <w:rsid w:val="00454233"/>
    <w:rsid w:val="0045430B"/>
    <w:rsid w:val="004543A0"/>
    <w:rsid w:val="00454449"/>
    <w:rsid w:val="00454508"/>
    <w:rsid w:val="00454512"/>
    <w:rsid w:val="00454595"/>
    <w:rsid w:val="0045468E"/>
    <w:rsid w:val="0045473A"/>
    <w:rsid w:val="00454786"/>
    <w:rsid w:val="00454788"/>
    <w:rsid w:val="00454977"/>
    <w:rsid w:val="004549A9"/>
    <w:rsid w:val="004549DF"/>
    <w:rsid w:val="00454A4D"/>
    <w:rsid w:val="00454A61"/>
    <w:rsid w:val="00454AB0"/>
    <w:rsid w:val="00454ABD"/>
    <w:rsid w:val="00454ADE"/>
    <w:rsid w:val="00454AEF"/>
    <w:rsid w:val="00454B77"/>
    <w:rsid w:val="00454BE0"/>
    <w:rsid w:val="00454C10"/>
    <w:rsid w:val="00454C1A"/>
    <w:rsid w:val="00454C6F"/>
    <w:rsid w:val="00454CA7"/>
    <w:rsid w:val="00454CFE"/>
    <w:rsid w:val="00454D57"/>
    <w:rsid w:val="00454DAC"/>
    <w:rsid w:val="00454DEE"/>
    <w:rsid w:val="00454E40"/>
    <w:rsid w:val="00454E79"/>
    <w:rsid w:val="00454EA8"/>
    <w:rsid w:val="00454F3E"/>
    <w:rsid w:val="00454F88"/>
    <w:rsid w:val="00454FCD"/>
    <w:rsid w:val="0045503F"/>
    <w:rsid w:val="004550E0"/>
    <w:rsid w:val="00455118"/>
    <w:rsid w:val="0045511B"/>
    <w:rsid w:val="00455125"/>
    <w:rsid w:val="00455141"/>
    <w:rsid w:val="004551CF"/>
    <w:rsid w:val="00455382"/>
    <w:rsid w:val="004553AF"/>
    <w:rsid w:val="004553F0"/>
    <w:rsid w:val="004553F6"/>
    <w:rsid w:val="004554C1"/>
    <w:rsid w:val="004554D9"/>
    <w:rsid w:val="0045552C"/>
    <w:rsid w:val="0045555E"/>
    <w:rsid w:val="00455586"/>
    <w:rsid w:val="004555BA"/>
    <w:rsid w:val="004555D2"/>
    <w:rsid w:val="00455695"/>
    <w:rsid w:val="004556B3"/>
    <w:rsid w:val="004556BE"/>
    <w:rsid w:val="00455729"/>
    <w:rsid w:val="00455777"/>
    <w:rsid w:val="004557BE"/>
    <w:rsid w:val="00455930"/>
    <w:rsid w:val="00455957"/>
    <w:rsid w:val="004559E4"/>
    <w:rsid w:val="00455A24"/>
    <w:rsid w:val="00455A43"/>
    <w:rsid w:val="00455A79"/>
    <w:rsid w:val="00455AC5"/>
    <w:rsid w:val="00455AEB"/>
    <w:rsid w:val="00455AF9"/>
    <w:rsid w:val="00455B1A"/>
    <w:rsid w:val="00455B22"/>
    <w:rsid w:val="00455B93"/>
    <w:rsid w:val="00455BE7"/>
    <w:rsid w:val="00455C50"/>
    <w:rsid w:val="00455C57"/>
    <w:rsid w:val="00455D1B"/>
    <w:rsid w:val="00455D61"/>
    <w:rsid w:val="00455D89"/>
    <w:rsid w:val="00455DB3"/>
    <w:rsid w:val="00455DD9"/>
    <w:rsid w:val="00455F02"/>
    <w:rsid w:val="00455F08"/>
    <w:rsid w:val="00455F22"/>
    <w:rsid w:val="00455FD6"/>
    <w:rsid w:val="00456116"/>
    <w:rsid w:val="00456152"/>
    <w:rsid w:val="004561D9"/>
    <w:rsid w:val="00456206"/>
    <w:rsid w:val="00456209"/>
    <w:rsid w:val="00456214"/>
    <w:rsid w:val="004562AA"/>
    <w:rsid w:val="00456384"/>
    <w:rsid w:val="0045639A"/>
    <w:rsid w:val="004563FD"/>
    <w:rsid w:val="00456412"/>
    <w:rsid w:val="00456478"/>
    <w:rsid w:val="00456499"/>
    <w:rsid w:val="00456508"/>
    <w:rsid w:val="00456548"/>
    <w:rsid w:val="004565C2"/>
    <w:rsid w:val="0045668D"/>
    <w:rsid w:val="0045671E"/>
    <w:rsid w:val="0045673A"/>
    <w:rsid w:val="0045678F"/>
    <w:rsid w:val="004567CA"/>
    <w:rsid w:val="00456837"/>
    <w:rsid w:val="00456868"/>
    <w:rsid w:val="0045686A"/>
    <w:rsid w:val="004568BF"/>
    <w:rsid w:val="00456938"/>
    <w:rsid w:val="00456A87"/>
    <w:rsid w:val="00456A92"/>
    <w:rsid w:val="00456AC8"/>
    <w:rsid w:val="00456B2A"/>
    <w:rsid w:val="00456B9D"/>
    <w:rsid w:val="00456BD2"/>
    <w:rsid w:val="00456BEE"/>
    <w:rsid w:val="00456D50"/>
    <w:rsid w:val="00456DBC"/>
    <w:rsid w:val="00456E31"/>
    <w:rsid w:val="00456E87"/>
    <w:rsid w:val="00456EF4"/>
    <w:rsid w:val="00456EFA"/>
    <w:rsid w:val="00456F55"/>
    <w:rsid w:val="004570B3"/>
    <w:rsid w:val="004570BA"/>
    <w:rsid w:val="004570D9"/>
    <w:rsid w:val="00457116"/>
    <w:rsid w:val="0045711A"/>
    <w:rsid w:val="0045711F"/>
    <w:rsid w:val="00457120"/>
    <w:rsid w:val="00457148"/>
    <w:rsid w:val="0045714A"/>
    <w:rsid w:val="00457173"/>
    <w:rsid w:val="004571AA"/>
    <w:rsid w:val="0045722D"/>
    <w:rsid w:val="00457240"/>
    <w:rsid w:val="0045728F"/>
    <w:rsid w:val="004572AA"/>
    <w:rsid w:val="004572CC"/>
    <w:rsid w:val="004572E8"/>
    <w:rsid w:val="00457322"/>
    <w:rsid w:val="00457376"/>
    <w:rsid w:val="004573BF"/>
    <w:rsid w:val="004573E9"/>
    <w:rsid w:val="0045744D"/>
    <w:rsid w:val="0045745B"/>
    <w:rsid w:val="0045747E"/>
    <w:rsid w:val="004574BE"/>
    <w:rsid w:val="004574EB"/>
    <w:rsid w:val="00457521"/>
    <w:rsid w:val="004575C6"/>
    <w:rsid w:val="00457622"/>
    <w:rsid w:val="004576E1"/>
    <w:rsid w:val="0045779A"/>
    <w:rsid w:val="004577BF"/>
    <w:rsid w:val="0045781C"/>
    <w:rsid w:val="00457850"/>
    <w:rsid w:val="00457875"/>
    <w:rsid w:val="00457899"/>
    <w:rsid w:val="004578B3"/>
    <w:rsid w:val="00457908"/>
    <w:rsid w:val="00457993"/>
    <w:rsid w:val="00457A17"/>
    <w:rsid w:val="00457B6E"/>
    <w:rsid w:val="00457BA5"/>
    <w:rsid w:val="00457BC0"/>
    <w:rsid w:val="00457BCB"/>
    <w:rsid w:val="00457BF0"/>
    <w:rsid w:val="00457C36"/>
    <w:rsid w:val="00457CC4"/>
    <w:rsid w:val="00457D42"/>
    <w:rsid w:val="00457DB0"/>
    <w:rsid w:val="00457E1F"/>
    <w:rsid w:val="00457E2C"/>
    <w:rsid w:val="00457E3A"/>
    <w:rsid w:val="00457E47"/>
    <w:rsid w:val="00457E64"/>
    <w:rsid w:val="00457EAC"/>
    <w:rsid w:val="00457EC2"/>
    <w:rsid w:val="00457FFB"/>
    <w:rsid w:val="0046002D"/>
    <w:rsid w:val="0046004D"/>
    <w:rsid w:val="004600F1"/>
    <w:rsid w:val="0046019D"/>
    <w:rsid w:val="004601A2"/>
    <w:rsid w:val="004601E7"/>
    <w:rsid w:val="00460212"/>
    <w:rsid w:val="004602D9"/>
    <w:rsid w:val="004602DB"/>
    <w:rsid w:val="004602F8"/>
    <w:rsid w:val="004603B9"/>
    <w:rsid w:val="004603CF"/>
    <w:rsid w:val="004605A9"/>
    <w:rsid w:val="004605EB"/>
    <w:rsid w:val="00460725"/>
    <w:rsid w:val="0046076D"/>
    <w:rsid w:val="00460776"/>
    <w:rsid w:val="004607E3"/>
    <w:rsid w:val="0046084D"/>
    <w:rsid w:val="004608CC"/>
    <w:rsid w:val="004608E3"/>
    <w:rsid w:val="00460953"/>
    <w:rsid w:val="004609FC"/>
    <w:rsid w:val="004609FD"/>
    <w:rsid w:val="00460A6B"/>
    <w:rsid w:val="00460B78"/>
    <w:rsid w:val="00460B9B"/>
    <w:rsid w:val="00460BBB"/>
    <w:rsid w:val="00460BCC"/>
    <w:rsid w:val="00460BD0"/>
    <w:rsid w:val="00460C37"/>
    <w:rsid w:val="00460C59"/>
    <w:rsid w:val="00460D44"/>
    <w:rsid w:val="00460D9C"/>
    <w:rsid w:val="00460DB4"/>
    <w:rsid w:val="00460DEF"/>
    <w:rsid w:val="00460EFC"/>
    <w:rsid w:val="00460F58"/>
    <w:rsid w:val="00460FA6"/>
    <w:rsid w:val="00460FAC"/>
    <w:rsid w:val="00461011"/>
    <w:rsid w:val="0046101E"/>
    <w:rsid w:val="00461148"/>
    <w:rsid w:val="004611C4"/>
    <w:rsid w:val="004611CF"/>
    <w:rsid w:val="004611EE"/>
    <w:rsid w:val="004611F4"/>
    <w:rsid w:val="0046126A"/>
    <w:rsid w:val="004612CC"/>
    <w:rsid w:val="004612D7"/>
    <w:rsid w:val="00461311"/>
    <w:rsid w:val="0046132B"/>
    <w:rsid w:val="0046139A"/>
    <w:rsid w:val="004613A1"/>
    <w:rsid w:val="00461420"/>
    <w:rsid w:val="00461499"/>
    <w:rsid w:val="00461532"/>
    <w:rsid w:val="00461603"/>
    <w:rsid w:val="00461629"/>
    <w:rsid w:val="00461657"/>
    <w:rsid w:val="0046169D"/>
    <w:rsid w:val="004616F8"/>
    <w:rsid w:val="00461805"/>
    <w:rsid w:val="0046180F"/>
    <w:rsid w:val="0046186A"/>
    <w:rsid w:val="00461901"/>
    <w:rsid w:val="00461956"/>
    <w:rsid w:val="00461988"/>
    <w:rsid w:val="004619AB"/>
    <w:rsid w:val="00461A0C"/>
    <w:rsid w:val="00461A3E"/>
    <w:rsid w:val="00461A58"/>
    <w:rsid w:val="00461B16"/>
    <w:rsid w:val="00461B4D"/>
    <w:rsid w:val="00461B58"/>
    <w:rsid w:val="00461B66"/>
    <w:rsid w:val="00461B70"/>
    <w:rsid w:val="00461C44"/>
    <w:rsid w:val="00461CA3"/>
    <w:rsid w:val="00461D5B"/>
    <w:rsid w:val="00461E44"/>
    <w:rsid w:val="00461EA4"/>
    <w:rsid w:val="00461EAD"/>
    <w:rsid w:val="00461EF5"/>
    <w:rsid w:val="00461F76"/>
    <w:rsid w:val="00461F84"/>
    <w:rsid w:val="0046200A"/>
    <w:rsid w:val="0046203F"/>
    <w:rsid w:val="004620D2"/>
    <w:rsid w:val="00462104"/>
    <w:rsid w:val="00462237"/>
    <w:rsid w:val="004622A8"/>
    <w:rsid w:val="00462331"/>
    <w:rsid w:val="0046234A"/>
    <w:rsid w:val="00462411"/>
    <w:rsid w:val="0046246E"/>
    <w:rsid w:val="00462482"/>
    <w:rsid w:val="004624B5"/>
    <w:rsid w:val="0046254F"/>
    <w:rsid w:val="00462583"/>
    <w:rsid w:val="004625EC"/>
    <w:rsid w:val="0046261F"/>
    <w:rsid w:val="0046263A"/>
    <w:rsid w:val="00462821"/>
    <w:rsid w:val="00462875"/>
    <w:rsid w:val="00462886"/>
    <w:rsid w:val="004628A8"/>
    <w:rsid w:val="004628A9"/>
    <w:rsid w:val="004628AC"/>
    <w:rsid w:val="004628DA"/>
    <w:rsid w:val="00462962"/>
    <w:rsid w:val="00462A75"/>
    <w:rsid w:val="00462A9D"/>
    <w:rsid w:val="00462B9B"/>
    <w:rsid w:val="00462C00"/>
    <w:rsid w:val="00462C4D"/>
    <w:rsid w:val="00462CB6"/>
    <w:rsid w:val="00462CC5"/>
    <w:rsid w:val="00462CC6"/>
    <w:rsid w:val="00462CFB"/>
    <w:rsid w:val="00462D01"/>
    <w:rsid w:val="00462DFA"/>
    <w:rsid w:val="00462DFE"/>
    <w:rsid w:val="00462E08"/>
    <w:rsid w:val="00462E9D"/>
    <w:rsid w:val="00462F2D"/>
    <w:rsid w:val="00462F63"/>
    <w:rsid w:val="00462FD8"/>
    <w:rsid w:val="00463024"/>
    <w:rsid w:val="0046306D"/>
    <w:rsid w:val="0046315E"/>
    <w:rsid w:val="0046319F"/>
    <w:rsid w:val="004631B6"/>
    <w:rsid w:val="004631CD"/>
    <w:rsid w:val="00463220"/>
    <w:rsid w:val="0046326C"/>
    <w:rsid w:val="00463291"/>
    <w:rsid w:val="00463299"/>
    <w:rsid w:val="004632B0"/>
    <w:rsid w:val="004632CF"/>
    <w:rsid w:val="004632DD"/>
    <w:rsid w:val="00463328"/>
    <w:rsid w:val="0046344B"/>
    <w:rsid w:val="0046346B"/>
    <w:rsid w:val="004634AA"/>
    <w:rsid w:val="004634AD"/>
    <w:rsid w:val="0046353D"/>
    <w:rsid w:val="00463546"/>
    <w:rsid w:val="00463576"/>
    <w:rsid w:val="004635E3"/>
    <w:rsid w:val="00463623"/>
    <w:rsid w:val="0046364A"/>
    <w:rsid w:val="0046367F"/>
    <w:rsid w:val="004636BC"/>
    <w:rsid w:val="004636D8"/>
    <w:rsid w:val="004636F7"/>
    <w:rsid w:val="00463712"/>
    <w:rsid w:val="00463725"/>
    <w:rsid w:val="0046385C"/>
    <w:rsid w:val="00463861"/>
    <w:rsid w:val="00463868"/>
    <w:rsid w:val="00463891"/>
    <w:rsid w:val="004639BD"/>
    <w:rsid w:val="004639EC"/>
    <w:rsid w:val="00463A33"/>
    <w:rsid w:val="00463A5F"/>
    <w:rsid w:val="00463AE9"/>
    <w:rsid w:val="00463B3B"/>
    <w:rsid w:val="00463BA3"/>
    <w:rsid w:val="00463BB0"/>
    <w:rsid w:val="00463C3A"/>
    <w:rsid w:val="00463CF2"/>
    <w:rsid w:val="00463D3D"/>
    <w:rsid w:val="00463D74"/>
    <w:rsid w:val="00463D7B"/>
    <w:rsid w:val="00463D96"/>
    <w:rsid w:val="00463E88"/>
    <w:rsid w:val="00463E8F"/>
    <w:rsid w:val="00463F66"/>
    <w:rsid w:val="00463F8B"/>
    <w:rsid w:val="0046404D"/>
    <w:rsid w:val="00464079"/>
    <w:rsid w:val="004641D4"/>
    <w:rsid w:val="00464212"/>
    <w:rsid w:val="00464279"/>
    <w:rsid w:val="004642B8"/>
    <w:rsid w:val="004642E5"/>
    <w:rsid w:val="00464337"/>
    <w:rsid w:val="0046433C"/>
    <w:rsid w:val="004643A2"/>
    <w:rsid w:val="004643AE"/>
    <w:rsid w:val="0046456C"/>
    <w:rsid w:val="004645B4"/>
    <w:rsid w:val="00464609"/>
    <w:rsid w:val="004646EA"/>
    <w:rsid w:val="00464702"/>
    <w:rsid w:val="0046473E"/>
    <w:rsid w:val="004647B8"/>
    <w:rsid w:val="004647BA"/>
    <w:rsid w:val="00464821"/>
    <w:rsid w:val="00464828"/>
    <w:rsid w:val="00464838"/>
    <w:rsid w:val="00464848"/>
    <w:rsid w:val="00464863"/>
    <w:rsid w:val="00464877"/>
    <w:rsid w:val="00464921"/>
    <w:rsid w:val="00464971"/>
    <w:rsid w:val="004649B2"/>
    <w:rsid w:val="00464A36"/>
    <w:rsid w:val="00464A5A"/>
    <w:rsid w:val="00464B9E"/>
    <w:rsid w:val="00464BD5"/>
    <w:rsid w:val="00464C08"/>
    <w:rsid w:val="00464C0F"/>
    <w:rsid w:val="00464C14"/>
    <w:rsid w:val="00464C97"/>
    <w:rsid w:val="00464D02"/>
    <w:rsid w:val="00464D09"/>
    <w:rsid w:val="00464D49"/>
    <w:rsid w:val="00464DD2"/>
    <w:rsid w:val="00464EBA"/>
    <w:rsid w:val="00464EE3"/>
    <w:rsid w:val="00464F06"/>
    <w:rsid w:val="00464F93"/>
    <w:rsid w:val="00464FB6"/>
    <w:rsid w:val="004650DF"/>
    <w:rsid w:val="00465147"/>
    <w:rsid w:val="00465193"/>
    <w:rsid w:val="0046520F"/>
    <w:rsid w:val="0046530E"/>
    <w:rsid w:val="00465373"/>
    <w:rsid w:val="00465381"/>
    <w:rsid w:val="0046538E"/>
    <w:rsid w:val="00465397"/>
    <w:rsid w:val="004653DC"/>
    <w:rsid w:val="0046546C"/>
    <w:rsid w:val="0046549E"/>
    <w:rsid w:val="004654C2"/>
    <w:rsid w:val="004654C4"/>
    <w:rsid w:val="00465511"/>
    <w:rsid w:val="00465535"/>
    <w:rsid w:val="00465536"/>
    <w:rsid w:val="004655D2"/>
    <w:rsid w:val="00465618"/>
    <w:rsid w:val="0046567C"/>
    <w:rsid w:val="004656B9"/>
    <w:rsid w:val="00465715"/>
    <w:rsid w:val="00465734"/>
    <w:rsid w:val="00465736"/>
    <w:rsid w:val="00465847"/>
    <w:rsid w:val="00465972"/>
    <w:rsid w:val="004659B3"/>
    <w:rsid w:val="00465AA8"/>
    <w:rsid w:val="00465AF4"/>
    <w:rsid w:val="00465B15"/>
    <w:rsid w:val="00465BB0"/>
    <w:rsid w:val="00465BD2"/>
    <w:rsid w:val="00465C4B"/>
    <w:rsid w:val="00465D20"/>
    <w:rsid w:val="00465D47"/>
    <w:rsid w:val="00465D52"/>
    <w:rsid w:val="00465E81"/>
    <w:rsid w:val="00465EBF"/>
    <w:rsid w:val="00465FBA"/>
    <w:rsid w:val="00465FEE"/>
    <w:rsid w:val="0046602B"/>
    <w:rsid w:val="0046602F"/>
    <w:rsid w:val="0046605F"/>
    <w:rsid w:val="0046606C"/>
    <w:rsid w:val="0046608B"/>
    <w:rsid w:val="004660D7"/>
    <w:rsid w:val="004661E9"/>
    <w:rsid w:val="004662E0"/>
    <w:rsid w:val="004663BB"/>
    <w:rsid w:val="00466430"/>
    <w:rsid w:val="00466448"/>
    <w:rsid w:val="004664CF"/>
    <w:rsid w:val="00466571"/>
    <w:rsid w:val="004665B1"/>
    <w:rsid w:val="004665CB"/>
    <w:rsid w:val="00466769"/>
    <w:rsid w:val="0046677F"/>
    <w:rsid w:val="00466783"/>
    <w:rsid w:val="004667F0"/>
    <w:rsid w:val="0046682A"/>
    <w:rsid w:val="00466876"/>
    <w:rsid w:val="00466988"/>
    <w:rsid w:val="00466A74"/>
    <w:rsid w:val="00466B78"/>
    <w:rsid w:val="00466BC1"/>
    <w:rsid w:val="00466CC7"/>
    <w:rsid w:val="00466D20"/>
    <w:rsid w:val="00466D59"/>
    <w:rsid w:val="00466DD2"/>
    <w:rsid w:val="00466E73"/>
    <w:rsid w:val="00466E85"/>
    <w:rsid w:val="00466E99"/>
    <w:rsid w:val="00466EC0"/>
    <w:rsid w:val="00466ED5"/>
    <w:rsid w:val="00466EFE"/>
    <w:rsid w:val="00466F2F"/>
    <w:rsid w:val="00466F53"/>
    <w:rsid w:val="00466FD8"/>
    <w:rsid w:val="00466FD9"/>
    <w:rsid w:val="00467015"/>
    <w:rsid w:val="0046703E"/>
    <w:rsid w:val="00467048"/>
    <w:rsid w:val="0046708D"/>
    <w:rsid w:val="004670CD"/>
    <w:rsid w:val="004670DD"/>
    <w:rsid w:val="00467199"/>
    <w:rsid w:val="00467303"/>
    <w:rsid w:val="004673C3"/>
    <w:rsid w:val="00467433"/>
    <w:rsid w:val="00467438"/>
    <w:rsid w:val="00467445"/>
    <w:rsid w:val="004674AA"/>
    <w:rsid w:val="00467527"/>
    <w:rsid w:val="0046755E"/>
    <w:rsid w:val="0046756B"/>
    <w:rsid w:val="00467610"/>
    <w:rsid w:val="00467674"/>
    <w:rsid w:val="004676AF"/>
    <w:rsid w:val="004676E2"/>
    <w:rsid w:val="0046771D"/>
    <w:rsid w:val="00467721"/>
    <w:rsid w:val="00467748"/>
    <w:rsid w:val="00467797"/>
    <w:rsid w:val="0046779D"/>
    <w:rsid w:val="00467813"/>
    <w:rsid w:val="00467843"/>
    <w:rsid w:val="00467859"/>
    <w:rsid w:val="0046787D"/>
    <w:rsid w:val="00467886"/>
    <w:rsid w:val="004678B3"/>
    <w:rsid w:val="004678BA"/>
    <w:rsid w:val="004678C9"/>
    <w:rsid w:val="004678D3"/>
    <w:rsid w:val="00467903"/>
    <w:rsid w:val="0046793C"/>
    <w:rsid w:val="00467962"/>
    <w:rsid w:val="0046798F"/>
    <w:rsid w:val="0046799E"/>
    <w:rsid w:val="004679EE"/>
    <w:rsid w:val="00467A3E"/>
    <w:rsid w:val="00467B2A"/>
    <w:rsid w:val="00467B64"/>
    <w:rsid w:val="00467B6F"/>
    <w:rsid w:val="00467BCD"/>
    <w:rsid w:val="00467BF3"/>
    <w:rsid w:val="00467BF5"/>
    <w:rsid w:val="00467C3A"/>
    <w:rsid w:val="00467C5B"/>
    <w:rsid w:val="00467C78"/>
    <w:rsid w:val="00467C96"/>
    <w:rsid w:val="00467DBF"/>
    <w:rsid w:val="00467DDC"/>
    <w:rsid w:val="00467DEC"/>
    <w:rsid w:val="00467DFE"/>
    <w:rsid w:val="00467E78"/>
    <w:rsid w:val="00467E7F"/>
    <w:rsid w:val="00467EC0"/>
    <w:rsid w:val="00467F27"/>
    <w:rsid w:val="00467F64"/>
    <w:rsid w:val="00467FAE"/>
    <w:rsid w:val="00470048"/>
    <w:rsid w:val="00470059"/>
    <w:rsid w:val="0047008A"/>
    <w:rsid w:val="004700F7"/>
    <w:rsid w:val="00470104"/>
    <w:rsid w:val="00470142"/>
    <w:rsid w:val="00470148"/>
    <w:rsid w:val="0047020E"/>
    <w:rsid w:val="0047022D"/>
    <w:rsid w:val="00470280"/>
    <w:rsid w:val="00470369"/>
    <w:rsid w:val="004703CD"/>
    <w:rsid w:val="0047044F"/>
    <w:rsid w:val="00470535"/>
    <w:rsid w:val="0047054D"/>
    <w:rsid w:val="00470553"/>
    <w:rsid w:val="004705AE"/>
    <w:rsid w:val="00470618"/>
    <w:rsid w:val="00470661"/>
    <w:rsid w:val="0047072F"/>
    <w:rsid w:val="00470745"/>
    <w:rsid w:val="00470746"/>
    <w:rsid w:val="0047075F"/>
    <w:rsid w:val="004707B5"/>
    <w:rsid w:val="00470806"/>
    <w:rsid w:val="0047080C"/>
    <w:rsid w:val="004708CB"/>
    <w:rsid w:val="004708EF"/>
    <w:rsid w:val="00470A5A"/>
    <w:rsid w:val="00470A97"/>
    <w:rsid w:val="00470AD4"/>
    <w:rsid w:val="00470AD5"/>
    <w:rsid w:val="00470B00"/>
    <w:rsid w:val="00470B10"/>
    <w:rsid w:val="00470B70"/>
    <w:rsid w:val="00470B99"/>
    <w:rsid w:val="00470B9D"/>
    <w:rsid w:val="00470BB4"/>
    <w:rsid w:val="00470BC0"/>
    <w:rsid w:val="00470BC2"/>
    <w:rsid w:val="00470D1D"/>
    <w:rsid w:val="00470D4F"/>
    <w:rsid w:val="00470E30"/>
    <w:rsid w:val="00470E6F"/>
    <w:rsid w:val="00470E95"/>
    <w:rsid w:val="00470EEF"/>
    <w:rsid w:val="004710FB"/>
    <w:rsid w:val="004710FE"/>
    <w:rsid w:val="00471164"/>
    <w:rsid w:val="00471268"/>
    <w:rsid w:val="0047129F"/>
    <w:rsid w:val="004712E7"/>
    <w:rsid w:val="0047134D"/>
    <w:rsid w:val="00471419"/>
    <w:rsid w:val="0047148D"/>
    <w:rsid w:val="004714F9"/>
    <w:rsid w:val="0047155C"/>
    <w:rsid w:val="0047156A"/>
    <w:rsid w:val="00471577"/>
    <w:rsid w:val="00471591"/>
    <w:rsid w:val="004715A1"/>
    <w:rsid w:val="004715C0"/>
    <w:rsid w:val="004715D8"/>
    <w:rsid w:val="0047160E"/>
    <w:rsid w:val="0047168D"/>
    <w:rsid w:val="004716BC"/>
    <w:rsid w:val="00471758"/>
    <w:rsid w:val="0047177B"/>
    <w:rsid w:val="00471819"/>
    <w:rsid w:val="0047183F"/>
    <w:rsid w:val="0047186D"/>
    <w:rsid w:val="004718F5"/>
    <w:rsid w:val="004719A4"/>
    <w:rsid w:val="004719AE"/>
    <w:rsid w:val="00471A14"/>
    <w:rsid w:val="00471A68"/>
    <w:rsid w:val="00471AAC"/>
    <w:rsid w:val="00471AB4"/>
    <w:rsid w:val="00471B0C"/>
    <w:rsid w:val="00471B68"/>
    <w:rsid w:val="00471DBD"/>
    <w:rsid w:val="00471DBF"/>
    <w:rsid w:val="00471DE4"/>
    <w:rsid w:val="00471E26"/>
    <w:rsid w:val="00471E52"/>
    <w:rsid w:val="00471EB3"/>
    <w:rsid w:val="00471F8F"/>
    <w:rsid w:val="00471FA7"/>
    <w:rsid w:val="00471FB5"/>
    <w:rsid w:val="00471FFC"/>
    <w:rsid w:val="00472039"/>
    <w:rsid w:val="00472091"/>
    <w:rsid w:val="00472132"/>
    <w:rsid w:val="00472163"/>
    <w:rsid w:val="004721A5"/>
    <w:rsid w:val="00472203"/>
    <w:rsid w:val="004722A9"/>
    <w:rsid w:val="00472366"/>
    <w:rsid w:val="0047237D"/>
    <w:rsid w:val="00472394"/>
    <w:rsid w:val="004723F9"/>
    <w:rsid w:val="0047249B"/>
    <w:rsid w:val="00472572"/>
    <w:rsid w:val="00472607"/>
    <w:rsid w:val="00472685"/>
    <w:rsid w:val="00472689"/>
    <w:rsid w:val="004726C0"/>
    <w:rsid w:val="004726EC"/>
    <w:rsid w:val="00472808"/>
    <w:rsid w:val="00472846"/>
    <w:rsid w:val="00472902"/>
    <w:rsid w:val="0047291D"/>
    <w:rsid w:val="0047294D"/>
    <w:rsid w:val="00472958"/>
    <w:rsid w:val="00472A00"/>
    <w:rsid w:val="00472A56"/>
    <w:rsid w:val="00472A7B"/>
    <w:rsid w:val="00472ACA"/>
    <w:rsid w:val="00472ADD"/>
    <w:rsid w:val="00472AF0"/>
    <w:rsid w:val="00472B1F"/>
    <w:rsid w:val="00472C82"/>
    <w:rsid w:val="00472C98"/>
    <w:rsid w:val="00472D56"/>
    <w:rsid w:val="00472D76"/>
    <w:rsid w:val="00472D81"/>
    <w:rsid w:val="00472DDF"/>
    <w:rsid w:val="00472E54"/>
    <w:rsid w:val="00472EF3"/>
    <w:rsid w:val="00472EF4"/>
    <w:rsid w:val="00473015"/>
    <w:rsid w:val="0047303C"/>
    <w:rsid w:val="00473049"/>
    <w:rsid w:val="004730E3"/>
    <w:rsid w:val="004730FE"/>
    <w:rsid w:val="00473151"/>
    <w:rsid w:val="00473171"/>
    <w:rsid w:val="00473186"/>
    <w:rsid w:val="004731AD"/>
    <w:rsid w:val="004731D0"/>
    <w:rsid w:val="004731E2"/>
    <w:rsid w:val="0047323D"/>
    <w:rsid w:val="00473296"/>
    <w:rsid w:val="00473299"/>
    <w:rsid w:val="0047331F"/>
    <w:rsid w:val="0047333E"/>
    <w:rsid w:val="00473344"/>
    <w:rsid w:val="00473461"/>
    <w:rsid w:val="0047349F"/>
    <w:rsid w:val="004734F3"/>
    <w:rsid w:val="004735D2"/>
    <w:rsid w:val="004736AE"/>
    <w:rsid w:val="00473889"/>
    <w:rsid w:val="004738A7"/>
    <w:rsid w:val="004738B4"/>
    <w:rsid w:val="004738C6"/>
    <w:rsid w:val="00473901"/>
    <w:rsid w:val="00473927"/>
    <w:rsid w:val="00473971"/>
    <w:rsid w:val="0047398E"/>
    <w:rsid w:val="004739A8"/>
    <w:rsid w:val="004739F3"/>
    <w:rsid w:val="00473A1D"/>
    <w:rsid w:val="00473A1E"/>
    <w:rsid w:val="00473A98"/>
    <w:rsid w:val="00473B4E"/>
    <w:rsid w:val="00473B9D"/>
    <w:rsid w:val="00473BC0"/>
    <w:rsid w:val="00473BC2"/>
    <w:rsid w:val="00473CD4"/>
    <w:rsid w:val="00473CE8"/>
    <w:rsid w:val="00473D65"/>
    <w:rsid w:val="00473D77"/>
    <w:rsid w:val="00473DC8"/>
    <w:rsid w:val="00473E75"/>
    <w:rsid w:val="00473EB8"/>
    <w:rsid w:val="00473F97"/>
    <w:rsid w:val="00473FC8"/>
    <w:rsid w:val="00473FD2"/>
    <w:rsid w:val="00473FF5"/>
    <w:rsid w:val="00473FF7"/>
    <w:rsid w:val="0047404D"/>
    <w:rsid w:val="0047413C"/>
    <w:rsid w:val="004741DC"/>
    <w:rsid w:val="0047421E"/>
    <w:rsid w:val="00474232"/>
    <w:rsid w:val="004742B1"/>
    <w:rsid w:val="004742C9"/>
    <w:rsid w:val="004742D1"/>
    <w:rsid w:val="00474314"/>
    <w:rsid w:val="0047431A"/>
    <w:rsid w:val="00474341"/>
    <w:rsid w:val="00474344"/>
    <w:rsid w:val="004743A0"/>
    <w:rsid w:val="0047443E"/>
    <w:rsid w:val="004744DE"/>
    <w:rsid w:val="004744E5"/>
    <w:rsid w:val="0047457C"/>
    <w:rsid w:val="004745C8"/>
    <w:rsid w:val="004745E4"/>
    <w:rsid w:val="004745EF"/>
    <w:rsid w:val="00474601"/>
    <w:rsid w:val="00474688"/>
    <w:rsid w:val="00474690"/>
    <w:rsid w:val="004746E7"/>
    <w:rsid w:val="0047475D"/>
    <w:rsid w:val="0047476B"/>
    <w:rsid w:val="00474793"/>
    <w:rsid w:val="004747B0"/>
    <w:rsid w:val="004747E3"/>
    <w:rsid w:val="00474862"/>
    <w:rsid w:val="00474879"/>
    <w:rsid w:val="004748B4"/>
    <w:rsid w:val="0047494C"/>
    <w:rsid w:val="0047497E"/>
    <w:rsid w:val="004749C0"/>
    <w:rsid w:val="00474AA6"/>
    <w:rsid w:val="00474B71"/>
    <w:rsid w:val="00474BC1"/>
    <w:rsid w:val="00474BD2"/>
    <w:rsid w:val="00474C18"/>
    <w:rsid w:val="00474DAF"/>
    <w:rsid w:val="00474E2B"/>
    <w:rsid w:val="00474E62"/>
    <w:rsid w:val="00474F03"/>
    <w:rsid w:val="00474F1C"/>
    <w:rsid w:val="00474F2E"/>
    <w:rsid w:val="00474FA2"/>
    <w:rsid w:val="0047510D"/>
    <w:rsid w:val="00475146"/>
    <w:rsid w:val="004751AE"/>
    <w:rsid w:val="004751EE"/>
    <w:rsid w:val="0047524D"/>
    <w:rsid w:val="00475273"/>
    <w:rsid w:val="00475345"/>
    <w:rsid w:val="0047536A"/>
    <w:rsid w:val="00475392"/>
    <w:rsid w:val="00475397"/>
    <w:rsid w:val="0047540F"/>
    <w:rsid w:val="0047543A"/>
    <w:rsid w:val="004754A7"/>
    <w:rsid w:val="00475612"/>
    <w:rsid w:val="00475693"/>
    <w:rsid w:val="004756EC"/>
    <w:rsid w:val="0047573F"/>
    <w:rsid w:val="0047576C"/>
    <w:rsid w:val="004757C0"/>
    <w:rsid w:val="0047580B"/>
    <w:rsid w:val="00475855"/>
    <w:rsid w:val="004758FE"/>
    <w:rsid w:val="00475966"/>
    <w:rsid w:val="00475A01"/>
    <w:rsid w:val="00475A50"/>
    <w:rsid w:val="00475AC9"/>
    <w:rsid w:val="00475AD2"/>
    <w:rsid w:val="00475ADC"/>
    <w:rsid w:val="00475AF4"/>
    <w:rsid w:val="00475B22"/>
    <w:rsid w:val="00475B6B"/>
    <w:rsid w:val="00475B84"/>
    <w:rsid w:val="00475B92"/>
    <w:rsid w:val="00475CFC"/>
    <w:rsid w:val="00475D0E"/>
    <w:rsid w:val="00475D3B"/>
    <w:rsid w:val="00475D46"/>
    <w:rsid w:val="00475D4E"/>
    <w:rsid w:val="00475DAF"/>
    <w:rsid w:val="00475E2E"/>
    <w:rsid w:val="00475E54"/>
    <w:rsid w:val="00475E85"/>
    <w:rsid w:val="00475EA7"/>
    <w:rsid w:val="00475EBD"/>
    <w:rsid w:val="00475ED4"/>
    <w:rsid w:val="00475F71"/>
    <w:rsid w:val="00475FE2"/>
    <w:rsid w:val="00476092"/>
    <w:rsid w:val="004760F9"/>
    <w:rsid w:val="00476103"/>
    <w:rsid w:val="0047611A"/>
    <w:rsid w:val="00476155"/>
    <w:rsid w:val="004761CE"/>
    <w:rsid w:val="00476233"/>
    <w:rsid w:val="0047624D"/>
    <w:rsid w:val="004762F9"/>
    <w:rsid w:val="00476304"/>
    <w:rsid w:val="00476342"/>
    <w:rsid w:val="00476355"/>
    <w:rsid w:val="004763A2"/>
    <w:rsid w:val="004763F5"/>
    <w:rsid w:val="0047646E"/>
    <w:rsid w:val="0047647F"/>
    <w:rsid w:val="004764EF"/>
    <w:rsid w:val="004765A5"/>
    <w:rsid w:val="004765F3"/>
    <w:rsid w:val="004765F8"/>
    <w:rsid w:val="0047666F"/>
    <w:rsid w:val="00476720"/>
    <w:rsid w:val="004768A6"/>
    <w:rsid w:val="004768BD"/>
    <w:rsid w:val="004768DE"/>
    <w:rsid w:val="004769AE"/>
    <w:rsid w:val="00476A15"/>
    <w:rsid w:val="00476A25"/>
    <w:rsid w:val="00476A42"/>
    <w:rsid w:val="00476AA4"/>
    <w:rsid w:val="00476ACA"/>
    <w:rsid w:val="00476B55"/>
    <w:rsid w:val="00476C14"/>
    <w:rsid w:val="00476C2C"/>
    <w:rsid w:val="00476CEC"/>
    <w:rsid w:val="00476D20"/>
    <w:rsid w:val="00476DB3"/>
    <w:rsid w:val="00476DC3"/>
    <w:rsid w:val="00476F1A"/>
    <w:rsid w:val="00476F1D"/>
    <w:rsid w:val="00476F2C"/>
    <w:rsid w:val="00476FC1"/>
    <w:rsid w:val="004770BF"/>
    <w:rsid w:val="00477127"/>
    <w:rsid w:val="004771EF"/>
    <w:rsid w:val="0047728A"/>
    <w:rsid w:val="004772AF"/>
    <w:rsid w:val="004772B7"/>
    <w:rsid w:val="004772C8"/>
    <w:rsid w:val="004772FE"/>
    <w:rsid w:val="0047730D"/>
    <w:rsid w:val="00477357"/>
    <w:rsid w:val="00477403"/>
    <w:rsid w:val="00477407"/>
    <w:rsid w:val="0047742D"/>
    <w:rsid w:val="00477449"/>
    <w:rsid w:val="004774C1"/>
    <w:rsid w:val="0047750F"/>
    <w:rsid w:val="004775EB"/>
    <w:rsid w:val="004776A0"/>
    <w:rsid w:val="004776CD"/>
    <w:rsid w:val="0047770C"/>
    <w:rsid w:val="00477722"/>
    <w:rsid w:val="00477788"/>
    <w:rsid w:val="00477789"/>
    <w:rsid w:val="004777B7"/>
    <w:rsid w:val="004777CC"/>
    <w:rsid w:val="004778C0"/>
    <w:rsid w:val="004778FC"/>
    <w:rsid w:val="004779C2"/>
    <w:rsid w:val="00477A75"/>
    <w:rsid w:val="00477A84"/>
    <w:rsid w:val="00477A96"/>
    <w:rsid w:val="00477AAD"/>
    <w:rsid w:val="00477AC8"/>
    <w:rsid w:val="00477AFE"/>
    <w:rsid w:val="00477AFF"/>
    <w:rsid w:val="00477B7F"/>
    <w:rsid w:val="00477BE4"/>
    <w:rsid w:val="00477C97"/>
    <w:rsid w:val="00477C9C"/>
    <w:rsid w:val="00477CC3"/>
    <w:rsid w:val="00477CE3"/>
    <w:rsid w:val="00477D6A"/>
    <w:rsid w:val="00477E64"/>
    <w:rsid w:val="00477EB3"/>
    <w:rsid w:val="00477EBE"/>
    <w:rsid w:val="00477EE7"/>
    <w:rsid w:val="00477F16"/>
    <w:rsid w:val="00477FEC"/>
    <w:rsid w:val="00477FF7"/>
    <w:rsid w:val="00480022"/>
    <w:rsid w:val="00480048"/>
    <w:rsid w:val="00480097"/>
    <w:rsid w:val="004800BE"/>
    <w:rsid w:val="00480124"/>
    <w:rsid w:val="0048016F"/>
    <w:rsid w:val="00480188"/>
    <w:rsid w:val="004801C8"/>
    <w:rsid w:val="004801D3"/>
    <w:rsid w:val="004801F5"/>
    <w:rsid w:val="00480205"/>
    <w:rsid w:val="00480247"/>
    <w:rsid w:val="0048024C"/>
    <w:rsid w:val="0048024E"/>
    <w:rsid w:val="00480280"/>
    <w:rsid w:val="004802B7"/>
    <w:rsid w:val="004802B9"/>
    <w:rsid w:val="0048037B"/>
    <w:rsid w:val="00480406"/>
    <w:rsid w:val="00480597"/>
    <w:rsid w:val="00480599"/>
    <w:rsid w:val="004806AF"/>
    <w:rsid w:val="0048078C"/>
    <w:rsid w:val="00480885"/>
    <w:rsid w:val="00480920"/>
    <w:rsid w:val="0048093E"/>
    <w:rsid w:val="004809AF"/>
    <w:rsid w:val="004809D0"/>
    <w:rsid w:val="004809F7"/>
    <w:rsid w:val="00480A16"/>
    <w:rsid w:val="00480A17"/>
    <w:rsid w:val="00480A19"/>
    <w:rsid w:val="00480A25"/>
    <w:rsid w:val="00480A38"/>
    <w:rsid w:val="00480BAD"/>
    <w:rsid w:val="00480D2B"/>
    <w:rsid w:val="00480ED6"/>
    <w:rsid w:val="00480EF6"/>
    <w:rsid w:val="00480F7A"/>
    <w:rsid w:val="00480FBE"/>
    <w:rsid w:val="00480FC6"/>
    <w:rsid w:val="00480FD0"/>
    <w:rsid w:val="00481287"/>
    <w:rsid w:val="004812CD"/>
    <w:rsid w:val="0048130C"/>
    <w:rsid w:val="00481363"/>
    <w:rsid w:val="00481398"/>
    <w:rsid w:val="0048139F"/>
    <w:rsid w:val="00481430"/>
    <w:rsid w:val="00481479"/>
    <w:rsid w:val="0048149B"/>
    <w:rsid w:val="0048151B"/>
    <w:rsid w:val="0048151F"/>
    <w:rsid w:val="00481520"/>
    <w:rsid w:val="004815C6"/>
    <w:rsid w:val="0048166F"/>
    <w:rsid w:val="004816A3"/>
    <w:rsid w:val="004816CE"/>
    <w:rsid w:val="004816EE"/>
    <w:rsid w:val="004816FE"/>
    <w:rsid w:val="00481705"/>
    <w:rsid w:val="0048170D"/>
    <w:rsid w:val="00481752"/>
    <w:rsid w:val="00481918"/>
    <w:rsid w:val="00481A85"/>
    <w:rsid w:val="00481A8F"/>
    <w:rsid w:val="00481AD6"/>
    <w:rsid w:val="00481B98"/>
    <w:rsid w:val="00481BE3"/>
    <w:rsid w:val="00481C10"/>
    <w:rsid w:val="00481CCD"/>
    <w:rsid w:val="00481CE4"/>
    <w:rsid w:val="00481D13"/>
    <w:rsid w:val="00481D47"/>
    <w:rsid w:val="00481DB1"/>
    <w:rsid w:val="00481E4F"/>
    <w:rsid w:val="00481E82"/>
    <w:rsid w:val="00481EA9"/>
    <w:rsid w:val="00481EBF"/>
    <w:rsid w:val="00481F31"/>
    <w:rsid w:val="00481F7E"/>
    <w:rsid w:val="00481FB7"/>
    <w:rsid w:val="004820A0"/>
    <w:rsid w:val="004820CE"/>
    <w:rsid w:val="0048223F"/>
    <w:rsid w:val="00482281"/>
    <w:rsid w:val="00482294"/>
    <w:rsid w:val="004822AC"/>
    <w:rsid w:val="004822C0"/>
    <w:rsid w:val="0048232C"/>
    <w:rsid w:val="004823A0"/>
    <w:rsid w:val="004823ED"/>
    <w:rsid w:val="00482406"/>
    <w:rsid w:val="0048241E"/>
    <w:rsid w:val="004824B2"/>
    <w:rsid w:val="00482544"/>
    <w:rsid w:val="00482565"/>
    <w:rsid w:val="0048258B"/>
    <w:rsid w:val="00482661"/>
    <w:rsid w:val="00482719"/>
    <w:rsid w:val="0048271C"/>
    <w:rsid w:val="00482773"/>
    <w:rsid w:val="00482785"/>
    <w:rsid w:val="00482804"/>
    <w:rsid w:val="0048286D"/>
    <w:rsid w:val="004828B9"/>
    <w:rsid w:val="004828CD"/>
    <w:rsid w:val="0048290F"/>
    <w:rsid w:val="00482922"/>
    <w:rsid w:val="004829AD"/>
    <w:rsid w:val="004829E5"/>
    <w:rsid w:val="00482A20"/>
    <w:rsid w:val="00482AD3"/>
    <w:rsid w:val="00482B7A"/>
    <w:rsid w:val="00482BF2"/>
    <w:rsid w:val="00482C3C"/>
    <w:rsid w:val="00482CC7"/>
    <w:rsid w:val="00482D0E"/>
    <w:rsid w:val="00482D6D"/>
    <w:rsid w:val="00482E3C"/>
    <w:rsid w:val="00482E41"/>
    <w:rsid w:val="00482E58"/>
    <w:rsid w:val="00482E64"/>
    <w:rsid w:val="00482E76"/>
    <w:rsid w:val="00482FCE"/>
    <w:rsid w:val="00482FDB"/>
    <w:rsid w:val="00482FE3"/>
    <w:rsid w:val="00482FF0"/>
    <w:rsid w:val="00483033"/>
    <w:rsid w:val="00483087"/>
    <w:rsid w:val="004830AC"/>
    <w:rsid w:val="004830EE"/>
    <w:rsid w:val="00483132"/>
    <w:rsid w:val="00483154"/>
    <w:rsid w:val="00483161"/>
    <w:rsid w:val="0048316E"/>
    <w:rsid w:val="0048317E"/>
    <w:rsid w:val="00483189"/>
    <w:rsid w:val="004831A6"/>
    <w:rsid w:val="004831BD"/>
    <w:rsid w:val="00483215"/>
    <w:rsid w:val="00483313"/>
    <w:rsid w:val="0048333F"/>
    <w:rsid w:val="00483375"/>
    <w:rsid w:val="004833E5"/>
    <w:rsid w:val="00483451"/>
    <w:rsid w:val="00483461"/>
    <w:rsid w:val="004834A3"/>
    <w:rsid w:val="004834B2"/>
    <w:rsid w:val="0048350B"/>
    <w:rsid w:val="004836FC"/>
    <w:rsid w:val="00483705"/>
    <w:rsid w:val="0048371E"/>
    <w:rsid w:val="0048372B"/>
    <w:rsid w:val="0048372E"/>
    <w:rsid w:val="00483772"/>
    <w:rsid w:val="004837BA"/>
    <w:rsid w:val="004837CD"/>
    <w:rsid w:val="004837D6"/>
    <w:rsid w:val="00483856"/>
    <w:rsid w:val="00483893"/>
    <w:rsid w:val="00483909"/>
    <w:rsid w:val="00483929"/>
    <w:rsid w:val="00483953"/>
    <w:rsid w:val="00483961"/>
    <w:rsid w:val="004839F2"/>
    <w:rsid w:val="00483A2B"/>
    <w:rsid w:val="00483AE2"/>
    <w:rsid w:val="00483B1F"/>
    <w:rsid w:val="00483B58"/>
    <w:rsid w:val="00483BA6"/>
    <w:rsid w:val="00483CB3"/>
    <w:rsid w:val="00483CD1"/>
    <w:rsid w:val="00483CE7"/>
    <w:rsid w:val="00483D9D"/>
    <w:rsid w:val="00483DFF"/>
    <w:rsid w:val="00483E0B"/>
    <w:rsid w:val="00483E3E"/>
    <w:rsid w:val="00483ED1"/>
    <w:rsid w:val="00483ED6"/>
    <w:rsid w:val="00483EE6"/>
    <w:rsid w:val="00483FFD"/>
    <w:rsid w:val="0048405D"/>
    <w:rsid w:val="00484122"/>
    <w:rsid w:val="0048413E"/>
    <w:rsid w:val="00484192"/>
    <w:rsid w:val="004841B0"/>
    <w:rsid w:val="004841B4"/>
    <w:rsid w:val="004841D1"/>
    <w:rsid w:val="00484202"/>
    <w:rsid w:val="00484322"/>
    <w:rsid w:val="00484328"/>
    <w:rsid w:val="0048436F"/>
    <w:rsid w:val="00484396"/>
    <w:rsid w:val="00484399"/>
    <w:rsid w:val="004843DF"/>
    <w:rsid w:val="00484410"/>
    <w:rsid w:val="00484462"/>
    <w:rsid w:val="00484473"/>
    <w:rsid w:val="004844F8"/>
    <w:rsid w:val="00484564"/>
    <w:rsid w:val="004845B8"/>
    <w:rsid w:val="00484656"/>
    <w:rsid w:val="0048467B"/>
    <w:rsid w:val="004846B6"/>
    <w:rsid w:val="004846C7"/>
    <w:rsid w:val="004846F7"/>
    <w:rsid w:val="004847A3"/>
    <w:rsid w:val="004847D5"/>
    <w:rsid w:val="004847FD"/>
    <w:rsid w:val="00484809"/>
    <w:rsid w:val="004848D4"/>
    <w:rsid w:val="004848EA"/>
    <w:rsid w:val="004848FF"/>
    <w:rsid w:val="004849C7"/>
    <w:rsid w:val="004849FD"/>
    <w:rsid w:val="00484A6D"/>
    <w:rsid w:val="00484A97"/>
    <w:rsid w:val="00484B25"/>
    <w:rsid w:val="00484B4B"/>
    <w:rsid w:val="00484BA8"/>
    <w:rsid w:val="00484BBF"/>
    <w:rsid w:val="00484BC8"/>
    <w:rsid w:val="00484BD2"/>
    <w:rsid w:val="00484BE2"/>
    <w:rsid w:val="00484C49"/>
    <w:rsid w:val="00484D1C"/>
    <w:rsid w:val="00484D39"/>
    <w:rsid w:val="00484D47"/>
    <w:rsid w:val="00484D7C"/>
    <w:rsid w:val="00484DAA"/>
    <w:rsid w:val="00484DBA"/>
    <w:rsid w:val="00484E32"/>
    <w:rsid w:val="00484E7E"/>
    <w:rsid w:val="00484EB9"/>
    <w:rsid w:val="00484FDF"/>
    <w:rsid w:val="00485005"/>
    <w:rsid w:val="00485084"/>
    <w:rsid w:val="004850B4"/>
    <w:rsid w:val="004850C2"/>
    <w:rsid w:val="004850E1"/>
    <w:rsid w:val="0048511A"/>
    <w:rsid w:val="00485187"/>
    <w:rsid w:val="0048519A"/>
    <w:rsid w:val="004851D9"/>
    <w:rsid w:val="004851F5"/>
    <w:rsid w:val="004851F7"/>
    <w:rsid w:val="00485200"/>
    <w:rsid w:val="00485232"/>
    <w:rsid w:val="00485241"/>
    <w:rsid w:val="00485253"/>
    <w:rsid w:val="004852A0"/>
    <w:rsid w:val="004852F1"/>
    <w:rsid w:val="00485316"/>
    <w:rsid w:val="0048534A"/>
    <w:rsid w:val="0048541B"/>
    <w:rsid w:val="0048541F"/>
    <w:rsid w:val="00485430"/>
    <w:rsid w:val="00485488"/>
    <w:rsid w:val="004854EB"/>
    <w:rsid w:val="00485569"/>
    <w:rsid w:val="0048557F"/>
    <w:rsid w:val="004855A0"/>
    <w:rsid w:val="00485677"/>
    <w:rsid w:val="0048569A"/>
    <w:rsid w:val="004856C9"/>
    <w:rsid w:val="004856F2"/>
    <w:rsid w:val="00485706"/>
    <w:rsid w:val="0048574C"/>
    <w:rsid w:val="0048576B"/>
    <w:rsid w:val="004857C7"/>
    <w:rsid w:val="00485807"/>
    <w:rsid w:val="0048586F"/>
    <w:rsid w:val="00485880"/>
    <w:rsid w:val="004858AD"/>
    <w:rsid w:val="004858CF"/>
    <w:rsid w:val="00485916"/>
    <w:rsid w:val="00485942"/>
    <w:rsid w:val="004859D0"/>
    <w:rsid w:val="00485A7D"/>
    <w:rsid w:val="00485A9C"/>
    <w:rsid w:val="00485AE9"/>
    <w:rsid w:val="00485BCE"/>
    <w:rsid w:val="00485BD5"/>
    <w:rsid w:val="00485BF9"/>
    <w:rsid w:val="00485C14"/>
    <w:rsid w:val="00485C85"/>
    <w:rsid w:val="00485D3B"/>
    <w:rsid w:val="00485DC2"/>
    <w:rsid w:val="00485E24"/>
    <w:rsid w:val="00485E60"/>
    <w:rsid w:val="00485E8D"/>
    <w:rsid w:val="00485E93"/>
    <w:rsid w:val="00485EA1"/>
    <w:rsid w:val="00485EA6"/>
    <w:rsid w:val="00485F22"/>
    <w:rsid w:val="00485F4C"/>
    <w:rsid w:val="00485F60"/>
    <w:rsid w:val="0048601B"/>
    <w:rsid w:val="00486149"/>
    <w:rsid w:val="00486188"/>
    <w:rsid w:val="004861BD"/>
    <w:rsid w:val="004861E3"/>
    <w:rsid w:val="0048627C"/>
    <w:rsid w:val="00486295"/>
    <w:rsid w:val="0048629C"/>
    <w:rsid w:val="004862E1"/>
    <w:rsid w:val="0048634C"/>
    <w:rsid w:val="004863D2"/>
    <w:rsid w:val="0048654E"/>
    <w:rsid w:val="0048655F"/>
    <w:rsid w:val="0048656A"/>
    <w:rsid w:val="0048660B"/>
    <w:rsid w:val="0048664E"/>
    <w:rsid w:val="0048668F"/>
    <w:rsid w:val="0048678E"/>
    <w:rsid w:val="00486809"/>
    <w:rsid w:val="0048681A"/>
    <w:rsid w:val="004868E6"/>
    <w:rsid w:val="004868F7"/>
    <w:rsid w:val="00486A2B"/>
    <w:rsid w:val="00486AB0"/>
    <w:rsid w:val="00486AF4"/>
    <w:rsid w:val="00486AFE"/>
    <w:rsid w:val="00486B16"/>
    <w:rsid w:val="00486B3A"/>
    <w:rsid w:val="00486B4D"/>
    <w:rsid w:val="00486B8C"/>
    <w:rsid w:val="00486BF0"/>
    <w:rsid w:val="00486C16"/>
    <w:rsid w:val="00486C32"/>
    <w:rsid w:val="00486C68"/>
    <w:rsid w:val="00486CC4"/>
    <w:rsid w:val="00486CD6"/>
    <w:rsid w:val="00486D4C"/>
    <w:rsid w:val="00486D90"/>
    <w:rsid w:val="00486DBB"/>
    <w:rsid w:val="00486E0A"/>
    <w:rsid w:val="00486EB4"/>
    <w:rsid w:val="00486F55"/>
    <w:rsid w:val="00486F66"/>
    <w:rsid w:val="00486F8E"/>
    <w:rsid w:val="00486FAB"/>
    <w:rsid w:val="00486FFE"/>
    <w:rsid w:val="0048705C"/>
    <w:rsid w:val="00487090"/>
    <w:rsid w:val="00487150"/>
    <w:rsid w:val="0048717A"/>
    <w:rsid w:val="0048717C"/>
    <w:rsid w:val="0048723C"/>
    <w:rsid w:val="0048726E"/>
    <w:rsid w:val="00487285"/>
    <w:rsid w:val="00487314"/>
    <w:rsid w:val="0048731A"/>
    <w:rsid w:val="00487324"/>
    <w:rsid w:val="0048732A"/>
    <w:rsid w:val="0048732D"/>
    <w:rsid w:val="0048738B"/>
    <w:rsid w:val="004873C7"/>
    <w:rsid w:val="00487439"/>
    <w:rsid w:val="0048744C"/>
    <w:rsid w:val="00487520"/>
    <w:rsid w:val="00487524"/>
    <w:rsid w:val="00487547"/>
    <w:rsid w:val="0048758D"/>
    <w:rsid w:val="00487599"/>
    <w:rsid w:val="0048759C"/>
    <w:rsid w:val="004875DB"/>
    <w:rsid w:val="00487687"/>
    <w:rsid w:val="004877BC"/>
    <w:rsid w:val="004877BD"/>
    <w:rsid w:val="00487814"/>
    <w:rsid w:val="004878AF"/>
    <w:rsid w:val="00487986"/>
    <w:rsid w:val="004879C1"/>
    <w:rsid w:val="00487A3A"/>
    <w:rsid w:val="00487AB6"/>
    <w:rsid w:val="00487B03"/>
    <w:rsid w:val="00487B26"/>
    <w:rsid w:val="00487B6E"/>
    <w:rsid w:val="00487B6F"/>
    <w:rsid w:val="00487C91"/>
    <w:rsid w:val="00487C98"/>
    <w:rsid w:val="00487D30"/>
    <w:rsid w:val="00487D90"/>
    <w:rsid w:val="00487DB9"/>
    <w:rsid w:val="00487DDE"/>
    <w:rsid w:val="00487EBF"/>
    <w:rsid w:val="00487ED4"/>
    <w:rsid w:val="00487F18"/>
    <w:rsid w:val="00487F28"/>
    <w:rsid w:val="00487F7B"/>
    <w:rsid w:val="00487FD5"/>
    <w:rsid w:val="00487FF4"/>
    <w:rsid w:val="00487FF5"/>
    <w:rsid w:val="00490009"/>
    <w:rsid w:val="0049002F"/>
    <w:rsid w:val="00490063"/>
    <w:rsid w:val="00490078"/>
    <w:rsid w:val="004900DD"/>
    <w:rsid w:val="00490123"/>
    <w:rsid w:val="00490183"/>
    <w:rsid w:val="004901AF"/>
    <w:rsid w:val="00490204"/>
    <w:rsid w:val="0049020D"/>
    <w:rsid w:val="00490241"/>
    <w:rsid w:val="0049024F"/>
    <w:rsid w:val="00490283"/>
    <w:rsid w:val="0049029F"/>
    <w:rsid w:val="0049035B"/>
    <w:rsid w:val="004903D2"/>
    <w:rsid w:val="00490438"/>
    <w:rsid w:val="00490441"/>
    <w:rsid w:val="00490477"/>
    <w:rsid w:val="004904B0"/>
    <w:rsid w:val="004904FA"/>
    <w:rsid w:val="0049058C"/>
    <w:rsid w:val="00490631"/>
    <w:rsid w:val="00490698"/>
    <w:rsid w:val="004906C7"/>
    <w:rsid w:val="004906F3"/>
    <w:rsid w:val="00490734"/>
    <w:rsid w:val="00490754"/>
    <w:rsid w:val="004907E4"/>
    <w:rsid w:val="00490895"/>
    <w:rsid w:val="004908DF"/>
    <w:rsid w:val="004908F0"/>
    <w:rsid w:val="004909B9"/>
    <w:rsid w:val="00490BD1"/>
    <w:rsid w:val="00490C03"/>
    <w:rsid w:val="00490CA0"/>
    <w:rsid w:val="00490D2E"/>
    <w:rsid w:val="00490D74"/>
    <w:rsid w:val="00490E1B"/>
    <w:rsid w:val="00490E4E"/>
    <w:rsid w:val="00490E98"/>
    <w:rsid w:val="00490ED9"/>
    <w:rsid w:val="00490F4E"/>
    <w:rsid w:val="00490F82"/>
    <w:rsid w:val="00490FB8"/>
    <w:rsid w:val="004910A4"/>
    <w:rsid w:val="004910ED"/>
    <w:rsid w:val="00491146"/>
    <w:rsid w:val="00491156"/>
    <w:rsid w:val="00491193"/>
    <w:rsid w:val="0049129C"/>
    <w:rsid w:val="004912D5"/>
    <w:rsid w:val="00491320"/>
    <w:rsid w:val="0049132D"/>
    <w:rsid w:val="00491351"/>
    <w:rsid w:val="004913FB"/>
    <w:rsid w:val="004914DD"/>
    <w:rsid w:val="004914E9"/>
    <w:rsid w:val="004914ED"/>
    <w:rsid w:val="00491562"/>
    <w:rsid w:val="00491577"/>
    <w:rsid w:val="00491595"/>
    <w:rsid w:val="00491649"/>
    <w:rsid w:val="004916B2"/>
    <w:rsid w:val="0049178F"/>
    <w:rsid w:val="004917A2"/>
    <w:rsid w:val="00491834"/>
    <w:rsid w:val="004918D3"/>
    <w:rsid w:val="004918ED"/>
    <w:rsid w:val="0049190B"/>
    <w:rsid w:val="00491929"/>
    <w:rsid w:val="004919F1"/>
    <w:rsid w:val="00491A1F"/>
    <w:rsid w:val="00491A8F"/>
    <w:rsid w:val="00491A9E"/>
    <w:rsid w:val="00491AA1"/>
    <w:rsid w:val="00491ACE"/>
    <w:rsid w:val="00491B20"/>
    <w:rsid w:val="00491BB3"/>
    <w:rsid w:val="00491C0D"/>
    <w:rsid w:val="00491C14"/>
    <w:rsid w:val="00491C87"/>
    <w:rsid w:val="00491CAE"/>
    <w:rsid w:val="00491CD8"/>
    <w:rsid w:val="00491D3A"/>
    <w:rsid w:val="00491D7A"/>
    <w:rsid w:val="00491E0E"/>
    <w:rsid w:val="00491E1D"/>
    <w:rsid w:val="00491E8C"/>
    <w:rsid w:val="00491EE8"/>
    <w:rsid w:val="00491EEA"/>
    <w:rsid w:val="00491F4B"/>
    <w:rsid w:val="004920E6"/>
    <w:rsid w:val="0049210A"/>
    <w:rsid w:val="004921D8"/>
    <w:rsid w:val="00492228"/>
    <w:rsid w:val="00492280"/>
    <w:rsid w:val="004922C2"/>
    <w:rsid w:val="0049238A"/>
    <w:rsid w:val="00492401"/>
    <w:rsid w:val="00492433"/>
    <w:rsid w:val="0049243C"/>
    <w:rsid w:val="004924B9"/>
    <w:rsid w:val="0049256C"/>
    <w:rsid w:val="00492582"/>
    <w:rsid w:val="00492679"/>
    <w:rsid w:val="0049272F"/>
    <w:rsid w:val="004927E4"/>
    <w:rsid w:val="0049281E"/>
    <w:rsid w:val="00492829"/>
    <w:rsid w:val="0049283B"/>
    <w:rsid w:val="004929D1"/>
    <w:rsid w:val="00492AC9"/>
    <w:rsid w:val="00492B7E"/>
    <w:rsid w:val="00492BFE"/>
    <w:rsid w:val="00492C26"/>
    <w:rsid w:val="00492CF7"/>
    <w:rsid w:val="00492D1F"/>
    <w:rsid w:val="00492D73"/>
    <w:rsid w:val="00492D81"/>
    <w:rsid w:val="00492EB5"/>
    <w:rsid w:val="00492FBC"/>
    <w:rsid w:val="00492FC3"/>
    <w:rsid w:val="00492FE6"/>
    <w:rsid w:val="00493015"/>
    <w:rsid w:val="00493046"/>
    <w:rsid w:val="0049306C"/>
    <w:rsid w:val="0049307A"/>
    <w:rsid w:val="0049308A"/>
    <w:rsid w:val="0049309B"/>
    <w:rsid w:val="004930D8"/>
    <w:rsid w:val="004930D9"/>
    <w:rsid w:val="0049311F"/>
    <w:rsid w:val="0049318B"/>
    <w:rsid w:val="004931D0"/>
    <w:rsid w:val="004931D2"/>
    <w:rsid w:val="004933C3"/>
    <w:rsid w:val="00493430"/>
    <w:rsid w:val="00493447"/>
    <w:rsid w:val="0049356A"/>
    <w:rsid w:val="00493574"/>
    <w:rsid w:val="004935C6"/>
    <w:rsid w:val="004935D2"/>
    <w:rsid w:val="004935E5"/>
    <w:rsid w:val="00493641"/>
    <w:rsid w:val="00493696"/>
    <w:rsid w:val="00493707"/>
    <w:rsid w:val="00493882"/>
    <w:rsid w:val="004938A7"/>
    <w:rsid w:val="00493942"/>
    <w:rsid w:val="0049398C"/>
    <w:rsid w:val="00493A1D"/>
    <w:rsid w:val="00493B3B"/>
    <w:rsid w:val="00493B48"/>
    <w:rsid w:val="00493BAF"/>
    <w:rsid w:val="00493CD8"/>
    <w:rsid w:val="00493CF8"/>
    <w:rsid w:val="00493D04"/>
    <w:rsid w:val="00493D29"/>
    <w:rsid w:val="00493D37"/>
    <w:rsid w:val="00493D4D"/>
    <w:rsid w:val="00493D52"/>
    <w:rsid w:val="00493D78"/>
    <w:rsid w:val="00493E4B"/>
    <w:rsid w:val="00493E60"/>
    <w:rsid w:val="00493E66"/>
    <w:rsid w:val="00493E70"/>
    <w:rsid w:val="00493EA9"/>
    <w:rsid w:val="00493F23"/>
    <w:rsid w:val="00493F4A"/>
    <w:rsid w:val="00493FD6"/>
    <w:rsid w:val="00494041"/>
    <w:rsid w:val="004940A0"/>
    <w:rsid w:val="004940BD"/>
    <w:rsid w:val="004940EA"/>
    <w:rsid w:val="004940EC"/>
    <w:rsid w:val="004941CF"/>
    <w:rsid w:val="0049428C"/>
    <w:rsid w:val="00494355"/>
    <w:rsid w:val="00494377"/>
    <w:rsid w:val="00494383"/>
    <w:rsid w:val="004943DB"/>
    <w:rsid w:val="00494441"/>
    <w:rsid w:val="004944AC"/>
    <w:rsid w:val="004945A7"/>
    <w:rsid w:val="004945AB"/>
    <w:rsid w:val="00494658"/>
    <w:rsid w:val="0049465F"/>
    <w:rsid w:val="0049467D"/>
    <w:rsid w:val="0049470B"/>
    <w:rsid w:val="0049476E"/>
    <w:rsid w:val="00494791"/>
    <w:rsid w:val="004947B7"/>
    <w:rsid w:val="004947EE"/>
    <w:rsid w:val="004947FA"/>
    <w:rsid w:val="00494828"/>
    <w:rsid w:val="00494845"/>
    <w:rsid w:val="00494870"/>
    <w:rsid w:val="00494875"/>
    <w:rsid w:val="00494880"/>
    <w:rsid w:val="00494914"/>
    <w:rsid w:val="0049491C"/>
    <w:rsid w:val="004949F1"/>
    <w:rsid w:val="00494A6D"/>
    <w:rsid w:val="00494B13"/>
    <w:rsid w:val="00494B70"/>
    <w:rsid w:val="00494BEC"/>
    <w:rsid w:val="00494C0C"/>
    <w:rsid w:val="00494C16"/>
    <w:rsid w:val="00494C32"/>
    <w:rsid w:val="00494C7D"/>
    <w:rsid w:val="00494CF5"/>
    <w:rsid w:val="00494D2A"/>
    <w:rsid w:val="00494D45"/>
    <w:rsid w:val="00494D8B"/>
    <w:rsid w:val="00494D91"/>
    <w:rsid w:val="00494E15"/>
    <w:rsid w:val="00494E27"/>
    <w:rsid w:val="00494ECB"/>
    <w:rsid w:val="00494ED5"/>
    <w:rsid w:val="00494F7C"/>
    <w:rsid w:val="00494FC8"/>
    <w:rsid w:val="00494FD6"/>
    <w:rsid w:val="0049500A"/>
    <w:rsid w:val="00495083"/>
    <w:rsid w:val="004950FF"/>
    <w:rsid w:val="00495177"/>
    <w:rsid w:val="0049517C"/>
    <w:rsid w:val="00495247"/>
    <w:rsid w:val="0049524E"/>
    <w:rsid w:val="004952E0"/>
    <w:rsid w:val="004952FD"/>
    <w:rsid w:val="00495376"/>
    <w:rsid w:val="004953C5"/>
    <w:rsid w:val="00495408"/>
    <w:rsid w:val="0049549B"/>
    <w:rsid w:val="00495592"/>
    <w:rsid w:val="0049564F"/>
    <w:rsid w:val="004956B8"/>
    <w:rsid w:val="004956BB"/>
    <w:rsid w:val="004956DB"/>
    <w:rsid w:val="004957A8"/>
    <w:rsid w:val="004957D9"/>
    <w:rsid w:val="004957E8"/>
    <w:rsid w:val="004957EC"/>
    <w:rsid w:val="00495815"/>
    <w:rsid w:val="0049586F"/>
    <w:rsid w:val="00495876"/>
    <w:rsid w:val="004958AA"/>
    <w:rsid w:val="004958C7"/>
    <w:rsid w:val="00495ACF"/>
    <w:rsid w:val="00495AD2"/>
    <w:rsid w:val="00495BE4"/>
    <w:rsid w:val="00495BF7"/>
    <w:rsid w:val="00495C41"/>
    <w:rsid w:val="00495CCB"/>
    <w:rsid w:val="00495DD1"/>
    <w:rsid w:val="00495E38"/>
    <w:rsid w:val="00495ECA"/>
    <w:rsid w:val="00495ED5"/>
    <w:rsid w:val="00495F00"/>
    <w:rsid w:val="00495F1F"/>
    <w:rsid w:val="00495F94"/>
    <w:rsid w:val="00495FF9"/>
    <w:rsid w:val="0049601E"/>
    <w:rsid w:val="0049607F"/>
    <w:rsid w:val="0049608A"/>
    <w:rsid w:val="004961B1"/>
    <w:rsid w:val="004961B9"/>
    <w:rsid w:val="00496209"/>
    <w:rsid w:val="0049620D"/>
    <w:rsid w:val="0049638A"/>
    <w:rsid w:val="004964C5"/>
    <w:rsid w:val="0049652F"/>
    <w:rsid w:val="004965C1"/>
    <w:rsid w:val="00496625"/>
    <w:rsid w:val="004966AC"/>
    <w:rsid w:val="004966BF"/>
    <w:rsid w:val="004966CF"/>
    <w:rsid w:val="004966FE"/>
    <w:rsid w:val="0049672C"/>
    <w:rsid w:val="004967F4"/>
    <w:rsid w:val="0049682D"/>
    <w:rsid w:val="004968A1"/>
    <w:rsid w:val="004968E6"/>
    <w:rsid w:val="004968E9"/>
    <w:rsid w:val="00496937"/>
    <w:rsid w:val="0049695D"/>
    <w:rsid w:val="0049697A"/>
    <w:rsid w:val="004969F2"/>
    <w:rsid w:val="00496A0B"/>
    <w:rsid w:val="00496A84"/>
    <w:rsid w:val="00496A9D"/>
    <w:rsid w:val="00496AB9"/>
    <w:rsid w:val="00496AF8"/>
    <w:rsid w:val="00496B3F"/>
    <w:rsid w:val="00496B91"/>
    <w:rsid w:val="00496BA5"/>
    <w:rsid w:val="00496BD9"/>
    <w:rsid w:val="00496C94"/>
    <w:rsid w:val="00496C9D"/>
    <w:rsid w:val="00496CB7"/>
    <w:rsid w:val="00496DB4"/>
    <w:rsid w:val="00496EE0"/>
    <w:rsid w:val="00496F11"/>
    <w:rsid w:val="00496FA7"/>
    <w:rsid w:val="00497033"/>
    <w:rsid w:val="00497060"/>
    <w:rsid w:val="004970DD"/>
    <w:rsid w:val="004970FC"/>
    <w:rsid w:val="00497128"/>
    <w:rsid w:val="004971A5"/>
    <w:rsid w:val="004971ED"/>
    <w:rsid w:val="0049724A"/>
    <w:rsid w:val="00497291"/>
    <w:rsid w:val="00497386"/>
    <w:rsid w:val="00497485"/>
    <w:rsid w:val="0049749E"/>
    <w:rsid w:val="00497592"/>
    <w:rsid w:val="004975A8"/>
    <w:rsid w:val="00497621"/>
    <w:rsid w:val="00497634"/>
    <w:rsid w:val="00497638"/>
    <w:rsid w:val="004976E9"/>
    <w:rsid w:val="00497878"/>
    <w:rsid w:val="004978EF"/>
    <w:rsid w:val="0049797A"/>
    <w:rsid w:val="00497A2A"/>
    <w:rsid w:val="00497A2F"/>
    <w:rsid w:val="00497C03"/>
    <w:rsid w:val="00497C6F"/>
    <w:rsid w:val="00497E69"/>
    <w:rsid w:val="00497EE8"/>
    <w:rsid w:val="00497F8C"/>
    <w:rsid w:val="00497FF2"/>
    <w:rsid w:val="004A0024"/>
    <w:rsid w:val="004A0071"/>
    <w:rsid w:val="004A00AB"/>
    <w:rsid w:val="004A00D0"/>
    <w:rsid w:val="004A01AA"/>
    <w:rsid w:val="004A01F5"/>
    <w:rsid w:val="004A020B"/>
    <w:rsid w:val="004A02AF"/>
    <w:rsid w:val="004A02D9"/>
    <w:rsid w:val="004A0347"/>
    <w:rsid w:val="004A03B3"/>
    <w:rsid w:val="004A03D9"/>
    <w:rsid w:val="004A04B1"/>
    <w:rsid w:val="004A0518"/>
    <w:rsid w:val="004A0682"/>
    <w:rsid w:val="004A075C"/>
    <w:rsid w:val="004A0778"/>
    <w:rsid w:val="004A07C7"/>
    <w:rsid w:val="004A0811"/>
    <w:rsid w:val="004A0821"/>
    <w:rsid w:val="004A0864"/>
    <w:rsid w:val="004A08C0"/>
    <w:rsid w:val="004A08E4"/>
    <w:rsid w:val="004A08F9"/>
    <w:rsid w:val="004A08FC"/>
    <w:rsid w:val="004A0962"/>
    <w:rsid w:val="004A09DA"/>
    <w:rsid w:val="004A09E4"/>
    <w:rsid w:val="004A0A8A"/>
    <w:rsid w:val="004A0AA5"/>
    <w:rsid w:val="004A0B46"/>
    <w:rsid w:val="004A0B50"/>
    <w:rsid w:val="004A0BED"/>
    <w:rsid w:val="004A0C2F"/>
    <w:rsid w:val="004A0C65"/>
    <w:rsid w:val="004A0D48"/>
    <w:rsid w:val="004A0D56"/>
    <w:rsid w:val="004A0D98"/>
    <w:rsid w:val="004A0E25"/>
    <w:rsid w:val="004A0E43"/>
    <w:rsid w:val="004A0EA2"/>
    <w:rsid w:val="004A0F05"/>
    <w:rsid w:val="004A0FFC"/>
    <w:rsid w:val="004A111F"/>
    <w:rsid w:val="004A1125"/>
    <w:rsid w:val="004A115A"/>
    <w:rsid w:val="004A11C3"/>
    <w:rsid w:val="004A124B"/>
    <w:rsid w:val="004A125A"/>
    <w:rsid w:val="004A12C5"/>
    <w:rsid w:val="004A1326"/>
    <w:rsid w:val="004A13B9"/>
    <w:rsid w:val="004A1473"/>
    <w:rsid w:val="004A1483"/>
    <w:rsid w:val="004A14C5"/>
    <w:rsid w:val="004A152D"/>
    <w:rsid w:val="004A1541"/>
    <w:rsid w:val="004A1555"/>
    <w:rsid w:val="004A1562"/>
    <w:rsid w:val="004A15CD"/>
    <w:rsid w:val="004A166C"/>
    <w:rsid w:val="004A1680"/>
    <w:rsid w:val="004A16CF"/>
    <w:rsid w:val="004A1700"/>
    <w:rsid w:val="004A172B"/>
    <w:rsid w:val="004A1793"/>
    <w:rsid w:val="004A1852"/>
    <w:rsid w:val="004A1853"/>
    <w:rsid w:val="004A186F"/>
    <w:rsid w:val="004A188C"/>
    <w:rsid w:val="004A18D0"/>
    <w:rsid w:val="004A18D9"/>
    <w:rsid w:val="004A18E6"/>
    <w:rsid w:val="004A1906"/>
    <w:rsid w:val="004A191E"/>
    <w:rsid w:val="004A194C"/>
    <w:rsid w:val="004A1975"/>
    <w:rsid w:val="004A1A18"/>
    <w:rsid w:val="004A1A45"/>
    <w:rsid w:val="004A1A5C"/>
    <w:rsid w:val="004A1AC5"/>
    <w:rsid w:val="004A1B00"/>
    <w:rsid w:val="004A1B5C"/>
    <w:rsid w:val="004A1B6F"/>
    <w:rsid w:val="004A1C01"/>
    <w:rsid w:val="004A1C36"/>
    <w:rsid w:val="004A1CA2"/>
    <w:rsid w:val="004A1D72"/>
    <w:rsid w:val="004A1D78"/>
    <w:rsid w:val="004A1DB4"/>
    <w:rsid w:val="004A1E1F"/>
    <w:rsid w:val="004A1E53"/>
    <w:rsid w:val="004A1F2A"/>
    <w:rsid w:val="004A1F33"/>
    <w:rsid w:val="004A1F5B"/>
    <w:rsid w:val="004A1F8B"/>
    <w:rsid w:val="004A1FE9"/>
    <w:rsid w:val="004A200C"/>
    <w:rsid w:val="004A205C"/>
    <w:rsid w:val="004A2061"/>
    <w:rsid w:val="004A20B3"/>
    <w:rsid w:val="004A2115"/>
    <w:rsid w:val="004A2127"/>
    <w:rsid w:val="004A216D"/>
    <w:rsid w:val="004A2220"/>
    <w:rsid w:val="004A22F7"/>
    <w:rsid w:val="004A2323"/>
    <w:rsid w:val="004A2351"/>
    <w:rsid w:val="004A236B"/>
    <w:rsid w:val="004A237C"/>
    <w:rsid w:val="004A23A7"/>
    <w:rsid w:val="004A23F4"/>
    <w:rsid w:val="004A2401"/>
    <w:rsid w:val="004A2410"/>
    <w:rsid w:val="004A2438"/>
    <w:rsid w:val="004A2439"/>
    <w:rsid w:val="004A2441"/>
    <w:rsid w:val="004A24E4"/>
    <w:rsid w:val="004A25EF"/>
    <w:rsid w:val="004A25F2"/>
    <w:rsid w:val="004A260F"/>
    <w:rsid w:val="004A2651"/>
    <w:rsid w:val="004A265E"/>
    <w:rsid w:val="004A26AB"/>
    <w:rsid w:val="004A26F0"/>
    <w:rsid w:val="004A26F3"/>
    <w:rsid w:val="004A2711"/>
    <w:rsid w:val="004A2816"/>
    <w:rsid w:val="004A2864"/>
    <w:rsid w:val="004A286C"/>
    <w:rsid w:val="004A28B9"/>
    <w:rsid w:val="004A28C9"/>
    <w:rsid w:val="004A2968"/>
    <w:rsid w:val="004A2969"/>
    <w:rsid w:val="004A2987"/>
    <w:rsid w:val="004A29D0"/>
    <w:rsid w:val="004A2A4E"/>
    <w:rsid w:val="004A2A76"/>
    <w:rsid w:val="004A2AE6"/>
    <w:rsid w:val="004A2BA1"/>
    <w:rsid w:val="004A2BF3"/>
    <w:rsid w:val="004A2C71"/>
    <w:rsid w:val="004A2C76"/>
    <w:rsid w:val="004A2C97"/>
    <w:rsid w:val="004A2CD8"/>
    <w:rsid w:val="004A2D19"/>
    <w:rsid w:val="004A2D31"/>
    <w:rsid w:val="004A2D50"/>
    <w:rsid w:val="004A2D85"/>
    <w:rsid w:val="004A2E11"/>
    <w:rsid w:val="004A2E8F"/>
    <w:rsid w:val="004A2F19"/>
    <w:rsid w:val="004A2F2C"/>
    <w:rsid w:val="004A2F39"/>
    <w:rsid w:val="004A2F82"/>
    <w:rsid w:val="004A30BC"/>
    <w:rsid w:val="004A312B"/>
    <w:rsid w:val="004A3171"/>
    <w:rsid w:val="004A318D"/>
    <w:rsid w:val="004A31B5"/>
    <w:rsid w:val="004A31BA"/>
    <w:rsid w:val="004A320D"/>
    <w:rsid w:val="004A325A"/>
    <w:rsid w:val="004A325F"/>
    <w:rsid w:val="004A3398"/>
    <w:rsid w:val="004A33BE"/>
    <w:rsid w:val="004A342B"/>
    <w:rsid w:val="004A3487"/>
    <w:rsid w:val="004A3493"/>
    <w:rsid w:val="004A34CE"/>
    <w:rsid w:val="004A34DA"/>
    <w:rsid w:val="004A352B"/>
    <w:rsid w:val="004A3551"/>
    <w:rsid w:val="004A35BE"/>
    <w:rsid w:val="004A35C1"/>
    <w:rsid w:val="004A3602"/>
    <w:rsid w:val="004A3689"/>
    <w:rsid w:val="004A36DC"/>
    <w:rsid w:val="004A3713"/>
    <w:rsid w:val="004A3726"/>
    <w:rsid w:val="004A37DB"/>
    <w:rsid w:val="004A3817"/>
    <w:rsid w:val="004A3856"/>
    <w:rsid w:val="004A385F"/>
    <w:rsid w:val="004A38BD"/>
    <w:rsid w:val="004A38F3"/>
    <w:rsid w:val="004A394D"/>
    <w:rsid w:val="004A39AD"/>
    <w:rsid w:val="004A39C8"/>
    <w:rsid w:val="004A39D1"/>
    <w:rsid w:val="004A39EB"/>
    <w:rsid w:val="004A3A00"/>
    <w:rsid w:val="004A3A16"/>
    <w:rsid w:val="004A3A27"/>
    <w:rsid w:val="004A3A69"/>
    <w:rsid w:val="004A3ACF"/>
    <w:rsid w:val="004A3BE6"/>
    <w:rsid w:val="004A3C00"/>
    <w:rsid w:val="004A3C52"/>
    <w:rsid w:val="004A3C8E"/>
    <w:rsid w:val="004A3CAA"/>
    <w:rsid w:val="004A3D3A"/>
    <w:rsid w:val="004A3D84"/>
    <w:rsid w:val="004A3DB8"/>
    <w:rsid w:val="004A3DDF"/>
    <w:rsid w:val="004A3DF1"/>
    <w:rsid w:val="004A3E1F"/>
    <w:rsid w:val="004A3E8F"/>
    <w:rsid w:val="004A3E9B"/>
    <w:rsid w:val="004A3EBF"/>
    <w:rsid w:val="004A3EDE"/>
    <w:rsid w:val="004A3EF1"/>
    <w:rsid w:val="004A3F17"/>
    <w:rsid w:val="004A3F4B"/>
    <w:rsid w:val="004A3F83"/>
    <w:rsid w:val="004A4002"/>
    <w:rsid w:val="004A40A9"/>
    <w:rsid w:val="004A40C3"/>
    <w:rsid w:val="004A4173"/>
    <w:rsid w:val="004A4224"/>
    <w:rsid w:val="004A4238"/>
    <w:rsid w:val="004A42AD"/>
    <w:rsid w:val="004A4327"/>
    <w:rsid w:val="004A4335"/>
    <w:rsid w:val="004A436F"/>
    <w:rsid w:val="004A43AA"/>
    <w:rsid w:val="004A43CE"/>
    <w:rsid w:val="004A440F"/>
    <w:rsid w:val="004A441D"/>
    <w:rsid w:val="004A4425"/>
    <w:rsid w:val="004A4443"/>
    <w:rsid w:val="004A4448"/>
    <w:rsid w:val="004A446D"/>
    <w:rsid w:val="004A4624"/>
    <w:rsid w:val="004A4693"/>
    <w:rsid w:val="004A4719"/>
    <w:rsid w:val="004A478A"/>
    <w:rsid w:val="004A479C"/>
    <w:rsid w:val="004A47BC"/>
    <w:rsid w:val="004A47F3"/>
    <w:rsid w:val="004A4892"/>
    <w:rsid w:val="004A48DD"/>
    <w:rsid w:val="004A4963"/>
    <w:rsid w:val="004A49ED"/>
    <w:rsid w:val="004A4ADA"/>
    <w:rsid w:val="004A4B49"/>
    <w:rsid w:val="004A4B58"/>
    <w:rsid w:val="004A4BC1"/>
    <w:rsid w:val="004A4C1C"/>
    <w:rsid w:val="004A4C72"/>
    <w:rsid w:val="004A4CBE"/>
    <w:rsid w:val="004A4CF7"/>
    <w:rsid w:val="004A4D01"/>
    <w:rsid w:val="004A4DCD"/>
    <w:rsid w:val="004A4DDF"/>
    <w:rsid w:val="004A4DF0"/>
    <w:rsid w:val="004A4E16"/>
    <w:rsid w:val="004A4E3C"/>
    <w:rsid w:val="004A4E8A"/>
    <w:rsid w:val="004A4ECB"/>
    <w:rsid w:val="004A4EE7"/>
    <w:rsid w:val="004A4F21"/>
    <w:rsid w:val="004A4F88"/>
    <w:rsid w:val="004A4F91"/>
    <w:rsid w:val="004A4FA7"/>
    <w:rsid w:val="004A4FC4"/>
    <w:rsid w:val="004A502F"/>
    <w:rsid w:val="004A5041"/>
    <w:rsid w:val="004A5052"/>
    <w:rsid w:val="004A5059"/>
    <w:rsid w:val="004A5062"/>
    <w:rsid w:val="004A50D3"/>
    <w:rsid w:val="004A512B"/>
    <w:rsid w:val="004A5177"/>
    <w:rsid w:val="004A51E3"/>
    <w:rsid w:val="004A5249"/>
    <w:rsid w:val="004A524A"/>
    <w:rsid w:val="004A5256"/>
    <w:rsid w:val="004A531F"/>
    <w:rsid w:val="004A53B2"/>
    <w:rsid w:val="004A5426"/>
    <w:rsid w:val="004A5453"/>
    <w:rsid w:val="004A550D"/>
    <w:rsid w:val="004A5576"/>
    <w:rsid w:val="004A557E"/>
    <w:rsid w:val="004A568E"/>
    <w:rsid w:val="004A5728"/>
    <w:rsid w:val="004A575B"/>
    <w:rsid w:val="004A578A"/>
    <w:rsid w:val="004A579E"/>
    <w:rsid w:val="004A57D5"/>
    <w:rsid w:val="004A57D8"/>
    <w:rsid w:val="004A5806"/>
    <w:rsid w:val="004A582A"/>
    <w:rsid w:val="004A583D"/>
    <w:rsid w:val="004A585E"/>
    <w:rsid w:val="004A5866"/>
    <w:rsid w:val="004A590E"/>
    <w:rsid w:val="004A5A16"/>
    <w:rsid w:val="004A5A83"/>
    <w:rsid w:val="004A5A99"/>
    <w:rsid w:val="004A5ABF"/>
    <w:rsid w:val="004A5AFB"/>
    <w:rsid w:val="004A5B16"/>
    <w:rsid w:val="004A5B19"/>
    <w:rsid w:val="004A5BB6"/>
    <w:rsid w:val="004A5C04"/>
    <w:rsid w:val="004A5C59"/>
    <w:rsid w:val="004A5CD5"/>
    <w:rsid w:val="004A5D04"/>
    <w:rsid w:val="004A5D44"/>
    <w:rsid w:val="004A5DE5"/>
    <w:rsid w:val="004A5E35"/>
    <w:rsid w:val="004A5EA1"/>
    <w:rsid w:val="004A5EE2"/>
    <w:rsid w:val="004A5EFE"/>
    <w:rsid w:val="004A5FD8"/>
    <w:rsid w:val="004A5FFD"/>
    <w:rsid w:val="004A601D"/>
    <w:rsid w:val="004A602A"/>
    <w:rsid w:val="004A6036"/>
    <w:rsid w:val="004A6045"/>
    <w:rsid w:val="004A6100"/>
    <w:rsid w:val="004A616D"/>
    <w:rsid w:val="004A627E"/>
    <w:rsid w:val="004A627F"/>
    <w:rsid w:val="004A631C"/>
    <w:rsid w:val="004A6381"/>
    <w:rsid w:val="004A6410"/>
    <w:rsid w:val="004A6446"/>
    <w:rsid w:val="004A646E"/>
    <w:rsid w:val="004A64FE"/>
    <w:rsid w:val="004A6518"/>
    <w:rsid w:val="004A658F"/>
    <w:rsid w:val="004A65A6"/>
    <w:rsid w:val="004A65C6"/>
    <w:rsid w:val="004A65F0"/>
    <w:rsid w:val="004A6605"/>
    <w:rsid w:val="004A669A"/>
    <w:rsid w:val="004A673A"/>
    <w:rsid w:val="004A677B"/>
    <w:rsid w:val="004A6786"/>
    <w:rsid w:val="004A67BB"/>
    <w:rsid w:val="004A6841"/>
    <w:rsid w:val="004A6869"/>
    <w:rsid w:val="004A68C3"/>
    <w:rsid w:val="004A68EC"/>
    <w:rsid w:val="004A6B2D"/>
    <w:rsid w:val="004A6B84"/>
    <w:rsid w:val="004A6B9C"/>
    <w:rsid w:val="004A6C18"/>
    <w:rsid w:val="004A6CF7"/>
    <w:rsid w:val="004A6D1B"/>
    <w:rsid w:val="004A6DD0"/>
    <w:rsid w:val="004A6E81"/>
    <w:rsid w:val="004A6E9A"/>
    <w:rsid w:val="004A6E9C"/>
    <w:rsid w:val="004A6EA5"/>
    <w:rsid w:val="004A6ED6"/>
    <w:rsid w:val="004A6F11"/>
    <w:rsid w:val="004A6F1B"/>
    <w:rsid w:val="004A6F2C"/>
    <w:rsid w:val="004A6F4A"/>
    <w:rsid w:val="004A6F82"/>
    <w:rsid w:val="004A7011"/>
    <w:rsid w:val="004A7049"/>
    <w:rsid w:val="004A70D2"/>
    <w:rsid w:val="004A714D"/>
    <w:rsid w:val="004A719D"/>
    <w:rsid w:val="004A7228"/>
    <w:rsid w:val="004A7302"/>
    <w:rsid w:val="004A733B"/>
    <w:rsid w:val="004A7393"/>
    <w:rsid w:val="004A739B"/>
    <w:rsid w:val="004A7554"/>
    <w:rsid w:val="004A757F"/>
    <w:rsid w:val="004A7634"/>
    <w:rsid w:val="004A7657"/>
    <w:rsid w:val="004A7684"/>
    <w:rsid w:val="004A77AF"/>
    <w:rsid w:val="004A7934"/>
    <w:rsid w:val="004A7968"/>
    <w:rsid w:val="004A799A"/>
    <w:rsid w:val="004A79A5"/>
    <w:rsid w:val="004A79B5"/>
    <w:rsid w:val="004A79EB"/>
    <w:rsid w:val="004A7A2C"/>
    <w:rsid w:val="004A7A4A"/>
    <w:rsid w:val="004A7A68"/>
    <w:rsid w:val="004A7B09"/>
    <w:rsid w:val="004A7B28"/>
    <w:rsid w:val="004A7B9A"/>
    <w:rsid w:val="004A7C09"/>
    <w:rsid w:val="004A7C2C"/>
    <w:rsid w:val="004A7C60"/>
    <w:rsid w:val="004A7CA6"/>
    <w:rsid w:val="004A7CE0"/>
    <w:rsid w:val="004A7D61"/>
    <w:rsid w:val="004A7D67"/>
    <w:rsid w:val="004A7D87"/>
    <w:rsid w:val="004A7D99"/>
    <w:rsid w:val="004A7E02"/>
    <w:rsid w:val="004A7E1A"/>
    <w:rsid w:val="004A7EA6"/>
    <w:rsid w:val="004A7F26"/>
    <w:rsid w:val="004A7FBC"/>
    <w:rsid w:val="004B0026"/>
    <w:rsid w:val="004B007A"/>
    <w:rsid w:val="004B01CF"/>
    <w:rsid w:val="004B029A"/>
    <w:rsid w:val="004B02A3"/>
    <w:rsid w:val="004B02E6"/>
    <w:rsid w:val="004B0366"/>
    <w:rsid w:val="004B0383"/>
    <w:rsid w:val="004B03DE"/>
    <w:rsid w:val="004B0412"/>
    <w:rsid w:val="004B0471"/>
    <w:rsid w:val="004B04CD"/>
    <w:rsid w:val="004B0564"/>
    <w:rsid w:val="004B0568"/>
    <w:rsid w:val="004B0576"/>
    <w:rsid w:val="004B066A"/>
    <w:rsid w:val="004B06A1"/>
    <w:rsid w:val="004B06DF"/>
    <w:rsid w:val="004B0728"/>
    <w:rsid w:val="004B0752"/>
    <w:rsid w:val="004B076A"/>
    <w:rsid w:val="004B076D"/>
    <w:rsid w:val="004B0786"/>
    <w:rsid w:val="004B0798"/>
    <w:rsid w:val="004B07AF"/>
    <w:rsid w:val="004B07D9"/>
    <w:rsid w:val="004B0800"/>
    <w:rsid w:val="004B0852"/>
    <w:rsid w:val="004B088A"/>
    <w:rsid w:val="004B088B"/>
    <w:rsid w:val="004B094B"/>
    <w:rsid w:val="004B09A4"/>
    <w:rsid w:val="004B0A79"/>
    <w:rsid w:val="004B0ACC"/>
    <w:rsid w:val="004B0AD9"/>
    <w:rsid w:val="004B0B48"/>
    <w:rsid w:val="004B0B83"/>
    <w:rsid w:val="004B0C55"/>
    <w:rsid w:val="004B0C57"/>
    <w:rsid w:val="004B0C69"/>
    <w:rsid w:val="004B0D10"/>
    <w:rsid w:val="004B0D70"/>
    <w:rsid w:val="004B0DE8"/>
    <w:rsid w:val="004B0DF1"/>
    <w:rsid w:val="004B0DF4"/>
    <w:rsid w:val="004B0E2C"/>
    <w:rsid w:val="004B0EFC"/>
    <w:rsid w:val="004B0F1A"/>
    <w:rsid w:val="004B0F7E"/>
    <w:rsid w:val="004B0FDF"/>
    <w:rsid w:val="004B108C"/>
    <w:rsid w:val="004B10D9"/>
    <w:rsid w:val="004B10DA"/>
    <w:rsid w:val="004B118A"/>
    <w:rsid w:val="004B11FB"/>
    <w:rsid w:val="004B12AB"/>
    <w:rsid w:val="004B132E"/>
    <w:rsid w:val="004B143B"/>
    <w:rsid w:val="004B14A3"/>
    <w:rsid w:val="004B14A8"/>
    <w:rsid w:val="004B14AD"/>
    <w:rsid w:val="004B14B6"/>
    <w:rsid w:val="004B14D5"/>
    <w:rsid w:val="004B14F0"/>
    <w:rsid w:val="004B1564"/>
    <w:rsid w:val="004B159F"/>
    <w:rsid w:val="004B15CF"/>
    <w:rsid w:val="004B15ED"/>
    <w:rsid w:val="004B1632"/>
    <w:rsid w:val="004B167C"/>
    <w:rsid w:val="004B168B"/>
    <w:rsid w:val="004B1694"/>
    <w:rsid w:val="004B16CC"/>
    <w:rsid w:val="004B16DF"/>
    <w:rsid w:val="004B1704"/>
    <w:rsid w:val="004B1725"/>
    <w:rsid w:val="004B17DA"/>
    <w:rsid w:val="004B1814"/>
    <w:rsid w:val="004B181B"/>
    <w:rsid w:val="004B1972"/>
    <w:rsid w:val="004B19A2"/>
    <w:rsid w:val="004B19D5"/>
    <w:rsid w:val="004B1A8C"/>
    <w:rsid w:val="004B1B24"/>
    <w:rsid w:val="004B1BA4"/>
    <w:rsid w:val="004B1BA8"/>
    <w:rsid w:val="004B1C2A"/>
    <w:rsid w:val="004B1D29"/>
    <w:rsid w:val="004B1DFF"/>
    <w:rsid w:val="004B1E32"/>
    <w:rsid w:val="004B1ECA"/>
    <w:rsid w:val="004B1F3F"/>
    <w:rsid w:val="004B1F6E"/>
    <w:rsid w:val="004B1FAE"/>
    <w:rsid w:val="004B1FDF"/>
    <w:rsid w:val="004B2024"/>
    <w:rsid w:val="004B2091"/>
    <w:rsid w:val="004B20BA"/>
    <w:rsid w:val="004B20D4"/>
    <w:rsid w:val="004B2141"/>
    <w:rsid w:val="004B21A1"/>
    <w:rsid w:val="004B21C5"/>
    <w:rsid w:val="004B21CC"/>
    <w:rsid w:val="004B222E"/>
    <w:rsid w:val="004B2292"/>
    <w:rsid w:val="004B22C9"/>
    <w:rsid w:val="004B2355"/>
    <w:rsid w:val="004B2405"/>
    <w:rsid w:val="004B2442"/>
    <w:rsid w:val="004B246F"/>
    <w:rsid w:val="004B2473"/>
    <w:rsid w:val="004B247F"/>
    <w:rsid w:val="004B2543"/>
    <w:rsid w:val="004B25CC"/>
    <w:rsid w:val="004B25EB"/>
    <w:rsid w:val="004B25F9"/>
    <w:rsid w:val="004B262B"/>
    <w:rsid w:val="004B2669"/>
    <w:rsid w:val="004B267F"/>
    <w:rsid w:val="004B26CF"/>
    <w:rsid w:val="004B26F5"/>
    <w:rsid w:val="004B2756"/>
    <w:rsid w:val="004B2773"/>
    <w:rsid w:val="004B27BA"/>
    <w:rsid w:val="004B28B8"/>
    <w:rsid w:val="004B28C8"/>
    <w:rsid w:val="004B29C1"/>
    <w:rsid w:val="004B29CD"/>
    <w:rsid w:val="004B29D2"/>
    <w:rsid w:val="004B2A2D"/>
    <w:rsid w:val="004B2C91"/>
    <w:rsid w:val="004B2C9F"/>
    <w:rsid w:val="004B2CA5"/>
    <w:rsid w:val="004B2CBC"/>
    <w:rsid w:val="004B2D08"/>
    <w:rsid w:val="004B2D6C"/>
    <w:rsid w:val="004B2D92"/>
    <w:rsid w:val="004B2E21"/>
    <w:rsid w:val="004B2E7D"/>
    <w:rsid w:val="004B2F0A"/>
    <w:rsid w:val="004B2FA1"/>
    <w:rsid w:val="004B2FB4"/>
    <w:rsid w:val="004B2FCE"/>
    <w:rsid w:val="004B2FE9"/>
    <w:rsid w:val="004B30F1"/>
    <w:rsid w:val="004B3233"/>
    <w:rsid w:val="004B3308"/>
    <w:rsid w:val="004B336F"/>
    <w:rsid w:val="004B33A2"/>
    <w:rsid w:val="004B3494"/>
    <w:rsid w:val="004B350A"/>
    <w:rsid w:val="004B3592"/>
    <w:rsid w:val="004B3652"/>
    <w:rsid w:val="004B3683"/>
    <w:rsid w:val="004B3698"/>
    <w:rsid w:val="004B369D"/>
    <w:rsid w:val="004B36A5"/>
    <w:rsid w:val="004B36A6"/>
    <w:rsid w:val="004B36C7"/>
    <w:rsid w:val="004B370E"/>
    <w:rsid w:val="004B3728"/>
    <w:rsid w:val="004B3736"/>
    <w:rsid w:val="004B37CE"/>
    <w:rsid w:val="004B37F2"/>
    <w:rsid w:val="004B3808"/>
    <w:rsid w:val="004B382E"/>
    <w:rsid w:val="004B3866"/>
    <w:rsid w:val="004B38D5"/>
    <w:rsid w:val="004B38F8"/>
    <w:rsid w:val="004B393F"/>
    <w:rsid w:val="004B3995"/>
    <w:rsid w:val="004B3996"/>
    <w:rsid w:val="004B39B8"/>
    <w:rsid w:val="004B39BA"/>
    <w:rsid w:val="004B3A40"/>
    <w:rsid w:val="004B3A62"/>
    <w:rsid w:val="004B3A85"/>
    <w:rsid w:val="004B3AA5"/>
    <w:rsid w:val="004B3AF1"/>
    <w:rsid w:val="004B3B21"/>
    <w:rsid w:val="004B3B68"/>
    <w:rsid w:val="004B3B75"/>
    <w:rsid w:val="004B3B8A"/>
    <w:rsid w:val="004B3BC3"/>
    <w:rsid w:val="004B3BF2"/>
    <w:rsid w:val="004B3C34"/>
    <w:rsid w:val="004B3C77"/>
    <w:rsid w:val="004B3D8D"/>
    <w:rsid w:val="004B3DB2"/>
    <w:rsid w:val="004B3DCF"/>
    <w:rsid w:val="004B3DD8"/>
    <w:rsid w:val="004B3E63"/>
    <w:rsid w:val="004B3EE9"/>
    <w:rsid w:val="004B3FF7"/>
    <w:rsid w:val="004B4001"/>
    <w:rsid w:val="004B406E"/>
    <w:rsid w:val="004B407D"/>
    <w:rsid w:val="004B40C7"/>
    <w:rsid w:val="004B40C8"/>
    <w:rsid w:val="004B40FB"/>
    <w:rsid w:val="004B4153"/>
    <w:rsid w:val="004B416B"/>
    <w:rsid w:val="004B4174"/>
    <w:rsid w:val="004B4196"/>
    <w:rsid w:val="004B4239"/>
    <w:rsid w:val="004B4263"/>
    <w:rsid w:val="004B4273"/>
    <w:rsid w:val="004B4300"/>
    <w:rsid w:val="004B4342"/>
    <w:rsid w:val="004B4382"/>
    <w:rsid w:val="004B4383"/>
    <w:rsid w:val="004B446A"/>
    <w:rsid w:val="004B4492"/>
    <w:rsid w:val="004B44CC"/>
    <w:rsid w:val="004B44DA"/>
    <w:rsid w:val="004B4508"/>
    <w:rsid w:val="004B4509"/>
    <w:rsid w:val="004B452A"/>
    <w:rsid w:val="004B457E"/>
    <w:rsid w:val="004B45B3"/>
    <w:rsid w:val="004B45DA"/>
    <w:rsid w:val="004B4601"/>
    <w:rsid w:val="004B466A"/>
    <w:rsid w:val="004B46C5"/>
    <w:rsid w:val="004B46CB"/>
    <w:rsid w:val="004B474C"/>
    <w:rsid w:val="004B47B9"/>
    <w:rsid w:val="004B47E3"/>
    <w:rsid w:val="004B4812"/>
    <w:rsid w:val="004B481A"/>
    <w:rsid w:val="004B487E"/>
    <w:rsid w:val="004B48AB"/>
    <w:rsid w:val="004B490D"/>
    <w:rsid w:val="004B491E"/>
    <w:rsid w:val="004B4952"/>
    <w:rsid w:val="004B4A06"/>
    <w:rsid w:val="004B4A43"/>
    <w:rsid w:val="004B4AE4"/>
    <w:rsid w:val="004B4AF0"/>
    <w:rsid w:val="004B4B3C"/>
    <w:rsid w:val="004B4BB6"/>
    <w:rsid w:val="004B4BB9"/>
    <w:rsid w:val="004B4C66"/>
    <w:rsid w:val="004B4C92"/>
    <w:rsid w:val="004B4CB7"/>
    <w:rsid w:val="004B4D28"/>
    <w:rsid w:val="004B4DE1"/>
    <w:rsid w:val="004B4E6C"/>
    <w:rsid w:val="004B4ED9"/>
    <w:rsid w:val="004B4EEF"/>
    <w:rsid w:val="004B4F52"/>
    <w:rsid w:val="004B4F87"/>
    <w:rsid w:val="004B4FD0"/>
    <w:rsid w:val="004B5050"/>
    <w:rsid w:val="004B5053"/>
    <w:rsid w:val="004B5127"/>
    <w:rsid w:val="004B520E"/>
    <w:rsid w:val="004B5219"/>
    <w:rsid w:val="004B5281"/>
    <w:rsid w:val="004B528C"/>
    <w:rsid w:val="004B5296"/>
    <w:rsid w:val="004B52C5"/>
    <w:rsid w:val="004B52E0"/>
    <w:rsid w:val="004B5342"/>
    <w:rsid w:val="004B53CA"/>
    <w:rsid w:val="004B53F4"/>
    <w:rsid w:val="004B542D"/>
    <w:rsid w:val="004B5471"/>
    <w:rsid w:val="004B5479"/>
    <w:rsid w:val="004B54DD"/>
    <w:rsid w:val="004B568B"/>
    <w:rsid w:val="004B57E5"/>
    <w:rsid w:val="004B57F0"/>
    <w:rsid w:val="004B5824"/>
    <w:rsid w:val="004B5973"/>
    <w:rsid w:val="004B59C4"/>
    <w:rsid w:val="004B59E9"/>
    <w:rsid w:val="004B5A68"/>
    <w:rsid w:val="004B5AB2"/>
    <w:rsid w:val="004B5B55"/>
    <w:rsid w:val="004B5BF2"/>
    <w:rsid w:val="004B5C57"/>
    <w:rsid w:val="004B5D57"/>
    <w:rsid w:val="004B5D62"/>
    <w:rsid w:val="004B5D65"/>
    <w:rsid w:val="004B5DA3"/>
    <w:rsid w:val="004B5E76"/>
    <w:rsid w:val="004B5F1D"/>
    <w:rsid w:val="004B5FB0"/>
    <w:rsid w:val="004B5FBD"/>
    <w:rsid w:val="004B5FF7"/>
    <w:rsid w:val="004B6058"/>
    <w:rsid w:val="004B60A4"/>
    <w:rsid w:val="004B6147"/>
    <w:rsid w:val="004B61C3"/>
    <w:rsid w:val="004B6214"/>
    <w:rsid w:val="004B6259"/>
    <w:rsid w:val="004B62F7"/>
    <w:rsid w:val="004B631B"/>
    <w:rsid w:val="004B6359"/>
    <w:rsid w:val="004B6370"/>
    <w:rsid w:val="004B63B1"/>
    <w:rsid w:val="004B63DB"/>
    <w:rsid w:val="004B63F2"/>
    <w:rsid w:val="004B6498"/>
    <w:rsid w:val="004B64B8"/>
    <w:rsid w:val="004B653C"/>
    <w:rsid w:val="004B65F3"/>
    <w:rsid w:val="004B6629"/>
    <w:rsid w:val="004B6668"/>
    <w:rsid w:val="004B66AA"/>
    <w:rsid w:val="004B6701"/>
    <w:rsid w:val="004B6730"/>
    <w:rsid w:val="004B6846"/>
    <w:rsid w:val="004B68A5"/>
    <w:rsid w:val="004B68BC"/>
    <w:rsid w:val="004B68C1"/>
    <w:rsid w:val="004B68E6"/>
    <w:rsid w:val="004B6911"/>
    <w:rsid w:val="004B69AD"/>
    <w:rsid w:val="004B6A20"/>
    <w:rsid w:val="004B6A43"/>
    <w:rsid w:val="004B6A88"/>
    <w:rsid w:val="004B6B10"/>
    <w:rsid w:val="004B6BE4"/>
    <w:rsid w:val="004B6BED"/>
    <w:rsid w:val="004B6BEE"/>
    <w:rsid w:val="004B6C23"/>
    <w:rsid w:val="004B6C2C"/>
    <w:rsid w:val="004B6C92"/>
    <w:rsid w:val="004B6CEB"/>
    <w:rsid w:val="004B6D2D"/>
    <w:rsid w:val="004B6D36"/>
    <w:rsid w:val="004B6D84"/>
    <w:rsid w:val="004B6DF4"/>
    <w:rsid w:val="004B6E1A"/>
    <w:rsid w:val="004B6EAE"/>
    <w:rsid w:val="004B6EC8"/>
    <w:rsid w:val="004B6F37"/>
    <w:rsid w:val="004B6F67"/>
    <w:rsid w:val="004B6FAA"/>
    <w:rsid w:val="004B6FBA"/>
    <w:rsid w:val="004B6FDC"/>
    <w:rsid w:val="004B707D"/>
    <w:rsid w:val="004B70C1"/>
    <w:rsid w:val="004B70D4"/>
    <w:rsid w:val="004B70F3"/>
    <w:rsid w:val="004B70F6"/>
    <w:rsid w:val="004B720E"/>
    <w:rsid w:val="004B720F"/>
    <w:rsid w:val="004B7210"/>
    <w:rsid w:val="004B7276"/>
    <w:rsid w:val="004B72B7"/>
    <w:rsid w:val="004B72EF"/>
    <w:rsid w:val="004B7377"/>
    <w:rsid w:val="004B7398"/>
    <w:rsid w:val="004B73D6"/>
    <w:rsid w:val="004B742A"/>
    <w:rsid w:val="004B7448"/>
    <w:rsid w:val="004B7474"/>
    <w:rsid w:val="004B74FA"/>
    <w:rsid w:val="004B758C"/>
    <w:rsid w:val="004B75E9"/>
    <w:rsid w:val="004B7678"/>
    <w:rsid w:val="004B7746"/>
    <w:rsid w:val="004B7812"/>
    <w:rsid w:val="004B789E"/>
    <w:rsid w:val="004B7930"/>
    <w:rsid w:val="004B796F"/>
    <w:rsid w:val="004B7992"/>
    <w:rsid w:val="004B7A0D"/>
    <w:rsid w:val="004B7AFF"/>
    <w:rsid w:val="004B7B11"/>
    <w:rsid w:val="004B7BE8"/>
    <w:rsid w:val="004B7C54"/>
    <w:rsid w:val="004B7C89"/>
    <w:rsid w:val="004B7CB5"/>
    <w:rsid w:val="004B7CB7"/>
    <w:rsid w:val="004B7CD4"/>
    <w:rsid w:val="004B7D4C"/>
    <w:rsid w:val="004B7D6C"/>
    <w:rsid w:val="004B7D6D"/>
    <w:rsid w:val="004B7D77"/>
    <w:rsid w:val="004B7D98"/>
    <w:rsid w:val="004B7E76"/>
    <w:rsid w:val="004B7ED0"/>
    <w:rsid w:val="004B7F3B"/>
    <w:rsid w:val="004B7F66"/>
    <w:rsid w:val="004B7FDE"/>
    <w:rsid w:val="004C009C"/>
    <w:rsid w:val="004C00C7"/>
    <w:rsid w:val="004C00F2"/>
    <w:rsid w:val="004C0186"/>
    <w:rsid w:val="004C01AF"/>
    <w:rsid w:val="004C01B5"/>
    <w:rsid w:val="004C01D3"/>
    <w:rsid w:val="004C01F9"/>
    <w:rsid w:val="004C021B"/>
    <w:rsid w:val="004C0232"/>
    <w:rsid w:val="004C028F"/>
    <w:rsid w:val="004C02BE"/>
    <w:rsid w:val="004C0327"/>
    <w:rsid w:val="004C03D5"/>
    <w:rsid w:val="004C045C"/>
    <w:rsid w:val="004C0494"/>
    <w:rsid w:val="004C0504"/>
    <w:rsid w:val="004C051F"/>
    <w:rsid w:val="004C059F"/>
    <w:rsid w:val="004C05A6"/>
    <w:rsid w:val="004C0612"/>
    <w:rsid w:val="004C0681"/>
    <w:rsid w:val="004C06C9"/>
    <w:rsid w:val="004C074C"/>
    <w:rsid w:val="004C0766"/>
    <w:rsid w:val="004C07B4"/>
    <w:rsid w:val="004C07E9"/>
    <w:rsid w:val="004C0809"/>
    <w:rsid w:val="004C080D"/>
    <w:rsid w:val="004C0830"/>
    <w:rsid w:val="004C08FE"/>
    <w:rsid w:val="004C096C"/>
    <w:rsid w:val="004C099F"/>
    <w:rsid w:val="004C09B5"/>
    <w:rsid w:val="004C09F3"/>
    <w:rsid w:val="004C0A03"/>
    <w:rsid w:val="004C0A67"/>
    <w:rsid w:val="004C0AAD"/>
    <w:rsid w:val="004C0B2D"/>
    <w:rsid w:val="004C0BDB"/>
    <w:rsid w:val="004C0C1E"/>
    <w:rsid w:val="004C0C78"/>
    <w:rsid w:val="004C0CB2"/>
    <w:rsid w:val="004C0D47"/>
    <w:rsid w:val="004C0D4B"/>
    <w:rsid w:val="004C0D4E"/>
    <w:rsid w:val="004C0DED"/>
    <w:rsid w:val="004C0E29"/>
    <w:rsid w:val="004C0EFB"/>
    <w:rsid w:val="004C0F5C"/>
    <w:rsid w:val="004C0FBD"/>
    <w:rsid w:val="004C0FC5"/>
    <w:rsid w:val="004C0FEF"/>
    <w:rsid w:val="004C102E"/>
    <w:rsid w:val="004C104E"/>
    <w:rsid w:val="004C108F"/>
    <w:rsid w:val="004C10B1"/>
    <w:rsid w:val="004C1131"/>
    <w:rsid w:val="004C1318"/>
    <w:rsid w:val="004C13C7"/>
    <w:rsid w:val="004C1407"/>
    <w:rsid w:val="004C1468"/>
    <w:rsid w:val="004C1489"/>
    <w:rsid w:val="004C14A9"/>
    <w:rsid w:val="004C1500"/>
    <w:rsid w:val="004C155A"/>
    <w:rsid w:val="004C156A"/>
    <w:rsid w:val="004C1661"/>
    <w:rsid w:val="004C16B9"/>
    <w:rsid w:val="004C171C"/>
    <w:rsid w:val="004C1774"/>
    <w:rsid w:val="004C17B4"/>
    <w:rsid w:val="004C17C5"/>
    <w:rsid w:val="004C17C7"/>
    <w:rsid w:val="004C180D"/>
    <w:rsid w:val="004C1815"/>
    <w:rsid w:val="004C181F"/>
    <w:rsid w:val="004C18DA"/>
    <w:rsid w:val="004C18EB"/>
    <w:rsid w:val="004C1900"/>
    <w:rsid w:val="004C190D"/>
    <w:rsid w:val="004C1924"/>
    <w:rsid w:val="004C1977"/>
    <w:rsid w:val="004C19CF"/>
    <w:rsid w:val="004C1ADE"/>
    <w:rsid w:val="004C1AFB"/>
    <w:rsid w:val="004C1B6A"/>
    <w:rsid w:val="004C1B7C"/>
    <w:rsid w:val="004C1B99"/>
    <w:rsid w:val="004C1C46"/>
    <w:rsid w:val="004C1CB2"/>
    <w:rsid w:val="004C1D21"/>
    <w:rsid w:val="004C1D73"/>
    <w:rsid w:val="004C1E06"/>
    <w:rsid w:val="004C1E15"/>
    <w:rsid w:val="004C1E30"/>
    <w:rsid w:val="004C1E68"/>
    <w:rsid w:val="004C1EF6"/>
    <w:rsid w:val="004C1F38"/>
    <w:rsid w:val="004C1F3A"/>
    <w:rsid w:val="004C1F5A"/>
    <w:rsid w:val="004C1F6E"/>
    <w:rsid w:val="004C1FD4"/>
    <w:rsid w:val="004C2078"/>
    <w:rsid w:val="004C2084"/>
    <w:rsid w:val="004C2114"/>
    <w:rsid w:val="004C2131"/>
    <w:rsid w:val="004C2179"/>
    <w:rsid w:val="004C21F8"/>
    <w:rsid w:val="004C2201"/>
    <w:rsid w:val="004C220C"/>
    <w:rsid w:val="004C2211"/>
    <w:rsid w:val="004C22B2"/>
    <w:rsid w:val="004C22B3"/>
    <w:rsid w:val="004C237D"/>
    <w:rsid w:val="004C2387"/>
    <w:rsid w:val="004C23AF"/>
    <w:rsid w:val="004C24DB"/>
    <w:rsid w:val="004C251A"/>
    <w:rsid w:val="004C2533"/>
    <w:rsid w:val="004C2588"/>
    <w:rsid w:val="004C25C4"/>
    <w:rsid w:val="004C25F2"/>
    <w:rsid w:val="004C2604"/>
    <w:rsid w:val="004C260D"/>
    <w:rsid w:val="004C2682"/>
    <w:rsid w:val="004C27BC"/>
    <w:rsid w:val="004C27D6"/>
    <w:rsid w:val="004C2800"/>
    <w:rsid w:val="004C281F"/>
    <w:rsid w:val="004C2982"/>
    <w:rsid w:val="004C29A2"/>
    <w:rsid w:val="004C29A9"/>
    <w:rsid w:val="004C29F8"/>
    <w:rsid w:val="004C2A9F"/>
    <w:rsid w:val="004C2AD6"/>
    <w:rsid w:val="004C2B3E"/>
    <w:rsid w:val="004C2B43"/>
    <w:rsid w:val="004C2C89"/>
    <w:rsid w:val="004C2C8A"/>
    <w:rsid w:val="004C2C8E"/>
    <w:rsid w:val="004C2CC1"/>
    <w:rsid w:val="004C2D0A"/>
    <w:rsid w:val="004C2E05"/>
    <w:rsid w:val="004C2E06"/>
    <w:rsid w:val="004C2EE5"/>
    <w:rsid w:val="004C2F2C"/>
    <w:rsid w:val="004C2FA6"/>
    <w:rsid w:val="004C2FF3"/>
    <w:rsid w:val="004C3148"/>
    <w:rsid w:val="004C317C"/>
    <w:rsid w:val="004C31FF"/>
    <w:rsid w:val="004C3203"/>
    <w:rsid w:val="004C320F"/>
    <w:rsid w:val="004C32CD"/>
    <w:rsid w:val="004C3343"/>
    <w:rsid w:val="004C337D"/>
    <w:rsid w:val="004C3390"/>
    <w:rsid w:val="004C33C0"/>
    <w:rsid w:val="004C344B"/>
    <w:rsid w:val="004C3458"/>
    <w:rsid w:val="004C346A"/>
    <w:rsid w:val="004C3489"/>
    <w:rsid w:val="004C3495"/>
    <w:rsid w:val="004C35C1"/>
    <w:rsid w:val="004C35CB"/>
    <w:rsid w:val="004C35F2"/>
    <w:rsid w:val="004C3616"/>
    <w:rsid w:val="004C362B"/>
    <w:rsid w:val="004C36BA"/>
    <w:rsid w:val="004C36D0"/>
    <w:rsid w:val="004C36DB"/>
    <w:rsid w:val="004C36DC"/>
    <w:rsid w:val="004C3777"/>
    <w:rsid w:val="004C37D5"/>
    <w:rsid w:val="004C381C"/>
    <w:rsid w:val="004C385D"/>
    <w:rsid w:val="004C3874"/>
    <w:rsid w:val="004C38E6"/>
    <w:rsid w:val="004C38ED"/>
    <w:rsid w:val="004C3961"/>
    <w:rsid w:val="004C39B6"/>
    <w:rsid w:val="004C3A34"/>
    <w:rsid w:val="004C3A6B"/>
    <w:rsid w:val="004C3A6C"/>
    <w:rsid w:val="004C3B68"/>
    <w:rsid w:val="004C3BBA"/>
    <w:rsid w:val="004C3BE2"/>
    <w:rsid w:val="004C3C7F"/>
    <w:rsid w:val="004C3CE6"/>
    <w:rsid w:val="004C3D15"/>
    <w:rsid w:val="004C3D25"/>
    <w:rsid w:val="004C3D4C"/>
    <w:rsid w:val="004C3EFB"/>
    <w:rsid w:val="004C3F0D"/>
    <w:rsid w:val="004C3FF3"/>
    <w:rsid w:val="004C4011"/>
    <w:rsid w:val="004C4083"/>
    <w:rsid w:val="004C408F"/>
    <w:rsid w:val="004C421F"/>
    <w:rsid w:val="004C4290"/>
    <w:rsid w:val="004C4298"/>
    <w:rsid w:val="004C4307"/>
    <w:rsid w:val="004C4329"/>
    <w:rsid w:val="004C4352"/>
    <w:rsid w:val="004C439E"/>
    <w:rsid w:val="004C4422"/>
    <w:rsid w:val="004C4430"/>
    <w:rsid w:val="004C4478"/>
    <w:rsid w:val="004C44C5"/>
    <w:rsid w:val="004C4512"/>
    <w:rsid w:val="004C4548"/>
    <w:rsid w:val="004C4584"/>
    <w:rsid w:val="004C45BE"/>
    <w:rsid w:val="004C45F6"/>
    <w:rsid w:val="004C46E7"/>
    <w:rsid w:val="004C47A5"/>
    <w:rsid w:val="004C47BE"/>
    <w:rsid w:val="004C47C2"/>
    <w:rsid w:val="004C47DF"/>
    <w:rsid w:val="004C47EB"/>
    <w:rsid w:val="004C4815"/>
    <w:rsid w:val="004C48D6"/>
    <w:rsid w:val="004C48E3"/>
    <w:rsid w:val="004C490A"/>
    <w:rsid w:val="004C491A"/>
    <w:rsid w:val="004C491F"/>
    <w:rsid w:val="004C495F"/>
    <w:rsid w:val="004C499E"/>
    <w:rsid w:val="004C49F0"/>
    <w:rsid w:val="004C4A22"/>
    <w:rsid w:val="004C4A96"/>
    <w:rsid w:val="004C4ADC"/>
    <w:rsid w:val="004C4AFC"/>
    <w:rsid w:val="004C4B09"/>
    <w:rsid w:val="004C4B0B"/>
    <w:rsid w:val="004C4B22"/>
    <w:rsid w:val="004C4B3A"/>
    <w:rsid w:val="004C4B3D"/>
    <w:rsid w:val="004C4BD8"/>
    <w:rsid w:val="004C4BFB"/>
    <w:rsid w:val="004C4C5C"/>
    <w:rsid w:val="004C4C90"/>
    <w:rsid w:val="004C4CE4"/>
    <w:rsid w:val="004C4CEE"/>
    <w:rsid w:val="004C4E15"/>
    <w:rsid w:val="004C4F20"/>
    <w:rsid w:val="004C4F51"/>
    <w:rsid w:val="004C4FA9"/>
    <w:rsid w:val="004C4FF2"/>
    <w:rsid w:val="004C5054"/>
    <w:rsid w:val="004C5057"/>
    <w:rsid w:val="004C5126"/>
    <w:rsid w:val="004C5166"/>
    <w:rsid w:val="004C5184"/>
    <w:rsid w:val="004C51E3"/>
    <w:rsid w:val="004C51FB"/>
    <w:rsid w:val="004C520E"/>
    <w:rsid w:val="004C5256"/>
    <w:rsid w:val="004C52C8"/>
    <w:rsid w:val="004C531B"/>
    <w:rsid w:val="004C5320"/>
    <w:rsid w:val="004C5371"/>
    <w:rsid w:val="004C547E"/>
    <w:rsid w:val="004C549C"/>
    <w:rsid w:val="004C550F"/>
    <w:rsid w:val="004C55BA"/>
    <w:rsid w:val="004C55BF"/>
    <w:rsid w:val="004C5623"/>
    <w:rsid w:val="004C5672"/>
    <w:rsid w:val="004C5678"/>
    <w:rsid w:val="004C5711"/>
    <w:rsid w:val="004C571A"/>
    <w:rsid w:val="004C5738"/>
    <w:rsid w:val="004C574D"/>
    <w:rsid w:val="004C5758"/>
    <w:rsid w:val="004C576D"/>
    <w:rsid w:val="004C577E"/>
    <w:rsid w:val="004C57BD"/>
    <w:rsid w:val="004C5830"/>
    <w:rsid w:val="004C5916"/>
    <w:rsid w:val="004C5991"/>
    <w:rsid w:val="004C59C9"/>
    <w:rsid w:val="004C5A89"/>
    <w:rsid w:val="004C5A94"/>
    <w:rsid w:val="004C5AB2"/>
    <w:rsid w:val="004C5AB8"/>
    <w:rsid w:val="004C5B15"/>
    <w:rsid w:val="004C5B43"/>
    <w:rsid w:val="004C5B8D"/>
    <w:rsid w:val="004C5BBF"/>
    <w:rsid w:val="004C5BD5"/>
    <w:rsid w:val="004C5C08"/>
    <w:rsid w:val="004C5C22"/>
    <w:rsid w:val="004C5C75"/>
    <w:rsid w:val="004C5D51"/>
    <w:rsid w:val="004C5DA6"/>
    <w:rsid w:val="004C5DC5"/>
    <w:rsid w:val="004C5E35"/>
    <w:rsid w:val="004C5E5C"/>
    <w:rsid w:val="004C5E71"/>
    <w:rsid w:val="004C5E9A"/>
    <w:rsid w:val="004C5EB9"/>
    <w:rsid w:val="004C5ED1"/>
    <w:rsid w:val="004C5F97"/>
    <w:rsid w:val="004C608D"/>
    <w:rsid w:val="004C6091"/>
    <w:rsid w:val="004C60A5"/>
    <w:rsid w:val="004C60D8"/>
    <w:rsid w:val="004C60DA"/>
    <w:rsid w:val="004C6112"/>
    <w:rsid w:val="004C61AC"/>
    <w:rsid w:val="004C61B7"/>
    <w:rsid w:val="004C6230"/>
    <w:rsid w:val="004C625E"/>
    <w:rsid w:val="004C6299"/>
    <w:rsid w:val="004C62C6"/>
    <w:rsid w:val="004C62FE"/>
    <w:rsid w:val="004C635F"/>
    <w:rsid w:val="004C6363"/>
    <w:rsid w:val="004C63A7"/>
    <w:rsid w:val="004C649C"/>
    <w:rsid w:val="004C65F4"/>
    <w:rsid w:val="004C6624"/>
    <w:rsid w:val="004C668A"/>
    <w:rsid w:val="004C66B5"/>
    <w:rsid w:val="004C6717"/>
    <w:rsid w:val="004C673A"/>
    <w:rsid w:val="004C6773"/>
    <w:rsid w:val="004C68BE"/>
    <w:rsid w:val="004C6921"/>
    <w:rsid w:val="004C69E1"/>
    <w:rsid w:val="004C69F7"/>
    <w:rsid w:val="004C6A1C"/>
    <w:rsid w:val="004C6A30"/>
    <w:rsid w:val="004C6A9F"/>
    <w:rsid w:val="004C6AED"/>
    <w:rsid w:val="004C6B0D"/>
    <w:rsid w:val="004C6B63"/>
    <w:rsid w:val="004C6BAE"/>
    <w:rsid w:val="004C6C11"/>
    <w:rsid w:val="004C6C3A"/>
    <w:rsid w:val="004C6C62"/>
    <w:rsid w:val="004C6C9E"/>
    <w:rsid w:val="004C6CB8"/>
    <w:rsid w:val="004C6CC5"/>
    <w:rsid w:val="004C6CF0"/>
    <w:rsid w:val="004C6D1F"/>
    <w:rsid w:val="004C6D2D"/>
    <w:rsid w:val="004C6D4B"/>
    <w:rsid w:val="004C6E84"/>
    <w:rsid w:val="004C6E8C"/>
    <w:rsid w:val="004C6EBE"/>
    <w:rsid w:val="004C6ECE"/>
    <w:rsid w:val="004C6F08"/>
    <w:rsid w:val="004C6F17"/>
    <w:rsid w:val="004C6F7A"/>
    <w:rsid w:val="004C703C"/>
    <w:rsid w:val="004C707F"/>
    <w:rsid w:val="004C708E"/>
    <w:rsid w:val="004C70F1"/>
    <w:rsid w:val="004C70F4"/>
    <w:rsid w:val="004C7157"/>
    <w:rsid w:val="004C7168"/>
    <w:rsid w:val="004C7275"/>
    <w:rsid w:val="004C728C"/>
    <w:rsid w:val="004C73A9"/>
    <w:rsid w:val="004C73CC"/>
    <w:rsid w:val="004C745C"/>
    <w:rsid w:val="004C74B2"/>
    <w:rsid w:val="004C74DA"/>
    <w:rsid w:val="004C754F"/>
    <w:rsid w:val="004C7558"/>
    <w:rsid w:val="004C755D"/>
    <w:rsid w:val="004C77AA"/>
    <w:rsid w:val="004C77B5"/>
    <w:rsid w:val="004C77B7"/>
    <w:rsid w:val="004C77B9"/>
    <w:rsid w:val="004C77F0"/>
    <w:rsid w:val="004C7831"/>
    <w:rsid w:val="004C7873"/>
    <w:rsid w:val="004C78F0"/>
    <w:rsid w:val="004C7958"/>
    <w:rsid w:val="004C79D4"/>
    <w:rsid w:val="004C79FA"/>
    <w:rsid w:val="004C7AD0"/>
    <w:rsid w:val="004C7B7A"/>
    <w:rsid w:val="004C7B83"/>
    <w:rsid w:val="004C7BBF"/>
    <w:rsid w:val="004C7BEE"/>
    <w:rsid w:val="004C7CDB"/>
    <w:rsid w:val="004C7D23"/>
    <w:rsid w:val="004C7D3A"/>
    <w:rsid w:val="004C7D4D"/>
    <w:rsid w:val="004C7D6F"/>
    <w:rsid w:val="004C7DA7"/>
    <w:rsid w:val="004C7DB6"/>
    <w:rsid w:val="004C7DCE"/>
    <w:rsid w:val="004C7E06"/>
    <w:rsid w:val="004C7EA6"/>
    <w:rsid w:val="004C7ED2"/>
    <w:rsid w:val="004C7ED9"/>
    <w:rsid w:val="004C7F58"/>
    <w:rsid w:val="004C7FA5"/>
    <w:rsid w:val="004C7FC4"/>
    <w:rsid w:val="004D0036"/>
    <w:rsid w:val="004D0042"/>
    <w:rsid w:val="004D007C"/>
    <w:rsid w:val="004D009F"/>
    <w:rsid w:val="004D00C4"/>
    <w:rsid w:val="004D01B5"/>
    <w:rsid w:val="004D01D4"/>
    <w:rsid w:val="004D01F3"/>
    <w:rsid w:val="004D023D"/>
    <w:rsid w:val="004D0295"/>
    <w:rsid w:val="004D02AD"/>
    <w:rsid w:val="004D02E0"/>
    <w:rsid w:val="004D02E1"/>
    <w:rsid w:val="004D0367"/>
    <w:rsid w:val="004D03BB"/>
    <w:rsid w:val="004D04C8"/>
    <w:rsid w:val="004D051F"/>
    <w:rsid w:val="004D05D3"/>
    <w:rsid w:val="004D05DC"/>
    <w:rsid w:val="004D06E4"/>
    <w:rsid w:val="004D0705"/>
    <w:rsid w:val="004D072C"/>
    <w:rsid w:val="004D0773"/>
    <w:rsid w:val="004D07AA"/>
    <w:rsid w:val="004D07D1"/>
    <w:rsid w:val="004D07E9"/>
    <w:rsid w:val="004D0824"/>
    <w:rsid w:val="004D085F"/>
    <w:rsid w:val="004D08F9"/>
    <w:rsid w:val="004D0914"/>
    <w:rsid w:val="004D0930"/>
    <w:rsid w:val="004D097E"/>
    <w:rsid w:val="004D098B"/>
    <w:rsid w:val="004D09A7"/>
    <w:rsid w:val="004D09DA"/>
    <w:rsid w:val="004D0A3B"/>
    <w:rsid w:val="004D0B79"/>
    <w:rsid w:val="004D0B97"/>
    <w:rsid w:val="004D0C3B"/>
    <w:rsid w:val="004D0DB4"/>
    <w:rsid w:val="004D0E03"/>
    <w:rsid w:val="004D0F5D"/>
    <w:rsid w:val="004D0F6A"/>
    <w:rsid w:val="004D0FC0"/>
    <w:rsid w:val="004D0FDF"/>
    <w:rsid w:val="004D1098"/>
    <w:rsid w:val="004D10CF"/>
    <w:rsid w:val="004D10D9"/>
    <w:rsid w:val="004D10ED"/>
    <w:rsid w:val="004D116D"/>
    <w:rsid w:val="004D1193"/>
    <w:rsid w:val="004D1197"/>
    <w:rsid w:val="004D1222"/>
    <w:rsid w:val="004D12C8"/>
    <w:rsid w:val="004D13B2"/>
    <w:rsid w:val="004D13D5"/>
    <w:rsid w:val="004D1424"/>
    <w:rsid w:val="004D15BF"/>
    <w:rsid w:val="004D15DE"/>
    <w:rsid w:val="004D165A"/>
    <w:rsid w:val="004D165F"/>
    <w:rsid w:val="004D1680"/>
    <w:rsid w:val="004D1685"/>
    <w:rsid w:val="004D1691"/>
    <w:rsid w:val="004D1792"/>
    <w:rsid w:val="004D180A"/>
    <w:rsid w:val="004D1894"/>
    <w:rsid w:val="004D197C"/>
    <w:rsid w:val="004D19C4"/>
    <w:rsid w:val="004D19C5"/>
    <w:rsid w:val="004D19F2"/>
    <w:rsid w:val="004D1A03"/>
    <w:rsid w:val="004D1A3B"/>
    <w:rsid w:val="004D1B39"/>
    <w:rsid w:val="004D1B8F"/>
    <w:rsid w:val="004D1BE5"/>
    <w:rsid w:val="004D1C0D"/>
    <w:rsid w:val="004D1C85"/>
    <w:rsid w:val="004D1D1F"/>
    <w:rsid w:val="004D1D8E"/>
    <w:rsid w:val="004D1DEF"/>
    <w:rsid w:val="004D1E30"/>
    <w:rsid w:val="004D1F88"/>
    <w:rsid w:val="004D1FF8"/>
    <w:rsid w:val="004D2021"/>
    <w:rsid w:val="004D2074"/>
    <w:rsid w:val="004D208F"/>
    <w:rsid w:val="004D20E1"/>
    <w:rsid w:val="004D2135"/>
    <w:rsid w:val="004D2184"/>
    <w:rsid w:val="004D218C"/>
    <w:rsid w:val="004D21DE"/>
    <w:rsid w:val="004D2209"/>
    <w:rsid w:val="004D221B"/>
    <w:rsid w:val="004D2223"/>
    <w:rsid w:val="004D2226"/>
    <w:rsid w:val="004D2227"/>
    <w:rsid w:val="004D226E"/>
    <w:rsid w:val="004D22B9"/>
    <w:rsid w:val="004D22F8"/>
    <w:rsid w:val="004D2345"/>
    <w:rsid w:val="004D240A"/>
    <w:rsid w:val="004D2448"/>
    <w:rsid w:val="004D2481"/>
    <w:rsid w:val="004D2495"/>
    <w:rsid w:val="004D24C8"/>
    <w:rsid w:val="004D24DE"/>
    <w:rsid w:val="004D24E0"/>
    <w:rsid w:val="004D24F6"/>
    <w:rsid w:val="004D250E"/>
    <w:rsid w:val="004D2521"/>
    <w:rsid w:val="004D254D"/>
    <w:rsid w:val="004D2592"/>
    <w:rsid w:val="004D2595"/>
    <w:rsid w:val="004D25C7"/>
    <w:rsid w:val="004D25F6"/>
    <w:rsid w:val="004D2632"/>
    <w:rsid w:val="004D26CB"/>
    <w:rsid w:val="004D2780"/>
    <w:rsid w:val="004D27BF"/>
    <w:rsid w:val="004D27D9"/>
    <w:rsid w:val="004D2843"/>
    <w:rsid w:val="004D28A6"/>
    <w:rsid w:val="004D295E"/>
    <w:rsid w:val="004D29AC"/>
    <w:rsid w:val="004D2A13"/>
    <w:rsid w:val="004D2B44"/>
    <w:rsid w:val="004D2B8E"/>
    <w:rsid w:val="004D2BBD"/>
    <w:rsid w:val="004D2BD8"/>
    <w:rsid w:val="004D2C09"/>
    <w:rsid w:val="004D2C4C"/>
    <w:rsid w:val="004D2D2D"/>
    <w:rsid w:val="004D2D82"/>
    <w:rsid w:val="004D2D88"/>
    <w:rsid w:val="004D2D93"/>
    <w:rsid w:val="004D2DE8"/>
    <w:rsid w:val="004D2DF6"/>
    <w:rsid w:val="004D2E2F"/>
    <w:rsid w:val="004D2EE6"/>
    <w:rsid w:val="004D2F5C"/>
    <w:rsid w:val="004D2F74"/>
    <w:rsid w:val="004D2FAC"/>
    <w:rsid w:val="004D306F"/>
    <w:rsid w:val="004D30CC"/>
    <w:rsid w:val="004D322C"/>
    <w:rsid w:val="004D329F"/>
    <w:rsid w:val="004D32B4"/>
    <w:rsid w:val="004D32E4"/>
    <w:rsid w:val="004D3371"/>
    <w:rsid w:val="004D33C3"/>
    <w:rsid w:val="004D346C"/>
    <w:rsid w:val="004D34B6"/>
    <w:rsid w:val="004D34B8"/>
    <w:rsid w:val="004D34EA"/>
    <w:rsid w:val="004D3582"/>
    <w:rsid w:val="004D35DB"/>
    <w:rsid w:val="004D3608"/>
    <w:rsid w:val="004D3615"/>
    <w:rsid w:val="004D362C"/>
    <w:rsid w:val="004D367D"/>
    <w:rsid w:val="004D371E"/>
    <w:rsid w:val="004D3733"/>
    <w:rsid w:val="004D373C"/>
    <w:rsid w:val="004D376A"/>
    <w:rsid w:val="004D3886"/>
    <w:rsid w:val="004D38AB"/>
    <w:rsid w:val="004D38D1"/>
    <w:rsid w:val="004D3916"/>
    <w:rsid w:val="004D3917"/>
    <w:rsid w:val="004D39CE"/>
    <w:rsid w:val="004D39D1"/>
    <w:rsid w:val="004D39F9"/>
    <w:rsid w:val="004D3AC4"/>
    <w:rsid w:val="004D3ADA"/>
    <w:rsid w:val="004D3AE7"/>
    <w:rsid w:val="004D3B65"/>
    <w:rsid w:val="004D3B77"/>
    <w:rsid w:val="004D3BDD"/>
    <w:rsid w:val="004D3C35"/>
    <w:rsid w:val="004D3C52"/>
    <w:rsid w:val="004D3CD7"/>
    <w:rsid w:val="004D3D62"/>
    <w:rsid w:val="004D3D98"/>
    <w:rsid w:val="004D3DB4"/>
    <w:rsid w:val="004D3DE8"/>
    <w:rsid w:val="004D3DF6"/>
    <w:rsid w:val="004D3DFC"/>
    <w:rsid w:val="004D3E5A"/>
    <w:rsid w:val="004D3E62"/>
    <w:rsid w:val="004D3E84"/>
    <w:rsid w:val="004D3E8D"/>
    <w:rsid w:val="004D3EAF"/>
    <w:rsid w:val="004D3EB5"/>
    <w:rsid w:val="004D3FC6"/>
    <w:rsid w:val="004D3FDB"/>
    <w:rsid w:val="004D401A"/>
    <w:rsid w:val="004D4060"/>
    <w:rsid w:val="004D40F1"/>
    <w:rsid w:val="004D419A"/>
    <w:rsid w:val="004D41BB"/>
    <w:rsid w:val="004D41DA"/>
    <w:rsid w:val="004D423C"/>
    <w:rsid w:val="004D42D9"/>
    <w:rsid w:val="004D435D"/>
    <w:rsid w:val="004D4373"/>
    <w:rsid w:val="004D43DE"/>
    <w:rsid w:val="004D4411"/>
    <w:rsid w:val="004D449E"/>
    <w:rsid w:val="004D44B5"/>
    <w:rsid w:val="004D44B8"/>
    <w:rsid w:val="004D456B"/>
    <w:rsid w:val="004D467C"/>
    <w:rsid w:val="004D46A2"/>
    <w:rsid w:val="004D46A8"/>
    <w:rsid w:val="004D4715"/>
    <w:rsid w:val="004D4866"/>
    <w:rsid w:val="004D48F6"/>
    <w:rsid w:val="004D4955"/>
    <w:rsid w:val="004D497A"/>
    <w:rsid w:val="004D49B4"/>
    <w:rsid w:val="004D49C5"/>
    <w:rsid w:val="004D4A31"/>
    <w:rsid w:val="004D4AC3"/>
    <w:rsid w:val="004D4B68"/>
    <w:rsid w:val="004D4C79"/>
    <w:rsid w:val="004D4C8F"/>
    <w:rsid w:val="004D4CF1"/>
    <w:rsid w:val="004D4D40"/>
    <w:rsid w:val="004D4D6D"/>
    <w:rsid w:val="004D4DA4"/>
    <w:rsid w:val="004D4DD1"/>
    <w:rsid w:val="004D4DD4"/>
    <w:rsid w:val="004D4E86"/>
    <w:rsid w:val="004D4E92"/>
    <w:rsid w:val="004D4F55"/>
    <w:rsid w:val="004D5003"/>
    <w:rsid w:val="004D503A"/>
    <w:rsid w:val="004D509B"/>
    <w:rsid w:val="004D50B1"/>
    <w:rsid w:val="004D51BE"/>
    <w:rsid w:val="004D51DD"/>
    <w:rsid w:val="004D52C2"/>
    <w:rsid w:val="004D52E0"/>
    <w:rsid w:val="004D52E7"/>
    <w:rsid w:val="004D53DE"/>
    <w:rsid w:val="004D547D"/>
    <w:rsid w:val="004D54F3"/>
    <w:rsid w:val="004D550E"/>
    <w:rsid w:val="004D556B"/>
    <w:rsid w:val="004D559E"/>
    <w:rsid w:val="004D55C3"/>
    <w:rsid w:val="004D55F2"/>
    <w:rsid w:val="004D5615"/>
    <w:rsid w:val="004D5629"/>
    <w:rsid w:val="004D565F"/>
    <w:rsid w:val="004D56CC"/>
    <w:rsid w:val="004D5702"/>
    <w:rsid w:val="004D576F"/>
    <w:rsid w:val="004D57E5"/>
    <w:rsid w:val="004D5870"/>
    <w:rsid w:val="004D587C"/>
    <w:rsid w:val="004D5880"/>
    <w:rsid w:val="004D5884"/>
    <w:rsid w:val="004D5886"/>
    <w:rsid w:val="004D58FA"/>
    <w:rsid w:val="004D5923"/>
    <w:rsid w:val="004D59B0"/>
    <w:rsid w:val="004D59F1"/>
    <w:rsid w:val="004D5A43"/>
    <w:rsid w:val="004D5A99"/>
    <w:rsid w:val="004D5AEE"/>
    <w:rsid w:val="004D5AF1"/>
    <w:rsid w:val="004D5AF4"/>
    <w:rsid w:val="004D5B50"/>
    <w:rsid w:val="004D5BD5"/>
    <w:rsid w:val="004D5C25"/>
    <w:rsid w:val="004D5C3F"/>
    <w:rsid w:val="004D5C51"/>
    <w:rsid w:val="004D5D43"/>
    <w:rsid w:val="004D5D57"/>
    <w:rsid w:val="004D5DAB"/>
    <w:rsid w:val="004D5DCA"/>
    <w:rsid w:val="004D5E18"/>
    <w:rsid w:val="004D5E23"/>
    <w:rsid w:val="004D5F48"/>
    <w:rsid w:val="004D5F63"/>
    <w:rsid w:val="004D5F70"/>
    <w:rsid w:val="004D5F83"/>
    <w:rsid w:val="004D5F87"/>
    <w:rsid w:val="004D5FA1"/>
    <w:rsid w:val="004D6067"/>
    <w:rsid w:val="004D6073"/>
    <w:rsid w:val="004D60B0"/>
    <w:rsid w:val="004D60B6"/>
    <w:rsid w:val="004D60EF"/>
    <w:rsid w:val="004D6102"/>
    <w:rsid w:val="004D611B"/>
    <w:rsid w:val="004D6123"/>
    <w:rsid w:val="004D6162"/>
    <w:rsid w:val="004D6177"/>
    <w:rsid w:val="004D61C4"/>
    <w:rsid w:val="004D625E"/>
    <w:rsid w:val="004D627A"/>
    <w:rsid w:val="004D62AC"/>
    <w:rsid w:val="004D62B3"/>
    <w:rsid w:val="004D62E9"/>
    <w:rsid w:val="004D62F1"/>
    <w:rsid w:val="004D632F"/>
    <w:rsid w:val="004D637B"/>
    <w:rsid w:val="004D63AE"/>
    <w:rsid w:val="004D63CB"/>
    <w:rsid w:val="004D63E3"/>
    <w:rsid w:val="004D63F4"/>
    <w:rsid w:val="004D64A0"/>
    <w:rsid w:val="004D6505"/>
    <w:rsid w:val="004D652D"/>
    <w:rsid w:val="004D655C"/>
    <w:rsid w:val="004D65DC"/>
    <w:rsid w:val="004D6609"/>
    <w:rsid w:val="004D661C"/>
    <w:rsid w:val="004D6643"/>
    <w:rsid w:val="004D6691"/>
    <w:rsid w:val="004D68A2"/>
    <w:rsid w:val="004D68F6"/>
    <w:rsid w:val="004D69FD"/>
    <w:rsid w:val="004D6A16"/>
    <w:rsid w:val="004D6A3A"/>
    <w:rsid w:val="004D6A70"/>
    <w:rsid w:val="004D6B50"/>
    <w:rsid w:val="004D6BED"/>
    <w:rsid w:val="004D6CB3"/>
    <w:rsid w:val="004D6D26"/>
    <w:rsid w:val="004D6D55"/>
    <w:rsid w:val="004D6DB5"/>
    <w:rsid w:val="004D6DE9"/>
    <w:rsid w:val="004D6E8A"/>
    <w:rsid w:val="004D6EA6"/>
    <w:rsid w:val="004D6EB9"/>
    <w:rsid w:val="004D6F1D"/>
    <w:rsid w:val="004D6FB4"/>
    <w:rsid w:val="004D7006"/>
    <w:rsid w:val="004D7060"/>
    <w:rsid w:val="004D7072"/>
    <w:rsid w:val="004D7089"/>
    <w:rsid w:val="004D70BE"/>
    <w:rsid w:val="004D70DA"/>
    <w:rsid w:val="004D7130"/>
    <w:rsid w:val="004D7195"/>
    <w:rsid w:val="004D720A"/>
    <w:rsid w:val="004D7247"/>
    <w:rsid w:val="004D724F"/>
    <w:rsid w:val="004D72CE"/>
    <w:rsid w:val="004D72D1"/>
    <w:rsid w:val="004D730A"/>
    <w:rsid w:val="004D731E"/>
    <w:rsid w:val="004D732A"/>
    <w:rsid w:val="004D7363"/>
    <w:rsid w:val="004D73DA"/>
    <w:rsid w:val="004D7400"/>
    <w:rsid w:val="004D7419"/>
    <w:rsid w:val="004D743E"/>
    <w:rsid w:val="004D745B"/>
    <w:rsid w:val="004D748C"/>
    <w:rsid w:val="004D74D0"/>
    <w:rsid w:val="004D74D6"/>
    <w:rsid w:val="004D752E"/>
    <w:rsid w:val="004D7531"/>
    <w:rsid w:val="004D755E"/>
    <w:rsid w:val="004D75F5"/>
    <w:rsid w:val="004D768C"/>
    <w:rsid w:val="004D76B1"/>
    <w:rsid w:val="004D771F"/>
    <w:rsid w:val="004D7750"/>
    <w:rsid w:val="004D777D"/>
    <w:rsid w:val="004D77B7"/>
    <w:rsid w:val="004D7A05"/>
    <w:rsid w:val="004D7A08"/>
    <w:rsid w:val="004D7A34"/>
    <w:rsid w:val="004D7A3A"/>
    <w:rsid w:val="004D7A77"/>
    <w:rsid w:val="004D7AD8"/>
    <w:rsid w:val="004D7B22"/>
    <w:rsid w:val="004D7BD2"/>
    <w:rsid w:val="004D7BD8"/>
    <w:rsid w:val="004D7C1A"/>
    <w:rsid w:val="004D7E47"/>
    <w:rsid w:val="004D7E77"/>
    <w:rsid w:val="004D7EA0"/>
    <w:rsid w:val="004D7ECD"/>
    <w:rsid w:val="004D7EE0"/>
    <w:rsid w:val="004D7F2B"/>
    <w:rsid w:val="004D7F4F"/>
    <w:rsid w:val="004D7FA5"/>
    <w:rsid w:val="004E016A"/>
    <w:rsid w:val="004E0182"/>
    <w:rsid w:val="004E01B2"/>
    <w:rsid w:val="004E0223"/>
    <w:rsid w:val="004E022A"/>
    <w:rsid w:val="004E0261"/>
    <w:rsid w:val="004E0280"/>
    <w:rsid w:val="004E032D"/>
    <w:rsid w:val="004E039E"/>
    <w:rsid w:val="004E0404"/>
    <w:rsid w:val="004E0445"/>
    <w:rsid w:val="004E047E"/>
    <w:rsid w:val="004E059B"/>
    <w:rsid w:val="004E05B4"/>
    <w:rsid w:val="004E0628"/>
    <w:rsid w:val="004E064B"/>
    <w:rsid w:val="004E0688"/>
    <w:rsid w:val="004E06B3"/>
    <w:rsid w:val="004E06E6"/>
    <w:rsid w:val="004E07C9"/>
    <w:rsid w:val="004E08A7"/>
    <w:rsid w:val="004E08C8"/>
    <w:rsid w:val="004E0905"/>
    <w:rsid w:val="004E0936"/>
    <w:rsid w:val="004E0977"/>
    <w:rsid w:val="004E0999"/>
    <w:rsid w:val="004E09B3"/>
    <w:rsid w:val="004E0A01"/>
    <w:rsid w:val="004E0A51"/>
    <w:rsid w:val="004E0A95"/>
    <w:rsid w:val="004E0AF2"/>
    <w:rsid w:val="004E0B1F"/>
    <w:rsid w:val="004E0B32"/>
    <w:rsid w:val="004E0B51"/>
    <w:rsid w:val="004E0B80"/>
    <w:rsid w:val="004E0C27"/>
    <w:rsid w:val="004E0C5B"/>
    <w:rsid w:val="004E0CCD"/>
    <w:rsid w:val="004E0D7B"/>
    <w:rsid w:val="004E0DAF"/>
    <w:rsid w:val="004E0DD1"/>
    <w:rsid w:val="004E0DFB"/>
    <w:rsid w:val="004E0E02"/>
    <w:rsid w:val="004E0EA1"/>
    <w:rsid w:val="004E0F7A"/>
    <w:rsid w:val="004E0F80"/>
    <w:rsid w:val="004E0F8E"/>
    <w:rsid w:val="004E0FD7"/>
    <w:rsid w:val="004E0FED"/>
    <w:rsid w:val="004E1060"/>
    <w:rsid w:val="004E1068"/>
    <w:rsid w:val="004E10C6"/>
    <w:rsid w:val="004E10D4"/>
    <w:rsid w:val="004E10E4"/>
    <w:rsid w:val="004E11E9"/>
    <w:rsid w:val="004E1235"/>
    <w:rsid w:val="004E127F"/>
    <w:rsid w:val="004E128F"/>
    <w:rsid w:val="004E129D"/>
    <w:rsid w:val="004E12A7"/>
    <w:rsid w:val="004E12C8"/>
    <w:rsid w:val="004E1301"/>
    <w:rsid w:val="004E1363"/>
    <w:rsid w:val="004E1408"/>
    <w:rsid w:val="004E142D"/>
    <w:rsid w:val="004E1525"/>
    <w:rsid w:val="004E1594"/>
    <w:rsid w:val="004E15CB"/>
    <w:rsid w:val="004E15DA"/>
    <w:rsid w:val="004E165E"/>
    <w:rsid w:val="004E16A6"/>
    <w:rsid w:val="004E175D"/>
    <w:rsid w:val="004E17D3"/>
    <w:rsid w:val="004E17F9"/>
    <w:rsid w:val="004E189D"/>
    <w:rsid w:val="004E18AF"/>
    <w:rsid w:val="004E18FA"/>
    <w:rsid w:val="004E19B4"/>
    <w:rsid w:val="004E1A82"/>
    <w:rsid w:val="004E1B3D"/>
    <w:rsid w:val="004E1B67"/>
    <w:rsid w:val="004E1BB2"/>
    <w:rsid w:val="004E1BC7"/>
    <w:rsid w:val="004E1BC8"/>
    <w:rsid w:val="004E1C12"/>
    <w:rsid w:val="004E1C3A"/>
    <w:rsid w:val="004E1CBA"/>
    <w:rsid w:val="004E1D01"/>
    <w:rsid w:val="004E1DE3"/>
    <w:rsid w:val="004E1E7C"/>
    <w:rsid w:val="004E1EA9"/>
    <w:rsid w:val="004E1EF9"/>
    <w:rsid w:val="004E1EFF"/>
    <w:rsid w:val="004E1FBF"/>
    <w:rsid w:val="004E200D"/>
    <w:rsid w:val="004E2089"/>
    <w:rsid w:val="004E2175"/>
    <w:rsid w:val="004E2198"/>
    <w:rsid w:val="004E2203"/>
    <w:rsid w:val="004E221C"/>
    <w:rsid w:val="004E22D0"/>
    <w:rsid w:val="004E22D9"/>
    <w:rsid w:val="004E22E8"/>
    <w:rsid w:val="004E22FA"/>
    <w:rsid w:val="004E2496"/>
    <w:rsid w:val="004E2497"/>
    <w:rsid w:val="004E249D"/>
    <w:rsid w:val="004E24AD"/>
    <w:rsid w:val="004E24DF"/>
    <w:rsid w:val="004E25B7"/>
    <w:rsid w:val="004E2627"/>
    <w:rsid w:val="004E265F"/>
    <w:rsid w:val="004E269E"/>
    <w:rsid w:val="004E2785"/>
    <w:rsid w:val="004E27B2"/>
    <w:rsid w:val="004E27E3"/>
    <w:rsid w:val="004E27EF"/>
    <w:rsid w:val="004E281F"/>
    <w:rsid w:val="004E288E"/>
    <w:rsid w:val="004E2948"/>
    <w:rsid w:val="004E29BB"/>
    <w:rsid w:val="004E2A5C"/>
    <w:rsid w:val="004E2AF0"/>
    <w:rsid w:val="004E2B87"/>
    <w:rsid w:val="004E2BED"/>
    <w:rsid w:val="004E2C28"/>
    <w:rsid w:val="004E2C2C"/>
    <w:rsid w:val="004E2C9A"/>
    <w:rsid w:val="004E2CD2"/>
    <w:rsid w:val="004E2ED4"/>
    <w:rsid w:val="004E2F0D"/>
    <w:rsid w:val="004E2F63"/>
    <w:rsid w:val="004E2FBD"/>
    <w:rsid w:val="004E30C5"/>
    <w:rsid w:val="004E3110"/>
    <w:rsid w:val="004E3166"/>
    <w:rsid w:val="004E3192"/>
    <w:rsid w:val="004E3239"/>
    <w:rsid w:val="004E328F"/>
    <w:rsid w:val="004E32D1"/>
    <w:rsid w:val="004E32DC"/>
    <w:rsid w:val="004E3334"/>
    <w:rsid w:val="004E33DE"/>
    <w:rsid w:val="004E34A3"/>
    <w:rsid w:val="004E34ED"/>
    <w:rsid w:val="004E3511"/>
    <w:rsid w:val="004E3577"/>
    <w:rsid w:val="004E35B7"/>
    <w:rsid w:val="004E35C8"/>
    <w:rsid w:val="004E35CA"/>
    <w:rsid w:val="004E361F"/>
    <w:rsid w:val="004E3727"/>
    <w:rsid w:val="004E3729"/>
    <w:rsid w:val="004E3738"/>
    <w:rsid w:val="004E373D"/>
    <w:rsid w:val="004E3743"/>
    <w:rsid w:val="004E3777"/>
    <w:rsid w:val="004E37F2"/>
    <w:rsid w:val="004E3823"/>
    <w:rsid w:val="004E391D"/>
    <w:rsid w:val="004E3AB5"/>
    <w:rsid w:val="004E3AF7"/>
    <w:rsid w:val="004E3B9B"/>
    <w:rsid w:val="004E3C17"/>
    <w:rsid w:val="004E3C54"/>
    <w:rsid w:val="004E3C7E"/>
    <w:rsid w:val="004E3D0E"/>
    <w:rsid w:val="004E3D26"/>
    <w:rsid w:val="004E3D6B"/>
    <w:rsid w:val="004E3D7D"/>
    <w:rsid w:val="004E3D91"/>
    <w:rsid w:val="004E3E3B"/>
    <w:rsid w:val="004E3E8D"/>
    <w:rsid w:val="004E3ECE"/>
    <w:rsid w:val="004E3F44"/>
    <w:rsid w:val="004E3F66"/>
    <w:rsid w:val="004E3FA3"/>
    <w:rsid w:val="004E3FAA"/>
    <w:rsid w:val="004E3FFF"/>
    <w:rsid w:val="004E406C"/>
    <w:rsid w:val="004E4081"/>
    <w:rsid w:val="004E40A5"/>
    <w:rsid w:val="004E41CE"/>
    <w:rsid w:val="004E41D4"/>
    <w:rsid w:val="004E41FA"/>
    <w:rsid w:val="004E422B"/>
    <w:rsid w:val="004E4236"/>
    <w:rsid w:val="004E4304"/>
    <w:rsid w:val="004E43DF"/>
    <w:rsid w:val="004E4432"/>
    <w:rsid w:val="004E4467"/>
    <w:rsid w:val="004E44B9"/>
    <w:rsid w:val="004E44D9"/>
    <w:rsid w:val="004E44EF"/>
    <w:rsid w:val="004E4507"/>
    <w:rsid w:val="004E4539"/>
    <w:rsid w:val="004E453E"/>
    <w:rsid w:val="004E459A"/>
    <w:rsid w:val="004E45C3"/>
    <w:rsid w:val="004E45E9"/>
    <w:rsid w:val="004E472D"/>
    <w:rsid w:val="004E47E6"/>
    <w:rsid w:val="004E4813"/>
    <w:rsid w:val="004E4848"/>
    <w:rsid w:val="004E4893"/>
    <w:rsid w:val="004E4898"/>
    <w:rsid w:val="004E489F"/>
    <w:rsid w:val="004E49D5"/>
    <w:rsid w:val="004E4A20"/>
    <w:rsid w:val="004E4ABF"/>
    <w:rsid w:val="004E4B74"/>
    <w:rsid w:val="004E4BC6"/>
    <w:rsid w:val="004E4C55"/>
    <w:rsid w:val="004E4CFA"/>
    <w:rsid w:val="004E4D24"/>
    <w:rsid w:val="004E4D8B"/>
    <w:rsid w:val="004E4D91"/>
    <w:rsid w:val="004E4E26"/>
    <w:rsid w:val="004E4E65"/>
    <w:rsid w:val="004E4E94"/>
    <w:rsid w:val="004E4F14"/>
    <w:rsid w:val="004E4F5D"/>
    <w:rsid w:val="004E4F8F"/>
    <w:rsid w:val="004E4F9F"/>
    <w:rsid w:val="004E4FEB"/>
    <w:rsid w:val="004E500B"/>
    <w:rsid w:val="004E5078"/>
    <w:rsid w:val="004E50A1"/>
    <w:rsid w:val="004E50A6"/>
    <w:rsid w:val="004E50AC"/>
    <w:rsid w:val="004E50ED"/>
    <w:rsid w:val="004E513A"/>
    <w:rsid w:val="004E51FA"/>
    <w:rsid w:val="004E523F"/>
    <w:rsid w:val="004E52EA"/>
    <w:rsid w:val="004E536B"/>
    <w:rsid w:val="004E5381"/>
    <w:rsid w:val="004E539F"/>
    <w:rsid w:val="004E53A4"/>
    <w:rsid w:val="004E542D"/>
    <w:rsid w:val="004E543C"/>
    <w:rsid w:val="004E5452"/>
    <w:rsid w:val="004E5460"/>
    <w:rsid w:val="004E5494"/>
    <w:rsid w:val="004E552B"/>
    <w:rsid w:val="004E556F"/>
    <w:rsid w:val="004E55E8"/>
    <w:rsid w:val="004E5602"/>
    <w:rsid w:val="004E5640"/>
    <w:rsid w:val="004E568A"/>
    <w:rsid w:val="004E5695"/>
    <w:rsid w:val="004E56D9"/>
    <w:rsid w:val="004E576E"/>
    <w:rsid w:val="004E57CC"/>
    <w:rsid w:val="004E580B"/>
    <w:rsid w:val="004E5859"/>
    <w:rsid w:val="004E58B8"/>
    <w:rsid w:val="004E58BD"/>
    <w:rsid w:val="004E590D"/>
    <w:rsid w:val="004E5955"/>
    <w:rsid w:val="004E5978"/>
    <w:rsid w:val="004E59CF"/>
    <w:rsid w:val="004E5A37"/>
    <w:rsid w:val="004E5A5D"/>
    <w:rsid w:val="004E5A62"/>
    <w:rsid w:val="004E5ABA"/>
    <w:rsid w:val="004E5ACE"/>
    <w:rsid w:val="004E5AF6"/>
    <w:rsid w:val="004E5B9E"/>
    <w:rsid w:val="004E5BFE"/>
    <w:rsid w:val="004E5CF2"/>
    <w:rsid w:val="004E5D59"/>
    <w:rsid w:val="004E5D9A"/>
    <w:rsid w:val="004E5DE8"/>
    <w:rsid w:val="004E5DEB"/>
    <w:rsid w:val="004E5E09"/>
    <w:rsid w:val="004E5E32"/>
    <w:rsid w:val="004E5E3E"/>
    <w:rsid w:val="004E5E86"/>
    <w:rsid w:val="004E5EBD"/>
    <w:rsid w:val="004E5EEC"/>
    <w:rsid w:val="004E5F50"/>
    <w:rsid w:val="004E5F8E"/>
    <w:rsid w:val="004E5F96"/>
    <w:rsid w:val="004E6035"/>
    <w:rsid w:val="004E6065"/>
    <w:rsid w:val="004E6112"/>
    <w:rsid w:val="004E6232"/>
    <w:rsid w:val="004E625E"/>
    <w:rsid w:val="004E62E8"/>
    <w:rsid w:val="004E63B8"/>
    <w:rsid w:val="004E63D9"/>
    <w:rsid w:val="004E6433"/>
    <w:rsid w:val="004E6443"/>
    <w:rsid w:val="004E64D5"/>
    <w:rsid w:val="004E64E6"/>
    <w:rsid w:val="004E64FD"/>
    <w:rsid w:val="004E6572"/>
    <w:rsid w:val="004E6582"/>
    <w:rsid w:val="004E65C0"/>
    <w:rsid w:val="004E663A"/>
    <w:rsid w:val="004E6660"/>
    <w:rsid w:val="004E66DE"/>
    <w:rsid w:val="004E678F"/>
    <w:rsid w:val="004E67B0"/>
    <w:rsid w:val="004E67C5"/>
    <w:rsid w:val="004E6847"/>
    <w:rsid w:val="004E6881"/>
    <w:rsid w:val="004E68C1"/>
    <w:rsid w:val="004E68CF"/>
    <w:rsid w:val="004E68F2"/>
    <w:rsid w:val="004E6902"/>
    <w:rsid w:val="004E6956"/>
    <w:rsid w:val="004E69EB"/>
    <w:rsid w:val="004E6A7B"/>
    <w:rsid w:val="004E6AFC"/>
    <w:rsid w:val="004E6B7D"/>
    <w:rsid w:val="004E6B90"/>
    <w:rsid w:val="004E6B9B"/>
    <w:rsid w:val="004E6BF4"/>
    <w:rsid w:val="004E6C72"/>
    <w:rsid w:val="004E6CC1"/>
    <w:rsid w:val="004E6CEC"/>
    <w:rsid w:val="004E6D36"/>
    <w:rsid w:val="004E6D4A"/>
    <w:rsid w:val="004E6E36"/>
    <w:rsid w:val="004E6F0F"/>
    <w:rsid w:val="004E6F15"/>
    <w:rsid w:val="004E6F20"/>
    <w:rsid w:val="004E6F28"/>
    <w:rsid w:val="004E701F"/>
    <w:rsid w:val="004E7030"/>
    <w:rsid w:val="004E7056"/>
    <w:rsid w:val="004E71FA"/>
    <w:rsid w:val="004E7222"/>
    <w:rsid w:val="004E7242"/>
    <w:rsid w:val="004E727C"/>
    <w:rsid w:val="004E72DA"/>
    <w:rsid w:val="004E72DD"/>
    <w:rsid w:val="004E73B0"/>
    <w:rsid w:val="004E7462"/>
    <w:rsid w:val="004E7472"/>
    <w:rsid w:val="004E74D5"/>
    <w:rsid w:val="004E7538"/>
    <w:rsid w:val="004E7548"/>
    <w:rsid w:val="004E75ED"/>
    <w:rsid w:val="004E765C"/>
    <w:rsid w:val="004E767B"/>
    <w:rsid w:val="004E7726"/>
    <w:rsid w:val="004E7811"/>
    <w:rsid w:val="004E7957"/>
    <w:rsid w:val="004E79D2"/>
    <w:rsid w:val="004E79E3"/>
    <w:rsid w:val="004E7A8C"/>
    <w:rsid w:val="004E7AC7"/>
    <w:rsid w:val="004E7AE9"/>
    <w:rsid w:val="004E7B0A"/>
    <w:rsid w:val="004E7B54"/>
    <w:rsid w:val="004E7BB5"/>
    <w:rsid w:val="004E7C41"/>
    <w:rsid w:val="004E7C5F"/>
    <w:rsid w:val="004E7C7C"/>
    <w:rsid w:val="004E7CBF"/>
    <w:rsid w:val="004E7D1B"/>
    <w:rsid w:val="004E7D47"/>
    <w:rsid w:val="004E7D48"/>
    <w:rsid w:val="004E7D7F"/>
    <w:rsid w:val="004E7EA0"/>
    <w:rsid w:val="004E7F77"/>
    <w:rsid w:val="004E7F9F"/>
    <w:rsid w:val="004F0113"/>
    <w:rsid w:val="004F01A5"/>
    <w:rsid w:val="004F01FB"/>
    <w:rsid w:val="004F022D"/>
    <w:rsid w:val="004F0285"/>
    <w:rsid w:val="004F0287"/>
    <w:rsid w:val="004F02C7"/>
    <w:rsid w:val="004F036C"/>
    <w:rsid w:val="004F03FF"/>
    <w:rsid w:val="004F043A"/>
    <w:rsid w:val="004F0515"/>
    <w:rsid w:val="004F052C"/>
    <w:rsid w:val="004F05F4"/>
    <w:rsid w:val="004F062A"/>
    <w:rsid w:val="004F06F1"/>
    <w:rsid w:val="004F07DA"/>
    <w:rsid w:val="004F07E6"/>
    <w:rsid w:val="004F0863"/>
    <w:rsid w:val="004F086F"/>
    <w:rsid w:val="004F094C"/>
    <w:rsid w:val="004F0960"/>
    <w:rsid w:val="004F0A0C"/>
    <w:rsid w:val="004F0A1D"/>
    <w:rsid w:val="004F0A75"/>
    <w:rsid w:val="004F0AAC"/>
    <w:rsid w:val="004F0AC8"/>
    <w:rsid w:val="004F0AE8"/>
    <w:rsid w:val="004F0B96"/>
    <w:rsid w:val="004F0BA7"/>
    <w:rsid w:val="004F0C17"/>
    <w:rsid w:val="004F0C23"/>
    <w:rsid w:val="004F0C4F"/>
    <w:rsid w:val="004F0C95"/>
    <w:rsid w:val="004F0D19"/>
    <w:rsid w:val="004F0DB2"/>
    <w:rsid w:val="004F0DDA"/>
    <w:rsid w:val="004F0E13"/>
    <w:rsid w:val="004F0E36"/>
    <w:rsid w:val="004F0E40"/>
    <w:rsid w:val="004F0F1B"/>
    <w:rsid w:val="004F0FC9"/>
    <w:rsid w:val="004F0FD9"/>
    <w:rsid w:val="004F109D"/>
    <w:rsid w:val="004F10A1"/>
    <w:rsid w:val="004F1103"/>
    <w:rsid w:val="004F110C"/>
    <w:rsid w:val="004F11BE"/>
    <w:rsid w:val="004F1217"/>
    <w:rsid w:val="004F1250"/>
    <w:rsid w:val="004F125A"/>
    <w:rsid w:val="004F125D"/>
    <w:rsid w:val="004F1285"/>
    <w:rsid w:val="004F13A6"/>
    <w:rsid w:val="004F13AE"/>
    <w:rsid w:val="004F13D9"/>
    <w:rsid w:val="004F144B"/>
    <w:rsid w:val="004F1506"/>
    <w:rsid w:val="004F15DC"/>
    <w:rsid w:val="004F1773"/>
    <w:rsid w:val="004F17C0"/>
    <w:rsid w:val="004F1809"/>
    <w:rsid w:val="004F1831"/>
    <w:rsid w:val="004F188F"/>
    <w:rsid w:val="004F18DB"/>
    <w:rsid w:val="004F1905"/>
    <w:rsid w:val="004F19A3"/>
    <w:rsid w:val="004F19CA"/>
    <w:rsid w:val="004F19CE"/>
    <w:rsid w:val="004F1A23"/>
    <w:rsid w:val="004F1A5C"/>
    <w:rsid w:val="004F1AE8"/>
    <w:rsid w:val="004F1B8E"/>
    <w:rsid w:val="004F1C2B"/>
    <w:rsid w:val="004F1C7D"/>
    <w:rsid w:val="004F1C84"/>
    <w:rsid w:val="004F1CA7"/>
    <w:rsid w:val="004F1CBE"/>
    <w:rsid w:val="004F1EAF"/>
    <w:rsid w:val="004F1EE6"/>
    <w:rsid w:val="004F1FDD"/>
    <w:rsid w:val="004F208F"/>
    <w:rsid w:val="004F20FF"/>
    <w:rsid w:val="004F2190"/>
    <w:rsid w:val="004F219C"/>
    <w:rsid w:val="004F21B3"/>
    <w:rsid w:val="004F21BE"/>
    <w:rsid w:val="004F2256"/>
    <w:rsid w:val="004F22A0"/>
    <w:rsid w:val="004F22AE"/>
    <w:rsid w:val="004F2356"/>
    <w:rsid w:val="004F23FB"/>
    <w:rsid w:val="004F2415"/>
    <w:rsid w:val="004F2448"/>
    <w:rsid w:val="004F2492"/>
    <w:rsid w:val="004F24BF"/>
    <w:rsid w:val="004F25B3"/>
    <w:rsid w:val="004F25BF"/>
    <w:rsid w:val="004F25F3"/>
    <w:rsid w:val="004F2648"/>
    <w:rsid w:val="004F264B"/>
    <w:rsid w:val="004F264F"/>
    <w:rsid w:val="004F2671"/>
    <w:rsid w:val="004F269D"/>
    <w:rsid w:val="004F2709"/>
    <w:rsid w:val="004F27B5"/>
    <w:rsid w:val="004F284E"/>
    <w:rsid w:val="004F285A"/>
    <w:rsid w:val="004F286C"/>
    <w:rsid w:val="004F287A"/>
    <w:rsid w:val="004F28FD"/>
    <w:rsid w:val="004F295B"/>
    <w:rsid w:val="004F29F6"/>
    <w:rsid w:val="004F2AD9"/>
    <w:rsid w:val="004F2C10"/>
    <w:rsid w:val="004F2C2A"/>
    <w:rsid w:val="004F2CE9"/>
    <w:rsid w:val="004F2D00"/>
    <w:rsid w:val="004F2DB0"/>
    <w:rsid w:val="004F2DD7"/>
    <w:rsid w:val="004F2DDE"/>
    <w:rsid w:val="004F2E11"/>
    <w:rsid w:val="004F2F6F"/>
    <w:rsid w:val="004F2FCB"/>
    <w:rsid w:val="004F2FE6"/>
    <w:rsid w:val="004F314F"/>
    <w:rsid w:val="004F3150"/>
    <w:rsid w:val="004F3178"/>
    <w:rsid w:val="004F317D"/>
    <w:rsid w:val="004F31BF"/>
    <w:rsid w:val="004F329D"/>
    <w:rsid w:val="004F32E1"/>
    <w:rsid w:val="004F32E9"/>
    <w:rsid w:val="004F336D"/>
    <w:rsid w:val="004F33BC"/>
    <w:rsid w:val="004F33D8"/>
    <w:rsid w:val="004F3499"/>
    <w:rsid w:val="004F34A9"/>
    <w:rsid w:val="004F34B5"/>
    <w:rsid w:val="004F3547"/>
    <w:rsid w:val="004F3580"/>
    <w:rsid w:val="004F3586"/>
    <w:rsid w:val="004F35C8"/>
    <w:rsid w:val="004F361A"/>
    <w:rsid w:val="004F3621"/>
    <w:rsid w:val="004F36D9"/>
    <w:rsid w:val="004F3744"/>
    <w:rsid w:val="004F3764"/>
    <w:rsid w:val="004F37CB"/>
    <w:rsid w:val="004F3867"/>
    <w:rsid w:val="004F3894"/>
    <w:rsid w:val="004F39B4"/>
    <w:rsid w:val="004F39E5"/>
    <w:rsid w:val="004F3A4F"/>
    <w:rsid w:val="004F3A65"/>
    <w:rsid w:val="004F3A9E"/>
    <w:rsid w:val="004F3AE8"/>
    <w:rsid w:val="004F3B50"/>
    <w:rsid w:val="004F3B66"/>
    <w:rsid w:val="004F3B86"/>
    <w:rsid w:val="004F3BA1"/>
    <w:rsid w:val="004F3BE9"/>
    <w:rsid w:val="004F3C92"/>
    <w:rsid w:val="004F3D75"/>
    <w:rsid w:val="004F3D78"/>
    <w:rsid w:val="004F3DED"/>
    <w:rsid w:val="004F3EB3"/>
    <w:rsid w:val="004F3EC3"/>
    <w:rsid w:val="004F3ED9"/>
    <w:rsid w:val="004F3F7A"/>
    <w:rsid w:val="004F4099"/>
    <w:rsid w:val="004F40D0"/>
    <w:rsid w:val="004F40E9"/>
    <w:rsid w:val="004F40F9"/>
    <w:rsid w:val="004F412F"/>
    <w:rsid w:val="004F41C3"/>
    <w:rsid w:val="004F41F1"/>
    <w:rsid w:val="004F4232"/>
    <w:rsid w:val="004F424D"/>
    <w:rsid w:val="004F4267"/>
    <w:rsid w:val="004F4319"/>
    <w:rsid w:val="004F43BF"/>
    <w:rsid w:val="004F43C9"/>
    <w:rsid w:val="004F458B"/>
    <w:rsid w:val="004F45AA"/>
    <w:rsid w:val="004F45B9"/>
    <w:rsid w:val="004F4639"/>
    <w:rsid w:val="004F463C"/>
    <w:rsid w:val="004F4697"/>
    <w:rsid w:val="004F46FD"/>
    <w:rsid w:val="004F477C"/>
    <w:rsid w:val="004F4788"/>
    <w:rsid w:val="004F478A"/>
    <w:rsid w:val="004F47F9"/>
    <w:rsid w:val="004F4849"/>
    <w:rsid w:val="004F4861"/>
    <w:rsid w:val="004F48D0"/>
    <w:rsid w:val="004F48D2"/>
    <w:rsid w:val="004F48EE"/>
    <w:rsid w:val="004F49D4"/>
    <w:rsid w:val="004F4A20"/>
    <w:rsid w:val="004F4A8C"/>
    <w:rsid w:val="004F4AC2"/>
    <w:rsid w:val="004F4C05"/>
    <w:rsid w:val="004F4CD2"/>
    <w:rsid w:val="004F4D04"/>
    <w:rsid w:val="004F4DE1"/>
    <w:rsid w:val="004F4F16"/>
    <w:rsid w:val="004F4F3F"/>
    <w:rsid w:val="004F5004"/>
    <w:rsid w:val="004F50BD"/>
    <w:rsid w:val="004F51B3"/>
    <w:rsid w:val="004F5290"/>
    <w:rsid w:val="004F52E5"/>
    <w:rsid w:val="004F5326"/>
    <w:rsid w:val="004F5332"/>
    <w:rsid w:val="004F544D"/>
    <w:rsid w:val="004F54DD"/>
    <w:rsid w:val="004F5577"/>
    <w:rsid w:val="004F5587"/>
    <w:rsid w:val="004F55E8"/>
    <w:rsid w:val="004F5668"/>
    <w:rsid w:val="004F5687"/>
    <w:rsid w:val="004F5693"/>
    <w:rsid w:val="004F56D6"/>
    <w:rsid w:val="004F57BE"/>
    <w:rsid w:val="004F5879"/>
    <w:rsid w:val="004F58C6"/>
    <w:rsid w:val="004F58CB"/>
    <w:rsid w:val="004F596D"/>
    <w:rsid w:val="004F598F"/>
    <w:rsid w:val="004F5A2D"/>
    <w:rsid w:val="004F5A32"/>
    <w:rsid w:val="004F5A95"/>
    <w:rsid w:val="004F5C23"/>
    <w:rsid w:val="004F5C37"/>
    <w:rsid w:val="004F5C8E"/>
    <w:rsid w:val="004F5CA6"/>
    <w:rsid w:val="004F5CF6"/>
    <w:rsid w:val="004F5CFC"/>
    <w:rsid w:val="004F5D2F"/>
    <w:rsid w:val="004F5E17"/>
    <w:rsid w:val="004F5E78"/>
    <w:rsid w:val="004F5EA8"/>
    <w:rsid w:val="004F5EA9"/>
    <w:rsid w:val="004F5EFB"/>
    <w:rsid w:val="004F5F8E"/>
    <w:rsid w:val="004F5FB4"/>
    <w:rsid w:val="004F600B"/>
    <w:rsid w:val="004F6022"/>
    <w:rsid w:val="004F6030"/>
    <w:rsid w:val="004F604D"/>
    <w:rsid w:val="004F60A8"/>
    <w:rsid w:val="004F60B6"/>
    <w:rsid w:val="004F60C5"/>
    <w:rsid w:val="004F60E9"/>
    <w:rsid w:val="004F61A6"/>
    <w:rsid w:val="004F61AC"/>
    <w:rsid w:val="004F62F1"/>
    <w:rsid w:val="004F6307"/>
    <w:rsid w:val="004F632C"/>
    <w:rsid w:val="004F63B7"/>
    <w:rsid w:val="004F63B9"/>
    <w:rsid w:val="004F63EC"/>
    <w:rsid w:val="004F643B"/>
    <w:rsid w:val="004F6441"/>
    <w:rsid w:val="004F6515"/>
    <w:rsid w:val="004F661C"/>
    <w:rsid w:val="004F66A9"/>
    <w:rsid w:val="004F6793"/>
    <w:rsid w:val="004F6799"/>
    <w:rsid w:val="004F6818"/>
    <w:rsid w:val="004F6981"/>
    <w:rsid w:val="004F69DD"/>
    <w:rsid w:val="004F69EF"/>
    <w:rsid w:val="004F6B49"/>
    <w:rsid w:val="004F6B8C"/>
    <w:rsid w:val="004F6BBD"/>
    <w:rsid w:val="004F6BD7"/>
    <w:rsid w:val="004F6BF2"/>
    <w:rsid w:val="004F6C23"/>
    <w:rsid w:val="004F6CF6"/>
    <w:rsid w:val="004F6D65"/>
    <w:rsid w:val="004F6DC1"/>
    <w:rsid w:val="004F6F57"/>
    <w:rsid w:val="004F6FD1"/>
    <w:rsid w:val="004F7004"/>
    <w:rsid w:val="004F701A"/>
    <w:rsid w:val="004F70B6"/>
    <w:rsid w:val="004F70DE"/>
    <w:rsid w:val="004F70E1"/>
    <w:rsid w:val="004F7112"/>
    <w:rsid w:val="004F7166"/>
    <w:rsid w:val="004F7175"/>
    <w:rsid w:val="004F717B"/>
    <w:rsid w:val="004F71A2"/>
    <w:rsid w:val="004F71F8"/>
    <w:rsid w:val="004F7208"/>
    <w:rsid w:val="004F7288"/>
    <w:rsid w:val="004F72C3"/>
    <w:rsid w:val="004F72F5"/>
    <w:rsid w:val="004F731C"/>
    <w:rsid w:val="004F7322"/>
    <w:rsid w:val="004F732F"/>
    <w:rsid w:val="004F73E0"/>
    <w:rsid w:val="004F746E"/>
    <w:rsid w:val="004F76E1"/>
    <w:rsid w:val="004F76E6"/>
    <w:rsid w:val="004F772B"/>
    <w:rsid w:val="004F7764"/>
    <w:rsid w:val="004F778C"/>
    <w:rsid w:val="004F77B5"/>
    <w:rsid w:val="004F77BE"/>
    <w:rsid w:val="004F7826"/>
    <w:rsid w:val="004F7889"/>
    <w:rsid w:val="004F7897"/>
    <w:rsid w:val="004F78FC"/>
    <w:rsid w:val="004F7992"/>
    <w:rsid w:val="004F7A2F"/>
    <w:rsid w:val="004F7A56"/>
    <w:rsid w:val="004F7AB5"/>
    <w:rsid w:val="004F7ABC"/>
    <w:rsid w:val="004F7AD6"/>
    <w:rsid w:val="004F7AF5"/>
    <w:rsid w:val="004F7B66"/>
    <w:rsid w:val="004F7B74"/>
    <w:rsid w:val="004F7BF9"/>
    <w:rsid w:val="004F7C04"/>
    <w:rsid w:val="004F7C69"/>
    <w:rsid w:val="004F7C9F"/>
    <w:rsid w:val="004F7D07"/>
    <w:rsid w:val="004F7E26"/>
    <w:rsid w:val="004F7F08"/>
    <w:rsid w:val="004F7F16"/>
    <w:rsid w:val="004F7F22"/>
    <w:rsid w:val="004F7F3D"/>
    <w:rsid w:val="004F7F69"/>
    <w:rsid w:val="004F7F91"/>
    <w:rsid w:val="0050007F"/>
    <w:rsid w:val="00500103"/>
    <w:rsid w:val="00500128"/>
    <w:rsid w:val="0050013D"/>
    <w:rsid w:val="005001C2"/>
    <w:rsid w:val="00500226"/>
    <w:rsid w:val="0050023A"/>
    <w:rsid w:val="005002CA"/>
    <w:rsid w:val="00500312"/>
    <w:rsid w:val="0050031B"/>
    <w:rsid w:val="00500333"/>
    <w:rsid w:val="00500375"/>
    <w:rsid w:val="0050037C"/>
    <w:rsid w:val="005003ED"/>
    <w:rsid w:val="00500419"/>
    <w:rsid w:val="0050043C"/>
    <w:rsid w:val="0050046B"/>
    <w:rsid w:val="00500505"/>
    <w:rsid w:val="005005AF"/>
    <w:rsid w:val="005005DA"/>
    <w:rsid w:val="005005E1"/>
    <w:rsid w:val="00500612"/>
    <w:rsid w:val="00500623"/>
    <w:rsid w:val="00500636"/>
    <w:rsid w:val="005006EB"/>
    <w:rsid w:val="005007DD"/>
    <w:rsid w:val="00500866"/>
    <w:rsid w:val="0050086A"/>
    <w:rsid w:val="00500911"/>
    <w:rsid w:val="0050094E"/>
    <w:rsid w:val="0050095C"/>
    <w:rsid w:val="0050097A"/>
    <w:rsid w:val="00500A9E"/>
    <w:rsid w:val="00500AB4"/>
    <w:rsid w:val="00500AD2"/>
    <w:rsid w:val="00500AE7"/>
    <w:rsid w:val="00500B0F"/>
    <w:rsid w:val="00500B16"/>
    <w:rsid w:val="00500B42"/>
    <w:rsid w:val="00500B76"/>
    <w:rsid w:val="00500BE8"/>
    <w:rsid w:val="00500C0F"/>
    <w:rsid w:val="00500C5B"/>
    <w:rsid w:val="00500C78"/>
    <w:rsid w:val="00500C95"/>
    <w:rsid w:val="00500CAA"/>
    <w:rsid w:val="00500D00"/>
    <w:rsid w:val="00500D53"/>
    <w:rsid w:val="00500E3E"/>
    <w:rsid w:val="00500E44"/>
    <w:rsid w:val="00500F76"/>
    <w:rsid w:val="00500FFD"/>
    <w:rsid w:val="00501016"/>
    <w:rsid w:val="005010C5"/>
    <w:rsid w:val="00501101"/>
    <w:rsid w:val="00501215"/>
    <w:rsid w:val="005012BB"/>
    <w:rsid w:val="00501312"/>
    <w:rsid w:val="00501323"/>
    <w:rsid w:val="00501392"/>
    <w:rsid w:val="00501395"/>
    <w:rsid w:val="005013B4"/>
    <w:rsid w:val="0050140A"/>
    <w:rsid w:val="00501521"/>
    <w:rsid w:val="0050155B"/>
    <w:rsid w:val="00501567"/>
    <w:rsid w:val="00501581"/>
    <w:rsid w:val="005015A2"/>
    <w:rsid w:val="005015D3"/>
    <w:rsid w:val="005015D8"/>
    <w:rsid w:val="0050162E"/>
    <w:rsid w:val="005016F2"/>
    <w:rsid w:val="00501733"/>
    <w:rsid w:val="00501771"/>
    <w:rsid w:val="00501797"/>
    <w:rsid w:val="005017E4"/>
    <w:rsid w:val="00501856"/>
    <w:rsid w:val="005018C8"/>
    <w:rsid w:val="00501922"/>
    <w:rsid w:val="00501959"/>
    <w:rsid w:val="00501A91"/>
    <w:rsid w:val="00501B83"/>
    <w:rsid w:val="00501BBC"/>
    <w:rsid w:val="00501C16"/>
    <w:rsid w:val="00501C41"/>
    <w:rsid w:val="00501C56"/>
    <w:rsid w:val="00501C61"/>
    <w:rsid w:val="00501CBD"/>
    <w:rsid w:val="00501CFD"/>
    <w:rsid w:val="00501D76"/>
    <w:rsid w:val="00501DF5"/>
    <w:rsid w:val="00501E04"/>
    <w:rsid w:val="00501E93"/>
    <w:rsid w:val="00501EAD"/>
    <w:rsid w:val="00501ED7"/>
    <w:rsid w:val="00501F4C"/>
    <w:rsid w:val="00501F53"/>
    <w:rsid w:val="00501FA3"/>
    <w:rsid w:val="00502042"/>
    <w:rsid w:val="005020BA"/>
    <w:rsid w:val="005020D4"/>
    <w:rsid w:val="00502168"/>
    <w:rsid w:val="005021D1"/>
    <w:rsid w:val="0050220E"/>
    <w:rsid w:val="00502235"/>
    <w:rsid w:val="00502297"/>
    <w:rsid w:val="005023CD"/>
    <w:rsid w:val="00502484"/>
    <w:rsid w:val="00502493"/>
    <w:rsid w:val="0050255E"/>
    <w:rsid w:val="005025AE"/>
    <w:rsid w:val="005025FD"/>
    <w:rsid w:val="00502624"/>
    <w:rsid w:val="00502639"/>
    <w:rsid w:val="00502665"/>
    <w:rsid w:val="00502682"/>
    <w:rsid w:val="0050288F"/>
    <w:rsid w:val="00502895"/>
    <w:rsid w:val="005028B9"/>
    <w:rsid w:val="005028DB"/>
    <w:rsid w:val="00502917"/>
    <w:rsid w:val="0050291E"/>
    <w:rsid w:val="005029AB"/>
    <w:rsid w:val="005029CE"/>
    <w:rsid w:val="005029FD"/>
    <w:rsid w:val="00502AC1"/>
    <w:rsid w:val="00502AEE"/>
    <w:rsid w:val="00502B2A"/>
    <w:rsid w:val="00502CFD"/>
    <w:rsid w:val="00502D12"/>
    <w:rsid w:val="00502D1F"/>
    <w:rsid w:val="00502D50"/>
    <w:rsid w:val="00502D96"/>
    <w:rsid w:val="00502DAD"/>
    <w:rsid w:val="00502E21"/>
    <w:rsid w:val="00502E53"/>
    <w:rsid w:val="00502F09"/>
    <w:rsid w:val="00502F73"/>
    <w:rsid w:val="00502F87"/>
    <w:rsid w:val="00502FD6"/>
    <w:rsid w:val="00503030"/>
    <w:rsid w:val="005031CC"/>
    <w:rsid w:val="005031DA"/>
    <w:rsid w:val="0050322A"/>
    <w:rsid w:val="0050325E"/>
    <w:rsid w:val="00503291"/>
    <w:rsid w:val="0050329A"/>
    <w:rsid w:val="00503307"/>
    <w:rsid w:val="00503310"/>
    <w:rsid w:val="005034CF"/>
    <w:rsid w:val="005034D2"/>
    <w:rsid w:val="005035D8"/>
    <w:rsid w:val="005036D0"/>
    <w:rsid w:val="0050372E"/>
    <w:rsid w:val="0050375F"/>
    <w:rsid w:val="0050378D"/>
    <w:rsid w:val="00503802"/>
    <w:rsid w:val="0050384F"/>
    <w:rsid w:val="00503867"/>
    <w:rsid w:val="005038B9"/>
    <w:rsid w:val="005038DF"/>
    <w:rsid w:val="00503916"/>
    <w:rsid w:val="005039D3"/>
    <w:rsid w:val="00503A0A"/>
    <w:rsid w:val="00503A42"/>
    <w:rsid w:val="00503A73"/>
    <w:rsid w:val="00503AE7"/>
    <w:rsid w:val="00503B9C"/>
    <w:rsid w:val="00503BAC"/>
    <w:rsid w:val="00503BF2"/>
    <w:rsid w:val="00503C0B"/>
    <w:rsid w:val="00503C4A"/>
    <w:rsid w:val="00503CBC"/>
    <w:rsid w:val="00503CC9"/>
    <w:rsid w:val="00503D19"/>
    <w:rsid w:val="00503D1E"/>
    <w:rsid w:val="00503D2F"/>
    <w:rsid w:val="00503D75"/>
    <w:rsid w:val="00503DAC"/>
    <w:rsid w:val="00503E31"/>
    <w:rsid w:val="00503E96"/>
    <w:rsid w:val="00503EAF"/>
    <w:rsid w:val="0050404A"/>
    <w:rsid w:val="00504159"/>
    <w:rsid w:val="005042A3"/>
    <w:rsid w:val="005042DC"/>
    <w:rsid w:val="00504321"/>
    <w:rsid w:val="00504322"/>
    <w:rsid w:val="00504387"/>
    <w:rsid w:val="0050438E"/>
    <w:rsid w:val="0050439A"/>
    <w:rsid w:val="005043A8"/>
    <w:rsid w:val="005043CF"/>
    <w:rsid w:val="005043E3"/>
    <w:rsid w:val="005044CF"/>
    <w:rsid w:val="005045D5"/>
    <w:rsid w:val="005046E5"/>
    <w:rsid w:val="005046FB"/>
    <w:rsid w:val="00504735"/>
    <w:rsid w:val="005047A5"/>
    <w:rsid w:val="00504835"/>
    <w:rsid w:val="0050484C"/>
    <w:rsid w:val="00504858"/>
    <w:rsid w:val="00504872"/>
    <w:rsid w:val="005048A8"/>
    <w:rsid w:val="005048CB"/>
    <w:rsid w:val="00504919"/>
    <w:rsid w:val="00504945"/>
    <w:rsid w:val="00504964"/>
    <w:rsid w:val="0050497D"/>
    <w:rsid w:val="0050498C"/>
    <w:rsid w:val="005049A2"/>
    <w:rsid w:val="005049DB"/>
    <w:rsid w:val="005049DD"/>
    <w:rsid w:val="005049EA"/>
    <w:rsid w:val="00504A00"/>
    <w:rsid w:val="00504A1B"/>
    <w:rsid w:val="00504A31"/>
    <w:rsid w:val="00504A36"/>
    <w:rsid w:val="00504A68"/>
    <w:rsid w:val="00504A94"/>
    <w:rsid w:val="00504AAC"/>
    <w:rsid w:val="00504AF3"/>
    <w:rsid w:val="00504B22"/>
    <w:rsid w:val="00504B9E"/>
    <w:rsid w:val="00504C72"/>
    <w:rsid w:val="00504C76"/>
    <w:rsid w:val="00504CAA"/>
    <w:rsid w:val="00504E07"/>
    <w:rsid w:val="00504F4F"/>
    <w:rsid w:val="00504F57"/>
    <w:rsid w:val="00504F89"/>
    <w:rsid w:val="00504FD5"/>
    <w:rsid w:val="00504FEA"/>
    <w:rsid w:val="00504FF5"/>
    <w:rsid w:val="0050507B"/>
    <w:rsid w:val="005050D6"/>
    <w:rsid w:val="0050515F"/>
    <w:rsid w:val="0050516B"/>
    <w:rsid w:val="0050516C"/>
    <w:rsid w:val="00505214"/>
    <w:rsid w:val="00505234"/>
    <w:rsid w:val="00505261"/>
    <w:rsid w:val="00505317"/>
    <w:rsid w:val="0050532E"/>
    <w:rsid w:val="00505365"/>
    <w:rsid w:val="005053A4"/>
    <w:rsid w:val="005053F3"/>
    <w:rsid w:val="00505442"/>
    <w:rsid w:val="005054D2"/>
    <w:rsid w:val="0050555E"/>
    <w:rsid w:val="0050557C"/>
    <w:rsid w:val="0050558D"/>
    <w:rsid w:val="005055CB"/>
    <w:rsid w:val="0050560E"/>
    <w:rsid w:val="00505667"/>
    <w:rsid w:val="0050567F"/>
    <w:rsid w:val="005056B2"/>
    <w:rsid w:val="005056D1"/>
    <w:rsid w:val="00505716"/>
    <w:rsid w:val="0050571B"/>
    <w:rsid w:val="00505720"/>
    <w:rsid w:val="0050573C"/>
    <w:rsid w:val="0050577A"/>
    <w:rsid w:val="005057EA"/>
    <w:rsid w:val="0050593C"/>
    <w:rsid w:val="00505951"/>
    <w:rsid w:val="00505954"/>
    <w:rsid w:val="00505AB9"/>
    <w:rsid w:val="00505B10"/>
    <w:rsid w:val="00505B41"/>
    <w:rsid w:val="00505BF9"/>
    <w:rsid w:val="00505C81"/>
    <w:rsid w:val="00505CFB"/>
    <w:rsid w:val="00505D61"/>
    <w:rsid w:val="00505D9F"/>
    <w:rsid w:val="00505DE0"/>
    <w:rsid w:val="00505DF4"/>
    <w:rsid w:val="00505E0B"/>
    <w:rsid w:val="00505F91"/>
    <w:rsid w:val="0050601C"/>
    <w:rsid w:val="0050604F"/>
    <w:rsid w:val="005060A5"/>
    <w:rsid w:val="005060D6"/>
    <w:rsid w:val="0050610B"/>
    <w:rsid w:val="00506119"/>
    <w:rsid w:val="00506173"/>
    <w:rsid w:val="005061C0"/>
    <w:rsid w:val="0050620D"/>
    <w:rsid w:val="0050626E"/>
    <w:rsid w:val="00506294"/>
    <w:rsid w:val="0050632B"/>
    <w:rsid w:val="005063B2"/>
    <w:rsid w:val="005063C2"/>
    <w:rsid w:val="005063E3"/>
    <w:rsid w:val="00506413"/>
    <w:rsid w:val="00506436"/>
    <w:rsid w:val="00506468"/>
    <w:rsid w:val="005064BA"/>
    <w:rsid w:val="005064FB"/>
    <w:rsid w:val="005064FC"/>
    <w:rsid w:val="00506585"/>
    <w:rsid w:val="0050665F"/>
    <w:rsid w:val="0050666A"/>
    <w:rsid w:val="00506682"/>
    <w:rsid w:val="00506799"/>
    <w:rsid w:val="005067B1"/>
    <w:rsid w:val="005067BE"/>
    <w:rsid w:val="005067D3"/>
    <w:rsid w:val="005067FF"/>
    <w:rsid w:val="00506805"/>
    <w:rsid w:val="00506945"/>
    <w:rsid w:val="00506946"/>
    <w:rsid w:val="0050694A"/>
    <w:rsid w:val="00506A6E"/>
    <w:rsid w:val="00506B23"/>
    <w:rsid w:val="00506B42"/>
    <w:rsid w:val="00506B44"/>
    <w:rsid w:val="00506B47"/>
    <w:rsid w:val="00506B54"/>
    <w:rsid w:val="00506C18"/>
    <w:rsid w:val="00506C4C"/>
    <w:rsid w:val="00506C75"/>
    <w:rsid w:val="00506C8D"/>
    <w:rsid w:val="00506CA9"/>
    <w:rsid w:val="00506CE5"/>
    <w:rsid w:val="00506CF8"/>
    <w:rsid w:val="00506D15"/>
    <w:rsid w:val="00506D35"/>
    <w:rsid w:val="00506D48"/>
    <w:rsid w:val="00506D6D"/>
    <w:rsid w:val="00506DB6"/>
    <w:rsid w:val="00506E00"/>
    <w:rsid w:val="00506E05"/>
    <w:rsid w:val="00506E15"/>
    <w:rsid w:val="00506E29"/>
    <w:rsid w:val="00506E60"/>
    <w:rsid w:val="00507012"/>
    <w:rsid w:val="00507120"/>
    <w:rsid w:val="00507128"/>
    <w:rsid w:val="00507142"/>
    <w:rsid w:val="00507189"/>
    <w:rsid w:val="0050728F"/>
    <w:rsid w:val="005072EC"/>
    <w:rsid w:val="005072F7"/>
    <w:rsid w:val="00507307"/>
    <w:rsid w:val="0050734D"/>
    <w:rsid w:val="005074D6"/>
    <w:rsid w:val="0050753E"/>
    <w:rsid w:val="00507687"/>
    <w:rsid w:val="005076FE"/>
    <w:rsid w:val="00507708"/>
    <w:rsid w:val="00507762"/>
    <w:rsid w:val="00507767"/>
    <w:rsid w:val="00507777"/>
    <w:rsid w:val="005077BA"/>
    <w:rsid w:val="005077C7"/>
    <w:rsid w:val="005077FE"/>
    <w:rsid w:val="005077FF"/>
    <w:rsid w:val="00507836"/>
    <w:rsid w:val="00507863"/>
    <w:rsid w:val="005078E9"/>
    <w:rsid w:val="0050794B"/>
    <w:rsid w:val="005079F2"/>
    <w:rsid w:val="00507A42"/>
    <w:rsid w:val="00507AF3"/>
    <w:rsid w:val="00507BD5"/>
    <w:rsid w:val="00507BDF"/>
    <w:rsid w:val="00507BFE"/>
    <w:rsid w:val="00507C81"/>
    <w:rsid w:val="00507D10"/>
    <w:rsid w:val="00507DBD"/>
    <w:rsid w:val="00507E53"/>
    <w:rsid w:val="00507F2E"/>
    <w:rsid w:val="00507F33"/>
    <w:rsid w:val="00507F5E"/>
    <w:rsid w:val="00507F6B"/>
    <w:rsid w:val="00510001"/>
    <w:rsid w:val="00510096"/>
    <w:rsid w:val="005100AC"/>
    <w:rsid w:val="005100B8"/>
    <w:rsid w:val="005100F4"/>
    <w:rsid w:val="00510106"/>
    <w:rsid w:val="005101B1"/>
    <w:rsid w:val="00510201"/>
    <w:rsid w:val="0051021C"/>
    <w:rsid w:val="00510220"/>
    <w:rsid w:val="00510248"/>
    <w:rsid w:val="0051034B"/>
    <w:rsid w:val="00510353"/>
    <w:rsid w:val="0051035A"/>
    <w:rsid w:val="005103B8"/>
    <w:rsid w:val="005103D4"/>
    <w:rsid w:val="005103DA"/>
    <w:rsid w:val="00510411"/>
    <w:rsid w:val="00510458"/>
    <w:rsid w:val="0051046C"/>
    <w:rsid w:val="0051048D"/>
    <w:rsid w:val="0051048E"/>
    <w:rsid w:val="005104AB"/>
    <w:rsid w:val="005106AF"/>
    <w:rsid w:val="0051072E"/>
    <w:rsid w:val="00510797"/>
    <w:rsid w:val="0051082E"/>
    <w:rsid w:val="00510865"/>
    <w:rsid w:val="00510936"/>
    <w:rsid w:val="0051094E"/>
    <w:rsid w:val="00510B11"/>
    <w:rsid w:val="00510B21"/>
    <w:rsid w:val="00510B2A"/>
    <w:rsid w:val="00510B44"/>
    <w:rsid w:val="00510B53"/>
    <w:rsid w:val="00510BF4"/>
    <w:rsid w:val="00510BFC"/>
    <w:rsid w:val="00510D09"/>
    <w:rsid w:val="00510D2A"/>
    <w:rsid w:val="00510D64"/>
    <w:rsid w:val="00510ECF"/>
    <w:rsid w:val="00510F31"/>
    <w:rsid w:val="00510F94"/>
    <w:rsid w:val="00510FFC"/>
    <w:rsid w:val="0051101F"/>
    <w:rsid w:val="0051102B"/>
    <w:rsid w:val="00511063"/>
    <w:rsid w:val="00511161"/>
    <w:rsid w:val="0051119C"/>
    <w:rsid w:val="0051133D"/>
    <w:rsid w:val="00511366"/>
    <w:rsid w:val="00511367"/>
    <w:rsid w:val="005113CA"/>
    <w:rsid w:val="00511421"/>
    <w:rsid w:val="00511447"/>
    <w:rsid w:val="00511479"/>
    <w:rsid w:val="005115A7"/>
    <w:rsid w:val="005115BC"/>
    <w:rsid w:val="00511623"/>
    <w:rsid w:val="0051166F"/>
    <w:rsid w:val="00511693"/>
    <w:rsid w:val="005116FC"/>
    <w:rsid w:val="005117B1"/>
    <w:rsid w:val="005117C7"/>
    <w:rsid w:val="00511864"/>
    <w:rsid w:val="005118F2"/>
    <w:rsid w:val="0051194D"/>
    <w:rsid w:val="0051197B"/>
    <w:rsid w:val="0051199B"/>
    <w:rsid w:val="005119DF"/>
    <w:rsid w:val="00511A5C"/>
    <w:rsid w:val="00511A78"/>
    <w:rsid w:val="00511B24"/>
    <w:rsid w:val="00511B4B"/>
    <w:rsid w:val="00511B8B"/>
    <w:rsid w:val="00511B98"/>
    <w:rsid w:val="00511C14"/>
    <w:rsid w:val="00511C1A"/>
    <w:rsid w:val="00511C4D"/>
    <w:rsid w:val="00511D27"/>
    <w:rsid w:val="00511D2C"/>
    <w:rsid w:val="00511D50"/>
    <w:rsid w:val="00511D82"/>
    <w:rsid w:val="00511D90"/>
    <w:rsid w:val="00511E74"/>
    <w:rsid w:val="00511EF2"/>
    <w:rsid w:val="00511F05"/>
    <w:rsid w:val="00511F15"/>
    <w:rsid w:val="00511FA0"/>
    <w:rsid w:val="00512011"/>
    <w:rsid w:val="00512017"/>
    <w:rsid w:val="0051202F"/>
    <w:rsid w:val="0051205E"/>
    <w:rsid w:val="0051206A"/>
    <w:rsid w:val="0051208A"/>
    <w:rsid w:val="0051217D"/>
    <w:rsid w:val="005121CF"/>
    <w:rsid w:val="005121DD"/>
    <w:rsid w:val="00512229"/>
    <w:rsid w:val="0051224A"/>
    <w:rsid w:val="00512252"/>
    <w:rsid w:val="005122D5"/>
    <w:rsid w:val="005122D7"/>
    <w:rsid w:val="0051230F"/>
    <w:rsid w:val="00512345"/>
    <w:rsid w:val="0051235F"/>
    <w:rsid w:val="00512391"/>
    <w:rsid w:val="005123E6"/>
    <w:rsid w:val="0051246E"/>
    <w:rsid w:val="00512472"/>
    <w:rsid w:val="00512510"/>
    <w:rsid w:val="005125EB"/>
    <w:rsid w:val="0051271F"/>
    <w:rsid w:val="0051275C"/>
    <w:rsid w:val="005127D6"/>
    <w:rsid w:val="00512816"/>
    <w:rsid w:val="0051283B"/>
    <w:rsid w:val="00512A92"/>
    <w:rsid w:val="00512B3C"/>
    <w:rsid w:val="00512B58"/>
    <w:rsid w:val="00512B7C"/>
    <w:rsid w:val="00512BFD"/>
    <w:rsid w:val="00512CD4"/>
    <w:rsid w:val="00512CEC"/>
    <w:rsid w:val="00512CFC"/>
    <w:rsid w:val="00512D66"/>
    <w:rsid w:val="00512D6F"/>
    <w:rsid w:val="00512E85"/>
    <w:rsid w:val="00512EA9"/>
    <w:rsid w:val="00512F6A"/>
    <w:rsid w:val="00512F75"/>
    <w:rsid w:val="0051302B"/>
    <w:rsid w:val="00513037"/>
    <w:rsid w:val="00513264"/>
    <w:rsid w:val="0051326A"/>
    <w:rsid w:val="005132A8"/>
    <w:rsid w:val="005133A2"/>
    <w:rsid w:val="005133B5"/>
    <w:rsid w:val="00513401"/>
    <w:rsid w:val="00513467"/>
    <w:rsid w:val="0051347A"/>
    <w:rsid w:val="00513483"/>
    <w:rsid w:val="005134DB"/>
    <w:rsid w:val="00513549"/>
    <w:rsid w:val="0051357C"/>
    <w:rsid w:val="005135B7"/>
    <w:rsid w:val="005135D8"/>
    <w:rsid w:val="005136DE"/>
    <w:rsid w:val="005136E6"/>
    <w:rsid w:val="0051372B"/>
    <w:rsid w:val="00513784"/>
    <w:rsid w:val="00513790"/>
    <w:rsid w:val="005137A2"/>
    <w:rsid w:val="005137C4"/>
    <w:rsid w:val="00513819"/>
    <w:rsid w:val="00513838"/>
    <w:rsid w:val="00513848"/>
    <w:rsid w:val="00513868"/>
    <w:rsid w:val="00513897"/>
    <w:rsid w:val="005138E5"/>
    <w:rsid w:val="005138F5"/>
    <w:rsid w:val="005138F9"/>
    <w:rsid w:val="005139B4"/>
    <w:rsid w:val="005139C3"/>
    <w:rsid w:val="00513A08"/>
    <w:rsid w:val="00513A65"/>
    <w:rsid w:val="00513A84"/>
    <w:rsid w:val="00513B3F"/>
    <w:rsid w:val="00513B41"/>
    <w:rsid w:val="00513B96"/>
    <w:rsid w:val="00513CD6"/>
    <w:rsid w:val="00513D91"/>
    <w:rsid w:val="00513DB8"/>
    <w:rsid w:val="00513DBE"/>
    <w:rsid w:val="00513E08"/>
    <w:rsid w:val="00513F19"/>
    <w:rsid w:val="00513F3F"/>
    <w:rsid w:val="00513F51"/>
    <w:rsid w:val="00513F8C"/>
    <w:rsid w:val="00513FBA"/>
    <w:rsid w:val="00513FFE"/>
    <w:rsid w:val="0051400E"/>
    <w:rsid w:val="0051414A"/>
    <w:rsid w:val="0051428A"/>
    <w:rsid w:val="00514313"/>
    <w:rsid w:val="0051436A"/>
    <w:rsid w:val="005143F8"/>
    <w:rsid w:val="00514412"/>
    <w:rsid w:val="00514457"/>
    <w:rsid w:val="00514472"/>
    <w:rsid w:val="005144B6"/>
    <w:rsid w:val="005144B8"/>
    <w:rsid w:val="005144E3"/>
    <w:rsid w:val="00514500"/>
    <w:rsid w:val="005145E9"/>
    <w:rsid w:val="005145EE"/>
    <w:rsid w:val="00514645"/>
    <w:rsid w:val="0051464A"/>
    <w:rsid w:val="0051466A"/>
    <w:rsid w:val="00514687"/>
    <w:rsid w:val="0051469A"/>
    <w:rsid w:val="005146DB"/>
    <w:rsid w:val="005146FF"/>
    <w:rsid w:val="0051470D"/>
    <w:rsid w:val="0051471C"/>
    <w:rsid w:val="00514741"/>
    <w:rsid w:val="0051474B"/>
    <w:rsid w:val="0051475C"/>
    <w:rsid w:val="0051476D"/>
    <w:rsid w:val="00514796"/>
    <w:rsid w:val="005147BE"/>
    <w:rsid w:val="005147E3"/>
    <w:rsid w:val="0051483B"/>
    <w:rsid w:val="0051483F"/>
    <w:rsid w:val="005148A6"/>
    <w:rsid w:val="005148BF"/>
    <w:rsid w:val="005148D5"/>
    <w:rsid w:val="0051491F"/>
    <w:rsid w:val="00514941"/>
    <w:rsid w:val="00514A92"/>
    <w:rsid w:val="00514B56"/>
    <w:rsid w:val="00514B95"/>
    <w:rsid w:val="00514C45"/>
    <w:rsid w:val="00514C56"/>
    <w:rsid w:val="00514CD7"/>
    <w:rsid w:val="00514DA2"/>
    <w:rsid w:val="00514DFB"/>
    <w:rsid w:val="00514E40"/>
    <w:rsid w:val="00514E4F"/>
    <w:rsid w:val="00514E7F"/>
    <w:rsid w:val="00514E84"/>
    <w:rsid w:val="00514EC7"/>
    <w:rsid w:val="00514F3A"/>
    <w:rsid w:val="00514FA5"/>
    <w:rsid w:val="00514FF5"/>
    <w:rsid w:val="00514FF9"/>
    <w:rsid w:val="005150D1"/>
    <w:rsid w:val="00515110"/>
    <w:rsid w:val="00515120"/>
    <w:rsid w:val="0051516A"/>
    <w:rsid w:val="00515193"/>
    <w:rsid w:val="005151AD"/>
    <w:rsid w:val="005151F9"/>
    <w:rsid w:val="00515202"/>
    <w:rsid w:val="00515249"/>
    <w:rsid w:val="0051524C"/>
    <w:rsid w:val="0051526F"/>
    <w:rsid w:val="0051537B"/>
    <w:rsid w:val="005153A6"/>
    <w:rsid w:val="0051542B"/>
    <w:rsid w:val="00515471"/>
    <w:rsid w:val="005154D0"/>
    <w:rsid w:val="005154DE"/>
    <w:rsid w:val="00515541"/>
    <w:rsid w:val="0051558D"/>
    <w:rsid w:val="00515616"/>
    <w:rsid w:val="005156BB"/>
    <w:rsid w:val="005156D9"/>
    <w:rsid w:val="005157A9"/>
    <w:rsid w:val="00515864"/>
    <w:rsid w:val="0051586F"/>
    <w:rsid w:val="00515878"/>
    <w:rsid w:val="005158A0"/>
    <w:rsid w:val="005158B6"/>
    <w:rsid w:val="00515988"/>
    <w:rsid w:val="005159E2"/>
    <w:rsid w:val="00515A00"/>
    <w:rsid w:val="00515A2E"/>
    <w:rsid w:val="00515A32"/>
    <w:rsid w:val="00515A4D"/>
    <w:rsid w:val="00515A7B"/>
    <w:rsid w:val="00515B54"/>
    <w:rsid w:val="00515B6C"/>
    <w:rsid w:val="00515BD7"/>
    <w:rsid w:val="00515BF5"/>
    <w:rsid w:val="00515C8A"/>
    <w:rsid w:val="00515CE0"/>
    <w:rsid w:val="00515D65"/>
    <w:rsid w:val="00515DBE"/>
    <w:rsid w:val="00515E21"/>
    <w:rsid w:val="00515E57"/>
    <w:rsid w:val="00515E6C"/>
    <w:rsid w:val="00515EDD"/>
    <w:rsid w:val="00515F59"/>
    <w:rsid w:val="00516067"/>
    <w:rsid w:val="005160CE"/>
    <w:rsid w:val="005161E0"/>
    <w:rsid w:val="00516210"/>
    <w:rsid w:val="00516284"/>
    <w:rsid w:val="005162D2"/>
    <w:rsid w:val="005162D6"/>
    <w:rsid w:val="005163BD"/>
    <w:rsid w:val="005163F7"/>
    <w:rsid w:val="0051642B"/>
    <w:rsid w:val="005164C1"/>
    <w:rsid w:val="005164E8"/>
    <w:rsid w:val="005164EB"/>
    <w:rsid w:val="00516547"/>
    <w:rsid w:val="00516571"/>
    <w:rsid w:val="0051665C"/>
    <w:rsid w:val="00516677"/>
    <w:rsid w:val="005166E9"/>
    <w:rsid w:val="005166FD"/>
    <w:rsid w:val="00516712"/>
    <w:rsid w:val="005167C1"/>
    <w:rsid w:val="005167F0"/>
    <w:rsid w:val="00516909"/>
    <w:rsid w:val="0051696E"/>
    <w:rsid w:val="00516AE8"/>
    <w:rsid w:val="00516B11"/>
    <w:rsid w:val="00516B3B"/>
    <w:rsid w:val="00516B53"/>
    <w:rsid w:val="00516B70"/>
    <w:rsid w:val="00516BCC"/>
    <w:rsid w:val="00516BDF"/>
    <w:rsid w:val="00516C62"/>
    <w:rsid w:val="00516C74"/>
    <w:rsid w:val="00516C91"/>
    <w:rsid w:val="00516CF0"/>
    <w:rsid w:val="00516D74"/>
    <w:rsid w:val="00516E17"/>
    <w:rsid w:val="00516E5F"/>
    <w:rsid w:val="00516E7D"/>
    <w:rsid w:val="00516EA1"/>
    <w:rsid w:val="00516EEA"/>
    <w:rsid w:val="0051700E"/>
    <w:rsid w:val="005170E3"/>
    <w:rsid w:val="0051710A"/>
    <w:rsid w:val="0051715A"/>
    <w:rsid w:val="0051715F"/>
    <w:rsid w:val="00517163"/>
    <w:rsid w:val="005171B2"/>
    <w:rsid w:val="00517202"/>
    <w:rsid w:val="00517203"/>
    <w:rsid w:val="00517210"/>
    <w:rsid w:val="0051727A"/>
    <w:rsid w:val="00517291"/>
    <w:rsid w:val="0051732B"/>
    <w:rsid w:val="00517337"/>
    <w:rsid w:val="0051736C"/>
    <w:rsid w:val="00517450"/>
    <w:rsid w:val="005174D0"/>
    <w:rsid w:val="005174EB"/>
    <w:rsid w:val="00517507"/>
    <w:rsid w:val="00517530"/>
    <w:rsid w:val="00517553"/>
    <w:rsid w:val="00517587"/>
    <w:rsid w:val="00517593"/>
    <w:rsid w:val="005175A0"/>
    <w:rsid w:val="005175EA"/>
    <w:rsid w:val="0051766E"/>
    <w:rsid w:val="0051768E"/>
    <w:rsid w:val="005176AD"/>
    <w:rsid w:val="00517702"/>
    <w:rsid w:val="00517720"/>
    <w:rsid w:val="00517789"/>
    <w:rsid w:val="0051786E"/>
    <w:rsid w:val="00517953"/>
    <w:rsid w:val="00517960"/>
    <w:rsid w:val="0051797C"/>
    <w:rsid w:val="00517994"/>
    <w:rsid w:val="00517A22"/>
    <w:rsid w:val="00517B5C"/>
    <w:rsid w:val="00517BAF"/>
    <w:rsid w:val="00517BF4"/>
    <w:rsid w:val="00517C2A"/>
    <w:rsid w:val="00517C77"/>
    <w:rsid w:val="00517D0D"/>
    <w:rsid w:val="00517DE0"/>
    <w:rsid w:val="00517DEA"/>
    <w:rsid w:val="00517DF9"/>
    <w:rsid w:val="00517E33"/>
    <w:rsid w:val="00517ED6"/>
    <w:rsid w:val="00517F31"/>
    <w:rsid w:val="00517FFE"/>
    <w:rsid w:val="00520089"/>
    <w:rsid w:val="005200B9"/>
    <w:rsid w:val="005200CE"/>
    <w:rsid w:val="005200CF"/>
    <w:rsid w:val="005200F1"/>
    <w:rsid w:val="00520135"/>
    <w:rsid w:val="0052014F"/>
    <w:rsid w:val="005201BC"/>
    <w:rsid w:val="00520273"/>
    <w:rsid w:val="005202E9"/>
    <w:rsid w:val="005202F9"/>
    <w:rsid w:val="005203BB"/>
    <w:rsid w:val="00520412"/>
    <w:rsid w:val="00520550"/>
    <w:rsid w:val="005205CA"/>
    <w:rsid w:val="0052060B"/>
    <w:rsid w:val="00520627"/>
    <w:rsid w:val="00520633"/>
    <w:rsid w:val="00520684"/>
    <w:rsid w:val="005206E2"/>
    <w:rsid w:val="00520770"/>
    <w:rsid w:val="0052078B"/>
    <w:rsid w:val="005208D2"/>
    <w:rsid w:val="00520915"/>
    <w:rsid w:val="0052095A"/>
    <w:rsid w:val="005209C6"/>
    <w:rsid w:val="00520A65"/>
    <w:rsid w:val="00520AEB"/>
    <w:rsid w:val="00520B4C"/>
    <w:rsid w:val="00520B4E"/>
    <w:rsid w:val="00520C03"/>
    <w:rsid w:val="00520C1D"/>
    <w:rsid w:val="00520CA7"/>
    <w:rsid w:val="00520CC5"/>
    <w:rsid w:val="00520CDE"/>
    <w:rsid w:val="00520CE1"/>
    <w:rsid w:val="00520D0A"/>
    <w:rsid w:val="00520D0D"/>
    <w:rsid w:val="00520D9C"/>
    <w:rsid w:val="00520DBA"/>
    <w:rsid w:val="00520E6A"/>
    <w:rsid w:val="00520E6C"/>
    <w:rsid w:val="00520F22"/>
    <w:rsid w:val="00520FC1"/>
    <w:rsid w:val="00520FC8"/>
    <w:rsid w:val="00520FE1"/>
    <w:rsid w:val="00520FF5"/>
    <w:rsid w:val="00520FF6"/>
    <w:rsid w:val="00521022"/>
    <w:rsid w:val="0052106E"/>
    <w:rsid w:val="005211DB"/>
    <w:rsid w:val="005211F3"/>
    <w:rsid w:val="00521363"/>
    <w:rsid w:val="00521385"/>
    <w:rsid w:val="00521399"/>
    <w:rsid w:val="005213C9"/>
    <w:rsid w:val="005213E9"/>
    <w:rsid w:val="0052144F"/>
    <w:rsid w:val="00521473"/>
    <w:rsid w:val="00521545"/>
    <w:rsid w:val="005215A6"/>
    <w:rsid w:val="005215C4"/>
    <w:rsid w:val="005215C9"/>
    <w:rsid w:val="005215E7"/>
    <w:rsid w:val="0052161D"/>
    <w:rsid w:val="005216D1"/>
    <w:rsid w:val="005216DD"/>
    <w:rsid w:val="0052174E"/>
    <w:rsid w:val="00521845"/>
    <w:rsid w:val="005218AF"/>
    <w:rsid w:val="00521934"/>
    <w:rsid w:val="00521946"/>
    <w:rsid w:val="005219ED"/>
    <w:rsid w:val="00521A85"/>
    <w:rsid w:val="00521AA4"/>
    <w:rsid w:val="00521AA5"/>
    <w:rsid w:val="00521ADD"/>
    <w:rsid w:val="00521B20"/>
    <w:rsid w:val="00521B55"/>
    <w:rsid w:val="00521B68"/>
    <w:rsid w:val="00521B6C"/>
    <w:rsid w:val="00521B7D"/>
    <w:rsid w:val="00521BE3"/>
    <w:rsid w:val="00521C43"/>
    <w:rsid w:val="00521D34"/>
    <w:rsid w:val="00521D54"/>
    <w:rsid w:val="00521D76"/>
    <w:rsid w:val="00521D80"/>
    <w:rsid w:val="00521DCB"/>
    <w:rsid w:val="00521E03"/>
    <w:rsid w:val="00521E2F"/>
    <w:rsid w:val="00521E9E"/>
    <w:rsid w:val="00521F16"/>
    <w:rsid w:val="00521F6F"/>
    <w:rsid w:val="00521F92"/>
    <w:rsid w:val="00521FD3"/>
    <w:rsid w:val="00521FEE"/>
    <w:rsid w:val="00522024"/>
    <w:rsid w:val="00522027"/>
    <w:rsid w:val="005220A8"/>
    <w:rsid w:val="005220A9"/>
    <w:rsid w:val="005220FC"/>
    <w:rsid w:val="00522109"/>
    <w:rsid w:val="00522269"/>
    <w:rsid w:val="005222AF"/>
    <w:rsid w:val="005222DD"/>
    <w:rsid w:val="005222F2"/>
    <w:rsid w:val="005223B0"/>
    <w:rsid w:val="00522440"/>
    <w:rsid w:val="005224C8"/>
    <w:rsid w:val="005224CC"/>
    <w:rsid w:val="005224F8"/>
    <w:rsid w:val="00522573"/>
    <w:rsid w:val="0052264A"/>
    <w:rsid w:val="00522732"/>
    <w:rsid w:val="005227C1"/>
    <w:rsid w:val="00522815"/>
    <w:rsid w:val="00522867"/>
    <w:rsid w:val="00522891"/>
    <w:rsid w:val="00522915"/>
    <w:rsid w:val="0052296A"/>
    <w:rsid w:val="0052299E"/>
    <w:rsid w:val="005229B6"/>
    <w:rsid w:val="005229D8"/>
    <w:rsid w:val="00522A56"/>
    <w:rsid w:val="00522AD9"/>
    <w:rsid w:val="00522C1B"/>
    <w:rsid w:val="00522C4D"/>
    <w:rsid w:val="00522C7B"/>
    <w:rsid w:val="00522C92"/>
    <w:rsid w:val="00522CC0"/>
    <w:rsid w:val="00522CC4"/>
    <w:rsid w:val="00522CCB"/>
    <w:rsid w:val="00522CD5"/>
    <w:rsid w:val="00522DE1"/>
    <w:rsid w:val="00522E2D"/>
    <w:rsid w:val="00522EBF"/>
    <w:rsid w:val="00522EFD"/>
    <w:rsid w:val="00522F19"/>
    <w:rsid w:val="00522F21"/>
    <w:rsid w:val="00522F78"/>
    <w:rsid w:val="00522F94"/>
    <w:rsid w:val="0052301A"/>
    <w:rsid w:val="00523035"/>
    <w:rsid w:val="00523100"/>
    <w:rsid w:val="00523110"/>
    <w:rsid w:val="0052311F"/>
    <w:rsid w:val="0052319A"/>
    <w:rsid w:val="00523210"/>
    <w:rsid w:val="005232F5"/>
    <w:rsid w:val="00523345"/>
    <w:rsid w:val="0052349A"/>
    <w:rsid w:val="005234EF"/>
    <w:rsid w:val="0052350C"/>
    <w:rsid w:val="00523518"/>
    <w:rsid w:val="00523559"/>
    <w:rsid w:val="00523576"/>
    <w:rsid w:val="00523593"/>
    <w:rsid w:val="005235CF"/>
    <w:rsid w:val="00523611"/>
    <w:rsid w:val="00523616"/>
    <w:rsid w:val="00523677"/>
    <w:rsid w:val="005236C8"/>
    <w:rsid w:val="005236EC"/>
    <w:rsid w:val="0052378E"/>
    <w:rsid w:val="005237B4"/>
    <w:rsid w:val="005237C4"/>
    <w:rsid w:val="005237D2"/>
    <w:rsid w:val="00523821"/>
    <w:rsid w:val="00523828"/>
    <w:rsid w:val="0052389B"/>
    <w:rsid w:val="00523A18"/>
    <w:rsid w:val="00523A58"/>
    <w:rsid w:val="00523AA1"/>
    <w:rsid w:val="00523AAC"/>
    <w:rsid w:val="00523AB3"/>
    <w:rsid w:val="00523AE8"/>
    <w:rsid w:val="00523B0A"/>
    <w:rsid w:val="00523B3E"/>
    <w:rsid w:val="00523B6C"/>
    <w:rsid w:val="00523C9C"/>
    <w:rsid w:val="00523D2B"/>
    <w:rsid w:val="00523D2E"/>
    <w:rsid w:val="00523E00"/>
    <w:rsid w:val="00523E02"/>
    <w:rsid w:val="00523E38"/>
    <w:rsid w:val="00523E48"/>
    <w:rsid w:val="00523E60"/>
    <w:rsid w:val="00523F6E"/>
    <w:rsid w:val="00523F7E"/>
    <w:rsid w:val="00523FD4"/>
    <w:rsid w:val="005240B9"/>
    <w:rsid w:val="005240F3"/>
    <w:rsid w:val="005240F6"/>
    <w:rsid w:val="0052413C"/>
    <w:rsid w:val="005241AC"/>
    <w:rsid w:val="00524208"/>
    <w:rsid w:val="00524240"/>
    <w:rsid w:val="005242F4"/>
    <w:rsid w:val="00524346"/>
    <w:rsid w:val="005243C6"/>
    <w:rsid w:val="005243CD"/>
    <w:rsid w:val="005243EA"/>
    <w:rsid w:val="00524462"/>
    <w:rsid w:val="0052446C"/>
    <w:rsid w:val="005245BA"/>
    <w:rsid w:val="005245CA"/>
    <w:rsid w:val="005245E4"/>
    <w:rsid w:val="0052461A"/>
    <w:rsid w:val="0052462D"/>
    <w:rsid w:val="00524646"/>
    <w:rsid w:val="005246D8"/>
    <w:rsid w:val="005247B3"/>
    <w:rsid w:val="00524820"/>
    <w:rsid w:val="00524821"/>
    <w:rsid w:val="00524903"/>
    <w:rsid w:val="00524925"/>
    <w:rsid w:val="00524957"/>
    <w:rsid w:val="0052496A"/>
    <w:rsid w:val="0052499D"/>
    <w:rsid w:val="005249A9"/>
    <w:rsid w:val="005249C8"/>
    <w:rsid w:val="00524A2F"/>
    <w:rsid w:val="00524A5F"/>
    <w:rsid w:val="00524A7C"/>
    <w:rsid w:val="00524AB7"/>
    <w:rsid w:val="00524AF2"/>
    <w:rsid w:val="00524B8D"/>
    <w:rsid w:val="00524BD1"/>
    <w:rsid w:val="00524D91"/>
    <w:rsid w:val="00524E8A"/>
    <w:rsid w:val="00524E9F"/>
    <w:rsid w:val="00524EC8"/>
    <w:rsid w:val="00524F4C"/>
    <w:rsid w:val="00524F4F"/>
    <w:rsid w:val="0052500C"/>
    <w:rsid w:val="00525089"/>
    <w:rsid w:val="005251B5"/>
    <w:rsid w:val="005251C5"/>
    <w:rsid w:val="005252A1"/>
    <w:rsid w:val="005252A6"/>
    <w:rsid w:val="0052530E"/>
    <w:rsid w:val="00525317"/>
    <w:rsid w:val="00525337"/>
    <w:rsid w:val="00525376"/>
    <w:rsid w:val="005253FA"/>
    <w:rsid w:val="00525460"/>
    <w:rsid w:val="00525496"/>
    <w:rsid w:val="005254AF"/>
    <w:rsid w:val="005254CA"/>
    <w:rsid w:val="005254D1"/>
    <w:rsid w:val="00525510"/>
    <w:rsid w:val="00525528"/>
    <w:rsid w:val="005255B3"/>
    <w:rsid w:val="005255BF"/>
    <w:rsid w:val="005255D8"/>
    <w:rsid w:val="00525607"/>
    <w:rsid w:val="0052563B"/>
    <w:rsid w:val="00525667"/>
    <w:rsid w:val="005256BA"/>
    <w:rsid w:val="005256D8"/>
    <w:rsid w:val="00525760"/>
    <w:rsid w:val="00525807"/>
    <w:rsid w:val="0052580D"/>
    <w:rsid w:val="00525815"/>
    <w:rsid w:val="00525854"/>
    <w:rsid w:val="00525857"/>
    <w:rsid w:val="00525894"/>
    <w:rsid w:val="005258F5"/>
    <w:rsid w:val="005259E9"/>
    <w:rsid w:val="00525A57"/>
    <w:rsid w:val="00525ACA"/>
    <w:rsid w:val="00525AD3"/>
    <w:rsid w:val="00525B09"/>
    <w:rsid w:val="00525B34"/>
    <w:rsid w:val="00525B3E"/>
    <w:rsid w:val="00525C3B"/>
    <w:rsid w:val="00525E1A"/>
    <w:rsid w:val="00525E4D"/>
    <w:rsid w:val="00525E91"/>
    <w:rsid w:val="00525EA0"/>
    <w:rsid w:val="00525EA4"/>
    <w:rsid w:val="00525EA5"/>
    <w:rsid w:val="00525EEF"/>
    <w:rsid w:val="00525FA7"/>
    <w:rsid w:val="0052601B"/>
    <w:rsid w:val="00526057"/>
    <w:rsid w:val="005260AF"/>
    <w:rsid w:val="005261D4"/>
    <w:rsid w:val="0052620B"/>
    <w:rsid w:val="00526227"/>
    <w:rsid w:val="005262BB"/>
    <w:rsid w:val="0052631B"/>
    <w:rsid w:val="00526340"/>
    <w:rsid w:val="0052648C"/>
    <w:rsid w:val="0052656A"/>
    <w:rsid w:val="00526621"/>
    <w:rsid w:val="00526626"/>
    <w:rsid w:val="0052664C"/>
    <w:rsid w:val="00526657"/>
    <w:rsid w:val="0052669C"/>
    <w:rsid w:val="005266C2"/>
    <w:rsid w:val="005266D2"/>
    <w:rsid w:val="005266EF"/>
    <w:rsid w:val="005266FD"/>
    <w:rsid w:val="0052670C"/>
    <w:rsid w:val="0052671B"/>
    <w:rsid w:val="005267A0"/>
    <w:rsid w:val="005267BB"/>
    <w:rsid w:val="00526819"/>
    <w:rsid w:val="00526882"/>
    <w:rsid w:val="00526887"/>
    <w:rsid w:val="0052689B"/>
    <w:rsid w:val="005268E8"/>
    <w:rsid w:val="005268F9"/>
    <w:rsid w:val="00526963"/>
    <w:rsid w:val="005269ED"/>
    <w:rsid w:val="00526A6D"/>
    <w:rsid w:val="00526AAF"/>
    <w:rsid w:val="00526AB5"/>
    <w:rsid w:val="00526AC8"/>
    <w:rsid w:val="00526ACD"/>
    <w:rsid w:val="00526B01"/>
    <w:rsid w:val="00526B7F"/>
    <w:rsid w:val="00526BB1"/>
    <w:rsid w:val="00526BEB"/>
    <w:rsid w:val="00526C50"/>
    <w:rsid w:val="00526C66"/>
    <w:rsid w:val="00526CB0"/>
    <w:rsid w:val="00526CF7"/>
    <w:rsid w:val="00526D47"/>
    <w:rsid w:val="00526DC5"/>
    <w:rsid w:val="00526DE0"/>
    <w:rsid w:val="00526E57"/>
    <w:rsid w:val="00526F2B"/>
    <w:rsid w:val="00526F73"/>
    <w:rsid w:val="00526FB4"/>
    <w:rsid w:val="00527006"/>
    <w:rsid w:val="005271F2"/>
    <w:rsid w:val="005271F5"/>
    <w:rsid w:val="0052723E"/>
    <w:rsid w:val="00527266"/>
    <w:rsid w:val="00527292"/>
    <w:rsid w:val="00527297"/>
    <w:rsid w:val="00527299"/>
    <w:rsid w:val="00527322"/>
    <w:rsid w:val="00527389"/>
    <w:rsid w:val="005273E9"/>
    <w:rsid w:val="00527464"/>
    <w:rsid w:val="0052751A"/>
    <w:rsid w:val="00527545"/>
    <w:rsid w:val="00527547"/>
    <w:rsid w:val="005275AE"/>
    <w:rsid w:val="005275B7"/>
    <w:rsid w:val="005275EB"/>
    <w:rsid w:val="005276A2"/>
    <w:rsid w:val="00527717"/>
    <w:rsid w:val="005277CE"/>
    <w:rsid w:val="005277D0"/>
    <w:rsid w:val="00527805"/>
    <w:rsid w:val="0052788D"/>
    <w:rsid w:val="00527897"/>
    <w:rsid w:val="005278E1"/>
    <w:rsid w:val="0052793A"/>
    <w:rsid w:val="0052795A"/>
    <w:rsid w:val="0052795C"/>
    <w:rsid w:val="00527961"/>
    <w:rsid w:val="005279A6"/>
    <w:rsid w:val="005279ED"/>
    <w:rsid w:val="00527A22"/>
    <w:rsid w:val="00527A28"/>
    <w:rsid w:val="00527AD8"/>
    <w:rsid w:val="00527B47"/>
    <w:rsid w:val="00527B90"/>
    <w:rsid w:val="00527B9B"/>
    <w:rsid w:val="00527BF7"/>
    <w:rsid w:val="00527BFE"/>
    <w:rsid w:val="00527C90"/>
    <w:rsid w:val="00527DF4"/>
    <w:rsid w:val="00527E08"/>
    <w:rsid w:val="00527E30"/>
    <w:rsid w:val="00527E65"/>
    <w:rsid w:val="00527F06"/>
    <w:rsid w:val="00527F2B"/>
    <w:rsid w:val="00527F3D"/>
    <w:rsid w:val="00527F67"/>
    <w:rsid w:val="00527FE0"/>
    <w:rsid w:val="005300DF"/>
    <w:rsid w:val="005300EA"/>
    <w:rsid w:val="005301E6"/>
    <w:rsid w:val="0053022B"/>
    <w:rsid w:val="00530249"/>
    <w:rsid w:val="00530254"/>
    <w:rsid w:val="00530263"/>
    <w:rsid w:val="005302B9"/>
    <w:rsid w:val="005302E6"/>
    <w:rsid w:val="00530364"/>
    <w:rsid w:val="0053039D"/>
    <w:rsid w:val="00530477"/>
    <w:rsid w:val="00530489"/>
    <w:rsid w:val="005304C2"/>
    <w:rsid w:val="0053050D"/>
    <w:rsid w:val="0053053B"/>
    <w:rsid w:val="005305B1"/>
    <w:rsid w:val="00530670"/>
    <w:rsid w:val="005306B8"/>
    <w:rsid w:val="00530711"/>
    <w:rsid w:val="0053071D"/>
    <w:rsid w:val="0053076D"/>
    <w:rsid w:val="005307CB"/>
    <w:rsid w:val="005307F8"/>
    <w:rsid w:val="0053082E"/>
    <w:rsid w:val="00530853"/>
    <w:rsid w:val="0053099C"/>
    <w:rsid w:val="005309E8"/>
    <w:rsid w:val="00530A04"/>
    <w:rsid w:val="00530A14"/>
    <w:rsid w:val="00530B85"/>
    <w:rsid w:val="00530BC1"/>
    <w:rsid w:val="00530C07"/>
    <w:rsid w:val="00530C3D"/>
    <w:rsid w:val="00530C76"/>
    <w:rsid w:val="00530D07"/>
    <w:rsid w:val="00530D59"/>
    <w:rsid w:val="00530D64"/>
    <w:rsid w:val="00530DB7"/>
    <w:rsid w:val="00530DCD"/>
    <w:rsid w:val="00530DE4"/>
    <w:rsid w:val="00530E0B"/>
    <w:rsid w:val="00530EA3"/>
    <w:rsid w:val="00530EB3"/>
    <w:rsid w:val="00530EE1"/>
    <w:rsid w:val="00530F06"/>
    <w:rsid w:val="00530F19"/>
    <w:rsid w:val="00530F6C"/>
    <w:rsid w:val="00530FB0"/>
    <w:rsid w:val="00530FC8"/>
    <w:rsid w:val="00530FD4"/>
    <w:rsid w:val="00530FFA"/>
    <w:rsid w:val="00531040"/>
    <w:rsid w:val="005310A3"/>
    <w:rsid w:val="005310D2"/>
    <w:rsid w:val="00531163"/>
    <w:rsid w:val="005311A6"/>
    <w:rsid w:val="005311D1"/>
    <w:rsid w:val="0053120F"/>
    <w:rsid w:val="00531216"/>
    <w:rsid w:val="00531249"/>
    <w:rsid w:val="0053128C"/>
    <w:rsid w:val="005312B0"/>
    <w:rsid w:val="00531311"/>
    <w:rsid w:val="00531319"/>
    <w:rsid w:val="0053137A"/>
    <w:rsid w:val="005313A5"/>
    <w:rsid w:val="005313BE"/>
    <w:rsid w:val="005313CC"/>
    <w:rsid w:val="0053144B"/>
    <w:rsid w:val="00531560"/>
    <w:rsid w:val="00531588"/>
    <w:rsid w:val="005315A6"/>
    <w:rsid w:val="005315E8"/>
    <w:rsid w:val="005315EA"/>
    <w:rsid w:val="00531611"/>
    <w:rsid w:val="00531654"/>
    <w:rsid w:val="0053165C"/>
    <w:rsid w:val="005316DB"/>
    <w:rsid w:val="0053175D"/>
    <w:rsid w:val="005317BC"/>
    <w:rsid w:val="00531835"/>
    <w:rsid w:val="00531854"/>
    <w:rsid w:val="00531880"/>
    <w:rsid w:val="005318B8"/>
    <w:rsid w:val="0053194F"/>
    <w:rsid w:val="00531978"/>
    <w:rsid w:val="005319E5"/>
    <w:rsid w:val="00531A01"/>
    <w:rsid w:val="00531A24"/>
    <w:rsid w:val="00531B14"/>
    <w:rsid w:val="00531B6E"/>
    <w:rsid w:val="00531BA4"/>
    <w:rsid w:val="00531BBF"/>
    <w:rsid w:val="00531BDC"/>
    <w:rsid w:val="00531BF3"/>
    <w:rsid w:val="00531C31"/>
    <w:rsid w:val="00531C78"/>
    <w:rsid w:val="00531D85"/>
    <w:rsid w:val="00531DB8"/>
    <w:rsid w:val="00531E95"/>
    <w:rsid w:val="00531F03"/>
    <w:rsid w:val="00531F15"/>
    <w:rsid w:val="00531F30"/>
    <w:rsid w:val="00531F75"/>
    <w:rsid w:val="00531F94"/>
    <w:rsid w:val="0053206D"/>
    <w:rsid w:val="005320DF"/>
    <w:rsid w:val="00532116"/>
    <w:rsid w:val="005321C6"/>
    <w:rsid w:val="00532225"/>
    <w:rsid w:val="0053233F"/>
    <w:rsid w:val="00532357"/>
    <w:rsid w:val="005324B1"/>
    <w:rsid w:val="005324EF"/>
    <w:rsid w:val="00532513"/>
    <w:rsid w:val="0053252B"/>
    <w:rsid w:val="0053253E"/>
    <w:rsid w:val="005325EF"/>
    <w:rsid w:val="00532604"/>
    <w:rsid w:val="00532658"/>
    <w:rsid w:val="00532673"/>
    <w:rsid w:val="0053269A"/>
    <w:rsid w:val="005326AE"/>
    <w:rsid w:val="0053270D"/>
    <w:rsid w:val="00532813"/>
    <w:rsid w:val="00532817"/>
    <w:rsid w:val="00532847"/>
    <w:rsid w:val="0053288C"/>
    <w:rsid w:val="0053295F"/>
    <w:rsid w:val="00532996"/>
    <w:rsid w:val="00532A46"/>
    <w:rsid w:val="00532A72"/>
    <w:rsid w:val="00532A80"/>
    <w:rsid w:val="00532ADE"/>
    <w:rsid w:val="00532B10"/>
    <w:rsid w:val="00532B25"/>
    <w:rsid w:val="00532B2E"/>
    <w:rsid w:val="00532B3D"/>
    <w:rsid w:val="00532B45"/>
    <w:rsid w:val="00532B52"/>
    <w:rsid w:val="00532CBD"/>
    <w:rsid w:val="00532D62"/>
    <w:rsid w:val="00532D63"/>
    <w:rsid w:val="00532E2D"/>
    <w:rsid w:val="00532E7A"/>
    <w:rsid w:val="00532EB2"/>
    <w:rsid w:val="00532EEB"/>
    <w:rsid w:val="00532EEC"/>
    <w:rsid w:val="00532F6C"/>
    <w:rsid w:val="00532FB1"/>
    <w:rsid w:val="00532FC4"/>
    <w:rsid w:val="00532FDF"/>
    <w:rsid w:val="00533054"/>
    <w:rsid w:val="00533077"/>
    <w:rsid w:val="005330D6"/>
    <w:rsid w:val="00533115"/>
    <w:rsid w:val="00533154"/>
    <w:rsid w:val="00533196"/>
    <w:rsid w:val="005332AE"/>
    <w:rsid w:val="005332BC"/>
    <w:rsid w:val="005332D4"/>
    <w:rsid w:val="0053337F"/>
    <w:rsid w:val="005333B9"/>
    <w:rsid w:val="005333CA"/>
    <w:rsid w:val="005333F1"/>
    <w:rsid w:val="005334B3"/>
    <w:rsid w:val="00533551"/>
    <w:rsid w:val="005335B6"/>
    <w:rsid w:val="00533642"/>
    <w:rsid w:val="00533684"/>
    <w:rsid w:val="00533694"/>
    <w:rsid w:val="005336D5"/>
    <w:rsid w:val="00533745"/>
    <w:rsid w:val="00533760"/>
    <w:rsid w:val="00533789"/>
    <w:rsid w:val="005337BC"/>
    <w:rsid w:val="00533869"/>
    <w:rsid w:val="00533879"/>
    <w:rsid w:val="0053387E"/>
    <w:rsid w:val="005338F4"/>
    <w:rsid w:val="00533987"/>
    <w:rsid w:val="005339E3"/>
    <w:rsid w:val="00533AAC"/>
    <w:rsid w:val="00533B10"/>
    <w:rsid w:val="00533B3E"/>
    <w:rsid w:val="00533BC5"/>
    <w:rsid w:val="00533C6B"/>
    <w:rsid w:val="00533C77"/>
    <w:rsid w:val="00533CDB"/>
    <w:rsid w:val="00533D1A"/>
    <w:rsid w:val="00533D2A"/>
    <w:rsid w:val="00533D43"/>
    <w:rsid w:val="00533D4C"/>
    <w:rsid w:val="00533E23"/>
    <w:rsid w:val="00533E4B"/>
    <w:rsid w:val="00533E91"/>
    <w:rsid w:val="00533F18"/>
    <w:rsid w:val="0053400F"/>
    <w:rsid w:val="00534027"/>
    <w:rsid w:val="00534098"/>
    <w:rsid w:val="005340A5"/>
    <w:rsid w:val="005340F9"/>
    <w:rsid w:val="00534137"/>
    <w:rsid w:val="00534142"/>
    <w:rsid w:val="00534161"/>
    <w:rsid w:val="00534179"/>
    <w:rsid w:val="0053428D"/>
    <w:rsid w:val="005342D8"/>
    <w:rsid w:val="00534321"/>
    <w:rsid w:val="005343A6"/>
    <w:rsid w:val="005343EF"/>
    <w:rsid w:val="005343F2"/>
    <w:rsid w:val="005343F9"/>
    <w:rsid w:val="0053443F"/>
    <w:rsid w:val="00534445"/>
    <w:rsid w:val="0053455D"/>
    <w:rsid w:val="0053456E"/>
    <w:rsid w:val="00534583"/>
    <w:rsid w:val="005345F4"/>
    <w:rsid w:val="005346C0"/>
    <w:rsid w:val="00534701"/>
    <w:rsid w:val="00534772"/>
    <w:rsid w:val="0053478E"/>
    <w:rsid w:val="0053479C"/>
    <w:rsid w:val="0053488E"/>
    <w:rsid w:val="00534898"/>
    <w:rsid w:val="00534901"/>
    <w:rsid w:val="00534907"/>
    <w:rsid w:val="0053495D"/>
    <w:rsid w:val="005349AA"/>
    <w:rsid w:val="005349D3"/>
    <w:rsid w:val="005349D9"/>
    <w:rsid w:val="005349EF"/>
    <w:rsid w:val="00534A8E"/>
    <w:rsid w:val="00534AA7"/>
    <w:rsid w:val="00534ADA"/>
    <w:rsid w:val="00534ADC"/>
    <w:rsid w:val="00534B07"/>
    <w:rsid w:val="00534B59"/>
    <w:rsid w:val="00534B72"/>
    <w:rsid w:val="00534BED"/>
    <w:rsid w:val="00534D9F"/>
    <w:rsid w:val="00534DDB"/>
    <w:rsid w:val="00534DF5"/>
    <w:rsid w:val="00534E10"/>
    <w:rsid w:val="00534E50"/>
    <w:rsid w:val="00534E76"/>
    <w:rsid w:val="00534EAF"/>
    <w:rsid w:val="00534F7E"/>
    <w:rsid w:val="0053509D"/>
    <w:rsid w:val="005350D6"/>
    <w:rsid w:val="0053510D"/>
    <w:rsid w:val="00535125"/>
    <w:rsid w:val="00535171"/>
    <w:rsid w:val="00535244"/>
    <w:rsid w:val="00535253"/>
    <w:rsid w:val="005352DD"/>
    <w:rsid w:val="005352E4"/>
    <w:rsid w:val="00535316"/>
    <w:rsid w:val="005353D5"/>
    <w:rsid w:val="0053541D"/>
    <w:rsid w:val="00535438"/>
    <w:rsid w:val="005354D4"/>
    <w:rsid w:val="00535557"/>
    <w:rsid w:val="00535596"/>
    <w:rsid w:val="005355BF"/>
    <w:rsid w:val="00535659"/>
    <w:rsid w:val="00535660"/>
    <w:rsid w:val="005356C0"/>
    <w:rsid w:val="00535764"/>
    <w:rsid w:val="005357C9"/>
    <w:rsid w:val="005358D9"/>
    <w:rsid w:val="005358DA"/>
    <w:rsid w:val="005358E5"/>
    <w:rsid w:val="005358F6"/>
    <w:rsid w:val="00535945"/>
    <w:rsid w:val="0053597D"/>
    <w:rsid w:val="005359A0"/>
    <w:rsid w:val="00535ADE"/>
    <w:rsid w:val="00535B0F"/>
    <w:rsid w:val="00535B25"/>
    <w:rsid w:val="00535BA6"/>
    <w:rsid w:val="00535C57"/>
    <w:rsid w:val="00535D13"/>
    <w:rsid w:val="00535D17"/>
    <w:rsid w:val="00535D30"/>
    <w:rsid w:val="00535E00"/>
    <w:rsid w:val="00535E4C"/>
    <w:rsid w:val="00535E74"/>
    <w:rsid w:val="00535E82"/>
    <w:rsid w:val="00535EAD"/>
    <w:rsid w:val="00535ED8"/>
    <w:rsid w:val="0053600B"/>
    <w:rsid w:val="0053607C"/>
    <w:rsid w:val="0053611D"/>
    <w:rsid w:val="00536162"/>
    <w:rsid w:val="00536272"/>
    <w:rsid w:val="005362A4"/>
    <w:rsid w:val="005362C0"/>
    <w:rsid w:val="0053636C"/>
    <w:rsid w:val="00536382"/>
    <w:rsid w:val="00536592"/>
    <w:rsid w:val="005365B8"/>
    <w:rsid w:val="005366E2"/>
    <w:rsid w:val="0053678A"/>
    <w:rsid w:val="005367EE"/>
    <w:rsid w:val="00536818"/>
    <w:rsid w:val="0053681C"/>
    <w:rsid w:val="00536824"/>
    <w:rsid w:val="00536825"/>
    <w:rsid w:val="00536841"/>
    <w:rsid w:val="00536845"/>
    <w:rsid w:val="005368F9"/>
    <w:rsid w:val="00536978"/>
    <w:rsid w:val="00536A05"/>
    <w:rsid w:val="00536A57"/>
    <w:rsid w:val="00536A64"/>
    <w:rsid w:val="00536A96"/>
    <w:rsid w:val="00536AAC"/>
    <w:rsid w:val="00536ACA"/>
    <w:rsid w:val="00536AFA"/>
    <w:rsid w:val="00536BFE"/>
    <w:rsid w:val="00536BFF"/>
    <w:rsid w:val="00536C32"/>
    <w:rsid w:val="00536C66"/>
    <w:rsid w:val="00536C78"/>
    <w:rsid w:val="00536C9B"/>
    <w:rsid w:val="00536CCE"/>
    <w:rsid w:val="00536D4F"/>
    <w:rsid w:val="00536D63"/>
    <w:rsid w:val="00536D64"/>
    <w:rsid w:val="00536E7B"/>
    <w:rsid w:val="00536E8A"/>
    <w:rsid w:val="00536E9B"/>
    <w:rsid w:val="00536FC1"/>
    <w:rsid w:val="00537001"/>
    <w:rsid w:val="005370A3"/>
    <w:rsid w:val="005370BB"/>
    <w:rsid w:val="005370C8"/>
    <w:rsid w:val="00537194"/>
    <w:rsid w:val="00537223"/>
    <w:rsid w:val="00537224"/>
    <w:rsid w:val="005372A2"/>
    <w:rsid w:val="0053732E"/>
    <w:rsid w:val="00537336"/>
    <w:rsid w:val="00537361"/>
    <w:rsid w:val="005373C5"/>
    <w:rsid w:val="00537402"/>
    <w:rsid w:val="00537405"/>
    <w:rsid w:val="0053747A"/>
    <w:rsid w:val="005374D4"/>
    <w:rsid w:val="005374E7"/>
    <w:rsid w:val="005374F3"/>
    <w:rsid w:val="00537515"/>
    <w:rsid w:val="005375F4"/>
    <w:rsid w:val="005375FD"/>
    <w:rsid w:val="00537640"/>
    <w:rsid w:val="005376AE"/>
    <w:rsid w:val="005376C6"/>
    <w:rsid w:val="0053777B"/>
    <w:rsid w:val="0053779B"/>
    <w:rsid w:val="0053789D"/>
    <w:rsid w:val="0053798C"/>
    <w:rsid w:val="00537A25"/>
    <w:rsid w:val="00537A93"/>
    <w:rsid w:val="00537B14"/>
    <w:rsid w:val="00537B38"/>
    <w:rsid w:val="00537B61"/>
    <w:rsid w:val="00537B63"/>
    <w:rsid w:val="00537B75"/>
    <w:rsid w:val="00537B8F"/>
    <w:rsid w:val="00537BC4"/>
    <w:rsid w:val="00537BDA"/>
    <w:rsid w:val="00537C0A"/>
    <w:rsid w:val="00537C99"/>
    <w:rsid w:val="00537CF0"/>
    <w:rsid w:val="00537EB4"/>
    <w:rsid w:val="00537FB5"/>
    <w:rsid w:val="00537FC9"/>
    <w:rsid w:val="00537FCC"/>
    <w:rsid w:val="00537FF9"/>
    <w:rsid w:val="00540004"/>
    <w:rsid w:val="00540054"/>
    <w:rsid w:val="00540153"/>
    <w:rsid w:val="0054015E"/>
    <w:rsid w:val="00540258"/>
    <w:rsid w:val="005402AB"/>
    <w:rsid w:val="005402BE"/>
    <w:rsid w:val="005402C6"/>
    <w:rsid w:val="005402E7"/>
    <w:rsid w:val="005402E8"/>
    <w:rsid w:val="00540356"/>
    <w:rsid w:val="0054037D"/>
    <w:rsid w:val="00540459"/>
    <w:rsid w:val="00540479"/>
    <w:rsid w:val="005404EA"/>
    <w:rsid w:val="00540548"/>
    <w:rsid w:val="00540554"/>
    <w:rsid w:val="005405A6"/>
    <w:rsid w:val="005405C1"/>
    <w:rsid w:val="0054061A"/>
    <w:rsid w:val="0054069A"/>
    <w:rsid w:val="005406A8"/>
    <w:rsid w:val="0054071C"/>
    <w:rsid w:val="0054076D"/>
    <w:rsid w:val="00540793"/>
    <w:rsid w:val="005407C2"/>
    <w:rsid w:val="005408BE"/>
    <w:rsid w:val="005408BF"/>
    <w:rsid w:val="00540948"/>
    <w:rsid w:val="00540968"/>
    <w:rsid w:val="00540973"/>
    <w:rsid w:val="005409B1"/>
    <w:rsid w:val="00540A2E"/>
    <w:rsid w:val="00540A42"/>
    <w:rsid w:val="00540ABA"/>
    <w:rsid w:val="00540B39"/>
    <w:rsid w:val="00540B57"/>
    <w:rsid w:val="00540B7A"/>
    <w:rsid w:val="00540BAD"/>
    <w:rsid w:val="00540BCC"/>
    <w:rsid w:val="00540BD0"/>
    <w:rsid w:val="00540BE0"/>
    <w:rsid w:val="00540C08"/>
    <w:rsid w:val="00540C14"/>
    <w:rsid w:val="00540C2B"/>
    <w:rsid w:val="00540C2C"/>
    <w:rsid w:val="00540C52"/>
    <w:rsid w:val="00540CA0"/>
    <w:rsid w:val="00540CAD"/>
    <w:rsid w:val="00540CD6"/>
    <w:rsid w:val="00540CDB"/>
    <w:rsid w:val="00540CF9"/>
    <w:rsid w:val="00540D0A"/>
    <w:rsid w:val="00540D75"/>
    <w:rsid w:val="00540E10"/>
    <w:rsid w:val="00540E1B"/>
    <w:rsid w:val="00540E1F"/>
    <w:rsid w:val="00540EF5"/>
    <w:rsid w:val="00540EF7"/>
    <w:rsid w:val="00540EFF"/>
    <w:rsid w:val="00540F75"/>
    <w:rsid w:val="00540FC1"/>
    <w:rsid w:val="00540FDA"/>
    <w:rsid w:val="00541081"/>
    <w:rsid w:val="0054108D"/>
    <w:rsid w:val="005410A5"/>
    <w:rsid w:val="005410F2"/>
    <w:rsid w:val="0054111C"/>
    <w:rsid w:val="005411CF"/>
    <w:rsid w:val="005411D3"/>
    <w:rsid w:val="005411EE"/>
    <w:rsid w:val="005411F3"/>
    <w:rsid w:val="00541269"/>
    <w:rsid w:val="00541286"/>
    <w:rsid w:val="00541323"/>
    <w:rsid w:val="0054133C"/>
    <w:rsid w:val="0054139E"/>
    <w:rsid w:val="0054140E"/>
    <w:rsid w:val="00541454"/>
    <w:rsid w:val="00541539"/>
    <w:rsid w:val="00541541"/>
    <w:rsid w:val="005415C4"/>
    <w:rsid w:val="005415D9"/>
    <w:rsid w:val="00541638"/>
    <w:rsid w:val="005416E5"/>
    <w:rsid w:val="00541872"/>
    <w:rsid w:val="00541921"/>
    <w:rsid w:val="0054192F"/>
    <w:rsid w:val="0054194F"/>
    <w:rsid w:val="005419C1"/>
    <w:rsid w:val="005419D7"/>
    <w:rsid w:val="005419E3"/>
    <w:rsid w:val="00541AD4"/>
    <w:rsid w:val="00541ADE"/>
    <w:rsid w:val="00541B5C"/>
    <w:rsid w:val="00541BC9"/>
    <w:rsid w:val="00541BFE"/>
    <w:rsid w:val="00541C22"/>
    <w:rsid w:val="00541C60"/>
    <w:rsid w:val="00541C6C"/>
    <w:rsid w:val="00541CE1"/>
    <w:rsid w:val="00541D70"/>
    <w:rsid w:val="00541D92"/>
    <w:rsid w:val="00541DB3"/>
    <w:rsid w:val="00541DD8"/>
    <w:rsid w:val="00541E41"/>
    <w:rsid w:val="00541EFB"/>
    <w:rsid w:val="00541F31"/>
    <w:rsid w:val="00541F3E"/>
    <w:rsid w:val="00541FC1"/>
    <w:rsid w:val="00541FE4"/>
    <w:rsid w:val="00541FEA"/>
    <w:rsid w:val="00542035"/>
    <w:rsid w:val="005420BE"/>
    <w:rsid w:val="005420C0"/>
    <w:rsid w:val="005420ED"/>
    <w:rsid w:val="00542137"/>
    <w:rsid w:val="005421F7"/>
    <w:rsid w:val="00542256"/>
    <w:rsid w:val="005422A4"/>
    <w:rsid w:val="0054235D"/>
    <w:rsid w:val="00542409"/>
    <w:rsid w:val="0054247D"/>
    <w:rsid w:val="005424FA"/>
    <w:rsid w:val="00542545"/>
    <w:rsid w:val="0054256A"/>
    <w:rsid w:val="005425DA"/>
    <w:rsid w:val="005425EC"/>
    <w:rsid w:val="0054264A"/>
    <w:rsid w:val="0054266D"/>
    <w:rsid w:val="005426F8"/>
    <w:rsid w:val="0054272A"/>
    <w:rsid w:val="0054274D"/>
    <w:rsid w:val="00542769"/>
    <w:rsid w:val="00542792"/>
    <w:rsid w:val="00542800"/>
    <w:rsid w:val="00542823"/>
    <w:rsid w:val="00542855"/>
    <w:rsid w:val="0054287B"/>
    <w:rsid w:val="005428AC"/>
    <w:rsid w:val="005428E0"/>
    <w:rsid w:val="00542905"/>
    <w:rsid w:val="005429D2"/>
    <w:rsid w:val="00542A01"/>
    <w:rsid w:val="00542A04"/>
    <w:rsid w:val="00542A4A"/>
    <w:rsid w:val="00542AA7"/>
    <w:rsid w:val="00542AAD"/>
    <w:rsid w:val="00542C2C"/>
    <w:rsid w:val="00542D0E"/>
    <w:rsid w:val="00542DE1"/>
    <w:rsid w:val="00542E19"/>
    <w:rsid w:val="00542E34"/>
    <w:rsid w:val="00542E71"/>
    <w:rsid w:val="00542E86"/>
    <w:rsid w:val="00542EF5"/>
    <w:rsid w:val="00542F0A"/>
    <w:rsid w:val="00542F20"/>
    <w:rsid w:val="00542F4F"/>
    <w:rsid w:val="00542F5E"/>
    <w:rsid w:val="00542FB9"/>
    <w:rsid w:val="00542FBF"/>
    <w:rsid w:val="00543014"/>
    <w:rsid w:val="00543044"/>
    <w:rsid w:val="00543068"/>
    <w:rsid w:val="0054309B"/>
    <w:rsid w:val="005430D9"/>
    <w:rsid w:val="00543113"/>
    <w:rsid w:val="0054311A"/>
    <w:rsid w:val="0054311D"/>
    <w:rsid w:val="00543128"/>
    <w:rsid w:val="0054316C"/>
    <w:rsid w:val="00543201"/>
    <w:rsid w:val="00543232"/>
    <w:rsid w:val="00543271"/>
    <w:rsid w:val="00543295"/>
    <w:rsid w:val="005432CF"/>
    <w:rsid w:val="0054341B"/>
    <w:rsid w:val="00543429"/>
    <w:rsid w:val="005434EF"/>
    <w:rsid w:val="00543572"/>
    <w:rsid w:val="005435AA"/>
    <w:rsid w:val="005435DE"/>
    <w:rsid w:val="00543626"/>
    <w:rsid w:val="0054365C"/>
    <w:rsid w:val="00543660"/>
    <w:rsid w:val="005436B7"/>
    <w:rsid w:val="005436BF"/>
    <w:rsid w:val="00543731"/>
    <w:rsid w:val="00543754"/>
    <w:rsid w:val="005437A5"/>
    <w:rsid w:val="005437AB"/>
    <w:rsid w:val="005437BB"/>
    <w:rsid w:val="005437F1"/>
    <w:rsid w:val="00543806"/>
    <w:rsid w:val="0054383A"/>
    <w:rsid w:val="0054383C"/>
    <w:rsid w:val="0054395D"/>
    <w:rsid w:val="00543972"/>
    <w:rsid w:val="00543B88"/>
    <w:rsid w:val="00543BD2"/>
    <w:rsid w:val="00543C2F"/>
    <w:rsid w:val="00543C5D"/>
    <w:rsid w:val="00543D2B"/>
    <w:rsid w:val="00543D91"/>
    <w:rsid w:val="00543DCB"/>
    <w:rsid w:val="00543DD1"/>
    <w:rsid w:val="00543EB0"/>
    <w:rsid w:val="00543EB7"/>
    <w:rsid w:val="00543ED9"/>
    <w:rsid w:val="00543FB0"/>
    <w:rsid w:val="00543FC5"/>
    <w:rsid w:val="00543FC9"/>
    <w:rsid w:val="00543FCB"/>
    <w:rsid w:val="00543FFD"/>
    <w:rsid w:val="00544004"/>
    <w:rsid w:val="00544063"/>
    <w:rsid w:val="00544106"/>
    <w:rsid w:val="0054412A"/>
    <w:rsid w:val="0054412E"/>
    <w:rsid w:val="00544153"/>
    <w:rsid w:val="005441C9"/>
    <w:rsid w:val="0054421B"/>
    <w:rsid w:val="0054437B"/>
    <w:rsid w:val="00544387"/>
    <w:rsid w:val="0054448F"/>
    <w:rsid w:val="0054455F"/>
    <w:rsid w:val="00544588"/>
    <w:rsid w:val="005445A3"/>
    <w:rsid w:val="00544671"/>
    <w:rsid w:val="00544678"/>
    <w:rsid w:val="005446CC"/>
    <w:rsid w:val="005446DD"/>
    <w:rsid w:val="00544740"/>
    <w:rsid w:val="0054475F"/>
    <w:rsid w:val="00544769"/>
    <w:rsid w:val="00544837"/>
    <w:rsid w:val="005448D5"/>
    <w:rsid w:val="005448EB"/>
    <w:rsid w:val="0054490E"/>
    <w:rsid w:val="0054499D"/>
    <w:rsid w:val="005449B4"/>
    <w:rsid w:val="005449F9"/>
    <w:rsid w:val="00544AA0"/>
    <w:rsid w:val="00544AE7"/>
    <w:rsid w:val="00544BA6"/>
    <w:rsid w:val="00544BA7"/>
    <w:rsid w:val="00544C61"/>
    <w:rsid w:val="00544C69"/>
    <w:rsid w:val="00544C86"/>
    <w:rsid w:val="00544CFC"/>
    <w:rsid w:val="00544D13"/>
    <w:rsid w:val="00544D1C"/>
    <w:rsid w:val="00544DF9"/>
    <w:rsid w:val="00544E08"/>
    <w:rsid w:val="00544E7E"/>
    <w:rsid w:val="00544EB5"/>
    <w:rsid w:val="00544F28"/>
    <w:rsid w:val="00544F29"/>
    <w:rsid w:val="00544FCD"/>
    <w:rsid w:val="00544FF2"/>
    <w:rsid w:val="0054503B"/>
    <w:rsid w:val="00545247"/>
    <w:rsid w:val="0054524F"/>
    <w:rsid w:val="00545257"/>
    <w:rsid w:val="005452BC"/>
    <w:rsid w:val="005452DC"/>
    <w:rsid w:val="005452E3"/>
    <w:rsid w:val="005453AC"/>
    <w:rsid w:val="00545402"/>
    <w:rsid w:val="005454B4"/>
    <w:rsid w:val="005454BE"/>
    <w:rsid w:val="00545597"/>
    <w:rsid w:val="00545609"/>
    <w:rsid w:val="00545618"/>
    <w:rsid w:val="00545648"/>
    <w:rsid w:val="0054566F"/>
    <w:rsid w:val="00545678"/>
    <w:rsid w:val="005456CF"/>
    <w:rsid w:val="005456E1"/>
    <w:rsid w:val="00545779"/>
    <w:rsid w:val="005457CF"/>
    <w:rsid w:val="005457D1"/>
    <w:rsid w:val="00545862"/>
    <w:rsid w:val="005458B4"/>
    <w:rsid w:val="00545915"/>
    <w:rsid w:val="005459A2"/>
    <w:rsid w:val="00545A1D"/>
    <w:rsid w:val="00545A34"/>
    <w:rsid w:val="00545AB0"/>
    <w:rsid w:val="00545ACF"/>
    <w:rsid w:val="00545ADF"/>
    <w:rsid w:val="00545B6E"/>
    <w:rsid w:val="00545D19"/>
    <w:rsid w:val="00545D6A"/>
    <w:rsid w:val="00545ECD"/>
    <w:rsid w:val="00545F68"/>
    <w:rsid w:val="00545F6B"/>
    <w:rsid w:val="0054602E"/>
    <w:rsid w:val="0054603D"/>
    <w:rsid w:val="0054604A"/>
    <w:rsid w:val="00546095"/>
    <w:rsid w:val="0054612A"/>
    <w:rsid w:val="005461F2"/>
    <w:rsid w:val="005461F5"/>
    <w:rsid w:val="00546239"/>
    <w:rsid w:val="00546257"/>
    <w:rsid w:val="00546367"/>
    <w:rsid w:val="0054637F"/>
    <w:rsid w:val="005464A6"/>
    <w:rsid w:val="005464C9"/>
    <w:rsid w:val="005464CF"/>
    <w:rsid w:val="005464DA"/>
    <w:rsid w:val="00546500"/>
    <w:rsid w:val="00546549"/>
    <w:rsid w:val="0054667C"/>
    <w:rsid w:val="00546692"/>
    <w:rsid w:val="005466A8"/>
    <w:rsid w:val="005466D7"/>
    <w:rsid w:val="0054674C"/>
    <w:rsid w:val="005467D2"/>
    <w:rsid w:val="00546818"/>
    <w:rsid w:val="00546856"/>
    <w:rsid w:val="00546861"/>
    <w:rsid w:val="00546868"/>
    <w:rsid w:val="005468DD"/>
    <w:rsid w:val="005468E3"/>
    <w:rsid w:val="00546975"/>
    <w:rsid w:val="00546B08"/>
    <w:rsid w:val="00546B41"/>
    <w:rsid w:val="00546C0D"/>
    <w:rsid w:val="00546C54"/>
    <w:rsid w:val="00546C6B"/>
    <w:rsid w:val="00546CE1"/>
    <w:rsid w:val="00546CEA"/>
    <w:rsid w:val="00546D3C"/>
    <w:rsid w:val="00546D93"/>
    <w:rsid w:val="00546D97"/>
    <w:rsid w:val="00546E35"/>
    <w:rsid w:val="00546E95"/>
    <w:rsid w:val="00546EA5"/>
    <w:rsid w:val="00546EEA"/>
    <w:rsid w:val="00546F54"/>
    <w:rsid w:val="00546F71"/>
    <w:rsid w:val="00546F87"/>
    <w:rsid w:val="00546F8B"/>
    <w:rsid w:val="00547032"/>
    <w:rsid w:val="005470A3"/>
    <w:rsid w:val="0054716A"/>
    <w:rsid w:val="00547226"/>
    <w:rsid w:val="00547232"/>
    <w:rsid w:val="00547253"/>
    <w:rsid w:val="0054727D"/>
    <w:rsid w:val="0054728D"/>
    <w:rsid w:val="0054731F"/>
    <w:rsid w:val="005473BE"/>
    <w:rsid w:val="005473CE"/>
    <w:rsid w:val="00547439"/>
    <w:rsid w:val="0054749F"/>
    <w:rsid w:val="005475B4"/>
    <w:rsid w:val="0054777C"/>
    <w:rsid w:val="005477A4"/>
    <w:rsid w:val="00547828"/>
    <w:rsid w:val="00547882"/>
    <w:rsid w:val="00547892"/>
    <w:rsid w:val="0054789B"/>
    <w:rsid w:val="00547941"/>
    <w:rsid w:val="00547A2C"/>
    <w:rsid w:val="00547A55"/>
    <w:rsid w:val="00547A62"/>
    <w:rsid w:val="00547A66"/>
    <w:rsid w:val="00547AD2"/>
    <w:rsid w:val="00547ADA"/>
    <w:rsid w:val="00547B50"/>
    <w:rsid w:val="00547B92"/>
    <w:rsid w:val="00547C17"/>
    <w:rsid w:val="00547C33"/>
    <w:rsid w:val="00547C62"/>
    <w:rsid w:val="00547C8E"/>
    <w:rsid w:val="00547C98"/>
    <w:rsid w:val="00547D17"/>
    <w:rsid w:val="00547DED"/>
    <w:rsid w:val="00547EC6"/>
    <w:rsid w:val="00547ECD"/>
    <w:rsid w:val="00547EFA"/>
    <w:rsid w:val="00547F63"/>
    <w:rsid w:val="00547FEA"/>
    <w:rsid w:val="00547FED"/>
    <w:rsid w:val="0055002D"/>
    <w:rsid w:val="00550035"/>
    <w:rsid w:val="00550040"/>
    <w:rsid w:val="00550055"/>
    <w:rsid w:val="005500F2"/>
    <w:rsid w:val="00550125"/>
    <w:rsid w:val="00550171"/>
    <w:rsid w:val="005502F4"/>
    <w:rsid w:val="00550360"/>
    <w:rsid w:val="00550394"/>
    <w:rsid w:val="0055039C"/>
    <w:rsid w:val="005503CE"/>
    <w:rsid w:val="0055045B"/>
    <w:rsid w:val="00550479"/>
    <w:rsid w:val="005504F6"/>
    <w:rsid w:val="00550503"/>
    <w:rsid w:val="00550510"/>
    <w:rsid w:val="00550564"/>
    <w:rsid w:val="005505CD"/>
    <w:rsid w:val="0055061E"/>
    <w:rsid w:val="0055066B"/>
    <w:rsid w:val="00550673"/>
    <w:rsid w:val="00550675"/>
    <w:rsid w:val="005507D9"/>
    <w:rsid w:val="00550815"/>
    <w:rsid w:val="005509BF"/>
    <w:rsid w:val="00550ACC"/>
    <w:rsid w:val="00550B61"/>
    <w:rsid w:val="00550B91"/>
    <w:rsid w:val="00550BC9"/>
    <w:rsid w:val="00550C4E"/>
    <w:rsid w:val="00550C7C"/>
    <w:rsid w:val="00550C98"/>
    <w:rsid w:val="00550CA6"/>
    <w:rsid w:val="00550CD4"/>
    <w:rsid w:val="00550CF9"/>
    <w:rsid w:val="00550D45"/>
    <w:rsid w:val="00550D56"/>
    <w:rsid w:val="00550D6D"/>
    <w:rsid w:val="00550E0C"/>
    <w:rsid w:val="00550F27"/>
    <w:rsid w:val="00550F72"/>
    <w:rsid w:val="00550FAE"/>
    <w:rsid w:val="00551017"/>
    <w:rsid w:val="00551045"/>
    <w:rsid w:val="0055105B"/>
    <w:rsid w:val="005510AA"/>
    <w:rsid w:val="0055110B"/>
    <w:rsid w:val="00551152"/>
    <w:rsid w:val="00551172"/>
    <w:rsid w:val="00551175"/>
    <w:rsid w:val="00551177"/>
    <w:rsid w:val="00551190"/>
    <w:rsid w:val="005511F3"/>
    <w:rsid w:val="00551205"/>
    <w:rsid w:val="00551222"/>
    <w:rsid w:val="005512A5"/>
    <w:rsid w:val="005512AA"/>
    <w:rsid w:val="00551366"/>
    <w:rsid w:val="005513B1"/>
    <w:rsid w:val="00551403"/>
    <w:rsid w:val="0055149C"/>
    <w:rsid w:val="00551541"/>
    <w:rsid w:val="0055155A"/>
    <w:rsid w:val="0055165D"/>
    <w:rsid w:val="005516FA"/>
    <w:rsid w:val="00551709"/>
    <w:rsid w:val="005517F4"/>
    <w:rsid w:val="0055180D"/>
    <w:rsid w:val="00551813"/>
    <w:rsid w:val="00551821"/>
    <w:rsid w:val="00551875"/>
    <w:rsid w:val="005518A2"/>
    <w:rsid w:val="005518BD"/>
    <w:rsid w:val="0055193D"/>
    <w:rsid w:val="00551A36"/>
    <w:rsid w:val="00551A57"/>
    <w:rsid w:val="00551ACA"/>
    <w:rsid w:val="00551B1E"/>
    <w:rsid w:val="00551BCA"/>
    <w:rsid w:val="00551BE9"/>
    <w:rsid w:val="00551C1B"/>
    <w:rsid w:val="00551C2F"/>
    <w:rsid w:val="00551C3B"/>
    <w:rsid w:val="00551E40"/>
    <w:rsid w:val="00551F59"/>
    <w:rsid w:val="00551F6D"/>
    <w:rsid w:val="00551F94"/>
    <w:rsid w:val="00552027"/>
    <w:rsid w:val="00552062"/>
    <w:rsid w:val="005520F6"/>
    <w:rsid w:val="0055211B"/>
    <w:rsid w:val="00552146"/>
    <w:rsid w:val="00552167"/>
    <w:rsid w:val="0055218A"/>
    <w:rsid w:val="005521B4"/>
    <w:rsid w:val="0055223A"/>
    <w:rsid w:val="00552240"/>
    <w:rsid w:val="00552291"/>
    <w:rsid w:val="005522A0"/>
    <w:rsid w:val="00552363"/>
    <w:rsid w:val="00552393"/>
    <w:rsid w:val="005524B2"/>
    <w:rsid w:val="00552502"/>
    <w:rsid w:val="00552551"/>
    <w:rsid w:val="005525C9"/>
    <w:rsid w:val="0055265C"/>
    <w:rsid w:val="005526FA"/>
    <w:rsid w:val="0055278C"/>
    <w:rsid w:val="0055280B"/>
    <w:rsid w:val="00552816"/>
    <w:rsid w:val="00552876"/>
    <w:rsid w:val="00552891"/>
    <w:rsid w:val="005528CB"/>
    <w:rsid w:val="0055298D"/>
    <w:rsid w:val="00552A45"/>
    <w:rsid w:val="00552A9E"/>
    <w:rsid w:val="00552AC3"/>
    <w:rsid w:val="00552ACF"/>
    <w:rsid w:val="00552AE9"/>
    <w:rsid w:val="00552BE6"/>
    <w:rsid w:val="00552C63"/>
    <w:rsid w:val="00552CE4"/>
    <w:rsid w:val="00552E78"/>
    <w:rsid w:val="00552E9B"/>
    <w:rsid w:val="00552F74"/>
    <w:rsid w:val="00553009"/>
    <w:rsid w:val="00553012"/>
    <w:rsid w:val="00553015"/>
    <w:rsid w:val="005530AE"/>
    <w:rsid w:val="00553120"/>
    <w:rsid w:val="005531BD"/>
    <w:rsid w:val="0055323B"/>
    <w:rsid w:val="0055323C"/>
    <w:rsid w:val="005532B7"/>
    <w:rsid w:val="005532F4"/>
    <w:rsid w:val="00553312"/>
    <w:rsid w:val="0055336B"/>
    <w:rsid w:val="005533AB"/>
    <w:rsid w:val="005533AC"/>
    <w:rsid w:val="005533CC"/>
    <w:rsid w:val="005533E7"/>
    <w:rsid w:val="0055342E"/>
    <w:rsid w:val="0055344F"/>
    <w:rsid w:val="00553473"/>
    <w:rsid w:val="00553487"/>
    <w:rsid w:val="0055349B"/>
    <w:rsid w:val="0055350D"/>
    <w:rsid w:val="005535F0"/>
    <w:rsid w:val="0055364A"/>
    <w:rsid w:val="00553652"/>
    <w:rsid w:val="00553732"/>
    <w:rsid w:val="0055375A"/>
    <w:rsid w:val="00553775"/>
    <w:rsid w:val="00553791"/>
    <w:rsid w:val="00553823"/>
    <w:rsid w:val="0055389A"/>
    <w:rsid w:val="005538EB"/>
    <w:rsid w:val="00553965"/>
    <w:rsid w:val="00553970"/>
    <w:rsid w:val="00553991"/>
    <w:rsid w:val="00553A80"/>
    <w:rsid w:val="00553B11"/>
    <w:rsid w:val="00553B6A"/>
    <w:rsid w:val="00553CA3"/>
    <w:rsid w:val="00553CCA"/>
    <w:rsid w:val="00553D2C"/>
    <w:rsid w:val="00553DA8"/>
    <w:rsid w:val="00553DC9"/>
    <w:rsid w:val="00553DFC"/>
    <w:rsid w:val="00553E91"/>
    <w:rsid w:val="00553F0B"/>
    <w:rsid w:val="00554000"/>
    <w:rsid w:val="0055403C"/>
    <w:rsid w:val="0055406A"/>
    <w:rsid w:val="0055408A"/>
    <w:rsid w:val="0055411C"/>
    <w:rsid w:val="0055413F"/>
    <w:rsid w:val="005541AA"/>
    <w:rsid w:val="005541DF"/>
    <w:rsid w:val="00554209"/>
    <w:rsid w:val="0055423E"/>
    <w:rsid w:val="005542ED"/>
    <w:rsid w:val="005542EE"/>
    <w:rsid w:val="0055433D"/>
    <w:rsid w:val="00554370"/>
    <w:rsid w:val="00554380"/>
    <w:rsid w:val="00554403"/>
    <w:rsid w:val="00554444"/>
    <w:rsid w:val="00554476"/>
    <w:rsid w:val="005544B6"/>
    <w:rsid w:val="00554501"/>
    <w:rsid w:val="0055451D"/>
    <w:rsid w:val="00554604"/>
    <w:rsid w:val="005546CC"/>
    <w:rsid w:val="00554717"/>
    <w:rsid w:val="00554776"/>
    <w:rsid w:val="005548BF"/>
    <w:rsid w:val="005549F1"/>
    <w:rsid w:val="00554A01"/>
    <w:rsid w:val="00554ACE"/>
    <w:rsid w:val="00554ADF"/>
    <w:rsid w:val="00554AE1"/>
    <w:rsid w:val="00554B1D"/>
    <w:rsid w:val="00554BBD"/>
    <w:rsid w:val="00554CB8"/>
    <w:rsid w:val="00554CE3"/>
    <w:rsid w:val="00554D1D"/>
    <w:rsid w:val="00554D21"/>
    <w:rsid w:val="00554D2E"/>
    <w:rsid w:val="00554D2F"/>
    <w:rsid w:val="00554D75"/>
    <w:rsid w:val="00554E15"/>
    <w:rsid w:val="00554E3D"/>
    <w:rsid w:val="00554E69"/>
    <w:rsid w:val="00554EFA"/>
    <w:rsid w:val="00554F93"/>
    <w:rsid w:val="00554FF4"/>
    <w:rsid w:val="00555025"/>
    <w:rsid w:val="00555041"/>
    <w:rsid w:val="00555092"/>
    <w:rsid w:val="005550B1"/>
    <w:rsid w:val="00555184"/>
    <w:rsid w:val="005551E7"/>
    <w:rsid w:val="00555245"/>
    <w:rsid w:val="00555247"/>
    <w:rsid w:val="0055538E"/>
    <w:rsid w:val="0055538F"/>
    <w:rsid w:val="0055539F"/>
    <w:rsid w:val="005553BA"/>
    <w:rsid w:val="00555403"/>
    <w:rsid w:val="00555457"/>
    <w:rsid w:val="00555578"/>
    <w:rsid w:val="005555B8"/>
    <w:rsid w:val="0055567F"/>
    <w:rsid w:val="00555705"/>
    <w:rsid w:val="00555708"/>
    <w:rsid w:val="00555710"/>
    <w:rsid w:val="00555741"/>
    <w:rsid w:val="0055576D"/>
    <w:rsid w:val="0055586B"/>
    <w:rsid w:val="0055590F"/>
    <w:rsid w:val="00555946"/>
    <w:rsid w:val="0055594C"/>
    <w:rsid w:val="00555A0E"/>
    <w:rsid w:val="00555ACE"/>
    <w:rsid w:val="00555AD6"/>
    <w:rsid w:val="00555C1E"/>
    <w:rsid w:val="00555C8B"/>
    <w:rsid w:val="00555CAE"/>
    <w:rsid w:val="00555D35"/>
    <w:rsid w:val="00555D88"/>
    <w:rsid w:val="00555E42"/>
    <w:rsid w:val="00555F2C"/>
    <w:rsid w:val="00555F3B"/>
    <w:rsid w:val="0055603C"/>
    <w:rsid w:val="00556044"/>
    <w:rsid w:val="00556076"/>
    <w:rsid w:val="00556142"/>
    <w:rsid w:val="005561A5"/>
    <w:rsid w:val="005561B3"/>
    <w:rsid w:val="005561DC"/>
    <w:rsid w:val="005561F8"/>
    <w:rsid w:val="005561F9"/>
    <w:rsid w:val="0055622B"/>
    <w:rsid w:val="0055622E"/>
    <w:rsid w:val="005564CB"/>
    <w:rsid w:val="0055650D"/>
    <w:rsid w:val="00556584"/>
    <w:rsid w:val="005565DD"/>
    <w:rsid w:val="0055661C"/>
    <w:rsid w:val="0055674E"/>
    <w:rsid w:val="00556845"/>
    <w:rsid w:val="00556858"/>
    <w:rsid w:val="005568ED"/>
    <w:rsid w:val="0055692D"/>
    <w:rsid w:val="005569CA"/>
    <w:rsid w:val="00556A1D"/>
    <w:rsid w:val="00556A7F"/>
    <w:rsid w:val="00556ADF"/>
    <w:rsid w:val="00556B05"/>
    <w:rsid w:val="00556B80"/>
    <w:rsid w:val="00556CC3"/>
    <w:rsid w:val="00556CE7"/>
    <w:rsid w:val="00556D1E"/>
    <w:rsid w:val="00556D2E"/>
    <w:rsid w:val="00556EF9"/>
    <w:rsid w:val="00556F73"/>
    <w:rsid w:val="00557018"/>
    <w:rsid w:val="0055701F"/>
    <w:rsid w:val="0055703D"/>
    <w:rsid w:val="00557086"/>
    <w:rsid w:val="005570A6"/>
    <w:rsid w:val="005570A7"/>
    <w:rsid w:val="005570B0"/>
    <w:rsid w:val="005570BD"/>
    <w:rsid w:val="005570C2"/>
    <w:rsid w:val="00557157"/>
    <w:rsid w:val="00557176"/>
    <w:rsid w:val="005571B7"/>
    <w:rsid w:val="005571DC"/>
    <w:rsid w:val="005571E9"/>
    <w:rsid w:val="0055724A"/>
    <w:rsid w:val="005572EF"/>
    <w:rsid w:val="00557332"/>
    <w:rsid w:val="00557339"/>
    <w:rsid w:val="0055734C"/>
    <w:rsid w:val="0055739D"/>
    <w:rsid w:val="005573B4"/>
    <w:rsid w:val="00557420"/>
    <w:rsid w:val="00557452"/>
    <w:rsid w:val="00557480"/>
    <w:rsid w:val="005574A3"/>
    <w:rsid w:val="005574B4"/>
    <w:rsid w:val="00557562"/>
    <w:rsid w:val="005575B4"/>
    <w:rsid w:val="005576F6"/>
    <w:rsid w:val="00557736"/>
    <w:rsid w:val="0055773B"/>
    <w:rsid w:val="005577FD"/>
    <w:rsid w:val="0055780B"/>
    <w:rsid w:val="00557883"/>
    <w:rsid w:val="00557907"/>
    <w:rsid w:val="0055790D"/>
    <w:rsid w:val="005579E4"/>
    <w:rsid w:val="005579E8"/>
    <w:rsid w:val="00557AED"/>
    <w:rsid w:val="00557B28"/>
    <w:rsid w:val="00557B65"/>
    <w:rsid w:val="00557B8F"/>
    <w:rsid w:val="00557CBA"/>
    <w:rsid w:val="00557CFE"/>
    <w:rsid w:val="00557E62"/>
    <w:rsid w:val="00557E71"/>
    <w:rsid w:val="00557F0B"/>
    <w:rsid w:val="00557F76"/>
    <w:rsid w:val="00557F7D"/>
    <w:rsid w:val="00557F96"/>
    <w:rsid w:val="00557FAA"/>
    <w:rsid w:val="00557FB9"/>
    <w:rsid w:val="00560018"/>
    <w:rsid w:val="0056002B"/>
    <w:rsid w:val="00560054"/>
    <w:rsid w:val="0056005B"/>
    <w:rsid w:val="005600A8"/>
    <w:rsid w:val="005600C0"/>
    <w:rsid w:val="0056010F"/>
    <w:rsid w:val="0056014C"/>
    <w:rsid w:val="005601C5"/>
    <w:rsid w:val="0056020E"/>
    <w:rsid w:val="0056022A"/>
    <w:rsid w:val="005602A3"/>
    <w:rsid w:val="00560333"/>
    <w:rsid w:val="005603E9"/>
    <w:rsid w:val="005604A5"/>
    <w:rsid w:val="005605BA"/>
    <w:rsid w:val="005606A3"/>
    <w:rsid w:val="005606DF"/>
    <w:rsid w:val="00560741"/>
    <w:rsid w:val="00560774"/>
    <w:rsid w:val="00560801"/>
    <w:rsid w:val="0056085D"/>
    <w:rsid w:val="0056087E"/>
    <w:rsid w:val="005608AD"/>
    <w:rsid w:val="005608F4"/>
    <w:rsid w:val="0056094E"/>
    <w:rsid w:val="00560AC6"/>
    <w:rsid w:val="00560AFE"/>
    <w:rsid w:val="00560B05"/>
    <w:rsid w:val="00560B97"/>
    <w:rsid w:val="00560B9D"/>
    <w:rsid w:val="00560BD8"/>
    <w:rsid w:val="00560CA8"/>
    <w:rsid w:val="00560CC8"/>
    <w:rsid w:val="00560D17"/>
    <w:rsid w:val="00560D88"/>
    <w:rsid w:val="00560DB5"/>
    <w:rsid w:val="00560E52"/>
    <w:rsid w:val="00560E58"/>
    <w:rsid w:val="00560E5B"/>
    <w:rsid w:val="00560E6C"/>
    <w:rsid w:val="00560EDE"/>
    <w:rsid w:val="00560EFA"/>
    <w:rsid w:val="00560F51"/>
    <w:rsid w:val="00560F7F"/>
    <w:rsid w:val="00561031"/>
    <w:rsid w:val="00561038"/>
    <w:rsid w:val="005610B5"/>
    <w:rsid w:val="005610BE"/>
    <w:rsid w:val="005610C8"/>
    <w:rsid w:val="00561116"/>
    <w:rsid w:val="00561228"/>
    <w:rsid w:val="00561270"/>
    <w:rsid w:val="005612B9"/>
    <w:rsid w:val="005612C1"/>
    <w:rsid w:val="00561320"/>
    <w:rsid w:val="005613B2"/>
    <w:rsid w:val="005613CB"/>
    <w:rsid w:val="005613F5"/>
    <w:rsid w:val="00561418"/>
    <w:rsid w:val="00561454"/>
    <w:rsid w:val="00561495"/>
    <w:rsid w:val="00561496"/>
    <w:rsid w:val="005614D9"/>
    <w:rsid w:val="00561570"/>
    <w:rsid w:val="005615BB"/>
    <w:rsid w:val="00561670"/>
    <w:rsid w:val="00561685"/>
    <w:rsid w:val="005616BB"/>
    <w:rsid w:val="005616DC"/>
    <w:rsid w:val="005616E3"/>
    <w:rsid w:val="00561700"/>
    <w:rsid w:val="0056170F"/>
    <w:rsid w:val="00561809"/>
    <w:rsid w:val="0056183A"/>
    <w:rsid w:val="0056187E"/>
    <w:rsid w:val="005618F4"/>
    <w:rsid w:val="005618FE"/>
    <w:rsid w:val="00561929"/>
    <w:rsid w:val="0056192F"/>
    <w:rsid w:val="00561973"/>
    <w:rsid w:val="005619BA"/>
    <w:rsid w:val="005619FA"/>
    <w:rsid w:val="00561A1A"/>
    <w:rsid w:val="00561A55"/>
    <w:rsid w:val="00561AEB"/>
    <w:rsid w:val="00561AED"/>
    <w:rsid w:val="00561C0D"/>
    <w:rsid w:val="00561C96"/>
    <w:rsid w:val="00561D87"/>
    <w:rsid w:val="00561E3F"/>
    <w:rsid w:val="00561FA8"/>
    <w:rsid w:val="005620E8"/>
    <w:rsid w:val="005620FD"/>
    <w:rsid w:val="0056219D"/>
    <w:rsid w:val="005621D4"/>
    <w:rsid w:val="00562258"/>
    <w:rsid w:val="0056229C"/>
    <w:rsid w:val="0056230B"/>
    <w:rsid w:val="00562369"/>
    <w:rsid w:val="005623EB"/>
    <w:rsid w:val="00562439"/>
    <w:rsid w:val="005624CD"/>
    <w:rsid w:val="005624D5"/>
    <w:rsid w:val="00562500"/>
    <w:rsid w:val="00562520"/>
    <w:rsid w:val="00562557"/>
    <w:rsid w:val="0056257D"/>
    <w:rsid w:val="0056258C"/>
    <w:rsid w:val="00562686"/>
    <w:rsid w:val="005626F3"/>
    <w:rsid w:val="00562739"/>
    <w:rsid w:val="0056281A"/>
    <w:rsid w:val="0056284F"/>
    <w:rsid w:val="0056287B"/>
    <w:rsid w:val="005628C2"/>
    <w:rsid w:val="00562952"/>
    <w:rsid w:val="00562975"/>
    <w:rsid w:val="00562994"/>
    <w:rsid w:val="005629CD"/>
    <w:rsid w:val="00562A48"/>
    <w:rsid w:val="00562A6D"/>
    <w:rsid w:val="00562AA2"/>
    <w:rsid w:val="00562ADA"/>
    <w:rsid w:val="00562C4F"/>
    <w:rsid w:val="00562CE0"/>
    <w:rsid w:val="00562D65"/>
    <w:rsid w:val="00562D7D"/>
    <w:rsid w:val="00562E03"/>
    <w:rsid w:val="00562E3E"/>
    <w:rsid w:val="00562E8B"/>
    <w:rsid w:val="00562F03"/>
    <w:rsid w:val="0056300F"/>
    <w:rsid w:val="0056303A"/>
    <w:rsid w:val="00563056"/>
    <w:rsid w:val="00563073"/>
    <w:rsid w:val="005630B4"/>
    <w:rsid w:val="005630B9"/>
    <w:rsid w:val="005630FA"/>
    <w:rsid w:val="00563191"/>
    <w:rsid w:val="005631B8"/>
    <w:rsid w:val="005631E6"/>
    <w:rsid w:val="0056324B"/>
    <w:rsid w:val="005632BC"/>
    <w:rsid w:val="005632DE"/>
    <w:rsid w:val="005632E2"/>
    <w:rsid w:val="005632F2"/>
    <w:rsid w:val="0056333D"/>
    <w:rsid w:val="00563353"/>
    <w:rsid w:val="00563462"/>
    <w:rsid w:val="005634AE"/>
    <w:rsid w:val="005635BC"/>
    <w:rsid w:val="00563606"/>
    <w:rsid w:val="005636C3"/>
    <w:rsid w:val="0056372B"/>
    <w:rsid w:val="00563780"/>
    <w:rsid w:val="0056390F"/>
    <w:rsid w:val="00563943"/>
    <w:rsid w:val="00563949"/>
    <w:rsid w:val="005639C8"/>
    <w:rsid w:val="00563A01"/>
    <w:rsid w:val="00563A22"/>
    <w:rsid w:val="00563A43"/>
    <w:rsid w:val="00563B8F"/>
    <w:rsid w:val="00563C6A"/>
    <w:rsid w:val="00563C74"/>
    <w:rsid w:val="00563CA5"/>
    <w:rsid w:val="00563CAB"/>
    <w:rsid w:val="00563D0B"/>
    <w:rsid w:val="00563D18"/>
    <w:rsid w:val="00563D49"/>
    <w:rsid w:val="00563DE1"/>
    <w:rsid w:val="00563DED"/>
    <w:rsid w:val="00563F0E"/>
    <w:rsid w:val="00563F24"/>
    <w:rsid w:val="0056404A"/>
    <w:rsid w:val="00564066"/>
    <w:rsid w:val="0056409A"/>
    <w:rsid w:val="0056410B"/>
    <w:rsid w:val="00564129"/>
    <w:rsid w:val="00564182"/>
    <w:rsid w:val="005641AE"/>
    <w:rsid w:val="00564390"/>
    <w:rsid w:val="005643A3"/>
    <w:rsid w:val="00564486"/>
    <w:rsid w:val="00564515"/>
    <w:rsid w:val="0056457A"/>
    <w:rsid w:val="005645A5"/>
    <w:rsid w:val="005645F7"/>
    <w:rsid w:val="005647C8"/>
    <w:rsid w:val="0056484F"/>
    <w:rsid w:val="00564876"/>
    <w:rsid w:val="005648B4"/>
    <w:rsid w:val="0056493C"/>
    <w:rsid w:val="005649E2"/>
    <w:rsid w:val="005649EA"/>
    <w:rsid w:val="005649FD"/>
    <w:rsid w:val="00564A00"/>
    <w:rsid w:val="00564A03"/>
    <w:rsid w:val="00564A8F"/>
    <w:rsid w:val="00564ABA"/>
    <w:rsid w:val="00564B08"/>
    <w:rsid w:val="00564BE9"/>
    <w:rsid w:val="00564BEB"/>
    <w:rsid w:val="00564C12"/>
    <w:rsid w:val="00564C1F"/>
    <w:rsid w:val="00564C4E"/>
    <w:rsid w:val="00564CA2"/>
    <w:rsid w:val="00564D2D"/>
    <w:rsid w:val="00564D7A"/>
    <w:rsid w:val="00564DAC"/>
    <w:rsid w:val="00564DB1"/>
    <w:rsid w:val="00564DD4"/>
    <w:rsid w:val="00564E4F"/>
    <w:rsid w:val="00564E86"/>
    <w:rsid w:val="00565015"/>
    <w:rsid w:val="00565051"/>
    <w:rsid w:val="00565062"/>
    <w:rsid w:val="005650B6"/>
    <w:rsid w:val="005650E6"/>
    <w:rsid w:val="005650FC"/>
    <w:rsid w:val="0056510B"/>
    <w:rsid w:val="0056510C"/>
    <w:rsid w:val="0056511E"/>
    <w:rsid w:val="005651FE"/>
    <w:rsid w:val="005651FF"/>
    <w:rsid w:val="00565209"/>
    <w:rsid w:val="00565224"/>
    <w:rsid w:val="005652A2"/>
    <w:rsid w:val="005652BB"/>
    <w:rsid w:val="005652C2"/>
    <w:rsid w:val="005652E8"/>
    <w:rsid w:val="00565333"/>
    <w:rsid w:val="00565337"/>
    <w:rsid w:val="0056537A"/>
    <w:rsid w:val="005653E0"/>
    <w:rsid w:val="005654BB"/>
    <w:rsid w:val="005655AE"/>
    <w:rsid w:val="0056561F"/>
    <w:rsid w:val="00565636"/>
    <w:rsid w:val="00565650"/>
    <w:rsid w:val="00565704"/>
    <w:rsid w:val="00565770"/>
    <w:rsid w:val="005657A2"/>
    <w:rsid w:val="005657A8"/>
    <w:rsid w:val="005657AD"/>
    <w:rsid w:val="0056584A"/>
    <w:rsid w:val="0056586C"/>
    <w:rsid w:val="005658B6"/>
    <w:rsid w:val="0056598C"/>
    <w:rsid w:val="00565ABD"/>
    <w:rsid w:val="00565B1C"/>
    <w:rsid w:val="00565B87"/>
    <w:rsid w:val="00565B91"/>
    <w:rsid w:val="00565C5F"/>
    <w:rsid w:val="00565C68"/>
    <w:rsid w:val="00565CD0"/>
    <w:rsid w:val="00565D53"/>
    <w:rsid w:val="00565D57"/>
    <w:rsid w:val="00565D7F"/>
    <w:rsid w:val="00565DD9"/>
    <w:rsid w:val="00565E0B"/>
    <w:rsid w:val="00566024"/>
    <w:rsid w:val="00566051"/>
    <w:rsid w:val="00566055"/>
    <w:rsid w:val="0056609D"/>
    <w:rsid w:val="00566109"/>
    <w:rsid w:val="00566165"/>
    <w:rsid w:val="00566198"/>
    <w:rsid w:val="005661A8"/>
    <w:rsid w:val="005661D0"/>
    <w:rsid w:val="00566231"/>
    <w:rsid w:val="0056623D"/>
    <w:rsid w:val="005662BD"/>
    <w:rsid w:val="005662FB"/>
    <w:rsid w:val="00566325"/>
    <w:rsid w:val="00566334"/>
    <w:rsid w:val="0056633A"/>
    <w:rsid w:val="00566383"/>
    <w:rsid w:val="005663BD"/>
    <w:rsid w:val="00566425"/>
    <w:rsid w:val="0056646D"/>
    <w:rsid w:val="00566475"/>
    <w:rsid w:val="00566531"/>
    <w:rsid w:val="00566568"/>
    <w:rsid w:val="005665E2"/>
    <w:rsid w:val="005665F0"/>
    <w:rsid w:val="0056662F"/>
    <w:rsid w:val="00566637"/>
    <w:rsid w:val="00566688"/>
    <w:rsid w:val="0056676C"/>
    <w:rsid w:val="00566780"/>
    <w:rsid w:val="005667BB"/>
    <w:rsid w:val="005667DD"/>
    <w:rsid w:val="00566874"/>
    <w:rsid w:val="00566897"/>
    <w:rsid w:val="0056689F"/>
    <w:rsid w:val="005669E0"/>
    <w:rsid w:val="005669F2"/>
    <w:rsid w:val="00566A9B"/>
    <w:rsid w:val="00566AB1"/>
    <w:rsid w:val="00566B40"/>
    <w:rsid w:val="00566BF4"/>
    <w:rsid w:val="00566BF6"/>
    <w:rsid w:val="00566C31"/>
    <w:rsid w:val="00566C50"/>
    <w:rsid w:val="00566C5E"/>
    <w:rsid w:val="00566C88"/>
    <w:rsid w:val="00566CB4"/>
    <w:rsid w:val="00566CB9"/>
    <w:rsid w:val="00566D92"/>
    <w:rsid w:val="00566D98"/>
    <w:rsid w:val="00566DAF"/>
    <w:rsid w:val="00566DB1"/>
    <w:rsid w:val="00566E9B"/>
    <w:rsid w:val="00566EBC"/>
    <w:rsid w:val="00566F1F"/>
    <w:rsid w:val="00566FD8"/>
    <w:rsid w:val="00566FE4"/>
    <w:rsid w:val="00567037"/>
    <w:rsid w:val="00567078"/>
    <w:rsid w:val="0056716A"/>
    <w:rsid w:val="00567171"/>
    <w:rsid w:val="005671FE"/>
    <w:rsid w:val="0056720B"/>
    <w:rsid w:val="00567217"/>
    <w:rsid w:val="0056722A"/>
    <w:rsid w:val="005672FB"/>
    <w:rsid w:val="0056730B"/>
    <w:rsid w:val="0056734E"/>
    <w:rsid w:val="005673B1"/>
    <w:rsid w:val="005674F7"/>
    <w:rsid w:val="00567512"/>
    <w:rsid w:val="0056758C"/>
    <w:rsid w:val="005675BD"/>
    <w:rsid w:val="0056763C"/>
    <w:rsid w:val="0056778C"/>
    <w:rsid w:val="00567807"/>
    <w:rsid w:val="005678CD"/>
    <w:rsid w:val="005678D9"/>
    <w:rsid w:val="00567905"/>
    <w:rsid w:val="00567955"/>
    <w:rsid w:val="00567971"/>
    <w:rsid w:val="005679DB"/>
    <w:rsid w:val="00567A1D"/>
    <w:rsid w:val="00567A3E"/>
    <w:rsid w:val="00567A72"/>
    <w:rsid w:val="00567AA2"/>
    <w:rsid w:val="00567B00"/>
    <w:rsid w:val="00567BF0"/>
    <w:rsid w:val="00567C55"/>
    <w:rsid w:val="00567CCC"/>
    <w:rsid w:val="00567CD2"/>
    <w:rsid w:val="00567CF6"/>
    <w:rsid w:val="00567DB8"/>
    <w:rsid w:val="00567DCB"/>
    <w:rsid w:val="00567E40"/>
    <w:rsid w:val="00567E4C"/>
    <w:rsid w:val="00567EAB"/>
    <w:rsid w:val="00567F3E"/>
    <w:rsid w:val="00567F95"/>
    <w:rsid w:val="0057000E"/>
    <w:rsid w:val="00570074"/>
    <w:rsid w:val="00570094"/>
    <w:rsid w:val="005700CC"/>
    <w:rsid w:val="005700EF"/>
    <w:rsid w:val="00570127"/>
    <w:rsid w:val="0057014C"/>
    <w:rsid w:val="0057016B"/>
    <w:rsid w:val="0057020A"/>
    <w:rsid w:val="00570215"/>
    <w:rsid w:val="0057023E"/>
    <w:rsid w:val="005702DC"/>
    <w:rsid w:val="005702DF"/>
    <w:rsid w:val="00570336"/>
    <w:rsid w:val="00570472"/>
    <w:rsid w:val="005704AB"/>
    <w:rsid w:val="005704E0"/>
    <w:rsid w:val="00570589"/>
    <w:rsid w:val="0057060F"/>
    <w:rsid w:val="00570624"/>
    <w:rsid w:val="0057062F"/>
    <w:rsid w:val="00570683"/>
    <w:rsid w:val="0057069E"/>
    <w:rsid w:val="005706A7"/>
    <w:rsid w:val="005707A5"/>
    <w:rsid w:val="005707B1"/>
    <w:rsid w:val="0057082B"/>
    <w:rsid w:val="0057083B"/>
    <w:rsid w:val="00570851"/>
    <w:rsid w:val="005708E0"/>
    <w:rsid w:val="0057091A"/>
    <w:rsid w:val="005709C5"/>
    <w:rsid w:val="005709FD"/>
    <w:rsid w:val="00570A6D"/>
    <w:rsid w:val="00570ABA"/>
    <w:rsid w:val="00570B25"/>
    <w:rsid w:val="00570B71"/>
    <w:rsid w:val="00570BDE"/>
    <w:rsid w:val="00570BE0"/>
    <w:rsid w:val="00570C9A"/>
    <w:rsid w:val="00570CB5"/>
    <w:rsid w:val="00570D42"/>
    <w:rsid w:val="00570DCF"/>
    <w:rsid w:val="00570E61"/>
    <w:rsid w:val="00570E98"/>
    <w:rsid w:val="00570EEA"/>
    <w:rsid w:val="00570F5A"/>
    <w:rsid w:val="00570FF8"/>
    <w:rsid w:val="0057103D"/>
    <w:rsid w:val="00571088"/>
    <w:rsid w:val="005710B0"/>
    <w:rsid w:val="005710ED"/>
    <w:rsid w:val="00571140"/>
    <w:rsid w:val="00571206"/>
    <w:rsid w:val="00571284"/>
    <w:rsid w:val="005713C4"/>
    <w:rsid w:val="0057140C"/>
    <w:rsid w:val="00571487"/>
    <w:rsid w:val="00571491"/>
    <w:rsid w:val="00571540"/>
    <w:rsid w:val="005715D2"/>
    <w:rsid w:val="00571629"/>
    <w:rsid w:val="0057162B"/>
    <w:rsid w:val="0057162C"/>
    <w:rsid w:val="00571677"/>
    <w:rsid w:val="0057175E"/>
    <w:rsid w:val="00571792"/>
    <w:rsid w:val="0057181F"/>
    <w:rsid w:val="0057184F"/>
    <w:rsid w:val="0057190A"/>
    <w:rsid w:val="0057197E"/>
    <w:rsid w:val="00571986"/>
    <w:rsid w:val="005719DB"/>
    <w:rsid w:val="00571A5E"/>
    <w:rsid w:val="00571B17"/>
    <w:rsid w:val="00571B47"/>
    <w:rsid w:val="00571BA8"/>
    <w:rsid w:val="00571C09"/>
    <w:rsid w:val="00571C5E"/>
    <w:rsid w:val="00571D62"/>
    <w:rsid w:val="00571D8D"/>
    <w:rsid w:val="00571D95"/>
    <w:rsid w:val="00571DC0"/>
    <w:rsid w:val="00571DF7"/>
    <w:rsid w:val="00571E37"/>
    <w:rsid w:val="00571E8A"/>
    <w:rsid w:val="00571EAE"/>
    <w:rsid w:val="00571ED7"/>
    <w:rsid w:val="00571EFE"/>
    <w:rsid w:val="00571F5F"/>
    <w:rsid w:val="00571FFB"/>
    <w:rsid w:val="00572009"/>
    <w:rsid w:val="0057202C"/>
    <w:rsid w:val="00572134"/>
    <w:rsid w:val="0057213A"/>
    <w:rsid w:val="00572159"/>
    <w:rsid w:val="0057218D"/>
    <w:rsid w:val="0057226A"/>
    <w:rsid w:val="005722DB"/>
    <w:rsid w:val="005722E5"/>
    <w:rsid w:val="005722E8"/>
    <w:rsid w:val="005722F9"/>
    <w:rsid w:val="00572429"/>
    <w:rsid w:val="00572447"/>
    <w:rsid w:val="005724A3"/>
    <w:rsid w:val="005724AB"/>
    <w:rsid w:val="005724BB"/>
    <w:rsid w:val="005724E9"/>
    <w:rsid w:val="0057254E"/>
    <w:rsid w:val="00572590"/>
    <w:rsid w:val="005725C0"/>
    <w:rsid w:val="005725CF"/>
    <w:rsid w:val="00572662"/>
    <w:rsid w:val="0057269D"/>
    <w:rsid w:val="00572767"/>
    <w:rsid w:val="005727EA"/>
    <w:rsid w:val="005727F0"/>
    <w:rsid w:val="0057280F"/>
    <w:rsid w:val="00572815"/>
    <w:rsid w:val="0057284E"/>
    <w:rsid w:val="00572881"/>
    <w:rsid w:val="00572986"/>
    <w:rsid w:val="0057298D"/>
    <w:rsid w:val="00572A87"/>
    <w:rsid w:val="00572B7F"/>
    <w:rsid w:val="00572BA8"/>
    <w:rsid w:val="00572BDE"/>
    <w:rsid w:val="00572BE5"/>
    <w:rsid w:val="00572C29"/>
    <w:rsid w:val="00572D08"/>
    <w:rsid w:val="00572D31"/>
    <w:rsid w:val="00572D6E"/>
    <w:rsid w:val="00572D77"/>
    <w:rsid w:val="00572D87"/>
    <w:rsid w:val="00572DBA"/>
    <w:rsid w:val="00572E3A"/>
    <w:rsid w:val="00572EE4"/>
    <w:rsid w:val="00572EF7"/>
    <w:rsid w:val="00572F04"/>
    <w:rsid w:val="00572F9B"/>
    <w:rsid w:val="00572FEE"/>
    <w:rsid w:val="00572FF4"/>
    <w:rsid w:val="00573011"/>
    <w:rsid w:val="00573041"/>
    <w:rsid w:val="00573052"/>
    <w:rsid w:val="0057313D"/>
    <w:rsid w:val="0057314D"/>
    <w:rsid w:val="0057315E"/>
    <w:rsid w:val="0057318E"/>
    <w:rsid w:val="005731BC"/>
    <w:rsid w:val="005731CE"/>
    <w:rsid w:val="00573233"/>
    <w:rsid w:val="00573283"/>
    <w:rsid w:val="0057329C"/>
    <w:rsid w:val="005734B8"/>
    <w:rsid w:val="005734C2"/>
    <w:rsid w:val="005734E3"/>
    <w:rsid w:val="00573506"/>
    <w:rsid w:val="00573517"/>
    <w:rsid w:val="005735E0"/>
    <w:rsid w:val="005735EA"/>
    <w:rsid w:val="00573676"/>
    <w:rsid w:val="00573678"/>
    <w:rsid w:val="00573783"/>
    <w:rsid w:val="00573794"/>
    <w:rsid w:val="005737CC"/>
    <w:rsid w:val="005737CE"/>
    <w:rsid w:val="00573825"/>
    <w:rsid w:val="0057383E"/>
    <w:rsid w:val="00573846"/>
    <w:rsid w:val="00573867"/>
    <w:rsid w:val="00573960"/>
    <w:rsid w:val="005739E1"/>
    <w:rsid w:val="00573A0F"/>
    <w:rsid w:val="00573A8E"/>
    <w:rsid w:val="00573B5A"/>
    <w:rsid w:val="00573C63"/>
    <w:rsid w:val="00573C72"/>
    <w:rsid w:val="00573C73"/>
    <w:rsid w:val="00573CB9"/>
    <w:rsid w:val="00573CFE"/>
    <w:rsid w:val="00573D41"/>
    <w:rsid w:val="00573DF2"/>
    <w:rsid w:val="00573E83"/>
    <w:rsid w:val="00573E9C"/>
    <w:rsid w:val="00573F12"/>
    <w:rsid w:val="00573F48"/>
    <w:rsid w:val="00573FB1"/>
    <w:rsid w:val="00573FE4"/>
    <w:rsid w:val="0057402A"/>
    <w:rsid w:val="0057406B"/>
    <w:rsid w:val="005740FE"/>
    <w:rsid w:val="0057410E"/>
    <w:rsid w:val="0057410F"/>
    <w:rsid w:val="0057412E"/>
    <w:rsid w:val="005741CF"/>
    <w:rsid w:val="00574297"/>
    <w:rsid w:val="005742D6"/>
    <w:rsid w:val="005742E5"/>
    <w:rsid w:val="005742F1"/>
    <w:rsid w:val="00574341"/>
    <w:rsid w:val="0057435A"/>
    <w:rsid w:val="00574372"/>
    <w:rsid w:val="005743DA"/>
    <w:rsid w:val="005743F7"/>
    <w:rsid w:val="0057445C"/>
    <w:rsid w:val="0057448B"/>
    <w:rsid w:val="005744F1"/>
    <w:rsid w:val="00574513"/>
    <w:rsid w:val="005745C7"/>
    <w:rsid w:val="00574688"/>
    <w:rsid w:val="00574718"/>
    <w:rsid w:val="00574790"/>
    <w:rsid w:val="005747FB"/>
    <w:rsid w:val="00574837"/>
    <w:rsid w:val="00574910"/>
    <w:rsid w:val="0057494E"/>
    <w:rsid w:val="00574956"/>
    <w:rsid w:val="00574991"/>
    <w:rsid w:val="005749A5"/>
    <w:rsid w:val="00574A1A"/>
    <w:rsid w:val="00574A49"/>
    <w:rsid w:val="00574A4C"/>
    <w:rsid w:val="00574BDC"/>
    <w:rsid w:val="00574C25"/>
    <w:rsid w:val="00574C35"/>
    <w:rsid w:val="00574D2A"/>
    <w:rsid w:val="00574DE9"/>
    <w:rsid w:val="00574E7A"/>
    <w:rsid w:val="00574F89"/>
    <w:rsid w:val="00574FF1"/>
    <w:rsid w:val="0057502F"/>
    <w:rsid w:val="00575038"/>
    <w:rsid w:val="0057506D"/>
    <w:rsid w:val="005750BC"/>
    <w:rsid w:val="005750BF"/>
    <w:rsid w:val="005750FC"/>
    <w:rsid w:val="0057510D"/>
    <w:rsid w:val="00575158"/>
    <w:rsid w:val="00575191"/>
    <w:rsid w:val="005751E9"/>
    <w:rsid w:val="00575219"/>
    <w:rsid w:val="005752DE"/>
    <w:rsid w:val="00575375"/>
    <w:rsid w:val="005753B2"/>
    <w:rsid w:val="00575422"/>
    <w:rsid w:val="00575436"/>
    <w:rsid w:val="00575438"/>
    <w:rsid w:val="0057546F"/>
    <w:rsid w:val="0057554E"/>
    <w:rsid w:val="005755B0"/>
    <w:rsid w:val="005755D5"/>
    <w:rsid w:val="005755F7"/>
    <w:rsid w:val="00575626"/>
    <w:rsid w:val="00575676"/>
    <w:rsid w:val="00575677"/>
    <w:rsid w:val="00575695"/>
    <w:rsid w:val="0057575F"/>
    <w:rsid w:val="005757CD"/>
    <w:rsid w:val="00575810"/>
    <w:rsid w:val="005758A0"/>
    <w:rsid w:val="005758F4"/>
    <w:rsid w:val="0057591C"/>
    <w:rsid w:val="00575922"/>
    <w:rsid w:val="0057597F"/>
    <w:rsid w:val="00575A42"/>
    <w:rsid w:val="00575AC4"/>
    <w:rsid w:val="00575B2B"/>
    <w:rsid w:val="00575B46"/>
    <w:rsid w:val="00575B97"/>
    <w:rsid w:val="00575BD8"/>
    <w:rsid w:val="00575C20"/>
    <w:rsid w:val="00575C97"/>
    <w:rsid w:val="00575CCB"/>
    <w:rsid w:val="00575E8B"/>
    <w:rsid w:val="00575F0F"/>
    <w:rsid w:val="00575F21"/>
    <w:rsid w:val="00575F80"/>
    <w:rsid w:val="00576027"/>
    <w:rsid w:val="00576079"/>
    <w:rsid w:val="00576085"/>
    <w:rsid w:val="0057608C"/>
    <w:rsid w:val="00576260"/>
    <w:rsid w:val="00576261"/>
    <w:rsid w:val="005762C8"/>
    <w:rsid w:val="005762E0"/>
    <w:rsid w:val="005762F8"/>
    <w:rsid w:val="0057632F"/>
    <w:rsid w:val="00576338"/>
    <w:rsid w:val="005763D1"/>
    <w:rsid w:val="00576434"/>
    <w:rsid w:val="00576435"/>
    <w:rsid w:val="0057646E"/>
    <w:rsid w:val="00576478"/>
    <w:rsid w:val="005765AD"/>
    <w:rsid w:val="005765DC"/>
    <w:rsid w:val="005765E9"/>
    <w:rsid w:val="005765EE"/>
    <w:rsid w:val="00576641"/>
    <w:rsid w:val="00576670"/>
    <w:rsid w:val="0057676F"/>
    <w:rsid w:val="00576777"/>
    <w:rsid w:val="005767A8"/>
    <w:rsid w:val="005767C0"/>
    <w:rsid w:val="005767C2"/>
    <w:rsid w:val="00576808"/>
    <w:rsid w:val="00576885"/>
    <w:rsid w:val="005768BE"/>
    <w:rsid w:val="00576A00"/>
    <w:rsid w:val="00576A1E"/>
    <w:rsid w:val="00576A3C"/>
    <w:rsid w:val="00576B38"/>
    <w:rsid w:val="00576BA3"/>
    <w:rsid w:val="00576C1B"/>
    <w:rsid w:val="00576CEA"/>
    <w:rsid w:val="00576D10"/>
    <w:rsid w:val="00576E43"/>
    <w:rsid w:val="00576E69"/>
    <w:rsid w:val="00576EE5"/>
    <w:rsid w:val="00576F58"/>
    <w:rsid w:val="00576FFF"/>
    <w:rsid w:val="00577059"/>
    <w:rsid w:val="0057705A"/>
    <w:rsid w:val="005770EB"/>
    <w:rsid w:val="0057711E"/>
    <w:rsid w:val="00577133"/>
    <w:rsid w:val="005771AE"/>
    <w:rsid w:val="0057726D"/>
    <w:rsid w:val="00577307"/>
    <w:rsid w:val="00577368"/>
    <w:rsid w:val="0057739E"/>
    <w:rsid w:val="005773B6"/>
    <w:rsid w:val="0057746D"/>
    <w:rsid w:val="00577498"/>
    <w:rsid w:val="005774A3"/>
    <w:rsid w:val="005774BB"/>
    <w:rsid w:val="005774D1"/>
    <w:rsid w:val="005774E1"/>
    <w:rsid w:val="005775FF"/>
    <w:rsid w:val="00577641"/>
    <w:rsid w:val="005776B4"/>
    <w:rsid w:val="00577717"/>
    <w:rsid w:val="005777E3"/>
    <w:rsid w:val="00577830"/>
    <w:rsid w:val="00577859"/>
    <w:rsid w:val="0057789A"/>
    <w:rsid w:val="005778FA"/>
    <w:rsid w:val="00577900"/>
    <w:rsid w:val="00577972"/>
    <w:rsid w:val="005779E4"/>
    <w:rsid w:val="00577A64"/>
    <w:rsid w:val="00577A8F"/>
    <w:rsid w:val="00577BB6"/>
    <w:rsid w:val="00577C5B"/>
    <w:rsid w:val="00577D55"/>
    <w:rsid w:val="00577DB9"/>
    <w:rsid w:val="00577E58"/>
    <w:rsid w:val="00577EC2"/>
    <w:rsid w:val="00577EF9"/>
    <w:rsid w:val="00577F49"/>
    <w:rsid w:val="00577F9E"/>
    <w:rsid w:val="00577FBB"/>
    <w:rsid w:val="00580148"/>
    <w:rsid w:val="00580209"/>
    <w:rsid w:val="00580218"/>
    <w:rsid w:val="00580226"/>
    <w:rsid w:val="00580280"/>
    <w:rsid w:val="00580433"/>
    <w:rsid w:val="0058048B"/>
    <w:rsid w:val="005804A1"/>
    <w:rsid w:val="005804A5"/>
    <w:rsid w:val="005804B4"/>
    <w:rsid w:val="005804B9"/>
    <w:rsid w:val="005804E9"/>
    <w:rsid w:val="0058050F"/>
    <w:rsid w:val="00580517"/>
    <w:rsid w:val="00580520"/>
    <w:rsid w:val="00580535"/>
    <w:rsid w:val="005805F3"/>
    <w:rsid w:val="00580601"/>
    <w:rsid w:val="0058060E"/>
    <w:rsid w:val="00580626"/>
    <w:rsid w:val="005806C5"/>
    <w:rsid w:val="0058078F"/>
    <w:rsid w:val="005808DC"/>
    <w:rsid w:val="005808ED"/>
    <w:rsid w:val="0058093E"/>
    <w:rsid w:val="00580976"/>
    <w:rsid w:val="00580977"/>
    <w:rsid w:val="00580999"/>
    <w:rsid w:val="005809FB"/>
    <w:rsid w:val="00580AF7"/>
    <w:rsid w:val="00580B35"/>
    <w:rsid w:val="00580B36"/>
    <w:rsid w:val="00580BE4"/>
    <w:rsid w:val="00580C43"/>
    <w:rsid w:val="00580C7D"/>
    <w:rsid w:val="00580CC3"/>
    <w:rsid w:val="00580D06"/>
    <w:rsid w:val="00580D23"/>
    <w:rsid w:val="00580DBD"/>
    <w:rsid w:val="00580DBE"/>
    <w:rsid w:val="00580E1C"/>
    <w:rsid w:val="00580E27"/>
    <w:rsid w:val="00580E3C"/>
    <w:rsid w:val="00580E6E"/>
    <w:rsid w:val="00581093"/>
    <w:rsid w:val="00581130"/>
    <w:rsid w:val="0058116D"/>
    <w:rsid w:val="00581189"/>
    <w:rsid w:val="005811E1"/>
    <w:rsid w:val="0058126D"/>
    <w:rsid w:val="00581289"/>
    <w:rsid w:val="005812AC"/>
    <w:rsid w:val="005812B8"/>
    <w:rsid w:val="0058132B"/>
    <w:rsid w:val="00581351"/>
    <w:rsid w:val="0058139F"/>
    <w:rsid w:val="0058144D"/>
    <w:rsid w:val="005814E7"/>
    <w:rsid w:val="0058153F"/>
    <w:rsid w:val="0058155D"/>
    <w:rsid w:val="0058162E"/>
    <w:rsid w:val="0058178A"/>
    <w:rsid w:val="005817D7"/>
    <w:rsid w:val="00581885"/>
    <w:rsid w:val="0058189F"/>
    <w:rsid w:val="005818D8"/>
    <w:rsid w:val="00581907"/>
    <w:rsid w:val="0058190A"/>
    <w:rsid w:val="00581942"/>
    <w:rsid w:val="00581A58"/>
    <w:rsid w:val="00581A63"/>
    <w:rsid w:val="00581AE1"/>
    <w:rsid w:val="00581B8C"/>
    <w:rsid w:val="00581BBE"/>
    <w:rsid w:val="00581C17"/>
    <w:rsid w:val="00581C34"/>
    <w:rsid w:val="00581C86"/>
    <w:rsid w:val="00581CB2"/>
    <w:rsid w:val="00581CF6"/>
    <w:rsid w:val="00581D0D"/>
    <w:rsid w:val="00581DD7"/>
    <w:rsid w:val="00581E28"/>
    <w:rsid w:val="00581F44"/>
    <w:rsid w:val="00581F75"/>
    <w:rsid w:val="00581F83"/>
    <w:rsid w:val="00581FCD"/>
    <w:rsid w:val="0058206B"/>
    <w:rsid w:val="00582083"/>
    <w:rsid w:val="00582147"/>
    <w:rsid w:val="00582244"/>
    <w:rsid w:val="00582276"/>
    <w:rsid w:val="005822BE"/>
    <w:rsid w:val="005822C2"/>
    <w:rsid w:val="005822C6"/>
    <w:rsid w:val="00582343"/>
    <w:rsid w:val="00582345"/>
    <w:rsid w:val="00582370"/>
    <w:rsid w:val="005823BC"/>
    <w:rsid w:val="00582404"/>
    <w:rsid w:val="0058240B"/>
    <w:rsid w:val="0058251F"/>
    <w:rsid w:val="00582533"/>
    <w:rsid w:val="0058255C"/>
    <w:rsid w:val="005825BC"/>
    <w:rsid w:val="005825C1"/>
    <w:rsid w:val="0058261C"/>
    <w:rsid w:val="0058270B"/>
    <w:rsid w:val="00582732"/>
    <w:rsid w:val="0058280F"/>
    <w:rsid w:val="00582823"/>
    <w:rsid w:val="0058282A"/>
    <w:rsid w:val="0058287E"/>
    <w:rsid w:val="0058288C"/>
    <w:rsid w:val="005828C2"/>
    <w:rsid w:val="005828C6"/>
    <w:rsid w:val="0058290D"/>
    <w:rsid w:val="00582987"/>
    <w:rsid w:val="0058298D"/>
    <w:rsid w:val="005829B8"/>
    <w:rsid w:val="00582B13"/>
    <w:rsid w:val="00582BAD"/>
    <w:rsid w:val="00582BBA"/>
    <w:rsid w:val="00582C9C"/>
    <w:rsid w:val="00582CDD"/>
    <w:rsid w:val="00582D47"/>
    <w:rsid w:val="00582EDE"/>
    <w:rsid w:val="00582F7E"/>
    <w:rsid w:val="00582FD7"/>
    <w:rsid w:val="00583013"/>
    <w:rsid w:val="0058308A"/>
    <w:rsid w:val="0058309C"/>
    <w:rsid w:val="005830DF"/>
    <w:rsid w:val="0058310B"/>
    <w:rsid w:val="005831D6"/>
    <w:rsid w:val="005831F5"/>
    <w:rsid w:val="00583264"/>
    <w:rsid w:val="00583268"/>
    <w:rsid w:val="0058326A"/>
    <w:rsid w:val="005832A5"/>
    <w:rsid w:val="005832F6"/>
    <w:rsid w:val="005832FD"/>
    <w:rsid w:val="00583316"/>
    <w:rsid w:val="00583343"/>
    <w:rsid w:val="00583394"/>
    <w:rsid w:val="005833CF"/>
    <w:rsid w:val="00583482"/>
    <w:rsid w:val="00583560"/>
    <w:rsid w:val="00583570"/>
    <w:rsid w:val="0058358F"/>
    <w:rsid w:val="005835F9"/>
    <w:rsid w:val="00583656"/>
    <w:rsid w:val="005836C5"/>
    <w:rsid w:val="005836FF"/>
    <w:rsid w:val="00583741"/>
    <w:rsid w:val="00583769"/>
    <w:rsid w:val="005837B3"/>
    <w:rsid w:val="005837DF"/>
    <w:rsid w:val="00583821"/>
    <w:rsid w:val="00583835"/>
    <w:rsid w:val="005838CF"/>
    <w:rsid w:val="00583911"/>
    <w:rsid w:val="00583940"/>
    <w:rsid w:val="00583945"/>
    <w:rsid w:val="0058395B"/>
    <w:rsid w:val="00583983"/>
    <w:rsid w:val="00583A2D"/>
    <w:rsid w:val="00583AF5"/>
    <w:rsid w:val="00583B36"/>
    <w:rsid w:val="00583B39"/>
    <w:rsid w:val="00583B56"/>
    <w:rsid w:val="00583B60"/>
    <w:rsid w:val="00583C01"/>
    <w:rsid w:val="00583CB5"/>
    <w:rsid w:val="00583CDD"/>
    <w:rsid w:val="00583CFA"/>
    <w:rsid w:val="00583D74"/>
    <w:rsid w:val="00583D8C"/>
    <w:rsid w:val="00583EE8"/>
    <w:rsid w:val="00583F14"/>
    <w:rsid w:val="00583F21"/>
    <w:rsid w:val="00583F71"/>
    <w:rsid w:val="00583FBF"/>
    <w:rsid w:val="00584085"/>
    <w:rsid w:val="005840B8"/>
    <w:rsid w:val="005841F4"/>
    <w:rsid w:val="00584221"/>
    <w:rsid w:val="00584235"/>
    <w:rsid w:val="00584317"/>
    <w:rsid w:val="0058440D"/>
    <w:rsid w:val="00584448"/>
    <w:rsid w:val="005844EE"/>
    <w:rsid w:val="00584671"/>
    <w:rsid w:val="005846C1"/>
    <w:rsid w:val="0058473E"/>
    <w:rsid w:val="00584762"/>
    <w:rsid w:val="0058477F"/>
    <w:rsid w:val="00584795"/>
    <w:rsid w:val="005847ED"/>
    <w:rsid w:val="00584862"/>
    <w:rsid w:val="00584907"/>
    <w:rsid w:val="00584931"/>
    <w:rsid w:val="0058494D"/>
    <w:rsid w:val="0058497F"/>
    <w:rsid w:val="005849AF"/>
    <w:rsid w:val="00584A21"/>
    <w:rsid w:val="00584B0F"/>
    <w:rsid w:val="00584B26"/>
    <w:rsid w:val="00584BC3"/>
    <w:rsid w:val="00584C69"/>
    <w:rsid w:val="00584CFB"/>
    <w:rsid w:val="00584D83"/>
    <w:rsid w:val="00584D8D"/>
    <w:rsid w:val="00584EB2"/>
    <w:rsid w:val="00584F10"/>
    <w:rsid w:val="00584F18"/>
    <w:rsid w:val="00584F41"/>
    <w:rsid w:val="00584F71"/>
    <w:rsid w:val="00584F8C"/>
    <w:rsid w:val="00584F99"/>
    <w:rsid w:val="00584FBB"/>
    <w:rsid w:val="00584FF1"/>
    <w:rsid w:val="0058500A"/>
    <w:rsid w:val="005850C1"/>
    <w:rsid w:val="00585139"/>
    <w:rsid w:val="0058515A"/>
    <w:rsid w:val="0058516E"/>
    <w:rsid w:val="00585180"/>
    <w:rsid w:val="005851A8"/>
    <w:rsid w:val="005851BF"/>
    <w:rsid w:val="00585298"/>
    <w:rsid w:val="005852F4"/>
    <w:rsid w:val="005853A3"/>
    <w:rsid w:val="005853EB"/>
    <w:rsid w:val="005854DA"/>
    <w:rsid w:val="005854EC"/>
    <w:rsid w:val="00585536"/>
    <w:rsid w:val="00585544"/>
    <w:rsid w:val="005855F2"/>
    <w:rsid w:val="0058562C"/>
    <w:rsid w:val="0058562D"/>
    <w:rsid w:val="005856C0"/>
    <w:rsid w:val="005856C1"/>
    <w:rsid w:val="0058575B"/>
    <w:rsid w:val="00585796"/>
    <w:rsid w:val="0058579A"/>
    <w:rsid w:val="0058579D"/>
    <w:rsid w:val="005857A9"/>
    <w:rsid w:val="0058582C"/>
    <w:rsid w:val="0058586C"/>
    <w:rsid w:val="00585912"/>
    <w:rsid w:val="00585963"/>
    <w:rsid w:val="00585977"/>
    <w:rsid w:val="00585980"/>
    <w:rsid w:val="00585A36"/>
    <w:rsid w:val="00585A67"/>
    <w:rsid w:val="00585B80"/>
    <w:rsid w:val="00585B89"/>
    <w:rsid w:val="00585C40"/>
    <w:rsid w:val="00585C86"/>
    <w:rsid w:val="00585C9E"/>
    <w:rsid w:val="00585CD6"/>
    <w:rsid w:val="00585DEA"/>
    <w:rsid w:val="00585E16"/>
    <w:rsid w:val="00585ED2"/>
    <w:rsid w:val="00585F21"/>
    <w:rsid w:val="00585F26"/>
    <w:rsid w:val="00585F57"/>
    <w:rsid w:val="00585F5F"/>
    <w:rsid w:val="00585F60"/>
    <w:rsid w:val="00586004"/>
    <w:rsid w:val="0058600F"/>
    <w:rsid w:val="0058601E"/>
    <w:rsid w:val="0058604B"/>
    <w:rsid w:val="00586054"/>
    <w:rsid w:val="005860D9"/>
    <w:rsid w:val="005860FD"/>
    <w:rsid w:val="005861CB"/>
    <w:rsid w:val="005861D5"/>
    <w:rsid w:val="00586220"/>
    <w:rsid w:val="005863E9"/>
    <w:rsid w:val="00586462"/>
    <w:rsid w:val="00586509"/>
    <w:rsid w:val="0058651A"/>
    <w:rsid w:val="0058651B"/>
    <w:rsid w:val="00586537"/>
    <w:rsid w:val="0058654D"/>
    <w:rsid w:val="00586553"/>
    <w:rsid w:val="005865E2"/>
    <w:rsid w:val="00586612"/>
    <w:rsid w:val="0058669E"/>
    <w:rsid w:val="0058673A"/>
    <w:rsid w:val="00586834"/>
    <w:rsid w:val="0058689E"/>
    <w:rsid w:val="005868AE"/>
    <w:rsid w:val="005868F4"/>
    <w:rsid w:val="005869BB"/>
    <w:rsid w:val="00586AD3"/>
    <w:rsid w:val="00586C0E"/>
    <w:rsid w:val="00586C76"/>
    <w:rsid w:val="00586CCB"/>
    <w:rsid w:val="00586D22"/>
    <w:rsid w:val="00586E1C"/>
    <w:rsid w:val="00586E79"/>
    <w:rsid w:val="00586ECA"/>
    <w:rsid w:val="00586EE6"/>
    <w:rsid w:val="00586F85"/>
    <w:rsid w:val="00586F90"/>
    <w:rsid w:val="00587047"/>
    <w:rsid w:val="0058705F"/>
    <w:rsid w:val="005870D3"/>
    <w:rsid w:val="005870E9"/>
    <w:rsid w:val="0058714C"/>
    <w:rsid w:val="0058716D"/>
    <w:rsid w:val="00587173"/>
    <w:rsid w:val="005871FD"/>
    <w:rsid w:val="0058722E"/>
    <w:rsid w:val="00587294"/>
    <w:rsid w:val="005872E3"/>
    <w:rsid w:val="00587308"/>
    <w:rsid w:val="005873AA"/>
    <w:rsid w:val="005873BC"/>
    <w:rsid w:val="005874A7"/>
    <w:rsid w:val="0058755E"/>
    <w:rsid w:val="0058758A"/>
    <w:rsid w:val="0058769F"/>
    <w:rsid w:val="005876D8"/>
    <w:rsid w:val="00587703"/>
    <w:rsid w:val="0058770A"/>
    <w:rsid w:val="00587749"/>
    <w:rsid w:val="00587759"/>
    <w:rsid w:val="0058775E"/>
    <w:rsid w:val="0058776B"/>
    <w:rsid w:val="0058781D"/>
    <w:rsid w:val="0058787D"/>
    <w:rsid w:val="00587967"/>
    <w:rsid w:val="005879DB"/>
    <w:rsid w:val="00587A0D"/>
    <w:rsid w:val="00587A37"/>
    <w:rsid w:val="00587A4C"/>
    <w:rsid w:val="00587A99"/>
    <w:rsid w:val="00587AA9"/>
    <w:rsid w:val="00587AD9"/>
    <w:rsid w:val="00587B9F"/>
    <w:rsid w:val="00587BB8"/>
    <w:rsid w:val="00587BC3"/>
    <w:rsid w:val="00587BED"/>
    <w:rsid w:val="00587C02"/>
    <w:rsid w:val="00587CB6"/>
    <w:rsid w:val="00587CED"/>
    <w:rsid w:val="00587D18"/>
    <w:rsid w:val="00587D6A"/>
    <w:rsid w:val="00587E3C"/>
    <w:rsid w:val="00587E5D"/>
    <w:rsid w:val="00587E88"/>
    <w:rsid w:val="00587E9B"/>
    <w:rsid w:val="00587F2D"/>
    <w:rsid w:val="00587F7B"/>
    <w:rsid w:val="00587FCE"/>
    <w:rsid w:val="0059026B"/>
    <w:rsid w:val="005903A1"/>
    <w:rsid w:val="005903F3"/>
    <w:rsid w:val="0059042A"/>
    <w:rsid w:val="0059042C"/>
    <w:rsid w:val="00590432"/>
    <w:rsid w:val="0059051B"/>
    <w:rsid w:val="0059058D"/>
    <w:rsid w:val="005905D1"/>
    <w:rsid w:val="005905DB"/>
    <w:rsid w:val="005905FD"/>
    <w:rsid w:val="00590610"/>
    <w:rsid w:val="00590687"/>
    <w:rsid w:val="0059089C"/>
    <w:rsid w:val="005908BA"/>
    <w:rsid w:val="005908C8"/>
    <w:rsid w:val="005908D6"/>
    <w:rsid w:val="0059090A"/>
    <w:rsid w:val="0059090D"/>
    <w:rsid w:val="00590979"/>
    <w:rsid w:val="005909AA"/>
    <w:rsid w:val="00590A59"/>
    <w:rsid w:val="00590AC0"/>
    <w:rsid w:val="00590ADE"/>
    <w:rsid w:val="00590B94"/>
    <w:rsid w:val="00590BD1"/>
    <w:rsid w:val="00590C24"/>
    <w:rsid w:val="00590D7F"/>
    <w:rsid w:val="00590D8A"/>
    <w:rsid w:val="00590DA9"/>
    <w:rsid w:val="00590DAE"/>
    <w:rsid w:val="00590E60"/>
    <w:rsid w:val="00590EAC"/>
    <w:rsid w:val="00590F6C"/>
    <w:rsid w:val="00590F7D"/>
    <w:rsid w:val="00590FC1"/>
    <w:rsid w:val="00590FCE"/>
    <w:rsid w:val="00590FF6"/>
    <w:rsid w:val="0059102F"/>
    <w:rsid w:val="00591059"/>
    <w:rsid w:val="005910A3"/>
    <w:rsid w:val="005910BD"/>
    <w:rsid w:val="005910E3"/>
    <w:rsid w:val="005910F1"/>
    <w:rsid w:val="00591166"/>
    <w:rsid w:val="005911E3"/>
    <w:rsid w:val="00591270"/>
    <w:rsid w:val="00591289"/>
    <w:rsid w:val="00591344"/>
    <w:rsid w:val="00591415"/>
    <w:rsid w:val="00591435"/>
    <w:rsid w:val="00591436"/>
    <w:rsid w:val="0059148E"/>
    <w:rsid w:val="005914A6"/>
    <w:rsid w:val="005914D7"/>
    <w:rsid w:val="005914EB"/>
    <w:rsid w:val="00591510"/>
    <w:rsid w:val="0059168B"/>
    <w:rsid w:val="0059170C"/>
    <w:rsid w:val="0059171A"/>
    <w:rsid w:val="00591866"/>
    <w:rsid w:val="00591870"/>
    <w:rsid w:val="0059188F"/>
    <w:rsid w:val="005918C1"/>
    <w:rsid w:val="005919D7"/>
    <w:rsid w:val="00591A3D"/>
    <w:rsid w:val="00591AA9"/>
    <w:rsid w:val="00591AF6"/>
    <w:rsid w:val="00591B33"/>
    <w:rsid w:val="00591B4B"/>
    <w:rsid w:val="00591BA9"/>
    <w:rsid w:val="00591BB0"/>
    <w:rsid w:val="00591BCC"/>
    <w:rsid w:val="00591C0A"/>
    <w:rsid w:val="00591C0C"/>
    <w:rsid w:val="00591C72"/>
    <w:rsid w:val="00591C73"/>
    <w:rsid w:val="00591CCF"/>
    <w:rsid w:val="00591D11"/>
    <w:rsid w:val="00591D9B"/>
    <w:rsid w:val="00591DFD"/>
    <w:rsid w:val="00591E19"/>
    <w:rsid w:val="00591E41"/>
    <w:rsid w:val="00591EAA"/>
    <w:rsid w:val="00591EB1"/>
    <w:rsid w:val="00591F8E"/>
    <w:rsid w:val="00591FF5"/>
    <w:rsid w:val="005920E5"/>
    <w:rsid w:val="005921EE"/>
    <w:rsid w:val="00592225"/>
    <w:rsid w:val="00592230"/>
    <w:rsid w:val="005922F7"/>
    <w:rsid w:val="005923BE"/>
    <w:rsid w:val="005923E9"/>
    <w:rsid w:val="0059242D"/>
    <w:rsid w:val="0059248B"/>
    <w:rsid w:val="005924FD"/>
    <w:rsid w:val="00592538"/>
    <w:rsid w:val="005925EF"/>
    <w:rsid w:val="0059262F"/>
    <w:rsid w:val="005926F2"/>
    <w:rsid w:val="00592741"/>
    <w:rsid w:val="00592786"/>
    <w:rsid w:val="00592867"/>
    <w:rsid w:val="00592879"/>
    <w:rsid w:val="005928C6"/>
    <w:rsid w:val="00592987"/>
    <w:rsid w:val="00592A27"/>
    <w:rsid w:val="00592A37"/>
    <w:rsid w:val="00592A51"/>
    <w:rsid w:val="00592AAA"/>
    <w:rsid w:val="00592B58"/>
    <w:rsid w:val="00592CD5"/>
    <w:rsid w:val="00592D4B"/>
    <w:rsid w:val="00592D58"/>
    <w:rsid w:val="00592D9A"/>
    <w:rsid w:val="00592D9B"/>
    <w:rsid w:val="00592DD8"/>
    <w:rsid w:val="00592DF4"/>
    <w:rsid w:val="00592E0F"/>
    <w:rsid w:val="00592E75"/>
    <w:rsid w:val="00592E81"/>
    <w:rsid w:val="00593014"/>
    <w:rsid w:val="00593098"/>
    <w:rsid w:val="005930B7"/>
    <w:rsid w:val="00593112"/>
    <w:rsid w:val="00593141"/>
    <w:rsid w:val="005932A6"/>
    <w:rsid w:val="00593318"/>
    <w:rsid w:val="00593356"/>
    <w:rsid w:val="0059355D"/>
    <w:rsid w:val="005935E4"/>
    <w:rsid w:val="00593624"/>
    <w:rsid w:val="00593687"/>
    <w:rsid w:val="005936FF"/>
    <w:rsid w:val="00593744"/>
    <w:rsid w:val="00593789"/>
    <w:rsid w:val="005937DA"/>
    <w:rsid w:val="0059384D"/>
    <w:rsid w:val="00593874"/>
    <w:rsid w:val="005938BE"/>
    <w:rsid w:val="005938F4"/>
    <w:rsid w:val="005938FD"/>
    <w:rsid w:val="005939AE"/>
    <w:rsid w:val="00593A37"/>
    <w:rsid w:val="00593AB8"/>
    <w:rsid w:val="00593AC7"/>
    <w:rsid w:val="00593B10"/>
    <w:rsid w:val="00593B94"/>
    <w:rsid w:val="00593C09"/>
    <w:rsid w:val="00593C3D"/>
    <w:rsid w:val="00593DD7"/>
    <w:rsid w:val="00593DFA"/>
    <w:rsid w:val="00593E5E"/>
    <w:rsid w:val="00593EAE"/>
    <w:rsid w:val="00593F58"/>
    <w:rsid w:val="00593F95"/>
    <w:rsid w:val="00593FEB"/>
    <w:rsid w:val="00593FF4"/>
    <w:rsid w:val="00594036"/>
    <w:rsid w:val="00594119"/>
    <w:rsid w:val="0059412D"/>
    <w:rsid w:val="00594141"/>
    <w:rsid w:val="00594149"/>
    <w:rsid w:val="00594181"/>
    <w:rsid w:val="0059418E"/>
    <w:rsid w:val="00594209"/>
    <w:rsid w:val="00594269"/>
    <w:rsid w:val="005942F7"/>
    <w:rsid w:val="00594305"/>
    <w:rsid w:val="0059434E"/>
    <w:rsid w:val="00594397"/>
    <w:rsid w:val="005943C1"/>
    <w:rsid w:val="005943EC"/>
    <w:rsid w:val="00594450"/>
    <w:rsid w:val="0059447E"/>
    <w:rsid w:val="005944BE"/>
    <w:rsid w:val="005944F6"/>
    <w:rsid w:val="005945D0"/>
    <w:rsid w:val="00594723"/>
    <w:rsid w:val="005947C3"/>
    <w:rsid w:val="0059482C"/>
    <w:rsid w:val="00594987"/>
    <w:rsid w:val="00594995"/>
    <w:rsid w:val="005949CA"/>
    <w:rsid w:val="005949F6"/>
    <w:rsid w:val="00594A4A"/>
    <w:rsid w:val="00594A75"/>
    <w:rsid w:val="00594A8C"/>
    <w:rsid w:val="00594B82"/>
    <w:rsid w:val="00594BFD"/>
    <w:rsid w:val="00594C49"/>
    <w:rsid w:val="00594CC5"/>
    <w:rsid w:val="00594D0A"/>
    <w:rsid w:val="00594D21"/>
    <w:rsid w:val="00594D96"/>
    <w:rsid w:val="00594E11"/>
    <w:rsid w:val="00594EAF"/>
    <w:rsid w:val="00594EC8"/>
    <w:rsid w:val="00594F62"/>
    <w:rsid w:val="00594FBC"/>
    <w:rsid w:val="00594FF6"/>
    <w:rsid w:val="00595003"/>
    <w:rsid w:val="0059501F"/>
    <w:rsid w:val="0059502A"/>
    <w:rsid w:val="00595036"/>
    <w:rsid w:val="005950F5"/>
    <w:rsid w:val="00595119"/>
    <w:rsid w:val="005951EA"/>
    <w:rsid w:val="0059523D"/>
    <w:rsid w:val="005952B9"/>
    <w:rsid w:val="005952E3"/>
    <w:rsid w:val="005952E6"/>
    <w:rsid w:val="005952FA"/>
    <w:rsid w:val="00595312"/>
    <w:rsid w:val="00595314"/>
    <w:rsid w:val="00595375"/>
    <w:rsid w:val="00595385"/>
    <w:rsid w:val="005953B8"/>
    <w:rsid w:val="005953CB"/>
    <w:rsid w:val="00595555"/>
    <w:rsid w:val="005955DA"/>
    <w:rsid w:val="005955FD"/>
    <w:rsid w:val="0059566F"/>
    <w:rsid w:val="0059569D"/>
    <w:rsid w:val="0059569F"/>
    <w:rsid w:val="005956EF"/>
    <w:rsid w:val="0059570A"/>
    <w:rsid w:val="00595766"/>
    <w:rsid w:val="00595788"/>
    <w:rsid w:val="005957A6"/>
    <w:rsid w:val="00595816"/>
    <w:rsid w:val="00595829"/>
    <w:rsid w:val="00595856"/>
    <w:rsid w:val="00595871"/>
    <w:rsid w:val="00595947"/>
    <w:rsid w:val="005959C1"/>
    <w:rsid w:val="00595B0E"/>
    <w:rsid w:val="00595BD2"/>
    <w:rsid w:val="00595D53"/>
    <w:rsid w:val="00595D70"/>
    <w:rsid w:val="00595DC6"/>
    <w:rsid w:val="00595F3E"/>
    <w:rsid w:val="00595F6D"/>
    <w:rsid w:val="00595F8F"/>
    <w:rsid w:val="00595FC0"/>
    <w:rsid w:val="00595FC6"/>
    <w:rsid w:val="00595FF0"/>
    <w:rsid w:val="005960A8"/>
    <w:rsid w:val="005960E3"/>
    <w:rsid w:val="005960EE"/>
    <w:rsid w:val="00596153"/>
    <w:rsid w:val="00596176"/>
    <w:rsid w:val="00596198"/>
    <w:rsid w:val="005961D1"/>
    <w:rsid w:val="005961D4"/>
    <w:rsid w:val="005961D9"/>
    <w:rsid w:val="0059627E"/>
    <w:rsid w:val="005962D3"/>
    <w:rsid w:val="00596330"/>
    <w:rsid w:val="00596333"/>
    <w:rsid w:val="00596334"/>
    <w:rsid w:val="0059633A"/>
    <w:rsid w:val="0059635C"/>
    <w:rsid w:val="00596368"/>
    <w:rsid w:val="005963B6"/>
    <w:rsid w:val="005963BD"/>
    <w:rsid w:val="005963C6"/>
    <w:rsid w:val="005963FE"/>
    <w:rsid w:val="00596406"/>
    <w:rsid w:val="00596498"/>
    <w:rsid w:val="005964DF"/>
    <w:rsid w:val="00596566"/>
    <w:rsid w:val="005966A2"/>
    <w:rsid w:val="00596727"/>
    <w:rsid w:val="00596783"/>
    <w:rsid w:val="00596790"/>
    <w:rsid w:val="0059691D"/>
    <w:rsid w:val="0059694D"/>
    <w:rsid w:val="00596991"/>
    <w:rsid w:val="00596A45"/>
    <w:rsid w:val="00596A92"/>
    <w:rsid w:val="00596AB1"/>
    <w:rsid w:val="00596ACC"/>
    <w:rsid w:val="00596AFC"/>
    <w:rsid w:val="00596B0F"/>
    <w:rsid w:val="00596B9A"/>
    <w:rsid w:val="00596C25"/>
    <w:rsid w:val="00596C31"/>
    <w:rsid w:val="00596C67"/>
    <w:rsid w:val="00596E62"/>
    <w:rsid w:val="00596E76"/>
    <w:rsid w:val="00596EF2"/>
    <w:rsid w:val="00596F25"/>
    <w:rsid w:val="00596F39"/>
    <w:rsid w:val="00596FA8"/>
    <w:rsid w:val="00596FC4"/>
    <w:rsid w:val="00597048"/>
    <w:rsid w:val="0059707C"/>
    <w:rsid w:val="0059715F"/>
    <w:rsid w:val="0059717C"/>
    <w:rsid w:val="00597194"/>
    <w:rsid w:val="005971F5"/>
    <w:rsid w:val="00597201"/>
    <w:rsid w:val="00597204"/>
    <w:rsid w:val="00597265"/>
    <w:rsid w:val="0059728A"/>
    <w:rsid w:val="00597352"/>
    <w:rsid w:val="00597353"/>
    <w:rsid w:val="005973B0"/>
    <w:rsid w:val="005973EC"/>
    <w:rsid w:val="00597461"/>
    <w:rsid w:val="0059747D"/>
    <w:rsid w:val="0059749A"/>
    <w:rsid w:val="0059752C"/>
    <w:rsid w:val="0059754A"/>
    <w:rsid w:val="0059764B"/>
    <w:rsid w:val="0059765D"/>
    <w:rsid w:val="0059769E"/>
    <w:rsid w:val="0059774A"/>
    <w:rsid w:val="00597779"/>
    <w:rsid w:val="005977A0"/>
    <w:rsid w:val="005977AC"/>
    <w:rsid w:val="005977CD"/>
    <w:rsid w:val="005977CF"/>
    <w:rsid w:val="00597838"/>
    <w:rsid w:val="00597894"/>
    <w:rsid w:val="005978D7"/>
    <w:rsid w:val="005978FC"/>
    <w:rsid w:val="0059792B"/>
    <w:rsid w:val="00597959"/>
    <w:rsid w:val="00597961"/>
    <w:rsid w:val="005979D7"/>
    <w:rsid w:val="00597A2B"/>
    <w:rsid w:val="00597A4F"/>
    <w:rsid w:val="00597A63"/>
    <w:rsid w:val="00597AC2"/>
    <w:rsid w:val="00597B67"/>
    <w:rsid w:val="00597C82"/>
    <w:rsid w:val="00597D4D"/>
    <w:rsid w:val="00597D95"/>
    <w:rsid w:val="00597DEA"/>
    <w:rsid w:val="00597E40"/>
    <w:rsid w:val="00597E84"/>
    <w:rsid w:val="005A000F"/>
    <w:rsid w:val="005A0010"/>
    <w:rsid w:val="005A00C7"/>
    <w:rsid w:val="005A024F"/>
    <w:rsid w:val="005A0285"/>
    <w:rsid w:val="005A028F"/>
    <w:rsid w:val="005A029E"/>
    <w:rsid w:val="005A0362"/>
    <w:rsid w:val="005A037E"/>
    <w:rsid w:val="005A0441"/>
    <w:rsid w:val="005A0541"/>
    <w:rsid w:val="005A0589"/>
    <w:rsid w:val="005A05BD"/>
    <w:rsid w:val="005A05E5"/>
    <w:rsid w:val="005A0623"/>
    <w:rsid w:val="005A062D"/>
    <w:rsid w:val="005A0681"/>
    <w:rsid w:val="005A077C"/>
    <w:rsid w:val="005A0782"/>
    <w:rsid w:val="005A0833"/>
    <w:rsid w:val="005A085F"/>
    <w:rsid w:val="005A0864"/>
    <w:rsid w:val="005A08B3"/>
    <w:rsid w:val="005A08E1"/>
    <w:rsid w:val="005A0942"/>
    <w:rsid w:val="005A09EA"/>
    <w:rsid w:val="005A0A0B"/>
    <w:rsid w:val="005A0A83"/>
    <w:rsid w:val="005A0B18"/>
    <w:rsid w:val="005A0B73"/>
    <w:rsid w:val="005A0BD1"/>
    <w:rsid w:val="005A0BDF"/>
    <w:rsid w:val="005A0C05"/>
    <w:rsid w:val="005A0C06"/>
    <w:rsid w:val="005A0C95"/>
    <w:rsid w:val="005A0D7A"/>
    <w:rsid w:val="005A0E2C"/>
    <w:rsid w:val="005A0EA5"/>
    <w:rsid w:val="005A0EB9"/>
    <w:rsid w:val="005A0EDB"/>
    <w:rsid w:val="005A0F9D"/>
    <w:rsid w:val="005A0FC7"/>
    <w:rsid w:val="005A0FCF"/>
    <w:rsid w:val="005A0FF8"/>
    <w:rsid w:val="005A10FA"/>
    <w:rsid w:val="005A11C3"/>
    <w:rsid w:val="005A11CA"/>
    <w:rsid w:val="005A11DB"/>
    <w:rsid w:val="005A1203"/>
    <w:rsid w:val="005A12B5"/>
    <w:rsid w:val="005A12BA"/>
    <w:rsid w:val="005A12FC"/>
    <w:rsid w:val="005A1306"/>
    <w:rsid w:val="005A1338"/>
    <w:rsid w:val="005A137D"/>
    <w:rsid w:val="005A1380"/>
    <w:rsid w:val="005A13CA"/>
    <w:rsid w:val="005A13D7"/>
    <w:rsid w:val="005A14C6"/>
    <w:rsid w:val="005A1552"/>
    <w:rsid w:val="005A1583"/>
    <w:rsid w:val="005A15D2"/>
    <w:rsid w:val="005A161D"/>
    <w:rsid w:val="005A172B"/>
    <w:rsid w:val="005A1730"/>
    <w:rsid w:val="005A1863"/>
    <w:rsid w:val="005A1874"/>
    <w:rsid w:val="005A1881"/>
    <w:rsid w:val="005A19F4"/>
    <w:rsid w:val="005A19F9"/>
    <w:rsid w:val="005A1A12"/>
    <w:rsid w:val="005A1A19"/>
    <w:rsid w:val="005A1A3B"/>
    <w:rsid w:val="005A1ACC"/>
    <w:rsid w:val="005A1B0D"/>
    <w:rsid w:val="005A1B20"/>
    <w:rsid w:val="005A1B3E"/>
    <w:rsid w:val="005A1B5E"/>
    <w:rsid w:val="005A1B7A"/>
    <w:rsid w:val="005A1B91"/>
    <w:rsid w:val="005A1BED"/>
    <w:rsid w:val="005A1C69"/>
    <w:rsid w:val="005A1E2C"/>
    <w:rsid w:val="005A1E3E"/>
    <w:rsid w:val="005A1E40"/>
    <w:rsid w:val="005A1EBB"/>
    <w:rsid w:val="005A1F89"/>
    <w:rsid w:val="005A1FDA"/>
    <w:rsid w:val="005A200E"/>
    <w:rsid w:val="005A20FB"/>
    <w:rsid w:val="005A2131"/>
    <w:rsid w:val="005A2138"/>
    <w:rsid w:val="005A2165"/>
    <w:rsid w:val="005A219A"/>
    <w:rsid w:val="005A21B3"/>
    <w:rsid w:val="005A21CD"/>
    <w:rsid w:val="005A2205"/>
    <w:rsid w:val="005A2295"/>
    <w:rsid w:val="005A22B8"/>
    <w:rsid w:val="005A23E4"/>
    <w:rsid w:val="005A23F0"/>
    <w:rsid w:val="005A2449"/>
    <w:rsid w:val="005A248E"/>
    <w:rsid w:val="005A24B4"/>
    <w:rsid w:val="005A2593"/>
    <w:rsid w:val="005A2597"/>
    <w:rsid w:val="005A25B6"/>
    <w:rsid w:val="005A2611"/>
    <w:rsid w:val="005A26CF"/>
    <w:rsid w:val="005A26E2"/>
    <w:rsid w:val="005A2747"/>
    <w:rsid w:val="005A27BF"/>
    <w:rsid w:val="005A285A"/>
    <w:rsid w:val="005A28ED"/>
    <w:rsid w:val="005A2A0E"/>
    <w:rsid w:val="005A2A82"/>
    <w:rsid w:val="005A2B0F"/>
    <w:rsid w:val="005A2B59"/>
    <w:rsid w:val="005A2BF3"/>
    <w:rsid w:val="005A2CB9"/>
    <w:rsid w:val="005A2D8C"/>
    <w:rsid w:val="005A2DDB"/>
    <w:rsid w:val="005A2DF4"/>
    <w:rsid w:val="005A2E0F"/>
    <w:rsid w:val="005A2E1F"/>
    <w:rsid w:val="005A2E3F"/>
    <w:rsid w:val="005A2E4F"/>
    <w:rsid w:val="005A2EAA"/>
    <w:rsid w:val="005A2EC4"/>
    <w:rsid w:val="005A2EC6"/>
    <w:rsid w:val="005A2ED0"/>
    <w:rsid w:val="005A3009"/>
    <w:rsid w:val="005A302B"/>
    <w:rsid w:val="005A305A"/>
    <w:rsid w:val="005A31BF"/>
    <w:rsid w:val="005A31DA"/>
    <w:rsid w:val="005A3278"/>
    <w:rsid w:val="005A32A4"/>
    <w:rsid w:val="005A32BC"/>
    <w:rsid w:val="005A343A"/>
    <w:rsid w:val="005A3448"/>
    <w:rsid w:val="005A344F"/>
    <w:rsid w:val="005A3495"/>
    <w:rsid w:val="005A34F4"/>
    <w:rsid w:val="005A3568"/>
    <w:rsid w:val="005A358E"/>
    <w:rsid w:val="005A3627"/>
    <w:rsid w:val="005A3629"/>
    <w:rsid w:val="005A3638"/>
    <w:rsid w:val="005A36CB"/>
    <w:rsid w:val="005A36D4"/>
    <w:rsid w:val="005A3760"/>
    <w:rsid w:val="005A3798"/>
    <w:rsid w:val="005A379E"/>
    <w:rsid w:val="005A379F"/>
    <w:rsid w:val="005A37F4"/>
    <w:rsid w:val="005A382D"/>
    <w:rsid w:val="005A3890"/>
    <w:rsid w:val="005A38C4"/>
    <w:rsid w:val="005A38F6"/>
    <w:rsid w:val="005A394E"/>
    <w:rsid w:val="005A3962"/>
    <w:rsid w:val="005A397A"/>
    <w:rsid w:val="005A39A6"/>
    <w:rsid w:val="005A3A0F"/>
    <w:rsid w:val="005A3A8C"/>
    <w:rsid w:val="005A3AB1"/>
    <w:rsid w:val="005A3ABA"/>
    <w:rsid w:val="005A3AF4"/>
    <w:rsid w:val="005A3B6F"/>
    <w:rsid w:val="005A3BAD"/>
    <w:rsid w:val="005A3C0D"/>
    <w:rsid w:val="005A3C39"/>
    <w:rsid w:val="005A3C4E"/>
    <w:rsid w:val="005A3C58"/>
    <w:rsid w:val="005A3CB3"/>
    <w:rsid w:val="005A3DA8"/>
    <w:rsid w:val="005A3DB6"/>
    <w:rsid w:val="005A3DE8"/>
    <w:rsid w:val="005A3E07"/>
    <w:rsid w:val="005A3E54"/>
    <w:rsid w:val="005A3E6E"/>
    <w:rsid w:val="005A3F55"/>
    <w:rsid w:val="005A3F5E"/>
    <w:rsid w:val="005A3FDE"/>
    <w:rsid w:val="005A3FEA"/>
    <w:rsid w:val="005A4004"/>
    <w:rsid w:val="005A4109"/>
    <w:rsid w:val="005A4131"/>
    <w:rsid w:val="005A41B1"/>
    <w:rsid w:val="005A431D"/>
    <w:rsid w:val="005A4332"/>
    <w:rsid w:val="005A433F"/>
    <w:rsid w:val="005A4376"/>
    <w:rsid w:val="005A437D"/>
    <w:rsid w:val="005A43A6"/>
    <w:rsid w:val="005A4435"/>
    <w:rsid w:val="005A4436"/>
    <w:rsid w:val="005A44B5"/>
    <w:rsid w:val="005A44D8"/>
    <w:rsid w:val="005A44EC"/>
    <w:rsid w:val="005A4533"/>
    <w:rsid w:val="005A4583"/>
    <w:rsid w:val="005A45CC"/>
    <w:rsid w:val="005A45E4"/>
    <w:rsid w:val="005A468A"/>
    <w:rsid w:val="005A470A"/>
    <w:rsid w:val="005A478E"/>
    <w:rsid w:val="005A47B6"/>
    <w:rsid w:val="005A4846"/>
    <w:rsid w:val="005A4883"/>
    <w:rsid w:val="005A48F2"/>
    <w:rsid w:val="005A4901"/>
    <w:rsid w:val="005A4922"/>
    <w:rsid w:val="005A4938"/>
    <w:rsid w:val="005A4A34"/>
    <w:rsid w:val="005A4C23"/>
    <w:rsid w:val="005A4C48"/>
    <w:rsid w:val="005A4CB6"/>
    <w:rsid w:val="005A4D5B"/>
    <w:rsid w:val="005A4D73"/>
    <w:rsid w:val="005A4DB4"/>
    <w:rsid w:val="005A4E61"/>
    <w:rsid w:val="005A4EC9"/>
    <w:rsid w:val="005A4EFB"/>
    <w:rsid w:val="005A4F77"/>
    <w:rsid w:val="005A505C"/>
    <w:rsid w:val="005A508A"/>
    <w:rsid w:val="005A50A5"/>
    <w:rsid w:val="005A5108"/>
    <w:rsid w:val="005A5124"/>
    <w:rsid w:val="005A5202"/>
    <w:rsid w:val="005A521B"/>
    <w:rsid w:val="005A5238"/>
    <w:rsid w:val="005A5255"/>
    <w:rsid w:val="005A526B"/>
    <w:rsid w:val="005A52A7"/>
    <w:rsid w:val="005A53A8"/>
    <w:rsid w:val="005A5448"/>
    <w:rsid w:val="005A544C"/>
    <w:rsid w:val="005A557F"/>
    <w:rsid w:val="005A558F"/>
    <w:rsid w:val="005A55A5"/>
    <w:rsid w:val="005A55BE"/>
    <w:rsid w:val="005A55C5"/>
    <w:rsid w:val="005A55F2"/>
    <w:rsid w:val="005A560B"/>
    <w:rsid w:val="005A56A5"/>
    <w:rsid w:val="005A56A6"/>
    <w:rsid w:val="005A56DD"/>
    <w:rsid w:val="005A56DE"/>
    <w:rsid w:val="005A56EF"/>
    <w:rsid w:val="005A575A"/>
    <w:rsid w:val="005A5819"/>
    <w:rsid w:val="005A5873"/>
    <w:rsid w:val="005A5878"/>
    <w:rsid w:val="005A588E"/>
    <w:rsid w:val="005A592B"/>
    <w:rsid w:val="005A59CA"/>
    <w:rsid w:val="005A59D9"/>
    <w:rsid w:val="005A5A28"/>
    <w:rsid w:val="005A5A5E"/>
    <w:rsid w:val="005A5BE9"/>
    <w:rsid w:val="005A5C08"/>
    <w:rsid w:val="005A5C2C"/>
    <w:rsid w:val="005A5C58"/>
    <w:rsid w:val="005A5CB1"/>
    <w:rsid w:val="005A5D77"/>
    <w:rsid w:val="005A5D7C"/>
    <w:rsid w:val="005A5DA8"/>
    <w:rsid w:val="005A5DC7"/>
    <w:rsid w:val="005A5E0A"/>
    <w:rsid w:val="005A5E6B"/>
    <w:rsid w:val="005A5E74"/>
    <w:rsid w:val="005A5E89"/>
    <w:rsid w:val="005A5F2F"/>
    <w:rsid w:val="005A5F33"/>
    <w:rsid w:val="005A5F81"/>
    <w:rsid w:val="005A5FCA"/>
    <w:rsid w:val="005A5FD6"/>
    <w:rsid w:val="005A5FE4"/>
    <w:rsid w:val="005A606E"/>
    <w:rsid w:val="005A607D"/>
    <w:rsid w:val="005A60B9"/>
    <w:rsid w:val="005A610D"/>
    <w:rsid w:val="005A617F"/>
    <w:rsid w:val="005A6285"/>
    <w:rsid w:val="005A62C8"/>
    <w:rsid w:val="005A6385"/>
    <w:rsid w:val="005A638F"/>
    <w:rsid w:val="005A63A2"/>
    <w:rsid w:val="005A63FD"/>
    <w:rsid w:val="005A6421"/>
    <w:rsid w:val="005A64C5"/>
    <w:rsid w:val="005A64F3"/>
    <w:rsid w:val="005A6537"/>
    <w:rsid w:val="005A654F"/>
    <w:rsid w:val="005A6557"/>
    <w:rsid w:val="005A658E"/>
    <w:rsid w:val="005A65B1"/>
    <w:rsid w:val="005A66E1"/>
    <w:rsid w:val="005A67F3"/>
    <w:rsid w:val="005A68EE"/>
    <w:rsid w:val="005A690B"/>
    <w:rsid w:val="005A69BF"/>
    <w:rsid w:val="005A69D1"/>
    <w:rsid w:val="005A69DA"/>
    <w:rsid w:val="005A6A40"/>
    <w:rsid w:val="005A6A7E"/>
    <w:rsid w:val="005A6B0C"/>
    <w:rsid w:val="005A6B19"/>
    <w:rsid w:val="005A6B37"/>
    <w:rsid w:val="005A6B56"/>
    <w:rsid w:val="005A6B83"/>
    <w:rsid w:val="005A6BA7"/>
    <w:rsid w:val="005A6BC5"/>
    <w:rsid w:val="005A6C53"/>
    <w:rsid w:val="005A6CAE"/>
    <w:rsid w:val="005A6D39"/>
    <w:rsid w:val="005A6DE7"/>
    <w:rsid w:val="005A6E49"/>
    <w:rsid w:val="005A6EDC"/>
    <w:rsid w:val="005A6EDE"/>
    <w:rsid w:val="005A6EE5"/>
    <w:rsid w:val="005A6EF8"/>
    <w:rsid w:val="005A6F07"/>
    <w:rsid w:val="005A6F0E"/>
    <w:rsid w:val="005A6F6E"/>
    <w:rsid w:val="005A7003"/>
    <w:rsid w:val="005A7020"/>
    <w:rsid w:val="005A70F8"/>
    <w:rsid w:val="005A7124"/>
    <w:rsid w:val="005A712A"/>
    <w:rsid w:val="005A71AD"/>
    <w:rsid w:val="005A71F0"/>
    <w:rsid w:val="005A72D9"/>
    <w:rsid w:val="005A7313"/>
    <w:rsid w:val="005A7333"/>
    <w:rsid w:val="005A733B"/>
    <w:rsid w:val="005A7351"/>
    <w:rsid w:val="005A7369"/>
    <w:rsid w:val="005A7423"/>
    <w:rsid w:val="005A747D"/>
    <w:rsid w:val="005A7537"/>
    <w:rsid w:val="005A7538"/>
    <w:rsid w:val="005A7589"/>
    <w:rsid w:val="005A75DF"/>
    <w:rsid w:val="005A761A"/>
    <w:rsid w:val="005A7667"/>
    <w:rsid w:val="005A7693"/>
    <w:rsid w:val="005A7713"/>
    <w:rsid w:val="005A77AD"/>
    <w:rsid w:val="005A77F7"/>
    <w:rsid w:val="005A781C"/>
    <w:rsid w:val="005A7825"/>
    <w:rsid w:val="005A7835"/>
    <w:rsid w:val="005A787C"/>
    <w:rsid w:val="005A78B0"/>
    <w:rsid w:val="005A78F6"/>
    <w:rsid w:val="005A7912"/>
    <w:rsid w:val="005A791E"/>
    <w:rsid w:val="005A799E"/>
    <w:rsid w:val="005A79DF"/>
    <w:rsid w:val="005A7A56"/>
    <w:rsid w:val="005A7A5B"/>
    <w:rsid w:val="005A7A8B"/>
    <w:rsid w:val="005A7AD7"/>
    <w:rsid w:val="005A7B5D"/>
    <w:rsid w:val="005A7B71"/>
    <w:rsid w:val="005A7BAA"/>
    <w:rsid w:val="005A7BBE"/>
    <w:rsid w:val="005A7C60"/>
    <w:rsid w:val="005A7D17"/>
    <w:rsid w:val="005A7D51"/>
    <w:rsid w:val="005A7D6C"/>
    <w:rsid w:val="005A7D9B"/>
    <w:rsid w:val="005A7E27"/>
    <w:rsid w:val="005A7E7B"/>
    <w:rsid w:val="005A7FCE"/>
    <w:rsid w:val="005B00E4"/>
    <w:rsid w:val="005B011A"/>
    <w:rsid w:val="005B0137"/>
    <w:rsid w:val="005B018D"/>
    <w:rsid w:val="005B01BD"/>
    <w:rsid w:val="005B022D"/>
    <w:rsid w:val="005B024B"/>
    <w:rsid w:val="005B0279"/>
    <w:rsid w:val="005B027B"/>
    <w:rsid w:val="005B035F"/>
    <w:rsid w:val="005B0381"/>
    <w:rsid w:val="005B0383"/>
    <w:rsid w:val="005B03A8"/>
    <w:rsid w:val="005B043B"/>
    <w:rsid w:val="005B0556"/>
    <w:rsid w:val="005B0567"/>
    <w:rsid w:val="005B05F3"/>
    <w:rsid w:val="005B068B"/>
    <w:rsid w:val="005B0693"/>
    <w:rsid w:val="005B0707"/>
    <w:rsid w:val="005B074D"/>
    <w:rsid w:val="005B075B"/>
    <w:rsid w:val="005B077E"/>
    <w:rsid w:val="005B0798"/>
    <w:rsid w:val="005B079A"/>
    <w:rsid w:val="005B0816"/>
    <w:rsid w:val="005B0840"/>
    <w:rsid w:val="005B0878"/>
    <w:rsid w:val="005B090F"/>
    <w:rsid w:val="005B0941"/>
    <w:rsid w:val="005B0A5C"/>
    <w:rsid w:val="005B0AC9"/>
    <w:rsid w:val="005B0AEC"/>
    <w:rsid w:val="005B0B3D"/>
    <w:rsid w:val="005B0BE3"/>
    <w:rsid w:val="005B0D08"/>
    <w:rsid w:val="005B0D09"/>
    <w:rsid w:val="005B0D0F"/>
    <w:rsid w:val="005B0D6C"/>
    <w:rsid w:val="005B0D99"/>
    <w:rsid w:val="005B0DA2"/>
    <w:rsid w:val="005B0DB7"/>
    <w:rsid w:val="005B0E25"/>
    <w:rsid w:val="005B0ED8"/>
    <w:rsid w:val="005B0F12"/>
    <w:rsid w:val="005B0F1C"/>
    <w:rsid w:val="005B0F29"/>
    <w:rsid w:val="005B0F47"/>
    <w:rsid w:val="005B0F6D"/>
    <w:rsid w:val="005B0F90"/>
    <w:rsid w:val="005B0FDE"/>
    <w:rsid w:val="005B0FEC"/>
    <w:rsid w:val="005B0FEE"/>
    <w:rsid w:val="005B1002"/>
    <w:rsid w:val="005B1032"/>
    <w:rsid w:val="005B1077"/>
    <w:rsid w:val="005B108E"/>
    <w:rsid w:val="005B1198"/>
    <w:rsid w:val="005B11BB"/>
    <w:rsid w:val="005B1259"/>
    <w:rsid w:val="005B1266"/>
    <w:rsid w:val="005B1282"/>
    <w:rsid w:val="005B1350"/>
    <w:rsid w:val="005B138E"/>
    <w:rsid w:val="005B142D"/>
    <w:rsid w:val="005B143F"/>
    <w:rsid w:val="005B14A8"/>
    <w:rsid w:val="005B14EA"/>
    <w:rsid w:val="005B16A8"/>
    <w:rsid w:val="005B17B1"/>
    <w:rsid w:val="005B17E4"/>
    <w:rsid w:val="005B1838"/>
    <w:rsid w:val="005B187A"/>
    <w:rsid w:val="005B1903"/>
    <w:rsid w:val="005B1953"/>
    <w:rsid w:val="005B1B44"/>
    <w:rsid w:val="005B1B5A"/>
    <w:rsid w:val="005B1B68"/>
    <w:rsid w:val="005B1B6A"/>
    <w:rsid w:val="005B1B79"/>
    <w:rsid w:val="005B1BB4"/>
    <w:rsid w:val="005B1BF7"/>
    <w:rsid w:val="005B1BFE"/>
    <w:rsid w:val="005B1D6E"/>
    <w:rsid w:val="005B1D93"/>
    <w:rsid w:val="005B1E57"/>
    <w:rsid w:val="005B1E75"/>
    <w:rsid w:val="005B1F59"/>
    <w:rsid w:val="005B1F9B"/>
    <w:rsid w:val="005B1FA9"/>
    <w:rsid w:val="005B1FFE"/>
    <w:rsid w:val="005B20A2"/>
    <w:rsid w:val="005B211A"/>
    <w:rsid w:val="005B213E"/>
    <w:rsid w:val="005B2149"/>
    <w:rsid w:val="005B21B0"/>
    <w:rsid w:val="005B220E"/>
    <w:rsid w:val="005B22B9"/>
    <w:rsid w:val="005B22FA"/>
    <w:rsid w:val="005B2334"/>
    <w:rsid w:val="005B237B"/>
    <w:rsid w:val="005B23AA"/>
    <w:rsid w:val="005B2488"/>
    <w:rsid w:val="005B251A"/>
    <w:rsid w:val="005B254F"/>
    <w:rsid w:val="005B25B9"/>
    <w:rsid w:val="005B2668"/>
    <w:rsid w:val="005B26DF"/>
    <w:rsid w:val="005B2811"/>
    <w:rsid w:val="005B289B"/>
    <w:rsid w:val="005B28AC"/>
    <w:rsid w:val="005B28D7"/>
    <w:rsid w:val="005B29EC"/>
    <w:rsid w:val="005B2A4B"/>
    <w:rsid w:val="005B2A58"/>
    <w:rsid w:val="005B2A82"/>
    <w:rsid w:val="005B2B78"/>
    <w:rsid w:val="005B2BDE"/>
    <w:rsid w:val="005B2BF3"/>
    <w:rsid w:val="005B2CA5"/>
    <w:rsid w:val="005B2CB8"/>
    <w:rsid w:val="005B2D40"/>
    <w:rsid w:val="005B2DB2"/>
    <w:rsid w:val="005B2DBC"/>
    <w:rsid w:val="005B2DC7"/>
    <w:rsid w:val="005B2DF2"/>
    <w:rsid w:val="005B2E19"/>
    <w:rsid w:val="005B2EAA"/>
    <w:rsid w:val="005B2EF5"/>
    <w:rsid w:val="005B2EF7"/>
    <w:rsid w:val="005B2FDF"/>
    <w:rsid w:val="005B3003"/>
    <w:rsid w:val="005B3008"/>
    <w:rsid w:val="005B30A2"/>
    <w:rsid w:val="005B30B4"/>
    <w:rsid w:val="005B30C0"/>
    <w:rsid w:val="005B30CE"/>
    <w:rsid w:val="005B314B"/>
    <w:rsid w:val="005B3196"/>
    <w:rsid w:val="005B31AF"/>
    <w:rsid w:val="005B3239"/>
    <w:rsid w:val="005B3276"/>
    <w:rsid w:val="005B3280"/>
    <w:rsid w:val="005B32C5"/>
    <w:rsid w:val="005B3347"/>
    <w:rsid w:val="005B33CE"/>
    <w:rsid w:val="005B33EC"/>
    <w:rsid w:val="005B33F9"/>
    <w:rsid w:val="005B3462"/>
    <w:rsid w:val="005B3483"/>
    <w:rsid w:val="005B34D1"/>
    <w:rsid w:val="005B34F4"/>
    <w:rsid w:val="005B358D"/>
    <w:rsid w:val="005B35A7"/>
    <w:rsid w:val="005B35BF"/>
    <w:rsid w:val="005B35EC"/>
    <w:rsid w:val="005B35FD"/>
    <w:rsid w:val="005B3615"/>
    <w:rsid w:val="005B36F7"/>
    <w:rsid w:val="005B3731"/>
    <w:rsid w:val="005B3757"/>
    <w:rsid w:val="005B37B5"/>
    <w:rsid w:val="005B37E4"/>
    <w:rsid w:val="005B37E6"/>
    <w:rsid w:val="005B3809"/>
    <w:rsid w:val="005B38EC"/>
    <w:rsid w:val="005B38F5"/>
    <w:rsid w:val="005B395C"/>
    <w:rsid w:val="005B39B9"/>
    <w:rsid w:val="005B39BC"/>
    <w:rsid w:val="005B3A29"/>
    <w:rsid w:val="005B3A38"/>
    <w:rsid w:val="005B3A4D"/>
    <w:rsid w:val="005B3AB7"/>
    <w:rsid w:val="005B3AD6"/>
    <w:rsid w:val="005B3AE1"/>
    <w:rsid w:val="005B3B52"/>
    <w:rsid w:val="005B3BDA"/>
    <w:rsid w:val="005B3C1D"/>
    <w:rsid w:val="005B3C2A"/>
    <w:rsid w:val="005B3CAE"/>
    <w:rsid w:val="005B3DA2"/>
    <w:rsid w:val="005B3DAA"/>
    <w:rsid w:val="005B3DD8"/>
    <w:rsid w:val="005B3E32"/>
    <w:rsid w:val="005B3EF2"/>
    <w:rsid w:val="005B3F14"/>
    <w:rsid w:val="005B3F23"/>
    <w:rsid w:val="005B3F65"/>
    <w:rsid w:val="005B3F97"/>
    <w:rsid w:val="005B3FBA"/>
    <w:rsid w:val="005B3FBF"/>
    <w:rsid w:val="005B401B"/>
    <w:rsid w:val="005B4091"/>
    <w:rsid w:val="005B40B9"/>
    <w:rsid w:val="005B4136"/>
    <w:rsid w:val="005B4188"/>
    <w:rsid w:val="005B419A"/>
    <w:rsid w:val="005B41A6"/>
    <w:rsid w:val="005B422A"/>
    <w:rsid w:val="005B4288"/>
    <w:rsid w:val="005B42A3"/>
    <w:rsid w:val="005B42E9"/>
    <w:rsid w:val="005B42FB"/>
    <w:rsid w:val="005B4431"/>
    <w:rsid w:val="005B4455"/>
    <w:rsid w:val="005B4493"/>
    <w:rsid w:val="005B44FE"/>
    <w:rsid w:val="005B4507"/>
    <w:rsid w:val="005B4565"/>
    <w:rsid w:val="005B4595"/>
    <w:rsid w:val="005B45D1"/>
    <w:rsid w:val="005B4638"/>
    <w:rsid w:val="005B468E"/>
    <w:rsid w:val="005B46A0"/>
    <w:rsid w:val="005B46E0"/>
    <w:rsid w:val="005B47DB"/>
    <w:rsid w:val="005B486B"/>
    <w:rsid w:val="005B4877"/>
    <w:rsid w:val="005B491E"/>
    <w:rsid w:val="005B494B"/>
    <w:rsid w:val="005B4957"/>
    <w:rsid w:val="005B49B6"/>
    <w:rsid w:val="005B4AEB"/>
    <w:rsid w:val="005B4B09"/>
    <w:rsid w:val="005B4B3E"/>
    <w:rsid w:val="005B4B4D"/>
    <w:rsid w:val="005B4BDC"/>
    <w:rsid w:val="005B4BE1"/>
    <w:rsid w:val="005B4BE9"/>
    <w:rsid w:val="005B4C2B"/>
    <w:rsid w:val="005B4D2D"/>
    <w:rsid w:val="005B4E28"/>
    <w:rsid w:val="005B4E92"/>
    <w:rsid w:val="005B4EA5"/>
    <w:rsid w:val="005B4EDC"/>
    <w:rsid w:val="005B4FD2"/>
    <w:rsid w:val="005B5073"/>
    <w:rsid w:val="005B50B6"/>
    <w:rsid w:val="005B50EC"/>
    <w:rsid w:val="005B5103"/>
    <w:rsid w:val="005B5187"/>
    <w:rsid w:val="005B519E"/>
    <w:rsid w:val="005B51FE"/>
    <w:rsid w:val="005B5212"/>
    <w:rsid w:val="005B528E"/>
    <w:rsid w:val="005B52C1"/>
    <w:rsid w:val="005B53E9"/>
    <w:rsid w:val="005B540C"/>
    <w:rsid w:val="005B54FA"/>
    <w:rsid w:val="005B553C"/>
    <w:rsid w:val="005B555A"/>
    <w:rsid w:val="005B5574"/>
    <w:rsid w:val="005B55A2"/>
    <w:rsid w:val="005B5656"/>
    <w:rsid w:val="005B567A"/>
    <w:rsid w:val="005B569D"/>
    <w:rsid w:val="005B570D"/>
    <w:rsid w:val="005B573D"/>
    <w:rsid w:val="005B5761"/>
    <w:rsid w:val="005B57D3"/>
    <w:rsid w:val="005B57DD"/>
    <w:rsid w:val="005B5843"/>
    <w:rsid w:val="005B584B"/>
    <w:rsid w:val="005B5894"/>
    <w:rsid w:val="005B58E2"/>
    <w:rsid w:val="005B5933"/>
    <w:rsid w:val="005B5950"/>
    <w:rsid w:val="005B5964"/>
    <w:rsid w:val="005B59A9"/>
    <w:rsid w:val="005B59C8"/>
    <w:rsid w:val="005B5A34"/>
    <w:rsid w:val="005B5ADE"/>
    <w:rsid w:val="005B5BF9"/>
    <w:rsid w:val="005B5C70"/>
    <w:rsid w:val="005B5C83"/>
    <w:rsid w:val="005B5D80"/>
    <w:rsid w:val="005B5DB9"/>
    <w:rsid w:val="005B5E10"/>
    <w:rsid w:val="005B5E6E"/>
    <w:rsid w:val="005B5F5D"/>
    <w:rsid w:val="005B5F99"/>
    <w:rsid w:val="005B5FD7"/>
    <w:rsid w:val="005B5FDB"/>
    <w:rsid w:val="005B603A"/>
    <w:rsid w:val="005B6061"/>
    <w:rsid w:val="005B60E3"/>
    <w:rsid w:val="005B60F5"/>
    <w:rsid w:val="005B6199"/>
    <w:rsid w:val="005B61B8"/>
    <w:rsid w:val="005B620D"/>
    <w:rsid w:val="005B6257"/>
    <w:rsid w:val="005B6265"/>
    <w:rsid w:val="005B6284"/>
    <w:rsid w:val="005B631A"/>
    <w:rsid w:val="005B6342"/>
    <w:rsid w:val="005B6382"/>
    <w:rsid w:val="005B63C5"/>
    <w:rsid w:val="005B6478"/>
    <w:rsid w:val="005B6490"/>
    <w:rsid w:val="005B6652"/>
    <w:rsid w:val="005B6656"/>
    <w:rsid w:val="005B672F"/>
    <w:rsid w:val="005B6855"/>
    <w:rsid w:val="005B687A"/>
    <w:rsid w:val="005B68C6"/>
    <w:rsid w:val="005B68D5"/>
    <w:rsid w:val="005B68F0"/>
    <w:rsid w:val="005B6913"/>
    <w:rsid w:val="005B6A93"/>
    <w:rsid w:val="005B6AAA"/>
    <w:rsid w:val="005B6ABA"/>
    <w:rsid w:val="005B6B13"/>
    <w:rsid w:val="005B6E10"/>
    <w:rsid w:val="005B6E7D"/>
    <w:rsid w:val="005B6F56"/>
    <w:rsid w:val="005B6F68"/>
    <w:rsid w:val="005B6FFB"/>
    <w:rsid w:val="005B7006"/>
    <w:rsid w:val="005B703E"/>
    <w:rsid w:val="005B706B"/>
    <w:rsid w:val="005B70F4"/>
    <w:rsid w:val="005B7154"/>
    <w:rsid w:val="005B716B"/>
    <w:rsid w:val="005B7181"/>
    <w:rsid w:val="005B71F5"/>
    <w:rsid w:val="005B7225"/>
    <w:rsid w:val="005B722C"/>
    <w:rsid w:val="005B72BC"/>
    <w:rsid w:val="005B72F1"/>
    <w:rsid w:val="005B7327"/>
    <w:rsid w:val="005B732E"/>
    <w:rsid w:val="005B73A5"/>
    <w:rsid w:val="005B7535"/>
    <w:rsid w:val="005B754F"/>
    <w:rsid w:val="005B75E6"/>
    <w:rsid w:val="005B762C"/>
    <w:rsid w:val="005B7670"/>
    <w:rsid w:val="005B76C9"/>
    <w:rsid w:val="005B7709"/>
    <w:rsid w:val="005B7746"/>
    <w:rsid w:val="005B78B8"/>
    <w:rsid w:val="005B78EA"/>
    <w:rsid w:val="005B7911"/>
    <w:rsid w:val="005B7999"/>
    <w:rsid w:val="005B79A0"/>
    <w:rsid w:val="005B79F6"/>
    <w:rsid w:val="005B7A6F"/>
    <w:rsid w:val="005B7AD2"/>
    <w:rsid w:val="005B7BDE"/>
    <w:rsid w:val="005B7C6B"/>
    <w:rsid w:val="005B7CB5"/>
    <w:rsid w:val="005B7CB8"/>
    <w:rsid w:val="005B7CBB"/>
    <w:rsid w:val="005B7CE4"/>
    <w:rsid w:val="005B7CEA"/>
    <w:rsid w:val="005B7CEF"/>
    <w:rsid w:val="005B7D21"/>
    <w:rsid w:val="005B7D5E"/>
    <w:rsid w:val="005B7D61"/>
    <w:rsid w:val="005B7D8B"/>
    <w:rsid w:val="005B7DB2"/>
    <w:rsid w:val="005B7DB9"/>
    <w:rsid w:val="005B7DE4"/>
    <w:rsid w:val="005B7E44"/>
    <w:rsid w:val="005B7E63"/>
    <w:rsid w:val="005B7F24"/>
    <w:rsid w:val="005C00A2"/>
    <w:rsid w:val="005C01A4"/>
    <w:rsid w:val="005C029A"/>
    <w:rsid w:val="005C02A6"/>
    <w:rsid w:val="005C02B5"/>
    <w:rsid w:val="005C0342"/>
    <w:rsid w:val="005C03CE"/>
    <w:rsid w:val="005C042A"/>
    <w:rsid w:val="005C0488"/>
    <w:rsid w:val="005C051F"/>
    <w:rsid w:val="005C0554"/>
    <w:rsid w:val="005C05B0"/>
    <w:rsid w:val="005C0633"/>
    <w:rsid w:val="005C0634"/>
    <w:rsid w:val="005C0757"/>
    <w:rsid w:val="005C07A3"/>
    <w:rsid w:val="005C07DD"/>
    <w:rsid w:val="005C07FF"/>
    <w:rsid w:val="005C09A7"/>
    <w:rsid w:val="005C09BD"/>
    <w:rsid w:val="005C09FB"/>
    <w:rsid w:val="005C0ABC"/>
    <w:rsid w:val="005C0AE0"/>
    <w:rsid w:val="005C0AFA"/>
    <w:rsid w:val="005C0B5F"/>
    <w:rsid w:val="005C0B60"/>
    <w:rsid w:val="005C0B63"/>
    <w:rsid w:val="005C0B7F"/>
    <w:rsid w:val="005C0BF0"/>
    <w:rsid w:val="005C0C21"/>
    <w:rsid w:val="005C0C29"/>
    <w:rsid w:val="005C0CE9"/>
    <w:rsid w:val="005C0D4E"/>
    <w:rsid w:val="005C0D69"/>
    <w:rsid w:val="005C0D86"/>
    <w:rsid w:val="005C0D88"/>
    <w:rsid w:val="005C0D94"/>
    <w:rsid w:val="005C0E54"/>
    <w:rsid w:val="005C0E78"/>
    <w:rsid w:val="005C0ECE"/>
    <w:rsid w:val="005C0F11"/>
    <w:rsid w:val="005C0FBF"/>
    <w:rsid w:val="005C0FC8"/>
    <w:rsid w:val="005C0FF1"/>
    <w:rsid w:val="005C1033"/>
    <w:rsid w:val="005C110E"/>
    <w:rsid w:val="005C1150"/>
    <w:rsid w:val="005C118A"/>
    <w:rsid w:val="005C11A9"/>
    <w:rsid w:val="005C12ED"/>
    <w:rsid w:val="005C140A"/>
    <w:rsid w:val="005C146E"/>
    <w:rsid w:val="005C14DD"/>
    <w:rsid w:val="005C15BF"/>
    <w:rsid w:val="005C15D3"/>
    <w:rsid w:val="005C1605"/>
    <w:rsid w:val="005C1683"/>
    <w:rsid w:val="005C1710"/>
    <w:rsid w:val="005C1747"/>
    <w:rsid w:val="005C1774"/>
    <w:rsid w:val="005C17A7"/>
    <w:rsid w:val="005C1807"/>
    <w:rsid w:val="005C182D"/>
    <w:rsid w:val="005C1840"/>
    <w:rsid w:val="005C1943"/>
    <w:rsid w:val="005C1970"/>
    <w:rsid w:val="005C197E"/>
    <w:rsid w:val="005C1998"/>
    <w:rsid w:val="005C19CA"/>
    <w:rsid w:val="005C1A26"/>
    <w:rsid w:val="005C1A34"/>
    <w:rsid w:val="005C1BAD"/>
    <w:rsid w:val="005C1C0D"/>
    <w:rsid w:val="005C1D45"/>
    <w:rsid w:val="005C1DAC"/>
    <w:rsid w:val="005C1E6B"/>
    <w:rsid w:val="005C1E92"/>
    <w:rsid w:val="005C1ED3"/>
    <w:rsid w:val="005C1F4C"/>
    <w:rsid w:val="005C1F5A"/>
    <w:rsid w:val="005C1F9E"/>
    <w:rsid w:val="005C1FFE"/>
    <w:rsid w:val="005C204C"/>
    <w:rsid w:val="005C205E"/>
    <w:rsid w:val="005C2079"/>
    <w:rsid w:val="005C207C"/>
    <w:rsid w:val="005C2083"/>
    <w:rsid w:val="005C20BB"/>
    <w:rsid w:val="005C210E"/>
    <w:rsid w:val="005C2113"/>
    <w:rsid w:val="005C211B"/>
    <w:rsid w:val="005C2122"/>
    <w:rsid w:val="005C2168"/>
    <w:rsid w:val="005C2171"/>
    <w:rsid w:val="005C2198"/>
    <w:rsid w:val="005C2288"/>
    <w:rsid w:val="005C2291"/>
    <w:rsid w:val="005C22F0"/>
    <w:rsid w:val="005C2368"/>
    <w:rsid w:val="005C23AF"/>
    <w:rsid w:val="005C24D8"/>
    <w:rsid w:val="005C24ED"/>
    <w:rsid w:val="005C2519"/>
    <w:rsid w:val="005C2606"/>
    <w:rsid w:val="005C262B"/>
    <w:rsid w:val="005C2639"/>
    <w:rsid w:val="005C2720"/>
    <w:rsid w:val="005C2722"/>
    <w:rsid w:val="005C2733"/>
    <w:rsid w:val="005C2765"/>
    <w:rsid w:val="005C276A"/>
    <w:rsid w:val="005C27BF"/>
    <w:rsid w:val="005C27E6"/>
    <w:rsid w:val="005C281C"/>
    <w:rsid w:val="005C295C"/>
    <w:rsid w:val="005C2A2D"/>
    <w:rsid w:val="005C2AD4"/>
    <w:rsid w:val="005C2B9D"/>
    <w:rsid w:val="005C2C39"/>
    <w:rsid w:val="005C2D02"/>
    <w:rsid w:val="005C2D06"/>
    <w:rsid w:val="005C2D7E"/>
    <w:rsid w:val="005C2E49"/>
    <w:rsid w:val="005C2ECC"/>
    <w:rsid w:val="005C2EDF"/>
    <w:rsid w:val="005C2F43"/>
    <w:rsid w:val="005C2FB1"/>
    <w:rsid w:val="005C301A"/>
    <w:rsid w:val="005C3020"/>
    <w:rsid w:val="005C3075"/>
    <w:rsid w:val="005C3095"/>
    <w:rsid w:val="005C309C"/>
    <w:rsid w:val="005C30AC"/>
    <w:rsid w:val="005C30D2"/>
    <w:rsid w:val="005C30D9"/>
    <w:rsid w:val="005C30DD"/>
    <w:rsid w:val="005C3111"/>
    <w:rsid w:val="005C3113"/>
    <w:rsid w:val="005C313F"/>
    <w:rsid w:val="005C3171"/>
    <w:rsid w:val="005C317F"/>
    <w:rsid w:val="005C31B0"/>
    <w:rsid w:val="005C322E"/>
    <w:rsid w:val="005C3231"/>
    <w:rsid w:val="005C3251"/>
    <w:rsid w:val="005C3278"/>
    <w:rsid w:val="005C32BC"/>
    <w:rsid w:val="005C3306"/>
    <w:rsid w:val="005C335C"/>
    <w:rsid w:val="005C337E"/>
    <w:rsid w:val="005C33AC"/>
    <w:rsid w:val="005C3413"/>
    <w:rsid w:val="005C343B"/>
    <w:rsid w:val="005C3452"/>
    <w:rsid w:val="005C3475"/>
    <w:rsid w:val="005C355B"/>
    <w:rsid w:val="005C3566"/>
    <w:rsid w:val="005C3617"/>
    <w:rsid w:val="005C3667"/>
    <w:rsid w:val="005C3670"/>
    <w:rsid w:val="005C3684"/>
    <w:rsid w:val="005C3742"/>
    <w:rsid w:val="005C383E"/>
    <w:rsid w:val="005C385A"/>
    <w:rsid w:val="005C3898"/>
    <w:rsid w:val="005C38F0"/>
    <w:rsid w:val="005C39EF"/>
    <w:rsid w:val="005C3A37"/>
    <w:rsid w:val="005C3A83"/>
    <w:rsid w:val="005C3AB6"/>
    <w:rsid w:val="005C3C93"/>
    <w:rsid w:val="005C3D40"/>
    <w:rsid w:val="005C3D47"/>
    <w:rsid w:val="005C3D79"/>
    <w:rsid w:val="005C3D7F"/>
    <w:rsid w:val="005C3EE4"/>
    <w:rsid w:val="005C3EFB"/>
    <w:rsid w:val="005C3FDD"/>
    <w:rsid w:val="005C4016"/>
    <w:rsid w:val="005C40DA"/>
    <w:rsid w:val="005C4102"/>
    <w:rsid w:val="005C410E"/>
    <w:rsid w:val="005C4110"/>
    <w:rsid w:val="005C411B"/>
    <w:rsid w:val="005C412F"/>
    <w:rsid w:val="005C4148"/>
    <w:rsid w:val="005C4149"/>
    <w:rsid w:val="005C416A"/>
    <w:rsid w:val="005C417D"/>
    <w:rsid w:val="005C41B5"/>
    <w:rsid w:val="005C427F"/>
    <w:rsid w:val="005C429E"/>
    <w:rsid w:val="005C42A9"/>
    <w:rsid w:val="005C42D9"/>
    <w:rsid w:val="005C42E0"/>
    <w:rsid w:val="005C4312"/>
    <w:rsid w:val="005C433C"/>
    <w:rsid w:val="005C43B3"/>
    <w:rsid w:val="005C43B6"/>
    <w:rsid w:val="005C43CB"/>
    <w:rsid w:val="005C4443"/>
    <w:rsid w:val="005C4465"/>
    <w:rsid w:val="005C44C2"/>
    <w:rsid w:val="005C453B"/>
    <w:rsid w:val="005C4577"/>
    <w:rsid w:val="005C45DB"/>
    <w:rsid w:val="005C4759"/>
    <w:rsid w:val="005C477B"/>
    <w:rsid w:val="005C486F"/>
    <w:rsid w:val="005C4887"/>
    <w:rsid w:val="005C48CC"/>
    <w:rsid w:val="005C48FD"/>
    <w:rsid w:val="005C4902"/>
    <w:rsid w:val="005C490F"/>
    <w:rsid w:val="005C4953"/>
    <w:rsid w:val="005C499A"/>
    <w:rsid w:val="005C49CA"/>
    <w:rsid w:val="005C49FA"/>
    <w:rsid w:val="005C4A4B"/>
    <w:rsid w:val="005C4B36"/>
    <w:rsid w:val="005C4B3B"/>
    <w:rsid w:val="005C4B7E"/>
    <w:rsid w:val="005C4BA0"/>
    <w:rsid w:val="005C4C42"/>
    <w:rsid w:val="005C4C59"/>
    <w:rsid w:val="005C4C71"/>
    <w:rsid w:val="005C4C8D"/>
    <w:rsid w:val="005C4D49"/>
    <w:rsid w:val="005C4D8D"/>
    <w:rsid w:val="005C4E4F"/>
    <w:rsid w:val="005C4EC7"/>
    <w:rsid w:val="005C4F05"/>
    <w:rsid w:val="005C4F95"/>
    <w:rsid w:val="005C5033"/>
    <w:rsid w:val="005C503F"/>
    <w:rsid w:val="005C509D"/>
    <w:rsid w:val="005C50A2"/>
    <w:rsid w:val="005C50AA"/>
    <w:rsid w:val="005C50C7"/>
    <w:rsid w:val="005C50F0"/>
    <w:rsid w:val="005C51A1"/>
    <w:rsid w:val="005C51EA"/>
    <w:rsid w:val="005C5241"/>
    <w:rsid w:val="005C52E3"/>
    <w:rsid w:val="005C52E7"/>
    <w:rsid w:val="005C5341"/>
    <w:rsid w:val="005C5347"/>
    <w:rsid w:val="005C5393"/>
    <w:rsid w:val="005C53BC"/>
    <w:rsid w:val="005C53FC"/>
    <w:rsid w:val="005C5406"/>
    <w:rsid w:val="005C5492"/>
    <w:rsid w:val="005C54B7"/>
    <w:rsid w:val="005C54F9"/>
    <w:rsid w:val="005C5539"/>
    <w:rsid w:val="005C55B5"/>
    <w:rsid w:val="005C5635"/>
    <w:rsid w:val="005C568A"/>
    <w:rsid w:val="005C568C"/>
    <w:rsid w:val="005C5694"/>
    <w:rsid w:val="005C56E0"/>
    <w:rsid w:val="005C5868"/>
    <w:rsid w:val="005C588F"/>
    <w:rsid w:val="005C589F"/>
    <w:rsid w:val="005C5917"/>
    <w:rsid w:val="005C5923"/>
    <w:rsid w:val="005C5979"/>
    <w:rsid w:val="005C5A84"/>
    <w:rsid w:val="005C5AD4"/>
    <w:rsid w:val="005C5AE9"/>
    <w:rsid w:val="005C5B83"/>
    <w:rsid w:val="005C5BDB"/>
    <w:rsid w:val="005C5D2C"/>
    <w:rsid w:val="005C5D32"/>
    <w:rsid w:val="005C5E29"/>
    <w:rsid w:val="005C5E76"/>
    <w:rsid w:val="005C5F2C"/>
    <w:rsid w:val="005C5F70"/>
    <w:rsid w:val="005C5FA9"/>
    <w:rsid w:val="005C6035"/>
    <w:rsid w:val="005C611D"/>
    <w:rsid w:val="005C6146"/>
    <w:rsid w:val="005C61C6"/>
    <w:rsid w:val="005C6220"/>
    <w:rsid w:val="005C6224"/>
    <w:rsid w:val="005C6296"/>
    <w:rsid w:val="005C62D1"/>
    <w:rsid w:val="005C6328"/>
    <w:rsid w:val="005C6347"/>
    <w:rsid w:val="005C6368"/>
    <w:rsid w:val="005C63A0"/>
    <w:rsid w:val="005C640E"/>
    <w:rsid w:val="005C646A"/>
    <w:rsid w:val="005C6478"/>
    <w:rsid w:val="005C64C9"/>
    <w:rsid w:val="005C64D3"/>
    <w:rsid w:val="005C64E0"/>
    <w:rsid w:val="005C64F0"/>
    <w:rsid w:val="005C659F"/>
    <w:rsid w:val="005C65D6"/>
    <w:rsid w:val="005C65E9"/>
    <w:rsid w:val="005C6607"/>
    <w:rsid w:val="005C668B"/>
    <w:rsid w:val="005C66AD"/>
    <w:rsid w:val="005C66C8"/>
    <w:rsid w:val="005C6876"/>
    <w:rsid w:val="005C68C3"/>
    <w:rsid w:val="005C6916"/>
    <w:rsid w:val="005C692B"/>
    <w:rsid w:val="005C69EF"/>
    <w:rsid w:val="005C6A96"/>
    <w:rsid w:val="005C6B7E"/>
    <w:rsid w:val="005C6C60"/>
    <w:rsid w:val="005C6C62"/>
    <w:rsid w:val="005C6C6A"/>
    <w:rsid w:val="005C6CA4"/>
    <w:rsid w:val="005C6CF3"/>
    <w:rsid w:val="005C6D26"/>
    <w:rsid w:val="005C6D95"/>
    <w:rsid w:val="005C6DA7"/>
    <w:rsid w:val="005C6DB9"/>
    <w:rsid w:val="005C6DFE"/>
    <w:rsid w:val="005C6E1E"/>
    <w:rsid w:val="005C6E7A"/>
    <w:rsid w:val="005C6E9F"/>
    <w:rsid w:val="005C6EC9"/>
    <w:rsid w:val="005C6F02"/>
    <w:rsid w:val="005C6FB7"/>
    <w:rsid w:val="005C705E"/>
    <w:rsid w:val="005C70EE"/>
    <w:rsid w:val="005C70FD"/>
    <w:rsid w:val="005C7180"/>
    <w:rsid w:val="005C71B8"/>
    <w:rsid w:val="005C71BC"/>
    <w:rsid w:val="005C724E"/>
    <w:rsid w:val="005C72DC"/>
    <w:rsid w:val="005C72E1"/>
    <w:rsid w:val="005C732D"/>
    <w:rsid w:val="005C7365"/>
    <w:rsid w:val="005C73B0"/>
    <w:rsid w:val="005C746B"/>
    <w:rsid w:val="005C74AD"/>
    <w:rsid w:val="005C7525"/>
    <w:rsid w:val="005C7621"/>
    <w:rsid w:val="005C76D9"/>
    <w:rsid w:val="005C7702"/>
    <w:rsid w:val="005C777A"/>
    <w:rsid w:val="005C777F"/>
    <w:rsid w:val="005C7792"/>
    <w:rsid w:val="005C77A3"/>
    <w:rsid w:val="005C79BD"/>
    <w:rsid w:val="005C79E1"/>
    <w:rsid w:val="005C79F0"/>
    <w:rsid w:val="005C7A00"/>
    <w:rsid w:val="005C7A1B"/>
    <w:rsid w:val="005C7A21"/>
    <w:rsid w:val="005C7AC5"/>
    <w:rsid w:val="005C7AEB"/>
    <w:rsid w:val="005C7AF0"/>
    <w:rsid w:val="005C7B1E"/>
    <w:rsid w:val="005C7BCC"/>
    <w:rsid w:val="005C7CC9"/>
    <w:rsid w:val="005C7D0E"/>
    <w:rsid w:val="005C7D48"/>
    <w:rsid w:val="005C7D6F"/>
    <w:rsid w:val="005C7D9E"/>
    <w:rsid w:val="005C7E1E"/>
    <w:rsid w:val="005C7EB0"/>
    <w:rsid w:val="005C7ECE"/>
    <w:rsid w:val="005C7F2C"/>
    <w:rsid w:val="005C7FAE"/>
    <w:rsid w:val="005C7FBB"/>
    <w:rsid w:val="005D0035"/>
    <w:rsid w:val="005D003A"/>
    <w:rsid w:val="005D00BF"/>
    <w:rsid w:val="005D00E4"/>
    <w:rsid w:val="005D012E"/>
    <w:rsid w:val="005D0141"/>
    <w:rsid w:val="005D0154"/>
    <w:rsid w:val="005D017D"/>
    <w:rsid w:val="005D01B0"/>
    <w:rsid w:val="005D01B4"/>
    <w:rsid w:val="005D01E2"/>
    <w:rsid w:val="005D023D"/>
    <w:rsid w:val="005D025F"/>
    <w:rsid w:val="005D02AF"/>
    <w:rsid w:val="005D032C"/>
    <w:rsid w:val="005D04C2"/>
    <w:rsid w:val="005D0506"/>
    <w:rsid w:val="005D056E"/>
    <w:rsid w:val="005D0657"/>
    <w:rsid w:val="005D065C"/>
    <w:rsid w:val="005D06F3"/>
    <w:rsid w:val="005D0725"/>
    <w:rsid w:val="005D0769"/>
    <w:rsid w:val="005D0823"/>
    <w:rsid w:val="005D0846"/>
    <w:rsid w:val="005D0865"/>
    <w:rsid w:val="005D086F"/>
    <w:rsid w:val="005D088A"/>
    <w:rsid w:val="005D08AB"/>
    <w:rsid w:val="005D08C0"/>
    <w:rsid w:val="005D08F8"/>
    <w:rsid w:val="005D091D"/>
    <w:rsid w:val="005D0941"/>
    <w:rsid w:val="005D097D"/>
    <w:rsid w:val="005D09A8"/>
    <w:rsid w:val="005D09BB"/>
    <w:rsid w:val="005D0A19"/>
    <w:rsid w:val="005D0A1D"/>
    <w:rsid w:val="005D0ABC"/>
    <w:rsid w:val="005D0B67"/>
    <w:rsid w:val="005D0B95"/>
    <w:rsid w:val="005D0BB4"/>
    <w:rsid w:val="005D0BC6"/>
    <w:rsid w:val="005D0C4C"/>
    <w:rsid w:val="005D0CCF"/>
    <w:rsid w:val="005D0CE6"/>
    <w:rsid w:val="005D0D02"/>
    <w:rsid w:val="005D0D1A"/>
    <w:rsid w:val="005D0D1D"/>
    <w:rsid w:val="005D0D5D"/>
    <w:rsid w:val="005D0D86"/>
    <w:rsid w:val="005D0D92"/>
    <w:rsid w:val="005D0DC2"/>
    <w:rsid w:val="005D0E24"/>
    <w:rsid w:val="005D0E82"/>
    <w:rsid w:val="005D0E8E"/>
    <w:rsid w:val="005D0E95"/>
    <w:rsid w:val="005D0EB2"/>
    <w:rsid w:val="005D0EFB"/>
    <w:rsid w:val="005D0F00"/>
    <w:rsid w:val="005D0F05"/>
    <w:rsid w:val="005D0FD5"/>
    <w:rsid w:val="005D0FF8"/>
    <w:rsid w:val="005D1031"/>
    <w:rsid w:val="005D107A"/>
    <w:rsid w:val="005D1166"/>
    <w:rsid w:val="005D1215"/>
    <w:rsid w:val="005D12A5"/>
    <w:rsid w:val="005D12BD"/>
    <w:rsid w:val="005D12C2"/>
    <w:rsid w:val="005D1347"/>
    <w:rsid w:val="005D1395"/>
    <w:rsid w:val="005D13B8"/>
    <w:rsid w:val="005D140E"/>
    <w:rsid w:val="005D1417"/>
    <w:rsid w:val="005D1427"/>
    <w:rsid w:val="005D1487"/>
    <w:rsid w:val="005D15AD"/>
    <w:rsid w:val="005D15C6"/>
    <w:rsid w:val="005D15D0"/>
    <w:rsid w:val="005D166B"/>
    <w:rsid w:val="005D16B2"/>
    <w:rsid w:val="005D16CC"/>
    <w:rsid w:val="005D16E1"/>
    <w:rsid w:val="005D1751"/>
    <w:rsid w:val="005D1763"/>
    <w:rsid w:val="005D17B7"/>
    <w:rsid w:val="005D17E3"/>
    <w:rsid w:val="005D17E8"/>
    <w:rsid w:val="005D18E5"/>
    <w:rsid w:val="005D18EB"/>
    <w:rsid w:val="005D191B"/>
    <w:rsid w:val="005D19A2"/>
    <w:rsid w:val="005D19DE"/>
    <w:rsid w:val="005D1A08"/>
    <w:rsid w:val="005D1B17"/>
    <w:rsid w:val="005D1B1B"/>
    <w:rsid w:val="005D1B3D"/>
    <w:rsid w:val="005D1B49"/>
    <w:rsid w:val="005D1B8B"/>
    <w:rsid w:val="005D1CA4"/>
    <w:rsid w:val="005D1D21"/>
    <w:rsid w:val="005D1D7A"/>
    <w:rsid w:val="005D1E0A"/>
    <w:rsid w:val="005D1E48"/>
    <w:rsid w:val="005D1ECC"/>
    <w:rsid w:val="005D1F7E"/>
    <w:rsid w:val="005D1F8E"/>
    <w:rsid w:val="005D1FBE"/>
    <w:rsid w:val="005D20D7"/>
    <w:rsid w:val="005D2185"/>
    <w:rsid w:val="005D21B1"/>
    <w:rsid w:val="005D21C5"/>
    <w:rsid w:val="005D22EA"/>
    <w:rsid w:val="005D2390"/>
    <w:rsid w:val="005D2475"/>
    <w:rsid w:val="005D252A"/>
    <w:rsid w:val="005D2563"/>
    <w:rsid w:val="005D2569"/>
    <w:rsid w:val="005D25D1"/>
    <w:rsid w:val="005D2639"/>
    <w:rsid w:val="005D267D"/>
    <w:rsid w:val="005D26E3"/>
    <w:rsid w:val="005D276B"/>
    <w:rsid w:val="005D277A"/>
    <w:rsid w:val="005D284A"/>
    <w:rsid w:val="005D2857"/>
    <w:rsid w:val="005D2878"/>
    <w:rsid w:val="005D289C"/>
    <w:rsid w:val="005D28D8"/>
    <w:rsid w:val="005D28E2"/>
    <w:rsid w:val="005D2931"/>
    <w:rsid w:val="005D29AD"/>
    <w:rsid w:val="005D29CB"/>
    <w:rsid w:val="005D29FB"/>
    <w:rsid w:val="005D2A82"/>
    <w:rsid w:val="005D2A95"/>
    <w:rsid w:val="005D2B08"/>
    <w:rsid w:val="005D2B14"/>
    <w:rsid w:val="005D2B3C"/>
    <w:rsid w:val="005D2B86"/>
    <w:rsid w:val="005D2BA0"/>
    <w:rsid w:val="005D2C0E"/>
    <w:rsid w:val="005D2C8F"/>
    <w:rsid w:val="005D2CD3"/>
    <w:rsid w:val="005D2D6E"/>
    <w:rsid w:val="005D2E44"/>
    <w:rsid w:val="005D300E"/>
    <w:rsid w:val="005D303A"/>
    <w:rsid w:val="005D3071"/>
    <w:rsid w:val="005D30A8"/>
    <w:rsid w:val="005D30D0"/>
    <w:rsid w:val="005D30E7"/>
    <w:rsid w:val="005D3193"/>
    <w:rsid w:val="005D31AA"/>
    <w:rsid w:val="005D31D1"/>
    <w:rsid w:val="005D3225"/>
    <w:rsid w:val="005D3250"/>
    <w:rsid w:val="005D32ED"/>
    <w:rsid w:val="005D3354"/>
    <w:rsid w:val="005D3405"/>
    <w:rsid w:val="005D3408"/>
    <w:rsid w:val="005D348C"/>
    <w:rsid w:val="005D34AE"/>
    <w:rsid w:val="005D34C4"/>
    <w:rsid w:val="005D34C7"/>
    <w:rsid w:val="005D34FE"/>
    <w:rsid w:val="005D3529"/>
    <w:rsid w:val="005D3553"/>
    <w:rsid w:val="005D3565"/>
    <w:rsid w:val="005D3567"/>
    <w:rsid w:val="005D362C"/>
    <w:rsid w:val="005D3635"/>
    <w:rsid w:val="005D367F"/>
    <w:rsid w:val="005D36D3"/>
    <w:rsid w:val="005D373A"/>
    <w:rsid w:val="005D385F"/>
    <w:rsid w:val="005D38A7"/>
    <w:rsid w:val="005D3930"/>
    <w:rsid w:val="005D3A28"/>
    <w:rsid w:val="005D3A69"/>
    <w:rsid w:val="005D3A7B"/>
    <w:rsid w:val="005D3AB4"/>
    <w:rsid w:val="005D3B22"/>
    <w:rsid w:val="005D3B68"/>
    <w:rsid w:val="005D3B89"/>
    <w:rsid w:val="005D3BF5"/>
    <w:rsid w:val="005D3C41"/>
    <w:rsid w:val="005D3CC3"/>
    <w:rsid w:val="005D3CDB"/>
    <w:rsid w:val="005D3D08"/>
    <w:rsid w:val="005D3D19"/>
    <w:rsid w:val="005D3DA8"/>
    <w:rsid w:val="005D3E7D"/>
    <w:rsid w:val="005D3E8F"/>
    <w:rsid w:val="005D3ED4"/>
    <w:rsid w:val="005D3EED"/>
    <w:rsid w:val="005D3F35"/>
    <w:rsid w:val="005D3FC8"/>
    <w:rsid w:val="005D3FE2"/>
    <w:rsid w:val="005D4007"/>
    <w:rsid w:val="005D4075"/>
    <w:rsid w:val="005D40D0"/>
    <w:rsid w:val="005D413C"/>
    <w:rsid w:val="005D415A"/>
    <w:rsid w:val="005D41BC"/>
    <w:rsid w:val="005D4223"/>
    <w:rsid w:val="005D4307"/>
    <w:rsid w:val="005D432D"/>
    <w:rsid w:val="005D4351"/>
    <w:rsid w:val="005D4357"/>
    <w:rsid w:val="005D43B6"/>
    <w:rsid w:val="005D43C3"/>
    <w:rsid w:val="005D43F2"/>
    <w:rsid w:val="005D4478"/>
    <w:rsid w:val="005D44E5"/>
    <w:rsid w:val="005D44EB"/>
    <w:rsid w:val="005D453A"/>
    <w:rsid w:val="005D45A8"/>
    <w:rsid w:val="005D45C8"/>
    <w:rsid w:val="005D45E8"/>
    <w:rsid w:val="005D4611"/>
    <w:rsid w:val="005D463F"/>
    <w:rsid w:val="005D4645"/>
    <w:rsid w:val="005D4676"/>
    <w:rsid w:val="005D46AE"/>
    <w:rsid w:val="005D46D7"/>
    <w:rsid w:val="005D46D9"/>
    <w:rsid w:val="005D4715"/>
    <w:rsid w:val="005D4724"/>
    <w:rsid w:val="005D47B1"/>
    <w:rsid w:val="005D47C0"/>
    <w:rsid w:val="005D482D"/>
    <w:rsid w:val="005D48B0"/>
    <w:rsid w:val="005D48D4"/>
    <w:rsid w:val="005D4917"/>
    <w:rsid w:val="005D4947"/>
    <w:rsid w:val="005D4974"/>
    <w:rsid w:val="005D49AD"/>
    <w:rsid w:val="005D49B9"/>
    <w:rsid w:val="005D4A3B"/>
    <w:rsid w:val="005D4AAB"/>
    <w:rsid w:val="005D4AB4"/>
    <w:rsid w:val="005D4AEF"/>
    <w:rsid w:val="005D4B5C"/>
    <w:rsid w:val="005D4B7E"/>
    <w:rsid w:val="005D4C3F"/>
    <w:rsid w:val="005D4C51"/>
    <w:rsid w:val="005D4C9C"/>
    <w:rsid w:val="005D4DB8"/>
    <w:rsid w:val="005D4DE3"/>
    <w:rsid w:val="005D4E25"/>
    <w:rsid w:val="005D4E89"/>
    <w:rsid w:val="005D4EEA"/>
    <w:rsid w:val="005D4F36"/>
    <w:rsid w:val="005D5083"/>
    <w:rsid w:val="005D50B0"/>
    <w:rsid w:val="005D50E7"/>
    <w:rsid w:val="005D5122"/>
    <w:rsid w:val="005D51E1"/>
    <w:rsid w:val="005D51FA"/>
    <w:rsid w:val="005D51FF"/>
    <w:rsid w:val="005D524D"/>
    <w:rsid w:val="005D52C5"/>
    <w:rsid w:val="005D52D2"/>
    <w:rsid w:val="005D5369"/>
    <w:rsid w:val="005D53A8"/>
    <w:rsid w:val="005D53E0"/>
    <w:rsid w:val="005D53F1"/>
    <w:rsid w:val="005D54C5"/>
    <w:rsid w:val="005D5547"/>
    <w:rsid w:val="005D5611"/>
    <w:rsid w:val="005D5635"/>
    <w:rsid w:val="005D5651"/>
    <w:rsid w:val="005D5683"/>
    <w:rsid w:val="005D575F"/>
    <w:rsid w:val="005D5778"/>
    <w:rsid w:val="005D587F"/>
    <w:rsid w:val="005D589E"/>
    <w:rsid w:val="005D58E9"/>
    <w:rsid w:val="005D592F"/>
    <w:rsid w:val="005D59FB"/>
    <w:rsid w:val="005D5A0B"/>
    <w:rsid w:val="005D5A22"/>
    <w:rsid w:val="005D5A6D"/>
    <w:rsid w:val="005D5ACE"/>
    <w:rsid w:val="005D5B41"/>
    <w:rsid w:val="005D5B5D"/>
    <w:rsid w:val="005D5B8A"/>
    <w:rsid w:val="005D5C6B"/>
    <w:rsid w:val="005D5C78"/>
    <w:rsid w:val="005D5CD6"/>
    <w:rsid w:val="005D5DF5"/>
    <w:rsid w:val="005D5E23"/>
    <w:rsid w:val="005D5F0C"/>
    <w:rsid w:val="005D5F6E"/>
    <w:rsid w:val="005D5F73"/>
    <w:rsid w:val="005D5F98"/>
    <w:rsid w:val="005D5FB5"/>
    <w:rsid w:val="005D5FBE"/>
    <w:rsid w:val="005D6061"/>
    <w:rsid w:val="005D60AD"/>
    <w:rsid w:val="005D60B6"/>
    <w:rsid w:val="005D60C2"/>
    <w:rsid w:val="005D60C7"/>
    <w:rsid w:val="005D6101"/>
    <w:rsid w:val="005D613F"/>
    <w:rsid w:val="005D6145"/>
    <w:rsid w:val="005D61B9"/>
    <w:rsid w:val="005D62A6"/>
    <w:rsid w:val="005D62DA"/>
    <w:rsid w:val="005D62E7"/>
    <w:rsid w:val="005D62FE"/>
    <w:rsid w:val="005D63B7"/>
    <w:rsid w:val="005D63BB"/>
    <w:rsid w:val="005D63BE"/>
    <w:rsid w:val="005D63C1"/>
    <w:rsid w:val="005D63D1"/>
    <w:rsid w:val="005D63FE"/>
    <w:rsid w:val="005D643E"/>
    <w:rsid w:val="005D6468"/>
    <w:rsid w:val="005D6491"/>
    <w:rsid w:val="005D64E4"/>
    <w:rsid w:val="005D64ED"/>
    <w:rsid w:val="005D6507"/>
    <w:rsid w:val="005D653B"/>
    <w:rsid w:val="005D6567"/>
    <w:rsid w:val="005D656D"/>
    <w:rsid w:val="005D6598"/>
    <w:rsid w:val="005D659F"/>
    <w:rsid w:val="005D65AF"/>
    <w:rsid w:val="005D6637"/>
    <w:rsid w:val="005D6689"/>
    <w:rsid w:val="005D66A2"/>
    <w:rsid w:val="005D671D"/>
    <w:rsid w:val="005D6731"/>
    <w:rsid w:val="005D678F"/>
    <w:rsid w:val="005D6808"/>
    <w:rsid w:val="005D6832"/>
    <w:rsid w:val="005D6837"/>
    <w:rsid w:val="005D6852"/>
    <w:rsid w:val="005D6860"/>
    <w:rsid w:val="005D68A9"/>
    <w:rsid w:val="005D6941"/>
    <w:rsid w:val="005D694B"/>
    <w:rsid w:val="005D6966"/>
    <w:rsid w:val="005D6984"/>
    <w:rsid w:val="005D6A16"/>
    <w:rsid w:val="005D6B3A"/>
    <w:rsid w:val="005D6B7C"/>
    <w:rsid w:val="005D6C95"/>
    <w:rsid w:val="005D6C98"/>
    <w:rsid w:val="005D6CB1"/>
    <w:rsid w:val="005D6D4E"/>
    <w:rsid w:val="005D6D56"/>
    <w:rsid w:val="005D6D83"/>
    <w:rsid w:val="005D6DCC"/>
    <w:rsid w:val="005D6E16"/>
    <w:rsid w:val="005D6E49"/>
    <w:rsid w:val="005D6E72"/>
    <w:rsid w:val="005D6E79"/>
    <w:rsid w:val="005D6F3E"/>
    <w:rsid w:val="005D6FAD"/>
    <w:rsid w:val="005D704E"/>
    <w:rsid w:val="005D7079"/>
    <w:rsid w:val="005D70A7"/>
    <w:rsid w:val="005D70D6"/>
    <w:rsid w:val="005D7102"/>
    <w:rsid w:val="005D718E"/>
    <w:rsid w:val="005D719E"/>
    <w:rsid w:val="005D71EA"/>
    <w:rsid w:val="005D721A"/>
    <w:rsid w:val="005D7229"/>
    <w:rsid w:val="005D72B5"/>
    <w:rsid w:val="005D7303"/>
    <w:rsid w:val="005D732A"/>
    <w:rsid w:val="005D7402"/>
    <w:rsid w:val="005D762A"/>
    <w:rsid w:val="005D767F"/>
    <w:rsid w:val="005D776A"/>
    <w:rsid w:val="005D77CF"/>
    <w:rsid w:val="005D77E3"/>
    <w:rsid w:val="005D7844"/>
    <w:rsid w:val="005D7859"/>
    <w:rsid w:val="005D78D1"/>
    <w:rsid w:val="005D78D8"/>
    <w:rsid w:val="005D7943"/>
    <w:rsid w:val="005D7946"/>
    <w:rsid w:val="005D795A"/>
    <w:rsid w:val="005D79A1"/>
    <w:rsid w:val="005D7A8F"/>
    <w:rsid w:val="005D7AA2"/>
    <w:rsid w:val="005D7B9E"/>
    <w:rsid w:val="005D7C16"/>
    <w:rsid w:val="005D7C74"/>
    <w:rsid w:val="005D7CE4"/>
    <w:rsid w:val="005D7D58"/>
    <w:rsid w:val="005D7DAA"/>
    <w:rsid w:val="005D7E11"/>
    <w:rsid w:val="005E0086"/>
    <w:rsid w:val="005E00F8"/>
    <w:rsid w:val="005E0141"/>
    <w:rsid w:val="005E01AF"/>
    <w:rsid w:val="005E0216"/>
    <w:rsid w:val="005E0326"/>
    <w:rsid w:val="005E03EF"/>
    <w:rsid w:val="005E03FF"/>
    <w:rsid w:val="005E0464"/>
    <w:rsid w:val="005E04AC"/>
    <w:rsid w:val="005E04B7"/>
    <w:rsid w:val="005E0520"/>
    <w:rsid w:val="005E052F"/>
    <w:rsid w:val="005E05A3"/>
    <w:rsid w:val="005E05F7"/>
    <w:rsid w:val="005E0696"/>
    <w:rsid w:val="005E06B9"/>
    <w:rsid w:val="005E06D9"/>
    <w:rsid w:val="005E06E7"/>
    <w:rsid w:val="005E075F"/>
    <w:rsid w:val="005E07C6"/>
    <w:rsid w:val="005E0811"/>
    <w:rsid w:val="005E0889"/>
    <w:rsid w:val="005E093F"/>
    <w:rsid w:val="005E09E3"/>
    <w:rsid w:val="005E0A1D"/>
    <w:rsid w:val="005E0A88"/>
    <w:rsid w:val="005E0B75"/>
    <w:rsid w:val="005E0BE0"/>
    <w:rsid w:val="005E0BEA"/>
    <w:rsid w:val="005E0C30"/>
    <w:rsid w:val="005E0D22"/>
    <w:rsid w:val="005E0E86"/>
    <w:rsid w:val="005E0F52"/>
    <w:rsid w:val="005E0F54"/>
    <w:rsid w:val="005E0F99"/>
    <w:rsid w:val="005E1025"/>
    <w:rsid w:val="005E1059"/>
    <w:rsid w:val="005E107E"/>
    <w:rsid w:val="005E108A"/>
    <w:rsid w:val="005E1129"/>
    <w:rsid w:val="005E11A7"/>
    <w:rsid w:val="005E11B7"/>
    <w:rsid w:val="005E1249"/>
    <w:rsid w:val="005E1297"/>
    <w:rsid w:val="005E12CE"/>
    <w:rsid w:val="005E13BF"/>
    <w:rsid w:val="005E14DD"/>
    <w:rsid w:val="005E1529"/>
    <w:rsid w:val="005E163E"/>
    <w:rsid w:val="005E1694"/>
    <w:rsid w:val="005E169E"/>
    <w:rsid w:val="005E1726"/>
    <w:rsid w:val="005E177F"/>
    <w:rsid w:val="005E17E0"/>
    <w:rsid w:val="005E1868"/>
    <w:rsid w:val="005E18A3"/>
    <w:rsid w:val="005E191A"/>
    <w:rsid w:val="005E1977"/>
    <w:rsid w:val="005E1982"/>
    <w:rsid w:val="005E1AEF"/>
    <w:rsid w:val="005E1B19"/>
    <w:rsid w:val="005E1B4C"/>
    <w:rsid w:val="005E1B79"/>
    <w:rsid w:val="005E1BB1"/>
    <w:rsid w:val="005E1BBD"/>
    <w:rsid w:val="005E1BC0"/>
    <w:rsid w:val="005E1D3B"/>
    <w:rsid w:val="005E1D91"/>
    <w:rsid w:val="005E1E17"/>
    <w:rsid w:val="005E1E60"/>
    <w:rsid w:val="005E1E87"/>
    <w:rsid w:val="005E1EF4"/>
    <w:rsid w:val="005E1EF9"/>
    <w:rsid w:val="005E1F75"/>
    <w:rsid w:val="005E1F88"/>
    <w:rsid w:val="005E2064"/>
    <w:rsid w:val="005E20CF"/>
    <w:rsid w:val="005E213D"/>
    <w:rsid w:val="005E217C"/>
    <w:rsid w:val="005E21B4"/>
    <w:rsid w:val="005E2207"/>
    <w:rsid w:val="005E22B0"/>
    <w:rsid w:val="005E2394"/>
    <w:rsid w:val="005E23C9"/>
    <w:rsid w:val="005E24BF"/>
    <w:rsid w:val="005E2564"/>
    <w:rsid w:val="005E259E"/>
    <w:rsid w:val="005E25D2"/>
    <w:rsid w:val="005E25D6"/>
    <w:rsid w:val="005E2603"/>
    <w:rsid w:val="005E26B0"/>
    <w:rsid w:val="005E26DB"/>
    <w:rsid w:val="005E271F"/>
    <w:rsid w:val="005E2789"/>
    <w:rsid w:val="005E27C1"/>
    <w:rsid w:val="005E27D6"/>
    <w:rsid w:val="005E27DE"/>
    <w:rsid w:val="005E27FF"/>
    <w:rsid w:val="005E2806"/>
    <w:rsid w:val="005E287D"/>
    <w:rsid w:val="005E28A6"/>
    <w:rsid w:val="005E28D5"/>
    <w:rsid w:val="005E29A2"/>
    <w:rsid w:val="005E29E4"/>
    <w:rsid w:val="005E29F2"/>
    <w:rsid w:val="005E2A05"/>
    <w:rsid w:val="005E2A3D"/>
    <w:rsid w:val="005E2A69"/>
    <w:rsid w:val="005E2A6F"/>
    <w:rsid w:val="005E2A95"/>
    <w:rsid w:val="005E2AB8"/>
    <w:rsid w:val="005E2B19"/>
    <w:rsid w:val="005E2B68"/>
    <w:rsid w:val="005E2C42"/>
    <w:rsid w:val="005E2C52"/>
    <w:rsid w:val="005E2C93"/>
    <w:rsid w:val="005E2CA2"/>
    <w:rsid w:val="005E2CB5"/>
    <w:rsid w:val="005E2CD2"/>
    <w:rsid w:val="005E2D0E"/>
    <w:rsid w:val="005E2D4B"/>
    <w:rsid w:val="005E2D5E"/>
    <w:rsid w:val="005E2E18"/>
    <w:rsid w:val="005E2E4E"/>
    <w:rsid w:val="005E2E5D"/>
    <w:rsid w:val="005E2E81"/>
    <w:rsid w:val="005E2F3E"/>
    <w:rsid w:val="005E2F7E"/>
    <w:rsid w:val="005E2F7F"/>
    <w:rsid w:val="005E3055"/>
    <w:rsid w:val="005E30A9"/>
    <w:rsid w:val="005E311D"/>
    <w:rsid w:val="005E315E"/>
    <w:rsid w:val="005E3162"/>
    <w:rsid w:val="005E316C"/>
    <w:rsid w:val="005E32A1"/>
    <w:rsid w:val="005E32A8"/>
    <w:rsid w:val="005E32CC"/>
    <w:rsid w:val="005E32E8"/>
    <w:rsid w:val="005E3330"/>
    <w:rsid w:val="005E33FE"/>
    <w:rsid w:val="005E343B"/>
    <w:rsid w:val="005E34A4"/>
    <w:rsid w:val="005E34B6"/>
    <w:rsid w:val="005E34E1"/>
    <w:rsid w:val="005E34E6"/>
    <w:rsid w:val="005E34F9"/>
    <w:rsid w:val="005E34FE"/>
    <w:rsid w:val="005E3544"/>
    <w:rsid w:val="005E3545"/>
    <w:rsid w:val="005E357F"/>
    <w:rsid w:val="005E36D4"/>
    <w:rsid w:val="005E371F"/>
    <w:rsid w:val="005E37E4"/>
    <w:rsid w:val="005E37FB"/>
    <w:rsid w:val="005E38A2"/>
    <w:rsid w:val="005E3963"/>
    <w:rsid w:val="005E3998"/>
    <w:rsid w:val="005E39D1"/>
    <w:rsid w:val="005E39EC"/>
    <w:rsid w:val="005E3A3D"/>
    <w:rsid w:val="005E3A81"/>
    <w:rsid w:val="005E3B04"/>
    <w:rsid w:val="005E3B56"/>
    <w:rsid w:val="005E3B68"/>
    <w:rsid w:val="005E3B74"/>
    <w:rsid w:val="005E3B7D"/>
    <w:rsid w:val="005E3B92"/>
    <w:rsid w:val="005E3BAC"/>
    <w:rsid w:val="005E3BC8"/>
    <w:rsid w:val="005E3C08"/>
    <w:rsid w:val="005E3C1E"/>
    <w:rsid w:val="005E3C69"/>
    <w:rsid w:val="005E3D15"/>
    <w:rsid w:val="005E3DE1"/>
    <w:rsid w:val="005E3DE6"/>
    <w:rsid w:val="005E3DF3"/>
    <w:rsid w:val="005E3E76"/>
    <w:rsid w:val="005E3EB9"/>
    <w:rsid w:val="005E3ED4"/>
    <w:rsid w:val="005E3F09"/>
    <w:rsid w:val="005E3FB2"/>
    <w:rsid w:val="005E3FE3"/>
    <w:rsid w:val="005E4037"/>
    <w:rsid w:val="005E4084"/>
    <w:rsid w:val="005E40BB"/>
    <w:rsid w:val="005E4161"/>
    <w:rsid w:val="005E4175"/>
    <w:rsid w:val="005E4183"/>
    <w:rsid w:val="005E41D2"/>
    <w:rsid w:val="005E41F8"/>
    <w:rsid w:val="005E4204"/>
    <w:rsid w:val="005E428F"/>
    <w:rsid w:val="005E433B"/>
    <w:rsid w:val="005E433F"/>
    <w:rsid w:val="005E4353"/>
    <w:rsid w:val="005E4366"/>
    <w:rsid w:val="005E4414"/>
    <w:rsid w:val="005E4421"/>
    <w:rsid w:val="005E44A0"/>
    <w:rsid w:val="005E4553"/>
    <w:rsid w:val="005E455F"/>
    <w:rsid w:val="005E457E"/>
    <w:rsid w:val="005E4621"/>
    <w:rsid w:val="005E4623"/>
    <w:rsid w:val="005E462C"/>
    <w:rsid w:val="005E468F"/>
    <w:rsid w:val="005E46B4"/>
    <w:rsid w:val="005E46CA"/>
    <w:rsid w:val="005E4789"/>
    <w:rsid w:val="005E4795"/>
    <w:rsid w:val="005E47EF"/>
    <w:rsid w:val="005E48BF"/>
    <w:rsid w:val="005E48E4"/>
    <w:rsid w:val="005E48F0"/>
    <w:rsid w:val="005E49D4"/>
    <w:rsid w:val="005E49F2"/>
    <w:rsid w:val="005E4A08"/>
    <w:rsid w:val="005E4A55"/>
    <w:rsid w:val="005E4AF6"/>
    <w:rsid w:val="005E4BC7"/>
    <w:rsid w:val="005E4C06"/>
    <w:rsid w:val="005E4C0F"/>
    <w:rsid w:val="005E4C24"/>
    <w:rsid w:val="005E4C3C"/>
    <w:rsid w:val="005E4C68"/>
    <w:rsid w:val="005E4C82"/>
    <w:rsid w:val="005E4C86"/>
    <w:rsid w:val="005E4CAE"/>
    <w:rsid w:val="005E4D26"/>
    <w:rsid w:val="005E4D72"/>
    <w:rsid w:val="005E4D8D"/>
    <w:rsid w:val="005E4DE3"/>
    <w:rsid w:val="005E4DFE"/>
    <w:rsid w:val="005E4E22"/>
    <w:rsid w:val="005E4E5A"/>
    <w:rsid w:val="005E4E73"/>
    <w:rsid w:val="005E4E77"/>
    <w:rsid w:val="005E4F19"/>
    <w:rsid w:val="005E4F7A"/>
    <w:rsid w:val="005E4FD1"/>
    <w:rsid w:val="005E501F"/>
    <w:rsid w:val="005E5172"/>
    <w:rsid w:val="005E5194"/>
    <w:rsid w:val="005E519D"/>
    <w:rsid w:val="005E51A8"/>
    <w:rsid w:val="005E51CD"/>
    <w:rsid w:val="005E52CA"/>
    <w:rsid w:val="005E52EB"/>
    <w:rsid w:val="005E5371"/>
    <w:rsid w:val="005E53EC"/>
    <w:rsid w:val="005E54D4"/>
    <w:rsid w:val="005E5506"/>
    <w:rsid w:val="005E55BC"/>
    <w:rsid w:val="005E5627"/>
    <w:rsid w:val="005E5647"/>
    <w:rsid w:val="005E56AD"/>
    <w:rsid w:val="005E56CC"/>
    <w:rsid w:val="005E5746"/>
    <w:rsid w:val="005E5838"/>
    <w:rsid w:val="005E58C6"/>
    <w:rsid w:val="005E5930"/>
    <w:rsid w:val="005E593B"/>
    <w:rsid w:val="005E5952"/>
    <w:rsid w:val="005E5967"/>
    <w:rsid w:val="005E596D"/>
    <w:rsid w:val="005E59EF"/>
    <w:rsid w:val="005E5A2E"/>
    <w:rsid w:val="005E5B00"/>
    <w:rsid w:val="005E5B32"/>
    <w:rsid w:val="005E5C12"/>
    <w:rsid w:val="005E5C3B"/>
    <w:rsid w:val="005E5C69"/>
    <w:rsid w:val="005E5C6C"/>
    <w:rsid w:val="005E5D6E"/>
    <w:rsid w:val="005E5D76"/>
    <w:rsid w:val="005E5DA8"/>
    <w:rsid w:val="005E5DCE"/>
    <w:rsid w:val="005E5DE3"/>
    <w:rsid w:val="005E5E09"/>
    <w:rsid w:val="005E5E7B"/>
    <w:rsid w:val="005E5EDD"/>
    <w:rsid w:val="005E5F21"/>
    <w:rsid w:val="005E5F2A"/>
    <w:rsid w:val="005E5F70"/>
    <w:rsid w:val="005E6095"/>
    <w:rsid w:val="005E60D4"/>
    <w:rsid w:val="005E6158"/>
    <w:rsid w:val="005E61A6"/>
    <w:rsid w:val="005E61C3"/>
    <w:rsid w:val="005E623C"/>
    <w:rsid w:val="005E624B"/>
    <w:rsid w:val="005E628D"/>
    <w:rsid w:val="005E62A1"/>
    <w:rsid w:val="005E62D1"/>
    <w:rsid w:val="005E6365"/>
    <w:rsid w:val="005E639F"/>
    <w:rsid w:val="005E63B6"/>
    <w:rsid w:val="005E64EF"/>
    <w:rsid w:val="005E653E"/>
    <w:rsid w:val="005E65B5"/>
    <w:rsid w:val="005E65EE"/>
    <w:rsid w:val="005E6650"/>
    <w:rsid w:val="005E6760"/>
    <w:rsid w:val="005E67D3"/>
    <w:rsid w:val="005E67DB"/>
    <w:rsid w:val="005E682A"/>
    <w:rsid w:val="005E682C"/>
    <w:rsid w:val="005E687C"/>
    <w:rsid w:val="005E68FE"/>
    <w:rsid w:val="005E6906"/>
    <w:rsid w:val="005E69B2"/>
    <w:rsid w:val="005E6A1A"/>
    <w:rsid w:val="005E6A1B"/>
    <w:rsid w:val="005E6A49"/>
    <w:rsid w:val="005E6A7A"/>
    <w:rsid w:val="005E6B24"/>
    <w:rsid w:val="005E6B46"/>
    <w:rsid w:val="005E6B85"/>
    <w:rsid w:val="005E6BB3"/>
    <w:rsid w:val="005E6BB4"/>
    <w:rsid w:val="005E6C04"/>
    <w:rsid w:val="005E6D7E"/>
    <w:rsid w:val="005E6E7A"/>
    <w:rsid w:val="005E6EB0"/>
    <w:rsid w:val="005E6EBD"/>
    <w:rsid w:val="005E6F1E"/>
    <w:rsid w:val="005E6F83"/>
    <w:rsid w:val="005E6FE0"/>
    <w:rsid w:val="005E7062"/>
    <w:rsid w:val="005E7070"/>
    <w:rsid w:val="005E70EA"/>
    <w:rsid w:val="005E710C"/>
    <w:rsid w:val="005E7123"/>
    <w:rsid w:val="005E7136"/>
    <w:rsid w:val="005E7219"/>
    <w:rsid w:val="005E7255"/>
    <w:rsid w:val="005E7291"/>
    <w:rsid w:val="005E729D"/>
    <w:rsid w:val="005E7338"/>
    <w:rsid w:val="005E7440"/>
    <w:rsid w:val="005E75B9"/>
    <w:rsid w:val="005E7699"/>
    <w:rsid w:val="005E7702"/>
    <w:rsid w:val="005E7711"/>
    <w:rsid w:val="005E7763"/>
    <w:rsid w:val="005E777E"/>
    <w:rsid w:val="005E77F8"/>
    <w:rsid w:val="005E7821"/>
    <w:rsid w:val="005E7857"/>
    <w:rsid w:val="005E7861"/>
    <w:rsid w:val="005E787B"/>
    <w:rsid w:val="005E7919"/>
    <w:rsid w:val="005E79A9"/>
    <w:rsid w:val="005E79E7"/>
    <w:rsid w:val="005E7A2F"/>
    <w:rsid w:val="005E7A3A"/>
    <w:rsid w:val="005E7B71"/>
    <w:rsid w:val="005E7BAA"/>
    <w:rsid w:val="005E7BB2"/>
    <w:rsid w:val="005E7BD1"/>
    <w:rsid w:val="005E7BFC"/>
    <w:rsid w:val="005E7C28"/>
    <w:rsid w:val="005E7C5B"/>
    <w:rsid w:val="005E7CC3"/>
    <w:rsid w:val="005E7D23"/>
    <w:rsid w:val="005E7D59"/>
    <w:rsid w:val="005E7D8C"/>
    <w:rsid w:val="005E7DB0"/>
    <w:rsid w:val="005E7DE2"/>
    <w:rsid w:val="005E7DF6"/>
    <w:rsid w:val="005E7EB1"/>
    <w:rsid w:val="005E7EDB"/>
    <w:rsid w:val="005E7F3D"/>
    <w:rsid w:val="005E7F77"/>
    <w:rsid w:val="005E7FCA"/>
    <w:rsid w:val="005F007B"/>
    <w:rsid w:val="005F0126"/>
    <w:rsid w:val="005F0150"/>
    <w:rsid w:val="005F01BD"/>
    <w:rsid w:val="005F0247"/>
    <w:rsid w:val="005F027B"/>
    <w:rsid w:val="005F02BB"/>
    <w:rsid w:val="005F02C3"/>
    <w:rsid w:val="005F0329"/>
    <w:rsid w:val="005F0386"/>
    <w:rsid w:val="005F03D0"/>
    <w:rsid w:val="005F0436"/>
    <w:rsid w:val="005F0492"/>
    <w:rsid w:val="005F04A4"/>
    <w:rsid w:val="005F055F"/>
    <w:rsid w:val="005F0613"/>
    <w:rsid w:val="005F06B2"/>
    <w:rsid w:val="005F06DB"/>
    <w:rsid w:val="005F06DE"/>
    <w:rsid w:val="005F06E7"/>
    <w:rsid w:val="005F06FB"/>
    <w:rsid w:val="005F0864"/>
    <w:rsid w:val="005F0878"/>
    <w:rsid w:val="005F08FB"/>
    <w:rsid w:val="005F091C"/>
    <w:rsid w:val="005F0967"/>
    <w:rsid w:val="005F09D4"/>
    <w:rsid w:val="005F0B52"/>
    <w:rsid w:val="005F0B86"/>
    <w:rsid w:val="005F0C61"/>
    <w:rsid w:val="005F0C80"/>
    <w:rsid w:val="005F0C9D"/>
    <w:rsid w:val="005F0DA0"/>
    <w:rsid w:val="005F0DE0"/>
    <w:rsid w:val="005F0DEB"/>
    <w:rsid w:val="005F0ECF"/>
    <w:rsid w:val="005F0ED1"/>
    <w:rsid w:val="005F0EE1"/>
    <w:rsid w:val="005F0F12"/>
    <w:rsid w:val="005F0F82"/>
    <w:rsid w:val="005F0FC0"/>
    <w:rsid w:val="005F1078"/>
    <w:rsid w:val="005F10DA"/>
    <w:rsid w:val="005F10E9"/>
    <w:rsid w:val="005F1160"/>
    <w:rsid w:val="005F1182"/>
    <w:rsid w:val="005F11D6"/>
    <w:rsid w:val="005F1211"/>
    <w:rsid w:val="005F12D3"/>
    <w:rsid w:val="005F1401"/>
    <w:rsid w:val="005F145B"/>
    <w:rsid w:val="005F14B7"/>
    <w:rsid w:val="005F14C6"/>
    <w:rsid w:val="005F14CF"/>
    <w:rsid w:val="005F1542"/>
    <w:rsid w:val="005F1546"/>
    <w:rsid w:val="005F154A"/>
    <w:rsid w:val="005F154C"/>
    <w:rsid w:val="005F15EA"/>
    <w:rsid w:val="005F15FF"/>
    <w:rsid w:val="005F1609"/>
    <w:rsid w:val="005F1680"/>
    <w:rsid w:val="005F16BF"/>
    <w:rsid w:val="005F17B6"/>
    <w:rsid w:val="005F184E"/>
    <w:rsid w:val="005F193D"/>
    <w:rsid w:val="005F1990"/>
    <w:rsid w:val="005F1A14"/>
    <w:rsid w:val="005F1A21"/>
    <w:rsid w:val="005F1A5B"/>
    <w:rsid w:val="005F1A74"/>
    <w:rsid w:val="005F1A9C"/>
    <w:rsid w:val="005F1AAD"/>
    <w:rsid w:val="005F1BCD"/>
    <w:rsid w:val="005F1C1E"/>
    <w:rsid w:val="005F1C2E"/>
    <w:rsid w:val="005F1CB2"/>
    <w:rsid w:val="005F1D21"/>
    <w:rsid w:val="005F1D38"/>
    <w:rsid w:val="005F1DB3"/>
    <w:rsid w:val="005F1F2D"/>
    <w:rsid w:val="005F1F35"/>
    <w:rsid w:val="005F1F7E"/>
    <w:rsid w:val="005F1F97"/>
    <w:rsid w:val="005F20F5"/>
    <w:rsid w:val="005F20FA"/>
    <w:rsid w:val="005F2117"/>
    <w:rsid w:val="005F2142"/>
    <w:rsid w:val="005F2147"/>
    <w:rsid w:val="005F2148"/>
    <w:rsid w:val="005F222A"/>
    <w:rsid w:val="005F239D"/>
    <w:rsid w:val="005F23B5"/>
    <w:rsid w:val="005F23E6"/>
    <w:rsid w:val="005F2462"/>
    <w:rsid w:val="005F2506"/>
    <w:rsid w:val="005F2547"/>
    <w:rsid w:val="005F25FE"/>
    <w:rsid w:val="005F2635"/>
    <w:rsid w:val="005F26F9"/>
    <w:rsid w:val="005F2761"/>
    <w:rsid w:val="005F2852"/>
    <w:rsid w:val="005F2885"/>
    <w:rsid w:val="005F28A0"/>
    <w:rsid w:val="005F2911"/>
    <w:rsid w:val="005F295B"/>
    <w:rsid w:val="005F29BD"/>
    <w:rsid w:val="005F29DC"/>
    <w:rsid w:val="005F29F2"/>
    <w:rsid w:val="005F2A68"/>
    <w:rsid w:val="005F2A80"/>
    <w:rsid w:val="005F2AA5"/>
    <w:rsid w:val="005F2AD7"/>
    <w:rsid w:val="005F2B34"/>
    <w:rsid w:val="005F2B8E"/>
    <w:rsid w:val="005F2BB6"/>
    <w:rsid w:val="005F2BD8"/>
    <w:rsid w:val="005F2BFE"/>
    <w:rsid w:val="005F2C59"/>
    <w:rsid w:val="005F2D0A"/>
    <w:rsid w:val="005F2D1A"/>
    <w:rsid w:val="005F2D86"/>
    <w:rsid w:val="005F2DAB"/>
    <w:rsid w:val="005F2DC0"/>
    <w:rsid w:val="005F2DE7"/>
    <w:rsid w:val="005F2E16"/>
    <w:rsid w:val="005F2E81"/>
    <w:rsid w:val="005F2EA5"/>
    <w:rsid w:val="005F2EBE"/>
    <w:rsid w:val="005F2EC9"/>
    <w:rsid w:val="005F2EE6"/>
    <w:rsid w:val="005F2F3C"/>
    <w:rsid w:val="005F2F47"/>
    <w:rsid w:val="005F2F70"/>
    <w:rsid w:val="005F2FBA"/>
    <w:rsid w:val="005F3016"/>
    <w:rsid w:val="005F303E"/>
    <w:rsid w:val="005F3095"/>
    <w:rsid w:val="005F30A4"/>
    <w:rsid w:val="005F313A"/>
    <w:rsid w:val="005F3193"/>
    <w:rsid w:val="005F3301"/>
    <w:rsid w:val="005F3339"/>
    <w:rsid w:val="005F3464"/>
    <w:rsid w:val="005F3468"/>
    <w:rsid w:val="005F351E"/>
    <w:rsid w:val="005F3577"/>
    <w:rsid w:val="005F36C1"/>
    <w:rsid w:val="005F3750"/>
    <w:rsid w:val="005F3786"/>
    <w:rsid w:val="005F37C0"/>
    <w:rsid w:val="005F38A3"/>
    <w:rsid w:val="005F3984"/>
    <w:rsid w:val="005F3A31"/>
    <w:rsid w:val="005F3A3D"/>
    <w:rsid w:val="005F3A42"/>
    <w:rsid w:val="005F3AD8"/>
    <w:rsid w:val="005F3B26"/>
    <w:rsid w:val="005F3C28"/>
    <w:rsid w:val="005F3CA0"/>
    <w:rsid w:val="005F3CE0"/>
    <w:rsid w:val="005F3D38"/>
    <w:rsid w:val="005F3D9E"/>
    <w:rsid w:val="005F3E21"/>
    <w:rsid w:val="005F3E73"/>
    <w:rsid w:val="005F3EDF"/>
    <w:rsid w:val="005F3F41"/>
    <w:rsid w:val="005F3FE9"/>
    <w:rsid w:val="005F4093"/>
    <w:rsid w:val="005F40AC"/>
    <w:rsid w:val="005F40B0"/>
    <w:rsid w:val="005F40BB"/>
    <w:rsid w:val="005F40DC"/>
    <w:rsid w:val="005F411B"/>
    <w:rsid w:val="005F414A"/>
    <w:rsid w:val="005F4185"/>
    <w:rsid w:val="005F41BB"/>
    <w:rsid w:val="005F41EA"/>
    <w:rsid w:val="005F4215"/>
    <w:rsid w:val="005F4253"/>
    <w:rsid w:val="005F42B1"/>
    <w:rsid w:val="005F42C5"/>
    <w:rsid w:val="005F4300"/>
    <w:rsid w:val="005F4309"/>
    <w:rsid w:val="005F439F"/>
    <w:rsid w:val="005F43D4"/>
    <w:rsid w:val="005F449B"/>
    <w:rsid w:val="005F44F8"/>
    <w:rsid w:val="005F4570"/>
    <w:rsid w:val="005F47D8"/>
    <w:rsid w:val="005F47F0"/>
    <w:rsid w:val="005F480A"/>
    <w:rsid w:val="005F483B"/>
    <w:rsid w:val="005F4845"/>
    <w:rsid w:val="005F48AB"/>
    <w:rsid w:val="005F4902"/>
    <w:rsid w:val="005F4969"/>
    <w:rsid w:val="005F49EB"/>
    <w:rsid w:val="005F4A9B"/>
    <w:rsid w:val="005F4B33"/>
    <w:rsid w:val="005F4BC8"/>
    <w:rsid w:val="005F4BE0"/>
    <w:rsid w:val="005F4BF3"/>
    <w:rsid w:val="005F4C8F"/>
    <w:rsid w:val="005F4C97"/>
    <w:rsid w:val="005F4CAE"/>
    <w:rsid w:val="005F4CB5"/>
    <w:rsid w:val="005F4D20"/>
    <w:rsid w:val="005F4E5C"/>
    <w:rsid w:val="005F4E7D"/>
    <w:rsid w:val="005F4E86"/>
    <w:rsid w:val="005F4F92"/>
    <w:rsid w:val="005F4F96"/>
    <w:rsid w:val="005F50FB"/>
    <w:rsid w:val="005F515D"/>
    <w:rsid w:val="005F5182"/>
    <w:rsid w:val="005F5189"/>
    <w:rsid w:val="005F5191"/>
    <w:rsid w:val="005F51A0"/>
    <w:rsid w:val="005F5287"/>
    <w:rsid w:val="005F52B4"/>
    <w:rsid w:val="005F52D9"/>
    <w:rsid w:val="005F5313"/>
    <w:rsid w:val="005F53C2"/>
    <w:rsid w:val="005F5448"/>
    <w:rsid w:val="005F550E"/>
    <w:rsid w:val="005F5541"/>
    <w:rsid w:val="005F55A4"/>
    <w:rsid w:val="005F55A7"/>
    <w:rsid w:val="005F55B1"/>
    <w:rsid w:val="005F560E"/>
    <w:rsid w:val="005F56CA"/>
    <w:rsid w:val="005F56CB"/>
    <w:rsid w:val="005F57C8"/>
    <w:rsid w:val="005F57C9"/>
    <w:rsid w:val="005F5818"/>
    <w:rsid w:val="005F586F"/>
    <w:rsid w:val="005F58E0"/>
    <w:rsid w:val="005F59B5"/>
    <w:rsid w:val="005F59F2"/>
    <w:rsid w:val="005F5A65"/>
    <w:rsid w:val="005F5AAA"/>
    <w:rsid w:val="005F5BB9"/>
    <w:rsid w:val="005F5BFB"/>
    <w:rsid w:val="005F5C0A"/>
    <w:rsid w:val="005F5D19"/>
    <w:rsid w:val="005F5D40"/>
    <w:rsid w:val="005F5D51"/>
    <w:rsid w:val="005F5E6A"/>
    <w:rsid w:val="005F5E6F"/>
    <w:rsid w:val="005F5EDF"/>
    <w:rsid w:val="005F5FA8"/>
    <w:rsid w:val="005F6226"/>
    <w:rsid w:val="005F62A0"/>
    <w:rsid w:val="005F62A5"/>
    <w:rsid w:val="005F6304"/>
    <w:rsid w:val="005F6317"/>
    <w:rsid w:val="005F632C"/>
    <w:rsid w:val="005F6363"/>
    <w:rsid w:val="005F6366"/>
    <w:rsid w:val="005F63A9"/>
    <w:rsid w:val="005F63DF"/>
    <w:rsid w:val="005F63F6"/>
    <w:rsid w:val="005F643C"/>
    <w:rsid w:val="005F6465"/>
    <w:rsid w:val="005F6466"/>
    <w:rsid w:val="005F65EA"/>
    <w:rsid w:val="005F661F"/>
    <w:rsid w:val="005F6676"/>
    <w:rsid w:val="005F6677"/>
    <w:rsid w:val="005F66A3"/>
    <w:rsid w:val="005F66F4"/>
    <w:rsid w:val="005F670D"/>
    <w:rsid w:val="005F675A"/>
    <w:rsid w:val="005F67A8"/>
    <w:rsid w:val="005F68B1"/>
    <w:rsid w:val="005F68C8"/>
    <w:rsid w:val="005F6937"/>
    <w:rsid w:val="005F6987"/>
    <w:rsid w:val="005F69CF"/>
    <w:rsid w:val="005F6A04"/>
    <w:rsid w:val="005F6A10"/>
    <w:rsid w:val="005F6A18"/>
    <w:rsid w:val="005F6BD1"/>
    <w:rsid w:val="005F6BF5"/>
    <w:rsid w:val="005F6C4A"/>
    <w:rsid w:val="005F6D24"/>
    <w:rsid w:val="005F6D38"/>
    <w:rsid w:val="005F6DB2"/>
    <w:rsid w:val="005F6DFF"/>
    <w:rsid w:val="005F6F0D"/>
    <w:rsid w:val="005F6F7C"/>
    <w:rsid w:val="005F7009"/>
    <w:rsid w:val="005F70A7"/>
    <w:rsid w:val="005F70AA"/>
    <w:rsid w:val="005F7101"/>
    <w:rsid w:val="005F710C"/>
    <w:rsid w:val="005F7157"/>
    <w:rsid w:val="005F7179"/>
    <w:rsid w:val="005F71FA"/>
    <w:rsid w:val="005F7296"/>
    <w:rsid w:val="005F72A1"/>
    <w:rsid w:val="005F72CB"/>
    <w:rsid w:val="005F7323"/>
    <w:rsid w:val="005F7350"/>
    <w:rsid w:val="005F7354"/>
    <w:rsid w:val="005F7382"/>
    <w:rsid w:val="005F738F"/>
    <w:rsid w:val="005F7401"/>
    <w:rsid w:val="005F7483"/>
    <w:rsid w:val="005F749C"/>
    <w:rsid w:val="005F753D"/>
    <w:rsid w:val="005F75DD"/>
    <w:rsid w:val="005F75EB"/>
    <w:rsid w:val="005F75FD"/>
    <w:rsid w:val="005F76A4"/>
    <w:rsid w:val="005F7765"/>
    <w:rsid w:val="005F7779"/>
    <w:rsid w:val="005F7781"/>
    <w:rsid w:val="005F77EE"/>
    <w:rsid w:val="005F7829"/>
    <w:rsid w:val="005F7901"/>
    <w:rsid w:val="005F7981"/>
    <w:rsid w:val="005F798D"/>
    <w:rsid w:val="005F79A5"/>
    <w:rsid w:val="005F7AD5"/>
    <w:rsid w:val="005F7B7E"/>
    <w:rsid w:val="005F7B90"/>
    <w:rsid w:val="005F7C12"/>
    <w:rsid w:val="005F7C2D"/>
    <w:rsid w:val="005F7D03"/>
    <w:rsid w:val="005F7D06"/>
    <w:rsid w:val="005F7D1A"/>
    <w:rsid w:val="005F7D88"/>
    <w:rsid w:val="005F7DF0"/>
    <w:rsid w:val="005F7DFC"/>
    <w:rsid w:val="005F7ED9"/>
    <w:rsid w:val="005F7F06"/>
    <w:rsid w:val="005F7F7F"/>
    <w:rsid w:val="005F7F84"/>
    <w:rsid w:val="005F7F9D"/>
    <w:rsid w:val="005F7FA0"/>
    <w:rsid w:val="005F7FEE"/>
    <w:rsid w:val="00600017"/>
    <w:rsid w:val="00600036"/>
    <w:rsid w:val="00600060"/>
    <w:rsid w:val="0060006E"/>
    <w:rsid w:val="006000E9"/>
    <w:rsid w:val="006000EF"/>
    <w:rsid w:val="0060013C"/>
    <w:rsid w:val="00600147"/>
    <w:rsid w:val="00600165"/>
    <w:rsid w:val="0060017D"/>
    <w:rsid w:val="0060018E"/>
    <w:rsid w:val="00600204"/>
    <w:rsid w:val="0060022D"/>
    <w:rsid w:val="0060023B"/>
    <w:rsid w:val="006002E6"/>
    <w:rsid w:val="00600359"/>
    <w:rsid w:val="00600490"/>
    <w:rsid w:val="00600523"/>
    <w:rsid w:val="0060059D"/>
    <w:rsid w:val="006005D0"/>
    <w:rsid w:val="00600608"/>
    <w:rsid w:val="00600621"/>
    <w:rsid w:val="00600686"/>
    <w:rsid w:val="00600726"/>
    <w:rsid w:val="00600783"/>
    <w:rsid w:val="006007CD"/>
    <w:rsid w:val="006007EF"/>
    <w:rsid w:val="00600848"/>
    <w:rsid w:val="0060085A"/>
    <w:rsid w:val="00600861"/>
    <w:rsid w:val="00600881"/>
    <w:rsid w:val="00600965"/>
    <w:rsid w:val="0060097C"/>
    <w:rsid w:val="00600B8A"/>
    <w:rsid w:val="00600BB1"/>
    <w:rsid w:val="00600C0C"/>
    <w:rsid w:val="00600C3B"/>
    <w:rsid w:val="00600C51"/>
    <w:rsid w:val="00600D77"/>
    <w:rsid w:val="00600D84"/>
    <w:rsid w:val="00600D9B"/>
    <w:rsid w:val="00600E0C"/>
    <w:rsid w:val="00600E70"/>
    <w:rsid w:val="00600EB1"/>
    <w:rsid w:val="00600F56"/>
    <w:rsid w:val="00600FAE"/>
    <w:rsid w:val="0060101C"/>
    <w:rsid w:val="0060101D"/>
    <w:rsid w:val="006010B0"/>
    <w:rsid w:val="006010F1"/>
    <w:rsid w:val="0060114C"/>
    <w:rsid w:val="006011EF"/>
    <w:rsid w:val="00601276"/>
    <w:rsid w:val="0060138B"/>
    <w:rsid w:val="0060138C"/>
    <w:rsid w:val="00601468"/>
    <w:rsid w:val="0060153B"/>
    <w:rsid w:val="0060153C"/>
    <w:rsid w:val="0060157C"/>
    <w:rsid w:val="006015E7"/>
    <w:rsid w:val="006015F1"/>
    <w:rsid w:val="00601608"/>
    <w:rsid w:val="0060165C"/>
    <w:rsid w:val="006016AB"/>
    <w:rsid w:val="00601751"/>
    <w:rsid w:val="006017A9"/>
    <w:rsid w:val="006017DC"/>
    <w:rsid w:val="006017FB"/>
    <w:rsid w:val="00601804"/>
    <w:rsid w:val="00601818"/>
    <w:rsid w:val="00601819"/>
    <w:rsid w:val="0060183C"/>
    <w:rsid w:val="00601954"/>
    <w:rsid w:val="00601A8A"/>
    <w:rsid w:val="00601AA3"/>
    <w:rsid w:val="00601B95"/>
    <w:rsid w:val="00601C61"/>
    <w:rsid w:val="00601C93"/>
    <w:rsid w:val="00601D12"/>
    <w:rsid w:val="00601D40"/>
    <w:rsid w:val="00601DEE"/>
    <w:rsid w:val="00601E2A"/>
    <w:rsid w:val="00601E2C"/>
    <w:rsid w:val="00601E32"/>
    <w:rsid w:val="00601EDA"/>
    <w:rsid w:val="00601F8F"/>
    <w:rsid w:val="00601FBC"/>
    <w:rsid w:val="00601FC8"/>
    <w:rsid w:val="00601FC9"/>
    <w:rsid w:val="00602035"/>
    <w:rsid w:val="006020D1"/>
    <w:rsid w:val="006020D4"/>
    <w:rsid w:val="00602114"/>
    <w:rsid w:val="0060225A"/>
    <w:rsid w:val="00602266"/>
    <w:rsid w:val="006022B9"/>
    <w:rsid w:val="006022F5"/>
    <w:rsid w:val="00602310"/>
    <w:rsid w:val="00602374"/>
    <w:rsid w:val="00602431"/>
    <w:rsid w:val="0060247E"/>
    <w:rsid w:val="00602492"/>
    <w:rsid w:val="0060249A"/>
    <w:rsid w:val="0060252D"/>
    <w:rsid w:val="00602557"/>
    <w:rsid w:val="006025D8"/>
    <w:rsid w:val="006025D9"/>
    <w:rsid w:val="00602633"/>
    <w:rsid w:val="0060264F"/>
    <w:rsid w:val="0060269E"/>
    <w:rsid w:val="006026BE"/>
    <w:rsid w:val="00602752"/>
    <w:rsid w:val="0060278B"/>
    <w:rsid w:val="00602829"/>
    <w:rsid w:val="006028DA"/>
    <w:rsid w:val="006029D6"/>
    <w:rsid w:val="006029E9"/>
    <w:rsid w:val="00602A1E"/>
    <w:rsid w:val="00602A95"/>
    <w:rsid w:val="00602AFE"/>
    <w:rsid w:val="00602AFF"/>
    <w:rsid w:val="00602C07"/>
    <w:rsid w:val="00602C24"/>
    <w:rsid w:val="00602C25"/>
    <w:rsid w:val="00602CB9"/>
    <w:rsid w:val="00602CD1"/>
    <w:rsid w:val="00602D10"/>
    <w:rsid w:val="00602D24"/>
    <w:rsid w:val="00602D2E"/>
    <w:rsid w:val="00602D3E"/>
    <w:rsid w:val="00602D54"/>
    <w:rsid w:val="00602DA8"/>
    <w:rsid w:val="00602EAA"/>
    <w:rsid w:val="00602EAC"/>
    <w:rsid w:val="00602EC1"/>
    <w:rsid w:val="00602EF8"/>
    <w:rsid w:val="00602F53"/>
    <w:rsid w:val="00602F79"/>
    <w:rsid w:val="00602F9D"/>
    <w:rsid w:val="00602FAF"/>
    <w:rsid w:val="00602FB7"/>
    <w:rsid w:val="00602FBE"/>
    <w:rsid w:val="00602FE7"/>
    <w:rsid w:val="00603021"/>
    <w:rsid w:val="00603027"/>
    <w:rsid w:val="00603059"/>
    <w:rsid w:val="00603088"/>
    <w:rsid w:val="00603119"/>
    <w:rsid w:val="0060323D"/>
    <w:rsid w:val="00603285"/>
    <w:rsid w:val="006032DD"/>
    <w:rsid w:val="00603300"/>
    <w:rsid w:val="0060331C"/>
    <w:rsid w:val="0060334D"/>
    <w:rsid w:val="0060339C"/>
    <w:rsid w:val="006033B5"/>
    <w:rsid w:val="006033D1"/>
    <w:rsid w:val="00603409"/>
    <w:rsid w:val="00603431"/>
    <w:rsid w:val="006034AD"/>
    <w:rsid w:val="0060352F"/>
    <w:rsid w:val="0060353C"/>
    <w:rsid w:val="00603568"/>
    <w:rsid w:val="006035B0"/>
    <w:rsid w:val="006035D9"/>
    <w:rsid w:val="006035DD"/>
    <w:rsid w:val="006035F7"/>
    <w:rsid w:val="00603646"/>
    <w:rsid w:val="00603674"/>
    <w:rsid w:val="00603719"/>
    <w:rsid w:val="0060385F"/>
    <w:rsid w:val="0060388C"/>
    <w:rsid w:val="00603935"/>
    <w:rsid w:val="0060393A"/>
    <w:rsid w:val="00603973"/>
    <w:rsid w:val="006039C9"/>
    <w:rsid w:val="00603A25"/>
    <w:rsid w:val="00603A4D"/>
    <w:rsid w:val="00603A76"/>
    <w:rsid w:val="00603A9F"/>
    <w:rsid w:val="00603AD2"/>
    <w:rsid w:val="00603AFB"/>
    <w:rsid w:val="00603B34"/>
    <w:rsid w:val="00603B9B"/>
    <w:rsid w:val="00603BE2"/>
    <w:rsid w:val="00603C06"/>
    <w:rsid w:val="00603C2B"/>
    <w:rsid w:val="00603C84"/>
    <w:rsid w:val="00603CA1"/>
    <w:rsid w:val="00603CA9"/>
    <w:rsid w:val="00603D9B"/>
    <w:rsid w:val="00603DC7"/>
    <w:rsid w:val="00603DFE"/>
    <w:rsid w:val="00603E4D"/>
    <w:rsid w:val="00603E7E"/>
    <w:rsid w:val="00603E88"/>
    <w:rsid w:val="00603EAC"/>
    <w:rsid w:val="00603FB5"/>
    <w:rsid w:val="00603FD9"/>
    <w:rsid w:val="00603FF5"/>
    <w:rsid w:val="00603FFF"/>
    <w:rsid w:val="00604029"/>
    <w:rsid w:val="006040B0"/>
    <w:rsid w:val="006040D8"/>
    <w:rsid w:val="0060411B"/>
    <w:rsid w:val="0060418A"/>
    <w:rsid w:val="006042C9"/>
    <w:rsid w:val="0060438B"/>
    <w:rsid w:val="006043C8"/>
    <w:rsid w:val="00604429"/>
    <w:rsid w:val="00604438"/>
    <w:rsid w:val="0060445D"/>
    <w:rsid w:val="006044B2"/>
    <w:rsid w:val="006045FB"/>
    <w:rsid w:val="00604627"/>
    <w:rsid w:val="0060465A"/>
    <w:rsid w:val="006046FA"/>
    <w:rsid w:val="00604712"/>
    <w:rsid w:val="006047A2"/>
    <w:rsid w:val="0060481E"/>
    <w:rsid w:val="00604912"/>
    <w:rsid w:val="00604990"/>
    <w:rsid w:val="00604996"/>
    <w:rsid w:val="006049D8"/>
    <w:rsid w:val="00604A09"/>
    <w:rsid w:val="00604A8A"/>
    <w:rsid w:val="00604AE2"/>
    <w:rsid w:val="00604B33"/>
    <w:rsid w:val="00604B45"/>
    <w:rsid w:val="00604B78"/>
    <w:rsid w:val="00604C6A"/>
    <w:rsid w:val="00604D7B"/>
    <w:rsid w:val="00604DA4"/>
    <w:rsid w:val="00604DC6"/>
    <w:rsid w:val="00604DF7"/>
    <w:rsid w:val="00604E19"/>
    <w:rsid w:val="00604E3E"/>
    <w:rsid w:val="00604E71"/>
    <w:rsid w:val="00604E72"/>
    <w:rsid w:val="00604F26"/>
    <w:rsid w:val="00604F3E"/>
    <w:rsid w:val="00604F8D"/>
    <w:rsid w:val="00604FC5"/>
    <w:rsid w:val="00605025"/>
    <w:rsid w:val="00605069"/>
    <w:rsid w:val="00605073"/>
    <w:rsid w:val="00605188"/>
    <w:rsid w:val="006051C7"/>
    <w:rsid w:val="006051F1"/>
    <w:rsid w:val="00605365"/>
    <w:rsid w:val="00605369"/>
    <w:rsid w:val="0060536D"/>
    <w:rsid w:val="006053AF"/>
    <w:rsid w:val="006053D0"/>
    <w:rsid w:val="00605426"/>
    <w:rsid w:val="00605462"/>
    <w:rsid w:val="006054B8"/>
    <w:rsid w:val="006054B9"/>
    <w:rsid w:val="006054F4"/>
    <w:rsid w:val="00605518"/>
    <w:rsid w:val="0060552E"/>
    <w:rsid w:val="00605549"/>
    <w:rsid w:val="006055E9"/>
    <w:rsid w:val="00605745"/>
    <w:rsid w:val="0060574B"/>
    <w:rsid w:val="006057BC"/>
    <w:rsid w:val="006057D0"/>
    <w:rsid w:val="006057DD"/>
    <w:rsid w:val="006057E2"/>
    <w:rsid w:val="006057FA"/>
    <w:rsid w:val="00605820"/>
    <w:rsid w:val="00605921"/>
    <w:rsid w:val="00605952"/>
    <w:rsid w:val="00605995"/>
    <w:rsid w:val="00605A50"/>
    <w:rsid w:val="00605A96"/>
    <w:rsid w:val="00605AB2"/>
    <w:rsid w:val="00605B5C"/>
    <w:rsid w:val="00605B93"/>
    <w:rsid w:val="00605BD7"/>
    <w:rsid w:val="00605BDA"/>
    <w:rsid w:val="00605BE3"/>
    <w:rsid w:val="00605C15"/>
    <w:rsid w:val="00605D0B"/>
    <w:rsid w:val="00605DE5"/>
    <w:rsid w:val="00605EAC"/>
    <w:rsid w:val="00605EFB"/>
    <w:rsid w:val="00605F15"/>
    <w:rsid w:val="00605FEE"/>
    <w:rsid w:val="0060609C"/>
    <w:rsid w:val="00606145"/>
    <w:rsid w:val="00606228"/>
    <w:rsid w:val="006063C3"/>
    <w:rsid w:val="0060641E"/>
    <w:rsid w:val="00606479"/>
    <w:rsid w:val="006064F6"/>
    <w:rsid w:val="0060658E"/>
    <w:rsid w:val="0060667E"/>
    <w:rsid w:val="006066B1"/>
    <w:rsid w:val="00606732"/>
    <w:rsid w:val="0060677C"/>
    <w:rsid w:val="0060679D"/>
    <w:rsid w:val="006067B3"/>
    <w:rsid w:val="0060680A"/>
    <w:rsid w:val="00606936"/>
    <w:rsid w:val="00606946"/>
    <w:rsid w:val="00606A10"/>
    <w:rsid w:val="00606A6C"/>
    <w:rsid w:val="00606AE4"/>
    <w:rsid w:val="00606B12"/>
    <w:rsid w:val="00606BF6"/>
    <w:rsid w:val="00606D43"/>
    <w:rsid w:val="00606D54"/>
    <w:rsid w:val="00606DB5"/>
    <w:rsid w:val="00606E18"/>
    <w:rsid w:val="00606E7E"/>
    <w:rsid w:val="00606EE2"/>
    <w:rsid w:val="00606EF1"/>
    <w:rsid w:val="00607005"/>
    <w:rsid w:val="00607046"/>
    <w:rsid w:val="006070D5"/>
    <w:rsid w:val="00607164"/>
    <w:rsid w:val="0060719B"/>
    <w:rsid w:val="006071F8"/>
    <w:rsid w:val="00607229"/>
    <w:rsid w:val="0060722C"/>
    <w:rsid w:val="0060727D"/>
    <w:rsid w:val="006073F3"/>
    <w:rsid w:val="0060741F"/>
    <w:rsid w:val="00607422"/>
    <w:rsid w:val="00607445"/>
    <w:rsid w:val="00607448"/>
    <w:rsid w:val="006074C9"/>
    <w:rsid w:val="006074EA"/>
    <w:rsid w:val="00607503"/>
    <w:rsid w:val="0060757C"/>
    <w:rsid w:val="00607589"/>
    <w:rsid w:val="00607614"/>
    <w:rsid w:val="00607619"/>
    <w:rsid w:val="0060762E"/>
    <w:rsid w:val="0060766A"/>
    <w:rsid w:val="006076ED"/>
    <w:rsid w:val="0060770A"/>
    <w:rsid w:val="00607722"/>
    <w:rsid w:val="0060773E"/>
    <w:rsid w:val="00607775"/>
    <w:rsid w:val="00607785"/>
    <w:rsid w:val="006077C4"/>
    <w:rsid w:val="006077DE"/>
    <w:rsid w:val="00607815"/>
    <w:rsid w:val="0060782A"/>
    <w:rsid w:val="0060786D"/>
    <w:rsid w:val="006078CA"/>
    <w:rsid w:val="006078CF"/>
    <w:rsid w:val="006078EE"/>
    <w:rsid w:val="00607989"/>
    <w:rsid w:val="0060798D"/>
    <w:rsid w:val="006079B8"/>
    <w:rsid w:val="006079F2"/>
    <w:rsid w:val="00607AC7"/>
    <w:rsid w:val="00607AEB"/>
    <w:rsid w:val="00607B05"/>
    <w:rsid w:val="00607B24"/>
    <w:rsid w:val="00607B4F"/>
    <w:rsid w:val="00607B5D"/>
    <w:rsid w:val="00607B64"/>
    <w:rsid w:val="00607BB2"/>
    <w:rsid w:val="00607C1C"/>
    <w:rsid w:val="00607C44"/>
    <w:rsid w:val="00607D28"/>
    <w:rsid w:val="00607EEE"/>
    <w:rsid w:val="00607F05"/>
    <w:rsid w:val="00607F28"/>
    <w:rsid w:val="00607F45"/>
    <w:rsid w:val="00607F46"/>
    <w:rsid w:val="00607FBC"/>
    <w:rsid w:val="00607FD3"/>
    <w:rsid w:val="00607FE9"/>
    <w:rsid w:val="00610010"/>
    <w:rsid w:val="00610079"/>
    <w:rsid w:val="006100B9"/>
    <w:rsid w:val="00610100"/>
    <w:rsid w:val="00610108"/>
    <w:rsid w:val="00610149"/>
    <w:rsid w:val="006101DE"/>
    <w:rsid w:val="006101F7"/>
    <w:rsid w:val="00610247"/>
    <w:rsid w:val="0061024A"/>
    <w:rsid w:val="006102F0"/>
    <w:rsid w:val="006103A7"/>
    <w:rsid w:val="00610463"/>
    <w:rsid w:val="00610473"/>
    <w:rsid w:val="006104EA"/>
    <w:rsid w:val="00610514"/>
    <w:rsid w:val="0061052C"/>
    <w:rsid w:val="00610570"/>
    <w:rsid w:val="0061060C"/>
    <w:rsid w:val="00610629"/>
    <w:rsid w:val="006106FF"/>
    <w:rsid w:val="00610700"/>
    <w:rsid w:val="00610702"/>
    <w:rsid w:val="00610795"/>
    <w:rsid w:val="006108CD"/>
    <w:rsid w:val="006108D9"/>
    <w:rsid w:val="006108DD"/>
    <w:rsid w:val="006109B4"/>
    <w:rsid w:val="006109D0"/>
    <w:rsid w:val="006109EE"/>
    <w:rsid w:val="00610A3D"/>
    <w:rsid w:val="00610A7F"/>
    <w:rsid w:val="00610A98"/>
    <w:rsid w:val="00610A9A"/>
    <w:rsid w:val="00610B42"/>
    <w:rsid w:val="00610B6D"/>
    <w:rsid w:val="00610BD8"/>
    <w:rsid w:val="00610BFD"/>
    <w:rsid w:val="00610C41"/>
    <w:rsid w:val="00610C76"/>
    <w:rsid w:val="00610E55"/>
    <w:rsid w:val="00610F0E"/>
    <w:rsid w:val="00610F59"/>
    <w:rsid w:val="00610F7F"/>
    <w:rsid w:val="0061100F"/>
    <w:rsid w:val="00611020"/>
    <w:rsid w:val="006110C8"/>
    <w:rsid w:val="00611148"/>
    <w:rsid w:val="006111A7"/>
    <w:rsid w:val="006111D3"/>
    <w:rsid w:val="006111F2"/>
    <w:rsid w:val="00611236"/>
    <w:rsid w:val="00611239"/>
    <w:rsid w:val="006112A5"/>
    <w:rsid w:val="006112A8"/>
    <w:rsid w:val="0061134A"/>
    <w:rsid w:val="0061136D"/>
    <w:rsid w:val="00611378"/>
    <w:rsid w:val="006113E2"/>
    <w:rsid w:val="006113EB"/>
    <w:rsid w:val="0061146E"/>
    <w:rsid w:val="00611570"/>
    <w:rsid w:val="0061157B"/>
    <w:rsid w:val="0061159A"/>
    <w:rsid w:val="006116A1"/>
    <w:rsid w:val="006116BC"/>
    <w:rsid w:val="006116D7"/>
    <w:rsid w:val="006116DA"/>
    <w:rsid w:val="006116FC"/>
    <w:rsid w:val="00611719"/>
    <w:rsid w:val="0061172F"/>
    <w:rsid w:val="00611735"/>
    <w:rsid w:val="00611739"/>
    <w:rsid w:val="006117E6"/>
    <w:rsid w:val="00611824"/>
    <w:rsid w:val="00611849"/>
    <w:rsid w:val="006118DA"/>
    <w:rsid w:val="006118DB"/>
    <w:rsid w:val="006118DF"/>
    <w:rsid w:val="00611962"/>
    <w:rsid w:val="0061196E"/>
    <w:rsid w:val="00611A09"/>
    <w:rsid w:val="00611A6E"/>
    <w:rsid w:val="00611AC6"/>
    <w:rsid w:val="00611B7E"/>
    <w:rsid w:val="00611CED"/>
    <w:rsid w:val="00611CF8"/>
    <w:rsid w:val="00611E11"/>
    <w:rsid w:val="00611E78"/>
    <w:rsid w:val="00611EA6"/>
    <w:rsid w:val="00611EF7"/>
    <w:rsid w:val="00611EFA"/>
    <w:rsid w:val="00611F09"/>
    <w:rsid w:val="00611F49"/>
    <w:rsid w:val="00611F4F"/>
    <w:rsid w:val="00611FD2"/>
    <w:rsid w:val="00611FDE"/>
    <w:rsid w:val="00612017"/>
    <w:rsid w:val="00612019"/>
    <w:rsid w:val="00612079"/>
    <w:rsid w:val="0061215D"/>
    <w:rsid w:val="00612171"/>
    <w:rsid w:val="0061221B"/>
    <w:rsid w:val="00612240"/>
    <w:rsid w:val="00612285"/>
    <w:rsid w:val="006122B0"/>
    <w:rsid w:val="0061235D"/>
    <w:rsid w:val="00612399"/>
    <w:rsid w:val="006123B5"/>
    <w:rsid w:val="006123B7"/>
    <w:rsid w:val="006123C3"/>
    <w:rsid w:val="006123F3"/>
    <w:rsid w:val="00612476"/>
    <w:rsid w:val="006124AF"/>
    <w:rsid w:val="00612580"/>
    <w:rsid w:val="00612586"/>
    <w:rsid w:val="00612603"/>
    <w:rsid w:val="0061260B"/>
    <w:rsid w:val="0061266B"/>
    <w:rsid w:val="006126A2"/>
    <w:rsid w:val="006126AB"/>
    <w:rsid w:val="006126F4"/>
    <w:rsid w:val="00612783"/>
    <w:rsid w:val="00612855"/>
    <w:rsid w:val="006128D7"/>
    <w:rsid w:val="006128ED"/>
    <w:rsid w:val="00612994"/>
    <w:rsid w:val="006129C9"/>
    <w:rsid w:val="006129E2"/>
    <w:rsid w:val="006129EF"/>
    <w:rsid w:val="00612A58"/>
    <w:rsid w:val="00612AAA"/>
    <w:rsid w:val="00612B6A"/>
    <w:rsid w:val="00612BD3"/>
    <w:rsid w:val="00612D5A"/>
    <w:rsid w:val="00612D65"/>
    <w:rsid w:val="00612D76"/>
    <w:rsid w:val="00612D9F"/>
    <w:rsid w:val="00612F16"/>
    <w:rsid w:val="00612FDF"/>
    <w:rsid w:val="006130A4"/>
    <w:rsid w:val="006130AF"/>
    <w:rsid w:val="0061315E"/>
    <w:rsid w:val="006131BE"/>
    <w:rsid w:val="006131D1"/>
    <w:rsid w:val="006131DF"/>
    <w:rsid w:val="0061328B"/>
    <w:rsid w:val="006133BF"/>
    <w:rsid w:val="006133C2"/>
    <w:rsid w:val="006133E4"/>
    <w:rsid w:val="00613446"/>
    <w:rsid w:val="0061344D"/>
    <w:rsid w:val="006134A7"/>
    <w:rsid w:val="006134AA"/>
    <w:rsid w:val="006134C2"/>
    <w:rsid w:val="00613538"/>
    <w:rsid w:val="006135BB"/>
    <w:rsid w:val="00613677"/>
    <w:rsid w:val="00613784"/>
    <w:rsid w:val="006137A1"/>
    <w:rsid w:val="006137DC"/>
    <w:rsid w:val="006137FF"/>
    <w:rsid w:val="0061383A"/>
    <w:rsid w:val="00613851"/>
    <w:rsid w:val="00613912"/>
    <w:rsid w:val="00613962"/>
    <w:rsid w:val="00613988"/>
    <w:rsid w:val="0061399B"/>
    <w:rsid w:val="006139D6"/>
    <w:rsid w:val="00613A72"/>
    <w:rsid w:val="00613A95"/>
    <w:rsid w:val="00613A98"/>
    <w:rsid w:val="00613B2B"/>
    <w:rsid w:val="00613B49"/>
    <w:rsid w:val="00613B6D"/>
    <w:rsid w:val="00613B88"/>
    <w:rsid w:val="00613CC9"/>
    <w:rsid w:val="00613D4B"/>
    <w:rsid w:val="00613DE3"/>
    <w:rsid w:val="00613EDF"/>
    <w:rsid w:val="00613F94"/>
    <w:rsid w:val="00613FB3"/>
    <w:rsid w:val="00613FCE"/>
    <w:rsid w:val="00613FE3"/>
    <w:rsid w:val="006140AB"/>
    <w:rsid w:val="006140B0"/>
    <w:rsid w:val="006140FC"/>
    <w:rsid w:val="00614253"/>
    <w:rsid w:val="00614274"/>
    <w:rsid w:val="006142BD"/>
    <w:rsid w:val="00614313"/>
    <w:rsid w:val="00614325"/>
    <w:rsid w:val="0061433F"/>
    <w:rsid w:val="006143B8"/>
    <w:rsid w:val="006143DD"/>
    <w:rsid w:val="00614407"/>
    <w:rsid w:val="006144B1"/>
    <w:rsid w:val="0061459D"/>
    <w:rsid w:val="006145FD"/>
    <w:rsid w:val="00614646"/>
    <w:rsid w:val="006146D2"/>
    <w:rsid w:val="00614714"/>
    <w:rsid w:val="00614736"/>
    <w:rsid w:val="00614758"/>
    <w:rsid w:val="00614768"/>
    <w:rsid w:val="006147CD"/>
    <w:rsid w:val="00614800"/>
    <w:rsid w:val="00614806"/>
    <w:rsid w:val="00614845"/>
    <w:rsid w:val="00614865"/>
    <w:rsid w:val="0061487F"/>
    <w:rsid w:val="0061493E"/>
    <w:rsid w:val="0061497F"/>
    <w:rsid w:val="00614A3D"/>
    <w:rsid w:val="00614A42"/>
    <w:rsid w:val="00614ACC"/>
    <w:rsid w:val="00614AD5"/>
    <w:rsid w:val="00614B2A"/>
    <w:rsid w:val="00614B64"/>
    <w:rsid w:val="00614BB1"/>
    <w:rsid w:val="00614BC3"/>
    <w:rsid w:val="00614C30"/>
    <w:rsid w:val="00614D26"/>
    <w:rsid w:val="00614D5E"/>
    <w:rsid w:val="00614DBD"/>
    <w:rsid w:val="00614DFA"/>
    <w:rsid w:val="00614E70"/>
    <w:rsid w:val="00614F3F"/>
    <w:rsid w:val="00614F65"/>
    <w:rsid w:val="00614F6A"/>
    <w:rsid w:val="00614F84"/>
    <w:rsid w:val="00614F92"/>
    <w:rsid w:val="00614FDF"/>
    <w:rsid w:val="00615016"/>
    <w:rsid w:val="0061502D"/>
    <w:rsid w:val="00615045"/>
    <w:rsid w:val="0061504C"/>
    <w:rsid w:val="00615119"/>
    <w:rsid w:val="0061518D"/>
    <w:rsid w:val="006151EF"/>
    <w:rsid w:val="006151FE"/>
    <w:rsid w:val="00615246"/>
    <w:rsid w:val="006152AC"/>
    <w:rsid w:val="006152C6"/>
    <w:rsid w:val="00615330"/>
    <w:rsid w:val="00615393"/>
    <w:rsid w:val="006153E7"/>
    <w:rsid w:val="006154FF"/>
    <w:rsid w:val="00615557"/>
    <w:rsid w:val="00615587"/>
    <w:rsid w:val="006155B9"/>
    <w:rsid w:val="00615655"/>
    <w:rsid w:val="0061568A"/>
    <w:rsid w:val="00615694"/>
    <w:rsid w:val="006156E7"/>
    <w:rsid w:val="00615715"/>
    <w:rsid w:val="0061572D"/>
    <w:rsid w:val="0061579F"/>
    <w:rsid w:val="00615844"/>
    <w:rsid w:val="006158E5"/>
    <w:rsid w:val="00615961"/>
    <w:rsid w:val="0061597C"/>
    <w:rsid w:val="00615BEF"/>
    <w:rsid w:val="00615E30"/>
    <w:rsid w:val="00615FCB"/>
    <w:rsid w:val="00616078"/>
    <w:rsid w:val="00616081"/>
    <w:rsid w:val="00616137"/>
    <w:rsid w:val="006161F8"/>
    <w:rsid w:val="0061624E"/>
    <w:rsid w:val="0061626F"/>
    <w:rsid w:val="00616286"/>
    <w:rsid w:val="00616342"/>
    <w:rsid w:val="00616451"/>
    <w:rsid w:val="0061645A"/>
    <w:rsid w:val="00616493"/>
    <w:rsid w:val="006164B8"/>
    <w:rsid w:val="00616553"/>
    <w:rsid w:val="00616568"/>
    <w:rsid w:val="00616579"/>
    <w:rsid w:val="00616608"/>
    <w:rsid w:val="00616669"/>
    <w:rsid w:val="006166F2"/>
    <w:rsid w:val="006166F3"/>
    <w:rsid w:val="0061672A"/>
    <w:rsid w:val="0061672E"/>
    <w:rsid w:val="0061679E"/>
    <w:rsid w:val="0061680C"/>
    <w:rsid w:val="0061682B"/>
    <w:rsid w:val="006168AC"/>
    <w:rsid w:val="006168B1"/>
    <w:rsid w:val="006168B5"/>
    <w:rsid w:val="0061691F"/>
    <w:rsid w:val="00616957"/>
    <w:rsid w:val="00616A2D"/>
    <w:rsid w:val="00616A67"/>
    <w:rsid w:val="00616AA0"/>
    <w:rsid w:val="00616B08"/>
    <w:rsid w:val="00616BF1"/>
    <w:rsid w:val="00616C13"/>
    <w:rsid w:val="00616C16"/>
    <w:rsid w:val="00616C63"/>
    <w:rsid w:val="00616C8A"/>
    <w:rsid w:val="00616CCF"/>
    <w:rsid w:val="00616D08"/>
    <w:rsid w:val="00616D60"/>
    <w:rsid w:val="00616DFE"/>
    <w:rsid w:val="00616EE6"/>
    <w:rsid w:val="00616F45"/>
    <w:rsid w:val="00616F6D"/>
    <w:rsid w:val="00616FA5"/>
    <w:rsid w:val="00617065"/>
    <w:rsid w:val="0061707F"/>
    <w:rsid w:val="006170A8"/>
    <w:rsid w:val="00617103"/>
    <w:rsid w:val="0061717C"/>
    <w:rsid w:val="006171A1"/>
    <w:rsid w:val="006171C2"/>
    <w:rsid w:val="0061722B"/>
    <w:rsid w:val="0061723C"/>
    <w:rsid w:val="0061723D"/>
    <w:rsid w:val="00617347"/>
    <w:rsid w:val="0061735E"/>
    <w:rsid w:val="00617382"/>
    <w:rsid w:val="006173C1"/>
    <w:rsid w:val="006173E3"/>
    <w:rsid w:val="006173F7"/>
    <w:rsid w:val="0061743E"/>
    <w:rsid w:val="00617566"/>
    <w:rsid w:val="006175A5"/>
    <w:rsid w:val="006175A6"/>
    <w:rsid w:val="00617639"/>
    <w:rsid w:val="00617699"/>
    <w:rsid w:val="006176A9"/>
    <w:rsid w:val="006176C4"/>
    <w:rsid w:val="0061773C"/>
    <w:rsid w:val="006177C5"/>
    <w:rsid w:val="0061781A"/>
    <w:rsid w:val="0061785C"/>
    <w:rsid w:val="00617906"/>
    <w:rsid w:val="0061791C"/>
    <w:rsid w:val="00617988"/>
    <w:rsid w:val="006179EF"/>
    <w:rsid w:val="00617A61"/>
    <w:rsid w:val="00617AC7"/>
    <w:rsid w:val="00617BA7"/>
    <w:rsid w:val="00617C1D"/>
    <w:rsid w:val="00617C29"/>
    <w:rsid w:val="00617CB8"/>
    <w:rsid w:val="00617D1E"/>
    <w:rsid w:val="00617D4F"/>
    <w:rsid w:val="00617D9F"/>
    <w:rsid w:val="00617E12"/>
    <w:rsid w:val="00617E28"/>
    <w:rsid w:val="00617E41"/>
    <w:rsid w:val="00617E4D"/>
    <w:rsid w:val="00617E4F"/>
    <w:rsid w:val="00617E6E"/>
    <w:rsid w:val="00617E71"/>
    <w:rsid w:val="00617E7A"/>
    <w:rsid w:val="00617E88"/>
    <w:rsid w:val="00617E8A"/>
    <w:rsid w:val="00617EE3"/>
    <w:rsid w:val="00617F4D"/>
    <w:rsid w:val="00617F74"/>
    <w:rsid w:val="00620037"/>
    <w:rsid w:val="00620039"/>
    <w:rsid w:val="0062003A"/>
    <w:rsid w:val="0062004F"/>
    <w:rsid w:val="00620078"/>
    <w:rsid w:val="0062008A"/>
    <w:rsid w:val="006200F0"/>
    <w:rsid w:val="0062019C"/>
    <w:rsid w:val="006201A4"/>
    <w:rsid w:val="00620236"/>
    <w:rsid w:val="00620285"/>
    <w:rsid w:val="006202E3"/>
    <w:rsid w:val="00620326"/>
    <w:rsid w:val="006203E3"/>
    <w:rsid w:val="00620456"/>
    <w:rsid w:val="00620459"/>
    <w:rsid w:val="006204C4"/>
    <w:rsid w:val="0062055D"/>
    <w:rsid w:val="00620653"/>
    <w:rsid w:val="006206C5"/>
    <w:rsid w:val="00620857"/>
    <w:rsid w:val="006208A3"/>
    <w:rsid w:val="00620903"/>
    <w:rsid w:val="00620938"/>
    <w:rsid w:val="00620979"/>
    <w:rsid w:val="006209FD"/>
    <w:rsid w:val="00620AFE"/>
    <w:rsid w:val="00620B6E"/>
    <w:rsid w:val="00620C2C"/>
    <w:rsid w:val="00620C7A"/>
    <w:rsid w:val="00620D0A"/>
    <w:rsid w:val="00620D3B"/>
    <w:rsid w:val="00620D71"/>
    <w:rsid w:val="00620DEE"/>
    <w:rsid w:val="00620E5C"/>
    <w:rsid w:val="00620E6F"/>
    <w:rsid w:val="00620E96"/>
    <w:rsid w:val="00620F6D"/>
    <w:rsid w:val="00620F73"/>
    <w:rsid w:val="00621131"/>
    <w:rsid w:val="00621190"/>
    <w:rsid w:val="006211B3"/>
    <w:rsid w:val="006211BF"/>
    <w:rsid w:val="0062124B"/>
    <w:rsid w:val="0062126C"/>
    <w:rsid w:val="00621292"/>
    <w:rsid w:val="00621298"/>
    <w:rsid w:val="006212E3"/>
    <w:rsid w:val="00621327"/>
    <w:rsid w:val="006213AE"/>
    <w:rsid w:val="006213B6"/>
    <w:rsid w:val="006213C8"/>
    <w:rsid w:val="00621413"/>
    <w:rsid w:val="00621482"/>
    <w:rsid w:val="00621490"/>
    <w:rsid w:val="006214A6"/>
    <w:rsid w:val="006214CD"/>
    <w:rsid w:val="006214D5"/>
    <w:rsid w:val="00621500"/>
    <w:rsid w:val="0062152A"/>
    <w:rsid w:val="006215A8"/>
    <w:rsid w:val="006215C0"/>
    <w:rsid w:val="006215FB"/>
    <w:rsid w:val="0062161F"/>
    <w:rsid w:val="00621652"/>
    <w:rsid w:val="0062165D"/>
    <w:rsid w:val="006216B5"/>
    <w:rsid w:val="006216D1"/>
    <w:rsid w:val="00621720"/>
    <w:rsid w:val="00621804"/>
    <w:rsid w:val="00621809"/>
    <w:rsid w:val="00621874"/>
    <w:rsid w:val="00621875"/>
    <w:rsid w:val="0062188A"/>
    <w:rsid w:val="006218EE"/>
    <w:rsid w:val="0062196F"/>
    <w:rsid w:val="006219B8"/>
    <w:rsid w:val="006219CE"/>
    <w:rsid w:val="006219E1"/>
    <w:rsid w:val="006219F6"/>
    <w:rsid w:val="00621A40"/>
    <w:rsid w:val="00621B69"/>
    <w:rsid w:val="00621C11"/>
    <w:rsid w:val="00621C81"/>
    <w:rsid w:val="00621C98"/>
    <w:rsid w:val="00621CCA"/>
    <w:rsid w:val="00621E50"/>
    <w:rsid w:val="00621ED3"/>
    <w:rsid w:val="00621F26"/>
    <w:rsid w:val="00621FE0"/>
    <w:rsid w:val="00622007"/>
    <w:rsid w:val="00622012"/>
    <w:rsid w:val="00622014"/>
    <w:rsid w:val="00622033"/>
    <w:rsid w:val="0062211A"/>
    <w:rsid w:val="00622153"/>
    <w:rsid w:val="0062216B"/>
    <w:rsid w:val="00622182"/>
    <w:rsid w:val="0062219A"/>
    <w:rsid w:val="006221A9"/>
    <w:rsid w:val="006221EE"/>
    <w:rsid w:val="006222A4"/>
    <w:rsid w:val="006222D7"/>
    <w:rsid w:val="00622308"/>
    <w:rsid w:val="00622437"/>
    <w:rsid w:val="00622442"/>
    <w:rsid w:val="00622458"/>
    <w:rsid w:val="00622461"/>
    <w:rsid w:val="006225A1"/>
    <w:rsid w:val="00622664"/>
    <w:rsid w:val="006226C3"/>
    <w:rsid w:val="00622712"/>
    <w:rsid w:val="006227B6"/>
    <w:rsid w:val="0062283F"/>
    <w:rsid w:val="0062288E"/>
    <w:rsid w:val="006228DA"/>
    <w:rsid w:val="006228F4"/>
    <w:rsid w:val="00622904"/>
    <w:rsid w:val="006229C2"/>
    <w:rsid w:val="00622A0A"/>
    <w:rsid w:val="00622A3E"/>
    <w:rsid w:val="00622ACD"/>
    <w:rsid w:val="00622B53"/>
    <w:rsid w:val="00622B9F"/>
    <w:rsid w:val="00622BB3"/>
    <w:rsid w:val="00622CC1"/>
    <w:rsid w:val="00622D0D"/>
    <w:rsid w:val="00622D1B"/>
    <w:rsid w:val="00622D3C"/>
    <w:rsid w:val="00622EAB"/>
    <w:rsid w:val="00622F1C"/>
    <w:rsid w:val="00622F23"/>
    <w:rsid w:val="00622F65"/>
    <w:rsid w:val="00622F72"/>
    <w:rsid w:val="00623026"/>
    <w:rsid w:val="00623141"/>
    <w:rsid w:val="00623269"/>
    <w:rsid w:val="0062329C"/>
    <w:rsid w:val="006232E5"/>
    <w:rsid w:val="00623301"/>
    <w:rsid w:val="00623312"/>
    <w:rsid w:val="00623352"/>
    <w:rsid w:val="0062337C"/>
    <w:rsid w:val="0062339F"/>
    <w:rsid w:val="0062347C"/>
    <w:rsid w:val="006235BE"/>
    <w:rsid w:val="006235D4"/>
    <w:rsid w:val="0062360E"/>
    <w:rsid w:val="0062369E"/>
    <w:rsid w:val="006236DF"/>
    <w:rsid w:val="00623721"/>
    <w:rsid w:val="0062385C"/>
    <w:rsid w:val="00623872"/>
    <w:rsid w:val="00623919"/>
    <w:rsid w:val="00623926"/>
    <w:rsid w:val="006239C4"/>
    <w:rsid w:val="006239D0"/>
    <w:rsid w:val="006239E9"/>
    <w:rsid w:val="00623ACA"/>
    <w:rsid w:val="00623ADF"/>
    <w:rsid w:val="00623AF3"/>
    <w:rsid w:val="00623AF5"/>
    <w:rsid w:val="00623B5C"/>
    <w:rsid w:val="00623C4E"/>
    <w:rsid w:val="00623C71"/>
    <w:rsid w:val="00623C80"/>
    <w:rsid w:val="00623C9F"/>
    <w:rsid w:val="00623D70"/>
    <w:rsid w:val="00623E1D"/>
    <w:rsid w:val="00623E60"/>
    <w:rsid w:val="00623EDF"/>
    <w:rsid w:val="00623EF5"/>
    <w:rsid w:val="00624060"/>
    <w:rsid w:val="0062406A"/>
    <w:rsid w:val="006240BC"/>
    <w:rsid w:val="006240BE"/>
    <w:rsid w:val="006240DC"/>
    <w:rsid w:val="00624111"/>
    <w:rsid w:val="00624201"/>
    <w:rsid w:val="00624224"/>
    <w:rsid w:val="0062423D"/>
    <w:rsid w:val="00624285"/>
    <w:rsid w:val="0062430F"/>
    <w:rsid w:val="00624384"/>
    <w:rsid w:val="00624415"/>
    <w:rsid w:val="00624493"/>
    <w:rsid w:val="006244A6"/>
    <w:rsid w:val="006244CE"/>
    <w:rsid w:val="006244E9"/>
    <w:rsid w:val="0062455F"/>
    <w:rsid w:val="00624566"/>
    <w:rsid w:val="0062463D"/>
    <w:rsid w:val="006246D6"/>
    <w:rsid w:val="0062473F"/>
    <w:rsid w:val="006247BF"/>
    <w:rsid w:val="00624855"/>
    <w:rsid w:val="0062487C"/>
    <w:rsid w:val="006248AE"/>
    <w:rsid w:val="006248FE"/>
    <w:rsid w:val="0062496D"/>
    <w:rsid w:val="006249B9"/>
    <w:rsid w:val="00624A47"/>
    <w:rsid w:val="00624AE6"/>
    <w:rsid w:val="00624B18"/>
    <w:rsid w:val="00624B55"/>
    <w:rsid w:val="00624B5B"/>
    <w:rsid w:val="00624B60"/>
    <w:rsid w:val="00624B6F"/>
    <w:rsid w:val="00624BD5"/>
    <w:rsid w:val="00624C0D"/>
    <w:rsid w:val="00624C92"/>
    <w:rsid w:val="00624C9A"/>
    <w:rsid w:val="00624CB7"/>
    <w:rsid w:val="00624CB8"/>
    <w:rsid w:val="00624D14"/>
    <w:rsid w:val="00624D62"/>
    <w:rsid w:val="00624D6E"/>
    <w:rsid w:val="00624DC0"/>
    <w:rsid w:val="00624DE4"/>
    <w:rsid w:val="00624E10"/>
    <w:rsid w:val="00624E62"/>
    <w:rsid w:val="00624E8C"/>
    <w:rsid w:val="00624EF8"/>
    <w:rsid w:val="00624F4D"/>
    <w:rsid w:val="00624FC7"/>
    <w:rsid w:val="0062503C"/>
    <w:rsid w:val="006250AD"/>
    <w:rsid w:val="006250C1"/>
    <w:rsid w:val="00625186"/>
    <w:rsid w:val="006251AB"/>
    <w:rsid w:val="006251BF"/>
    <w:rsid w:val="006251CF"/>
    <w:rsid w:val="006251F1"/>
    <w:rsid w:val="00625203"/>
    <w:rsid w:val="006252BB"/>
    <w:rsid w:val="006252FC"/>
    <w:rsid w:val="00625366"/>
    <w:rsid w:val="0062543A"/>
    <w:rsid w:val="0062549A"/>
    <w:rsid w:val="006254F4"/>
    <w:rsid w:val="0062550A"/>
    <w:rsid w:val="00625536"/>
    <w:rsid w:val="00625538"/>
    <w:rsid w:val="00625555"/>
    <w:rsid w:val="00625570"/>
    <w:rsid w:val="0062565D"/>
    <w:rsid w:val="0062568B"/>
    <w:rsid w:val="006256BB"/>
    <w:rsid w:val="006256BC"/>
    <w:rsid w:val="00625795"/>
    <w:rsid w:val="00625903"/>
    <w:rsid w:val="00625926"/>
    <w:rsid w:val="00625A0D"/>
    <w:rsid w:val="00625A53"/>
    <w:rsid w:val="00625ABA"/>
    <w:rsid w:val="00625C0D"/>
    <w:rsid w:val="00625DC9"/>
    <w:rsid w:val="00625DDA"/>
    <w:rsid w:val="00625F0A"/>
    <w:rsid w:val="00625F20"/>
    <w:rsid w:val="00625FBF"/>
    <w:rsid w:val="00625FD4"/>
    <w:rsid w:val="0062600D"/>
    <w:rsid w:val="0062601A"/>
    <w:rsid w:val="0062608D"/>
    <w:rsid w:val="006260AF"/>
    <w:rsid w:val="006260CF"/>
    <w:rsid w:val="006260FC"/>
    <w:rsid w:val="00626136"/>
    <w:rsid w:val="00626151"/>
    <w:rsid w:val="0062615D"/>
    <w:rsid w:val="006261AC"/>
    <w:rsid w:val="006261F0"/>
    <w:rsid w:val="00626201"/>
    <w:rsid w:val="00626221"/>
    <w:rsid w:val="0062623D"/>
    <w:rsid w:val="006262E9"/>
    <w:rsid w:val="00626347"/>
    <w:rsid w:val="00626365"/>
    <w:rsid w:val="00626465"/>
    <w:rsid w:val="0062648D"/>
    <w:rsid w:val="0062649A"/>
    <w:rsid w:val="006264BF"/>
    <w:rsid w:val="006264C5"/>
    <w:rsid w:val="006265AB"/>
    <w:rsid w:val="006265BF"/>
    <w:rsid w:val="0062660F"/>
    <w:rsid w:val="00626668"/>
    <w:rsid w:val="006266D9"/>
    <w:rsid w:val="006267D0"/>
    <w:rsid w:val="006267D5"/>
    <w:rsid w:val="006267FC"/>
    <w:rsid w:val="00626865"/>
    <w:rsid w:val="00626866"/>
    <w:rsid w:val="00626899"/>
    <w:rsid w:val="006268A9"/>
    <w:rsid w:val="006268AC"/>
    <w:rsid w:val="00626957"/>
    <w:rsid w:val="006269CD"/>
    <w:rsid w:val="00626A2B"/>
    <w:rsid w:val="00626A2E"/>
    <w:rsid w:val="00626A6C"/>
    <w:rsid w:val="00626A87"/>
    <w:rsid w:val="00626AD6"/>
    <w:rsid w:val="00626AE0"/>
    <w:rsid w:val="00626B09"/>
    <w:rsid w:val="00626B5C"/>
    <w:rsid w:val="00626BB0"/>
    <w:rsid w:val="00626C07"/>
    <w:rsid w:val="00626C0E"/>
    <w:rsid w:val="00626C16"/>
    <w:rsid w:val="00626CED"/>
    <w:rsid w:val="00626D1E"/>
    <w:rsid w:val="00626D4E"/>
    <w:rsid w:val="00626D6F"/>
    <w:rsid w:val="00626E58"/>
    <w:rsid w:val="00626E80"/>
    <w:rsid w:val="00626E91"/>
    <w:rsid w:val="00626EF6"/>
    <w:rsid w:val="00626FAF"/>
    <w:rsid w:val="0062704A"/>
    <w:rsid w:val="0062704E"/>
    <w:rsid w:val="0062705D"/>
    <w:rsid w:val="006270E3"/>
    <w:rsid w:val="006271E7"/>
    <w:rsid w:val="00627265"/>
    <w:rsid w:val="00627273"/>
    <w:rsid w:val="006272AC"/>
    <w:rsid w:val="00627490"/>
    <w:rsid w:val="006274BD"/>
    <w:rsid w:val="00627514"/>
    <w:rsid w:val="00627549"/>
    <w:rsid w:val="00627558"/>
    <w:rsid w:val="00627609"/>
    <w:rsid w:val="00627615"/>
    <w:rsid w:val="006276DA"/>
    <w:rsid w:val="006278FA"/>
    <w:rsid w:val="00627911"/>
    <w:rsid w:val="00627ABD"/>
    <w:rsid w:val="00627B66"/>
    <w:rsid w:val="00627C45"/>
    <w:rsid w:val="00627C83"/>
    <w:rsid w:val="00627CC8"/>
    <w:rsid w:val="00627D35"/>
    <w:rsid w:val="00627E57"/>
    <w:rsid w:val="00627E66"/>
    <w:rsid w:val="00627EAE"/>
    <w:rsid w:val="00627EE8"/>
    <w:rsid w:val="00627FB7"/>
    <w:rsid w:val="00630014"/>
    <w:rsid w:val="0063002D"/>
    <w:rsid w:val="0063019C"/>
    <w:rsid w:val="006301A1"/>
    <w:rsid w:val="0063021D"/>
    <w:rsid w:val="00630232"/>
    <w:rsid w:val="00630267"/>
    <w:rsid w:val="00630388"/>
    <w:rsid w:val="006303D0"/>
    <w:rsid w:val="006303E6"/>
    <w:rsid w:val="006304AB"/>
    <w:rsid w:val="0063052C"/>
    <w:rsid w:val="00630584"/>
    <w:rsid w:val="00630622"/>
    <w:rsid w:val="00630657"/>
    <w:rsid w:val="0063066D"/>
    <w:rsid w:val="0063067B"/>
    <w:rsid w:val="00630680"/>
    <w:rsid w:val="00630682"/>
    <w:rsid w:val="006306D3"/>
    <w:rsid w:val="0063072F"/>
    <w:rsid w:val="006307BB"/>
    <w:rsid w:val="006307F7"/>
    <w:rsid w:val="0063090D"/>
    <w:rsid w:val="0063094E"/>
    <w:rsid w:val="006309A3"/>
    <w:rsid w:val="006309DF"/>
    <w:rsid w:val="00630A20"/>
    <w:rsid w:val="00630B0B"/>
    <w:rsid w:val="00630BCB"/>
    <w:rsid w:val="00630BEA"/>
    <w:rsid w:val="00630C58"/>
    <w:rsid w:val="00630C8B"/>
    <w:rsid w:val="00630DE4"/>
    <w:rsid w:val="00630DEB"/>
    <w:rsid w:val="00630E48"/>
    <w:rsid w:val="00630E4A"/>
    <w:rsid w:val="00630E5E"/>
    <w:rsid w:val="00630F2D"/>
    <w:rsid w:val="00630F6B"/>
    <w:rsid w:val="00630FB7"/>
    <w:rsid w:val="00630FC4"/>
    <w:rsid w:val="00630FD8"/>
    <w:rsid w:val="00631048"/>
    <w:rsid w:val="006310DE"/>
    <w:rsid w:val="0063120D"/>
    <w:rsid w:val="0063122B"/>
    <w:rsid w:val="006312AF"/>
    <w:rsid w:val="00631310"/>
    <w:rsid w:val="0063132B"/>
    <w:rsid w:val="006313E0"/>
    <w:rsid w:val="0063149F"/>
    <w:rsid w:val="00631527"/>
    <w:rsid w:val="00631530"/>
    <w:rsid w:val="006315A7"/>
    <w:rsid w:val="006315AB"/>
    <w:rsid w:val="006315C0"/>
    <w:rsid w:val="006316A3"/>
    <w:rsid w:val="006316C3"/>
    <w:rsid w:val="00631736"/>
    <w:rsid w:val="0063179D"/>
    <w:rsid w:val="006317DD"/>
    <w:rsid w:val="0063182C"/>
    <w:rsid w:val="0063184E"/>
    <w:rsid w:val="006318A8"/>
    <w:rsid w:val="006319D4"/>
    <w:rsid w:val="00631A3C"/>
    <w:rsid w:val="00631AEE"/>
    <w:rsid w:val="00631BA1"/>
    <w:rsid w:val="00631D1F"/>
    <w:rsid w:val="00631D76"/>
    <w:rsid w:val="00631DAA"/>
    <w:rsid w:val="00631E0A"/>
    <w:rsid w:val="00631E8C"/>
    <w:rsid w:val="00631EA9"/>
    <w:rsid w:val="00632170"/>
    <w:rsid w:val="00632182"/>
    <w:rsid w:val="006321C6"/>
    <w:rsid w:val="006321F6"/>
    <w:rsid w:val="0063226C"/>
    <w:rsid w:val="00632283"/>
    <w:rsid w:val="00632291"/>
    <w:rsid w:val="006322B7"/>
    <w:rsid w:val="006322D1"/>
    <w:rsid w:val="00632321"/>
    <w:rsid w:val="00632329"/>
    <w:rsid w:val="00632331"/>
    <w:rsid w:val="00632363"/>
    <w:rsid w:val="00632378"/>
    <w:rsid w:val="006323F2"/>
    <w:rsid w:val="006324B1"/>
    <w:rsid w:val="006324F7"/>
    <w:rsid w:val="00632569"/>
    <w:rsid w:val="006325C4"/>
    <w:rsid w:val="006325EE"/>
    <w:rsid w:val="00632656"/>
    <w:rsid w:val="006326BE"/>
    <w:rsid w:val="006327DA"/>
    <w:rsid w:val="0063284A"/>
    <w:rsid w:val="0063285A"/>
    <w:rsid w:val="00632865"/>
    <w:rsid w:val="00632867"/>
    <w:rsid w:val="006328DC"/>
    <w:rsid w:val="006328FB"/>
    <w:rsid w:val="00632905"/>
    <w:rsid w:val="00632960"/>
    <w:rsid w:val="006329B3"/>
    <w:rsid w:val="006329E4"/>
    <w:rsid w:val="00632ADC"/>
    <w:rsid w:val="00632AFA"/>
    <w:rsid w:val="00632B02"/>
    <w:rsid w:val="00632B0C"/>
    <w:rsid w:val="00632B73"/>
    <w:rsid w:val="00632B7E"/>
    <w:rsid w:val="00632B82"/>
    <w:rsid w:val="00632C5F"/>
    <w:rsid w:val="00632CE4"/>
    <w:rsid w:val="00632D5D"/>
    <w:rsid w:val="00632EB5"/>
    <w:rsid w:val="00632EF2"/>
    <w:rsid w:val="00632F0D"/>
    <w:rsid w:val="00632F7A"/>
    <w:rsid w:val="00632F8C"/>
    <w:rsid w:val="00632FE4"/>
    <w:rsid w:val="00633000"/>
    <w:rsid w:val="0063302F"/>
    <w:rsid w:val="00633065"/>
    <w:rsid w:val="00633070"/>
    <w:rsid w:val="006330B0"/>
    <w:rsid w:val="006330C2"/>
    <w:rsid w:val="006330D5"/>
    <w:rsid w:val="00633178"/>
    <w:rsid w:val="0063317D"/>
    <w:rsid w:val="00633180"/>
    <w:rsid w:val="0063318B"/>
    <w:rsid w:val="00633197"/>
    <w:rsid w:val="00633227"/>
    <w:rsid w:val="00633275"/>
    <w:rsid w:val="00633307"/>
    <w:rsid w:val="00633321"/>
    <w:rsid w:val="0063335D"/>
    <w:rsid w:val="00633373"/>
    <w:rsid w:val="00633378"/>
    <w:rsid w:val="006333B1"/>
    <w:rsid w:val="006333F7"/>
    <w:rsid w:val="0063344A"/>
    <w:rsid w:val="00633478"/>
    <w:rsid w:val="006334CE"/>
    <w:rsid w:val="00633543"/>
    <w:rsid w:val="00633554"/>
    <w:rsid w:val="006335DC"/>
    <w:rsid w:val="0063364B"/>
    <w:rsid w:val="0063364C"/>
    <w:rsid w:val="00633762"/>
    <w:rsid w:val="0063379E"/>
    <w:rsid w:val="00633814"/>
    <w:rsid w:val="0063386E"/>
    <w:rsid w:val="00633870"/>
    <w:rsid w:val="0063388F"/>
    <w:rsid w:val="00633911"/>
    <w:rsid w:val="00633958"/>
    <w:rsid w:val="00633A06"/>
    <w:rsid w:val="00633A3E"/>
    <w:rsid w:val="00633A9E"/>
    <w:rsid w:val="00633ADD"/>
    <w:rsid w:val="00633AF5"/>
    <w:rsid w:val="00633B27"/>
    <w:rsid w:val="00633B8A"/>
    <w:rsid w:val="00633C91"/>
    <w:rsid w:val="00633CD2"/>
    <w:rsid w:val="00633D9A"/>
    <w:rsid w:val="00633E12"/>
    <w:rsid w:val="00633E43"/>
    <w:rsid w:val="00633FD4"/>
    <w:rsid w:val="00633FFA"/>
    <w:rsid w:val="00634094"/>
    <w:rsid w:val="006340AE"/>
    <w:rsid w:val="006340C6"/>
    <w:rsid w:val="006340D2"/>
    <w:rsid w:val="00634199"/>
    <w:rsid w:val="006341C7"/>
    <w:rsid w:val="00634218"/>
    <w:rsid w:val="00634277"/>
    <w:rsid w:val="006342B0"/>
    <w:rsid w:val="006342DA"/>
    <w:rsid w:val="00634335"/>
    <w:rsid w:val="0063436F"/>
    <w:rsid w:val="006343CB"/>
    <w:rsid w:val="00634435"/>
    <w:rsid w:val="00634538"/>
    <w:rsid w:val="00634542"/>
    <w:rsid w:val="00634571"/>
    <w:rsid w:val="006345F1"/>
    <w:rsid w:val="006345F9"/>
    <w:rsid w:val="006346B7"/>
    <w:rsid w:val="006346C4"/>
    <w:rsid w:val="006346C6"/>
    <w:rsid w:val="0063473F"/>
    <w:rsid w:val="006347AF"/>
    <w:rsid w:val="0063480D"/>
    <w:rsid w:val="00634973"/>
    <w:rsid w:val="006349AF"/>
    <w:rsid w:val="006349DB"/>
    <w:rsid w:val="00634A06"/>
    <w:rsid w:val="00634A6F"/>
    <w:rsid w:val="00634B1E"/>
    <w:rsid w:val="00634B67"/>
    <w:rsid w:val="00634B96"/>
    <w:rsid w:val="00634BC3"/>
    <w:rsid w:val="00634C6C"/>
    <w:rsid w:val="00634CA4"/>
    <w:rsid w:val="00634CA8"/>
    <w:rsid w:val="00634CAC"/>
    <w:rsid w:val="00634CE3"/>
    <w:rsid w:val="00634D04"/>
    <w:rsid w:val="00634D3D"/>
    <w:rsid w:val="00634D4D"/>
    <w:rsid w:val="00634EAE"/>
    <w:rsid w:val="00634EC5"/>
    <w:rsid w:val="00634F02"/>
    <w:rsid w:val="00634F1D"/>
    <w:rsid w:val="00634F28"/>
    <w:rsid w:val="00634F67"/>
    <w:rsid w:val="00634F72"/>
    <w:rsid w:val="00634FFF"/>
    <w:rsid w:val="00635014"/>
    <w:rsid w:val="0063509F"/>
    <w:rsid w:val="006350D5"/>
    <w:rsid w:val="00635114"/>
    <w:rsid w:val="00635155"/>
    <w:rsid w:val="00635157"/>
    <w:rsid w:val="00635184"/>
    <w:rsid w:val="006352D2"/>
    <w:rsid w:val="00635310"/>
    <w:rsid w:val="006353C0"/>
    <w:rsid w:val="00635449"/>
    <w:rsid w:val="00635494"/>
    <w:rsid w:val="0063549E"/>
    <w:rsid w:val="006354D3"/>
    <w:rsid w:val="006354ED"/>
    <w:rsid w:val="0063550F"/>
    <w:rsid w:val="00635642"/>
    <w:rsid w:val="00635644"/>
    <w:rsid w:val="006356D4"/>
    <w:rsid w:val="00635746"/>
    <w:rsid w:val="0063578A"/>
    <w:rsid w:val="0063580A"/>
    <w:rsid w:val="0063582B"/>
    <w:rsid w:val="00635887"/>
    <w:rsid w:val="006358BA"/>
    <w:rsid w:val="006358F8"/>
    <w:rsid w:val="0063592C"/>
    <w:rsid w:val="0063592E"/>
    <w:rsid w:val="00635A8F"/>
    <w:rsid w:val="00635B3A"/>
    <w:rsid w:val="00635B46"/>
    <w:rsid w:val="00635B7D"/>
    <w:rsid w:val="00635B84"/>
    <w:rsid w:val="00635BA8"/>
    <w:rsid w:val="00635D28"/>
    <w:rsid w:val="00635D8C"/>
    <w:rsid w:val="00635D9E"/>
    <w:rsid w:val="00635DAC"/>
    <w:rsid w:val="00635DB5"/>
    <w:rsid w:val="00635DD3"/>
    <w:rsid w:val="00635DED"/>
    <w:rsid w:val="00635E59"/>
    <w:rsid w:val="00635EEE"/>
    <w:rsid w:val="00635EFB"/>
    <w:rsid w:val="00635F3C"/>
    <w:rsid w:val="00635FAE"/>
    <w:rsid w:val="00636048"/>
    <w:rsid w:val="006360D5"/>
    <w:rsid w:val="006360E6"/>
    <w:rsid w:val="006361B4"/>
    <w:rsid w:val="00636235"/>
    <w:rsid w:val="00636331"/>
    <w:rsid w:val="00636359"/>
    <w:rsid w:val="0063635C"/>
    <w:rsid w:val="006363AB"/>
    <w:rsid w:val="0063643F"/>
    <w:rsid w:val="006364D0"/>
    <w:rsid w:val="0063654E"/>
    <w:rsid w:val="0063655B"/>
    <w:rsid w:val="0063658C"/>
    <w:rsid w:val="006365C5"/>
    <w:rsid w:val="0063668E"/>
    <w:rsid w:val="00636727"/>
    <w:rsid w:val="00636759"/>
    <w:rsid w:val="006367BC"/>
    <w:rsid w:val="006367DF"/>
    <w:rsid w:val="00636811"/>
    <w:rsid w:val="00636866"/>
    <w:rsid w:val="00636872"/>
    <w:rsid w:val="00636897"/>
    <w:rsid w:val="00636954"/>
    <w:rsid w:val="0063696C"/>
    <w:rsid w:val="00636980"/>
    <w:rsid w:val="006369A0"/>
    <w:rsid w:val="00636A48"/>
    <w:rsid w:val="00636A51"/>
    <w:rsid w:val="00636AB5"/>
    <w:rsid w:val="00636BCF"/>
    <w:rsid w:val="00636BD9"/>
    <w:rsid w:val="00636BDF"/>
    <w:rsid w:val="00636BED"/>
    <w:rsid w:val="00636C56"/>
    <w:rsid w:val="00636DE1"/>
    <w:rsid w:val="00636F02"/>
    <w:rsid w:val="00636F25"/>
    <w:rsid w:val="00636F4A"/>
    <w:rsid w:val="00636F6E"/>
    <w:rsid w:val="00636FA0"/>
    <w:rsid w:val="00637021"/>
    <w:rsid w:val="00637036"/>
    <w:rsid w:val="00637068"/>
    <w:rsid w:val="0063707F"/>
    <w:rsid w:val="00637121"/>
    <w:rsid w:val="0063712F"/>
    <w:rsid w:val="00637166"/>
    <w:rsid w:val="006371F8"/>
    <w:rsid w:val="00637366"/>
    <w:rsid w:val="0063737F"/>
    <w:rsid w:val="006373D7"/>
    <w:rsid w:val="006373F6"/>
    <w:rsid w:val="00637434"/>
    <w:rsid w:val="00637443"/>
    <w:rsid w:val="006374C8"/>
    <w:rsid w:val="00637521"/>
    <w:rsid w:val="00637524"/>
    <w:rsid w:val="00637545"/>
    <w:rsid w:val="00637574"/>
    <w:rsid w:val="006375FC"/>
    <w:rsid w:val="0063768F"/>
    <w:rsid w:val="006376A4"/>
    <w:rsid w:val="006376E5"/>
    <w:rsid w:val="00637878"/>
    <w:rsid w:val="006378D9"/>
    <w:rsid w:val="006378E4"/>
    <w:rsid w:val="006378EB"/>
    <w:rsid w:val="006378FF"/>
    <w:rsid w:val="00637940"/>
    <w:rsid w:val="00637975"/>
    <w:rsid w:val="00637988"/>
    <w:rsid w:val="00637A39"/>
    <w:rsid w:val="00637A84"/>
    <w:rsid w:val="00637B75"/>
    <w:rsid w:val="00637BCE"/>
    <w:rsid w:val="00637CA3"/>
    <w:rsid w:val="00637CBC"/>
    <w:rsid w:val="00637D22"/>
    <w:rsid w:val="00637D7B"/>
    <w:rsid w:val="00637D98"/>
    <w:rsid w:val="00637EA0"/>
    <w:rsid w:val="00637ECF"/>
    <w:rsid w:val="00637EEC"/>
    <w:rsid w:val="00637F49"/>
    <w:rsid w:val="0064003D"/>
    <w:rsid w:val="00640047"/>
    <w:rsid w:val="00640085"/>
    <w:rsid w:val="006400B5"/>
    <w:rsid w:val="006400FE"/>
    <w:rsid w:val="0064011F"/>
    <w:rsid w:val="00640225"/>
    <w:rsid w:val="00640255"/>
    <w:rsid w:val="006402A8"/>
    <w:rsid w:val="006402B3"/>
    <w:rsid w:val="006402ED"/>
    <w:rsid w:val="0064032C"/>
    <w:rsid w:val="00640423"/>
    <w:rsid w:val="0064048D"/>
    <w:rsid w:val="006404A6"/>
    <w:rsid w:val="006404C6"/>
    <w:rsid w:val="00640530"/>
    <w:rsid w:val="0064057A"/>
    <w:rsid w:val="006405DE"/>
    <w:rsid w:val="006405F3"/>
    <w:rsid w:val="0064060E"/>
    <w:rsid w:val="00640614"/>
    <w:rsid w:val="00640673"/>
    <w:rsid w:val="00640689"/>
    <w:rsid w:val="006406BD"/>
    <w:rsid w:val="00640721"/>
    <w:rsid w:val="00640770"/>
    <w:rsid w:val="00640792"/>
    <w:rsid w:val="0064081F"/>
    <w:rsid w:val="0064086D"/>
    <w:rsid w:val="006408CF"/>
    <w:rsid w:val="006408F0"/>
    <w:rsid w:val="006409CD"/>
    <w:rsid w:val="00640A24"/>
    <w:rsid w:val="00640A3D"/>
    <w:rsid w:val="00640A4F"/>
    <w:rsid w:val="00640A8A"/>
    <w:rsid w:val="00640B35"/>
    <w:rsid w:val="00640B37"/>
    <w:rsid w:val="00640B59"/>
    <w:rsid w:val="00640B89"/>
    <w:rsid w:val="00640C90"/>
    <w:rsid w:val="00640D48"/>
    <w:rsid w:val="00640D8E"/>
    <w:rsid w:val="00640D9B"/>
    <w:rsid w:val="00640DC2"/>
    <w:rsid w:val="00640E12"/>
    <w:rsid w:val="00640E14"/>
    <w:rsid w:val="00640E56"/>
    <w:rsid w:val="00640E71"/>
    <w:rsid w:val="00640ECC"/>
    <w:rsid w:val="00640F38"/>
    <w:rsid w:val="00640F4F"/>
    <w:rsid w:val="00640FB1"/>
    <w:rsid w:val="00640FD3"/>
    <w:rsid w:val="00640FD9"/>
    <w:rsid w:val="00641079"/>
    <w:rsid w:val="006410F4"/>
    <w:rsid w:val="00641109"/>
    <w:rsid w:val="00641141"/>
    <w:rsid w:val="006411AC"/>
    <w:rsid w:val="006411B2"/>
    <w:rsid w:val="00641229"/>
    <w:rsid w:val="00641301"/>
    <w:rsid w:val="00641315"/>
    <w:rsid w:val="00641479"/>
    <w:rsid w:val="00641497"/>
    <w:rsid w:val="006414A9"/>
    <w:rsid w:val="006414DA"/>
    <w:rsid w:val="006414FC"/>
    <w:rsid w:val="0064155C"/>
    <w:rsid w:val="0064159C"/>
    <w:rsid w:val="00641614"/>
    <w:rsid w:val="00641620"/>
    <w:rsid w:val="006416A8"/>
    <w:rsid w:val="006416BE"/>
    <w:rsid w:val="006416D3"/>
    <w:rsid w:val="00641768"/>
    <w:rsid w:val="006417B3"/>
    <w:rsid w:val="006417E5"/>
    <w:rsid w:val="00641824"/>
    <w:rsid w:val="00641855"/>
    <w:rsid w:val="0064185A"/>
    <w:rsid w:val="00641978"/>
    <w:rsid w:val="00641981"/>
    <w:rsid w:val="006419B5"/>
    <w:rsid w:val="006419C3"/>
    <w:rsid w:val="00641A00"/>
    <w:rsid w:val="00641A1C"/>
    <w:rsid w:val="00641A24"/>
    <w:rsid w:val="00641A32"/>
    <w:rsid w:val="00641A66"/>
    <w:rsid w:val="00641A7C"/>
    <w:rsid w:val="00641AF1"/>
    <w:rsid w:val="00641B14"/>
    <w:rsid w:val="00641B2F"/>
    <w:rsid w:val="00641BA5"/>
    <w:rsid w:val="00641BAF"/>
    <w:rsid w:val="00641BE4"/>
    <w:rsid w:val="00641C39"/>
    <w:rsid w:val="00641C3F"/>
    <w:rsid w:val="00641CBF"/>
    <w:rsid w:val="00641CE0"/>
    <w:rsid w:val="00641D65"/>
    <w:rsid w:val="00641D69"/>
    <w:rsid w:val="00641E0F"/>
    <w:rsid w:val="00641EF5"/>
    <w:rsid w:val="00641F30"/>
    <w:rsid w:val="00641FDD"/>
    <w:rsid w:val="0064201F"/>
    <w:rsid w:val="00642061"/>
    <w:rsid w:val="0064208C"/>
    <w:rsid w:val="006420CA"/>
    <w:rsid w:val="00642224"/>
    <w:rsid w:val="0064231A"/>
    <w:rsid w:val="006424A0"/>
    <w:rsid w:val="0064259D"/>
    <w:rsid w:val="006425C5"/>
    <w:rsid w:val="006425CF"/>
    <w:rsid w:val="006425D1"/>
    <w:rsid w:val="0064263D"/>
    <w:rsid w:val="0064264B"/>
    <w:rsid w:val="0064265F"/>
    <w:rsid w:val="0064269C"/>
    <w:rsid w:val="006426C7"/>
    <w:rsid w:val="006426F7"/>
    <w:rsid w:val="00642704"/>
    <w:rsid w:val="0064271A"/>
    <w:rsid w:val="0064276B"/>
    <w:rsid w:val="00642862"/>
    <w:rsid w:val="00642928"/>
    <w:rsid w:val="0064292C"/>
    <w:rsid w:val="00642937"/>
    <w:rsid w:val="00642967"/>
    <w:rsid w:val="00642A27"/>
    <w:rsid w:val="00642A5D"/>
    <w:rsid w:val="00642A91"/>
    <w:rsid w:val="00642AE3"/>
    <w:rsid w:val="00642BD2"/>
    <w:rsid w:val="00642C08"/>
    <w:rsid w:val="00642C18"/>
    <w:rsid w:val="00642C76"/>
    <w:rsid w:val="00642C84"/>
    <w:rsid w:val="00642CBB"/>
    <w:rsid w:val="00642D35"/>
    <w:rsid w:val="00642D98"/>
    <w:rsid w:val="00642DBD"/>
    <w:rsid w:val="00642E33"/>
    <w:rsid w:val="00642E7C"/>
    <w:rsid w:val="00642EB0"/>
    <w:rsid w:val="00642EE9"/>
    <w:rsid w:val="00642F0E"/>
    <w:rsid w:val="00642F31"/>
    <w:rsid w:val="00642F40"/>
    <w:rsid w:val="00642F98"/>
    <w:rsid w:val="0064306A"/>
    <w:rsid w:val="00643085"/>
    <w:rsid w:val="00643141"/>
    <w:rsid w:val="006431A6"/>
    <w:rsid w:val="006431B4"/>
    <w:rsid w:val="006431E2"/>
    <w:rsid w:val="006431F9"/>
    <w:rsid w:val="00643266"/>
    <w:rsid w:val="0064329E"/>
    <w:rsid w:val="00643318"/>
    <w:rsid w:val="0064333E"/>
    <w:rsid w:val="0064338C"/>
    <w:rsid w:val="006433FB"/>
    <w:rsid w:val="0064342A"/>
    <w:rsid w:val="00643434"/>
    <w:rsid w:val="00643445"/>
    <w:rsid w:val="00643458"/>
    <w:rsid w:val="006434CC"/>
    <w:rsid w:val="006434F1"/>
    <w:rsid w:val="00643505"/>
    <w:rsid w:val="0064354C"/>
    <w:rsid w:val="0064354F"/>
    <w:rsid w:val="00643586"/>
    <w:rsid w:val="006435A0"/>
    <w:rsid w:val="00643633"/>
    <w:rsid w:val="00643700"/>
    <w:rsid w:val="0064375C"/>
    <w:rsid w:val="0064382C"/>
    <w:rsid w:val="0064386D"/>
    <w:rsid w:val="0064387F"/>
    <w:rsid w:val="00643883"/>
    <w:rsid w:val="00643903"/>
    <w:rsid w:val="006439D8"/>
    <w:rsid w:val="00643A2F"/>
    <w:rsid w:val="00643A6C"/>
    <w:rsid w:val="00643AA6"/>
    <w:rsid w:val="00643AE0"/>
    <w:rsid w:val="00643B17"/>
    <w:rsid w:val="00643B43"/>
    <w:rsid w:val="00643B5F"/>
    <w:rsid w:val="00643B96"/>
    <w:rsid w:val="00643BB1"/>
    <w:rsid w:val="00643BB2"/>
    <w:rsid w:val="00643BC7"/>
    <w:rsid w:val="00643C2E"/>
    <w:rsid w:val="00643C33"/>
    <w:rsid w:val="00643C86"/>
    <w:rsid w:val="00643C93"/>
    <w:rsid w:val="00643CCE"/>
    <w:rsid w:val="00643D42"/>
    <w:rsid w:val="00643E28"/>
    <w:rsid w:val="00643E5E"/>
    <w:rsid w:val="00643EA1"/>
    <w:rsid w:val="00643EFA"/>
    <w:rsid w:val="00643FD7"/>
    <w:rsid w:val="00643FE2"/>
    <w:rsid w:val="00644057"/>
    <w:rsid w:val="00644136"/>
    <w:rsid w:val="00644149"/>
    <w:rsid w:val="00644157"/>
    <w:rsid w:val="0064418D"/>
    <w:rsid w:val="006441EA"/>
    <w:rsid w:val="006442D6"/>
    <w:rsid w:val="006443F0"/>
    <w:rsid w:val="00644437"/>
    <w:rsid w:val="00644442"/>
    <w:rsid w:val="006444C0"/>
    <w:rsid w:val="006444E1"/>
    <w:rsid w:val="00644536"/>
    <w:rsid w:val="00644577"/>
    <w:rsid w:val="00644623"/>
    <w:rsid w:val="006446B7"/>
    <w:rsid w:val="00644738"/>
    <w:rsid w:val="006447F2"/>
    <w:rsid w:val="006447FF"/>
    <w:rsid w:val="00644835"/>
    <w:rsid w:val="0064485C"/>
    <w:rsid w:val="00644919"/>
    <w:rsid w:val="00644945"/>
    <w:rsid w:val="006449AD"/>
    <w:rsid w:val="00644A36"/>
    <w:rsid w:val="00644A3C"/>
    <w:rsid w:val="00644B09"/>
    <w:rsid w:val="00644C0E"/>
    <w:rsid w:val="00644C1B"/>
    <w:rsid w:val="00644C1F"/>
    <w:rsid w:val="00644CDC"/>
    <w:rsid w:val="00644CDE"/>
    <w:rsid w:val="00644D1D"/>
    <w:rsid w:val="00644D3F"/>
    <w:rsid w:val="00644D5B"/>
    <w:rsid w:val="00644E97"/>
    <w:rsid w:val="00644EB5"/>
    <w:rsid w:val="00644EEC"/>
    <w:rsid w:val="00644F1F"/>
    <w:rsid w:val="00644F56"/>
    <w:rsid w:val="00644FCE"/>
    <w:rsid w:val="00644FDD"/>
    <w:rsid w:val="00645033"/>
    <w:rsid w:val="006450D6"/>
    <w:rsid w:val="00645181"/>
    <w:rsid w:val="006451B1"/>
    <w:rsid w:val="00645324"/>
    <w:rsid w:val="00645373"/>
    <w:rsid w:val="006453AA"/>
    <w:rsid w:val="006453C9"/>
    <w:rsid w:val="00645434"/>
    <w:rsid w:val="00645526"/>
    <w:rsid w:val="006455DB"/>
    <w:rsid w:val="006455ED"/>
    <w:rsid w:val="00645636"/>
    <w:rsid w:val="00645758"/>
    <w:rsid w:val="00645840"/>
    <w:rsid w:val="00645919"/>
    <w:rsid w:val="00645A42"/>
    <w:rsid w:val="00645A4C"/>
    <w:rsid w:val="00645B10"/>
    <w:rsid w:val="00645B87"/>
    <w:rsid w:val="00645BC5"/>
    <w:rsid w:val="00645C59"/>
    <w:rsid w:val="00645C7B"/>
    <w:rsid w:val="00645CAA"/>
    <w:rsid w:val="00645DD9"/>
    <w:rsid w:val="00645DDC"/>
    <w:rsid w:val="00645E54"/>
    <w:rsid w:val="00645F97"/>
    <w:rsid w:val="00645FC4"/>
    <w:rsid w:val="00645FF5"/>
    <w:rsid w:val="00646082"/>
    <w:rsid w:val="006460AE"/>
    <w:rsid w:val="006460FD"/>
    <w:rsid w:val="00646136"/>
    <w:rsid w:val="00646161"/>
    <w:rsid w:val="00646205"/>
    <w:rsid w:val="00646222"/>
    <w:rsid w:val="0064622F"/>
    <w:rsid w:val="0064628C"/>
    <w:rsid w:val="00646292"/>
    <w:rsid w:val="006462CB"/>
    <w:rsid w:val="006462E4"/>
    <w:rsid w:val="006462E7"/>
    <w:rsid w:val="006463DA"/>
    <w:rsid w:val="0064644A"/>
    <w:rsid w:val="0064646F"/>
    <w:rsid w:val="006464DD"/>
    <w:rsid w:val="00646538"/>
    <w:rsid w:val="006465AE"/>
    <w:rsid w:val="006465B7"/>
    <w:rsid w:val="006465F1"/>
    <w:rsid w:val="00646649"/>
    <w:rsid w:val="0064665E"/>
    <w:rsid w:val="0064665F"/>
    <w:rsid w:val="006466CB"/>
    <w:rsid w:val="00646748"/>
    <w:rsid w:val="006467B3"/>
    <w:rsid w:val="0064684B"/>
    <w:rsid w:val="00646896"/>
    <w:rsid w:val="006468DE"/>
    <w:rsid w:val="0064691D"/>
    <w:rsid w:val="00646942"/>
    <w:rsid w:val="0064694E"/>
    <w:rsid w:val="006469AE"/>
    <w:rsid w:val="006469C4"/>
    <w:rsid w:val="006469EC"/>
    <w:rsid w:val="006469FD"/>
    <w:rsid w:val="00646A66"/>
    <w:rsid w:val="00646AD3"/>
    <w:rsid w:val="00646AF8"/>
    <w:rsid w:val="00646B01"/>
    <w:rsid w:val="00646B3D"/>
    <w:rsid w:val="00646C85"/>
    <w:rsid w:val="00646CB7"/>
    <w:rsid w:val="00646CF7"/>
    <w:rsid w:val="00646D10"/>
    <w:rsid w:val="00646D78"/>
    <w:rsid w:val="00646DB3"/>
    <w:rsid w:val="00646E79"/>
    <w:rsid w:val="00646E97"/>
    <w:rsid w:val="00646EC5"/>
    <w:rsid w:val="00646F0B"/>
    <w:rsid w:val="00646F83"/>
    <w:rsid w:val="00646FC3"/>
    <w:rsid w:val="006470BE"/>
    <w:rsid w:val="00647195"/>
    <w:rsid w:val="006471BD"/>
    <w:rsid w:val="00647278"/>
    <w:rsid w:val="006472A7"/>
    <w:rsid w:val="00647321"/>
    <w:rsid w:val="00647359"/>
    <w:rsid w:val="006473C0"/>
    <w:rsid w:val="006474FC"/>
    <w:rsid w:val="00647501"/>
    <w:rsid w:val="006475E6"/>
    <w:rsid w:val="0064762F"/>
    <w:rsid w:val="00647632"/>
    <w:rsid w:val="006476FF"/>
    <w:rsid w:val="0064777C"/>
    <w:rsid w:val="006477FC"/>
    <w:rsid w:val="0064782D"/>
    <w:rsid w:val="0064790E"/>
    <w:rsid w:val="00647974"/>
    <w:rsid w:val="00647ADB"/>
    <w:rsid w:val="00647B19"/>
    <w:rsid w:val="00647B41"/>
    <w:rsid w:val="00647B54"/>
    <w:rsid w:val="00647BF6"/>
    <w:rsid w:val="00647C46"/>
    <w:rsid w:val="00647C4D"/>
    <w:rsid w:val="00647C5E"/>
    <w:rsid w:val="00647D2A"/>
    <w:rsid w:val="00647D74"/>
    <w:rsid w:val="00647DBC"/>
    <w:rsid w:val="00647E87"/>
    <w:rsid w:val="00647EC0"/>
    <w:rsid w:val="00647FDD"/>
    <w:rsid w:val="00647FF9"/>
    <w:rsid w:val="0065008E"/>
    <w:rsid w:val="00650156"/>
    <w:rsid w:val="006501E2"/>
    <w:rsid w:val="0065020A"/>
    <w:rsid w:val="00650297"/>
    <w:rsid w:val="006502CD"/>
    <w:rsid w:val="0065038E"/>
    <w:rsid w:val="00650472"/>
    <w:rsid w:val="006504F1"/>
    <w:rsid w:val="006504F4"/>
    <w:rsid w:val="0065053C"/>
    <w:rsid w:val="0065058E"/>
    <w:rsid w:val="006505CB"/>
    <w:rsid w:val="00650607"/>
    <w:rsid w:val="00650661"/>
    <w:rsid w:val="00650662"/>
    <w:rsid w:val="00650679"/>
    <w:rsid w:val="00650697"/>
    <w:rsid w:val="006506B5"/>
    <w:rsid w:val="00650709"/>
    <w:rsid w:val="00650784"/>
    <w:rsid w:val="006507CE"/>
    <w:rsid w:val="0065080C"/>
    <w:rsid w:val="006508BD"/>
    <w:rsid w:val="006508FF"/>
    <w:rsid w:val="00650934"/>
    <w:rsid w:val="0065096A"/>
    <w:rsid w:val="006509D8"/>
    <w:rsid w:val="00650AF4"/>
    <w:rsid w:val="00650B7B"/>
    <w:rsid w:val="00650B80"/>
    <w:rsid w:val="00650C9E"/>
    <w:rsid w:val="00650CD5"/>
    <w:rsid w:val="00650CD8"/>
    <w:rsid w:val="00650CE1"/>
    <w:rsid w:val="00650CF3"/>
    <w:rsid w:val="00650CF9"/>
    <w:rsid w:val="00650D42"/>
    <w:rsid w:val="00650DA3"/>
    <w:rsid w:val="00650E60"/>
    <w:rsid w:val="00650FA6"/>
    <w:rsid w:val="00650FB1"/>
    <w:rsid w:val="00650FE8"/>
    <w:rsid w:val="006510C5"/>
    <w:rsid w:val="0065115C"/>
    <w:rsid w:val="00651162"/>
    <w:rsid w:val="006511B2"/>
    <w:rsid w:val="006511CE"/>
    <w:rsid w:val="00651341"/>
    <w:rsid w:val="0065134A"/>
    <w:rsid w:val="006513C3"/>
    <w:rsid w:val="00651521"/>
    <w:rsid w:val="006515E8"/>
    <w:rsid w:val="00651648"/>
    <w:rsid w:val="00651661"/>
    <w:rsid w:val="00651694"/>
    <w:rsid w:val="006516D1"/>
    <w:rsid w:val="006516EB"/>
    <w:rsid w:val="0065184C"/>
    <w:rsid w:val="0065185E"/>
    <w:rsid w:val="00651884"/>
    <w:rsid w:val="006518C3"/>
    <w:rsid w:val="006518CA"/>
    <w:rsid w:val="006518DF"/>
    <w:rsid w:val="00651944"/>
    <w:rsid w:val="00651AB8"/>
    <w:rsid w:val="00651AC5"/>
    <w:rsid w:val="00651AEB"/>
    <w:rsid w:val="00651C73"/>
    <w:rsid w:val="00651CB4"/>
    <w:rsid w:val="00651E3F"/>
    <w:rsid w:val="00651E4B"/>
    <w:rsid w:val="00651EDC"/>
    <w:rsid w:val="00651F3F"/>
    <w:rsid w:val="00651F42"/>
    <w:rsid w:val="00651F48"/>
    <w:rsid w:val="00651F55"/>
    <w:rsid w:val="00651FC3"/>
    <w:rsid w:val="00652022"/>
    <w:rsid w:val="00652033"/>
    <w:rsid w:val="00652048"/>
    <w:rsid w:val="00652053"/>
    <w:rsid w:val="0065209A"/>
    <w:rsid w:val="0065213C"/>
    <w:rsid w:val="00652144"/>
    <w:rsid w:val="0065218D"/>
    <w:rsid w:val="00652289"/>
    <w:rsid w:val="006522B0"/>
    <w:rsid w:val="006522C0"/>
    <w:rsid w:val="006522F0"/>
    <w:rsid w:val="006522FE"/>
    <w:rsid w:val="0065230C"/>
    <w:rsid w:val="0065232E"/>
    <w:rsid w:val="006523BE"/>
    <w:rsid w:val="006523E2"/>
    <w:rsid w:val="00652434"/>
    <w:rsid w:val="0065246A"/>
    <w:rsid w:val="0065249A"/>
    <w:rsid w:val="00652796"/>
    <w:rsid w:val="006527A5"/>
    <w:rsid w:val="006528AE"/>
    <w:rsid w:val="006528E3"/>
    <w:rsid w:val="00652904"/>
    <w:rsid w:val="0065296F"/>
    <w:rsid w:val="0065297D"/>
    <w:rsid w:val="0065298C"/>
    <w:rsid w:val="006529E7"/>
    <w:rsid w:val="00652ABF"/>
    <w:rsid w:val="00652B10"/>
    <w:rsid w:val="00652B4B"/>
    <w:rsid w:val="00652B7F"/>
    <w:rsid w:val="00652C32"/>
    <w:rsid w:val="00652C9E"/>
    <w:rsid w:val="00652CC7"/>
    <w:rsid w:val="00652DC2"/>
    <w:rsid w:val="00652DD3"/>
    <w:rsid w:val="00652DE6"/>
    <w:rsid w:val="00652DF1"/>
    <w:rsid w:val="00652DF9"/>
    <w:rsid w:val="00652E4D"/>
    <w:rsid w:val="00652EE9"/>
    <w:rsid w:val="00652F7E"/>
    <w:rsid w:val="00652FF3"/>
    <w:rsid w:val="0065304D"/>
    <w:rsid w:val="0065305E"/>
    <w:rsid w:val="00653113"/>
    <w:rsid w:val="00653136"/>
    <w:rsid w:val="0065317E"/>
    <w:rsid w:val="006531D5"/>
    <w:rsid w:val="006531E6"/>
    <w:rsid w:val="00653257"/>
    <w:rsid w:val="00653281"/>
    <w:rsid w:val="006532E5"/>
    <w:rsid w:val="0065335D"/>
    <w:rsid w:val="0065335E"/>
    <w:rsid w:val="00653390"/>
    <w:rsid w:val="006533AD"/>
    <w:rsid w:val="006533B3"/>
    <w:rsid w:val="006533B4"/>
    <w:rsid w:val="006533B9"/>
    <w:rsid w:val="006533CE"/>
    <w:rsid w:val="00653479"/>
    <w:rsid w:val="006534E4"/>
    <w:rsid w:val="00653529"/>
    <w:rsid w:val="0065353F"/>
    <w:rsid w:val="00653568"/>
    <w:rsid w:val="0065359C"/>
    <w:rsid w:val="006535FA"/>
    <w:rsid w:val="00653634"/>
    <w:rsid w:val="00653659"/>
    <w:rsid w:val="0065368A"/>
    <w:rsid w:val="006536FA"/>
    <w:rsid w:val="00653723"/>
    <w:rsid w:val="00653757"/>
    <w:rsid w:val="006537D7"/>
    <w:rsid w:val="00653805"/>
    <w:rsid w:val="00653936"/>
    <w:rsid w:val="00653940"/>
    <w:rsid w:val="00653A5B"/>
    <w:rsid w:val="00653BBA"/>
    <w:rsid w:val="00653C18"/>
    <w:rsid w:val="00653C57"/>
    <w:rsid w:val="00653CAC"/>
    <w:rsid w:val="00653CD8"/>
    <w:rsid w:val="00653D44"/>
    <w:rsid w:val="00653D57"/>
    <w:rsid w:val="00653D70"/>
    <w:rsid w:val="00653E38"/>
    <w:rsid w:val="00653E93"/>
    <w:rsid w:val="00653E98"/>
    <w:rsid w:val="00653EB2"/>
    <w:rsid w:val="00653F60"/>
    <w:rsid w:val="00653FAF"/>
    <w:rsid w:val="00653FD0"/>
    <w:rsid w:val="006540A7"/>
    <w:rsid w:val="00654112"/>
    <w:rsid w:val="00654225"/>
    <w:rsid w:val="00654234"/>
    <w:rsid w:val="00654248"/>
    <w:rsid w:val="0065427A"/>
    <w:rsid w:val="00654280"/>
    <w:rsid w:val="006542CC"/>
    <w:rsid w:val="006542DC"/>
    <w:rsid w:val="006542E1"/>
    <w:rsid w:val="006542F7"/>
    <w:rsid w:val="00654314"/>
    <w:rsid w:val="0065437C"/>
    <w:rsid w:val="006543B5"/>
    <w:rsid w:val="00654423"/>
    <w:rsid w:val="00654487"/>
    <w:rsid w:val="006544BF"/>
    <w:rsid w:val="006544CD"/>
    <w:rsid w:val="006545A6"/>
    <w:rsid w:val="006545D7"/>
    <w:rsid w:val="0065479A"/>
    <w:rsid w:val="006547D2"/>
    <w:rsid w:val="006547D4"/>
    <w:rsid w:val="0065480D"/>
    <w:rsid w:val="0065485D"/>
    <w:rsid w:val="00654885"/>
    <w:rsid w:val="006548FA"/>
    <w:rsid w:val="00654924"/>
    <w:rsid w:val="00654961"/>
    <w:rsid w:val="006549FF"/>
    <w:rsid w:val="00654AAF"/>
    <w:rsid w:val="00654AE0"/>
    <w:rsid w:val="00654B7B"/>
    <w:rsid w:val="00654BE1"/>
    <w:rsid w:val="00654BF2"/>
    <w:rsid w:val="00654C84"/>
    <w:rsid w:val="00654CAA"/>
    <w:rsid w:val="00654CC3"/>
    <w:rsid w:val="00654D23"/>
    <w:rsid w:val="00654D60"/>
    <w:rsid w:val="00654D8C"/>
    <w:rsid w:val="00654D8F"/>
    <w:rsid w:val="00654DBD"/>
    <w:rsid w:val="00654DF9"/>
    <w:rsid w:val="00654E44"/>
    <w:rsid w:val="00654E87"/>
    <w:rsid w:val="00654E9F"/>
    <w:rsid w:val="00654EF1"/>
    <w:rsid w:val="006550AA"/>
    <w:rsid w:val="0065515B"/>
    <w:rsid w:val="006551D6"/>
    <w:rsid w:val="00655230"/>
    <w:rsid w:val="00655263"/>
    <w:rsid w:val="0065527E"/>
    <w:rsid w:val="006552C1"/>
    <w:rsid w:val="006553E7"/>
    <w:rsid w:val="00655416"/>
    <w:rsid w:val="0065547D"/>
    <w:rsid w:val="006554D4"/>
    <w:rsid w:val="00655503"/>
    <w:rsid w:val="00655546"/>
    <w:rsid w:val="00655571"/>
    <w:rsid w:val="006555CA"/>
    <w:rsid w:val="0065568E"/>
    <w:rsid w:val="00655691"/>
    <w:rsid w:val="006556BF"/>
    <w:rsid w:val="00655778"/>
    <w:rsid w:val="0065577E"/>
    <w:rsid w:val="006557E7"/>
    <w:rsid w:val="0065580B"/>
    <w:rsid w:val="0065581D"/>
    <w:rsid w:val="0065584E"/>
    <w:rsid w:val="006558A5"/>
    <w:rsid w:val="006558FA"/>
    <w:rsid w:val="00655968"/>
    <w:rsid w:val="0065598F"/>
    <w:rsid w:val="00655996"/>
    <w:rsid w:val="006559AF"/>
    <w:rsid w:val="00655A27"/>
    <w:rsid w:val="00655A74"/>
    <w:rsid w:val="00655B2B"/>
    <w:rsid w:val="00655B5B"/>
    <w:rsid w:val="00655B6B"/>
    <w:rsid w:val="00655BD2"/>
    <w:rsid w:val="00655C3B"/>
    <w:rsid w:val="00655C6C"/>
    <w:rsid w:val="00655CD0"/>
    <w:rsid w:val="00655DA1"/>
    <w:rsid w:val="00655DC3"/>
    <w:rsid w:val="00655DF3"/>
    <w:rsid w:val="00655E23"/>
    <w:rsid w:val="00655E72"/>
    <w:rsid w:val="00655EDF"/>
    <w:rsid w:val="00655EEE"/>
    <w:rsid w:val="00655F6D"/>
    <w:rsid w:val="00655F9F"/>
    <w:rsid w:val="0065600C"/>
    <w:rsid w:val="00656070"/>
    <w:rsid w:val="006560C1"/>
    <w:rsid w:val="006560D4"/>
    <w:rsid w:val="006560EE"/>
    <w:rsid w:val="0065617C"/>
    <w:rsid w:val="006561B3"/>
    <w:rsid w:val="006561B5"/>
    <w:rsid w:val="006561B9"/>
    <w:rsid w:val="006561BB"/>
    <w:rsid w:val="0065621D"/>
    <w:rsid w:val="006562E4"/>
    <w:rsid w:val="00656331"/>
    <w:rsid w:val="006563A4"/>
    <w:rsid w:val="0065641F"/>
    <w:rsid w:val="00656423"/>
    <w:rsid w:val="00656448"/>
    <w:rsid w:val="00656488"/>
    <w:rsid w:val="0065655D"/>
    <w:rsid w:val="006565D8"/>
    <w:rsid w:val="0065660D"/>
    <w:rsid w:val="00656633"/>
    <w:rsid w:val="0065669D"/>
    <w:rsid w:val="006566CE"/>
    <w:rsid w:val="00656719"/>
    <w:rsid w:val="0065674E"/>
    <w:rsid w:val="0065680B"/>
    <w:rsid w:val="00656898"/>
    <w:rsid w:val="0065689C"/>
    <w:rsid w:val="0065689D"/>
    <w:rsid w:val="006568E7"/>
    <w:rsid w:val="00656A1C"/>
    <w:rsid w:val="00656A37"/>
    <w:rsid w:val="00656B71"/>
    <w:rsid w:val="00656C03"/>
    <w:rsid w:val="00656C87"/>
    <w:rsid w:val="00656D7D"/>
    <w:rsid w:val="00656DBE"/>
    <w:rsid w:val="00656E8C"/>
    <w:rsid w:val="00656ED2"/>
    <w:rsid w:val="00656EFC"/>
    <w:rsid w:val="00656F6D"/>
    <w:rsid w:val="00656F85"/>
    <w:rsid w:val="00656F98"/>
    <w:rsid w:val="00657016"/>
    <w:rsid w:val="006570A2"/>
    <w:rsid w:val="006570AD"/>
    <w:rsid w:val="006570C6"/>
    <w:rsid w:val="00657102"/>
    <w:rsid w:val="0065710E"/>
    <w:rsid w:val="00657156"/>
    <w:rsid w:val="00657176"/>
    <w:rsid w:val="006572A7"/>
    <w:rsid w:val="006572D4"/>
    <w:rsid w:val="00657304"/>
    <w:rsid w:val="0065731D"/>
    <w:rsid w:val="0065732B"/>
    <w:rsid w:val="0065732F"/>
    <w:rsid w:val="006573EC"/>
    <w:rsid w:val="006573F0"/>
    <w:rsid w:val="00657448"/>
    <w:rsid w:val="00657470"/>
    <w:rsid w:val="00657550"/>
    <w:rsid w:val="00657572"/>
    <w:rsid w:val="00657645"/>
    <w:rsid w:val="006576D2"/>
    <w:rsid w:val="006576F9"/>
    <w:rsid w:val="00657790"/>
    <w:rsid w:val="00657798"/>
    <w:rsid w:val="0065782D"/>
    <w:rsid w:val="00657870"/>
    <w:rsid w:val="006579D2"/>
    <w:rsid w:val="00657A46"/>
    <w:rsid w:val="00657A9D"/>
    <w:rsid w:val="00657AC3"/>
    <w:rsid w:val="00657B2D"/>
    <w:rsid w:val="00657B68"/>
    <w:rsid w:val="00657B78"/>
    <w:rsid w:val="00657B94"/>
    <w:rsid w:val="00657C27"/>
    <w:rsid w:val="00657C32"/>
    <w:rsid w:val="00657CA1"/>
    <w:rsid w:val="00657D66"/>
    <w:rsid w:val="00657DD9"/>
    <w:rsid w:val="00657DF1"/>
    <w:rsid w:val="00657ECB"/>
    <w:rsid w:val="00660033"/>
    <w:rsid w:val="0066005B"/>
    <w:rsid w:val="006600F5"/>
    <w:rsid w:val="00660163"/>
    <w:rsid w:val="0066018A"/>
    <w:rsid w:val="00660218"/>
    <w:rsid w:val="006602CF"/>
    <w:rsid w:val="00660321"/>
    <w:rsid w:val="00660395"/>
    <w:rsid w:val="006604C1"/>
    <w:rsid w:val="006604CC"/>
    <w:rsid w:val="006604EB"/>
    <w:rsid w:val="0066050B"/>
    <w:rsid w:val="0066052C"/>
    <w:rsid w:val="006605A8"/>
    <w:rsid w:val="006605D4"/>
    <w:rsid w:val="00660612"/>
    <w:rsid w:val="00660622"/>
    <w:rsid w:val="0066066A"/>
    <w:rsid w:val="0066069C"/>
    <w:rsid w:val="006606C7"/>
    <w:rsid w:val="006606F4"/>
    <w:rsid w:val="006607ED"/>
    <w:rsid w:val="006609BE"/>
    <w:rsid w:val="00660A43"/>
    <w:rsid w:val="00660A78"/>
    <w:rsid w:val="00660A7D"/>
    <w:rsid w:val="00660B66"/>
    <w:rsid w:val="00660B68"/>
    <w:rsid w:val="00660BC6"/>
    <w:rsid w:val="00660BD1"/>
    <w:rsid w:val="00660BDC"/>
    <w:rsid w:val="00660C8F"/>
    <w:rsid w:val="00660CB9"/>
    <w:rsid w:val="00660D16"/>
    <w:rsid w:val="00660D19"/>
    <w:rsid w:val="00660D83"/>
    <w:rsid w:val="00660DB1"/>
    <w:rsid w:val="00660E70"/>
    <w:rsid w:val="00660E86"/>
    <w:rsid w:val="00660E8C"/>
    <w:rsid w:val="00660F42"/>
    <w:rsid w:val="00660F94"/>
    <w:rsid w:val="00660FA5"/>
    <w:rsid w:val="00660FBD"/>
    <w:rsid w:val="00661004"/>
    <w:rsid w:val="0066100A"/>
    <w:rsid w:val="006610A0"/>
    <w:rsid w:val="006610C2"/>
    <w:rsid w:val="006610D7"/>
    <w:rsid w:val="006610E9"/>
    <w:rsid w:val="006610FA"/>
    <w:rsid w:val="0066114A"/>
    <w:rsid w:val="0066114D"/>
    <w:rsid w:val="0066116B"/>
    <w:rsid w:val="006611DD"/>
    <w:rsid w:val="006611FA"/>
    <w:rsid w:val="006612FD"/>
    <w:rsid w:val="00661358"/>
    <w:rsid w:val="0066146B"/>
    <w:rsid w:val="00661497"/>
    <w:rsid w:val="006614B0"/>
    <w:rsid w:val="006614BC"/>
    <w:rsid w:val="00661606"/>
    <w:rsid w:val="00661639"/>
    <w:rsid w:val="0066168F"/>
    <w:rsid w:val="0066169B"/>
    <w:rsid w:val="006616BB"/>
    <w:rsid w:val="006616F2"/>
    <w:rsid w:val="00661788"/>
    <w:rsid w:val="006617E7"/>
    <w:rsid w:val="006618C4"/>
    <w:rsid w:val="006618EE"/>
    <w:rsid w:val="00661931"/>
    <w:rsid w:val="0066194C"/>
    <w:rsid w:val="006619A6"/>
    <w:rsid w:val="00661AA8"/>
    <w:rsid w:val="00661ACD"/>
    <w:rsid w:val="00661AF8"/>
    <w:rsid w:val="00661B3D"/>
    <w:rsid w:val="00661B67"/>
    <w:rsid w:val="00661C81"/>
    <w:rsid w:val="00661CAB"/>
    <w:rsid w:val="00661D7F"/>
    <w:rsid w:val="00661DFB"/>
    <w:rsid w:val="00661E01"/>
    <w:rsid w:val="00661E02"/>
    <w:rsid w:val="00661E43"/>
    <w:rsid w:val="00661E8C"/>
    <w:rsid w:val="00661E98"/>
    <w:rsid w:val="00661F06"/>
    <w:rsid w:val="00661F2C"/>
    <w:rsid w:val="0066207D"/>
    <w:rsid w:val="006620CD"/>
    <w:rsid w:val="00662183"/>
    <w:rsid w:val="006621D4"/>
    <w:rsid w:val="006621E1"/>
    <w:rsid w:val="00662209"/>
    <w:rsid w:val="0066229C"/>
    <w:rsid w:val="006622A0"/>
    <w:rsid w:val="006622C8"/>
    <w:rsid w:val="0066235D"/>
    <w:rsid w:val="0066238C"/>
    <w:rsid w:val="0066239A"/>
    <w:rsid w:val="006623D8"/>
    <w:rsid w:val="006624E8"/>
    <w:rsid w:val="006624F8"/>
    <w:rsid w:val="00662579"/>
    <w:rsid w:val="0066260E"/>
    <w:rsid w:val="0066275E"/>
    <w:rsid w:val="00662775"/>
    <w:rsid w:val="00662894"/>
    <w:rsid w:val="006629BA"/>
    <w:rsid w:val="006629C6"/>
    <w:rsid w:val="006629EE"/>
    <w:rsid w:val="00662A4B"/>
    <w:rsid w:val="00662A4F"/>
    <w:rsid w:val="00662A78"/>
    <w:rsid w:val="00662C12"/>
    <w:rsid w:val="00662C25"/>
    <w:rsid w:val="00662C3F"/>
    <w:rsid w:val="00662C5D"/>
    <w:rsid w:val="00662D3C"/>
    <w:rsid w:val="00662E5C"/>
    <w:rsid w:val="00662E9F"/>
    <w:rsid w:val="00662EEB"/>
    <w:rsid w:val="00662F2E"/>
    <w:rsid w:val="00662F59"/>
    <w:rsid w:val="00662FF8"/>
    <w:rsid w:val="00663064"/>
    <w:rsid w:val="00663167"/>
    <w:rsid w:val="006631D0"/>
    <w:rsid w:val="006631DD"/>
    <w:rsid w:val="00663207"/>
    <w:rsid w:val="00663226"/>
    <w:rsid w:val="00663317"/>
    <w:rsid w:val="0066334D"/>
    <w:rsid w:val="00663382"/>
    <w:rsid w:val="006633B3"/>
    <w:rsid w:val="006633F2"/>
    <w:rsid w:val="0066340E"/>
    <w:rsid w:val="0066346E"/>
    <w:rsid w:val="00663477"/>
    <w:rsid w:val="00663495"/>
    <w:rsid w:val="006634FF"/>
    <w:rsid w:val="0066356A"/>
    <w:rsid w:val="006635FE"/>
    <w:rsid w:val="0066360A"/>
    <w:rsid w:val="00663647"/>
    <w:rsid w:val="0066365A"/>
    <w:rsid w:val="006636A1"/>
    <w:rsid w:val="0066373F"/>
    <w:rsid w:val="00663799"/>
    <w:rsid w:val="00663867"/>
    <w:rsid w:val="00663952"/>
    <w:rsid w:val="006639C5"/>
    <w:rsid w:val="00663A23"/>
    <w:rsid w:val="00663B2C"/>
    <w:rsid w:val="00663B74"/>
    <w:rsid w:val="00663BDE"/>
    <w:rsid w:val="00663C22"/>
    <w:rsid w:val="00663C60"/>
    <w:rsid w:val="00663C91"/>
    <w:rsid w:val="00663CC2"/>
    <w:rsid w:val="00663D0A"/>
    <w:rsid w:val="00663D6A"/>
    <w:rsid w:val="00663E14"/>
    <w:rsid w:val="00663E38"/>
    <w:rsid w:val="00663E6C"/>
    <w:rsid w:val="00663E8B"/>
    <w:rsid w:val="00663EC5"/>
    <w:rsid w:val="00664034"/>
    <w:rsid w:val="00664073"/>
    <w:rsid w:val="006641F6"/>
    <w:rsid w:val="00664274"/>
    <w:rsid w:val="00664285"/>
    <w:rsid w:val="006642A6"/>
    <w:rsid w:val="006642BC"/>
    <w:rsid w:val="006642C9"/>
    <w:rsid w:val="006642F1"/>
    <w:rsid w:val="0066430E"/>
    <w:rsid w:val="00664312"/>
    <w:rsid w:val="00664341"/>
    <w:rsid w:val="006643AB"/>
    <w:rsid w:val="006643E8"/>
    <w:rsid w:val="0066452C"/>
    <w:rsid w:val="0066453C"/>
    <w:rsid w:val="00664580"/>
    <w:rsid w:val="00664678"/>
    <w:rsid w:val="00664681"/>
    <w:rsid w:val="00664691"/>
    <w:rsid w:val="006646CA"/>
    <w:rsid w:val="00664861"/>
    <w:rsid w:val="006648B0"/>
    <w:rsid w:val="006648CA"/>
    <w:rsid w:val="00664932"/>
    <w:rsid w:val="00664992"/>
    <w:rsid w:val="006649B0"/>
    <w:rsid w:val="006649F6"/>
    <w:rsid w:val="00664A17"/>
    <w:rsid w:val="00664ACE"/>
    <w:rsid w:val="00664B9D"/>
    <w:rsid w:val="00664BCD"/>
    <w:rsid w:val="00664C32"/>
    <w:rsid w:val="00664C6D"/>
    <w:rsid w:val="00664CC8"/>
    <w:rsid w:val="00664CD5"/>
    <w:rsid w:val="00664D39"/>
    <w:rsid w:val="00664DB2"/>
    <w:rsid w:val="00664DEC"/>
    <w:rsid w:val="00664E02"/>
    <w:rsid w:val="00664E03"/>
    <w:rsid w:val="00664E17"/>
    <w:rsid w:val="00664E9D"/>
    <w:rsid w:val="00664F78"/>
    <w:rsid w:val="00665058"/>
    <w:rsid w:val="00665084"/>
    <w:rsid w:val="0066510E"/>
    <w:rsid w:val="00665210"/>
    <w:rsid w:val="00665234"/>
    <w:rsid w:val="006652CF"/>
    <w:rsid w:val="006652D0"/>
    <w:rsid w:val="006652E2"/>
    <w:rsid w:val="00665407"/>
    <w:rsid w:val="0066544C"/>
    <w:rsid w:val="0066557B"/>
    <w:rsid w:val="00665582"/>
    <w:rsid w:val="006655EC"/>
    <w:rsid w:val="006655F9"/>
    <w:rsid w:val="00665615"/>
    <w:rsid w:val="00665633"/>
    <w:rsid w:val="00665688"/>
    <w:rsid w:val="0066568D"/>
    <w:rsid w:val="006656B3"/>
    <w:rsid w:val="00665710"/>
    <w:rsid w:val="0066574B"/>
    <w:rsid w:val="006657A0"/>
    <w:rsid w:val="0066580C"/>
    <w:rsid w:val="0066585E"/>
    <w:rsid w:val="006658AF"/>
    <w:rsid w:val="00665918"/>
    <w:rsid w:val="0066592C"/>
    <w:rsid w:val="0066594A"/>
    <w:rsid w:val="00665987"/>
    <w:rsid w:val="00665A0D"/>
    <w:rsid w:val="00665A10"/>
    <w:rsid w:val="00665AAC"/>
    <w:rsid w:val="00665AD5"/>
    <w:rsid w:val="00665B3D"/>
    <w:rsid w:val="00665B85"/>
    <w:rsid w:val="00665BE0"/>
    <w:rsid w:val="00665BFB"/>
    <w:rsid w:val="00665BFD"/>
    <w:rsid w:val="00665C6A"/>
    <w:rsid w:val="00665D7A"/>
    <w:rsid w:val="00665E96"/>
    <w:rsid w:val="00665EEC"/>
    <w:rsid w:val="00665F36"/>
    <w:rsid w:val="00665F54"/>
    <w:rsid w:val="00665F8C"/>
    <w:rsid w:val="00665FB0"/>
    <w:rsid w:val="00666004"/>
    <w:rsid w:val="00666072"/>
    <w:rsid w:val="00666114"/>
    <w:rsid w:val="00666293"/>
    <w:rsid w:val="00666365"/>
    <w:rsid w:val="00666392"/>
    <w:rsid w:val="006663B3"/>
    <w:rsid w:val="006664A9"/>
    <w:rsid w:val="00666727"/>
    <w:rsid w:val="006667DD"/>
    <w:rsid w:val="006668A6"/>
    <w:rsid w:val="0066690E"/>
    <w:rsid w:val="0066692B"/>
    <w:rsid w:val="00666935"/>
    <w:rsid w:val="00666AEF"/>
    <w:rsid w:val="00666B11"/>
    <w:rsid w:val="00666BDC"/>
    <w:rsid w:val="00666BE2"/>
    <w:rsid w:val="00666C1F"/>
    <w:rsid w:val="00666C24"/>
    <w:rsid w:val="00666C26"/>
    <w:rsid w:val="00666C2E"/>
    <w:rsid w:val="00666C68"/>
    <w:rsid w:val="00666C77"/>
    <w:rsid w:val="00666C86"/>
    <w:rsid w:val="00666CCF"/>
    <w:rsid w:val="00666CD5"/>
    <w:rsid w:val="00666DC3"/>
    <w:rsid w:val="00666E04"/>
    <w:rsid w:val="00666E0F"/>
    <w:rsid w:val="00666EA7"/>
    <w:rsid w:val="00666EFB"/>
    <w:rsid w:val="00666F36"/>
    <w:rsid w:val="00666F5E"/>
    <w:rsid w:val="00666FB7"/>
    <w:rsid w:val="0066707A"/>
    <w:rsid w:val="00667117"/>
    <w:rsid w:val="00667121"/>
    <w:rsid w:val="00667132"/>
    <w:rsid w:val="0066715E"/>
    <w:rsid w:val="00667181"/>
    <w:rsid w:val="00667188"/>
    <w:rsid w:val="006671B4"/>
    <w:rsid w:val="006671D5"/>
    <w:rsid w:val="0066720B"/>
    <w:rsid w:val="00667269"/>
    <w:rsid w:val="0066729A"/>
    <w:rsid w:val="006672E9"/>
    <w:rsid w:val="006672EA"/>
    <w:rsid w:val="00667391"/>
    <w:rsid w:val="006673F2"/>
    <w:rsid w:val="006674C0"/>
    <w:rsid w:val="006674D1"/>
    <w:rsid w:val="00667512"/>
    <w:rsid w:val="00667664"/>
    <w:rsid w:val="006676FA"/>
    <w:rsid w:val="006676FC"/>
    <w:rsid w:val="00667746"/>
    <w:rsid w:val="00667754"/>
    <w:rsid w:val="006677C2"/>
    <w:rsid w:val="006678C0"/>
    <w:rsid w:val="006678DE"/>
    <w:rsid w:val="006679B7"/>
    <w:rsid w:val="006679C3"/>
    <w:rsid w:val="00667A02"/>
    <w:rsid w:val="00667A16"/>
    <w:rsid w:val="00667A4B"/>
    <w:rsid w:val="00667A50"/>
    <w:rsid w:val="00667AB8"/>
    <w:rsid w:val="00667AEB"/>
    <w:rsid w:val="00667BB3"/>
    <w:rsid w:val="00667C90"/>
    <w:rsid w:val="00667D86"/>
    <w:rsid w:val="00667DA3"/>
    <w:rsid w:val="00667DEF"/>
    <w:rsid w:val="00667E46"/>
    <w:rsid w:val="00667E59"/>
    <w:rsid w:val="00667EB2"/>
    <w:rsid w:val="00667F3C"/>
    <w:rsid w:val="00667F6B"/>
    <w:rsid w:val="00667FC4"/>
    <w:rsid w:val="00667FFC"/>
    <w:rsid w:val="00670075"/>
    <w:rsid w:val="00670126"/>
    <w:rsid w:val="0067014B"/>
    <w:rsid w:val="00670158"/>
    <w:rsid w:val="00670164"/>
    <w:rsid w:val="006701B0"/>
    <w:rsid w:val="006701D0"/>
    <w:rsid w:val="006701D1"/>
    <w:rsid w:val="006701ED"/>
    <w:rsid w:val="00670227"/>
    <w:rsid w:val="00670282"/>
    <w:rsid w:val="006702DE"/>
    <w:rsid w:val="00670347"/>
    <w:rsid w:val="00670398"/>
    <w:rsid w:val="006703BC"/>
    <w:rsid w:val="006703E3"/>
    <w:rsid w:val="00670402"/>
    <w:rsid w:val="00670421"/>
    <w:rsid w:val="00670426"/>
    <w:rsid w:val="006704AD"/>
    <w:rsid w:val="006704D7"/>
    <w:rsid w:val="00670529"/>
    <w:rsid w:val="006705C8"/>
    <w:rsid w:val="00670627"/>
    <w:rsid w:val="0067064C"/>
    <w:rsid w:val="006706A2"/>
    <w:rsid w:val="00670783"/>
    <w:rsid w:val="0067085A"/>
    <w:rsid w:val="006708B4"/>
    <w:rsid w:val="006708C9"/>
    <w:rsid w:val="0067096A"/>
    <w:rsid w:val="0067098B"/>
    <w:rsid w:val="00670A08"/>
    <w:rsid w:val="00670A32"/>
    <w:rsid w:val="00670AA0"/>
    <w:rsid w:val="00670B94"/>
    <w:rsid w:val="00670BD4"/>
    <w:rsid w:val="00670C10"/>
    <w:rsid w:val="00670C11"/>
    <w:rsid w:val="00670C5C"/>
    <w:rsid w:val="00670C73"/>
    <w:rsid w:val="00670C7D"/>
    <w:rsid w:val="00670CAD"/>
    <w:rsid w:val="00670CE9"/>
    <w:rsid w:val="00670D7D"/>
    <w:rsid w:val="00670D98"/>
    <w:rsid w:val="00670ED3"/>
    <w:rsid w:val="00670FDA"/>
    <w:rsid w:val="00671037"/>
    <w:rsid w:val="0067104A"/>
    <w:rsid w:val="006710E1"/>
    <w:rsid w:val="00671168"/>
    <w:rsid w:val="00671226"/>
    <w:rsid w:val="00671250"/>
    <w:rsid w:val="00671272"/>
    <w:rsid w:val="00671289"/>
    <w:rsid w:val="006712E3"/>
    <w:rsid w:val="006712F0"/>
    <w:rsid w:val="0067130D"/>
    <w:rsid w:val="0067133C"/>
    <w:rsid w:val="006713F6"/>
    <w:rsid w:val="00671445"/>
    <w:rsid w:val="00671461"/>
    <w:rsid w:val="00671483"/>
    <w:rsid w:val="006714F0"/>
    <w:rsid w:val="00671517"/>
    <w:rsid w:val="006715B7"/>
    <w:rsid w:val="00671625"/>
    <w:rsid w:val="006716A6"/>
    <w:rsid w:val="006716AB"/>
    <w:rsid w:val="006717E1"/>
    <w:rsid w:val="006717F6"/>
    <w:rsid w:val="00671829"/>
    <w:rsid w:val="006718AE"/>
    <w:rsid w:val="006718E7"/>
    <w:rsid w:val="00671952"/>
    <w:rsid w:val="006719CB"/>
    <w:rsid w:val="006719FF"/>
    <w:rsid w:val="00671A5A"/>
    <w:rsid w:val="00671A81"/>
    <w:rsid w:val="00671A99"/>
    <w:rsid w:val="00671B2A"/>
    <w:rsid w:val="00671B9A"/>
    <w:rsid w:val="00671C36"/>
    <w:rsid w:val="00671C3C"/>
    <w:rsid w:val="00671CC2"/>
    <w:rsid w:val="00671CE0"/>
    <w:rsid w:val="00671DA5"/>
    <w:rsid w:val="00671E69"/>
    <w:rsid w:val="00671F30"/>
    <w:rsid w:val="00671F9F"/>
    <w:rsid w:val="00672074"/>
    <w:rsid w:val="006720A5"/>
    <w:rsid w:val="006720C6"/>
    <w:rsid w:val="006720FC"/>
    <w:rsid w:val="00672133"/>
    <w:rsid w:val="0067219B"/>
    <w:rsid w:val="006721BC"/>
    <w:rsid w:val="0067220D"/>
    <w:rsid w:val="00672211"/>
    <w:rsid w:val="00672227"/>
    <w:rsid w:val="0067222A"/>
    <w:rsid w:val="00672237"/>
    <w:rsid w:val="00672245"/>
    <w:rsid w:val="00672288"/>
    <w:rsid w:val="006722AA"/>
    <w:rsid w:val="006722C8"/>
    <w:rsid w:val="006722DC"/>
    <w:rsid w:val="006722E1"/>
    <w:rsid w:val="00672309"/>
    <w:rsid w:val="0067230E"/>
    <w:rsid w:val="00672343"/>
    <w:rsid w:val="00672385"/>
    <w:rsid w:val="006723E7"/>
    <w:rsid w:val="006723F3"/>
    <w:rsid w:val="00672425"/>
    <w:rsid w:val="00672466"/>
    <w:rsid w:val="00672509"/>
    <w:rsid w:val="0067252D"/>
    <w:rsid w:val="006725B6"/>
    <w:rsid w:val="006725DE"/>
    <w:rsid w:val="006725FC"/>
    <w:rsid w:val="00672631"/>
    <w:rsid w:val="0067268E"/>
    <w:rsid w:val="006726C2"/>
    <w:rsid w:val="006726FA"/>
    <w:rsid w:val="00672745"/>
    <w:rsid w:val="00672794"/>
    <w:rsid w:val="006727C7"/>
    <w:rsid w:val="006727E1"/>
    <w:rsid w:val="006728AF"/>
    <w:rsid w:val="0067295C"/>
    <w:rsid w:val="006729B9"/>
    <w:rsid w:val="006729D1"/>
    <w:rsid w:val="006729EE"/>
    <w:rsid w:val="00672A7E"/>
    <w:rsid w:val="00672B5E"/>
    <w:rsid w:val="00672B71"/>
    <w:rsid w:val="00672BAA"/>
    <w:rsid w:val="00672BED"/>
    <w:rsid w:val="00672BEF"/>
    <w:rsid w:val="00672C1E"/>
    <w:rsid w:val="00672C2C"/>
    <w:rsid w:val="00672C72"/>
    <w:rsid w:val="00672C85"/>
    <w:rsid w:val="00672CC3"/>
    <w:rsid w:val="00672CD0"/>
    <w:rsid w:val="00672CDB"/>
    <w:rsid w:val="00672D2A"/>
    <w:rsid w:val="00672D3C"/>
    <w:rsid w:val="00672DE3"/>
    <w:rsid w:val="00672DFE"/>
    <w:rsid w:val="00672E25"/>
    <w:rsid w:val="00672EB6"/>
    <w:rsid w:val="00672EE1"/>
    <w:rsid w:val="00672F6B"/>
    <w:rsid w:val="00672F7B"/>
    <w:rsid w:val="00672F83"/>
    <w:rsid w:val="00672FD3"/>
    <w:rsid w:val="00672FDA"/>
    <w:rsid w:val="00673036"/>
    <w:rsid w:val="00673042"/>
    <w:rsid w:val="00673107"/>
    <w:rsid w:val="0067311B"/>
    <w:rsid w:val="00673138"/>
    <w:rsid w:val="0067317A"/>
    <w:rsid w:val="00673285"/>
    <w:rsid w:val="00673296"/>
    <w:rsid w:val="006732CE"/>
    <w:rsid w:val="00673301"/>
    <w:rsid w:val="00673313"/>
    <w:rsid w:val="00673343"/>
    <w:rsid w:val="006733CC"/>
    <w:rsid w:val="00673413"/>
    <w:rsid w:val="006734C4"/>
    <w:rsid w:val="00673572"/>
    <w:rsid w:val="006735C1"/>
    <w:rsid w:val="006735F9"/>
    <w:rsid w:val="0067369F"/>
    <w:rsid w:val="0067372D"/>
    <w:rsid w:val="00673783"/>
    <w:rsid w:val="006737BC"/>
    <w:rsid w:val="00673885"/>
    <w:rsid w:val="006738F4"/>
    <w:rsid w:val="00673947"/>
    <w:rsid w:val="00673957"/>
    <w:rsid w:val="006739AA"/>
    <w:rsid w:val="006739AE"/>
    <w:rsid w:val="00673AC1"/>
    <w:rsid w:val="00673B09"/>
    <w:rsid w:val="00673B52"/>
    <w:rsid w:val="00673BC9"/>
    <w:rsid w:val="00673BCE"/>
    <w:rsid w:val="00673C4D"/>
    <w:rsid w:val="00673CC1"/>
    <w:rsid w:val="00673D25"/>
    <w:rsid w:val="00673D88"/>
    <w:rsid w:val="00673E09"/>
    <w:rsid w:val="00673E0C"/>
    <w:rsid w:val="00673E19"/>
    <w:rsid w:val="00673E42"/>
    <w:rsid w:val="00673E62"/>
    <w:rsid w:val="00673E6B"/>
    <w:rsid w:val="00674047"/>
    <w:rsid w:val="00674099"/>
    <w:rsid w:val="00674112"/>
    <w:rsid w:val="0067414D"/>
    <w:rsid w:val="00674180"/>
    <w:rsid w:val="0067418C"/>
    <w:rsid w:val="006741D0"/>
    <w:rsid w:val="006741F6"/>
    <w:rsid w:val="00674228"/>
    <w:rsid w:val="00674292"/>
    <w:rsid w:val="00674332"/>
    <w:rsid w:val="00674349"/>
    <w:rsid w:val="0067437A"/>
    <w:rsid w:val="0067447F"/>
    <w:rsid w:val="00674493"/>
    <w:rsid w:val="0067449C"/>
    <w:rsid w:val="006744F1"/>
    <w:rsid w:val="0067450C"/>
    <w:rsid w:val="00674633"/>
    <w:rsid w:val="0067463A"/>
    <w:rsid w:val="00674683"/>
    <w:rsid w:val="006746AF"/>
    <w:rsid w:val="006746EF"/>
    <w:rsid w:val="00674716"/>
    <w:rsid w:val="0067474C"/>
    <w:rsid w:val="0067477A"/>
    <w:rsid w:val="006747C1"/>
    <w:rsid w:val="00674807"/>
    <w:rsid w:val="00674852"/>
    <w:rsid w:val="0067485C"/>
    <w:rsid w:val="0067491D"/>
    <w:rsid w:val="00674957"/>
    <w:rsid w:val="00674A25"/>
    <w:rsid w:val="00674A67"/>
    <w:rsid w:val="00674A6D"/>
    <w:rsid w:val="00674AAE"/>
    <w:rsid w:val="00674ADF"/>
    <w:rsid w:val="00674AF8"/>
    <w:rsid w:val="00674BCA"/>
    <w:rsid w:val="00674CD5"/>
    <w:rsid w:val="00674D84"/>
    <w:rsid w:val="00674D8D"/>
    <w:rsid w:val="00674DBB"/>
    <w:rsid w:val="00674E0C"/>
    <w:rsid w:val="00674E1A"/>
    <w:rsid w:val="00674E4B"/>
    <w:rsid w:val="00674EDA"/>
    <w:rsid w:val="00674F85"/>
    <w:rsid w:val="0067501A"/>
    <w:rsid w:val="00675028"/>
    <w:rsid w:val="00675034"/>
    <w:rsid w:val="00675173"/>
    <w:rsid w:val="006751E5"/>
    <w:rsid w:val="00675263"/>
    <w:rsid w:val="0067532E"/>
    <w:rsid w:val="00675349"/>
    <w:rsid w:val="006753E9"/>
    <w:rsid w:val="00675483"/>
    <w:rsid w:val="006754E5"/>
    <w:rsid w:val="006754EC"/>
    <w:rsid w:val="00675517"/>
    <w:rsid w:val="00675634"/>
    <w:rsid w:val="00675638"/>
    <w:rsid w:val="00675695"/>
    <w:rsid w:val="00675885"/>
    <w:rsid w:val="006758C5"/>
    <w:rsid w:val="006758EE"/>
    <w:rsid w:val="00675904"/>
    <w:rsid w:val="00675925"/>
    <w:rsid w:val="00675932"/>
    <w:rsid w:val="0067593E"/>
    <w:rsid w:val="00675943"/>
    <w:rsid w:val="00675947"/>
    <w:rsid w:val="00675A64"/>
    <w:rsid w:val="00675A78"/>
    <w:rsid w:val="00675AC0"/>
    <w:rsid w:val="00675AC1"/>
    <w:rsid w:val="00675AEB"/>
    <w:rsid w:val="00675B1B"/>
    <w:rsid w:val="00675B75"/>
    <w:rsid w:val="00675B9D"/>
    <w:rsid w:val="00675BD9"/>
    <w:rsid w:val="00675BF3"/>
    <w:rsid w:val="00675DD8"/>
    <w:rsid w:val="00675DFB"/>
    <w:rsid w:val="00675E90"/>
    <w:rsid w:val="00675EAC"/>
    <w:rsid w:val="00675EC6"/>
    <w:rsid w:val="00675F10"/>
    <w:rsid w:val="00675F5B"/>
    <w:rsid w:val="00675F88"/>
    <w:rsid w:val="00675F9D"/>
    <w:rsid w:val="00676065"/>
    <w:rsid w:val="006760C8"/>
    <w:rsid w:val="006760E3"/>
    <w:rsid w:val="006760F2"/>
    <w:rsid w:val="006761BB"/>
    <w:rsid w:val="006761DF"/>
    <w:rsid w:val="00676205"/>
    <w:rsid w:val="0067621B"/>
    <w:rsid w:val="006762DB"/>
    <w:rsid w:val="006762EA"/>
    <w:rsid w:val="0067637F"/>
    <w:rsid w:val="0067638E"/>
    <w:rsid w:val="00676392"/>
    <w:rsid w:val="00676398"/>
    <w:rsid w:val="0067642F"/>
    <w:rsid w:val="00676455"/>
    <w:rsid w:val="00676495"/>
    <w:rsid w:val="006764CC"/>
    <w:rsid w:val="006764E9"/>
    <w:rsid w:val="006764F2"/>
    <w:rsid w:val="006764FA"/>
    <w:rsid w:val="00676504"/>
    <w:rsid w:val="006765C3"/>
    <w:rsid w:val="00676677"/>
    <w:rsid w:val="00676691"/>
    <w:rsid w:val="00676694"/>
    <w:rsid w:val="00676696"/>
    <w:rsid w:val="00676751"/>
    <w:rsid w:val="00676790"/>
    <w:rsid w:val="00676881"/>
    <w:rsid w:val="006768DA"/>
    <w:rsid w:val="006769E6"/>
    <w:rsid w:val="006769F5"/>
    <w:rsid w:val="00676A25"/>
    <w:rsid w:val="00676A82"/>
    <w:rsid w:val="00676AAB"/>
    <w:rsid w:val="00676AC5"/>
    <w:rsid w:val="00676B0B"/>
    <w:rsid w:val="00676B14"/>
    <w:rsid w:val="00676C29"/>
    <w:rsid w:val="00676C59"/>
    <w:rsid w:val="00676CFB"/>
    <w:rsid w:val="00676CFF"/>
    <w:rsid w:val="00676D4A"/>
    <w:rsid w:val="00676D6F"/>
    <w:rsid w:val="00676DBC"/>
    <w:rsid w:val="00676E2C"/>
    <w:rsid w:val="00676FB1"/>
    <w:rsid w:val="00677005"/>
    <w:rsid w:val="0067701D"/>
    <w:rsid w:val="00677051"/>
    <w:rsid w:val="00677057"/>
    <w:rsid w:val="00677079"/>
    <w:rsid w:val="0067707B"/>
    <w:rsid w:val="00677094"/>
    <w:rsid w:val="006770CE"/>
    <w:rsid w:val="0067719D"/>
    <w:rsid w:val="006771BF"/>
    <w:rsid w:val="00677221"/>
    <w:rsid w:val="00677297"/>
    <w:rsid w:val="006772B7"/>
    <w:rsid w:val="006772C8"/>
    <w:rsid w:val="006772EC"/>
    <w:rsid w:val="0067732C"/>
    <w:rsid w:val="006773CD"/>
    <w:rsid w:val="00677430"/>
    <w:rsid w:val="00677588"/>
    <w:rsid w:val="0067758F"/>
    <w:rsid w:val="006775C5"/>
    <w:rsid w:val="00677616"/>
    <w:rsid w:val="0067762F"/>
    <w:rsid w:val="00677646"/>
    <w:rsid w:val="0067765A"/>
    <w:rsid w:val="0067768C"/>
    <w:rsid w:val="0067787D"/>
    <w:rsid w:val="006778FA"/>
    <w:rsid w:val="0067791D"/>
    <w:rsid w:val="00677A2A"/>
    <w:rsid w:val="00677A48"/>
    <w:rsid w:val="00677A5A"/>
    <w:rsid w:val="00677A5D"/>
    <w:rsid w:val="00677A94"/>
    <w:rsid w:val="00677AC5"/>
    <w:rsid w:val="00677AF4"/>
    <w:rsid w:val="00677B87"/>
    <w:rsid w:val="00677BAD"/>
    <w:rsid w:val="00677D20"/>
    <w:rsid w:val="00677D22"/>
    <w:rsid w:val="00677DD0"/>
    <w:rsid w:val="00677E19"/>
    <w:rsid w:val="00677E32"/>
    <w:rsid w:val="00677E43"/>
    <w:rsid w:val="00677E47"/>
    <w:rsid w:val="00677E55"/>
    <w:rsid w:val="00677EAE"/>
    <w:rsid w:val="00677EFD"/>
    <w:rsid w:val="00677F03"/>
    <w:rsid w:val="00677F07"/>
    <w:rsid w:val="00677F6C"/>
    <w:rsid w:val="00677F78"/>
    <w:rsid w:val="00677F8F"/>
    <w:rsid w:val="00680018"/>
    <w:rsid w:val="00680058"/>
    <w:rsid w:val="00680079"/>
    <w:rsid w:val="006800B7"/>
    <w:rsid w:val="0068015F"/>
    <w:rsid w:val="0068022C"/>
    <w:rsid w:val="00680239"/>
    <w:rsid w:val="0068023B"/>
    <w:rsid w:val="00680249"/>
    <w:rsid w:val="00680286"/>
    <w:rsid w:val="00680288"/>
    <w:rsid w:val="006802A3"/>
    <w:rsid w:val="00680324"/>
    <w:rsid w:val="00680340"/>
    <w:rsid w:val="00680341"/>
    <w:rsid w:val="00680399"/>
    <w:rsid w:val="006803D7"/>
    <w:rsid w:val="006803DD"/>
    <w:rsid w:val="006803F2"/>
    <w:rsid w:val="00680422"/>
    <w:rsid w:val="0068043E"/>
    <w:rsid w:val="00680501"/>
    <w:rsid w:val="006805ED"/>
    <w:rsid w:val="006807D4"/>
    <w:rsid w:val="00680897"/>
    <w:rsid w:val="006808BB"/>
    <w:rsid w:val="00680906"/>
    <w:rsid w:val="00680940"/>
    <w:rsid w:val="0068097E"/>
    <w:rsid w:val="006809B0"/>
    <w:rsid w:val="00680A6A"/>
    <w:rsid w:val="00680A93"/>
    <w:rsid w:val="00680AC0"/>
    <w:rsid w:val="00680B18"/>
    <w:rsid w:val="00680B4B"/>
    <w:rsid w:val="00680B8D"/>
    <w:rsid w:val="00680B95"/>
    <w:rsid w:val="00680C1B"/>
    <w:rsid w:val="00680C1D"/>
    <w:rsid w:val="00680C57"/>
    <w:rsid w:val="00680C7A"/>
    <w:rsid w:val="00680CD3"/>
    <w:rsid w:val="00680D59"/>
    <w:rsid w:val="00680D5B"/>
    <w:rsid w:val="00680D80"/>
    <w:rsid w:val="00680DA6"/>
    <w:rsid w:val="00680DC5"/>
    <w:rsid w:val="00680DD6"/>
    <w:rsid w:val="00680E30"/>
    <w:rsid w:val="00680EAB"/>
    <w:rsid w:val="00680EAD"/>
    <w:rsid w:val="00680EB7"/>
    <w:rsid w:val="00680F34"/>
    <w:rsid w:val="00680F6C"/>
    <w:rsid w:val="00680F70"/>
    <w:rsid w:val="00680FE5"/>
    <w:rsid w:val="00681067"/>
    <w:rsid w:val="006810F6"/>
    <w:rsid w:val="0068119C"/>
    <w:rsid w:val="006811EB"/>
    <w:rsid w:val="0068121E"/>
    <w:rsid w:val="00681242"/>
    <w:rsid w:val="006812F2"/>
    <w:rsid w:val="00681317"/>
    <w:rsid w:val="00681347"/>
    <w:rsid w:val="006813A8"/>
    <w:rsid w:val="006813C3"/>
    <w:rsid w:val="00681430"/>
    <w:rsid w:val="00681456"/>
    <w:rsid w:val="006814FD"/>
    <w:rsid w:val="0068171B"/>
    <w:rsid w:val="006817A2"/>
    <w:rsid w:val="006817CB"/>
    <w:rsid w:val="006817F0"/>
    <w:rsid w:val="00681811"/>
    <w:rsid w:val="0068189E"/>
    <w:rsid w:val="006818BC"/>
    <w:rsid w:val="006818D5"/>
    <w:rsid w:val="006818F5"/>
    <w:rsid w:val="0068197B"/>
    <w:rsid w:val="006819F6"/>
    <w:rsid w:val="00681A26"/>
    <w:rsid w:val="00681A2A"/>
    <w:rsid w:val="00681A83"/>
    <w:rsid w:val="00681A9F"/>
    <w:rsid w:val="00681B1C"/>
    <w:rsid w:val="00681B74"/>
    <w:rsid w:val="00681B9F"/>
    <w:rsid w:val="00681C0C"/>
    <w:rsid w:val="00681C3C"/>
    <w:rsid w:val="00681C71"/>
    <w:rsid w:val="00681D0D"/>
    <w:rsid w:val="00681D68"/>
    <w:rsid w:val="00681E6C"/>
    <w:rsid w:val="00681E9A"/>
    <w:rsid w:val="00681ECF"/>
    <w:rsid w:val="00681F11"/>
    <w:rsid w:val="00681F4D"/>
    <w:rsid w:val="00681FF8"/>
    <w:rsid w:val="00682017"/>
    <w:rsid w:val="00682025"/>
    <w:rsid w:val="00682059"/>
    <w:rsid w:val="00682070"/>
    <w:rsid w:val="0068219C"/>
    <w:rsid w:val="0068221F"/>
    <w:rsid w:val="00682264"/>
    <w:rsid w:val="00682311"/>
    <w:rsid w:val="0068231A"/>
    <w:rsid w:val="00682336"/>
    <w:rsid w:val="00682356"/>
    <w:rsid w:val="0068236D"/>
    <w:rsid w:val="006824DA"/>
    <w:rsid w:val="0068253E"/>
    <w:rsid w:val="00682547"/>
    <w:rsid w:val="00682581"/>
    <w:rsid w:val="00682593"/>
    <w:rsid w:val="0068260A"/>
    <w:rsid w:val="00682654"/>
    <w:rsid w:val="006826C0"/>
    <w:rsid w:val="006826DC"/>
    <w:rsid w:val="006826E4"/>
    <w:rsid w:val="00682746"/>
    <w:rsid w:val="006828A2"/>
    <w:rsid w:val="006828D2"/>
    <w:rsid w:val="006828D9"/>
    <w:rsid w:val="00682910"/>
    <w:rsid w:val="00682935"/>
    <w:rsid w:val="00682950"/>
    <w:rsid w:val="00682976"/>
    <w:rsid w:val="00682993"/>
    <w:rsid w:val="00682994"/>
    <w:rsid w:val="006829A7"/>
    <w:rsid w:val="00682A4B"/>
    <w:rsid w:val="00682ACF"/>
    <w:rsid w:val="00682B06"/>
    <w:rsid w:val="00682BDC"/>
    <w:rsid w:val="00682E31"/>
    <w:rsid w:val="00682E56"/>
    <w:rsid w:val="00682EE1"/>
    <w:rsid w:val="00682F4E"/>
    <w:rsid w:val="00682F85"/>
    <w:rsid w:val="00682FD9"/>
    <w:rsid w:val="00683095"/>
    <w:rsid w:val="0068316B"/>
    <w:rsid w:val="00683189"/>
    <w:rsid w:val="006831B4"/>
    <w:rsid w:val="006831CE"/>
    <w:rsid w:val="00683224"/>
    <w:rsid w:val="0068325C"/>
    <w:rsid w:val="00683286"/>
    <w:rsid w:val="0068329D"/>
    <w:rsid w:val="006832BB"/>
    <w:rsid w:val="00683490"/>
    <w:rsid w:val="006834F3"/>
    <w:rsid w:val="00683571"/>
    <w:rsid w:val="0068359A"/>
    <w:rsid w:val="00683670"/>
    <w:rsid w:val="006836B3"/>
    <w:rsid w:val="00683730"/>
    <w:rsid w:val="00683735"/>
    <w:rsid w:val="006837E2"/>
    <w:rsid w:val="00683812"/>
    <w:rsid w:val="00683853"/>
    <w:rsid w:val="006838FE"/>
    <w:rsid w:val="0068390A"/>
    <w:rsid w:val="0068391C"/>
    <w:rsid w:val="00683946"/>
    <w:rsid w:val="006839C8"/>
    <w:rsid w:val="00683A1B"/>
    <w:rsid w:val="00683A58"/>
    <w:rsid w:val="00683A78"/>
    <w:rsid w:val="00683ADA"/>
    <w:rsid w:val="00683AE7"/>
    <w:rsid w:val="00683B6A"/>
    <w:rsid w:val="00683B90"/>
    <w:rsid w:val="00683C01"/>
    <w:rsid w:val="00683C1E"/>
    <w:rsid w:val="00683DAB"/>
    <w:rsid w:val="00683DEF"/>
    <w:rsid w:val="00683EC8"/>
    <w:rsid w:val="00683F07"/>
    <w:rsid w:val="00683F32"/>
    <w:rsid w:val="00683F34"/>
    <w:rsid w:val="00683F86"/>
    <w:rsid w:val="00683FB9"/>
    <w:rsid w:val="00683FF7"/>
    <w:rsid w:val="00684067"/>
    <w:rsid w:val="00684093"/>
    <w:rsid w:val="0068413F"/>
    <w:rsid w:val="00684153"/>
    <w:rsid w:val="006841ED"/>
    <w:rsid w:val="0068425A"/>
    <w:rsid w:val="006842B2"/>
    <w:rsid w:val="006842C4"/>
    <w:rsid w:val="00684343"/>
    <w:rsid w:val="00684363"/>
    <w:rsid w:val="0068438B"/>
    <w:rsid w:val="0068440D"/>
    <w:rsid w:val="006844C7"/>
    <w:rsid w:val="00684505"/>
    <w:rsid w:val="0068452E"/>
    <w:rsid w:val="00684619"/>
    <w:rsid w:val="0068467E"/>
    <w:rsid w:val="00684772"/>
    <w:rsid w:val="006847B3"/>
    <w:rsid w:val="006847EC"/>
    <w:rsid w:val="00684807"/>
    <w:rsid w:val="0068482B"/>
    <w:rsid w:val="0068484E"/>
    <w:rsid w:val="0068491B"/>
    <w:rsid w:val="00684941"/>
    <w:rsid w:val="00684991"/>
    <w:rsid w:val="006849AE"/>
    <w:rsid w:val="00684AD8"/>
    <w:rsid w:val="00684B1D"/>
    <w:rsid w:val="00684B27"/>
    <w:rsid w:val="00684B29"/>
    <w:rsid w:val="00684B68"/>
    <w:rsid w:val="00684C3C"/>
    <w:rsid w:val="00684CCC"/>
    <w:rsid w:val="00684E02"/>
    <w:rsid w:val="00684E07"/>
    <w:rsid w:val="00684ECD"/>
    <w:rsid w:val="00684F4E"/>
    <w:rsid w:val="00684FAE"/>
    <w:rsid w:val="00684FBF"/>
    <w:rsid w:val="00684FE6"/>
    <w:rsid w:val="00684FF9"/>
    <w:rsid w:val="0068515D"/>
    <w:rsid w:val="00685189"/>
    <w:rsid w:val="006851C2"/>
    <w:rsid w:val="00685231"/>
    <w:rsid w:val="00685285"/>
    <w:rsid w:val="006852BD"/>
    <w:rsid w:val="006852BE"/>
    <w:rsid w:val="00685333"/>
    <w:rsid w:val="00685426"/>
    <w:rsid w:val="00685482"/>
    <w:rsid w:val="006854C4"/>
    <w:rsid w:val="00685579"/>
    <w:rsid w:val="00685606"/>
    <w:rsid w:val="00685645"/>
    <w:rsid w:val="006856D0"/>
    <w:rsid w:val="0068570B"/>
    <w:rsid w:val="00685768"/>
    <w:rsid w:val="00685976"/>
    <w:rsid w:val="006859E6"/>
    <w:rsid w:val="00685AEC"/>
    <w:rsid w:val="00685AF1"/>
    <w:rsid w:val="00685AF9"/>
    <w:rsid w:val="00685B02"/>
    <w:rsid w:val="00685B58"/>
    <w:rsid w:val="00685B84"/>
    <w:rsid w:val="00685B89"/>
    <w:rsid w:val="00685B8C"/>
    <w:rsid w:val="00685BD3"/>
    <w:rsid w:val="00685C04"/>
    <w:rsid w:val="00685C2F"/>
    <w:rsid w:val="00685C65"/>
    <w:rsid w:val="00685C6A"/>
    <w:rsid w:val="00685C72"/>
    <w:rsid w:val="00685D48"/>
    <w:rsid w:val="00685E2C"/>
    <w:rsid w:val="00685E63"/>
    <w:rsid w:val="00685E7C"/>
    <w:rsid w:val="00685E8C"/>
    <w:rsid w:val="00685EC5"/>
    <w:rsid w:val="00685FAA"/>
    <w:rsid w:val="00686039"/>
    <w:rsid w:val="0068605C"/>
    <w:rsid w:val="0068609D"/>
    <w:rsid w:val="00686100"/>
    <w:rsid w:val="00686160"/>
    <w:rsid w:val="00686194"/>
    <w:rsid w:val="006861A0"/>
    <w:rsid w:val="006861A1"/>
    <w:rsid w:val="006861A9"/>
    <w:rsid w:val="00686203"/>
    <w:rsid w:val="006862E3"/>
    <w:rsid w:val="00686351"/>
    <w:rsid w:val="006863B3"/>
    <w:rsid w:val="006863C1"/>
    <w:rsid w:val="006863C5"/>
    <w:rsid w:val="00686427"/>
    <w:rsid w:val="00686463"/>
    <w:rsid w:val="00686475"/>
    <w:rsid w:val="00686479"/>
    <w:rsid w:val="006864C0"/>
    <w:rsid w:val="00686570"/>
    <w:rsid w:val="006865C8"/>
    <w:rsid w:val="0068661C"/>
    <w:rsid w:val="006867DB"/>
    <w:rsid w:val="0068682A"/>
    <w:rsid w:val="0068689C"/>
    <w:rsid w:val="006868D5"/>
    <w:rsid w:val="006868F0"/>
    <w:rsid w:val="006869CA"/>
    <w:rsid w:val="006869F3"/>
    <w:rsid w:val="00686A60"/>
    <w:rsid w:val="00686AA4"/>
    <w:rsid w:val="00686AB0"/>
    <w:rsid w:val="00686AE0"/>
    <w:rsid w:val="00686AE1"/>
    <w:rsid w:val="00686B7F"/>
    <w:rsid w:val="00686BC8"/>
    <w:rsid w:val="00686C65"/>
    <w:rsid w:val="00686C99"/>
    <w:rsid w:val="00686CA5"/>
    <w:rsid w:val="00686DEC"/>
    <w:rsid w:val="00686F5D"/>
    <w:rsid w:val="00686FEC"/>
    <w:rsid w:val="00687040"/>
    <w:rsid w:val="00687063"/>
    <w:rsid w:val="0068709D"/>
    <w:rsid w:val="0068721E"/>
    <w:rsid w:val="00687244"/>
    <w:rsid w:val="00687265"/>
    <w:rsid w:val="0068730E"/>
    <w:rsid w:val="00687322"/>
    <w:rsid w:val="0068732F"/>
    <w:rsid w:val="00687419"/>
    <w:rsid w:val="0068746C"/>
    <w:rsid w:val="00687558"/>
    <w:rsid w:val="00687591"/>
    <w:rsid w:val="006876A7"/>
    <w:rsid w:val="0068779F"/>
    <w:rsid w:val="006877AC"/>
    <w:rsid w:val="006877C6"/>
    <w:rsid w:val="006877F3"/>
    <w:rsid w:val="00687808"/>
    <w:rsid w:val="00687867"/>
    <w:rsid w:val="006878CB"/>
    <w:rsid w:val="006878D2"/>
    <w:rsid w:val="006879AE"/>
    <w:rsid w:val="00687A57"/>
    <w:rsid w:val="00687A6E"/>
    <w:rsid w:val="00687A76"/>
    <w:rsid w:val="00687AF0"/>
    <w:rsid w:val="00687B54"/>
    <w:rsid w:val="00687B72"/>
    <w:rsid w:val="00687B81"/>
    <w:rsid w:val="00687B8F"/>
    <w:rsid w:val="00687B9A"/>
    <w:rsid w:val="00687C16"/>
    <w:rsid w:val="00687CA4"/>
    <w:rsid w:val="00687CDC"/>
    <w:rsid w:val="00687D5F"/>
    <w:rsid w:val="00687D88"/>
    <w:rsid w:val="00687D93"/>
    <w:rsid w:val="00687D9D"/>
    <w:rsid w:val="00687DDF"/>
    <w:rsid w:val="00687E43"/>
    <w:rsid w:val="00687E4D"/>
    <w:rsid w:val="00687EB6"/>
    <w:rsid w:val="00687EBD"/>
    <w:rsid w:val="00687ED3"/>
    <w:rsid w:val="00687EE7"/>
    <w:rsid w:val="00687F59"/>
    <w:rsid w:val="00687FE7"/>
    <w:rsid w:val="00687FFE"/>
    <w:rsid w:val="0069007C"/>
    <w:rsid w:val="006900B7"/>
    <w:rsid w:val="00690140"/>
    <w:rsid w:val="006901D5"/>
    <w:rsid w:val="00690202"/>
    <w:rsid w:val="00690224"/>
    <w:rsid w:val="00690251"/>
    <w:rsid w:val="00690268"/>
    <w:rsid w:val="006903FA"/>
    <w:rsid w:val="00690406"/>
    <w:rsid w:val="0069044B"/>
    <w:rsid w:val="006904EB"/>
    <w:rsid w:val="00690510"/>
    <w:rsid w:val="0069059B"/>
    <w:rsid w:val="0069060D"/>
    <w:rsid w:val="006906CF"/>
    <w:rsid w:val="0069076A"/>
    <w:rsid w:val="00690790"/>
    <w:rsid w:val="00690A32"/>
    <w:rsid w:val="00690A6C"/>
    <w:rsid w:val="00690A73"/>
    <w:rsid w:val="00690A85"/>
    <w:rsid w:val="00690B11"/>
    <w:rsid w:val="00690B4F"/>
    <w:rsid w:val="00690BB1"/>
    <w:rsid w:val="00690C6D"/>
    <w:rsid w:val="00690D13"/>
    <w:rsid w:val="00690D1D"/>
    <w:rsid w:val="00690D81"/>
    <w:rsid w:val="00690D88"/>
    <w:rsid w:val="00690D93"/>
    <w:rsid w:val="00690DEF"/>
    <w:rsid w:val="00690E5A"/>
    <w:rsid w:val="00690E79"/>
    <w:rsid w:val="00690E7C"/>
    <w:rsid w:val="00690F06"/>
    <w:rsid w:val="00690F96"/>
    <w:rsid w:val="00691046"/>
    <w:rsid w:val="0069106F"/>
    <w:rsid w:val="006910A4"/>
    <w:rsid w:val="006910D7"/>
    <w:rsid w:val="006910D9"/>
    <w:rsid w:val="006910E5"/>
    <w:rsid w:val="0069111A"/>
    <w:rsid w:val="0069111D"/>
    <w:rsid w:val="0069119F"/>
    <w:rsid w:val="006911A4"/>
    <w:rsid w:val="0069120F"/>
    <w:rsid w:val="0069132B"/>
    <w:rsid w:val="00691347"/>
    <w:rsid w:val="0069136B"/>
    <w:rsid w:val="00691376"/>
    <w:rsid w:val="006913CA"/>
    <w:rsid w:val="0069144A"/>
    <w:rsid w:val="006914D7"/>
    <w:rsid w:val="006914F8"/>
    <w:rsid w:val="006914FB"/>
    <w:rsid w:val="00691561"/>
    <w:rsid w:val="00691618"/>
    <w:rsid w:val="006916C4"/>
    <w:rsid w:val="006916E5"/>
    <w:rsid w:val="00691733"/>
    <w:rsid w:val="00691739"/>
    <w:rsid w:val="0069178D"/>
    <w:rsid w:val="006917A7"/>
    <w:rsid w:val="006917A8"/>
    <w:rsid w:val="006917E6"/>
    <w:rsid w:val="0069180F"/>
    <w:rsid w:val="0069181D"/>
    <w:rsid w:val="0069184F"/>
    <w:rsid w:val="00691879"/>
    <w:rsid w:val="006918D0"/>
    <w:rsid w:val="006918DD"/>
    <w:rsid w:val="00691936"/>
    <w:rsid w:val="0069194D"/>
    <w:rsid w:val="006919DA"/>
    <w:rsid w:val="00691B42"/>
    <w:rsid w:val="00691B80"/>
    <w:rsid w:val="00691B89"/>
    <w:rsid w:val="00691BDA"/>
    <w:rsid w:val="00691BDB"/>
    <w:rsid w:val="00691C73"/>
    <w:rsid w:val="00691D14"/>
    <w:rsid w:val="00691D50"/>
    <w:rsid w:val="00691E07"/>
    <w:rsid w:val="00691F15"/>
    <w:rsid w:val="00691F1B"/>
    <w:rsid w:val="00691F66"/>
    <w:rsid w:val="00691FCB"/>
    <w:rsid w:val="00691FF3"/>
    <w:rsid w:val="00692049"/>
    <w:rsid w:val="0069205D"/>
    <w:rsid w:val="00692070"/>
    <w:rsid w:val="00692092"/>
    <w:rsid w:val="006920E5"/>
    <w:rsid w:val="00692126"/>
    <w:rsid w:val="00692171"/>
    <w:rsid w:val="00692179"/>
    <w:rsid w:val="00692242"/>
    <w:rsid w:val="00692325"/>
    <w:rsid w:val="006923A3"/>
    <w:rsid w:val="006923A4"/>
    <w:rsid w:val="006923E6"/>
    <w:rsid w:val="006923E8"/>
    <w:rsid w:val="0069240F"/>
    <w:rsid w:val="00692428"/>
    <w:rsid w:val="0069242F"/>
    <w:rsid w:val="00692433"/>
    <w:rsid w:val="00692477"/>
    <w:rsid w:val="00692495"/>
    <w:rsid w:val="006924E6"/>
    <w:rsid w:val="0069252A"/>
    <w:rsid w:val="00692693"/>
    <w:rsid w:val="006926BA"/>
    <w:rsid w:val="00692749"/>
    <w:rsid w:val="0069275D"/>
    <w:rsid w:val="00692826"/>
    <w:rsid w:val="00692860"/>
    <w:rsid w:val="006928B7"/>
    <w:rsid w:val="006928EA"/>
    <w:rsid w:val="00692959"/>
    <w:rsid w:val="00692967"/>
    <w:rsid w:val="006929C4"/>
    <w:rsid w:val="006929E8"/>
    <w:rsid w:val="00692B10"/>
    <w:rsid w:val="00692BC9"/>
    <w:rsid w:val="00692CED"/>
    <w:rsid w:val="00692D0F"/>
    <w:rsid w:val="00692D4E"/>
    <w:rsid w:val="00692D60"/>
    <w:rsid w:val="00692DF5"/>
    <w:rsid w:val="00692E29"/>
    <w:rsid w:val="00692E52"/>
    <w:rsid w:val="00692EC2"/>
    <w:rsid w:val="00692F1E"/>
    <w:rsid w:val="00692F29"/>
    <w:rsid w:val="00692F86"/>
    <w:rsid w:val="00692F9A"/>
    <w:rsid w:val="00692FC8"/>
    <w:rsid w:val="00692FD2"/>
    <w:rsid w:val="00692FE3"/>
    <w:rsid w:val="0069307D"/>
    <w:rsid w:val="006930FB"/>
    <w:rsid w:val="006930FD"/>
    <w:rsid w:val="0069315A"/>
    <w:rsid w:val="006931FC"/>
    <w:rsid w:val="00693244"/>
    <w:rsid w:val="0069327D"/>
    <w:rsid w:val="00693306"/>
    <w:rsid w:val="00693327"/>
    <w:rsid w:val="006933F7"/>
    <w:rsid w:val="00693491"/>
    <w:rsid w:val="0069353C"/>
    <w:rsid w:val="0069367F"/>
    <w:rsid w:val="0069369D"/>
    <w:rsid w:val="00693762"/>
    <w:rsid w:val="00693793"/>
    <w:rsid w:val="006937C3"/>
    <w:rsid w:val="006937CF"/>
    <w:rsid w:val="00693885"/>
    <w:rsid w:val="006938B4"/>
    <w:rsid w:val="00693942"/>
    <w:rsid w:val="00693A95"/>
    <w:rsid w:val="00693A96"/>
    <w:rsid w:val="00693A99"/>
    <w:rsid w:val="00693ABA"/>
    <w:rsid w:val="00693B73"/>
    <w:rsid w:val="00693BA0"/>
    <w:rsid w:val="00693BBF"/>
    <w:rsid w:val="00693BEA"/>
    <w:rsid w:val="00693C39"/>
    <w:rsid w:val="00693C63"/>
    <w:rsid w:val="00693DC0"/>
    <w:rsid w:val="00693DD2"/>
    <w:rsid w:val="00693E17"/>
    <w:rsid w:val="00693E75"/>
    <w:rsid w:val="00693EAD"/>
    <w:rsid w:val="00693F03"/>
    <w:rsid w:val="00693F49"/>
    <w:rsid w:val="00693FA4"/>
    <w:rsid w:val="00693FA6"/>
    <w:rsid w:val="00693FAB"/>
    <w:rsid w:val="0069402D"/>
    <w:rsid w:val="00694044"/>
    <w:rsid w:val="0069408D"/>
    <w:rsid w:val="00694090"/>
    <w:rsid w:val="0069415A"/>
    <w:rsid w:val="00694169"/>
    <w:rsid w:val="00694183"/>
    <w:rsid w:val="006941A0"/>
    <w:rsid w:val="006941F5"/>
    <w:rsid w:val="0069427B"/>
    <w:rsid w:val="006942D0"/>
    <w:rsid w:val="006942D8"/>
    <w:rsid w:val="00694359"/>
    <w:rsid w:val="0069438F"/>
    <w:rsid w:val="00694437"/>
    <w:rsid w:val="00694488"/>
    <w:rsid w:val="006944A9"/>
    <w:rsid w:val="006944F2"/>
    <w:rsid w:val="0069458D"/>
    <w:rsid w:val="0069458E"/>
    <w:rsid w:val="0069464F"/>
    <w:rsid w:val="006947CB"/>
    <w:rsid w:val="006947E8"/>
    <w:rsid w:val="00694805"/>
    <w:rsid w:val="0069483E"/>
    <w:rsid w:val="006948D6"/>
    <w:rsid w:val="006948DB"/>
    <w:rsid w:val="006948F4"/>
    <w:rsid w:val="00694932"/>
    <w:rsid w:val="0069494D"/>
    <w:rsid w:val="006949B9"/>
    <w:rsid w:val="00694A28"/>
    <w:rsid w:val="00694A39"/>
    <w:rsid w:val="00694A77"/>
    <w:rsid w:val="00694A7D"/>
    <w:rsid w:val="00694B43"/>
    <w:rsid w:val="00694BA3"/>
    <w:rsid w:val="00694BF2"/>
    <w:rsid w:val="00694C90"/>
    <w:rsid w:val="00694C93"/>
    <w:rsid w:val="00694C97"/>
    <w:rsid w:val="00694CB8"/>
    <w:rsid w:val="00694CD9"/>
    <w:rsid w:val="00694D77"/>
    <w:rsid w:val="00694D95"/>
    <w:rsid w:val="00694DA8"/>
    <w:rsid w:val="00694DAC"/>
    <w:rsid w:val="00694DAE"/>
    <w:rsid w:val="00694DF5"/>
    <w:rsid w:val="00694E08"/>
    <w:rsid w:val="00694E41"/>
    <w:rsid w:val="00694E4D"/>
    <w:rsid w:val="00694E5C"/>
    <w:rsid w:val="00694E61"/>
    <w:rsid w:val="00694EF3"/>
    <w:rsid w:val="00694F74"/>
    <w:rsid w:val="00694F7C"/>
    <w:rsid w:val="00695077"/>
    <w:rsid w:val="00695179"/>
    <w:rsid w:val="006951B1"/>
    <w:rsid w:val="006951CE"/>
    <w:rsid w:val="0069529F"/>
    <w:rsid w:val="0069535C"/>
    <w:rsid w:val="00695385"/>
    <w:rsid w:val="00695387"/>
    <w:rsid w:val="006953CF"/>
    <w:rsid w:val="00695416"/>
    <w:rsid w:val="0069543A"/>
    <w:rsid w:val="00695456"/>
    <w:rsid w:val="006954D2"/>
    <w:rsid w:val="006954DE"/>
    <w:rsid w:val="0069551C"/>
    <w:rsid w:val="006955F4"/>
    <w:rsid w:val="0069565F"/>
    <w:rsid w:val="0069566F"/>
    <w:rsid w:val="00695671"/>
    <w:rsid w:val="00695753"/>
    <w:rsid w:val="00695759"/>
    <w:rsid w:val="0069576E"/>
    <w:rsid w:val="00695775"/>
    <w:rsid w:val="00695798"/>
    <w:rsid w:val="0069583A"/>
    <w:rsid w:val="00695846"/>
    <w:rsid w:val="00695882"/>
    <w:rsid w:val="00695894"/>
    <w:rsid w:val="00695898"/>
    <w:rsid w:val="006958AB"/>
    <w:rsid w:val="006958B4"/>
    <w:rsid w:val="006958C0"/>
    <w:rsid w:val="006958E6"/>
    <w:rsid w:val="00695904"/>
    <w:rsid w:val="00695A14"/>
    <w:rsid w:val="00695A7A"/>
    <w:rsid w:val="00695A94"/>
    <w:rsid w:val="00695B0F"/>
    <w:rsid w:val="00695B28"/>
    <w:rsid w:val="00695B3F"/>
    <w:rsid w:val="00695B9E"/>
    <w:rsid w:val="00695CCA"/>
    <w:rsid w:val="00695CE6"/>
    <w:rsid w:val="00695CFF"/>
    <w:rsid w:val="00695D18"/>
    <w:rsid w:val="00695D7C"/>
    <w:rsid w:val="00695DEE"/>
    <w:rsid w:val="00695E19"/>
    <w:rsid w:val="00695E3C"/>
    <w:rsid w:val="00695E4D"/>
    <w:rsid w:val="00695ED5"/>
    <w:rsid w:val="00695EE8"/>
    <w:rsid w:val="00695F7D"/>
    <w:rsid w:val="00695F94"/>
    <w:rsid w:val="00695FC3"/>
    <w:rsid w:val="00696004"/>
    <w:rsid w:val="0069606A"/>
    <w:rsid w:val="006960D5"/>
    <w:rsid w:val="006961C6"/>
    <w:rsid w:val="006961CB"/>
    <w:rsid w:val="00696222"/>
    <w:rsid w:val="00696223"/>
    <w:rsid w:val="00696300"/>
    <w:rsid w:val="00696354"/>
    <w:rsid w:val="00696401"/>
    <w:rsid w:val="00696435"/>
    <w:rsid w:val="0069643C"/>
    <w:rsid w:val="006964BF"/>
    <w:rsid w:val="0069653B"/>
    <w:rsid w:val="0069653F"/>
    <w:rsid w:val="006965AD"/>
    <w:rsid w:val="00696607"/>
    <w:rsid w:val="0069662A"/>
    <w:rsid w:val="0069669C"/>
    <w:rsid w:val="00696714"/>
    <w:rsid w:val="006967A7"/>
    <w:rsid w:val="006967A9"/>
    <w:rsid w:val="006967DD"/>
    <w:rsid w:val="00696811"/>
    <w:rsid w:val="006968A1"/>
    <w:rsid w:val="0069693C"/>
    <w:rsid w:val="00696998"/>
    <w:rsid w:val="00696A6C"/>
    <w:rsid w:val="00696A77"/>
    <w:rsid w:val="00696B4B"/>
    <w:rsid w:val="00696CC1"/>
    <w:rsid w:val="00696CD6"/>
    <w:rsid w:val="00696CDD"/>
    <w:rsid w:val="00696CE1"/>
    <w:rsid w:val="00696D01"/>
    <w:rsid w:val="00696D02"/>
    <w:rsid w:val="00696D11"/>
    <w:rsid w:val="00696D2F"/>
    <w:rsid w:val="00696DB5"/>
    <w:rsid w:val="00696E68"/>
    <w:rsid w:val="00696E73"/>
    <w:rsid w:val="00696E84"/>
    <w:rsid w:val="00696F00"/>
    <w:rsid w:val="00696F49"/>
    <w:rsid w:val="00696F89"/>
    <w:rsid w:val="00696F9D"/>
    <w:rsid w:val="00696FB8"/>
    <w:rsid w:val="0069703F"/>
    <w:rsid w:val="006970BB"/>
    <w:rsid w:val="006970CA"/>
    <w:rsid w:val="006970DB"/>
    <w:rsid w:val="00697120"/>
    <w:rsid w:val="00697172"/>
    <w:rsid w:val="006971A0"/>
    <w:rsid w:val="006971F7"/>
    <w:rsid w:val="006972B1"/>
    <w:rsid w:val="00697306"/>
    <w:rsid w:val="00697322"/>
    <w:rsid w:val="0069732D"/>
    <w:rsid w:val="00697349"/>
    <w:rsid w:val="0069735E"/>
    <w:rsid w:val="0069736A"/>
    <w:rsid w:val="00697411"/>
    <w:rsid w:val="006974AC"/>
    <w:rsid w:val="006974C1"/>
    <w:rsid w:val="006974D1"/>
    <w:rsid w:val="00697534"/>
    <w:rsid w:val="00697638"/>
    <w:rsid w:val="0069772D"/>
    <w:rsid w:val="0069775C"/>
    <w:rsid w:val="0069777E"/>
    <w:rsid w:val="006977D8"/>
    <w:rsid w:val="00697824"/>
    <w:rsid w:val="0069787B"/>
    <w:rsid w:val="006978E7"/>
    <w:rsid w:val="0069792B"/>
    <w:rsid w:val="0069793A"/>
    <w:rsid w:val="006979D5"/>
    <w:rsid w:val="006979F6"/>
    <w:rsid w:val="00697A3C"/>
    <w:rsid w:val="00697A6C"/>
    <w:rsid w:val="00697ACA"/>
    <w:rsid w:val="00697B06"/>
    <w:rsid w:val="00697B12"/>
    <w:rsid w:val="00697B24"/>
    <w:rsid w:val="00697BA2"/>
    <w:rsid w:val="00697C04"/>
    <w:rsid w:val="00697C42"/>
    <w:rsid w:val="00697C4A"/>
    <w:rsid w:val="00697C62"/>
    <w:rsid w:val="00697CFF"/>
    <w:rsid w:val="00697D53"/>
    <w:rsid w:val="00697D58"/>
    <w:rsid w:val="00697D5A"/>
    <w:rsid w:val="00697D72"/>
    <w:rsid w:val="00697E00"/>
    <w:rsid w:val="00697E24"/>
    <w:rsid w:val="00697E67"/>
    <w:rsid w:val="00697E8B"/>
    <w:rsid w:val="00697EB8"/>
    <w:rsid w:val="00697FC6"/>
    <w:rsid w:val="006A00C0"/>
    <w:rsid w:val="006A00CF"/>
    <w:rsid w:val="006A0157"/>
    <w:rsid w:val="006A01D5"/>
    <w:rsid w:val="006A020D"/>
    <w:rsid w:val="006A0229"/>
    <w:rsid w:val="006A0291"/>
    <w:rsid w:val="006A0295"/>
    <w:rsid w:val="006A02AB"/>
    <w:rsid w:val="006A02BE"/>
    <w:rsid w:val="006A0325"/>
    <w:rsid w:val="006A0341"/>
    <w:rsid w:val="006A0342"/>
    <w:rsid w:val="006A041C"/>
    <w:rsid w:val="006A0459"/>
    <w:rsid w:val="006A049E"/>
    <w:rsid w:val="006A04A0"/>
    <w:rsid w:val="006A04EA"/>
    <w:rsid w:val="006A04F6"/>
    <w:rsid w:val="006A0526"/>
    <w:rsid w:val="006A053E"/>
    <w:rsid w:val="006A05AB"/>
    <w:rsid w:val="006A05BC"/>
    <w:rsid w:val="006A05DE"/>
    <w:rsid w:val="006A064F"/>
    <w:rsid w:val="006A071E"/>
    <w:rsid w:val="006A072C"/>
    <w:rsid w:val="006A0762"/>
    <w:rsid w:val="006A07DF"/>
    <w:rsid w:val="006A08A3"/>
    <w:rsid w:val="006A08B4"/>
    <w:rsid w:val="006A0955"/>
    <w:rsid w:val="006A0963"/>
    <w:rsid w:val="006A09C1"/>
    <w:rsid w:val="006A09FE"/>
    <w:rsid w:val="006A0A0A"/>
    <w:rsid w:val="006A0A1E"/>
    <w:rsid w:val="006A0ADF"/>
    <w:rsid w:val="006A0B89"/>
    <w:rsid w:val="006A0C92"/>
    <w:rsid w:val="006A0CD0"/>
    <w:rsid w:val="006A0CE1"/>
    <w:rsid w:val="006A0CF4"/>
    <w:rsid w:val="006A0CFF"/>
    <w:rsid w:val="006A0D20"/>
    <w:rsid w:val="006A0DC3"/>
    <w:rsid w:val="006A0EFB"/>
    <w:rsid w:val="006A0FA9"/>
    <w:rsid w:val="006A106B"/>
    <w:rsid w:val="006A10DA"/>
    <w:rsid w:val="006A10FE"/>
    <w:rsid w:val="006A1173"/>
    <w:rsid w:val="006A11EC"/>
    <w:rsid w:val="006A1259"/>
    <w:rsid w:val="006A1284"/>
    <w:rsid w:val="006A12AA"/>
    <w:rsid w:val="006A12B8"/>
    <w:rsid w:val="006A13D9"/>
    <w:rsid w:val="006A148A"/>
    <w:rsid w:val="006A14A7"/>
    <w:rsid w:val="006A14E1"/>
    <w:rsid w:val="006A1575"/>
    <w:rsid w:val="006A159D"/>
    <w:rsid w:val="006A1661"/>
    <w:rsid w:val="006A1673"/>
    <w:rsid w:val="006A1699"/>
    <w:rsid w:val="006A16CB"/>
    <w:rsid w:val="006A1746"/>
    <w:rsid w:val="006A186B"/>
    <w:rsid w:val="006A18CC"/>
    <w:rsid w:val="006A190D"/>
    <w:rsid w:val="006A19B6"/>
    <w:rsid w:val="006A1A09"/>
    <w:rsid w:val="006A1A3B"/>
    <w:rsid w:val="006A1AD6"/>
    <w:rsid w:val="006A1AE8"/>
    <w:rsid w:val="006A1AF3"/>
    <w:rsid w:val="006A1B5C"/>
    <w:rsid w:val="006A1B61"/>
    <w:rsid w:val="006A1C2C"/>
    <w:rsid w:val="006A1C40"/>
    <w:rsid w:val="006A1CAB"/>
    <w:rsid w:val="006A1D08"/>
    <w:rsid w:val="006A1D27"/>
    <w:rsid w:val="006A1D64"/>
    <w:rsid w:val="006A1EC0"/>
    <w:rsid w:val="006A1FD1"/>
    <w:rsid w:val="006A2063"/>
    <w:rsid w:val="006A2096"/>
    <w:rsid w:val="006A20A8"/>
    <w:rsid w:val="006A20B0"/>
    <w:rsid w:val="006A20BE"/>
    <w:rsid w:val="006A20E7"/>
    <w:rsid w:val="006A2133"/>
    <w:rsid w:val="006A2170"/>
    <w:rsid w:val="006A218C"/>
    <w:rsid w:val="006A2258"/>
    <w:rsid w:val="006A2276"/>
    <w:rsid w:val="006A22A5"/>
    <w:rsid w:val="006A22B8"/>
    <w:rsid w:val="006A22D2"/>
    <w:rsid w:val="006A2321"/>
    <w:rsid w:val="006A2372"/>
    <w:rsid w:val="006A2383"/>
    <w:rsid w:val="006A239F"/>
    <w:rsid w:val="006A24AE"/>
    <w:rsid w:val="006A2503"/>
    <w:rsid w:val="006A2522"/>
    <w:rsid w:val="006A253E"/>
    <w:rsid w:val="006A2556"/>
    <w:rsid w:val="006A2557"/>
    <w:rsid w:val="006A256F"/>
    <w:rsid w:val="006A25D1"/>
    <w:rsid w:val="006A26A3"/>
    <w:rsid w:val="006A2738"/>
    <w:rsid w:val="006A276B"/>
    <w:rsid w:val="006A2777"/>
    <w:rsid w:val="006A2891"/>
    <w:rsid w:val="006A28A6"/>
    <w:rsid w:val="006A28C7"/>
    <w:rsid w:val="006A2919"/>
    <w:rsid w:val="006A2964"/>
    <w:rsid w:val="006A29F9"/>
    <w:rsid w:val="006A2A2B"/>
    <w:rsid w:val="006A2A3A"/>
    <w:rsid w:val="006A2B07"/>
    <w:rsid w:val="006A2B88"/>
    <w:rsid w:val="006A2BB7"/>
    <w:rsid w:val="006A2CF8"/>
    <w:rsid w:val="006A2D15"/>
    <w:rsid w:val="006A2EA4"/>
    <w:rsid w:val="006A2F14"/>
    <w:rsid w:val="006A2F4B"/>
    <w:rsid w:val="006A2FF6"/>
    <w:rsid w:val="006A3063"/>
    <w:rsid w:val="006A30C5"/>
    <w:rsid w:val="006A30E3"/>
    <w:rsid w:val="006A322E"/>
    <w:rsid w:val="006A32EB"/>
    <w:rsid w:val="006A332A"/>
    <w:rsid w:val="006A3334"/>
    <w:rsid w:val="006A334B"/>
    <w:rsid w:val="006A3353"/>
    <w:rsid w:val="006A3380"/>
    <w:rsid w:val="006A3414"/>
    <w:rsid w:val="006A3415"/>
    <w:rsid w:val="006A3428"/>
    <w:rsid w:val="006A3434"/>
    <w:rsid w:val="006A35C8"/>
    <w:rsid w:val="006A36F6"/>
    <w:rsid w:val="006A3705"/>
    <w:rsid w:val="006A378A"/>
    <w:rsid w:val="006A37E5"/>
    <w:rsid w:val="006A382E"/>
    <w:rsid w:val="006A3835"/>
    <w:rsid w:val="006A38AD"/>
    <w:rsid w:val="006A38F6"/>
    <w:rsid w:val="006A38FD"/>
    <w:rsid w:val="006A3904"/>
    <w:rsid w:val="006A391D"/>
    <w:rsid w:val="006A3922"/>
    <w:rsid w:val="006A3931"/>
    <w:rsid w:val="006A3940"/>
    <w:rsid w:val="006A3C7A"/>
    <w:rsid w:val="006A3CFF"/>
    <w:rsid w:val="006A3E03"/>
    <w:rsid w:val="006A3EB6"/>
    <w:rsid w:val="006A3F8E"/>
    <w:rsid w:val="006A3F96"/>
    <w:rsid w:val="006A3FA7"/>
    <w:rsid w:val="006A3FAE"/>
    <w:rsid w:val="006A40E5"/>
    <w:rsid w:val="006A415B"/>
    <w:rsid w:val="006A4194"/>
    <w:rsid w:val="006A4257"/>
    <w:rsid w:val="006A4262"/>
    <w:rsid w:val="006A4303"/>
    <w:rsid w:val="006A4308"/>
    <w:rsid w:val="006A43FA"/>
    <w:rsid w:val="006A442F"/>
    <w:rsid w:val="006A4438"/>
    <w:rsid w:val="006A4470"/>
    <w:rsid w:val="006A44D3"/>
    <w:rsid w:val="006A4503"/>
    <w:rsid w:val="006A45A4"/>
    <w:rsid w:val="006A45DD"/>
    <w:rsid w:val="006A461A"/>
    <w:rsid w:val="006A4628"/>
    <w:rsid w:val="006A4665"/>
    <w:rsid w:val="006A4668"/>
    <w:rsid w:val="006A46CD"/>
    <w:rsid w:val="006A4724"/>
    <w:rsid w:val="006A4752"/>
    <w:rsid w:val="006A48B7"/>
    <w:rsid w:val="006A48D3"/>
    <w:rsid w:val="006A49F5"/>
    <w:rsid w:val="006A4A59"/>
    <w:rsid w:val="006A4A9D"/>
    <w:rsid w:val="006A4CBA"/>
    <w:rsid w:val="006A4CC0"/>
    <w:rsid w:val="006A4CDF"/>
    <w:rsid w:val="006A4D27"/>
    <w:rsid w:val="006A4D48"/>
    <w:rsid w:val="006A4E27"/>
    <w:rsid w:val="006A4E28"/>
    <w:rsid w:val="006A4E2C"/>
    <w:rsid w:val="006A4E47"/>
    <w:rsid w:val="006A4E93"/>
    <w:rsid w:val="006A4E99"/>
    <w:rsid w:val="006A4EE6"/>
    <w:rsid w:val="006A4F18"/>
    <w:rsid w:val="006A4F9F"/>
    <w:rsid w:val="006A4FB6"/>
    <w:rsid w:val="006A5042"/>
    <w:rsid w:val="006A505E"/>
    <w:rsid w:val="006A5093"/>
    <w:rsid w:val="006A50D4"/>
    <w:rsid w:val="006A511F"/>
    <w:rsid w:val="006A5150"/>
    <w:rsid w:val="006A5217"/>
    <w:rsid w:val="006A5221"/>
    <w:rsid w:val="006A5253"/>
    <w:rsid w:val="006A5266"/>
    <w:rsid w:val="006A526A"/>
    <w:rsid w:val="006A544B"/>
    <w:rsid w:val="006A5507"/>
    <w:rsid w:val="006A558F"/>
    <w:rsid w:val="006A55CD"/>
    <w:rsid w:val="006A5602"/>
    <w:rsid w:val="006A5620"/>
    <w:rsid w:val="006A566E"/>
    <w:rsid w:val="006A5714"/>
    <w:rsid w:val="006A5808"/>
    <w:rsid w:val="006A5905"/>
    <w:rsid w:val="006A598C"/>
    <w:rsid w:val="006A59CE"/>
    <w:rsid w:val="006A59D0"/>
    <w:rsid w:val="006A5A0D"/>
    <w:rsid w:val="006A5A63"/>
    <w:rsid w:val="006A5AC8"/>
    <w:rsid w:val="006A5B23"/>
    <w:rsid w:val="006A5B51"/>
    <w:rsid w:val="006A5C2E"/>
    <w:rsid w:val="006A5C8E"/>
    <w:rsid w:val="006A5CB5"/>
    <w:rsid w:val="006A5CD8"/>
    <w:rsid w:val="006A5D82"/>
    <w:rsid w:val="006A5D87"/>
    <w:rsid w:val="006A5DE7"/>
    <w:rsid w:val="006A5DF6"/>
    <w:rsid w:val="006A5E4D"/>
    <w:rsid w:val="006A5E5F"/>
    <w:rsid w:val="006A5E71"/>
    <w:rsid w:val="006A5EEB"/>
    <w:rsid w:val="006A5F23"/>
    <w:rsid w:val="006A602C"/>
    <w:rsid w:val="006A60AB"/>
    <w:rsid w:val="006A611B"/>
    <w:rsid w:val="006A616B"/>
    <w:rsid w:val="006A61C8"/>
    <w:rsid w:val="006A628C"/>
    <w:rsid w:val="006A62F7"/>
    <w:rsid w:val="006A64A1"/>
    <w:rsid w:val="006A64BF"/>
    <w:rsid w:val="006A6518"/>
    <w:rsid w:val="006A651F"/>
    <w:rsid w:val="006A6534"/>
    <w:rsid w:val="006A656D"/>
    <w:rsid w:val="006A65B8"/>
    <w:rsid w:val="006A65BE"/>
    <w:rsid w:val="006A6653"/>
    <w:rsid w:val="006A669C"/>
    <w:rsid w:val="006A6708"/>
    <w:rsid w:val="006A6744"/>
    <w:rsid w:val="006A67E9"/>
    <w:rsid w:val="006A685C"/>
    <w:rsid w:val="006A6883"/>
    <w:rsid w:val="006A68D1"/>
    <w:rsid w:val="006A68E0"/>
    <w:rsid w:val="006A68EF"/>
    <w:rsid w:val="006A696F"/>
    <w:rsid w:val="006A6AD7"/>
    <w:rsid w:val="006A6B21"/>
    <w:rsid w:val="006A6B44"/>
    <w:rsid w:val="006A6BAA"/>
    <w:rsid w:val="006A6BE5"/>
    <w:rsid w:val="006A6BEA"/>
    <w:rsid w:val="006A6C1A"/>
    <w:rsid w:val="006A6D31"/>
    <w:rsid w:val="006A6D36"/>
    <w:rsid w:val="006A6D82"/>
    <w:rsid w:val="006A6ED2"/>
    <w:rsid w:val="006A6EE8"/>
    <w:rsid w:val="006A6F04"/>
    <w:rsid w:val="006A6F40"/>
    <w:rsid w:val="006A6F68"/>
    <w:rsid w:val="006A7093"/>
    <w:rsid w:val="006A7098"/>
    <w:rsid w:val="006A713F"/>
    <w:rsid w:val="006A71DD"/>
    <w:rsid w:val="006A71F7"/>
    <w:rsid w:val="006A72C2"/>
    <w:rsid w:val="006A72C6"/>
    <w:rsid w:val="006A7418"/>
    <w:rsid w:val="006A74C6"/>
    <w:rsid w:val="006A752D"/>
    <w:rsid w:val="006A7545"/>
    <w:rsid w:val="006A7585"/>
    <w:rsid w:val="006A759E"/>
    <w:rsid w:val="006A75FA"/>
    <w:rsid w:val="006A7666"/>
    <w:rsid w:val="006A76F4"/>
    <w:rsid w:val="006A774F"/>
    <w:rsid w:val="006A777D"/>
    <w:rsid w:val="006A7881"/>
    <w:rsid w:val="006A7887"/>
    <w:rsid w:val="006A789F"/>
    <w:rsid w:val="006A78DE"/>
    <w:rsid w:val="006A792D"/>
    <w:rsid w:val="006A79AB"/>
    <w:rsid w:val="006A7A14"/>
    <w:rsid w:val="006A7A9A"/>
    <w:rsid w:val="006A7B43"/>
    <w:rsid w:val="006A7C08"/>
    <w:rsid w:val="006A7C51"/>
    <w:rsid w:val="006A7C6E"/>
    <w:rsid w:val="006A7C6F"/>
    <w:rsid w:val="006A7CBC"/>
    <w:rsid w:val="006A7D76"/>
    <w:rsid w:val="006A7D77"/>
    <w:rsid w:val="006A7E11"/>
    <w:rsid w:val="006A7E91"/>
    <w:rsid w:val="006A7ED5"/>
    <w:rsid w:val="006B0014"/>
    <w:rsid w:val="006B009B"/>
    <w:rsid w:val="006B00E8"/>
    <w:rsid w:val="006B00F1"/>
    <w:rsid w:val="006B0192"/>
    <w:rsid w:val="006B01B5"/>
    <w:rsid w:val="006B0202"/>
    <w:rsid w:val="006B02AA"/>
    <w:rsid w:val="006B037F"/>
    <w:rsid w:val="006B03CF"/>
    <w:rsid w:val="006B0458"/>
    <w:rsid w:val="006B046A"/>
    <w:rsid w:val="006B0479"/>
    <w:rsid w:val="006B0490"/>
    <w:rsid w:val="006B04F1"/>
    <w:rsid w:val="006B050F"/>
    <w:rsid w:val="006B0582"/>
    <w:rsid w:val="006B0584"/>
    <w:rsid w:val="006B058D"/>
    <w:rsid w:val="006B05D2"/>
    <w:rsid w:val="006B0677"/>
    <w:rsid w:val="006B0699"/>
    <w:rsid w:val="006B0709"/>
    <w:rsid w:val="006B070C"/>
    <w:rsid w:val="006B073F"/>
    <w:rsid w:val="006B0768"/>
    <w:rsid w:val="006B076D"/>
    <w:rsid w:val="006B07CC"/>
    <w:rsid w:val="006B0818"/>
    <w:rsid w:val="006B084A"/>
    <w:rsid w:val="006B0894"/>
    <w:rsid w:val="006B08D1"/>
    <w:rsid w:val="006B08F0"/>
    <w:rsid w:val="006B0906"/>
    <w:rsid w:val="006B091D"/>
    <w:rsid w:val="006B0956"/>
    <w:rsid w:val="006B09AD"/>
    <w:rsid w:val="006B0A33"/>
    <w:rsid w:val="006B0A57"/>
    <w:rsid w:val="006B0B0D"/>
    <w:rsid w:val="006B0B2D"/>
    <w:rsid w:val="006B0B8E"/>
    <w:rsid w:val="006B0D89"/>
    <w:rsid w:val="006B0DC5"/>
    <w:rsid w:val="006B0EAC"/>
    <w:rsid w:val="006B0EB5"/>
    <w:rsid w:val="006B0F09"/>
    <w:rsid w:val="006B0F5D"/>
    <w:rsid w:val="006B0FE1"/>
    <w:rsid w:val="006B10D0"/>
    <w:rsid w:val="006B1126"/>
    <w:rsid w:val="006B11DE"/>
    <w:rsid w:val="006B12A8"/>
    <w:rsid w:val="006B1423"/>
    <w:rsid w:val="006B1543"/>
    <w:rsid w:val="006B159E"/>
    <w:rsid w:val="006B163E"/>
    <w:rsid w:val="006B1652"/>
    <w:rsid w:val="006B1663"/>
    <w:rsid w:val="006B1666"/>
    <w:rsid w:val="006B168F"/>
    <w:rsid w:val="006B16E9"/>
    <w:rsid w:val="006B174B"/>
    <w:rsid w:val="006B17F7"/>
    <w:rsid w:val="006B190C"/>
    <w:rsid w:val="006B1969"/>
    <w:rsid w:val="006B1AC1"/>
    <w:rsid w:val="006B1AF4"/>
    <w:rsid w:val="006B1B3D"/>
    <w:rsid w:val="006B1C62"/>
    <w:rsid w:val="006B1C6B"/>
    <w:rsid w:val="006B1CEC"/>
    <w:rsid w:val="006B1D0B"/>
    <w:rsid w:val="006B1D2E"/>
    <w:rsid w:val="006B1E0B"/>
    <w:rsid w:val="006B1E81"/>
    <w:rsid w:val="006B1EB3"/>
    <w:rsid w:val="006B1EC5"/>
    <w:rsid w:val="006B1ED3"/>
    <w:rsid w:val="006B1EFA"/>
    <w:rsid w:val="006B1F68"/>
    <w:rsid w:val="006B1F74"/>
    <w:rsid w:val="006B1FD0"/>
    <w:rsid w:val="006B1FEF"/>
    <w:rsid w:val="006B2018"/>
    <w:rsid w:val="006B2040"/>
    <w:rsid w:val="006B2162"/>
    <w:rsid w:val="006B21D1"/>
    <w:rsid w:val="006B21E6"/>
    <w:rsid w:val="006B21ED"/>
    <w:rsid w:val="006B2207"/>
    <w:rsid w:val="006B220D"/>
    <w:rsid w:val="006B221B"/>
    <w:rsid w:val="006B2270"/>
    <w:rsid w:val="006B2285"/>
    <w:rsid w:val="006B22D2"/>
    <w:rsid w:val="006B2377"/>
    <w:rsid w:val="006B23D9"/>
    <w:rsid w:val="006B23ED"/>
    <w:rsid w:val="006B2401"/>
    <w:rsid w:val="006B2430"/>
    <w:rsid w:val="006B2478"/>
    <w:rsid w:val="006B2570"/>
    <w:rsid w:val="006B2595"/>
    <w:rsid w:val="006B2618"/>
    <w:rsid w:val="006B2681"/>
    <w:rsid w:val="006B2693"/>
    <w:rsid w:val="006B26AC"/>
    <w:rsid w:val="006B2724"/>
    <w:rsid w:val="006B27A7"/>
    <w:rsid w:val="006B27AA"/>
    <w:rsid w:val="006B2853"/>
    <w:rsid w:val="006B2881"/>
    <w:rsid w:val="006B289D"/>
    <w:rsid w:val="006B28A9"/>
    <w:rsid w:val="006B28C0"/>
    <w:rsid w:val="006B2989"/>
    <w:rsid w:val="006B29E0"/>
    <w:rsid w:val="006B29FA"/>
    <w:rsid w:val="006B2A02"/>
    <w:rsid w:val="006B2A38"/>
    <w:rsid w:val="006B2A7C"/>
    <w:rsid w:val="006B2A81"/>
    <w:rsid w:val="006B2B3C"/>
    <w:rsid w:val="006B2B62"/>
    <w:rsid w:val="006B2B6C"/>
    <w:rsid w:val="006B2B75"/>
    <w:rsid w:val="006B2BBD"/>
    <w:rsid w:val="006B2C0B"/>
    <w:rsid w:val="006B2C4D"/>
    <w:rsid w:val="006B2C8F"/>
    <w:rsid w:val="006B2D0F"/>
    <w:rsid w:val="006B2D5D"/>
    <w:rsid w:val="006B2DF8"/>
    <w:rsid w:val="006B2E82"/>
    <w:rsid w:val="006B2F57"/>
    <w:rsid w:val="006B2F59"/>
    <w:rsid w:val="006B2F88"/>
    <w:rsid w:val="006B2FCF"/>
    <w:rsid w:val="006B3060"/>
    <w:rsid w:val="006B308F"/>
    <w:rsid w:val="006B30B7"/>
    <w:rsid w:val="006B30F3"/>
    <w:rsid w:val="006B3121"/>
    <w:rsid w:val="006B319E"/>
    <w:rsid w:val="006B31C1"/>
    <w:rsid w:val="006B31D0"/>
    <w:rsid w:val="006B327E"/>
    <w:rsid w:val="006B32B8"/>
    <w:rsid w:val="006B32D4"/>
    <w:rsid w:val="006B32E5"/>
    <w:rsid w:val="006B331E"/>
    <w:rsid w:val="006B3323"/>
    <w:rsid w:val="006B336F"/>
    <w:rsid w:val="006B33DC"/>
    <w:rsid w:val="006B34E5"/>
    <w:rsid w:val="006B34EC"/>
    <w:rsid w:val="006B3530"/>
    <w:rsid w:val="006B35D9"/>
    <w:rsid w:val="006B35EF"/>
    <w:rsid w:val="006B3609"/>
    <w:rsid w:val="006B3610"/>
    <w:rsid w:val="006B3660"/>
    <w:rsid w:val="006B3698"/>
    <w:rsid w:val="006B36C4"/>
    <w:rsid w:val="006B36DB"/>
    <w:rsid w:val="006B3718"/>
    <w:rsid w:val="006B3724"/>
    <w:rsid w:val="006B3776"/>
    <w:rsid w:val="006B37A1"/>
    <w:rsid w:val="006B3854"/>
    <w:rsid w:val="006B3884"/>
    <w:rsid w:val="006B388B"/>
    <w:rsid w:val="006B391C"/>
    <w:rsid w:val="006B3932"/>
    <w:rsid w:val="006B396F"/>
    <w:rsid w:val="006B3973"/>
    <w:rsid w:val="006B3A99"/>
    <w:rsid w:val="006B3AD8"/>
    <w:rsid w:val="006B3BE3"/>
    <w:rsid w:val="006B3CBF"/>
    <w:rsid w:val="006B3CFA"/>
    <w:rsid w:val="006B3E30"/>
    <w:rsid w:val="006B3E37"/>
    <w:rsid w:val="006B3E55"/>
    <w:rsid w:val="006B3EAB"/>
    <w:rsid w:val="006B3F3A"/>
    <w:rsid w:val="006B4023"/>
    <w:rsid w:val="006B4084"/>
    <w:rsid w:val="006B4092"/>
    <w:rsid w:val="006B4115"/>
    <w:rsid w:val="006B4168"/>
    <w:rsid w:val="006B4294"/>
    <w:rsid w:val="006B42AC"/>
    <w:rsid w:val="006B42E0"/>
    <w:rsid w:val="006B42F8"/>
    <w:rsid w:val="006B4361"/>
    <w:rsid w:val="006B443D"/>
    <w:rsid w:val="006B45F4"/>
    <w:rsid w:val="006B4618"/>
    <w:rsid w:val="006B46CE"/>
    <w:rsid w:val="006B46D4"/>
    <w:rsid w:val="006B46EC"/>
    <w:rsid w:val="006B4738"/>
    <w:rsid w:val="006B47CD"/>
    <w:rsid w:val="006B4890"/>
    <w:rsid w:val="006B48AD"/>
    <w:rsid w:val="006B48C4"/>
    <w:rsid w:val="006B4902"/>
    <w:rsid w:val="006B4986"/>
    <w:rsid w:val="006B49ED"/>
    <w:rsid w:val="006B49EE"/>
    <w:rsid w:val="006B4A5C"/>
    <w:rsid w:val="006B4A9B"/>
    <w:rsid w:val="006B4AAE"/>
    <w:rsid w:val="006B4B08"/>
    <w:rsid w:val="006B4B23"/>
    <w:rsid w:val="006B4B2F"/>
    <w:rsid w:val="006B4B7C"/>
    <w:rsid w:val="006B4BC1"/>
    <w:rsid w:val="006B4C34"/>
    <w:rsid w:val="006B4C4A"/>
    <w:rsid w:val="006B4CED"/>
    <w:rsid w:val="006B4D01"/>
    <w:rsid w:val="006B4D17"/>
    <w:rsid w:val="006B4D1F"/>
    <w:rsid w:val="006B4D6A"/>
    <w:rsid w:val="006B4DE4"/>
    <w:rsid w:val="006B4E55"/>
    <w:rsid w:val="006B4F3E"/>
    <w:rsid w:val="006B505D"/>
    <w:rsid w:val="006B507E"/>
    <w:rsid w:val="006B510C"/>
    <w:rsid w:val="006B52F7"/>
    <w:rsid w:val="006B53AF"/>
    <w:rsid w:val="006B544E"/>
    <w:rsid w:val="006B54A6"/>
    <w:rsid w:val="006B54E2"/>
    <w:rsid w:val="006B554A"/>
    <w:rsid w:val="006B5572"/>
    <w:rsid w:val="006B55B4"/>
    <w:rsid w:val="006B5677"/>
    <w:rsid w:val="006B56BD"/>
    <w:rsid w:val="006B56DD"/>
    <w:rsid w:val="006B571D"/>
    <w:rsid w:val="006B57B8"/>
    <w:rsid w:val="006B57DE"/>
    <w:rsid w:val="006B57E7"/>
    <w:rsid w:val="006B57FA"/>
    <w:rsid w:val="006B58F0"/>
    <w:rsid w:val="006B59B5"/>
    <w:rsid w:val="006B59E9"/>
    <w:rsid w:val="006B5A86"/>
    <w:rsid w:val="006B5A8D"/>
    <w:rsid w:val="006B5AC9"/>
    <w:rsid w:val="006B5BB1"/>
    <w:rsid w:val="006B5C34"/>
    <w:rsid w:val="006B5C9F"/>
    <w:rsid w:val="006B5CAA"/>
    <w:rsid w:val="006B5D23"/>
    <w:rsid w:val="006B5D28"/>
    <w:rsid w:val="006B5D5F"/>
    <w:rsid w:val="006B5D82"/>
    <w:rsid w:val="006B5D88"/>
    <w:rsid w:val="006B5E54"/>
    <w:rsid w:val="006B5E82"/>
    <w:rsid w:val="006B5E9C"/>
    <w:rsid w:val="006B5F29"/>
    <w:rsid w:val="006B5F94"/>
    <w:rsid w:val="006B5FF3"/>
    <w:rsid w:val="006B6024"/>
    <w:rsid w:val="006B605D"/>
    <w:rsid w:val="006B60E5"/>
    <w:rsid w:val="006B617D"/>
    <w:rsid w:val="006B62D2"/>
    <w:rsid w:val="006B6364"/>
    <w:rsid w:val="006B6365"/>
    <w:rsid w:val="006B63D4"/>
    <w:rsid w:val="006B64FB"/>
    <w:rsid w:val="006B6523"/>
    <w:rsid w:val="006B6528"/>
    <w:rsid w:val="006B656B"/>
    <w:rsid w:val="006B6575"/>
    <w:rsid w:val="006B671A"/>
    <w:rsid w:val="006B67B4"/>
    <w:rsid w:val="006B67B8"/>
    <w:rsid w:val="006B6801"/>
    <w:rsid w:val="006B6821"/>
    <w:rsid w:val="006B6870"/>
    <w:rsid w:val="006B689E"/>
    <w:rsid w:val="006B68C6"/>
    <w:rsid w:val="006B68F1"/>
    <w:rsid w:val="006B6908"/>
    <w:rsid w:val="006B6925"/>
    <w:rsid w:val="006B6A43"/>
    <w:rsid w:val="006B6AFD"/>
    <w:rsid w:val="006B6B08"/>
    <w:rsid w:val="006B6B29"/>
    <w:rsid w:val="006B6B85"/>
    <w:rsid w:val="006B6BBD"/>
    <w:rsid w:val="006B6D57"/>
    <w:rsid w:val="006B6D99"/>
    <w:rsid w:val="006B6DDC"/>
    <w:rsid w:val="006B6ECE"/>
    <w:rsid w:val="006B6FA0"/>
    <w:rsid w:val="006B7014"/>
    <w:rsid w:val="006B7020"/>
    <w:rsid w:val="006B7060"/>
    <w:rsid w:val="006B7092"/>
    <w:rsid w:val="006B712E"/>
    <w:rsid w:val="006B7182"/>
    <w:rsid w:val="006B71C7"/>
    <w:rsid w:val="006B71DA"/>
    <w:rsid w:val="006B72F6"/>
    <w:rsid w:val="006B74E3"/>
    <w:rsid w:val="006B74FA"/>
    <w:rsid w:val="006B7573"/>
    <w:rsid w:val="006B7576"/>
    <w:rsid w:val="006B757F"/>
    <w:rsid w:val="006B75E2"/>
    <w:rsid w:val="006B7635"/>
    <w:rsid w:val="006B769D"/>
    <w:rsid w:val="006B76AB"/>
    <w:rsid w:val="006B779B"/>
    <w:rsid w:val="006B779C"/>
    <w:rsid w:val="006B77B7"/>
    <w:rsid w:val="006B7833"/>
    <w:rsid w:val="006B78BC"/>
    <w:rsid w:val="006B78BD"/>
    <w:rsid w:val="006B791B"/>
    <w:rsid w:val="006B7943"/>
    <w:rsid w:val="006B7978"/>
    <w:rsid w:val="006B7993"/>
    <w:rsid w:val="006B79C9"/>
    <w:rsid w:val="006B7A23"/>
    <w:rsid w:val="006B7BB3"/>
    <w:rsid w:val="006B7C0D"/>
    <w:rsid w:val="006B7C38"/>
    <w:rsid w:val="006B7CA5"/>
    <w:rsid w:val="006B7E25"/>
    <w:rsid w:val="006B7E33"/>
    <w:rsid w:val="006B7EB4"/>
    <w:rsid w:val="006B7EF2"/>
    <w:rsid w:val="006B7F1D"/>
    <w:rsid w:val="006B7F6D"/>
    <w:rsid w:val="006B7F8C"/>
    <w:rsid w:val="006B7FC1"/>
    <w:rsid w:val="006B7FDD"/>
    <w:rsid w:val="006B7FDF"/>
    <w:rsid w:val="006B7FE0"/>
    <w:rsid w:val="006C00AB"/>
    <w:rsid w:val="006C010A"/>
    <w:rsid w:val="006C019A"/>
    <w:rsid w:val="006C01B1"/>
    <w:rsid w:val="006C0223"/>
    <w:rsid w:val="006C028F"/>
    <w:rsid w:val="006C02A8"/>
    <w:rsid w:val="006C02EB"/>
    <w:rsid w:val="006C032F"/>
    <w:rsid w:val="006C0330"/>
    <w:rsid w:val="006C03CA"/>
    <w:rsid w:val="006C03D3"/>
    <w:rsid w:val="006C0408"/>
    <w:rsid w:val="006C0453"/>
    <w:rsid w:val="006C0483"/>
    <w:rsid w:val="006C04CE"/>
    <w:rsid w:val="006C0529"/>
    <w:rsid w:val="006C053D"/>
    <w:rsid w:val="006C055F"/>
    <w:rsid w:val="006C056F"/>
    <w:rsid w:val="006C0590"/>
    <w:rsid w:val="006C061B"/>
    <w:rsid w:val="006C0634"/>
    <w:rsid w:val="006C067D"/>
    <w:rsid w:val="006C06FD"/>
    <w:rsid w:val="006C0712"/>
    <w:rsid w:val="006C072F"/>
    <w:rsid w:val="006C0745"/>
    <w:rsid w:val="006C07E5"/>
    <w:rsid w:val="006C0826"/>
    <w:rsid w:val="006C08D7"/>
    <w:rsid w:val="006C0944"/>
    <w:rsid w:val="006C0964"/>
    <w:rsid w:val="006C096C"/>
    <w:rsid w:val="006C09A2"/>
    <w:rsid w:val="006C09B2"/>
    <w:rsid w:val="006C09D2"/>
    <w:rsid w:val="006C0A55"/>
    <w:rsid w:val="006C0A59"/>
    <w:rsid w:val="006C0A77"/>
    <w:rsid w:val="006C0AAD"/>
    <w:rsid w:val="006C0AE5"/>
    <w:rsid w:val="006C0B21"/>
    <w:rsid w:val="006C0B28"/>
    <w:rsid w:val="006C0B56"/>
    <w:rsid w:val="006C0B68"/>
    <w:rsid w:val="006C0B94"/>
    <w:rsid w:val="006C0C03"/>
    <w:rsid w:val="006C0C50"/>
    <w:rsid w:val="006C0C76"/>
    <w:rsid w:val="006C0CC7"/>
    <w:rsid w:val="006C0D19"/>
    <w:rsid w:val="006C0D37"/>
    <w:rsid w:val="006C0DC5"/>
    <w:rsid w:val="006C0DD5"/>
    <w:rsid w:val="006C0E70"/>
    <w:rsid w:val="006C0EC6"/>
    <w:rsid w:val="006C0FEA"/>
    <w:rsid w:val="006C10EC"/>
    <w:rsid w:val="006C1191"/>
    <w:rsid w:val="006C119A"/>
    <w:rsid w:val="006C11AC"/>
    <w:rsid w:val="006C11CB"/>
    <w:rsid w:val="006C1222"/>
    <w:rsid w:val="006C1272"/>
    <w:rsid w:val="006C1280"/>
    <w:rsid w:val="006C12CB"/>
    <w:rsid w:val="006C13C8"/>
    <w:rsid w:val="006C13EF"/>
    <w:rsid w:val="006C14BB"/>
    <w:rsid w:val="006C1505"/>
    <w:rsid w:val="006C15A7"/>
    <w:rsid w:val="006C1649"/>
    <w:rsid w:val="006C1709"/>
    <w:rsid w:val="006C1915"/>
    <w:rsid w:val="006C1928"/>
    <w:rsid w:val="006C1966"/>
    <w:rsid w:val="006C1A1C"/>
    <w:rsid w:val="006C1A2A"/>
    <w:rsid w:val="006C1A69"/>
    <w:rsid w:val="006C1ACD"/>
    <w:rsid w:val="006C1B82"/>
    <w:rsid w:val="006C1BA7"/>
    <w:rsid w:val="006C1BB8"/>
    <w:rsid w:val="006C1C19"/>
    <w:rsid w:val="006C1C47"/>
    <w:rsid w:val="006C1CBE"/>
    <w:rsid w:val="006C1D68"/>
    <w:rsid w:val="006C1D91"/>
    <w:rsid w:val="006C1E05"/>
    <w:rsid w:val="006C1E0A"/>
    <w:rsid w:val="006C1EF7"/>
    <w:rsid w:val="006C1F06"/>
    <w:rsid w:val="006C1F29"/>
    <w:rsid w:val="006C1F71"/>
    <w:rsid w:val="006C1F73"/>
    <w:rsid w:val="006C2161"/>
    <w:rsid w:val="006C216A"/>
    <w:rsid w:val="006C21B6"/>
    <w:rsid w:val="006C21CA"/>
    <w:rsid w:val="006C221B"/>
    <w:rsid w:val="006C2251"/>
    <w:rsid w:val="006C226F"/>
    <w:rsid w:val="006C22A5"/>
    <w:rsid w:val="006C22D9"/>
    <w:rsid w:val="006C2341"/>
    <w:rsid w:val="006C2370"/>
    <w:rsid w:val="006C2373"/>
    <w:rsid w:val="006C23DE"/>
    <w:rsid w:val="006C23F3"/>
    <w:rsid w:val="006C241D"/>
    <w:rsid w:val="006C245F"/>
    <w:rsid w:val="006C24A9"/>
    <w:rsid w:val="006C24AC"/>
    <w:rsid w:val="006C24D7"/>
    <w:rsid w:val="006C24F1"/>
    <w:rsid w:val="006C2503"/>
    <w:rsid w:val="006C259F"/>
    <w:rsid w:val="006C25A3"/>
    <w:rsid w:val="006C25C3"/>
    <w:rsid w:val="006C2608"/>
    <w:rsid w:val="006C2630"/>
    <w:rsid w:val="006C273D"/>
    <w:rsid w:val="006C2758"/>
    <w:rsid w:val="006C2882"/>
    <w:rsid w:val="006C288E"/>
    <w:rsid w:val="006C28E4"/>
    <w:rsid w:val="006C28F5"/>
    <w:rsid w:val="006C2992"/>
    <w:rsid w:val="006C29C1"/>
    <w:rsid w:val="006C2A4A"/>
    <w:rsid w:val="006C2A7C"/>
    <w:rsid w:val="006C2AB2"/>
    <w:rsid w:val="006C2AC5"/>
    <w:rsid w:val="006C2AED"/>
    <w:rsid w:val="006C2C31"/>
    <w:rsid w:val="006C2C8F"/>
    <w:rsid w:val="006C2D61"/>
    <w:rsid w:val="006C2D66"/>
    <w:rsid w:val="006C2D7C"/>
    <w:rsid w:val="006C2E5C"/>
    <w:rsid w:val="006C2E9E"/>
    <w:rsid w:val="006C2FB1"/>
    <w:rsid w:val="006C300C"/>
    <w:rsid w:val="006C3126"/>
    <w:rsid w:val="006C3147"/>
    <w:rsid w:val="006C3150"/>
    <w:rsid w:val="006C3164"/>
    <w:rsid w:val="006C3197"/>
    <w:rsid w:val="006C3284"/>
    <w:rsid w:val="006C32B0"/>
    <w:rsid w:val="006C3330"/>
    <w:rsid w:val="006C333A"/>
    <w:rsid w:val="006C33E3"/>
    <w:rsid w:val="006C33EF"/>
    <w:rsid w:val="006C3451"/>
    <w:rsid w:val="006C3456"/>
    <w:rsid w:val="006C347F"/>
    <w:rsid w:val="006C34AF"/>
    <w:rsid w:val="006C35B0"/>
    <w:rsid w:val="006C35CC"/>
    <w:rsid w:val="006C3672"/>
    <w:rsid w:val="006C36E3"/>
    <w:rsid w:val="006C370D"/>
    <w:rsid w:val="006C379F"/>
    <w:rsid w:val="006C37CC"/>
    <w:rsid w:val="006C38EA"/>
    <w:rsid w:val="006C38FA"/>
    <w:rsid w:val="006C393E"/>
    <w:rsid w:val="006C3964"/>
    <w:rsid w:val="006C396A"/>
    <w:rsid w:val="006C396C"/>
    <w:rsid w:val="006C3993"/>
    <w:rsid w:val="006C39A5"/>
    <w:rsid w:val="006C39D8"/>
    <w:rsid w:val="006C3A41"/>
    <w:rsid w:val="006C3B65"/>
    <w:rsid w:val="006C3C41"/>
    <w:rsid w:val="006C3D0B"/>
    <w:rsid w:val="006C3D6A"/>
    <w:rsid w:val="006C3EA2"/>
    <w:rsid w:val="006C3F63"/>
    <w:rsid w:val="006C3F70"/>
    <w:rsid w:val="006C3FA8"/>
    <w:rsid w:val="006C4045"/>
    <w:rsid w:val="006C4185"/>
    <w:rsid w:val="006C41A2"/>
    <w:rsid w:val="006C41CF"/>
    <w:rsid w:val="006C41DC"/>
    <w:rsid w:val="006C41FD"/>
    <w:rsid w:val="006C42BC"/>
    <w:rsid w:val="006C42DE"/>
    <w:rsid w:val="006C4306"/>
    <w:rsid w:val="006C43D7"/>
    <w:rsid w:val="006C4412"/>
    <w:rsid w:val="006C4574"/>
    <w:rsid w:val="006C4599"/>
    <w:rsid w:val="006C4678"/>
    <w:rsid w:val="006C4758"/>
    <w:rsid w:val="006C476D"/>
    <w:rsid w:val="006C4782"/>
    <w:rsid w:val="006C4870"/>
    <w:rsid w:val="006C489A"/>
    <w:rsid w:val="006C491C"/>
    <w:rsid w:val="006C495D"/>
    <w:rsid w:val="006C49F6"/>
    <w:rsid w:val="006C4A88"/>
    <w:rsid w:val="006C4ADC"/>
    <w:rsid w:val="006C4AF0"/>
    <w:rsid w:val="006C4B57"/>
    <w:rsid w:val="006C4B5B"/>
    <w:rsid w:val="006C4B77"/>
    <w:rsid w:val="006C4BD4"/>
    <w:rsid w:val="006C4BFC"/>
    <w:rsid w:val="006C4C23"/>
    <w:rsid w:val="006C4C50"/>
    <w:rsid w:val="006C4C8E"/>
    <w:rsid w:val="006C4D02"/>
    <w:rsid w:val="006C4D45"/>
    <w:rsid w:val="006C4D5B"/>
    <w:rsid w:val="006C4E0F"/>
    <w:rsid w:val="006C4ED6"/>
    <w:rsid w:val="006C4F70"/>
    <w:rsid w:val="006C4FC9"/>
    <w:rsid w:val="006C5033"/>
    <w:rsid w:val="006C509F"/>
    <w:rsid w:val="006C50B4"/>
    <w:rsid w:val="006C50D8"/>
    <w:rsid w:val="006C511E"/>
    <w:rsid w:val="006C5173"/>
    <w:rsid w:val="006C51D1"/>
    <w:rsid w:val="006C522C"/>
    <w:rsid w:val="006C5234"/>
    <w:rsid w:val="006C525B"/>
    <w:rsid w:val="006C5262"/>
    <w:rsid w:val="006C5333"/>
    <w:rsid w:val="006C53AC"/>
    <w:rsid w:val="006C53B0"/>
    <w:rsid w:val="006C53C9"/>
    <w:rsid w:val="006C5442"/>
    <w:rsid w:val="006C552A"/>
    <w:rsid w:val="006C567D"/>
    <w:rsid w:val="006C56CE"/>
    <w:rsid w:val="006C5721"/>
    <w:rsid w:val="006C5723"/>
    <w:rsid w:val="006C57CA"/>
    <w:rsid w:val="006C57F7"/>
    <w:rsid w:val="006C5826"/>
    <w:rsid w:val="006C585B"/>
    <w:rsid w:val="006C5887"/>
    <w:rsid w:val="006C58DC"/>
    <w:rsid w:val="006C5991"/>
    <w:rsid w:val="006C5A20"/>
    <w:rsid w:val="006C5AD4"/>
    <w:rsid w:val="006C5B83"/>
    <w:rsid w:val="006C5B84"/>
    <w:rsid w:val="006C5C0E"/>
    <w:rsid w:val="006C5C43"/>
    <w:rsid w:val="006C5C44"/>
    <w:rsid w:val="006C5C62"/>
    <w:rsid w:val="006C5D79"/>
    <w:rsid w:val="006C5E6B"/>
    <w:rsid w:val="006C5E96"/>
    <w:rsid w:val="006C5E9B"/>
    <w:rsid w:val="006C5E9D"/>
    <w:rsid w:val="006C5EA1"/>
    <w:rsid w:val="006C5EEB"/>
    <w:rsid w:val="006C5FBF"/>
    <w:rsid w:val="006C6017"/>
    <w:rsid w:val="006C6046"/>
    <w:rsid w:val="006C606F"/>
    <w:rsid w:val="006C6078"/>
    <w:rsid w:val="006C608B"/>
    <w:rsid w:val="006C60C3"/>
    <w:rsid w:val="006C6155"/>
    <w:rsid w:val="006C61C5"/>
    <w:rsid w:val="006C61DA"/>
    <w:rsid w:val="006C61DB"/>
    <w:rsid w:val="006C621E"/>
    <w:rsid w:val="006C6285"/>
    <w:rsid w:val="006C62D9"/>
    <w:rsid w:val="006C6316"/>
    <w:rsid w:val="006C63AA"/>
    <w:rsid w:val="006C63CF"/>
    <w:rsid w:val="006C63EF"/>
    <w:rsid w:val="006C6424"/>
    <w:rsid w:val="006C64B7"/>
    <w:rsid w:val="006C64BD"/>
    <w:rsid w:val="006C6577"/>
    <w:rsid w:val="006C658C"/>
    <w:rsid w:val="006C66B3"/>
    <w:rsid w:val="006C66D8"/>
    <w:rsid w:val="006C66E0"/>
    <w:rsid w:val="006C66F2"/>
    <w:rsid w:val="006C678F"/>
    <w:rsid w:val="006C679D"/>
    <w:rsid w:val="006C67FC"/>
    <w:rsid w:val="006C6850"/>
    <w:rsid w:val="006C6877"/>
    <w:rsid w:val="006C68B3"/>
    <w:rsid w:val="006C68DA"/>
    <w:rsid w:val="006C68F4"/>
    <w:rsid w:val="006C68FB"/>
    <w:rsid w:val="006C69B0"/>
    <w:rsid w:val="006C69F7"/>
    <w:rsid w:val="006C6A7B"/>
    <w:rsid w:val="006C6AD5"/>
    <w:rsid w:val="006C6B43"/>
    <w:rsid w:val="006C6BA5"/>
    <w:rsid w:val="006C6BEF"/>
    <w:rsid w:val="006C6C06"/>
    <w:rsid w:val="006C6CF2"/>
    <w:rsid w:val="006C6D39"/>
    <w:rsid w:val="006C6D78"/>
    <w:rsid w:val="006C6DBA"/>
    <w:rsid w:val="006C6DDE"/>
    <w:rsid w:val="006C6E63"/>
    <w:rsid w:val="006C6F17"/>
    <w:rsid w:val="006C6F40"/>
    <w:rsid w:val="006C6F4A"/>
    <w:rsid w:val="006C6F77"/>
    <w:rsid w:val="006C6FCD"/>
    <w:rsid w:val="006C6FF5"/>
    <w:rsid w:val="006C70A1"/>
    <w:rsid w:val="006C71FE"/>
    <w:rsid w:val="006C721E"/>
    <w:rsid w:val="006C7223"/>
    <w:rsid w:val="006C7272"/>
    <w:rsid w:val="006C729C"/>
    <w:rsid w:val="006C7304"/>
    <w:rsid w:val="006C73C0"/>
    <w:rsid w:val="006C73E6"/>
    <w:rsid w:val="006C7404"/>
    <w:rsid w:val="006C7418"/>
    <w:rsid w:val="006C743F"/>
    <w:rsid w:val="006C74CE"/>
    <w:rsid w:val="006C7537"/>
    <w:rsid w:val="006C7555"/>
    <w:rsid w:val="006C75B7"/>
    <w:rsid w:val="006C75D4"/>
    <w:rsid w:val="006C75DD"/>
    <w:rsid w:val="006C760A"/>
    <w:rsid w:val="006C761B"/>
    <w:rsid w:val="006C772F"/>
    <w:rsid w:val="006C7741"/>
    <w:rsid w:val="006C7749"/>
    <w:rsid w:val="006C7777"/>
    <w:rsid w:val="006C77A9"/>
    <w:rsid w:val="006C782E"/>
    <w:rsid w:val="006C7832"/>
    <w:rsid w:val="006C7916"/>
    <w:rsid w:val="006C7A5B"/>
    <w:rsid w:val="006C7A6E"/>
    <w:rsid w:val="006C7A81"/>
    <w:rsid w:val="006C7AEF"/>
    <w:rsid w:val="006C7BB6"/>
    <w:rsid w:val="006C7C35"/>
    <w:rsid w:val="006C7C82"/>
    <w:rsid w:val="006C7C9B"/>
    <w:rsid w:val="006C7CAE"/>
    <w:rsid w:val="006C7CBC"/>
    <w:rsid w:val="006C7CD8"/>
    <w:rsid w:val="006C7CE5"/>
    <w:rsid w:val="006C7CF0"/>
    <w:rsid w:val="006C7CF3"/>
    <w:rsid w:val="006C7D02"/>
    <w:rsid w:val="006C7D55"/>
    <w:rsid w:val="006C7E32"/>
    <w:rsid w:val="006C7E47"/>
    <w:rsid w:val="006C7EB8"/>
    <w:rsid w:val="006C7EC6"/>
    <w:rsid w:val="006C7F5A"/>
    <w:rsid w:val="006C7F6A"/>
    <w:rsid w:val="006D0009"/>
    <w:rsid w:val="006D000A"/>
    <w:rsid w:val="006D004F"/>
    <w:rsid w:val="006D00B4"/>
    <w:rsid w:val="006D00B8"/>
    <w:rsid w:val="006D0136"/>
    <w:rsid w:val="006D0139"/>
    <w:rsid w:val="006D017C"/>
    <w:rsid w:val="006D027B"/>
    <w:rsid w:val="006D02B6"/>
    <w:rsid w:val="006D02E4"/>
    <w:rsid w:val="006D02EF"/>
    <w:rsid w:val="006D0383"/>
    <w:rsid w:val="006D03EC"/>
    <w:rsid w:val="006D03EE"/>
    <w:rsid w:val="006D040B"/>
    <w:rsid w:val="006D04EB"/>
    <w:rsid w:val="006D05A9"/>
    <w:rsid w:val="006D05AC"/>
    <w:rsid w:val="006D05B2"/>
    <w:rsid w:val="006D05D6"/>
    <w:rsid w:val="006D05FB"/>
    <w:rsid w:val="006D0604"/>
    <w:rsid w:val="006D0605"/>
    <w:rsid w:val="006D0623"/>
    <w:rsid w:val="006D064F"/>
    <w:rsid w:val="006D06C5"/>
    <w:rsid w:val="006D0749"/>
    <w:rsid w:val="006D077F"/>
    <w:rsid w:val="006D080D"/>
    <w:rsid w:val="006D0AE8"/>
    <w:rsid w:val="006D0B54"/>
    <w:rsid w:val="006D0BA3"/>
    <w:rsid w:val="006D0BF1"/>
    <w:rsid w:val="006D0C74"/>
    <w:rsid w:val="006D0C78"/>
    <w:rsid w:val="006D0CA3"/>
    <w:rsid w:val="006D0D08"/>
    <w:rsid w:val="006D0D5F"/>
    <w:rsid w:val="006D0E16"/>
    <w:rsid w:val="006D0F00"/>
    <w:rsid w:val="006D0F38"/>
    <w:rsid w:val="006D0F58"/>
    <w:rsid w:val="006D0F68"/>
    <w:rsid w:val="006D0FB1"/>
    <w:rsid w:val="006D0FB4"/>
    <w:rsid w:val="006D0FDA"/>
    <w:rsid w:val="006D1012"/>
    <w:rsid w:val="006D1067"/>
    <w:rsid w:val="006D1095"/>
    <w:rsid w:val="006D10BE"/>
    <w:rsid w:val="006D10C4"/>
    <w:rsid w:val="006D119C"/>
    <w:rsid w:val="006D11FC"/>
    <w:rsid w:val="006D1205"/>
    <w:rsid w:val="006D1318"/>
    <w:rsid w:val="006D1353"/>
    <w:rsid w:val="006D1387"/>
    <w:rsid w:val="006D139B"/>
    <w:rsid w:val="006D13C3"/>
    <w:rsid w:val="006D13CA"/>
    <w:rsid w:val="006D13E5"/>
    <w:rsid w:val="006D147A"/>
    <w:rsid w:val="006D1561"/>
    <w:rsid w:val="006D15CF"/>
    <w:rsid w:val="006D15E3"/>
    <w:rsid w:val="006D166B"/>
    <w:rsid w:val="006D16CD"/>
    <w:rsid w:val="006D16E9"/>
    <w:rsid w:val="006D16ED"/>
    <w:rsid w:val="006D1767"/>
    <w:rsid w:val="006D17EE"/>
    <w:rsid w:val="006D182B"/>
    <w:rsid w:val="006D18FF"/>
    <w:rsid w:val="006D1919"/>
    <w:rsid w:val="006D19A1"/>
    <w:rsid w:val="006D19FC"/>
    <w:rsid w:val="006D1A49"/>
    <w:rsid w:val="006D1D5A"/>
    <w:rsid w:val="006D1D9E"/>
    <w:rsid w:val="006D1DB2"/>
    <w:rsid w:val="006D1DF8"/>
    <w:rsid w:val="006D1E36"/>
    <w:rsid w:val="006D1E44"/>
    <w:rsid w:val="006D1E46"/>
    <w:rsid w:val="006D1E94"/>
    <w:rsid w:val="006D1EB1"/>
    <w:rsid w:val="006D1EB8"/>
    <w:rsid w:val="006D1EDC"/>
    <w:rsid w:val="006D1F01"/>
    <w:rsid w:val="006D1F1E"/>
    <w:rsid w:val="006D1F33"/>
    <w:rsid w:val="006D1F7E"/>
    <w:rsid w:val="006D1FDC"/>
    <w:rsid w:val="006D2028"/>
    <w:rsid w:val="006D202F"/>
    <w:rsid w:val="006D2074"/>
    <w:rsid w:val="006D20FD"/>
    <w:rsid w:val="006D2105"/>
    <w:rsid w:val="006D2197"/>
    <w:rsid w:val="006D21BF"/>
    <w:rsid w:val="006D22A0"/>
    <w:rsid w:val="006D232F"/>
    <w:rsid w:val="006D239B"/>
    <w:rsid w:val="006D23A8"/>
    <w:rsid w:val="006D23BB"/>
    <w:rsid w:val="006D2413"/>
    <w:rsid w:val="006D24FA"/>
    <w:rsid w:val="006D251B"/>
    <w:rsid w:val="006D269E"/>
    <w:rsid w:val="006D2704"/>
    <w:rsid w:val="006D2730"/>
    <w:rsid w:val="006D2747"/>
    <w:rsid w:val="006D27D7"/>
    <w:rsid w:val="006D27FF"/>
    <w:rsid w:val="006D2845"/>
    <w:rsid w:val="006D287D"/>
    <w:rsid w:val="006D290D"/>
    <w:rsid w:val="006D2926"/>
    <w:rsid w:val="006D2A3A"/>
    <w:rsid w:val="006D2A7C"/>
    <w:rsid w:val="006D2A9D"/>
    <w:rsid w:val="006D2AAE"/>
    <w:rsid w:val="006D2AC5"/>
    <w:rsid w:val="006D2B71"/>
    <w:rsid w:val="006D2BA7"/>
    <w:rsid w:val="006D2BB0"/>
    <w:rsid w:val="006D2C20"/>
    <w:rsid w:val="006D2C6C"/>
    <w:rsid w:val="006D2DCE"/>
    <w:rsid w:val="006D2FA0"/>
    <w:rsid w:val="006D3013"/>
    <w:rsid w:val="006D302E"/>
    <w:rsid w:val="006D303F"/>
    <w:rsid w:val="006D3075"/>
    <w:rsid w:val="006D30D1"/>
    <w:rsid w:val="006D3109"/>
    <w:rsid w:val="006D318E"/>
    <w:rsid w:val="006D31E5"/>
    <w:rsid w:val="006D32F8"/>
    <w:rsid w:val="006D332F"/>
    <w:rsid w:val="006D3371"/>
    <w:rsid w:val="006D337B"/>
    <w:rsid w:val="006D339D"/>
    <w:rsid w:val="006D33ED"/>
    <w:rsid w:val="006D33F0"/>
    <w:rsid w:val="006D3429"/>
    <w:rsid w:val="006D345B"/>
    <w:rsid w:val="006D3483"/>
    <w:rsid w:val="006D34F5"/>
    <w:rsid w:val="006D3621"/>
    <w:rsid w:val="006D366B"/>
    <w:rsid w:val="006D3673"/>
    <w:rsid w:val="006D3712"/>
    <w:rsid w:val="006D380B"/>
    <w:rsid w:val="006D39C0"/>
    <w:rsid w:val="006D39DF"/>
    <w:rsid w:val="006D3A06"/>
    <w:rsid w:val="006D3A14"/>
    <w:rsid w:val="006D3AB2"/>
    <w:rsid w:val="006D3B1C"/>
    <w:rsid w:val="006D3B5E"/>
    <w:rsid w:val="006D3B7A"/>
    <w:rsid w:val="006D3D92"/>
    <w:rsid w:val="006D3DB8"/>
    <w:rsid w:val="006D3DC2"/>
    <w:rsid w:val="006D3DC4"/>
    <w:rsid w:val="006D3DE7"/>
    <w:rsid w:val="006D3E24"/>
    <w:rsid w:val="006D3E7F"/>
    <w:rsid w:val="006D3EB9"/>
    <w:rsid w:val="006D3FC0"/>
    <w:rsid w:val="006D4000"/>
    <w:rsid w:val="006D4012"/>
    <w:rsid w:val="006D4039"/>
    <w:rsid w:val="006D4063"/>
    <w:rsid w:val="006D4093"/>
    <w:rsid w:val="006D40C4"/>
    <w:rsid w:val="006D40D2"/>
    <w:rsid w:val="006D40E3"/>
    <w:rsid w:val="006D40EE"/>
    <w:rsid w:val="006D4152"/>
    <w:rsid w:val="006D418A"/>
    <w:rsid w:val="006D41F9"/>
    <w:rsid w:val="006D42F8"/>
    <w:rsid w:val="006D4439"/>
    <w:rsid w:val="006D450E"/>
    <w:rsid w:val="006D45C5"/>
    <w:rsid w:val="006D4607"/>
    <w:rsid w:val="006D4696"/>
    <w:rsid w:val="006D4765"/>
    <w:rsid w:val="006D4768"/>
    <w:rsid w:val="006D47DE"/>
    <w:rsid w:val="006D47FB"/>
    <w:rsid w:val="006D4835"/>
    <w:rsid w:val="006D485B"/>
    <w:rsid w:val="006D487B"/>
    <w:rsid w:val="006D48F7"/>
    <w:rsid w:val="006D48FE"/>
    <w:rsid w:val="006D492E"/>
    <w:rsid w:val="006D49F6"/>
    <w:rsid w:val="006D4A22"/>
    <w:rsid w:val="006D4A5C"/>
    <w:rsid w:val="006D4AC2"/>
    <w:rsid w:val="006D4B0E"/>
    <w:rsid w:val="006D4B49"/>
    <w:rsid w:val="006D4B59"/>
    <w:rsid w:val="006D4B6D"/>
    <w:rsid w:val="006D4BE3"/>
    <w:rsid w:val="006D4C2A"/>
    <w:rsid w:val="006D4C48"/>
    <w:rsid w:val="006D4D43"/>
    <w:rsid w:val="006D4D50"/>
    <w:rsid w:val="006D4E17"/>
    <w:rsid w:val="006D4EFF"/>
    <w:rsid w:val="006D4F53"/>
    <w:rsid w:val="006D4F76"/>
    <w:rsid w:val="006D4F7D"/>
    <w:rsid w:val="006D50D8"/>
    <w:rsid w:val="006D5107"/>
    <w:rsid w:val="006D5116"/>
    <w:rsid w:val="006D511D"/>
    <w:rsid w:val="006D5158"/>
    <w:rsid w:val="006D51AA"/>
    <w:rsid w:val="006D51F1"/>
    <w:rsid w:val="006D51FF"/>
    <w:rsid w:val="006D522B"/>
    <w:rsid w:val="006D523D"/>
    <w:rsid w:val="006D52B9"/>
    <w:rsid w:val="006D5398"/>
    <w:rsid w:val="006D53B1"/>
    <w:rsid w:val="006D548F"/>
    <w:rsid w:val="006D54A9"/>
    <w:rsid w:val="006D54AF"/>
    <w:rsid w:val="006D54BB"/>
    <w:rsid w:val="006D555B"/>
    <w:rsid w:val="006D559B"/>
    <w:rsid w:val="006D56BD"/>
    <w:rsid w:val="006D56D3"/>
    <w:rsid w:val="006D57BC"/>
    <w:rsid w:val="006D588D"/>
    <w:rsid w:val="006D58E2"/>
    <w:rsid w:val="006D58EC"/>
    <w:rsid w:val="006D58FF"/>
    <w:rsid w:val="006D5974"/>
    <w:rsid w:val="006D5984"/>
    <w:rsid w:val="006D5A30"/>
    <w:rsid w:val="006D5A5D"/>
    <w:rsid w:val="006D5A7F"/>
    <w:rsid w:val="006D5A93"/>
    <w:rsid w:val="006D5A9B"/>
    <w:rsid w:val="006D5AEC"/>
    <w:rsid w:val="006D5B0C"/>
    <w:rsid w:val="006D5B97"/>
    <w:rsid w:val="006D5BEA"/>
    <w:rsid w:val="006D5BF8"/>
    <w:rsid w:val="006D5C24"/>
    <w:rsid w:val="006D5CAF"/>
    <w:rsid w:val="006D5CE6"/>
    <w:rsid w:val="006D5E36"/>
    <w:rsid w:val="006D5ECC"/>
    <w:rsid w:val="006D6023"/>
    <w:rsid w:val="006D6083"/>
    <w:rsid w:val="006D6091"/>
    <w:rsid w:val="006D60D6"/>
    <w:rsid w:val="006D611F"/>
    <w:rsid w:val="006D613A"/>
    <w:rsid w:val="006D618E"/>
    <w:rsid w:val="006D6225"/>
    <w:rsid w:val="006D6255"/>
    <w:rsid w:val="006D6262"/>
    <w:rsid w:val="006D6314"/>
    <w:rsid w:val="006D6368"/>
    <w:rsid w:val="006D6392"/>
    <w:rsid w:val="006D63A7"/>
    <w:rsid w:val="006D6468"/>
    <w:rsid w:val="006D653D"/>
    <w:rsid w:val="006D677F"/>
    <w:rsid w:val="006D67B8"/>
    <w:rsid w:val="006D67E4"/>
    <w:rsid w:val="006D6863"/>
    <w:rsid w:val="006D68DB"/>
    <w:rsid w:val="006D6936"/>
    <w:rsid w:val="006D6980"/>
    <w:rsid w:val="006D69AE"/>
    <w:rsid w:val="006D6AA6"/>
    <w:rsid w:val="006D6AAC"/>
    <w:rsid w:val="006D6AB5"/>
    <w:rsid w:val="006D6AF2"/>
    <w:rsid w:val="006D6B09"/>
    <w:rsid w:val="006D6B0E"/>
    <w:rsid w:val="006D6B3E"/>
    <w:rsid w:val="006D6B95"/>
    <w:rsid w:val="006D6CB0"/>
    <w:rsid w:val="006D6CBA"/>
    <w:rsid w:val="006D6D37"/>
    <w:rsid w:val="006D6D5B"/>
    <w:rsid w:val="006D6E43"/>
    <w:rsid w:val="006D6EC2"/>
    <w:rsid w:val="006D6ECD"/>
    <w:rsid w:val="006D6EE9"/>
    <w:rsid w:val="006D6F3E"/>
    <w:rsid w:val="006D6FDD"/>
    <w:rsid w:val="006D7002"/>
    <w:rsid w:val="006D70E5"/>
    <w:rsid w:val="006D71EA"/>
    <w:rsid w:val="006D721D"/>
    <w:rsid w:val="006D72CC"/>
    <w:rsid w:val="006D72E4"/>
    <w:rsid w:val="006D7334"/>
    <w:rsid w:val="006D7370"/>
    <w:rsid w:val="006D7379"/>
    <w:rsid w:val="006D75BB"/>
    <w:rsid w:val="006D75F4"/>
    <w:rsid w:val="006D765B"/>
    <w:rsid w:val="006D767A"/>
    <w:rsid w:val="006D7725"/>
    <w:rsid w:val="006D782D"/>
    <w:rsid w:val="006D787E"/>
    <w:rsid w:val="006D7A6B"/>
    <w:rsid w:val="006D7A89"/>
    <w:rsid w:val="006D7AB3"/>
    <w:rsid w:val="006D7B89"/>
    <w:rsid w:val="006D7B99"/>
    <w:rsid w:val="006D7C2E"/>
    <w:rsid w:val="006D7CFC"/>
    <w:rsid w:val="006D7D7D"/>
    <w:rsid w:val="006D7E23"/>
    <w:rsid w:val="006D7E32"/>
    <w:rsid w:val="006D7E4D"/>
    <w:rsid w:val="006D7E8A"/>
    <w:rsid w:val="006D7EAA"/>
    <w:rsid w:val="006D7F55"/>
    <w:rsid w:val="006D7F64"/>
    <w:rsid w:val="006E002A"/>
    <w:rsid w:val="006E0120"/>
    <w:rsid w:val="006E012B"/>
    <w:rsid w:val="006E01E2"/>
    <w:rsid w:val="006E0252"/>
    <w:rsid w:val="006E030A"/>
    <w:rsid w:val="006E030C"/>
    <w:rsid w:val="006E035B"/>
    <w:rsid w:val="006E03B9"/>
    <w:rsid w:val="006E03D7"/>
    <w:rsid w:val="006E0423"/>
    <w:rsid w:val="006E0492"/>
    <w:rsid w:val="006E0528"/>
    <w:rsid w:val="006E058C"/>
    <w:rsid w:val="006E0594"/>
    <w:rsid w:val="006E06F4"/>
    <w:rsid w:val="006E0718"/>
    <w:rsid w:val="006E0720"/>
    <w:rsid w:val="006E073F"/>
    <w:rsid w:val="006E074B"/>
    <w:rsid w:val="006E07B3"/>
    <w:rsid w:val="006E07FD"/>
    <w:rsid w:val="006E091C"/>
    <w:rsid w:val="006E0929"/>
    <w:rsid w:val="006E0956"/>
    <w:rsid w:val="006E0960"/>
    <w:rsid w:val="006E0965"/>
    <w:rsid w:val="006E0992"/>
    <w:rsid w:val="006E09AD"/>
    <w:rsid w:val="006E09BE"/>
    <w:rsid w:val="006E09C1"/>
    <w:rsid w:val="006E0B28"/>
    <w:rsid w:val="006E0C49"/>
    <w:rsid w:val="006E0C95"/>
    <w:rsid w:val="006E0CF0"/>
    <w:rsid w:val="006E0DE5"/>
    <w:rsid w:val="006E0E65"/>
    <w:rsid w:val="006E0E85"/>
    <w:rsid w:val="006E0EE5"/>
    <w:rsid w:val="006E0F79"/>
    <w:rsid w:val="006E1089"/>
    <w:rsid w:val="006E10E8"/>
    <w:rsid w:val="006E10F6"/>
    <w:rsid w:val="006E10FD"/>
    <w:rsid w:val="006E1153"/>
    <w:rsid w:val="006E1158"/>
    <w:rsid w:val="006E1164"/>
    <w:rsid w:val="006E1184"/>
    <w:rsid w:val="006E1253"/>
    <w:rsid w:val="006E12A4"/>
    <w:rsid w:val="006E12E7"/>
    <w:rsid w:val="006E1352"/>
    <w:rsid w:val="006E13C8"/>
    <w:rsid w:val="006E13D3"/>
    <w:rsid w:val="006E13E9"/>
    <w:rsid w:val="006E1472"/>
    <w:rsid w:val="006E157F"/>
    <w:rsid w:val="006E158F"/>
    <w:rsid w:val="006E161B"/>
    <w:rsid w:val="006E16E2"/>
    <w:rsid w:val="006E1711"/>
    <w:rsid w:val="006E1781"/>
    <w:rsid w:val="006E18B8"/>
    <w:rsid w:val="006E190C"/>
    <w:rsid w:val="006E1914"/>
    <w:rsid w:val="006E192A"/>
    <w:rsid w:val="006E1A1B"/>
    <w:rsid w:val="006E1A4C"/>
    <w:rsid w:val="006E1B04"/>
    <w:rsid w:val="006E1B1E"/>
    <w:rsid w:val="006E1C0B"/>
    <w:rsid w:val="006E1C5E"/>
    <w:rsid w:val="006E1CC5"/>
    <w:rsid w:val="006E1D1C"/>
    <w:rsid w:val="006E1E6C"/>
    <w:rsid w:val="006E1ECB"/>
    <w:rsid w:val="006E1F54"/>
    <w:rsid w:val="006E1F82"/>
    <w:rsid w:val="006E1FCD"/>
    <w:rsid w:val="006E200B"/>
    <w:rsid w:val="006E202C"/>
    <w:rsid w:val="006E20DD"/>
    <w:rsid w:val="006E217A"/>
    <w:rsid w:val="006E222B"/>
    <w:rsid w:val="006E22CA"/>
    <w:rsid w:val="006E22FB"/>
    <w:rsid w:val="006E2319"/>
    <w:rsid w:val="006E2361"/>
    <w:rsid w:val="006E2367"/>
    <w:rsid w:val="006E2379"/>
    <w:rsid w:val="006E23A5"/>
    <w:rsid w:val="006E23B7"/>
    <w:rsid w:val="006E23C6"/>
    <w:rsid w:val="006E2400"/>
    <w:rsid w:val="006E241D"/>
    <w:rsid w:val="006E242A"/>
    <w:rsid w:val="006E2435"/>
    <w:rsid w:val="006E2451"/>
    <w:rsid w:val="006E24E1"/>
    <w:rsid w:val="006E2579"/>
    <w:rsid w:val="006E25AC"/>
    <w:rsid w:val="006E2625"/>
    <w:rsid w:val="006E2692"/>
    <w:rsid w:val="006E26AB"/>
    <w:rsid w:val="006E274A"/>
    <w:rsid w:val="006E2759"/>
    <w:rsid w:val="006E27A3"/>
    <w:rsid w:val="006E27D9"/>
    <w:rsid w:val="006E2814"/>
    <w:rsid w:val="006E2865"/>
    <w:rsid w:val="006E28C7"/>
    <w:rsid w:val="006E291C"/>
    <w:rsid w:val="006E292B"/>
    <w:rsid w:val="006E2943"/>
    <w:rsid w:val="006E29C8"/>
    <w:rsid w:val="006E29E8"/>
    <w:rsid w:val="006E2A21"/>
    <w:rsid w:val="006E2A4B"/>
    <w:rsid w:val="006E2A68"/>
    <w:rsid w:val="006E2A71"/>
    <w:rsid w:val="006E2A8A"/>
    <w:rsid w:val="006E2A97"/>
    <w:rsid w:val="006E2AEF"/>
    <w:rsid w:val="006E2B8F"/>
    <w:rsid w:val="006E2BA4"/>
    <w:rsid w:val="006E2BB4"/>
    <w:rsid w:val="006E2C89"/>
    <w:rsid w:val="006E2CA7"/>
    <w:rsid w:val="006E2D10"/>
    <w:rsid w:val="006E2D5B"/>
    <w:rsid w:val="006E2DA5"/>
    <w:rsid w:val="006E2EBA"/>
    <w:rsid w:val="006E2EC7"/>
    <w:rsid w:val="006E2F56"/>
    <w:rsid w:val="006E2FE7"/>
    <w:rsid w:val="006E2FFA"/>
    <w:rsid w:val="006E30CB"/>
    <w:rsid w:val="006E31D1"/>
    <w:rsid w:val="006E32A1"/>
    <w:rsid w:val="006E32D6"/>
    <w:rsid w:val="006E3307"/>
    <w:rsid w:val="006E330F"/>
    <w:rsid w:val="006E3397"/>
    <w:rsid w:val="006E339A"/>
    <w:rsid w:val="006E341F"/>
    <w:rsid w:val="006E344D"/>
    <w:rsid w:val="006E346E"/>
    <w:rsid w:val="006E3474"/>
    <w:rsid w:val="006E34A1"/>
    <w:rsid w:val="006E35E4"/>
    <w:rsid w:val="006E3617"/>
    <w:rsid w:val="006E3661"/>
    <w:rsid w:val="006E36A8"/>
    <w:rsid w:val="006E3774"/>
    <w:rsid w:val="006E3776"/>
    <w:rsid w:val="006E37EC"/>
    <w:rsid w:val="006E3833"/>
    <w:rsid w:val="006E3878"/>
    <w:rsid w:val="006E388A"/>
    <w:rsid w:val="006E3920"/>
    <w:rsid w:val="006E39F1"/>
    <w:rsid w:val="006E3A4D"/>
    <w:rsid w:val="006E3B81"/>
    <w:rsid w:val="006E3BDE"/>
    <w:rsid w:val="006E3C5B"/>
    <w:rsid w:val="006E3C78"/>
    <w:rsid w:val="006E3CD1"/>
    <w:rsid w:val="006E3CFB"/>
    <w:rsid w:val="006E3D86"/>
    <w:rsid w:val="006E3E0C"/>
    <w:rsid w:val="006E3E87"/>
    <w:rsid w:val="006E3ECB"/>
    <w:rsid w:val="006E3F5A"/>
    <w:rsid w:val="006E3FBA"/>
    <w:rsid w:val="006E3FBB"/>
    <w:rsid w:val="006E401F"/>
    <w:rsid w:val="006E4048"/>
    <w:rsid w:val="006E40C9"/>
    <w:rsid w:val="006E40E0"/>
    <w:rsid w:val="006E40EA"/>
    <w:rsid w:val="006E418A"/>
    <w:rsid w:val="006E422D"/>
    <w:rsid w:val="006E4238"/>
    <w:rsid w:val="006E4257"/>
    <w:rsid w:val="006E4289"/>
    <w:rsid w:val="006E4290"/>
    <w:rsid w:val="006E4339"/>
    <w:rsid w:val="006E436C"/>
    <w:rsid w:val="006E4465"/>
    <w:rsid w:val="006E4483"/>
    <w:rsid w:val="006E44BA"/>
    <w:rsid w:val="006E45F6"/>
    <w:rsid w:val="006E46CF"/>
    <w:rsid w:val="006E46E6"/>
    <w:rsid w:val="006E4732"/>
    <w:rsid w:val="006E4792"/>
    <w:rsid w:val="006E4826"/>
    <w:rsid w:val="006E4952"/>
    <w:rsid w:val="006E4A01"/>
    <w:rsid w:val="006E4A13"/>
    <w:rsid w:val="006E4A2B"/>
    <w:rsid w:val="006E4AC8"/>
    <w:rsid w:val="006E4B3B"/>
    <w:rsid w:val="006E4C4D"/>
    <w:rsid w:val="006E4CD6"/>
    <w:rsid w:val="006E4CE6"/>
    <w:rsid w:val="006E4D30"/>
    <w:rsid w:val="006E4D57"/>
    <w:rsid w:val="006E4D83"/>
    <w:rsid w:val="006E4D9B"/>
    <w:rsid w:val="006E4DC1"/>
    <w:rsid w:val="006E4DC2"/>
    <w:rsid w:val="006E4DC5"/>
    <w:rsid w:val="006E4DD3"/>
    <w:rsid w:val="006E4E38"/>
    <w:rsid w:val="006E4E92"/>
    <w:rsid w:val="006E4FDB"/>
    <w:rsid w:val="006E4FE5"/>
    <w:rsid w:val="006E500F"/>
    <w:rsid w:val="006E5286"/>
    <w:rsid w:val="006E5295"/>
    <w:rsid w:val="006E52D3"/>
    <w:rsid w:val="006E530E"/>
    <w:rsid w:val="006E533E"/>
    <w:rsid w:val="006E5390"/>
    <w:rsid w:val="006E53D0"/>
    <w:rsid w:val="006E548B"/>
    <w:rsid w:val="006E54EC"/>
    <w:rsid w:val="006E55E9"/>
    <w:rsid w:val="006E5692"/>
    <w:rsid w:val="006E56DD"/>
    <w:rsid w:val="006E5750"/>
    <w:rsid w:val="006E57F6"/>
    <w:rsid w:val="006E580C"/>
    <w:rsid w:val="006E5845"/>
    <w:rsid w:val="006E5868"/>
    <w:rsid w:val="006E586C"/>
    <w:rsid w:val="006E58E6"/>
    <w:rsid w:val="006E591D"/>
    <w:rsid w:val="006E595B"/>
    <w:rsid w:val="006E595D"/>
    <w:rsid w:val="006E5A61"/>
    <w:rsid w:val="006E5A95"/>
    <w:rsid w:val="006E5B49"/>
    <w:rsid w:val="006E5B50"/>
    <w:rsid w:val="006E5B62"/>
    <w:rsid w:val="006E5B6E"/>
    <w:rsid w:val="006E5BC5"/>
    <w:rsid w:val="006E5C53"/>
    <w:rsid w:val="006E5C94"/>
    <w:rsid w:val="006E5CCD"/>
    <w:rsid w:val="006E5CF6"/>
    <w:rsid w:val="006E5D1D"/>
    <w:rsid w:val="006E5D46"/>
    <w:rsid w:val="006E5D5E"/>
    <w:rsid w:val="006E5DCF"/>
    <w:rsid w:val="006E5E46"/>
    <w:rsid w:val="006E5EE1"/>
    <w:rsid w:val="006E5F45"/>
    <w:rsid w:val="006E5FE1"/>
    <w:rsid w:val="006E600D"/>
    <w:rsid w:val="006E6011"/>
    <w:rsid w:val="006E602F"/>
    <w:rsid w:val="006E6038"/>
    <w:rsid w:val="006E6100"/>
    <w:rsid w:val="006E624B"/>
    <w:rsid w:val="006E6278"/>
    <w:rsid w:val="006E641F"/>
    <w:rsid w:val="006E646A"/>
    <w:rsid w:val="006E6493"/>
    <w:rsid w:val="006E663A"/>
    <w:rsid w:val="006E663B"/>
    <w:rsid w:val="006E66BF"/>
    <w:rsid w:val="006E6725"/>
    <w:rsid w:val="006E672A"/>
    <w:rsid w:val="006E67F2"/>
    <w:rsid w:val="006E6801"/>
    <w:rsid w:val="006E687C"/>
    <w:rsid w:val="006E68B8"/>
    <w:rsid w:val="006E699C"/>
    <w:rsid w:val="006E69FC"/>
    <w:rsid w:val="006E6A8F"/>
    <w:rsid w:val="006E6AD4"/>
    <w:rsid w:val="006E6B02"/>
    <w:rsid w:val="006E6BA1"/>
    <w:rsid w:val="006E6BA6"/>
    <w:rsid w:val="006E6C25"/>
    <w:rsid w:val="006E6C74"/>
    <w:rsid w:val="006E6CAE"/>
    <w:rsid w:val="006E6D93"/>
    <w:rsid w:val="006E6DC6"/>
    <w:rsid w:val="006E6E3F"/>
    <w:rsid w:val="006E6E96"/>
    <w:rsid w:val="006E6EDB"/>
    <w:rsid w:val="006E70DC"/>
    <w:rsid w:val="006E7161"/>
    <w:rsid w:val="006E7186"/>
    <w:rsid w:val="006E71DD"/>
    <w:rsid w:val="006E72FB"/>
    <w:rsid w:val="006E7301"/>
    <w:rsid w:val="006E7312"/>
    <w:rsid w:val="006E733A"/>
    <w:rsid w:val="006E7362"/>
    <w:rsid w:val="006E7388"/>
    <w:rsid w:val="006E73AF"/>
    <w:rsid w:val="006E747E"/>
    <w:rsid w:val="006E7488"/>
    <w:rsid w:val="006E74A5"/>
    <w:rsid w:val="006E74D2"/>
    <w:rsid w:val="006E75F2"/>
    <w:rsid w:val="006E762A"/>
    <w:rsid w:val="006E764C"/>
    <w:rsid w:val="006E76CE"/>
    <w:rsid w:val="006E7728"/>
    <w:rsid w:val="006E77A4"/>
    <w:rsid w:val="006E78ED"/>
    <w:rsid w:val="006E78F9"/>
    <w:rsid w:val="006E79E1"/>
    <w:rsid w:val="006E79F4"/>
    <w:rsid w:val="006E7AE8"/>
    <w:rsid w:val="006E7B8B"/>
    <w:rsid w:val="006E7BC9"/>
    <w:rsid w:val="006E7BD3"/>
    <w:rsid w:val="006E7C12"/>
    <w:rsid w:val="006E7C26"/>
    <w:rsid w:val="006E7C52"/>
    <w:rsid w:val="006E7D06"/>
    <w:rsid w:val="006E7D19"/>
    <w:rsid w:val="006E7D74"/>
    <w:rsid w:val="006E7D7E"/>
    <w:rsid w:val="006E7D90"/>
    <w:rsid w:val="006E7DD7"/>
    <w:rsid w:val="006E7DF6"/>
    <w:rsid w:val="006E7E06"/>
    <w:rsid w:val="006E7E80"/>
    <w:rsid w:val="006F0017"/>
    <w:rsid w:val="006F001C"/>
    <w:rsid w:val="006F0064"/>
    <w:rsid w:val="006F0071"/>
    <w:rsid w:val="006F028C"/>
    <w:rsid w:val="006F02C9"/>
    <w:rsid w:val="006F02CD"/>
    <w:rsid w:val="006F0329"/>
    <w:rsid w:val="006F0343"/>
    <w:rsid w:val="006F03EF"/>
    <w:rsid w:val="006F0447"/>
    <w:rsid w:val="006F044C"/>
    <w:rsid w:val="006F051B"/>
    <w:rsid w:val="006F054C"/>
    <w:rsid w:val="006F055C"/>
    <w:rsid w:val="006F0570"/>
    <w:rsid w:val="006F0589"/>
    <w:rsid w:val="006F05B5"/>
    <w:rsid w:val="006F0639"/>
    <w:rsid w:val="006F063A"/>
    <w:rsid w:val="006F065C"/>
    <w:rsid w:val="006F0716"/>
    <w:rsid w:val="006F082F"/>
    <w:rsid w:val="006F0831"/>
    <w:rsid w:val="006F0857"/>
    <w:rsid w:val="006F086E"/>
    <w:rsid w:val="006F08E4"/>
    <w:rsid w:val="006F0954"/>
    <w:rsid w:val="006F0A7D"/>
    <w:rsid w:val="006F0BD9"/>
    <w:rsid w:val="006F0CE4"/>
    <w:rsid w:val="006F0D2F"/>
    <w:rsid w:val="006F0D40"/>
    <w:rsid w:val="006F0DB6"/>
    <w:rsid w:val="006F0DD9"/>
    <w:rsid w:val="006F0EA2"/>
    <w:rsid w:val="006F0F46"/>
    <w:rsid w:val="006F0F6C"/>
    <w:rsid w:val="006F0F96"/>
    <w:rsid w:val="006F101C"/>
    <w:rsid w:val="006F1098"/>
    <w:rsid w:val="006F11DE"/>
    <w:rsid w:val="006F122B"/>
    <w:rsid w:val="006F129B"/>
    <w:rsid w:val="006F13BB"/>
    <w:rsid w:val="006F1461"/>
    <w:rsid w:val="006F149E"/>
    <w:rsid w:val="006F14B0"/>
    <w:rsid w:val="006F14C5"/>
    <w:rsid w:val="006F14C6"/>
    <w:rsid w:val="006F1515"/>
    <w:rsid w:val="006F1569"/>
    <w:rsid w:val="006F158B"/>
    <w:rsid w:val="006F1592"/>
    <w:rsid w:val="006F15D2"/>
    <w:rsid w:val="006F15FB"/>
    <w:rsid w:val="006F1695"/>
    <w:rsid w:val="006F16AA"/>
    <w:rsid w:val="006F17BB"/>
    <w:rsid w:val="006F1805"/>
    <w:rsid w:val="006F18F8"/>
    <w:rsid w:val="006F1926"/>
    <w:rsid w:val="006F1947"/>
    <w:rsid w:val="006F195D"/>
    <w:rsid w:val="006F19C9"/>
    <w:rsid w:val="006F1A18"/>
    <w:rsid w:val="006F1A65"/>
    <w:rsid w:val="006F1AD2"/>
    <w:rsid w:val="006F1B49"/>
    <w:rsid w:val="006F1B82"/>
    <w:rsid w:val="006F1BBF"/>
    <w:rsid w:val="006F1C64"/>
    <w:rsid w:val="006F1CD3"/>
    <w:rsid w:val="006F1D2C"/>
    <w:rsid w:val="006F1D82"/>
    <w:rsid w:val="006F1DD4"/>
    <w:rsid w:val="006F1DE1"/>
    <w:rsid w:val="006F1E25"/>
    <w:rsid w:val="006F1E31"/>
    <w:rsid w:val="006F1E66"/>
    <w:rsid w:val="006F1E6A"/>
    <w:rsid w:val="006F1E6F"/>
    <w:rsid w:val="006F1E83"/>
    <w:rsid w:val="006F2072"/>
    <w:rsid w:val="006F207F"/>
    <w:rsid w:val="006F20A4"/>
    <w:rsid w:val="006F20CB"/>
    <w:rsid w:val="006F2103"/>
    <w:rsid w:val="006F212C"/>
    <w:rsid w:val="006F214C"/>
    <w:rsid w:val="006F217F"/>
    <w:rsid w:val="006F21B1"/>
    <w:rsid w:val="006F2202"/>
    <w:rsid w:val="006F2220"/>
    <w:rsid w:val="006F2242"/>
    <w:rsid w:val="006F2293"/>
    <w:rsid w:val="006F2358"/>
    <w:rsid w:val="006F2442"/>
    <w:rsid w:val="006F24EB"/>
    <w:rsid w:val="006F253C"/>
    <w:rsid w:val="006F2595"/>
    <w:rsid w:val="006F259F"/>
    <w:rsid w:val="006F25B6"/>
    <w:rsid w:val="006F25C5"/>
    <w:rsid w:val="006F260F"/>
    <w:rsid w:val="006F2620"/>
    <w:rsid w:val="006F263A"/>
    <w:rsid w:val="006F2686"/>
    <w:rsid w:val="006F2691"/>
    <w:rsid w:val="006F26D8"/>
    <w:rsid w:val="006F2737"/>
    <w:rsid w:val="006F2756"/>
    <w:rsid w:val="006F27A9"/>
    <w:rsid w:val="006F27C1"/>
    <w:rsid w:val="006F2881"/>
    <w:rsid w:val="006F28E4"/>
    <w:rsid w:val="006F2949"/>
    <w:rsid w:val="006F2992"/>
    <w:rsid w:val="006F29DC"/>
    <w:rsid w:val="006F2A46"/>
    <w:rsid w:val="006F2A50"/>
    <w:rsid w:val="006F2B56"/>
    <w:rsid w:val="006F2BAA"/>
    <w:rsid w:val="006F2C6C"/>
    <w:rsid w:val="006F2C90"/>
    <w:rsid w:val="006F2CE6"/>
    <w:rsid w:val="006F2D07"/>
    <w:rsid w:val="006F2D0C"/>
    <w:rsid w:val="006F2D13"/>
    <w:rsid w:val="006F2D70"/>
    <w:rsid w:val="006F2D91"/>
    <w:rsid w:val="006F2D9D"/>
    <w:rsid w:val="006F2DAF"/>
    <w:rsid w:val="006F2DEB"/>
    <w:rsid w:val="006F2E4C"/>
    <w:rsid w:val="006F2E4F"/>
    <w:rsid w:val="006F2EB3"/>
    <w:rsid w:val="006F2EDE"/>
    <w:rsid w:val="006F2EED"/>
    <w:rsid w:val="006F2FD5"/>
    <w:rsid w:val="006F3022"/>
    <w:rsid w:val="006F3080"/>
    <w:rsid w:val="006F308C"/>
    <w:rsid w:val="006F310A"/>
    <w:rsid w:val="006F3128"/>
    <w:rsid w:val="006F3158"/>
    <w:rsid w:val="006F3171"/>
    <w:rsid w:val="006F3176"/>
    <w:rsid w:val="006F32BC"/>
    <w:rsid w:val="006F33C4"/>
    <w:rsid w:val="006F33D8"/>
    <w:rsid w:val="006F34BE"/>
    <w:rsid w:val="006F34F2"/>
    <w:rsid w:val="006F34F9"/>
    <w:rsid w:val="006F352D"/>
    <w:rsid w:val="006F355D"/>
    <w:rsid w:val="006F359D"/>
    <w:rsid w:val="006F35E7"/>
    <w:rsid w:val="006F3622"/>
    <w:rsid w:val="006F363F"/>
    <w:rsid w:val="006F3642"/>
    <w:rsid w:val="006F36F5"/>
    <w:rsid w:val="006F372F"/>
    <w:rsid w:val="006F37D0"/>
    <w:rsid w:val="006F37D2"/>
    <w:rsid w:val="006F387A"/>
    <w:rsid w:val="006F38D0"/>
    <w:rsid w:val="006F3972"/>
    <w:rsid w:val="006F3A80"/>
    <w:rsid w:val="006F3AC1"/>
    <w:rsid w:val="006F3ADF"/>
    <w:rsid w:val="006F3AF9"/>
    <w:rsid w:val="006F3B6D"/>
    <w:rsid w:val="006F3B86"/>
    <w:rsid w:val="006F3BC2"/>
    <w:rsid w:val="006F3BE1"/>
    <w:rsid w:val="006F3BEF"/>
    <w:rsid w:val="006F3C17"/>
    <w:rsid w:val="006F3C33"/>
    <w:rsid w:val="006F3CEB"/>
    <w:rsid w:val="006F3CEE"/>
    <w:rsid w:val="006F3D57"/>
    <w:rsid w:val="006F3D6C"/>
    <w:rsid w:val="006F3DB0"/>
    <w:rsid w:val="006F3DCC"/>
    <w:rsid w:val="006F3ED2"/>
    <w:rsid w:val="006F3F07"/>
    <w:rsid w:val="006F3F5D"/>
    <w:rsid w:val="006F3FDD"/>
    <w:rsid w:val="006F3FF1"/>
    <w:rsid w:val="006F4008"/>
    <w:rsid w:val="006F40A2"/>
    <w:rsid w:val="006F40C8"/>
    <w:rsid w:val="006F4118"/>
    <w:rsid w:val="006F414D"/>
    <w:rsid w:val="006F4173"/>
    <w:rsid w:val="006F4191"/>
    <w:rsid w:val="006F4195"/>
    <w:rsid w:val="006F41AE"/>
    <w:rsid w:val="006F41DE"/>
    <w:rsid w:val="006F4310"/>
    <w:rsid w:val="006F433E"/>
    <w:rsid w:val="006F43AF"/>
    <w:rsid w:val="006F4402"/>
    <w:rsid w:val="006F440F"/>
    <w:rsid w:val="006F44B5"/>
    <w:rsid w:val="006F44B6"/>
    <w:rsid w:val="006F44DB"/>
    <w:rsid w:val="006F44EC"/>
    <w:rsid w:val="006F4535"/>
    <w:rsid w:val="006F459F"/>
    <w:rsid w:val="006F45FA"/>
    <w:rsid w:val="006F4727"/>
    <w:rsid w:val="006F47C5"/>
    <w:rsid w:val="006F47E7"/>
    <w:rsid w:val="006F48BA"/>
    <w:rsid w:val="006F48F4"/>
    <w:rsid w:val="006F48FF"/>
    <w:rsid w:val="006F490B"/>
    <w:rsid w:val="006F4957"/>
    <w:rsid w:val="006F498D"/>
    <w:rsid w:val="006F499D"/>
    <w:rsid w:val="006F49F8"/>
    <w:rsid w:val="006F4ABF"/>
    <w:rsid w:val="006F4B8D"/>
    <w:rsid w:val="006F4BFA"/>
    <w:rsid w:val="006F4C1F"/>
    <w:rsid w:val="006F4C80"/>
    <w:rsid w:val="006F4D2A"/>
    <w:rsid w:val="006F4D4C"/>
    <w:rsid w:val="006F4DD1"/>
    <w:rsid w:val="006F4E1A"/>
    <w:rsid w:val="006F4F70"/>
    <w:rsid w:val="006F4FCB"/>
    <w:rsid w:val="006F50B0"/>
    <w:rsid w:val="006F50C3"/>
    <w:rsid w:val="006F50DC"/>
    <w:rsid w:val="006F5105"/>
    <w:rsid w:val="006F51B1"/>
    <w:rsid w:val="006F5211"/>
    <w:rsid w:val="006F5216"/>
    <w:rsid w:val="006F5217"/>
    <w:rsid w:val="006F52A7"/>
    <w:rsid w:val="006F52BC"/>
    <w:rsid w:val="006F52ED"/>
    <w:rsid w:val="006F52F5"/>
    <w:rsid w:val="006F5351"/>
    <w:rsid w:val="006F5377"/>
    <w:rsid w:val="006F537C"/>
    <w:rsid w:val="006F53FA"/>
    <w:rsid w:val="006F541A"/>
    <w:rsid w:val="006F5472"/>
    <w:rsid w:val="006F5560"/>
    <w:rsid w:val="006F558F"/>
    <w:rsid w:val="006F55B3"/>
    <w:rsid w:val="006F55C8"/>
    <w:rsid w:val="006F55CF"/>
    <w:rsid w:val="006F560F"/>
    <w:rsid w:val="006F56A6"/>
    <w:rsid w:val="006F56CA"/>
    <w:rsid w:val="006F573E"/>
    <w:rsid w:val="006F57A3"/>
    <w:rsid w:val="006F57AC"/>
    <w:rsid w:val="006F57BB"/>
    <w:rsid w:val="006F5850"/>
    <w:rsid w:val="006F58AE"/>
    <w:rsid w:val="006F58C9"/>
    <w:rsid w:val="006F5974"/>
    <w:rsid w:val="006F5A25"/>
    <w:rsid w:val="006F5ABC"/>
    <w:rsid w:val="006F5C09"/>
    <w:rsid w:val="006F5C1E"/>
    <w:rsid w:val="006F5C4C"/>
    <w:rsid w:val="006F5C81"/>
    <w:rsid w:val="006F5CB2"/>
    <w:rsid w:val="006F5DAD"/>
    <w:rsid w:val="006F5DB8"/>
    <w:rsid w:val="006F5E16"/>
    <w:rsid w:val="006F5E87"/>
    <w:rsid w:val="006F5E88"/>
    <w:rsid w:val="006F5E8B"/>
    <w:rsid w:val="006F5EE6"/>
    <w:rsid w:val="006F5EEA"/>
    <w:rsid w:val="006F5F85"/>
    <w:rsid w:val="006F5FA9"/>
    <w:rsid w:val="006F6059"/>
    <w:rsid w:val="006F606C"/>
    <w:rsid w:val="006F6085"/>
    <w:rsid w:val="006F6125"/>
    <w:rsid w:val="006F616F"/>
    <w:rsid w:val="006F61BD"/>
    <w:rsid w:val="006F6214"/>
    <w:rsid w:val="006F6283"/>
    <w:rsid w:val="006F62BE"/>
    <w:rsid w:val="006F630F"/>
    <w:rsid w:val="006F63E2"/>
    <w:rsid w:val="006F6427"/>
    <w:rsid w:val="006F64E1"/>
    <w:rsid w:val="006F651D"/>
    <w:rsid w:val="006F65BA"/>
    <w:rsid w:val="006F6618"/>
    <w:rsid w:val="006F666B"/>
    <w:rsid w:val="006F666D"/>
    <w:rsid w:val="006F66FD"/>
    <w:rsid w:val="006F6770"/>
    <w:rsid w:val="006F6858"/>
    <w:rsid w:val="006F68F4"/>
    <w:rsid w:val="006F693E"/>
    <w:rsid w:val="006F6966"/>
    <w:rsid w:val="006F6ABC"/>
    <w:rsid w:val="006F6ACB"/>
    <w:rsid w:val="006F6AF1"/>
    <w:rsid w:val="006F6B3F"/>
    <w:rsid w:val="006F6B6B"/>
    <w:rsid w:val="006F6C98"/>
    <w:rsid w:val="006F6CEB"/>
    <w:rsid w:val="006F6D09"/>
    <w:rsid w:val="006F6D42"/>
    <w:rsid w:val="006F6D49"/>
    <w:rsid w:val="006F6D60"/>
    <w:rsid w:val="006F6DBC"/>
    <w:rsid w:val="006F6E75"/>
    <w:rsid w:val="006F6E77"/>
    <w:rsid w:val="006F6E89"/>
    <w:rsid w:val="006F6EDE"/>
    <w:rsid w:val="006F6EE0"/>
    <w:rsid w:val="006F6F34"/>
    <w:rsid w:val="006F6F35"/>
    <w:rsid w:val="006F6F3E"/>
    <w:rsid w:val="006F7097"/>
    <w:rsid w:val="006F70B3"/>
    <w:rsid w:val="006F711E"/>
    <w:rsid w:val="006F717E"/>
    <w:rsid w:val="006F71BF"/>
    <w:rsid w:val="006F71C8"/>
    <w:rsid w:val="006F72DB"/>
    <w:rsid w:val="006F7350"/>
    <w:rsid w:val="006F73C1"/>
    <w:rsid w:val="006F73E2"/>
    <w:rsid w:val="006F745B"/>
    <w:rsid w:val="006F7497"/>
    <w:rsid w:val="006F7508"/>
    <w:rsid w:val="006F7549"/>
    <w:rsid w:val="006F755E"/>
    <w:rsid w:val="006F76BC"/>
    <w:rsid w:val="006F770A"/>
    <w:rsid w:val="006F775E"/>
    <w:rsid w:val="006F77A7"/>
    <w:rsid w:val="006F77FC"/>
    <w:rsid w:val="006F7855"/>
    <w:rsid w:val="006F78D7"/>
    <w:rsid w:val="006F796C"/>
    <w:rsid w:val="006F7A52"/>
    <w:rsid w:val="006F7A70"/>
    <w:rsid w:val="006F7AF5"/>
    <w:rsid w:val="006F7B00"/>
    <w:rsid w:val="006F7B0C"/>
    <w:rsid w:val="006F7B1B"/>
    <w:rsid w:val="006F7B3A"/>
    <w:rsid w:val="006F7B42"/>
    <w:rsid w:val="006F7B6D"/>
    <w:rsid w:val="006F7BE1"/>
    <w:rsid w:val="006F7C13"/>
    <w:rsid w:val="006F7D25"/>
    <w:rsid w:val="006F7D2E"/>
    <w:rsid w:val="006F7D9A"/>
    <w:rsid w:val="006F7E4F"/>
    <w:rsid w:val="006F7F9C"/>
    <w:rsid w:val="006F7FFB"/>
    <w:rsid w:val="00700064"/>
    <w:rsid w:val="0070023B"/>
    <w:rsid w:val="007002CF"/>
    <w:rsid w:val="00700360"/>
    <w:rsid w:val="007004FA"/>
    <w:rsid w:val="00700658"/>
    <w:rsid w:val="007006D1"/>
    <w:rsid w:val="0070074A"/>
    <w:rsid w:val="007007A3"/>
    <w:rsid w:val="007007C6"/>
    <w:rsid w:val="007007CF"/>
    <w:rsid w:val="007007D7"/>
    <w:rsid w:val="00700881"/>
    <w:rsid w:val="007008FC"/>
    <w:rsid w:val="0070093D"/>
    <w:rsid w:val="007009B8"/>
    <w:rsid w:val="00700A33"/>
    <w:rsid w:val="00700A5F"/>
    <w:rsid w:val="00700A76"/>
    <w:rsid w:val="00700A8C"/>
    <w:rsid w:val="00700AA5"/>
    <w:rsid w:val="00700B2A"/>
    <w:rsid w:val="00700B2D"/>
    <w:rsid w:val="00700B9A"/>
    <w:rsid w:val="00700BEE"/>
    <w:rsid w:val="00700C48"/>
    <w:rsid w:val="00700C83"/>
    <w:rsid w:val="00700CD4"/>
    <w:rsid w:val="00700D13"/>
    <w:rsid w:val="00700DD6"/>
    <w:rsid w:val="00700E5B"/>
    <w:rsid w:val="00700E5E"/>
    <w:rsid w:val="00701034"/>
    <w:rsid w:val="007010D5"/>
    <w:rsid w:val="007011B9"/>
    <w:rsid w:val="007012A5"/>
    <w:rsid w:val="007012B9"/>
    <w:rsid w:val="007012BC"/>
    <w:rsid w:val="0070130B"/>
    <w:rsid w:val="00701327"/>
    <w:rsid w:val="00701334"/>
    <w:rsid w:val="00701386"/>
    <w:rsid w:val="007013CD"/>
    <w:rsid w:val="007013E1"/>
    <w:rsid w:val="00701467"/>
    <w:rsid w:val="007014B0"/>
    <w:rsid w:val="007014DA"/>
    <w:rsid w:val="00701507"/>
    <w:rsid w:val="00701531"/>
    <w:rsid w:val="00701567"/>
    <w:rsid w:val="007015A8"/>
    <w:rsid w:val="00701628"/>
    <w:rsid w:val="0070163A"/>
    <w:rsid w:val="007016C3"/>
    <w:rsid w:val="007016CD"/>
    <w:rsid w:val="007016DF"/>
    <w:rsid w:val="00701704"/>
    <w:rsid w:val="00701737"/>
    <w:rsid w:val="007017A7"/>
    <w:rsid w:val="00701817"/>
    <w:rsid w:val="00701857"/>
    <w:rsid w:val="00701881"/>
    <w:rsid w:val="00701973"/>
    <w:rsid w:val="00701974"/>
    <w:rsid w:val="007019FB"/>
    <w:rsid w:val="00701A13"/>
    <w:rsid w:val="00701A48"/>
    <w:rsid w:val="00701A56"/>
    <w:rsid w:val="00701AF8"/>
    <w:rsid w:val="00701B4A"/>
    <w:rsid w:val="00701B7C"/>
    <w:rsid w:val="00701BDE"/>
    <w:rsid w:val="00701DA8"/>
    <w:rsid w:val="00701E36"/>
    <w:rsid w:val="00701E8A"/>
    <w:rsid w:val="00701E96"/>
    <w:rsid w:val="00701EC0"/>
    <w:rsid w:val="00701F00"/>
    <w:rsid w:val="00701F14"/>
    <w:rsid w:val="00701FEC"/>
    <w:rsid w:val="00702085"/>
    <w:rsid w:val="007020F6"/>
    <w:rsid w:val="0070210C"/>
    <w:rsid w:val="00702122"/>
    <w:rsid w:val="0070215D"/>
    <w:rsid w:val="007021CA"/>
    <w:rsid w:val="007021CB"/>
    <w:rsid w:val="0070220A"/>
    <w:rsid w:val="00702285"/>
    <w:rsid w:val="007022FC"/>
    <w:rsid w:val="00702363"/>
    <w:rsid w:val="00702377"/>
    <w:rsid w:val="007023AB"/>
    <w:rsid w:val="007023EB"/>
    <w:rsid w:val="00702464"/>
    <w:rsid w:val="007024A8"/>
    <w:rsid w:val="007024E0"/>
    <w:rsid w:val="00702516"/>
    <w:rsid w:val="007025B3"/>
    <w:rsid w:val="007025F6"/>
    <w:rsid w:val="00702613"/>
    <w:rsid w:val="0070262E"/>
    <w:rsid w:val="00702670"/>
    <w:rsid w:val="007026F0"/>
    <w:rsid w:val="00702757"/>
    <w:rsid w:val="0070275A"/>
    <w:rsid w:val="0070279A"/>
    <w:rsid w:val="007027A3"/>
    <w:rsid w:val="0070285F"/>
    <w:rsid w:val="00702878"/>
    <w:rsid w:val="007029B2"/>
    <w:rsid w:val="00702A7F"/>
    <w:rsid w:val="00702AC6"/>
    <w:rsid w:val="00702ADA"/>
    <w:rsid w:val="00702AE2"/>
    <w:rsid w:val="00702B15"/>
    <w:rsid w:val="00702B31"/>
    <w:rsid w:val="00702B7F"/>
    <w:rsid w:val="00702C51"/>
    <w:rsid w:val="00702CB0"/>
    <w:rsid w:val="00702CD3"/>
    <w:rsid w:val="00702D02"/>
    <w:rsid w:val="00702D0F"/>
    <w:rsid w:val="00702DBB"/>
    <w:rsid w:val="00702E2D"/>
    <w:rsid w:val="00702E40"/>
    <w:rsid w:val="00702E77"/>
    <w:rsid w:val="00702ED5"/>
    <w:rsid w:val="00702ED7"/>
    <w:rsid w:val="00702F6C"/>
    <w:rsid w:val="00702F88"/>
    <w:rsid w:val="00703033"/>
    <w:rsid w:val="00703059"/>
    <w:rsid w:val="007031B9"/>
    <w:rsid w:val="0070325D"/>
    <w:rsid w:val="0070327F"/>
    <w:rsid w:val="0070328F"/>
    <w:rsid w:val="007032A2"/>
    <w:rsid w:val="007033B6"/>
    <w:rsid w:val="007033EB"/>
    <w:rsid w:val="0070341A"/>
    <w:rsid w:val="0070347C"/>
    <w:rsid w:val="007034EB"/>
    <w:rsid w:val="007034FA"/>
    <w:rsid w:val="0070355A"/>
    <w:rsid w:val="00703566"/>
    <w:rsid w:val="007035B5"/>
    <w:rsid w:val="007035E3"/>
    <w:rsid w:val="0070361E"/>
    <w:rsid w:val="00703693"/>
    <w:rsid w:val="007036AF"/>
    <w:rsid w:val="007036DE"/>
    <w:rsid w:val="0070375F"/>
    <w:rsid w:val="00703818"/>
    <w:rsid w:val="00703876"/>
    <w:rsid w:val="00703926"/>
    <w:rsid w:val="007039C8"/>
    <w:rsid w:val="00703A23"/>
    <w:rsid w:val="00703AA2"/>
    <w:rsid w:val="00703B17"/>
    <w:rsid w:val="00703B21"/>
    <w:rsid w:val="00703B8B"/>
    <w:rsid w:val="00703BF7"/>
    <w:rsid w:val="00703C49"/>
    <w:rsid w:val="00703C61"/>
    <w:rsid w:val="00703C62"/>
    <w:rsid w:val="00703CA3"/>
    <w:rsid w:val="00703D1C"/>
    <w:rsid w:val="00703D73"/>
    <w:rsid w:val="00703DF2"/>
    <w:rsid w:val="00703F46"/>
    <w:rsid w:val="00703F59"/>
    <w:rsid w:val="007040DF"/>
    <w:rsid w:val="00704114"/>
    <w:rsid w:val="00704119"/>
    <w:rsid w:val="0070414E"/>
    <w:rsid w:val="0070415C"/>
    <w:rsid w:val="00704183"/>
    <w:rsid w:val="0070418B"/>
    <w:rsid w:val="007041A8"/>
    <w:rsid w:val="007041EB"/>
    <w:rsid w:val="007041F6"/>
    <w:rsid w:val="00704205"/>
    <w:rsid w:val="00704224"/>
    <w:rsid w:val="00704324"/>
    <w:rsid w:val="0070436E"/>
    <w:rsid w:val="00704372"/>
    <w:rsid w:val="0070437D"/>
    <w:rsid w:val="007043F9"/>
    <w:rsid w:val="00704408"/>
    <w:rsid w:val="00704451"/>
    <w:rsid w:val="00704459"/>
    <w:rsid w:val="007044AB"/>
    <w:rsid w:val="007044B1"/>
    <w:rsid w:val="007044C5"/>
    <w:rsid w:val="0070450E"/>
    <w:rsid w:val="00704531"/>
    <w:rsid w:val="007045C8"/>
    <w:rsid w:val="0070461B"/>
    <w:rsid w:val="0070463B"/>
    <w:rsid w:val="0070463D"/>
    <w:rsid w:val="007046BF"/>
    <w:rsid w:val="007046CA"/>
    <w:rsid w:val="00704769"/>
    <w:rsid w:val="0070479C"/>
    <w:rsid w:val="0070495C"/>
    <w:rsid w:val="00704971"/>
    <w:rsid w:val="00704972"/>
    <w:rsid w:val="00704A7C"/>
    <w:rsid w:val="00704AA7"/>
    <w:rsid w:val="00704AB1"/>
    <w:rsid w:val="00704AD5"/>
    <w:rsid w:val="00704B3A"/>
    <w:rsid w:val="00704B6D"/>
    <w:rsid w:val="00704B9E"/>
    <w:rsid w:val="00704C0A"/>
    <w:rsid w:val="00704C12"/>
    <w:rsid w:val="00704C2F"/>
    <w:rsid w:val="00704C38"/>
    <w:rsid w:val="00704C9F"/>
    <w:rsid w:val="00704CA2"/>
    <w:rsid w:val="00704D71"/>
    <w:rsid w:val="00704DC0"/>
    <w:rsid w:val="00704E04"/>
    <w:rsid w:val="00704F0E"/>
    <w:rsid w:val="00704F63"/>
    <w:rsid w:val="00704F7E"/>
    <w:rsid w:val="00704F93"/>
    <w:rsid w:val="007050B2"/>
    <w:rsid w:val="0070517B"/>
    <w:rsid w:val="00705180"/>
    <w:rsid w:val="0070518B"/>
    <w:rsid w:val="007051E8"/>
    <w:rsid w:val="007051EE"/>
    <w:rsid w:val="00705246"/>
    <w:rsid w:val="00705269"/>
    <w:rsid w:val="007052C6"/>
    <w:rsid w:val="00705305"/>
    <w:rsid w:val="00705318"/>
    <w:rsid w:val="0070538D"/>
    <w:rsid w:val="007053C0"/>
    <w:rsid w:val="007054D4"/>
    <w:rsid w:val="007054E5"/>
    <w:rsid w:val="007055C6"/>
    <w:rsid w:val="0070571A"/>
    <w:rsid w:val="00705727"/>
    <w:rsid w:val="00705739"/>
    <w:rsid w:val="0070579C"/>
    <w:rsid w:val="007057E4"/>
    <w:rsid w:val="007057EA"/>
    <w:rsid w:val="007057FC"/>
    <w:rsid w:val="0070596C"/>
    <w:rsid w:val="00705A6F"/>
    <w:rsid w:val="00705AAA"/>
    <w:rsid w:val="00705AB2"/>
    <w:rsid w:val="00705AEE"/>
    <w:rsid w:val="00705B77"/>
    <w:rsid w:val="00705BA7"/>
    <w:rsid w:val="00705C0A"/>
    <w:rsid w:val="00705C1A"/>
    <w:rsid w:val="00705CA7"/>
    <w:rsid w:val="00705D27"/>
    <w:rsid w:val="00705D30"/>
    <w:rsid w:val="00705D36"/>
    <w:rsid w:val="00705D37"/>
    <w:rsid w:val="00705E0B"/>
    <w:rsid w:val="00705E38"/>
    <w:rsid w:val="00705E57"/>
    <w:rsid w:val="00705E69"/>
    <w:rsid w:val="00705EA2"/>
    <w:rsid w:val="00705EA9"/>
    <w:rsid w:val="00705F2F"/>
    <w:rsid w:val="00705F82"/>
    <w:rsid w:val="00705F9B"/>
    <w:rsid w:val="00705FC7"/>
    <w:rsid w:val="00705FE9"/>
    <w:rsid w:val="00705FFE"/>
    <w:rsid w:val="00706029"/>
    <w:rsid w:val="00706038"/>
    <w:rsid w:val="00706153"/>
    <w:rsid w:val="007061EE"/>
    <w:rsid w:val="007061F2"/>
    <w:rsid w:val="0070628F"/>
    <w:rsid w:val="0070641A"/>
    <w:rsid w:val="00706483"/>
    <w:rsid w:val="007064D5"/>
    <w:rsid w:val="007064FC"/>
    <w:rsid w:val="0070655C"/>
    <w:rsid w:val="007065B8"/>
    <w:rsid w:val="007065F1"/>
    <w:rsid w:val="0070662F"/>
    <w:rsid w:val="00706672"/>
    <w:rsid w:val="007066CF"/>
    <w:rsid w:val="007066FA"/>
    <w:rsid w:val="00706733"/>
    <w:rsid w:val="0070674A"/>
    <w:rsid w:val="00706773"/>
    <w:rsid w:val="00706777"/>
    <w:rsid w:val="00706787"/>
    <w:rsid w:val="0070678A"/>
    <w:rsid w:val="0070680B"/>
    <w:rsid w:val="0070682D"/>
    <w:rsid w:val="0070690B"/>
    <w:rsid w:val="0070697F"/>
    <w:rsid w:val="007069CE"/>
    <w:rsid w:val="007069EA"/>
    <w:rsid w:val="00706A20"/>
    <w:rsid w:val="00706A93"/>
    <w:rsid w:val="00706B91"/>
    <w:rsid w:val="00706C98"/>
    <w:rsid w:val="00706C9A"/>
    <w:rsid w:val="00706D03"/>
    <w:rsid w:val="00706D13"/>
    <w:rsid w:val="00706D1A"/>
    <w:rsid w:val="00706D33"/>
    <w:rsid w:val="00706D5F"/>
    <w:rsid w:val="00706D6B"/>
    <w:rsid w:val="00706DE2"/>
    <w:rsid w:val="00706E5A"/>
    <w:rsid w:val="00706E5B"/>
    <w:rsid w:val="00706E7A"/>
    <w:rsid w:val="00706EB3"/>
    <w:rsid w:val="00706F13"/>
    <w:rsid w:val="00706F74"/>
    <w:rsid w:val="00706FAB"/>
    <w:rsid w:val="00706FC5"/>
    <w:rsid w:val="00706FF9"/>
    <w:rsid w:val="0070703A"/>
    <w:rsid w:val="0070705B"/>
    <w:rsid w:val="00707091"/>
    <w:rsid w:val="007070B4"/>
    <w:rsid w:val="007070E4"/>
    <w:rsid w:val="00707230"/>
    <w:rsid w:val="00707249"/>
    <w:rsid w:val="00707280"/>
    <w:rsid w:val="007073CC"/>
    <w:rsid w:val="007073FC"/>
    <w:rsid w:val="00707417"/>
    <w:rsid w:val="007074AA"/>
    <w:rsid w:val="007074C6"/>
    <w:rsid w:val="00707501"/>
    <w:rsid w:val="00707526"/>
    <w:rsid w:val="00707578"/>
    <w:rsid w:val="00707588"/>
    <w:rsid w:val="00707622"/>
    <w:rsid w:val="00707677"/>
    <w:rsid w:val="007076A3"/>
    <w:rsid w:val="007076FE"/>
    <w:rsid w:val="00707753"/>
    <w:rsid w:val="007077B5"/>
    <w:rsid w:val="0070787F"/>
    <w:rsid w:val="00707899"/>
    <w:rsid w:val="007078D6"/>
    <w:rsid w:val="007078DD"/>
    <w:rsid w:val="007078E3"/>
    <w:rsid w:val="007078F1"/>
    <w:rsid w:val="0070791A"/>
    <w:rsid w:val="00707931"/>
    <w:rsid w:val="007079E0"/>
    <w:rsid w:val="00707A06"/>
    <w:rsid w:val="00707A51"/>
    <w:rsid w:val="00707ABA"/>
    <w:rsid w:val="00707B19"/>
    <w:rsid w:val="00707B34"/>
    <w:rsid w:val="00707B5D"/>
    <w:rsid w:val="00707B8E"/>
    <w:rsid w:val="00707BE8"/>
    <w:rsid w:val="00707C0F"/>
    <w:rsid w:val="00707CA4"/>
    <w:rsid w:val="00707CF1"/>
    <w:rsid w:val="00707D18"/>
    <w:rsid w:val="00707D3E"/>
    <w:rsid w:val="00707D54"/>
    <w:rsid w:val="00707EE8"/>
    <w:rsid w:val="00707EF1"/>
    <w:rsid w:val="00707F75"/>
    <w:rsid w:val="00707FA1"/>
    <w:rsid w:val="00707FA5"/>
    <w:rsid w:val="00707FD9"/>
    <w:rsid w:val="00710029"/>
    <w:rsid w:val="007100FA"/>
    <w:rsid w:val="007101DF"/>
    <w:rsid w:val="007101EF"/>
    <w:rsid w:val="00710228"/>
    <w:rsid w:val="0071029F"/>
    <w:rsid w:val="007102C4"/>
    <w:rsid w:val="00710334"/>
    <w:rsid w:val="0071035F"/>
    <w:rsid w:val="007103A1"/>
    <w:rsid w:val="00710507"/>
    <w:rsid w:val="007105AA"/>
    <w:rsid w:val="00710729"/>
    <w:rsid w:val="00710771"/>
    <w:rsid w:val="007107A9"/>
    <w:rsid w:val="007107C2"/>
    <w:rsid w:val="007107F3"/>
    <w:rsid w:val="007107F9"/>
    <w:rsid w:val="00710832"/>
    <w:rsid w:val="00710866"/>
    <w:rsid w:val="00710971"/>
    <w:rsid w:val="0071098A"/>
    <w:rsid w:val="007109F9"/>
    <w:rsid w:val="00710A4B"/>
    <w:rsid w:val="00710A9A"/>
    <w:rsid w:val="00710AA7"/>
    <w:rsid w:val="00710AB9"/>
    <w:rsid w:val="00710B05"/>
    <w:rsid w:val="00710B54"/>
    <w:rsid w:val="00710BC8"/>
    <w:rsid w:val="00710C19"/>
    <w:rsid w:val="00710CB2"/>
    <w:rsid w:val="00710CB8"/>
    <w:rsid w:val="00710CBA"/>
    <w:rsid w:val="00710CD0"/>
    <w:rsid w:val="00710CF3"/>
    <w:rsid w:val="00710D39"/>
    <w:rsid w:val="00710D5C"/>
    <w:rsid w:val="00710DB4"/>
    <w:rsid w:val="00710DB7"/>
    <w:rsid w:val="00710DFA"/>
    <w:rsid w:val="00710E09"/>
    <w:rsid w:val="00710E18"/>
    <w:rsid w:val="00710E73"/>
    <w:rsid w:val="00710F3F"/>
    <w:rsid w:val="00710FC4"/>
    <w:rsid w:val="00710FD5"/>
    <w:rsid w:val="00710FFE"/>
    <w:rsid w:val="0071105F"/>
    <w:rsid w:val="00711066"/>
    <w:rsid w:val="0071108B"/>
    <w:rsid w:val="007110A8"/>
    <w:rsid w:val="007111DF"/>
    <w:rsid w:val="0071129A"/>
    <w:rsid w:val="007112AD"/>
    <w:rsid w:val="007112D0"/>
    <w:rsid w:val="00711305"/>
    <w:rsid w:val="00711387"/>
    <w:rsid w:val="0071143F"/>
    <w:rsid w:val="00711516"/>
    <w:rsid w:val="00711523"/>
    <w:rsid w:val="00711581"/>
    <w:rsid w:val="0071158F"/>
    <w:rsid w:val="007115AF"/>
    <w:rsid w:val="007115BF"/>
    <w:rsid w:val="007115C3"/>
    <w:rsid w:val="00711632"/>
    <w:rsid w:val="007116FF"/>
    <w:rsid w:val="0071171A"/>
    <w:rsid w:val="0071179B"/>
    <w:rsid w:val="0071180A"/>
    <w:rsid w:val="00711871"/>
    <w:rsid w:val="00711899"/>
    <w:rsid w:val="0071189E"/>
    <w:rsid w:val="007118B6"/>
    <w:rsid w:val="00711914"/>
    <w:rsid w:val="007119B9"/>
    <w:rsid w:val="00711A0E"/>
    <w:rsid w:val="00711A15"/>
    <w:rsid w:val="00711A69"/>
    <w:rsid w:val="00711B0D"/>
    <w:rsid w:val="00711B56"/>
    <w:rsid w:val="00711B57"/>
    <w:rsid w:val="00711BBB"/>
    <w:rsid w:val="00711BD6"/>
    <w:rsid w:val="00711BF1"/>
    <w:rsid w:val="00711C03"/>
    <w:rsid w:val="00711C2B"/>
    <w:rsid w:val="00711CB0"/>
    <w:rsid w:val="00711CFE"/>
    <w:rsid w:val="00711DA0"/>
    <w:rsid w:val="00711DE3"/>
    <w:rsid w:val="00711E3B"/>
    <w:rsid w:val="00711EDC"/>
    <w:rsid w:val="00711EF4"/>
    <w:rsid w:val="00711FAE"/>
    <w:rsid w:val="00712052"/>
    <w:rsid w:val="007120D8"/>
    <w:rsid w:val="0071214E"/>
    <w:rsid w:val="0071217A"/>
    <w:rsid w:val="007121CB"/>
    <w:rsid w:val="0071226F"/>
    <w:rsid w:val="00712271"/>
    <w:rsid w:val="0071236F"/>
    <w:rsid w:val="0071247A"/>
    <w:rsid w:val="0071248D"/>
    <w:rsid w:val="00712503"/>
    <w:rsid w:val="0071253D"/>
    <w:rsid w:val="007125F7"/>
    <w:rsid w:val="00712691"/>
    <w:rsid w:val="0071269E"/>
    <w:rsid w:val="007126AA"/>
    <w:rsid w:val="007126AF"/>
    <w:rsid w:val="007126E2"/>
    <w:rsid w:val="0071275D"/>
    <w:rsid w:val="007127A4"/>
    <w:rsid w:val="0071280E"/>
    <w:rsid w:val="007128AC"/>
    <w:rsid w:val="007128D0"/>
    <w:rsid w:val="007128E5"/>
    <w:rsid w:val="007128E8"/>
    <w:rsid w:val="00712963"/>
    <w:rsid w:val="00712996"/>
    <w:rsid w:val="007129D4"/>
    <w:rsid w:val="00712A42"/>
    <w:rsid w:val="00712A75"/>
    <w:rsid w:val="00712A8B"/>
    <w:rsid w:val="00712B13"/>
    <w:rsid w:val="00712B2C"/>
    <w:rsid w:val="00712B83"/>
    <w:rsid w:val="00712BD1"/>
    <w:rsid w:val="00712C20"/>
    <w:rsid w:val="00712D77"/>
    <w:rsid w:val="00712D96"/>
    <w:rsid w:val="00712D9C"/>
    <w:rsid w:val="00712DDD"/>
    <w:rsid w:val="00712E47"/>
    <w:rsid w:val="00712EC4"/>
    <w:rsid w:val="00712EF0"/>
    <w:rsid w:val="00712FC6"/>
    <w:rsid w:val="007130AA"/>
    <w:rsid w:val="007130AC"/>
    <w:rsid w:val="007130DC"/>
    <w:rsid w:val="0071310A"/>
    <w:rsid w:val="0071318B"/>
    <w:rsid w:val="00713259"/>
    <w:rsid w:val="00713268"/>
    <w:rsid w:val="007132B5"/>
    <w:rsid w:val="007132C8"/>
    <w:rsid w:val="007132D4"/>
    <w:rsid w:val="007132F4"/>
    <w:rsid w:val="0071330B"/>
    <w:rsid w:val="00713387"/>
    <w:rsid w:val="007133D1"/>
    <w:rsid w:val="007133E0"/>
    <w:rsid w:val="00713425"/>
    <w:rsid w:val="00713456"/>
    <w:rsid w:val="00713459"/>
    <w:rsid w:val="00713468"/>
    <w:rsid w:val="0071349E"/>
    <w:rsid w:val="007134DF"/>
    <w:rsid w:val="00713581"/>
    <w:rsid w:val="007135C0"/>
    <w:rsid w:val="007135CF"/>
    <w:rsid w:val="00713631"/>
    <w:rsid w:val="0071365E"/>
    <w:rsid w:val="007136EF"/>
    <w:rsid w:val="007136F2"/>
    <w:rsid w:val="007137F3"/>
    <w:rsid w:val="007138A5"/>
    <w:rsid w:val="007138AB"/>
    <w:rsid w:val="00713996"/>
    <w:rsid w:val="007139CA"/>
    <w:rsid w:val="007139E7"/>
    <w:rsid w:val="007139FE"/>
    <w:rsid w:val="00713B49"/>
    <w:rsid w:val="00713B6C"/>
    <w:rsid w:val="00713C47"/>
    <w:rsid w:val="00713CCC"/>
    <w:rsid w:val="00713CDD"/>
    <w:rsid w:val="00713D33"/>
    <w:rsid w:val="00713D58"/>
    <w:rsid w:val="00713D5B"/>
    <w:rsid w:val="00713E3B"/>
    <w:rsid w:val="00713E4C"/>
    <w:rsid w:val="00713EDD"/>
    <w:rsid w:val="00713F7E"/>
    <w:rsid w:val="00713F80"/>
    <w:rsid w:val="00714006"/>
    <w:rsid w:val="00714041"/>
    <w:rsid w:val="0071406A"/>
    <w:rsid w:val="00714109"/>
    <w:rsid w:val="0071413D"/>
    <w:rsid w:val="0071417E"/>
    <w:rsid w:val="0071420D"/>
    <w:rsid w:val="00714285"/>
    <w:rsid w:val="007142A8"/>
    <w:rsid w:val="007142AE"/>
    <w:rsid w:val="0071436B"/>
    <w:rsid w:val="0071439A"/>
    <w:rsid w:val="00714403"/>
    <w:rsid w:val="00714559"/>
    <w:rsid w:val="00714563"/>
    <w:rsid w:val="0071456E"/>
    <w:rsid w:val="0071457F"/>
    <w:rsid w:val="00714584"/>
    <w:rsid w:val="0071460C"/>
    <w:rsid w:val="007146E2"/>
    <w:rsid w:val="00714717"/>
    <w:rsid w:val="00714775"/>
    <w:rsid w:val="007147AA"/>
    <w:rsid w:val="00714816"/>
    <w:rsid w:val="00714835"/>
    <w:rsid w:val="00714877"/>
    <w:rsid w:val="00714914"/>
    <w:rsid w:val="0071494B"/>
    <w:rsid w:val="00714950"/>
    <w:rsid w:val="007149AA"/>
    <w:rsid w:val="007149D9"/>
    <w:rsid w:val="00714A69"/>
    <w:rsid w:val="00714B52"/>
    <w:rsid w:val="00714B57"/>
    <w:rsid w:val="00714C96"/>
    <w:rsid w:val="00714C9B"/>
    <w:rsid w:val="00714CEB"/>
    <w:rsid w:val="00714DC2"/>
    <w:rsid w:val="00714DF2"/>
    <w:rsid w:val="00714DFF"/>
    <w:rsid w:val="00714E4A"/>
    <w:rsid w:val="00714F35"/>
    <w:rsid w:val="00714FC9"/>
    <w:rsid w:val="0071504B"/>
    <w:rsid w:val="007150A4"/>
    <w:rsid w:val="007150CE"/>
    <w:rsid w:val="00715173"/>
    <w:rsid w:val="007151F3"/>
    <w:rsid w:val="007152EC"/>
    <w:rsid w:val="007153C9"/>
    <w:rsid w:val="00715426"/>
    <w:rsid w:val="00715555"/>
    <w:rsid w:val="00715633"/>
    <w:rsid w:val="0071566B"/>
    <w:rsid w:val="007156BB"/>
    <w:rsid w:val="007156C3"/>
    <w:rsid w:val="007156D5"/>
    <w:rsid w:val="00715707"/>
    <w:rsid w:val="007157D9"/>
    <w:rsid w:val="007157FB"/>
    <w:rsid w:val="007158A1"/>
    <w:rsid w:val="00715923"/>
    <w:rsid w:val="00715936"/>
    <w:rsid w:val="00715964"/>
    <w:rsid w:val="00715983"/>
    <w:rsid w:val="0071598A"/>
    <w:rsid w:val="007159B2"/>
    <w:rsid w:val="00715A97"/>
    <w:rsid w:val="00715AD6"/>
    <w:rsid w:val="00715AD7"/>
    <w:rsid w:val="00715B3E"/>
    <w:rsid w:val="00715B53"/>
    <w:rsid w:val="00715BCB"/>
    <w:rsid w:val="00715BE1"/>
    <w:rsid w:val="00715BE9"/>
    <w:rsid w:val="00715C4B"/>
    <w:rsid w:val="00715C55"/>
    <w:rsid w:val="00715CC7"/>
    <w:rsid w:val="00715D7D"/>
    <w:rsid w:val="00715D96"/>
    <w:rsid w:val="00715E4E"/>
    <w:rsid w:val="00715F3C"/>
    <w:rsid w:val="00715FB6"/>
    <w:rsid w:val="00715FD9"/>
    <w:rsid w:val="00715FFB"/>
    <w:rsid w:val="00716027"/>
    <w:rsid w:val="007160A3"/>
    <w:rsid w:val="00716107"/>
    <w:rsid w:val="00716160"/>
    <w:rsid w:val="00716164"/>
    <w:rsid w:val="00716207"/>
    <w:rsid w:val="0071621F"/>
    <w:rsid w:val="00716243"/>
    <w:rsid w:val="00716357"/>
    <w:rsid w:val="007163F9"/>
    <w:rsid w:val="007163FA"/>
    <w:rsid w:val="0071650B"/>
    <w:rsid w:val="00716532"/>
    <w:rsid w:val="00716584"/>
    <w:rsid w:val="0071658E"/>
    <w:rsid w:val="007165E6"/>
    <w:rsid w:val="00716627"/>
    <w:rsid w:val="007166A2"/>
    <w:rsid w:val="00716769"/>
    <w:rsid w:val="0071677A"/>
    <w:rsid w:val="007167A0"/>
    <w:rsid w:val="007167BC"/>
    <w:rsid w:val="0071684E"/>
    <w:rsid w:val="00716875"/>
    <w:rsid w:val="00716904"/>
    <w:rsid w:val="00716920"/>
    <w:rsid w:val="0071695B"/>
    <w:rsid w:val="00716A14"/>
    <w:rsid w:val="00716AD8"/>
    <w:rsid w:val="00716ADB"/>
    <w:rsid w:val="00716B05"/>
    <w:rsid w:val="00716B42"/>
    <w:rsid w:val="00716B82"/>
    <w:rsid w:val="00716BD4"/>
    <w:rsid w:val="00716C87"/>
    <w:rsid w:val="00716CAD"/>
    <w:rsid w:val="00716CE6"/>
    <w:rsid w:val="00716DC4"/>
    <w:rsid w:val="00716DE7"/>
    <w:rsid w:val="00716E0C"/>
    <w:rsid w:val="00716E74"/>
    <w:rsid w:val="00716EBF"/>
    <w:rsid w:val="00716EFD"/>
    <w:rsid w:val="00716F96"/>
    <w:rsid w:val="00716FE9"/>
    <w:rsid w:val="0071703A"/>
    <w:rsid w:val="00717110"/>
    <w:rsid w:val="00717151"/>
    <w:rsid w:val="007171BA"/>
    <w:rsid w:val="007172D2"/>
    <w:rsid w:val="00717361"/>
    <w:rsid w:val="0071736B"/>
    <w:rsid w:val="00717371"/>
    <w:rsid w:val="00717373"/>
    <w:rsid w:val="0071739E"/>
    <w:rsid w:val="0071740B"/>
    <w:rsid w:val="0071744E"/>
    <w:rsid w:val="007174AA"/>
    <w:rsid w:val="007174B4"/>
    <w:rsid w:val="007174D5"/>
    <w:rsid w:val="0071757A"/>
    <w:rsid w:val="007175BD"/>
    <w:rsid w:val="007175D5"/>
    <w:rsid w:val="007175F5"/>
    <w:rsid w:val="007175F7"/>
    <w:rsid w:val="0071763B"/>
    <w:rsid w:val="007176AD"/>
    <w:rsid w:val="007176C2"/>
    <w:rsid w:val="007177BD"/>
    <w:rsid w:val="00717827"/>
    <w:rsid w:val="0071784C"/>
    <w:rsid w:val="007178D3"/>
    <w:rsid w:val="0071794E"/>
    <w:rsid w:val="007179DF"/>
    <w:rsid w:val="00717A51"/>
    <w:rsid w:val="00717B13"/>
    <w:rsid w:val="00717BA7"/>
    <w:rsid w:val="00717C8B"/>
    <w:rsid w:val="00717C90"/>
    <w:rsid w:val="00717CCE"/>
    <w:rsid w:val="00717CE2"/>
    <w:rsid w:val="00717CE9"/>
    <w:rsid w:val="00717DA0"/>
    <w:rsid w:val="00717DA7"/>
    <w:rsid w:val="00717DEB"/>
    <w:rsid w:val="00717E3D"/>
    <w:rsid w:val="00717E67"/>
    <w:rsid w:val="00717E6B"/>
    <w:rsid w:val="00717ECF"/>
    <w:rsid w:val="00717EDA"/>
    <w:rsid w:val="00717EDB"/>
    <w:rsid w:val="00717EE7"/>
    <w:rsid w:val="00717F0E"/>
    <w:rsid w:val="00717F33"/>
    <w:rsid w:val="00717F88"/>
    <w:rsid w:val="00720031"/>
    <w:rsid w:val="00720035"/>
    <w:rsid w:val="00720076"/>
    <w:rsid w:val="0072009A"/>
    <w:rsid w:val="007200D6"/>
    <w:rsid w:val="007200EA"/>
    <w:rsid w:val="007200F3"/>
    <w:rsid w:val="00720188"/>
    <w:rsid w:val="0072018D"/>
    <w:rsid w:val="007201A8"/>
    <w:rsid w:val="00720214"/>
    <w:rsid w:val="00720245"/>
    <w:rsid w:val="007202AB"/>
    <w:rsid w:val="007202E5"/>
    <w:rsid w:val="00720314"/>
    <w:rsid w:val="007203CD"/>
    <w:rsid w:val="00720417"/>
    <w:rsid w:val="00720493"/>
    <w:rsid w:val="00720562"/>
    <w:rsid w:val="00720583"/>
    <w:rsid w:val="00720667"/>
    <w:rsid w:val="00720782"/>
    <w:rsid w:val="0072078C"/>
    <w:rsid w:val="0072085A"/>
    <w:rsid w:val="00720910"/>
    <w:rsid w:val="00720919"/>
    <w:rsid w:val="0072095E"/>
    <w:rsid w:val="00720A0F"/>
    <w:rsid w:val="00720AD1"/>
    <w:rsid w:val="00720B28"/>
    <w:rsid w:val="00720B4D"/>
    <w:rsid w:val="00720B6D"/>
    <w:rsid w:val="00720C6E"/>
    <w:rsid w:val="00720D30"/>
    <w:rsid w:val="00720D4D"/>
    <w:rsid w:val="00720D86"/>
    <w:rsid w:val="00720DD0"/>
    <w:rsid w:val="00720DD2"/>
    <w:rsid w:val="00720FFE"/>
    <w:rsid w:val="00721057"/>
    <w:rsid w:val="00721101"/>
    <w:rsid w:val="0072118B"/>
    <w:rsid w:val="007212BE"/>
    <w:rsid w:val="007212E1"/>
    <w:rsid w:val="00721355"/>
    <w:rsid w:val="007213A3"/>
    <w:rsid w:val="007213C9"/>
    <w:rsid w:val="00721469"/>
    <w:rsid w:val="00721491"/>
    <w:rsid w:val="007214D4"/>
    <w:rsid w:val="00721589"/>
    <w:rsid w:val="00721591"/>
    <w:rsid w:val="00721627"/>
    <w:rsid w:val="0072166B"/>
    <w:rsid w:val="0072169E"/>
    <w:rsid w:val="00721763"/>
    <w:rsid w:val="007217BB"/>
    <w:rsid w:val="007217CA"/>
    <w:rsid w:val="007217FD"/>
    <w:rsid w:val="0072180F"/>
    <w:rsid w:val="00721846"/>
    <w:rsid w:val="007218A8"/>
    <w:rsid w:val="007218BB"/>
    <w:rsid w:val="007218C4"/>
    <w:rsid w:val="007218D9"/>
    <w:rsid w:val="00721921"/>
    <w:rsid w:val="0072198B"/>
    <w:rsid w:val="0072198C"/>
    <w:rsid w:val="007219AA"/>
    <w:rsid w:val="007219E3"/>
    <w:rsid w:val="00721A44"/>
    <w:rsid w:val="00721AA1"/>
    <w:rsid w:val="00721ABD"/>
    <w:rsid w:val="00721BFE"/>
    <w:rsid w:val="00721C03"/>
    <w:rsid w:val="00721C63"/>
    <w:rsid w:val="00721C98"/>
    <w:rsid w:val="00721CB0"/>
    <w:rsid w:val="00721CEA"/>
    <w:rsid w:val="00721CF7"/>
    <w:rsid w:val="00721D01"/>
    <w:rsid w:val="00721D34"/>
    <w:rsid w:val="00721E39"/>
    <w:rsid w:val="00721E68"/>
    <w:rsid w:val="00721E73"/>
    <w:rsid w:val="00721E90"/>
    <w:rsid w:val="00721EF7"/>
    <w:rsid w:val="00721F0C"/>
    <w:rsid w:val="00721F22"/>
    <w:rsid w:val="00721F60"/>
    <w:rsid w:val="00722079"/>
    <w:rsid w:val="007220C2"/>
    <w:rsid w:val="0072224C"/>
    <w:rsid w:val="00722275"/>
    <w:rsid w:val="007223C2"/>
    <w:rsid w:val="0072242A"/>
    <w:rsid w:val="00722484"/>
    <w:rsid w:val="00722512"/>
    <w:rsid w:val="00722528"/>
    <w:rsid w:val="0072252A"/>
    <w:rsid w:val="0072253C"/>
    <w:rsid w:val="00722549"/>
    <w:rsid w:val="00722676"/>
    <w:rsid w:val="007226C1"/>
    <w:rsid w:val="007226E7"/>
    <w:rsid w:val="00722749"/>
    <w:rsid w:val="0072276F"/>
    <w:rsid w:val="00722783"/>
    <w:rsid w:val="00722784"/>
    <w:rsid w:val="00722787"/>
    <w:rsid w:val="00722833"/>
    <w:rsid w:val="0072283D"/>
    <w:rsid w:val="00722849"/>
    <w:rsid w:val="00722863"/>
    <w:rsid w:val="00722879"/>
    <w:rsid w:val="00722912"/>
    <w:rsid w:val="00722963"/>
    <w:rsid w:val="0072297D"/>
    <w:rsid w:val="00722AD0"/>
    <w:rsid w:val="00722B5F"/>
    <w:rsid w:val="00722BEB"/>
    <w:rsid w:val="00722CBB"/>
    <w:rsid w:val="00722CD7"/>
    <w:rsid w:val="00722CE5"/>
    <w:rsid w:val="00722CF1"/>
    <w:rsid w:val="00722DF9"/>
    <w:rsid w:val="00722E08"/>
    <w:rsid w:val="00722E2B"/>
    <w:rsid w:val="00722E3C"/>
    <w:rsid w:val="00722E64"/>
    <w:rsid w:val="00722E68"/>
    <w:rsid w:val="00722EFB"/>
    <w:rsid w:val="00722F80"/>
    <w:rsid w:val="00723019"/>
    <w:rsid w:val="00723026"/>
    <w:rsid w:val="0072302F"/>
    <w:rsid w:val="007230A8"/>
    <w:rsid w:val="0072310E"/>
    <w:rsid w:val="00723185"/>
    <w:rsid w:val="0072326E"/>
    <w:rsid w:val="00723298"/>
    <w:rsid w:val="007232B7"/>
    <w:rsid w:val="007232F2"/>
    <w:rsid w:val="00723309"/>
    <w:rsid w:val="0072330E"/>
    <w:rsid w:val="0072338D"/>
    <w:rsid w:val="007233AF"/>
    <w:rsid w:val="0072346E"/>
    <w:rsid w:val="00723475"/>
    <w:rsid w:val="00723527"/>
    <w:rsid w:val="00723539"/>
    <w:rsid w:val="0072356A"/>
    <w:rsid w:val="00723573"/>
    <w:rsid w:val="007235DC"/>
    <w:rsid w:val="00723613"/>
    <w:rsid w:val="00723667"/>
    <w:rsid w:val="00723685"/>
    <w:rsid w:val="007236AB"/>
    <w:rsid w:val="007236B1"/>
    <w:rsid w:val="007236CB"/>
    <w:rsid w:val="007237C3"/>
    <w:rsid w:val="00723866"/>
    <w:rsid w:val="0072387B"/>
    <w:rsid w:val="00723889"/>
    <w:rsid w:val="00723895"/>
    <w:rsid w:val="00723944"/>
    <w:rsid w:val="00723987"/>
    <w:rsid w:val="007239F3"/>
    <w:rsid w:val="007239F9"/>
    <w:rsid w:val="00723A0B"/>
    <w:rsid w:val="00723A3E"/>
    <w:rsid w:val="00723A7C"/>
    <w:rsid w:val="00723A84"/>
    <w:rsid w:val="00723A92"/>
    <w:rsid w:val="00723B51"/>
    <w:rsid w:val="00723BF4"/>
    <w:rsid w:val="00723C93"/>
    <w:rsid w:val="00723CDC"/>
    <w:rsid w:val="00723CF6"/>
    <w:rsid w:val="00723D43"/>
    <w:rsid w:val="00723D8B"/>
    <w:rsid w:val="00723DAC"/>
    <w:rsid w:val="00723DFF"/>
    <w:rsid w:val="00723EE1"/>
    <w:rsid w:val="00723F63"/>
    <w:rsid w:val="00723FE2"/>
    <w:rsid w:val="00724010"/>
    <w:rsid w:val="0072405D"/>
    <w:rsid w:val="007240E4"/>
    <w:rsid w:val="007240F5"/>
    <w:rsid w:val="007241DB"/>
    <w:rsid w:val="007241E3"/>
    <w:rsid w:val="0072421F"/>
    <w:rsid w:val="00724221"/>
    <w:rsid w:val="00724239"/>
    <w:rsid w:val="0072423B"/>
    <w:rsid w:val="00724338"/>
    <w:rsid w:val="0072434F"/>
    <w:rsid w:val="007243C3"/>
    <w:rsid w:val="007244AF"/>
    <w:rsid w:val="00724553"/>
    <w:rsid w:val="00724613"/>
    <w:rsid w:val="00724649"/>
    <w:rsid w:val="0072472B"/>
    <w:rsid w:val="0072475F"/>
    <w:rsid w:val="00724792"/>
    <w:rsid w:val="007247E9"/>
    <w:rsid w:val="007248F1"/>
    <w:rsid w:val="00724929"/>
    <w:rsid w:val="00724953"/>
    <w:rsid w:val="007249A4"/>
    <w:rsid w:val="00724A18"/>
    <w:rsid w:val="00724A44"/>
    <w:rsid w:val="00724B76"/>
    <w:rsid w:val="00724BD8"/>
    <w:rsid w:val="00724D38"/>
    <w:rsid w:val="00724D62"/>
    <w:rsid w:val="00724E77"/>
    <w:rsid w:val="00724FD3"/>
    <w:rsid w:val="0072502E"/>
    <w:rsid w:val="007250EC"/>
    <w:rsid w:val="007251CB"/>
    <w:rsid w:val="00725274"/>
    <w:rsid w:val="007252C4"/>
    <w:rsid w:val="00725312"/>
    <w:rsid w:val="007253CB"/>
    <w:rsid w:val="00725469"/>
    <w:rsid w:val="007254AF"/>
    <w:rsid w:val="007255B5"/>
    <w:rsid w:val="00725600"/>
    <w:rsid w:val="0072560A"/>
    <w:rsid w:val="0072561A"/>
    <w:rsid w:val="00725639"/>
    <w:rsid w:val="007256A0"/>
    <w:rsid w:val="007256A8"/>
    <w:rsid w:val="007256DE"/>
    <w:rsid w:val="007256F2"/>
    <w:rsid w:val="0072570E"/>
    <w:rsid w:val="00725716"/>
    <w:rsid w:val="0072573D"/>
    <w:rsid w:val="00725805"/>
    <w:rsid w:val="00725990"/>
    <w:rsid w:val="007259F1"/>
    <w:rsid w:val="00725A62"/>
    <w:rsid w:val="00725A6C"/>
    <w:rsid w:val="00725AF5"/>
    <w:rsid w:val="00725B73"/>
    <w:rsid w:val="00725B7E"/>
    <w:rsid w:val="00725B87"/>
    <w:rsid w:val="00725B89"/>
    <w:rsid w:val="00725BBD"/>
    <w:rsid w:val="00725C61"/>
    <w:rsid w:val="00725D33"/>
    <w:rsid w:val="00725DA9"/>
    <w:rsid w:val="00725DBF"/>
    <w:rsid w:val="00725EBB"/>
    <w:rsid w:val="00725ECB"/>
    <w:rsid w:val="00725F09"/>
    <w:rsid w:val="00725F33"/>
    <w:rsid w:val="00725F49"/>
    <w:rsid w:val="00725FDA"/>
    <w:rsid w:val="00725FE2"/>
    <w:rsid w:val="00725FEC"/>
    <w:rsid w:val="00726012"/>
    <w:rsid w:val="0072609A"/>
    <w:rsid w:val="007260BB"/>
    <w:rsid w:val="0072613C"/>
    <w:rsid w:val="007262CB"/>
    <w:rsid w:val="0072630A"/>
    <w:rsid w:val="00726321"/>
    <w:rsid w:val="007264A5"/>
    <w:rsid w:val="007264A7"/>
    <w:rsid w:val="007264C4"/>
    <w:rsid w:val="007264C6"/>
    <w:rsid w:val="007264F9"/>
    <w:rsid w:val="00726534"/>
    <w:rsid w:val="0072657F"/>
    <w:rsid w:val="007265C7"/>
    <w:rsid w:val="007265EC"/>
    <w:rsid w:val="007265F1"/>
    <w:rsid w:val="00726615"/>
    <w:rsid w:val="00726682"/>
    <w:rsid w:val="007266BE"/>
    <w:rsid w:val="007266EB"/>
    <w:rsid w:val="007268D3"/>
    <w:rsid w:val="007268D4"/>
    <w:rsid w:val="007269E3"/>
    <w:rsid w:val="007269F3"/>
    <w:rsid w:val="00726A42"/>
    <w:rsid w:val="00726A7C"/>
    <w:rsid w:val="00726AE9"/>
    <w:rsid w:val="00726B42"/>
    <w:rsid w:val="00726B75"/>
    <w:rsid w:val="00726BB5"/>
    <w:rsid w:val="00726BEC"/>
    <w:rsid w:val="00726C1E"/>
    <w:rsid w:val="00726C42"/>
    <w:rsid w:val="00726D71"/>
    <w:rsid w:val="00726E15"/>
    <w:rsid w:val="00726F52"/>
    <w:rsid w:val="00727031"/>
    <w:rsid w:val="00727042"/>
    <w:rsid w:val="00727076"/>
    <w:rsid w:val="00727089"/>
    <w:rsid w:val="007270EF"/>
    <w:rsid w:val="0072710F"/>
    <w:rsid w:val="00727194"/>
    <w:rsid w:val="00727253"/>
    <w:rsid w:val="00727262"/>
    <w:rsid w:val="0072727C"/>
    <w:rsid w:val="007272E1"/>
    <w:rsid w:val="007272E3"/>
    <w:rsid w:val="0072730B"/>
    <w:rsid w:val="0072735C"/>
    <w:rsid w:val="00727376"/>
    <w:rsid w:val="0072739C"/>
    <w:rsid w:val="0072743D"/>
    <w:rsid w:val="00727444"/>
    <w:rsid w:val="00727483"/>
    <w:rsid w:val="00727506"/>
    <w:rsid w:val="0072771A"/>
    <w:rsid w:val="00727805"/>
    <w:rsid w:val="007278EB"/>
    <w:rsid w:val="0072790E"/>
    <w:rsid w:val="00727927"/>
    <w:rsid w:val="007279F0"/>
    <w:rsid w:val="00727A45"/>
    <w:rsid w:val="00727AD2"/>
    <w:rsid w:val="00727AEA"/>
    <w:rsid w:val="00727B30"/>
    <w:rsid w:val="00727BE6"/>
    <w:rsid w:val="00727C03"/>
    <w:rsid w:val="00727C39"/>
    <w:rsid w:val="00727C80"/>
    <w:rsid w:val="00727CB1"/>
    <w:rsid w:val="00727D59"/>
    <w:rsid w:val="00727D5D"/>
    <w:rsid w:val="00727D6E"/>
    <w:rsid w:val="00727DFB"/>
    <w:rsid w:val="00727E7A"/>
    <w:rsid w:val="00727E95"/>
    <w:rsid w:val="00727F43"/>
    <w:rsid w:val="00730013"/>
    <w:rsid w:val="00730089"/>
    <w:rsid w:val="00730120"/>
    <w:rsid w:val="0073016F"/>
    <w:rsid w:val="007301A1"/>
    <w:rsid w:val="00730307"/>
    <w:rsid w:val="0073034B"/>
    <w:rsid w:val="00730372"/>
    <w:rsid w:val="007303A6"/>
    <w:rsid w:val="00730433"/>
    <w:rsid w:val="007304C5"/>
    <w:rsid w:val="00730520"/>
    <w:rsid w:val="00730523"/>
    <w:rsid w:val="007305FC"/>
    <w:rsid w:val="00730650"/>
    <w:rsid w:val="00730716"/>
    <w:rsid w:val="00730779"/>
    <w:rsid w:val="0073080F"/>
    <w:rsid w:val="0073082B"/>
    <w:rsid w:val="00730854"/>
    <w:rsid w:val="00730961"/>
    <w:rsid w:val="0073098F"/>
    <w:rsid w:val="0073099A"/>
    <w:rsid w:val="007309C8"/>
    <w:rsid w:val="00730ABE"/>
    <w:rsid w:val="00730ACB"/>
    <w:rsid w:val="00730AD3"/>
    <w:rsid w:val="00730B3A"/>
    <w:rsid w:val="00730B58"/>
    <w:rsid w:val="00730B66"/>
    <w:rsid w:val="00730BB9"/>
    <w:rsid w:val="00730C12"/>
    <w:rsid w:val="00730C4A"/>
    <w:rsid w:val="00730C5A"/>
    <w:rsid w:val="00730C5D"/>
    <w:rsid w:val="00730CD0"/>
    <w:rsid w:val="00730D13"/>
    <w:rsid w:val="00730DA8"/>
    <w:rsid w:val="00730E4B"/>
    <w:rsid w:val="00730ED0"/>
    <w:rsid w:val="00730F17"/>
    <w:rsid w:val="00730F6C"/>
    <w:rsid w:val="00730F9D"/>
    <w:rsid w:val="00730FA7"/>
    <w:rsid w:val="0073102C"/>
    <w:rsid w:val="00731066"/>
    <w:rsid w:val="0073107A"/>
    <w:rsid w:val="0073108A"/>
    <w:rsid w:val="00731098"/>
    <w:rsid w:val="007310A2"/>
    <w:rsid w:val="007310DC"/>
    <w:rsid w:val="00731138"/>
    <w:rsid w:val="0073115F"/>
    <w:rsid w:val="007311B1"/>
    <w:rsid w:val="00731203"/>
    <w:rsid w:val="007312C8"/>
    <w:rsid w:val="0073131D"/>
    <w:rsid w:val="00731395"/>
    <w:rsid w:val="00731448"/>
    <w:rsid w:val="007314B2"/>
    <w:rsid w:val="007314D5"/>
    <w:rsid w:val="007314DF"/>
    <w:rsid w:val="00731565"/>
    <w:rsid w:val="007315B1"/>
    <w:rsid w:val="00731619"/>
    <w:rsid w:val="00731659"/>
    <w:rsid w:val="00731691"/>
    <w:rsid w:val="007317C9"/>
    <w:rsid w:val="007317EB"/>
    <w:rsid w:val="00731821"/>
    <w:rsid w:val="0073186F"/>
    <w:rsid w:val="00731903"/>
    <w:rsid w:val="0073199F"/>
    <w:rsid w:val="007319C5"/>
    <w:rsid w:val="007319D8"/>
    <w:rsid w:val="007319F3"/>
    <w:rsid w:val="00731A33"/>
    <w:rsid w:val="00731A5E"/>
    <w:rsid w:val="00731ACA"/>
    <w:rsid w:val="00731ACD"/>
    <w:rsid w:val="00731ACF"/>
    <w:rsid w:val="00731B17"/>
    <w:rsid w:val="00731B51"/>
    <w:rsid w:val="00731BDC"/>
    <w:rsid w:val="00731C3C"/>
    <w:rsid w:val="00731D5C"/>
    <w:rsid w:val="00731E10"/>
    <w:rsid w:val="00731F3F"/>
    <w:rsid w:val="00731F4B"/>
    <w:rsid w:val="00731F7B"/>
    <w:rsid w:val="00731F8B"/>
    <w:rsid w:val="00732091"/>
    <w:rsid w:val="007321D3"/>
    <w:rsid w:val="007321EF"/>
    <w:rsid w:val="00732200"/>
    <w:rsid w:val="007322F8"/>
    <w:rsid w:val="0073230E"/>
    <w:rsid w:val="0073239A"/>
    <w:rsid w:val="007323D1"/>
    <w:rsid w:val="0073242E"/>
    <w:rsid w:val="00732468"/>
    <w:rsid w:val="00732513"/>
    <w:rsid w:val="00732597"/>
    <w:rsid w:val="007325C0"/>
    <w:rsid w:val="007325F5"/>
    <w:rsid w:val="00732625"/>
    <w:rsid w:val="00732632"/>
    <w:rsid w:val="00732650"/>
    <w:rsid w:val="0073265C"/>
    <w:rsid w:val="00732669"/>
    <w:rsid w:val="007326F7"/>
    <w:rsid w:val="00732881"/>
    <w:rsid w:val="007328E3"/>
    <w:rsid w:val="00732908"/>
    <w:rsid w:val="00732998"/>
    <w:rsid w:val="00732A65"/>
    <w:rsid w:val="00732A7F"/>
    <w:rsid w:val="00732B17"/>
    <w:rsid w:val="00732B51"/>
    <w:rsid w:val="00732B9C"/>
    <w:rsid w:val="00732B9E"/>
    <w:rsid w:val="00732C17"/>
    <w:rsid w:val="00732C65"/>
    <w:rsid w:val="00732D40"/>
    <w:rsid w:val="00732D4C"/>
    <w:rsid w:val="00732D75"/>
    <w:rsid w:val="00732DAE"/>
    <w:rsid w:val="00732E07"/>
    <w:rsid w:val="00732E20"/>
    <w:rsid w:val="00732E8A"/>
    <w:rsid w:val="00732EC9"/>
    <w:rsid w:val="00732FF4"/>
    <w:rsid w:val="00733095"/>
    <w:rsid w:val="0073310D"/>
    <w:rsid w:val="0073318D"/>
    <w:rsid w:val="007331B3"/>
    <w:rsid w:val="0073323B"/>
    <w:rsid w:val="00733247"/>
    <w:rsid w:val="00733309"/>
    <w:rsid w:val="00733437"/>
    <w:rsid w:val="0073347E"/>
    <w:rsid w:val="00733550"/>
    <w:rsid w:val="00733574"/>
    <w:rsid w:val="00733583"/>
    <w:rsid w:val="007335EB"/>
    <w:rsid w:val="0073361F"/>
    <w:rsid w:val="0073366A"/>
    <w:rsid w:val="0073375A"/>
    <w:rsid w:val="007337C5"/>
    <w:rsid w:val="007337C7"/>
    <w:rsid w:val="00733828"/>
    <w:rsid w:val="00733897"/>
    <w:rsid w:val="007338E2"/>
    <w:rsid w:val="007338F6"/>
    <w:rsid w:val="007338F8"/>
    <w:rsid w:val="0073399F"/>
    <w:rsid w:val="007339A6"/>
    <w:rsid w:val="007339F2"/>
    <w:rsid w:val="00733A65"/>
    <w:rsid w:val="00733A9E"/>
    <w:rsid w:val="00733AB1"/>
    <w:rsid w:val="00733AE4"/>
    <w:rsid w:val="00733B63"/>
    <w:rsid w:val="00733B88"/>
    <w:rsid w:val="00733C4B"/>
    <w:rsid w:val="00733C5C"/>
    <w:rsid w:val="00733C92"/>
    <w:rsid w:val="00733CB3"/>
    <w:rsid w:val="00733CD3"/>
    <w:rsid w:val="00733CD4"/>
    <w:rsid w:val="00733DA0"/>
    <w:rsid w:val="00733DB1"/>
    <w:rsid w:val="00733DFF"/>
    <w:rsid w:val="00733E7C"/>
    <w:rsid w:val="00733EB8"/>
    <w:rsid w:val="007340C2"/>
    <w:rsid w:val="00734116"/>
    <w:rsid w:val="007341AF"/>
    <w:rsid w:val="007341E5"/>
    <w:rsid w:val="007341FC"/>
    <w:rsid w:val="00734231"/>
    <w:rsid w:val="007342B4"/>
    <w:rsid w:val="00734372"/>
    <w:rsid w:val="007343AD"/>
    <w:rsid w:val="007343AF"/>
    <w:rsid w:val="007343FD"/>
    <w:rsid w:val="00734406"/>
    <w:rsid w:val="0073440F"/>
    <w:rsid w:val="0073448E"/>
    <w:rsid w:val="00734519"/>
    <w:rsid w:val="00734525"/>
    <w:rsid w:val="00734534"/>
    <w:rsid w:val="0073457B"/>
    <w:rsid w:val="0073469C"/>
    <w:rsid w:val="00734769"/>
    <w:rsid w:val="007348C3"/>
    <w:rsid w:val="0073494D"/>
    <w:rsid w:val="00734AA9"/>
    <w:rsid w:val="00734AF6"/>
    <w:rsid w:val="00734B28"/>
    <w:rsid w:val="00734B47"/>
    <w:rsid w:val="00734B65"/>
    <w:rsid w:val="00734C4A"/>
    <w:rsid w:val="00734CB5"/>
    <w:rsid w:val="00734D17"/>
    <w:rsid w:val="00734D3B"/>
    <w:rsid w:val="00734E1E"/>
    <w:rsid w:val="00734E95"/>
    <w:rsid w:val="00734F20"/>
    <w:rsid w:val="00734F74"/>
    <w:rsid w:val="00734F9F"/>
    <w:rsid w:val="00734FAE"/>
    <w:rsid w:val="00734FEA"/>
    <w:rsid w:val="0073506E"/>
    <w:rsid w:val="00735238"/>
    <w:rsid w:val="00735305"/>
    <w:rsid w:val="00735358"/>
    <w:rsid w:val="00735409"/>
    <w:rsid w:val="00735457"/>
    <w:rsid w:val="007354A4"/>
    <w:rsid w:val="00735545"/>
    <w:rsid w:val="007355AA"/>
    <w:rsid w:val="007355F2"/>
    <w:rsid w:val="0073563F"/>
    <w:rsid w:val="0073568D"/>
    <w:rsid w:val="00735695"/>
    <w:rsid w:val="0073569B"/>
    <w:rsid w:val="0073574E"/>
    <w:rsid w:val="007357A0"/>
    <w:rsid w:val="007357C6"/>
    <w:rsid w:val="007357DB"/>
    <w:rsid w:val="0073583B"/>
    <w:rsid w:val="00735879"/>
    <w:rsid w:val="007358B0"/>
    <w:rsid w:val="007358C5"/>
    <w:rsid w:val="0073592D"/>
    <w:rsid w:val="0073598A"/>
    <w:rsid w:val="007359BC"/>
    <w:rsid w:val="007359C4"/>
    <w:rsid w:val="00735A34"/>
    <w:rsid w:val="00735A87"/>
    <w:rsid w:val="00735A88"/>
    <w:rsid w:val="00735B3F"/>
    <w:rsid w:val="00735B69"/>
    <w:rsid w:val="00735B6C"/>
    <w:rsid w:val="00735BA0"/>
    <w:rsid w:val="00735BF3"/>
    <w:rsid w:val="00735C18"/>
    <w:rsid w:val="00735C38"/>
    <w:rsid w:val="00735C3D"/>
    <w:rsid w:val="00735C50"/>
    <w:rsid w:val="00735CC2"/>
    <w:rsid w:val="00735CCD"/>
    <w:rsid w:val="00735D19"/>
    <w:rsid w:val="00735D34"/>
    <w:rsid w:val="00735D55"/>
    <w:rsid w:val="00735D73"/>
    <w:rsid w:val="00735DD2"/>
    <w:rsid w:val="00735DD8"/>
    <w:rsid w:val="00735E01"/>
    <w:rsid w:val="00735E71"/>
    <w:rsid w:val="00735E8B"/>
    <w:rsid w:val="00735E94"/>
    <w:rsid w:val="00735EA7"/>
    <w:rsid w:val="00735EC0"/>
    <w:rsid w:val="00735EEC"/>
    <w:rsid w:val="00735F40"/>
    <w:rsid w:val="00735F50"/>
    <w:rsid w:val="0073602B"/>
    <w:rsid w:val="0073605F"/>
    <w:rsid w:val="00736103"/>
    <w:rsid w:val="007361AB"/>
    <w:rsid w:val="007361B2"/>
    <w:rsid w:val="007362E3"/>
    <w:rsid w:val="00736379"/>
    <w:rsid w:val="00736394"/>
    <w:rsid w:val="00736398"/>
    <w:rsid w:val="007363B2"/>
    <w:rsid w:val="00736478"/>
    <w:rsid w:val="0073648D"/>
    <w:rsid w:val="0073649E"/>
    <w:rsid w:val="007364D8"/>
    <w:rsid w:val="00736549"/>
    <w:rsid w:val="007365CA"/>
    <w:rsid w:val="0073668E"/>
    <w:rsid w:val="00736780"/>
    <w:rsid w:val="007367A9"/>
    <w:rsid w:val="007367C8"/>
    <w:rsid w:val="007367E9"/>
    <w:rsid w:val="007367F7"/>
    <w:rsid w:val="0073684C"/>
    <w:rsid w:val="00736860"/>
    <w:rsid w:val="00736895"/>
    <w:rsid w:val="00736919"/>
    <w:rsid w:val="0073692C"/>
    <w:rsid w:val="00736949"/>
    <w:rsid w:val="007369BF"/>
    <w:rsid w:val="007369EA"/>
    <w:rsid w:val="00736A39"/>
    <w:rsid w:val="00736B1D"/>
    <w:rsid w:val="00736B37"/>
    <w:rsid w:val="00736B71"/>
    <w:rsid w:val="00736BBF"/>
    <w:rsid w:val="00736C3C"/>
    <w:rsid w:val="00736C70"/>
    <w:rsid w:val="00736CC0"/>
    <w:rsid w:val="00736D1B"/>
    <w:rsid w:val="00736E0A"/>
    <w:rsid w:val="00736E18"/>
    <w:rsid w:val="00736E4B"/>
    <w:rsid w:val="00736E54"/>
    <w:rsid w:val="00736E63"/>
    <w:rsid w:val="00736E77"/>
    <w:rsid w:val="00736E87"/>
    <w:rsid w:val="00736F58"/>
    <w:rsid w:val="00736F7D"/>
    <w:rsid w:val="00736FFD"/>
    <w:rsid w:val="00737020"/>
    <w:rsid w:val="00737033"/>
    <w:rsid w:val="0073705D"/>
    <w:rsid w:val="00737156"/>
    <w:rsid w:val="0073715A"/>
    <w:rsid w:val="00737248"/>
    <w:rsid w:val="007372B9"/>
    <w:rsid w:val="00737372"/>
    <w:rsid w:val="00737396"/>
    <w:rsid w:val="007373F8"/>
    <w:rsid w:val="00737403"/>
    <w:rsid w:val="00737446"/>
    <w:rsid w:val="0073744A"/>
    <w:rsid w:val="00737459"/>
    <w:rsid w:val="007374AB"/>
    <w:rsid w:val="0073751B"/>
    <w:rsid w:val="007375BD"/>
    <w:rsid w:val="007375CA"/>
    <w:rsid w:val="0073768D"/>
    <w:rsid w:val="007376A3"/>
    <w:rsid w:val="007376AD"/>
    <w:rsid w:val="0073773B"/>
    <w:rsid w:val="00737756"/>
    <w:rsid w:val="00737786"/>
    <w:rsid w:val="007377AD"/>
    <w:rsid w:val="007377DE"/>
    <w:rsid w:val="007377E7"/>
    <w:rsid w:val="00737860"/>
    <w:rsid w:val="007378A2"/>
    <w:rsid w:val="007378BD"/>
    <w:rsid w:val="007378E6"/>
    <w:rsid w:val="00737945"/>
    <w:rsid w:val="007379A7"/>
    <w:rsid w:val="007379BF"/>
    <w:rsid w:val="00737A24"/>
    <w:rsid w:val="00737A66"/>
    <w:rsid w:val="00737A6B"/>
    <w:rsid w:val="00737B7E"/>
    <w:rsid w:val="00737BD4"/>
    <w:rsid w:val="00737BEC"/>
    <w:rsid w:val="00737C15"/>
    <w:rsid w:val="00737C19"/>
    <w:rsid w:val="00737C24"/>
    <w:rsid w:val="00737CF8"/>
    <w:rsid w:val="00737D2E"/>
    <w:rsid w:val="00737D86"/>
    <w:rsid w:val="00737D87"/>
    <w:rsid w:val="00737DBE"/>
    <w:rsid w:val="00737E17"/>
    <w:rsid w:val="00737E5C"/>
    <w:rsid w:val="00737ED4"/>
    <w:rsid w:val="00737EEE"/>
    <w:rsid w:val="00737F1F"/>
    <w:rsid w:val="00737F4B"/>
    <w:rsid w:val="00737F9E"/>
    <w:rsid w:val="00737FC2"/>
    <w:rsid w:val="00737FF6"/>
    <w:rsid w:val="00740018"/>
    <w:rsid w:val="00740087"/>
    <w:rsid w:val="007400C7"/>
    <w:rsid w:val="007400CF"/>
    <w:rsid w:val="007400DD"/>
    <w:rsid w:val="00740223"/>
    <w:rsid w:val="00740231"/>
    <w:rsid w:val="0074029F"/>
    <w:rsid w:val="007402C8"/>
    <w:rsid w:val="007403A6"/>
    <w:rsid w:val="0074045C"/>
    <w:rsid w:val="007404C8"/>
    <w:rsid w:val="007404E2"/>
    <w:rsid w:val="0074056C"/>
    <w:rsid w:val="0074064B"/>
    <w:rsid w:val="00740652"/>
    <w:rsid w:val="0074065A"/>
    <w:rsid w:val="0074068D"/>
    <w:rsid w:val="007406BC"/>
    <w:rsid w:val="00740711"/>
    <w:rsid w:val="0074071C"/>
    <w:rsid w:val="00740748"/>
    <w:rsid w:val="0074079A"/>
    <w:rsid w:val="007407A2"/>
    <w:rsid w:val="0074084E"/>
    <w:rsid w:val="007408D7"/>
    <w:rsid w:val="00740938"/>
    <w:rsid w:val="0074096C"/>
    <w:rsid w:val="00740977"/>
    <w:rsid w:val="007409C6"/>
    <w:rsid w:val="00740A50"/>
    <w:rsid w:val="00740A8A"/>
    <w:rsid w:val="00740B29"/>
    <w:rsid w:val="00740B85"/>
    <w:rsid w:val="00740BE8"/>
    <w:rsid w:val="00740C2D"/>
    <w:rsid w:val="00740CC4"/>
    <w:rsid w:val="00740D24"/>
    <w:rsid w:val="00740D61"/>
    <w:rsid w:val="00740DBC"/>
    <w:rsid w:val="00740DC4"/>
    <w:rsid w:val="00740E46"/>
    <w:rsid w:val="00740E6D"/>
    <w:rsid w:val="00740E8C"/>
    <w:rsid w:val="00740E8E"/>
    <w:rsid w:val="00740EC5"/>
    <w:rsid w:val="00740ED5"/>
    <w:rsid w:val="00740EF3"/>
    <w:rsid w:val="00740F36"/>
    <w:rsid w:val="00740F47"/>
    <w:rsid w:val="00740F82"/>
    <w:rsid w:val="00741064"/>
    <w:rsid w:val="00741074"/>
    <w:rsid w:val="00741109"/>
    <w:rsid w:val="0074110C"/>
    <w:rsid w:val="0074115D"/>
    <w:rsid w:val="0074117F"/>
    <w:rsid w:val="0074119F"/>
    <w:rsid w:val="007411A8"/>
    <w:rsid w:val="007411D8"/>
    <w:rsid w:val="007411E6"/>
    <w:rsid w:val="00741292"/>
    <w:rsid w:val="007412A2"/>
    <w:rsid w:val="00741323"/>
    <w:rsid w:val="0074135B"/>
    <w:rsid w:val="007413F0"/>
    <w:rsid w:val="00741412"/>
    <w:rsid w:val="0074142E"/>
    <w:rsid w:val="00741441"/>
    <w:rsid w:val="0074148B"/>
    <w:rsid w:val="007414F7"/>
    <w:rsid w:val="00741527"/>
    <w:rsid w:val="0074154A"/>
    <w:rsid w:val="007415B2"/>
    <w:rsid w:val="0074177E"/>
    <w:rsid w:val="007417A6"/>
    <w:rsid w:val="007417B4"/>
    <w:rsid w:val="00741887"/>
    <w:rsid w:val="00741899"/>
    <w:rsid w:val="007418A6"/>
    <w:rsid w:val="007418AF"/>
    <w:rsid w:val="007418BE"/>
    <w:rsid w:val="007418BF"/>
    <w:rsid w:val="007418CA"/>
    <w:rsid w:val="007418D8"/>
    <w:rsid w:val="00741937"/>
    <w:rsid w:val="007419AD"/>
    <w:rsid w:val="007419E3"/>
    <w:rsid w:val="00741BF5"/>
    <w:rsid w:val="00741C2F"/>
    <w:rsid w:val="00741C55"/>
    <w:rsid w:val="00741C5F"/>
    <w:rsid w:val="00741C91"/>
    <w:rsid w:val="00741D0A"/>
    <w:rsid w:val="00741D3F"/>
    <w:rsid w:val="00741DB8"/>
    <w:rsid w:val="00741DC1"/>
    <w:rsid w:val="00741E1E"/>
    <w:rsid w:val="00741E78"/>
    <w:rsid w:val="00741EA2"/>
    <w:rsid w:val="00741EB5"/>
    <w:rsid w:val="00741F1E"/>
    <w:rsid w:val="00741FB0"/>
    <w:rsid w:val="00741FBF"/>
    <w:rsid w:val="00741FC0"/>
    <w:rsid w:val="007420A4"/>
    <w:rsid w:val="007420B5"/>
    <w:rsid w:val="00742208"/>
    <w:rsid w:val="0074221D"/>
    <w:rsid w:val="00742296"/>
    <w:rsid w:val="00742319"/>
    <w:rsid w:val="00742399"/>
    <w:rsid w:val="00742402"/>
    <w:rsid w:val="00742404"/>
    <w:rsid w:val="0074243F"/>
    <w:rsid w:val="0074245B"/>
    <w:rsid w:val="007424F2"/>
    <w:rsid w:val="007425AB"/>
    <w:rsid w:val="007425BD"/>
    <w:rsid w:val="007425C5"/>
    <w:rsid w:val="007425DC"/>
    <w:rsid w:val="007425EF"/>
    <w:rsid w:val="00742747"/>
    <w:rsid w:val="00742750"/>
    <w:rsid w:val="00742765"/>
    <w:rsid w:val="007427AA"/>
    <w:rsid w:val="0074280A"/>
    <w:rsid w:val="00742889"/>
    <w:rsid w:val="0074288F"/>
    <w:rsid w:val="007428E4"/>
    <w:rsid w:val="007428F3"/>
    <w:rsid w:val="007429BA"/>
    <w:rsid w:val="00742A3B"/>
    <w:rsid w:val="00742A84"/>
    <w:rsid w:val="00742AD0"/>
    <w:rsid w:val="00742BB1"/>
    <w:rsid w:val="00742BFF"/>
    <w:rsid w:val="00742C01"/>
    <w:rsid w:val="00742C12"/>
    <w:rsid w:val="00742C6F"/>
    <w:rsid w:val="00742C7F"/>
    <w:rsid w:val="00742D90"/>
    <w:rsid w:val="00742DC3"/>
    <w:rsid w:val="00742E00"/>
    <w:rsid w:val="00742E0E"/>
    <w:rsid w:val="00742E49"/>
    <w:rsid w:val="00742E5E"/>
    <w:rsid w:val="00742EBC"/>
    <w:rsid w:val="00742FC8"/>
    <w:rsid w:val="00742FDF"/>
    <w:rsid w:val="0074300D"/>
    <w:rsid w:val="00743020"/>
    <w:rsid w:val="00743073"/>
    <w:rsid w:val="0074316F"/>
    <w:rsid w:val="007431A0"/>
    <w:rsid w:val="0074323F"/>
    <w:rsid w:val="007432C9"/>
    <w:rsid w:val="0074335E"/>
    <w:rsid w:val="007433C6"/>
    <w:rsid w:val="00743436"/>
    <w:rsid w:val="00743438"/>
    <w:rsid w:val="0074343B"/>
    <w:rsid w:val="00743519"/>
    <w:rsid w:val="00743563"/>
    <w:rsid w:val="0074356C"/>
    <w:rsid w:val="007436AA"/>
    <w:rsid w:val="007436BC"/>
    <w:rsid w:val="00743702"/>
    <w:rsid w:val="00743705"/>
    <w:rsid w:val="007437BC"/>
    <w:rsid w:val="0074383B"/>
    <w:rsid w:val="0074391E"/>
    <w:rsid w:val="00743962"/>
    <w:rsid w:val="00743972"/>
    <w:rsid w:val="007439C3"/>
    <w:rsid w:val="00743B24"/>
    <w:rsid w:val="00743B74"/>
    <w:rsid w:val="00743BD8"/>
    <w:rsid w:val="00743BE0"/>
    <w:rsid w:val="00743C0B"/>
    <w:rsid w:val="00743C80"/>
    <w:rsid w:val="00743C9E"/>
    <w:rsid w:val="00743CFF"/>
    <w:rsid w:val="00743D68"/>
    <w:rsid w:val="00743DAD"/>
    <w:rsid w:val="00743DAF"/>
    <w:rsid w:val="00743F24"/>
    <w:rsid w:val="00743F28"/>
    <w:rsid w:val="00743F3F"/>
    <w:rsid w:val="00743F84"/>
    <w:rsid w:val="00743F94"/>
    <w:rsid w:val="00743F9B"/>
    <w:rsid w:val="00743FAA"/>
    <w:rsid w:val="00743FCE"/>
    <w:rsid w:val="00744000"/>
    <w:rsid w:val="0074405A"/>
    <w:rsid w:val="00744060"/>
    <w:rsid w:val="00744194"/>
    <w:rsid w:val="007441F0"/>
    <w:rsid w:val="00744204"/>
    <w:rsid w:val="00744231"/>
    <w:rsid w:val="00744359"/>
    <w:rsid w:val="007443F0"/>
    <w:rsid w:val="0074440B"/>
    <w:rsid w:val="0074442E"/>
    <w:rsid w:val="00744436"/>
    <w:rsid w:val="00744451"/>
    <w:rsid w:val="007444EF"/>
    <w:rsid w:val="0074464A"/>
    <w:rsid w:val="0074464F"/>
    <w:rsid w:val="007446AC"/>
    <w:rsid w:val="007446F5"/>
    <w:rsid w:val="00744894"/>
    <w:rsid w:val="007449AE"/>
    <w:rsid w:val="007449E1"/>
    <w:rsid w:val="00744A55"/>
    <w:rsid w:val="00744AA7"/>
    <w:rsid w:val="00744AB1"/>
    <w:rsid w:val="00744BA7"/>
    <w:rsid w:val="00744C3A"/>
    <w:rsid w:val="00744C8C"/>
    <w:rsid w:val="00744C91"/>
    <w:rsid w:val="00744CD0"/>
    <w:rsid w:val="00744D01"/>
    <w:rsid w:val="00744D42"/>
    <w:rsid w:val="00744D59"/>
    <w:rsid w:val="00744D61"/>
    <w:rsid w:val="00744DBD"/>
    <w:rsid w:val="00744E13"/>
    <w:rsid w:val="00744E31"/>
    <w:rsid w:val="00744E3D"/>
    <w:rsid w:val="00744F51"/>
    <w:rsid w:val="0074500A"/>
    <w:rsid w:val="00745032"/>
    <w:rsid w:val="007450AB"/>
    <w:rsid w:val="007450F3"/>
    <w:rsid w:val="00745158"/>
    <w:rsid w:val="00745242"/>
    <w:rsid w:val="00745255"/>
    <w:rsid w:val="00745299"/>
    <w:rsid w:val="0074532F"/>
    <w:rsid w:val="0074535F"/>
    <w:rsid w:val="00745375"/>
    <w:rsid w:val="00745393"/>
    <w:rsid w:val="007453B7"/>
    <w:rsid w:val="007453DA"/>
    <w:rsid w:val="00745449"/>
    <w:rsid w:val="00745472"/>
    <w:rsid w:val="007454AA"/>
    <w:rsid w:val="007454DE"/>
    <w:rsid w:val="0074550B"/>
    <w:rsid w:val="00745554"/>
    <w:rsid w:val="00745631"/>
    <w:rsid w:val="00745651"/>
    <w:rsid w:val="00745705"/>
    <w:rsid w:val="0074571F"/>
    <w:rsid w:val="0074576A"/>
    <w:rsid w:val="0074576C"/>
    <w:rsid w:val="00745785"/>
    <w:rsid w:val="00745803"/>
    <w:rsid w:val="007458BF"/>
    <w:rsid w:val="00745945"/>
    <w:rsid w:val="00745A79"/>
    <w:rsid w:val="00745AC9"/>
    <w:rsid w:val="00745ACB"/>
    <w:rsid w:val="00745B12"/>
    <w:rsid w:val="00745B23"/>
    <w:rsid w:val="00745B54"/>
    <w:rsid w:val="00745B57"/>
    <w:rsid w:val="00745B7F"/>
    <w:rsid w:val="00745C71"/>
    <w:rsid w:val="00745C7A"/>
    <w:rsid w:val="00745C97"/>
    <w:rsid w:val="00745CB5"/>
    <w:rsid w:val="00745D39"/>
    <w:rsid w:val="00745D89"/>
    <w:rsid w:val="00745EC8"/>
    <w:rsid w:val="00745F38"/>
    <w:rsid w:val="00745F3B"/>
    <w:rsid w:val="00745FC3"/>
    <w:rsid w:val="00745FDD"/>
    <w:rsid w:val="0074600F"/>
    <w:rsid w:val="00746092"/>
    <w:rsid w:val="007460AC"/>
    <w:rsid w:val="007460B6"/>
    <w:rsid w:val="007460CC"/>
    <w:rsid w:val="007460CD"/>
    <w:rsid w:val="0074610C"/>
    <w:rsid w:val="00746136"/>
    <w:rsid w:val="00746143"/>
    <w:rsid w:val="00746149"/>
    <w:rsid w:val="007461D4"/>
    <w:rsid w:val="007462E2"/>
    <w:rsid w:val="0074632C"/>
    <w:rsid w:val="00746358"/>
    <w:rsid w:val="00746380"/>
    <w:rsid w:val="007463A5"/>
    <w:rsid w:val="007463DF"/>
    <w:rsid w:val="007463EE"/>
    <w:rsid w:val="0074646E"/>
    <w:rsid w:val="00746506"/>
    <w:rsid w:val="0074651F"/>
    <w:rsid w:val="00746538"/>
    <w:rsid w:val="00746547"/>
    <w:rsid w:val="007465B1"/>
    <w:rsid w:val="007466FA"/>
    <w:rsid w:val="00746747"/>
    <w:rsid w:val="007467A6"/>
    <w:rsid w:val="007467AE"/>
    <w:rsid w:val="00746816"/>
    <w:rsid w:val="00746863"/>
    <w:rsid w:val="00746967"/>
    <w:rsid w:val="007469E2"/>
    <w:rsid w:val="00746A07"/>
    <w:rsid w:val="00746A0A"/>
    <w:rsid w:val="00746A59"/>
    <w:rsid w:val="00746AF0"/>
    <w:rsid w:val="00746B88"/>
    <w:rsid w:val="00746BFB"/>
    <w:rsid w:val="00746C8B"/>
    <w:rsid w:val="00746DB2"/>
    <w:rsid w:val="00746E10"/>
    <w:rsid w:val="00746EE0"/>
    <w:rsid w:val="00746F0C"/>
    <w:rsid w:val="00746F87"/>
    <w:rsid w:val="007470E9"/>
    <w:rsid w:val="007470FA"/>
    <w:rsid w:val="007471C9"/>
    <w:rsid w:val="007471D6"/>
    <w:rsid w:val="007471EF"/>
    <w:rsid w:val="007472B9"/>
    <w:rsid w:val="00747376"/>
    <w:rsid w:val="0074737A"/>
    <w:rsid w:val="007473E0"/>
    <w:rsid w:val="007473E8"/>
    <w:rsid w:val="007473F5"/>
    <w:rsid w:val="00747441"/>
    <w:rsid w:val="00747463"/>
    <w:rsid w:val="007474A2"/>
    <w:rsid w:val="00747520"/>
    <w:rsid w:val="0074758B"/>
    <w:rsid w:val="007475F4"/>
    <w:rsid w:val="0074760E"/>
    <w:rsid w:val="0074762B"/>
    <w:rsid w:val="00747720"/>
    <w:rsid w:val="007477A5"/>
    <w:rsid w:val="007477E8"/>
    <w:rsid w:val="007477FF"/>
    <w:rsid w:val="00747800"/>
    <w:rsid w:val="00747822"/>
    <w:rsid w:val="007478F7"/>
    <w:rsid w:val="0074799D"/>
    <w:rsid w:val="00747A2F"/>
    <w:rsid w:val="00747B03"/>
    <w:rsid w:val="00747B11"/>
    <w:rsid w:val="00747C6D"/>
    <w:rsid w:val="00747CC1"/>
    <w:rsid w:val="00747D30"/>
    <w:rsid w:val="00747D80"/>
    <w:rsid w:val="00747DA6"/>
    <w:rsid w:val="00747DDC"/>
    <w:rsid w:val="00747F70"/>
    <w:rsid w:val="00747F89"/>
    <w:rsid w:val="00747FC8"/>
    <w:rsid w:val="00750077"/>
    <w:rsid w:val="00750080"/>
    <w:rsid w:val="0075009F"/>
    <w:rsid w:val="007500E7"/>
    <w:rsid w:val="0075012E"/>
    <w:rsid w:val="00750184"/>
    <w:rsid w:val="007501E5"/>
    <w:rsid w:val="00750209"/>
    <w:rsid w:val="00750211"/>
    <w:rsid w:val="0075021D"/>
    <w:rsid w:val="007502FB"/>
    <w:rsid w:val="00750323"/>
    <w:rsid w:val="0075032B"/>
    <w:rsid w:val="00750375"/>
    <w:rsid w:val="0075041B"/>
    <w:rsid w:val="00750433"/>
    <w:rsid w:val="007504A3"/>
    <w:rsid w:val="007504B8"/>
    <w:rsid w:val="0075052B"/>
    <w:rsid w:val="0075059F"/>
    <w:rsid w:val="007505D5"/>
    <w:rsid w:val="007505F8"/>
    <w:rsid w:val="007505FF"/>
    <w:rsid w:val="00750635"/>
    <w:rsid w:val="0075070B"/>
    <w:rsid w:val="0075071E"/>
    <w:rsid w:val="00750765"/>
    <w:rsid w:val="00750794"/>
    <w:rsid w:val="00750795"/>
    <w:rsid w:val="007507B6"/>
    <w:rsid w:val="007507E8"/>
    <w:rsid w:val="00750864"/>
    <w:rsid w:val="00750896"/>
    <w:rsid w:val="007508C9"/>
    <w:rsid w:val="007508CF"/>
    <w:rsid w:val="0075090A"/>
    <w:rsid w:val="00750965"/>
    <w:rsid w:val="00750A02"/>
    <w:rsid w:val="00750A3A"/>
    <w:rsid w:val="00750AEB"/>
    <w:rsid w:val="00750B31"/>
    <w:rsid w:val="00750B3D"/>
    <w:rsid w:val="00750BD5"/>
    <w:rsid w:val="00750BF5"/>
    <w:rsid w:val="00750C50"/>
    <w:rsid w:val="00750CB6"/>
    <w:rsid w:val="00750D11"/>
    <w:rsid w:val="00750D24"/>
    <w:rsid w:val="00750D84"/>
    <w:rsid w:val="00750DF3"/>
    <w:rsid w:val="00750E87"/>
    <w:rsid w:val="00750EE7"/>
    <w:rsid w:val="00750F2F"/>
    <w:rsid w:val="00750F48"/>
    <w:rsid w:val="00750FAF"/>
    <w:rsid w:val="00750FD1"/>
    <w:rsid w:val="00751004"/>
    <w:rsid w:val="00751039"/>
    <w:rsid w:val="00751059"/>
    <w:rsid w:val="0075107F"/>
    <w:rsid w:val="00751108"/>
    <w:rsid w:val="00751134"/>
    <w:rsid w:val="0075115C"/>
    <w:rsid w:val="00751184"/>
    <w:rsid w:val="007511FC"/>
    <w:rsid w:val="0075124B"/>
    <w:rsid w:val="00751263"/>
    <w:rsid w:val="007512B1"/>
    <w:rsid w:val="007512EE"/>
    <w:rsid w:val="007512F4"/>
    <w:rsid w:val="007513D1"/>
    <w:rsid w:val="0075149A"/>
    <w:rsid w:val="007514AA"/>
    <w:rsid w:val="007514BB"/>
    <w:rsid w:val="007514F8"/>
    <w:rsid w:val="00751500"/>
    <w:rsid w:val="007515E1"/>
    <w:rsid w:val="00751669"/>
    <w:rsid w:val="007516AC"/>
    <w:rsid w:val="007516FE"/>
    <w:rsid w:val="00751717"/>
    <w:rsid w:val="00751730"/>
    <w:rsid w:val="00751762"/>
    <w:rsid w:val="0075179E"/>
    <w:rsid w:val="007517E3"/>
    <w:rsid w:val="00751846"/>
    <w:rsid w:val="0075185C"/>
    <w:rsid w:val="00751880"/>
    <w:rsid w:val="007518A3"/>
    <w:rsid w:val="007518DD"/>
    <w:rsid w:val="007518DE"/>
    <w:rsid w:val="00751917"/>
    <w:rsid w:val="00751975"/>
    <w:rsid w:val="0075198B"/>
    <w:rsid w:val="007519AE"/>
    <w:rsid w:val="007519D5"/>
    <w:rsid w:val="007519DF"/>
    <w:rsid w:val="007519EB"/>
    <w:rsid w:val="00751AD2"/>
    <w:rsid w:val="00751B7B"/>
    <w:rsid w:val="00751BE7"/>
    <w:rsid w:val="00751D92"/>
    <w:rsid w:val="00751E52"/>
    <w:rsid w:val="00751F72"/>
    <w:rsid w:val="00752045"/>
    <w:rsid w:val="00752090"/>
    <w:rsid w:val="00752105"/>
    <w:rsid w:val="00752108"/>
    <w:rsid w:val="007521C3"/>
    <w:rsid w:val="00752214"/>
    <w:rsid w:val="007522B7"/>
    <w:rsid w:val="007522F0"/>
    <w:rsid w:val="0075231D"/>
    <w:rsid w:val="007523AC"/>
    <w:rsid w:val="007523F9"/>
    <w:rsid w:val="0075243E"/>
    <w:rsid w:val="0075245A"/>
    <w:rsid w:val="00752481"/>
    <w:rsid w:val="007524DD"/>
    <w:rsid w:val="0075259A"/>
    <w:rsid w:val="00752607"/>
    <w:rsid w:val="00752637"/>
    <w:rsid w:val="00752657"/>
    <w:rsid w:val="00752716"/>
    <w:rsid w:val="00752750"/>
    <w:rsid w:val="00752770"/>
    <w:rsid w:val="007527E4"/>
    <w:rsid w:val="0075283B"/>
    <w:rsid w:val="00752891"/>
    <w:rsid w:val="00752895"/>
    <w:rsid w:val="007528D1"/>
    <w:rsid w:val="00752906"/>
    <w:rsid w:val="00752968"/>
    <w:rsid w:val="007529AC"/>
    <w:rsid w:val="007529E6"/>
    <w:rsid w:val="007529FD"/>
    <w:rsid w:val="007529FE"/>
    <w:rsid w:val="00752A66"/>
    <w:rsid w:val="00752A70"/>
    <w:rsid w:val="00752AC3"/>
    <w:rsid w:val="00752AFA"/>
    <w:rsid w:val="00752B22"/>
    <w:rsid w:val="00752B30"/>
    <w:rsid w:val="00752B78"/>
    <w:rsid w:val="00752C05"/>
    <w:rsid w:val="00752C23"/>
    <w:rsid w:val="00752C30"/>
    <w:rsid w:val="00752CBC"/>
    <w:rsid w:val="00752D5D"/>
    <w:rsid w:val="00752DA1"/>
    <w:rsid w:val="00752E14"/>
    <w:rsid w:val="00752F4F"/>
    <w:rsid w:val="00753033"/>
    <w:rsid w:val="0075308D"/>
    <w:rsid w:val="0075308F"/>
    <w:rsid w:val="007530CA"/>
    <w:rsid w:val="007530DC"/>
    <w:rsid w:val="007530E5"/>
    <w:rsid w:val="007530ED"/>
    <w:rsid w:val="007531CB"/>
    <w:rsid w:val="007531E8"/>
    <w:rsid w:val="007532A4"/>
    <w:rsid w:val="007532C9"/>
    <w:rsid w:val="00753313"/>
    <w:rsid w:val="00753326"/>
    <w:rsid w:val="00753336"/>
    <w:rsid w:val="007533A1"/>
    <w:rsid w:val="007533CF"/>
    <w:rsid w:val="007533D3"/>
    <w:rsid w:val="007534FD"/>
    <w:rsid w:val="00753544"/>
    <w:rsid w:val="00753552"/>
    <w:rsid w:val="007535A4"/>
    <w:rsid w:val="007535D5"/>
    <w:rsid w:val="00753677"/>
    <w:rsid w:val="0075368B"/>
    <w:rsid w:val="00753697"/>
    <w:rsid w:val="0075369A"/>
    <w:rsid w:val="007536A6"/>
    <w:rsid w:val="007536EF"/>
    <w:rsid w:val="007537F9"/>
    <w:rsid w:val="0075386F"/>
    <w:rsid w:val="007538CE"/>
    <w:rsid w:val="007538F7"/>
    <w:rsid w:val="00753905"/>
    <w:rsid w:val="0075394F"/>
    <w:rsid w:val="007539A7"/>
    <w:rsid w:val="007539BF"/>
    <w:rsid w:val="00753A17"/>
    <w:rsid w:val="00753A97"/>
    <w:rsid w:val="00753B4D"/>
    <w:rsid w:val="00753B56"/>
    <w:rsid w:val="00753B76"/>
    <w:rsid w:val="00753C65"/>
    <w:rsid w:val="00753CC4"/>
    <w:rsid w:val="00753D02"/>
    <w:rsid w:val="00753D78"/>
    <w:rsid w:val="00753DA7"/>
    <w:rsid w:val="00753E48"/>
    <w:rsid w:val="00753E6A"/>
    <w:rsid w:val="00753EB8"/>
    <w:rsid w:val="00753EE3"/>
    <w:rsid w:val="00753FB2"/>
    <w:rsid w:val="00753FE3"/>
    <w:rsid w:val="00754081"/>
    <w:rsid w:val="007540F4"/>
    <w:rsid w:val="007540FA"/>
    <w:rsid w:val="00754186"/>
    <w:rsid w:val="007541A4"/>
    <w:rsid w:val="007541E1"/>
    <w:rsid w:val="00754241"/>
    <w:rsid w:val="00754259"/>
    <w:rsid w:val="007542CF"/>
    <w:rsid w:val="007542E4"/>
    <w:rsid w:val="007543B5"/>
    <w:rsid w:val="007543C2"/>
    <w:rsid w:val="0075440A"/>
    <w:rsid w:val="00754449"/>
    <w:rsid w:val="00754589"/>
    <w:rsid w:val="0075458B"/>
    <w:rsid w:val="00754593"/>
    <w:rsid w:val="00754601"/>
    <w:rsid w:val="00754603"/>
    <w:rsid w:val="00754612"/>
    <w:rsid w:val="00754622"/>
    <w:rsid w:val="0075464C"/>
    <w:rsid w:val="0075464D"/>
    <w:rsid w:val="00754674"/>
    <w:rsid w:val="00754699"/>
    <w:rsid w:val="0075473B"/>
    <w:rsid w:val="0075474A"/>
    <w:rsid w:val="007547A3"/>
    <w:rsid w:val="007547E1"/>
    <w:rsid w:val="0075482A"/>
    <w:rsid w:val="0075486A"/>
    <w:rsid w:val="007548C8"/>
    <w:rsid w:val="007548E5"/>
    <w:rsid w:val="0075493A"/>
    <w:rsid w:val="00754947"/>
    <w:rsid w:val="007549BC"/>
    <w:rsid w:val="007549C8"/>
    <w:rsid w:val="007549E4"/>
    <w:rsid w:val="007549F8"/>
    <w:rsid w:val="00754B11"/>
    <w:rsid w:val="00754B47"/>
    <w:rsid w:val="00754B93"/>
    <w:rsid w:val="00754C58"/>
    <w:rsid w:val="00754C5D"/>
    <w:rsid w:val="00754CB5"/>
    <w:rsid w:val="00754CD6"/>
    <w:rsid w:val="00754D76"/>
    <w:rsid w:val="00754DAF"/>
    <w:rsid w:val="00754E3D"/>
    <w:rsid w:val="00754E46"/>
    <w:rsid w:val="00754E6C"/>
    <w:rsid w:val="00754EB0"/>
    <w:rsid w:val="00754F6D"/>
    <w:rsid w:val="00755001"/>
    <w:rsid w:val="0075504B"/>
    <w:rsid w:val="0075508D"/>
    <w:rsid w:val="0075512E"/>
    <w:rsid w:val="00755183"/>
    <w:rsid w:val="0075518B"/>
    <w:rsid w:val="007551C0"/>
    <w:rsid w:val="007552A7"/>
    <w:rsid w:val="007552D7"/>
    <w:rsid w:val="00755312"/>
    <w:rsid w:val="00755368"/>
    <w:rsid w:val="007553A8"/>
    <w:rsid w:val="007553D5"/>
    <w:rsid w:val="00755432"/>
    <w:rsid w:val="00755433"/>
    <w:rsid w:val="007554CE"/>
    <w:rsid w:val="0075559E"/>
    <w:rsid w:val="00755649"/>
    <w:rsid w:val="00755677"/>
    <w:rsid w:val="007556B7"/>
    <w:rsid w:val="00755707"/>
    <w:rsid w:val="007558A6"/>
    <w:rsid w:val="007558E2"/>
    <w:rsid w:val="00755915"/>
    <w:rsid w:val="00755A20"/>
    <w:rsid w:val="00755A43"/>
    <w:rsid w:val="00755A8C"/>
    <w:rsid w:val="00755A8E"/>
    <w:rsid w:val="00755A97"/>
    <w:rsid w:val="00755A9C"/>
    <w:rsid w:val="00755AF9"/>
    <w:rsid w:val="00755B85"/>
    <w:rsid w:val="00755B94"/>
    <w:rsid w:val="00755BB1"/>
    <w:rsid w:val="00755C4A"/>
    <w:rsid w:val="00755C54"/>
    <w:rsid w:val="00755D74"/>
    <w:rsid w:val="00755DC0"/>
    <w:rsid w:val="00755DDF"/>
    <w:rsid w:val="00755E08"/>
    <w:rsid w:val="00755E79"/>
    <w:rsid w:val="00755E88"/>
    <w:rsid w:val="00755F3A"/>
    <w:rsid w:val="00755F54"/>
    <w:rsid w:val="00755F57"/>
    <w:rsid w:val="00755F5D"/>
    <w:rsid w:val="00755FCA"/>
    <w:rsid w:val="00756005"/>
    <w:rsid w:val="007560F2"/>
    <w:rsid w:val="007560F5"/>
    <w:rsid w:val="00756103"/>
    <w:rsid w:val="007561E3"/>
    <w:rsid w:val="00756216"/>
    <w:rsid w:val="007562ED"/>
    <w:rsid w:val="00756347"/>
    <w:rsid w:val="00756385"/>
    <w:rsid w:val="007563DC"/>
    <w:rsid w:val="007563F9"/>
    <w:rsid w:val="007563FF"/>
    <w:rsid w:val="0075640B"/>
    <w:rsid w:val="00756425"/>
    <w:rsid w:val="00756511"/>
    <w:rsid w:val="00756532"/>
    <w:rsid w:val="007565C7"/>
    <w:rsid w:val="0075661A"/>
    <w:rsid w:val="00756625"/>
    <w:rsid w:val="0075666B"/>
    <w:rsid w:val="00756674"/>
    <w:rsid w:val="007566CB"/>
    <w:rsid w:val="0075674E"/>
    <w:rsid w:val="007567DE"/>
    <w:rsid w:val="00756806"/>
    <w:rsid w:val="00756823"/>
    <w:rsid w:val="0075689A"/>
    <w:rsid w:val="007568B7"/>
    <w:rsid w:val="007568F2"/>
    <w:rsid w:val="007568F8"/>
    <w:rsid w:val="007569E9"/>
    <w:rsid w:val="00756AB2"/>
    <w:rsid w:val="00756AC5"/>
    <w:rsid w:val="00756ACE"/>
    <w:rsid w:val="00756B12"/>
    <w:rsid w:val="00756B17"/>
    <w:rsid w:val="00756B5A"/>
    <w:rsid w:val="00756B7D"/>
    <w:rsid w:val="00756BD8"/>
    <w:rsid w:val="00756BFC"/>
    <w:rsid w:val="00756C63"/>
    <w:rsid w:val="00756CBD"/>
    <w:rsid w:val="00756CCB"/>
    <w:rsid w:val="00756D01"/>
    <w:rsid w:val="00756D36"/>
    <w:rsid w:val="00756D98"/>
    <w:rsid w:val="00756DB5"/>
    <w:rsid w:val="00756DC1"/>
    <w:rsid w:val="00756EDC"/>
    <w:rsid w:val="00756F57"/>
    <w:rsid w:val="00756F87"/>
    <w:rsid w:val="00756FE8"/>
    <w:rsid w:val="0075702E"/>
    <w:rsid w:val="0075706A"/>
    <w:rsid w:val="007570A8"/>
    <w:rsid w:val="007570CB"/>
    <w:rsid w:val="00757140"/>
    <w:rsid w:val="007571D2"/>
    <w:rsid w:val="007571EF"/>
    <w:rsid w:val="00757203"/>
    <w:rsid w:val="00757294"/>
    <w:rsid w:val="007572B9"/>
    <w:rsid w:val="00757315"/>
    <w:rsid w:val="00757318"/>
    <w:rsid w:val="007574BD"/>
    <w:rsid w:val="007574D3"/>
    <w:rsid w:val="00757538"/>
    <w:rsid w:val="007575A5"/>
    <w:rsid w:val="0075764F"/>
    <w:rsid w:val="0075767D"/>
    <w:rsid w:val="00757683"/>
    <w:rsid w:val="007576EF"/>
    <w:rsid w:val="00757713"/>
    <w:rsid w:val="0075777B"/>
    <w:rsid w:val="00757851"/>
    <w:rsid w:val="00757861"/>
    <w:rsid w:val="007578DB"/>
    <w:rsid w:val="0075796B"/>
    <w:rsid w:val="00757A0D"/>
    <w:rsid w:val="00757A1D"/>
    <w:rsid w:val="00757A98"/>
    <w:rsid w:val="00757AE4"/>
    <w:rsid w:val="00757B11"/>
    <w:rsid w:val="00757B55"/>
    <w:rsid w:val="00757B6C"/>
    <w:rsid w:val="00757C0C"/>
    <w:rsid w:val="00757C96"/>
    <w:rsid w:val="00757CA9"/>
    <w:rsid w:val="00757CBC"/>
    <w:rsid w:val="00757D06"/>
    <w:rsid w:val="00757D37"/>
    <w:rsid w:val="00757D44"/>
    <w:rsid w:val="00757D76"/>
    <w:rsid w:val="00757DA3"/>
    <w:rsid w:val="00757E12"/>
    <w:rsid w:val="00757E47"/>
    <w:rsid w:val="00757F38"/>
    <w:rsid w:val="007600A0"/>
    <w:rsid w:val="00760113"/>
    <w:rsid w:val="0076012E"/>
    <w:rsid w:val="007601A1"/>
    <w:rsid w:val="007601B6"/>
    <w:rsid w:val="007601DA"/>
    <w:rsid w:val="00760307"/>
    <w:rsid w:val="0076031D"/>
    <w:rsid w:val="00760348"/>
    <w:rsid w:val="00760375"/>
    <w:rsid w:val="007603E5"/>
    <w:rsid w:val="007604BB"/>
    <w:rsid w:val="007604C1"/>
    <w:rsid w:val="0076052F"/>
    <w:rsid w:val="007605C7"/>
    <w:rsid w:val="007605E5"/>
    <w:rsid w:val="00760615"/>
    <w:rsid w:val="0076061E"/>
    <w:rsid w:val="007606D7"/>
    <w:rsid w:val="007608DD"/>
    <w:rsid w:val="00760943"/>
    <w:rsid w:val="007609D3"/>
    <w:rsid w:val="00760A28"/>
    <w:rsid w:val="00760A76"/>
    <w:rsid w:val="00760A88"/>
    <w:rsid w:val="00760AA7"/>
    <w:rsid w:val="00760AEB"/>
    <w:rsid w:val="00760B3A"/>
    <w:rsid w:val="00760BED"/>
    <w:rsid w:val="00760CB6"/>
    <w:rsid w:val="00760CE2"/>
    <w:rsid w:val="00760D23"/>
    <w:rsid w:val="00760D2C"/>
    <w:rsid w:val="00760D45"/>
    <w:rsid w:val="00760D7F"/>
    <w:rsid w:val="00760DA7"/>
    <w:rsid w:val="00760DD6"/>
    <w:rsid w:val="00760EB2"/>
    <w:rsid w:val="007610A6"/>
    <w:rsid w:val="007610FE"/>
    <w:rsid w:val="00761110"/>
    <w:rsid w:val="00761113"/>
    <w:rsid w:val="0076114F"/>
    <w:rsid w:val="007611D9"/>
    <w:rsid w:val="007611FF"/>
    <w:rsid w:val="00761214"/>
    <w:rsid w:val="007612AF"/>
    <w:rsid w:val="007612C6"/>
    <w:rsid w:val="00761313"/>
    <w:rsid w:val="007613B8"/>
    <w:rsid w:val="0076154B"/>
    <w:rsid w:val="007615A7"/>
    <w:rsid w:val="007615B2"/>
    <w:rsid w:val="00761638"/>
    <w:rsid w:val="0076166E"/>
    <w:rsid w:val="0076169B"/>
    <w:rsid w:val="007616D1"/>
    <w:rsid w:val="00761706"/>
    <w:rsid w:val="0076171D"/>
    <w:rsid w:val="0076173B"/>
    <w:rsid w:val="00761748"/>
    <w:rsid w:val="0076187E"/>
    <w:rsid w:val="007618D1"/>
    <w:rsid w:val="007619CF"/>
    <w:rsid w:val="007619DF"/>
    <w:rsid w:val="00761A5E"/>
    <w:rsid w:val="00761A80"/>
    <w:rsid w:val="00761A9E"/>
    <w:rsid w:val="00761AB3"/>
    <w:rsid w:val="00761ACE"/>
    <w:rsid w:val="00761B3E"/>
    <w:rsid w:val="00761BA1"/>
    <w:rsid w:val="00761BC1"/>
    <w:rsid w:val="00761CF0"/>
    <w:rsid w:val="00761D4E"/>
    <w:rsid w:val="00761D68"/>
    <w:rsid w:val="00761E24"/>
    <w:rsid w:val="00761E70"/>
    <w:rsid w:val="00761F43"/>
    <w:rsid w:val="00761FD9"/>
    <w:rsid w:val="007620A4"/>
    <w:rsid w:val="007620B6"/>
    <w:rsid w:val="007620BB"/>
    <w:rsid w:val="00762141"/>
    <w:rsid w:val="007621D0"/>
    <w:rsid w:val="007621F2"/>
    <w:rsid w:val="007621F6"/>
    <w:rsid w:val="007622BF"/>
    <w:rsid w:val="00762310"/>
    <w:rsid w:val="0076232B"/>
    <w:rsid w:val="007624C1"/>
    <w:rsid w:val="00762510"/>
    <w:rsid w:val="007625AA"/>
    <w:rsid w:val="007625C4"/>
    <w:rsid w:val="007625C8"/>
    <w:rsid w:val="007625D5"/>
    <w:rsid w:val="00762613"/>
    <w:rsid w:val="0076264B"/>
    <w:rsid w:val="007626F3"/>
    <w:rsid w:val="00762711"/>
    <w:rsid w:val="00762735"/>
    <w:rsid w:val="00762744"/>
    <w:rsid w:val="0076282E"/>
    <w:rsid w:val="00762843"/>
    <w:rsid w:val="00762868"/>
    <w:rsid w:val="0076287C"/>
    <w:rsid w:val="007628C6"/>
    <w:rsid w:val="007628FA"/>
    <w:rsid w:val="00762968"/>
    <w:rsid w:val="0076298C"/>
    <w:rsid w:val="007629F0"/>
    <w:rsid w:val="00762AEE"/>
    <w:rsid w:val="00762BFE"/>
    <w:rsid w:val="00762C64"/>
    <w:rsid w:val="00762C86"/>
    <w:rsid w:val="00762CA5"/>
    <w:rsid w:val="00762DF4"/>
    <w:rsid w:val="00762E6C"/>
    <w:rsid w:val="00762E95"/>
    <w:rsid w:val="00762F35"/>
    <w:rsid w:val="00762F6B"/>
    <w:rsid w:val="00762F7C"/>
    <w:rsid w:val="00762FDD"/>
    <w:rsid w:val="00762FE1"/>
    <w:rsid w:val="0076303E"/>
    <w:rsid w:val="0076306E"/>
    <w:rsid w:val="007630B1"/>
    <w:rsid w:val="007630F4"/>
    <w:rsid w:val="00763146"/>
    <w:rsid w:val="0076320E"/>
    <w:rsid w:val="007632D3"/>
    <w:rsid w:val="0076352D"/>
    <w:rsid w:val="007635DC"/>
    <w:rsid w:val="00763616"/>
    <w:rsid w:val="00763677"/>
    <w:rsid w:val="007636A0"/>
    <w:rsid w:val="0076373C"/>
    <w:rsid w:val="007637CE"/>
    <w:rsid w:val="0076380A"/>
    <w:rsid w:val="00763861"/>
    <w:rsid w:val="00763900"/>
    <w:rsid w:val="0076390F"/>
    <w:rsid w:val="00763985"/>
    <w:rsid w:val="00763999"/>
    <w:rsid w:val="007639DF"/>
    <w:rsid w:val="00763A4D"/>
    <w:rsid w:val="00763AE1"/>
    <w:rsid w:val="00763AFF"/>
    <w:rsid w:val="00763B07"/>
    <w:rsid w:val="00763B23"/>
    <w:rsid w:val="00763B9F"/>
    <w:rsid w:val="00763C2A"/>
    <w:rsid w:val="00763C70"/>
    <w:rsid w:val="00763C9E"/>
    <w:rsid w:val="00763CB4"/>
    <w:rsid w:val="00763CF4"/>
    <w:rsid w:val="00763D7D"/>
    <w:rsid w:val="00763D9F"/>
    <w:rsid w:val="00763DD4"/>
    <w:rsid w:val="00763E43"/>
    <w:rsid w:val="00763ED7"/>
    <w:rsid w:val="00763F34"/>
    <w:rsid w:val="00763F55"/>
    <w:rsid w:val="00763F77"/>
    <w:rsid w:val="00763F9A"/>
    <w:rsid w:val="00763FA0"/>
    <w:rsid w:val="00763FBC"/>
    <w:rsid w:val="0076400C"/>
    <w:rsid w:val="00764065"/>
    <w:rsid w:val="00764099"/>
    <w:rsid w:val="007640C9"/>
    <w:rsid w:val="00764152"/>
    <w:rsid w:val="007641A1"/>
    <w:rsid w:val="00764233"/>
    <w:rsid w:val="00764271"/>
    <w:rsid w:val="0076432C"/>
    <w:rsid w:val="00764382"/>
    <w:rsid w:val="007643F4"/>
    <w:rsid w:val="00764471"/>
    <w:rsid w:val="0076448F"/>
    <w:rsid w:val="007644D1"/>
    <w:rsid w:val="0076452A"/>
    <w:rsid w:val="0076453C"/>
    <w:rsid w:val="007645D1"/>
    <w:rsid w:val="007645DE"/>
    <w:rsid w:val="007646D4"/>
    <w:rsid w:val="007646EC"/>
    <w:rsid w:val="00764828"/>
    <w:rsid w:val="00764832"/>
    <w:rsid w:val="0076493E"/>
    <w:rsid w:val="007649BB"/>
    <w:rsid w:val="007649BF"/>
    <w:rsid w:val="007649EA"/>
    <w:rsid w:val="00764A6F"/>
    <w:rsid w:val="00764AFC"/>
    <w:rsid w:val="00764B4E"/>
    <w:rsid w:val="00764B92"/>
    <w:rsid w:val="00764C11"/>
    <w:rsid w:val="00764C4B"/>
    <w:rsid w:val="00764C75"/>
    <w:rsid w:val="00764CCD"/>
    <w:rsid w:val="00764CDF"/>
    <w:rsid w:val="00764D3A"/>
    <w:rsid w:val="00764D67"/>
    <w:rsid w:val="00764D7A"/>
    <w:rsid w:val="00764E36"/>
    <w:rsid w:val="00764E9E"/>
    <w:rsid w:val="00764F9E"/>
    <w:rsid w:val="00764FF9"/>
    <w:rsid w:val="00765006"/>
    <w:rsid w:val="0076503E"/>
    <w:rsid w:val="007650EC"/>
    <w:rsid w:val="00765128"/>
    <w:rsid w:val="0076523E"/>
    <w:rsid w:val="00765291"/>
    <w:rsid w:val="007652F4"/>
    <w:rsid w:val="0076537B"/>
    <w:rsid w:val="007653CC"/>
    <w:rsid w:val="007653CE"/>
    <w:rsid w:val="00765402"/>
    <w:rsid w:val="00765455"/>
    <w:rsid w:val="007654B8"/>
    <w:rsid w:val="007654C6"/>
    <w:rsid w:val="007654CF"/>
    <w:rsid w:val="00765546"/>
    <w:rsid w:val="00765567"/>
    <w:rsid w:val="0076558E"/>
    <w:rsid w:val="007655AD"/>
    <w:rsid w:val="007655B5"/>
    <w:rsid w:val="007655DB"/>
    <w:rsid w:val="00765655"/>
    <w:rsid w:val="00765675"/>
    <w:rsid w:val="007656B1"/>
    <w:rsid w:val="007656E9"/>
    <w:rsid w:val="00765777"/>
    <w:rsid w:val="007657E4"/>
    <w:rsid w:val="00765827"/>
    <w:rsid w:val="00765839"/>
    <w:rsid w:val="00765843"/>
    <w:rsid w:val="007658BD"/>
    <w:rsid w:val="007658ED"/>
    <w:rsid w:val="0076595C"/>
    <w:rsid w:val="007659CC"/>
    <w:rsid w:val="00765A20"/>
    <w:rsid w:val="00765A6D"/>
    <w:rsid w:val="00765ACF"/>
    <w:rsid w:val="00765B1F"/>
    <w:rsid w:val="00765BA4"/>
    <w:rsid w:val="00765C22"/>
    <w:rsid w:val="00765C40"/>
    <w:rsid w:val="00765C50"/>
    <w:rsid w:val="00765C66"/>
    <w:rsid w:val="00765C6F"/>
    <w:rsid w:val="00765CD1"/>
    <w:rsid w:val="00765CD7"/>
    <w:rsid w:val="00765CDB"/>
    <w:rsid w:val="00765CE4"/>
    <w:rsid w:val="00765D0B"/>
    <w:rsid w:val="00765D47"/>
    <w:rsid w:val="00765D81"/>
    <w:rsid w:val="00765E3C"/>
    <w:rsid w:val="00765E61"/>
    <w:rsid w:val="00765E66"/>
    <w:rsid w:val="00765E6B"/>
    <w:rsid w:val="00765E8D"/>
    <w:rsid w:val="00765E95"/>
    <w:rsid w:val="00765EA2"/>
    <w:rsid w:val="00765F10"/>
    <w:rsid w:val="00765F4F"/>
    <w:rsid w:val="00765FB0"/>
    <w:rsid w:val="00766044"/>
    <w:rsid w:val="00766067"/>
    <w:rsid w:val="00766112"/>
    <w:rsid w:val="007661AD"/>
    <w:rsid w:val="007661C4"/>
    <w:rsid w:val="00766200"/>
    <w:rsid w:val="0076621E"/>
    <w:rsid w:val="00766242"/>
    <w:rsid w:val="00766248"/>
    <w:rsid w:val="00766300"/>
    <w:rsid w:val="00766320"/>
    <w:rsid w:val="007663A4"/>
    <w:rsid w:val="00766422"/>
    <w:rsid w:val="0076645F"/>
    <w:rsid w:val="00766585"/>
    <w:rsid w:val="007665A6"/>
    <w:rsid w:val="007665F6"/>
    <w:rsid w:val="007666B1"/>
    <w:rsid w:val="007666C6"/>
    <w:rsid w:val="0076675B"/>
    <w:rsid w:val="0076677B"/>
    <w:rsid w:val="007668ED"/>
    <w:rsid w:val="0076693D"/>
    <w:rsid w:val="007669B0"/>
    <w:rsid w:val="007669B8"/>
    <w:rsid w:val="007669E2"/>
    <w:rsid w:val="00766A24"/>
    <w:rsid w:val="00766A59"/>
    <w:rsid w:val="00766ABB"/>
    <w:rsid w:val="00766AC4"/>
    <w:rsid w:val="00766D1D"/>
    <w:rsid w:val="00766D7F"/>
    <w:rsid w:val="00766DAE"/>
    <w:rsid w:val="00766DF8"/>
    <w:rsid w:val="00766DFF"/>
    <w:rsid w:val="00766E14"/>
    <w:rsid w:val="00766E35"/>
    <w:rsid w:val="00766E37"/>
    <w:rsid w:val="00766FF4"/>
    <w:rsid w:val="00767028"/>
    <w:rsid w:val="00767057"/>
    <w:rsid w:val="00767138"/>
    <w:rsid w:val="0076716B"/>
    <w:rsid w:val="007671EA"/>
    <w:rsid w:val="00767227"/>
    <w:rsid w:val="00767232"/>
    <w:rsid w:val="00767254"/>
    <w:rsid w:val="00767256"/>
    <w:rsid w:val="007673E2"/>
    <w:rsid w:val="007673F7"/>
    <w:rsid w:val="00767402"/>
    <w:rsid w:val="00767469"/>
    <w:rsid w:val="00767472"/>
    <w:rsid w:val="00767475"/>
    <w:rsid w:val="0076747E"/>
    <w:rsid w:val="007674C3"/>
    <w:rsid w:val="00767581"/>
    <w:rsid w:val="007675E5"/>
    <w:rsid w:val="007675F0"/>
    <w:rsid w:val="0076769F"/>
    <w:rsid w:val="007676BB"/>
    <w:rsid w:val="0076775C"/>
    <w:rsid w:val="007677F2"/>
    <w:rsid w:val="00767881"/>
    <w:rsid w:val="007678B7"/>
    <w:rsid w:val="007678E5"/>
    <w:rsid w:val="00767906"/>
    <w:rsid w:val="0076790C"/>
    <w:rsid w:val="0076793B"/>
    <w:rsid w:val="0076794C"/>
    <w:rsid w:val="00767970"/>
    <w:rsid w:val="007679CE"/>
    <w:rsid w:val="00767AC5"/>
    <w:rsid w:val="00767B1B"/>
    <w:rsid w:val="00767BD1"/>
    <w:rsid w:val="00767BD9"/>
    <w:rsid w:val="00767C0B"/>
    <w:rsid w:val="00767C16"/>
    <w:rsid w:val="00767C2A"/>
    <w:rsid w:val="00767CBE"/>
    <w:rsid w:val="00767D56"/>
    <w:rsid w:val="00767DA5"/>
    <w:rsid w:val="00767E05"/>
    <w:rsid w:val="00767E54"/>
    <w:rsid w:val="00767E84"/>
    <w:rsid w:val="00767EBA"/>
    <w:rsid w:val="00767ECB"/>
    <w:rsid w:val="00767EEC"/>
    <w:rsid w:val="00767F98"/>
    <w:rsid w:val="0077000C"/>
    <w:rsid w:val="0077002D"/>
    <w:rsid w:val="00770036"/>
    <w:rsid w:val="0077006E"/>
    <w:rsid w:val="00770083"/>
    <w:rsid w:val="007700BF"/>
    <w:rsid w:val="0077014D"/>
    <w:rsid w:val="0077018F"/>
    <w:rsid w:val="007701AB"/>
    <w:rsid w:val="007701C2"/>
    <w:rsid w:val="007701F4"/>
    <w:rsid w:val="0077022C"/>
    <w:rsid w:val="0077023A"/>
    <w:rsid w:val="007702A4"/>
    <w:rsid w:val="007702B5"/>
    <w:rsid w:val="007702CE"/>
    <w:rsid w:val="00770342"/>
    <w:rsid w:val="007703FF"/>
    <w:rsid w:val="00770412"/>
    <w:rsid w:val="0077041D"/>
    <w:rsid w:val="00770446"/>
    <w:rsid w:val="007704AD"/>
    <w:rsid w:val="007704EA"/>
    <w:rsid w:val="007704F9"/>
    <w:rsid w:val="00770583"/>
    <w:rsid w:val="00770589"/>
    <w:rsid w:val="0077058C"/>
    <w:rsid w:val="007705CD"/>
    <w:rsid w:val="007705D5"/>
    <w:rsid w:val="00770621"/>
    <w:rsid w:val="0077063E"/>
    <w:rsid w:val="00770666"/>
    <w:rsid w:val="007706F7"/>
    <w:rsid w:val="007706FA"/>
    <w:rsid w:val="007708AD"/>
    <w:rsid w:val="007708B2"/>
    <w:rsid w:val="00770941"/>
    <w:rsid w:val="007709A7"/>
    <w:rsid w:val="007709B8"/>
    <w:rsid w:val="00770A91"/>
    <w:rsid w:val="00770C2B"/>
    <w:rsid w:val="00770C40"/>
    <w:rsid w:val="00770CC4"/>
    <w:rsid w:val="00770E21"/>
    <w:rsid w:val="00770E88"/>
    <w:rsid w:val="00770EB7"/>
    <w:rsid w:val="00770F2A"/>
    <w:rsid w:val="00770FBD"/>
    <w:rsid w:val="00770FD9"/>
    <w:rsid w:val="00771047"/>
    <w:rsid w:val="0077113C"/>
    <w:rsid w:val="00771186"/>
    <w:rsid w:val="007711A6"/>
    <w:rsid w:val="00771214"/>
    <w:rsid w:val="00771218"/>
    <w:rsid w:val="00771264"/>
    <w:rsid w:val="00771280"/>
    <w:rsid w:val="0077134E"/>
    <w:rsid w:val="0077135A"/>
    <w:rsid w:val="00771377"/>
    <w:rsid w:val="007713C6"/>
    <w:rsid w:val="00771471"/>
    <w:rsid w:val="007714FD"/>
    <w:rsid w:val="00771557"/>
    <w:rsid w:val="007716A7"/>
    <w:rsid w:val="007716B1"/>
    <w:rsid w:val="007716B4"/>
    <w:rsid w:val="00771706"/>
    <w:rsid w:val="00771711"/>
    <w:rsid w:val="00771814"/>
    <w:rsid w:val="007718B8"/>
    <w:rsid w:val="007718DA"/>
    <w:rsid w:val="007719EB"/>
    <w:rsid w:val="007719FE"/>
    <w:rsid w:val="00771A03"/>
    <w:rsid w:val="00771A2B"/>
    <w:rsid w:val="00771A4C"/>
    <w:rsid w:val="00771A57"/>
    <w:rsid w:val="00771A81"/>
    <w:rsid w:val="00771AA5"/>
    <w:rsid w:val="00771B4C"/>
    <w:rsid w:val="00771B67"/>
    <w:rsid w:val="00771B78"/>
    <w:rsid w:val="00771C1F"/>
    <w:rsid w:val="00771C46"/>
    <w:rsid w:val="00771CAC"/>
    <w:rsid w:val="00771DA3"/>
    <w:rsid w:val="00771DE1"/>
    <w:rsid w:val="00771E50"/>
    <w:rsid w:val="00771E68"/>
    <w:rsid w:val="00771EAE"/>
    <w:rsid w:val="00771F24"/>
    <w:rsid w:val="00771F8A"/>
    <w:rsid w:val="00771FA9"/>
    <w:rsid w:val="00771FCE"/>
    <w:rsid w:val="00771FE9"/>
    <w:rsid w:val="0077204F"/>
    <w:rsid w:val="00772081"/>
    <w:rsid w:val="007720F5"/>
    <w:rsid w:val="00772114"/>
    <w:rsid w:val="00772135"/>
    <w:rsid w:val="00772140"/>
    <w:rsid w:val="007721B8"/>
    <w:rsid w:val="00772292"/>
    <w:rsid w:val="007722F0"/>
    <w:rsid w:val="0077231B"/>
    <w:rsid w:val="00772341"/>
    <w:rsid w:val="00772351"/>
    <w:rsid w:val="0077235D"/>
    <w:rsid w:val="0077237E"/>
    <w:rsid w:val="00772495"/>
    <w:rsid w:val="0077256C"/>
    <w:rsid w:val="007725CD"/>
    <w:rsid w:val="007725E4"/>
    <w:rsid w:val="007725F0"/>
    <w:rsid w:val="0077263F"/>
    <w:rsid w:val="0077266D"/>
    <w:rsid w:val="00772691"/>
    <w:rsid w:val="007726A0"/>
    <w:rsid w:val="007726CC"/>
    <w:rsid w:val="00772708"/>
    <w:rsid w:val="0077275C"/>
    <w:rsid w:val="00772765"/>
    <w:rsid w:val="0077277C"/>
    <w:rsid w:val="00772859"/>
    <w:rsid w:val="0077285B"/>
    <w:rsid w:val="007728E5"/>
    <w:rsid w:val="0077290A"/>
    <w:rsid w:val="007729D8"/>
    <w:rsid w:val="007729F7"/>
    <w:rsid w:val="00772A2A"/>
    <w:rsid w:val="00772A3D"/>
    <w:rsid w:val="00772A76"/>
    <w:rsid w:val="00772A94"/>
    <w:rsid w:val="00772BF1"/>
    <w:rsid w:val="00772C04"/>
    <w:rsid w:val="00772C29"/>
    <w:rsid w:val="00772C31"/>
    <w:rsid w:val="00772C72"/>
    <w:rsid w:val="00772CBA"/>
    <w:rsid w:val="00772D48"/>
    <w:rsid w:val="00772DE0"/>
    <w:rsid w:val="00772DFC"/>
    <w:rsid w:val="00772E09"/>
    <w:rsid w:val="00772E5A"/>
    <w:rsid w:val="00772E77"/>
    <w:rsid w:val="00772E97"/>
    <w:rsid w:val="00772F64"/>
    <w:rsid w:val="00773020"/>
    <w:rsid w:val="00773069"/>
    <w:rsid w:val="0077306D"/>
    <w:rsid w:val="0077306F"/>
    <w:rsid w:val="00773071"/>
    <w:rsid w:val="007730A0"/>
    <w:rsid w:val="007730B7"/>
    <w:rsid w:val="007730EE"/>
    <w:rsid w:val="007731D0"/>
    <w:rsid w:val="00773246"/>
    <w:rsid w:val="007732A5"/>
    <w:rsid w:val="007732C6"/>
    <w:rsid w:val="007732C7"/>
    <w:rsid w:val="007732F2"/>
    <w:rsid w:val="00773313"/>
    <w:rsid w:val="007733AA"/>
    <w:rsid w:val="007733B4"/>
    <w:rsid w:val="00773406"/>
    <w:rsid w:val="00773434"/>
    <w:rsid w:val="007734B9"/>
    <w:rsid w:val="007734F4"/>
    <w:rsid w:val="007734F7"/>
    <w:rsid w:val="00773539"/>
    <w:rsid w:val="00773563"/>
    <w:rsid w:val="007735E0"/>
    <w:rsid w:val="007736F3"/>
    <w:rsid w:val="0077375F"/>
    <w:rsid w:val="007737BA"/>
    <w:rsid w:val="00773855"/>
    <w:rsid w:val="007738D4"/>
    <w:rsid w:val="007738FC"/>
    <w:rsid w:val="00773933"/>
    <w:rsid w:val="0077395E"/>
    <w:rsid w:val="00773991"/>
    <w:rsid w:val="007739A2"/>
    <w:rsid w:val="007739E2"/>
    <w:rsid w:val="00773A5D"/>
    <w:rsid w:val="00773A8A"/>
    <w:rsid w:val="00773B65"/>
    <w:rsid w:val="00773B85"/>
    <w:rsid w:val="00773B8D"/>
    <w:rsid w:val="00773BC4"/>
    <w:rsid w:val="00773BE6"/>
    <w:rsid w:val="00773C4E"/>
    <w:rsid w:val="00773D90"/>
    <w:rsid w:val="00773DBF"/>
    <w:rsid w:val="00773F09"/>
    <w:rsid w:val="00773FA9"/>
    <w:rsid w:val="00773FAE"/>
    <w:rsid w:val="00773FE8"/>
    <w:rsid w:val="0077401B"/>
    <w:rsid w:val="00774033"/>
    <w:rsid w:val="00774071"/>
    <w:rsid w:val="00774159"/>
    <w:rsid w:val="007741A6"/>
    <w:rsid w:val="007741DD"/>
    <w:rsid w:val="00774309"/>
    <w:rsid w:val="00774318"/>
    <w:rsid w:val="00774366"/>
    <w:rsid w:val="0077436E"/>
    <w:rsid w:val="00774373"/>
    <w:rsid w:val="007744AE"/>
    <w:rsid w:val="0077466B"/>
    <w:rsid w:val="00774765"/>
    <w:rsid w:val="007747A4"/>
    <w:rsid w:val="00774842"/>
    <w:rsid w:val="0077485A"/>
    <w:rsid w:val="00774891"/>
    <w:rsid w:val="007748FF"/>
    <w:rsid w:val="00774947"/>
    <w:rsid w:val="00774A18"/>
    <w:rsid w:val="00774AC8"/>
    <w:rsid w:val="00774B98"/>
    <w:rsid w:val="00774BD0"/>
    <w:rsid w:val="00774C36"/>
    <w:rsid w:val="00774C44"/>
    <w:rsid w:val="00774C6D"/>
    <w:rsid w:val="00774C73"/>
    <w:rsid w:val="00774CC5"/>
    <w:rsid w:val="00774CF8"/>
    <w:rsid w:val="00774D0B"/>
    <w:rsid w:val="00774DD3"/>
    <w:rsid w:val="00774E03"/>
    <w:rsid w:val="00774E0E"/>
    <w:rsid w:val="00774E49"/>
    <w:rsid w:val="00774F24"/>
    <w:rsid w:val="00774F76"/>
    <w:rsid w:val="00774FD8"/>
    <w:rsid w:val="00774FE5"/>
    <w:rsid w:val="007750A4"/>
    <w:rsid w:val="007751CB"/>
    <w:rsid w:val="007751FA"/>
    <w:rsid w:val="00775247"/>
    <w:rsid w:val="0077525B"/>
    <w:rsid w:val="00775264"/>
    <w:rsid w:val="00775319"/>
    <w:rsid w:val="00775441"/>
    <w:rsid w:val="00775482"/>
    <w:rsid w:val="00775499"/>
    <w:rsid w:val="007754A5"/>
    <w:rsid w:val="007754A7"/>
    <w:rsid w:val="007754C5"/>
    <w:rsid w:val="00775521"/>
    <w:rsid w:val="007755C7"/>
    <w:rsid w:val="007755E4"/>
    <w:rsid w:val="00775605"/>
    <w:rsid w:val="00775664"/>
    <w:rsid w:val="007756D0"/>
    <w:rsid w:val="007756E3"/>
    <w:rsid w:val="00775707"/>
    <w:rsid w:val="00775724"/>
    <w:rsid w:val="0077576B"/>
    <w:rsid w:val="0077578B"/>
    <w:rsid w:val="007757C2"/>
    <w:rsid w:val="007757C3"/>
    <w:rsid w:val="0077584B"/>
    <w:rsid w:val="0077593E"/>
    <w:rsid w:val="00775978"/>
    <w:rsid w:val="00775988"/>
    <w:rsid w:val="007759C3"/>
    <w:rsid w:val="007759F4"/>
    <w:rsid w:val="00775A7F"/>
    <w:rsid w:val="00775B56"/>
    <w:rsid w:val="00775BA0"/>
    <w:rsid w:val="00775BAB"/>
    <w:rsid w:val="00775C1A"/>
    <w:rsid w:val="00775C3A"/>
    <w:rsid w:val="00775CD5"/>
    <w:rsid w:val="00775D21"/>
    <w:rsid w:val="00775D6D"/>
    <w:rsid w:val="00775DC3"/>
    <w:rsid w:val="00775F0D"/>
    <w:rsid w:val="00775F2E"/>
    <w:rsid w:val="00775F5A"/>
    <w:rsid w:val="007760B1"/>
    <w:rsid w:val="00776124"/>
    <w:rsid w:val="007761B1"/>
    <w:rsid w:val="0077628B"/>
    <w:rsid w:val="0077629E"/>
    <w:rsid w:val="007762A9"/>
    <w:rsid w:val="007762FA"/>
    <w:rsid w:val="00776364"/>
    <w:rsid w:val="00776379"/>
    <w:rsid w:val="0077639D"/>
    <w:rsid w:val="007763B4"/>
    <w:rsid w:val="00776488"/>
    <w:rsid w:val="007764C7"/>
    <w:rsid w:val="0077673B"/>
    <w:rsid w:val="00776766"/>
    <w:rsid w:val="0077678A"/>
    <w:rsid w:val="007767B4"/>
    <w:rsid w:val="007767DC"/>
    <w:rsid w:val="007767E0"/>
    <w:rsid w:val="00776839"/>
    <w:rsid w:val="007768A2"/>
    <w:rsid w:val="0077691B"/>
    <w:rsid w:val="0077694B"/>
    <w:rsid w:val="00776987"/>
    <w:rsid w:val="007769F9"/>
    <w:rsid w:val="00776A08"/>
    <w:rsid w:val="00776A7F"/>
    <w:rsid w:val="00776AF6"/>
    <w:rsid w:val="00776B25"/>
    <w:rsid w:val="00776B31"/>
    <w:rsid w:val="00776BA4"/>
    <w:rsid w:val="00776C42"/>
    <w:rsid w:val="00776C54"/>
    <w:rsid w:val="00776C8D"/>
    <w:rsid w:val="00776D29"/>
    <w:rsid w:val="00776D3E"/>
    <w:rsid w:val="00776D92"/>
    <w:rsid w:val="00776DA2"/>
    <w:rsid w:val="00776E28"/>
    <w:rsid w:val="00776E63"/>
    <w:rsid w:val="00776F02"/>
    <w:rsid w:val="00776F47"/>
    <w:rsid w:val="0077702A"/>
    <w:rsid w:val="00777044"/>
    <w:rsid w:val="00777046"/>
    <w:rsid w:val="00777048"/>
    <w:rsid w:val="007770D7"/>
    <w:rsid w:val="0077719B"/>
    <w:rsid w:val="007771E6"/>
    <w:rsid w:val="007771FB"/>
    <w:rsid w:val="007772A1"/>
    <w:rsid w:val="007772AF"/>
    <w:rsid w:val="007772F0"/>
    <w:rsid w:val="007773E2"/>
    <w:rsid w:val="00777414"/>
    <w:rsid w:val="00777488"/>
    <w:rsid w:val="007774E5"/>
    <w:rsid w:val="00777518"/>
    <w:rsid w:val="007775C4"/>
    <w:rsid w:val="0077761E"/>
    <w:rsid w:val="00777667"/>
    <w:rsid w:val="00777685"/>
    <w:rsid w:val="00777688"/>
    <w:rsid w:val="007776D1"/>
    <w:rsid w:val="0077773A"/>
    <w:rsid w:val="0077777E"/>
    <w:rsid w:val="007777A4"/>
    <w:rsid w:val="00777802"/>
    <w:rsid w:val="0077784C"/>
    <w:rsid w:val="00777890"/>
    <w:rsid w:val="007778B1"/>
    <w:rsid w:val="00777934"/>
    <w:rsid w:val="00777996"/>
    <w:rsid w:val="00777A0F"/>
    <w:rsid w:val="00777A69"/>
    <w:rsid w:val="00777AEF"/>
    <w:rsid w:val="00777B4C"/>
    <w:rsid w:val="00777BCA"/>
    <w:rsid w:val="00777BE9"/>
    <w:rsid w:val="00777CEF"/>
    <w:rsid w:val="00777D02"/>
    <w:rsid w:val="00777DCF"/>
    <w:rsid w:val="00777E14"/>
    <w:rsid w:val="00777E21"/>
    <w:rsid w:val="00777E37"/>
    <w:rsid w:val="00777EA6"/>
    <w:rsid w:val="00777EC2"/>
    <w:rsid w:val="00777F19"/>
    <w:rsid w:val="00777F68"/>
    <w:rsid w:val="00777F75"/>
    <w:rsid w:val="00777FD0"/>
    <w:rsid w:val="00777FD8"/>
    <w:rsid w:val="007800A9"/>
    <w:rsid w:val="007800E5"/>
    <w:rsid w:val="00780111"/>
    <w:rsid w:val="007801FB"/>
    <w:rsid w:val="00780218"/>
    <w:rsid w:val="00780242"/>
    <w:rsid w:val="00780265"/>
    <w:rsid w:val="00780288"/>
    <w:rsid w:val="007803F7"/>
    <w:rsid w:val="00780412"/>
    <w:rsid w:val="007804B5"/>
    <w:rsid w:val="007804E9"/>
    <w:rsid w:val="0078055E"/>
    <w:rsid w:val="007806C7"/>
    <w:rsid w:val="0078076D"/>
    <w:rsid w:val="0078089A"/>
    <w:rsid w:val="007808A1"/>
    <w:rsid w:val="007808E7"/>
    <w:rsid w:val="0078092F"/>
    <w:rsid w:val="00780930"/>
    <w:rsid w:val="0078096C"/>
    <w:rsid w:val="00780991"/>
    <w:rsid w:val="007809EC"/>
    <w:rsid w:val="00780A2C"/>
    <w:rsid w:val="00780A7A"/>
    <w:rsid w:val="00780AFB"/>
    <w:rsid w:val="00780B6B"/>
    <w:rsid w:val="00780BBC"/>
    <w:rsid w:val="00780C1A"/>
    <w:rsid w:val="00780C69"/>
    <w:rsid w:val="00780C70"/>
    <w:rsid w:val="00780C74"/>
    <w:rsid w:val="00780CA8"/>
    <w:rsid w:val="00780CD8"/>
    <w:rsid w:val="00780D59"/>
    <w:rsid w:val="00780D92"/>
    <w:rsid w:val="00780D96"/>
    <w:rsid w:val="00780DC3"/>
    <w:rsid w:val="00780E2F"/>
    <w:rsid w:val="00780EE6"/>
    <w:rsid w:val="00780F81"/>
    <w:rsid w:val="00781046"/>
    <w:rsid w:val="00781052"/>
    <w:rsid w:val="0078108B"/>
    <w:rsid w:val="007810C8"/>
    <w:rsid w:val="007810D5"/>
    <w:rsid w:val="007810F4"/>
    <w:rsid w:val="00781105"/>
    <w:rsid w:val="00781144"/>
    <w:rsid w:val="0078122C"/>
    <w:rsid w:val="00781247"/>
    <w:rsid w:val="00781290"/>
    <w:rsid w:val="00781306"/>
    <w:rsid w:val="0078130B"/>
    <w:rsid w:val="00781330"/>
    <w:rsid w:val="00781403"/>
    <w:rsid w:val="0078146D"/>
    <w:rsid w:val="0078149F"/>
    <w:rsid w:val="007815AB"/>
    <w:rsid w:val="007815D3"/>
    <w:rsid w:val="007816C5"/>
    <w:rsid w:val="007816F5"/>
    <w:rsid w:val="007816FB"/>
    <w:rsid w:val="007816FD"/>
    <w:rsid w:val="00781717"/>
    <w:rsid w:val="0078180A"/>
    <w:rsid w:val="00781834"/>
    <w:rsid w:val="00781860"/>
    <w:rsid w:val="0078190A"/>
    <w:rsid w:val="007819F0"/>
    <w:rsid w:val="00781ACB"/>
    <w:rsid w:val="00781B5E"/>
    <w:rsid w:val="00781BE3"/>
    <w:rsid w:val="00781CA2"/>
    <w:rsid w:val="00781CE8"/>
    <w:rsid w:val="00781D80"/>
    <w:rsid w:val="00781D92"/>
    <w:rsid w:val="00781DE7"/>
    <w:rsid w:val="00781E09"/>
    <w:rsid w:val="00781F11"/>
    <w:rsid w:val="00782038"/>
    <w:rsid w:val="00782043"/>
    <w:rsid w:val="007820AB"/>
    <w:rsid w:val="007820D3"/>
    <w:rsid w:val="00782111"/>
    <w:rsid w:val="0078212A"/>
    <w:rsid w:val="0078212C"/>
    <w:rsid w:val="0078216F"/>
    <w:rsid w:val="00782183"/>
    <w:rsid w:val="007822F4"/>
    <w:rsid w:val="0078231D"/>
    <w:rsid w:val="007823CE"/>
    <w:rsid w:val="007823DD"/>
    <w:rsid w:val="00782401"/>
    <w:rsid w:val="00782414"/>
    <w:rsid w:val="007825B1"/>
    <w:rsid w:val="007825F5"/>
    <w:rsid w:val="00782640"/>
    <w:rsid w:val="00782661"/>
    <w:rsid w:val="007826FD"/>
    <w:rsid w:val="00782755"/>
    <w:rsid w:val="00782784"/>
    <w:rsid w:val="00782839"/>
    <w:rsid w:val="007828FE"/>
    <w:rsid w:val="00782906"/>
    <w:rsid w:val="00782958"/>
    <w:rsid w:val="00782996"/>
    <w:rsid w:val="007829B9"/>
    <w:rsid w:val="00782A72"/>
    <w:rsid w:val="00782ABD"/>
    <w:rsid w:val="00782B05"/>
    <w:rsid w:val="00782B27"/>
    <w:rsid w:val="00782B83"/>
    <w:rsid w:val="00782BBD"/>
    <w:rsid w:val="00782BED"/>
    <w:rsid w:val="00782C16"/>
    <w:rsid w:val="00782C1D"/>
    <w:rsid w:val="00782C84"/>
    <w:rsid w:val="00782D0F"/>
    <w:rsid w:val="00782DFE"/>
    <w:rsid w:val="00782E1C"/>
    <w:rsid w:val="00782E45"/>
    <w:rsid w:val="00782EE5"/>
    <w:rsid w:val="00782EFB"/>
    <w:rsid w:val="00782F37"/>
    <w:rsid w:val="00782F74"/>
    <w:rsid w:val="00782FCC"/>
    <w:rsid w:val="0078303D"/>
    <w:rsid w:val="00783075"/>
    <w:rsid w:val="00783086"/>
    <w:rsid w:val="00783096"/>
    <w:rsid w:val="0078310D"/>
    <w:rsid w:val="00783120"/>
    <w:rsid w:val="00783145"/>
    <w:rsid w:val="00783286"/>
    <w:rsid w:val="00783341"/>
    <w:rsid w:val="0078334C"/>
    <w:rsid w:val="0078337D"/>
    <w:rsid w:val="00783397"/>
    <w:rsid w:val="007833EA"/>
    <w:rsid w:val="00783477"/>
    <w:rsid w:val="0078347C"/>
    <w:rsid w:val="00783507"/>
    <w:rsid w:val="00783538"/>
    <w:rsid w:val="00783541"/>
    <w:rsid w:val="0078357D"/>
    <w:rsid w:val="007835FD"/>
    <w:rsid w:val="00783606"/>
    <w:rsid w:val="00783652"/>
    <w:rsid w:val="0078367B"/>
    <w:rsid w:val="00783695"/>
    <w:rsid w:val="007836A4"/>
    <w:rsid w:val="007836AB"/>
    <w:rsid w:val="0078371C"/>
    <w:rsid w:val="00783726"/>
    <w:rsid w:val="00783769"/>
    <w:rsid w:val="0078377E"/>
    <w:rsid w:val="007837A5"/>
    <w:rsid w:val="00783919"/>
    <w:rsid w:val="0078392F"/>
    <w:rsid w:val="0078395B"/>
    <w:rsid w:val="007839DD"/>
    <w:rsid w:val="007839EB"/>
    <w:rsid w:val="00783A17"/>
    <w:rsid w:val="00783A1B"/>
    <w:rsid w:val="00783A31"/>
    <w:rsid w:val="00783A88"/>
    <w:rsid w:val="00783B2B"/>
    <w:rsid w:val="00783B53"/>
    <w:rsid w:val="00783CEE"/>
    <w:rsid w:val="00783D38"/>
    <w:rsid w:val="00783D61"/>
    <w:rsid w:val="00783DC9"/>
    <w:rsid w:val="00783DDC"/>
    <w:rsid w:val="00783E39"/>
    <w:rsid w:val="00783E41"/>
    <w:rsid w:val="00783E56"/>
    <w:rsid w:val="00783F71"/>
    <w:rsid w:val="00783FA8"/>
    <w:rsid w:val="00783FAB"/>
    <w:rsid w:val="00783FD5"/>
    <w:rsid w:val="00783FEF"/>
    <w:rsid w:val="00784042"/>
    <w:rsid w:val="00784043"/>
    <w:rsid w:val="00784174"/>
    <w:rsid w:val="0078419B"/>
    <w:rsid w:val="00784256"/>
    <w:rsid w:val="00784293"/>
    <w:rsid w:val="007842BE"/>
    <w:rsid w:val="007842CE"/>
    <w:rsid w:val="00784323"/>
    <w:rsid w:val="00784333"/>
    <w:rsid w:val="007843DF"/>
    <w:rsid w:val="007843EA"/>
    <w:rsid w:val="007843F9"/>
    <w:rsid w:val="00784528"/>
    <w:rsid w:val="0078455F"/>
    <w:rsid w:val="007845E4"/>
    <w:rsid w:val="007846DF"/>
    <w:rsid w:val="00784836"/>
    <w:rsid w:val="007848EE"/>
    <w:rsid w:val="00784900"/>
    <w:rsid w:val="007849BA"/>
    <w:rsid w:val="007849ED"/>
    <w:rsid w:val="00784A06"/>
    <w:rsid w:val="00784A18"/>
    <w:rsid w:val="00784A33"/>
    <w:rsid w:val="00784A39"/>
    <w:rsid w:val="00784AB6"/>
    <w:rsid w:val="00784AC2"/>
    <w:rsid w:val="00784AC8"/>
    <w:rsid w:val="00784B16"/>
    <w:rsid w:val="00784B20"/>
    <w:rsid w:val="00784B6A"/>
    <w:rsid w:val="00784C3C"/>
    <w:rsid w:val="00784CC3"/>
    <w:rsid w:val="00784CD8"/>
    <w:rsid w:val="00784D16"/>
    <w:rsid w:val="00784D2A"/>
    <w:rsid w:val="00784E81"/>
    <w:rsid w:val="00784F52"/>
    <w:rsid w:val="00784F91"/>
    <w:rsid w:val="00784FAD"/>
    <w:rsid w:val="00785018"/>
    <w:rsid w:val="00785020"/>
    <w:rsid w:val="00785108"/>
    <w:rsid w:val="0078510B"/>
    <w:rsid w:val="00785122"/>
    <w:rsid w:val="00785124"/>
    <w:rsid w:val="0078514C"/>
    <w:rsid w:val="0078518E"/>
    <w:rsid w:val="007851A8"/>
    <w:rsid w:val="00785238"/>
    <w:rsid w:val="007852CE"/>
    <w:rsid w:val="007852DF"/>
    <w:rsid w:val="0078534E"/>
    <w:rsid w:val="0078536A"/>
    <w:rsid w:val="00785415"/>
    <w:rsid w:val="00785428"/>
    <w:rsid w:val="0078542A"/>
    <w:rsid w:val="00785442"/>
    <w:rsid w:val="007854B6"/>
    <w:rsid w:val="007854C5"/>
    <w:rsid w:val="007854E3"/>
    <w:rsid w:val="007854FD"/>
    <w:rsid w:val="0078552A"/>
    <w:rsid w:val="00785574"/>
    <w:rsid w:val="007855B0"/>
    <w:rsid w:val="0078564C"/>
    <w:rsid w:val="007856DA"/>
    <w:rsid w:val="00785742"/>
    <w:rsid w:val="00785747"/>
    <w:rsid w:val="0078584D"/>
    <w:rsid w:val="007858FE"/>
    <w:rsid w:val="0078590E"/>
    <w:rsid w:val="007859A1"/>
    <w:rsid w:val="00785A81"/>
    <w:rsid w:val="00785A8A"/>
    <w:rsid w:val="00785A8D"/>
    <w:rsid w:val="00785A94"/>
    <w:rsid w:val="00785B07"/>
    <w:rsid w:val="00785B6B"/>
    <w:rsid w:val="00785B79"/>
    <w:rsid w:val="00785BB2"/>
    <w:rsid w:val="00785BB8"/>
    <w:rsid w:val="00785C09"/>
    <w:rsid w:val="00785C5A"/>
    <w:rsid w:val="00785C63"/>
    <w:rsid w:val="00785C93"/>
    <w:rsid w:val="00785CE8"/>
    <w:rsid w:val="00785D06"/>
    <w:rsid w:val="00785E1B"/>
    <w:rsid w:val="00785E4C"/>
    <w:rsid w:val="00785E53"/>
    <w:rsid w:val="00785E5D"/>
    <w:rsid w:val="00785F23"/>
    <w:rsid w:val="00785F45"/>
    <w:rsid w:val="00785F46"/>
    <w:rsid w:val="00785F4A"/>
    <w:rsid w:val="00786010"/>
    <w:rsid w:val="00786025"/>
    <w:rsid w:val="007860A3"/>
    <w:rsid w:val="007860AA"/>
    <w:rsid w:val="007860EC"/>
    <w:rsid w:val="00786108"/>
    <w:rsid w:val="00786130"/>
    <w:rsid w:val="0078615D"/>
    <w:rsid w:val="0078618A"/>
    <w:rsid w:val="007861CB"/>
    <w:rsid w:val="007861F3"/>
    <w:rsid w:val="0078622A"/>
    <w:rsid w:val="0078624C"/>
    <w:rsid w:val="0078627E"/>
    <w:rsid w:val="00786343"/>
    <w:rsid w:val="0078645B"/>
    <w:rsid w:val="007864B6"/>
    <w:rsid w:val="007864B7"/>
    <w:rsid w:val="0078650C"/>
    <w:rsid w:val="00786533"/>
    <w:rsid w:val="00786538"/>
    <w:rsid w:val="00786552"/>
    <w:rsid w:val="00786588"/>
    <w:rsid w:val="007865BB"/>
    <w:rsid w:val="007865D3"/>
    <w:rsid w:val="007865E0"/>
    <w:rsid w:val="00786682"/>
    <w:rsid w:val="007866C8"/>
    <w:rsid w:val="007866EA"/>
    <w:rsid w:val="007867E8"/>
    <w:rsid w:val="007867FE"/>
    <w:rsid w:val="0078683C"/>
    <w:rsid w:val="0078690E"/>
    <w:rsid w:val="0078698A"/>
    <w:rsid w:val="00786A16"/>
    <w:rsid w:val="00786A73"/>
    <w:rsid w:val="00786ACB"/>
    <w:rsid w:val="00786AE8"/>
    <w:rsid w:val="00786CC9"/>
    <w:rsid w:val="00786CD6"/>
    <w:rsid w:val="00786CE7"/>
    <w:rsid w:val="00786D1A"/>
    <w:rsid w:val="00786D2D"/>
    <w:rsid w:val="00786D86"/>
    <w:rsid w:val="00786D90"/>
    <w:rsid w:val="00786DC8"/>
    <w:rsid w:val="00786DD3"/>
    <w:rsid w:val="00786E05"/>
    <w:rsid w:val="00786E85"/>
    <w:rsid w:val="00786F95"/>
    <w:rsid w:val="00786FA5"/>
    <w:rsid w:val="00786FC6"/>
    <w:rsid w:val="00786FFB"/>
    <w:rsid w:val="0078707C"/>
    <w:rsid w:val="007870B4"/>
    <w:rsid w:val="00787240"/>
    <w:rsid w:val="00787264"/>
    <w:rsid w:val="007872F9"/>
    <w:rsid w:val="007872FF"/>
    <w:rsid w:val="0078731B"/>
    <w:rsid w:val="0078732A"/>
    <w:rsid w:val="00787350"/>
    <w:rsid w:val="007873B2"/>
    <w:rsid w:val="00787451"/>
    <w:rsid w:val="0078745A"/>
    <w:rsid w:val="00787462"/>
    <w:rsid w:val="007874A8"/>
    <w:rsid w:val="00787552"/>
    <w:rsid w:val="0078755F"/>
    <w:rsid w:val="0078764F"/>
    <w:rsid w:val="00787676"/>
    <w:rsid w:val="0078784E"/>
    <w:rsid w:val="00787947"/>
    <w:rsid w:val="0078798A"/>
    <w:rsid w:val="007879C3"/>
    <w:rsid w:val="007879D2"/>
    <w:rsid w:val="007879EC"/>
    <w:rsid w:val="00787A3D"/>
    <w:rsid w:val="00787A4F"/>
    <w:rsid w:val="00787AF3"/>
    <w:rsid w:val="00787B0E"/>
    <w:rsid w:val="00787B4B"/>
    <w:rsid w:val="00787CBF"/>
    <w:rsid w:val="00787CEB"/>
    <w:rsid w:val="00787D30"/>
    <w:rsid w:val="00787D3E"/>
    <w:rsid w:val="00787D4D"/>
    <w:rsid w:val="00787D75"/>
    <w:rsid w:val="00787E03"/>
    <w:rsid w:val="00787E0C"/>
    <w:rsid w:val="00787E57"/>
    <w:rsid w:val="00787E7F"/>
    <w:rsid w:val="00787F32"/>
    <w:rsid w:val="00787F55"/>
    <w:rsid w:val="00787F7C"/>
    <w:rsid w:val="00790021"/>
    <w:rsid w:val="0079003B"/>
    <w:rsid w:val="00790108"/>
    <w:rsid w:val="00790133"/>
    <w:rsid w:val="00790143"/>
    <w:rsid w:val="00790168"/>
    <w:rsid w:val="007901E5"/>
    <w:rsid w:val="007901FF"/>
    <w:rsid w:val="007902FB"/>
    <w:rsid w:val="00790399"/>
    <w:rsid w:val="007903CB"/>
    <w:rsid w:val="00790411"/>
    <w:rsid w:val="00790505"/>
    <w:rsid w:val="00790621"/>
    <w:rsid w:val="00790643"/>
    <w:rsid w:val="0079064E"/>
    <w:rsid w:val="007906E5"/>
    <w:rsid w:val="0079075E"/>
    <w:rsid w:val="0079076E"/>
    <w:rsid w:val="00790777"/>
    <w:rsid w:val="0079080A"/>
    <w:rsid w:val="00790821"/>
    <w:rsid w:val="00790860"/>
    <w:rsid w:val="00790978"/>
    <w:rsid w:val="00790A6E"/>
    <w:rsid w:val="00790A83"/>
    <w:rsid w:val="00790AA7"/>
    <w:rsid w:val="00790ACC"/>
    <w:rsid w:val="00790B59"/>
    <w:rsid w:val="00790B6F"/>
    <w:rsid w:val="00790C06"/>
    <w:rsid w:val="00790C3C"/>
    <w:rsid w:val="00790C65"/>
    <w:rsid w:val="00790CA5"/>
    <w:rsid w:val="00790D79"/>
    <w:rsid w:val="00790D7C"/>
    <w:rsid w:val="00790DB6"/>
    <w:rsid w:val="00790E56"/>
    <w:rsid w:val="00790E70"/>
    <w:rsid w:val="00790F15"/>
    <w:rsid w:val="0079104C"/>
    <w:rsid w:val="007910D8"/>
    <w:rsid w:val="00791105"/>
    <w:rsid w:val="0079114D"/>
    <w:rsid w:val="0079116A"/>
    <w:rsid w:val="00791170"/>
    <w:rsid w:val="007911B8"/>
    <w:rsid w:val="007912C9"/>
    <w:rsid w:val="00791330"/>
    <w:rsid w:val="007913A4"/>
    <w:rsid w:val="007913B4"/>
    <w:rsid w:val="00791451"/>
    <w:rsid w:val="007914E8"/>
    <w:rsid w:val="00791515"/>
    <w:rsid w:val="0079152B"/>
    <w:rsid w:val="00791535"/>
    <w:rsid w:val="00791597"/>
    <w:rsid w:val="007915A4"/>
    <w:rsid w:val="007915F9"/>
    <w:rsid w:val="0079168B"/>
    <w:rsid w:val="007917B6"/>
    <w:rsid w:val="007917F8"/>
    <w:rsid w:val="00791821"/>
    <w:rsid w:val="00791841"/>
    <w:rsid w:val="00791860"/>
    <w:rsid w:val="00791918"/>
    <w:rsid w:val="0079197C"/>
    <w:rsid w:val="00791985"/>
    <w:rsid w:val="0079199F"/>
    <w:rsid w:val="00791A33"/>
    <w:rsid w:val="00791AC6"/>
    <w:rsid w:val="00791AC8"/>
    <w:rsid w:val="00791ACD"/>
    <w:rsid w:val="00791B42"/>
    <w:rsid w:val="00791B70"/>
    <w:rsid w:val="00791B71"/>
    <w:rsid w:val="00791B76"/>
    <w:rsid w:val="00791BF4"/>
    <w:rsid w:val="00791C1B"/>
    <w:rsid w:val="00791C6B"/>
    <w:rsid w:val="00791C88"/>
    <w:rsid w:val="00791CD1"/>
    <w:rsid w:val="00791D80"/>
    <w:rsid w:val="00791D8D"/>
    <w:rsid w:val="00791DB3"/>
    <w:rsid w:val="00791E58"/>
    <w:rsid w:val="00791E99"/>
    <w:rsid w:val="00791EB4"/>
    <w:rsid w:val="00791F40"/>
    <w:rsid w:val="00792020"/>
    <w:rsid w:val="0079205A"/>
    <w:rsid w:val="00792064"/>
    <w:rsid w:val="0079206D"/>
    <w:rsid w:val="00792077"/>
    <w:rsid w:val="0079209F"/>
    <w:rsid w:val="007920C6"/>
    <w:rsid w:val="007920FB"/>
    <w:rsid w:val="007920FD"/>
    <w:rsid w:val="00792154"/>
    <w:rsid w:val="00792211"/>
    <w:rsid w:val="0079227D"/>
    <w:rsid w:val="0079234A"/>
    <w:rsid w:val="007923CC"/>
    <w:rsid w:val="00792428"/>
    <w:rsid w:val="00792452"/>
    <w:rsid w:val="0079246D"/>
    <w:rsid w:val="0079246E"/>
    <w:rsid w:val="007924B5"/>
    <w:rsid w:val="007924FB"/>
    <w:rsid w:val="0079259F"/>
    <w:rsid w:val="007925A7"/>
    <w:rsid w:val="007926C8"/>
    <w:rsid w:val="007926D3"/>
    <w:rsid w:val="00792701"/>
    <w:rsid w:val="00792738"/>
    <w:rsid w:val="0079274B"/>
    <w:rsid w:val="0079279F"/>
    <w:rsid w:val="007927A8"/>
    <w:rsid w:val="007927B2"/>
    <w:rsid w:val="007927EC"/>
    <w:rsid w:val="00792812"/>
    <w:rsid w:val="0079281D"/>
    <w:rsid w:val="00792826"/>
    <w:rsid w:val="00792847"/>
    <w:rsid w:val="007928A7"/>
    <w:rsid w:val="0079293B"/>
    <w:rsid w:val="0079298D"/>
    <w:rsid w:val="007929FD"/>
    <w:rsid w:val="00792A63"/>
    <w:rsid w:val="00792AB4"/>
    <w:rsid w:val="00792B07"/>
    <w:rsid w:val="00792BD4"/>
    <w:rsid w:val="00792CEF"/>
    <w:rsid w:val="00792D33"/>
    <w:rsid w:val="00792D6F"/>
    <w:rsid w:val="00792EC6"/>
    <w:rsid w:val="00792F02"/>
    <w:rsid w:val="00793017"/>
    <w:rsid w:val="00793160"/>
    <w:rsid w:val="007931CC"/>
    <w:rsid w:val="00793259"/>
    <w:rsid w:val="00793271"/>
    <w:rsid w:val="00793280"/>
    <w:rsid w:val="0079331B"/>
    <w:rsid w:val="00793323"/>
    <w:rsid w:val="00793340"/>
    <w:rsid w:val="0079334F"/>
    <w:rsid w:val="00793427"/>
    <w:rsid w:val="0079347C"/>
    <w:rsid w:val="007934AC"/>
    <w:rsid w:val="00793538"/>
    <w:rsid w:val="00793567"/>
    <w:rsid w:val="007935CC"/>
    <w:rsid w:val="0079364C"/>
    <w:rsid w:val="0079367F"/>
    <w:rsid w:val="007936E1"/>
    <w:rsid w:val="0079370A"/>
    <w:rsid w:val="00793773"/>
    <w:rsid w:val="00793786"/>
    <w:rsid w:val="007937B2"/>
    <w:rsid w:val="007937CD"/>
    <w:rsid w:val="00793820"/>
    <w:rsid w:val="0079388F"/>
    <w:rsid w:val="007938DA"/>
    <w:rsid w:val="00793A22"/>
    <w:rsid w:val="00793ABD"/>
    <w:rsid w:val="00793B13"/>
    <w:rsid w:val="00793B29"/>
    <w:rsid w:val="00793B33"/>
    <w:rsid w:val="00793B35"/>
    <w:rsid w:val="00793B79"/>
    <w:rsid w:val="00793B96"/>
    <w:rsid w:val="00793BC1"/>
    <w:rsid w:val="00793C65"/>
    <w:rsid w:val="00793CE5"/>
    <w:rsid w:val="00793D3C"/>
    <w:rsid w:val="00793DD2"/>
    <w:rsid w:val="00793E48"/>
    <w:rsid w:val="00793E8D"/>
    <w:rsid w:val="00793E8E"/>
    <w:rsid w:val="00794017"/>
    <w:rsid w:val="0079409B"/>
    <w:rsid w:val="0079410A"/>
    <w:rsid w:val="0079415D"/>
    <w:rsid w:val="0079420A"/>
    <w:rsid w:val="007942C5"/>
    <w:rsid w:val="007942F4"/>
    <w:rsid w:val="007943DD"/>
    <w:rsid w:val="00794440"/>
    <w:rsid w:val="00794465"/>
    <w:rsid w:val="007944C7"/>
    <w:rsid w:val="0079452A"/>
    <w:rsid w:val="007945A0"/>
    <w:rsid w:val="007945A5"/>
    <w:rsid w:val="00794618"/>
    <w:rsid w:val="00794753"/>
    <w:rsid w:val="007947DD"/>
    <w:rsid w:val="0079482A"/>
    <w:rsid w:val="00794862"/>
    <w:rsid w:val="007948B5"/>
    <w:rsid w:val="007948DE"/>
    <w:rsid w:val="007949E8"/>
    <w:rsid w:val="00794A9D"/>
    <w:rsid w:val="00794B11"/>
    <w:rsid w:val="00794C8D"/>
    <w:rsid w:val="00794CA8"/>
    <w:rsid w:val="00794CC3"/>
    <w:rsid w:val="00794D1B"/>
    <w:rsid w:val="00794DAA"/>
    <w:rsid w:val="00794DD4"/>
    <w:rsid w:val="00794E38"/>
    <w:rsid w:val="00794E41"/>
    <w:rsid w:val="00794E63"/>
    <w:rsid w:val="00794EB0"/>
    <w:rsid w:val="00794EE0"/>
    <w:rsid w:val="00794F4F"/>
    <w:rsid w:val="00794F9D"/>
    <w:rsid w:val="00794FA9"/>
    <w:rsid w:val="00794FD7"/>
    <w:rsid w:val="007950AB"/>
    <w:rsid w:val="007950FB"/>
    <w:rsid w:val="0079513A"/>
    <w:rsid w:val="00795176"/>
    <w:rsid w:val="007951B6"/>
    <w:rsid w:val="007952ED"/>
    <w:rsid w:val="00795375"/>
    <w:rsid w:val="00795426"/>
    <w:rsid w:val="007955B1"/>
    <w:rsid w:val="00795613"/>
    <w:rsid w:val="007956C4"/>
    <w:rsid w:val="00795712"/>
    <w:rsid w:val="0079573D"/>
    <w:rsid w:val="00795797"/>
    <w:rsid w:val="007958D6"/>
    <w:rsid w:val="007958FF"/>
    <w:rsid w:val="0079592B"/>
    <w:rsid w:val="00795985"/>
    <w:rsid w:val="007959B2"/>
    <w:rsid w:val="00795A03"/>
    <w:rsid w:val="00795A75"/>
    <w:rsid w:val="00795AE6"/>
    <w:rsid w:val="00795B00"/>
    <w:rsid w:val="00795C1F"/>
    <w:rsid w:val="00795C5A"/>
    <w:rsid w:val="00795C76"/>
    <w:rsid w:val="00795C7B"/>
    <w:rsid w:val="00795C8A"/>
    <w:rsid w:val="00795F7B"/>
    <w:rsid w:val="007960B5"/>
    <w:rsid w:val="007960D9"/>
    <w:rsid w:val="007960E6"/>
    <w:rsid w:val="007960F2"/>
    <w:rsid w:val="00796153"/>
    <w:rsid w:val="00796181"/>
    <w:rsid w:val="007961C3"/>
    <w:rsid w:val="007961D4"/>
    <w:rsid w:val="00796282"/>
    <w:rsid w:val="007962E5"/>
    <w:rsid w:val="007962F6"/>
    <w:rsid w:val="00796342"/>
    <w:rsid w:val="00796372"/>
    <w:rsid w:val="0079637B"/>
    <w:rsid w:val="007963AF"/>
    <w:rsid w:val="007963CF"/>
    <w:rsid w:val="00796413"/>
    <w:rsid w:val="0079648A"/>
    <w:rsid w:val="007964AE"/>
    <w:rsid w:val="007964BF"/>
    <w:rsid w:val="007964D1"/>
    <w:rsid w:val="0079659B"/>
    <w:rsid w:val="007965B1"/>
    <w:rsid w:val="0079663C"/>
    <w:rsid w:val="00796691"/>
    <w:rsid w:val="00796733"/>
    <w:rsid w:val="007967C2"/>
    <w:rsid w:val="007967DC"/>
    <w:rsid w:val="007968E4"/>
    <w:rsid w:val="00796961"/>
    <w:rsid w:val="00796973"/>
    <w:rsid w:val="007969C0"/>
    <w:rsid w:val="007969F6"/>
    <w:rsid w:val="00796ACC"/>
    <w:rsid w:val="00796B94"/>
    <w:rsid w:val="00796BB2"/>
    <w:rsid w:val="00796BB4"/>
    <w:rsid w:val="00796BF8"/>
    <w:rsid w:val="00796C53"/>
    <w:rsid w:val="00796C68"/>
    <w:rsid w:val="00796D52"/>
    <w:rsid w:val="00796D67"/>
    <w:rsid w:val="00796D98"/>
    <w:rsid w:val="00796DDC"/>
    <w:rsid w:val="00796DE5"/>
    <w:rsid w:val="00796F02"/>
    <w:rsid w:val="00796FDB"/>
    <w:rsid w:val="00797070"/>
    <w:rsid w:val="0079708D"/>
    <w:rsid w:val="007970CE"/>
    <w:rsid w:val="00797167"/>
    <w:rsid w:val="007971DE"/>
    <w:rsid w:val="007971F2"/>
    <w:rsid w:val="007971F7"/>
    <w:rsid w:val="00797227"/>
    <w:rsid w:val="0079724E"/>
    <w:rsid w:val="00797306"/>
    <w:rsid w:val="0079735F"/>
    <w:rsid w:val="00797366"/>
    <w:rsid w:val="007973CB"/>
    <w:rsid w:val="00797478"/>
    <w:rsid w:val="007974E6"/>
    <w:rsid w:val="0079754A"/>
    <w:rsid w:val="007975E1"/>
    <w:rsid w:val="00797606"/>
    <w:rsid w:val="0079769B"/>
    <w:rsid w:val="00797725"/>
    <w:rsid w:val="0079776C"/>
    <w:rsid w:val="0079784B"/>
    <w:rsid w:val="00797887"/>
    <w:rsid w:val="00797930"/>
    <w:rsid w:val="0079794D"/>
    <w:rsid w:val="007979C3"/>
    <w:rsid w:val="00797B25"/>
    <w:rsid w:val="00797C42"/>
    <w:rsid w:val="00797C90"/>
    <w:rsid w:val="00797CF2"/>
    <w:rsid w:val="00797CF8"/>
    <w:rsid w:val="00797D32"/>
    <w:rsid w:val="00797D72"/>
    <w:rsid w:val="00797F06"/>
    <w:rsid w:val="00797FA9"/>
    <w:rsid w:val="007A000F"/>
    <w:rsid w:val="007A006B"/>
    <w:rsid w:val="007A00A9"/>
    <w:rsid w:val="007A0104"/>
    <w:rsid w:val="007A014D"/>
    <w:rsid w:val="007A016C"/>
    <w:rsid w:val="007A0171"/>
    <w:rsid w:val="007A018A"/>
    <w:rsid w:val="007A019F"/>
    <w:rsid w:val="007A01F7"/>
    <w:rsid w:val="007A030E"/>
    <w:rsid w:val="007A0337"/>
    <w:rsid w:val="007A0357"/>
    <w:rsid w:val="007A03E6"/>
    <w:rsid w:val="007A0400"/>
    <w:rsid w:val="007A0412"/>
    <w:rsid w:val="007A0425"/>
    <w:rsid w:val="007A045C"/>
    <w:rsid w:val="007A045E"/>
    <w:rsid w:val="007A0474"/>
    <w:rsid w:val="007A049B"/>
    <w:rsid w:val="007A04B4"/>
    <w:rsid w:val="007A04D7"/>
    <w:rsid w:val="007A04EE"/>
    <w:rsid w:val="007A058C"/>
    <w:rsid w:val="007A060E"/>
    <w:rsid w:val="007A0684"/>
    <w:rsid w:val="007A06AC"/>
    <w:rsid w:val="007A07AE"/>
    <w:rsid w:val="007A07F4"/>
    <w:rsid w:val="007A0900"/>
    <w:rsid w:val="007A0946"/>
    <w:rsid w:val="007A0972"/>
    <w:rsid w:val="007A0A29"/>
    <w:rsid w:val="007A0A2B"/>
    <w:rsid w:val="007A0AB6"/>
    <w:rsid w:val="007A0B0F"/>
    <w:rsid w:val="007A0B15"/>
    <w:rsid w:val="007A0BAF"/>
    <w:rsid w:val="007A0BB6"/>
    <w:rsid w:val="007A0C90"/>
    <w:rsid w:val="007A0CD5"/>
    <w:rsid w:val="007A0D6E"/>
    <w:rsid w:val="007A0DD7"/>
    <w:rsid w:val="007A0DE0"/>
    <w:rsid w:val="007A0E11"/>
    <w:rsid w:val="007A0EA5"/>
    <w:rsid w:val="007A0EF9"/>
    <w:rsid w:val="007A0F28"/>
    <w:rsid w:val="007A0FE0"/>
    <w:rsid w:val="007A0FFB"/>
    <w:rsid w:val="007A1008"/>
    <w:rsid w:val="007A1009"/>
    <w:rsid w:val="007A100D"/>
    <w:rsid w:val="007A1012"/>
    <w:rsid w:val="007A1038"/>
    <w:rsid w:val="007A1116"/>
    <w:rsid w:val="007A121B"/>
    <w:rsid w:val="007A1284"/>
    <w:rsid w:val="007A128E"/>
    <w:rsid w:val="007A12D6"/>
    <w:rsid w:val="007A12FA"/>
    <w:rsid w:val="007A134A"/>
    <w:rsid w:val="007A13DA"/>
    <w:rsid w:val="007A1407"/>
    <w:rsid w:val="007A1424"/>
    <w:rsid w:val="007A1434"/>
    <w:rsid w:val="007A144D"/>
    <w:rsid w:val="007A145D"/>
    <w:rsid w:val="007A14A0"/>
    <w:rsid w:val="007A1534"/>
    <w:rsid w:val="007A1600"/>
    <w:rsid w:val="007A16F3"/>
    <w:rsid w:val="007A16FA"/>
    <w:rsid w:val="007A179C"/>
    <w:rsid w:val="007A17E7"/>
    <w:rsid w:val="007A182D"/>
    <w:rsid w:val="007A190C"/>
    <w:rsid w:val="007A197C"/>
    <w:rsid w:val="007A1A3F"/>
    <w:rsid w:val="007A1A46"/>
    <w:rsid w:val="007A1A6C"/>
    <w:rsid w:val="007A1A94"/>
    <w:rsid w:val="007A1B78"/>
    <w:rsid w:val="007A1B79"/>
    <w:rsid w:val="007A1C50"/>
    <w:rsid w:val="007A1CAF"/>
    <w:rsid w:val="007A1D34"/>
    <w:rsid w:val="007A1D89"/>
    <w:rsid w:val="007A1D90"/>
    <w:rsid w:val="007A1DA7"/>
    <w:rsid w:val="007A1E03"/>
    <w:rsid w:val="007A1E8F"/>
    <w:rsid w:val="007A1ED4"/>
    <w:rsid w:val="007A1F24"/>
    <w:rsid w:val="007A1F37"/>
    <w:rsid w:val="007A1FC6"/>
    <w:rsid w:val="007A1FD9"/>
    <w:rsid w:val="007A1FE8"/>
    <w:rsid w:val="007A2029"/>
    <w:rsid w:val="007A2036"/>
    <w:rsid w:val="007A20B5"/>
    <w:rsid w:val="007A20CA"/>
    <w:rsid w:val="007A21C2"/>
    <w:rsid w:val="007A223A"/>
    <w:rsid w:val="007A227A"/>
    <w:rsid w:val="007A22CE"/>
    <w:rsid w:val="007A2362"/>
    <w:rsid w:val="007A23D2"/>
    <w:rsid w:val="007A2403"/>
    <w:rsid w:val="007A2468"/>
    <w:rsid w:val="007A25BA"/>
    <w:rsid w:val="007A25CD"/>
    <w:rsid w:val="007A2612"/>
    <w:rsid w:val="007A2640"/>
    <w:rsid w:val="007A2692"/>
    <w:rsid w:val="007A2794"/>
    <w:rsid w:val="007A27A0"/>
    <w:rsid w:val="007A27DF"/>
    <w:rsid w:val="007A27F0"/>
    <w:rsid w:val="007A2831"/>
    <w:rsid w:val="007A283D"/>
    <w:rsid w:val="007A286E"/>
    <w:rsid w:val="007A28A4"/>
    <w:rsid w:val="007A2906"/>
    <w:rsid w:val="007A2997"/>
    <w:rsid w:val="007A29D9"/>
    <w:rsid w:val="007A2A34"/>
    <w:rsid w:val="007A2A88"/>
    <w:rsid w:val="007A2B4D"/>
    <w:rsid w:val="007A2BE1"/>
    <w:rsid w:val="007A2C09"/>
    <w:rsid w:val="007A2C30"/>
    <w:rsid w:val="007A2C4A"/>
    <w:rsid w:val="007A2CF2"/>
    <w:rsid w:val="007A2DEA"/>
    <w:rsid w:val="007A2DFE"/>
    <w:rsid w:val="007A2E87"/>
    <w:rsid w:val="007A2F2F"/>
    <w:rsid w:val="007A2F5A"/>
    <w:rsid w:val="007A2F72"/>
    <w:rsid w:val="007A2F77"/>
    <w:rsid w:val="007A2F84"/>
    <w:rsid w:val="007A2F89"/>
    <w:rsid w:val="007A2FAA"/>
    <w:rsid w:val="007A2FF2"/>
    <w:rsid w:val="007A3082"/>
    <w:rsid w:val="007A30B4"/>
    <w:rsid w:val="007A30B6"/>
    <w:rsid w:val="007A30CB"/>
    <w:rsid w:val="007A3102"/>
    <w:rsid w:val="007A31DD"/>
    <w:rsid w:val="007A321A"/>
    <w:rsid w:val="007A321B"/>
    <w:rsid w:val="007A324A"/>
    <w:rsid w:val="007A3270"/>
    <w:rsid w:val="007A3277"/>
    <w:rsid w:val="007A33BB"/>
    <w:rsid w:val="007A341A"/>
    <w:rsid w:val="007A3448"/>
    <w:rsid w:val="007A3479"/>
    <w:rsid w:val="007A350D"/>
    <w:rsid w:val="007A3510"/>
    <w:rsid w:val="007A358C"/>
    <w:rsid w:val="007A35E9"/>
    <w:rsid w:val="007A3672"/>
    <w:rsid w:val="007A36B2"/>
    <w:rsid w:val="007A36EB"/>
    <w:rsid w:val="007A3764"/>
    <w:rsid w:val="007A37A5"/>
    <w:rsid w:val="007A3814"/>
    <w:rsid w:val="007A38B5"/>
    <w:rsid w:val="007A3906"/>
    <w:rsid w:val="007A3A58"/>
    <w:rsid w:val="007A3A5F"/>
    <w:rsid w:val="007A3A76"/>
    <w:rsid w:val="007A3AB8"/>
    <w:rsid w:val="007A3AE8"/>
    <w:rsid w:val="007A3B63"/>
    <w:rsid w:val="007A3BBF"/>
    <w:rsid w:val="007A3BCB"/>
    <w:rsid w:val="007A3C24"/>
    <w:rsid w:val="007A3CA4"/>
    <w:rsid w:val="007A3CC8"/>
    <w:rsid w:val="007A3DCD"/>
    <w:rsid w:val="007A3DDB"/>
    <w:rsid w:val="007A3E5F"/>
    <w:rsid w:val="007A3F59"/>
    <w:rsid w:val="007A3FFF"/>
    <w:rsid w:val="007A40CF"/>
    <w:rsid w:val="007A40D8"/>
    <w:rsid w:val="007A4130"/>
    <w:rsid w:val="007A41C1"/>
    <w:rsid w:val="007A4212"/>
    <w:rsid w:val="007A42F6"/>
    <w:rsid w:val="007A4376"/>
    <w:rsid w:val="007A43AD"/>
    <w:rsid w:val="007A443C"/>
    <w:rsid w:val="007A44DC"/>
    <w:rsid w:val="007A45AE"/>
    <w:rsid w:val="007A4634"/>
    <w:rsid w:val="007A46D8"/>
    <w:rsid w:val="007A46FA"/>
    <w:rsid w:val="007A476A"/>
    <w:rsid w:val="007A4900"/>
    <w:rsid w:val="007A495C"/>
    <w:rsid w:val="007A49AF"/>
    <w:rsid w:val="007A49EB"/>
    <w:rsid w:val="007A4A28"/>
    <w:rsid w:val="007A4A41"/>
    <w:rsid w:val="007A4A44"/>
    <w:rsid w:val="007A4A49"/>
    <w:rsid w:val="007A4ABC"/>
    <w:rsid w:val="007A4BD0"/>
    <w:rsid w:val="007A4C49"/>
    <w:rsid w:val="007A4DC6"/>
    <w:rsid w:val="007A4E31"/>
    <w:rsid w:val="007A4E53"/>
    <w:rsid w:val="007A4E9C"/>
    <w:rsid w:val="007A4F01"/>
    <w:rsid w:val="007A4F4F"/>
    <w:rsid w:val="007A4F7B"/>
    <w:rsid w:val="007A4FE3"/>
    <w:rsid w:val="007A4FFD"/>
    <w:rsid w:val="007A5069"/>
    <w:rsid w:val="007A50AB"/>
    <w:rsid w:val="007A50B1"/>
    <w:rsid w:val="007A51CA"/>
    <w:rsid w:val="007A51F6"/>
    <w:rsid w:val="007A5252"/>
    <w:rsid w:val="007A5271"/>
    <w:rsid w:val="007A52AC"/>
    <w:rsid w:val="007A52D2"/>
    <w:rsid w:val="007A5338"/>
    <w:rsid w:val="007A5370"/>
    <w:rsid w:val="007A53E2"/>
    <w:rsid w:val="007A53F7"/>
    <w:rsid w:val="007A556A"/>
    <w:rsid w:val="007A5588"/>
    <w:rsid w:val="007A5663"/>
    <w:rsid w:val="007A5733"/>
    <w:rsid w:val="007A579A"/>
    <w:rsid w:val="007A57AD"/>
    <w:rsid w:val="007A57CB"/>
    <w:rsid w:val="007A57D9"/>
    <w:rsid w:val="007A57E8"/>
    <w:rsid w:val="007A58F3"/>
    <w:rsid w:val="007A592B"/>
    <w:rsid w:val="007A5954"/>
    <w:rsid w:val="007A599B"/>
    <w:rsid w:val="007A59E2"/>
    <w:rsid w:val="007A5A2C"/>
    <w:rsid w:val="007A5ADD"/>
    <w:rsid w:val="007A5AE9"/>
    <w:rsid w:val="007A5B17"/>
    <w:rsid w:val="007A5B3D"/>
    <w:rsid w:val="007A5B57"/>
    <w:rsid w:val="007A5B85"/>
    <w:rsid w:val="007A5B93"/>
    <w:rsid w:val="007A5C0A"/>
    <w:rsid w:val="007A5C27"/>
    <w:rsid w:val="007A5C2F"/>
    <w:rsid w:val="007A5C32"/>
    <w:rsid w:val="007A5D1E"/>
    <w:rsid w:val="007A5D40"/>
    <w:rsid w:val="007A5DB2"/>
    <w:rsid w:val="007A5DE1"/>
    <w:rsid w:val="007A5E11"/>
    <w:rsid w:val="007A5EB0"/>
    <w:rsid w:val="007A5EB6"/>
    <w:rsid w:val="007A5ED8"/>
    <w:rsid w:val="007A5F26"/>
    <w:rsid w:val="007A5FD9"/>
    <w:rsid w:val="007A6167"/>
    <w:rsid w:val="007A6169"/>
    <w:rsid w:val="007A617D"/>
    <w:rsid w:val="007A625C"/>
    <w:rsid w:val="007A625D"/>
    <w:rsid w:val="007A62A4"/>
    <w:rsid w:val="007A63BB"/>
    <w:rsid w:val="007A63F6"/>
    <w:rsid w:val="007A641A"/>
    <w:rsid w:val="007A666B"/>
    <w:rsid w:val="007A66E9"/>
    <w:rsid w:val="007A66F7"/>
    <w:rsid w:val="007A673C"/>
    <w:rsid w:val="007A674B"/>
    <w:rsid w:val="007A679D"/>
    <w:rsid w:val="007A67C0"/>
    <w:rsid w:val="007A67E5"/>
    <w:rsid w:val="007A685B"/>
    <w:rsid w:val="007A6936"/>
    <w:rsid w:val="007A6965"/>
    <w:rsid w:val="007A6968"/>
    <w:rsid w:val="007A696C"/>
    <w:rsid w:val="007A6A0E"/>
    <w:rsid w:val="007A6A94"/>
    <w:rsid w:val="007A6AF6"/>
    <w:rsid w:val="007A6B08"/>
    <w:rsid w:val="007A6B31"/>
    <w:rsid w:val="007A6B4B"/>
    <w:rsid w:val="007A6B54"/>
    <w:rsid w:val="007A6B8A"/>
    <w:rsid w:val="007A6C80"/>
    <w:rsid w:val="007A6C9B"/>
    <w:rsid w:val="007A6CC0"/>
    <w:rsid w:val="007A6CCC"/>
    <w:rsid w:val="007A6CF9"/>
    <w:rsid w:val="007A6D07"/>
    <w:rsid w:val="007A6D51"/>
    <w:rsid w:val="007A6D65"/>
    <w:rsid w:val="007A6E4C"/>
    <w:rsid w:val="007A6E6D"/>
    <w:rsid w:val="007A6E79"/>
    <w:rsid w:val="007A6ED6"/>
    <w:rsid w:val="007A6F70"/>
    <w:rsid w:val="007A6F93"/>
    <w:rsid w:val="007A6F9F"/>
    <w:rsid w:val="007A6FBE"/>
    <w:rsid w:val="007A7007"/>
    <w:rsid w:val="007A70A2"/>
    <w:rsid w:val="007A70D4"/>
    <w:rsid w:val="007A70D8"/>
    <w:rsid w:val="007A713A"/>
    <w:rsid w:val="007A7275"/>
    <w:rsid w:val="007A7284"/>
    <w:rsid w:val="007A72A2"/>
    <w:rsid w:val="007A72EC"/>
    <w:rsid w:val="007A730C"/>
    <w:rsid w:val="007A735F"/>
    <w:rsid w:val="007A7360"/>
    <w:rsid w:val="007A736B"/>
    <w:rsid w:val="007A7379"/>
    <w:rsid w:val="007A7441"/>
    <w:rsid w:val="007A7445"/>
    <w:rsid w:val="007A75A3"/>
    <w:rsid w:val="007A7692"/>
    <w:rsid w:val="007A7759"/>
    <w:rsid w:val="007A7797"/>
    <w:rsid w:val="007A77DD"/>
    <w:rsid w:val="007A77E5"/>
    <w:rsid w:val="007A7809"/>
    <w:rsid w:val="007A7876"/>
    <w:rsid w:val="007A78BA"/>
    <w:rsid w:val="007A78F8"/>
    <w:rsid w:val="007A78FD"/>
    <w:rsid w:val="007A7929"/>
    <w:rsid w:val="007A7954"/>
    <w:rsid w:val="007A7984"/>
    <w:rsid w:val="007A7997"/>
    <w:rsid w:val="007A7B88"/>
    <w:rsid w:val="007A7BB7"/>
    <w:rsid w:val="007A7BC4"/>
    <w:rsid w:val="007A7BE1"/>
    <w:rsid w:val="007A7BED"/>
    <w:rsid w:val="007A7BF7"/>
    <w:rsid w:val="007A7C28"/>
    <w:rsid w:val="007A7C9E"/>
    <w:rsid w:val="007A7CA5"/>
    <w:rsid w:val="007A7CA8"/>
    <w:rsid w:val="007A7CB0"/>
    <w:rsid w:val="007A7CC6"/>
    <w:rsid w:val="007A7D54"/>
    <w:rsid w:val="007A7DD1"/>
    <w:rsid w:val="007A7E3F"/>
    <w:rsid w:val="007A7E5E"/>
    <w:rsid w:val="007A7F44"/>
    <w:rsid w:val="007A7FEF"/>
    <w:rsid w:val="007B0029"/>
    <w:rsid w:val="007B007A"/>
    <w:rsid w:val="007B007B"/>
    <w:rsid w:val="007B0160"/>
    <w:rsid w:val="007B0205"/>
    <w:rsid w:val="007B027D"/>
    <w:rsid w:val="007B029A"/>
    <w:rsid w:val="007B02E0"/>
    <w:rsid w:val="007B030E"/>
    <w:rsid w:val="007B0382"/>
    <w:rsid w:val="007B0397"/>
    <w:rsid w:val="007B03E4"/>
    <w:rsid w:val="007B04FA"/>
    <w:rsid w:val="007B0551"/>
    <w:rsid w:val="007B0562"/>
    <w:rsid w:val="007B058A"/>
    <w:rsid w:val="007B0590"/>
    <w:rsid w:val="007B05A3"/>
    <w:rsid w:val="007B0604"/>
    <w:rsid w:val="007B0686"/>
    <w:rsid w:val="007B0692"/>
    <w:rsid w:val="007B06BD"/>
    <w:rsid w:val="007B06E4"/>
    <w:rsid w:val="007B0713"/>
    <w:rsid w:val="007B0723"/>
    <w:rsid w:val="007B0789"/>
    <w:rsid w:val="007B07B6"/>
    <w:rsid w:val="007B07CC"/>
    <w:rsid w:val="007B0806"/>
    <w:rsid w:val="007B080B"/>
    <w:rsid w:val="007B08F2"/>
    <w:rsid w:val="007B08F5"/>
    <w:rsid w:val="007B08F7"/>
    <w:rsid w:val="007B09B9"/>
    <w:rsid w:val="007B09BB"/>
    <w:rsid w:val="007B0AB5"/>
    <w:rsid w:val="007B0ABE"/>
    <w:rsid w:val="007B0B3B"/>
    <w:rsid w:val="007B0B4E"/>
    <w:rsid w:val="007B0C40"/>
    <w:rsid w:val="007B0C66"/>
    <w:rsid w:val="007B0CA1"/>
    <w:rsid w:val="007B0CAD"/>
    <w:rsid w:val="007B0CE9"/>
    <w:rsid w:val="007B0D7C"/>
    <w:rsid w:val="007B0DB3"/>
    <w:rsid w:val="007B0DCC"/>
    <w:rsid w:val="007B0E34"/>
    <w:rsid w:val="007B0E49"/>
    <w:rsid w:val="007B0E5F"/>
    <w:rsid w:val="007B0E65"/>
    <w:rsid w:val="007B0ECC"/>
    <w:rsid w:val="007B0ECD"/>
    <w:rsid w:val="007B0F69"/>
    <w:rsid w:val="007B0F96"/>
    <w:rsid w:val="007B0FEB"/>
    <w:rsid w:val="007B1039"/>
    <w:rsid w:val="007B108B"/>
    <w:rsid w:val="007B1172"/>
    <w:rsid w:val="007B11E8"/>
    <w:rsid w:val="007B1270"/>
    <w:rsid w:val="007B1284"/>
    <w:rsid w:val="007B12BD"/>
    <w:rsid w:val="007B12C6"/>
    <w:rsid w:val="007B1338"/>
    <w:rsid w:val="007B1340"/>
    <w:rsid w:val="007B1441"/>
    <w:rsid w:val="007B1486"/>
    <w:rsid w:val="007B14C7"/>
    <w:rsid w:val="007B1557"/>
    <w:rsid w:val="007B160C"/>
    <w:rsid w:val="007B1747"/>
    <w:rsid w:val="007B17A4"/>
    <w:rsid w:val="007B17F2"/>
    <w:rsid w:val="007B1829"/>
    <w:rsid w:val="007B1896"/>
    <w:rsid w:val="007B18F7"/>
    <w:rsid w:val="007B194F"/>
    <w:rsid w:val="007B1980"/>
    <w:rsid w:val="007B1990"/>
    <w:rsid w:val="007B19F7"/>
    <w:rsid w:val="007B19FA"/>
    <w:rsid w:val="007B1A23"/>
    <w:rsid w:val="007B1A26"/>
    <w:rsid w:val="007B1ACE"/>
    <w:rsid w:val="007B1B91"/>
    <w:rsid w:val="007B1BAE"/>
    <w:rsid w:val="007B1BCB"/>
    <w:rsid w:val="007B1C38"/>
    <w:rsid w:val="007B1D1A"/>
    <w:rsid w:val="007B1D2A"/>
    <w:rsid w:val="007B1D6D"/>
    <w:rsid w:val="007B1DFF"/>
    <w:rsid w:val="007B1E5A"/>
    <w:rsid w:val="007B1EDD"/>
    <w:rsid w:val="007B1F24"/>
    <w:rsid w:val="007B1F59"/>
    <w:rsid w:val="007B1FD0"/>
    <w:rsid w:val="007B1FF6"/>
    <w:rsid w:val="007B2007"/>
    <w:rsid w:val="007B201E"/>
    <w:rsid w:val="007B202E"/>
    <w:rsid w:val="007B2030"/>
    <w:rsid w:val="007B207A"/>
    <w:rsid w:val="007B2151"/>
    <w:rsid w:val="007B2253"/>
    <w:rsid w:val="007B22DB"/>
    <w:rsid w:val="007B2301"/>
    <w:rsid w:val="007B2314"/>
    <w:rsid w:val="007B2330"/>
    <w:rsid w:val="007B233C"/>
    <w:rsid w:val="007B234D"/>
    <w:rsid w:val="007B23CB"/>
    <w:rsid w:val="007B23F2"/>
    <w:rsid w:val="007B2435"/>
    <w:rsid w:val="007B2436"/>
    <w:rsid w:val="007B2437"/>
    <w:rsid w:val="007B246A"/>
    <w:rsid w:val="007B2484"/>
    <w:rsid w:val="007B24B5"/>
    <w:rsid w:val="007B24F3"/>
    <w:rsid w:val="007B2575"/>
    <w:rsid w:val="007B25A8"/>
    <w:rsid w:val="007B2636"/>
    <w:rsid w:val="007B2685"/>
    <w:rsid w:val="007B26E7"/>
    <w:rsid w:val="007B277E"/>
    <w:rsid w:val="007B27B5"/>
    <w:rsid w:val="007B27B7"/>
    <w:rsid w:val="007B27F4"/>
    <w:rsid w:val="007B283B"/>
    <w:rsid w:val="007B285D"/>
    <w:rsid w:val="007B289E"/>
    <w:rsid w:val="007B291F"/>
    <w:rsid w:val="007B293A"/>
    <w:rsid w:val="007B2A43"/>
    <w:rsid w:val="007B2A7C"/>
    <w:rsid w:val="007B2AEB"/>
    <w:rsid w:val="007B2B43"/>
    <w:rsid w:val="007B2BCE"/>
    <w:rsid w:val="007B2C37"/>
    <w:rsid w:val="007B2C53"/>
    <w:rsid w:val="007B2C89"/>
    <w:rsid w:val="007B2CB8"/>
    <w:rsid w:val="007B2D2E"/>
    <w:rsid w:val="007B2DD3"/>
    <w:rsid w:val="007B2ECB"/>
    <w:rsid w:val="007B2EFD"/>
    <w:rsid w:val="007B2F00"/>
    <w:rsid w:val="007B2F21"/>
    <w:rsid w:val="007B2F31"/>
    <w:rsid w:val="007B2F51"/>
    <w:rsid w:val="007B2F82"/>
    <w:rsid w:val="007B2F9A"/>
    <w:rsid w:val="007B2FC7"/>
    <w:rsid w:val="007B3026"/>
    <w:rsid w:val="007B30BC"/>
    <w:rsid w:val="007B3298"/>
    <w:rsid w:val="007B32F6"/>
    <w:rsid w:val="007B3369"/>
    <w:rsid w:val="007B337E"/>
    <w:rsid w:val="007B3419"/>
    <w:rsid w:val="007B342B"/>
    <w:rsid w:val="007B3494"/>
    <w:rsid w:val="007B3497"/>
    <w:rsid w:val="007B3545"/>
    <w:rsid w:val="007B3571"/>
    <w:rsid w:val="007B357D"/>
    <w:rsid w:val="007B35DF"/>
    <w:rsid w:val="007B360A"/>
    <w:rsid w:val="007B3624"/>
    <w:rsid w:val="007B36A2"/>
    <w:rsid w:val="007B36C9"/>
    <w:rsid w:val="007B375E"/>
    <w:rsid w:val="007B37E1"/>
    <w:rsid w:val="007B37F8"/>
    <w:rsid w:val="007B3810"/>
    <w:rsid w:val="007B3947"/>
    <w:rsid w:val="007B39D5"/>
    <w:rsid w:val="007B39EB"/>
    <w:rsid w:val="007B3B05"/>
    <w:rsid w:val="007B3B78"/>
    <w:rsid w:val="007B3B97"/>
    <w:rsid w:val="007B3BF5"/>
    <w:rsid w:val="007B3C22"/>
    <w:rsid w:val="007B3C51"/>
    <w:rsid w:val="007B3C7D"/>
    <w:rsid w:val="007B3CA6"/>
    <w:rsid w:val="007B3CFC"/>
    <w:rsid w:val="007B3D01"/>
    <w:rsid w:val="007B3D7F"/>
    <w:rsid w:val="007B3DAA"/>
    <w:rsid w:val="007B3DC6"/>
    <w:rsid w:val="007B3DDD"/>
    <w:rsid w:val="007B3E10"/>
    <w:rsid w:val="007B3E5C"/>
    <w:rsid w:val="007B3E66"/>
    <w:rsid w:val="007B3E7B"/>
    <w:rsid w:val="007B3F08"/>
    <w:rsid w:val="007B3F27"/>
    <w:rsid w:val="007B3F45"/>
    <w:rsid w:val="007B3F4A"/>
    <w:rsid w:val="007B3FB3"/>
    <w:rsid w:val="007B3FE2"/>
    <w:rsid w:val="007B4010"/>
    <w:rsid w:val="007B40FD"/>
    <w:rsid w:val="007B4107"/>
    <w:rsid w:val="007B411C"/>
    <w:rsid w:val="007B419B"/>
    <w:rsid w:val="007B41CF"/>
    <w:rsid w:val="007B42CC"/>
    <w:rsid w:val="007B445C"/>
    <w:rsid w:val="007B447F"/>
    <w:rsid w:val="007B448B"/>
    <w:rsid w:val="007B44C6"/>
    <w:rsid w:val="007B44D3"/>
    <w:rsid w:val="007B45E8"/>
    <w:rsid w:val="007B4611"/>
    <w:rsid w:val="007B4630"/>
    <w:rsid w:val="007B46A1"/>
    <w:rsid w:val="007B4733"/>
    <w:rsid w:val="007B478F"/>
    <w:rsid w:val="007B4790"/>
    <w:rsid w:val="007B47C2"/>
    <w:rsid w:val="007B48AD"/>
    <w:rsid w:val="007B48F1"/>
    <w:rsid w:val="007B4997"/>
    <w:rsid w:val="007B49C4"/>
    <w:rsid w:val="007B4B68"/>
    <w:rsid w:val="007B4B71"/>
    <w:rsid w:val="007B4C30"/>
    <w:rsid w:val="007B4CF7"/>
    <w:rsid w:val="007B4E2D"/>
    <w:rsid w:val="007B4F00"/>
    <w:rsid w:val="007B4F0A"/>
    <w:rsid w:val="007B4F36"/>
    <w:rsid w:val="007B4F50"/>
    <w:rsid w:val="007B5040"/>
    <w:rsid w:val="007B50C7"/>
    <w:rsid w:val="007B50DF"/>
    <w:rsid w:val="007B51B1"/>
    <w:rsid w:val="007B51E7"/>
    <w:rsid w:val="007B52C7"/>
    <w:rsid w:val="007B5362"/>
    <w:rsid w:val="007B539F"/>
    <w:rsid w:val="007B540B"/>
    <w:rsid w:val="007B54FD"/>
    <w:rsid w:val="007B555A"/>
    <w:rsid w:val="007B5604"/>
    <w:rsid w:val="007B5633"/>
    <w:rsid w:val="007B5651"/>
    <w:rsid w:val="007B5660"/>
    <w:rsid w:val="007B5673"/>
    <w:rsid w:val="007B569F"/>
    <w:rsid w:val="007B56E5"/>
    <w:rsid w:val="007B576C"/>
    <w:rsid w:val="007B57B6"/>
    <w:rsid w:val="007B581F"/>
    <w:rsid w:val="007B5869"/>
    <w:rsid w:val="007B5897"/>
    <w:rsid w:val="007B58C5"/>
    <w:rsid w:val="007B58C7"/>
    <w:rsid w:val="007B58EA"/>
    <w:rsid w:val="007B59DD"/>
    <w:rsid w:val="007B5A0A"/>
    <w:rsid w:val="007B5A20"/>
    <w:rsid w:val="007B5ADD"/>
    <w:rsid w:val="007B5AE4"/>
    <w:rsid w:val="007B5B46"/>
    <w:rsid w:val="007B5B73"/>
    <w:rsid w:val="007B5BF7"/>
    <w:rsid w:val="007B5C01"/>
    <w:rsid w:val="007B5C91"/>
    <w:rsid w:val="007B5C93"/>
    <w:rsid w:val="007B5CBF"/>
    <w:rsid w:val="007B5DA8"/>
    <w:rsid w:val="007B5DE3"/>
    <w:rsid w:val="007B5E3A"/>
    <w:rsid w:val="007B5E41"/>
    <w:rsid w:val="007B5E5A"/>
    <w:rsid w:val="007B5EB2"/>
    <w:rsid w:val="007B5F6C"/>
    <w:rsid w:val="007B5FAA"/>
    <w:rsid w:val="007B6097"/>
    <w:rsid w:val="007B60A1"/>
    <w:rsid w:val="007B612F"/>
    <w:rsid w:val="007B6209"/>
    <w:rsid w:val="007B6239"/>
    <w:rsid w:val="007B6352"/>
    <w:rsid w:val="007B639F"/>
    <w:rsid w:val="007B6449"/>
    <w:rsid w:val="007B6463"/>
    <w:rsid w:val="007B64E2"/>
    <w:rsid w:val="007B65C6"/>
    <w:rsid w:val="007B65E8"/>
    <w:rsid w:val="007B6617"/>
    <w:rsid w:val="007B6666"/>
    <w:rsid w:val="007B66D1"/>
    <w:rsid w:val="007B6767"/>
    <w:rsid w:val="007B67E3"/>
    <w:rsid w:val="007B67FB"/>
    <w:rsid w:val="007B6859"/>
    <w:rsid w:val="007B6894"/>
    <w:rsid w:val="007B68A5"/>
    <w:rsid w:val="007B68B6"/>
    <w:rsid w:val="007B68DA"/>
    <w:rsid w:val="007B68E2"/>
    <w:rsid w:val="007B68E4"/>
    <w:rsid w:val="007B6912"/>
    <w:rsid w:val="007B6943"/>
    <w:rsid w:val="007B694B"/>
    <w:rsid w:val="007B6968"/>
    <w:rsid w:val="007B6982"/>
    <w:rsid w:val="007B69AF"/>
    <w:rsid w:val="007B6A56"/>
    <w:rsid w:val="007B6AA2"/>
    <w:rsid w:val="007B6B26"/>
    <w:rsid w:val="007B6B6D"/>
    <w:rsid w:val="007B6BB1"/>
    <w:rsid w:val="007B6BDE"/>
    <w:rsid w:val="007B6BE7"/>
    <w:rsid w:val="007B6C0C"/>
    <w:rsid w:val="007B6C32"/>
    <w:rsid w:val="007B6CA5"/>
    <w:rsid w:val="007B6D0E"/>
    <w:rsid w:val="007B6D35"/>
    <w:rsid w:val="007B6D38"/>
    <w:rsid w:val="007B6D88"/>
    <w:rsid w:val="007B6E5D"/>
    <w:rsid w:val="007B6E5F"/>
    <w:rsid w:val="007B6E63"/>
    <w:rsid w:val="007B6EB3"/>
    <w:rsid w:val="007B6ED0"/>
    <w:rsid w:val="007B6F95"/>
    <w:rsid w:val="007B6FC1"/>
    <w:rsid w:val="007B7081"/>
    <w:rsid w:val="007B7124"/>
    <w:rsid w:val="007B7128"/>
    <w:rsid w:val="007B7138"/>
    <w:rsid w:val="007B7169"/>
    <w:rsid w:val="007B7438"/>
    <w:rsid w:val="007B7549"/>
    <w:rsid w:val="007B7560"/>
    <w:rsid w:val="007B75B7"/>
    <w:rsid w:val="007B768F"/>
    <w:rsid w:val="007B76CE"/>
    <w:rsid w:val="007B76FD"/>
    <w:rsid w:val="007B773A"/>
    <w:rsid w:val="007B778A"/>
    <w:rsid w:val="007B779F"/>
    <w:rsid w:val="007B77E4"/>
    <w:rsid w:val="007B7800"/>
    <w:rsid w:val="007B787F"/>
    <w:rsid w:val="007B78AE"/>
    <w:rsid w:val="007B78F8"/>
    <w:rsid w:val="007B793F"/>
    <w:rsid w:val="007B798E"/>
    <w:rsid w:val="007B79CC"/>
    <w:rsid w:val="007B7A8D"/>
    <w:rsid w:val="007B7B13"/>
    <w:rsid w:val="007B7B36"/>
    <w:rsid w:val="007B7B42"/>
    <w:rsid w:val="007B7B79"/>
    <w:rsid w:val="007B7BC7"/>
    <w:rsid w:val="007B7BF6"/>
    <w:rsid w:val="007B7C44"/>
    <w:rsid w:val="007B7CFA"/>
    <w:rsid w:val="007B7E08"/>
    <w:rsid w:val="007B7E63"/>
    <w:rsid w:val="007B7EFD"/>
    <w:rsid w:val="007B7F36"/>
    <w:rsid w:val="007B7F82"/>
    <w:rsid w:val="007B7F83"/>
    <w:rsid w:val="007B7FC3"/>
    <w:rsid w:val="007C0006"/>
    <w:rsid w:val="007C0007"/>
    <w:rsid w:val="007C0039"/>
    <w:rsid w:val="007C007B"/>
    <w:rsid w:val="007C012C"/>
    <w:rsid w:val="007C0134"/>
    <w:rsid w:val="007C0145"/>
    <w:rsid w:val="007C01EF"/>
    <w:rsid w:val="007C0242"/>
    <w:rsid w:val="007C02A1"/>
    <w:rsid w:val="007C02FC"/>
    <w:rsid w:val="007C0349"/>
    <w:rsid w:val="007C0367"/>
    <w:rsid w:val="007C03B0"/>
    <w:rsid w:val="007C03C9"/>
    <w:rsid w:val="007C0439"/>
    <w:rsid w:val="007C0440"/>
    <w:rsid w:val="007C04F7"/>
    <w:rsid w:val="007C050F"/>
    <w:rsid w:val="007C052E"/>
    <w:rsid w:val="007C0534"/>
    <w:rsid w:val="007C0585"/>
    <w:rsid w:val="007C05A8"/>
    <w:rsid w:val="007C05BC"/>
    <w:rsid w:val="007C05BF"/>
    <w:rsid w:val="007C0640"/>
    <w:rsid w:val="007C0728"/>
    <w:rsid w:val="007C079D"/>
    <w:rsid w:val="007C0823"/>
    <w:rsid w:val="007C0832"/>
    <w:rsid w:val="007C0835"/>
    <w:rsid w:val="007C090E"/>
    <w:rsid w:val="007C0982"/>
    <w:rsid w:val="007C0A66"/>
    <w:rsid w:val="007C0B46"/>
    <w:rsid w:val="007C0B54"/>
    <w:rsid w:val="007C0B7B"/>
    <w:rsid w:val="007C0BB7"/>
    <w:rsid w:val="007C0C21"/>
    <w:rsid w:val="007C0D18"/>
    <w:rsid w:val="007C0D5C"/>
    <w:rsid w:val="007C0DC9"/>
    <w:rsid w:val="007C0DE2"/>
    <w:rsid w:val="007C0E07"/>
    <w:rsid w:val="007C0E0D"/>
    <w:rsid w:val="007C0EA1"/>
    <w:rsid w:val="007C0EB0"/>
    <w:rsid w:val="007C0F32"/>
    <w:rsid w:val="007C1033"/>
    <w:rsid w:val="007C1044"/>
    <w:rsid w:val="007C10FD"/>
    <w:rsid w:val="007C1140"/>
    <w:rsid w:val="007C1165"/>
    <w:rsid w:val="007C11F6"/>
    <w:rsid w:val="007C12BE"/>
    <w:rsid w:val="007C1300"/>
    <w:rsid w:val="007C1374"/>
    <w:rsid w:val="007C139C"/>
    <w:rsid w:val="007C13C1"/>
    <w:rsid w:val="007C13CA"/>
    <w:rsid w:val="007C1437"/>
    <w:rsid w:val="007C14BC"/>
    <w:rsid w:val="007C14CB"/>
    <w:rsid w:val="007C1549"/>
    <w:rsid w:val="007C1580"/>
    <w:rsid w:val="007C1595"/>
    <w:rsid w:val="007C15A7"/>
    <w:rsid w:val="007C16A5"/>
    <w:rsid w:val="007C16BF"/>
    <w:rsid w:val="007C1768"/>
    <w:rsid w:val="007C17CF"/>
    <w:rsid w:val="007C1808"/>
    <w:rsid w:val="007C1827"/>
    <w:rsid w:val="007C183D"/>
    <w:rsid w:val="007C1871"/>
    <w:rsid w:val="007C18D4"/>
    <w:rsid w:val="007C1927"/>
    <w:rsid w:val="007C1934"/>
    <w:rsid w:val="007C194B"/>
    <w:rsid w:val="007C1970"/>
    <w:rsid w:val="007C19BB"/>
    <w:rsid w:val="007C1A9E"/>
    <w:rsid w:val="007C1BCF"/>
    <w:rsid w:val="007C1CA6"/>
    <w:rsid w:val="007C1CFE"/>
    <w:rsid w:val="007C1D61"/>
    <w:rsid w:val="007C1E88"/>
    <w:rsid w:val="007C1E90"/>
    <w:rsid w:val="007C1ECA"/>
    <w:rsid w:val="007C1ED0"/>
    <w:rsid w:val="007C1EEA"/>
    <w:rsid w:val="007C1EEE"/>
    <w:rsid w:val="007C1FA9"/>
    <w:rsid w:val="007C2009"/>
    <w:rsid w:val="007C205C"/>
    <w:rsid w:val="007C2118"/>
    <w:rsid w:val="007C2120"/>
    <w:rsid w:val="007C21B4"/>
    <w:rsid w:val="007C21E3"/>
    <w:rsid w:val="007C21E7"/>
    <w:rsid w:val="007C21F0"/>
    <w:rsid w:val="007C21F8"/>
    <w:rsid w:val="007C222C"/>
    <w:rsid w:val="007C226D"/>
    <w:rsid w:val="007C2281"/>
    <w:rsid w:val="007C2299"/>
    <w:rsid w:val="007C2304"/>
    <w:rsid w:val="007C2332"/>
    <w:rsid w:val="007C2352"/>
    <w:rsid w:val="007C244E"/>
    <w:rsid w:val="007C2515"/>
    <w:rsid w:val="007C25C7"/>
    <w:rsid w:val="007C25D2"/>
    <w:rsid w:val="007C2745"/>
    <w:rsid w:val="007C276E"/>
    <w:rsid w:val="007C287F"/>
    <w:rsid w:val="007C28E1"/>
    <w:rsid w:val="007C2906"/>
    <w:rsid w:val="007C2959"/>
    <w:rsid w:val="007C29B5"/>
    <w:rsid w:val="007C29CF"/>
    <w:rsid w:val="007C2A1E"/>
    <w:rsid w:val="007C2ACB"/>
    <w:rsid w:val="007C2B41"/>
    <w:rsid w:val="007C2B63"/>
    <w:rsid w:val="007C2BA9"/>
    <w:rsid w:val="007C2C2F"/>
    <w:rsid w:val="007C2C53"/>
    <w:rsid w:val="007C2CAD"/>
    <w:rsid w:val="007C2CD9"/>
    <w:rsid w:val="007C2D19"/>
    <w:rsid w:val="007C2D54"/>
    <w:rsid w:val="007C2D5F"/>
    <w:rsid w:val="007C2D6F"/>
    <w:rsid w:val="007C2D82"/>
    <w:rsid w:val="007C2EBD"/>
    <w:rsid w:val="007C2ECE"/>
    <w:rsid w:val="007C2EF7"/>
    <w:rsid w:val="007C2F38"/>
    <w:rsid w:val="007C2F92"/>
    <w:rsid w:val="007C3024"/>
    <w:rsid w:val="007C3064"/>
    <w:rsid w:val="007C307D"/>
    <w:rsid w:val="007C30F8"/>
    <w:rsid w:val="007C3130"/>
    <w:rsid w:val="007C3147"/>
    <w:rsid w:val="007C3155"/>
    <w:rsid w:val="007C3159"/>
    <w:rsid w:val="007C322C"/>
    <w:rsid w:val="007C324D"/>
    <w:rsid w:val="007C32B5"/>
    <w:rsid w:val="007C32F4"/>
    <w:rsid w:val="007C331A"/>
    <w:rsid w:val="007C33F7"/>
    <w:rsid w:val="007C344C"/>
    <w:rsid w:val="007C3564"/>
    <w:rsid w:val="007C3571"/>
    <w:rsid w:val="007C358A"/>
    <w:rsid w:val="007C359B"/>
    <w:rsid w:val="007C3677"/>
    <w:rsid w:val="007C37D4"/>
    <w:rsid w:val="007C3904"/>
    <w:rsid w:val="007C3920"/>
    <w:rsid w:val="007C3921"/>
    <w:rsid w:val="007C39A0"/>
    <w:rsid w:val="007C3A99"/>
    <w:rsid w:val="007C3B11"/>
    <w:rsid w:val="007C3B55"/>
    <w:rsid w:val="007C3B7D"/>
    <w:rsid w:val="007C3BEF"/>
    <w:rsid w:val="007C3C2F"/>
    <w:rsid w:val="007C3CF0"/>
    <w:rsid w:val="007C3D0E"/>
    <w:rsid w:val="007C3D27"/>
    <w:rsid w:val="007C3D6A"/>
    <w:rsid w:val="007C3D6B"/>
    <w:rsid w:val="007C3DAE"/>
    <w:rsid w:val="007C3DD0"/>
    <w:rsid w:val="007C3E14"/>
    <w:rsid w:val="007C3E74"/>
    <w:rsid w:val="007C3FBF"/>
    <w:rsid w:val="007C403F"/>
    <w:rsid w:val="007C405F"/>
    <w:rsid w:val="007C415F"/>
    <w:rsid w:val="007C4226"/>
    <w:rsid w:val="007C4288"/>
    <w:rsid w:val="007C4314"/>
    <w:rsid w:val="007C4331"/>
    <w:rsid w:val="007C437F"/>
    <w:rsid w:val="007C4385"/>
    <w:rsid w:val="007C438C"/>
    <w:rsid w:val="007C43B6"/>
    <w:rsid w:val="007C43C6"/>
    <w:rsid w:val="007C43CC"/>
    <w:rsid w:val="007C43D6"/>
    <w:rsid w:val="007C440F"/>
    <w:rsid w:val="007C4455"/>
    <w:rsid w:val="007C4613"/>
    <w:rsid w:val="007C46F9"/>
    <w:rsid w:val="007C46FE"/>
    <w:rsid w:val="007C47AA"/>
    <w:rsid w:val="007C47AC"/>
    <w:rsid w:val="007C4864"/>
    <w:rsid w:val="007C4882"/>
    <w:rsid w:val="007C491A"/>
    <w:rsid w:val="007C492E"/>
    <w:rsid w:val="007C4964"/>
    <w:rsid w:val="007C4998"/>
    <w:rsid w:val="007C49F3"/>
    <w:rsid w:val="007C4B43"/>
    <w:rsid w:val="007C4BB4"/>
    <w:rsid w:val="007C4BE4"/>
    <w:rsid w:val="007C4C42"/>
    <w:rsid w:val="007C4C5F"/>
    <w:rsid w:val="007C4C86"/>
    <w:rsid w:val="007C4CAE"/>
    <w:rsid w:val="007C4D24"/>
    <w:rsid w:val="007C4D7A"/>
    <w:rsid w:val="007C4D94"/>
    <w:rsid w:val="007C4DC4"/>
    <w:rsid w:val="007C4DCD"/>
    <w:rsid w:val="007C4E65"/>
    <w:rsid w:val="007C4E70"/>
    <w:rsid w:val="007C4EEA"/>
    <w:rsid w:val="007C4EED"/>
    <w:rsid w:val="007C4EF7"/>
    <w:rsid w:val="007C4F36"/>
    <w:rsid w:val="007C4F3C"/>
    <w:rsid w:val="007C4FA1"/>
    <w:rsid w:val="007C4FFC"/>
    <w:rsid w:val="007C5056"/>
    <w:rsid w:val="007C508B"/>
    <w:rsid w:val="007C50DE"/>
    <w:rsid w:val="007C5113"/>
    <w:rsid w:val="007C5162"/>
    <w:rsid w:val="007C517E"/>
    <w:rsid w:val="007C51BF"/>
    <w:rsid w:val="007C51E2"/>
    <w:rsid w:val="007C51F5"/>
    <w:rsid w:val="007C5221"/>
    <w:rsid w:val="007C5247"/>
    <w:rsid w:val="007C53AD"/>
    <w:rsid w:val="007C5432"/>
    <w:rsid w:val="007C55D2"/>
    <w:rsid w:val="007C55DE"/>
    <w:rsid w:val="007C5632"/>
    <w:rsid w:val="007C5643"/>
    <w:rsid w:val="007C5664"/>
    <w:rsid w:val="007C5666"/>
    <w:rsid w:val="007C5687"/>
    <w:rsid w:val="007C5729"/>
    <w:rsid w:val="007C5750"/>
    <w:rsid w:val="007C57B2"/>
    <w:rsid w:val="007C5824"/>
    <w:rsid w:val="007C5860"/>
    <w:rsid w:val="007C5871"/>
    <w:rsid w:val="007C58B4"/>
    <w:rsid w:val="007C58C5"/>
    <w:rsid w:val="007C59EA"/>
    <w:rsid w:val="007C5A5F"/>
    <w:rsid w:val="007C5B03"/>
    <w:rsid w:val="007C5B62"/>
    <w:rsid w:val="007C5B7E"/>
    <w:rsid w:val="007C5C0F"/>
    <w:rsid w:val="007C5C6E"/>
    <w:rsid w:val="007C5C92"/>
    <w:rsid w:val="007C5CB5"/>
    <w:rsid w:val="007C5CEF"/>
    <w:rsid w:val="007C5D87"/>
    <w:rsid w:val="007C5D93"/>
    <w:rsid w:val="007C5DC2"/>
    <w:rsid w:val="007C5EF1"/>
    <w:rsid w:val="007C5F5F"/>
    <w:rsid w:val="007C5F89"/>
    <w:rsid w:val="007C5FB2"/>
    <w:rsid w:val="007C604A"/>
    <w:rsid w:val="007C60A2"/>
    <w:rsid w:val="007C60AD"/>
    <w:rsid w:val="007C6115"/>
    <w:rsid w:val="007C616C"/>
    <w:rsid w:val="007C6268"/>
    <w:rsid w:val="007C62C5"/>
    <w:rsid w:val="007C636F"/>
    <w:rsid w:val="007C63A0"/>
    <w:rsid w:val="007C6438"/>
    <w:rsid w:val="007C643D"/>
    <w:rsid w:val="007C644B"/>
    <w:rsid w:val="007C6490"/>
    <w:rsid w:val="007C6516"/>
    <w:rsid w:val="007C6565"/>
    <w:rsid w:val="007C6612"/>
    <w:rsid w:val="007C6621"/>
    <w:rsid w:val="007C6866"/>
    <w:rsid w:val="007C690C"/>
    <w:rsid w:val="007C6914"/>
    <w:rsid w:val="007C696E"/>
    <w:rsid w:val="007C698F"/>
    <w:rsid w:val="007C69C9"/>
    <w:rsid w:val="007C6A33"/>
    <w:rsid w:val="007C6AC5"/>
    <w:rsid w:val="007C6B8A"/>
    <w:rsid w:val="007C6BB2"/>
    <w:rsid w:val="007C6C4B"/>
    <w:rsid w:val="007C6C8D"/>
    <w:rsid w:val="007C6CC1"/>
    <w:rsid w:val="007C6CE2"/>
    <w:rsid w:val="007C6D07"/>
    <w:rsid w:val="007C6E25"/>
    <w:rsid w:val="007C6EB5"/>
    <w:rsid w:val="007C6F09"/>
    <w:rsid w:val="007C6F29"/>
    <w:rsid w:val="007C703A"/>
    <w:rsid w:val="007C7169"/>
    <w:rsid w:val="007C71DA"/>
    <w:rsid w:val="007C71F5"/>
    <w:rsid w:val="007C7205"/>
    <w:rsid w:val="007C7210"/>
    <w:rsid w:val="007C7246"/>
    <w:rsid w:val="007C72E0"/>
    <w:rsid w:val="007C7341"/>
    <w:rsid w:val="007C73A1"/>
    <w:rsid w:val="007C74C2"/>
    <w:rsid w:val="007C751F"/>
    <w:rsid w:val="007C752E"/>
    <w:rsid w:val="007C764C"/>
    <w:rsid w:val="007C76DB"/>
    <w:rsid w:val="007C76FB"/>
    <w:rsid w:val="007C775D"/>
    <w:rsid w:val="007C776B"/>
    <w:rsid w:val="007C778F"/>
    <w:rsid w:val="007C782A"/>
    <w:rsid w:val="007C7831"/>
    <w:rsid w:val="007C7858"/>
    <w:rsid w:val="007C78C6"/>
    <w:rsid w:val="007C7916"/>
    <w:rsid w:val="007C791A"/>
    <w:rsid w:val="007C7972"/>
    <w:rsid w:val="007C7973"/>
    <w:rsid w:val="007C7979"/>
    <w:rsid w:val="007C79C2"/>
    <w:rsid w:val="007C79EA"/>
    <w:rsid w:val="007C7A85"/>
    <w:rsid w:val="007C7B30"/>
    <w:rsid w:val="007C7B88"/>
    <w:rsid w:val="007C7BBF"/>
    <w:rsid w:val="007C7C8E"/>
    <w:rsid w:val="007C7CB3"/>
    <w:rsid w:val="007C7CB9"/>
    <w:rsid w:val="007C7CC8"/>
    <w:rsid w:val="007C7D0E"/>
    <w:rsid w:val="007C7D5B"/>
    <w:rsid w:val="007C7D70"/>
    <w:rsid w:val="007C7E07"/>
    <w:rsid w:val="007C7EE0"/>
    <w:rsid w:val="007C7F18"/>
    <w:rsid w:val="007D002A"/>
    <w:rsid w:val="007D002D"/>
    <w:rsid w:val="007D007B"/>
    <w:rsid w:val="007D00BD"/>
    <w:rsid w:val="007D00C5"/>
    <w:rsid w:val="007D0136"/>
    <w:rsid w:val="007D0219"/>
    <w:rsid w:val="007D02AF"/>
    <w:rsid w:val="007D02B4"/>
    <w:rsid w:val="007D030B"/>
    <w:rsid w:val="007D03CA"/>
    <w:rsid w:val="007D0442"/>
    <w:rsid w:val="007D049A"/>
    <w:rsid w:val="007D04DB"/>
    <w:rsid w:val="007D052C"/>
    <w:rsid w:val="007D05D4"/>
    <w:rsid w:val="007D0659"/>
    <w:rsid w:val="007D06C8"/>
    <w:rsid w:val="007D06CC"/>
    <w:rsid w:val="007D0706"/>
    <w:rsid w:val="007D0788"/>
    <w:rsid w:val="007D07A4"/>
    <w:rsid w:val="007D081C"/>
    <w:rsid w:val="007D0832"/>
    <w:rsid w:val="007D085A"/>
    <w:rsid w:val="007D08B4"/>
    <w:rsid w:val="007D08F0"/>
    <w:rsid w:val="007D0946"/>
    <w:rsid w:val="007D094F"/>
    <w:rsid w:val="007D0969"/>
    <w:rsid w:val="007D09E1"/>
    <w:rsid w:val="007D0A05"/>
    <w:rsid w:val="007D0A37"/>
    <w:rsid w:val="007D0AB8"/>
    <w:rsid w:val="007D0AE4"/>
    <w:rsid w:val="007D0B09"/>
    <w:rsid w:val="007D0B48"/>
    <w:rsid w:val="007D0B5F"/>
    <w:rsid w:val="007D0B6F"/>
    <w:rsid w:val="007D0C93"/>
    <w:rsid w:val="007D0CA9"/>
    <w:rsid w:val="007D0D99"/>
    <w:rsid w:val="007D0DEF"/>
    <w:rsid w:val="007D0E18"/>
    <w:rsid w:val="007D0E5A"/>
    <w:rsid w:val="007D1065"/>
    <w:rsid w:val="007D10E3"/>
    <w:rsid w:val="007D1128"/>
    <w:rsid w:val="007D1175"/>
    <w:rsid w:val="007D12C1"/>
    <w:rsid w:val="007D12D2"/>
    <w:rsid w:val="007D1358"/>
    <w:rsid w:val="007D136F"/>
    <w:rsid w:val="007D1399"/>
    <w:rsid w:val="007D1467"/>
    <w:rsid w:val="007D1484"/>
    <w:rsid w:val="007D1498"/>
    <w:rsid w:val="007D1557"/>
    <w:rsid w:val="007D166E"/>
    <w:rsid w:val="007D16B5"/>
    <w:rsid w:val="007D16FC"/>
    <w:rsid w:val="007D1702"/>
    <w:rsid w:val="007D1740"/>
    <w:rsid w:val="007D180B"/>
    <w:rsid w:val="007D18CB"/>
    <w:rsid w:val="007D1A6C"/>
    <w:rsid w:val="007D1ABE"/>
    <w:rsid w:val="007D1B45"/>
    <w:rsid w:val="007D1B94"/>
    <w:rsid w:val="007D1BDB"/>
    <w:rsid w:val="007D1C31"/>
    <w:rsid w:val="007D1C77"/>
    <w:rsid w:val="007D1CB6"/>
    <w:rsid w:val="007D1CD3"/>
    <w:rsid w:val="007D1D2E"/>
    <w:rsid w:val="007D1D3A"/>
    <w:rsid w:val="007D1D40"/>
    <w:rsid w:val="007D1DEB"/>
    <w:rsid w:val="007D1E29"/>
    <w:rsid w:val="007D1EC1"/>
    <w:rsid w:val="007D1EE9"/>
    <w:rsid w:val="007D1F29"/>
    <w:rsid w:val="007D1FF8"/>
    <w:rsid w:val="007D1FFF"/>
    <w:rsid w:val="007D2020"/>
    <w:rsid w:val="007D2040"/>
    <w:rsid w:val="007D20C0"/>
    <w:rsid w:val="007D20D8"/>
    <w:rsid w:val="007D2101"/>
    <w:rsid w:val="007D213E"/>
    <w:rsid w:val="007D214A"/>
    <w:rsid w:val="007D215D"/>
    <w:rsid w:val="007D21CC"/>
    <w:rsid w:val="007D21E0"/>
    <w:rsid w:val="007D2216"/>
    <w:rsid w:val="007D22A4"/>
    <w:rsid w:val="007D2443"/>
    <w:rsid w:val="007D24CE"/>
    <w:rsid w:val="007D2519"/>
    <w:rsid w:val="007D2538"/>
    <w:rsid w:val="007D2561"/>
    <w:rsid w:val="007D26B0"/>
    <w:rsid w:val="007D26C2"/>
    <w:rsid w:val="007D271B"/>
    <w:rsid w:val="007D272E"/>
    <w:rsid w:val="007D279A"/>
    <w:rsid w:val="007D283F"/>
    <w:rsid w:val="007D2846"/>
    <w:rsid w:val="007D284F"/>
    <w:rsid w:val="007D288D"/>
    <w:rsid w:val="007D28FA"/>
    <w:rsid w:val="007D2950"/>
    <w:rsid w:val="007D29A3"/>
    <w:rsid w:val="007D2A28"/>
    <w:rsid w:val="007D2AD2"/>
    <w:rsid w:val="007D2B2F"/>
    <w:rsid w:val="007D2B89"/>
    <w:rsid w:val="007D2C3D"/>
    <w:rsid w:val="007D2C4E"/>
    <w:rsid w:val="007D2CAB"/>
    <w:rsid w:val="007D2CB4"/>
    <w:rsid w:val="007D2D1E"/>
    <w:rsid w:val="007D2D1F"/>
    <w:rsid w:val="007D2D21"/>
    <w:rsid w:val="007D2D4C"/>
    <w:rsid w:val="007D2D7F"/>
    <w:rsid w:val="007D2E00"/>
    <w:rsid w:val="007D2EA5"/>
    <w:rsid w:val="007D2EA8"/>
    <w:rsid w:val="007D2ED8"/>
    <w:rsid w:val="007D2EEE"/>
    <w:rsid w:val="007D2F01"/>
    <w:rsid w:val="007D2F3C"/>
    <w:rsid w:val="007D2F49"/>
    <w:rsid w:val="007D2F81"/>
    <w:rsid w:val="007D3123"/>
    <w:rsid w:val="007D3130"/>
    <w:rsid w:val="007D31C6"/>
    <w:rsid w:val="007D3221"/>
    <w:rsid w:val="007D3239"/>
    <w:rsid w:val="007D3272"/>
    <w:rsid w:val="007D32A6"/>
    <w:rsid w:val="007D32C1"/>
    <w:rsid w:val="007D32CF"/>
    <w:rsid w:val="007D335A"/>
    <w:rsid w:val="007D3389"/>
    <w:rsid w:val="007D340C"/>
    <w:rsid w:val="007D3415"/>
    <w:rsid w:val="007D3432"/>
    <w:rsid w:val="007D3446"/>
    <w:rsid w:val="007D3492"/>
    <w:rsid w:val="007D34D7"/>
    <w:rsid w:val="007D34FD"/>
    <w:rsid w:val="007D3539"/>
    <w:rsid w:val="007D35B2"/>
    <w:rsid w:val="007D35B6"/>
    <w:rsid w:val="007D35E5"/>
    <w:rsid w:val="007D360E"/>
    <w:rsid w:val="007D362C"/>
    <w:rsid w:val="007D368E"/>
    <w:rsid w:val="007D3708"/>
    <w:rsid w:val="007D3748"/>
    <w:rsid w:val="007D3759"/>
    <w:rsid w:val="007D3774"/>
    <w:rsid w:val="007D3818"/>
    <w:rsid w:val="007D385D"/>
    <w:rsid w:val="007D3886"/>
    <w:rsid w:val="007D38A0"/>
    <w:rsid w:val="007D38EE"/>
    <w:rsid w:val="007D38EF"/>
    <w:rsid w:val="007D3917"/>
    <w:rsid w:val="007D391F"/>
    <w:rsid w:val="007D3980"/>
    <w:rsid w:val="007D3A20"/>
    <w:rsid w:val="007D3A84"/>
    <w:rsid w:val="007D3AE0"/>
    <w:rsid w:val="007D3B01"/>
    <w:rsid w:val="007D3B4D"/>
    <w:rsid w:val="007D3B9F"/>
    <w:rsid w:val="007D3C85"/>
    <w:rsid w:val="007D3D0D"/>
    <w:rsid w:val="007D3D7B"/>
    <w:rsid w:val="007D3DA6"/>
    <w:rsid w:val="007D3DAF"/>
    <w:rsid w:val="007D3DC3"/>
    <w:rsid w:val="007D3DCD"/>
    <w:rsid w:val="007D3DD1"/>
    <w:rsid w:val="007D3E1D"/>
    <w:rsid w:val="007D3E71"/>
    <w:rsid w:val="007D3E83"/>
    <w:rsid w:val="007D3E9D"/>
    <w:rsid w:val="007D3EA0"/>
    <w:rsid w:val="007D3EDA"/>
    <w:rsid w:val="007D3F2A"/>
    <w:rsid w:val="007D3F4D"/>
    <w:rsid w:val="007D3F69"/>
    <w:rsid w:val="007D3F6B"/>
    <w:rsid w:val="007D3F81"/>
    <w:rsid w:val="007D3F89"/>
    <w:rsid w:val="007D407F"/>
    <w:rsid w:val="007D409A"/>
    <w:rsid w:val="007D40A5"/>
    <w:rsid w:val="007D40CE"/>
    <w:rsid w:val="007D4196"/>
    <w:rsid w:val="007D41FE"/>
    <w:rsid w:val="007D4265"/>
    <w:rsid w:val="007D43A5"/>
    <w:rsid w:val="007D4400"/>
    <w:rsid w:val="007D445F"/>
    <w:rsid w:val="007D4471"/>
    <w:rsid w:val="007D4488"/>
    <w:rsid w:val="007D45C9"/>
    <w:rsid w:val="007D45D7"/>
    <w:rsid w:val="007D461E"/>
    <w:rsid w:val="007D462A"/>
    <w:rsid w:val="007D463D"/>
    <w:rsid w:val="007D46A4"/>
    <w:rsid w:val="007D4751"/>
    <w:rsid w:val="007D4765"/>
    <w:rsid w:val="007D482B"/>
    <w:rsid w:val="007D485B"/>
    <w:rsid w:val="007D4869"/>
    <w:rsid w:val="007D4898"/>
    <w:rsid w:val="007D48B8"/>
    <w:rsid w:val="007D48D0"/>
    <w:rsid w:val="007D48F7"/>
    <w:rsid w:val="007D4934"/>
    <w:rsid w:val="007D4993"/>
    <w:rsid w:val="007D4A2E"/>
    <w:rsid w:val="007D4AFC"/>
    <w:rsid w:val="007D4B16"/>
    <w:rsid w:val="007D4B88"/>
    <w:rsid w:val="007D4B91"/>
    <w:rsid w:val="007D4BE3"/>
    <w:rsid w:val="007D4C02"/>
    <w:rsid w:val="007D4C3F"/>
    <w:rsid w:val="007D4C6A"/>
    <w:rsid w:val="007D4C96"/>
    <w:rsid w:val="007D4CD3"/>
    <w:rsid w:val="007D4D1D"/>
    <w:rsid w:val="007D4D32"/>
    <w:rsid w:val="007D4D5A"/>
    <w:rsid w:val="007D4D5D"/>
    <w:rsid w:val="007D4D6B"/>
    <w:rsid w:val="007D4D9D"/>
    <w:rsid w:val="007D4DF9"/>
    <w:rsid w:val="007D4E1F"/>
    <w:rsid w:val="007D4E4F"/>
    <w:rsid w:val="007D4F49"/>
    <w:rsid w:val="007D4FD9"/>
    <w:rsid w:val="007D4FE1"/>
    <w:rsid w:val="007D5000"/>
    <w:rsid w:val="007D5001"/>
    <w:rsid w:val="007D503D"/>
    <w:rsid w:val="007D5060"/>
    <w:rsid w:val="007D50C6"/>
    <w:rsid w:val="007D50DD"/>
    <w:rsid w:val="007D51BB"/>
    <w:rsid w:val="007D51BD"/>
    <w:rsid w:val="007D51EC"/>
    <w:rsid w:val="007D51FD"/>
    <w:rsid w:val="007D52F3"/>
    <w:rsid w:val="007D5309"/>
    <w:rsid w:val="007D532A"/>
    <w:rsid w:val="007D5376"/>
    <w:rsid w:val="007D5378"/>
    <w:rsid w:val="007D54A5"/>
    <w:rsid w:val="007D54C1"/>
    <w:rsid w:val="007D54E6"/>
    <w:rsid w:val="007D55B0"/>
    <w:rsid w:val="007D5617"/>
    <w:rsid w:val="007D56B7"/>
    <w:rsid w:val="007D56FB"/>
    <w:rsid w:val="007D571D"/>
    <w:rsid w:val="007D579B"/>
    <w:rsid w:val="007D57F7"/>
    <w:rsid w:val="007D58EC"/>
    <w:rsid w:val="007D592E"/>
    <w:rsid w:val="007D593E"/>
    <w:rsid w:val="007D5975"/>
    <w:rsid w:val="007D599D"/>
    <w:rsid w:val="007D59AE"/>
    <w:rsid w:val="007D5A77"/>
    <w:rsid w:val="007D5A92"/>
    <w:rsid w:val="007D5AF5"/>
    <w:rsid w:val="007D5B14"/>
    <w:rsid w:val="007D5B69"/>
    <w:rsid w:val="007D5C54"/>
    <w:rsid w:val="007D5CC2"/>
    <w:rsid w:val="007D5CDB"/>
    <w:rsid w:val="007D5D08"/>
    <w:rsid w:val="007D5DA4"/>
    <w:rsid w:val="007D5E21"/>
    <w:rsid w:val="007D5E27"/>
    <w:rsid w:val="007D5ED3"/>
    <w:rsid w:val="007D5F3C"/>
    <w:rsid w:val="007D5F45"/>
    <w:rsid w:val="007D5F7A"/>
    <w:rsid w:val="007D5F90"/>
    <w:rsid w:val="007D5FAA"/>
    <w:rsid w:val="007D6015"/>
    <w:rsid w:val="007D6028"/>
    <w:rsid w:val="007D606B"/>
    <w:rsid w:val="007D6088"/>
    <w:rsid w:val="007D6099"/>
    <w:rsid w:val="007D60B4"/>
    <w:rsid w:val="007D60CD"/>
    <w:rsid w:val="007D6138"/>
    <w:rsid w:val="007D61C7"/>
    <w:rsid w:val="007D61F4"/>
    <w:rsid w:val="007D61FE"/>
    <w:rsid w:val="007D6219"/>
    <w:rsid w:val="007D6233"/>
    <w:rsid w:val="007D62C3"/>
    <w:rsid w:val="007D6316"/>
    <w:rsid w:val="007D646E"/>
    <w:rsid w:val="007D64B1"/>
    <w:rsid w:val="007D64F9"/>
    <w:rsid w:val="007D65D0"/>
    <w:rsid w:val="007D6608"/>
    <w:rsid w:val="007D6689"/>
    <w:rsid w:val="007D670D"/>
    <w:rsid w:val="007D6717"/>
    <w:rsid w:val="007D6779"/>
    <w:rsid w:val="007D67B5"/>
    <w:rsid w:val="007D67B6"/>
    <w:rsid w:val="007D67E8"/>
    <w:rsid w:val="007D683E"/>
    <w:rsid w:val="007D686B"/>
    <w:rsid w:val="007D68AA"/>
    <w:rsid w:val="007D68ED"/>
    <w:rsid w:val="007D6923"/>
    <w:rsid w:val="007D6956"/>
    <w:rsid w:val="007D695D"/>
    <w:rsid w:val="007D697E"/>
    <w:rsid w:val="007D69DB"/>
    <w:rsid w:val="007D6A43"/>
    <w:rsid w:val="007D6A4E"/>
    <w:rsid w:val="007D6A59"/>
    <w:rsid w:val="007D6AAC"/>
    <w:rsid w:val="007D6B3A"/>
    <w:rsid w:val="007D6BD0"/>
    <w:rsid w:val="007D6CD4"/>
    <w:rsid w:val="007D6CF3"/>
    <w:rsid w:val="007D6DC6"/>
    <w:rsid w:val="007D6E8C"/>
    <w:rsid w:val="007D6E9C"/>
    <w:rsid w:val="007D6EAB"/>
    <w:rsid w:val="007D6F18"/>
    <w:rsid w:val="007D715C"/>
    <w:rsid w:val="007D7229"/>
    <w:rsid w:val="007D7256"/>
    <w:rsid w:val="007D729A"/>
    <w:rsid w:val="007D734B"/>
    <w:rsid w:val="007D737E"/>
    <w:rsid w:val="007D7410"/>
    <w:rsid w:val="007D7443"/>
    <w:rsid w:val="007D7471"/>
    <w:rsid w:val="007D7478"/>
    <w:rsid w:val="007D74AA"/>
    <w:rsid w:val="007D7575"/>
    <w:rsid w:val="007D75A4"/>
    <w:rsid w:val="007D75C9"/>
    <w:rsid w:val="007D768B"/>
    <w:rsid w:val="007D7704"/>
    <w:rsid w:val="007D78A1"/>
    <w:rsid w:val="007D78A7"/>
    <w:rsid w:val="007D78BB"/>
    <w:rsid w:val="007D78DF"/>
    <w:rsid w:val="007D796F"/>
    <w:rsid w:val="007D79E5"/>
    <w:rsid w:val="007D7A2C"/>
    <w:rsid w:val="007D7A34"/>
    <w:rsid w:val="007D7A6B"/>
    <w:rsid w:val="007D7A8B"/>
    <w:rsid w:val="007D7B0F"/>
    <w:rsid w:val="007D7B3F"/>
    <w:rsid w:val="007D7B5C"/>
    <w:rsid w:val="007D7BC4"/>
    <w:rsid w:val="007D7BE3"/>
    <w:rsid w:val="007D7C04"/>
    <w:rsid w:val="007D7CA0"/>
    <w:rsid w:val="007D7D6C"/>
    <w:rsid w:val="007D7DEF"/>
    <w:rsid w:val="007D7E25"/>
    <w:rsid w:val="007D7E6D"/>
    <w:rsid w:val="007D7E75"/>
    <w:rsid w:val="007D7E8B"/>
    <w:rsid w:val="007D7EDF"/>
    <w:rsid w:val="007D7EE2"/>
    <w:rsid w:val="007D7EF5"/>
    <w:rsid w:val="007D7FDD"/>
    <w:rsid w:val="007E000C"/>
    <w:rsid w:val="007E006B"/>
    <w:rsid w:val="007E0081"/>
    <w:rsid w:val="007E0163"/>
    <w:rsid w:val="007E0164"/>
    <w:rsid w:val="007E0173"/>
    <w:rsid w:val="007E019A"/>
    <w:rsid w:val="007E01C1"/>
    <w:rsid w:val="007E0207"/>
    <w:rsid w:val="007E0232"/>
    <w:rsid w:val="007E02FB"/>
    <w:rsid w:val="007E0318"/>
    <w:rsid w:val="007E034F"/>
    <w:rsid w:val="007E03A6"/>
    <w:rsid w:val="007E03EA"/>
    <w:rsid w:val="007E0455"/>
    <w:rsid w:val="007E046F"/>
    <w:rsid w:val="007E0558"/>
    <w:rsid w:val="007E05D8"/>
    <w:rsid w:val="007E0693"/>
    <w:rsid w:val="007E06AF"/>
    <w:rsid w:val="007E06E5"/>
    <w:rsid w:val="007E0703"/>
    <w:rsid w:val="007E0753"/>
    <w:rsid w:val="007E07BF"/>
    <w:rsid w:val="007E07F1"/>
    <w:rsid w:val="007E080E"/>
    <w:rsid w:val="007E0819"/>
    <w:rsid w:val="007E082A"/>
    <w:rsid w:val="007E0838"/>
    <w:rsid w:val="007E0862"/>
    <w:rsid w:val="007E086B"/>
    <w:rsid w:val="007E0892"/>
    <w:rsid w:val="007E09C0"/>
    <w:rsid w:val="007E0A4D"/>
    <w:rsid w:val="007E0A4F"/>
    <w:rsid w:val="007E0ABF"/>
    <w:rsid w:val="007E0BC0"/>
    <w:rsid w:val="007E0BCA"/>
    <w:rsid w:val="007E0BE7"/>
    <w:rsid w:val="007E0C1F"/>
    <w:rsid w:val="007E0C2C"/>
    <w:rsid w:val="007E0C3D"/>
    <w:rsid w:val="007E0CC4"/>
    <w:rsid w:val="007E0D08"/>
    <w:rsid w:val="007E0D3D"/>
    <w:rsid w:val="007E0DE4"/>
    <w:rsid w:val="007E0E7A"/>
    <w:rsid w:val="007E0E7E"/>
    <w:rsid w:val="007E0EC0"/>
    <w:rsid w:val="007E0EE0"/>
    <w:rsid w:val="007E0F49"/>
    <w:rsid w:val="007E1098"/>
    <w:rsid w:val="007E10C9"/>
    <w:rsid w:val="007E10E2"/>
    <w:rsid w:val="007E10E8"/>
    <w:rsid w:val="007E1156"/>
    <w:rsid w:val="007E116E"/>
    <w:rsid w:val="007E11EE"/>
    <w:rsid w:val="007E11FF"/>
    <w:rsid w:val="007E12D2"/>
    <w:rsid w:val="007E12E1"/>
    <w:rsid w:val="007E1363"/>
    <w:rsid w:val="007E1437"/>
    <w:rsid w:val="007E1481"/>
    <w:rsid w:val="007E14A9"/>
    <w:rsid w:val="007E14B6"/>
    <w:rsid w:val="007E14DA"/>
    <w:rsid w:val="007E1591"/>
    <w:rsid w:val="007E15FB"/>
    <w:rsid w:val="007E1695"/>
    <w:rsid w:val="007E16CB"/>
    <w:rsid w:val="007E1754"/>
    <w:rsid w:val="007E17D0"/>
    <w:rsid w:val="007E17E8"/>
    <w:rsid w:val="007E186A"/>
    <w:rsid w:val="007E186C"/>
    <w:rsid w:val="007E1883"/>
    <w:rsid w:val="007E1885"/>
    <w:rsid w:val="007E18B9"/>
    <w:rsid w:val="007E192A"/>
    <w:rsid w:val="007E196F"/>
    <w:rsid w:val="007E19C0"/>
    <w:rsid w:val="007E19DD"/>
    <w:rsid w:val="007E1A29"/>
    <w:rsid w:val="007E1A6C"/>
    <w:rsid w:val="007E1ADE"/>
    <w:rsid w:val="007E1B2A"/>
    <w:rsid w:val="007E1B82"/>
    <w:rsid w:val="007E1B8E"/>
    <w:rsid w:val="007E1BCF"/>
    <w:rsid w:val="007E1BE6"/>
    <w:rsid w:val="007E1C06"/>
    <w:rsid w:val="007E1C88"/>
    <w:rsid w:val="007E1CD1"/>
    <w:rsid w:val="007E1D95"/>
    <w:rsid w:val="007E1DF7"/>
    <w:rsid w:val="007E1E38"/>
    <w:rsid w:val="007E1E51"/>
    <w:rsid w:val="007E1E83"/>
    <w:rsid w:val="007E1E8D"/>
    <w:rsid w:val="007E1F26"/>
    <w:rsid w:val="007E1F5F"/>
    <w:rsid w:val="007E1F77"/>
    <w:rsid w:val="007E1FD7"/>
    <w:rsid w:val="007E2020"/>
    <w:rsid w:val="007E2047"/>
    <w:rsid w:val="007E2090"/>
    <w:rsid w:val="007E20CA"/>
    <w:rsid w:val="007E2169"/>
    <w:rsid w:val="007E218E"/>
    <w:rsid w:val="007E21A0"/>
    <w:rsid w:val="007E2308"/>
    <w:rsid w:val="007E233A"/>
    <w:rsid w:val="007E240E"/>
    <w:rsid w:val="007E24B9"/>
    <w:rsid w:val="007E24F1"/>
    <w:rsid w:val="007E2505"/>
    <w:rsid w:val="007E251F"/>
    <w:rsid w:val="007E2588"/>
    <w:rsid w:val="007E25A3"/>
    <w:rsid w:val="007E25B8"/>
    <w:rsid w:val="007E25F2"/>
    <w:rsid w:val="007E260F"/>
    <w:rsid w:val="007E2786"/>
    <w:rsid w:val="007E27BE"/>
    <w:rsid w:val="007E27E3"/>
    <w:rsid w:val="007E288B"/>
    <w:rsid w:val="007E289B"/>
    <w:rsid w:val="007E28D4"/>
    <w:rsid w:val="007E2967"/>
    <w:rsid w:val="007E29A2"/>
    <w:rsid w:val="007E29AB"/>
    <w:rsid w:val="007E29B6"/>
    <w:rsid w:val="007E2A07"/>
    <w:rsid w:val="007E2A19"/>
    <w:rsid w:val="007E2A4A"/>
    <w:rsid w:val="007E2B11"/>
    <w:rsid w:val="007E2B90"/>
    <w:rsid w:val="007E2C9B"/>
    <w:rsid w:val="007E2CB5"/>
    <w:rsid w:val="007E2CE4"/>
    <w:rsid w:val="007E2D09"/>
    <w:rsid w:val="007E2D4D"/>
    <w:rsid w:val="007E2E00"/>
    <w:rsid w:val="007E2E24"/>
    <w:rsid w:val="007E2E25"/>
    <w:rsid w:val="007E2E46"/>
    <w:rsid w:val="007E2F15"/>
    <w:rsid w:val="007E2F37"/>
    <w:rsid w:val="007E2F88"/>
    <w:rsid w:val="007E301B"/>
    <w:rsid w:val="007E3065"/>
    <w:rsid w:val="007E3095"/>
    <w:rsid w:val="007E30C1"/>
    <w:rsid w:val="007E316C"/>
    <w:rsid w:val="007E3252"/>
    <w:rsid w:val="007E3253"/>
    <w:rsid w:val="007E32D9"/>
    <w:rsid w:val="007E330E"/>
    <w:rsid w:val="007E335C"/>
    <w:rsid w:val="007E336E"/>
    <w:rsid w:val="007E33D3"/>
    <w:rsid w:val="007E33F9"/>
    <w:rsid w:val="007E3419"/>
    <w:rsid w:val="007E3438"/>
    <w:rsid w:val="007E3449"/>
    <w:rsid w:val="007E3468"/>
    <w:rsid w:val="007E346B"/>
    <w:rsid w:val="007E34D0"/>
    <w:rsid w:val="007E34DA"/>
    <w:rsid w:val="007E3565"/>
    <w:rsid w:val="007E3619"/>
    <w:rsid w:val="007E364C"/>
    <w:rsid w:val="007E36C3"/>
    <w:rsid w:val="007E3762"/>
    <w:rsid w:val="007E37CE"/>
    <w:rsid w:val="007E3856"/>
    <w:rsid w:val="007E386F"/>
    <w:rsid w:val="007E389D"/>
    <w:rsid w:val="007E38E9"/>
    <w:rsid w:val="007E39C9"/>
    <w:rsid w:val="007E3A8D"/>
    <w:rsid w:val="007E3B66"/>
    <w:rsid w:val="007E3BAC"/>
    <w:rsid w:val="007E3BBB"/>
    <w:rsid w:val="007E3BE3"/>
    <w:rsid w:val="007E3C11"/>
    <w:rsid w:val="007E3C36"/>
    <w:rsid w:val="007E3C92"/>
    <w:rsid w:val="007E3C98"/>
    <w:rsid w:val="007E3D7E"/>
    <w:rsid w:val="007E3DB5"/>
    <w:rsid w:val="007E3DE9"/>
    <w:rsid w:val="007E3E06"/>
    <w:rsid w:val="007E3E0A"/>
    <w:rsid w:val="007E3E41"/>
    <w:rsid w:val="007E3F31"/>
    <w:rsid w:val="007E3F3F"/>
    <w:rsid w:val="007E3FA4"/>
    <w:rsid w:val="007E40A2"/>
    <w:rsid w:val="007E4110"/>
    <w:rsid w:val="007E4156"/>
    <w:rsid w:val="007E415C"/>
    <w:rsid w:val="007E4221"/>
    <w:rsid w:val="007E4233"/>
    <w:rsid w:val="007E42BD"/>
    <w:rsid w:val="007E430F"/>
    <w:rsid w:val="007E4334"/>
    <w:rsid w:val="007E4425"/>
    <w:rsid w:val="007E4431"/>
    <w:rsid w:val="007E4449"/>
    <w:rsid w:val="007E44C9"/>
    <w:rsid w:val="007E44E1"/>
    <w:rsid w:val="007E44EE"/>
    <w:rsid w:val="007E4512"/>
    <w:rsid w:val="007E4631"/>
    <w:rsid w:val="007E4683"/>
    <w:rsid w:val="007E4727"/>
    <w:rsid w:val="007E473E"/>
    <w:rsid w:val="007E475A"/>
    <w:rsid w:val="007E47F6"/>
    <w:rsid w:val="007E4862"/>
    <w:rsid w:val="007E48A3"/>
    <w:rsid w:val="007E48BA"/>
    <w:rsid w:val="007E491B"/>
    <w:rsid w:val="007E492C"/>
    <w:rsid w:val="007E4942"/>
    <w:rsid w:val="007E4974"/>
    <w:rsid w:val="007E49B1"/>
    <w:rsid w:val="007E4A30"/>
    <w:rsid w:val="007E4A64"/>
    <w:rsid w:val="007E4A97"/>
    <w:rsid w:val="007E4AA2"/>
    <w:rsid w:val="007E4B32"/>
    <w:rsid w:val="007E4B76"/>
    <w:rsid w:val="007E4BC9"/>
    <w:rsid w:val="007E4C4F"/>
    <w:rsid w:val="007E4C83"/>
    <w:rsid w:val="007E4CBD"/>
    <w:rsid w:val="007E4D20"/>
    <w:rsid w:val="007E4E2D"/>
    <w:rsid w:val="007E4E44"/>
    <w:rsid w:val="007E4E57"/>
    <w:rsid w:val="007E4E92"/>
    <w:rsid w:val="007E4E93"/>
    <w:rsid w:val="007E4E9F"/>
    <w:rsid w:val="007E4EA8"/>
    <w:rsid w:val="007E4F11"/>
    <w:rsid w:val="007E4F37"/>
    <w:rsid w:val="007E4F4D"/>
    <w:rsid w:val="007E4F7F"/>
    <w:rsid w:val="007E4FA6"/>
    <w:rsid w:val="007E4FDB"/>
    <w:rsid w:val="007E5079"/>
    <w:rsid w:val="007E50E1"/>
    <w:rsid w:val="007E5140"/>
    <w:rsid w:val="007E51AB"/>
    <w:rsid w:val="007E52DA"/>
    <w:rsid w:val="007E5319"/>
    <w:rsid w:val="007E5334"/>
    <w:rsid w:val="007E5340"/>
    <w:rsid w:val="007E5343"/>
    <w:rsid w:val="007E5359"/>
    <w:rsid w:val="007E53E8"/>
    <w:rsid w:val="007E53FF"/>
    <w:rsid w:val="007E5426"/>
    <w:rsid w:val="007E5432"/>
    <w:rsid w:val="007E5499"/>
    <w:rsid w:val="007E5573"/>
    <w:rsid w:val="007E5625"/>
    <w:rsid w:val="007E56AB"/>
    <w:rsid w:val="007E56EC"/>
    <w:rsid w:val="007E579A"/>
    <w:rsid w:val="007E57BB"/>
    <w:rsid w:val="007E580D"/>
    <w:rsid w:val="007E583C"/>
    <w:rsid w:val="007E58FE"/>
    <w:rsid w:val="007E590C"/>
    <w:rsid w:val="007E598B"/>
    <w:rsid w:val="007E598F"/>
    <w:rsid w:val="007E59C8"/>
    <w:rsid w:val="007E59E2"/>
    <w:rsid w:val="007E59FB"/>
    <w:rsid w:val="007E5A52"/>
    <w:rsid w:val="007E5A72"/>
    <w:rsid w:val="007E5A89"/>
    <w:rsid w:val="007E5B02"/>
    <w:rsid w:val="007E5B83"/>
    <w:rsid w:val="007E5B9A"/>
    <w:rsid w:val="007E5C33"/>
    <w:rsid w:val="007E5C47"/>
    <w:rsid w:val="007E5C76"/>
    <w:rsid w:val="007E5CB6"/>
    <w:rsid w:val="007E5D4D"/>
    <w:rsid w:val="007E5D93"/>
    <w:rsid w:val="007E5F4D"/>
    <w:rsid w:val="007E5F52"/>
    <w:rsid w:val="007E5F89"/>
    <w:rsid w:val="007E5FDD"/>
    <w:rsid w:val="007E601B"/>
    <w:rsid w:val="007E6032"/>
    <w:rsid w:val="007E60B2"/>
    <w:rsid w:val="007E60D2"/>
    <w:rsid w:val="007E60DF"/>
    <w:rsid w:val="007E60ED"/>
    <w:rsid w:val="007E6204"/>
    <w:rsid w:val="007E6296"/>
    <w:rsid w:val="007E62A4"/>
    <w:rsid w:val="007E62AB"/>
    <w:rsid w:val="007E6306"/>
    <w:rsid w:val="007E633B"/>
    <w:rsid w:val="007E63F9"/>
    <w:rsid w:val="007E63FA"/>
    <w:rsid w:val="007E6408"/>
    <w:rsid w:val="007E6541"/>
    <w:rsid w:val="007E65FC"/>
    <w:rsid w:val="007E66AC"/>
    <w:rsid w:val="007E66B5"/>
    <w:rsid w:val="007E671B"/>
    <w:rsid w:val="007E673E"/>
    <w:rsid w:val="007E678E"/>
    <w:rsid w:val="007E67A1"/>
    <w:rsid w:val="007E67E2"/>
    <w:rsid w:val="007E68CC"/>
    <w:rsid w:val="007E68EA"/>
    <w:rsid w:val="007E6987"/>
    <w:rsid w:val="007E69B2"/>
    <w:rsid w:val="007E6A13"/>
    <w:rsid w:val="007E6A52"/>
    <w:rsid w:val="007E6AA3"/>
    <w:rsid w:val="007E6AA9"/>
    <w:rsid w:val="007E6BBA"/>
    <w:rsid w:val="007E6D2C"/>
    <w:rsid w:val="007E6D31"/>
    <w:rsid w:val="007E6D38"/>
    <w:rsid w:val="007E6DA9"/>
    <w:rsid w:val="007E6DB1"/>
    <w:rsid w:val="007E6DD4"/>
    <w:rsid w:val="007E6DD8"/>
    <w:rsid w:val="007E6E18"/>
    <w:rsid w:val="007E6E72"/>
    <w:rsid w:val="007E6F9F"/>
    <w:rsid w:val="007E6FF5"/>
    <w:rsid w:val="007E7029"/>
    <w:rsid w:val="007E7184"/>
    <w:rsid w:val="007E7189"/>
    <w:rsid w:val="007E718C"/>
    <w:rsid w:val="007E7202"/>
    <w:rsid w:val="007E7235"/>
    <w:rsid w:val="007E724B"/>
    <w:rsid w:val="007E72DD"/>
    <w:rsid w:val="007E731C"/>
    <w:rsid w:val="007E737C"/>
    <w:rsid w:val="007E7380"/>
    <w:rsid w:val="007E738A"/>
    <w:rsid w:val="007E74AE"/>
    <w:rsid w:val="007E7521"/>
    <w:rsid w:val="007E7572"/>
    <w:rsid w:val="007E75C5"/>
    <w:rsid w:val="007E75F3"/>
    <w:rsid w:val="007E7625"/>
    <w:rsid w:val="007E763E"/>
    <w:rsid w:val="007E76CF"/>
    <w:rsid w:val="007E76E9"/>
    <w:rsid w:val="007E7700"/>
    <w:rsid w:val="007E7709"/>
    <w:rsid w:val="007E7746"/>
    <w:rsid w:val="007E7802"/>
    <w:rsid w:val="007E786D"/>
    <w:rsid w:val="007E78AB"/>
    <w:rsid w:val="007E78AC"/>
    <w:rsid w:val="007E78CB"/>
    <w:rsid w:val="007E7900"/>
    <w:rsid w:val="007E7919"/>
    <w:rsid w:val="007E79B7"/>
    <w:rsid w:val="007E79D7"/>
    <w:rsid w:val="007E7A2B"/>
    <w:rsid w:val="007E7A65"/>
    <w:rsid w:val="007E7AA5"/>
    <w:rsid w:val="007E7C96"/>
    <w:rsid w:val="007E7CF1"/>
    <w:rsid w:val="007E7D3C"/>
    <w:rsid w:val="007E7D86"/>
    <w:rsid w:val="007E7DBA"/>
    <w:rsid w:val="007E7DDA"/>
    <w:rsid w:val="007E7E1E"/>
    <w:rsid w:val="007E7E38"/>
    <w:rsid w:val="007E7E58"/>
    <w:rsid w:val="007E7EA2"/>
    <w:rsid w:val="007E7F2A"/>
    <w:rsid w:val="007E7FE7"/>
    <w:rsid w:val="007F005A"/>
    <w:rsid w:val="007F008F"/>
    <w:rsid w:val="007F00D7"/>
    <w:rsid w:val="007F0104"/>
    <w:rsid w:val="007F01B5"/>
    <w:rsid w:val="007F01B7"/>
    <w:rsid w:val="007F0213"/>
    <w:rsid w:val="007F029F"/>
    <w:rsid w:val="007F02E8"/>
    <w:rsid w:val="007F030E"/>
    <w:rsid w:val="007F036A"/>
    <w:rsid w:val="007F03C8"/>
    <w:rsid w:val="007F0471"/>
    <w:rsid w:val="007F0505"/>
    <w:rsid w:val="007F0511"/>
    <w:rsid w:val="007F05C5"/>
    <w:rsid w:val="007F05DF"/>
    <w:rsid w:val="007F05FD"/>
    <w:rsid w:val="007F0669"/>
    <w:rsid w:val="007F06A9"/>
    <w:rsid w:val="007F06D4"/>
    <w:rsid w:val="007F07CB"/>
    <w:rsid w:val="007F07DA"/>
    <w:rsid w:val="007F0814"/>
    <w:rsid w:val="007F085C"/>
    <w:rsid w:val="007F0888"/>
    <w:rsid w:val="007F08AA"/>
    <w:rsid w:val="007F08CD"/>
    <w:rsid w:val="007F08F4"/>
    <w:rsid w:val="007F095D"/>
    <w:rsid w:val="007F0969"/>
    <w:rsid w:val="007F096F"/>
    <w:rsid w:val="007F0976"/>
    <w:rsid w:val="007F09A7"/>
    <w:rsid w:val="007F09C3"/>
    <w:rsid w:val="007F09C4"/>
    <w:rsid w:val="007F0A1E"/>
    <w:rsid w:val="007F0A21"/>
    <w:rsid w:val="007F0B48"/>
    <w:rsid w:val="007F0B77"/>
    <w:rsid w:val="007F0BD1"/>
    <w:rsid w:val="007F0C03"/>
    <w:rsid w:val="007F0C3B"/>
    <w:rsid w:val="007F0C43"/>
    <w:rsid w:val="007F0C52"/>
    <w:rsid w:val="007F0C71"/>
    <w:rsid w:val="007F0C77"/>
    <w:rsid w:val="007F0CA6"/>
    <w:rsid w:val="007F0DB5"/>
    <w:rsid w:val="007F0DD9"/>
    <w:rsid w:val="007F0DF2"/>
    <w:rsid w:val="007F0E91"/>
    <w:rsid w:val="007F0ED1"/>
    <w:rsid w:val="007F0F25"/>
    <w:rsid w:val="007F0F4F"/>
    <w:rsid w:val="007F0F6D"/>
    <w:rsid w:val="007F0F75"/>
    <w:rsid w:val="007F0F99"/>
    <w:rsid w:val="007F0FA4"/>
    <w:rsid w:val="007F0FC2"/>
    <w:rsid w:val="007F105D"/>
    <w:rsid w:val="007F10B8"/>
    <w:rsid w:val="007F10D5"/>
    <w:rsid w:val="007F10E9"/>
    <w:rsid w:val="007F1166"/>
    <w:rsid w:val="007F1206"/>
    <w:rsid w:val="007F12CB"/>
    <w:rsid w:val="007F12E8"/>
    <w:rsid w:val="007F1302"/>
    <w:rsid w:val="007F1403"/>
    <w:rsid w:val="007F1428"/>
    <w:rsid w:val="007F14DB"/>
    <w:rsid w:val="007F1519"/>
    <w:rsid w:val="007F15A9"/>
    <w:rsid w:val="007F15F0"/>
    <w:rsid w:val="007F15FB"/>
    <w:rsid w:val="007F1635"/>
    <w:rsid w:val="007F16F5"/>
    <w:rsid w:val="007F1711"/>
    <w:rsid w:val="007F1757"/>
    <w:rsid w:val="007F175E"/>
    <w:rsid w:val="007F179B"/>
    <w:rsid w:val="007F17B7"/>
    <w:rsid w:val="007F1865"/>
    <w:rsid w:val="007F187B"/>
    <w:rsid w:val="007F18E1"/>
    <w:rsid w:val="007F1953"/>
    <w:rsid w:val="007F19C8"/>
    <w:rsid w:val="007F1A02"/>
    <w:rsid w:val="007F1AB2"/>
    <w:rsid w:val="007F1AC7"/>
    <w:rsid w:val="007F1AEA"/>
    <w:rsid w:val="007F1AFD"/>
    <w:rsid w:val="007F1B3D"/>
    <w:rsid w:val="007F1BE7"/>
    <w:rsid w:val="007F1C20"/>
    <w:rsid w:val="007F1C42"/>
    <w:rsid w:val="007F1C87"/>
    <w:rsid w:val="007F1D1D"/>
    <w:rsid w:val="007F1D72"/>
    <w:rsid w:val="007F1DF4"/>
    <w:rsid w:val="007F1E10"/>
    <w:rsid w:val="007F1E22"/>
    <w:rsid w:val="007F1E93"/>
    <w:rsid w:val="007F1EC8"/>
    <w:rsid w:val="007F1F1F"/>
    <w:rsid w:val="007F1FD0"/>
    <w:rsid w:val="007F204D"/>
    <w:rsid w:val="007F20D0"/>
    <w:rsid w:val="007F21A4"/>
    <w:rsid w:val="007F2209"/>
    <w:rsid w:val="007F2219"/>
    <w:rsid w:val="007F22B9"/>
    <w:rsid w:val="007F2319"/>
    <w:rsid w:val="007F2331"/>
    <w:rsid w:val="007F2340"/>
    <w:rsid w:val="007F2353"/>
    <w:rsid w:val="007F23A4"/>
    <w:rsid w:val="007F23A5"/>
    <w:rsid w:val="007F23CB"/>
    <w:rsid w:val="007F23FE"/>
    <w:rsid w:val="007F2435"/>
    <w:rsid w:val="007F2460"/>
    <w:rsid w:val="007F24A8"/>
    <w:rsid w:val="007F24B8"/>
    <w:rsid w:val="007F24BB"/>
    <w:rsid w:val="007F24BD"/>
    <w:rsid w:val="007F25C1"/>
    <w:rsid w:val="007F26EA"/>
    <w:rsid w:val="007F270F"/>
    <w:rsid w:val="007F2714"/>
    <w:rsid w:val="007F27C2"/>
    <w:rsid w:val="007F27E3"/>
    <w:rsid w:val="007F2858"/>
    <w:rsid w:val="007F28F1"/>
    <w:rsid w:val="007F2913"/>
    <w:rsid w:val="007F2A46"/>
    <w:rsid w:val="007F2AC0"/>
    <w:rsid w:val="007F2BBA"/>
    <w:rsid w:val="007F2BD8"/>
    <w:rsid w:val="007F2BDE"/>
    <w:rsid w:val="007F2BE4"/>
    <w:rsid w:val="007F2BEB"/>
    <w:rsid w:val="007F2BFD"/>
    <w:rsid w:val="007F2CD6"/>
    <w:rsid w:val="007F2D94"/>
    <w:rsid w:val="007F2E0C"/>
    <w:rsid w:val="007F2EF2"/>
    <w:rsid w:val="007F2F07"/>
    <w:rsid w:val="007F2F39"/>
    <w:rsid w:val="007F2F7B"/>
    <w:rsid w:val="007F2FA8"/>
    <w:rsid w:val="007F2FCD"/>
    <w:rsid w:val="007F2FD9"/>
    <w:rsid w:val="007F2FF0"/>
    <w:rsid w:val="007F3096"/>
    <w:rsid w:val="007F30D1"/>
    <w:rsid w:val="007F3136"/>
    <w:rsid w:val="007F320A"/>
    <w:rsid w:val="007F321E"/>
    <w:rsid w:val="007F32AF"/>
    <w:rsid w:val="007F32ED"/>
    <w:rsid w:val="007F32FD"/>
    <w:rsid w:val="007F3324"/>
    <w:rsid w:val="007F3327"/>
    <w:rsid w:val="007F3355"/>
    <w:rsid w:val="007F33C3"/>
    <w:rsid w:val="007F3479"/>
    <w:rsid w:val="007F347B"/>
    <w:rsid w:val="007F34A7"/>
    <w:rsid w:val="007F34AB"/>
    <w:rsid w:val="007F34DD"/>
    <w:rsid w:val="007F35AF"/>
    <w:rsid w:val="007F365C"/>
    <w:rsid w:val="007F36BA"/>
    <w:rsid w:val="007F3711"/>
    <w:rsid w:val="007F3790"/>
    <w:rsid w:val="007F3817"/>
    <w:rsid w:val="007F3828"/>
    <w:rsid w:val="007F389C"/>
    <w:rsid w:val="007F3969"/>
    <w:rsid w:val="007F3998"/>
    <w:rsid w:val="007F3A0B"/>
    <w:rsid w:val="007F3A3A"/>
    <w:rsid w:val="007F3A5A"/>
    <w:rsid w:val="007F3AA4"/>
    <w:rsid w:val="007F3AFF"/>
    <w:rsid w:val="007F3B4C"/>
    <w:rsid w:val="007F3B63"/>
    <w:rsid w:val="007F3BA6"/>
    <w:rsid w:val="007F3BB5"/>
    <w:rsid w:val="007F3BCE"/>
    <w:rsid w:val="007F3BF7"/>
    <w:rsid w:val="007F3C16"/>
    <w:rsid w:val="007F3C97"/>
    <w:rsid w:val="007F3CA3"/>
    <w:rsid w:val="007F3D47"/>
    <w:rsid w:val="007F3E3F"/>
    <w:rsid w:val="007F3EA7"/>
    <w:rsid w:val="007F3F10"/>
    <w:rsid w:val="007F3F75"/>
    <w:rsid w:val="007F3FB6"/>
    <w:rsid w:val="007F3FBD"/>
    <w:rsid w:val="007F40F2"/>
    <w:rsid w:val="007F412A"/>
    <w:rsid w:val="007F414D"/>
    <w:rsid w:val="007F4153"/>
    <w:rsid w:val="007F4194"/>
    <w:rsid w:val="007F425A"/>
    <w:rsid w:val="007F44C9"/>
    <w:rsid w:val="007F44E8"/>
    <w:rsid w:val="007F4512"/>
    <w:rsid w:val="007F4540"/>
    <w:rsid w:val="007F4592"/>
    <w:rsid w:val="007F464E"/>
    <w:rsid w:val="007F472D"/>
    <w:rsid w:val="007F479B"/>
    <w:rsid w:val="007F481D"/>
    <w:rsid w:val="007F4829"/>
    <w:rsid w:val="007F48BB"/>
    <w:rsid w:val="007F4919"/>
    <w:rsid w:val="007F4A03"/>
    <w:rsid w:val="007F4A27"/>
    <w:rsid w:val="007F4A68"/>
    <w:rsid w:val="007F4A8E"/>
    <w:rsid w:val="007F4B3B"/>
    <w:rsid w:val="007F4B3E"/>
    <w:rsid w:val="007F4BC6"/>
    <w:rsid w:val="007F4C19"/>
    <w:rsid w:val="007F4C6D"/>
    <w:rsid w:val="007F4C6F"/>
    <w:rsid w:val="007F4C93"/>
    <w:rsid w:val="007F4C96"/>
    <w:rsid w:val="007F4CC1"/>
    <w:rsid w:val="007F4CF3"/>
    <w:rsid w:val="007F4CF6"/>
    <w:rsid w:val="007F4DEB"/>
    <w:rsid w:val="007F4DF0"/>
    <w:rsid w:val="007F4E7B"/>
    <w:rsid w:val="007F4F28"/>
    <w:rsid w:val="007F4F2F"/>
    <w:rsid w:val="007F4F40"/>
    <w:rsid w:val="007F5073"/>
    <w:rsid w:val="007F5084"/>
    <w:rsid w:val="007F509C"/>
    <w:rsid w:val="007F516D"/>
    <w:rsid w:val="007F51C2"/>
    <w:rsid w:val="007F51D8"/>
    <w:rsid w:val="007F5204"/>
    <w:rsid w:val="007F521C"/>
    <w:rsid w:val="007F5296"/>
    <w:rsid w:val="007F52B4"/>
    <w:rsid w:val="007F536A"/>
    <w:rsid w:val="007F538E"/>
    <w:rsid w:val="007F5394"/>
    <w:rsid w:val="007F53F0"/>
    <w:rsid w:val="007F5429"/>
    <w:rsid w:val="007F5468"/>
    <w:rsid w:val="007F546A"/>
    <w:rsid w:val="007F54DE"/>
    <w:rsid w:val="007F5525"/>
    <w:rsid w:val="007F554C"/>
    <w:rsid w:val="007F5588"/>
    <w:rsid w:val="007F55B1"/>
    <w:rsid w:val="007F5628"/>
    <w:rsid w:val="007F56E4"/>
    <w:rsid w:val="007F56FF"/>
    <w:rsid w:val="007F5724"/>
    <w:rsid w:val="007F5756"/>
    <w:rsid w:val="007F57A7"/>
    <w:rsid w:val="007F57E7"/>
    <w:rsid w:val="007F586B"/>
    <w:rsid w:val="007F5919"/>
    <w:rsid w:val="007F5987"/>
    <w:rsid w:val="007F59B2"/>
    <w:rsid w:val="007F59B5"/>
    <w:rsid w:val="007F59C3"/>
    <w:rsid w:val="007F59FA"/>
    <w:rsid w:val="007F59FC"/>
    <w:rsid w:val="007F5AB6"/>
    <w:rsid w:val="007F5AC1"/>
    <w:rsid w:val="007F5AE0"/>
    <w:rsid w:val="007F5B3D"/>
    <w:rsid w:val="007F5B84"/>
    <w:rsid w:val="007F5BF4"/>
    <w:rsid w:val="007F5CDA"/>
    <w:rsid w:val="007F5D3F"/>
    <w:rsid w:val="007F5D4D"/>
    <w:rsid w:val="007F5D76"/>
    <w:rsid w:val="007F5DDE"/>
    <w:rsid w:val="007F5DE0"/>
    <w:rsid w:val="007F5E33"/>
    <w:rsid w:val="007F5E75"/>
    <w:rsid w:val="007F5F81"/>
    <w:rsid w:val="007F5FBA"/>
    <w:rsid w:val="007F603F"/>
    <w:rsid w:val="007F6059"/>
    <w:rsid w:val="007F61A0"/>
    <w:rsid w:val="007F61F1"/>
    <w:rsid w:val="007F61FF"/>
    <w:rsid w:val="007F624A"/>
    <w:rsid w:val="007F62CC"/>
    <w:rsid w:val="007F62FA"/>
    <w:rsid w:val="007F6338"/>
    <w:rsid w:val="007F638F"/>
    <w:rsid w:val="007F6390"/>
    <w:rsid w:val="007F63BD"/>
    <w:rsid w:val="007F6438"/>
    <w:rsid w:val="007F646B"/>
    <w:rsid w:val="007F64D8"/>
    <w:rsid w:val="007F6522"/>
    <w:rsid w:val="007F6526"/>
    <w:rsid w:val="007F654D"/>
    <w:rsid w:val="007F6583"/>
    <w:rsid w:val="007F664A"/>
    <w:rsid w:val="007F668D"/>
    <w:rsid w:val="007F66AF"/>
    <w:rsid w:val="007F670E"/>
    <w:rsid w:val="007F6797"/>
    <w:rsid w:val="007F67C0"/>
    <w:rsid w:val="007F681B"/>
    <w:rsid w:val="007F683A"/>
    <w:rsid w:val="007F6893"/>
    <w:rsid w:val="007F68AE"/>
    <w:rsid w:val="007F68CB"/>
    <w:rsid w:val="007F68DC"/>
    <w:rsid w:val="007F693A"/>
    <w:rsid w:val="007F6949"/>
    <w:rsid w:val="007F6956"/>
    <w:rsid w:val="007F6995"/>
    <w:rsid w:val="007F69EA"/>
    <w:rsid w:val="007F6A08"/>
    <w:rsid w:val="007F6AAF"/>
    <w:rsid w:val="007F6B07"/>
    <w:rsid w:val="007F6B09"/>
    <w:rsid w:val="007F6B3C"/>
    <w:rsid w:val="007F6B8F"/>
    <w:rsid w:val="007F6BAA"/>
    <w:rsid w:val="007F6C05"/>
    <w:rsid w:val="007F6CF8"/>
    <w:rsid w:val="007F6CF9"/>
    <w:rsid w:val="007F6D0D"/>
    <w:rsid w:val="007F6D39"/>
    <w:rsid w:val="007F6D91"/>
    <w:rsid w:val="007F6F4B"/>
    <w:rsid w:val="007F6F8E"/>
    <w:rsid w:val="007F6F94"/>
    <w:rsid w:val="007F7024"/>
    <w:rsid w:val="007F7053"/>
    <w:rsid w:val="007F7056"/>
    <w:rsid w:val="007F7088"/>
    <w:rsid w:val="007F710D"/>
    <w:rsid w:val="007F7134"/>
    <w:rsid w:val="007F7143"/>
    <w:rsid w:val="007F716B"/>
    <w:rsid w:val="007F71BD"/>
    <w:rsid w:val="007F71F3"/>
    <w:rsid w:val="007F7217"/>
    <w:rsid w:val="007F723B"/>
    <w:rsid w:val="007F7266"/>
    <w:rsid w:val="007F7289"/>
    <w:rsid w:val="007F72CE"/>
    <w:rsid w:val="007F7354"/>
    <w:rsid w:val="007F73CD"/>
    <w:rsid w:val="007F73ED"/>
    <w:rsid w:val="007F73EF"/>
    <w:rsid w:val="007F7483"/>
    <w:rsid w:val="007F74B1"/>
    <w:rsid w:val="007F74D9"/>
    <w:rsid w:val="007F755A"/>
    <w:rsid w:val="007F7695"/>
    <w:rsid w:val="007F769B"/>
    <w:rsid w:val="007F7726"/>
    <w:rsid w:val="007F778A"/>
    <w:rsid w:val="007F779B"/>
    <w:rsid w:val="007F7875"/>
    <w:rsid w:val="007F7884"/>
    <w:rsid w:val="007F7889"/>
    <w:rsid w:val="007F790C"/>
    <w:rsid w:val="007F794B"/>
    <w:rsid w:val="007F7980"/>
    <w:rsid w:val="007F7A9C"/>
    <w:rsid w:val="007F7AD1"/>
    <w:rsid w:val="007F7AD4"/>
    <w:rsid w:val="007F7B22"/>
    <w:rsid w:val="007F7B79"/>
    <w:rsid w:val="007F7BBD"/>
    <w:rsid w:val="007F7CCD"/>
    <w:rsid w:val="007F7CD1"/>
    <w:rsid w:val="007F7CD2"/>
    <w:rsid w:val="007F7D0A"/>
    <w:rsid w:val="007F7D0E"/>
    <w:rsid w:val="007F7D25"/>
    <w:rsid w:val="007F7D47"/>
    <w:rsid w:val="007F7E9F"/>
    <w:rsid w:val="007F7EDB"/>
    <w:rsid w:val="007F7F69"/>
    <w:rsid w:val="007F7F72"/>
    <w:rsid w:val="007F7FAF"/>
    <w:rsid w:val="007F7FE1"/>
    <w:rsid w:val="007F7FEA"/>
    <w:rsid w:val="00800060"/>
    <w:rsid w:val="008001C0"/>
    <w:rsid w:val="008001D6"/>
    <w:rsid w:val="008001EC"/>
    <w:rsid w:val="0080031E"/>
    <w:rsid w:val="00800350"/>
    <w:rsid w:val="0080037B"/>
    <w:rsid w:val="008003E4"/>
    <w:rsid w:val="00800538"/>
    <w:rsid w:val="00800586"/>
    <w:rsid w:val="008005FB"/>
    <w:rsid w:val="008006E3"/>
    <w:rsid w:val="0080076F"/>
    <w:rsid w:val="008007FA"/>
    <w:rsid w:val="008008A7"/>
    <w:rsid w:val="008008C5"/>
    <w:rsid w:val="008008CE"/>
    <w:rsid w:val="008008E0"/>
    <w:rsid w:val="00800937"/>
    <w:rsid w:val="00800A2F"/>
    <w:rsid w:val="00800C88"/>
    <w:rsid w:val="00800CD9"/>
    <w:rsid w:val="00800CDB"/>
    <w:rsid w:val="00800D09"/>
    <w:rsid w:val="00800D58"/>
    <w:rsid w:val="00800D60"/>
    <w:rsid w:val="00800D83"/>
    <w:rsid w:val="00800DC9"/>
    <w:rsid w:val="00800DD5"/>
    <w:rsid w:val="00800DFD"/>
    <w:rsid w:val="00800E0B"/>
    <w:rsid w:val="00800E53"/>
    <w:rsid w:val="00800E69"/>
    <w:rsid w:val="00800E6C"/>
    <w:rsid w:val="00800E97"/>
    <w:rsid w:val="00800F01"/>
    <w:rsid w:val="00800F48"/>
    <w:rsid w:val="00801012"/>
    <w:rsid w:val="008010C8"/>
    <w:rsid w:val="008010E5"/>
    <w:rsid w:val="00801112"/>
    <w:rsid w:val="0080116A"/>
    <w:rsid w:val="0080119E"/>
    <w:rsid w:val="00801230"/>
    <w:rsid w:val="0080123C"/>
    <w:rsid w:val="008012BD"/>
    <w:rsid w:val="008012C9"/>
    <w:rsid w:val="008012E2"/>
    <w:rsid w:val="00801445"/>
    <w:rsid w:val="00801456"/>
    <w:rsid w:val="0080149A"/>
    <w:rsid w:val="008014AA"/>
    <w:rsid w:val="00801523"/>
    <w:rsid w:val="00801553"/>
    <w:rsid w:val="0080155A"/>
    <w:rsid w:val="008015AF"/>
    <w:rsid w:val="0080163F"/>
    <w:rsid w:val="008016C9"/>
    <w:rsid w:val="00801721"/>
    <w:rsid w:val="0080186A"/>
    <w:rsid w:val="00801894"/>
    <w:rsid w:val="008019E6"/>
    <w:rsid w:val="00801A5F"/>
    <w:rsid w:val="00801B0E"/>
    <w:rsid w:val="00801B14"/>
    <w:rsid w:val="00801B85"/>
    <w:rsid w:val="00801B8F"/>
    <w:rsid w:val="00801CCE"/>
    <w:rsid w:val="00801DAF"/>
    <w:rsid w:val="00801DC1"/>
    <w:rsid w:val="00801DCE"/>
    <w:rsid w:val="00801E13"/>
    <w:rsid w:val="00801E32"/>
    <w:rsid w:val="00801E98"/>
    <w:rsid w:val="00801F8A"/>
    <w:rsid w:val="00802028"/>
    <w:rsid w:val="0080203B"/>
    <w:rsid w:val="0080206B"/>
    <w:rsid w:val="00802077"/>
    <w:rsid w:val="008020E3"/>
    <w:rsid w:val="008020F2"/>
    <w:rsid w:val="00802157"/>
    <w:rsid w:val="008022F4"/>
    <w:rsid w:val="008022F9"/>
    <w:rsid w:val="00802336"/>
    <w:rsid w:val="00802366"/>
    <w:rsid w:val="0080239F"/>
    <w:rsid w:val="008023BB"/>
    <w:rsid w:val="0080241F"/>
    <w:rsid w:val="0080249E"/>
    <w:rsid w:val="0080252E"/>
    <w:rsid w:val="00802548"/>
    <w:rsid w:val="0080254B"/>
    <w:rsid w:val="0080257A"/>
    <w:rsid w:val="0080261E"/>
    <w:rsid w:val="0080262E"/>
    <w:rsid w:val="00802694"/>
    <w:rsid w:val="008026AF"/>
    <w:rsid w:val="0080281E"/>
    <w:rsid w:val="00802834"/>
    <w:rsid w:val="00802889"/>
    <w:rsid w:val="0080290D"/>
    <w:rsid w:val="00802919"/>
    <w:rsid w:val="00802998"/>
    <w:rsid w:val="00802A1C"/>
    <w:rsid w:val="00802A44"/>
    <w:rsid w:val="00802A45"/>
    <w:rsid w:val="00802AA9"/>
    <w:rsid w:val="00802B67"/>
    <w:rsid w:val="00802B7D"/>
    <w:rsid w:val="00802BB7"/>
    <w:rsid w:val="00802BE9"/>
    <w:rsid w:val="00802C17"/>
    <w:rsid w:val="00802C1A"/>
    <w:rsid w:val="00802C9B"/>
    <w:rsid w:val="00802CB2"/>
    <w:rsid w:val="00802CBE"/>
    <w:rsid w:val="00802D72"/>
    <w:rsid w:val="00802D95"/>
    <w:rsid w:val="00802E17"/>
    <w:rsid w:val="00802E2F"/>
    <w:rsid w:val="00802E31"/>
    <w:rsid w:val="00802E53"/>
    <w:rsid w:val="00802EB6"/>
    <w:rsid w:val="00802EF1"/>
    <w:rsid w:val="00802FA2"/>
    <w:rsid w:val="0080307D"/>
    <w:rsid w:val="0080312A"/>
    <w:rsid w:val="00803171"/>
    <w:rsid w:val="008031FF"/>
    <w:rsid w:val="0080321A"/>
    <w:rsid w:val="0080323B"/>
    <w:rsid w:val="008032CD"/>
    <w:rsid w:val="0080330B"/>
    <w:rsid w:val="00803330"/>
    <w:rsid w:val="00803352"/>
    <w:rsid w:val="0080338D"/>
    <w:rsid w:val="008033D6"/>
    <w:rsid w:val="008033D8"/>
    <w:rsid w:val="00803550"/>
    <w:rsid w:val="0080357E"/>
    <w:rsid w:val="0080358C"/>
    <w:rsid w:val="00803620"/>
    <w:rsid w:val="00803678"/>
    <w:rsid w:val="008036A7"/>
    <w:rsid w:val="008037BA"/>
    <w:rsid w:val="00803803"/>
    <w:rsid w:val="008038C5"/>
    <w:rsid w:val="008038EA"/>
    <w:rsid w:val="00803919"/>
    <w:rsid w:val="00803952"/>
    <w:rsid w:val="008039B3"/>
    <w:rsid w:val="008039EB"/>
    <w:rsid w:val="00803A00"/>
    <w:rsid w:val="00803AAA"/>
    <w:rsid w:val="00803AEA"/>
    <w:rsid w:val="00803B12"/>
    <w:rsid w:val="00803B5A"/>
    <w:rsid w:val="00803B76"/>
    <w:rsid w:val="00803C06"/>
    <w:rsid w:val="00803D0C"/>
    <w:rsid w:val="00803D5D"/>
    <w:rsid w:val="00803E7B"/>
    <w:rsid w:val="00803EB5"/>
    <w:rsid w:val="00803EC9"/>
    <w:rsid w:val="00803ED7"/>
    <w:rsid w:val="00803F42"/>
    <w:rsid w:val="00803F8B"/>
    <w:rsid w:val="00803F91"/>
    <w:rsid w:val="00803FE8"/>
    <w:rsid w:val="00804017"/>
    <w:rsid w:val="00804023"/>
    <w:rsid w:val="00804065"/>
    <w:rsid w:val="0080409A"/>
    <w:rsid w:val="008040C2"/>
    <w:rsid w:val="008040E6"/>
    <w:rsid w:val="00804161"/>
    <w:rsid w:val="00804168"/>
    <w:rsid w:val="00804188"/>
    <w:rsid w:val="0080426A"/>
    <w:rsid w:val="00804278"/>
    <w:rsid w:val="0080440A"/>
    <w:rsid w:val="00804429"/>
    <w:rsid w:val="00804454"/>
    <w:rsid w:val="00804472"/>
    <w:rsid w:val="008044EF"/>
    <w:rsid w:val="00804572"/>
    <w:rsid w:val="00804633"/>
    <w:rsid w:val="00804663"/>
    <w:rsid w:val="008046C4"/>
    <w:rsid w:val="00804730"/>
    <w:rsid w:val="008047C6"/>
    <w:rsid w:val="008047D2"/>
    <w:rsid w:val="00804814"/>
    <w:rsid w:val="0080483B"/>
    <w:rsid w:val="00804849"/>
    <w:rsid w:val="0080488B"/>
    <w:rsid w:val="0080499A"/>
    <w:rsid w:val="008049AB"/>
    <w:rsid w:val="00804A49"/>
    <w:rsid w:val="00804A74"/>
    <w:rsid w:val="00804AF2"/>
    <w:rsid w:val="00804B2C"/>
    <w:rsid w:val="00804B3B"/>
    <w:rsid w:val="00804B56"/>
    <w:rsid w:val="00804B97"/>
    <w:rsid w:val="00804BFC"/>
    <w:rsid w:val="00804C5A"/>
    <w:rsid w:val="00804C82"/>
    <w:rsid w:val="00804CAE"/>
    <w:rsid w:val="00804CE5"/>
    <w:rsid w:val="00804CEA"/>
    <w:rsid w:val="00804D29"/>
    <w:rsid w:val="00804D4B"/>
    <w:rsid w:val="00804DC8"/>
    <w:rsid w:val="00804E08"/>
    <w:rsid w:val="00804E4A"/>
    <w:rsid w:val="00804EC2"/>
    <w:rsid w:val="00804EE2"/>
    <w:rsid w:val="00804F13"/>
    <w:rsid w:val="00804F2A"/>
    <w:rsid w:val="00804FB6"/>
    <w:rsid w:val="00804FCC"/>
    <w:rsid w:val="00805051"/>
    <w:rsid w:val="008050C4"/>
    <w:rsid w:val="00805309"/>
    <w:rsid w:val="00805377"/>
    <w:rsid w:val="008053DB"/>
    <w:rsid w:val="00805402"/>
    <w:rsid w:val="00805487"/>
    <w:rsid w:val="008054B7"/>
    <w:rsid w:val="008054F3"/>
    <w:rsid w:val="008054F7"/>
    <w:rsid w:val="0080558D"/>
    <w:rsid w:val="008055E8"/>
    <w:rsid w:val="0080561A"/>
    <w:rsid w:val="00805737"/>
    <w:rsid w:val="00805771"/>
    <w:rsid w:val="00805785"/>
    <w:rsid w:val="00805790"/>
    <w:rsid w:val="008057A8"/>
    <w:rsid w:val="0080580C"/>
    <w:rsid w:val="0080585C"/>
    <w:rsid w:val="00805897"/>
    <w:rsid w:val="008058D2"/>
    <w:rsid w:val="00805983"/>
    <w:rsid w:val="008059C0"/>
    <w:rsid w:val="00805A30"/>
    <w:rsid w:val="00805A5A"/>
    <w:rsid w:val="00805A88"/>
    <w:rsid w:val="00805B13"/>
    <w:rsid w:val="00805B53"/>
    <w:rsid w:val="00805B98"/>
    <w:rsid w:val="00805C3B"/>
    <w:rsid w:val="00805D5E"/>
    <w:rsid w:val="00805D79"/>
    <w:rsid w:val="00805DAA"/>
    <w:rsid w:val="00805DC0"/>
    <w:rsid w:val="00805DDA"/>
    <w:rsid w:val="00805E02"/>
    <w:rsid w:val="00805E77"/>
    <w:rsid w:val="00805E8E"/>
    <w:rsid w:val="00805F1D"/>
    <w:rsid w:val="00805FB0"/>
    <w:rsid w:val="00805FC6"/>
    <w:rsid w:val="00806011"/>
    <w:rsid w:val="00806062"/>
    <w:rsid w:val="00806070"/>
    <w:rsid w:val="0080607A"/>
    <w:rsid w:val="008060BA"/>
    <w:rsid w:val="0080623B"/>
    <w:rsid w:val="00806261"/>
    <w:rsid w:val="00806287"/>
    <w:rsid w:val="008062A7"/>
    <w:rsid w:val="008062AA"/>
    <w:rsid w:val="008062B3"/>
    <w:rsid w:val="008062F7"/>
    <w:rsid w:val="00806300"/>
    <w:rsid w:val="00806352"/>
    <w:rsid w:val="008063C1"/>
    <w:rsid w:val="008063F8"/>
    <w:rsid w:val="0080644D"/>
    <w:rsid w:val="00806486"/>
    <w:rsid w:val="00806550"/>
    <w:rsid w:val="00806572"/>
    <w:rsid w:val="00806611"/>
    <w:rsid w:val="00806639"/>
    <w:rsid w:val="008066F2"/>
    <w:rsid w:val="0080673A"/>
    <w:rsid w:val="00806751"/>
    <w:rsid w:val="0080678D"/>
    <w:rsid w:val="008067DC"/>
    <w:rsid w:val="008067EF"/>
    <w:rsid w:val="00806801"/>
    <w:rsid w:val="00806848"/>
    <w:rsid w:val="00806898"/>
    <w:rsid w:val="00806A32"/>
    <w:rsid w:val="00806A5F"/>
    <w:rsid w:val="00806A61"/>
    <w:rsid w:val="00806B84"/>
    <w:rsid w:val="00806B88"/>
    <w:rsid w:val="00806BDC"/>
    <w:rsid w:val="00806C4E"/>
    <w:rsid w:val="00806C68"/>
    <w:rsid w:val="00806CA7"/>
    <w:rsid w:val="00806CC1"/>
    <w:rsid w:val="00806D2D"/>
    <w:rsid w:val="00806D95"/>
    <w:rsid w:val="00806DE5"/>
    <w:rsid w:val="00806E4F"/>
    <w:rsid w:val="00806E63"/>
    <w:rsid w:val="00807022"/>
    <w:rsid w:val="0080707D"/>
    <w:rsid w:val="00807119"/>
    <w:rsid w:val="008071CA"/>
    <w:rsid w:val="00807208"/>
    <w:rsid w:val="008072C4"/>
    <w:rsid w:val="008072DF"/>
    <w:rsid w:val="008073DF"/>
    <w:rsid w:val="00807433"/>
    <w:rsid w:val="00807434"/>
    <w:rsid w:val="008074CD"/>
    <w:rsid w:val="00807512"/>
    <w:rsid w:val="00807569"/>
    <w:rsid w:val="0080758E"/>
    <w:rsid w:val="008075D5"/>
    <w:rsid w:val="00807668"/>
    <w:rsid w:val="008076F6"/>
    <w:rsid w:val="0080777C"/>
    <w:rsid w:val="0080778C"/>
    <w:rsid w:val="0080779D"/>
    <w:rsid w:val="008077CC"/>
    <w:rsid w:val="0080783A"/>
    <w:rsid w:val="00807931"/>
    <w:rsid w:val="008079E7"/>
    <w:rsid w:val="008079F3"/>
    <w:rsid w:val="00807A89"/>
    <w:rsid w:val="00807AD4"/>
    <w:rsid w:val="00807B14"/>
    <w:rsid w:val="00807B88"/>
    <w:rsid w:val="00807C52"/>
    <w:rsid w:val="00807D2B"/>
    <w:rsid w:val="00807D33"/>
    <w:rsid w:val="00807DAF"/>
    <w:rsid w:val="00807E0B"/>
    <w:rsid w:val="00807EE4"/>
    <w:rsid w:val="00807F06"/>
    <w:rsid w:val="00807FD3"/>
    <w:rsid w:val="0081005A"/>
    <w:rsid w:val="008100A3"/>
    <w:rsid w:val="008100C3"/>
    <w:rsid w:val="00810174"/>
    <w:rsid w:val="00810184"/>
    <w:rsid w:val="008101E6"/>
    <w:rsid w:val="008101E7"/>
    <w:rsid w:val="008101FA"/>
    <w:rsid w:val="0081027A"/>
    <w:rsid w:val="00810288"/>
    <w:rsid w:val="0081028D"/>
    <w:rsid w:val="00810299"/>
    <w:rsid w:val="008102DB"/>
    <w:rsid w:val="0081031B"/>
    <w:rsid w:val="0081038D"/>
    <w:rsid w:val="008103C2"/>
    <w:rsid w:val="00810403"/>
    <w:rsid w:val="00810425"/>
    <w:rsid w:val="00810483"/>
    <w:rsid w:val="008104FC"/>
    <w:rsid w:val="0081050E"/>
    <w:rsid w:val="008105C9"/>
    <w:rsid w:val="00810635"/>
    <w:rsid w:val="00810671"/>
    <w:rsid w:val="00810688"/>
    <w:rsid w:val="008106BC"/>
    <w:rsid w:val="008106D3"/>
    <w:rsid w:val="00810711"/>
    <w:rsid w:val="0081088A"/>
    <w:rsid w:val="008108AE"/>
    <w:rsid w:val="0081093C"/>
    <w:rsid w:val="00810986"/>
    <w:rsid w:val="008109A3"/>
    <w:rsid w:val="00810A37"/>
    <w:rsid w:val="00810A9F"/>
    <w:rsid w:val="00810AB4"/>
    <w:rsid w:val="00810AE5"/>
    <w:rsid w:val="00810AF7"/>
    <w:rsid w:val="00810B33"/>
    <w:rsid w:val="00810C14"/>
    <w:rsid w:val="00810E14"/>
    <w:rsid w:val="00810E80"/>
    <w:rsid w:val="00810ECF"/>
    <w:rsid w:val="00810EF2"/>
    <w:rsid w:val="00810F6D"/>
    <w:rsid w:val="00810F77"/>
    <w:rsid w:val="00811035"/>
    <w:rsid w:val="0081106B"/>
    <w:rsid w:val="0081110A"/>
    <w:rsid w:val="00811144"/>
    <w:rsid w:val="008111C5"/>
    <w:rsid w:val="00811235"/>
    <w:rsid w:val="0081124F"/>
    <w:rsid w:val="00811279"/>
    <w:rsid w:val="0081127D"/>
    <w:rsid w:val="00811354"/>
    <w:rsid w:val="00811374"/>
    <w:rsid w:val="008113A7"/>
    <w:rsid w:val="0081141C"/>
    <w:rsid w:val="00811454"/>
    <w:rsid w:val="00811462"/>
    <w:rsid w:val="0081147B"/>
    <w:rsid w:val="008114B3"/>
    <w:rsid w:val="008114D9"/>
    <w:rsid w:val="0081151C"/>
    <w:rsid w:val="008115AB"/>
    <w:rsid w:val="00811602"/>
    <w:rsid w:val="0081169D"/>
    <w:rsid w:val="008116F3"/>
    <w:rsid w:val="008116F6"/>
    <w:rsid w:val="00811792"/>
    <w:rsid w:val="008117AF"/>
    <w:rsid w:val="008117C1"/>
    <w:rsid w:val="008117C7"/>
    <w:rsid w:val="00811839"/>
    <w:rsid w:val="0081183D"/>
    <w:rsid w:val="00811840"/>
    <w:rsid w:val="00811881"/>
    <w:rsid w:val="0081189D"/>
    <w:rsid w:val="0081189F"/>
    <w:rsid w:val="008118DC"/>
    <w:rsid w:val="0081193B"/>
    <w:rsid w:val="00811977"/>
    <w:rsid w:val="008119CF"/>
    <w:rsid w:val="00811A92"/>
    <w:rsid w:val="00811A99"/>
    <w:rsid w:val="00811AFD"/>
    <w:rsid w:val="00811B4E"/>
    <w:rsid w:val="00811BD8"/>
    <w:rsid w:val="00811C29"/>
    <w:rsid w:val="00811CBA"/>
    <w:rsid w:val="00811D53"/>
    <w:rsid w:val="00811D5E"/>
    <w:rsid w:val="00811DCB"/>
    <w:rsid w:val="00811E99"/>
    <w:rsid w:val="00811F18"/>
    <w:rsid w:val="00811F5A"/>
    <w:rsid w:val="00811F63"/>
    <w:rsid w:val="00811F7C"/>
    <w:rsid w:val="00811FEB"/>
    <w:rsid w:val="00812096"/>
    <w:rsid w:val="008120C7"/>
    <w:rsid w:val="008120CE"/>
    <w:rsid w:val="008121A0"/>
    <w:rsid w:val="008121C6"/>
    <w:rsid w:val="008121CD"/>
    <w:rsid w:val="008121ED"/>
    <w:rsid w:val="008122DA"/>
    <w:rsid w:val="008122F3"/>
    <w:rsid w:val="008123A9"/>
    <w:rsid w:val="00812407"/>
    <w:rsid w:val="00812418"/>
    <w:rsid w:val="00812441"/>
    <w:rsid w:val="00812487"/>
    <w:rsid w:val="00812594"/>
    <w:rsid w:val="0081264B"/>
    <w:rsid w:val="00812654"/>
    <w:rsid w:val="00812694"/>
    <w:rsid w:val="008126A7"/>
    <w:rsid w:val="0081274E"/>
    <w:rsid w:val="008127B4"/>
    <w:rsid w:val="00812803"/>
    <w:rsid w:val="0081284D"/>
    <w:rsid w:val="0081284E"/>
    <w:rsid w:val="00812859"/>
    <w:rsid w:val="008128B1"/>
    <w:rsid w:val="0081299E"/>
    <w:rsid w:val="008129B0"/>
    <w:rsid w:val="008129D4"/>
    <w:rsid w:val="008129F6"/>
    <w:rsid w:val="00812A5E"/>
    <w:rsid w:val="00812A62"/>
    <w:rsid w:val="00812AA3"/>
    <w:rsid w:val="00812AD6"/>
    <w:rsid w:val="00812AE5"/>
    <w:rsid w:val="00812B34"/>
    <w:rsid w:val="00812B5C"/>
    <w:rsid w:val="00812B6D"/>
    <w:rsid w:val="00812B88"/>
    <w:rsid w:val="00812C9A"/>
    <w:rsid w:val="00812C9E"/>
    <w:rsid w:val="00812CB3"/>
    <w:rsid w:val="00812CB9"/>
    <w:rsid w:val="00812D0D"/>
    <w:rsid w:val="00812D83"/>
    <w:rsid w:val="00812E4C"/>
    <w:rsid w:val="00812F5A"/>
    <w:rsid w:val="00812F6E"/>
    <w:rsid w:val="00812F8A"/>
    <w:rsid w:val="00812FAD"/>
    <w:rsid w:val="00812FC9"/>
    <w:rsid w:val="00812FEE"/>
    <w:rsid w:val="0081305D"/>
    <w:rsid w:val="0081307F"/>
    <w:rsid w:val="00813138"/>
    <w:rsid w:val="008131AE"/>
    <w:rsid w:val="008131FA"/>
    <w:rsid w:val="008131FC"/>
    <w:rsid w:val="0081322E"/>
    <w:rsid w:val="0081325B"/>
    <w:rsid w:val="0081327F"/>
    <w:rsid w:val="00813356"/>
    <w:rsid w:val="008133C5"/>
    <w:rsid w:val="008133CD"/>
    <w:rsid w:val="0081340C"/>
    <w:rsid w:val="00813462"/>
    <w:rsid w:val="00813465"/>
    <w:rsid w:val="0081347A"/>
    <w:rsid w:val="008134E4"/>
    <w:rsid w:val="0081350A"/>
    <w:rsid w:val="00813653"/>
    <w:rsid w:val="008137FD"/>
    <w:rsid w:val="00813831"/>
    <w:rsid w:val="0081383C"/>
    <w:rsid w:val="00813848"/>
    <w:rsid w:val="00813897"/>
    <w:rsid w:val="0081389A"/>
    <w:rsid w:val="008138DB"/>
    <w:rsid w:val="00813906"/>
    <w:rsid w:val="0081399C"/>
    <w:rsid w:val="008139C6"/>
    <w:rsid w:val="008139E9"/>
    <w:rsid w:val="00813A36"/>
    <w:rsid w:val="00813AB5"/>
    <w:rsid w:val="00813ACA"/>
    <w:rsid w:val="00813B1C"/>
    <w:rsid w:val="00813BC8"/>
    <w:rsid w:val="00813C2A"/>
    <w:rsid w:val="00813C2C"/>
    <w:rsid w:val="00813C68"/>
    <w:rsid w:val="00813C78"/>
    <w:rsid w:val="00813CAC"/>
    <w:rsid w:val="00813D4E"/>
    <w:rsid w:val="00813DF3"/>
    <w:rsid w:val="00813E5E"/>
    <w:rsid w:val="00813F65"/>
    <w:rsid w:val="00813FB0"/>
    <w:rsid w:val="0081402D"/>
    <w:rsid w:val="00814077"/>
    <w:rsid w:val="00814079"/>
    <w:rsid w:val="0081409E"/>
    <w:rsid w:val="008140AB"/>
    <w:rsid w:val="00814169"/>
    <w:rsid w:val="008141D5"/>
    <w:rsid w:val="0081420C"/>
    <w:rsid w:val="00814218"/>
    <w:rsid w:val="00814305"/>
    <w:rsid w:val="00814329"/>
    <w:rsid w:val="0081433D"/>
    <w:rsid w:val="00814378"/>
    <w:rsid w:val="00814393"/>
    <w:rsid w:val="008143C7"/>
    <w:rsid w:val="008143E1"/>
    <w:rsid w:val="008144BF"/>
    <w:rsid w:val="0081450F"/>
    <w:rsid w:val="00814520"/>
    <w:rsid w:val="0081453E"/>
    <w:rsid w:val="008145FA"/>
    <w:rsid w:val="0081462B"/>
    <w:rsid w:val="0081463A"/>
    <w:rsid w:val="008146A5"/>
    <w:rsid w:val="008146E2"/>
    <w:rsid w:val="0081472A"/>
    <w:rsid w:val="008147B3"/>
    <w:rsid w:val="00814804"/>
    <w:rsid w:val="00814811"/>
    <w:rsid w:val="00814824"/>
    <w:rsid w:val="0081485B"/>
    <w:rsid w:val="0081497E"/>
    <w:rsid w:val="00814996"/>
    <w:rsid w:val="0081499E"/>
    <w:rsid w:val="008149C5"/>
    <w:rsid w:val="00814A37"/>
    <w:rsid w:val="00814A46"/>
    <w:rsid w:val="00814A5B"/>
    <w:rsid w:val="00814A79"/>
    <w:rsid w:val="00814B3E"/>
    <w:rsid w:val="00814BC9"/>
    <w:rsid w:val="00814BE2"/>
    <w:rsid w:val="00814CC1"/>
    <w:rsid w:val="00814CF8"/>
    <w:rsid w:val="00814D3A"/>
    <w:rsid w:val="00814D54"/>
    <w:rsid w:val="00814D91"/>
    <w:rsid w:val="00814DF1"/>
    <w:rsid w:val="00814E1B"/>
    <w:rsid w:val="00814E30"/>
    <w:rsid w:val="00814F3C"/>
    <w:rsid w:val="00814FFD"/>
    <w:rsid w:val="00815049"/>
    <w:rsid w:val="00815054"/>
    <w:rsid w:val="008150F1"/>
    <w:rsid w:val="008150FA"/>
    <w:rsid w:val="0081514C"/>
    <w:rsid w:val="00815226"/>
    <w:rsid w:val="00815246"/>
    <w:rsid w:val="0081533B"/>
    <w:rsid w:val="0081535E"/>
    <w:rsid w:val="00815475"/>
    <w:rsid w:val="00815495"/>
    <w:rsid w:val="00815498"/>
    <w:rsid w:val="008154AB"/>
    <w:rsid w:val="008154E2"/>
    <w:rsid w:val="0081552F"/>
    <w:rsid w:val="00815552"/>
    <w:rsid w:val="00815581"/>
    <w:rsid w:val="008155AE"/>
    <w:rsid w:val="008155B2"/>
    <w:rsid w:val="008156C4"/>
    <w:rsid w:val="00815728"/>
    <w:rsid w:val="0081573B"/>
    <w:rsid w:val="00815776"/>
    <w:rsid w:val="008157D2"/>
    <w:rsid w:val="00815831"/>
    <w:rsid w:val="0081586F"/>
    <w:rsid w:val="008158B7"/>
    <w:rsid w:val="00815963"/>
    <w:rsid w:val="008159A2"/>
    <w:rsid w:val="008159D8"/>
    <w:rsid w:val="00815A5E"/>
    <w:rsid w:val="00815BBD"/>
    <w:rsid w:val="00815BEB"/>
    <w:rsid w:val="00815C2D"/>
    <w:rsid w:val="00815C37"/>
    <w:rsid w:val="00815C47"/>
    <w:rsid w:val="00815C50"/>
    <w:rsid w:val="00815C86"/>
    <w:rsid w:val="00815CBF"/>
    <w:rsid w:val="00815CDC"/>
    <w:rsid w:val="00815D27"/>
    <w:rsid w:val="00815D28"/>
    <w:rsid w:val="00815D7A"/>
    <w:rsid w:val="00815DA2"/>
    <w:rsid w:val="00815DBB"/>
    <w:rsid w:val="00815E06"/>
    <w:rsid w:val="00815E3C"/>
    <w:rsid w:val="00815E9C"/>
    <w:rsid w:val="00815EF4"/>
    <w:rsid w:val="00815F05"/>
    <w:rsid w:val="00815F66"/>
    <w:rsid w:val="00815FCD"/>
    <w:rsid w:val="0081600A"/>
    <w:rsid w:val="00816027"/>
    <w:rsid w:val="008161AE"/>
    <w:rsid w:val="0081621B"/>
    <w:rsid w:val="00816247"/>
    <w:rsid w:val="00816269"/>
    <w:rsid w:val="00816369"/>
    <w:rsid w:val="00816370"/>
    <w:rsid w:val="008164AB"/>
    <w:rsid w:val="00816565"/>
    <w:rsid w:val="00816566"/>
    <w:rsid w:val="0081657B"/>
    <w:rsid w:val="00816589"/>
    <w:rsid w:val="00816651"/>
    <w:rsid w:val="008166A2"/>
    <w:rsid w:val="008166FA"/>
    <w:rsid w:val="008166FF"/>
    <w:rsid w:val="008167C6"/>
    <w:rsid w:val="008167D5"/>
    <w:rsid w:val="0081683B"/>
    <w:rsid w:val="00816940"/>
    <w:rsid w:val="0081694A"/>
    <w:rsid w:val="00816A97"/>
    <w:rsid w:val="00816AD6"/>
    <w:rsid w:val="00816AE7"/>
    <w:rsid w:val="00816B02"/>
    <w:rsid w:val="00816B9F"/>
    <w:rsid w:val="00816BC5"/>
    <w:rsid w:val="00816BDB"/>
    <w:rsid w:val="00816BFE"/>
    <w:rsid w:val="00816D20"/>
    <w:rsid w:val="00816D69"/>
    <w:rsid w:val="00816DDF"/>
    <w:rsid w:val="00816DE6"/>
    <w:rsid w:val="00816DFA"/>
    <w:rsid w:val="00816E87"/>
    <w:rsid w:val="00816F3F"/>
    <w:rsid w:val="00816FAA"/>
    <w:rsid w:val="0081701C"/>
    <w:rsid w:val="00817074"/>
    <w:rsid w:val="00817104"/>
    <w:rsid w:val="0081710B"/>
    <w:rsid w:val="0081710C"/>
    <w:rsid w:val="00817297"/>
    <w:rsid w:val="008172B7"/>
    <w:rsid w:val="00817300"/>
    <w:rsid w:val="00817307"/>
    <w:rsid w:val="0081733C"/>
    <w:rsid w:val="0081734A"/>
    <w:rsid w:val="00817379"/>
    <w:rsid w:val="008173E0"/>
    <w:rsid w:val="00817447"/>
    <w:rsid w:val="00817521"/>
    <w:rsid w:val="0081753A"/>
    <w:rsid w:val="00817593"/>
    <w:rsid w:val="008175C4"/>
    <w:rsid w:val="008175E2"/>
    <w:rsid w:val="00817694"/>
    <w:rsid w:val="008177D9"/>
    <w:rsid w:val="008177ED"/>
    <w:rsid w:val="0081780C"/>
    <w:rsid w:val="00817819"/>
    <w:rsid w:val="00817939"/>
    <w:rsid w:val="00817996"/>
    <w:rsid w:val="008179F4"/>
    <w:rsid w:val="00817A1C"/>
    <w:rsid w:val="00817A1D"/>
    <w:rsid w:val="00817A9A"/>
    <w:rsid w:val="00817AE2"/>
    <w:rsid w:val="00817B63"/>
    <w:rsid w:val="00817B7F"/>
    <w:rsid w:val="00817C6C"/>
    <w:rsid w:val="00817C82"/>
    <w:rsid w:val="00817DB4"/>
    <w:rsid w:val="00817DF6"/>
    <w:rsid w:val="00817E8E"/>
    <w:rsid w:val="00817ED8"/>
    <w:rsid w:val="00817F39"/>
    <w:rsid w:val="00817F9E"/>
    <w:rsid w:val="008200DE"/>
    <w:rsid w:val="0082012D"/>
    <w:rsid w:val="00820157"/>
    <w:rsid w:val="008201B0"/>
    <w:rsid w:val="0082023C"/>
    <w:rsid w:val="008202A3"/>
    <w:rsid w:val="008202FD"/>
    <w:rsid w:val="00820310"/>
    <w:rsid w:val="0082037C"/>
    <w:rsid w:val="0082048E"/>
    <w:rsid w:val="008204BA"/>
    <w:rsid w:val="0082056B"/>
    <w:rsid w:val="0082057B"/>
    <w:rsid w:val="0082058D"/>
    <w:rsid w:val="00820647"/>
    <w:rsid w:val="008207A3"/>
    <w:rsid w:val="0082086C"/>
    <w:rsid w:val="008208B2"/>
    <w:rsid w:val="00820931"/>
    <w:rsid w:val="00820940"/>
    <w:rsid w:val="008209A2"/>
    <w:rsid w:val="00820A94"/>
    <w:rsid w:val="00820AA4"/>
    <w:rsid w:val="00820B57"/>
    <w:rsid w:val="00820BB3"/>
    <w:rsid w:val="00820CD5"/>
    <w:rsid w:val="00820D40"/>
    <w:rsid w:val="00820DEB"/>
    <w:rsid w:val="00820E0D"/>
    <w:rsid w:val="00820E59"/>
    <w:rsid w:val="00820EC3"/>
    <w:rsid w:val="00820F18"/>
    <w:rsid w:val="00820F30"/>
    <w:rsid w:val="00820F51"/>
    <w:rsid w:val="0082101E"/>
    <w:rsid w:val="00821050"/>
    <w:rsid w:val="008210ED"/>
    <w:rsid w:val="0082111B"/>
    <w:rsid w:val="008211E2"/>
    <w:rsid w:val="00821230"/>
    <w:rsid w:val="0082131A"/>
    <w:rsid w:val="0082133F"/>
    <w:rsid w:val="008213CD"/>
    <w:rsid w:val="00821400"/>
    <w:rsid w:val="00821429"/>
    <w:rsid w:val="00821490"/>
    <w:rsid w:val="00821519"/>
    <w:rsid w:val="008215D7"/>
    <w:rsid w:val="008215FE"/>
    <w:rsid w:val="00821614"/>
    <w:rsid w:val="00821632"/>
    <w:rsid w:val="00821659"/>
    <w:rsid w:val="008216E7"/>
    <w:rsid w:val="00821720"/>
    <w:rsid w:val="00821778"/>
    <w:rsid w:val="008217CB"/>
    <w:rsid w:val="00821825"/>
    <w:rsid w:val="00821838"/>
    <w:rsid w:val="00821868"/>
    <w:rsid w:val="008218DC"/>
    <w:rsid w:val="008218E1"/>
    <w:rsid w:val="00821907"/>
    <w:rsid w:val="00821997"/>
    <w:rsid w:val="008219A3"/>
    <w:rsid w:val="00821A5B"/>
    <w:rsid w:val="00821AC5"/>
    <w:rsid w:val="00821AC7"/>
    <w:rsid w:val="00821AD0"/>
    <w:rsid w:val="00821AEF"/>
    <w:rsid w:val="00821B0E"/>
    <w:rsid w:val="00821B69"/>
    <w:rsid w:val="00821B8A"/>
    <w:rsid w:val="00821BB1"/>
    <w:rsid w:val="00821C26"/>
    <w:rsid w:val="00821CE1"/>
    <w:rsid w:val="00821D3F"/>
    <w:rsid w:val="00821E11"/>
    <w:rsid w:val="00821E48"/>
    <w:rsid w:val="00821EC0"/>
    <w:rsid w:val="00821ED5"/>
    <w:rsid w:val="00821EE8"/>
    <w:rsid w:val="00821EFD"/>
    <w:rsid w:val="00821F85"/>
    <w:rsid w:val="00821F97"/>
    <w:rsid w:val="00821FA1"/>
    <w:rsid w:val="00821FBF"/>
    <w:rsid w:val="00821FC7"/>
    <w:rsid w:val="00822010"/>
    <w:rsid w:val="008220DB"/>
    <w:rsid w:val="008220E4"/>
    <w:rsid w:val="0082216B"/>
    <w:rsid w:val="008221F7"/>
    <w:rsid w:val="0082229D"/>
    <w:rsid w:val="0082232A"/>
    <w:rsid w:val="00822336"/>
    <w:rsid w:val="00822367"/>
    <w:rsid w:val="008223BB"/>
    <w:rsid w:val="008224B9"/>
    <w:rsid w:val="008224D7"/>
    <w:rsid w:val="008225C2"/>
    <w:rsid w:val="008225E8"/>
    <w:rsid w:val="008225F3"/>
    <w:rsid w:val="00822675"/>
    <w:rsid w:val="00822680"/>
    <w:rsid w:val="008226FC"/>
    <w:rsid w:val="008227DA"/>
    <w:rsid w:val="008228A4"/>
    <w:rsid w:val="008228B8"/>
    <w:rsid w:val="008228CA"/>
    <w:rsid w:val="00822968"/>
    <w:rsid w:val="00822A1C"/>
    <w:rsid w:val="00822A85"/>
    <w:rsid w:val="00822A9A"/>
    <w:rsid w:val="00822B74"/>
    <w:rsid w:val="00822B8B"/>
    <w:rsid w:val="00822BA8"/>
    <w:rsid w:val="00822BAB"/>
    <w:rsid w:val="00822C1B"/>
    <w:rsid w:val="00822C1F"/>
    <w:rsid w:val="00822C3F"/>
    <w:rsid w:val="00822C8C"/>
    <w:rsid w:val="00822D11"/>
    <w:rsid w:val="00822DA3"/>
    <w:rsid w:val="00822E4B"/>
    <w:rsid w:val="00822F28"/>
    <w:rsid w:val="00822F37"/>
    <w:rsid w:val="00822F6C"/>
    <w:rsid w:val="00823020"/>
    <w:rsid w:val="00823100"/>
    <w:rsid w:val="00823104"/>
    <w:rsid w:val="00823162"/>
    <w:rsid w:val="0082318B"/>
    <w:rsid w:val="00823199"/>
    <w:rsid w:val="008231A2"/>
    <w:rsid w:val="008231C3"/>
    <w:rsid w:val="008231FA"/>
    <w:rsid w:val="00823252"/>
    <w:rsid w:val="008232A5"/>
    <w:rsid w:val="00823359"/>
    <w:rsid w:val="00823368"/>
    <w:rsid w:val="00823389"/>
    <w:rsid w:val="008233B2"/>
    <w:rsid w:val="008233EA"/>
    <w:rsid w:val="00823413"/>
    <w:rsid w:val="0082346D"/>
    <w:rsid w:val="00823517"/>
    <w:rsid w:val="0082354C"/>
    <w:rsid w:val="0082358C"/>
    <w:rsid w:val="008235F3"/>
    <w:rsid w:val="008235F5"/>
    <w:rsid w:val="008236C4"/>
    <w:rsid w:val="008236D1"/>
    <w:rsid w:val="0082374F"/>
    <w:rsid w:val="008237C1"/>
    <w:rsid w:val="00823866"/>
    <w:rsid w:val="0082388B"/>
    <w:rsid w:val="00823891"/>
    <w:rsid w:val="00823914"/>
    <w:rsid w:val="00823AA7"/>
    <w:rsid w:val="00823AE2"/>
    <w:rsid w:val="00823B05"/>
    <w:rsid w:val="00823B36"/>
    <w:rsid w:val="00823B93"/>
    <w:rsid w:val="00823BB8"/>
    <w:rsid w:val="00823BD0"/>
    <w:rsid w:val="00823BDE"/>
    <w:rsid w:val="00823C1D"/>
    <w:rsid w:val="00823C82"/>
    <w:rsid w:val="00823C83"/>
    <w:rsid w:val="00823C89"/>
    <w:rsid w:val="00823CB1"/>
    <w:rsid w:val="00823CE1"/>
    <w:rsid w:val="00823CF7"/>
    <w:rsid w:val="00823D18"/>
    <w:rsid w:val="00823D2F"/>
    <w:rsid w:val="00823DB7"/>
    <w:rsid w:val="00823E96"/>
    <w:rsid w:val="00823EAE"/>
    <w:rsid w:val="00823EC4"/>
    <w:rsid w:val="00823ECE"/>
    <w:rsid w:val="00823ED0"/>
    <w:rsid w:val="00823EE5"/>
    <w:rsid w:val="00823F02"/>
    <w:rsid w:val="00824055"/>
    <w:rsid w:val="008240D2"/>
    <w:rsid w:val="008240FC"/>
    <w:rsid w:val="0082411B"/>
    <w:rsid w:val="00824124"/>
    <w:rsid w:val="00824132"/>
    <w:rsid w:val="008241F8"/>
    <w:rsid w:val="00824217"/>
    <w:rsid w:val="0082423C"/>
    <w:rsid w:val="0082424D"/>
    <w:rsid w:val="00824264"/>
    <w:rsid w:val="00824289"/>
    <w:rsid w:val="008242D3"/>
    <w:rsid w:val="0082432B"/>
    <w:rsid w:val="008243CA"/>
    <w:rsid w:val="00824413"/>
    <w:rsid w:val="00824420"/>
    <w:rsid w:val="0082448E"/>
    <w:rsid w:val="0082449C"/>
    <w:rsid w:val="008244B3"/>
    <w:rsid w:val="008245B7"/>
    <w:rsid w:val="008245DE"/>
    <w:rsid w:val="008245DF"/>
    <w:rsid w:val="00824652"/>
    <w:rsid w:val="00824740"/>
    <w:rsid w:val="00824755"/>
    <w:rsid w:val="008247D2"/>
    <w:rsid w:val="0082480B"/>
    <w:rsid w:val="008248AF"/>
    <w:rsid w:val="008248F5"/>
    <w:rsid w:val="00824932"/>
    <w:rsid w:val="0082493C"/>
    <w:rsid w:val="00824943"/>
    <w:rsid w:val="008249A6"/>
    <w:rsid w:val="00824A15"/>
    <w:rsid w:val="00824A3F"/>
    <w:rsid w:val="00824B45"/>
    <w:rsid w:val="00824B6E"/>
    <w:rsid w:val="00824BA1"/>
    <w:rsid w:val="00824BFB"/>
    <w:rsid w:val="00824D14"/>
    <w:rsid w:val="00824D41"/>
    <w:rsid w:val="00824E07"/>
    <w:rsid w:val="00824E31"/>
    <w:rsid w:val="00824F21"/>
    <w:rsid w:val="00824FB0"/>
    <w:rsid w:val="00825051"/>
    <w:rsid w:val="00825071"/>
    <w:rsid w:val="0082509C"/>
    <w:rsid w:val="00825117"/>
    <w:rsid w:val="0082513F"/>
    <w:rsid w:val="00825146"/>
    <w:rsid w:val="00825162"/>
    <w:rsid w:val="0082521B"/>
    <w:rsid w:val="0082525A"/>
    <w:rsid w:val="00825280"/>
    <w:rsid w:val="008252D9"/>
    <w:rsid w:val="008253D3"/>
    <w:rsid w:val="008254F5"/>
    <w:rsid w:val="00825502"/>
    <w:rsid w:val="0082552A"/>
    <w:rsid w:val="0082555D"/>
    <w:rsid w:val="008255C4"/>
    <w:rsid w:val="00825618"/>
    <w:rsid w:val="008256D8"/>
    <w:rsid w:val="00825708"/>
    <w:rsid w:val="00825798"/>
    <w:rsid w:val="008257BD"/>
    <w:rsid w:val="008257C3"/>
    <w:rsid w:val="00825808"/>
    <w:rsid w:val="0082587B"/>
    <w:rsid w:val="00825896"/>
    <w:rsid w:val="0082592B"/>
    <w:rsid w:val="00825969"/>
    <w:rsid w:val="0082597B"/>
    <w:rsid w:val="008259A3"/>
    <w:rsid w:val="008259CD"/>
    <w:rsid w:val="008259FA"/>
    <w:rsid w:val="00825A63"/>
    <w:rsid w:val="00825A79"/>
    <w:rsid w:val="00825A96"/>
    <w:rsid w:val="00825AF9"/>
    <w:rsid w:val="00825AFC"/>
    <w:rsid w:val="00825C4A"/>
    <w:rsid w:val="00825C80"/>
    <w:rsid w:val="00825D72"/>
    <w:rsid w:val="00825DE1"/>
    <w:rsid w:val="00825E4A"/>
    <w:rsid w:val="00825F96"/>
    <w:rsid w:val="00825FD0"/>
    <w:rsid w:val="00825FFA"/>
    <w:rsid w:val="0082607D"/>
    <w:rsid w:val="008260FC"/>
    <w:rsid w:val="0082613A"/>
    <w:rsid w:val="00826150"/>
    <w:rsid w:val="00826163"/>
    <w:rsid w:val="00826178"/>
    <w:rsid w:val="0082617A"/>
    <w:rsid w:val="00826196"/>
    <w:rsid w:val="00826214"/>
    <w:rsid w:val="00826244"/>
    <w:rsid w:val="00826247"/>
    <w:rsid w:val="00826286"/>
    <w:rsid w:val="00826338"/>
    <w:rsid w:val="00826340"/>
    <w:rsid w:val="00826365"/>
    <w:rsid w:val="008263A1"/>
    <w:rsid w:val="008263BA"/>
    <w:rsid w:val="008263F6"/>
    <w:rsid w:val="00826402"/>
    <w:rsid w:val="00826455"/>
    <w:rsid w:val="008264EA"/>
    <w:rsid w:val="00826508"/>
    <w:rsid w:val="008265F4"/>
    <w:rsid w:val="008266A9"/>
    <w:rsid w:val="008266B2"/>
    <w:rsid w:val="00826750"/>
    <w:rsid w:val="008267A0"/>
    <w:rsid w:val="008267D0"/>
    <w:rsid w:val="008267F6"/>
    <w:rsid w:val="00826836"/>
    <w:rsid w:val="00826870"/>
    <w:rsid w:val="00826883"/>
    <w:rsid w:val="008268A4"/>
    <w:rsid w:val="008268B7"/>
    <w:rsid w:val="00826937"/>
    <w:rsid w:val="008269CD"/>
    <w:rsid w:val="00826A2D"/>
    <w:rsid w:val="00826A78"/>
    <w:rsid w:val="00826AA0"/>
    <w:rsid w:val="00826B25"/>
    <w:rsid w:val="00826B36"/>
    <w:rsid w:val="00826B99"/>
    <w:rsid w:val="00826BDD"/>
    <w:rsid w:val="00826C2C"/>
    <w:rsid w:val="00826C5B"/>
    <w:rsid w:val="00826C81"/>
    <w:rsid w:val="00826DDE"/>
    <w:rsid w:val="00826DEB"/>
    <w:rsid w:val="00826DF8"/>
    <w:rsid w:val="00826E20"/>
    <w:rsid w:val="00826E53"/>
    <w:rsid w:val="00826E96"/>
    <w:rsid w:val="00826E97"/>
    <w:rsid w:val="00826ECA"/>
    <w:rsid w:val="00826EE9"/>
    <w:rsid w:val="00827011"/>
    <w:rsid w:val="00827114"/>
    <w:rsid w:val="00827132"/>
    <w:rsid w:val="0082717E"/>
    <w:rsid w:val="0082718F"/>
    <w:rsid w:val="00827257"/>
    <w:rsid w:val="00827272"/>
    <w:rsid w:val="008272E5"/>
    <w:rsid w:val="00827302"/>
    <w:rsid w:val="008273C9"/>
    <w:rsid w:val="0082743A"/>
    <w:rsid w:val="0082743D"/>
    <w:rsid w:val="00827484"/>
    <w:rsid w:val="008274A3"/>
    <w:rsid w:val="008274CD"/>
    <w:rsid w:val="008274D5"/>
    <w:rsid w:val="0082751A"/>
    <w:rsid w:val="008275CC"/>
    <w:rsid w:val="008275F7"/>
    <w:rsid w:val="008275F8"/>
    <w:rsid w:val="008276E1"/>
    <w:rsid w:val="008276ED"/>
    <w:rsid w:val="008278AA"/>
    <w:rsid w:val="008278D0"/>
    <w:rsid w:val="00827963"/>
    <w:rsid w:val="0082798F"/>
    <w:rsid w:val="008279A4"/>
    <w:rsid w:val="008279C2"/>
    <w:rsid w:val="00827A32"/>
    <w:rsid w:val="00827AC3"/>
    <w:rsid w:val="00827AE6"/>
    <w:rsid w:val="00827B15"/>
    <w:rsid w:val="00827BEC"/>
    <w:rsid w:val="00827C70"/>
    <w:rsid w:val="00827CD0"/>
    <w:rsid w:val="00827D2A"/>
    <w:rsid w:val="00827D2B"/>
    <w:rsid w:val="00827D3D"/>
    <w:rsid w:val="00827D92"/>
    <w:rsid w:val="00827DB8"/>
    <w:rsid w:val="00827DD0"/>
    <w:rsid w:val="00827E28"/>
    <w:rsid w:val="00827E56"/>
    <w:rsid w:val="00827E57"/>
    <w:rsid w:val="00827EA0"/>
    <w:rsid w:val="00827EB6"/>
    <w:rsid w:val="00827EC9"/>
    <w:rsid w:val="00827F1D"/>
    <w:rsid w:val="00827F5C"/>
    <w:rsid w:val="00827F94"/>
    <w:rsid w:val="00830019"/>
    <w:rsid w:val="00830046"/>
    <w:rsid w:val="00830061"/>
    <w:rsid w:val="00830106"/>
    <w:rsid w:val="0083016F"/>
    <w:rsid w:val="008301DC"/>
    <w:rsid w:val="00830210"/>
    <w:rsid w:val="0083022F"/>
    <w:rsid w:val="00830265"/>
    <w:rsid w:val="00830284"/>
    <w:rsid w:val="008302D6"/>
    <w:rsid w:val="008302D9"/>
    <w:rsid w:val="00830376"/>
    <w:rsid w:val="008303D5"/>
    <w:rsid w:val="00830401"/>
    <w:rsid w:val="0083051C"/>
    <w:rsid w:val="0083051E"/>
    <w:rsid w:val="00830522"/>
    <w:rsid w:val="0083055A"/>
    <w:rsid w:val="00830569"/>
    <w:rsid w:val="00830570"/>
    <w:rsid w:val="00830598"/>
    <w:rsid w:val="008305D2"/>
    <w:rsid w:val="00830608"/>
    <w:rsid w:val="0083064B"/>
    <w:rsid w:val="008306BB"/>
    <w:rsid w:val="00830714"/>
    <w:rsid w:val="0083091F"/>
    <w:rsid w:val="0083097C"/>
    <w:rsid w:val="008309AC"/>
    <w:rsid w:val="008309AD"/>
    <w:rsid w:val="008309C1"/>
    <w:rsid w:val="008309F0"/>
    <w:rsid w:val="00830A14"/>
    <w:rsid w:val="00830A3A"/>
    <w:rsid w:val="00830B1A"/>
    <w:rsid w:val="00830BC9"/>
    <w:rsid w:val="00830BDD"/>
    <w:rsid w:val="00830C00"/>
    <w:rsid w:val="00830C11"/>
    <w:rsid w:val="00830C58"/>
    <w:rsid w:val="00830CED"/>
    <w:rsid w:val="00830CF1"/>
    <w:rsid w:val="00830D95"/>
    <w:rsid w:val="00830D96"/>
    <w:rsid w:val="00830DF4"/>
    <w:rsid w:val="00830E1D"/>
    <w:rsid w:val="00830E38"/>
    <w:rsid w:val="00830E66"/>
    <w:rsid w:val="00830F39"/>
    <w:rsid w:val="00830F83"/>
    <w:rsid w:val="00830FA0"/>
    <w:rsid w:val="00830FD2"/>
    <w:rsid w:val="00831010"/>
    <w:rsid w:val="00831077"/>
    <w:rsid w:val="0083107B"/>
    <w:rsid w:val="008310E6"/>
    <w:rsid w:val="008310E9"/>
    <w:rsid w:val="008310ED"/>
    <w:rsid w:val="0083113D"/>
    <w:rsid w:val="00831163"/>
    <w:rsid w:val="0083124F"/>
    <w:rsid w:val="008312FF"/>
    <w:rsid w:val="00831346"/>
    <w:rsid w:val="0083136D"/>
    <w:rsid w:val="0083138C"/>
    <w:rsid w:val="0083138D"/>
    <w:rsid w:val="008313F6"/>
    <w:rsid w:val="00831402"/>
    <w:rsid w:val="00831468"/>
    <w:rsid w:val="008314B9"/>
    <w:rsid w:val="008314DF"/>
    <w:rsid w:val="008316B3"/>
    <w:rsid w:val="008316B5"/>
    <w:rsid w:val="008317A9"/>
    <w:rsid w:val="00831858"/>
    <w:rsid w:val="00831864"/>
    <w:rsid w:val="00831970"/>
    <w:rsid w:val="00831993"/>
    <w:rsid w:val="008319B8"/>
    <w:rsid w:val="00831A2A"/>
    <w:rsid w:val="00831AB5"/>
    <w:rsid w:val="00831AD0"/>
    <w:rsid w:val="00831AEB"/>
    <w:rsid w:val="00831AEF"/>
    <w:rsid w:val="00831B72"/>
    <w:rsid w:val="00831BCA"/>
    <w:rsid w:val="00831C43"/>
    <w:rsid w:val="00831C5E"/>
    <w:rsid w:val="00831C86"/>
    <w:rsid w:val="00831DCC"/>
    <w:rsid w:val="00831DF9"/>
    <w:rsid w:val="00831DFB"/>
    <w:rsid w:val="00831E1B"/>
    <w:rsid w:val="00831EEA"/>
    <w:rsid w:val="00831F3B"/>
    <w:rsid w:val="00831F8D"/>
    <w:rsid w:val="00831FE7"/>
    <w:rsid w:val="00831FEB"/>
    <w:rsid w:val="00831FFB"/>
    <w:rsid w:val="00832014"/>
    <w:rsid w:val="00832064"/>
    <w:rsid w:val="0083208F"/>
    <w:rsid w:val="008320B9"/>
    <w:rsid w:val="00832141"/>
    <w:rsid w:val="00832201"/>
    <w:rsid w:val="0083228E"/>
    <w:rsid w:val="008322D8"/>
    <w:rsid w:val="008323B0"/>
    <w:rsid w:val="0083242F"/>
    <w:rsid w:val="008325AF"/>
    <w:rsid w:val="008325BA"/>
    <w:rsid w:val="00832652"/>
    <w:rsid w:val="008326E7"/>
    <w:rsid w:val="0083273F"/>
    <w:rsid w:val="00832769"/>
    <w:rsid w:val="00832781"/>
    <w:rsid w:val="00832794"/>
    <w:rsid w:val="008327B5"/>
    <w:rsid w:val="008327E3"/>
    <w:rsid w:val="00832984"/>
    <w:rsid w:val="008329D8"/>
    <w:rsid w:val="00832A03"/>
    <w:rsid w:val="00832AB8"/>
    <w:rsid w:val="00832ACA"/>
    <w:rsid w:val="00832B02"/>
    <w:rsid w:val="00832B3D"/>
    <w:rsid w:val="00832B5F"/>
    <w:rsid w:val="00832B7D"/>
    <w:rsid w:val="00832B7E"/>
    <w:rsid w:val="00832C14"/>
    <w:rsid w:val="00832C56"/>
    <w:rsid w:val="00832C78"/>
    <w:rsid w:val="00832D25"/>
    <w:rsid w:val="00832D34"/>
    <w:rsid w:val="00832D71"/>
    <w:rsid w:val="00832DE1"/>
    <w:rsid w:val="00832E15"/>
    <w:rsid w:val="00832E37"/>
    <w:rsid w:val="00832EB5"/>
    <w:rsid w:val="00832F58"/>
    <w:rsid w:val="00833024"/>
    <w:rsid w:val="00833030"/>
    <w:rsid w:val="00833058"/>
    <w:rsid w:val="00833080"/>
    <w:rsid w:val="00833085"/>
    <w:rsid w:val="0083308F"/>
    <w:rsid w:val="008330A0"/>
    <w:rsid w:val="008330DF"/>
    <w:rsid w:val="00833155"/>
    <w:rsid w:val="00833164"/>
    <w:rsid w:val="0083318A"/>
    <w:rsid w:val="0083324A"/>
    <w:rsid w:val="008332DC"/>
    <w:rsid w:val="0083332D"/>
    <w:rsid w:val="00833335"/>
    <w:rsid w:val="0083339C"/>
    <w:rsid w:val="008333AD"/>
    <w:rsid w:val="008334EE"/>
    <w:rsid w:val="00833553"/>
    <w:rsid w:val="008335FD"/>
    <w:rsid w:val="0083362E"/>
    <w:rsid w:val="00833694"/>
    <w:rsid w:val="00833802"/>
    <w:rsid w:val="008338C6"/>
    <w:rsid w:val="00833961"/>
    <w:rsid w:val="00833AB3"/>
    <w:rsid w:val="00833B69"/>
    <w:rsid w:val="00833B77"/>
    <w:rsid w:val="00833BE8"/>
    <w:rsid w:val="00833C5D"/>
    <w:rsid w:val="00833C68"/>
    <w:rsid w:val="00833D30"/>
    <w:rsid w:val="00833D61"/>
    <w:rsid w:val="00833D9E"/>
    <w:rsid w:val="00833DAD"/>
    <w:rsid w:val="00833E37"/>
    <w:rsid w:val="00833F3A"/>
    <w:rsid w:val="00833F70"/>
    <w:rsid w:val="00833F7B"/>
    <w:rsid w:val="00833F94"/>
    <w:rsid w:val="0083405C"/>
    <w:rsid w:val="008340B4"/>
    <w:rsid w:val="008340C1"/>
    <w:rsid w:val="00834131"/>
    <w:rsid w:val="00834168"/>
    <w:rsid w:val="00834176"/>
    <w:rsid w:val="0083417F"/>
    <w:rsid w:val="008341D4"/>
    <w:rsid w:val="0083424C"/>
    <w:rsid w:val="008342BB"/>
    <w:rsid w:val="00834326"/>
    <w:rsid w:val="0083432D"/>
    <w:rsid w:val="00834343"/>
    <w:rsid w:val="00834369"/>
    <w:rsid w:val="0083446F"/>
    <w:rsid w:val="0083449B"/>
    <w:rsid w:val="008344C0"/>
    <w:rsid w:val="0083452F"/>
    <w:rsid w:val="00834577"/>
    <w:rsid w:val="0083468A"/>
    <w:rsid w:val="008346F8"/>
    <w:rsid w:val="00834747"/>
    <w:rsid w:val="008347DC"/>
    <w:rsid w:val="008347E0"/>
    <w:rsid w:val="008347F0"/>
    <w:rsid w:val="0083482E"/>
    <w:rsid w:val="00834837"/>
    <w:rsid w:val="008348DF"/>
    <w:rsid w:val="00834926"/>
    <w:rsid w:val="00834937"/>
    <w:rsid w:val="00834950"/>
    <w:rsid w:val="00834974"/>
    <w:rsid w:val="008349B2"/>
    <w:rsid w:val="008349D0"/>
    <w:rsid w:val="008349F8"/>
    <w:rsid w:val="00834A3D"/>
    <w:rsid w:val="00834A51"/>
    <w:rsid w:val="00834A6E"/>
    <w:rsid w:val="00834B3E"/>
    <w:rsid w:val="00834B49"/>
    <w:rsid w:val="00834B56"/>
    <w:rsid w:val="00834B59"/>
    <w:rsid w:val="00834B7C"/>
    <w:rsid w:val="00834B90"/>
    <w:rsid w:val="00834BBE"/>
    <w:rsid w:val="00834BC3"/>
    <w:rsid w:val="00834BF1"/>
    <w:rsid w:val="00834C14"/>
    <w:rsid w:val="00834C52"/>
    <w:rsid w:val="00834C59"/>
    <w:rsid w:val="00834CA9"/>
    <w:rsid w:val="00834CB1"/>
    <w:rsid w:val="00834CBC"/>
    <w:rsid w:val="00834CC7"/>
    <w:rsid w:val="00834D30"/>
    <w:rsid w:val="00834DBE"/>
    <w:rsid w:val="00834DC2"/>
    <w:rsid w:val="00834DFB"/>
    <w:rsid w:val="00834E5D"/>
    <w:rsid w:val="00834F0E"/>
    <w:rsid w:val="00834F4A"/>
    <w:rsid w:val="00834F59"/>
    <w:rsid w:val="00834FF2"/>
    <w:rsid w:val="0083500B"/>
    <w:rsid w:val="008350FD"/>
    <w:rsid w:val="00835125"/>
    <w:rsid w:val="00835214"/>
    <w:rsid w:val="0083523B"/>
    <w:rsid w:val="008352A1"/>
    <w:rsid w:val="00835300"/>
    <w:rsid w:val="0083537F"/>
    <w:rsid w:val="008353E1"/>
    <w:rsid w:val="0083559A"/>
    <w:rsid w:val="0083564D"/>
    <w:rsid w:val="0083567A"/>
    <w:rsid w:val="0083574B"/>
    <w:rsid w:val="00835896"/>
    <w:rsid w:val="008358A5"/>
    <w:rsid w:val="0083590D"/>
    <w:rsid w:val="008359F9"/>
    <w:rsid w:val="00835A51"/>
    <w:rsid w:val="00835A90"/>
    <w:rsid w:val="00835AC7"/>
    <w:rsid w:val="00835AEC"/>
    <w:rsid w:val="00835AFB"/>
    <w:rsid w:val="00835B10"/>
    <w:rsid w:val="00835B2A"/>
    <w:rsid w:val="00835B54"/>
    <w:rsid w:val="00835BA7"/>
    <w:rsid w:val="00835BAF"/>
    <w:rsid w:val="00835C34"/>
    <w:rsid w:val="00835C54"/>
    <w:rsid w:val="00835CF8"/>
    <w:rsid w:val="00835D5E"/>
    <w:rsid w:val="00835E27"/>
    <w:rsid w:val="00835ECC"/>
    <w:rsid w:val="00835F0C"/>
    <w:rsid w:val="00835F5C"/>
    <w:rsid w:val="00835FBD"/>
    <w:rsid w:val="00836012"/>
    <w:rsid w:val="00836062"/>
    <w:rsid w:val="00836085"/>
    <w:rsid w:val="00836113"/>
    <w:rsid w:val="008361B7"/>
    <w:rsid w:val="0083620A"/>
    <w:rsid w:val="0083621B"/>
    <w:rsid w:val="00836256"/>
    <w:rsid w:val="008362A8"/>
    <w:rsid w:val="008362B8"/>
    <w:rsid w:val="008362C3"/>
    <w:rsid w:val="008362E6"/>
    <w:rsid w:val="0083634E"/>
    <w:rsid w:val="0083634F"/>
    <w:rsid w:val="0083638A"/>
    <w:rsid w:val="00836394"/>
    <w:rsid w:val="00836397"/>
    <w:rsid w:val="008363A3"/>
    <w:rsid w:val="00836409"/>
    <w:rsid w:val="0083640D"/>
    <w:rsid w:val="008364B3"/>
    <w:rsid w:val="00836515"/>
    <w:rsid w:val="0083653F"/>
    <w:rsid w:val="0083654A"/>
    <w:rsid w:val="00836566"/>
    <w:rsid w:val="008365AF"/>
    <w:rsid w:val="008366B9"/>
    <w:rsid w:val="00836732"/>
    <w:rsid w:val="008368D4"/>
    <w:rsid w:val="008368F8"/>
    <w:rsid w:val="00836939"/>
    <w:rsid w:val="00836953"/>
    <w:rsid w:val="008369C1"/>
    <w:rsid w:val="00836A1E"/>
    <w:rsid w:val="00836A2B"/>
    <w:rsid w:val="00836A6F"/>
    <w:rsid w:val="00836A88"/>
    <w:rsid w:val="00836AB7"/>
    <w:rsid w:val="00836AD5"/>
    <w:rsid w:val="00836B96"/>
    <w:rsid w:val="00836C69"/>
    <w:rsid w:val="00836C84"/>
    <w:rsid w:val="00836D8C"/>
    <w:rsid w:val="00836DCD"/>
    <w:rsid w:val="00836EF6"/>
    <w:rsid w:val="00836FD3"/>
    <w:rsid w:val="00836FEB"/>
    <w:rsid w:val="00837039"/>
    <w:rsid w:val="008370AB"/>
    <w:rsid w:val="008370F3"/>
    <w:rsid w:val="0083716A"/>
    <w:rsid w:val="008371D4"/>
    <w:rsid w:val="008372A8"/>
    <w:rsid w:val="0083736A"/>
    <w:rsid w:val="0083737B"/>
    <w:rsid w:val="008374D5"/>
    <w:rsid w:val="0083764A"/>
    <w:rsid w:val="00837695"/>
    <w:rsid w:val="008376A7"/>
    <w:rsid w:val="00837741"/>
    <w:rsid w:val="008377AA"/>
    <w:rsid w:val="008377C6"/>
    <w:rsid w:val="00837866"/>
    <w:rsid w:val="00837897"/>
    <w:rsid w:val="00837953"/>
    <w:rsid w:val="0083799C"/>
    <w:rsid w:val="008379EF"/>
    <w:rsid w:val="00837B2C"/>
    <w:rsid w:val="00837B4D"/>
    <w:rsid w:val="00837BAB"/>
    <w:rsid w:val="00837BC8"/>
    <w:rsid w:val="00837C31"/>
    <w:rsid w:val="00837CEF"/>
    <w:rsid w:val="00837D06"/>
    <w:rsid w:val="00837D07"/>
    <w:rsid w:val="00837E4E"/>
    <w:rsid w:val="00837E93"/>
    <w:rsid w:val="00837EDD"/>
    <w:rsid w:val="00837F7B"/>
    <w:rsid w:val="00837F98"/>
    <w:rsid w:val="00837FC8"/>
    <w:rsid w:val="00840058"/>
    <w:rsid w:val="008400C2"/>
    <w:rsid w:val="00840105"/>
    <w:rsid w:val="0084010B"/>
    <w:rsid w:val="00840110"/>
    <w:rsid w:val="00840206"/>
    <w:rsid w:val="00840244"/>
    <w:rsid w:val="0084029A"/>
    <w:rsid w:val="00840324"/>
    <w:rsid w:val="0084032A"/>
    <w:rsid w:val="00840360"/>
    <w:rsid w:val="0084036C"/>
    <w:rsid w:val="00840386"/>
    <w:rsid w:val="00840394"/>
    <w:rsid w:val="008403A7"/>
    <w:rsid w:val="008403D7"/>
    <w:rsid w:val="00840410"/>
    <w:rsid w:val="008404A1"/>
    <w:rsid w:val="008404E4"/>
    <w:rsid w:val="00840592"/>
    <w:rsid w:val="008405A2"/>
    <w:rsid w:val="008405DE"/>
    <w:rsid w:val="008406AF"/>
    <w:rsid w:val="00840718"/>
    <w:rsid w:val="0084084F"/>
    <w:rsid w:val="0084087B"/>
    <w:rsid w:val="008408A6"/>
    <w:rsid w:val="008408AF"/>
    <w:rsid w:val="0084094B"/>
    <w:rsid w:val="0084098F"/>
    <w:rsid w:val="008409B8"/>
    <w:rsid w:val="008409F3"/>
    <w:rsid w:val="00840A0C"/>
    <w:rsid w:val="00840A59"/>
    <w:rsid w:val="00840ACD"/>
    <w:rsid w:val="00840AE8"/>
    <w:rsid w:val="00840B4D"/>
    <w:rsid w:val="00840B76"/>
    <w:rsid w:val="00840C39"/>
    <w:rsid w:val="00840CBE"/>
    <w:rsid w:val="00840CBF"/>
    <w:rsid w:val="00840CD2"/>
    <w:rsid w:val="00840D20"/>
    <w:rsid w:val="00840D2E"/>
    <w:rsid w:val="00840EEC"/>
    <w:rsid w:val="00840F18"/>
    <w:rsid w:val="00840F23"/>
    <w:rsid w:val="00840F3C"/>
    <w:rsid w:val="00840F8D"/>
    <w:rsid w:val="00840FA8"/>
    <w:rsid w:val="00840FED"/>
    <w:rsid w:val="00841018"/>
    <w:rsid w:val="0084101F"/>
    <w:rsid w:val="0084103D"/>
    <w:rsid w:val="0084119A"/>
    <w:rsid w:val="0084119B"/>
    <w:rsid w:val="008411EA"/>
    <w:rsid w:val="00841299"/>
    <w:rsid w:val="008412F0"/>
    <w:rsid w:val="0084130C"/>
    <w:rsid w:val="00841323"/>
    <w:rsid w:val="0084133C"/>
    <w:rsid w:val="008413B2"/>
    <w:rsid w:val="00841456"/>
    <w:rsid w:val="008414D2"/>
    <w:rsid w:val="00841518"/>
    <w:rsid w:val="00841575"/>
    <w:rsid w:val="008415E5"/>
    <w:rsid w:val="00841650"/>
    <w:rsid w:val="00841699"/>
    <w:rsid w:val="00841868"/>
    <w:rsid w:val="00841976"/>
    <w:rsid w:val="00841983"/>
    <w:rsid w:val="008419D8"/>
    <w:rsid w:val="00841A01"/>
    <w:rsid w:val="00841A5B"/>
    <w:rsid w:val="00841A6C"/>
    <w:rsid w:val="00841AB4"/>
    <w:rsid w:val="00841ADB"/>
    <w:rsid w:val="00841ADE"/>
    <w:rsid w:val="00841B12"/>
    <w:rsid w:val="00841B8F"/>
    <w:rsid w:val="00841BC1"/>
    <w:rsid w:val="00841BEF"/>
    <w:rsid w:val="00841BF7"/>
    <w:rsid w:val="00841C02"/>
    <w:rsid w:val="00841C28"/>
    <w:rsid w:val="00841C49"/>
    <w:rsid w:val="00841C72"/>
    <w:rsid w:val="00841CB2"/>
    <w:rsid w:val="00841CB3"/>
    <w:rsid w:val="00841D8F"/>
    <w:rsid w:val="00841DE2"/>
    <w:rsid w:val="00841E10"/>
    <w:rsid w:val="00841E9C"/>
    <w:rsid w:val="00841ECC"/>
    <w:rsid w:val="00841EE5"/>
    <w:rsid w:val="00841F02"/>
    <w:rsid w:val="00841FCD"/>
    <w:rsid w:val="0084201B"/>
    <w:rsid w:val="0084207E"/>
    <w:rsid w:val="008420AE"/>
    <w:rsid w:val="008420BA"/>
    <w:rsid w:val="008420DA"/>
    <w:rsid w:val="0084213E"/>
    <w:rsid w:val="008421CA"/>
    <w:rsid w:val="00842247"/>
    <w:rsid w:val="00842302"/>
    <w:rsid w:val="0084230E"/>
    <w:rsid w:val="0084233E"/>
    <w:rsid w:val="008423D3"/>
    <w:rsid w:val="008423F3"/>
    <w:rsid w:val="00842404"/>
    <w:rsid w:val="00842462"/>
    <w:rsid w:val="008424BC"/>
    <w:rsid w:val="00842508"/>
    <w:rsid w:val="00842522"/>
    <w:rsid w:val="0084252D"/>
    <w:rsid w:val="00842561"/>
    <w:rsid w:val="008425D6"/>
    <w:rsid w:val="0084268B"/>
    <w:rsid w:val="008426C3"/>
    <w:rsid w:val="0084277B"/>
    <w:rsid w:val="008427C2"/>
    <w:rsid w:val="008427F9"/>
    <w:rsid w:val="008428A8"/>
    <w:rsid w:val="00842923"/>
    <w:rsid w:val="0084294D"/>
    <w:rsid w:val="0084297A"/>
    <w:rsid w:val="00842A65"/>
    <w:rsid w:val="00842AB4"/>
    <w:rsid w:val="00842ACB"/>
    <w:rsid w:val="00842B7B"/>
    <w:rsid w:val="00842BA7"/>
    <w:rsid w:val="00842BC6"/>
    <w:rsid w:val="00842BE7"/>
    <w:rsid w:val="00842C83"/>
    <w:rsid w:val="00842D10"/>
    <w:rsid w:val="00842D23"/>
    <w:rsid w:val="00842E15"/>
    <w:rsid w:val="00842EF3"/>
    <w:rsid w:val="00842F70"/>
    <w:rsid w:val="00842F78"/>
    <w:rsid w:val="00842FA7"/>
    <w:rsid w:val="00842FF4"/>
    <w:rsid w:val="008430E4"/>
    <w:rsid w:val="00843181"/>
    <w:rsid w:val="008431AB"/>
    <w:rsid w:val="0084324D"/>
    <w:rsid w:val="00843398"/>
    <w:rsid w:val="0084345C"/>
    <w:rsid w:val="00843479"/>
    <w:rsid w:val="008434EF"/>
    <w:rsid w:val="008434F6"/>
    <w:rsid w:val="008435A0"/>
    <w:rsid w:val="008435D2"/>
    <w:rsid w:val="00843732"/>
    <w:rsid w:val="0084373E"/>
    <w:rsid w:val="00843795"/>
    <w:rsid w:val="008437AD"/>
    <w:rsid w:val="008437D6"/>
    <w:rsid w:val="00843800"/>
    <w:rsid w:val="008438F0"/>
    <w:rsid w:val="008438F9"/>
    <w:rsid w:val="00843910"/>
    <w:rsid w:val="008439AD"/>
    <w:rsid w:val="00843A17"/>
    <w:rsid w:val="00843A48"/>
    <w:rsid w:val="00843B4C"/>
    <w:rsid w:val="00843B95"/>
    <w:rsid w:val="00843BAB"/>
    <w:rsid w:val="00843BE8"/>
    <w:rsid w:val="00843C1C"/>
    <w:rsid w:val="00843C2D"/>
    <w:rsid w:val="00843CF0"/>
    <w:rsid w:val="00843CF2"/>
    <w:rsid w:val="00843F54"/>
    <w:rsid w:val="00843FA9"/>
    <w:rsid w:val="00843FE6"/>
    <w:rsid w:val="00844052"/>
    <w:rsid w:val="0084407C"/>
    <w:rsid w:val="0084409B"/>
    <w:rsid w:val="0084418D"/>
    <w:rsid w:val="00844243"/>
    <w:rsid w:val="0084430E"/>
    <w:rsid w:val="0084434C"/>
    <w:rsid w:val="00844394"/>
    <w:rsid w:val="008443AF"/>
    <w:rsid w:val="008443C5"/>
    <w:rsid w:val="0084448E"/>
    <w:rsid w:val="008445E9"/>
    <w:rsid w:val="008445FE"/>
    <w:rsid w:val="00844687"/>
    <w:rsid w:val="008446A3"/>
    <w:rsid w:val="008446A9"/>
    <w:rsid w:val="008446C9"/>
    <w:rsid w:val="008446DE"/>
    <w:rsid w:val="008446E4"/>
    <w:rsid w:val="00844707"/>
    <w:rsid w:val="008447E7"/>
    <w:rsid w:val="0084488E"/>
    <w:rsid w:val="0084489F"/>
    <w:rsid w:val="008448CA"/>
    <w:rsid w:val="008448DC"/>
    <w:rsid w:val="00844936"/>
    <w:rsid w:val="00844949"/>
    <w:rsid w:val="00844954"/>
    <w:rsid w:val="00844A8D"/>
    <w:rsid w:val="00844A90"/>
    <w:rsid w:val="00844AB7"/>
    <w:rsid w:val="00844C06"/>
    <w:rsid w:val="00844C74"/>
    <w:rsid w:val="00844D68"/>
    <w:rsid w:val="00844D7C"/>
    <w:rsid w:val="00844DAB"/>
    <w:rsid w:val="00844E44"/>
    <w:rsid w:val="00844E4E"/>
    <w:rsid w:val="00844E6B"/>
    <w:rsid w:val="00844EC9"/>
    <w:rsid w:val="00844ECE"/>
    <w:rsid w:val="00844EFE"/>
    <w:rsid w:val="00844F47"/>
    <w:rsid w:val="00844F75"/>
    <w:rsid w:val="00844FA4"/>
    <w:rsid w:val="0084505C"/>
    <w:rsid w:val="0084507A"/>
    <w:rsid w:val="00845164"/>
    <w:rsid w:val="0084519A"/>
    <w:rsid w:val="008451A2"/>
    <w:rsid w:val="008451E3"/>
    <w:rsid w:val="008451F8"/>
    <w:rsid w:val="008452D8"/>
    <w:rsid w:val="00845305"/>
    <w:rsid w:val="0084534B"/>
    <w:rsid w:val="008453AD"/>
    <w:rsid w:val="008453B7"/>
    <w:rsid w:val="008453C2"/>
    <w:rsid w:val="008453C4"/>
    <w:rsid w:val="00845466"/>
    <w:rsid w:val="008454A2"/>
    <w:rsid w:val="00845529"/>
    <w:rsid w:val="00845536"/>
    <w:rsid w:val="0084560B"/>
    <w:rsid w:val="008456A8"/>
    <w:rsid w:val="00845768"/>
    <w:rsid w:val="00845771"/>
    <w:rsid w:val="00845794"/>
    <w:rsid w:val="008457B8"/>
    <w:rsid w:val="00845971"/>
    <w:rsid w:val="00845975"/>
    <w:rsid w:val="008459B2"/>
    <w:rsid w:val="008459E5"/>
    <w:rsid w:val="00845A32"/>
    <w:rsid w:val="00845B14"/>
    <w:rsid w:val="00845B88"/>
    <w:rsid w:val="00845B97"/>
    <w:rsid w:val="00845C1C"/>
    <w:rsid w:val="00845C4D"/>
    <w:rsid w:val="00845C5D"/>
    <w:rsid w:val="00845CBA"/>
    <w:rsid w:val="00845D1F"/>
    <w:rsid w:val="00845D9D"/>
    <w:rsid w:val="00845E00"/>
    <w:rsid w:val="00845E94"/>
    <w:rsid w:val="00845EF2"/>
    <w:rsid w:val="00845F34"/>
    <w:rsid w:val="00845FD2"/>
    <w:rsid w:val="00845FE1"/>
    <w:rsid w:val="00846104"/>
    <w:rsid w:val="00846108"/>
    <w:rsid w:val="008462AB"/>
    <w:rsid w:val="008462B6"/>
    <w:rsid w:val="008462BB"/>
    <w:rsid w:val="008462C9"/>
    <w:rsid w:val="008463A9"/>
    <w:rsid w:val="008463B9"/>
    <w:rsid w:val="0084644E"/>
    <w:rsid w:val="008464F5"/>
    <w:rsid w:val="00846553"/>
    <w:rsid w:val="00846613"/>
    <w:rsid w:val="008466A5"/>
    <w:rsid w:val="008466BF"/>
    <w:rsid w:val="008466F9"/>
    <w:rsid w:val="00846700"/>
    <w:rsid w:val="0084671E"/>
    <w:rsid w:val="0084674D"/>
    <w:rsid w:val="00846750"/>
    <w:rsid w:val="008467E2"/>
    <w:rsid w:val="0084684A"/>
    <w:rsid w:val="0084686C"/>
    <w:rsid w:val="008468A1"/>
    <w:rsid w:val="00846937"/>
    <w:rsid w:val="00846979"/>
    <w:rsid w:val="0084697B"/>
    <w:rsid w:val="00846982"/>
    <w:rsid w:val="008469CC"/>
    <w:rsid w:val="00846A46"/>
    <w:rsid w:val="00846AA5"/>
    <w:rsid w:val="00846AAA"/>
    <w:rsid w:val="00846AB9"/>
    <w:rsid w:val="00846ABF"/>
    <w:rsid w:val="00846AC9"/>
    <w:rsid w:val="00846B3E"/>
    <w:rsid w:val="00846B6D"/>
    <w:rsid w:val="00846B83"/>
    <w:rsid w:val="00846BBF"/>
    <w:rsid w:val="00846BD2"/>
    <w:rsid w:val="00846BD3"/>
    <w:rsid w:val="00846C17"/>
    <w:rsid w:val="00846C32"/>
    <w:rsid w:val="00846C3F"/>
    <w:rsid w:val="00846C44"/>
    <w:rsid w:val="00846D43"/>
    <w:rsid w:val="00846E53"/>
    <w:rsid w:val="00846F01"/>
    <w:rsid w:val="00846F45"/>
    <w:rsid w:val="00846F69"/>
    <w:rsid w:val="00846FF3"/>
    <w:rsid w:val="0084702C"/>
    <w:rsid w:val="0084703A"/>
    <w:rsid w:val="00847053"/>
    <w:rsid w:val="00847078"/>
    <w:rsid w:val="0084708E"/>
    <w:rsid w:val="00847156"/>
    <w:rsid w:val="00847195"/>
    <w:rsid w:val="008471BB"/>
    <w:rsid w:val="008471FA"/>
    <w:rsid w:val="00847271"/>
    <w:rsid w:val="008472A9"/>
    <w:rsid w:val="00847324"/>
    <w:rsid w:val="0084741E"/>
    <w:rsid w:val="00847476"/>
    <w:rsid w:val="0084750B"/>
    <w:rsid w:val="0084753A"/>
    <w:rsid w:val="00847553"/>
    <w:rsid w:val="008475A5"/>
    <w:rsid w:val="008475A8"/>
    <w:rsid w:val="0084761E"/>
    <w:rsid w:val="00847627"/>
    <w:rsid w:val="0084762B"/>
    <w:rsid w:val="0084767F"/>
    <w:rsid w:val="00847686"/>
    <w:rsid w:val="00847692"/>
    <w:rsid w:val="00847756"/>
    <w:rsid w:val="00847763"/>
    <w:rsid w:val="008477C7"/>
    <w:rsid w:val="0084781C"/>
    <w:rsid w:val="00847825"/>
    <w:rsid w:val="0084787A"/>
    <w:rsid w:val="00847928"/>
    <w:rsid w:val="008479D9"/>
    <w:rsid w:val="00847AC5"/>
    <w:rsid w:val="00847AFF"/>
    <w:rsid w:val="00847B06"/>
    <w:rsid w:val="00847B0C"/>
    <w:rsid w:val="00847B1D"/>
    <w:rsid w:val="00847B4D"/>
    <w:rsid w:val="00847B52"/>
    <w:rsid w:val="00847B53"/>
    <w:rsid w:val="00847BB6"/>
    <w:rsid w:val="00847BEA"/>
    <w:rsid w:val="00847BEC"/>
    <w:rsid w:val="00847C94"/>
    <w:rsid w:val="00847C96"/>
    <w:rsid w:val="00847CB9"/>
    <w:rsid w:val="00847D3F"/>
    <w:rsid w:val="00847D41"/>
    <w:rsid w:val="00847D80"/>
    <w:rsid w:val="00847E18"/>
    <w:rsid w:val="00847E5F"/>
    <w:rsid w:val="00847E6D"/>
    <w:rsid w:val="00847EBD"/>
    <w:rsid w:val="00847F64"/>
    <w:rsid w:val="00847FB6"/>
    <w:rsid w:val="00850004"/>
    <w:rsid w:val="00850014"/>
    <w:rsid w:val="00850026"/>
    <w:rsid w:val="00850054"/>
    <w:rsid w:val="00850109"/>
    <w:rsid w:val="008501E2"/>
    <w:rsid w:val="008501E8"/>
    <w:rsid w:val="008501FE"/>
    <w:rsid w:val="00850214"/>
    <w:rsid w:val="008502CE"/>
    <w:rsid w:val="008502D9"/>
    <w:rsid w:val="0085033F"/>
    <w:rsid w:val="00850355"/>
    <w:rsid w:val="008503C4"/>
    <w:rsid w:val="008503F3"/>
    <w:rsid w:val="008503F6"/>
    <w:rsid w:val="008503FA"/>
    <w:rsid w:val="00850403"/>
    <w:rsid w:val="0085043D"/>
    <w:rsid w:val="0085044F"/>
    <w:rsid w:val="00850450"/>
    <w:rsid w:val="0085045F"/>
    <w:rsid w:val="00850462"/>
    <w:rsid w:val="00850463"/>
    <w:rsid w:val="0085047D"/>
    <w:rsid w:val="008504BD"/>
    <w:rsid w:val="008504D9"/>
    <w:rsid w:val="008504FD"/>
    <w:rsid w:val="00850502"/>
    <w:rsid w:val="00850575"/>
    <w:rsid w:val="0085057B"/>
    <w:rsid w:val="008505F2"/>
    <w:rsid w:val="0085062F"/>
    <w:rsid w:val="008506CD"/>
    <w:rsid w:val="00850747"/>
    <w:rsid w:val="00850760"/>
    <w:rsid w:val="0085079E"/>
    <w:rsid w:val="008507A8"/>
    <w:rsid w:val="008507D3"/>
    <w:rsid w:val="00850808"/>
    <w:rsid w:val="00850951"/>
    <w:rsid w:val="0085096B"/>
    <w:rsid w:val="00850976"/>
    <w:rsid w:val="008509CF"/>
    <w:rsid w:val="00850A96"/>
    <w:rsid w:val="00850B10"/>
    <w:rsid w:val="00850B38"/>
    <w:rsid w:val="00850BEA"/>
    <w:rsid w:val="00850BF2"/>
    <w:rsid w:val="00850C60"/>
    <w:rsid w:val="00850C78"/>
    <w:rsid w:val="00850D41"/>
    <w:rsid w:val="00850D4A"/>
    <w:rsid w:val="00850D7F"/>
    <w:rsid w:val="00850D87"/>
    <w:rsid w:val="00850DA8"/>
    <w:rsid w:val="00850E3B"/>
    <w:rsid w:val="00850F01"/>
    <w:rsid w:val="00850F5A"/>
    <w:rsid w:val="00850F83"/>
    <w:rsid w:val="00851028"/>
    <w:rsid w:val="0085108A"/>
    <w:rsid w:val="008510AB"/>
    <w:rsid w:val="0085111B"/>
    <w:rsid w:val="0085115B"/>
    <w:rsid w:val="008511F3"/>
    <w:rsid w:val="008513B4"/>
    <w:rsid w:val="008513F2"/>
    <w:rsid w:val="00851483"/>
    <w:rsid w:val="00851552"/>
    <w:rsid w:val="0085158E"/>
    <w:rsid w:val="008515B9"/>
    <w:rsid w:val="00851728"/>
    <w:rsid w:val="00851771"/>
    <w:rsid w:val="00851782"/>
    <w:rsid w:val="00851806"/>
    <w:rsid w:val="0085181E"/>
    <w:rsid w:val="008518CF"/>
    <w:rsid w:val="008518EE"/>
    <w:rsid w:val="00851938"/>
    <w:rsid w:val="00851944"/>
    <w:rsid w:val="00851949"/>
    <w:rsid w:val="0085194B"/>
    <w:rsid w:val="008519D3"/>
    <w:rsid w:val="00851A83"/>
    <w:rsid w:val="00851B15"/>
    <w:rsid w:val="00851B6D"/>
    <w:rsid w:val="00851B72"/>
    <w:rsid w:val="00851BA7"/>
    <w:rsid w:val="00851BDA"/>
    <w:rsid w:val="00851BEC"/>
    <w:rsid w:val="00851CF7"/>
    <w:rsid w:val="00851D03"/>
    <w:rsid w:val="00851D08"/>
    <w:rsid w:val="00851D5C"/>
    <w:rsid w:val="00851D79"/>
    <w:rsid w:val="00851DAC"/>
    <w:rsid w:val="00851DE2"/>
    <w:rsid w:val="00851E2C"/>
    <w:rsid w:val="00851F3D"/>
    <w:rsid w:val="00851F55"/>
    <w:rsid w:val="00851F6F"/>
    <w:rsid w:val="00851FA7"/>
    <w:rsid w:val="00851FEC"/>
    <w:rsid w:val="00852000"/>
    <w:rsid w:val="008520A7"/>
    <w:rsid w:val="00852128"/>
    <w:rsid w:val="008521A7"/>
    <w:rsid w:val="008521D4"/>
    <w:rsid w:val="00852250"/>
    <w:rsid w:val="00852354"/>
    <w:rsid w:val="00852367"/>
    <w:rsid w:val="0085237C"/>
    <w:rsid w:val="008523BB"/>
    <w:rsid w:val="008523DE"/>
    <w:rsid w:val="008523EA"/>
    <w:rsid w:val="0085244A"/>
    <w:rsid w:val="0085247C"/>
    <w:rsid w:val="0085256A"/>
    <w:rsid w:val="00852576"/>
    <w:rsid w:val="008525AF"/>
    <w:rsid w:val="008525CA"/>
    <w:rsid w:val="00852660"/>
    <w:rsid w:val="0085267D"/>
    <w:rsid w:val="0085276D"/>
    <w:rsid w:val="00852874"/>
    <w:rsid w:val="00852876"/>
    <w:rsid w:val="008528B0"/>
    <w:rsid w:val="008529A4"/>
    <w:rsid w:val="008529E1"/>
    <w:rsid w:val="00852A6C"/>
    <w:rsid w:val="00852B3C"/>
    <w:rsid w:val="00852B76"/>
    <w:rsid w:val="00852C0C"/>
    <w:rsid w:val="00852C9F"/>
    <w:rsid w:val="00852CCC"/>
    <w:rsid w:val="00852D0F"/>
    <w:rsid w:val="00852D2A"/>
    <w:rsid w:val="00852D91"/>
    <w:rsid w:val="00852D94"/>
    <w:rsid w:val="00852E2C"/>
    <w:rsid w:val="00852E83"/>
    <w:rsid w:val="00852ED1"/>
    <w:rsid w:val="00852FBF"/>
    <w:rsid w:val="00853015"/>
    <w:rsid w:val="00853029"/>
    <w:rsid w:val="00853037"/>
    <w:rsid w:val="00853068"/>
    <w:rsid w:val="00853088"/>
    <w:rsid w:val="00853207"/>
    <w:rsid w:val="00853220"/>
    <w:rsid w:val="0085326E"/>
    <w:rsid w:val="00853283"/>
    <w:rsid w:val="0085328A"/>
    <w:rsid w:val="008532DB"/>
    <w:rsid w:val="0085334D"/>
    <w:rsid w:val="0085335A"/>
    <w:rsid w:val="008533DF"/>
    <w:rsid w:val="008534FD"/>
    <w:rsid w:val="008535A4"/>
    <w:rsid w:val="008535B2"/>
    <w:rsid w:val="008535E6"/>
    <w:rsid w:val="00853629"/>
    <w:rsid w:val="0085362C"/>
    <w:rsid w:val="008536D2"/>
    <w:rsid w:val="00853721"/>
    <w:rsid w:val="00853796"/>
    <w:rsid w:val="008537AE"/>
    <w:rsid w:val="008537C3"/>
    <w:rsid w:val="00853823"/>
    <w:rsid w:val="008538A2"/>
    <w:rsid w:val="008538BB"/>
    <w:rsid w:val="00853957"/>
    <w:rsid w:val="0085396C"/>
    <w:rsid w:val="008539B1"/>
    <w:rsid w:val="008539E7"/>
    <w:rsid w:val="008539FC"/>
    <w:rsid w:val="00853B50"/>
    <w:rsid w:val="00853B5F"/>
    <w:rsid w:val="00853B68"/>
    <w:rsid w:val="00853BA2"/>
    <w:rsid w:val="00853BEE"/>
    <w:rsid w:val="00853BF5"/>
    <w:rsid w:val="00853C5A"/>
    <w:rsid w:val="00853CF0"/>
    <w:rsid w:val="00853CF3"/>
    <w:rsid w:val="00853D05"/>
    <w:rsid w:val="00853D1C"/>
    <w:rsid w:val="00853D9C"/>
    <w:rsid w:val="00853E09"/>
    <w:rsid w:val="00853E2F"/>
    <w:rsid w:val="00853E63"/>
    <w:rsid w:val="00853F6A"/>
    <w:rsid w:val="00853F75"/>
    <w:rsid w:val="00853FDE"/>
    <w:rsid w:val="0085406C"/>
    <w:rsid w:val="008540C9"/>
    <w:rsid w:val="008540EC"/>
    <w:rsid w:val="008540F9"/>
    <w:rsid w:val="00854123"/>
    <w:rsid w:val="00854143"/>
    <w:rsid w:val="0085417B"/>
    <w:rsid w:val="008541DB"/>
    <w:rsid w:val="00854232"/>
    <w:rsid w:val="00854235"/>
    <w:rsid w:val="00854304"/>
    <w:rsid w:val="0085432F"/>
    <w:rsid w:val="0085434D"/>
    <w:rsid w:val="00854351"/>
    <w:rsid w:val="00854383"/>
    <w:rsid w:val="008543FE"/>
    <w:rsid w:val="0085443F"/>
    <w:rsid w:val="0085446E"/>
    <w:rsid w:val="00854480"/>
    <w:rsid w:val="00854485"/>
    <w:rsid w:val="0085453A"/>
    <w:rsid w:val="00854548"/>
    <w:rsid w:val="0085456E"/>
    <w:rsid w:val="00854582"/>
    <w:rsid w:val="00854597"/>
    <w:rsid w:val="008546C7"/>
    <w:rsid w:val="008546CF"/>
    <w:rsid w:val="00854719"/>
    <w:rsid w:val="00854781"/>
    <w:rsid w:val="008547A6"/>
    <w:rsid w:val="008547D2"/>
    <w:rsid w:val="00854958"/>
    <w:rsid w:val="00854971"/>
    <w:rsid w:val="008549B3"/>
    <w:rsid w:val="008549E0"/>
    <w:rsid w:val="00854A18"/>
    <w:rsid w:val="00854A6C"/>
    <w:rsid w:val="00854AA4"/>
    <w:rsid w:val="00854B17"/>
    <w:rsid w:val="00854BBA"/>
    <w:rsid w:val="00854BC5"/>
    <w:rsid w:val="00854C4A"/>
    <w:rsid w:val="00854C4E"/>
    <w:rsid w:val="00854C95"/>
    <w:rsid w:val="00854CDA"/>
    <w:rsid w:val="00854D4E"/>
    <w:rsid w:val="00854DCC"/>
    <w:rsid w:val="00854DCE"/>
    <w:rsid w:val="00854DFD"/>
    <w:rsid w:val="00854ED2"/>
    <w:rsid w:val="00854EFA"/>
    <w:rsid w:val="00854F48"/>
    <w:rsid w:val="00854F68"/>
    <w:rsid w:val="00854F9D"/>
    <w:rsid w:val="00854FF5"/>
    <w:rsid w:val="00855059"/>
    <w:rsid w:val="00855075"/>
    <w:rsid w:val="00855230"/>
    <w:rsid w:val="008552CD"/>
    <w:rsid w:val="0085533A"/>
    <w:rsid w:val="008553F9"/>
    <w:rsid w:val="00855462"/>
    <w:rsid w:val="0085550A"/>
    <w:rsid w:val="008555A6"/>
    <w:rsid w:val="008555CE"/>
    <w:rsid w:val="008555FC"/>
    <w:rsid w:val="00855604"/>
    <w:rsid w:val="00855615"/>
    <w:rsid w:val="008556A0"/>
    <w:rsid w:val="008556A6"/>
    <w:rsid w:val="008556BB"/>
    <w:rsid w:val="008556CD"/>
    <w:rsid w:val="008556D8"/>
    <w:rsid w:val="008556F8"/>
    <w:rsid w:val="00855728"/>
    <w:rsid w:val="0085573B"/>
    <w:rsid w:val="00855793"/>
    <w:rsid w:val="00855816"/>
    <w:rsid w:val="00855855"/>
    <w:rsid w:val="008558FF"/>
    <w:rsid w:val="00855966"/>
    <w:rsid w:val="0085596F"/>
    <w:rsid w:val="0085597F"/>
    <w:rsid w:val="008559AC"/>
    <w:rsid w:val="008559CC"/>
    <w:rsid w:val="008559ED"/>
    <w:rsid w:val="00855A15"/>
    <w:rsid w:val="00855D2B"/>
    <w:rsid w:val="00855D43"/>
    <w:rsid w:val="00855D9B"/>
    <w:rsid w:val="00855E62"/>
    <w:rsid w:val="00855E6F"/>
    <w:rsid w:val="00855E71"/>
    <w:rsid w:val="00855E87"/>
    <w:rsid w:val="00855ED2"/>
    <w:rsid w:val="00855F1D"/>
    <w:rsid w:val="00855F92"/>
    <w:rsid w:val="00855FD2"/>
    <w:rsid w:val="0085601A"/>
    <w:rsid w:val="0085605C"/>
    <w:rsid w:val="0085605F"/>
    <w:rsid w:val="00856078"/>
    <w:rsid w:val="008560A4"/>
    <w:rsid w:val="008560D2"/>
    <w:rsid w:val="00856128"/>
    <w:rsid w:val="00856134"/>
    <w:rsid w:val="0085624C"/>
    <w:rsid w:val="008562B4"/>
    <w:rsid w:val="0085631E"/>
    <w:rsid w:val="0085636C"/>
    <w:rsid w:val="00856383"/>
    <w:rsid w:val="008563FC"/>
    <w:rsid w:val="0085642D"/>
    <w:rsid w:val="00856479"/>
    <w:rsid w:val="00856480"/>
    <w:rsid w:val="008564A4"/>
    <w:rsid w:val="008564AB"/>
    <w:rsid w:val="008564FE"/>
    <w:rsid w:val="00856554"/>
    <w:rsid w:val="008565B0"/>
    <w:rsid w:val="008565CE"/>
    <w:rsid w:val="008565F9"/>
    <w:rsid w:val="008566C8"/>
    <w:rsid w:val="008566D0"/>
    <w:rsid w:val="0085674A"/>
    <w:rsid w:val="008567C4"/>
    <w:rsid w:val="00856832"/>
    <w:rsid w:val="00856894"/>
    <w:rsid w:val="00856898"/>
    <w:rsid w:val="008568BE"/>
    <w:rsid w:val="0085690E"/>
    <w:rsid w:val="00856956"/>
    <w:rsid w:val="0085697A"/>
    <w:rsid w:val="008569FA"/>
    <w:rsid w:val="00856A3F"/>
    <w:rsid w:val="00856A43"/>
    <w:rsid w:val="00856B16"/>
    <w:rsid w:val="00856B1C"/>
    <w:rsid w:val="00856B2F"/>
    <w:rsid w:val="00856B52"/>
    <w:rsid w:val="00856B91"/>
    <w:rsid w:val="00856C11"/>
    <w:rsid w:val="00856CD1"/>
    <w:rsid w:val="00856E48"/>
    <w:rsid w:val="00856E9A"/>
    <w:rsid w:val="00856F04"/>
    <w:rsid w:val="0085703C"/>
    <w:rsid w:val="008570AE"/>
    <w:rsid w:val="008570BF"/>
    <w:rsid w:val="008570EC"/>
    <w:rsid w:val="00857126"/>
    <w:rsid w:val="00857368"/>
    <w:rsid w:val="008573ED"/>
    <w:rsid w:val="00857408"/>
    <w:rsid w:val="00857453"/>
    <w:rsid w:val="00857477"/>
    <w:rsid w:val="00857494"/>
    <w:rsid w:val="008574ED"/>
    <w:rsid w:val="008575FC"/>
    <w:rsid w:val="00857676"/>
    <w:rsid w:val="008576A6"/>
    <w:rsid w:val="008576B1"/>
    <w:rsid w:val="008576DC"/>
    <w:rsid w:val="008576EE"/>
    <w:rsid w:val="00857765"/>
    <w:rsid w:val="00857779"/>
    <w:rsid w:val="0085777B"/>
    <w:rsid w:val="00857786"/>
    <w:rsid w:val="008577CB"/>
    <w:rsid w:val="0085783D"/>
    <w:rsid w:val="00857888"/>
    <w:rsid w:val="008578A8"/>
    <w:rsid w:val="008578DE"/>
    <w:rsid w:val="008578F3"/>
    <w:rsid w:val="00857950"/>
    <w:rsid w:val="0085799D"/>
    <w:rsid w:val="00857A0F"/>
    <w:rsid w:val="00857A97"/>
    <w:rsid w:val="00857B60"/>
    <w:rsid w:val="00857BB2"/>
    <w:rsid w:val="00857CCC"/>
    <w:rsid w:val="00857CE2"/>
    <w:rsid w:val="00857DCE"/>
    <w:rsid w:val="00857DEE"/>
    <w:rsid w:val="00857E57"/>
    <w:rsid w:val="00857E9F"/>
    <w:rsid w:val="00857EA1"/>
    <w:rsid w:val="00857EA7"/>
    <w:rsid w:val="00857F2D"/>
    <w:rsid w:val="00857F54"/>
    <w:rsid w:val="00860081"/>
    <w:rsid w:val="00860184"/>
    <w:rsid w:val="00860195"/>
    <w:rsid w:val="0086019B"/>
    <w:rsid w:val="008601C5"/>
    <w:rsid w:val="00860240"/>
    <w:rsid w:val="00860258"/>
    <w:rsid w:val="00860283"/>
    <w:rsid w:val="00860287"/>
    <w:rsid w:val="00860301"/>
    <w:rsid w:val="00860323"/>
    <w:rsid w:val="00860343"/>
    <w:rsid w:val="00860381"/>
    <w:rsid w:val="00860411"/>
    <w:rsid w:val="00860433"/>
    <w:rsid w:val="00860448"/>
    <w:rsid w:val="0086048A"/>
    <w:rsid w:val="008604FA"/>
    <w:rsid w:val="0086060F"/>
    <w:rsid w:val="00860621"/>
    <w:rsid w:val="0086067B"/>
    <w:rsid w:val="008606FE"/>
    <w:rsid w:val="008607F0"/>
    <w:rsid w:val="00860801"/>
    <w:rsid w:val="0086086B"/>
    <w:rsid w:val="00860896"/>
    <w:rsid w:val="008608F8"/>
    <w:rsid w:val="00860948"/>
    <w:rsid w:val="008609AE"/>
    <w:rsid w:val="00860A58"/>
    <w:rsid w:val="00860A6E"/>
    <w:rsid w:val="00860AA9"/>
    <w:rsid w:val="00860AB6"/>
    <w:rsid w:val="00860AFD"/>
    <w:rsid w:val="00860B17"/>
    <w:rsid w:val="00860B38"/>
    <w:rsid w:val="00860B80"/>
    <w:rsid w:val="00860B81"/>
    <w:rsid w:val="00860BAB"/>
    <w:rsid w:val="00860BB5"/>
    <w:rsid w:val="00860BF1"/>
    <w:rsid w:val="00860BFE"/>
    <w:rsid w:val="00860C28"/>
    <w:rsid w:val="00860CAA"/>
    <w:rsid w:val="00860CF6"/>
    <w:rsid w:val="00860DA8"/>
    <w:rsid w:val="00860DB5"/>
    <w:rsid w:val="00860E25"/>
    <w:rsid w:val="00860E48"/>
    <w:rsid w:val="00860E5B"/>
    <w:rsid w:val="00860EE1"/>
    <w:rsid w:val="00860EEF"/>
    <w:rsid w:val="00860F71"/>
    <w:rsid w:val="00860F8F"/>
    <w:rsid w:val="00860FA6"/>
    <w:rsid w:val="00860FF9"/>
    <w:rsid w:val="00861022"/>
    <w:rsid w:val="0086104E"/>
    <w:rsid w:val="008610AF"/>
    <w:rsid w:val="008610B7"/>
    <w:rsid w:val="008610BE"/>
    <w:rsid w:val="008610C1"/>
    <w:rsid w:val="008610E8"/>
    <w:rsid w:val="008611C8"/>
    <w:rsid w:val="0086125E"/>
    <w:rsid w:val="00861296"/>
    <w:rsid w:val="00861306"/>
    <w:rsid w:val="00861328"/>
    <w:rsid w:val="00861337"/>
    <w:rsid w:val="00861372"/>
    <w:rsid w:val="00861385"/>
    <w:rsid w:val="0086145B"/>
    <w:rsid w:val="008615A3"/>
    <w:rsid w:val="0086161B"/>
    <w:rsid w:val="00861660"/>
    <w:rsid w:val="00861681"/>
    <w:rsid w:val="008616CA"/>
    <w:rsid w:val="00861710"/>
    <w:rsid w:val="00861728"/>
    <w:rsid w:val="008617CB"/>
    <w:rsid w:val="00861818"/>
    <w:rsid w:val="00861847"/>
    <w:rsid w:val="0086185D"/>
    <w:rsid w:val="00861920"/>
    <w:rsid w:val="00861936"/>
    <w:rsid w:val="00861951"/>
    <w:rsid w:val="00861997"/>
    <w:rsid w:val="008619D4"/>
    <w:rsid w:val="00861A2A"/>
    <w:rsid w:val="00861B3C"/>
    <w:rsid w:val="00861BCA"/>
    <w:rsid w:val="00861BD4"/>
    <w:rsid w:val="00861C1F"/>
    <w:rsid w:val="00861C2E"/>
    <w:rsid w:val="00861DCE"/>
    <w:rsid w:val="00861E7E"/>
    <w:rsid w:val="00861F28"/>
    <w:rsid w:val="00861F66"/>
    <w:rsid w:val="00861F69"/>
    <w:rsid w:val="00861F6F"/>
    <w:rsid w:val="00862061"/>
    <w:rsid w:val="008620FB"/>
    <w:rsid w:val="00862107"/>
    <w:rsid w:val="008621AE"/>
    <w:rsid w:val="008621E2"/>
    <w:rsid w:val="008622BA"/>
    <w:rsid w:val="008622D7"/>
    <w:rsid w:val="008622F5"/>
    <w:rsid w:val="0086233F"/>
    <w:rsid w:val="0086238D"/>
    <w:rsid w:val="0086238F"/>
    <w:rsid w:val="008623E4"/>
    <w:rsid w:val="00862444"/>
    <w:rsid w:val="00862502"/>
    <w:rsid w:val="00862505"/>
    <w:rsid w:val="0086250D"/>
    <w:rsid w:val="0086251D"/>
    <w:rsid w:val="00862568"/>
    <w:rsid w:val="00862628"/>
    <w:rsid w:val="00862654"/>
    <w:rsid w:val="0086269E"/>
    <w:rsid w:val="00862722"/>
    <w:rsid w:val="00862896"/>
    <w:rsid w:val="0086289A"/>
    <w:rsid w:val="008628B0"/>
    <w:rsid w:val="008628CC"/>
    <w:rsid w:val="0086291B"/>
    <w:rsid w:val="00862957"/>
    <w:rsid w:val="0086298F"/>
    <w:rsid w:val="0086299A"/>
    <w:rsid w:val="008629B0"/>
    <w:rsid w:val="008629B4"/>
    <w:rsid w:val="008629C4"/>
    <w:rsid w:val="00862A06"/>
    <w:rsid w:val="00862A10"/>
    <w:rsid w:val="00862A32"/>
    <w:rsid w:val="00862AFC"/>
    <w:rsid w:val="00862B1A"/>
    <w:rsid w:val="00862B20"/>
    <w:rsid w:val="00862BAF"/>
    <w:rsid w:val="00862BEC"/>
    <w:rsid w:val="00862BF9"/>
    <w:rsid w:val="00862C41"/>
    <w:rsid w:val="00862CCE"/>
    <w:rsid w:val="00862CD0"/>
    <w:rsid w:val="00862D26"/>
    <w:rsid w:val="00862D3C"/>
    <w:rsid w:val="00862D58"/>
    <w:rsid w:val="00862D6F"/>
    <w:rsid w:val="00862D81"/>
    <w:rsid w:val="00862EA2"/>
    <w:rsid w:val="00862EB0"/>
    <w:rsid w:val="00862EB7"/>
    <w:rsid w:val="00862FC0"/>
    <w:rsid w:val="00862FE8"/>
    <w:rsid w:val="008630CB"/>
    <w:rsid w:val="00863197"/>
    <w:rsid w:val="008631C7"/>
    <w:rsid w:val="00863245"/>
    <w:rsid w:val="00863352"/>
    <w:rsid w:val="0086335A"/>
    <w:rsid w:val="00863414"/>
    <w:rsid w:val="008634A1"/>
    <w:rsid w:val="008634C6"/>
    <w:rsid w:val="008634D4"/>
    <w:rsid w:val="008634FC"/>
    <w:rsid w:val="00863508"/>
    <w:rsid w:val="00863566"/>
    <w:rsid w:val="008635E4"/>
    <w:rsid w:val="008636EA"/>
    <w:rsid w:val="008636F5"/>
    <w:rsid w:val="00863785"/>
    <w:rsid w:val="00863881"/>
    <w:rsid w:val="00863902"/>
    <w:rsid w:val="0086393C"/>
    <w:rsid w:val="0086396A"/>
    <w:rsid w:val="008639EB"/>
    <w:rsid w:val="008639FE"/>
    <w:rsid w:val="00863ACF"/>
    <w:rsid w:val="00863AE8"/>
    <w:rsid w:val="00863B3D"/>
    <w:rsid w:val="00863BE8"/>
    <w:rsid w:val="00863C01"/>
    <w:rsid w:val="00863C19"/>
    <w:rsid w:val="00863C29"/>
    <w:rsid w:val="00863C78"/>
    <w:rsid w:val="00863CB1"/>
    <w:rsid w:val="00863D42"/>
    <w:rsid w:val="00863D4C"/>
    <w:rsid w:val="00863DE3"/>
    <w:rsid w:val="00863E6D"/>
    <w:rsid w:val="00863F1E"/>
    <w:rsid w:val="00863FAB"/>
    <w:rsid w:val="00863FC8"/>
    <w:rsid w:val="00863FEB"/>
    <w:rsid w:val="00864001"/>
    <w:rsid w:val="00864050"/>
    <w:rsid w:val="0086409B"/>
    <w:rsid w:val="00864100"/>
    <w:rsid w:val="0086418E"/>
    <w:rsid w:val="008641D9"/>
    <w:rsid w:val="008642C4"/>
    <w:rsid w:val="00864354"/>
    <w:rsid w:val="00864365"/>
    <w:rsid w:val="0086438B"/>
    <w:rsid w:val="00864396"/>
    <w:rsid w:val="008643F5"/>
    <w:rsid w:val="0086443F"/>
    <w:rsid w:val="00864462"/>
    <w:rsid w:val="0086447C"/>
    <w:rsid w:val="00864494"/>
    <w:rsid w:val="008644A9"/>
    <w:rsid w:val="0086453D"/>
    <w:rsid w:val="0086463E"/>
    <w:rsid w:val="00864653"/>
    <w:rsid w:val="00864683"/>
    <w:rsid w:val="00864710"/>
    <w:rsid w:val="008647C3"/>
    <w:rsid w:val="008647CB"/>
    <w:rsid w:val="008647FD"/>
    <w:rsid w:val="0086487D"/>
    <w:rsid w:val="008648A6"/>
    <w:rsid w:val="008648DB"/>
    <w:rsid w:val="00864911"/>
    <w:rsid w:val="00864969"/>
    <w:rsid w:val="00864990"/>
    <w:rsid w:val="008649BD"/>
    <w:rsid w:val="008649DA"/>
    <w:rsid w:val="00864A19"/>
    <w:rsid w:val="00864AE9"/>
    <w:rsid w:val="00864C16"/>
    <w:rsid w:val="00864C4E"/>
    <w:rsid w:val="00864C7D"/>
    <w:rsid w:val="00864DA7"/>
    <w:rsid w:val="00864DD2"/>
    <w:rsid w:val="00864DDA"/>
    <w:rsid w:val="00864DDF"/>
    <w:rsid w:val="00864F21"/>
    <w:rsid w:val="00864F48"/>
    <w:rsid w:val="00865006"/>
    <w:rsid w:val="00865020"/>
    <w:rsid w:val="0086502C"/>
    <w:rsid w:val="00865047"/>
    <w:rsid w:val="008650FF"/>
    <w:rsid w:val="008651E6"/>
    <w:rsid w:val="00865269"/>
    <w:rsid w:val="008652D5"/>
    <w:rsid w:val="0086530D"/>
    <w:rsid w:val="0086533B"/>
    <w:rsid w:val="00865369"/>
    <w:rsid w:val="00865381"/>
    <w:rsid w:val="0086544F"/>
    <w:rsid w:val="00865453"/>
    <w:rsid w:val="008654E1"/>
    <w:rsid w:val="0086553A"/>
    <w:rsid w:val="008655FC"/>
    <w:rsid w:val="0086561E"/>
    <w:rsid w:val="0086565E"/>
    <w:rsid w:val="00865673"/>
    <w:rsid w:val="0086567F"/>
    <w:rsid w:val="008656C8"/>
    <w:rsid w:val="008656F9"/>
    <w:rsid w:val="00865798"/>
    <w:rsid w:val="0086583A"/>
    <w:rsid w:val="0086585F"/>
    <w:rsid w:val="0086592C"/>
    <w:rsid w:val="0086597A"/>
    <w:rsid w:val="0086597E"/>
    <w:rsid w:val="00865991"/>
    <w:rsid w:val="00865A5A"/>
    <w:rsid w:val="00865AD8"/>
    <w:rsid w:val="00865AFF"/>
    <w:rsid w:val="00865B10"/>
    <w:rsid w:val="00865B74"/>
    <w:rsid w:val="00865B84"/>
    <w:rsid w:val="00865C14"/>
    <w:rsid w:val="00865C43"/>
    <w:rsid w:val="00865CA0"/>
    <w:rsid w:val="00865D21"/>
    <w:rsid w:val="00865D93"/>
    <w:rsid w:val="00865DEE"/>
    <w:rsid w:val="00865E0F"/>
    <w:rsid w:val="00865E1E"/>
    <w:rsid w:val="00865E35"/>
    <w:rsid w:val="00865E37"/>
    <w:rsid w:val="00865E4D"/>
    <w:rsid w:val="00865EA0"/>
    <w:rsid w:val="00865ECF"/>
    <w:rsid w:val="00865ED6"/>
    <w:rsid w:val="00865F02"/>
    <w:rsid w:val="00865F10"/>
    <w:rsid w:val="00865F63"/>
    <w:rsid w:val="00865F67"/>
    <w:rsid w:val="00865FA0"/>
    <w:rsid w:val="00865FFA"/>
    <w:rsid w:val="00866070"/>
    <w:rsid w:val="0086608E"/>
    <w:rsid w:val="00866090"/>
    <w:rsid w:val="008660D2"/>
    <w:rsid w:val="008660DC"/>
    <w:rsid w:val="00866135"/>
    <w:rsid w:val="0086619F"/>
    <w:rsid w:val="008661C5"/>
    <w:rsid w:val="00866219"/>
    <w:rsid w:val="0086625E"/>
    <w:rsid w:val="00866384"/>
    <w:rsid w:val="008663C9"/>
    <w:rsid w:val="00866430"/>
    <w:rsid w:val="008665AD"/>
    <w:rsid w:val="008665BF"/>
    <w:rsid w:val="00866635"/>
    <w:rsid w:val="008666CD"/>
    <w:rsid w:val="00866761"/>
    <w:rsid w:val="008667E4"/>
    <w:rsid w:val="008667F6"/>
    <w:rsid w:val="00866807"/>
    <w:rsid w:val="00866842"/>
    <w:rsid w:val="00866881"/>
    <w:rsid w:val="008668DF"/>
    <w:rsid w:val="008668EF"/>
    <w:rsid w:val="00866902"/>
    <w:rsid w:val="00866928"/>
    <w:rsid w:val="0086694B"/>
    <w:rsid w:val="00866952"/>
    <w:rsid w:val="008669F2"/>
    <w:rsid w:val="00866AFD"/>
    <w:rsid w:val="00866B27"/>
    <w:rsid w:val="00866B9F"/>
    <w:rsid w:val="00866BB7"/>
    <w:rsid w:val="00866C4A"/>
    <w:rsid w:val="00866C7F"/>
    <w:rsid w:val="00866D0F"/>
    <w:rsid w:val="00866D2E"/>
    <w:rsid w:val="00866DDF"/>
    <w:rsid w:val="00866DF8"/>
    <w:rsid w:val="00866F79"/>
    <w:rsid w:val="00866FC4"/>
    <w:rsid w:val="0086705A"/>
    <w:rsid w:val="00867062"/>
    <w:rsid w:val="008670D5"/>
    <w:rsid w:val="00867125"/>
    <w:rsid w:val="00867138"/>
    <w:rsid w:val="0086714F"/>
    <w:rsid w:val="008671C8"/>
    <w:rsid w:val="008671E6"/>
    <w:rsid w:val="008671FC"/>
    <w:rsid w:val="0086721A"/>
    <w:rsid w:val="00867251"/>
    <w:rsid w:val="0086726D"/>
    <w:rsid w:val="00867276"/>
    <w:rsid w:val="008672BF"/>
    <w:rsid w:val="00867380"/>
    <w:rsid w:val="0086740D"/>
    <w:rsid w:val="00867425"/>
    <w:rsid w:val="0086742A"/>
    <w:rsid w:val="0086750B"/>
    <w:rsid w:val="00867538"/>
    <w:rsid w:val="008675A5"/>
    <w:rsid w:val="00867648"/>
    <w:rsid w:val="00867666"/>
    <w:rsid w:val="0086766A"/>
    <w:rsid w:val="0086771C"/>
    <w:rsid w:val="008677A7"/>
    <w:rsid w:val="008678F8"/>
    <w:rsid w:val="0086791A"/>
    <w:rsid w:val="00867962"/>
    <w:rsid w:val="008679D1"/>
    <w:rsid w:val="008679D9"/>
    <w:rsid w:val="00867A4C"/>
    <w:rsid w:val="00867A56"/>
    <w:rsid w:val="00867B39"/>
    <w:rsid w:val="00867B7B"/>
    <w:rsid w:val="00867BD6"/>
    <w:rsid w:val="00867CA6"/>
    <w:rsid w:val="00867CC9"/>
    <w:rsid w:val="00867D49"/>
    <w:rsid w:val="00867DDE"/>
    <w:rsid w:val="00867EF1"/>
    <w:rsid w:val="00870082"/>
    <w:rsid w:val="0087015C"/>
    <w:rsid w:val="008701A9"/>
    <w:rsid w:val="008701C3"/>
    <w:rsid w:val="008701E6"/>
    <w:rsid w:val="008702D3"/>
    <w:rsid w:val="008702E6"/>
    <w:rsid w:val="008702F0"/>
    <w:rsid w:val="00870398"/>
    <w:rsid w:val="008703E4"/>
    <w:rsid w:val="00870473"/>
    <w:rsid w:val="008704C4"/>
    <w:rsid w:val="00870581"/>
    <w:rsid w:val="008705EE"/>
    <w:rsid w:val="00870621"/>
    <w:rsid w:val="0087069B"/>
    <w:rsid w:val="008706D3"/>
    <w:rsid w:val="00870778"/>
    <w:rsid w:val="008707A0"/>
    <w:rsid w:val="008707B1"/>
    <w:rsid w:val="008707ED"/>
    <w:rsid w:val="008707FB"/>
    <w:rsid w:val="00870827"/>
    <w:rsid w:val="00870883"/>
    <w:rsid w:val="0087088E"/>
    <w:rsid w:val="008708A4"/>
    <w:rsid w:val="008708B8"/>
    <w:rsid w:val="008708C3"/>
    <w:rsid w:val="00870976"/>
    <w:rsid w:val="0087097B"/>
    <w:rsid w:val="008709BB"/>
    <w:rsid w:val="008709E8"/>
    <w:rsid w:val="00870A3D"/>
    <w:rsid w:val="00870A7C"/>
    <w:rsid w:val="00870A8A"/>
    <w:rsid w:val="00870B01"/>
    <w:rsid w:val="00870B49"/>
    <w:rsid w:val="00870B89"/>
    <w:rsid w:val="00870BA5"/>
    <w:rsid w:val="00870BEC"/>
    <w:rsid w:val="00870C17"/>
    <w:rsid w:val="00870C35"/>
    <w:rsid w:val="00870C80"/>
    <w:rsid w:val="00870CC9"/>
    <w:rsid w:val="00870D7C"/>
    <w:rsid w:val="00870D7D"/>
    <w:rsid w:val="00870D94"/>
    <w:rsid w:val="00870DA7"/>
    <w:rsid w:val="00870E25"/>
    <w:rsid w:val="00870EB3"/>
    <w:rsid w:val="00870EF0"/>
    <w:rsid w:val="00870EF9"/>
    <w:rsid w:val="00870F17"/>
    <w:rsid w:val="00870F1B"/>
    <w:rsid w:val="00870F50"/>
    <w:rsid w:val="00870F88"/>
    <w:rsid w:val="00871028"/>
    <w:rsid w:val="008710FE"/>
    <w:rsid w:val="00871104"/>
    <w:rsid w:val="00871205"/>
    <w:rsid w:val="008712E9"/>
    <w:rsid w:val="00871380"/>
    <w:rsid w:val="00871481"/>
    <w:rsid w:val="008714E4"/>
    <w:rsid w:val="0087156C"/>
    <w:rsid w:val="008715BB"/>
    <w:rsid w:val="008715F2"/>
    <w:rsid w:val="00871615"/>
    <w:rsid w:val="0087161A"/>
    <w:rsid w:val="00871620"/>
    <w:rsid w:val="0087163A"/>
    <w:rsid w:val="008716AA"/>
    <w:rsid w:val="008716BF"/>
    <w:rsid w:val="0087174D"/>
    <w:rsid w:val="008718C8"/>
    <w:rsid w:val="00871991"/>
    <w:rsid w:val="00871A05"/>
    <w:rsid w:val="00871AA6"/>
    <w:rsid w:val="00871C08"/>
    <w:rsid w:val="00871C5B"/>
    <w:rsid w:val="00871C75"/>
    <w:rsid w:val="00871D14"/>
    <w:rsid w:val="00871D27"/>
    <w:rsid w:val="00871D4D"/>
    <w:rsid w:val="00871DB5"/>
    <w:rsid w:val="00871EA3"/>
    <w:rsid w:val="00871EBF"/>
    <w:rsid w:val="00872012"/>
    <w:rsid w:val="0087201E"/>
    <w:rsid w:val="00872051"/>
    <w:rsid w:val="00872079"/>
    <w:rsid w:val="0087209F"/>
    <w:rsid w:val="008720AF"/>
    <w:rsid w:val="008720C7"/>
    <w:rsid w:val="008720F2"/>
    <w:rsid w:val="00872193"/>
    <w:rsid w:val="008721F3"/>
    <w:rsid w:val="00872289"/>
    <w:rsid w:val="008722F4"/>
    <w:rsid w:val="00872307"/>
    <w:rsid w:val="008723D0"/>
    <w:rsid w:val="00872435"/>
    <w:rsid w:val="0087245C"/>
    <w:rsid w:val="0087263B"/>
    <w:rsid w:val="00872667"/>
    <w:rsid w:val="00872681"/>
    <w:rsid w:val="00872688"/>
    <w:rsid w:val="0087268B"/>
    <w:rsid w:val="00872711"/>
    <w:rsid w:val="008727E2"/>
    <w:rsid w:val="0087280B"/>
    <w:rsid w:val="0087281B"/>
    <w:rsid w:val="008728B2"/>
    <w:rsid w:val="00872946"/>
    <w:rsid w:val="008729D1"/>
    <w:rsid w:val="00872A68"/>
    <w:rsid w:val="00872B12"/>
    <w:rsid w:val="00872B21"/>
    <w:rsid w:val="00872B22"/>
    <w:rsid w:val="00872B4A"/>
    <w:rsid w:val="00872BD4"/>
    <w:rsid w:val="00872BE1"/>
    <w:rsid w:val="00872C12"/>
    <w:rsid w:val="00872CA8"/>
    <w:rsid w:val="00872DBD"/>
    <w:rsid w:val="00872E02"/>
    <w:rsid w:val="00872F17"/>
    <w:rsid w:val="00872F6F"/>
    <w:rsid w:val="00873006"/>
    <w:rsid w:val="00873030"/>
    <w:rsid w:val="00873086"/>
    <w:rsid w:val="00873101"/>
    <w:rsid w:val="00873167"/>
    <w:rsid w:val="008731F7"/>
    <w:rsid w:val="00873232"/>
    <w:rsid w:val="008732D7"/>
    <w:rsid w:val="008732DE"/>
    <w:rsid w:val="008732E3"/>
    <w:rsid w:val="00873338"/>
    <w:rsid w:val="00873354"/>
    <w:rsid w:val="00873361"/>
    <w:rsid w:val="00873418"/>
    <w:rsid w:val="008734CF"/>
    <w:rsid w:val="00873567"/>
    <w:rsid w:val="008735B0"/>
    <w:rsid w:val="008735BA"/>
    <w:rsid w:val="00873632"/>
    <w:rsid w:val="008736B5"/>
    <w:rsid w:val="008736D8"/>
    <w:rsid w:val="00873747"/>
    <w:rsid w:val="008737B2"/>
    <w:rsid w:val="008737C1"/>
    <w:rsid w:val="00873805"/>
    <w:rsid w:val="00873827"/>
    <w:rsid w:val="00873834"/>
    <w:rsid w:val="0087396B"/>
    <w:rsid w:val="008739F5"/>
    <w:rsid w:val="00873AC7"/>
    <w:rsid w:val="00873AFF"/>
    <w:rsid w:val="00873C00"/>
    <w:rsid w:val="00873C81"/>
    <w:rsid w:val="00873C9D"/>
    <w:rsid w:val="00873CE0"/>
    <w:rsid w:val="00873D08"/>
    <w:rsid w:val="00873D3D"/>
    <w:rsid w:val="00873D47"/>
    <w:rsid w:val="00873D53"/>
    <w:rsid w:val="00873D8D"/>
    <w:rsid w:val="00873DC5"/>
    <w:rsid w:val="00873DF0"/>
    <w:rsid w:val="00873DF8"/>
    <w:rsid w:val="00873EEC"/>
    <w:rsid w:val="00873F0A"/>
    <w:rsid w:val="00873F92"/>
    <w:rsid w:val="00873FB4"/>
    <w:rsid w:val="00873FE6"/>
    <w:rsid w:val="00873FF2"/>
    <w:rsid w:val="00873FFB"/>
    <w:rsid w:val="00874015"/>
    <w:rsid w:val="0087402F"/>
    <w:rsid w:val="00874080"/>
    <w:rsid w:val="008740BE"/>
    <w:rsid w:val="008740CA"/>
    <w:rsid w:val="008740FC"/>
    <w:rsid w:val="0087414C"/>
    <w:rsid w:val="0087417A"/>
    <w:rsid w:val="0087418D"/>
    <w:rsid w:val="008741B4"/>
    <w:rsid w:val="008741F6"/>
    <w:rsid w:val="0087430F"/>
    <w:rsid w:val="008743D6"/>
    <w:rsid w:val="008743EB"/>
    <w:rsid w:val="008743F3"/>
    <w:rsid w:val="0087446A"/>
    <w:rsid w:val="008744DE"/>
    <w:rsid w:val="008745E9"/>
    <w:rsid w:val="008745F2"/>
    <w:rsid w:val="008746C2"/>
    <w:rsid w:val="008746E6"/>
    <w:rsid w:val="0087470E"/>
    <w:rsid w:val="008747BF"/>
    <w:rsid w:val="0087487F"/>
    <w:rsid w:val="008748F4"/>
    <w:rsid w:val="00874908"/>
    <w:rsid w:val="008749D2"/>
    <w:rsid w:val="008749ED"/>
    <w:rsid w:val="00874A07"/>
    <w:rsid w:val="00874A19"/>
    <w:rsid w:val="00874A3F"/>
    <w:rsid w:val="00874A47"/>
    <w:rsid w:val="00874A83"/>
    <w:rsid w:val="00874B0B"/>
    <w:rsid w:val="00874B0C"/>
    <w:rsid w:val="00874BA6"/>
    <w:rsid w:val="00874BC8"/>
    <w:rsid w:val="00874D16"/>
    <w:rsid w:val="00874D3E"/>
    <w:rsid w:val="00874D5B"/>
    <w:rsid w:val="00874DFF"/>
    <w:rsid w:val="00874E04"/>
    <w:rsid w:val="00874E4F"/>
    <w:rsid w:val="00874E71"/>
    <w:rsid w:val="00874F50"/>
    <w:rsid w:val="00874FF7"/>
    <w:rsid w:val="00875084"/>
    <w:rsid w:val="00875089"/>
    <w:rsid w:val="008750C5"/>
    <w:rsid w:val="008750C7"/>
    <w:rsid w:val="008750DA"/>
    <w:rsid w:val="00875166"/>
    <w:rsid w:val="0087520F"/>
    <w:rsid w:val="00875297"/>
    <w:rsid w:val="00875367"/>
    <w:rsid w:val="00875389"/>
    <w:rsid w:val="0087538F"/>
    <w:rsid w:val="0087539D"/>
    <w:rsid w:val="008753F8"/>
    <w:rsid w:val="0087540B"/>
    <w:rsid w:val="0087543F"/>
    <w:rsid w:val="00875484"/>
    <w:rsid w:val="0087549C"/>
    <w:rsid w:val="00875572"/>
    <w:rsid w:val="00875582"/>
    <w:rsid w:val="008755D7"/>
    <w:rsid w:val="0087564E"/>
    <w:rsid w:val="00875697"/>
    <w:rsid w:val="0087569E"/>
    <w:rsid w:val="008756AE"/>
    <w:rsid w:val="008756ED"/>
    <w:rsid w:val="00875741"/>
    <w:rsid w:val="008757E1"/>
    <w:rsid w:val="0087583C"/>
    <w:rsid w:val="00875843"/>
    <w:rsid w:val="00875848"/>
    <w:rsid w:val="008759CB"/>
    <w:rsid w:val="00875B14"/>
    <w:rsid w:val="00875B1A"/>
    <w:rsid w:val="00875B7B"/>
    <w:rsid w:val="00875BB6"/>
    <w:rsid w:val="00875BE2"/>
    <w:rsid w:val="00875C9A"/>
    <w:rsid w:val="00875C9C"/>
    <w:rsid w:val="00875CC6"/>
    <w:rsid w:val="00875DD4"/>
    <w:rsid w:val="00875DDB"/>
    <w:rsid w:val="00875E14"/>
    <w:rsid w:val="00875EFE"/>
    <w:rsid w:val="00875FCB"/>
    <w:rsid w:val="00875FD3"/>
    <w:rsid w:val="00876035"/>
    <w:rsid w:val="00876040"/>
    <w:rsid w:val="00876061"/>
    <w:rsid w:val="008760E5"/>
    <w:rsid w:val="00876244"/>
    <w:rsid w:val="00876273"/>
    <w:rsid w:val="0087627B"/>
    <w:rsid w:val="0087629B"/>
    <w:rsid w:val="008762C7"/>
    <w:rsid w:val="00876322"/>
    <w:rsid w:val="00876326"/>
    <w:rsid w:val="00876342"/>
    <w:rsid w:val="008763E5"/>
    <w:rsid w:val="00876410"/>
    <w:rsid w:val="00876483"/>
    <w:rsid w:val="008764B0"/>
    <w:rsid w:val="008764CC"/>
    <w:rsid w:val="008764D2"/>
    <w:rsid w:val="008764F3"/>
    <w:rsid w:val="00876541"/>
    <w:rsid w:val="00876553"/>
    <w:rsid w:val="00876596"/>
    <w:rsid w:val="00876597"/>
    <w:rsid w:val="008765D8"/>
    <w:rsid w:val="00876870"/>
    <w:rsid w:val="008768BA"/>
    <w:rsid w:val="00876920"/>
    <w:rsid w:val="00876933"/>
    <w:rsid w:val="00876951"/>
    <w:rsid w:val="008769C7"/>
    <w:rsid w:val="00876B3E"/>
    <w:rsid w:val="00876B43"/>
    <w:rsid w:val="00876B82"/>
    <w:rsid w:val="00876CEE"/>
    <w:rsid w:val="00876D59"/>
    <w:rsid w:val="00876DA8"/>
    <w:rsid w:val="00876E5F"/>
    <w:rsid w:val="00876EE2"/>
    <w:rsid w:val="00876F0F"/>
    <w:rsid w:val="00876F20"/>
    <w:rsid w:val="00876F31"/>
    <w:rsid w:val="00876F44"/>
    <w:rsid w:val="00876F8D"/>
    <w:rsid w:val="00876FE3"/>
    <w:rsid w:val="00876FEF"/>
    <w:rsid w:val="008770B1"/>
    <w:rsid w:val="0087712A"/>
    <w:rsid w:val="0087713D"/>
    <w:rsid w:val="0087713F"/>
    <w:rsid w:val="0087716B"/>
    <w:rsid w:val="00877195"/>
    <w:rsid w:val="008771E2"/>
    <w:rsid w:val="00877265"/>
    <w:rsid w:val="00877274"/>
    <w:rsid w:val="008772C3"/>
    <w:rsid w:val="0087730D"/>
    <w:rsid w:val="00877317"/>
    <w:rsid w:val="0087735E"/>
    <w:rsid w:val="00877366"/>
    <w:rsid w:val="00877446"/>
    <w:rsid w:val="0087746C"/>
    <w:rsid w:val="008774F7"/>
    <w:rsid w:val="0087757E"/>
    <w:rsid w:val="0087765B"/>
    <w:rsid w:val="00877665"/>
    <w:rsid w:val="008776A5"/>
    <w:rsid w:val="008777A4"/>
    <w:rsid w:val="008777CE"/>
    <w:rsid w:val="0087780F"/>
    <w:rsid w:val="00877866"/>
    <w:rsid w:val="00877892"/>
    <w:rsid w:val="008778CC"/>
    <w:rsid w:val="008779C8"/>
    <w:rsid w:val="008779CA"/>
    <w:rsid w:val="00877AF8"/>
    <w:rsid w:val="00877B65"/>
    <w:rsid w:val="00877B82"/>
    <w:rsid w:val="00877BF3"/>
    <w:rsid w:val="00877C7B"/>
    <w:rsid w:val="00877C85"/>
    <w:rsid w:val="00877C88"/>
    <w:rsid w:val="00877CB8"/>
    <w:rsid w:val="00877CCA"/>
    <w:rsid w:val="00877D0C"/>
    <w:rsid w:val="00877D13"/>
    <w:rsid w:val="00877D3D"/>
    <w:rsid w:val="00877DC2"/>
    <w:rsid w:val="00877E76"/>
    <w:rsid w:val="00877E77"/>
    <w:rsid w:val="00877EAC"/>
    <w:rsid w:val="00877ED8"/>
    <w:rsid w:val="00877F47"/>
    <w:rsid w:val="00877F8A"/>
    <w:rsid w:val="0088000D"/>
    <w:rsid w:val="0088002F"/>
    <w:rsid w:val="00880093"/>
    <w:rsid w:val="008800AE"/>
    <w:rsid w:val="008800FF"/>
    <w:rsid w:val="00880194"/>
    <w:rsid w:val="008801F5"/>
    <w:rsid w:val="0088024F"/>
    <w:rsid w:val="00880255"/>
    <w:rsid w:val="008803B8"/>
    <w:rsid w:val="008803F0"/>
    <w:rsid w:val="00880410"/>
    <w:rsid w:val="0088043D"/>
    <w:rsid w:val="00880486"/>
    <w:rsid w:val="00880498"/>
    <w:rsid w:val="008804A0"/>
    <w:rsid w:val="008804DC"/>
    <w:rsid w:val="00880531"/>
    <w:rsid w:val="008805D6"/>
    <w:rsid w:val="0088066B"/>
    <w:rsid w:val="008806BA"/>
    <w:rsid w:val="008806E6"/>
    <w:rsid w:val="00880715"/>
    <w:rsid w:val="008807BA"/>
    <w:rsid w:val="008807DA"/>
    <w:rsid w:val="008807E0"/>
    <w:rsid w:val="00880869"/>
    <w:rsid w:val="008808B4"/>
    <w:rsid w:val="008809A3"/>
    <w:rsid w:val="00880B0F"/>
    <w:rsid w:val="00880B70"/>
    <w:rsid w:val="00880BC5"/>
    <w:rsid w:val="00880C34"/>
    <w:rsid w:val="00880C4D"/>
    <w:rsid w:val="00880C4E"/>
    <w:rsid w:val="00880D3D"/>
    <w:rsid w:val="00880D56"/>
    <w:rsid w:val="00880DDB"/>
    <w:rsid w:val="00880EC1"/>
    <w:rsid w:val="00880F06"/>
    <w:rsid w:val="00880F46"/>
    <w:rsid w:val="00880F6E"/>
    <w:rsid w:val="0088100F"/>
    <w:rsid w:val="00881028"/>
    <w:rsid w:val="008810D4"/>
    <w:rsid w:val="00881107"/>
    <w:rsid w:val="00881175"/>
    <w:rsid w:val="008811D9"/>
    <w:rsid w:val="00881298"/>
    <w:rsid w:val="008812C5"/>
    <w:rsid w:val="008812E7"/>
    <w:rsid w:val="008812F7"/>
    <w:rsid w:val="00881314"/>
    <w:rsid w:val="0088135F"/>
    <w:rsid w:val="0088138C"/>
    <w:rsid w:val="008813A3"/>
    <w:rsid w:val="0088140A"/>
    <w:rsid w:val="00881485"/>
    <w:rsid w:val="008814A4"/>
    <w:rsid w:val="0088150A"/>
    <w:rsid w:val="0088150D"/>
    <w:rsid w:val="00881541"/>
    <w:rsid w:val="00881579"/>
    <w:rsid w:val="0088159B"/>
    <w:rsid w:val="008815A1"/>
    <w:rsid w:val="0088163E"/>
    <w:rsid w:val="00881659"/>
    <w:rsid w:val="008816CA"/>
    <w:rsid w:val="00881701"/>
    <w:rsid w:val="00881731"/>
    <w:rsid w:val="00881769"/>
    <w:rsid w:val="008817AD"/>
    <w:rsid w:val="008818F6"/>
    <w:rsid w:val="0088191C"/>
    <w:rsid w:val="00881970"/>
    <w:rsid w:val="008819A7"/>
    <w:rsid w:val="00881AB0"/>
    <w:rsid w:val="00881B05"/>
    <w:rsid w:val="00881BEB"/>
    <w:rsid w:val="00881BFC"/>
    <w:rsid w:val="00881D59"/>
    <w:rsid w:val="00881D89"/>
    <w:rsid w:val="00881DBC"/>
    <w:rsid w:val="00881E51"/>
    <w:rsid w:val="00881EC2"/>
    <w:rsid w:val="00881F83"/>
    <w:rsid w:val="0088203C"/>
    <w:rsid w:val="008820E5"/>
    <w:rsid w:val="008820F9"/>
    <w:rsid w:val="00882130"/>
    <w:rsid w:val="008821AD"/>
    <w:rsid w:val="008821C0"/>
    <w:rsid w:val="0088222D"/>
    <w:rsid w:val="0088223A"/>
    <w:rsid w:val="00882246"/>
    <w:rsid w:val="00882252"/>
    <w:rsid w:val="00882338"/>
    <w:rsid w:val="008823C3"/>
    <w:rsid w:val="0088240F"/>
    <w:rsid w:val="00882476"/>
    <w:rsid w:val="0088248A"/>
    <w:rsid w:val="008824D7"/>
    <w:rsid w:val="00882557"/>
    <w:rsid w:val="00882597"/>
    <w:rsid w:val="008825A7"/>
    <w:rsid w:val="00882613"/>
    <w:rsid w:val="00882651"/>
    <w:rsid w:val="0088265B"/>
    <w:rsid w:val="00882698"/>
    <w:rsid w:val="00882717"/>
    <w:rsid w:val="00882758"/>
    <w:rsid w:val="00882790"/>
    <w:rsid w:val="008827B1"/>
    <w:rsid w:val="00882860"/>
    <w:rsid w:val="008828B1"/>
    <w:rsid w:val="008828CF"/>
    <w:rsid w:val="00882925"/>
    <w:rsid w:val="00882963"/>
    <w:rsid w:val="0088297F"/>
    <w:rsid w:val="008829A7"/>
    <w:rsid w:val="00882B0B"/>
    <w:rsid w:val="00882B12"/>
    <w:rsid w:val="00882B2B"/>
    <w:rsid w:val="00882B85"/>
    <w:rsid w:val="00882B9E"/>
    <w:rsid w:val="00882BCD"/>
    <w:rsid w:val="00882BDD"/>
    <w:rsid w:val="00882C55"/>
    <w:rsid w:val="00882D7C"/>
    <w:rsid w:val="00882D87"/>
    <w:rsid w:val="00882D8E"/>
    <w:rsid w:val="00882DA1"/>
    <w:rsid w:val="00882DE2"/>
    <w:rsid w:val="00882E11"/>
    <w:rsid w:val="00882E21"/>
    <w:rsid w:val="00882E37"/>
    <w:rsid w:val="00882EBC"/>
    <w:rsid w:val="00882F80"/>
    <w:rsid w:val="00882F8A"/>
    <w:rsid w:val="00882FF7"/>
    <w:rsid w:val="00883017"/>
    <w:rsid w:val="0088301F"/>
    <w:rsid w:val="00883070"/>
    <w:rsid w:val="008830E5"/>
    <w:rsid w:val="00883261"/>
    <w:rsid w:val="00883284"/>
    <w:rsid w:val="008832B9"/>
    <w:rsid w:val="0088331D"/>
    <w:rsid w:val="00883365"/>
    <w:rsid w:val="008833A5"/>
    <w:rsid w:val="00883426"/>
    <w:rsid w:val="008834A9"/>
    <w:rsid w:val="008834DB"/>
    <w:rsid w:val="00883504"/>
    <w:rsid w:val="00883528"/>
    <w:rsid w:val="0088352A"/>
    <w:rsid w:val="0088359D"/>
    <w:rsid w:val="008835E8"/>
    <w:rsid w:val="00883613"/>
    <w:rsid w:val="0088364F"/>
    <w:rsid w:val="0088367D"/>
    <w:rsid w:val="008836FB"/>
    <w:rsid w:val="00883701"/>
    <w:rsid w:val="00883729"/>
    <w:rsid w:val="008837E7"/>
    <w:rsid w:val="0088381A"/>
    <w:rsid w:val="0088387F"/>
    <w:rsid w:val="00883889"/>
    <w:rsid w:val="00883898"/>
    <w:rsid w:val="0088395B"/>
    <w:rsid w:val="0088398F"/>
    <w:rsid w:val="008839A2"/>
    <w:rsid w:val="008839C7"/>
    <w:rsid w:val="00883A62"/>
    <w:rsid w:val="00883A73"/>
    <w:rsid w:val="00883A8E"/>
    <w:rsid w:val="00883B43"/>
    <w:rsid w:val="00883B84"/>
    <w:rsid w:val="00883D7C"/>
    <w:rsid w:val="00883DA2"/>
    <w:rsid w:val="00883DE2"/>
    <w:rsid w:val="00883EB4"/>
    <w:rsid w:val="00883ECC"/>
    <w:rsid w:val="00883EE2"/>
    <w:rsid w:val="00883F7C"/>
    <w:rsid w:val="00883FB8"/>
    <w:rsid w:val="00884007"/>
    <w:rsid w:val="008840A5"/>
    <w:rsid w:val="008840B7"/>
    <w:rsid w:val="008840D2"/>
    <w:rsid w:val="008840DF"/>
    <w:rsid w:val="008840E0"/>
    <w:rsid w:val="00884183"/>
    <w:rsid w:val="008841AA"/>
    <w:rsid w:val="008841F2"/>
    <w:rsid w:val="008841F4"/>
    <w:rsid w:val="008842E9"/>
    <w:rsid w:val="00884364"/>
    <w:rsid w:val="00884429"/>
    <w:rsid w:val="00884451"/>
    <w:rsid w:val="008844E9"/>
    <w:rsid w:val="00884515"/>
    <w:rsid w:val="00884571"/>
    <w:rsid w:val="008845C8"/>
    <w:rsid w:val="00884621"/>
    <w:rsid w:val="0088462B"/>
    <w:rsid w:val="0088467B"/>
    <w:rsid w:val="00884692"/>
    <w:rsid w:val="00884719"/>
    <w:rsid w:val="00884735"/>
    <w:rsid w:val="00884784"/>
    <w:rsid w:val="008847BA"/>
    <w:rsid w:val="008847D4"/>
    <w:rsid w:val="0088485F"/>
    <w:rsid w:val="008848F3"/>
    <w:rsid w:val="008849EF"/>
    <w:rsid w:val="008849FC"/>
    <w:rsid w:val="00884A05"/>
    <w:rsid w:val="00884A5C"/>
    <w:rsid w:val="00884AA5"/>
    <w:rsid w:val="00884B56"/>
    <w:rsid w:val="00884C2C"/>
    <w:rsid w:val="00884CA7"/>
    <w:rsid w:val="00884CD7"/>
    <w:rsid w:val="00884D39"/>
    <w:rsid w:val="00884D5B"/>
    <w:rsid w:val="00884DA1"/>
    <w:rsid w:val="00884DDC"/>
    <w:rsid w:val="00884DE1"/>
    <w:rsid w:val="00884E25"/>
    <w:rsid w:val="00884E82"/>
    <w:rsid w:val="00884F9C"/>
    <w:rsid w:val="00884FF2"/>
    <w:rsid w:val="00885060"/>
    <w:rsid w:val="00885067"/>
    <w:rsid w:val="0088508A"/>
    <w:rsid w:val="008850EA"/>
    <w:rsid w:val="008851C4"/>
    <w:rsid w:val="008851D8"/>
    <w:rsid w:val="008852EB"/>
    <w:rsid w:val="008852EE"/>
    <w:rsid w:val="00885327"/>
    <w:rsid w:val="00885397"/>
    <w:rsid w:val="00885471"/>
    <w:rsid w:val="008854E1"/>
    <w:rsid w:val="00885511"/>
    <w:rsid w:val="00885542"/>
    <w:rsid w:val="00885570"/>
    <w:rsid w:val="008855A6"/>
    <w:rsid w:val="008857CF"/>
    <w:rsid w:val="008858B5"/>
    <w:rsid w:val="00885927"/>
    <w:rsid w:val="008859EE"/>
    <w:rsid w:val="00885AB4"/>
    <w:rsid w:val="00885AEC"/>
    <w:rsid w:val="00885B1F"/>
    <w:rsid w:val="00885B54"/>
    <w:rsid w:val="00885B6E"/>
    <w:rsid w:val="00885BB3"/>
    <w:rsid w:val="00885C06"/>
    <w:rsid w:val="00885C16"/>
    <w:rsid w:val="00885C9B"/>
    <w:rsid w:val="00885C9D"/>
    <w:rsid w:val="00885D08"/>
    <w:rsid w:val="00885DA2"/>
    <w:rsid w:val="00885DC0"/>
    <w:rsid w:val="00885DE1"/>
    <w:rsid w:val="00885E8D"/>
    <w:rsid w:val="00885E91"/>
    <w:rsid w:val="00885EA2"/>
    <w:rsid w:val="00885EC0"/>
    <w:rsid w:val="00885EFC"/>
    <w:rsid w:val="00885F19"/>
    <w:rsid w:val="00885F49"/>
    <w:rsid w:val="00885F54"/>
    <w:rsid w:val="00885F78"/>
    <w:rsid w:val="00885FE6"/>
    <w:rsid w:val="00885FEA"/>
    <w:rsid w:val="00886020"/>
    <w:rsid w:val="00886048"/>
    <w:rsid w:val="008860E5"/>
    <w:rsid w:val="008860F2"/>
    <w:rsid w:val="00886109"/>
    <w:rsid w:val="0088615C"/>
    <w:rsid w:val="0088618D"/>
    <w:rsid w:val="008862E5"/>
    <w:rsid w:val="008862EC"/>
    <w:rsid w:val="008862F9"/>
    <w:rsid w:val="0088640C"/>
    <w:rsid w:val="00886423"/>
    <w:rsid w:val="0088643B"/>
    <w:rsid w:val="00886496"/>
    <w:rsid w:val="0088658E"/>
    <w:rsid w:val="008865B4"/>
    <w:rsid w:val="008865D4"/>
    <w:rsid w:val="00886606"/>
    <w:rsid w:val="0088662F"/>
    <w:rsid w:val="008866D3"/>
    <w:rsid w:val="008866DB"/>
    <w:rsid w:val="008866F3"/>
    <w:rsid w:val="008866FF"/>
    <w:rsid w:val="00886755"/>
    <w:rsid w:val="008867D7"/>
    <w:rsid w:val="00886911"/>
    <w:rsid w:val="00886960"/>
    <w:rsid w:val="00886A0A"/>
    <w:rsid w:val="00886A0B"/>
    <w:rsid w:val="00886A0E"/>
    <w:rsid w:val="00886A7A"/>
    <w:rsid w:val="00886AF4"/>
    <w:rsid w:val="00886AF9"/>
    <w:rsid w:val="00886B81"/>
    <w:rsid w:val="00886C0A"/>
    <w:rsid w:val="00886C28"/>
    <w:rsid w:val="00886C2C"/>
    <w:rsid w:val="00886C5E"/>
    <w:rsid w:val="00886C95"/>
    <w:rsid w:val="00886CC6"/>
    <w:rsid w:val="00886D1B"/>
    <w:rsid w:val="00886E21"/>
    <w:rsid w:val="00886EC6"/>
    <w:rsid w:val="00887058"/>
    <w:rsid w:val="0088707F"/>
    <w:rsid w:val="008870A4"/>
    <w:rsid w:val="0088726F"/>
    <w:rsid w:val="00887310"/>
    <w:rsid w:val="00887454"/>
    <w:rsid w:val="008874C7"/>
    <w:rsid w:val="008874D5"/>
    <w:rsid w:val="00887513"/>
    <w:rsid w:val="00887521"/>
    <w:rsid w:val="0088753B"/>
    <w:rsid w:val="008875BD"/>
    <w:rsid w:val="008875D2"/>
    <w:rsid w:val="008876B8"/>
    <w:rsid w:val="00887703"/>
    <w:rsid w:val="008878CE"/>
    <w:rsid w:val="008878D7"/>
    <w:rsid w:val="008878E5"/>
    <w:rsid w:val="008879A1"/>
    <w:rsid w:val="00887A23"/>
    <w:rsid w:val="00887A5A"/>
    <w:rsid w:val="00887A7B"/>
    <w:rsid w:val="00887AC9"/>
    <w:rsid w:val="00887B21"/>
    <w:rsid w:val="00887B28"/>
    <w:rsid w:val="00887B6E"/>
    <w:rsid w:val="00887BC7"/>
    <w:rsid w:val="00887D15"/>
    <w:rsid w:val="00887D18"/>
    <w:rsid w:val="00887D3C"/>
    <w:rsid w:val="00887DDB"/>
    <w:rsid w:val="00887E51"/>
    <w:rsid w:val="00887E6D"/>
    <w:rsid w:val="00887E87"/>
    <w:rsid w:val="00887EC2"/>
    <w:rsid w:val="00887F97"/>
    <w:rsid w:val="00887F9B"/>
    <w:rsid w:val="00887FD0"/>
    <w:rsid w:val="0089004B"/>
    <w:rsid w:val="00890063"/>
    <w:rsid w:val="00890067"/>
    <w:rsid w:val="00890099"/>
    <w:rsid w:val="008900D2"/>
    <w:rsid w:val="00890146"/>
    <w:rsid w:val="0089015C"/>
    <w:rsid w:val="00890162"/>
    <w:rsid w:val="008901CE"/>
    <w:rsid w:val="008901CF"/>
    <w:rsid w:val="008901E8"/>
    <w:rsid w:val="00890214"/>
    <w:rsid w:val="0089021D"/>
    <w:rsid w:val="00890234"/>
    <w:rsid w:val="008902E2"/>
    <w:rsid w:val="00890307"/>
    <w:rsid w:val="008903D4"/>
    <w:rsid w:val="00890400"/>
    <w:rsid w:val="008904B0"/>
    <w:rsid w:val="0089051B"/>
    <w:rsid w:val="0089054C"/>
    <w:rsid w:val="00890584"/>
    <w:rsid w:val="0089058E"/>
    <w:rsid w:val="00890633"/>
    <w:rsid w:val="0089066D"/>
    <w:rsid w:val="0089069D"/>
    <w:rsid w:val="00890785"/>
    <w:rsid w:val="008907E6"/>
    <w:rsid w:val="008908EA"/>
    <w:rsid w:val="0089096B"/>
    <w:rsid w:val="008909B4"/>
    <w:rsid w:val="008909E2"/>
    <w:rsid w:val="00890A20"/>
    <w:rsid w:val="00890AA2"/>
    <w:rsid w:val="00890B63"/>
    <w:rsid w:val="00890B6D"/>
    <w:rsid w:val="00890B95"/>
    <w:rsid w:val="00890BB7"/>
    <w:rsid w:val="00890C00"/>
    <w:rsid w:val="00890C7A"/>
    <w:rsid w:val="00890D56"/>
    <w:rsid w:val="00890D9C"/>
    <w:rsid w:val="00890DA4"/>
    <w:rsid w:val="00890EE5"/>
    <w:rsid w:val="00890EE6"/>
    <w:rsid w:val="00890F6D"/>
    <w:rsid w:val="00890FB2"/>
    <w:rsid w:val="00891037"/>
    <w:rsid w:val="0089104B"/>
    <w:rsid w:val="0089106E"/>
    <w:rsid w:val="00891118"/>
    <w:rsid w:val="00891169"/>
    <w:rsid w:val="008911DA"/>
    <w:rsid w:val="008912BB"/>
    <w:rsid w:val="008912E1"/>
    <w:rsid w:val="008912F6"/>
    <w:rsid w:val="00891320"/>
    <w:rsid w:val="00891351"/>
    <w:rsid w:val="00891398"/>
    <w:rsid w:val="008915DF"/>
    <w:rsid w:val="008915F0"/>
    <w:rsid w:val="0089164C"/>
    <w:rsid w:val="008916DF"/>
    <w:rsid w:val="008916E4"/>
    <w:rsid w:val="008917BD"/>
    <w:rsid w:val="008917CC"/>
    <w:rsid w:val="008917CD"/>
    <w:rsid w:val="00891831"/>
    <w:rsid w:val="00891850"/>
    <w:rsid w:val="0089185C"/>
    <w:rsid w:val="0089188A"/>
    <w:rsid w:val="008918F5"/>
    <w:rsid w:val="0089193C"/>
    <w:rsid w:val="00891971"/>
    <w:rsid w:val="00891A30"/>
    <w:rsid w:val="00891A5B"/>
    <w:rsid w:val="00891A92"/>
    <w:rsid w:val="00891AA3"/>
    <w:rsid w:val="00891ABA"/>
    <w:rsid w:val="00891AC9"/>
    <w:rsid w:val="00891AD2"/>
    <w:rsid w:val="00891ADB"/>
    <w:rsid w:val="00891BB6"/>
    <w:rsid w:val="00891BEE"/>
    <w:rsid w:val="00891BF8"/>
    <w:rsid w:val="00891C04"/>
    <w:rsid w:val="00891CA0"/>
    <w:rsid w:val="00891CAD"/>
    <w:rsid w:val="00891CB6"/>
    <w:rsid w:val="00891CD0"/>
    <w:rsid w:val="00891D42"/>
    <w:rsid w:val="00891F4B"/>
    <w:rsid w:val="00891F71"/>
    <w:rsid w:val="00891FD6"/>
    <w:rsid w:val="0089200F"/>
    <w:rsid w:val="00892043"/>
    <w:rsid w:val="00892126"/>
    <w:rsid w:val="008921C5"/>
    <w:rsid w:val="00892228"/>
    <w:rsid w:val="008922F1"/>
    <w:rsid w:val="0089230A"/>
    <w:rsid w:val="00892393"/>
    <w:rsid w:val="00892439"/>
    <w:rsid w:val="0089244C"/>
    <w:rsid w:val="00892450"/>
    <w:rsid w:val="00892478"/>
    <w:rsid w:val="00892479"/>
    <w:rsid w:val="008924A5"/>
    <w:rsid w:val="008924EF"/>
    <w:rsid w:val="008924F0"/>
    <w:rsid w:val="00892601"/>
    <w:rsid w:val="0089261A"/>
    <w:rsid w:val="0089261F"/>
    <w:rsid w:val="00892676"/>
    <w:rsid w:val="0089268B"/>
    <w:rsid w:val="00892713"/>
    <w:rsid w:val="00892775"/>
    <w:rsid w:val="00892782"/>
    <w:rsid w:val="008927AA"/>
    <w:rsid w:val="008927E7"/>
    <w:rsid w:val="00892938"/>
    <w:rsid w:val="00892947"/>
    <w:rsid w:val="00892B63"/>
    <w:rsid w:val="00892BED"/>
    <w:rsid w:val="00892C0E"/>
    <w:rsid w:val="00892C19"/>
    <w:rsid w:val="00892C68"/>
    <w:rsid w:val="00892C86"/>
    <w:rsid w:val="00892C9F"/>
    <w:rsid w:val="00892CB8"/>
    <w:rsid w:val="00892D0A"/>
    <w:rsid w:val="00892D57"/>
    <w:rsid w:val="00892DA6"/>
    <w:rsid w:val="00892DD9"/>
    <w:rsid w:val="00892DDE"/>
    <w:rsid w:val="00892DF3"/>
    <w:rsid w:val="00892E08"/>
    <w:rsid w:val="00892E32"/>
    <w:rsid w:val="00892EBE"/>
    <w:rsid w:val="00892EE9"/>
    <w:rsid w:val="00892F54"/>
    <w:rsid w:val="00892FBA"/>
    <w:rsid w:val="00892FFF"/>
    <w:rsid w:val="00893018"/>
    <w:rsid w:val="00893077"/>
    <w:rsid w:val="00893089"/>
    <w:rsid w:val="008930E2"/>
    <w:rsid w:val="0089316D"/>
    <w:rsid w:val="008931D0"/>
    <w:rsid w:val="008931DF"/>
    <w:rsid w:val="00893270"/>
    <w:rsid w:val="0089327B"/>
    <w:rsid w:val="00893286"/>
    <w:rsid w:val="00893346"/>
    <w:rsid w:val="008933B1"/>
    <w:rsid w:val="0089340B"/>
    <w:rsid w:val="00893410"/>
    <w:rsid w:val="0089346B"/>
    <w:rsid w:val="00893494"/>
    <w:rsid w:val="0089357C"/>
    <w:rsid w:val="0089363A"/>
    <w:rsid w:val="00893641"/>
    <w:rsid w:val="00893670"/>
    <w:rsid w:val="00893695"/>
    <w:rsid w:val="008936B2"/>
    <w:rsid w:val="0089373E"/>
    <w:rsid w:val="00893762"/>
    <w:rsid w:val="00893809"/>
    <w:rsid w:val="00893836"/>
    <w:rsid w:val="008938C1"/>
    <w:rsid w:val="008938F7"/>
    <w:rsid w:val="0089391D"/>
    <w:rsid w:val="008939AF"/>
    <w:rsid w:val="00893A1D"/>
    <w:rsid w:val="00893A4C"/>
    <w:rsid w:val="00893AB2"/>
    <w:rsid w:val="00893ACF"/>
    <w:rsid w:val="00893B59"/>
    <w:rsid w:val="00893B63"/>
    <w:rsid w:val="00893C95"/>
    <w:rsid w:val="00893C96"/>
    <w:rsid w:val="00893CFF"/>
    <w:rsid w:val="00893D4F"/>
    <w:rsid w:val="00893DAB"/>
    <w:rsid w:val="00893DFA"/>
    <w:rsid w:val="00893DFD"/>
    <w:rsid w:val="00893EDE"/>
    <w:rsid w:val="00893FAC"/>
    <w:rsid w:val="00893FCD"/>
    <w:rsid w:val="00894014"/>
    <w:rsid w:val="0089409C"/>
    <w:rsid w:val="00894175"/>
    <w:rsid w:val="0089418F"/>
    <w:rsid w:val="008941BF"/>
    <w:rsid w:val="00894285"/>
    <w:rsid w:val="00894307"/>
    <w:rsid w:val="008943CD"/>
    <w:rsid w:val="00894415"/>
    <w:rsid w:val="0089457C"/>
    <w:rsid w:val="00894594"/>
    <w:rsid w:val="0089459C"/>
    <w:rsid w:val="008945A1"/>
    <w:rsid w:val="008945AB"/>
    <w:rsid w:val="008945E8"/>
    <w:rsid w:val="0089460B"/>
    <w:rsid w:val="0089463B"/>
    <w:rsid w:val="008946E3"/>
    <w:rsid w:val="00894710"/>
    <w:rsid w:val="00894734"/>
    <w:rsid w:val="008947E2"/>
    <w:rsid w:val="0089485A"/>
    <w:rsid w:val="00894879"/>
    <w:rsid w:val="008948B8"/>
    <w:rsid w:val="00894957"/>
    <w:rsid w:val="00894974"/>
    <w:rsid w:val="00894985"/>
    <w:rsid w:val="00894987"/>
    <w:rsid w:val="00894988"/>
    <w:rsid w:val="008949D1"/>
    <w:rsid w:val="00894A49"/>
    <w:rsid w:val="00894A4A"/>
    <w:rsid w:val="00894AE0"/>
    <w:rsid w:val="00894B20"/>
    <w:rsid w:val="00894B3F"/>
    <w:rsid w:val="00894B57"/>
    <w:rsid w:val="00894B8E"/>
    <w:rsid w:val="00894BBE"/>
    <w:rsid w:val="00894CBC"/>
    <w:rsid w:val="00894D6B"/>
    <w:rsid w:val="00894D7B"/>
    <w:rsid w:val="00894D9F"/>
    <w:rsid w:val="00894DDA"/>
    <w:rsid w:val="00894E2B"/>
    <w:rsid w:val="00894E2D"/>
    <w:rsid w:val="00894F88"/>
    <w:rsid w:val="00894FEC"/>
    <w:rsid w:val="00895044"/>
    <w:rsid w:val="008951DF"/>
    <w:rsid w:val="008952AB"/>
    <w:rsid w:val="00895314"/>
    <w:rsid w:val="00895329"/>
    <w:rsid w:val="008954B2"/>
    <w:rsid w:val="008954E4"/>
    <w:rsid w:val="008956C4"/>
    <w:rsid w:val="00895749"/>
    <w:rsid w:val="00895766"/>
    <w:rsid w:val="008957A3"/>
    <w:rsid w:val="008957A4"/>
    <w:rsid w:val="0089585D"/>
    <w:rsid w:val="00895861"/>
    <w:rsid w:val="0089586C"/>
    <w:rsid w:val="00895870"/>
    <w:rsid w:val="0089591E"/>
    <w:rsid w:val="008959C6"/>
    <w:rsid w:val="00895A80"/>
    <w:rsid w:val="00895B18"/>
    <w:rsid w:val="00895B33"/>
    <w:rsid w:val="00895B8D"/>
    <w:rsid w:val="00895C51"/>
    <w:rsid w:val="00895CEA"/>
    <w:rsid w:val="00895DC2"/>
    <w:rsid w:val="00895EF3"/>
    <w:rsid w:val="00895F0D"/>
    <w:rsid w:val="00895F11"/>
    <w:rsid w:val="00895F64"/>
    <w:rsid w:val="00895F67"/>
    <w:rsid w:val="00895F69"/>
    <w:rsid w:val="00895FA8"/>
    <w:rsid w:val="00896034"/>
    <w:rsid w:val="00896058"/>
    <w:rsid w:val="0089606A"/>
    <w:rsid w:val="00896073"/>
    <w:rsid w:val="00896088"/>
    <w:rsid w:val="00896097"/>
    <w:rsid w:val="008960B3"/>
    <w:rsid w:val="008960C0"/>
    <w:rsid w:val="00896136"/>
    <w:rsid w:val="00896159"/>
    <w:rsid w:val="0089625A"/>
    <w:rsid w:val="0089625D"/>
    <w:rsid w:val="0089626B"/>
    <w:rsid w:val="0089629A"/>
    <w:rsid w:val="008962F4"/>
    <w:rsid w:val="0089636E"/>
    <w:rsid w:val="0089637A"/>
    <w:rsid w:val="008963E0"/>
    <w:rsid w:val="0089646D"/>
    <w:rsid w:val="00896489"/>
    <w:rsid w:val="00896491"/>
    <w:rsid w:val="008965D2"/>
    <w:rsid w:val="0089667E"/>
    <w:rsid w:val="008966C9"/>
    <w:rsid w:val="008966D3"/>
    <w:rsid w:val="00896718"/>
    <w:rsid w:val="00896746"/>
    <w:rsid w:val="00896755"/>
    <w:rsid w:val="00896778"/>
    <w:rsid w:val="00896797"/>
    <w:rsid w:val="008967F9"/>
    <w:rsid w:val="00896833"/>
    <w:rsid w:val="0089688D"/>
    <w:rsid w:val="008968BC"/>
    <w:rsid w:val="008968EC"/>
    <w:rsid w:val="008968EE"/>
    <w:rsid w:val="008969AF"/>
    <w:rsid w:val="008969C3"/>
    <w:rsid w:val="00896A0B"/>
    <w:rsid w:val="00896AFF"/>
    <w:rsid w:val="00896BF1"/>
    <w:rsid w:val="00896C9B"/>
    <w:rsid w:val="00896CCB"/>
    <w:rsid w:val="00896D09"/>
    <w:rsid w:val="00896D5C"/>
    <w:rsid w:val="00896D7F"/>
    <w:rsid w:val="00896D92"/>
    <w:rsid w:val="00896DCC"/>
    <w:rsid w:val="00896DE9"/>
    <w:rsid w:val="00896E15"/>
    <w:rsid w:val="00896E49"/>
    <w:rsid w:val="00896F14"/>
    <w:rsid w:val="00896FFA"/>
    <w:rsid w:val="00897093"/>
    <w:rsid w:val="00897177"/>
    <w:rsid w:val="00897260"/>
    <w:rsid w:val="0089728B"/>
    <w:rsid w:val="008972CA"/>
    <w:rsid w:val="00897323"/>
    <w:rsid w:val="00897376"/>
    <w:rsid w:val="00897377"/>
    <w:rsid w:val="0089738C"/>
    <w:rsid w:val="00897481"/>
    <w:rsid w:val="008974C6"/>
    <w:rsid w:val="008974CA"/>
    <w:rsid w:val="008974FE"/>
    <w:rsid w:val="00897522"/>
    <w:rsid w:val="008975D7"/>
    <w:rsid w:val="008975E7"/>
    <w:rsid w:val="0089763A"/>
    <w:rsid w:val="0089764C"/>
    <w:rsid w:val="00897653"/>
    <w:rsid w:val="0089765E"/>
    <w:rsid w:val="00897779"/>
    <w:rsid w:val="008977B0"/>
    <w:rsid w:val="008977B4"/>
    <w:rsid w:val="00897844"/>
    <w:rsid w:val="0089785E"/>
    <w:rsid w:val="008979A5"/>
    <w:rsid w:val="008979C8"/>
    <w:rsid w:val="008979CB"/>
    <w:rsid w:val="00897B97"/>
    <w:rsid w:val="00897C4E"/>
    <w:rsid w:val="00897CFA"/>
    <w:rsid w:val="00897D91"/>
    <w:rsid w:val="00897DE5"/>
    <w:rsid w:val="00897E05"/>
    <w:rsid w:val="00897E47"/>
    <w:rsid w:val="00897E4A"/>
    <w:rsid w:val="00897E4D"/>
    <w:rsid w:val="00897E8A"/>
    <w:rsid w:val="00897E98"/>
    <w:rsid w:val="00897EB0"/>
    <w:rsid w:val="00897EC6"/>
    <w:rsid w:val="00897ECC"/>
    <w:rsid w:val="00897F1C"/>
    <w:rsid w:val="008A0039"/>
    <w:rsid w:val="008A00B9"/>
    <w:rsid w:val="008A0104"/>
    <w:rsid w:val="008A012C"/>
    <w:rsid w:val="008A03AF"/>
    <w:rsid w:val="008A05F0"/>
    <w:rsid w:val="008A0646"/>
    <w:rsid w:val="008A071D"/>
    <w:rsid w:val="008A07B9"/>
    <w:rsid w:val="008A07BB"/>
    <w:rsid w:val="008A07D5"/>
    <w:rsid w:val="008A08EE"/>
    <w:rsid w:val="008A093A"/>
    <w:rsid w:val="008A09BF"/>
    <w:rsid w:val="008A09DF"/>
    <w:rsid w:val="008A09E0"/>
    <w:rsid w:val="008A0A46"/>
    <w:rsid w:val="008A0A85"/>
    <w:rsid w:val="008A0AE3"/>
    <w:rsid w:val="008A0B2F"/>
    <w:rsid w:val="008A0B60"/>
    <w:rsid w:val="008A0BC0"/>
    <w:rsid w:val="008A0C0B"/>
    <w:rsid w:val="008A0CFF"/>
    <w:rsid w:val="008A0DC6"/>
    <w:rsid w:val="008A0E1E"/>
    <w:rsid w:val="008A0E94"/>
    <w:rsid w:val="008A0EAB"/>
    <w:rsid w:val="008A0F13"/>
    <w:rsid w:val="008A0F5B"/>
    <w:rsid w:val="008A0FEA"/>
    <w:rsid w:val="008A10F0"/>
    <w:rsid w:val="008A1149"/>
    <w:rsid w:val="008A1152"/>
    <w:rsid w:val="008A11E9"/>
    <w:rsid w:val="008A11ED"/>
    <w:rsid w:val="008A126C"/>
    <w:rsid w:val="008A12E5"/>
    <w:rsid w:val="008A138D"/>
    <w:rsid w:val="008A13CD"/>
    <w:rsid w:val="008A13DD"/>
    <w:rsid w:val="008A145C"/>
    <w:rsid w:val="008A1475"/>
    <w:rsid w:val="008A14F7"/>
    <w:rsid w:val="008A1573"/>
    <w:rsid w:val="008A1579"/>
    <w:rsid w:val="008A15AC"/>
    <w:rsid w:val="008A15CC"/>
    <w:rsid w:val="008A163E"/>
    <w:rsid w:val="008A165C"/>
    <w:rsid w:val="008A1733"/>
    <w:rsid w:val="008A178E"/>
    <w:rsid w:val="008A1793"/>
    <w:rsid w:val="008A1883"/>
    <w:rsid w:val="008A18CB"/>
    <w:rsid w:val="008A1939"/>
    <w:rsid w:val="008A194B"/>
    <w:rsid w:val="008A1960"/>
    <w:rsid w:val="008A1964"/>
    <w:rsid w:val="008A19BA"/>
    <w:rsid w:val="008A19C2"/>
    <w:rsid w:val="008A1A4A"/>
    <w:rsid w:val="008A1A7B"/>
    <w:rsid w:val="008A1A84"/>
    <w:rsid w:val="008A1A96"/>
    <w:rsid w:val="008A1B24"/>
    <w:rsid w:val="008A1B33"/>
    <w:rsid w:val="008A1B55"/>
    <w:rsid w:val="008A1B7C"/>
    <w:rsid w:val="008A1C9E"/>
    <w:rsid w:val="008A1CA2"/>
    <w:rsid w:val="008A1D0C"/>
    <w:rsid w:val="008A1D5E"/>
    <w:rsid w:val="008A1D90"/>
    <w:rsid w:val="008A1E7C"/>
    <w:rsid w:val="008A1EE0"/>
    <w:rsid w:val="008A200A"/>
    <w:rsid w:val="008A2088"/>
    <w:rsid w:val="008A211A"/>
    <w:rsid w:val="008A2141"/>
    <w:rsid w:val="008A2201"/>
    <w:rsid w:val="008A222A"/>
    <w:rsid w:val="008A2258"/>
    <w:rsid w:val="008A229C"/>
    <w:rsid w:val="008A2356"/>
    <w:rsid w:val="008A2395"/>
    <w:rsid w:val="008A23BE"/>
    <w:rsid w:val="008A23CB"/>
    <w:rsid w:val="008A23D0"/>
    <w:rsid w:val="008A244B"/>
    <w:rsid w:val="008A2458"/>
    <w:rsid w:val="008A246B"/>
    <w:rsid w:val="008A24D4"/>
    <w:rsid w:val="008A2506"/>
    <w:rsid w:val="008A253F"/>
    <w:rsid w:val="008A256D"/>
    <w:rsid w:val="008A2586"/>
    <w:rsid w:val="008A25D0"/>
    <w:rsid w:val="008A25EE"/>
    <w:rsid w:val="008A2612"/>
    <w:rsid w:val="008A26C6"/>
    <w:rsid w:val="008A2701"/>
    <w:rsid w:val="008A273A"/>
    <w:rsid w:val="008A280D"/>
    <w:rsid w:val="008A282D"/>
    <w:rsid w:val="008A286E"/>
    <w:rsid w:val="008A287F"/>
    <w:rsid w:val="008A28E3"/>
    <w:rsid w:val="008A28E4"/>
    <w:rsid w:val="008A2961"/>
    <w:rsid w:val="008A29B9"/>
    <w:rsid w:val="008A29D2"/>
    <w:rsid w:val="008A2A52"/>
    <w:rsid w:val="008A2AD5"/>
    <w:rsid w:val="008A2B85"/>
    <w:rsid w:val="008A2C28"/>
    <w:rsid w:val="008A2C96"/>
    <w:rsid w:val="008A2CF3"/>
    <w:rsid w:val="008A2D02"/>
    <w:rsid w:val="008A2D1C"/>
    <w:rsid w:val="008A2D8A"/>
    <w:rsid w:val="008A2DA4"/>
    <w:rsid w:val="008A2E08"/>
    <w:rsid w:val="008A2ED7"/>
    <w:rsid w:val="008A2F3C"/>
    <w:rsid w:val="008A3023"/>
    <w:rsid w:val="008A3045"/>
    <w:rsid w:val="008A306C"/>
    <w:rsid w:val="008A3096"/>
    <w:rsid w:val="008A309C"/>
    <w:rsid w:val="008A30FE"/>
    <w:rsid w:val="008A31C6"/>
    <w:rsid w:val="008A31E2"/>
    <w:rsid w:val="008A31EC"/>
    <w:rsid w:val="008A3214"/>
    <w:rsid w:val="008A3234"/>
    <w:rsid w:val="008A325C"/>
    <w:rsid w:val="008A33CC"/>
    <w:rsid w:val="008A3480"/>
    <w:rsid w:val="008A34FE"/>
    <w:rsid w:val="008A352B"/>
    <w:rsid w:val="008A367C"/>
    <w:rsid w:val="008A369C"/>
    <w:rsid w:val="008A36DE"/>
    <w:rsid w:val="008A36FF"/>
    <w:rsid w:val="008A37E5"/>
    <w:rsid w:val="008A395A"/>
    <w:rsid w:val="008A395C"/>
    <w:rsid w:val="008A3977"/>
    <w:rsid w:val="008A39CF"/>
    <w:rsid w:val="008A3A04"/>
    <w:rsid w:val="008A3A2C"/>
    <w:rsid w:val="008A3AC2"/>
    <w:rsid w:val="008A3B6C"/>
    <w:rsid w:val="008A3C03"/>
    <w:rsid w:val="008A3CCE"/>
    <w:rsid w:val="008A3D32"/>
    <w:rsid w:val="008A3DB8"/>
    <w:rsid w:val="008A3E12"/>
    <w:rsid w:val="008A3E13"/>
    <w:rsid w:val="008A3E40"/>
    <w:rsid w:val="008A3E4C"/>
    <w:rsid w:val="008A3FFA"/>
    <w:rsid w:val="008A4050"/>
    <w:rsid w:val="008A4063"/>
    <w:rsid w:val="008A4068"/>
    <w:rsid w:val="008A40A8"/>
    <w:rsid w:val="008A40B2"/>
    <w:rsid w:val="008A4120"/>
    <w:rsid w:val="008A4143"/>
    <w:rsid w:val="008A4174"/>
    <w:rsid w:val="008A4231"/>
    <w:rsid w:val="008A42FC"/>
    <w:rsid w:val="008A434B"/>
    <w:rsid w:val="008A436A"/>
    <w:rsid w:val="008A436C"/>
    <w:rsid w:val="008A43BF"/>
    <w:rsid w:val="008A43D2"/>
    <w:rsid w:val="008A441E"/>
    <w:rsid w:val="008A4471"/>
    <w:rsid w:val="008A4511"/>
    <w:rsid w:val="008A453C"/>
    <w:rsid w:val="008A4544"/>
    <w:rsid w:val="008A4548"/>
    <w:rsid w:val="008A4551"/>
    <w:rsid w:val="008A4576"/>
    <w:rsid w:val="008A45A0"/>
    <w:rsid w:val="008A4611"/>
    <w:rsid w:val="008A469E"/>
    <w:rsid w:val="008A46FA"/>
    <w:rsid w:val="008A4796"/>
    <w:rsid w:val="008A4857"/>
    <w:rsid w:val="008A4858"/>
    <w:rsid w:val="008A4872"/>
    <w:rsid w:val="008A48A7"/>
    <w:rsid w:val="008A48C3"/>
    <w:rsid w:val="008A490B"/>
    <w:rsid w:val="008A491A"/>
    <w:rsid w:val="008A493A"/>
    <w:rsid w:val="008A4975"/>
    <w:rsid w:val="008A4A0D"/>
    <w:rsid w:val="008A4A18"/>
    <w:rsid w:val="008A4AC5"/>
    <w:rsid w:val="008A4ACC"/>
    <w:rsid w:val="008A4B2A"/>
    <w:rsid w:val="008A4B35"/>
    <w:rsid w:val="008A4B9F"/>
    <w:rsid w:val="008A4C37"/>
    <w:rsid w:val="008A4CD1"/>
    <w:rsid w:val="008A4D70"/>
    <w:rsid w:val="008A4D71"/>
    <w:rsid w:val="008A4E26"/>
    <w:rsid w:val="008A4E5D"/>
    <w:rsid w:val="008A4E67"/>
    <w:rsid w:val="008A4E9E"/>
    <w:rsid w:val="008A4EA1"/>
    <w:rsid w:val="008A4EB3"/>
    <w:rsid w:val="008A4EEF"/>
    <w:rsid w:val="008A4F48"/>
    <w:rsid w:val="008A4F50"/>
    <w:rsid w:val="008A4FBF"/>
    <w:rsid w:val="008A501D"/>
    <w:rsid w:val="008A5122"/>
    <w:rsid w:val="008A51B8"/>
    <w:rsid w:val="008A51C7"/>
    <w:rsid w:val="008A51E3"/>
    <w:rsid w:val="008A52A9"/>
    <w:rsid w:val="008A5306"/>
    <w:rsid w:val="008A53C7"/>
    <w:rsid w:val="008A542D"/>
    <w:rsid w:val="008A5464"/>
    <w:rsid w:val="008A54C1"/>
    <w:rsid w:val="008A54C4"/>
    <w:rsid w:val="008A54FD"/>
    <w:rsid w:val="008A552D"/>
    <w:rsid w:val="008A5544"/>
    <w:rsid w:val="008A55F5"/>
    <w:rsid w:val="008A5635"/>
    <w:rsid w:val="008A5642"/>
    <w:rsid w:val="008A568B"/>
    <w:rsid w:val="008A5705"/>
    <w:rsid w:val="008A5706"/>
    <w:rsid w:val="008A57FF"/>
    <w:rsid w:val="008A5866"/>
    <w:rsid w:val="008A5948"/>
    <w:rsid w:val="008A59A1"/>
    <w:rsid w:val="008A59E4"/>
    <w:rsid w:val="008A5A46"/>
    <w:rsid w:val="008A5A99"/>
    <w:rsid w:val="008A5AC6"/>
    <w:rsid w:val="008A5BAB"/>
    <w:rsid w:val="008A5CE7"/>
    <w:rsid w:val="008A5DAC"/>
    <w:rsid w:val="008A5DEB"/>
    <w:rsid w:val="008A5DEF"/>
    <w:rsid w:val="008A5E09"/>
    <w:rsid w:val="008A5E74"/>
    <w:rsid w:val="008A5E89"/>
    <w:rsid w:val="008A5EDC"/>
    <w:rsid w:val="008A5F41"/>
    <w:rsid w:val="008A5F4A"/>
    <w:rsid w:val="008A5F6C"/>
    <w:rsid w:val="008A5FBE"/>
    <w:rsid w:val="008A6036"/>
    <w:rsid w:val="008A6061"/>
    <w:rsid w:val="008A60C1"/>
    <w:rsid w:val="008A60DA"/>
    <w:rsid w:val="008A60EE"/>
    <w:rsid w:val="008A6153"/>
    <w:rsid w:val="008A6210"/>
    <w:rsid w:val="008A63B9"/>
    <w:rsid w:val="008A640A"/>
    <w:rsid w:val="008A6425"/>
    <w:rsid w:val="008A6457"/>
    <w:rsid w:val="008A6476"/>
    <w:rsid w:val="008A649E"/>
    <w:rsid w:val="008A64E0"/>
    <w:rsid w:val="008A6595"/>
    <w:rsid w:val="008A6686"/>
    <w:rsid w:val="008A66B6"/>
    <w:rsid w:val="008A66F8"/>
    <w:rsid w:val="008A6746"/>
    <w:rsid w:val="008A67F1"/>
    <w:rsid w:val="008A67F3"/>
    <w:rsid w:val="008A67F7"/>
    <w:rsid w:val="008A6811"/>
    <w:rsid w:val="008A6816"/>
    <w:rsid w:val="008A684A"/>
    <w:rsid w:val="008A6896"/>
    <w:rsid w:val="008A68C2"/>
    <w:rsid w:val="008A693B"/>
    <w:rsid w:val="008A695C"/>
    <w:rsid w:val="008A696A"/>
    <w:rsid w:val="008A69DD"/>
    <w:rsid w:val="008A69F7"/>
    <w:rsid w:val="008A6A15"/>
    <w:rsid w:val="008A6A36"/>
    <w:rsid w:val="008A6B0C"/>
    <w:rsid w:val="008A6BC0"/>
    <w:rsid w:val="008A6C21"/>
    <w:rsid w:val="008A6C3E"/>
    <w:rsid w:val="008A6C65"/>
    <w:rsid w:val="008A6C6D"/>
    <w:rsid w:val="008A6CE4"/>
    <w:rsid w:val="008A6D22"/>
    <w:rsid w:val="008A6D6A"/>
    <w:rsid w:val="008A6D6F"/>
    <w:rsid w:val="008A6E9F"/>
    <w:rsid w:val="008A6EE4"/>
    <w:rsid w:val="008A6EF3"/>
    <w:rsid w:val="008A6F07"/>
    <w:rsid w:val="008A6F5E"/>
    <w:rsid w:val="008A6FEF"/>
    <w:rsid w:val="008A70A2"/>
    <w:rsid w:val="008A7153"/>
    <w:rsid w:val="008A716E"/>
    <w:rsid w:val="008A71AD"/>
    <w:rsid w:val="008A71B0"/>
    <w:rsid w:val="008A72CF"/>
    <w:rsid w:val="008A72E0"/>
    <w:rsid w:val="008A7350"/>
    <w:rsid w:val="008A741F"/>
    <w:rsid w:val="008A743E"/>
    <w:rsid w:val="008A7442"/>
    <w:rsid w:val="008A746C"/>
    <w:rsid w:val="008A74BB"/>
    <w:rsid w:val="008A7562"/>
    <w:rsid w:val="008A756C"/>
    <w:rsid w:val="008A756F"/>
    <w:rsid w:val="008A759A"/>
    <w:rsid w:val="008A76BF"/>
    <w:rsid w:val="008A76E9"/>
    <w:rsid w:val="008A7773"/>
    <w:rsid w:val="008A77CA"/>
    <w:rsid w:val="008A7832"/>
    <w:rsid w:val="008A786E"/>
    <w:rsid w:val="008A7907"/>
    <w:rsid w:val="008A79E2"/>
    <w:rsid w:val="008A79EE"/>
    <w:rsid w:val="008A79F4"/>
    <w:rsid w:val="008A79FA"/>
    <w:rsid w:val="008A7A5A"/>
    <w:rsid w:val="008A7A5B"/>
    <w:rsid w:val="008A7A86"/>
    <w:rsid w:val="008A7AE1"/>
    <w:rsid w:val="008A7B53"/>
    <w:rsid w:val="008A7B55"/>
    <w:rsid w:val="008A7BA1"/>
    <w:rsid w:val="008A7C02"/>
    <w:rsid w:val="008A7C27"/>
    <w:rsid w:val="008A7C3C"/>
    <w:rsid w:val="008A7C7B"/>
    <w:rsid w:val="008A7CBB"/>
    <w:rsid w:val="008A7D02"/>
    <w:rsid w:val="008A7D9A"/>
    <w:rsid w:val="008A7E1F"/>
    <w:rsid w:val="008A7E47"/>
    <w:rsid w:val="008A7E96"/>
    <w:rsid w:val="008A7EC6"/>
    <w:rsid w:val="008A7F28"/>
    <w:rsid w:val="008A7F2B"/>
    <w:rsid w:val="008B0075"/>
    <w:rsid w:val="008B0184"/>
    <w:rsid w:val="008B01C1"/>
    <w:rsid w:val="008B01D7"/>
    <w:rsid w:val="008B01DA"/>
    <w:rsid w:val="008B01EA"/>
    <w:rsid w:val="008B0244"/>
    <w:rsid w:val="008B02BF"/>
    <w:rsid w:val="008B030E"/>
    <w:rsid w:val="008B03F4"/>
    <w:rsid w:val="008B040A"/>
    <w:rsid w:val="008B0480"/>
    <w:rsid w:val="008B0495"/>
    <w:rsid w:val="008B04A3"/>
    <w:rsid w:val="008B04E7"/>
    <w:rsid w:val="008B0509"/>
    <w:rsid w:val="008B050C"/>
    <w:rsid w:val="008B0528"/>
    <w:rsid w:val="008B057B"/>
    <w:rsid w:val="008B05BA"/>
    <w:rsid w:val="008B05EE"/>
    <w:rsid w:val="008B0665"/>
    <w:rsid w:val="008B06CA"/>
    <w:rsid w:val="008B0710"/>
    <w:rsid w:val="008B0748"/>
    <w:rsid w:val="008B0772"/>
    <w:rsid w:val="008B0776"/>
    <w:rsid w:val="008B0783"/>
    <w:rsid w:val="008B0784"/>
    <w:rsid w:val="008B07B3"/>
    <w:rsid w:val="008B07D4"/>
    <w:rsid w:val="008B08D7"/>
    <w:rsid w:val="008B08E6"/>
    <w:rsid w:val="008B08FF"/>
    <w:rsid w:val="008B0949"/>
    <w:rsid w:val="008B098E"/>
    <w:rsid w:val="008B0996"/>
    <w:rsid w:val="008B09A5"/>
    <w:rsid w:val="008B09A8"/>
    <w:rsid w:val="008B0A57"/>
    <w:rsid w:val="008B0AC5"/>
    <w:rsid w:val="008B0B0C"/>
    <w:rsid w:val="008B0B64"/>
    <w:rsid w:val="008B0B6E"/>
    <w:rsid w:val="008B0BB2"/>
    <w:rsid w:val="008B0C06"/>
    <w:rsid w:val="008B0C3C"/>
    <w:rsid w:val="008B0C3F"/>
    <w:rsid w:val="008B0CA7"/>
    <w:rsid w:val="008B0CBA"/>
    <w:rsid w:val="008B0D95"/>
    <w:rsid w:val="008B0DE4"/>
    <w:rsid w:val="008B0E2C"/>
    <w:rsid w:val="008B0E4F"/>
    <w:rsid w:val="008B0EA6"/>
    <w:rsid w:val="008B0EB4"/>
    <w:rsid w:val="008B0EDC"/>
    <w:rsid w:val="008B0F47"/>
    <w:rsid w:val="008B0F84"/>
    <w:rsid w:val="008B0FB5"/>
    <w:rsid w:val="008B101C"/>
    <w:rsid w:val="008B102B"/>
    <w:rsid w:val="008B1059"/>
    <w:rsid w:val="008B1093"/>
    <w:rsid w:val="008B10C7"/>
    <w:rsid w:val="008B1112"/>
    <w:rsid w:val="008B1168"/>
    <w:rsid w:val="008B11E5"/>
    <w:rsid w:val="008B120D"/>
    <w:rsid w:val="008B1223"/>
    <w:rsid w:val="008B129B"/>
    <w:rsid w:val="008B12A3"/>
    <w:rsid w:val="008B1354"/>
    <w:rsid w:val="008B136D"/>
    <w:rsid w:val="008B13A0"/>
    <w:rsid w:val="008B1420"/>
    <w:rsid w:val="008B1445"/>
    <w:rsid w:val="008B144A"/>
    <w:rsid w:val="008B14AD"/>
    <w:rsid w:val="008B14D9"/>
    <w:rsid w:val="008B154A"/>
    <w:rsid w:val="008B1573"/>
    <w:rsid w:val="008B1625"/>
    <w:rsid w:val="008B16A4"/>
    <w:rsid w:val="008B16C2"/>
    <w:rsid w:val="008B1748"/>
    <w:rsid w:val="008B17D3"/>
    <w:rsid w:val="008B17FB"/>
    <w:rsid w:val="008B1839"/>
    <w:rsid w:val="008B1854"/>
    <w:rsid w:val="008B18BD"/>
    <w:rsid w:val="008B194A"/>
    <w:rsid w:val="008B19B4"/>
    <w:rsid w:val="008B19D4"/>
    <w:rsid w:val="008B1A75"/>
    <w:rsid w:val="008B1A77"/>
    <w:rsid w:val="008B1A7C"/>
    <w:rsid w:val="008B1AB6"/>
    <w:rsid w:val="008B1ACA"/>
    <w:rsid w:val="008B1AE6"/>
    <w:rsid w:val="008B1B11"/>
    <w:rsid w:val="008B1B59"/>
    <w:rsid w:val="008B1B99"/>
    <w:rsid w:val="008B1BC0"/>
    <w:rsid w:val="008B1BF7"/>
    <w:rsid w:val="008B1C0D"/>
    <w:rsid w:val="008B1C11"/>
    <w:rsid w:val="008B1C25"/>
    <w:rsid w:val="008B1C41"/>
    <w:rsid w:val="008B1CA1"/>
    <w:rsid w:val="008B1CD5"/>
    <w:rsid w:val="008B1CFD"/>
    <w:rsid w:val="008B1DDA"/>
    <w:rsid w:val="008B1E93"/>
    <w:rsid w:val="008B1EC1"/>
    <w:rsid w:val="008B1F83"/>
    <w:rsid w:val="008B1F8C"/>
    <w:rsid w:val="008B1FC8"/>
    <w:rsid w:val="008B2005"/>
    <w:rsid w:val="008B2049"/>
    <w:rsid w:val="008B2098"/>
    <w:rsid w:val="008B20B0"/>
    <w:rsid w:val="008B218C"/>
    <w:rsid w:val="008B2254"/>
    <w:rsid w:val="008B2282"/>
    <w:rsid w:val="008B22CB"/>
    <w:rsid w:val="008B22CC"/>
    <w:rsid w:val="008B2358"/>
    <w:rsid w:val="008B2470"/>
    <w:rsid w:val="008B2481"/>
    <w:rsid w:val="008B249C"/>
    <w:rsid w:val="008B24BC"/>
    <w:rsid w:val="008B2579"/>
    <w:rsid w:val="008B25E4"/>
    <w:rsid w:val="008B2629"/>
    <w:rsid w:val="008B2698"/>
    <w:rsid w:val="008B26F2"/>
    <w:rsid w:val="008B26F6"/>
    <w:rsid w:val="008B270A"/>
    <w:rsid w:val="008B2728"/>
    <w:rsid w:val="008B27E8"/>
    <w:rsid w:val="008B281E"/>
    <w:rsid w:val="008B2879"/>
    <w:rsid w:val="008B28AD"/>
    <w:rsid w:val="008B28D3"/>
    <w:rsid w:val="008B28FB"/>
    <w:rsid w:val="008B294D"/>
    <w:rsid w:val="008B29F3"/>
    <w:rsid w:val="008B29FE"/>
    <w:rsid w:val="008B2A1E"/>
    <w:rsid w:val="008B2A22"/>
    <w:rsid w:val="008B2A6E"/>
    <w:rsid w:val="008B2AB9"/>
    <w:rsid w:val="008B2AD4"/>
    <w:rsid w:val="008B2B48"/>
    <w:rsid w:val="008B2B5E"/>
    <w:rsid w:val="008B2B68"/>
    <w:rsid w:val="008B2BA2"/>
    <w:rsid w:val="008B2BE4"/>
    <w:rsid w:val="008B2BF7"/>
    <w:rsid w:val="008B2C2C"/>
    <w:rsid w:val="008B2C52"/>
    <w:rsid w:val="008B2CA4"/>
    <w:rsid w:val="008B2D3E"/>
    <w:rsid w:val="008B2D6C"/>
    <w:rsid w:val="008B2DC1"/>
    <w:rsid w:val="008B2DC5"/>
    <w:rsid w:val="008B2DFF"/>
    <w:rsid w:val="008B2E23"/>
    <w:rsid w:val="008B2E4E"/>
    <w:rsid w:val="008B2EC6"/>
    <w:rsid w:val="008B2FB2"/>
    <w:rsid w:val="008B2FBF"/>
    <w:rsid w:val="008B2FD3"/>
    <w:rsid w:val="008B2FDB"/>
    <w:rsid w:val="008B3022"/>
    <w:rsid w:val="008B3078"/>
    <w:rsid w:val="008B3123"/>
    <w:rsid w:val="008B3132"/>
    <w:rsid w:val="008B314F"/>
    <w:rsid w:val="008B3190"/>
    <w:rsid w:val="008B31BC"/>
    <w:rsid w:val="008B3271"/>
    <w:rsid w:val="008B3346"/>
    <w:rsid w:val="008B33B4"/>
    <w:rsid w:val="008B33C0"/>
    <w:rsid w:val="008B3439"/>
    <w:rsid w:val="008B346C"/>
    <w:rsid w:val="008B34BB"/>
    <w:rsid w:val="008B3532"/>
    <w:rsid w:val="008B35CD"/>
    <w:rsid w:val="008B35E8"/>
    <w:rsid w:val="008B3604"/>
    <w:rsid w:val="008B36D7"/>
    <w:rsid w:val="008B36E8"/>
    <w:rsid w:val="008B37DC"/>
    <w:rsid w:val="008B397C"/>
    <w:rsid w:val="008B39C3"/>
    <w:rsid w:val="008B3A5B"/>
    <w:rsid w:val="008B3A9E"/>
    <w:rsid w:val="008B3B2E"/>
    <w:rsid w:val="008B3B5E"/>
    <w:rsid w:val="008B3B87"/>
    <w:rsid w:val="008B3CAA"/>
    <w:rsid w:val="008B3CC7"/>
    <w:rsid w:val="008B3D08"/>
    <w:rsid w:val="008B3D72"/>
    <w:rsid w:val="008B3D77"/>
    <w:rsid w:val="008B3D88"/>
    <w:rsid w:val="008B3DFF"/>
    <w:rsid w:val="008B3EA7"/>
    <w:rsid w:val="008B3FAF"/>
    <w:rsid w:val="008B4027"/>
    <w:rsid w:val="008B4031"/>
    <w:rsid w:val="008B4033"/>
    <w:rsid w:val="008B4034"/>
    <w:rsid w:val="008B40D7"/>
    <w:rsid w:val="008B4107"/>
    <w:rsid w:val="008B414A"/>
    <w:rsid w:val="008B41C0"/>
    <w:rsid w:val="008B41CB"/>
    <w:rsid w:val="008B41DF"/>
    <w:rsid w:val="008B4219"/>
    <w:rsid w:val="008B4286"/>
    <w:rsid w:val="008B4301"/>
    <w:rsid w:val="008B4389"/>
    <w:rsid w:val="008B43DD"/>
    <w:rsid w:val="008B43ED"/>
    <w:rsid w:val="008B4419"/>
    <w:rsid w:val="008B442A"/>
    <w:rsid w:val="008B4458"/>
    <w:rsid w:val="008B4473"/>
    <w:rsid w:val="008B44E8"/>
    <w:rsid w:val="008B4573"/>
    <w:rsid w:val="008B45D6"/>
    <w:rsid w:val="008B4628"/>
    <w:rsid w:val="008B462B"/>
    <w:rsid w:val="008B467B"/>
    <w:rsid w:val="008B4684"/>
    <w:rsid w:val="008B46E3"/>
    <w:rsid w:val="008B47EA"/>
    <w:rsid w:val="008B4853"/>
    <w:rsid w:val="008B4858"/>
    <w:rsid w:val="008B48C0"/>
    <w:rsid w:val="008B491C"/>
    <w:rsid w:val="008B49B7"/>
    <w:rsid w:val="008B49E0"/>
    <w:rsid w:val="008B4A0A"/>
    <w:rsid w:val="008B4A38"/>
    <w:rsid w:val="008B4A69"/>
    <w:rsid w:val="008B4A93"/>
    <w:rsid w:val="008B4AC2"/>
    <w:rsid w:val="008B4B74"/>
    <w:rsid w:val="008B4BBB"/>
    <w:rsid w:val="008B4BE4"/>
    <w:rsid w:val="008B4C0B"/>
    <w:rsid w:val="008B4C35"/>
    <w:rsid w:val="008B4C8F"/>
    <w:rsid w:val="008B4C9F"/>
    <w:rsid w:val="008B4D3E"/>
    <w:rsid w:val="008B4D56"/>
    <w:rsid w:val="008B4D86"/>
    <w:rsid w:val="008B4D8B"/>
    <w:rsid w:val="008B4DC4"/>
    <w:rsid w:val="008B4E82"/>
    <w:rsid w:val="008B4EB3"/>
    <w:rsid w:val="008B4EF2"/>
    <w:rsid w:val="008B4EFF"/>
    <w:rsid w:val="008B4F18"/>
    <w:rsid w:val="008B4F33"/>
    <w:rsid w:val="008B4F3B"/>
    <w:rsid w:val="008B4FFD"/>
    <w:rsid w:val="008B502D"/>
    <w:rsid w:val="008B5066"/>
    <w:rsid w:val="008B5077"/>
    <w:rsid w:val="008B50DA"/>
    <w:rsid w:val="008B516F"/>
    <w:rsid w:val="008B5187"/>
    <w:rsid w:val="008B5196"/>
    <w:rsid w:val="008B519A"/>
    <w:rsid w:val="008B51D0"/>
    <w:rsid w:val="008B51D6"/>
    <w:rsid w:val="008B523E"/>
    <w:rsid w:val="008B5263"/>
    <w:rsid w:val="008B52CC"/>
    <w:rsid w:val="008B5343"/>
    <w:rsid w:val="008B53C0"/>
    <w:rsid w:val="008B5444"/>
    <w:rsid w:val="008B546C"/>
    <w:rsid w:val="008B54DC"/>
    <w:rsid w:val="008B55C1"/>
    <w:rsid w:val="008B55F4"/>
    <w:rsid w:val="008B55F5"/>
    <w:rsid w:val="008B564E"/>
    <w:rsid w:val="008B565E"/>
    <w:rsid w:val="008B56A5"/>
    <w:rsid w:val="008B56C2"/>
    <w:rsid w:val="008B56DB"/>
    <w:rsid w:val="008B56EB"/>
    <w:rsid w:val="008B5710"/>
    <w:rsid w:val="008B57F6"/>
    <w:rsid w:val="008B57FF"/>
    <w:rsid w:val="008B5872"/>
    <w:rsid w:val="008B58D2"/>
    <w:rsid w:val="008B58DF"/>
    <w:rsid w:val="008B5959"/>
    <w:rsid w:val="008B5970"/>
    <w:rsid w:val="008B5981"/>
    <w:rsid w:val="008B5983"/>
    <w:rsid w:val="008B59C1"/>
    <w:rsid w:val="008B59F8"/>
    <w:rsid w:val="008B5A4C"/>
    <w:rsid w:val="008B5AB8"/>
    <w:rsid w:val="008B5AD6"/>
    <w:rsid w:val="008B5AFE"/>
    <w:rsid w:val="008B5BAB"/>
    <w:rsid w:val="008B5C19"/>
    <w:rsid w:val="008B5C32"/>
    <w:rsid w:val="008B5C6E"/>
    <w:rsid w:val="008B5C89"/>
    <w:rsid w:val="008B5C9A"/>
    <w:rsid w:val="008B5D6F"/>
    <w:rsid w:val="008B5D80"/>
    <w:rsid w:val="008B5E1A"/>
    <w:rsid w:val="008B5ED8"/>
    <w:rsid w:val="008B5F39"/>
    <w:rsid w:val="008B5F5B"/>
    <w:rsid w:val="008B5FC8"/>
    <w:rsid w:val="008B600F"/>
    <w:rsid w:val="008B6063"/>
    <w:rsid w:val="008B6102"/>
    <w:rsid w:val="008B6169"/>
    <w:rsid w:val="008B622B"/>
    <w:rsid w:val="008B62C2"/>
    <w:rsid w:val="008B64ED"/>
    <w:rsid w:val="008B64F9"/>
    <w:rsid w:val="008B6514"/>
    <w:rsid w:val="008B667E"/>
    <w:rsid w:val="008B668E"/>
    <w:rsid w:val="008B66A5"/>
    <w:rsid w:val="008B66A9"/>
    <w:rsid w:val="008B66E5"/>
    <w:rsid w:val="008B670B"/>
    <w:rsid w:val="008B6740"/>
    <w:rsid w:val="008B6759"/>
    <w:rsid w:val="008B6767"/>
    <w:rsid w:val="008B67AC"/>
    <w:rsid w:val="008B67E8"/>
    <w:rsid w:val="008B682D"/>
    <w:rsid w:val="008B6878"/>
    <w:rsid w:val="008B68B3"/>
    <w:rsid w:val="008B6A23"/>
    <w:rsid w:val="008B6A32"/>
    <w:rsid w:val="008B6B1C"/>
    <w:rsid w:val="008B6B4C"/>
    <w:rsid w:val="008B6BB0"/>
    <w:rsid w:val="008B6BB3"/>
    <w:rsid w:val="008B6BB8"/>
    <w:rsid w:val="008B6BFD"/>
    <w:rsid w:val="008B6C3A"/>
    <w:rsid w:val="008B6C45"/>
    <w:rsid w:val="008B6C62"/>
    <w:rsid w:val="008B6C7D"/>
    <w:rsid w:val="008B6CA3"/>
    <w:rsid w:val="008B6CA9"/>
    <w:rsid w:val="008B6D16"/>
    <w:rsid w:val="008B6D24"/>
    <w:rsid w:val="008B6D4F"/>
    <w:rsid w:val="008B6DB2"/>
    <w:rsid w:val="008B6E76"/>
    <w:rsid w:val="008B6FB6"/>
    <w:rsid w:val="008B7020"/>
    <w:rsid w:val="008B704A"/>
    <w:rsid w:val="008B7089"/>
    <w:rsid w:val="008B708D"/>
    <w:rsid w:val="008B708F"/>
    <w:rsid w:val="008B70C1"/>
    <w:rsid w:val="008B7103"/>
    <w:rsid w:val="008B713E"/>
    <w:rsid w:val="008B7147"/>
    <w:rsid w:val="008B7164"/>
    <w:rsid w:val="008B716E"/>
    <w:rsid w:val="008B71C8"/>
    <w:rsid w:val="008B71FE"/>
    <w:rsid w:val="008B721B"/>
    <w:rsid w:val="008B7247"/>
    <w:rsid w:val="008B7263"/>
    <w:rsid w:val="008B72B3"/>
    <w:rsid w:val="008B7335"/>
    <w:rsid w:val="008B7339"/>
    <w:rsid w:val="008B735E"/>
    <w:rsid w:val="008B73DB"/>
    <w:rsid w:val="008B7482"/>
    <w:rsid w:val="008B748E"/>
    <w:rsid w:val="008B74D4"/>
    <w:rsid w:val="008B74E9"/>
    <w:rsid w:val="008B7545"/>
    <w:rsid w:val="008B755F"/>
    <w:rsid w:val="008B7575"/>
    <w:rsid w:val="008B75A0"/>
    <w:rsid w:val="008B75E3"/>
    <w:rsid w:val="008B7620"/>
    <w:rsid w:val="008B7646"/>
    <w:rsid w:val="008B764F"/>
    <w:rsid w:val="008B765D"/>
    <w:rsid w:val="008B767C"/>
    <w:rsid w:val="008B7748"/>
    <w:rsid w:val="008B77A2"/>
    <w:rsid w:val="008B7855"/>
    <w:rsid w:val="008B78B4"/>
    <w:rsid w:val="008B78C6"/>
    <w:rsid w:val="008B799A"/>
    <w:rsid w:val="008B7A83"/>
    <w:rsid w:val="008B7B01"/>
    <w:rsid w:val="008B7B9D"/>
    <w:rsid w:val="008B7BE0"/>
    <w:rsid w:val="008B7CE9"/>
    <w:rsid w:val="008B7CEA"/>
    <w:rsid w:val="008B7D25"/>
    <w:rsid w:val="008B7D2D"/>
    <w:rsid w:val="008B7D7A"/>
    <w:rsid w:val="008B7E60"/>
    <w:rsid w:val="008B7F60"/>
    <w:rsid w:val="008B7F8C"/>
    <w:rsid w:val="008B7FC5"/>
    <w:rsid w:val="008B7FD6"/>
    <w:rsid w:val="008B7FE3"/>
    <w:rsid w:val="008B7FEC"/>
    <w:rsid w:val="008C0057"/>
    <w:rsid w:val="008C00A4"/>
    <w:rsid w:val="008C00CD"/>
    <w:rsid w:val="008C013A"/>
    <w:rsid w:val="008C0175"/>
    <w:rsid w:val="008C01AC"/>
    <w:rsid w:val="008C01D0"/>
    <w:rsid w:val="008C01FA"/>
    <w:rsid w:val="008C02CD"/>
    <w:rsid w:val="008C040D"/>
    <w:rsid w:val="008C0416"/>
    <w:rsid w:val="008C048A"/>
    <w:rsid w:val="008C0496"/>
    <w:rsid w:val="008C050E"/>
    <w:rsid w:val="008C0513"/>
    <w:rsid w:val="008C0527"/>
    <w:rsid w:val="008C0560"/>
    <w:rsid w:val="008C056A"/>
    <w:rsid w:val="008C0591"/>
    <w:rsid w:val="008C05A7"/>
    <w:rsid w:val="008C05BB"/>
    <w:rsid w:val="008C05BE"/>
    <w:rsid w:val="008C05CB"/>
    <w:rsid w:val="008C05F2"/>
    <w:rsid w:val="008C05F3"/>
    <w:rsid w:val="008C066E"/>
    <w:rsid w:val="008C068E"/>
    <w:rsid w:val="008C0699"/>
    <w:rsid w:val="008C06B4"/>
    <w:rsid w:val="008C0750"/>
    <w:rsid w:val="008C0819"/>
    <w:rsid w:val="008C0897"/>
    <w:rsid w:val="008C0929"/>
    <w:rsid w:val="008C0989"/>
    <w:rsid w:val="008C0AF4"/>
    <w:rsid w:val="008C0B1B"/>
    <w:rsid w:val="008C0B77"/>
    <w:rsid w:val="008C0C58"/>
    <w:rsid w:val="008C0C75"/>
    <w:rsid w:val="008C0C8E"/>
    <w:rsid w:val="008C0CE2"/>
    <w:rsid w:val="008C0CE9"/>
    <w:rsid w:val="008C0D09"/>
    <w:rsid w:val="008C0D18"/>
    <w:rsid w:val="008C0E03"/>
    <w:rsid w:val="008C0E0A"/>
    <w:rsid w:val="008C0E35"/>
    <w:rsid w:val="008C0EB8"/>
    <w:rsid w:val="008C0EBE"/>
    <w:rsid w:val="008C0F41"/>
    <w:rsid w:val="008C0F73"/>
    <w:rsid w:val="008C0FA6"/>
    <w:rsid w:val="008C102F"/>
    <w:rsid w:val="008C112A"/>
    <w:rsid w:val="008C119D"/>
    <w:rsid w:val="008C11F1"/>
    <w:rsid w:val="008C1295"/>
    <w:rsid w:val="008C12BB"/>
    <w:rsid w:val="008C12C0"/>
    <w:rsid w:val="008C132A"/>
    <w:rsid w:val="008C1384"/>
    <w:rsid w:val="008C13E8"/>
    <w:rsid w:val="008C1404"/>
    <w:rsid w:val="008C147A"/>
    <w:rsid w:val="008C1548"/>
    <w:rsid w:val="008C15C3"/>
    <w:rsid w:val="008C15F8"/>
    <w:rsid w:val="008C1631"/>
    <w:rsid w:val="008C170F"/>
    <w:rsid w:val="008C176B"/>
    <w:rsid w:val="008C17FC"/>
    <w:rsid w:val="008C1860"/>
    <w:rsid w:val="008C1874"/>
    <w:rsid w:val="008C1886"/>
    <w:rsid w:val="008C1887"/>
    <w:rsid w:val="008C18DF"/>
    <w:rsid w:val="008C1946"/>
    <w:rsid w:val="008C19D0"/>
    <w:rsid w:val="008C1A21"/>
    <w:rsid w:val="008C1A6E"/>
    <w:rsid w:val="008C1D6A"/>
    <w:rsid w:val="008C1DE2"/>
    <w:rsid w:val="008C1E03"/>
    <w:rsid w:val="008C1E74"/>
    <w:rsid w:val="008C1EFD"/>
    <w:rsid w:val="008C1F9A"/>
    <w:rsid w:val="008C1FEB"/>
    <w:rsid w:val="008C2010"/>
    <w:rsid w:val="008C201D"/>
    <w:rsid w:val="008C2069"/>
    <w:rsid w:val="008C2127"/>
    <w:rsid w:val="008C215C"/>
    <w:rsid w:val="008C21EC"/>
    <w:rsid w:val="008C2222"/>
    <w:rsid w:val="008C222A"/>
    <w:rsid w:val="008C227E"/>
    <w:rsid w:val="008C2291"/>
    <w:rsid w:val="008C2367"/>
    <w:rsid w:val="008C23FD"/>
    <w:rsid w:val="008C2424"/>
    <w:rsid w:val="008C2450"/>
    <w:rsid w:val="008C2455"/>
    <w:rsid w:val="008C2464"/>
    <w:rsid w:val="008C24A0"/>
    <w:rsid w:val="008C2504"/>
    <w:rsid w:val="008C2552"/>
    <w:rsid w:val="008C2571"/>
    <w:rsid w:val="008C262D"/>
    <w:rsid w:val="008C2671"/>
    <w:rsid w:val="008C26BA"/>
    <w:rsid w:val="008C26C4"/>
    <w:rsid w:val="008C27AF"/>
    <w:rsid w:val="008C27DF"/>
    <w:rsid w:val="008C2850"/>
    <w:rsid w:val="008C286F"/>
    <w:rsid w:val="008C28AE"/>
    <w:rsid w:val="008C28E4"/>
    <w:rsid w:val="008C2932"/>
    <w:rsid w:val="008C2952"/>
    <w:rsid w:val="008C295B"/>
    <w:rsid w:val="008C2A12"/>
    <w:rsid w:val="008C2A1D"/>
    <w:rsid w:val="008C2A46"/>
    <w:rsid w:val="008C2B94"/>
    <w:rsid w:val="008C2B97"/>
    <w:rsid w:val="008C2C42"/>
    <w:rsid w:val="008C2C55"/>
    <w:rsid w:val="008C2C59"/>
    <w:rsid w:val="008C2C66"/>
    <w:rsid w:val="008C2C84"/>
    <w:rsid w:val="008C2C99"/>
    <w:rsid w:val="008C2CD0"/>
    <w:rsid w:val="008C2CE1"/>
    <w:rsid w:val="008C2D18"/>
    <w:rsid w:val="008C2D3E"/>
    <w:rsid w:val="008C2DDE"/>
    <w:rsid w:val="008C2E67"/>
    <w:rsid w:val="008C2F44"/>
    <w:rsid w:val="008C2F5B"/>
    <w:rsid w:val="008C2FD0"/>
    <w:rsid w:val="008C3013"/>
    <w:rsid w:val="008C3016"/>
    <w:rsid w:val="008C303D"/>
    <w:rsid w:val="008C30FA"/>
    <w:rsid w:val="008C317F"/>
    <w:rsid w:val="008C3204"/>
    <w:rsid w:val="008C321A"/>
    <w:rsid w:val="008C32E3"/>
    <w:rsid w:val="008C32F8"/>
    <w:rsid w:val="008C332E"/>
    <w:rsid w:val="008C3358"/>
    <w:rsid w:val="008C33BA"/>
    <w:rsid w:val="008C33CA"/>
    <w:rsid w:val="008C3445"/>
    <w:rsid w:val="008C3491"/>
    <w:rsid w:val="008C3555"/>
    <w:rsid w:val="008C35AA"/>
    <w:rsid w:val="008C35ED"/>
    <w:rsid w:val="008C3664"/>
    <w:rsid w:val="008C3728"/>
    <w:rsid w:val="008C3751"/>
    <w:rsid w:val="008C3852"/>
    <w:rsid w:val="008C388C"/>
    <w:rsid w:val="008C38B7"/>
    <w:rsid w:val="008C390E"/>
    <w:rsid w:val="008C3955"/>
    <w:rsid w:val="008C396D"/>
    <w:rsid w:val="008C39C5"/>
    <w:rsid w:val="008C39DF"/>
    <w:rsid w:val="008C3A9B"/>
    <w:rsid w:val="008C3AE0"/>
    <w:rsid w:val="008C3AE1"/>
    <w:rsid w:val="008C3B11"/>
    <w:rsid w:val="008C3B60"/>
    <w:rsid w:val="008C3B6E"/>
    <w:rsid w:val="008C3CF1"/>
    <w:rsid w:val="008C3D76"/>
    <w:rsid w:val="008C3D87"/>
    <w:rsid w:val="008C3D91"/>
    <w:rsid w:val="008C3E15"/>
    <w:rsid w:val="008C3E35"/>
    <w:rsid w:val="008C3EBB"/>
    <w:rsid w:val="008C3EEF"/>
    <w:rsid w:val="008C3F35"/>
    <w:rsid w:val="008C3F9C"/>
    <w:rsid w:val="008C400A"/>
    <w:rsid w:val="008C4020"/>
    <w:rsid w:val="008C4040"/>
    <w:rsid w:val="008C40A1"/>
    <w:rsid w:val="008C4153"/>
    <w:rsid w:val="008C4202"/>
    <w:rsid w:val="008C42EC"/>
    <w:rsid w:val="008C4376"/>
    <w:rsid w:val="008C43E4"/>
    <w:rsid w:val="008C447F"/>
    <w:rsid w:val="008C449E"/>
    <w:rsid w:val="008C44F2"/>
    <w:rsid w:val="008C450A"/>
    <w:rsid w:val="008C4526"/>
    <w:rsid w:val="008C4548"/>
    <w:rsid w:val="008C4674"/>
    <w:rsid w:val="008C4679"/>
    <w:rsid w:val="008C467D"/>
    <w:rsid w:val="008C46BD"/>
    <w:rsid w:val="008C46C7"/>
    <w:rsid w:val="008C46C9"/>
    <w:rsid w:val="008C46D7"/>
    <w:rsid w:val="008C46DA"/>
    <w:rsid w:val="008C489F"/>
    <w:rsid w:val="008C48A9"/>
    <w:rsid w:val="008C4965"/>
    <w:rsid w:val="008C4984"/>
    <w:rsid w:val="008C4985"/>
    <w:rsid w:val="008C4994"/>
    <w:rsid w:val="008C499B"/>
    <w:rsid w:val="008C49F7"/>
    <w:rsid w:val="008C4AFF"/>
    <w:rsid w:val="008C4B60"/>
    <w:rsid w:val="008C4C2D"/>
    <w:rsid w:val="008C4CBB"/>
    <w:rsid w:val="008C4CF7"/>
    <w:rsid w:val="008C4D05"/>
    <w:rsid w:val="008C4F9B"/>
    <w:rsid w:val="008C500A"/>
    <w:rsid w:val="008C502A"/>
    <w:rsid w:val="008C5116"/>
    <w:rsid w:val="008C513F"/>
    <w:rsid w:val="008C51F9"/>
    <w:rsid w:val="008C5228"/>
    <w:rsid w:val="008C524C"/>
    <w:rsid w:val="008C5295"/>
    <w:rsid w:val="008C52C9"/>
    <w:rsid w:val="008C52E2"/>
    <w:rsid w:val="008C52EE"/>
    <w:rsid w:val="008C5316"/>
    <w:rsid w:val="008C5376"/>
    <w:rsid w:val="008C5398"/>
    <w:rsid w:val="008C5436"/>
    <w:rsid w:val="008C5494"/>
    <w:rsid w:val="008C54F3"/>
    <w:rsid w:val="008C5528"/>
    <w:rsid w:val="008C5540"/>
    <w:rsid w:val="008C566B"/>
    <w:rsid w:val="008C56F6"/>
    <w:rsid w:val="008C573C"/>
    <w:rsid w:val="008C5804"/>
    <w:rsid w:val="008C5822"/>
    <w:rsid w:val="008C5835"/>
    <w:rsid w:val="008C5892"/>
    <w:rsid w:val="008C592D"/>
    <w:rsid w:val="008C59F9"/>
    <w:rsid w:val="008C5B6A"/>
    <w:rsid w:val="008C5B97"/>
    <w:rsid w:val="008C5C84"/>
    <w:rsid w:val="008C5C91"/>
    <w:rsid w:val="008C5C93"/>
    <w:rsid w:val="008C5C97"/>
    <w:rsid w:val="008C5CA3"/>
    <w:rsid w:val="008C5CFD"/>
    <w:rsid w:val="008C5D19"/>
    <w:rsid w:val="008C5D2D"/>
    <w:rsid w:val="008C5D64"/>
    <w:rsid w:val="008C5E48"/>
    <w:rsid w:val="008C5F6A"/>
    <w:rsid w:val="008C5FD5"/>
    <w:rsid w:val="008C5FEC"/>
    <w:rsid w:val="008C608A"/>
    <w:rsid w:val="008C616F"/>
    <w:rsid w:val="008C61B2"/>
    <w:rsid w:val="008C61E4"/>
    <w:rsid w:val="008C6209"/>
    <w:rsid w:val="008C623B"/>
    <w:rsid w:val="008C6245"/>
    <w:rsid w:val="008C6274"/>
    <w:rsid w:val="008C6317"/>
    <w:rsid w:val="008C63AC"/>
    <w:rsid w:val="008C63EF"/>
    <w:rsid w:val="008C6433"/>
    <w:rsid w:val="008C65A2"/>
    <w:rsid w:val="008C65B5"/>
    <w:rsid w:val="008C660F"/>
    <w:rsid w:val="008C66B7"/>
    <w:rsid w:val="008C66BC"/>
    <w:rsid w:val="008C66DB"/>
    <w:rsid w:val="008C66F6"/>
    <w:rsid w:val="008C6715"/>
    <w:rsid w:val="008C6738"/>
    <w:rsid w:val="008C673C"/>
    <w:rsid w:val="008C6789"/>
    <w:rsid w:val="008C6849"/>
    <w:rsid w:val="008C686C"/>
    <w:rsid w:val="008C68C7"/>
    <w:rsid w:val="008C6A0C"/>
    <w:rsid w:val="008C6A1D"/>
    <w:rsid w:val="008C6A64"/>
    <w:rsid w:val="008C6A72"/>
    <w:rsid w:val="008C6A9D"/>
    <w:rsid w:val="008C6ADD"/>
    <w:rsid w:val="008C6B0D"/>
    <w:rsid w:val="008C6B71"/>
    <w:rsid w:val="008C6BB8"/>
    <w:rsid w:val="008C6C10"/>
    <w:rsid w:val="008C6C3C"/>
    <w:rsid w:val="008C6C9E"/>
    <w:rsid w:val="008C6CDE"/>
    <w:rsid w:val="008C6D83"/>
    <w:rsid w:val="008C6E4E"/>
    <w:rsid w:val="008C6F02"/>
    <w:rsid w:val="008C6F86"/>
    <w:rsid w:val="008C6FE3"/>
    <w:rsid w:val="008C7039"/>
    <w:rsid w:val="008C7091"/>
    <w:rsid w:val="008C70DC"/>
    <w:rsid w:val="008C7116"/>
    <w:rsid w:val="008C72B4"/>
    <w:rsid w:val="008C72FB"/>
    <w:rsid w:val="008C7313"/>
    <w:rsid w:val="008C7393"/>
    <w:rsid w:val="008C73E6"/>
    <w:rsid w:val="008C74CA"/>
    <w:rsid w:val="008C7561"/>
    <w:rsid w:val="008C7573"/>
    <w:rsid w:val="008C75C7"/>
    <w:rsid w:val="008C76BC"/>
    <w:rsid w:val="008C76D8"/>
    <w:rsid w:val="008C7704"/>
    <w:rsid w:val="008C7762"/>
    <w:rsid w:val="008C776A"/>
    <w:rsid w:val="008C7782"/>
    <w:rsid w:val="008C77D7"/>
    <w:rsid w:val="008C77F3"/>
    <w:rsid w:val="008C7821"/>
    <w:rsid w:val="008C7823"/>
    <w:rsid w:val="008C7839"/>
    <w:rsid w:val="008C7901"/>
    <w:rsid w:val="008C7A2D"/>
    <w:rsid w:val="008C7AD8"/>
    <w:rsid w:val="008C7B6B"/>
    <w:rsid w:val="008C7BA2"/>
    <w:rsid w:val="008C7C8F"/>
    <w:rsid w:val="008C7CA6"/>
    <w:rsid w:val="008C7D72"/>
    <w:rsid w:val="008C7E1E"/>
    <w:rsid w:val="008C7F75"/>
    <w:rsid w:val="008C7FF0"/>
    <w:rsid w:val="008D007E"/>
    <w:rsid w:val="008D01FC"/>
    <w:rsid w:val="008D0210"/>
    <w:rsid w:val="008D0226"/>
    <w:rsid w:val="008D0231"/>
    <w:rsid w:val="008D028C"/>
    <w:rsid w:val="008D0303"/>
    <w:rsid w:val="008D03B7"/>
    <w:rsid w:val="008D03C4"/>
    <w:rsid w:val="008D0430"/>
    <w:rsid w:val="008D045E"/>
    <w:rsid w:val="008D04ED"/>
    <w:rsid w:val="008D062E"/>
    <w:rsid w:val="008D06BE"/>
    <w:rsid w:val="008D076F"/>
    <w:rsid w:val="008D0793"/>
    <w:rsid w:val="008D0831"/>
    <w:rsid w:val="008D099E"/>
    <w:rsid w:val="008D09AD"/>
    <w:rsid w:val="008D09B8"/>
    <w:rsid w:val="008D0A49"/>
    <w:rsid w:val="008D0A4F"/>
    <w:rsid w:val="008D0ADA"/>
    <w:rsid w:val="008D0B95"/>
    <w:rsid w:val="008D0BBD"/>
    <w:rsid w:val="008D0BD1"/>
    <w:rsid w:val="008D0CE1"/>
    <w:rsid w:val="008D0D1F"/>
    <w:rsid w:val="008D0D22"/>
    <w:rsid w:val="008D0DD0"/>
    <w:rsid w:val="008D0E01"/>
    <w:rsid w:val="008D0E4C"/>
    <w:rsid w:val="008D0E67"/>
    <w:rsid w:val="008D0EB9"/>
    <w:rsid w:val="008D0F48"/>
    <w:rsid w:val="008D0FA3"/>
    <w:rsid w:val="008D0FA6"/>
    <w:rsid w:val="008D0FAB"/>
    <w:rsid w:val="008D1002"/>
    <w:rsid w:val="008D10B6"/>
    <w:rsid w:val="008D10C2"/>
    <w:rsid w:val="008D10CC"/>
    <w:rsid w:val="008D10EF"/>
    <w:rsid w:val="008D1142"/>
    <w:rsid w:val="008D11B7"/>
    <w:rsid w:val="008D1238"/>
    <w:rsid w:val="008D129C"/>
    <w:rsid w:val="008D1394"/>
    <w:rsid w:val="008D1478"/>
    <w:rsid w:val="008D14B1"/>
    <w:rsid w:val="008D14C6"/>
    <w:rsid w:val="008D1507"/>
    <w:rsid w:val="008D150F"/>
    <w:rsid w:val="008D152B"/>
    <w:rsid w:val="008D15B0"/>
    <w:rsid w:val="008D1650"/>
    <w:rsid w:val="008D16B4"/>
    <w:rsid w:val="008D1776"/>
    <w:rsid w:val="008D18B9"/>
    <w:rsid w:val="008D199F"/>
    <w:rsid w:val="008D1A4C"/>
    <w:rsid w:val="008D1A63"/>
    <w:rsid w:val="008D1ACE"/>
    <w:rsid w:val="008D1ADC"/>
    <w:rsid w:val="008D1B3F"/>
    <w:rsid w:val="008D1B51"/>
    <w:rsid w:val="008D1B6D"/>
    <w:rsid w:val="008D1B86"/>
    <w:rsid w:val="008D1BBB"/>
    <w:rsid w:val="008D1C2D"/>
    <w:rsid w:val="008D1D52"/>
    <w:rsid w:val="008D1D7C"/>
    <w:rsid w:val="008D1D9B"/>
    <w:rsid w:val="008D1DF8"/>
    <w:rsid w:val="008D1DFA"/>
    <w:rsid w:val="008D1E63"/>
    <w:rsid w:val="008D1EFA"/>
    <w:rsid w:val="008D1F09"/>
    <w:rsid w:val="008D1F85"/>
    <w:rsid w:val="008D1FD7"/>
    <w:rsid w:val="008D2052"/>
    <w:rsid w:val="008D2076"/>
    <w:rsid w:val="008D21D4"/>
    <w:rsid w:val="008D2515"/>
    <w:rsid w:val="008D25C9"/>
    <w:rsid w:val="008D25FE"/>
    <w:rsid w:val="008D2616"/>
    <w:rsid w:val="008D26A8"/>
    <w:rsid w:val="008D2705"/>
    <w:rsid w:val="008D2749"/>
    <w:rsid w:val="008D277C"/>
    <w:rsid w:val="008D27C4"/>
    <w:rsid w:val="008D27E4"/>
    <w:rsid w:val="008D2914"/>
    <w:rsid w:val="008D2994"/>
    <w:rsid w:val="008D29B6"/>
    <w:rsid w:val="008D2A29"/>
    <w:rsid w:val="008D2A6F"/>
    <w:rsid w:val="008D2AA7"/>
    <w:rsid w:val="008D2ACB"/>
    <w:rsid w:val="008D2AED"/>
    <w:rsid w:val="008D2B06"/>
    <w:rsid w:val="008D2B18"/>
    <w:rsid w:val="008D2B85"/>
    <w:rsid w:val="008D2BD2"/>
    <w:rsid w:val="008D2C20"/>
    <w:rsid w:val="008D2C4E"/>
    <w:rsid w:val="008D2C85"/>
    <w:rsid w:val="008D2CC9"/>
    <w:rsid w:val="008D2D4B"/>
    <w:rsid w:val="008D2D55"/>
    <w:rsid w:val="008D2DCF"/>
    <w:rsid w:val="008D2DEC"/>
    <w:rsid w:val="008D2ED0"/>
    <w:rsid w:val="008D2EEE"/>
    <w:rsid w:val="008D2F56"/>
    <w:rsid w:val="008D3009"/>
    <w:rsid w:val="008D30CC"/>
    <w:rsid w:val="008D3121"/>
    <w:rsid w:val="008D319B"/>
    <w:rsid w:val="008D31C8"/>
    <w:rsid w:val="008D31F6"/>
    <w:rsid w:val="008D321F"/>
    <w:rsid w:val="008D325B"/>
    <w:rsid w:val="008D32B6"/>
    <w:rsid w:val="008D32F7"/>
    <w:rsid w:val="008D3330"/>
    <w:rsid w:val="008D3362"/>
    <w:rsid w:val="008D339A"/>
    <w:rsid w:val="008D33A5"/>
    <w:rsid w:val="008D33E5"/>
    <w:rsid w:val="008D33F1"/>
    <w:rsid w:val="008D3403"/>
    <w:rsid w:val="008D3411"/>
    <w:rsid w:val="008D34AB"/>
    <w:rsid w:val="008D355D"/>
    <w:rsid w:val="008D3596"/>
    <w:rsid w:val="008D3627"/>
    <w:rsid w:val="008D3787"/>
    <w:rsid w:val="008D37B7"/>
    <w:rsid w:val="008D37B8"/>
    <w:rsid w:val="008D37BA"/>
    <w:rsid w:val="008D380B"/>
    <w:rsid w:val="008D384B"/>
    <w:rsid w:val="008D384C"/>
    <w:rsid w:val="008D38FF"/>
    <w:rsid w:val="008D392A"/>
    <w:rsid w:val="008D399B"/>
    <w:rsid w:val="008D39B0"/>
    <w:rsid w:val="008D39F9"/>
    <w:rsid w:val="008D3AA5"/>
    <w:rsid w:val="008D3ACC"/>
    <w:rsid w:val="008D3AE9"/>
    <w:rsid w:val="008D3B66"/>
    <w:rsid w:val="008D3B67"/>
    <w:rsid w:val="008D3C02"/>
    <w:rsid w:val="008D3C15"/>
    <w:rsid w:val="008D3C19"/>
    <w:rsid w:val="008D3CD8"/>
    <w:rsid w:val="008D3CF7"/>
    <w:rsid w:val="008D3DC0"/>
    <w:rsid w:val="008D3DC6"/>
    <w:rsid w:val="008D3DC8"/>
    <w:rsid w:val="008D3DE4"/>
    <w:rsid w:val="008D3DFF"/>
    <w:rsid w:val="008D3E3B"/>
    <w:rsid w:val="008D3E3F"/>
    <w:rsid w:val="008D3E6C"/>
    <w:rsid w:val="008D3E6D"/>
    <w:rsid w:val="008D3ECB"/>
    <w:rsid w:val="008D3F11"/>
    <w:rsid w:val="008D3F87"/>
    <w:rsid w:val="008D4019"/>
    <w:rsid w:val="008D406F"/>
    <w:rsid w:val="008D4072"/>
    <w:rsid w:val="008D40D1"/>
    <w:rsid w:val="008D40E4"/>
    <w:rsid w:val="008D4180"/>
    <w:rsid w:val="008D41BC"/>
    <w:rsid w:val="008D41FB"/>
    <w:rsid w:val="008D421A"/>
    <w:rsid w:val="008D43FE"/>
    <w:rsid w:val="008D4429"/>
    <w:rsid w:val="008D4432"/>
    <w:rsid w:val="008D44E4"/>
    <w:rsid w:val="008D4517"/>
    <w:rsid w:val="008D45D3"/>
    <w:rsid w:val="008D45D6"/>
    <w:rsid w:val="008D4620"/>
    <w:rsid w:val="008D4652"/>
    <w:rsid w:val="008D465B"/>
    <w:rsid w:val="008D4682"/>
    <w:rsid w:val="008D469A"/>
    <w:rsid w:val="008D46C6"/>
    <w:rsid w:val="008D46CA"/>
    <w:rsid w:val="008D4701"/>
    <w:rsid w:val="008D47AE"/>
    <w:rsid w:val="008D47FD"/>
    <w:rsid w:val="008D48AB"/>
    <w:rsid w:val="008D491C"/>
    <w:rsid w:val="008D4991"/>
    <w:rsid w:val="008D4993"/>
    <w:rsid w:val="008D49A0"/>
    <w:rsid w:val="008D49AC"/>
    <w:rsid w:val="008D4A12"/>
    <w:rsid w:val="008D4AC7"/>
    <w:rsid w:val="008D4B01"/>
    <w:rsid w:val="008D4B3A"/>
    <w:rsid w:val="008D4B62"/>
    <w:rsid w:val="008D4BBF"/>
    <w:rsid w:val="008D4C07"/>
    <w:rsid w:val="008D4C58"/>
    <w:rsid w:val="008D4C8B"/>
    <w:rsid w:val="008D4D1B"/>
    <w:rsid w:val="008D4D78"/>
    <w:rsid w:val="008D4D8E"/>
    <w:rsid w:val="008D4E40"/>
    <w:rsid w:val="008D4E68"/>
    <w:rsid w:val="008D4E69"/>
    <w:rsid w:val="008D4EF3"/>
    <w:rsid w:val="008D4F3E"/>
    <w:rsid w:val="008D4F44"/>
    <w:rsid w:val="008D4F5D"/>
    <w:rsid w:val="008D4FA1"/>
    <w:rsid w:val="008D4FBB"/>
    <w:rsid w:val="008D4FC6"/>
    <w:rsid w:val="008D4FCC"/>
    <w:rsid w:val="008D500D"/>
    <w:rsid w:val="008D505B"/>
    <w:rsid w:val="008D50A5"/>
    <w:rsid w:val="008D510C"/>
    <w:rsid w:val="008D518E"/>
    <w:rsid w:val="008D51FB"/>
    <w:rsid w:val="008D5224"/>
    <w:rsid w:val="008D5269"/>
    <w:rsid w:val="008D52AD"/>
    <w:rsid w:val="008D52B5"/>
    <w:rsid w:val="008D52E0"/>
    <w:rsid w:val="008D5348"/>
    <w:rsid w:val="008D53B3"/>
    <w:rsid w:val="008D5422"/>
    <w:rsid w:val="008D545D"/>
    <w:rsid w:val="008D546C"/>
    <w:rsid w:val="008D54FF"/>
    <w:rsid w:val="008D55CC"/>
    <w:rsid w:val="008D55E1"/>
    <w:rsid w:val="008D570C"/>
    <w:rsid w:val="008D5736"/>
    <w:rsid w:val="008D5741"/>
    <w:rsid w:val="008D582A"/>
    <w:rsid w:val="008D5893"/>
    <w:rsid w:val="008D5896"/>
    <w:rsid w:val="008D58A4"/>
    <w:rsid w:val="008D58BD"/>
    <w:rsid w:val="008D58FF"/>
    <w:rsid w:val="008D591F"/>
    <w:rsid w:val="008D5983"/>
    <w:rsid w:val="008D59AC"/>
    <w:rsid w:val="008D59B4"/>
    <w:rsid w:val="008D59DD"/>
    <w:rsid w:val="008D5B9A"/>
    <w:rsid w:val="008D5BA0"/>
    <w:rsid w:val="008D5BC5"/>
    <w:rsid w:val="008D5C1A"/>
    <w:rsid w:val="008D5C43"/>
    <w:rsid w:val="008D5D0D"/>
    <w:rsid w:val="008D5D2B"/>
    <w:rsid w:val="008D5E20"/>
    <w:rsid w:val="008D5E60"/>
    <w:rsid w:val="008D5E61"/>
    <w:rsid w:val="008D5E96"/>
    <w:rsid w:val="008D5ED9"/>
    <w:rsid w:val="008D5F01"/>
    <w:rsid w:val="008D5F5A"/>
    <w:rsid w:val="008D5F68"/>
    <w:rsid w:val="008D5F71"/>
    <w:rsid w:val="008D5FC6"/>
    <w:rsid w:val="008D60EC"/>
    <w:rsid w:val="008D610A"/>
    <w:rsid w:val="008D610F"/>
    <w:rsid w:val="008D61A7"/>
    <w:rsid w:val="008D61B7"/>
    <w:rsid w:val="008D61CE"/>
    <w:rsid w:val="008D6222"/>
    <w:rsid w:val="008D6227"/>
    <w:rsid w:val="008D6246"/>
    <w:rsid w:val="008D629B"/>
    <w:rsid w:val="008D6345"/>
    <w:rsid w:val="008D6356"/>
    <w:rsid w:val="008D63DD"/>
    <w:rsid w:val="008D6469"/>
    <w:rsid w:val="008D64C7"/>
    <w:rsid w:val="008D64DF"/>
    <w:rsid w:val="008D6500"/>
    <w:rsid w:val="008D6529"/>
    <w:rsid w:val="008D65BC"/>
    <w:rsid w:val="008D6650"/>
    <w:rsid w:val="008D673B"/>
    <w:rsid w:val="008D6790"/>
    <w:rsid w:val="008D6808"/>
    <w:rsid w:val="008D6816"/>
    <w:rsid w:val="008D6881"/>
    <w:rsid w:val="008D689F"/>
    <w:rsid w:val="008D68AC"/>
    <w:rsid w:val="008D68E6"/>
    <w:rsid w:val="008D6909"/>
    <w:rsid w:val="008D69D0"/>
    <w:rsid w:val="008D69E7"/>
    <w:rsid w:val="008D6A4D"/>
    <w:rsid w:val="008D6B15"/>
    <w:rsid w:val="008D6B77"/>
    <w:rsid w:val="008D6BE7"/>
    <w:rsid w:val="008D6C05"/>
    <w:rsid w:val="008D6C16"/>
    <w:rsid w:val="008D6C5D"/>
    <w:rsid w:val="008D6D86"/>
    <w:rsid w:val="008D6D87"/>
    <w:rsid w:val="008D6DA0"/>
    <w:rsid w:val="008D6DCA"/>
    <w:rsid w:val="008D6EDB"/>
    <w:rsid w:val="008D6F18"/>
    <w:rsid w:val="008D6F23"/>
    <w:rsid w:val="008D6F31"/>
    <w:rsid w:val="008D6F4F"/>
    <w:rsid w:val="008D6FF0"/>
    <w:rsid w:val="008D7045"/>
    <w:rsid w:val="008D706F"/>
    <w:rsid w:val="008D709A"/>
    <w:rsid w:val="008D70D3"/>
    <w:rsid w:val="008D710D"/>
    <w:rsid w:val="008D7124"/>
    <w:rsid w:val="008D712A"/>
    <w:rsid w:val="008D7150"/>
    <w:rsid w:val="008D719C"/>
    <w:rsid w:val="008D72F6"/>
    <w:rsid w:val="008D735A"/>
    <w:rsid w:val="008D7497"/>
    <w:rsid w:val="008D74B7"/>
    <w:rsid w:val="008D74C5"/>
    <w:rsid w:val="008D7508"/>
    <w:rsid w:val="008D7530"/>
    <w:rsid w:val="008D75C5"/>
    <w:rsid w:val="008D75CD"/>
    <w:rsid w:val="008D768F"/>
    <w:rsid w:val="008D7737"/>
    <w:rsid w:val="008D7832"/>
    <w:rsid w:val="008D785F"/>
    <w:rsid w:val="008D7870"/>
    <w:rsid w:val="008D7876"/>
    <w:rsid w:val="008D78AD"/>
    <w:rsid w:val="008D78E8"/>
    <w:rsid w:val="008D7A3B"/>
    <w:rsid w:val="008D7A88"/>
    <w:rsid w:val="008D7B38"/>
    <w:rsid w:val="008D7B80"/>
    <w:rsid w:val="008D7B8E"/>
    <w:rsid w:val="008D7BEA"/>
    <w:rsid w:val="008D7BF7"/>
    <w:rsid w:val="008D7C62"/>
    <w:rsid w:val="008D7D86"/>
    <w:rsid w:val="008D7DE4"/>
    <w:rsid w:val="008D7E67"/>
    <w:rsid w:val="008D7F1B"/>
    <w:rsid w:val="008D7F95"/>
    <w:rsid w:val="008D7FA5"/>
    <w:rsid w:val="008E00B4"/>
    <w:rsid w:val="008E011E"/>
    <w:rsid w:val="008E0206"/>
    <w:rsid w:val="008E0209"/>
    <w:rsid w:val="008E0248"/>
    <w:rsid w:val="008E027D"/>
    <w:rsid w:val="008E0289"/>
    <w:rsid w:val="008E03CA"/>
    <w:rsid w:val="008E03D5"/>
    <w:rsid w:val="008E03FB"/>
    <w:rsid w:val="008E0453"/>
    <w:rsid w:val="008E0501"/>
    <w:rsid w:val="008E051B"/>
    <w:rsid w:val="008E053E"/>
    <w:rsid w:val="008E0576"/>
    <w:rsid w:val="008E0696"/>
    <w:rsid w:val="008E0742"/>
    <w:rsid w:val="008E07DC"/>
    <w:rsid w:val="008E07F4"/>
    <w:rsid w:val="008E082E"/>
    <w:rsid w:val="008E084D"/>
    <w:rsid w:val="008E084F"/>
    <w:rsid w:val="008E0855"/>
    <w:rsid w:val="008E08E1"/>
    <w:rsid w:val="008E0905"/>
    <w:rsid w:val="008E090D"/>
    <w:rsid w:val="008E0A19"/>
    <w:rsid w:val="008E0A5B"/>
    <w:rsid w:val="008E0ABF"/>
    <w:rsid w:val="008E0B28"/>
    <w:rsid w:val="008E0B49"/>
    <w:rsid w:val="008E0B54"/>
    <w:rsid w:val="008E0BF5"/>
    <w:rsid w:val="008E0C0B"/>
    <w:rsid w:val="008E0C1A"/>
    <w:rsid w:val="008E0CC3"/>
    <w:rsid w:val="008E0D1E"/>
    <w:rsid w:val="008E0DF9"/>
    <w:rsid w:val="008E0E98"/>
    <w:rsid w:val="008E0EAF"/>
    <w:rsid w:val="008E0FC8"/>
    <w:rsid w:val="008E10BA"/>
    <w:rsid w:val="008E123B"/>
    <w:rsid w:val="008E124E"/>
    <w:rsid w:val="008E126F"/>
    <w:rsid w:val="008E127C"/>
    <w:rsid w:val="008E12EB"/>
    <w:rsid w:val="008E131E"/>
    <w:rsid w:val="008E1495"/>
    <w:rsid w:val="008E14BD"/>
    <w:rsid w:val="008E150F"/>
    <w:rsid w:val="008E1565"/>
    <w:rsid w:val="008E156E"/>
    <w:rsid w:val="008E15A7"/>
    <w:rsid w:val="008E1617"/>
    <w:rsid w:val="008E1634"/>
    <w:rsid w:val="008E163E"/>
    <w:rsid w:val="008E165D"/>
    <w:rsid w:val="008E1694"/>
    <w:rsid w:val="008E16C4"/>
    <w:rsid w:val="008E176E"/>
    <w:rsid w:val="008E180A"/>
    <w:rsid w:val="008E1850"/>
    <w:rsid w:val="008E1863"/>
    <w:rsid w:val="008E196D"/>
    <w:rsid w:val="008E19BC"/>
    <w:rsid w:val="008E19E7"/>
    <w:rsid w:val="008E1A18"/>
    <w:rsid w:val="008E1A35"/>
    <w:rsid w:val="008E1AB8"/>
    <w:rsid w:val="008E1B27"/>
    <w:rsid w:val="008E1B61"/>
    <w:rsid w:val="008E1BB3"/>
    <w:rsid w:val="008E1BB6"/>
    <w:rsid w:val="008E1CA7"/>
    <w:rsid w:val="008E1DB1"/>
    <w:rsid w:val="008E1E1E"/>
    <w:rsid w:val="008E1F18"/>
    <w:rsid w:val="008E1F41"/>
    <w:rsid w:val="008E1FA5"/>
    <w:rsid w:val="008E1FAA"/>
    <w:rsid w:val="008E1FE1"/>
    <w:rsid w:val="008E2019"/>
    <w:rsid w:val="008E20DF"/>
    <w:rsid w:val="008E20E2"/>
    <w:rsid w:val="008E20FB"/>
    <w:rsid w:val="008E2111"/>
    <w:rsid w:val="008E212B"/>
    <w:rsid w:val="008E2131"/>
    <w:rsid w:val="008E222F"/>
    <w:rsid w:val="008E223D"/>
    <w:rsid w:val="008E2265"/>
    <w:rsid w:val="008E2269"/>
    <w:rsid w:val="008E22A7"/>
    <w:rsid w:val="008E233B"/>
    <w:rsid w:val="008E2354"/>
    <w:rsid w:val="008E2378"/>
    <w:rsid w:val="008E23AB"/>
    <w:rsid w:val="008E23E0"/>
    <w:rsid w:val="008E23E2"/>
    <w:rsid w:val="008E23EC"/>
    <w:rsid w:val="008E23F5"/>
    <w:rsid w:val="008E2419"/>
    <w:rsid w:val="008E2457"/>
    <w:rsid w:val="008E25C0"/>
    <w:rsid w:val="008E25C2"/>
    <w:rsid w:val="008E2652"/>
    <w:rsid w:val="008E266A"/>
    <w:rsid w:val="008E26B1"/>
    <w:rsid w:val="008E26D5"/>
    <w:rsid w:val="008E2766"/>
    <w:rsid w:val="008E2831"/>
    <w:rsid w:val="008E2839"/>
    <w:rsid w:val="008E28A3"/>
    <w:rsid w:val="008E28F4"/>
    <w:rsid w:val="008E2926"/>
    <w:rsid w:val="008E2959"/>
    <w:rsid w:val="008E29D9"/>
    <w:rsid w:val="008E2A34"/>
    <w:rsid w:val="008E2A77"/>
    <w:rsid w:val="008E2A7A"/>
    <w:rsid w:val="008E2B66"/>
    <w:rsid w:val="008E2C1A"/>
    <w:rsid w:val="008E2C2D"/>
    <w:rsid w:val="008E2CA7"/>
    <w:rsid w:val="008E2CD2"/>
    <w:rsid w:val="008E2D0C"/>
    <w:rsid w:val="008E2D60"/>
    <w:rsid w:val="008E2D8E"/>
    <w:rsid w:val="008E2DF9"/>
    <w:rsid w:val="008E2E13"/>
    <w:rsid w:val="008E2E18"/>
    <w:rsid w:val="008E2EB6"/>
    <w:rsid w:val="008E2EF8"/>
    <w:rsid w:val="008E2EFA"/>
    <w:rsid w:val="008E2F3A"/>
    <w:rsid w:val="008E2F61"/>
    <w:rsid w:val="008E2F63"/>
    <w:rsid w:val="008E301B"/>
    <w:rsid w:val="008E3144"/>
    <w:rsid w:val="008E3199"/>
    <w:rsid w:val="008E3200"/>
    <w:rsid w:val="008E3238"/>
    <w:rsid w:val="008E3263"/>
    <w:rsid w:val="008E3292"/>
    <w:rsid w:val="008E32C2"/>
    <w:rsid w:val="008E33D8"/>
    <w:rsid w:val="008E33FA"/>
    <w:rsid w:val="008E3423"/>
    <w:rsid w:val="008E346A"/>
    <w:rsid w:val="008E3490"/>
    <w:rsid w:val="008E3538"/>
    <w:rsid w:val="008E3542"/>
    <w:rsid w:val="008E3562"/>
    <w:rsid w:val="008E356C"/>
    <w:rsid w:val="008E35ED"/>
    <w:rsid w:val="008E3638"/>
    <w:rsid w:val="008E36CD"/>
    <w:rsid w:val="008E3772"/>
    <w:rsid w:val="008E37E4"/>
    <w:rsid w:val="008E3813"/>
    <w:rsid w:val="008E38C4"/>
    <w:rsid w:val="008E3950"/>
    <w:rsid w:val="008E3A33"/>
    <w:rsid w:val="008E3A4E"/>
    <w:rsid w:val="008E3A5B"/>
    <w:rsid w:val="008E3A78"/>
    <w:rsid w:val="008E3AAE"/>
    <w:rsid w:val="008E3AED"/>
    <w:rsid w:val="008E3AF2"/>
    <w:rsid w:val="008E3B55"/>
    <w:rsid w:val="008E3BC8"/>
    <w:rsid w:val="008E3D13"/>
    <w:rsid w:val="008E3D88"/>
    <w:rsid w:val="008E3DC2"/>
    <w:rsid w:val="008E3EAB"/>
    <w:rsid w:val="008E3EC6"/>
    <w:rsid w:val="008E3F31"/>
    <w:rsid w:val="008E415C"/>
    <w:rsid w:val="008E4160"/>
    <w:rsid w:val="008E416C"/>
    <w:rsid w:val="008E41FB"/>
    <w:rsid w:val="008E4210"/>
    <w:rsid w:val="008E4269"/>
    <w:rsid w:val="008E42CD"/>
    <w:rsid w:val="008E4312"/>
    <w:rsid w:val="008E433F"/>
    <w:rsid w:val="008E4380"/>
    <w:rsid w:val="008E43CE"/>
    <w:rsid w:val="008E4443"/>
    <w:rsid w:val="008E4461"/>
    <w:rsid w:val="008E449C"/>
    <w:rsid w:val="008E450A"/>
    <w:rsid w:val="008E4533"/>
    <w:rsid w:val="008E456F"/>
    <w:rsid w:val="008E4636"/>
    <w:rsid w:val="008E467A"/>
    <w:rsid w:val="008E46F2"/>
    <w:rsid w:val="008E46FE"/>
    <w:rsid w:val="008E4704"/>
    <w:rsid w:val="008E471A"/>
    <w:rsid w:val="008E4886"/>
    <w:rsid w:val="008E48A2"/>
    <w:rsid w:val="008E48E8"/>
    <w:rsid w:val="008E4966"/>
    <w:rsid w:val="008E49F3"/>
    <w:rsid w:val="008E4A29"/>
    <w:rsid w:val="008E4B98"/>
    <w:rsid w:val="008E4C52"/>
    <w:rsid w:val="008E4D1B"/>
    <w:rsid w:val="008E4E48"/>
    <w:rsid w:val="008E4EB3"/>
    <w:rsid w:val="008E4EEB"/>
    <w:rsid w:val="008E4F18"/>
    <w:rsid w:val="008E4F1F"/>
    <w:rsid w:val="008E4F4D"/>
    <w:rsid w:val="008E5071"/>
    <w:rsid w:val="008E5083"/>
    <w:rsid w:val="008E5086"/>
    <w:rsid w:val="008E508B"/>
    <w:rsid w:val="008E5090"/>
    <w:rsid w:val="008E50C4"/>
    <w:rsid w:val="008E513A"/>
    <w:rsid w:val="008E5224"/>
    <w:rsid w:val="008E5291"/>
    <w:rsid w:val="008E52B6"/>
    <w:rsid w:val="008E52E2"/>
    <w:rsid w:val="008E53DC"/>
    <w:rsid w:val="008E53EB"/>
    <w:rsid w:val="008E5412"/>
    <w:rsid w:val="008E5470"/>
    <w:rsid w:val="008E5508"/>
    <w:rsid w:val="008E5512"/>
    <w:rsid w:val="008E5536"/>
    <w:rsid w:val="008E564F"/>
    <w:rsid w:val="008E5679"/>
    <w:rsid w:val="008E56E8"/>
    <w:rsid w:val="008E56FB"/>
    <w:rsid w:val="008E5705"/>
    <w:rsid w:val="008E577E"/>
    <w:rsid w:val="008E57E9"/>
    <w:rsid w:val="008E57F6"/>
    <w:rsid w:val="008E58AC"/>
    <w:rsid w:val="008E5950"/>
    <w:rsid w:val="008E5997"/>
    <w:rsid w:val="008E59B2"/>
    <w:rsid w:val="008E59B5"/>
    <w:rsid w:val="008E59CB"/>
    <w:rsid w:val="008E5AFC"/>
    <w:rsid w:val="008E5B1C"/>
    <w:rsid w:val="008E5B30"/>
    <w:rsid w:val="008E5BAE"/>
    <w:rsid w:val="008E5C11"/>
    <w:rsid w:val="008E5C13"/>
    <w:rsid w:val="008E5C2B"/>
    <w:rsid w:val="008E5D24"/>
    <w:rsid w:val="008E5D53"/>
    <w:rsid w:val="008E5EB6"/>
    <w:rsid w:val="008E5ED1"/>
    <w:rsid w:val="008E5EF8"/>
    <w:rsid w:val="008E5EFB"/>
    <w:rsid w:val="008E607B"/>
    <w:rsid w:val="008E61CE"/>
    <w:rsid w:val="008E61E4"/>
    <w:rsid w:val="008E62AA"/>
    <w:rsid w:val="008E62D7"/>
    <w:rsid w:val="008E632C"/>
    <w:rsid w:val="008E6343"/>
    <w:rsid w:val="008E6378"/>
    <w:rsid w:val="008E63BF"/>
    <w:rsid w:val="008E63D3"/>
    <w:rsid w:val="008E649F"/>
    <w:rsid w:val="008E650E"/>
    <w:rsid w:val="008E6532"/>
    <w:rsid w:val="008E65D9"/>
    <w:rsid w:val="008E6625"/>
    <w:rsid w:val="008E6676"/>
    <w:rsid w:val="008E6697"/>
    <w:rsid w:val="008E66CD"/>
    <w:rsid w:val="008E66D7"/>
    <w:rsid w:val="008E66F9"/>
    <w:rsid w:val="008E670A"/>
    <w:rsid w:val="008E67BA"/>
    <w:rsid w:val="008E67C9"/>
    <w:rsid w:val="008E67DD"/>
    <w:rsid w:val="008E67EA"/>
    <w:rsid w:val="008E6826"/>
    <w:rsid w:val="008E68C1"/>
    <w:rsid w:val="008E6939"/>
    <w:rsid w:val="008E6A39"/>
    <w:rsid w:val="008E6B83"/>
    <w:rsid w:val="008E6B88"/>
    <w:rsid w:val="008E6BFE"/>
    <w:rsid w:val="008E6C54"/>
    <w:rsid w:val="008E6CB3"/>
    <w:rsid w:val="008E6CBE"/>
    <w:rsid w:val="008E6CD7"/>
    <w:rsid w:val="008E6CF4"/>
    <w:rsid w:val="008E6CF8"/>
    <w:rsid w:val="008E6E26"/>
    <w:rsid w:val="008E6FC5"/>
    <w:rsid w:val="008E6FCE"/>
    <w:rsid w:val="008E7010"/>
    <w:rsid w:val="008E70C7"/>
    <w:rsid w:val="008E70E6"/>
    <w:rsid w:val="008E7159"/>
    <w:rsid w:val="008E7187"/>
    <w:rsid w:val="008E7189"/>
    <w:rsid w:val="008E719B"/>
    <w:rsid w:val="008E71D4"/>
    <w:rsid w:val="008E730B"/>
    <w:rsid w:val="008E7365"/>
    <w:rsid w:val="008E737E"/>
    <w:rsid w:val="008E73E7"/>
    <w:rsid w:val="008E740F"/>
    <w:rsid w:val="008E74CB"/>
    <w:rsid w:val="008E7533"/>
    <w:rsid w:val="008E758F"/>
    <w:rsid w:val="008E759E"/>
    <w:rsid w:val="008E75AE"/>
    <w:rsid w:val="008E763D"/>
    <w:rsid w:val="008E7696"/>
    <w:rsid w:val="008E76D6"/>
    <w:rsid w:val="008E771F"/>
    <w:rsid w:val="008E77A7"/>
    <w:rsid w:val="008E7895"/>
    <w:rsid w:val="008E78C8"/>
    <w:rsid w:val="008E78D2"/>
    <w:rsid w:val="008E78D9"/>
    <w:rsid w:val="008E78DB"/>
    <w:rsid w:val="008E7905"/>
    <w:rsid w:val="008E7966"/>
    <w:rsid w:val="008E7996"/>
    <w:rsid w:val="008E7A2A"/>
    <w:rsid w:val="008E7A91"/>
    <w:rsid w:val="008E7B2D"/>
    <w:rsid w:val="008E7B5C"/>
    <w:rsid w:val="008E7B82"/>
    <w:rsid w:val="008E7C34"/>
    <w:rsid w:val="008E7C6B"/>
    <w:rsid w:val="008E7CB3"/>
    <w:rsid w:val="008E7CC7"/>
    <w:rsid w:val="008E7CE9"/>
    <w:rsid w:val="008E7D25"/>
    <w:rsid w:val="008E7D38"/>
    <w:rsid w:val="008E7D65"/>
    <w:rsid w:val="008E7D8B"/>
    <w:rsid w:val="008E7E1E"/>
    <w:rsid w:val="008E7E38"/>
    <w:rsid w:val="008E7E8E"/>
    <w:rsid w:val="008E7F1C"/>
    <w:rsid w:val="008E7F1D"/>
    <w:rsid w:val="008E7F49"/>
    <w:rsid w:val="008F0029"/>
    <w:rsid w:val="008F0032"/>
    <w:rsid w:val="008F003B"/>
    <w:rsid w:val="008F008D"/>
    <w:rsid w:val="008F00BB"/>
    <w:rsid w:val="008F00DE"/>
    <w:rsid w:val="008F012E"/>
    <w:rsid w:val="008F0188"/>
    <w:rsid w:val="008F01C2"/>
    <w:rsid w:val="008F0229"/>
    <w:rsid w:val="008F023E"/>
    <w:rsid w:val="008F0263"/>
    <w:rsid w:val="008F026F"/>
    <w:rsid w:val="008F02E6"/>
    <w:rsid w:val="008F0315"/>
    <w:rsid w:val="008F0399"/>
    <w:rsid w:val="008F03FD"/>
    <w:rsid w:val="008F0411"/>
    <w:rsid w:val="008F0446"/>
    <w:rsid w:val="008F0505"/>
    <w:rsid w:val="008F051F"/>
    <w:rsid w:val="008F0521"/>
    <w:rsid w:val="008F059E"/>
    <w:rsid w:val="008F072A"/>
    <w:rsid w:val="008F0731"/>
    <w:rsid w:val="008F079E"/>
    <w:rsid w:val="008F07D6"/>
    <w:rsid w:val="008F0857"/>
    <w:rsid w:val="008F0913"/>
    <w:rsid w:val="008F096E"/>
    <w:rsid w:val="008F09C4"/>
    <w:rsid w:val="008F0A97"/>
    <w:rsid w:val="008F0AAD"/>
    <w:rsid w:val="008F0AB4"/>
    <w:rsid w:val="008F0B09"/>
    <w:rsid w:val="008F0B4A"/>
    <w:rsid w:val="008F0B4B"/>
    <w:rsid w:val="008F0BC5"/>
    <w:rsid w:val="008F0C1B"/>
    <w:rsid w:val="008F0C42"/>
    <w:rsid w:val="008F0C62"/>
    <w:rsid w:val="008F0C97"/>
    <w:rsid w:val="008F0D2F"/>
    <w:rsid w:val="008F0D70"/>
    <w:rsid w:val="008F0D77"/>
    <w:rsid w:val="008F0D82"/>
    <w:rsid w:val="008F0DCC"/>
    <w:rsid w:val="008F0E09"/>
    <w:rsid w:val="008F0E7F"/>
    <w:rsid w:val="008F0EDB"/>
    <w:rsid w:val="008F0F14"/>
    <w:rsid w:val="008F0FCC"/>
    <w:rsid w:val="008F0FD4"/>
    <w:rsid w:val="008F0FEA"/>
    <w:rsid w:val="008F1044"/>
    <w:rsid w:val="008F10A6"/>
    <w:rsid w:val="008F1123"/>
    <w:rsid w:val="008F1131"/>
    <w:rsid w:val="008F1150"/>
    <w:rsid w:val="008F12CC"/>
    <w:rsid w:val="008F12E8"/>
    <w:rsid w:val="008F1310"/>
    <w:rsid w:val="008F1344"/>
    <w:rsid w:val="008F134A"/>
    <w:rsid w:val="008F135B"/>
    <w:rsid w:val="008F1398"/>
    <w:rsid w:val="008F13AE"/>
    <w:rsid w:val="008F143C"/>
    <w:rsid w:val="008F14C5"/>
    <w:rsid w:val="008F1531"/>
    <w:rsid w:val="008F15F5"/>
    <w:rsid w:val="008F1664"/>
    <w:rsid w:val="008F16A3"/>
    <w:rsid w:val="008F16F5"/>
    <w:rsid w:val="008F16FB"/>
    <w:rsid w:val="008F1724"/>
    <w:rsid w:val="008F176D"/>
    <w:rsid w:val="008F179A"/>
    <w:rsid w:val="008F18DF"/>
    <w:rsid w:val="008F1935"/>
    <w:rsid w:val="008F1A10"/>
    <w:rsid w:val="008F1A23"/>
    <w:rsid w:val="008F1A2D"/>
    <w:rsid w:val="008F1A8C"/>
    <w:rsid w:val="008F1AB7"/>
    <w:rsid w:val="008F1B24"/>
    <w:rsid w:val="008F1B61"/>
    <w:rsid w:val="008F1B7F"/>
    <w:rsid w:val="008F1B8C"/>
    <w:rsid w:val="008F1C6B"/>
    <w:rsid w:val="008F1C84"/>
    <w:rsid w:val="008F1CF4"/>
    <w:rsid w:val="008F1D3F"/>
    <w:rsid w:val="008F1DBB"/>
    <w:rsid w:val="008F1DC3"/>
    <w:rsid w:val="008F1E4F"/>
    <w:rsid w:val="008F2013"/>
    <w:rsid w:val="008F20C0"/>
    <w:rsid w:val="008F20CC"/>
    <w:rsid w:val="008F2136"/>
    <w:rsid w:val="008F216F"/>
    <w:rsid w:val="008F21FC"/>
    <w:rsid w:val="008F226B"/>
    <w:rsid w:val="008F228B"/>
    <w:rsid w:val="008F2343"/>
    <w:rsid w:val="008F2373"/>
    <w:rsid w:val="008F23DD"/>
    <w:rsid w:val="008F2401"/>
    <w:rsid w:val="008F2428"/>
    <w:rsid w:val="008F242E"/>
    <w:rsid w:val="008F24C9"/>
    <w:rsid w:val="008F24F9"/>
    <w:rsid w:val="008F2529"/>
    <w:rsid w:val="008F2552"/>
    <w:rsid w:val="008F2693"/>
    <w:rsid w:val="008F26AE"/>
    <w:rsid w:val="008F2740"/>
    <w:rsid w:val="008F27BC"/>
    <w:rsid w:val="008F27ED"/>
    <w:rsid w:val="008F2835"/>
    <w:rsid w:val="008F288D"/>
    <w:rsid w:val="008F28C2"/>
    <w:rsid w:val="008F28DC"/>
    <w:rsid w:val="008F28F7"/>
    <w:rsid w:val="008F2910"/>
    <w:rsid w:val="008F299E"/>
    <w:rsid w:val="008F2A2B"/>
    <w:rsid w:val="008F2A9B"/>
    <w:rsid w:val="008F2AE8"/>
    <w:rsid w:val="008F2B96"/>
    <w:rsid w:val="008F2C8C"/>
    <w:rsid w:val="008F2CAE"/>
    <w:rsid w:val="008F2DAA"/>
    <w:rsid w:val="008F2DB3"/>
    <w:rsid w:val="008F2DE4"/>
    <w:rsid w:val="008F2E33"/>
    <w:rsid w:val="008F2E38"/>
    <w:rsid w:val="008F2EBE"/>
    <w:rsid w:val="008F2ED7"/>
    <w:rsid w:val="008F2EE1"/>
    <w:rsid w:val="008F2EF9"/>
    <w:rsid w:val="008F2F22"/>
    <w:rsid w:val="008F2F3C"/>
    <w:rsid w:val="008F2F74"/>
    <w:rsid w:val="008F2FB5"/>
    <w:rsid w:val="008F2FCF"/>
    <w:rsid w:val="008F2FDA"/>
    <w:rsid w:val="008F2FF7"/>
    <w:rsid w:val="008F30F6"/>
    <w:rsid w:val="008F31A1"/>
    <w:rsid w:val="008F32C2"/>
    <w:rsid w:val="008F33BF"/>
    <w:rsid w:val="008F34BC"/>
    <w:rsid w:val="008F35E1"/>
    <w:rsid w:val="008F3622"/>
    <w:rsid w:val="008F36C5"/>
    <w:rsid w:val="008F36DD"/>
    <w:rsid w:val="008F3740"/>
    <w:rsid w:val="008F3757"/>
    <w:rsid w:val="008F3770"/>
    <w:rsid w:val="008F3792"/>
    <w:rsid w:val="008F37DB"/>
    <w:rsid w:val="008F3812"/>
    <w:rsid w:val="008F3833"/>
    <w:rsid w:val="008F3840"/>
    <w:rsid w:val="008F3889"/>
    <w:rsid w:val="008F38BF"/>
    <w:rsid w:val="008F3977"/>
    <w:rsid w:val="008F3A26"/>
    <w:rsid w:val="008F3A70"/>
    <w:rsid w:val="008F3AC5"/>
    <w:rsid w:val="008F3AC9"/>
    <w:rsid w:val="008F3AF3"/>
    <w:rsid w:val="008F3B2D"/>
    <w:rsid w:val="008F3B67"/>
    <w:rsid w:val="008F3B81"/>
    <w:rsid w:val="008F3C19"/>
    <w:rsid w:val="008F3C23"/>
    <w:rsid w:val="008F3C81"/>
    <w:rsid w:val="008F3C93"/>
    <w:rsid w:val="008F3D61"/>
    <w:rsid w:val="008F3DEF"/>
    <w:rsid w:val="008F3E67"/>
    <w:rsid w:val="008F3E79"/>
    <w:rsid w:val="008F3E8B"/>
    <w:rsid w:val="008F3EE0"/>
    <w:rsid w:val="008F402C"/>
    <w:rsid w:val="008F404E"/>
    <w:rsid w:val="008F405C"/>
    <w:rsid w:val="008F4063"/>
    <w:rsid w:val="008F40A5"/>
    <w:rsid w:val="008F41D6"/>
    <w:rsid w:val="008F426E"/>
    <w:rsid w:val="008F42D0"/>
    <w:rsid w:val="008F4344"/>
    <w:rsid w:val="008F4397"/>
    <w:rsid w:val="008F43CA"/>
    <w:rsid w:val="008F43F1"/>
    <w:rsid w:val="008F443B"/>
    <w:rsid w:val="008F4441"/>
    <w:rsid w:val="008F449D"/>
    <w:rsid w:val="008F44A2"/>
    <w:rsid w:val="008F4519"/>
    <w:rsid w:val="008F4571"/>
    <w:rsid w:val="008F45B5"/>
    <w:rsid w:val="008F45C2"/>
    <w:rsid w:val="008F460C"/>
    <w:rsid w:val="008F4711"/>
    <w:rsid w:val="008F47B5"/>
    <w:rsid w:val="008F48D9"/>
    <w:rsid w:val="008F48ED"/>
    <w:rsid w:val="008F495D"/>
    <w:rsid w:val="008F4994"/>
    <w:rsid w:val="008F49F6"/>
    <w:rsid w:val="008F4A33"/>
    <w:rsid w:val="008F4A5B"/>
    <w:rsid w:val="008F4AD0"/>
    <w:rsid w:val="008F4AD7"/>
    <w:rsid w:val="008F4B1B"/>
    <w:rsid w:val="008F4B1C"/>
    <w:rsid w:val="008F4B24"/>
    <w:rsid w:val="008F4B4E"/>
    <w:rsid w:val="008F4BCF"/>
    <w:rsid w:val="008F4BFB"/>
    <w:rsid w:val="008F4C7D"/>
    <w:rsid w:val="008F4CB1"/>
    <w:rsid w:val="008F4CD2"/>
    <w:rsid w:val="008F4CD9"/>
    <w:rsid w:val="008F4CE0"/>
    <w:rsid w:val="008F4CEC"/>
    <w:rsid w:val="008F4D11"/>
    <w:rsid w:val="008F4D21"/>
    <w:rsid w:val="008F4D32"/>
    <w:rsid w:val="008F4DAE"/>
    <w:rsid w:val="008F4DC9"/>
    <w:rsid w:val="008F4DF6"/>
    <w:rsid w:val="008F4E40"/>
    <w:rsid w:val="008F4E5C"/>
    <w:rsid w:val="008F4EFB"/>
    <w:rsid w:val="008F4F10"/>
    <w:rsid w:val="008F4F29"/>
    <w:rsid w:val="008F4F39"/>
    <w:rsid w:val="008F50E9"/>
    <w:rsid w:val="008F5104"/>
    <w:rsid w:val="008F5130"/>
    <w:rsid w:val="008F517D"/>
    <w:rsid w:val="008F51BC"/>
    <w:rsid w:val="008F51BF"/>
    <w:rsid w:val="008F5214"/>
    <w:rsid w:val="008F527F"/>
    <w:rsid w:val="008F5296"/>
    <w:rsid w:val="008F52A2"/>
    <w:rsid w:val="008F52FA"/>
    <w:rsid w:val="008F5391"/>
    <w:rsid w:val="008F5477"/>
    <w:rsid w:val="008F54E1"/>
    <w:rsid w:val="008F557D"/>
    <w:rsid w:val="008F5592"/>
    <w:rsid w:val="008F55C1"/>
    <w:rsid w:val="008F55FB"/>
    <w:rsid w:val="008F5603"/>
    <w:rsid w:val="008F5652"/>
    <w:rsid w:val="008F5686"/>
    <w:rsid w:val="008F5693"/>
    <w:rsid w:val="008F5707"/>
    <w:rsid w:val="008F57AF"/>
    <w:rsid w:val="008F57B7"/>
    <w:rsid w:val="008F5817"/>
    <w:rsid w:val="008F585B"/>
    <w:rsid w:val="008F5894"/>
    <w:rsid w:val="008F592E"/>
    <w:rsid w:val="008F5957"/>
    <w:rsid w:val="008F598F"/>
    <w:rsid w:val="008F5A26"/>
    <w:rsid w:val="008F5A6A"/>
    <w:rsid w:val="008F5A75"/>
    <w:rsid w:val="008F5A9D"/>
    <w:rsid w:val="008F5AEB"/>
    <w:rsid w:val="008F5AFF"/>
    <w:rsid w:val="008F5B3E"/>
    <w:rsid w:val="008F5B91"/>
    <w:rsid w:val="008F5BB5"/>
    <w:rsid w:val="008F5C7F"/>
    <w:rsid w:val="008F5CCF"/>
    <w:rsid w:val="008F5D4A"/>
    <w:rsid w:val="008F5D4B"/>
    <w:rsid w:val="008F5E43"/>
    <w:rsid w:val="008F5E6A"/>
    <w:rsid w:val="008F5E8E"/>
    <w:rsid w:val="008F5F2A"/>
    <w:rsid w:val="008F5FD4"/>
    <w:rsid w:val="008F5FE5"/>
    <w:rsid w:val="008F5FEF"/>
    <w:rsid w:val="008F602A"/>
    <w:rsid w:val="008F603B"/>
    <w:rsid w:val="008F605F"/>
    <w:rsid w:val="008F6068"/>
    <w:rsid w:val="008F6095"/>
    <w:rsid w:val="008F60DE"/>
    <w:rsid w:val="008F6127"/>
    <w:rsid w:val="008F6169"/>
    <w:rsid w:val="008F61D9"/>
    <w:rsid w:val="008F61F5"/>
    <w:rsid w:val="008F61F6"/>
    <w:rsid w:val="008F62C5"/>
    <w:rsid w:val="008F6341"/>
    <w:rsid w:val="008F6371"/>
    <w:rsid w:val="008F6383"/>
    <w:rsid w:val="008F639D"/>
    <w:rsid w:val="008F63A1"/>
    <w:rsid w:val="008F63DA"/>
    <w:rsid w:val="008F649A"/>
    <w:rsid w:val="008F6576"/>
    <w:rsid w:val="008F658F"/>
    <w:rsid w:val="008F65AB"/>
    <w:rsid w:val="008F6617"/>
    <w:rsid w:val="008F666C"/>
    <w:rsid w:val="008F6782"/>
    <w:rsid w:val="008F6791"/>
    <w:rsid w:val="008F67AF"/>
    <w:rsid w:val="008F67D3"/>
    <w:rsid w:val="008F67EF"/>
    <w:rsid w:val="008F67FC"/>
    <w:rsid w:val="008F6805"/>
    <w:rsid w:val="008F6814"/>
    <w:rsid w:val="008F6933"/>
    <w:rsid w:val="008F696B"/>
    <w:rsid w:val="008F69ED"/>
    <w:rsid w:val="008F6A50"/>
    <w:rsid w:val="008F6A62"/>
    <w:rsid w:val="008F6B1A"/>
    <w:rsid w:val="008F6B1E"/>
    <w:rsid w:val="008F6BD7"/>
    <w:rsid w:val="008F6C2B"/>
    <w:rsid w:val="008F6C8A"/>
    <w:rsid w:val="008F6CA9"/>
    <w:rsid w:val="008F6D59"/>
    <w:rsid w:val="008F6D67"/>
    <w:rsid w:val="008F6EDB"/>
    <w:rsid w:val="008F6F04"/>
    <w:rsid w:val="008F6F60"/>
    <w:rsid w:val="008F6F68"/>
    <w:rsid w:val="008F6FD2"/>
    <w:rsid w:val="008F7008"/>
    <w:rsid w:val="008F702C"/>
    <w:rsid w:val="008F7060"/>
    <w:rsid w:val="008F7069"/>
    <w:rsid w:val="008F709C"/>
    <w:rsid w:val="008F70A6"/>
    <w:rsid w:val="008F70C7"/>
    <w:rsid w:val="008F7195"/>
    <w:rsid w:val="008F71AD"/>
    <w:rsid w:val="008F71AF"/>
    <w:rsid w:val="008F724B"/>
    <w:rsid w:val="008F72A6"/>
    <w:rsid w:val="008F72AC"/>
    <w:rsid w:val="008F72AF"/>
    <w:rsid w:val="008F72B0"/>
    <w:rsid w:val="008F72E9"/>
    <w:rsid w:val="008F7332"/>
    <w:rsid w:val="008F7387"/>
    <w:rsid w:val="008F7394"/>
    <w:rsid w:val="008F73CE"/>
    <w:rsid w:val="008F7410"/>
    <w:rsid w:val="008F743D"/>
    <w:rsid w:val="008F7446"/>
    <w:rsid w:val="008F761B"/>
    <w:rsid w:val="008F7625"/>
    <w:rsid w:val="008F762D"/>
    <w:rsid w:val="008F7671"/>
    <w:rsid w:val="008F76EE"/>
    <w:rsid w:val="008F7763"/>
    <w:rsid w:val="008F783D"/>
    <w:rsid w:val="008F7A0F"/>
    <w:rsid w:val="008F7A4E"/>
    <w:rsid w:val="008F7A73"/>
    <w:rsid w:val="008F7AC1"/>
    <w:rsid w:val="008F7B1A"/>
    <w:rsid w:val="008F7B27"/>
    <w:rsid w:val="008F7B81"/>
    <w:rsid w:val="008F7BE0"/>
    <w:rsid w:val="008F7C04"/>
    <w:rsid w:val="008F7C72"/>
    <w:rsid w:val="008F7C80"/>
    <w:rsid w:val="008F7C8D"/>
    <w:rsid w:val="008F7D57"/>
    <w:rsid w:val="008F7D73"/>
    <w:rsid w:val="008F7D94"/>
    <w:rsid w:val="008F7EA3"/>
    <w:rsid w:val="008F7EEC"/>
    <w:rsid w:val="008F7F2E"/>
    <w:rsid w:val="008F7F4A"/>
    <w:rsid w:val="008F7F54"/>
    <w:rsid w:val="008F7F76"/>
    <w:rsid w:val="008F7F91"/>
    <w:rsid w:val="008F7FC8"/>
    <w:rsid w:val="008F7FDE"/>
    <w:rsid w:val="0090001A"/>
    <w:rsid w:val="009000DE"/>
    <w:rsid w:val="009000E7"/>
    <w:rsid w:val="009001DB"/>
    <w:rsid w:val="00900206"/>
    <w:rsid w:val="0090023A"/>
    <w:rsid w:val="00900268"/>
    <w:rsid w:val="0090027F"/>
    <w:rsid w:val="009002A8"/>
    <w:rsid w:val="009002BA"/>
    <w:rsid w:val="00900316"/>
    <w:rsid w:val="00900322"/>
    <w:rsid w:val="00900329"/>
    <w:rsid w:val="009003F0"/>
    <w:rsid w:val="009003FF"/>
    <w:rsid w:val="00900454"/>
    <w:rsid w:val="00900478"/>
    <w:rsid w:val="00900666"/>
    <w:rsid w:val="00900675"/>
    <w:rsid w:val="00900691"/>
    <w:rsid w:val="00900739"/>
    <w:rsid w:val="0090084A"/>
    <w:rsid w:val="00900850"/>
    <w:rsid w:val="00900899"/>
    <w:rsid w:val="009008CC"/>
    <w:rsid w:val="009008CD"/>
    <w:rsid w:val="009008D2"/>
    <w:rsid w:val="009008DC"/>
    <w:rsid w:val="00900955"/>
    <w:rsid w:val="00900982"/>
    <w:rsid w:val="00900A99"/>
    <w:rsid w:val="00900AD1"/>
    <w:rsid w:val="00900AF4"/>
    <w:rsid w:val="00900B04"/>
    <w:rsid w:val="00900B20"/>
    <w:rsid w:val="00900B38"/>
    <w:rsid w:val="00900B4D"/>
    <w:rsid w:val="00900B81"/>
    <w:rsid w:val="00900C26"/>
    <w:rsid w:val="00900D4C"/>
    <w:rsid w:val="00900D8C"/>
    <w:rsid w:val="00900DB4"/>
    <w:rsid w:val="00900E2D"/>
    <w:rsid w:val="00900E31"/>
    <w:rsid w:val="00900F7D"/>
    <w:rsid w:val="00900FD4"/>
    <w:rsid w:val="00900FFB"/>
    <w:rsid w:val="00901058"/>
    <w:rsid w:val="009010A2"/>
    <w:rsid w:val="009010A3"/>
    <w:rsid w:val="009010E2"/>
    <w:rsid w:val="00901100"/>
    <w:rsid w:val="009011A3"/>
    <w:rsid w:val="009011B3"/>
    <w:rsid w:val="00901216"/>
    <w:rsid w:val="00901460"/>
    <w:rsid w:val="009014DC"/>
    <w:rsid w:val="00901529"/>
    <w:rsid w:val="00901540"/>
    <w:rsid w:val="0090157D"/>
    <w:rsid w:val="00901582"/>
    <w:rsid w:val="009015D4"/>
    <w:rsid w:val="009015E6"/>
    <w:rsid w:val="0090161C"/>
    <w:rsid w:val="00901691"/>
    <w:rsid w:val="009016E5"/>
    <w:rsid w:val="009016F8"/>
    <w:rsid w:val="009017C9"/>
    <w:rsid w:val="009017EC"/>
    <w:rsid w:val="00901883"/>
    <w:rsid w:val="009018A4"/>
    <w:rsid w:val="00901919"/>
    <w:rsid w:val="0090192C"/>
    <w:rsid w:val="0090196A"/>
    <w:rsid w:val="00901989"/>
    <w:rsid w:val="00901A1C"/>
    <w:rsid w:val="00901A31"/>
    <w:rsid w:val="00901A96"/>
    <w:rsid w:val="00901B3E"/>
    <w:rsid w:val="00901B9B"/>
    <w:rsid w:val="00901C01"/>
    <w:rsid w:val="00901C12"/>
    <w:rsid w:val="00901CDA"/>
    <w:rsid w:val="00901CDD"/>
    <w:rsid w:val="00901CF2"/>
    <w:rsid w:val="00901DD1"/>
    <w:rsid w:val="00901E6D"/>
    <w:rsid w:val="00901E81"/>
    <w:rsid w:val="00901E82"/>
    <w:rsid w:val="00901F1C"/>
    <w:rsid w:val="00901F52"/>
    <w:rsid w:val="0090202B"/>
    <w:rsid w:val="0090203C"/>
    <w:rsid w:val="00902094"/>
    <w:rsid w:val="00902095"/>
    <w:rsid w:val="00902099"/>
    <w:rsid w:val="00902145"/>
    <w:rsid w:val="009021FF"/>
    <w:rsid w:val="00902213"/>
    <w:rsid w:val="00902214"/>
    <w:rsid w:val="0090221A"/>
    <w:rsid w:val="0090228F"/>
    <w:rsid w:val="009022C8"/>
    <w:rsid w:val="00902309"/>
    <w:rsid w:val="009023AE"/>
    <w:rsid w:val="009023B2"/>
    <w:rsid w:val="009023D2"/>
    <w:rsid w:val="009023FF"/>
    <w:rsid w:val="00902423"/>
    <w:rsid w:val="00902453"/>
    <w:rsid w:val="00902553"/>
    <w:rsid w:val="0090259B"/>
    <w:rsid w:val="009025D1"/>
    <w:rsid w:val="0090261D"/>
    <w:rsid w:val="0090264F"/>
    <w:rsid w:val="00902659"/>
    <w:rsid w:val="00902684"/>
    <w:rsid w:val="00902686"/>
    <w:rsid w:val="009026E1"/>
    <w:rsid w:val="0090272C"/>
    <w:rsid w:val="00902732"/>
    <w:rsid w:val="009027E5"/>
    <w:rsid w:val="00902829"/>
    <w:rsid w:val="00902859"/>
    <w:rsid w:val="0090285C"/>
    <w:rsid w:val="0090286A"/>
    <w:rsid w:val="009028AC"/>
    <w:rsid w:val="0090290B"/>
    <w:rsid w:val="00902910"/>
    <w:rsid w:val="0090291B"/>
    <w:rsid w:val="0090293E"/>
    <w:rsid w:val="0090295D"/>
    <w:rsid w:val="009029C6"/>
    <w:rsid w:val="009029DA"/>
    <w:rsid w:val="00902AA0"/>
    <w:rsid w:val="00902AF6"/>
    <w:rsid w:val="00902B26"/>
    <w:rsid w:val="00902B48"/>
    <w:rsid w:val="00902B50"/>
    <w:rsid w:val="00902B67"/>
    <w:rsid w:val="00902B97"/>
    <w:rsid w:val="00902CC7"/>
    <w:rsid w:val="00902CE6"/>
    <w:rsid w:val="00902CE8"/>
    <w:rsid w:val="00902D3B"/>
    <w:rsid w:val="00902DA4"/>
    <w:rsid w:val="00902DAB"/>
    <w:rsid w:val="00902ED6"/>
    <w:rsid w:val="00902EDA"/>
    <w:rsid w:val="00902F04"/>
    <w:rsid w:val="00902F3F"/>
    <w:rsid w:val="00902FEF"/>
    <w:rsid w:val="00903104"/>
    <w:rsid w:val="0090321B"/>
    <w:rsid w:val="0090322F"/>
    <w:rsid w:val="00903256"/>
    <w:rsid w:val="00903270"/>
    <w:rsid w:val="00903287"/>
    <w:rsid w:val="0090332F"/>
    <w:rsid w:val="00903397"/>
    <w:rsid w:val="009033A1"/>
    <w:rsid w:val="009033C2"/>
    <w:rsid w:val="00903490"/>
    <w:rsid w:val="009034F4"/>
    <w:rsid w:val="009034F5"/>
    <w:rsid w:val="00903623"/>
    <w:rsid w:val="009037D2"/>
    <w:rsid w:val="0090386C"/>
    <w:rsid w:val="0090388B"/>
    <w:rsid w:val="0090395B"/>
    <w:rsid w:val="00903B79"/>
    <w:rsid w:val="00903B81"/>
    <w:rsid w:val="00903BB5"/>
    <w:rsid w:val="00903BDD"/>
    <w:rsid w:val="00903C47"/>
    <w:rsid w:val="00903C62"/>
    <w:rsid w:val="00903C77"/>
    <w:rsid w:val="00903C89"/>
    <w:rsid w:val="00903CAD"/>
    <w:rsid w:val="00903CFF"/>
    <w:rsid w:val="00903DA8"/>
    <w:rsid w:val="00903DC7"/>
    <w:rsid w:val="00903DD9"/>
    <w:rsid w:val="00903DF8"/>
    <w:rsid w:val="00903E1A"/>
    <w:rsid w:val="00903E45"/>
    <w:rsid w:val="00903E81"/>
    <w:rsid w:val="00903E8B"/>
    <w:rsid w:val="00903F13"/>
    <w:rsid w:val="00903F17"/>
    <w:rsid w:val="00903F64"/>
    <w:rsid w:val="00903F8F"/>
    <w:rsid w:val="00903FDF"/>
    <w:rsid w:val="00904027"/>
    <w:rsid w:val="00904057"/>
    <w:rsid w:val="009040AD"/>
    <w:rsid w:val="009040B0"/>
    <w:rsid w:val="009040E7"/>
    <w:rsid w:val="00904137"/>
    <w:rsid w:val="00904150"/>
    <w:rsid w:val="0090416F"/>
    <w:rsid w:val="00904184"/>
    <w:rsid w:val="0090418F"/>
    <w:rsid w:val="009041A5"/>
    <w:rsid w:val="009041B9"/>
    <w:rsid w:val="00904262"/>
    <w:rsid w:val="009043C9"/>
    <w:rsid w:val="009043DD"/>
    <w:rsid w:val="0090444C"/>
    <w:rsid w:val="0090449F"/>
    <w:rsid w:val="009044D9"/>
    <w:rsid w:val="009044F1"/>
    <w:rsid w:val="00904504"/>
    <w:rsid w:val="00904512"/>
    <w:rsid w:val="00904535"/>
    <w:rsid w:val="009045A5"/>
    <w:rsid w:val="009045D3"/>
    <w:rsid w:val="00904613"/>
    <w:rsid w:val="0090467D"/>
    <w:rsid w:val="00904701"/>
    <w:rsid w:val="00904781"/>
    <w:rsid w:val="009047C8"/>
    <w:rsid w:val="0090481B"/>
    <w:rsid w:val="00904845"/>
    <w:rsid w:val="00904931"/>
    <w:rsid w:val="0090498C"/>
    <w:rsid w:val="009049CF"/>
    <w:rsid w:val="009049E3"/>
    <w:rsid w:val="00904A34"/>
    <w:rsid w:val="00904A64"/>
    <w:rsid w:val="00904A9E"/>
    <w:rsid w:val="00904AB2"/>
    <w:rsid w:val="00904AEA"/>
    <w:rsid w:val="00904BE0"/>
    <w:rsid w:val="00904C18"/>
    <w:rsid w:val="00904C36"/>
    <w:rsid w:val="00904C84"/>
    <w:rsid w:val="00904CBD"/>
    <w:rsid w:val="00904D7F"/>
    <w:rsid w:val="00904DB5"/>
    <w:rsid w:val="00904E00"/>
    <w:rsid w:val="00904E03"/>
    <w:rsid w:val="00904E48"/>
    <w:rsid w:val="00904EF7"/>
    <w:rsid w:val="00904F20"/>
    <w:rsid w:val="00904F76"/>
    <w:rsid w:val="00904FD8"/>
    <w:rsid w:val="00904FED"/>
    <w:rsid w:val="00905019"/>
    <w:rsid w:val="00905137"/>
    <w:rsid w:val="0090514B"/>
    <w:rsid w:val="0090516E"/>
    <w:rsid w:val="00905238"/>
    <w:rsid w:val="00905328"/>
    <w:rsid w:val="0090542D"/>
    <w:rsid w:val="009054A4"/>
    <w:rsid w:val="009054C4"/>
    <w:rsid w:val="00905558"/>
    <w:rsid w:val="00905574"/>
    <w:rsid w:val="009055CD"/>
    <w:rsid w:val="0090567D"/>
    <w:rsid w:val="0090568B"/>
    <w:rsid w:val="009056F4"/>
    <w:rsid w:val="0090571E"/>
    <w:rsid w:val="00905752"/>
    <w:rsid w:val="009058CC"/>
    <w:rsid w:val="00905904"/>
    <w:rsid w:val="00905907"/>
    <w:rsid w:val="00905943"/>
    <w:rsid w:val="009059CF"/>
    <w:rsid w:val="00905A9C"/>
    <w:rsid w:val="00905AE9"/>
    <w:rsid w:val="00905AF0"/>
    <w:rsid w:val="00905B03"/>
    <w:rsid w:val="00905B92"/>
    <w:rsid w:val="00905BC6"/>
    <w:rsid w:val="00905BF4"/>
    <w:rsid w:val="00905BF9"/>
    <w:rsid w:val="00905C28"/>
    <w:rsid w:val="00905C81"/>
    <w:rsid w:val="00905C8C"/>
    <w:rsid w:val="00905CD0"/>
    <w:rsid w:val="00905D2A"/>
    <w:rsid w:val="00905E39"/>
    <w:rsid w:val="00905EB8"/>
    <w:rsid w:val="00905F91"/>
    <w:rsid w:val="00905FDA"/>
    <w:rsid w:val="0090603A"/>
    <w:rsid w:val="00906093"/>
    <w:rsid w:val="009060A4"/>
    <w:rsid w:val="00906133"/>
    <w:rsid w:val="0090617E"/>
    <w:rsid w:val="009063C2"/>
    <w:rsid w:val="00906416"/>
    <w:rsid w:val="00906506"/>
    <w:rsid w:val="0090651B"/>
    <w:rsid w:val="00906547"/>
    <w:rsid w:val="009065E5"/>
    <w:rsid w:val="0090665B"/>
    <w:rsid w:val="009066A8"/>
    <w:rsid w:val="009066AC"/>
    <w:rsid w:val="009066B3"/>
    <w:rsid w:val="009066CC"/>
    <w:rsid w:val="009066DD"/>
    <w:rsid w:val="0090681D"/>
    <w:rsid w:val="00906954"/>
    <w:rsid w:val="00906984"/>
    <w:rsid w:val="0090698E"/>
    <w:rsid w:val="009069C5"/>
    <w:rsid w:val="009069E2"/>
    <w:rsid w:val="009069E3"/>
    <w:rsid w:val="00906AB8"/>
    <w:rsid w:val="00906AD5"/>
    <w:rsid w:val="00906B64"/>
    <w:rsid w:val="00906BC2"/>
    <w:rsid w:val="00906C58"/>
    <w:rsid w:val="00906C5B"/>
    <w:rsid w:val="00906D78"/>
    <w:rsid w:val="00906DB3"/>
    <w:rsid w:val="00906DDC"/>
    <w:rsid w:val="00906DE1"/>
    <w:rsid w:val="00906E32"/>
    <w:rsid w:val="00906E54"/>
    <w:rsid w:val="00906F12"/>
    <w:rsid w:val="00906F71"/>
    <w:rsid w:val="00907056"/>
    <w:rsid w:val="00907066"/>
    <w:rsid w:val="0090709F"/>
    <w:rsid w:val="009070BD"/>
    <w:rsid w:val="009070D5"/>
    <w:rsid w:val="00907115"/>
    <w:rsid w:val="0090711E"/>
    <w:rsid w:val="00907157"/>
    <w:rsid w:val="0090717B"/>
    <w:rsid w:val="00907257"/>
    <w:rsid w:val="009072E4"/>
    <w:rsid w:val="00907390"/>
    <w:rsid w:val="009073C7"/>
    <w:rsid w:val="009073E9"/>
    <w:rsid w:val="0090744E"/>
    <w:rsid w:val="009074B0"/>
    <w:rsid w:val="009074F2"/>
    <w:rsid w:val="00907599"/>
    <w:rsid w:val="009075DA"/>
    <w:rsid w:val="00907666"/>
    <w:rsid w:val="00907685"/>
    <w:rsid w:val="0090778E"/>
    <w:rsid w:val="0090780F"/>
    <w:rsid w:val="0090782E"/>
    <w:rsid w:val="00907870"/>
    <w:rsid w:val="0090789D"/>
    <w:rsid w:val="009078B5"/>
    <w:rsid w:val="009078CD"/>
    <w:rsid w:val="00907966"/>
    <w:rsid w:val="00907995"/>
    <w:rsid w:val="009079B8"/>
    <w:rsid w:val="009079EF"/>
    <w:rsid w:val="00907AAE"/>
    <w:rsid w:val="00907ACF"/>
    <w:rsid w:val="00907AEF"/>
    <w:rsid w:val="00907B09"/>
    <w:rsid w:val="00907B80"/>
    <w:rsid w:val="00907BE9"/>
    <w:rsid w:val="00907C0E"/>
    <w:rsid w:val="00907CEF"/>
    <w:rsid w:val="00907DBF"/>
    <w:rsid w:val="00907E08"/>
    <w:rsid w:val="00907E66"/>
    <w:rsid w:val="00907E8F"/>
    <w:rsid w:val="00907ED0"/>
    <w:rsid w:val="00907EF7"/>
    <w:rsid w:val="00907F01"/>
    <w:rsid w:val="00907F97"/>
    <w:rsid w:val="00907FF5"/>
    <w:rsid w:val="00907FFD"/>
    <w:rsid w:val="0091000E"/>
    <w:rsid w:val="00910014"/>
    <w:rsid w:val="00910021"/>
    <w:rsid w:val="00910108"/>
    <w:rsid w:val="00910200"/>
    <w:rsid w:val="0091020C"/>
    <w:rsid w:val="0091021B"/>
    <w:rsid w:val="00910240"/>
    <w:rsid w:val="00910253"/>
    <w:rsid w:val="0091025A"/>
    <w:rsid w:val="0091028A"/>
    <w:rsid w:val="0091028E"/>
    <w:rsid w:val="009102CC"/>
    <w:rsid w:val="009102D2"/>
    <w:rsid w:val="00910312"/>
    <w:rsid w:val="0091032B"/>
    <w:rsid w:val="0091043F"/>
    <w:rsid w:val="00910498"/>
    <w:rsid w:val="009104BF"/>
    <w:rsid w:val="00910514"/>
    <w:rsid w:val="009105AF"/>
    <w:rsid w:val="00910636"/>
    <w:rsid w:val="0091066F"/>
    <w:rsid w:val="0091069D"/>
    <w:rsid w:val="009106AB"/>
    <w:rsid w:val="00910726"/>
    <w:rsid w:val="00910750"/>
    <w:rsid w:val="00910784"/>
    <w:rsid w:val="009107CE"/>
    <w:rsid w:val="009107EC"/>
    <w:rsid w:val="00910847"/>
    <w:rsid w:val="0091085D"/>
    <w:rsid w:val="009108A3"/>
    <w:rsid w:val="009109C5"/>
    <w:rsid w:val="00910AF8"/>
    <w:rsid w:val="00910BA4"/>
    <w:rsid w:val="00910C2A"/>
    <w:rsid w:val="00910C59"/>
    <w:rsid w:val="00910CCF"/>
    <w:rsid w:val="00910CDB"/>
    <w:rsid w:val="00910CED"/>
    <w:rsid w:val="00910D9E"/>
    <w:rsid w:val="00910E1A"/>
    <w:rsid w:val="00910E45"/>
    <w:rsid w:val="00910E68"/>
    <w:rsid w:val="00910F4B"/>
    <w:rsid w:val="00910FB9"/>
    <w:rsid w:val="00910FC8"/>
    <w:rsid w:val="00910FE1"/>
    <w:rsid w:val="00911009"/>
    <w:rsid w:val="00911080"/>
    <w:rsid w:val="0091109C"/>
    <w:rsid w:val="00911125"/>
    <w:rsid w:val="00911144"/>
    <w:rsid w:val="009111B2"/>
    <w:rsid w:val="009111B6"/>
    <w:rsid w:val="00911217"/>
    <w:rsid w:val="00911220"/>
    <w:rsid w:val="00911273"/>
    <w:rsid w:val="0091127E"/>
    <w:rsid w:val="0091129D"/>
    <w:rsid w:val="009112D5"/>
    <w:rsid w:val="009112E2"/>
    <w:rsid w:val="00911357"/>
    <w:rsid w:val="009113E6"/>
    <w:rsid w:val="00911400"/>
    <w:rsid w:val="00911467"/>
    <w:rsid w:val="00911474"/>
    <w:rsid w:val="0091148D"/>
    <w:rsid w:val="00911505"/>
    <w:rsid w:val="00911542"/>
    <w:rsid w:val="00911547"/>
    <w:rsid w:val="00911559"/>
    <w:rsid w:val="00911595"/>
    <w:rsid w:val="009115E4"/>
    <w:rsid w:val="0091161E"/>
    <w:rsid w:val="00911642"/>
    <w:rsid w:val="00911698"/>
    <w:rsid w:val="009116C0"/>
    <w:rsid w:val="00911731"/>
    <w:rsid w:val="0091178C"/>
    <w:rsid w:val="009117BF"/>
    <w:rsid w:val="00911833"/>
    <w:rsid w:val="00911852"/>
    <w:rsid w:val="00911860"/>
    <w:rsid w:val="00911983"/>
    <w:rsid w:val="00911992"/>
    <w:rsid w:val="009119FE"/>
    <w:rsid w:val="00911A36"/>
    <w:rsid w:val="00911A79"/>
    <w:rsid w:val="00911B60"/>
    <w:rsid w:val="00911C67"/>
    <w:rsid w:val="00911CE3"/>
    <w:rsid w:val="00911D25"/>
    <w:rsid w:val="00911D52"/>
    <w:rsid w:val="00911DBB"/>
    <w:rsid w:val="00911E56"/>
    <w:rsid w:val="00911E6E"/>
    <w:rsid w:val="00911E81"/>
    <w:rsid w:val="00911EB2"/>
    <w:rsid w:val="00911EF6"/>
    <w:rsid w:val="00911EFB"/>
    <w:rsid w:val="00911EFE"/>
    <w:rsid w:val="00912023"/>
    <w:rsid w:val="0091205A"/>
    <w:rsid w:val="0091205B"/>
    <w:rsid w:val="00912061"/>
    <w:rsid w:val="009120CF"/>
    <w:rsid w:val="009120D5"/>
    <w:rsid w:val="0091210E"/>
    <w:rsid w:val="00912131"/>
    <w:rsid w:val="00912297"/>
    <w:rsid w:val="00912320"/>
    <w:rsid w:val="009123A3"/>
    <w:rsid w:val="009123E7"/>
    <w:rsid w:val="00912418"/>
    <w:rsid w:val="00912423"/>
    <w:rsid w:val="009124BC"/>
    <w:rsid w:val="0091252B"/>
    <w:rsid w:val="00912546"/>
    <w:rsid w:val="009125DE"/>
    <w:rsid w:val="00912682"/>
    <w:rsid w:val="009126F7"/>
    <w:rsid w:val="00912764"/>
    <w:rsid w:val="00912768"/>
    <w:rsid w:val="0091285C"/>
    <w:rsid w:val="009128A8"/>
    <w:rsid w:val="00912947"/>
    <w:rsid w:val="0091299F"/>
    <w:rsid w:val="00912A1E"/>
    <w:rsid w:val="00912A27"/>
    <w:rsid w:val="00912A2B"/>
    <w:rsid w:val="00912A80"/>
    <w:rsid w:val="00912B02"/>
    <w:rsid w:val="00912B7D"/>
    <w:rsid w:val="00912B8F"/>
    <w:rsid w:val="00912BA1"/>
    <w:rsid w:val="00912CD5"/>
    <w:rsid w:val="00912CE6"/>
    <w:rsid w:val="00912D82"/>
    <w:rsid w:val="00912DF7"/>
    <w:rsid w:val="00912E7E"/>
    <w:rsid w:val="00912FA3"/>
    <w:rsid w:val="0091306B"/>
    <w:rsid w:val="00913088"/>
    <w:rsid w:val="009130DB"/>
    <w:rsid w:val="009130F2"/>
    <w:rsid w:val="0091314F"/>
    <w:rsid w:val="00913162"/>
    <w:rsid w:val="009131C3"/>
    <w:rsid w:val="009131DB"/>
    <w:rsid w:val="0091321A"/>
    <w:rsid w:val="00913255"/>
    <w:rsid w:val="009132AC"/>
    <w:rsid w:val="0091339A"/>
    <w:rsid w:val="00913424"/>
    <w:rsid w:val="0091350F"/>
    <w:rsid w:val="00913534"/>
    <w:rsid w:val="009135C4"/>
    <w:rsid w:val="009135FF"/>
    <w:rsid w:val="009136C2"/>
    <w:rsid w:val="0091371D"/>
    <w:rsid w:val="00913727"/>
    <w:rsid w:val="0091374C"/>
    <w:rsid w:val="009137B7"/>
    <w:rsid w:val="009138D7"/>
    <w:rsid w:val="009138E8"/>
    <w:rsid w:val="0091392A"/>
    <w:rsid w:val="0091396C"/>
    <w:rsid w:val="0091397B"/>
    <w:rsid w:val="009139DB"/>
    <w:rsid w:val="009139F1"/>
    <w:rsid w:val="00913AD4"/>
    <w:rsid w:val="00913BAF"/>
    <w:rsid w:val="00913BBF"/>
    <w:rsid w:val="00913BC9"/>
    <w:rsid w:val="00913BD3"/>
    <w:rsid w:val="00913BE2"/>
    <w:rsid w:val="00913C51"/>
    <w:rsid w:val="00913CCC"/>
    <w:rsid w:val="00913CDB"/>
    <w:rsid w:val="00913D12"/>
    <w:rsid w:val="00913D3A"/>
    <w:rsid w:val="00913D5D"/>
    <w:rsid w:val="00913DC5"/>
    <w:rsid w:val="00913DCD"/>
    <w:rsid w:val="00913DF3"/>
    <w:rsid w:val="00913E13"/>
    <w:rsid w:val="00913E42"/>
    <w:rsid w:val="00913EF5"/>
    <w:rsid w:val="00913F8B"/>
    <w:rsid w:val="00913F99"/>
    <w:rsid w:val="00914014"/>
    <w:rsid w:val="00914016"/>
    <w:rsid w:val="0091408A"/>
    <w:rsid w:val="00914131"/>
    <w:rsid w:val="009141FA"/>
    <w:rsid w:val="0091420D"/>
    <w:rsid w:val="00914223"/>
    <w:rsid w:val="00914267"/>
    <w:rsid w:val="0091427C"/>
    <w:rsid w:val="009142CE"/>
    <w:rsid w:val="009142DC"/>
    <w:rsid w:val="009142EC"/>
    <w:rsid w:val="009142FA"/>
    <w:rsid w:val="00914319"/>
    <w:rsid w:val="0091434D"/>
    <w:rsid w:val="00914361"/>
    <w:rsid w:val="009143E6"/>
    <w:rsid w:val="00914485"/>
    <w:rsid w:val="009144C2"/>
    <w:rsid w:val="00914532"/>
    <w:rsid w:val="0091459D"/>
    <w:rsid w:val="009145D9"/>
    <w:rsid w:val="0091469A"/>
    <w:rsid w:val="009146C3"/>
    <w:rsid w:val="009146DF"/>
    <w:rsid w:val="009147B3"/>
    <w:rsid w:val="009147F7"/>
    <w:rsid w:val="009147FE"/>
    <w:rsid w:val="00914868"/>
    <w:rsid w:val="00914888"/>
    <w:rsid w:val="00914891"/>
    <w:rsid w:val="00914909"/>
    <w:rsid w:val="009149B0"/>
    <w:rsid w:val="00914A1F"/>
    <w:rsid w:val="00914B10"/>
    <w:rsid w:val="00914B22"/>
    <w:rsid w:val="00914B5B"/>
    <w:rsid w:val="00914C1B"/>
    <w:rsid w:val="00914CCC"/>
    <w:rsid w:val="00914D3F"/>
    <w:rsid w:val="00914D5C"/>
    <w:rsid w:val="00914DA5"/>
    <w:rsid w:val="00914E4A"/>
    <w:rsid w:val="00914EA6"/>
    <w:rsid w:val="00914EAD"/>
    <w:rsid w:val="00914F0B"/>
    <w:rsid w:val="00914F56"/>
    <w:rsid w:val="00914F7F"/>
    <w:rsid w:val="00914FDC"/>
    <w:rsid w:val="00914FE4"/>
    <w:rsid w:val="00915067"/>
    <w:rsid w:val="0091508E"/>
    <w:rsid w:val="0091508F"/>
    <w:rsid w:val="009150E1"/>
    <w:rsid w:val="009151CC"/>
    <w:rsid w:val="00915205"/>
    <w:rsid w:val="00915221"/>
    <w:rsid w:val="00915226"/>
    <w:rsid w:val="0091522B"/>
    <w:rsid w:val="00915288"/>
    <w:rsid w:val="009152FB"/>
    <w:rsid w:val="00915390"/>
    <w:rsid w:val="00915394"/>
    <w:rsid w:val="009153D7"/>
    <w:rsid w:val="009154A6"/>
    <w:rsid w:val="009154A7"/>
    <w:rsid w:val="009154FF"/>
    <w:rsid w:val="0091552E"/>
    <w:rsid w:val="00915595"/>
    <w:rsid w:val="009155B7"/>
    <w:rsid w:val="009155BC"/>
    <w:rsid w:val="009155FC"/>
    <w:rsid w:val="00915686"/>
    <w:rsid w:val="00915704"/>
    <w:rsid w:val="0091571B"/>
    <w:rsid w:val="00915723"/>
    <w:rsid w:val="0091573B"/>
    <w:rsid w:val="009157F8"/>
    <w:rsid w:val="009157FB"/>
    <w:rsid w:val="0091587F"/>
    <w:rsid w:val="00915938"/>
    <w:rsid w:val="00915950"/>
    <w:rsid w:val="0091596F"/>
    <w:rsid w:val="009159AA"/>
    <w:rsid w:val="009159C9"/>
    <w:rsid w:val="009159EC"/>
    <w:rsid w:val="00915BAE"/>
    <w:rsid w:val="00915BC1"/>
    <w:rsid w:val="00915CD8"/>
    <w:rsid w:val="00915D3B"/>
    <w:rsid w:val="00915F37"/>
    <w:rsid w:val="00915FAF"/>
    <w:rsid w:val="0091603A"/>
    <w:rsid w:val="009160C8"/>
    <w:rsid w:val="009160CF"/>
    <w:rsid w:val="009160FE"/>
    <w:rsid w:val="0091616D"/>
    <w:rsid w:val="009161AA"/>
    <w:rsid w:val="009161E2"/>
    <w:rsid w:val="009161FB"/>
    <w:rsid w:val="0091621F"/>
    <w:rsid w:val="0091623E"/>
    <w:rsid w:val="00916242"/>
    <w:rsid w:val="00916266"/>
    <w:rsid w:val="00916269"/>
    <w:rsid w:val="0091628F"/>
    <w:rsid w:val="009162A3"/>
    <w:rsid w:val="009162AC"/>
    <w:rsid w:val="009163B5"/>
    <w:rsid w:val="009163CD"/>
    <w:rsid w:val="00916449"/>
    <w:rsid w:val="00916463"/>
    <w:rsid w:val="0091651A"/>
    <w:rsid w:val="00916630"/>
    <w:rsid w:val="00916675"/>
    <w:rsid w:val="00916676"/>
    <w:rsid w:val="009166E5"/>
    <w:rsid w:val="0091671A"/>
    <w:rsid w:val="00916723"/>
    <w:rsid w:val="009167C7"/>
    <w:rsid w:val="009167FB"/>
    <w:rsid w:val="00916831"/>
    <w:rsid w:val="0091691B"/>
    <w:rsid w:val="0091698F"/>
    <w:rsid w:val="009169D2"/>
    <w:rsid w:val="00916A26"/>
    <w:rsid w:val="00916A4D"/>
    <w:rsid w:val="00916AB5"/>
    <w:rsid w:val="00916ADB"/>
    <w:rsid w:val="00916B44"/>
    <w:rsid w:val="00916B92"/>
    <w:rsid w:val="00916BAE"/>
    <w:rsid w:val="00916C81"/>
    <w:rsid w:val="00916C9B"/>
    <w:rsid w:val="00916D42"/>
    <w:rsid w:val="00916D4E"/>
    <w:rsid w:val="00916D7C"/>
    <w:rsid w:val="00916D7D"/>
    <w:rsid w:val="00916E12"/>
    <w:rsid w:val="00916E47"/>
    <w:rsid w:val="00916E48"/>
    <w:rsid w:val="00916EA7"/>
    <w:rsid w:val="00916EE1"/>
    <w:rsid w:val="0091706B"/>
    <w:rsid w:val="009170B3"/>
    <w:rsid w:val="009170F3"/>
    <w:rsid w:val="00917101"/>
    <w:rsid w:val="00917117"/>
    <w:rsid w:val="0091717C"/>
    <w:rsid w:val="009171A3"/>
    <w:rsid w:val="009171C2"/>
    <w:rsid w:val="0091725E"/>
    <w:rsid w:val="00917269"/>
    <w:rsid w:val="0091731A"/>
    <w:rsid w:val="00917325"/>
    <w:rsid w:val="0091733F"/>
    <w:rsid w:val="00917342"/>
    <w:rsid w:val="0091747D"/>
    <w:rsid w:val="00917582"/>
    <w:rsid w:val="00917622"/>
    <w:rsid w:val="00917676"/>
    <w:rsid w:val="009176BD"/>
    <w:rsid w:val="009176CF"/>
    <w:rsid w:val="009176F0"/>
    <w:rsid w:val="00917711"/>
    <w:rsid w:val="0091776D"/>
    <w:rsid w:val="009177A7"/>
    <w:rsid w:val="009177BD"/>
    <w:rsid w:val="009178F6"/>
    <w:rsid w:val="00917906"/>
    <w:rsid w:val="00917933"/>
    <w:rsid w:val="00917996"/>
    <w:rsid w:val="009179F2"/>
    <w:rsid w:val="009179FF"/>
    <w:rsid w:val="00917B8B"/>
    <w:rsid w:val="00917BAD"/>
    <w:rsid w:val="00917BCE"/>
    <w:rsid w:val="00917BFD"/>
    <w:rsid w:val="00917C04"/>
    <w:rsid w:val="00917C34"/>
    <w:rsid w:val="00917C3F"/>
    <w:rsid w:val="00917CF4"/>
    <w:rsid w:val="00917D09"/>
    <w:rsid w:val="00917D40"/>
    <w:rsid w:val="00917D5B"/>
    <w:rsid w:val="00917D9B"/>
    <w:rsid w:val="00917E31"/>
    <w:rsid w:val="00917E86"/>
    <w:rsid w:val="00917E8C"/>
    <w:rsid w:val="00917E9A"/>
    <w:rsid w:val="00917EAC"/>
    <w:rsid w:val="00917F0A"/>
    <w:rsid w:val="00917F26"/>
    <w:rsid w:val="00917F55"/>
    <w:rsid w:val="00917FBF"/>
    <w:rsid w:val="00920042"/>
    <w:rsid w:val="009200DE"/>
    <w:rsid w:val="0092020A"/>
    <w:rsid w:val="00920231"/>
    <w:rsid w:val="00920277"/>
    <w:rsid w:val="009203D0"/>
    <w:rsid w:val="0092048A"/>
    <w:rsid w:val="009204A6"/>
    <w:rsid w:val="00920528"/>
    <w:rsid w:val="00920616"/>
    <w:rsid w:val="00920624"/>
    <w:rsid w:val="0092062B"/>
    <w:rsid w:val="009206C0"/>
    <w:rsid w:val="009206E0"/>
    <w:rsid w:val="00920703"/>
    <w:rsid w:val="00920774"/>
    <w:rsid w:val="0092079E"/>
    <w:rsid w:val="00920801"/>
    <w:rsid w:val="00920810"/>
    <w:rsid w:val="00920848"/>
    <w:rsid w:val="009208FF"/>
    <w:rsid w:val="009209A7"/>
    <w:rsid w:val="009209C7"/>
    <w:rsid w:val="009209E5"/>
    <w:rsid w:val="00920A0F"/>
    <w:rsid w:val="00920AC0"/>
    <w:rsid w:val="00920AF1"/>
    <w:rsid w:val="00920B00"/>
    <w:rsid w:val="00920B2E"/>
    <w:rsid w:val="00920B4A"/>
    <w:rsid w:val="00920B59"/>
    <w:rsid w:val="00920BFD"/>
    <w:rsid w:val="00920C54"/>
    <w:rsid w:val="00920DA7"/>
    <w:rsid w:val="00920DAF"/>
    <w:rsid w:val="00920DE4"/>
    <w:rsid w:val="00920DEE"/>
    <w:rsid w:val="00920E11"/>
    <w:rsid w:val="00920E2B"/>
    <w:rsid w:val="00920F50"/>
    <w:rsid w:val="00920FFE"/>
    <w:rsid w:val="0092104A"/>
    <w:rsid w:val="00921060"/>
    <w:rsid w:val="00921079"/>
    <w:rsid w:val="0092110F"/>
    <w:rsid w:val="00921126"/>
    <w:rsid w:val="00921135"/>
    <w:rsid w:val="009211C9"/>
    <w:rsid w:val="00921229"/>
    <w:rsid w:val="00921262"/>
    <w:rsid w:val="009212B5"/>
    <w:rsid w:val="009212BA"/>
    <w:rsid w:val="009212DC"/>
    <w:rsid w:val="00921351"/>
    <w:rsid w:val="00921395"/>
    <w:rsid w:val="009213A7"/>
    <w:rsid w:val="009213E4"/>
    <w:rsid w:val="009213F7"/>
    <w:rsid w:val="0092142C"/>
    <w:rsid w:val="0092148F"/>
    <w:rsid w:val="009214BF"/>
    <w:rsid w:val="00921575"/>
    <w:rsid w:val="0092165E"/>
    <w:rsid w:val="00921727"/>
    <w:rsid w:val="009217EC"/>
    <w:rsid w:val="009217F0"/>
    <w:rsid w:val="0092189C"/>
    <w:rsid w:val="009218C9"/>
    <w:rsid w:val="009218F8"/>
    <w:rsid w:val="00921925"/>
    <w:rsid w:val="00921926"/>
    <w:rsid w:val="00921942"/>
    <w:rsid w:val="009219CB"/>
    <w:rsid w:val="009219F8"/>
    <w:rsid w:val="00921A0C"/>
    <w:rsid w:val="00921A19"/>
    <w:rsid w:val="00921A53"/>
    <w:rsid w:val="00921A61"/>
    <w:rsid w:val="00921ADE"/>
    <w:rsid w:val="00921B0E"/>
    <w:rsid w:val="00921B46"/>
    <w:rsid w:val="00921BED"/>
    <w:rsid w:val="00921BF2"/>
    <w:rsid w:val="00921C2B"/>
    <w:rsid w:val="00921C58"/>
    <w:rsid w:val="00921C73"/>
    <w:rsid w:val="00921C92"/>
    <w:rsid w:val="00921CA5"/>
    <w:rsid w:val="00921CD0"/>
    <w:rsid w:val="00921CFE"/>
    <w:rsid w:val="00921D99"/>
    <w:rsid w:val="00921E10"/>
    <w:rsid w:val="00921E43"/>
    <w:rsid w:val="00921EC4"/>
    <w:rsid w:val="00921F3C"/>
    <w:rsid w:val="00921F59"/>
    <w:rsid w:val="00922043"/>
    <w:rsid w:val="0092205F"/>
    <w:rsid w:val="009220B1"/>
    <w:rsid w:val="00922162"/>
    <w:rsid w:val="0092219C"/>
    <w:rsid w:val="0092240E"/>
    <w:rsid w:val="00922415"/>
    <w:rsid w:val="00922489"/>
    <w:rsid w:val="009224CB"/>
    <w:rsid w:val="009224E0"/>
    <w:rsid w:val="0092252F"/>
    <w:rsid w:val="009225B0"/>
    <w:rsid w:val="0092269F"/>
    <w:rsid w:val="009226B8"/>
    <w:rsid w:val="00922734"/>
    <w:rsid w:val="0092286C"/>
    <w:rsid w:val="0092286D"/>
    <w:rsid w:val="00922918"/>
    <w:rsid w:val="009229AF"/>
    <w:rsid w:val="009229E0"/>
    <w:rsid w:val="009229FC"/>
    <w:rsid w:val="00922A68"/>
    <w:rsid w:val="00922A8F"/>
    <w:rsid w:val="00922ACA"/>
    <w:rsid w:val="00922AF5"/>
    <w:rsid w:val="00922B0E"/>
    <w:rsid w:val="00922B42"/>
    <w:rsid w:val="00922B57"/>
    <w:rsid w:val="00922B98"/>
    <w:rsid w:val="00922BFC"/>
    <w:rsid w:val="00922C3A"/>
    <w:rsid w:val="00922C47"/>
    <w:rsid w:val="00922C59"/>
    <w:rsid w:val="00922CD5"/>
    <w:rsid w:val="00922D34"/>
    <w:rsid w:val="00922D6E"/>
    <w:rsid w:val="00922D75"/>
    <w:rsid w:val="00922E2B"/>
    <w:rsid w:val="00922E4E"/>
    <w:rsid w:val="00922EF6"/>
    <w:rsid w:val="00922F41"/>
    <w:rsid w:val="00922FDE"/>
    <w:rsid w:val="00922FEE"/>
    <w:rsid w:val="00923001"/>
    <w:rsid w:val="00923020"/>
    <w:rsid w:val="00923104"/>
    <w:rsid w:val="0092310C"/>
    <w:rsid w:val="009231BF"/>
    <w:rsid w:val="00923204"/>
    <w:rsid w:val="0092328A"/>
    <w:rsid w:val="00923321"/>
    <w:rsid w:val="009233CA"/>
    <w:rsid w:val="009233FB"/>
    <w:rsid w:val="00923430"/>
    <w:rsid w:val="00923464"/>
    <w:rsid w:val="00923515"/>
    <w:rsid w:val="00923533"/>
    <w:rsid w:val="0092354E"/>
    <w:rsid w:val="0092356F"/>
    <w:rsid w:val="0092364D"/>
    <w:rsid w:val="009236B7"/>
    <w:rsid w:val="009236FD"/>
    <w:rsid w:val="00923778"/>
    <w:rsid w:val="009237E0"/>
    <w:rsid w:val="00923885"/>
    <w:rsid w:val="0092389A"/>
    <w:rsid w:val="009238B8"/>
    <w:rsid w:val="009238D5"/>
    <w:rsid w:val="00923916"/>
    <w:rsid w:val="00923962"/>
    <w:rsid w:val="009239D5"/>
    <w:rsid w:val="009239DC"/>
    <w:rsid w:val="00923B39"/>
    <w:rsid w:val="00923B88"/>
    <w:rsid w:val="00923C4F"/>
    <w:rsid w:val="00923C52"/>
    <w:rsid w:val="00923C5E"/>
    <w:rsid w:val="00923C69"/>
    <w:rsid w:val="00923C76"/>
    <w:rsid w:val="00923D2E"/>
    <w:rsid w:val="00923D45"/>
    <w:rsid w:val="00923DE0"/>
    <w:rsid w:val="00923E09"/>
    <w:rsid w:val="00923E66"/>
    <w:rsid w:val="00923E93"/>
    <w:rsid w:val="00923EFF"/>
    <w:rsid w:val="009240C3"/>
    <w:rsid w:val="00924139"/>
    <w:rsid w:val="009241C6"/>
    <w:rsid w:val="009241E4"/>
    <w:rsid w:val="009241F9"/>
    <w:rsid w:val="009242DB"/>
    <w:rsid w:val="009242EF"/>
    <w:rsid w:val="00924394"/>
    <w:rsid w:val="00924484"/>
    <w:rsid w:val="00924499"/>
    <w:rsid w:val="009244E1"/>
    <w:rsid w:val="009244EC"/>
    <w:rsid w:val="009244FB"/>
    <w:rsid w:val="009245A4"/>
    <w:rsid w:val="00924629"/>
    <w:rsid w:val="00924661"/>
    <w:rsid w:val="009246E0"/>
    <w:rsid w:val="009246FD"/>
    <w:rsid w:val="009247FE"/>
    <w:rsid w:val="00924800"/>
    <w:rsid w:val="009248B6"/>
    <w:rsid w:val="00924969"/>
    <w:rsid w:val="00924A3B"/>
    <w:rsid w:val="00924A6C"/>
    <w:rsid w:val="00924ACC"/>
    <w:rsid w:val="00924AD4"/>
    <w:rsid w:val="00924AE3"/>
    <w:rsid w:val="00924B54"/>
    <w:rsid w:val="00924BB6"/>
    <w:rsid w:val="00924BDF"/>
    <w:rsid w:val="00924C54"/>
    <w:rsid w:val="00924C86"/>
    <w:rsid w:val="00924CE0"/>
    <w:rsid w:val="00924D12"/>
    <w:rsid w:val="00924D4E"/>
    <w:rsid w:val="00924DF6"/>
    <w:rsid w:val="00924E22"/>
    <w:rsid w:val="00924E8A"/>
    <w:rsid w:val="00924F39"/>
    <w:rsid w:val="00924F9C"/>
    <w:rsid w:val="009250B2"/>
    <w:rsid w:val="0092511C"/>
    <w:rsid w:val="00925169"/>
    <w:rsid w:val="00925370"/>
    <w:rsid w:val="00925375"/>
    <w:rsid w:val="009254CB"/>
    <w:rsid w:val="0092561E"/>
    <w:rsid w:val="00925675"/>
    <w:rsid w:val="0092567F"/>
    <w:rsid w:val="0092581A"/>
    <w:rsid w:val="0092581E"/>
    <w:rsid w:val="009258C7"/>
    <w:rsid w:val="00925A3A"/>
    <w:rsid w:val="00925A8A"/>
    <w:rsid w:val="00925AA7"/>
    <w:rsid w:val="00925AB5"/>
    <w:rsid w:val="00925C9F"/>
    <w:rsid w:val="00925E52"/>
    <w:rsid w:val="00925E80"/>
    <w:rsid w:val="00925ECD"/>
    <w:rsid w:val="00925F31"/>
    <w:rsid w:val="00925F59"/>
    <w:rsid w:val="00925FC1"/>
    <w:rsid w:val="009260F1"/>
    <w:rsid w:val="00926282"/>
    <w:rsid w:val="009262DB"/>
    <w:rsid w:val="0092636A"/>
    <w:rsid w:val="00926541"/>
    <w:rsid w:val="00926584"/>
    <w:rsid w:val="0092662A"/>
    <w:rsid w:val="00926631"/>
    <w:rsid w:val="009266A0"/>
    <w:rsid w:val="009266E2"/>
    <w:rsid w:val="009267C9"/>
    <w:rsid w:val="00926879"/>
    <w:rsid w:val="009269E2"/>
    <w:rsid w:val="00926A22"/>
    <w:rsid w:val="00926A5F"/>
    <w:rsid w:val="00926A94"/>
    <w:rsid w:val="00926ADC"/>
    <w:rsid w:val="00926AF8"/>
    <w:rsid w:val="00926B49"/>
    <w:rsid w:val="00926BBE"/>
    <w:rsid w:val="00926C92"/>
    <w:rsid w:val="00926C9F"/>
    <w:rsid w:val="00926CF5"/>
    <w:rsid w:val="00926E11"/>
    <w:rsid w:val="00926E96"/>
    <w:rsid w:val="00926EAD"/>
    <w:rsid w:val="00926EF7"/>
    <w:rsid w:val="00926F2E"/>
    <w:rsid w:val="00927015"/>
    <w:rsid w:val="00927026"/>
    <w:rsid w:val="00927097"/>
    <w:rsid w:val="009270DB"/>
    <w:rsid w:val="00927118"/>
    <w:rsid w:val="00927131"/>
    <w:rsid w:val="0092721F"/>
    <w:rsid w:val="0092728D"/>
    <w:rsid w:val="009272E1"/>
    <w:rsid w:val="00927327"/>
    <w:rsid w:val="0092732B"/>
    <w:rsid w:val="0092735A"/>
    <w:rsid w:val="00927369"/>
    <w:rsid w:val="00927403"/>
    <w:rsid w:val="00927413"/>
    <w:rsid w:val="009274CF"/>
    <w:rsid w:val="00927501"/>
    <w:rsid w:val="0092752A"/>
    <w:rsid w:val="0092759E"/>
    <w:rsid w:val="00927644"/>
    <w:rsid w:val="0092764D"/>
    <w:rsid w:val="00927658"/>
    <w:rsid w:val="009276A1"/>
    <w:rsid w:val="009276AF"/>
    <w:rsid w:val="009276BD"/>
    <w:rsid w:val="009276CE"/>
    <w:rsid w:val="0092784B"/>
    <w:rsid w:val="00927992"/>
    <w:rsid w:val="00927A2C"/>
    <w:rsid w:val="00927AF5"/>
    <w:rsid w:val="00927B07"/>
    <w:rsid w:val="00927B0E"/>
    <w:rsid w:val="00927B91"/>
    <w:rsid w:val="00927BF7"/>
    <w:rsid w:val="00927C56"/>
    <w:rsid w:val="00927CC9"/>
    <w:rsid w:val="00927D3E"/>
    <w:rsid w:val="00927D47"/>
    <w:rsid w:val="00927D54"/>
    <w:rsid w:val="00927DA0"/>
    <w:rsid w:val="00927DEB"/>
    <w:rsid w:val="00927DED"/>
    <w:rsid w:val="00927E9A"/>
    <w:rsid w:val="00927F0D"/>
    <w:rsid w:val="00927F5C"/>
    <w:rsid w:val="00927F5E"/>
    <w:rsid w:val="00927FA2"/>
    <w:rsid w:val="00930098"/>
    <w:rsid w:val="0093009B"/>
    <w:rsid w:val="009300A5"/>
    <w:rsid w:val="009300EA"/>
    <w:rsid w:val="0093011C"/>
    <w:rsid w:val="0093017C"/>
    <w:rsid w:val="009301D3"/>
    <w:rsid w:val="00930208"/>
    <w:rsid w:val="0093023F"/>
    <w:rsid w:val="00930278"/>
    <w:rsid w:val="009302CB"/>
    <w:rsid w:val="0093031A"/>
    <w:rsid w:val="00930383"/>
    <w:rsid w:val="009303A4"/>
    <w:rsid w:val="009303A7"/>
    <w:rsid w:val="009303EB"/>
    <w:rsid w:val="009304A7"/>
    <w:rsid w:val="00930508"/>
    <w:rsid w:val="0093051A"/>
    <w:rsid w:val="00930545"/>
    <w:rsid w:val="00930568"/>
    <w:rsid w:val="009305C5"/>
    <w:rsid w:val="009305D6"/>
    <w:rsid w:val="009305EF"/>
    <w:rsid w:val="00930614"/>
    <w:rsid w:val="00930615"/>
    <w:rsid w:val="00930666"/>
    <w:rsid w:val="009306E3"/>
    <w:rsid w:val="00930808"/>
    <w:rsid w:val="009308F4"/>
    <w:rsid w:val="009309DF"/>
    <w:rsid w:val="00930A31"/>
    <w:rsid w:val="00930A6C"/>
    <w:rsid w:val="00930A80"/>
    <w:rsid w:val="00930A93"/>
    <w:rsid w:val="00930ADE"/>
    <w:rsid w:val="00930B01"/>
    <w:rsid w:val="00930B6D"/>
    <w:rsid w:val="00930C61"/>
    <w:rsid w:val="00930C77"/>
    <w:rsid w:val="00930C7D"/>
    <w:rsid w:val="00930C93"/>
    <w:rsid w:val="00930D04"/>
    <w:rsid w:val="00930DC2"/>
    <w:rsid w:val="00930DED"/>
    <w:rsid w:val="00930EB0"/>
    <w:rsid w:val="00930F27"/>
    <w:rsid w:val="0093105A"/>
    <w:rsid w:val="00931062"/>
    <w:rsid w:val="00931066"/>
    <w:rsid w:val="00931074"/>
    <w:rsid w:val="00931075"/>
    <w:rsid w:val="009310AA"/>
    <w:rsid w:val="00931154"/>
    <w:rsid w:val="009311E5"/>
    <w:rsid w:val="009312D1"/>
    <w:rsid w:val="009312DB"/>
    <w:rsid w:val="009312E1"/>
    <w:rsid w:val="009312FD"/>
    <w:rsid w:val="00931355"/>
    <w:rsid w:val="009313C7"/>
    <w:rsid w:val="009313F4"/>
    <w:rsid w:val="00931405"/>
    <w:rsid w:val="0093147C"/>
    <w:rsid w:val="0093149F"/>
    <w:rsid w:val="00931581"/>
    <w:rsid w:val="009316EF"/>
    <w:rsid w:val="00931700"/>
    <w:rsid w:val="00931746"/>
    <w:rsid w:val="00931772"/>
    <w:rsid w:val="009317A2"/>
    <w:rsid w:val="0093185B"/>
    <w:rsid w:val="0093188D"/>
    <w:rsid w:val="00931920"/>
    <w:rsid w:val="009319D6"/>
    <w:rsid w:val="00931A4A"/>
    <w:rsid w:val="00931B5E"/>
    <w:rsid w:val="00931B89"/>
    <w:rsid w:val="00931BEE"/>
    <w:rsid w:val="00931BFC"/>
    <w:rsid w:val="00931C75"/>
    <w:rsid w:val="00931C9B"/>
    <w:rsid w:val="00931D15"/>
    <w:rsid w:val="00931ECB"/>
    <w:rsid w:val="00931F27"/>
    <w:rsid w:val="00932002"/>
    <w:rsid w:val="00932006"/>
    <w:rsid w:val="009320C4"/>
    <w:rsid w:val="00932134"/>
    <w:rsid w:val="00932138"/>
    <w:rsid w:val="00932147"/>
    <w:rsid w:val="009321B3"/>
    <w:rsid w:val="009322BE"/>
    <w:rsid w:val="009322CD"/>
    <w:rsid w:val="00932316"/>
    <w:rsid w:val="0093234F"/>
    <w:rsid w:val="00932360"/>
    <w:rsid w:val="0093238E"/>
    <w:rsid w:val="00932431"/>
    <w:rsid w:val="009324E2"/>
    <w:rsid w:val="00932575"/>
    <w:rsid w:val="0093257A"/>
    <w:rsid w:val="009325A5"/>
    <w:rsid w:val="009325CE"/>
    <w:rsid w:val="00932610"/>
    <w:rsid w:val="009326A6"/>
    <w:rsid w:val="00932736"/>
    <w:rsid w:val="0093281E"/>
    <w:rsid w:val="00932864"/>
    <w:rsid w:val="0093288D"/>
    <w:rsid w:val="0093288F"/>
    <w:rsid w:val="009328B5"/>
    <w:rsid w:val="009328CE"/>
    <w:rsid w:val="009328E0"/>
    <w:rsid w:val="009328F4"/>
    <w:rsid w:val="0093293D"/>
    <w:rsid w:val="00932A0A"/>
    <w:rsid w:val="00932A24"/>
    <w:rsid w:val="00932A4E"/>
    <w:rsid w:val="00932B51"/>
    <w:rsid w:val="00932BB9"/>
    <w:rsid w:val="00932C01"/>
    <w:rsid w:val="00932C46"/>
    <w:rsid w:val="00932C5A"/>
    <w:rsid w:val="00932CA8"/>
    <w:rsid w:val="00932CE9"/>
    <w:rsid w:val="00932DDC"/>
    <w:rsid w:val="00932DED"/>
    <w:rsid w:val="00932E02"/>
    <w:rsid w:val="00932ED8"/>
    <w:rsid w:val="00932F4B"/>
    <w:rsid w:val="00932F83"/>
    <w:rsid w:val="00932FA8"/>
    <w:rsid w:val="00932FAA"/>
    <w:rsid w:val="00932FC8"/>
    <w:rsid w:val="0093305E"/>
    <w:rsid w:val="0093305F"/>
    <w:rsid w:val="00933065"/>
    <w:rsid w:val="009330A2"/>
    <w:rsid w:val="009330BF"/>
    <w:rsid w:val="009330CB"/>
    <w:rsid w:val="0093311C"/>
    <w:rsid w:val="0093314A"/>
    <w:rsid w:val="00933186"/>
    <w:rsid w:val="009331AB"/>
    <w:rsid w:val="009331EF"/>
    <w:rsid w:val="009331F9"/>
    <w:rsid w:val="00933243"/>
    <w:rsid w:val="00933256"/>
    <w:rsid w:val="00933264"/>
    <w:rsid w:val="0093328A"/>
    <w:rsid w:val="009332A7"/>
    <w:rsid w:val="009332AF"/>
    <w:rsid w:val="00933312"/>
    <w:rsid w:val="00933389"/>
    <w:rsid w:val="009333B1"/>
    <w:rsid w:val="00933420"/>
    <w:rsid w:val="0093342F"/>
    <w:rsid w:val="0093346D"/>
    <w:rsid w:val="00933492"/>
    <w:rsid w:val="00933519"/>
    <w:rsid w:val="00933599"/>
    <w:rsid w:val="0093359C"/>
    <w:rsid w:val="009335F5"/>
    <w:rsid w:val="00933609"/>
    <w:rsid w:val="0093363B"/>
    <w:rsid w:val="00933681"/>
    <w:rsid w:val="00933685"/>
    <w:rsid w:val="009336C7"/>
    <w:rsid w:val="009336CD"/>
    <w:rsid w:val="009336E5"/>
    <w:rsid w:val="00933787"/>
    <w:rsid w:val="009337E2"/>
    <w:rsid w:val="009337E8"/>
    <w:rsid w:val="009337EA"/>
    <w:rsid w:val="00933854"/>
    <w:rsid w:val="0093388B"/>
    <w:rsid w:val="00933A2C"/>
    <w:rsid w:val="00933A93"/>
    <w:rsid w:val="00933AD6"/>
    <w:rsid w:val="00933AD9"/>
    <w:rsid w:val="00933B1E"/>
    <w:rsid w:val="00933B64"/>
    <w:rsid w:val="00933B6E"/>
    <w:rsid w:val="00933BDE"/>
    <w:rsid w:val="00933C4E"/>
    <w:rsid w:val="00933C75"/>
    <w:rsid w:val="00933CB4"/>
    <w:rsid w:val="00933CCD"/>
    <w:rsid w:val="00933D07"/>
    <w:rsid w:val="00933D27"/>
    <w:rsid w:val="00933D6F"/>
    <w:rsid w:val="00933DAB"/>
    <w:rsid w:val="00933E0B"/>
    <w:rsid w:val="00933E34"/>
    <w:rsid w:val="00933E64"/>
    <w:rsid w:val="00933ECF"/>
    <w:rsid w:val="00933EFF"/>
    <w:rsid w:val="00933F38"/>
    <w:rsid w:val="00933F69"/>
    <w:rsid w:val="00933FD1"/>
    <w:rsid w:val="00933FDB"/>
    <w:rsid w:val="00933FEF"/>
    <w:rsid w:val="0093401D"/>
    <w:rsid w:val="00934037"/>
    <w:rsid w:val="009340AB"/>
    <w:rsid w:val="009340FC"/>
    <w:rsid w:val="0093414B"/>
    <w:rsid w:val="0093417D"/>
    <w:rsid w:val="009341A2"/>
    <w:rsid w:val="009341FE"/>
    <w:rsid w:val="00934230"/>
    <w:rsid w:val="00934250"/>
    <w:rsid w:val="0093432C"/>
    <w:rsid w:val="00934407"/>
    <w:rsid w:val="00934502"/>
    <w:rsid w:val="00934545"/>
    <w:rsid w:val="0093455C"/>
    <w:rsid w:val="009345CA"/>
    <w:rsid w:val="00934618"/>
    <w:rsid w:val="0093476A"/>
    <w:rsid w:val="00934790"/>
    <w:rsid w:val="009347B6"/>
    <w:rsid w:val="009347D1"/>
    <w:rsid w:val="009347D7"/>
    <w:rsid w:val="00934837"/>
    <w:rsid w:val="00934896"/>
    <w:rsid w:val="009348BF"/>
    <w:rsid w:val="009348C9"/>
    <w:rsid w:val="009348DC"/>
    <w:rsid w:val="0093490B"/>
    <w:rsid w:val="00934962"/>
    <w:rsid w:val="00934986"/>
    <w:rsid w:val="009349E9"/>
    <w:rsid w:val="009349FB"/>
    <w:rsid w:val="00934A1D"/>
    <w:rsid w:val="00934A35"/>
    <w:rsid w:val="00934A63"/>
    <w:rsid w:val="00934A66"/>
    <w:rsid w:val="00934ADE"/>
    <w:rsid w:val="00934AF6"/>
    <w:rsid w:val="00934C16"/>
    <w:rsid w:val="00934C40"/>
    <w:rsid w:val="00934C94"/>
    <w:rsid w:val="00934D9C"/>
    <w:rsid w:val="00934EA2"/>
    <w:rsid w:val="00934EC5"/>
    <w:rsid w:val="00934F17"/>
    <w:rsid w:val="00935051"/>
    <w:rsid w:val="0093505B"/>
    <w:rsid w:val="00935090"/>
    <w:rsid w:val="00935167"/>
    <w:rsid w:val="0093516C"/>
    <w:rsid w:val="00935185"/>
    <w:rsid w:val="009351EA"/>
    <w:rsid w:val="00935230"/>
    <w:rsid w:val="009352AA"/>
    <w:rsid w:val="009353F2"/>
    <w:rsid w:val="0093563D"/>
    <w:rsid w:val="0093567B"/>
    <w:rsid w:val="009356F9"/>
    <w:rsid w:val="00935772"/>
    <w:rsid w:val="009357D7"/>
    <w:rsid w:val="00935815"/>
    <w:rsid w:val="00935894"/>
    <w:rsid w:val="009358B0"/>
    <w:rsid w:val="009358B5"/>
    <w:rsid w:val="009358CC"/>
    <w:rsid w:val="00935924"/>
    <w:rsid w:val="00935976"/>
    <w:rsid w:val="00935AB4"/>
    <w:rsid w:val="00935AE5"/>
    <w:rsid w:val="00935AE7"/>
    <w:rsid w:val="00935B18"/>
    <w:rsid w:val="00935C81"/>
    <w:rsid w:val="00935D0A"/>
    <w:rsid w:val="00935D17"/>
    <w:rsid w:val="00935D52"/>
    <w:rsid w:val="00935DD0"/>
    <w:rsid w:val="00935E45"/>
    <w:rsid w:val="00935E74"/>
    <w:rsid w:val="00935F47"/>
    <w:rsid w:val="00935F8B"/>
    <w:rsid w:val="00935FEB"/>
    <w:rsid w:val="00936015"/>
    <w:rsid w:val="009360ED"/>
    <w:rsid w:val="009362A7"/>
    <w:rsid w:val="00936329"/>
    <w:rsid w:val="00936366"/>
    <w:rsid w:val="009363C7"/>
    <w:rsid w:val="00936435"/>
    <w:rsid w:val="00936485"/>
    <w:rsid w:val="009364BD"/>
    <w:rsid w:val="00936547"/>
    <w:rsid w:val="00936567"/>
    <w:rsid w:val="009365EB"/>
    <w:rsid w:val="00936625"/>
    <w:rsid w:val="0093663D"/>
    <w:rsid w:val="0093667D"/>
    <w:rsid w:val="0093675D"/>
    <w:rsid w:val="00936828"/>
    <w:rsid w:val="00936852"/>
    <w:rsid w:val="0093688D"/>
    <w:rsid w:val="009368B0"/>
    <w:rsid w:val="00936961"/>
    <w:rsid w:val="00936976"/>
    <w:rsid w:val="00936A25"/>
    <w:rsid w:val="00936A36"/>
    <w:rsid w:val="00936A38"/>
    <w:rsid w:val="00936A58"/>
    <w:rsid w:val="00936A5C"/>
    <w:rsid w:val="00936ABA"/>
    <w:rsid w:val="00936AED"/>
    <w:rsid w:val="00936B3F"/>
    <w:rsid w:val="00936BB5"/>
    <w:rsid w:val="00936C09"/>
    <w:rsid w:val="00936C57"/>
    <w:rsid w:val="00936C58"/>
    <w:rsid w:val="00936CA4"/>
    <w:rsid w:val="00936CE4"/>
    <w:rsid w:val="00936D2C"/>
    <w:rsid w:val="00936D58"/>
    <w:rsid w:val="00936F51"/>
    <w:rsid w:val="00936F76"/>
    <w:rsid w:val="00936FB1"/>
    <w:rsid w:val="00936FDA"/>
    <w:rsid w:val="0093705C"/>
    <w:rsid w:val="009371DB"/>
    <w:rsid w:val="009372B0"/>
    <w:rsid w:val="009372EB"/>
    <w:rsid w:val="009373AA"/>
    <w:rsid w:val="009373D9"/>
    <w:rsid w:val="00937475"/>
    <w:rsid w:val="009374A0"/>
    <w:rsid w:val="009374EB"/>
    <w:rsid w:val="0093756F"/>
    <w:rsid w:val="009375C9"/>
    <w:rsid w:val="009375F1"/>
    <w:rsid w:val="00937630"/>
    <w:rsid w:val="00937644"/>
    <w:rsid w:val="00937651"/>
    <w:rsid w:val="00937663"/>
    <w:rsid w:val="009376FF"/>
    <w:rsid w:val="00937744"/>
    <w:rsid w:val="0093775D"/>
    <w:rsid w:val="00937776"/>
    <w:rsid w:val="0093778E"/>
    <w:rsid w:val="009377B2"/>
    <w:rsid w:val="00937850"/>
    <w:rsid w:val="00937862"/>
    <w:rsid w:val="00937915"/>
    <w:rsid w:val="00937963"/>
    <w:rsid w:val="009379B5"/>
    <w:rsid w:val="009379BF"/>
    <w:rsid w:val="009379F4"/>
    <w:rsid w:val="009379F6"/>
    <w:rsid w:val="009379FD"/>
    <w:rsid w:val="00937A7C"/>
    <w:rsid w:val="00937B31"/>
    <w:rsid w:val="00937BFB"/>
    <w:rsid w:val="00937C6D"/>
    <w:rsid w:val="00937CAE"/>
    <w:rsid w:val="00937DBC"/>
    <w:rsid w:val="00937DFF"/>
    <w:rsid w:val="00937E3F"/>
    <w:rsid w:val="00937E5E"/>
    <w:rsid w:val="00937F20"/>
    <w:rsid w:val="00937F30"/>
    <w:rsid w:val="00937F46"/>
    <w:rsid w:val="00937F50"/>
    <w:rsid w:val="00937FB9"/>
    <w:rsid w:val="00937FDA"/>
    <w:rsid w:val="00940011"/>
    <w:rsid w:val="009400A4"/>
    <w:rsid w:val="0094014E"/>
    <w:rsid w:val="00940165"/>
    <w:rsid w:val="0094019C"/>
    <w:rsid w:val="0094021B"/>
    <w:rsid w:val="0094024B"/>
    <w:rsid w:val="00940252"/>
    <w:rsid w:val="0094025C"/>
    <w:rsid w:val="009402E6"/>
    <w:rsid w:val="00940345"/>
    <w:rsid w:val="0094036C"/>
    <w:rsid w:val="009403A1"/>
    <w:rsid w:val="009403EB"/>
    <w:rsid w:val="0094044E"/>
    <w:rsid w:val="0094045B"/>
    <w:rsid w:val="009404B2"/>
    <w:rsid w:val="009404CB"/>
    <w:rsid w:val="009405A6"/>
    <w:rsid w:val="009405AD"/>
    <w:rsid w:val="009405BD"/>
    <w:rsid w:val="009405D5"/>
    <w:rsid w:val="0094062D"/>
    <w:rsid w:val="00940699"/>
    <w:rsid w:val="00940763"/>
    <w:rsid w:val="00940793"/>
    <w:rsid w:val="009408EC"/>
    <w:rsid w:val="009408FC"/>
    <w:rsid w:val="0094092C"/>
    <w:rsid w:val="009409BD"/>
    <w:rsid w:val="009409F4"/>
    <w:rsid w:val="00940A24"/>
    <w:rsid w:val="00940AC2"/>
    <w:rsid w:val="00940ADD"/>
    <w:rsid w:val="00940AF4"/>
    <w:rsid w:val="00940B4B"/>
    <w:rsid w:val="00940BA1"/>
    <w:rsid w:val="00940CD0"/>
    <w:rsid w:val="00940D38"/>
    <w:rsid w:val="00940DC2"/>
    <w:rsid w:val="00940E07"/>
    <w:rsid w:val="00940E4F"/>
    <w:rsid w:val="00940EC8"/>
    <w:rsid w:val="00940EDE"/>
    <w:rsid w:val="00940F3C"/>
    <w:rsid w:val="00940F4A"/>
    <w:rsid w:val="00940F58"/>
    <w:rsid w:val="00940F74"/>
    <w:rsid w:val="00940FE2"/>
    <w:rsid w:val="009410A6"/>
    <w:rsid w:val="0094110E"/>
    <w:rsid w:val="0094118A"/>
    <w:rsid w:val="009411C0"/>
    <w:rsid w:val="009411DB"/>
    <w:rsid w:val="009411E2"/>
    <w:rsid w:val="0094120A"/>
    <w:rsid w:val="00941262"/>
    <w:rsid w:val="00941292"/>
    <w:rsid w:val="009412D2"/>
    <w:rsid w:val="009412D3"/>
    <w:rsid w:val="0094134B"/>
    <w:rsid w:val="0094136B"/>
    <w:rsid w:val="00941417"/>
    <w:rsid w:val="00941429"/>
    <w:rsid w:val="0094148A"/>
    <w:rsid w:val="00941557"/>
    <w:rsid w:val="009415CC"/>
    <w:rsid w:val="009415D0"/>
    <w:rsid w:val="0094171F"/>
    <w:rsid w:val="00941727"/>
    <w:rsid w:val="00941788"/>
    <w:rsid w:val="009417C3"/>
    <w:rsid w:val="0094180A"/>
    <w:rsid w:val="0094190D"/>
    <w:rsid w:val="00941926"/>
    <w:rsid w:val="0094192C"/>
    <w:rsid w:val="00941946"/>
    <w:rsid w:val="00941969"/>
    <w:rsid w:val="009419DB"/>
    <w:rsid w:val="009419E6"/>
    <w:rsid w:val="00941A58"/>
    <w:rsid w:val="00941A5C"/>
    <w:rsid w:val="00941A71"/>
    <w:rsid w:val="00941ACA"/>
    <w:rsid w:val="00941B3A"/>
    <w:rsid w:val="00941C26"/>
    <w:rsid w:val="00941C27"/>
    <w:rsid w:val="00941D1E"/>
    <w:rsid w:val="00941D70"/>
    <w:rsid w:val="00941D9D"/>
    <w:rsid w:val="00941DD4"/>
    <w:rsid w:val="00941EF3"/>
    <w:rsid w:val="00941F3E"/>
    <w:rsid w:val="00942008"/>
    <w:rsid w:val="0094206E"/>
    <w:rsid w:val="0094209B"/>
    <w:rsid w:val="009420AC"/>
    <w:rsid w:val="00942153"/>
    <w:rsid w:val="00942163"/>
    <w:rsid w:val="00942189"/>
    <w:rsid w:val="00942199"/>
    <w:rsid w:val="0094219F"/>
    <w:rsid w:val="0094221F"/>
    <w:rsid w:val="00942220"/>
    <w:rsid w:val="00942224"/>
    <w:rsid w:val="0094222D"/>
    <w:rsid w:val="0094233E"/>
    <w:rsid w:val="00942370"/>
    <w:rsid w:val="009423CC"/>
    <w:rsid w:val="00942457"/>
    <w:rsid w:val="00942483"/>
    <w:rsid w:val="00942489"/>
    <w:rsid w:val="00942497"/>
    <w:rsid w:val="00942514"/>
    <w:rsid w:val="00942517"/>
    <w:rsid w:val="00942562"/>
    <w:rsid w:val="00942588"/>
    <w:rsid w:val="00942625"/>
    <w:rsid w:val="0094262B"/>
    <w:rsid w:val="009426A4"/>
    <w:rsid w:val="009426BF"/>
    <w:rsid w:val="009426DF"/>
    <w:rsid w:val="009426FD"/>
    <w:rsid w:val="00942769"/>
    <w:rsid w:val="009427A1"/>
    <w:rsid w:val="0094282B"/>
    <w:rsid w:val="009428AF"/>
    <w:rsid w:val="009428B5"/>
    <w:rsid w:val="009428EC"/>
    <w:rsid w:val="0094290C"/>
    <w:rsid w:val="00942940"/>
    <w:rsid w:val="00942956"/>
    <w:rsid w:val="009429B0"/>
    <w:rsid w:val="00942B1D"/>
    <w:rsid w:val="00942B47"/>
    <w:rsid w:val="00942B7A"/>
    <w:rsid w:val="00942B85"/>
    <w:rsid w:val="00942BFD"/>
    <w:rsid w:val="00942C84"/>
    <w:rsid w:val="00942C94"/>
    <w:rsid w:val="00942C95"/>
    <w:rsid w:val="00942C9A"/>
    <w:rsid w:val="00942C9F"/>
    <w:rsid w:val="00942CB7"/>
    <w:rsid w:val="00942D2E"/>
    <w:rsid w:val="00942DAB"/>
    <w:rsid w:val="00942E2E"/>
    <w:rsid w:val="00942E6D"/>
    <w:rsid w:val="00942EF9"/>
    <w:rsid w:val="00942F1E"/>
    <w:rsid w:val="00942F4F"/>
    <w:rsid w:val="00942FE3"/>
    <w:rsid w:val="00942FED"/>
    <w:rsid w:val="00942FEF"/>
    <w:rsid w:val="0094303E"/>
    <w:rsid w:val="0094326A"/>
    <w:rsid w:val="00943270"/>
    <w:rsid w:val="0094327A"/>
    <w:rsid w:val="00943339"/>
    <w:rsid w:val="00943347"/>
    <w:rsid w:val="009433B7"/>
    <w:rsid w:val="00943411"/>
    <w:rsid w:val="0094346C"/>
    <w:rsid w:val="009434C0"/>
    <w:rsid w:val="009434E6"/>
    <w:rsid w:val="009434E8"/>
    <w:rsid w:val="009434F9"/>
    <w:rsid w:val="00943595"/>
    <w:rsid w:val="009436A9"/>
    <w:rsid w:val="00943837"/>
    <w:rsid w:val="0094384F"/>
    <w:rsid w:val="0094387D"/>
    <w:rsid w:val="009438A2"/>
    <w:rsid w:val="009438CA"/>
    <w:rsid w:val="009439B3"/>
    <w:rsid w:val="009439F8"/>
    <w:rsid w:val="00943A2A"/>
    <w:rsid w:val="00943A7D"/>
    <w:rsid w:val="00943A8E"/>
    <w:rsid w:val="00943B3F"/>
    <w:rsid w:val="00943C2F"/>
    <w:rsid w:val="00943C47"/>
    <w:rsid w:val="00943D1E"/>
    <w:rsid w:val="00943D28"/>
    <w:rsid w:val="00943D29"/>
    <w:rsid w:val="00943D2C"/>
    <w:rsid w:val="00943DB1"/>
    <w:rsid w:val="00943DEA"/>
    <w:rsid w:val="00943EAB"/>
    <w:rsid w:val="00943EC7"/>
    <w:rsid w:val="00943FCF"/>
    <w:rsid w:val="00944026"/>
    <w:rsid w:val="00944096"/>
    <w:rsid w:val="009440A0"/>
    <w:rsid w:val="009440E3"/>
    <w:rsid w:val="0094416B"/>
    <w:rsid w:val="0094417D"/>
    <w:rsid w:val="00944224"/>
    <w:rsid w:val="00944248"/>
    <w:rsid w:val="00944261"/>
    <w:rsid w:val="00944339"/>
    <w:rsid w:val="009443F5"/>
    <w:rsid w:val="0094442C"/>
    <w:rsid w:val="00944461"/>
    <w:rsid w:val="00944535"/>
    <w:rsid w:val="00944546"/>
    <w:rsid w:val="009446A0"/>
    <w:rsid w:val="009446A2"/>
    <w:rsid w:val="009446B3"/>
    <w:rsid w:val="009446EE"/>
    <w:rsid w:val="009446F5"/>
    <w:rsid w:val="00944705"/>
    <w:rsid w:val="00944778"/>
    <w:rsid w:val="0094481C"/>
    <w:rsid w:val="00944868"/>
    <w:rsid w:val="009448DC"/>
    <w:rsid w:val="009448E8"/>
    <w:rsid w:val="009448F4"/>
    <w:rsid w:val="009449FF"/>
    <w:rsid w:val="00944A02"/>
    <w:rsid w:val="00944A23"/>
    <w:rsid w:val="00944A2A"/>
    <w:rsid w:val="00944AF3"/>
    <w:rsid w:val="00944B47"/>
    <w:rsid w:val="00944B66"/>
    <w:rsid w:val="00944B8E"/>
    <w:rsid w:val="00944BBD"/>
    <w:rsid w:val="00944D20"/>
    <w:rsid w:val="00944EBC"/>
    <w:rsid w:val="00944ED7"/>
    <w:rsid w:val="00944F29"/>
    <w:rsid w:val="00944F5E"/>
    <w:rsid w:val="00944F86"/>
    <w:rsid w:val="00944FA0"/>
    <w:rsid w:val="00945065"/>
    <w:rsid w:val="0094510E"/>
    <w:rsid w:val="00945114"/>
    <w:rsid w:val="009451A6"/>
    <w:rsid w:val="009451D8"/>
    <w:rsid w:val="0094526B"/>
    <w:rsid w:val="0094528B"/>
    <w:rsid w:val="00945299"/>
    <w:rsid w:val="009452E5"/>
    <w:rsid w:val="00945325"/>
    <w:rsid w:val="00945387"/>
    <w:rsid w:val="00945436"/>
    <w:rsid w:val="0094545C"/>
    <w:rsid w:val="009454EC"/>
    <w:rsid w:val="00945544"/>
    <w:rsid w:val="00945568"/>
    <w:rsid w:val="009455D1"/>
    <w:rsid w:val="009455DB"/>
    <w:rsid w:val="009455F3"/>
    <w:rsid w:val="009455FC"/>
    <w:rsid w:val="00945618"/>
    <w:rsid w:val="00945750"/>
    <w:rsid w:val="0094576B"/>
    <w:rsid w:val="009457C2"/>
    <w:rsid w:val="009457E9"/>
    <w:rsid w:val="009457F4"/>
    <w:rsid w:val="00945872"/>
    <w:rsid w:val="00945880"/>
    <w:rsid w:val="00945949"/>
    <w:rsid w:val="009459AA"/>
    <w:rsid w:val="009459CB"/>
    <w:rsid w:val="00945A55"/>
    <w:rsid w:val="00945AE7"/>
    <w:rsid w:val="00945AFB"/>
    <w:rsid w:val="00945B49"/>
    <w:rsid w:val="00945B61"/>
    <w:rsid w:val="00945BF1"/>
    <w:rsid w:val="00945C56"/>
    <w:rsid w:val="00945CBD"/>
    <w:rsid w:val="00945CDF"/>
    <w:rsid w:val="00945D2C"/>
    <w:rsid w:val="00945D43"/>
    <w:rsid w:val="00945D88"/>
    <w:rsid w:val="00945DB7"/>
    <w:rsid w:val="00945E99"/>
    <w:rsid w:val="00945EB9"/>
    <w:rsid w:val="00945F2C"/>
    <w:rsid w:val="00945F44"/>
    <w:rsid w:val="00945FC6"/>
    <w:rsid w:val="00946038"/>
    <w:rsid w:val="009460C6"/>
    <w:rsid w:val="0094614E"/>
    <w:rsid w:val="0094618F"/>
    <w:rsid w:val="009461FB"/>
    <w:rsid w:val="0094622C"/>
    <w:rsid w:val="00946251"/>
    <w:rsid w:val="00946296"/>
    <w:rsid w:val="00946376"/>
    <w:rsid w:val="009463C7"/>
    <w:rsid w:val="009463E9"/>
    <w:rsid w:val="00946424"/>
    <w:rsid w:val="0094642A"/>
    <w:rsid w:val="00946439"/>
    <w:rsid w:val="0094648E"/>
    <w:rsid w:val="009464C4"/>
    <w:rsid w:val="009464C8"/>
    <w:rsid w:val="009464F5"/>
    <w:rsid w:val="00946562"/>
    <w:rsid w:val="00946563"/>
    <w:rsid w:val="00946596"/>
    <w:rsid w:val="009466EE"/>
    <w:rsid w:val="00946749"/>
    <w:rsid w:val="0094674F"/>
    <w:rsid w:val="0094677D"/>
    <w:rsid w:val="00946796"/>
    <w:rsid w:val="009467B2"/>
    <w:rsid w:val="009467F2"/>
    <w:rsid w:val="009467F7"/>
    <w:rsid w:val="009467FC"/>
    <w:rsid w:val="009468A9"/>
    <w:rsid w:val="00946978"/>
    <w:rsid w:val="009469D4"/>
    <w:rsid w:val="009469DD"/>
    <w:rsid w:val="00946AA1"/>
    <w:rsid w:val="00946AF1"/>
    <w:rsid w:val="00946AF4"/>
    <w:rsid w:val="00946BA9"/>
    <w:rsid w:val="00946BDA"/>
    <w:rsid w:val="00946C09"/>
    <w:rsid w:val="00946C66"/>
    <w:rsid w:val="00946CEC"/>
    <w:rsid w:val="00946D47"/>
    <w:rsid w:val="00946D71"/>
    <w:rsid w:val="00946D7E"/>
    <w:rsid w:val="00946DD1"/>
    <w:rsid w:val="00946DE6"/>
    <w:rsid w:val="00946DFE"/>
    <w:rsid w:val="00946E01"/>
    <w:rsid w:val="00946E45"/>
    <w:rsid w:val="00946E59"/>
    <w:rsid w:val="00946EC9"/>
    <w:rsid w:val="00946F19"/>
    <w:rsid w:val="00946F79"/>
    <w:rsid w:val="00946F87"/>
    <w:rsid w:val="00946FD7"/>
    <w:rsid w:val="00947033"/>
    <w:rsid w:val="0094705F"/>
    <w:rsid w:val="00947071"/>
    <w:rsid w:val="00947095"/>
    <w:rsid w:val="009470EC"/>
    <w:rsid w:val="00947102"/>
    <w:rsid w:val="0094712A"/>
    <w:rsid w:val="009471C6"/>
    <w:rsid w:val="009471E0"/>
    <w:rsid w:val="0094723C"/>
    <w:rsid w:val="00947257"/>
    <w:rsid w:val="009473B0"/>
    <w:rsid w:val="009473CD"/>
    <w:rsid w:val="00947407"/>
    <w:rsid w:val="0094742D"/>
    <w:rsid w:val="009474D4"/>
    <w:rsid w:val="0094751E"/>
    <w:rsid w:val="009476B2"/>
    <w:rsid w:val="0094771E"/>
    <w:rsid w:val="0094772C"/>
    <w:rsid w:val="00947797"/>
    <w:rsid w:val="00947826"/>
    <w:rsid w:val="00947843"/>
    <w:rsid w:val="009478F7"/>
    <w:rsid w:val="0094791A"/>
    <w:rsid w:val="0094793F"/>
    <w:rsid w:val="0094796B"/>
    <w:rsid w:val="00947989"/>
    <w:rsid w:val="00947A8A"/>
    <w:rsid w:val="00947AA6"/>
    <w:rsid w:val="00947BCF"/>
    <w:rsid w:val="00947BFA"/>
    <w:rsid w:val="00947C94"/>
    <w:rsid w:val="00947CD0"/>
    <w:rsid w:val="00947CD1"/>
    <w:rsid w:val="00947D14"/>
    <w:rsid w:val="00947D76"/>
    <w:rsid w:val="00947DF0"/>
    <w:rsid w:val="00947E64"/>
    <w:rsid w:val="00950021"/>
    <w:rsid w:val="0095004E"/>
    <w:rsid w:val="00950093"/>
    <w:rsid w:val="0095009E"/>
    <w:rsid w:val="009500B6"/>
    <w:rsid w:val="00950153"/>
    <w:rsid w:val="0095015A"/>
    <w:rsid w:val="00950179"/>
    <w:rsid w:val="009501C9"/>
    <w:rsid w:val="009501D0"/>
    <w:rsid w:val="0095023B"/>
    <w:rsid w:val="0095025B"/>
    <w:rsid w:val="009502EC"/>
    <w:rsid w:val="00950316"/>
    <w:rsid w:val="009504A0"/>
    <w:rsid w:val="009504AC"/>
    <w:rsid w:val="009504B7"/>
    <w:rsid w:val="00950509"/>
    <w:rsid w:val="00950541"/>
    <w:rsid w:val="00950584"/>
    <w:rsid w:val="009505E7"/>
    <w:rsid w:val="00950679"/>
    <w:rsid w:val="0095067E"/>
    <w:rsid w:val="009506C7"/>
    <w:rsid w:val="0095071E"/>
    <w:rsid w:val="00950859"/>
    <w:rsid w:val="009508EB"/>
    <w:rsid w:val="009508EF"/>
    <w:rsid w:val="009508FF"/>
    <w:rsid w:val="00950931"/>
    <w:rsid w:val="00950933"/>
    <w:rsid w:val="0095093C"/>
    <w:rsid w:val="00950996"/>
    <w:rsid w:val="009509FD"/>
    <w:rsid w:val="00950A34"/>
    <w:rsid w:val="00950A98"/>
    <w:rsid w:val="00950AFF"/>
    <w:rsid w:val="00950B07"/>
    <w:rsid w:val="00950B09"/>
    <w:rsid w:val="00950BA0"/>
    <w:rsid w:val="00950BD6"/>
    <w:rsid w:val="00950BE5"/>
    <w:rsid w:val="00950C36"/>
    <w:rsid w:val="00950D76"/>
    <w:rsid w:val="00950DA3"/>
    <w:rsid w:val="00950DD5"/>
    <w:rsid w:val="00950DDF"/>
    <w:rsid w:val="00950E36"/>
    <w:rsid w:val="00950E63"/>
    <w:rsid w:val="00950EBF"/>
    <w:rsid w:val="00950F38"/>
    <w:rsid w:val="0095102B"/>
    <w:rsid w:val="009510B5"/>
    <w:rsid w:val="009510D7"/>
    <w:rsid w:val="00951130"/>
    <w:rsid w:val="00951156"/>
    <w:rsid w:val="009511D7"/>
    <w:rsid w:val="00951207"/>
    <w:rsid w:val="00951234"/>
    <w:rsid w:val="00951283"/>
    <w:rsid w:val="00951350"/>
    <w:rsid w:val="009513A6"/>
    <w:rsid w:val="009513D1"/>
    <w:rsid w:val="00951420"/>
    <w:rsid w:val="009514F7"/>
    <w:rsid w:val="009515F7"/>
    <w:rsid w:val="009516AD"/>
    <w:rsid w:val="009516F7"/>
    <w:rsid w:val="00951709"/>
    <w:rsid w:val="00951758"/>
    <w:rsid w:val="0095175B"/>
    <w:rsid w:val="00951767"/>
    <w:rsid w:val="009517C7"/>
    <w:rsid w:val="009517DD"/>
    <w:rsid w:val="00951809"/>
    <w:rsid w:val="00951835"/>
    <w:rsid w:val="0095185B"/>
    <w:rsid w:val="0095185D"/>
    <w:rsid w:val="009518AA"/>
    <w:rsid w:val="0095198C"/>
    <w:rsid w:val="009519D7"/>
    <w:rsid w:val="00951A39"/>
    <w:rsid w:val="00951A4A"/>
    <w:rsid w:val="00951A9C"/>
    <w:rsid w:val="00951ADF"/>
    <w:rsid w:val="00951AF9"/>
    <w:rsid w:val="00951B4E"/>
    <w:rsid w:val="00951B50"/>
    <w:rsid w:val="00951B99"/>
    <w:rsid w:val="00951BA9"/>
    <w:rsid w:val="00951BCF"/>
    <w:rsid w:val="00951BE2"/>
    <w:rsid w:val="00951C12"/>
    <w:rsid w:val="00951CD7"/>
    <w:rsid w:val="00951D3E"/>
    <w:rsid w:val="00951D56"/>
    <w:rsid w:val="00951D93"/>
    <w:rsid w:val="00951E24"/>
    <w:rsid w:val="00951F0C"/>
    <w:rsid w:val="00951F5F"/>
    <w:rsid w:val="00951FD9"/>
    <w:rsid w:val="00952015"/>
    <w:rsid w:val="0095201D"/>
    <w:rsid w:val="0095206B"/>
    <w:rsid w:val="0095207B"/>
    <w:rsid w:val="0095208C"/>
    <w:rsid w:val="009520D8"/>
    <w:rsid w:val="00952112"/>
    <w:rsid w:val="0095217B"/>
    <w:rsid w:val="00952202"/>
    <w:rsid w:val="00952234"/>
    <w:rsid w:val="00952276"/>
    <w:rsid w:val="00952315"/>
    <w:rsid w:val="0095236B"/>
    <w:rsid w:val="00952393"/>
    <w:rsid w:val="009523E7"/>
    <w:rsid w:val="0095241C"/>
    <w:rsid w:val="0095241E"/>
    <w:rsid w:val="00952439"/>
    <w:rsid w:val="009524A0"/>
    <w:rsid w:val="009524DF"/>
    <w:rsid w:val="00952567"/>
    <w:rsid w:val="009525DF"/>
    <w:rsid w:val="009525E3"/>
    <w:rsid w:val="009526AA"/>
    <w:rsid w:val="009526DF"/>
    <w:rsid w:val="00952761"/>
    <w:rsid w:val="009527E0"/>
    <w:rsid w:val="00952805"/>
    <w:rsid w:val="0095280A"/>
    <w:rsid w:val="00952820"/>
    <w:rsid w:val="00952875"/>
    <w:rsid w:val="009528F5"/>
    <w:rsid w:val="009528FC"/>
    <w:rsid w:val="00952945"/>
    <w:rsid w:val="0095299C"/>
    <w:rsid w:val="009529B7"/>
    <w:rsid w:val="00952A68"/>
    <w:rsid w:val="00952C19"/>
    <w:rsid w:val="00952C36"/>
    <w:rsid w:val="00952CAC"/>
    <w:rsid w:val="00952D26"/>
    <w:rsid w:val="00952DA5"/>
    <w:rsid w:val="00952DDA"/>
    <w:rsid w:val="00952DEC"/>
    <w:rsid w:val="00952E32"/>
    <w:rsid w:val="00952E78"/>
    <w:rsid w:val="00952EC7"/>
    <w:rsid w:val="00952EDB"/>
    <w:rsid w:val="00952F3A"/>
    <w:rsid w:val="00952FFC"/>
    <w:rsid w:val="00953006"/>
    <w:rsid w:val="0095300F"/>
    <w:rsid w:val="00953021"/>
    <w:rsid w:val="0095302A"/>
    <w:rsid w:val="00953061"/>
    <w:rsid w:val="009530DC"/>
    <w:rsid w:val="0095310F"/>
    <w:rsid w:val="00953157"/>
    <w:rsid w:val="00953159"/>
    <w:rsid w:val="009531D5"/>
    <w:rsid w:val="00953210"/>
    <w:rsid w:val="0095325D"/>
    <w:rsid w:val="009532CC"/>
    <w:rsid w:val="00953373"/>
    <w:rsid w:val="00953379"/>
    <w:rsid w:val="009533FC"/>
    <w:rsid w:val="009534DE"/>
    <w:rsid w:val="00953525"/>
    <w:rsid w:val="00953600"/>
    <w:rsid w:val="00953676"/>
    <w:rsid w:val="009536EF"/>
    <w:rsid w:val="00953713"/>
    <w:rsid w:val="00953751"/>
    <w:rsid w:val="0095379F"/>
    <w:rsid w:val="009537B0"/>
    <w:rsid w:val="009537F8"/>
    <w:rsid w:val="00953809"/>
    <w:rsid w:val="00953851"/>
    <w:rsid w:val="00953857"/>
    <w:rsid w:val="00953872"/>
    <w:rsid w:val="00953879"/>
    <w:rsid w:val="0095387F"/>
    <w:rsid w:val="009538B1"/>
    <w:rsid w:val="009539DF"/>
    <w:rsid w:val="009539F2"/>
    <w:rsid w:val="00953A59"/>
    <w:rsid w:val="00953B4C"/>
    <w:rsid w:val="00953C33"/>
    <w:rsid w:val="00953C75"/>
    <w:rsid w:val="00953C85"/>
    <w:rsid w:val="00953C9C"/>
    <w:rsid w:val="00953CA8"/>
    <w:rsid w:val="00953D79"/>
    <w:rsid w:val="00953E43"/>
    <w:rsid w:val="00953F01"/>
    <w:rsid w:val="00953FC5"/>
    <w:rsid w:val="00954013"/>
    <w:rsid w:val="009540FC"/>
    <w:rsid w:val="0095413F"/>
    <w:rsid w:val="00954159"/>
    <w:rsid w:val="0095415F"/>
    <w:rsid w:val="009541BD"/>
    <w:rsid w:val="00954252"/>
    <w:rsid w:val="0095428D"/>
    <w:rsid w:val="009542C9"/>
    <w:rsid w:val="009542CD"/>
    <w:rsid w:val="009542DA"/>
    <w:rsid w:val="009542EC"/>
    <w:rsid w:val="009542FA"/>
    <w:rsid w:val="009544DD"/>
    <w:rsid w:val="00954585"/>
    <w:rsid w:val="009545AD"/>
    <w:rsid w:val="00954653"/>
    <w:rsid w:val="00954667"/>
    <w:rsid w:val="009546A4"/>
    <w:rsid w:val="009546C4"/>
    <w:rsid w:val="009546FF"/>
    <w:rsid w:val="009547B8"/>
    <w:rsid w:val="009548C0"/>
    <w:rsid w:val="0095490D"/>
    <w:rsid w:val="00954924"/>
    <w:rsid w:val="0095497F"/>
    <w:rsid w:val="009549B9"/>
    <w:rsid w:val="009549EF"/>
    <w:rsid w:val="00954AB3"/>
    <w:rsid w:val="00954BFF"/>
    <w:rsid w:val="00954C73"/>
    <w:rsid w:val="00954C75"/>
    <w:rsid w:val="00954D20"/>
    <w:rsid w:val="00954D5D"/>
    <w:rsid w:val="00954DC0"/>
    <w:rsid w:val="00954EC3"/>
    <w:rsid w:val="00954F67"/>
    <w:rsid w:val="00954FB9"/>
    <w:rsid w:val="00954FD6"/>
    <w:rsid w:val="00955012"/>
    <w:rsid w:val="00955024"/>
    <w:rsid w:val="009550AA"/>
    <w:rsid w:val="00955127"/>
    <w:rsid w:val="00955238"/>
    <w:rsid w:val="009552B1"/>
    <w:rsid w:val="009552B7"/>
    <w:rsid w:val="0095536E"/>
    <w:rsid w:val="009553D8"/>
    <w:rsid w:val="00955441"/>
    <w:rsid w:val="00955477"/>
    <w:rsid w:val="009554B9"/>
    <w:rsid w:val="0095555C"/>
    <w:rsid w:val="0095556F"/>
    <w:rsid w:val="00955577"/>
    <w:rsid w:val="00955596"/>
    <w:rsid w:val="009555F7"/>
    <w:rsid w:val="00955685"/>
    <w:rsid w:val="009556B4"/>
    <w:rsid w:val="009556BB"/>
    <w:rsid w:val="00955751"/>
    <w:rsid w:val="00955764"/>
    <w:rsid w:val="009557B0"/>
    <w:rsid w:val="009557C4"/>
    <w:rsid w:val="00955830"/>
    <w:rsid w:val="0095587E"/>
    <w:rsid w:val="00955889"/>
    <w:rsid w:val="009558A3"/>
    <w:rsid w:val="009558A5"/>
    <w:rsid w:val="009558C6"/>
    <w:rsid w:val="00955923"/>
    <w:rsid w:val="0095596A"/>
    <w:rsid w:val="00955998"/>
    <w:rsid w:val="009559AC"/>
    <w:rsid w:val="00955A06"/>
    <w:rsid w:val="00955AA9"/>
    <w:rsid w:val="00955ACD"/>
    <w:rsid w:val="00955ACE"/>
    <w:rsid w:val="00955AE2"/>
    <w:rsid w:val="00955B73"/>
    <w:rsid w:val="00955B85"/>
    <w:rsid w:val="00955BAE"/>
    <w:rsid w:val="00955BB5"/>
    <w:rsid w:val="00955C38"/>
    <w:rsid w:val="00955C3C"/>
    <w:rsid w:val="00955C90"/>
    <w:rsid w:val="00955CE5"/>
    <w:rsid w:val="00955D0F"/>
    <w:rsid w:val="00955D4E"/>
    <w:rsid w:val="00955EF2"/>
    <w:rsid w:val="0095601A"/>
    <w:rsid w:val="0095604A"/>
    <w:rsid w:val="00956094"/>
    <w:rsid w:val="009560CF"/>
    <w:rsid w:val="00956158"/>
    <w:rsid w:val="00956185"/>
    <w:rsid w:val="00956230"/>
    <w:rsid w:val="009562BC"/>
    <w:rsid w:val="0095645F"/>
    <w:rsid w:val="00956476"/>
    <w:rsid w:val="0095647C"/>
    <w:rsid w:val="0095648E"/>
    <w:rsid w:val="009564BE"/>
    <w:rsid w:val="009564C1"/>
    <w:rsid w:val="009564C3"/>
    <w:rsid w:val="0095657E"/>
    <w:rsid w:val="009565D0"/>
    <w:rsid w:val="00956665"/>
    <w:rsid w:val="0095667E"/>
    <w:rsid w:val="00956692"/>
    <w:rsid w:val="009566A5"/>
    <w:rsid w:val="009566EF"/>
    <w:rsid w:val="0095671E"/>
    <w:rsid w:val="009567E8"/>
    <w:rsid w:val="0095686E"/>
    <w:rsid w:val="00956949"/>
    <w:rsid w:val="00956958"/>
    <w:rsid w:val="00956968"/>
    <w:rsid w:val="009569DB"/>
    <w:rsid w:val="00956A11"/>
    <w:rsid w:val="00956ACC"/>
    <w:rsid w:val="00956B20"/>
    <w:rsid w:val="00956B5A"/>
    <w:rsid w:val="00956BC5"/>
    <w:rsid w:val="00956C0C"/>
    <w:rsid w:val="00956D37"/>
    <w:rsid w:val="00956D3C"/>
    <w:rsid w:val="00956E27"/>
    <w:rsid w:val="00956EC7"/>
    <w:rsid w:val="00956ED2"/>
    <w:rsid w:val="00956F16"/>
    <w:rsid w:val="00956F30"/>
    <w:rsid w:val="00956F40"/>
    <w:rsid w:val="00956F60"/>
    <w:rsid w:val="00957020"/>
    <w:rsid w:val="00957139"/>
    <w:rsid w:val="00957141"/>
    <w:rsid w:val="00957144"/>
    <w:rsid w:val="009571EF"/>
    <w:rsid w:val="00957235"/>
    <w:rsid w:val="00957245"/>
    <w:rsid w:val="0095726B"/>
    <w:rsid w:val="009572C3"/>
    <w:rsid w:val="0095731B"/>
    <w:rsid w:val="0095731D"/>
    <w:rsid w:val="00957354"/>
    <w:rsid w:val="00957396"/>
    <w:rsid w:val="009573BA"/>
    <w:rsid w:val="009573EC"/>
    <w:rsid w:val="009573F6"/>
    <w:rsid w:val="0095743E"/>
    <w:rsid w:val="00957642"/>
    <w:rsid w:val="00957718"/>
    <w:rsid w:val="009577E6"/>
    <w:rsid w:val="0095785D"/>
    <w:rsid w:val="009578D7"/>
    <w:rsid w:val="00957ABD"/>
    <w:rsid w:val="00957ABE"/>
    <w:rsid w:val="00957AD0"/>
    <w:rsid w:val="00957B24"/>
    <w:rsid w:val="00957B83"/>
    <w:rsid w:val="00957BB1"/>
    <w:rsid w:val="00957C0F"/>
    <w:rsid w:val="00957C30"/>
    <w:rsid w:val="00957C5D"/>
    <w:rsid w:val="00957C61"/>
    <w:rsid w:val="00957D42"/>
    <w:rsid w:val="00957DF8"/>
    <w:rsid w:val="00957E1E"/>
    <w:rsid w:val="00957EFC"/>
    <w:rsid w:val="00957F03"/>
    <w:rsid w:val="00957F88"/>
    <w:rsid w:val="00957F89"/>
    <w:rsid w:val="0096001B"/>
    <w:rsid w:val="00960021"/>
    <w:rsid w:val="00960065"/>
    <w:rsid w:val="00960077"/>
    <w:rsid w:val="0096007A"/>
    <w:rsid w:val="009600CE"/>
    <w:rsid w:val="009600D5"/>
    <w:rsid w:val="0096012D"/>
    <w:rsid w:val="00960149"/>
    <w:rsid w:val="009601B4"/>
    <w:rsid w:val="009601D0"/>
    <w:rsid w:val="009601D3"/>
    <w:rsid w:val="009602A0"/>
    <w:rsid w:val="0096030D"/>
    <w:rsid w:val="0096031B"/>
    <w:rsid w:val="00960334"/>
    <w:rsid w:val="00960357"/>
    <w:rsid w:val="0096037F"/>
    <w:rsid w:val="00960390"/>
    <w:rsid w:val="00960472"/>
    <w:rsid w:val="009604D4"/>
    <w:rsid w:val="009604F9"/>
    <w:rsid w:val="0096053C"/>
    <w:rsid w:val="0096058C"/>
    <w:rsid w:val="009605B8"/>
    <w:rsid w:val="00960629"/>
    <w:rsid w:val="0096062B"/>
    <w:rsid w:val="009606F1"/>
    <w:rsid w:val="0096071B"/>
    <w:rsid w:val="0096073E"/>
    <w:rsid w:val="00960752"/>
    <w:rsid w:val="0096076B"/>
    <w:rsid w:val="00960790"/>
    <w:rsid w:val="00960828"/>
    <w:rsid w:val="0096082B"/>
    <w:rsid w:val="00960852"/>
    <w:rsid w:val="009608AC"/>
    <w:rsid w:val="0096091F"/>
    <w:rsid w:val="00960A4A"/>
    <w:rsid w:val="00960A4F"/>
    <w:rsid w:val="00960A54"/>
    <w:rsid w:val="00960A88"/>
    <w:rsid w:val="00960AE2"/>
    <w:rsid w:val="00960B84"/>
    <w:rsid w:val="00960BFA"/>
    <w:rsid w:val="00960C48"/>
    <w:rsid w:val="00960C53"/>
    <w:rsid w:val="00960C73"/>
    <w:rsid w:val="00960C7F"/>
    <w:rsid w:val="00960C9F"/>
    <w:rsid w:val="00960D0F"/>
    <w:rsid w:val="00960D59"/>
    <w:rsid w:val="00960D8B"/>
    <w:rsid w:val="00960DA0"/>
    <w:rsid w:val="00960DBC"/>
    <w:rsid w:val="00960DEC"/>
    <w:rsid w:val="00960E23"/>
    <w:rsid w:val="00960E40"/>
    <w:rsid w:val="00960F19"/>
    <w:rsid w:val="00960F54"/>
    <w:rsid w:val="0096101F"/>
    <w:rsid w:val="00961034"/>
    <w:rsid w:val="009610A7"/>
    <w:rsid w:val="009610C3"/>
    <w:rsid w:val="009610CF"/>
    <w:rsid w:val="00961118"/>
    <w:rsid w:val="009611C6"/>
    <w:rsid w:val="00961229"/>
    <w:rsid w:val="00961286"/>
    <w:rsid w:val="009612F4"/>
    <w:rsid w:val="00961360"/>
    <w:rsid w:val="00961376"/>
    <w:rsid w:val="009613BA"/>
    <w:rsid w:val="009613F8"/>
    <w:rsid w:val="0096149A"/>
    <w:rsid w:val="00961513"/>
    <w:rsid w:val="00961519"/>
    <w:rsid w:val="00961538"/>
    <w:rsid w:val="009616AD"/>
    <w:rsid w:val="009617C7"/>
    <w:rsid w:val="009617ED"/>
    <w:rsid w:val="009617F8"/>
    <w:rsid w:val="00961843"/>
    <w:rsid w:val="00961851"/>
    <w:rsid w:val="00961858"/>
    <w:rsid w:val="00961861"/>
    <w:rsid w:val="00961864"/>
    <w:rsid w:val="00961883"/>
    <w:rsid w:val="009618E7"/>
    <w:rsid w:val="009619B5"/>
    <w:rsid w:val="009619CE"/>
    <w:rsid w:val="00961A2C"/>
    <w:rsid w:val="00961A8D"/>
    <w:rsid w:val="00961C35"/>
    <w:rsid w:val="00961C87"/>
    <w:rsid w:val="00961C8F"/>
    <w:rsid w:val="00961CC9"/>
    <w:rsid w:val="00961D56"/>
    <w:rsid w:val="00961DE0"/>
    <w:rsid w:val="00961E29"/>
    <w:rsid w:val="00961E61"/>
    <w:rsid w:val="00961F59"/>
    <w:rsid w:val="00961FB4"/>
    <w:rsid w:val="0096201E"/>
    <w:rsid w:val="0096202A"/>
    <w:rsid w:val="0096202D"/>
    <w:rsid w:val="0096204D"/>
    <w:rsid w:val="0096207C"/>
    <w:rsid w:val="009620C9"/>
    <w:rsid w:val="00962107"/>
    <w:rsid w:val="0096212C"/>
    <w:rsid w:val="00962194"/>
    <w:rsid w:val="00962197"/>
    <w:rsid w:val="0096227C"/>
    <w:rsid w:val="009622E1"/>
    <w:rsid w:val="00962319"/>
    <w:rsid w:val="0096232D"/>
    <w:rsid w:val="00962334"/>
    <w:rsid w:val="00962393"/>
    <w:rsid w:val="009623DA"/>
    <w:rsid w:val="009623F3"/>
    <w:rsid w:val="00962489"/>
    <w:rsid w:val="00962591"/>
    <w:rsid w:val="009625A3"/>
    <w:rsid w:val="009625B4"/>
    <w:rsid w:val="00962685"/>
    <w:rsid w:val="0096268E"/>
    <w:rsid w:val="009626F3"/>
    <w:rsid w:val="009627AD"/>
    <w:rsid w:val="0096287B"/>
    <w:rsid w:val="009628E4"/>
    <w:rsid w:val="00962997"/>
    <w:rsid w:val="009629BE"/>
    <w:rsid w:val="00962A22"/>
    <w:rsid w:val="00962A5E"/>
    <w:rsid w:val="00962AC8"/>
    <w:rsid w:val="00962ADC"/>
    <w:rsid w:val="00962B4B"/>
    <w:rsid w:val="00962C42"/>
    <w:rsid w:val="00962C78"/>
    <w:rsid w:val="00962CBD"/>
    <w:rsid w:val="00962CEC"/>
    <w:rsid w:val="00962D1F"/>
    <w:rsid w:val="00962D8D"/>
    <w:rsid w:val="00962DAB"/>
    <w:rsid w:val="00962E10"/>
    <w:rsid w:val="00962E1F"/>
    <w:rsid w:val="00962E63"/>
    <w:rsid w:val="00962E71"/>
    <w:rsid w:val="00962ECE"/>
    <w:rsid w:val="00962F2B"/>
    <w:rsid w:val="00962F42"/>
    <w:rsid w:val="00962FB0"/>
    <w:rsid w:val="00962FB7"/>
    <w:rsid w:val="0096300B"/>
    <w:rsid w:val="00963032"/>
    <w:rsid w:val="0096309A"/>
    <w:rsid w:val="009630CE"/>
    <w:rsid w:val="00963209"/>
    <w:rsid w:val="009632FD"/>
    <w:rsid w:val="00963305"/>
    <w:rsid w:val="00963314"/>
    <w:rsid w:val="009633B9"/>
    <w:rsid w:val="00963427"/>
    <w:rsid w:val="0096343C"/>
    <w:rsid w:val="00963448"/>
    <w:rsid w:val="009634C9"/>
    <w:rsid w:val="009634DD"/>
    <w:rsid w:val="009634F4"/>
    <w:rsid w:val="00963557"/>
    <w:rsid w:val="009635FC"/>
    <w:rsid w:val="009636EA"/>
    <w:rsid w:val="00963706"/>
    <w:rsid w:val="0096374C"/>
    <w:rsid w:val="0096376E"/>
    <w:rsid w:val="009637FC"/>
    <w:rsid w:val="00963828"/>
    <w:rsid w:val="0096382F"/>
    <w:rsid w:val="009638D3"/>
    <w:rsid w:val="009638E3"/>
    <w:rsid w:val="009638FA"/>
    <w:rsid w:val="00963900"/>
    <w:rsid w:val="00963940"/>
    <w:rsid w:val="00963960"/>
    <w:rsid w:val="00963971"/>
    <w:rsid w:val="0096398E"/>
    <w:rsid w:val="00963992"/>
    <w:rsid w:val="00963A77"/>
    <w:rsid w:val="00963AFA"/>
    <w:rsid w:val="00963B04"/>
    <w:rsid w:val="00963B71"/>
    <w:rsid w:val="00963BFC"/>
    <w:rsid w:val="00963C21"/>
    <w:rsid w:val="00963C4D"/>
    <w:rsid w:val="00963CA5"/>
    <w:rsid w:val="00963D25"/>
    <w:rsid w:val="00963DFC"/>
    <w:rsid w:val="00963E00"/>
    <w:rsid w:val="00963E22"/>
    <w:rsid w:val="00963E2C"/>
    <w:rsid w:val="00963E2D"/>
    <w:rsid w:val="00963F9C"/>
    <w:rsid w:val="00964035"/>
    <w:rsid w:val="00964077"/>
    <w:rsid w:val="0096407B"/>
    <w:rsid w:val="0096412B"/>
    <w:rsid w:val="00964155"/>
    <w:rsid w:val="00964171"/>
    <w:rsid w:val="009641C3"/>
    <w:rsid w:val="009641D0"/>
    <w:rsid w:val="009641F2"/>
    <w:rsid w:val="00964261"/>
    <w:rsid w:val="009642A6"/>
    <w:rsid w:val="009643AB"/>
    <w:rsid w:val="009643B9"/>
    <w:rsid w:val="00964483"/>
    <w:rsid w:val="009644ED"/>
    <w:rsid w:val="009644F0"/>
    <w:rsid w:val="00964525"/>
    <w:rsid w:val="00964646"/>
    <w:rsid w:val="009646A5"/>
    <w:rsid w:val="00964739"/>
    <w:rsid w:val="00964745"/>
    <w:rsid w:val="00964747"/>
    <w:rsid w:val="0096475A"/>
    <w:rsid w:val="00964776"/>
    <w:rsid w:val="00964851"/>
    <w:rsid w:val="00964893"/>
    <w:rsid w:val="009648C3"/>
    <w:rsid w:val="00964913"/>
    <w:rsid w:val="00964936"/>
    <w:rsid w:val="00964937"/>
    <w:rsid w:val="009649AE"/>
    <w:rsid w:val="009649CB"/>
    <w:rsid w:val="00964A8B"/>
    <w:rsid w:val="00964B0E"/>
    <w:rsid w:val="00964B65"/>
    <w:rsid w:val="00964BA8"/>
    <w:rsid w:val="00964BC3"/>
    <w:rsid w:val="00964CA0"/>
    <w:rsid w:val="00964CAA"/>
    <w:rsid w:val="00964D59"/>
    <w:rsid w:val="00964D6F"/>
    <w:rsid w:val="00964DB6"/>
    <w:rsid w:val="00964E34"/>
    <w:rsid w:val="00964EC8"/>
    <w:rsid w:val="00964ED2"/>
    <w:rsid w:val="00964EF4"/>
    <w:rsid w:val="00964F14"/>
    <w:rsid w:val="00964F3C"/>
    <w:rsid w:val="00964FBB"/>
    <w:rsid w:val="00965030"/>
    <w:rsid w:val="00965035"/>
    <w:rsid w:val="00965069"/>
    <w:rsid w:val="009650AD"/>
    <w:rsid w:val="00965111"/>
    <w:rsid w:val="00965114"/>
    <w:rsid w:val="00965144"/>
    <w:rsid w:val="009651A6"/>
    <w:rsid w:val="00965264"/>
    <w:rsid w:val="00965335"/>
    <w:rsid w:val="009653D5"/>
    <w:rsid w:val="009653E5"/>
    <w:rsid w:val="009653F2"/>
    <w:rsid w:val="0096540E"/>
    <w:rsid w:val="00965441"/>
    <w:rsid w:val="0096549F"/>
    <w:rsid w:val="009654C1"/>
    <w:rsid w:val="00965531"/>
    <w:rsid w:val="00965612"/>
    <w:rsid w:val="00965616"/>
    <w:rsid w:val="00965778"/>
    <w:rsid w:val="009657FD"/>
    <w:rsid w:val="009658A3"/>
    <w:rsid w:val="009658D5"/>
    <w:rsid w:val="009658E7"/>
    <w:rsid w:val="0096591D"/>
    <w:rsid w:val="00965A2E"/>
    <w:rsid w:val="00965A3F"/>
    <w:rsid w:val="00965A7C"/>
    <w:rsid w:val="00965A81"/>
    <w:rsid w:val="00965A8A"/>
    <w:rsid w:val="00965AE7"/>
    <w:rsid w:val="00965AF9"/>
    <w:rsid w:val="00965B4C"/>
    <w:rsid w:val="00965B7F"/>
    <w:rsid w:val="00965CB9"/>
    <w:rsid w:val="00965CF5"/>
    <w:rsid w:val="00965D13"/>
    <w:rsid w:val="00965DCE"/>
    <w:rsid w:val="00965E27"/>
    <w:rsid w:val="00965E83"/>
    <w:rsid w:val="00965EEF"/>
    <w:rsid w:val="00965F24"/>
    <w:rsid w:val="00965FBE"/>
    <w:rsid w:val="0096607F"/>
    <w:rsid w:val="009661DB"/>
    <w:rsid w:val="00966243"/>
    <w:rsid w:val="00966302"/>
    <w:rsid w:val="009663AF"/>
    <w:rsid w:val="00966403"/>
    <w:rsid w:val="00966430"/>
    <w:rsid w:val="009664A0"/>
    <w:rsid w:val="0096651F"/>
    <w:rsid w:val="00966558"/>
    <w:rsid w:val="009665F4"/>
    <w:rsid w:val="009666B8"/>
    <w:rsid w:val="0096674D"/>
    <w:rsid w:val="00966885"/>
    <w:rsid w:val="009668D5"/>
    <w:rsid w:val="009668DC"/>
    <w:rsid w:val="00966931"/>
    <w:rsid w:val="00966953"/>
    <w:rsid w:val="009669BB"/>
    <w:rsid w:val="00966A2C"/>
    <w:rsid w:val="00966A44"/>
    <w:rsid w:val="00966B3A"/>
    <w:rsid w:val="00966B48"/>
    <w:rsid w:val="00966B99"/>
    <w:rsid w:val="00966BA2"/>
    <w:rsid w:val="00966BCB"/>
    <w:rsid w:val="00966CAB"/>
    <w:rsid w:val="00966CAC"/>
    <w:rsid w:val="00966D88"/>
    <w:rsid w:val="00966DBC"/>
    <w:rsid w:val="00966E3D"/>
    <w:rsid w:val="00966F02"/>
    <w:rsid w:val="00967056"/>
    <w:rsid w:val="00967057"/>
    <w:rsid w:val="009670E8"/>
    <w:rsid w:val="00967184"/>
    <w:rsid w:val="009671DE"/>
    <w:rsid w:val="009671FB"/>
    <w:rsid w:val="0096730B"/>
    <w:rsid w:val="0096736A"/>
    <w:rsid w:val="009673B6"/>
    <w:rsid w:val="009673D6"/>
    <w:rsid w:val="009673DC"/>
    <w:rsid w:val="0096752C"/>
    <w:rsid w:val="0096755D"/>
    <w:rsid w:val="00967602"/>
    <w:rsid w:val="00967604"/>
    <w:rsid w:val="009676C5"/>
    <w:rsid w:val="00967723"/>
    <w:rsid w:val="0096783F"/>
    <w:rsid w:val="009678BA"/>
    <w:rsid w:val="00967903"/>
    <w:rsid w:val="0096794D"/>
    <w:rsid w:val="00967991"/>
    <w:rsid w:val="009679BD"/>
    <w:rsid w:val="00967A44"/>
    <w:rsid w:val="00967A4F"/>
    <w:rsid w:val="00967A6D"/>
    <w:rsid w:val="00967AD9"/>
    <w:rsid w:val="00967B37"/>
    <w:rsid w:val="00967B57"/>
    <w:rsid w:val="00967CCA"/>
    <w:rsid w:val="00967D09"/>
    <w:rsid w:val="00967D0A"/>
    <w:rsid w:val="00967E68"/>
    <w:rsid w:val="00967EBD"/>
    <w:rsid w:val="00967F07"/>
    <w:rsid w:val="00967F18"/>
    <w:rsid w:val="00967F57"/>
    <w:rsid w:val="00967F9A"/>
    <w:rsid w:val="00970096"/>
    <w:rsid w:val="00970170"/>
    <w:rsid w:val="009701D8"/>
    <w:rsid w:val="0097021B"/>
    <w:rsid w:val="0097024B"/>
    <w:rsid w:val="009703A8"/>
    <w:rsid w:val="0097046F"/>
    <w:rsid w:val="00970558"/>
    <w:rsid w:val="0097058D"/>
    <w:rsid w:val="0097059F"/>
    <w:rsid w:val="0097061A"/>
    <w:rsid w:val="0097062B"/>
    <w:rsid w:val="009706A3"/>
    <w:rsid w:val="009706AA"/>
    <w:rsid w:val="009706C3"/>
    <w:rsid w:val="00970712"/>
    <w:rsid w:val="0097074B"/>
    <w:rsid w:val="009707CA"/>
    <w:rsid w:val="0097080D"/>
    <w:rsid w:val="00970811"/>
    <w:rsid w:val="00970896"/>
    <w:rsid w:val="009708DF"/>
    <w:rsid w:val="009708EB"/>
    <w:rsid w:val="009709D1"/>
    <w:rsid w:val="009709F6"/>
    <w:rsid w:val="00970A09"/>
    <w:rsid w:val="00970A0E"/>
    <w:rsid w:val="00970A8B"/>
    <w:rsid w:val="00970AF8"/>
    <w:rsid w:val="00970B0E"/>
    <w:rsid w:val="00970BAC"/>
    <w:rsid w:val="00970BAD"/>
    <w:rsid w:val="00970C08"/>
    <w:rsid w:val="00970CF9"/>
    <w:rsid w:val="00970D28"/>
    <w:rsid w:val="00970D55"/>
    <w:rsid w:val="00970D5F"/>
    <w:rsid w:val="00970D9E"/>
    <w:rsid w:val="00970F02"/>
    <w:rsid w:val="009710DC"/>
    <w:rsid w:val="009710F4"/>
    <w:rsid w:val="009710FD"/>
    <w:rsid w:val="00971174"/>
    <w:rsid w:val="009711D0"/>
    <w:rsid w:val="009711D1"/>
    <w:rsid w:val="009711E2"/>
    <w:rsid w:val="00971219"/>
    <w:rsid w:val="00971266"/>
    <w:rsid w:val="009712F9"/>
    <w:rsid w:val="009712FF"/>
    <w:rsid w:val="00971377"/>
    <w:rsid w:val="009713A2"/>
    <w:rsid w:val="009713D9"/>
    <w:rsid w:val="00971426"/>
    <w:rsid w:val="00971494"/>
    <w:rsid w:val="0097150A"/>
    <w:rsid w:val="00971575"/>
    <w:rsid w:val="00971580"/>
    <w:rsid w:val="009715B9"/>
    <w:rsid w:val="00971670"/>
    <w:rsid w:val="00971673"/>
    <w:rsid w:val="0097168C"/>
    <w:rsid w:val="0097173A"/>
    <w:rsid w:val="00971748"/>
    <w:rsid w:val="009717BF"/>
    <w:rsid w:val="00971803"/>
    <w:rsid w:val="00971988"/>
    <w:rsid w:val="00971A0D"/>
    <w:rsid w:val="00971A18"/>
    <w:rsid w:val="00971A39"/>
    <w:rsid w:val="00971A6A"/>
    <w:rsid w:val="00971A77"/>
    <w:rsid w:val="00971ACB"/>
    <w:rsid w:val="00971AFD"/>
    <w:rsid w:val="00971B19"/>
    <w:rsid w:val="00971B49"/>
    <w:rsid w:val="00971BA9"/>
    <w:rsid w:val="00971C00"/>
    <w:rsid w:val="00971C81"/>
    <w:rsid w:val="00971CED"/>
    <w:rsid w:val="00971D7D"/>
    <w:rsid w:val="00971DB9"/>
    <w:rsid w:val="00971EA6"/>
    <w:rsid w:val="00971EDD"/>
    <w:rsid w:val="00971EE1"/>
    <w:rsid w:val="00971FE5"/>
    <w:rsid w:val="00972063"/>
    <w:rsid w:val="009720A0"/>
    <w:rsid w:val="0097211A"/>
    <w:rsid w:val="00972199"/>
    <w:rsid w:val="00972290"/>
    <w:rsid w:val="00972298"/>
    <w:rsid w:val="00972317"/>
    <w:rsid w:val="00972388"/>
    <w:rsid w:val="009723A0"/>
    <w:rsid w:val="009723C3"/>
    <w:rsid w:val="009725EB"/>
    <w:rsid w:val="00972611"/>
    <w:rsid w:val="00972698"/>
    <w:rsid w:val="009726FE"/>
    <w:rsid w:val="00972728"/>
    <w:rsid w:val="0097273C"/>
    <w:rsid w:val="009727CE"/>
    <w:rsid w:val="00972808"/>
    <w:rsid w:val="00972913"/>
    <w:rsid w:val="00972989"/>
    <w:rsid w:val="00972A06"/>
    <w:rsid w:val="00972AC5"/>
    <w:rsid w:val="00972AC7"/>
    <w:rsid w:val="00972B00"/>
    <w:rsid w:val="00972B69"/>
    <w:rsid w:val="00972BAF"/>
    <w:rsid w:val="00972BF7"/>
    <w:rsid w:val="00972C02"/>
    <w:rsid w:val="00972C70"/>
    <w:rsid w:val="00972CAA"/>
    <w:rsid w:val="00972D78"/>
    <w:rsid w:val="00972E42"/>
    <w:rsid w:val="00972E52"/>
    <w:rsid w:val="00972E8B"/>
    <w:rsid w:val="00972F08"/>
    <w:rsid w:val="00973006"/>
    <w:rsid w:val="00973078"/>
    <w:rsid w:val="00973085"/>
    <w:rsid w:val="00973094"/>
    <w:rsid w:val="009730EC"/>
    <w:rsid w:val="0097316F"/>
    <w:rsid w:val="00973193"/>
    <w:rsid w:val="009731C4"/>
    <w:rsid w:val="0097326A"/>
    <w:rsid w:val="009732FE"/>
    <w:rsid w:val="0097336F"/>
    <w:rsid w:val="009733A8"/>
    <w:rsid w:val="009733BA"/>
    <w:rsid w:val="009733CC"/>
    <w:rsid w:val="009733E9"/>
    <w:rsid w:val="00973477"/>
    <w:rsid w:val="0097347D"/>
    <w:rsid w:val="009734B5"/>
    <w:rsid w:val="009734BA"/>
    <w:rsid w:val="009734DA"/>
    <w:rsid w:val="009734E2"/>
    <w:rsid w:val="00973502"/>
    <w:rsid w:val="00973540"/>
    <w:rsid w:val="009735C2"/>
    <w:rsid w:val="009735D8"/>
    <w:rsid w:val="0097364C"/>
    <w:rsid w:val="0097365F"/>
    <w:rsid w:val="00973692"/>
    <w:rsid w:val="009736BE"/>
    <w:rsid w:val="00973790"/>
    <w:rsid w:val="009737BE"/>
    <w:rsid w:val="009737C0"/>
    <w:rsid w:val="009737CD"/>
    <w:rsid w:val="00973905"/>
    <w:rsid w:val="0097395C"/>
    <w:rsid w:val="00973969"/>
    <w:rsid w:val="0097396E"/>
    <w:rsid w:val="009739D1"/>
    <w:rsid w:val="009739DB"/>
    <w:rsid w:val="009739FE"/>
    <w:rsid w:val="00973A59"/>
    <w:rsid w:val="00973A9B"/>
    <w:rsid w:val="00973BD6"/>
    <w:rsid w:val="00973C2C"/>
    <w:rsid w:val="00973C49"/>
    <w:rsid w:val="00973DB0"/>
    <w:rsid w:val="00973E99"/>
    <w:rsid w:val="00973EFD"/>
    <w:rsid w:val="00973F4D"/>
    <w:rsid w:val="00973F4F"/>
    <w:rsid w:val="00974035"/>
    <w:rsid w:val="00974050"/>
    <w:rsid w:val="0097405E"/>
    <w:rsid w:val="009740EF"/>
    <w:rsid w:val="00974167"/>
    <w:rsid w:val="00974217"/>
    <w:rsid w:val="00974229"/>
    <w:rsid w:val="0097426B"/>
    <w:rsid w:val="009742E2"/>
    <w:rsid w:val="00974330"/>
    <w:rsid w:val="00974331"/>
    <w:rsid w:val="00974351"/>
    <w:rsid w:val="00974488"/>
    <w:rsid w:val="0097452B"/>
    <w:rsid w:val="009745FA"/>
    <w:rsid w:val="00974623"/>
    <w:rsid w:val="009746A9"/>
    <w:rsid w:val="009746AD"/>
    <w:rsid w:val="009746D4"/>
    <w:rsid w:val="0097479E"/>
    <w:rsid w:val="009747C4"/>
    <w:rsid w:val="009747CE"/>
    <w:rsid w:val="009747E9"/>
    <w:rsid w:val="00974879"/>
    <w:rsid w:val="00974971"/>
    <w:rsid w:val="009749D6"/>
    <w:rsid w:val="00974A38"/>
    <w:rsid w:val="00974A5C"/>
    <w:rsid w:val="00974AC9"/>
    <w:rsid w:val="00974B27"/>
    <w:rsid w:val="00974BA3"/>
    <w:rsid w:val="00974BF8"/>
    <w:rsid w:val="00974C48"/>
    <w:rsid w:val="00974C7B"/>
    <w:rsid w:val="00974CC5"/>
    <w:rsid w:val="00974CE8"/>
    <w:rsid w:val="00974CFA"/>
    <w:rsid w:val="00974D58"/>
    <w:rsid w:val="00974D74"/>
    <w:rsid w:val="00974DBF"/>
    <w:rsid w:val="00974DF9"/>
    <w:rsid w:val="00974E10"/>
    <w:rsid w:val="00974E50"/>
    <w:rsid w:val="00974F62"/>
    <w:rsid w:val="00975019"/>
    <w:rsid w:val="00975100"/>
    <w:rsid w:val="00975104"/>
    <w:rsid w:val="00975279"/>
    <w:rsid w:val="00975331"/>
    <w:rsid w:val="00975356"/>
    <w:rsid w:val="0097538F"/>
    <w:rsid w:val="00975397"/>
    <w:rsid w:val="0097540F"/>
    <w:rsid w:val="0097548E"/>
    <w:rsid w:val="009754FF"/>
    <w:rsid w:val="0097553C"/>
    <w:rsid w:val="00975548"/>
    <w:rsid w:val="0097554C"/>
    <w:rsid w:val="0097556F"/>
    <w:rsid w:val="00975623"/>
    <w:rsid w:val="00975750"/>
    <w:rsid w:val="00975778"/>
    <w:rsid w:val="009757F3"/>
    <w:rsid w:val="009758AD"/>
    <w:rsid w:val="009758E2"/>
    <w:rsid w:val="00975976"/>
    <w:rsid w:val="00975987"/>
    <w:rsid w:val="00975989"/>
    <w:rsid w:val="00975A74"/>
    <w:rsid w:val="00975B2A"/>
    <w:rsid w:val="00975B59"/>
    <w:rsid w:val="00975B72"/>
    <w:rsid w:val="00975BC2"/>
    <w:rsid w:val="00975BCC"/>
    <w:rsid w:val="00975BE6"/>
    <w:rsid w:val="00975C27"/>
    <w:rsid w:val="00975C51"/>
    <w:rsid w:val="00975C89"/>
    <w:rsid w:val="00975C97"/>
    <w:rsid w:val="00975D49"/>
    <w:rsid w:val="00975D8D"/>
    <w:rsid w:val="00975DC3"/>
    <w:rsid w:val="00975DF4"/>
    <w:rsid w:val="00975E0D"/>
    <w:rsid w:val="00975E39"/>
    <w:rsid w:val="00975EDA"/>
    <w:rsid w:val="00975F10"/>
    <w:rsid w:val="00975F78"/>
    <w:rsid w:val="00975F82"/>
    <w:rsid w:val="00975F97"/>
    <w:rsid w:val="00975FB0"/>
    <w:rsid w:val="00975FFB"/>
    <w:rsid w:val="00976024"/>
    <w:rsid w:val="00976091"/>
    <w:rsid w:val="009761D8"/>
    <w:rsid w:val="009761F6"/>
    <w:rsid w:val="0097620B"/>
    <w:rsid w:val="0097624E"/>
    <w:rsid w:val="00976336"/>
    <w:rsid w:val="009763C5"/>
    <w:rsid w:val="009763F7"/>
    <w:rsid w:val="00976408"/>
    <w:rsid w:val="00976432"/>
    <w:rsid w:val="00976457"/>
    <w:rsid w:val="0097645C"/>
    <w:rsid w:val="009764CC"/>
    <w:rsid w:val="00976500"/>
    <w:rsid w:val="0097651C"/>
    <w:rsid w:val="009765A4"/>
    <w:rsid w:val="009765C9"/>
    <w:rsid w:val="009765F4"/>
    <w:rsid w:val="0097662B"/>
    <w:rsid w:val="00976645"/>
    <w:rsid w:val="009766DA"/>
    <w:rsid w:val="009766FF"/>
    <w:rsid w:val="00976768"/>
    <w:rsid w:val="0097678B"/>
    <w:rsid w:val="009767A6"/>
    <w:rsid w:val="009767C4"/>
    <w:rsid w:val="0097681A"/>
    <w:rsid w:val="009768AF"/>
    <w:rsid w:val="009768FA"/>
    <w:rsid w:val="0097699F"/>
    <w:rsid w:val="00976A0B"/>
    <w:rsid w:val="00976A9C"/>
    <w:rsid w:val="00976AA0"/>
    <w:rsid w:val="00976AC1"/>
    <w:rsid w:val="00976B3B"/>
    <w:rsid w:val="00976BE7"/>
    <w:rsid w:val="00976C33"/>
    <w:rsid w:val="00976C74"/>
    <w:rsid w:val="00976C91"/>
    <w:rsid w:val="00976CCE"/>
    <w:rsid w:val="00976CF4"/>
    <w:rsid w:val="00976D06"/>
    <w:rsid w:val="00976D63"/>
    <w:rsid w:val="00976D8C"/>
    <w:rsid w:val="00976DC2"/>
    <w:rsid w:val="00976E0C"/>
    <w:rsid w:val="00976E11"/>
    <w:rsid w:val="00976EA2"/>
    <w:rsid w:val="00976FC1"/>
    <w:rsid w:val="00977008"/>
    <w:rsid w:val="0097702D"/>
    <w:rsid w:val="00977091"/>
    <w:rsid w:val="009770CA"/>
    <w:rsid w:val="009770FF"/>
    <w:rsid w:val="0097718B"/>
    <w:rsid w:val="0097719A"/>
    <w:rsid w:val="009771C7"/>
    <w:rsid w:val="009771ED"/>
    <w:rsid w:val="00977274"/>
    <w:rsid w:val="009772DC"/>
    <w:rsid w:val="009772E2"/>
    <w:rsid w:val="00977357"/>
    <w:rsid w:val="00977374"/>
    <w:rsid w:val="00977383"/>
    <w:rsid w:val="009773B4"/>
    <w:rsid w:val="009773E2"/>
    <w:rsid w:val="009773E3"/>
    <w:rsid w:val="009773E5"/>
    <w:rsid w:val="009773F5"/>
    <w:rsid w:val="00977426"/>
    <w:rsid w:val="00977432"/>
    <w:rsid w:val="009774A2"/>
    <w:rsid w:val="009775D4"/>
    <w:rsid w:val="00977641"/>
    <w:rsid w:val="009776D5"/>
    <w:rsid w:val="00977743"/>
    <w:rsid w:val="0097776B"/>
    <w:rsid w:val="009777A6"/>
    <w:rsid w:val="009777FC"/>
    <w:rsid w:val="0097785E"/>
    <w:rsid w:val="00977896"/>
    <w:rsid w:val="0097789D"/>
    <w:rsid w:val="00977960"/>
    <w:rsid w:val="00977991"/>
    <w:rsid w:val="009779F4"/>
    <w:rsid w:val="00977A2E"/>
    <w:rsid w:val="00977B3D"/>
    <w:rsid w:val="00977B3F"/>
    <w:rsid w:val="00977B50"/>
    <w:rsid w:val="00977B61"/>
    <w:rsid w:val="00977B90"/>
    <w:rsid w:val="00977B9E"/>
    <w:rsid w:val="00977BAD"/>
    <w:rsid w:val="00977BC2"/>
    <w:rsid w:val="00977BF8"/>
    <w:rsid w:val="00977D94"/>
    <w:rsid w:val="00977E33"/>
    <w:rsid w:val="00977E5E"/>
    <w:rsid w:val="00977EC3"/>
    <w:rsid w:val="00977F00"/>
    <w:rsid w:val="00977F8A"/>
    <w:rsid w:val="00977FDE"/>
    <w:rsid w:val="00980063"/>
    <w:rsid w:val="009800E5"/>
    <w:rsid w:val="0098012A"/>
    <w:rsid w:val="0098013F"/>
    <w:rsid w:val="00980141"/>
    <w:rsid w:val="00980157"/>
    <w:rsid w:val="0098020B"/>
    <w:rsid w:val="00980256"/>
    <w:rsid w:val="0098027B"/>
    <w:rsid w:val="00980289"/>
    <w:rsid w:val="009802C6"/>
    <w:rsid w:val="00980367"/>
    <w:rsid w:val="009803A6"/>
    <w:rsid w:val="00980458"/>
    <w:rsid w:val="00980470"/>
    <w:rsid w:val="00980479"/>
    <w:rsid w:val="00980528"/>
    <w:rsid w:val="00980536"/>
    <w:rsid w:val="0098059A"/>
    <w:rsid w:val="0098063E"/>
    <w:rsid w:val="00980674"/>
    <w:rsid w:val="009806BA"/>
    <w:rsid w:val="009806D0"/>
    <w:rsid w:val="009806DF"/>
    <w:rsid w:val="00980872"/>
    <w:rsid w:val="00980883"/>
    <w:rsid w:val="009808B9"/>
    <w:rsid w:val="009808DA"/>
    <w:rsid w:val="00980967"/>
    <w:rsid w:val="009809FE"/>
    <w:rsid w:val="00980A46"/>
    <w:rsid w:val="00980A7C"/>
    <w:rsid w:val="00980AC4"/>
    <w:rsid w:val="00980AC7"/>
    <w:rsid w:val="00980BB8"/>
    <w:rsid w:val="00980BC1"/>
    <w:rsid w:val="00980BF4"/>
    <w:rsid w:val="00980C13"/>
    <w:rsid w:val="00980CB5"/>
    <w:rsid w:val="00980D6F"/>
    <w:rsid w:val="00980D72"/>
    <w:rsid w:val="00980D9D"/>
    <w:rsid w:val="00980DE9"/>
    <w:rsid w:val="00980E24"/>
    <w:rsid w:val="00980E5E"/>
    <w:rsid w:val="00980E78"/>
    <w:rsid w:val="00980FD0"/>
    <w:rsid w:val="0098108F"/>
    <w:rsid w:val="009810F6"/>
    <w:rsid w:val="00981143"/>
    <w:rsid w:val="0098115B"/>
    <w:rsid w:val="0098116C"/>
    <w:rsid w:val="00981192"/>
    <w:rsid w:val="009811A8"/>
    <w:rsid w:val="009811B1"/>
    <w:rsid w:val="009811D1"/>
    <w:rsid w:val="009811FB"/>
    <w:rsid w:val="00981267"/>
    <w:rsid w:val="009812D5"/>
    <w:rsid w:val="009812DD"/>
    <w:rsid w:val="00981308"/>
    <w:rsid w:val="0098132A"/>
    <w:rsid w:val="00981331"/>
    <w:rsid w:val="009813F7"/>
    <w:rsid w:val="009813FB"/>
    <w:rsid w:val="00981466"/>
    <w:rsid w:val="00981482"/>
    <w:rsid w:val="009814D3"/>
    <w:rsid w:val="009814F2"/>
    <w:rsid w:val="0098150F"/>
    <w:rsid w:val="00981536"/>
    <w:rsid w:val="009815F7"/>
    <w:rsid w:val="00981613"/>
    <w:rsid w:val="0098162E"/>
    <w:rsid w:val="0098166B"/>
    <w:rsid w:val="009816D1"/>
    <w:rsid w:val="009816D8"/>
    <w:rsid w:val="009816DD"/>
    <w:rsid w:val="0098174B"/>
    <w:rsid w:val="0098178F"/>
    <w:rsid w:val="009817A1"/>
    <w:rsid w:val="009817BA"/>
    <w:rsid w:val="0098182B"/>
    <w:rsid w:val="00981866"/>
    <w:rsid w:val="009818F2"/>
    <w:rsid w:val="00981907"/>
    <w:rsid w:val="0098191F"/>
    <w:rsid w:val="00981948"/>
    <w:rsid w:val="00981981"/>
    <w:rsid w:val="009819DD"/>
    <w:rsid w:val="009819F7"/>
    <w:rsid w:val="00981A7A"/>
    <w:rsid w:val="00981ABD"/>
    <w:rsid w:val="00981AF1"/>
    <w:rsid w:val="00981B47"/>
    <w:rsid w:val="00981BEB"/>
    <w:rsid w:val="00981C7E"/>
    <w:rsid w:val="00981CCF"/>
    <w:rsid w:val="00981E22"/>
    <w:rsid w:val="00981E9D"/>
    <w:rsid w:val="00981EEA"/>
    <w:rsid w:val="00981EEE"/>
    <w:rsid w:val="00981F56"/>
    <w:rsid w:val="00981F61"/>
    <w:rsid w:val="00981F88"/>
    <w:rsid w:val="00981FA2"/>
    <w:rsid w:val="00981FC3"/>
    <w:rsid w:val="00981FD2"/>
    <w:rsid w:val="00982052"/>
    <w:rsid w:val="00982080"/>
    <w:rsid w:val="009820C9"/>
    <w:rsid w:val="00982120"/>
    <w:rsid w:val="00982131"/>
    <w:rsid w:val="009821E9"/>
    <w:rsid w:val="0098225E"/>
    <w:rsid w:val="00982282"/>
    <w:rsid w:val="00982336"/>
    <w:rsid w:val="00982397"/>
    <w:rsid w:val="009823F5"/>
    <w:rsid w:val="00982407"/>
    <w:rsid w:val="00982469"/>
    <w:rsid w:val="00982509"/>
    <w:rsid w:val="00982535"/>
    <w:rsid w:val="00982539"/>
    <w:rsid w:val="0098260B"/>
    <w:rsid w:val="0098261A"/>
    <w:rsid w:val="00982659"/>
    <w:rsid w:val="009826A9"/>
    <w:rsid w:val="009826F5"/>
    <w:rsid w:val="0098271D"/>
    <w:rsid w:val="00982734"/>
    <w:rsid w:val="009827F2"/>
    <w:rsid w:val="00982845"/>
    <w:rsid w:val="00982876"/>
    <w:rsid w:val="009828C1"/>
    <w:rsid w:val="00982931"/>
    <w:rsid w:val="00982934"/>
    <w:rsid w:val="00982987"/>
    <w:rsid w:val="009829A5"/>
    <w:rsid w:val="00982A84"/>
    <w:rsid w:val="00982BEA"/>
    <w:rsid w:val="00982CC0"/>
    <w:rsid w:val="00982D4A"/>
    <w:rsid w:val="00982DE5"/>
    <w:rsid w:val="00982F57"/>
    <w:rsid w:val="00982F58"/>
    <w:rsid w:val="0098301D"/>
    <w:rsid w:val="009830AE"/>
    <w:rsid w:val="0098310B"/>
    <w:rsid w:val="00983168"/>
    <w:rsid w:val="00983200"/>
    <w:rsid w:val="009832C7"/>
    <w:rsid w:val="00983360"/>
    <w:rsid w:val="00983369"/>
    <w:rsid w:val="009833F5"/>
    <w:rsid w:val="0098344F"/>
    <w:rsid w:val="0098353E"/>
    <w:rsid w:val="0098356B"/>
    <w:rsid w:val="00983571"/>
    <w:rsid w:val="0098357E"/>
    <w:rsid w:val="009835B5"/>
    <w:rsid w:val="0098364B"/>
    <w:rsid w:val="00983666"/>
    <w:rsid w:val="009836C3"/>
    <w:rsid w:val="00983788"/>
    <w:rsid w:val="00983865"/>
    <w:rsid w:val="009838DB"/>
    <w:rsid w:val="00983939"/>
    <w:rsid w:val="00983A0E"/>
    <w:rsid w:val="00983A40"/>
    <w:rsid w:val="00983A67"/>
    <w:rsid w:val="00983AB2"/>
    <w:rsid w:val="00983B52"/>
    <w:rsid w:val="00983B71"/>
    <w:rsid w:val="00983BC0"/>
    <w:rsid w:val="00983BCD"/>
    <w:rsid w:val="00983C2B"/>
    <w:rsid w:val="00983C96"/>
    <w:rsid w:val="00983CAC"/>
    <w:rsid w:val="00983CB3"/>
    <w:rsid w:val="00983D30"/>
    <w:rsid w:val="00983D61"/>
    <w:rsid w:val="00983D96"/>
    <w:rsid w:val="00983E11"/>
    <w:rsid w:val="00983EEB"/>
    <w:rsid w:val="00983F8C"/>
    <w:rsid w:val="00983F98"/>
    <w:rsid w:val="00984005"/>
    <w:rsid w:val="00984023"/>
    <w:rsid w:val="00984033"/>
    <w:rsid w:val="00984056"/>
    <w:rsid w:val="0098407D"/>
    <w:rsid w:val="00984095"/>
    <w:rsid w:val="009840B0"/>
    <w:rsid w:val="009840DA"/>
    <w:rsid w:val="00984154"/>
    <w:rsid w:val="00984161"/>
    <w:rsid w:val="00984165"/>
    <w:rsid w:val="00984278"/>
    <w:rsid w:val="00984382"/>
    <w:rsid w:val="009843BE"/>
    <w:rsid w:val="009843C2"/>
    <w:rsid w:val="009843EB"/>
    <w:rsid w:val="009844CD"/>
    <w:rsid w:val="00984541"/>
    <w:rsid w:val="00984552"/>
    <w:rsid w:val="00984623"/>
    <w:rsid w:val="00984653"/>
    <w:rsid w:val="009846C2"/>
    <w:rsid w:val="009846F4"/>
    <w:rsid w:val="009846FA"/>
    <w:rsid w:val="0098472E"/>
    <w:rsid w:val="00984776"/>
    <w:rsid w:val="009847F1"/>
    <w:rsid w:val="0098481F"/>
    <w:rsid w:val="00984829"/>
    <w:rsid w:val="00984830"/>
    <w:rsid w:val="0098486D"/>
    <w:rsid w:val="0098491B"/>
    <w:rsid w:val="00984987"/>
    <w:rsid w:val="009849D8"/>
    <w:rsid w:val="009849E3"/>
    <w:rsid w:val="00984A11"/>
    <w:rsid w:val="00984A4D"/>
    <w:rsid w:val="00984A8C"/>
    <w:rsid w:val="00984B9E"/>
    <w:rsid w:val="00984D04"/>
    <w:rsid w:val="00984D1C"/>
    <w:rsid w:val="00984D5A"/>
    <w:rsid w:val="00984DA5"/>
    <w:rsid w:val="00984DB6"/>
    <w:rsid w:val="00984DEB"/>
    <w:rsid w:val="00984E09"/>
    <w:rsid w:val="00984EBB"/>
    <w:rsid w:val="00984EE0"/>
    <w:rsid w:val="00984F61"/>
    <w:rsid w:val="00984F82"/>
    <w:rsid w:val="00985016"/>
    <w:rsid w:val="009850DA"/>
    <w:rsid w:val="009850EA"/>
    <w:rsid w:val="0098516D"/>
    <w:rsid w:val="009851E7"/>
    <w:rsid w:val="0098531E"/>
    <w:rsid w:val="00985345"/>
    <w:rsid w:val="00985408"/>
    <w:rsid w:val="00985434"/>
    <w:rsid w:val="00985451"/>
    <w:rsid w:val="00985490"/>
    <w:rsid w:val="009854B0"/>
    <w:rsid w:val="00985524"/>
    <w:rsid w:val="0098553C"/>
    <w:rsid w:val="009855A5"/>
    <w:rsid w:val="009855BA"/>
    <w:rsid w:val="009855F8"/>
    <w:rsid w:val="00985665"/>
    <w:rsid w:val="00985667"/>
    <w:rsid w:val="00985706"/>
    <w:rsid w:val="0098570F"/>
    <w:rsid w:val="00985737"/>
    <w:rsid w:val="00985891"/>
    <w:rsid w:val="009858A4"/>
    <w:rsid w:val="00985900"/>
    <w:rsid w:val="00985926"/>
    <w:rsid w:val="0098592C"/>
    <w:rsid w:val="00985942"/>
    <w:rsid w:val="00985A09"/>
    <w:rsid w:val="00985A49"/>
    <w:rsid w:val="00985AFD"/>
    <w:rsid w:val="00985BB2"/>
    <w:rsid w:val="00985C1E"/>
    <w:rsid w:val="00985C32"/>
    <w:rsid w:val="00985C66"/>
    <w:rsid w:val="00985CCB"/>
    <w:rsid w:val="00985D55"/>
    <w:rsid w:val="00985D57"/>
    <w:rsid w:val="00985DA0"/>
    <w:rsid w:val="00985E3C"/>
    <w:rsid w:val="00985E45"/>
    <w:rsid w:val="00985EF0"/>
    <w:rsid w:val="00985FAD"/>
    <w:rsid w:val="00985FD0"/>
    <w:rsid w:val="009860ED"/>
    <w:rsid w:val="009861A4"/>
    <w:rsid w:val="009862B8"/>
    <w:rsid w:val="009862CB"/>
    <w:rsid w:val="00986396"/>
    <w:rsid w:val="009864C6"/>
    <w:rsid w:val="009864F2"/>
    <w:rsid w:val="009865C4"/>
    <w:rsid w:val="009865C7"/>
    <w:rsid w:val="00986607"/>
    <w:rsid w:val="00986715"/>
    <w:rsid w:val="00986753"/>
    <w:rsid w:val="00986859"/>
    <w:rsid w:val="00986923"/>
    <w:rsid w:val="00986981"/>
    <w:rsid w:val="009869A6"/>
    <w:rsid w:val="009869F0"/>
    <w:rsid w:val="00986A26"/>
    <w:rsid w:val="00986BF0"/>
    <w:rsid w:val="00986C7D"/>
    <w:rsid w:val="00986C93"/>
    <w:rsid w:val="00986D03"/>
    <w:rsid w:val="00986D14"/>
    <w:rsid w:val="00986D29"/>
    <w:rsid w:val="00986D5B"/>
    <w:rsid w:val="00986D66"/>
    <w:rsid w:val="00986D78"/>
    <w:rsid w:val="00986D83"/>
    <w:rsid w:val="00986DA3"/>
    <w:rsid w:val="00986DC4"/>
    <w:rsid w:val="00986DC9"/>
    <w:rsid w:val="00986DF6"/>
    <w:rsid w:val="00986E38"/>
    <w:rsid w:val="00986E42"/>
    <w:rsid w:val="00986E70"/>
    <w:rsid w:val="00986EAA"/>
    <w:rsid w:val="00986EDB"/>
    <w:rsid w:val="00986FA9"/>
    <w:rsid w:val="00986FD6"/>
    <w:rsid w:val="00986FE6"/>
    <w:rsid w:val="00987029"/>
    <w:rsid w:val="00987186"/>
    <w:rsid w:val="009871E3"/>
    <w:rsid w:val="009871E8"/>
    <w:rsid w:val="00987242"/>
    <w:rsid w:val="0098724F"/>
    <w:rsid w:val="009872DE"/>
    <w:rsid w:val="00987371"/>
    <w:rsid w:val="009873AF"/>
    <w:rsid w:val="0098742A"/>
    <w:rsid w:val="00987463"/>
    <w:rsid w:val="009874E4"/>
    <w:rsid w:val="009874EC"/>
    <w:rsid w:val="0098758E"/>
    <w:rsid w:val="009875C0"/>
    <w:rsid w:val="0098762E"/>
    <w:rsid w:val="0098764A"/>
    <w:rsid w:val="00987724"/>
    <w:rsid w:val="0098772E"/>
    <w:rsid w:val="00987750"/>
    <w:rsid w:val="00987790"/>
    <w:rsid w:val="009877BD"/>
    <w:rsid w:val="00987830"/>
    <w:rsid w:val="009879A0"/>
    <w:rsid w:val="00987A19"/>
    <w:rsid w:val="00987A1F"/>
    <w:rsid w:val="00987A89"/>
    <w:rsid w:val="00987A94"/>
    <w:rsid w:val="00987B22"/>
    <w:rsid w:val="00987B43"/>
    <w:rsid w:val="00987B58"/>
    <w:rsid w:val="00987C1C"/>
    <w:rsid w:val="00987C4D"/>
    <w:rsid w:val="00987C6F"/>
    <w:rsid w:val="00987CD8"/>
    <w:rsid w:val="00987D03"/>
    <w:rsid w:val="00987D0E"/>
    <w:rsid w:val="00987D78"/>
    <w:rsid w:val="00987E7F"/>
    <w:rsid w:val="00987E85"/>
    <w:rsid w:val="00987ED1"/>
    <w:rsid w:val="00987EE5"/>
    <w:rsid w:val="00987F29"/>
    <w:rsid w:val="00987F59"/>
    <w:rsid w:val="00990006"/>
    <w:rsid w:val="0099000F"/>
    <w:rsid w:val="0099001F"/>
    <w:rsid w:val="00990082"/>
    <w:rsid w:val="009900B5"/>
    <w:rsid w:val="0099012F"/>
    <w:rsid w:val="0099029B"/>
    <w:rsid w:val="009902A5"/>
    <w:rsid w:val="00990309"/>
    <w:rsid w:val="0099032D"/>
    <w:rsid w:val="009903C3"/>
    <w:rsid w:val="009903EE"/>
    <w:rsid w:val="0099043F"/>
    <w:rsid w:val="0099045D"/>
    <w:rsid w:val="009904C3"/>
    <w:rsid w:val="00990573"/>
    <w:rsid w:val="009905D3"/>
    <w:rsid w:val="00990618"/>
    <w:rsid w:val="00990704"/>
    <w:rsid w:val="0099074D"/>
    <w:rsid w:val="00990780"/>
    <w:rsid w:val="009907D0"/>
    <w:rsid w:val="009907E0"/>
    <w:rsid w:val="00990838"/>
    <w:rsid w:val="009908B3"/>
    <w:rsid w:val="009908B5"/>
    <w:rsid w:val="00990954"/>
    <w:rsid w:val="0099095E"/>
    <w:rsid w:val="009909AB"/>
    <w:rsid w:val="00990A0C"/>
    <w:rsid w:val="00990A4E"/>
    <w:rsid w:val="00990A99"/>
    <w:rsid w:val="00990B66"/>
    <w:rsid w:val="00990B85"/>
    <w:rsid w:val="00990CAB"/>
    <w:rsid w:val="00990D39"/>
    <w:rsid w:val="00990D48"/>
    <w:rsid w:val="00990DCE"/>
    <w:rsid w:val="00990E09"/>
    <w:rsid w:val="00990E3C"/>
    <w:rsid w:val="00990ECA"/>
    <w:rsid w:val="00990EF8"/>
    <w:rsid w:val="00990F43"/>
    <w:rsid w:val="00990F5E"/>
    <w:rsid w:val="00990F98"/>
    <w:rsid w:val="00991036"/>
    <w:rsid w:val="00991058"/>
    <w:rsid w:val="0099105F"/>
    <w:rsid w:val="009910ED"/>
    <w:rsid w:val="00991155"/>
    <w:rsid w:val="0099115D"/>
    <w:rsid w:val="009911FC"/>
    <w:rsid w:val="009912B3"/>
    <w:rsid w:val="00991344"/>
    <w:rsid w:val="0099135A"/>
    <w:rsid w:val="009913F4"/>
    <w:rsid w:val="0099141A"/>
    <w:rsid w:val="0099145B"/>
    <w:rsid w:val="00991476"/>
    <w:rsid w:val="0099147B"/>
    <w:rsid w:val="00991496"/>
    <w:rsid w:val="0099166F"/>
    <w:rsid w:val="00991687"/>
    <w:rsid w:val="009916AD"/>
    <w:rsid w:val="009916B9"/>
    <w:rsid w:val="00991766"/>
    <w:rsid w:val="00991796"/>
    <w:rsid w:val="009917DA"/>
    <w:rsid w:val="00991813"/>
    <w:rsid w:val="00991861"/>
    <w:rsid w:val="009919B3"/>
    <w:rsid w:val="009919C7"/>
    <w:rsid w:val="00991A5D"/>
    <w:rsid w:val="00991A60"/>
    <w:rsid w:val="00991ADD"/>
    <w:rsid w:val="00991B1B"/>
    <w:rsid w:val="00991B22"/>
    <w:rsid w:val="00991B52"/>
    <w:rsid w:val="00991CA3"/>
    <w:rsid w:val="00991CA9"/>
    <w:rsid w:val="00991CC4"/>
    <w:rsid w:val="00991CF1"/>
    <w:rsid w:val="00991D10"/>
    <w:rsid w:val="00991D6E"/>
    <w:rsid w:val="00991E33"/>
    <w:rsid w:val="00991EB1"/>
    <w:rsid w:val="00991ED0"/>
    <w:rsid w:val="00991F1C"/>
    <w:rsid w:val="00991F95"/>
    <w:rsid w:val="00991F9A"/>
    <w:rsid w:val="00991F9B"/>
    <w:rsid w:val="00991FB0"/>
    <w:rsid w:val="00991FE1"/>
    <w:rsid w:val="00991FFA"/>
    <w:rsid w:val="0099207D"/>
    <w:rsid w:val="0099209F"/>
    <w:rsid w:val="00992173"/>
    <w:rsid w:val="009921D1"/>
    <w:rsid w:val="00992311"/>
    <w:rsid w:val="00992400"/>
    <w:rsid w:val="00992444"/>
    <w:rsid w:val="009924B1"/>
    <w:rsid w:val="009924D5"/>
    <w:rsid w:val="0099250A"/>
    <w:rsid w:val="009925A8"/>
    <w:rsid w:val="00992635"/>
    <w:rsid w:val="00992684"/>
    <w:rsid w:val="009926A4"/>
    <w:rsid w:val="009926AE"/>
    <w:rsid w:val="009926F9"/>
    <w:rsid w:val="00992704"/>
    <w:rsid w:val="00992719"/>
    <w:rsid w:val="0099271D"/>
    <w:rsid w:val="00992735"/>
    <w:rsid w:val="00992742"/>
    <w:rsid w:val="0099275F"/>
    <w:rsid w:val="0099276A"/>
    <w:rsid w:val="009927DA"/>
    <w:rsid w:val="0099282E"/>
    <w:rsid w:val="00992870"/>
    <w:rsid w:val="00992879"/>
    <w:rsid w:val="00992914"/>
    <w:rsid w:val="00992923"/>
    <w:rsid w:val="00992991"/>
    <w:rsid w:val="00992A45"/>
    <w:rsid w:val="00992A7D"/>
    <w:rsid w:val="00992ADA"/>
    <w:rsid w:val="00992AF1"/>
    <w:rsid w:val="00992B84"/>
    <w:rsid w:val="00992B91"/>
    <w:rsid w:val="00992C78"/>
    <w:rsid w:val="00992C88"/>
    <w:rsid w:val="00992CC6"/>
    <w:rsid w:val="00992D36"/>
    <w:rsid w:val="00992DC0"/>
    <w:rsid w:val="00992DEB"/>
    <w:rsid w:val="00992DF9"/>
    <w:rsid w:val="00992E68"/>
    <w:rsid w:val="00992E6A"/>
    <w:rsid w:val="00992E9C"/>
    <w:rsid w:val="00992EB9"/>
    <w:rsid w:val="00992F47"/>
    <w:rsid w:val="00992F5C"/>
    <w:rsid w:val="00993011"/>
    <w:rsid w:val="009930A3"/>
    <w:rsid w:val="009930BE"/>
    <w:rsid w:val="009930C2"/>
    <w:rsid w:val="009931BE"/>
    <w:rsid w:val="00993227"/>
    <w:rsid w:val="009932B4"/>
    <w:rsid w:val="009932BC"/>
    <w:rsid w:val="00993414"/>
    <w:rsid w:val="00993455"/>
    <w:rsid w:val="009934EF"/>
    <w:rsid w:val="0099352F"/>
    <w:rsid w:val="00993532"/>
    <w:rsid w:val="0099359E"/>
    <w:rsid w:val="009935C5"/>
    <w:rsid w:val="0099362B"/>
    <w:rsid w:val="0099369A"/>
    <w:rsid w:val="00993779"/>
    <w:rsid w:val="0099378E"/>
    <w:rsid w:val="00993795"/>
    <w:rsid w:val="009938E0"/>
    <w:rsid w:val="00993916"/>
    <w:rsid w:val="009939F9"/>
    <w:rsid w:val="00993AC3"/>
    <w:rsid w:val="00993B15"/>
    <w:rsid w:val="00993B65"/>
    <w:rsid w:val="00993B66"/>
    <w:rsid w:val="00993CD8"/>
    <w:rsid w:val="00993D69"/>
    <w:rsid w:val="00993D8D"/>
    <w:rsid w:val="00993E50"/>
    <w:rsid w:val="00993E9C"/>
    <w:rsid w:val="00993F16"/>
    <w:rsid w:val="00993FA9"/>
    <w:rsid w:val="00994039"/>
    <w:rsid w:val="009940E6"/>
    <w:rsid w:val="00994110"/>
    <w:rsid w:val="00994165"/>
    <w:rsid w:val="00994195"/>
    <w:rsid w:val="00994251"/>
    <w:rsid w:val="009942B7"/>
    <w:rsid w:val="009942E1"/>
    <w:rsid w:val="00994324"/>
    <w:rsid w:val="00994428"/>
    <w:rsid w:val="00994467"/>
    <w:rsid w:val="00994633"/>
    <w:rsid w:val="00994636"/>
    <w:rsid w:val="0099474A"/>
    <w:rsid w:val="00994862"/>
    <w:rsid w:val="0099489F"/>
    <w:rsid w:val="009948AE"/>
    <w:rsid w:val="0099490A"/>
    <w:rsid w:val="0099490D"/>
    <w:rsid w:val="00994939"/>
    <w:rsid w:val="00994A0E"/>
    <w:rsid w:val="00994B1F"/>
    <w:rsid w:val="00994C0D"/>
    <w:rsid w:val="00994D16"/>
    <w:rsid w:val="00994D59"/>
    <w:rsid w:val="00994E24"/>
    <w:rsid w:val="00994EEE"/>
    <w:rsid w:val="00994F03"/>
    <w:rsid w:val="00994F56"/>
    <w:rsid w:val="00994F64"/>
    <w:rsid w:val="00994F6B"/>
    <w:rsid w:val="00994FA0"/>
    <w:rsid w:val="00994FBF"/>
    <w:rsid w:val="00995030"/>
    <w:rsid w:val="00995096"/>
    <w:rsid w:val="009950EA"/>
    <w:rsid w:val="0099515F"/>
    <w:rsid w:val="009951C1"/>
    <w:rsid w:val="009951D4"/>
    <w:rsid w:val="0099528F"/>
    <w:rsid w:val="00995291"/>
    <w:rsid w:val="0099529F"/>
    <w:rsid w:val="009952B1"/>
    <w:rsid w:val="009953FB"/>
    <w:rsid w:val="00995404"/>
    <w:rsid w:val="00995443"/>
    <w:rsid w:val="0099545F"/>
    <w:rsid w:val="00995475"/>
    <w:rsid w:val="009954A4"/>
    <w:rsid w:val="009954C2"/>
    <w:rsid w:val="0099552A"/>
    <w:rsid w:val="00995548"/>
    <w:rsid w:val="00995555"/>
    <w:rsid w:val="009955AA"/>
    <w:rsid w:val="009955E7"/>
    <w:rsid w:val="009955FD"/>
    <w:rsid w:val="00995649"/>
    <w:rsid w:val="009956FC"/>
    <w:rsid w:val="009957E1"/>
    <w:rsid w:val="00995821"/>
    <w:rsid w:val="0099589C"/>
    <w:rsid w:val="009958BA"/>
    <w:rsid w:val="009958D8"/>
    <w:rsid w:val="009959AE"/>
    <w:rsid w:val="009959C0"/>
    <w:rsid w:val="009959DA"/>
    <w:rsid w:val="00995A4C"/>
    <w:rsid w:val="00995A5C"/>
    <w:rsid w:val="00995A77"/>
    <w:rsid w:val="00995A96"/>
    <w:rsid w:val="00995A99"/>
    <w:rsid w:val="00995AB0"/>
    <w:rsid w:val="00995B62"/>
    <w:rsid w:val="00995B67"/>
    <w:rsid w:val="00995B8C"/>
    <w:rsid w:val="00995BF2"/>
    <w:rsid w:val="00995C4C"/>
    <w:rsid w:val="00995C66"/>
    <w:rsid w:val="00995CF0"/>
    <w:rsid w:val="00995D0E"/>
    <w:rsid w:val="00995D91"/>
    <w:rsid w:val="00995DA2"/>
    <w:rsid w:val="00995E2E"/>
    <w:rsid w:val="00995EB5"/>
    <w:rsid w:val="00995F7F"/>
    <w:rsid w:val="00996007"/>
    <w:rsid w:val="00996028"/>
    <w:rsid w:val="00996123"/>
    <w:rsid w:val="00996142"/>
    <w:rsid w:val="00996262"/>
    <w:rsid w:val="009962D7"/>
    <w:rsid w:val="009963B4"/>
    <w:rsid w:val="009965E1"/>
    <w:rsid w:val="009966A8"/>
    <w:rsid w:val="009966DE"/>
    <w:rsid w:val="00996722"/>
    <w:rsid w:val="0099678F"/>
    <w:rsid w:val="0099679D"/>
    <w:rsid w:val="009967DC"/>
    <w:rsid w:val="0099687B"/>
    <w:rsid w:val="009968BE"/>
    <w:rsid w:val="00996909"/>
    <w:rsid w:val="00996982"/>
    <w:rsid w:val="009969AC"/>
    <w:rsid w:val="009969B7"/>
    <w:rsid w:val="009969BE"/>
    <w:rsid w:val="00996A99"/>
    <w:rsid w:val="00996B43"/>
    <w:rsid w:val="00996B73"/>
    <w:rsid w:val="00996C12"/>
    <w:rsid w:val="00996C73"/>
    <w:rsid w:val="00996D44"/>
    <w:rsid w:val="00996E11"/>
    <w:rsid w:val="00996E20"/>
    <w:rsid w:val="00996E34"/>
    <w:rsid w:val="00996EAB"/>
    <w:rsid w:val="00996F4C"/>
    <w:rsid w:val="00996F67"/>
    <w:rsid w:val="00996F86"/>
    <w:rsid w:val="0099702E"/>
    <w:rsid w:val="00997037"/>
    <w:rsid w:val="00997060"/>
    <w:rsid w:val="009970B2"/>
    <w:rsid w:val="009970DB"/>
    <w:rsid w:val="009970EF"/>
    <w:rsid w:val="009970FC"/>
    <w:rsid w:val="00997117"/>
    <w:rsid w:val="0099711D"/>
    <w:rsid w:val="0099717B"/>
    <w:rsid w:val="009971A7"/>
    <w:rsid w:val="009971EA"/>
    <w:rsid w:val="00997251"/>
    <w:rsid w:val="00997290"/>
    <w:rsid w:val="009972F0"/>
    <w:rsid w:val="00997406"/>
    <w:rsid w:val="0099741C"/>
    <w:rsid w:val="00997439"/>
    <w:rsid w:val="00997505"/>
    <w:rsid w:val="00997580"/>
    <w:rsid w:val="009975BB"/>
    <w:rsid w:val="009975D3"/>
    <w:rsid w:val="00997610"/>
    <w:rsid w:val="00997627"/>
    <w:rsid w:val="009978CB"/>
    <w:rsid w:val="009978D1"/>
    <w:rsid w:val="00997925"/>
    <w:rsid w:val="0099796D"/>
    <w:rsid w:val="00997976"/>
    <w:rsid w:val="0099798C"/>
    <w:rsid w:val="0099799E"/>
    <w:rsid w:val="009979C4"/>
    <w:rsid w:val="00997A45"/>
    <w:rsid w:val="00997AB0"/>
    <w:rsid w:val="00997ACF"/>
    <w:rsid w:val="00997ADC"/>
    <w:rsid w:val="00997B0A"/>
    <w:rsid w:val="00997B3B"/>
    <w:rsid w:val="00997B6B"/>
    <w:rsid w:val="00997B9F"/>
    <w:rsid w:val="00997C0B"/>
    <w:rsid w:val="00997C53"/>
    <w:rsid w:val="00997C7B"/>
    <w:rsid w:val="00997D00"/>
    <w:rsid w:val="00997D62"/>
    <w:rsid w:val="00997D9E"/>
    <w:rsid w:val="00997DCE"/>
    <w:rsid w:val="00997EE0"/>
    <w:rsid w:val="00997EE7"/>
    <w:rsid w:val="00997EEF"/>
    <w:rsid w:val="00997F20"/>
    <w:rsid w:val="00997FAD"/>
    <w:rsid w:val="00997FD9"/>
    <w:rsid w:val="009A006C"/>
    <w:rsid w:val="009A00AA"/>
    <w:rsid w:val="009A01FB"/>
    <w:rsid w:val="009A02DB"/>
    <w:rsid w:val="009A036F"/>
    <w:rsid w:val="009A03A4"/>
    <w:rsid w:val="009A03C6"/>
    <w:rsid w:val="009A042E"/>
    <w:rsid w:val="009A0456"/>
    <w:rsid w:val="009A047D"/>
    <w:rsid w:val="009A04A5"/>
    <w:rsid w:val="009A04F3"/>
    <w:rsid w:val="009A0536"/>
    <w:rsid w:val="009A0595"/>
    <w:rsid w:val="009A05B9"/>
    <w:rsid w:val="009A05DB"/>
    <w:rsid w:val="009A0738"/>
    <w:rsid w:val="009A07F9"/>
    <w:rsid w:val="009A0809"/>
    <w:rsid w:val="009A0893"/>
    <w:rsid w:val="009A08C7"/>
    <w:rsid w:val="009A08DE"/>
    <w:rsid w:val="009A090C"/>
    <w:rsid w:val="009A09C9"/>
    <w:rsid w:val="009A0A54"/>
    <w:rsid w:val="009A0BA8"/>
    <w:rsid w:val="009A0C23"/>
    <w:rsid w:val="009A0CE3"/>
    <w:rsid w:val="009A0D21"/>
    <w:rsid w:val="009A0D3A"/>
    <w:rsid w:val="009A0DE9"/>
    <w:rsid w:val="009A0E10"/>
    <w:rsid w:val="009A0E8F"/>
    <w:rsid w:val="009A0EC5"/>
    <w:rsid w:val="009A0EFC"/>
    <w:rsid w:val="009A0F36"/>
    <w:rsid w:val="009A0F65"/>
    <w:rsid w:val="009A0F86"/>
    <w:rsid w:val="009A0F92"/>
    <w:rsid w:val="009A0FAA"/>
    <w:rsid w:val="009A0FD0"/>
    <w:rsid w:val="009A1058"/>
    <w:rsid w:val="009A10D4"/>
    <w:rsid w:val="009A1104"/>
    <w:rsid w:val="009A1184"/>
    <w:rsid w:val="009A11A5"/>
    <w:rsid w:val="009A1246"/>
    <w:rsid w:val="009A128D"/>
    <w:rsid w:val="009A1294"/>
    <w:rsid w:val="009A1319"/>
    <w:rsid w:val="009A136A"/>
    <w:rsid w:val="009A1378"/>
    <w:rsid w:val="009A140C"/>
    <w:rsid w:val="009A1424"/>
    <w:rsid w:val="009A143E"/>
    <w:rsid w:val="009A149A"/>
    <w:rsid w:val="009A14FF"/>
    <w:rsid w:val="009A154E"/>
    <w:rsid w:val="009A1561"/>
    <w:rsid w:val="009A156D"/>
    <w:rsid w:val="009A1573"/>
    <w:rsid w:val="009A1577"/>
    <w:rsid w:val="009A15D3"/>
    <w:rsid w:val="009A1646"/>
    <w:rsid w:val="009A168F"/>
    <w:rsid w:val="009A16DB"/>
    <w:rsid w:val="009A1792"/>
    <w:rsid w:val="009A1813"/>
    <w:rsid w:val="009A1858"/>
    <w:rsid w:val="009A18C2"/>
    <w:rsid w:val="009A18EB"/>
    <w:rsid w:val="009A193C"/>
    <w:rsid w:val="009A1980"/>
    <w:rsid w:val="009A19DC"/>
    <w:rsid w:val="009A1A27"/>
    <w:rsid w:val="009A1A6E"/>
    <w:rsid w:val="009A1A74"/>
    <w:rsid w:val="009A1ACD"/>
    <w:rsid w:val="009A1B87"/>
    <w:rsid w:val="009A1B8C"/>
    <w:rsid w:val="009A1B91"/>
    <w:rsid w:val="009A1C22"/>
    <w:rsid w:val="009A1C4D"/>
    <w:rsid w:val="009A1CB2"/>
    <w:rsid w:val="009A1CD3"/>
    <w:rsid w:val="009A1D19"/>
    <w:rsid w:val="009A1E18"/>
    <w:rsid w:val="009A1E2C"/>
    <w:rsid w:val="009A1ED4"/>
    <w:rsid w:val="009A1F94"/>
    <w:rsid w:val="009A2066"/>
    <w:rsid w:val="009A2350"/>
    <w:rsid w:val="009A23B4"/>
    <w:rsid w:val="009A2451"/>
    <w:rsid w:val="009A250B"/>
    <w:rsid w:val="009A2680"/>
    <w:rsid w:val="009A269A"/>
    <w:rsid w:val="009A26AF"/>
    <w:rsid w:val="009A26F5"/>
    <w:rsid w:val="009A273A"/>
    <w:rsid w:val="009A27F3"/>
    <w:rsid w:val="009A2864"/>
    <w:rsid w:val="009A28BC"/>
    <w:rsid w:val="009A28FD"/>
    <w:rsid w:val="009A2924"/>
    <w:rsid w:val="009A29B1"/>
    <w:rsid w:val="009A29BB"/>
    <w:rsid w:val="009A29FE"/>
    <w:rsid w:val="009A2B68"/>
    <w:rsid w:val="009A2C0B"/>
    <w:rsid w:val="009A2C3E"/>
    <w:rsid w:val="009A2CE1"/>
    <w:rsid w:val="009A2D50"/>
    <w:rsid w:val="009A2D7B"/>
    <w:rsid w:val="009A2E56"/>
    <w:rsid w:val="009A2E8C"/>
    <w:rsid w:val="009A2EA9"/>
    <w:rsid w:val="009A2EAA"/>
    <w:rsid w:val="009A2EE0"/>
    <w:rsid w:val="009A2F09"/>
    <w:rsid w:val="009A2F0C"/>
    <w:rsid w:val="009A2F27"/>
    <w:rsid w:val="009A2F30"/>
    <w:rsid w:val="009A2F87"/>
    <w:rsid w:val="009A30F7"/>
    <w:rsid w:val="009A3142"/>
    <w:rsid w:val="009A31A8"/>
    <w:rsid w:val="009A31FA"/>
    <w:rsid w:val="009A3244"/>
    <w:rsid w:val="009A3444"/>
    <w:rsid w:val="009A34C6"/>
    <w:rsid w:val="009A3510"/>
    <w:rsid w:val="009A3539"/>
    <w:rsid w:val="009A3550"/>
    <w:rsid w:val="009A3558"/>
    <w:rsid w:val="009A3659"/>
    <w:rsid w:val="009A3785"/>
    <w:rsid w:val="009A37D5"/>
    <w:rsid w:val="009A3823"/>
    <w:rsid w:val="009A3871"/>
    <w:rsid w:val="009A38D0"/>
    <w:rsid w:val="009A3903"/>
    <w:rsid w:val="009A3935"/>
    <w:rsid w:val="009A3990"/>
    <w:rsid w:val="009A3A10"/>
    <w:rsid w:val="009A3A27"/>
    <w:rsid w:val="009A3A35"/>
    <w:rsid w:val="009A3A3C"/>
    <w:rsid w:val="009A3A93"/>
    <w:rsid w:val="009A3A9A"/>
    <w:rsid w:val="009A3AE1"/>
    <w:rsid w:val="009A3B4C"/>
    <w:rsid w:val="009A3B4F"/>
    <w:rsid w:val="009A3BB9"/>
    <w:rsid w:val="009A3BCF"/>
    <w:rsid w:val="009A3BDC"/>
    <w:rsid w:val="009A3BF5"/>
    <w:rsid w:val="009A3C15"/>
    <w:rsid w:val="009A3C99"/>
    <w:rsid w:val="009A3D30"/>
    <w:rsid w:val="009A3D8B"/>
    <w:rsid w:val="009A3D90"/>
    <w:rsid w:val="009A3DBC"/>
    <w:rsid w:val="009A3DEE"/>
    <w:rsid w:val="009A3E0E"/>
    <w:rsid w:val="009A3E3E"/>
    <w:rsid w:val="009A3E4C"/>
    <w:rsid w:val="009A3E57"/>
    <w:rsid w:val="009A3E99"/>
    <w:rsid w:val="009A3F05"/>
    <w:rsid w:val="009A3F7B"/>
    <w:rsid w:val="009A4029"/>
    <w:rsid w:val="009A403A"/>
    <w:rsid w:val="009A407C"/>
    <w:rsid w:val="009A4082"/>
    <w:rsid w:val="009A40B1"/>
    <w:rsid w:val="009A40B3"/>
    <w:rsid w:val="009A412E"/>
    <w:rsid w:val="009A413A"/>
    <w:rsid w:val="009A4149"/>
    <w:rsid w:val="009A414D"/>
    <w:rsid w:val="009A41CC"/>
    <w:rsid w:val="009A41D5"/>
    <w:rsid w:val="009A4203"/>
    <w:rsid w:val="009A4221"/>
    <w:rsid w:val="009A4240"/>
    <w:rsid w:val="009A4252"/>
    <w:rsid w:val="009A4290"/>
    <w:rsid w:val="009A42A4"/>
    <w:rsid w:val="009A432F"/>
    <w:rsid w:val="009A433C"/>
    <w:rsid w:val="009A435A"/>
    <w:rsid w:val="009A43B6"/>
    <w:rsid w:val="009A443A"/>
    <w:rsid w:val="009A4490"/>
    <w:rsid w:val="009A44F8"/>
    <w:rsid w:val="009A4520"/>
    <w:rsid w:val="009A4625"/>
    <w:rsid w:val="009A4637"/>
    <w:rsid w:val="009A4685"/>
    <w:rsid w:val="009A468E"/>
    <w:rsid w:val="009A477B"/>
    <w:rsid w:val="009A4811"/>
    <w:rsid w:val="009A485E"/>
    <w:rsid w:val="009A48AF"/>
    <w:rsid w:val="009A48FC"/>
    <w:rsid w:val="009A4964"/>
    <w:rsid w:val="009A496E"/>
    <w:rsid w:val="009A4A0B"/>
    <w:rsid w:val="009A4A83"/>
    <w:rsid w:val="009A4A87"/>
    <w:rsid w:val="009A4AD4"/>
    <w:rsid w:val="009A4B21"/>
    <w:rsid w:val="009A4B39"/>
    <w:rsid w:val="009A4B90"/>
    <w:rsid w:val="009A4BB1"/>
    <w:rsid w:val="009A4BCF"/>
    <w:rsid w:val="009A4CAD"/>
    <w:rsid w:val="009A4D69"/>
    <w:rsid w:val="009A4DDC"/>
    <w:rsid w:val="009A4E37"/>
    <w:rsid w:val="009A4E73"/>
    <w:rsid w:val="009A4F0D"/>
    <w:rsid w:val="009A4F16"/>
    <w:rsid w:val="009A4F8C"/>
    <w:rsid w:val="009A5018"/>
    <w:rsid w:val="009A51AE"/>
    <w:rsid w:val="009A51CB"/>
    <w:rsid w:val="009A524D"/>
    <w:rsid w:val="009A5322"/>
    <w:rsid w:val="009A5328"/>
    <w:rsid w:val="009A53D6"/>
    <w:rsid w:val="009A53EF"/>
    <w:rsid w:val="009A5409"/>
    <w:rsid w:val="009A54BD"/>
    <w:rsid w:val="009A556D"/>
    <w:rsid w:val="009A55A1"/>
    <w:rsid w:val="009A55C2"/>
    <w:rsid w:val="009A55EB"/>
    <w:rsid w:val="009A56CB"/>
    <w:rsid w:val="009A56CD"/>
    <w:rsid w:val="009A56FF"/>
    <w:rsid w:val="009A575E"/>
    <w:rsid w:val="009A575F"/>
    <w:rsid w:val="009A5843"/>
    <w:rsid w:val="009A5897"/>
    <w:rsid w:val="009A592A"/>
    <w:rsid w:val="009A5992"/>
    <w:rsid w:val="009A59C1"/>
    <w:rsid w:val="009A59F9"/>
    <w:rsid w:val="009A5A02"/>
    <w:rsid w:val="009A5A0B"/>
    <w:rsid w:val="009A5A4D"/>
    <w:rsid w:val="009A5A67"/>
    <w:rsid w:val="009A5B3F"/>
    <w:rsid w:val="009A5B81"/>
    <w:rsid w:val="009A5B99"/>
    <w:rsid w:val="009A5E6C"/>
    <w:rsid w:val="009A5EFF"/>
    <w:rsid w:val="009A5F78"/>
    <w:rsid w:val="009A6002"/>
    <w:rsid w:val="009A602E"/>
    <w:rsid w:val="009A6097"/>
    <w:rsid w:val="009A60FB"/>
    <w:rsid w:val="009A611C"/>
    <w:rsid w:val="009A6210"/>
    <w:rsid w:val="009A622B"/>
    <w:rsid w:val="009A6262"/>
    <w:rsid w:val="009A62A9"/>
    <w:rsid w:val="009A63CF"/>
    <w:rsid w:val="009A640C"/>
    <w:rsid w:val="009A646B"/>
    <w:rsid w:val="009A64F5"/>
    <w:rsid w:val="009A6508"/>
    <w:rsid w:val="009A655F"/>
    <w:rsid w:val="009A658C"/>
    <w:rsid w:val="009A65DB"/>
    <w:rsid w:val="009A65EE"/>
    <w:rsid w:val="009A668A"/>
    <w:rsid w:val="009A67EE"/>
    <w:rsid w:val="009A6883"/>
    <w:rsid w:val="009A689B"/>
    <w:rsid w:val="009A691C"/>
    <w:rsid w:val="009A692F"/>
    <w:rsid w:val="009A698B"/>
    <w:rsid w:val="009A698E"/>
    <w:rsid w:val="009A69EC"/>
    <w:rsid w:val="009A6A4D"/>
    <w:rsid w:val="009A6ADE"/>
    <w:rsid w:val="009A6AEA"/>
    <w:rsid w:val="009A6B16"/>
    <w:rsid w:val="009A6B41"/>
    <w:rsid w:val="009A6B44"/>
    <w:rsid w:val="009A6B63"/>
    <w:rsid w:val="009A6B7E"/>
    <w:rsid w:val="009A6B9E"/>
    <w:rsid w:val="009A6BD1"/>
    <w:rsid w:val="009A6C2A"/>
    <w:rsid w:val="009A6C69"/>
    <w:rsid w:val="009A6D39"/>
    <w:rsid w:val="009A6DA0"/>
    <w:rsid w:val="009A6E2B"/>
    <w:rsid w:val="009A6F0D"/>
    <w:rsid w:val="009A6F25"/>
    <w:rsid w:val="009A6F38"/>
    <w:rsid w:val="009A6F8D"/>
    <w:rsid w:val="009A6FA4"/>
    <w:rsid w:val="009A6FD1"/>
    <w:rsid w:val="009A7130"/>
    <w:rsid w:val="009A713B"/>
    <w:rsid w:val="009A7194"/>
    <w:rsid w:val="009A71C2"/>
    <w:rsid w:val="009A7211"/>
    <w:rsid w:val="009A72A0"/>
    <w:rsid w:val="009A72EA"/>
    <w:rsid w:val="009A7378"/>
    <w:rsid w:val="009A73FE"/>
    <w:rsid w:val="009A7494"/>
    <w:rsid w:val="009A7509"/>
    <w:rsid w:val="009A750D"/>
    <w:rsid w:val="009A7550"/>
    <w:rsid w:val="009A758C"/>
    <w:rsid w:val="009A75D1"/>
    <w:rsid w:val="009A770B"/>
    <w:rsid w:val="009A77D7"/>
    <w:rsid w:val="009A77DE"/>
    <w:rsid w:val="009A77F9"/>
    <w:rsid w:val="009A789C"/>
    <w:rsid w:val="009A78C6"/>
    <w:rsid w:val="009A790F"/>
    <w:rsid w:val="009A7974"/>
    <w:rsid w:val="009A7A50"/>
    <w:rsid w:val="009A7AB9"/>
    <w:rsid w:val="009A7B03"/>
    <w:rsid w:val="009A7B5B"/>
    <w:rsid w:val="009A7B66"/>
    <w:rsid w:val="009A7B74"/>
    <w:rsid w:val="009A7BDF"/>
    <w:rsid w:val="009A7D06"/>
    <w:rsid w:val="009A7DAC"/>
    <w:rsid w:val="009A7DCA"/>
    <w:rsid w:val="009A7DD3"/>
    <w:rsid w:val="009A7E0C"/>
    <w:rsid w:val="009A7E3A"/>
    <w:rsid w:val="009A7E3D"/>
    <w:rsid w:val="009A7E6C"/>
    <w:rsid w:val="009A7EF7"/>
    <w:rsid w:val="009B0197"/>
    <w:rsid w:val="009B01A6"/>
    <w:rsid w:val="009B01F1"/>
    <w:rsid w:val="009B0246"/>
    <w:rsid w:val="009B033A"/>
    <w:rsid w:val="009B0350"/>
    <w:rsid w:val="009B0390"/>
    <w:rsid w:val="009B03EE"/>
    <w:rsid w:val="009B0485"/>
    <w:rsid w:val="009B04D3"/>
    <w:rsid w:val="009B0503"/>
    <w:rsid w:val="009B05B0"/>
    <w:rsid w:val="009B05BD"/>
    <w:rsid w:val="009B060D"/>
    <w:rsid w:val="009B061A"/>
    <w:rsid w:val="009B0650"/>
    <w:rsid w:val="009B0691"/>
    <w:rsid w:val="009B0722"/>
    <w:rsid w:val="009B0736"/>
    <w:rsid w:val="009B0739"/>
    <w:rsid w:val="009B0821"/>
    <w:rsid w:val="009B08A2"/>
    <w:rsid w:val="009B0907"/>
    <w:rsid w:val="009B0964"/>
    <w:rsid w:val="009B0993"/>
    <w:rsid w:val="009B0A18"/>
    <w:rsid w:val="009B0A57"/>
    <w:rsid w:val="009B0A85"/>
    <w:rsid w:val="009B0AA4"/>
    <w:rsid w:val="009B0B16"/>
    <w:rsid w:val="009B0B4B"/>
    <w:rsid w:val="009B0BBD"/>
    <w:rsid w:val="009B0BCA"/>
    <w:rsid w:val="009B0C08"/>
    <w:rsid w:val="009B0C0D"/>
    <w:rsid w:val="009B0C15"/>
    <w:rsid w:val="009B0CA2"/>
    <w:rsid w:val="009B0CEA"/>
    <w:rsid w:val="009B0D87"/>
    <w:rsid w:val="009B0D9D"/>
    <w:rsid w:val="009B0E12"/>
    <w:rsid w:val="009B0F77"/>
    <w:rsid w:val="009B0FD4"/>
    <w:rsid w:val="009B1032"/>
    <w:rsid w:val="009B1092"/>
    <w:rsid w:val="009B10A6"/>
    <w:rsid w:val="009B10BA"/>
    <w:rsid w:val="009B1110"/>
    <w:rsid w:val="009B1153"/>
    <w:rsid w:val="009B11A6"/>
    <w:rsid w:val="009B1233"/>
    <w:rsid w:val="009B1250"/>
    <w:rsid w:val="009B1297"/>
    <w:rsid w:val="009B1374"/>
    <w:rsid w:val="009B13A0"/>
    <w:rsid w:val="009B13C3"/>
    <w:rsid w:val="009B13CF"/>
    <w:rsid w:val="009B1424"/>
    <w:rsid w:val="009B1579"/>
    <w:rsid w:val="009B1580"/>
    <w:rsid w:val="009B15D7"/>
    <w:rsid w:val="009B15EA"/>
    <w:rsid w:val="009B15F6"/>
    <w:rsid w:val="009B160D"/>
    <w:rsid w:val="009B1612"/>
    <w:rsid w:val="009B1615"/>
    <w:rsid w:val="009B1636"/>
    <w:rsid w:val="009B1675"/>
    <w:rsid w:val="009B16A4"/>
    <w:rsid w:val="009B16C0"/>
    <w:rsid w:val="009B1782"/>
    <w:rsid w:val="009B1788"/>
    <w:rsid w:val="009B17E6"/>
    <w:rsid w:val="009B17E8"/>
    <w:rsid w:val="009B189F"/>
    <w:rsid w:val="009B18B0"/>
    <w:rsid w:val="009B1980"/>
    <w:rsid w:val="009B19A5"/>
    <w:rsid w:val="009B19D1"/>
    <w:rsid w:val="009B1A1D"/>
    <w:rsid w:val="009B1A28"/>
    <w:rsid w:val="009B1A59"/>
    <w:rsid w:val="009B1AB8"/>
    <w:rsid w:val="009B1ABA"/>
    <w:rsid w:val="009B1BA5"/>
    <w:rsid w:val="009B1C29"/>
    <w:rsid w:val="009B1C5B"/>
    <w:rsid w:val="009B1C8B"/>
    <w:rsid w:val="009B1CEE"/>
    <w:rsid w:val="009B1D48"/>
    <w:rsid w:val="009B1D49"/>
    <w:rsid w:val="009B1D87"/>
    <w:rsid w:val="009B1DF5"/>
    <w:rsid w:val="009B1E3D"/>
    <w:rsid w:val="009B1E51"/>
    <w:rsid w:val="009B1E89"/>
    <w:rsid w:val="009B1E8D"/>
    <w:rsid w:val="009B1ECE"/>
    <w:rsid w:val="009B1F17"/>
    <w:rsid w:val="009B1F6A"/>
    <w:rsid w:val="009B1FEB"/>
    <w:rsid w:val="009B1FF5"/>
    <w:rsid w:val="009B1FF7"/>
    <w:rsid w:val="009B2061"/>
    <w:rsid w:val="009B20E6"/>
    <w:rsid w:val="009B20EC"/>
    <w:rsid w:val="009B2118"/>
    <w:rsid w:val="009B2126"/>
    <w:rsid w:val="009B2195"/>
    <w:rsid w:val="009B21F3"/>
    <w:rsid w:val="009B2240"/>
    <w:rsid w:val="009B229B"/>
    <w:rsid w:val="009B22F7"/>
    <w:rsid w:val="009B2339"/>
    <w:rsid w:val="009B2346"/>
    <w:rsid w:val="009B23AB"/>
    <w:rsid w:val="009B2498"/>
    <w:rsid w:val="009B2531"/>
    <w:rsid w:val="009B26D5"/>
    <w:rsid w:val="009B2756"/>
    <w:rsid w:val="009B27A2"/>
    <w:rsid w:val="009B27DD"/>
    <w:rsid w:val="009B28E8"/>
    <w:rsid w:val="009B28EB"/>
    <w:rsid w:val="009B29D7"/>
    <w:rsid w:val="009B2A56"/>
    <w:rsid w:val="009B2B0A"/>
    <w:rsid w:val="009B2C7A"/>
    <w:rsid w:val="009B2C8E"/>
    <w:rsid w:val="009B2D13"/>
    <w:rsid w:val="009B2D2F"/>
    <w:rsid w:val="009B2D60"/>
    <w:rsid w:val="009B2D67"/>
    <w:rsid w:val="009B2D85"/>
    <w:rsid w:val="009B2DBB"/>
    <w:rsid w:val="009B2DE1"/>
    <w:rsid w:val="009B2DEE"/>
    <w:rsid w:val="009B2E40"/>
    <w:rsid w:val="009B2EC1"/>
    <w:rsid w:val="009B2ECA"/>
    <w:rsid w:val="009B2F34"/>
    <w:rsid w:val="009B2F67"/>
    <w:rsid w:val="009B2F6A"/>
    <w:rsid w:val="009B2FCE"/>
    <w:rsid w:val="009B2FE4"/>
    <w:rsid w:val="009B3062"/>
    <w:rsid w:val="009B30CC"/>
    <w:rsid w:val="009B30DC"/>
    <w:rsid w:val="009B31E5"/>
    <w:rsid w:val="009B31EE"/>
    <w:rsid w:val="009B3242"/>
    <w:rsid w:val="009B326C"/>
    <w:rsid w:val="009B3291"/>
    <w:rsid w:val="009B32AA"/>
    <w:rsid w:val="009B32F6"/>
    <w:rsid w:val="009B3494"/>
    <w:rsid w:val="009B34B8"/>
    <w:rsid w:val="009B34C8"/>
    <w:rsid w:val="009B3505"/>
    <w:rsid w:val="009B350A"/>
    <w:rsid w:val="009B35BD"/>
    <w:rsid w:val="009B360B"/>
    <w:rsid w:val="009B3786"/>
    <w:rsid w:val="009B3792"/>
    <w:rsid w:val="009B3851"/>
    <w:rsid w:val="009B387B"/>
    <w:rsid w:val="009B387E"/>
    <w:rsid w:val="009B3881"/>
    <w:rsid w:val="009B3894"/>
    <w:rsid w:val="009B3932"/>
    <w:rsid w:val="009B3979"/>
    <w:rsid w:val="009B39CE"/>
    <w:rsid w:val="009B3A15"/>
    <w:rsid w:val="009B3A71"/>
    <w:rsid w:val="009B3A93"/>
    <w:rsid w:val="009B3AE3"/>
    <w:rsid w:val="009B3B1C"/>
    <w:rsid w:val="009B3B31"/>
    <w:rsid w:val="009B3B4D"/>
    <w:rsid w:val="009B3BCE"/>
    <w:rsid w:val="009B3CA9"/>
    <w:rsid w:val="009B3D45"/>
    <w:rsid w:val="009B3D5F"/>
    <w:rsid w:val="009B3D7B"/>
    <w:rsid w:val="009B3E22"/>
    <w:rsid w:val="009B3F69"/>
    <w:rsid w:val="009B3FE8"/>
    <w:rsid w:val="009B3FED"/>
    <w:rsid w:val="009B4070"/>
    <w:rsid w:val="009B4084"/>
    <w:rsid w:val="009B41A9"/>
    <w:rsid w:val="009B41BD"/>
    <w:rsid w:val="009B41BE"/>
    <w:rsid w:val="009B4239"/>
    <w:rsid w:val="009B4293"/>
    <w:rsid w:val="009B42BE"/>
    <w:rsid w:val="009B42C0"/>
    <w:rsid w:val="009B42CF"/>
    <w:rsid w:val="009B42D1"/>
    <w:rsid w:val="009B4372"/>
    <w:rsid w:val="009B441F"/>
    <w:rsid w:val="009B454D"/>
    <w:rsid w:val="009B461F"/>
    <w:rsid w:val="009B46F6"/>
    <w:rsid w:val="009B4711"/>
    <w:rsid w:val="009B476B"/>
    <w:rsid w:val="009B47CD"/>
    <w:rsid w:val="009B4806"/>
    <w:rsid w:val="009B4815"/>
    <w:rsid w:val="009B485D"/>
    <w:rsid w:val="009B4932"/>
    <w:rsid w:val="009B4941"/>
    <w:rsid w:val="009B4A25"/>
    <w:rsid w:val="009B4AC0"/>
    <w:rsid w:val="009B4AE1"/>
    <w:rsid w:val="009B4B04"/>
    <w:rsid w:val="009B4B11"/>
    <w:rsid w:val="009B4B78"/>
    <w:rsid w:val="009B4B7E"/>
    <w:rsid w:val="009B4B9E"/>
    <w:rsid w:val="009B4C82"/>
    <w:rsid w:val="009B4CD1"/>
    <w:rsid w:val="009B4D4C"/>
    <w:rsid w:val="009B4D57"/>
    <w:rsid w:val="009B4F02"/>
    <w:rsid w:val="009B4F6B"/>
    <w:rsid w:val="009B501F"/>
    <w:rsid w:val="009B5070"/>
    <w:rsid w:val="009B5137"/>
    <w:rsid w:val="009B5184"/>
    <w:rsid w:val="009B5193"/>
    <w:rsid w:val="009B51E6"/>
    <w:rsid w:val="009B51FC"/>
    <w:rsid w:val="009B53DC"/>
    <w:rsid w:val="009B545C"/>
    <w:rsid w:val="009B5470"/>
    <w:rsid w:val="009B5495"/>
    <w:rsid w:val="009B54CE"/>
    <w:rsid w:val="009B5596"/>
    <w:rsid w:val="009B55A4"/>
    <w:rsid w:val="009B562C"/>
    <w:rsid w:val="009B56BB"/>
    <w:rsid w:val="009B57EA"/>
    <w:rsid w:val="009B5862"/>
    <w:rsid w:val="009B589D"/>
    <w:rsid w:val="009B58D2"/>
    <w:rsid w:val="009B5937"/>
    <w:rsid w:val="009B5943"/>
    <w:rsid w:val="009B5A08"/>
    <w:rsid w:val="009B5A15"/>
    <w:rsid w:val="009B5A7E"/>
    <w:rsid w:val="009B5AB3"/>
    <w:rsid w:val="009B5B19"/>
    <w:rsid w:val="009B5B1C"/>
    <w:rsid w:val="009B5B3E"/>
    <w:rsid w:val="009B5C15"/>
    <w:rsid w:val="009B5CBD"/>
    <w:rsid w:val="009B5CF2"/>
    <w:rsid w:val="009B5D05"/>
    <w:rsid w:val="009B5D1B"/>
    <w:rsid w:val="009B5D23"/>
    <w:rsid w:val="009B5D4D"/>
    <w:rsid w:val="009B5D7F"/>
    <w:rsid w:val="009B5DE3"/>
    <w:rsid w:val="009B5E26"/>
    <w:rsid w:val="009B5E59"/>
    <w:rsid w:val="009B5E9C"/>
    <w:rsid w:val="009B5EB5"/>
    <w:rsid w:val="009B5F00"/>
    <w:rsid w:val="009B5F0A"/>
    <w:rsid w:val="009B5F28"/>
    <w:rsid w:val="009B5F5D"/>
    <w:rsid w:val="009B5FC3"/>
    <w:rsid w:val="009B5FD0"/>
    <w:rsid w:val="009B6187"/>
    <w:rsid w:val="009B618C"/>
    <w:rsid w:val="009B61C1"/>
    <w:rsid w:val="009B61C7"/>
    <w:rsid w:val="009B61E1"/>
    <w:rsid w:val="009B61F4"/>
    <w:rsid w:val="009B61F9"/>
    <w:rsid w:val="009B620E"/>
    <w:rsid w:val="009B621A"/>
    <w:rsid w:val="009B6228"/>
    <w:rsid w:val="009B62E5"/>
    <w:rsid w:val="009B6309"/>
    <w:rsid w:val="009B631D"/>
    <w:rsid w:val="009B635E"/>
    <w:rsid w:val="009B635F"/>
    <w:rsid w:val="009B6381"/>
    <w:rsid w:val="009B63DB"/>
    <w:rsid w:val="009B6441"/>
    <w:rsid w:val="009B6449"/>
    <w:rsid w:val="009B6538"/>
    <w:rsid w:val="009B653C"/>
    <w:rsid w:val="009B65CB"/>
    <w:rsid w:val="009B660A"/>
    <w:rsid w:val="009B6617"/>
    <w:rsid w:val="009B6633"/>
    <w:rsid w:val="009B6639"/>
    <w:rsid w:val="009B6657"/>
    <w:rsid w:val="009B6675"/>
    <w:rsid w:val="009B668E"/>
    <w:rsid w:val="009B66DE"/>
    <w:rsid w:val="009B6738"/>
    <w:rsid w:val="009B678C"/>
    <w:rsid w:val="009B67C0"/>
    <w:rsid w:val="009B6837"/>
    <w:rsid w:val="009B6853"/>
    <w:rsid w:val="009B6894"/>
    <w:rsid w:val="009B689E"/>
    <w:rsid w:val="009B68C2"/>
    <w:rsid w:val="009B68D3"/>
    <w:rsid w:val="009B68FD"/>
    <w:rsid w:val="009B6999"/>
    <w:rsid w:val="009B69DB"/>
    <w:rsid w:val="009B6B11"/>
    <w:rsid w:val="009B6B14"/>
    <w:rsid w:val="009B6B63"/>
    <w:rsid w:val="009B6B78"/>
    <w:rsid w:val="009B6BAC"/>
    <w:rsid w:val="009B6BBB"/>
    <w:rsid w:val="009B6D54"/>
    <w:rsid w:val="009B6D91"/>
    <w:rsid w:val="009B6D9F"/>
    <w:rsid w:val="009B6DA7"/>
    <w:rsid w:val="009B6DC8"/>
    <w:rsid w:val="009B6E1E"/>
    <w:rsid w:val="009B6EBA"/>
    <w:rsid w:val="009B6EF5"/>
    <w:rsid w:val="009B6F5D"/>
    <w:rsid w:val="009B6FC1"/>
    <w:rsid w:val="009B6FE4"/>
    <w:rsid w:val="009B6FFC"/>
    <w:rsid w:val="009B70DD"/>
    <w:rsid w:val="009B7119"/>
    <w:rsid w:val="009B717C"/>
    <w:rsid w:val="009B71AC"/>
    <w:rsid w:val="009B728C"/>
    <w:rsid w:val="009B72FC"/>
    <w:rsid w:val="009B7334"/>
    <w:rsid w:val="009B7404"/>
    <w:rsid w:val="009B744A"/>
    <w:rsid w:val="009B7461"/>
    <w:rsid w:val="009B74CD"/>
    <w:rsid w:val="009B74E6"/>
    <w:rsid w:val="009B7509"/>
    <w:rsid w:val="009B7519"/>
    <w:rsid w:val="009B754E"/>
    <w:rsid w:val="009B7578"/>
    <w:rsid w:val="009B75F4"/>
    <w:rsid w:val="009B7641"/>
    <w:rsid w:val="009B7689"/>
    <w:rsid w:val="009B76D6"/>
    <w:rsid w:val="009B76F0"/>
    <w:rsid w:val="009B770B"/>
    <w:rsid w:val="009B770E"/>
    <w:rsid w:val="009B77D8"/>
    <w:rsid w:val="009B77E6"/>
    <w:rsid w:val="009B7873"/>
    <w:rsid w:val="009B79A8"/>
    <w:rsid w:val="009B7A02"/>
    <w:rsid w:val="009B7A21"/>
    <w:rsid w:val="009B7AB3"/>
    <w:rsid w:val="009B7AB8"/>
    <w:rsid w:val="009B7AE2"/>
    <w:rsid w:val="009B7B1E"/>
    <w:rsid w:val="009B7B56"/>
    <w:rsid w:val="009B7C13"/>
    <w:rsid w:val="009B7D5C"/>
    <w:rsid w:val="009B7D9B"/>
    <w:rsid w:val="009B7DA7"/>
    <w:rsid w:val="009B7DC1"/>
    <w:rsid w:val="009B7DED"/>
    <w:rsid w:val="009B7E04"/>
    <w:rsid w:val="009B7F27"/>
    <w:rsid w:val="009B7FB7"/>
    <w:rsid w:val="009C0029"/>
    <w:rsid w:val="009C0107"/>
    <w:rsid w:val="009C01CD"/>
    <w:rsid w:val="009C02B9"/>
    <w:rsid w:val="009C038B"/>
    <w:rsid w:val="009C03B0"/>
    <w:rsid w:val="009C03BF"/>
    <w:rsid w:val="009C03F0"/>
    <w:rsid w:val="009C0405"/>
    <w:rsid w:val="009C0434"/>
    <w:rsid w:val="009C0480"/>
    <w:rsid w:val="009C04F1"/>
    <w:rsid w:val="009C0505"/>
    <w:rsid w:val="009C0567"/>
    <w:rsid w:val="009C05B3"/>
    <w:rsid w:val="009C0614"/>
    <w:rsid w:val="009C0631"/>
    <w:rsid w:val="009C06F6"/>
    <w:rsid w:val="009C0761"/>
    <w:rsid w:val="009C07AE"/>
    <w:rsid w:val="009C0810"/>
    <w:rsid w:val="009C0827"/>
    <w:rsid w:val="009C0836"/>
    <w:rsid w:val="009C08A1"/>
    <w:rsid w:val="009C08CB"/>
    <w:rsid w:val="009C08F0"/>
    <w:rsid w:val="009C09B2"/>
    <w:rsid w:val="009C09EF"/>
    <w:rsid w:val="009C0A6D"/>
    <w:rsid w:val="009C0A7D"/>
    <w:rsid w:val="009C0A8F"/>
    <w:rsid w:val="009C0B07"/>
    <w:rsid w:val="009C0B26"/>
    <w:rsid w:val="009C0B54"/>
    <w:rsid w:val="009C0BB9"/>
    <w:rsid w:val="009C0BBD"/>
    <w:rsid w:val="009C0BDD"/>
    <w:rsid w:val="009C0BFC"/>
    <w:rsid w:val="009C0C59"/>
    <w:rsid w:val="009C0CB3"/>
    <w:rsid w:val="009C0D22"/>
    <w:rsid w:val="009C0DA7"/>
    <w:rsid w:val="009C0DC9"/>
    <w:rsid w:val="009C0E84"/>
    <w:rsid w:val="009C0EBC"/>
    <w:rsid w:val="009C0ECB"/>
    <w:rsid w:val="009C0EEB"/>
    <w:rsid w:val="009C0F4C"/>
    <w:rsid w:val="009C0F68"/>
    <w:rsid w:val="009C0F6B"/>
    <w:rsid w:val="009C1031"/>
    <w:rsid w:val="009C104D"/>
    <w:rsid w:val="009C1108"/>
    <w:rsid w:val="009C111B"/>
    <w:rsid w:val="009C1177"/>
    <w:rsid w:val="009C1195"/>
    <w:rsid w:val="009C119F"/>
    <w:rsid w:val="009C1253"/>
    <w:rsid w:val="009C1261"/>
    <w:rsid w:val="009C1276"/>
    <w:rsid w:val="009C1295"/>
    <w:rsid w:val="009C12FA"/>
    <w:rsid w:val="009C1334"/>
    <w:rsid w:val="009C138A"/>
    <w:rsid w:val="009C13A2"/>
    <w:rsid w:val="009C13E0"/>
    <w:rsid w:val="009C13F2"/>
    <w:rsid w:val="009C1419"/>
    <w:rsid w:val="009C1424"/>
    <w:rsid w:val="009C143D"/>
    <w:rsid w:val="009C14BA"/>
    <w:rsid w:val="009C14D9"/>
    <w:rsid w:val="009C1516"/>
    <w:rsid w:val="009C152A"/>
    <w:rsid w:val="009C1551"/>
    <w:rsid w:val="009C1583"/>
    <w:rsid w:val="009C15D2"/>
    <w:rsid w:val="009C160F"/>
    <w:rsid w:val="009C1683"/>
    <w:rsid w:val="009C16D8"/>
    <w:rsid w:val="009C1716"/>
    <w:rsid w:val="009C1850"/>
    <w:rsid w:val="009C185F"/>
    <w:rsid w:val="009C189C"/>
    <w:rsid w:val="009C18DB"/>
    <w:rsid w:val="009C18FF"/>
    <w:rsid w:val="009C193C"/>
    <w:rsid w:val="009C19BB"/>
    <w:rsid w:val="009C19FE"/>
    <w:rsid w:val="009C19FF"/>
    <w:rsid w:val="009C1A1E"/>
    <w:rsid w:val="009C1A2B"/>
    <w:rsid w:val="009C1A62"/>
    <w:rsid w:val="009C1A75"/>
    <w:rsid w:val="009C1AC3"/>
    <w:rsid w:val="009C1B7A"/>
    <w:rsid w:val="009C1BE3"/>
    <w:rsid w:val="009C1CFF"/>
    <w:rsid w:val="009C1E19"/>
    <w:rsid w:val="009C1F6A"/>
    <w:rsid w:val="009C1FC1"/>
    <w:rsid w:val="009C2069"/>
    <w:rsid w:val="009C207B"/>
    <w:rsid w:val="009C2082"/>
    <w:rsid w:val="009C2162"/>
    <w:rsid w:val="009C21E5"/>
    <w:rsid w:val="009C22EE"/>
    <w:rsid w:val="009C23E1"/>
    <w:rsid w:val="009C2447"/>
    <w:rsid w:val="009C2454"/>
    <w:rsid w:val="009C2502"/>
    <w:rsid w:val="009C2643"/>
    <w:rsid w:val="009C2650"/>
    <w:rsid w:val="009C2670"/>
    <w:rsid w:val="009C26AB"/>
    <w:rsid w:val="009C26D5"/>
    <w:rsid w:val="009C28A7"/>
    <w:rsid w:val="009C28FC"/>
    <w:rsid w:val="009C2929"/>
    <w:rsid w:val="009C29BD"/>
    <w:rsid w:val="009C29C0"/>
    <w:rsid w:val="009C29D5"/>
    <w:rsid w:val="009C29EB"/>
    <w:rsid w:val="009C29F1"/>
    <w:rsid w:val="009C2A96"/>
    <w:rsid w:val="009C2AB8"/>
    <w:rsid w:val="009C2C26"/>
    <w:rsid w:val="009C2C4C"/>
    <w:rsid w:val="009C2C95"/>
    <w:rsid w:val="009C2CA2"/>
    <w:rsid w:val="009C2CAE"/>
    <w:rsid w:val="009C2CC8"/>
    <w:rsid w:val="009C2D24"/>
    <w:rsid w:val="009C2D4A"/>
    <w:rsid w:val="009C2E06"/>
    <w:rsid w:val="009C2E5E"/>
    <w:rsid w:val="009C2EA3"/>
    <w:rsid w:val="009C2EB8"/>
    <w:rsid w:val="009C2ED6"/>
    <w:rsid w:val="009C2F9A"/>
    <w:rsid w:val="009C300F"/>
    <w:rsid w:val="009C3045"/>
    <w:rsid w:val="009C317F"/>
    <w:rsid w:val="009C322F"/>
    <w:rsid w:val="009C325F"/>
    <w:rsid w:val="009C32AB"/>
    <w:rsid w:val="009C32DA"/>
    <w:rsid w:val="009C32DD"/>
    <w:rsid w:val="009C331D"/>
    <w:rsid w:val="009C3490"/>
    <w:rsid w:val="009C34AF"/>
    <w:rsid w:val="009C34D0"/>
    <w:rsid w:val="009C356B"/>
    <w:rsid w:val="009C35A7"/>
    <w:rsid w:val="009C35C2"/>
    <w:rsid w:val="009C35EB"/>
    <w:rsid w:val="009C3680"/>
    <w:rsid w:val="009C378C"/>
    <w:rsid w:val="009C37BC"/>
    <w:rsid w:val="009C37D6"/>
    <w:rsid w:val="009C387F"/>
    <w:rsid w:val="009C389D"/>
    <w:rsid w:val="009C38C0"/>
    <w:rsid w:val="009C38D5"/>
    <w:rsid w:val="009C3910"/>
    <w:rsid w:val="009C3971"/>
    <w:rsid w:val="009C39E5"/>
    <w:rsid w:val="009C3A7C"/>
    <w:rsid w:val="009C3AE9"/>
    <w:rsid w:val="009C3BE9"/>
    <w:rsid w:val="009C3BF7"/>
    <w:rsid w:val="009C3C67"/>
    <w:rsid w:val="009C3CB8"/>
    <w:rsid w:val="009C3D06"/>
    <w:rsid w:val="009C3E7B"/>
    <w:rsid w:val="009C3EA3"/>
    <w:rsid w:val="009C3EC1"/>
    <w:rsid w:val="009C3F10"/>
    <w:rsid w:val="009C3FAF"/>
    <w:rsid w:val="009C4012"/>
    <w:rsid w:val="009C409C"/>
    <w:rsid w:val="009C417C"/>
    <w:rsid w:val="009C41A5"/>
    <w:rsid w:val="009C4212"/>
    <w:rsid w:val="009C42DF"/>
    <w:rsid w:val="009C42FA"/>
    <w:rsid w:val="009C42FE"/>
    <w:rsid w:val="009C4312"/>
    <w:rsid w:val="009C4344"/>
    <w:rsid w:val="009C4363"/>
    <w:rsid w:val="009C43FA"/>
    <w:rsid w:val="009C441A"/>
    <w:rsid w:val="009C4436"/>
    <w:rsid w:val="009C4580"/>
    <w:rsid w:val="009C4592"/>
    <w:rsid w:val="009C459D"/>
    <w:rsid w:val="009C45A2"/>
    <w:rsid w:val="009C45B6"/>
    <w:rsid w:val="009C4614"/>
    <w:rsid w:val="009C4634"/>
    <w:rsid w:val="009C467D"/>
    <w:rsid w:val="009C4681"/>
    <w:rsid w:val="009C46DD"/>
    <w:rsid w:val="009C47C9"/>
    <w:rsid w:val="009C4815"/>
    <w:rsid w:val="009C4859"/>
    <w:rsid w:val="009C4907"/>
    <w:rsid w:val="009C4930"/>
    <w:rsid w:val="009C4A6B"/>
    <w:rsid w:val="009C4A7F"/>
    <w:rsid w:val="009C4AC7"/>
    <w:rsid w:val="009C4B8B"/>
    <w:rsid w:val="009C4BB1"/>
    <w:rsid w:val="009C4C7C"/>
    <w:rsid w:val="009C4CEB"/>
    <w:rsid w:val="009C4D0F"/>
    <w:rsid w:val="009C4D1A"/>
    <w:rsid w:val="009C4D31"/>
    <w:rsid w:val="009C4D32"/>
    <w:rsid w:val="009C4DB4"/>
    <w:rsid w:val="009C4DDC"/>
    <w:rsid w:val="009C4E41"/>
    <w:rsid w:val="009C4E8A"/>
    <w:rsid w:val="009C4EE1"/>
    <w:rsid w:val="009C4F76"/>
    <w:rsid w:val="009C4FAB"/>
    <w:rsid w:val="009C5019"/>
    <w:rsid w:val="009C50C7"/>
    <w:rsid w:val="009C50CD"/>
    <w:rsid w:val="009C51CE"/>
    <w:rsid w:val="009C526C"/>
    <w:rsid w:val="009C5301"/>
    <w:rsid w:val="009C5350"/>
    <w:rsid w:val="009C5373"/>
    <w:rsid w:val="009C53AA"/>
    <w:rsid w:val="009C53CD"/>
    <w:rsid w:val="009C541F"/>
    <w:rsid w:val="009C5443"/>
    <w:rsid w:val="009C5460"/>
    <w:rsid w:val="009C5463"/>
    <w:rsid w:val="009C5502"/>
    <w:rsid w:val="009C55A1"/>
    <w:rsid w:val="009C55FA"/>
    <w:rsid w:val="009C5675"/>
    <w:rsid w:val="009C56A3"/>
    <w:rsid w:val="009C56AA"/>
    <w:rsid w:val="009C5738"/>
    <w:rsid w:val="009C5775"/>
    <w:rsid w:val="009C584C"/>
    <w:rsid w:val="009C5857"/>
    <w:rsid w:val="009C5859"/>
    <w:rsid w:val="009C585B"/>
    <w:rsid w:val="009C5892"/>
    <w:rsid w:val="009C58B7"/>
    <w:rsid w:val="009C5A00"/>
    <w:rsid w:val="009C5A2E"/>
    <w:rsid w:val="009C5A52"/>
    <w:rsid w:val="009C5A54"/>
    <w:rsid w:val="009C5B1A"/>
    <w:rsid w:val="009C5B53"/>
    <w:rsid w:val="009C5B7F"/>
    <w:rsid w:val="009C5BEE"/>
    <w:rsid w:val="009C5C85"/>
    <w:rsid w:val="009C5CB7"/>
    <w:rsid w:val="009C5D44"/>
    <w:rsid w:val="009C5DBC"/>
    <w:rsid w:val="009C5E0A"/>
    <w:rsid w:val="009C5EE8"/>
    <w:rsid w:val="009C5EEC"/>
    <w:rsid w:val="009C5FB4"/>
    <w:rsid w:val="009C602A"/>
    <w:rsid w:val="009C60A1"/>
    <w:rsid w:val="009C60FA"/>
    <w:rsid w:val="009C61D4"/>
    <w:rsid w:val="009C6208"/>
    <w:rsid w:val="009C62E3"/>
    <w:rsid w:val="009C62E6"/>
    <w:rsid w:val="009C62EE"/>
    <w:rsid w:val="009C644A"/>
    <w:rsid w:val="009C6501"/>
    <w:rsid w:val="009C6544"/>
    <w:rsid w:val="009C656C"/>
    <w:rsid w:val="009C664B"/>
    <w:rsid w:val="009C6706"/>
    <w:rsid w:val="009C6738"/>
    <w:rsid w:val="009C6754"/>
    <w:rsid w:val="009C67B1"/>
    <w:rsid w:val="009C67D5"/>
    <w:rsid w:val="009C67F6"/>
    <w:rsid w:val="009C684B"/>
    <w:rsid w:val="009C6866"/>
    <w:rsid w:val="009C687A"/>
    <w:rsid w:val="009C68C6"/>
    <w:rsid w:val="009C697B"/>
    <w:rsid w:val="009C6997"/>
    <w:rsid w:val="009C69A6"/>
    <w:rsid w:val="009C6A3F"/>
    <w:rsid w:val="009C6A9A"/>
    <w:rsid w:val="009C6B5F"/>
    <w:rsid w:val="009C6B80"/>
    <w:rsid w:val="009C6BA1"/>
    <w:rsid w:val="009C6BDE"/>
    <w:rsid w:val="009C6BF9"/>
    <w:rsid w:val="009C6C22"/>
    <w:rsid w:val="009C6C5B"/>
    <w:rsid w:val="009C6C6D"/>
    <w:rsid w:val="009C6C7D"/>
    <w:rsid w:val="009C6CB6"/>
    <w:rsid w:val="009C6DB4"/>
    <w:rsid w:val="009C6DE2"/>
    <w:rsid w:val="009C6DE9"/>
    <w:rsid w:val="009C6E19"/>
    <w:rsid w:val="009C6EB1"/>
    <w:rsid w:val="009C6EFA"/>
    <w:rsid w:val="009C6F6E"/>
    <w:rsid w:val="009C700A"/>
    <w:rsid w:val="009C7082"/>
    <w:rsid w:val="009C7127"/>
    <w:rsid w:val="009C7134"/>
    <w:rsid w:val="009C714E"/>
    <w:rsid w:val="009C7196"/>
    <w:rsid w:val="009C7292"/>
    <w:rsid w:val="009C72A4"/>
    <w:rsid w:val="009C72B6"/>
    <w:rsid w:val="009C72D4"/>
    <w:rsid w:val="009C72F1"/>
    <w:rsid w:val="009C7316"/>
    <w:rsid w:val="009C7386"/>
    <w:rsid w:val="009C73C6"/>
    <w:rsid w:val="009C73C7"/>
    <w:rsid w:val="009C73FA"/>
    <w:rsid w:val="009C7484"/>
    <w:rsid w:val="009C74A6"/>
    <w:rsid w:val="009C74BD"/>
    <w:rsid w:val="009C7539"/>
    <w:rsid w:val="009C755A"/>
    <w:rsid w:val="009C7561"/>
    <w:rsid w:val="009C759D"/>
    <w:rsid w:val="009C75EE"/>
    <w:rsid w:val="009C760A"/>
    <w:rsid w:val="009C76C8"/>
    <w:rsid w:val="009C773E"/>
    <w:rsid w:val="009C7754"/>
    <w:rsid w:val="009C7810"/>
    <w:rsid w:val="009C7838"/>
    <w:rsid w:val="009C7839"/>
    <w:rsid w:val="009C78A5"/>
    <w:rsid w:val="009C78CF"/>
    <w:rsid w:val="009C78DF"/>
    <w:rsid w:val="009C792B"/>
    <w:rsid w:val="009C7A01"/>
    <w:rsid w:val="009C7A14"/>
    <w:rsid w:val="009C7A18"/>
    <w:rsid w:val="009C7AF0"/>
    <w:rsid w:val="009C7B46"/>
    <w:rsid w:val="009C7BD0"/>
    <w:rsid w:val="009C7C6C"/>
    <w:rsid w:val="009C7DD1"/>
    <w:rsid w:val="009C7E87"/>
    <w:rsid w:val="009C7EA8"/>
    <w:rsid w:val="009C7F17"/>
    <w:rsid w:val="009C7F54"/>
    <w:rsid w:val="009C7F79"/>
    <w:rsid w:val="009C7FE5"/>
    <w:rsid w:val="009D0113"/>
    <w:rsid w:val="009D017D"/>
    <w:rsid w:val="009D01D6"/>
    <w:rsid w:val="009D021A"/>
    <w:rsid w:val="009D021C"/>
    <w:rsid w:val="009D0234"/>
    <w:rsid w:val="009D0296"/>
    <w:rsid w:val="009D02BF"/>
    <w:rsid w:val="009D02CA"/>
    <w:rsid w:val="009D02E0"/>
    <w:rsid w:val="009D0303"/>
    <w:rsid w:val="009D0310"/>
    <w:rsid w:val="009D0334"/>
    <w:rsid w:val="009D0435"/>
    <w:rsid w:val="009D047B"/>
    <w:rsid w:val="009D047E"/>
    <w:rsid w:val="009D04A4"/>
    <w:rsid w:val="009D053D"/>
    <w:rsid w:val="009D0545"/>
    <w:rsid w:val="009D0552"/>
    <w:rsid w:val="009D0576"/>
    <w:rsid w:val="009D05CB"/>
    <w:rsid w:val="009D063C"/>
    <w:rsid w:val="009D0680"/>
    <w:rsid w:val="009D0796"/>
    <w:rsid w:val="009D079A"/>
    <w:rsid w:val="009D079F"/>
    <w:rsid w:val="009D0833"/>
    <w:rsid w:val="009D08CC"/>
    <w:rsid w:val="009D093D"/>
    <w:rsid w:val="009D0940"/>
    <w:rsid w:val="009D09E8"/>
    <w:rsid w:val="009D0A4E"/>
    <w:rsid w:val="009D0A5E"/>
    <w:rsid w:val="009D0A64"/>
    <w:rsid w:val="009D0AA5"/>
    <w:rsid w:val="009D0ABC"/>
    <w:rsid w:val="009D0ACD"/>
    <w:rsid w:val="009D0AF0"/>
    <w:rsid w:val="009D0B1A"/>
    <w:rsid w:val="009D0C23"/>
    <w:rsid w:val="009D0C35"/>
    <w:rsid w:val="009D0CE4"/>
    <w:rsid w:val="009D0D07"/>
    <w:rsid w:val="009D0D0F"/>
    <w:rsid w:val="009D0D20"/>
    <w:rsid w:val="009D0E0F"/>
    <w:rsid w:val="009D0E61"/>
    <w:rsid w:val="009D0E6B"/>
    <w:rsid w:val="009D0EA0"/>
    <w:rsid w:val="009D0EEC"/>
    <w:rsid w:val="009D110A"/>
    <w:rsid w:val="009D1135"/>
    <w:rsid w:val="009D124B"/>
    <w:rsid w:val="009D1263"/>
    <w:rsid w:val="009D1269"/>
    <w:rsid w:val="009D128B"/>
    <w:rsid w:val="009D1359"/>
    <w:rsid w:val="009D1391"/>
    <w:rsid w:val="009D13BE"/>
    <w:rsid w:val="009D141C"/>
    <w:rsid w:val="009D147F"/>
    <w:rsid w:val="009D1562"/>
    <w:rsid w:val="009D1581"/>
    <w:rsid w:val="009D17A4"/>
    <w:rsid w:val="009D17A6"/>
    <w:rsid w:val="009D17D7"/>
    <w:rsid w:val="009D181E"/>
    <w:rsid w:val="009D184D"/>
    <w:rsid w:val="009D1856"/>
    <w:rsid w:val="009D1888"/>
    <w:rsid w:val="009D18C4"/>
    <w:rsid w:val="009D1925"/>
    <w:rsid w:val="009D195D"/>
    <w:rsid w:val="009D19A0"/>
    <w:rsid w:val="009D19E5"/>
    <w:rsid w:val="009D1A10"/>
    <w:rsid w:val="009D1A72"/>
    <w:rsid w:val="009D1B31"/>
    <w:rsid w:val="009D1B3A"/>
    <w:rsid w:val="009D1B66"/>
    <w:rsid w:val="009D1B85"/>
    <w:rsid w:val="009D1BC7"/>
    <w:rsid w:val="009D1C3E"/>
    <w:rsid w:val="009D1C5B"/>
    <w:rsid w:val="009D1C67"/>
    <w:rsid w:val="009D1C71"/>
    <w:rsid w:val="009D1C87"/>
    <w:rsid w:val="009D1C99"/>
    <w:rsid w:val="009D1CB7"/>
    <w:rsid w:val="009D1CD2"/>
    <w:rsid w:val="009D1DD9"/>
    <w:rsid w:val="009D1E68"/>
    <w:rsid w:val="009D1EFC"/>
    <w:rsid w:val="009D1F68"/>
    <w:rsid w:val="009D20A5"/>
    <w:rsid w:val="009D20E8"/>
    <w:rsid w:val="009D2142"/>
    <w:rsid w:val="009D2193"/>
    <w:rsid w:val="009D219B"/>
    <w:rsid w:val="009D2272"/>
    <w:rsid w:val="009D22CF"/>
    <w:rsid w:val="009D2344"/>
    <w:rsid w:val="009D23FB"/>
    <w:rsid w:val="009D2445"/>
    <w:rsid w:val="009D2473"/>
    <w:rsid w:val="009D2478"/>
    <w:rsid w:val="009D2684"/>
    <w:rsid w:val="009D269C"/>
    <w:rsid w:val="009D26C9"/>
    <w:rsid w:val="009D2727"/>
    <w:rsid w:val="009D27FC"/>
    <w:rsid w:val="009D27FE"/>
    <w:rsid w:val="009D284F"/>
    <w:rsid w:val="009D287F"/>
    <w:rsid w:val="009D2889"/>
    <w:rsid w:val="009D28D8"/>
    <w:rsid w:val="009D2950"/>
    <w:rsid w:val="009D29AD"/>
    <w:rsid w:val="009D2A63"/>
    <w:rsid w:val="009D2B04"/>
    <w:rsid w:val="009D2B23"/>
    <w:rsid w:val="009D2B42"/>
    <w:rsid w:val="009D2B81"/>
    <w:rsid w:val="009D2BDC"/>
    <w:rsid w:val="009D2C0A"/>
    <w:rsid w:val="009D2C5E"/>
    <w:rsid w:val="009D2CE9"/>
    <w:rsid w:val="009D2D00"/>
    <w:rsid w:val="009D2D6A"/>
    <w:rsid w:val="009D2D98"/>
    <w:rsid w:val="009D2DD8"/>
    <w:rsid w:val="009D2E67"/>
    <w:rsid w:val="009D2EB8"/>
    <w:rsid w:val="009D2F49"/>
    <w:rsid w:val="009D2FC0"/>
    <w:rsid w:val="009D2FFC"/>
    <w:rsid w:val="009D302E"/>
    <w:rsid w:val="009D3038"/>
    <w:rsid w:val="009D307E"/>
    <w:rsid w:val="009D309A"/>
    <w:rsid w:val="009D30A5"/>
    <w:rsid w:val="009D30F3"/>
    <w:rsid w:val="009D3152"/>
    <w:rsid w:val="009D3248"/>
    <w:rsid w:val="009D32C5"/>
    <w:rsid w:val="009D32E1"/>
    <w:rsid w:val="009D3303"/>
    <w:rsid w:val="009D3359"/>
    <w:rsid w:val="009D3419"/>
    <w:rsid w:val="009D3444"/>
    <w:rsid w:val="009D347C"/>
    <w:rsid w:val="009D34C7"/>
    <w:rsid w:val="009D34F8"/>
    <w:rsid w:val="009D352A"/>
    <w:rsid w:val="009D368A"/>
    <w:rsid w:val="009D36D2"/>
    <w:rsid w:val="009D3756"/>
    <w:rsid w:val="009D3767"/>
    <w:rsid w:val="009D3793"/>
    <w:rsid w:val="009D386F"/>
    <w:rsid w:val="009D387A"/>
    <w:rsid w:val="009D38B8"/>
    <w:rsid w:val="009D39D1"/>
    <w:rsid w:val="009D39D4"/>
    <w:rsid w:val="009D39DC"/>
    <w:rsid w:val="009D39EA"/>
    <w:rsid w:val="009D39F8"/>
    <w:rsid w:val="009D3A0E"/>
    <w:rsid w:val="009D3A22"/>
    <w:rsid w:val="009D3A28"/>
    <w:rsid w:val="009D3A3C"/>
    <w:rsid w:val="009D3B57"/>
    <w:rsid w:val="009D3C01"/>
    <w:rsid w:val="009D3C2B"/>
    <w:rsid w:val="009D3C96"/>
    <w:rsid w:val="009D3CBE"/>
    <w:rsid w:val="009D3D08"/>
    <w:rsid w:val="009D3D5C"/>
    <w:rsid w:val="009D3D6B"/>
    <w:rsid w:val="009D3D98"/>
    <w:rsid w:val="009D3DA8"/>
    <w:rsid w:val="009D3DA9"/>
    <w:rsid w:val="009D3DEC"/>
    <w:rsid w:val="009D3FC0"/>
    <w:rsid w:val="009D3FCB"/>
    <w:rsid w:val="009D4085"/>
    <w:rsid w:val="009D40D1"/>
    <w:rsid w:val="009D4126"/>
    <w:rsid w:val="009D4129"/>
    <w:rsid w:val="009D41A9"/>
    <w:rsid w:val="009D423F"/>
    <w:rsid w:val="009D4290"/>
    <w:rsid w:val="009D42CA"/>
    <w:rsid w:val="009D4420"/>
    <w:rsid w:val="009D4435"/>
    <w:rsid w:val="009D448B"/>
    <w:rsid w:val="009D4510"/>
    <w:rsid w:val="009D46AF"/>
    <w:rsid w:val="009D46F3"/>
    <w:rsid w:val="009D4744"/>
    <w:rsid w:val="009D478D"/>
    <w:rsid w:val="009D47A9"/>
    <w:rsid w:val="009D47EE"/>
    <w:rsid w:val="009D47F9"/>
    <w:rsid w:val="009D481D"/>
    <w:rsid w:val="009D4847"/>
    <w:rsid w:val="009D48E1"/>
    <w:rsid w:val="009D490E"/>
    <w:rsid w:val="009D4981"/>
    <w:rsid w:val="009D49B3"/>
    <w:rsid w:val="009D4A23"/>
    <w:rsid w:val="009D4A2F"/>
    <w:rsid w:val="009D4A4B"/>
    <w:rsid w:val="009D4AE8"/>
    <w:rsid w:val="009D4AF0"/>
    <w:rsid w:val="009D4B5B"/>
    <w:rsid w:val="009D4B64"/>
    <w:rsid w:val="009D4B9A"/>
    <w:rsid w:val="009D4C2F"/>
    <w:rsid w:val="009D4CBF"/>
    <w:rsid w:val="009D4CD1"/>
    <w:rsid w:val="009D4CD4"/>
    <w:rsid w:val="009D4CFA"/>
    <w:rsid w:val="009D4E45"/>
    <w:rsid w:val="009D4ED8"/>
    <w:rsid w:val="009D4FCB"/>
    <w:rsid w:val="009D5007"/>
    <w:rsid w:val="009D5055"/>
    <w:rsid w:val="009D505A"/>
    <w:rsid w:val="009D5064"/>
    <w:rsid w:val="009D5101"/>
    <w:rsid w:val="009D51E7"/>
    <w:rsid w:val="009D51F2"/>
    <w:rsid w:val="009D51FD"/>
    <w:rsid w:val="009D527B"/>
    <w:rsid w:val="009D52D1"/>
    <w:rsid w:val="009D52DC"/>
    <w:rsid w:val="009D5306"/>
    <w:rsid w:val="009D5345"/>
    <w:rsid w:val="009D5400"/>
    <w:rsid w:val="009D5412"/>
    <w:rsid w:val="009D54CF"/>
    <w:rsid w:val="009D54F3"/>
    <w:rsid w:val="009D550D"/>
    <w:rsid w:val="009D5577"/>
    <w:rsid w:val="009D55DE"/>
    <w:rsid w:val="009D5677"/>
    <w:rsid w:val="009D56CF"/>
    <w:rsid w:val="009D56F2"/>
    <w:rsid w:val="009D572D"/>
    <w:rsid w:val="009D5754"/>
    <w:rsid w:val="009D575C"/>
    <w:rsid w:val="009D5814"/>
    <w:rsid w:val="009D586D"/>
    <w:rsid w:val="009D587E"/>
    <w:rsid w:val="009D590C"/>
    <w:rsid w:val="009D5994"/>
    <w:rsid w:val="009D59D3"/>
    <w:rsid w:val="009D5A0A"/>
    <w:rsid w:val="009D5AF1"/>
    <w:rsid w:val="009D5AFE"/>
    <w:rsid w:val="009D5B1D"/>
    <w:rsid w:val="009D5BAB"/>
    <w:rsid w:val="009D5BE8"/>
    <w:rsid w:val="009D5CD6"/>
    <w:rsid w:val="009D5CE9"/>
    <w:rsid w:val="009D5D0C"/>
    <w:rsid w:val="009D5D2B"/>
    <w:rsid w:val="009D5D53"/>
    <w:rsid w:val="009D5E25"/>
    <w:rsid w:val="009D5EBD"/>
    <w:rsid w:val="009D5ED7"/>
    <w:rsid w:val="009D5EE8"/>
    <w:rsid w:val="009D5F71"/>
    <w:rsid w:val="009D5FDF"/>
    <w:rsid w:val="009D604D"/>
    <w:rsid w:val="009D6070"/>
    <w:rsid w:val="009D60B6"/>
    <w:rsid w:val="009D60DA"/>
    <w:rsid w:val="009D60F1"/>
    <w:rsid w:val="009D60F4"/>
    <w:rsid w:val="009D61C6"/>
    <w:rsid w:val="009D61DC"/>
    <w:rsid w:val="009D6328"/>
    <w:rsid w:val="009D6360"/>
    <w:rsid w:val="009D63ED"/>
    <w:rsid w:val="009D6449"/>
    <w:rsid w:val="009D6490"/>
    <w:rsid w:val="009D64A0"/>
    <w:rsid w:val="009D6521"/>
    <w:rsid w:val="009D6522"/>
    <w:rsid w:val="009D65A6"/>
    <w:rsid w:val="009D6661"/>
    <w:rsid w:val="009D66AD"/>
    <w:rsid w:val="009D66CC"/>
    <w:rsid w:val="009D66E4"/>
    <w:rsid w:val="009D6725"/>
    <w:rsid w:val="009D68D8"/>
    <w:rsid w:val="009D6928"/>
    <w:rsid w:val="009D693D"/>
    <w:rsid w:val="009D6A1C"/>
    <w:rsid w:val="009D6A56"/>
    <w:rsid w:val="009D6AB8"/>
    <w:rsid w:val="009D6ACA"/>
    <w:rsid w:val="009D6B7C"/>
    <w:rsid w:val="009D6B8E"/>
    <w:rsid w:val="009D6C65"/>
    <w:rsid w:val="009D6CA8"/>
    <w:rsid w:val="009D6CF8"/>
    <w:rsid w:val="009D6D0F"/>
    <w:rsid w:val="009D6D13"/>
    <w:rsid w:val="009D6E00"/>
    <w:rsid w:val="009D6E61"/>
    <w:rsid w:val="009D6EBF"/>
    <w:rsid w:val="009D6F01"/>
    <w:rsid w:val="009D6F48"/>
    <w:rsid w:val="009D6FBF"/>
    <w:rsid w:val="009D6FC0"/>
    <w:rsid w:val="009D7006"/>
    <w:rsid w:val="009D700D"/>
    <w:rsid w:val="009D707F"/>
    <w:rsid w:val="009D70A2"/>
    <w:rsid w:val="009D7100"/>
    <w:rsid w:val="009D7153"/>
    <w:rsid w:val="009D71BD"/>
    <w:rsid w:val="009D71D3"/>
    <w:rsid w:val="009D71E4"/>
    <w:rsid w:val="009D71E7"/>
    <w:rsid w:val="009D7274"/>
    <w:rsid w:val="009D727A"/>
    <w:rsid w:val="009D7291"/>
    <w:rsid w:val="009D72A8"/>
    <w:rsid w:val="009D72E7"/>
    <w:rsid w:val="009D7361"/>
    <w:rsid w:val="009D73E1"/>
    <w:rsid w:val="009D7451"/>
    <w:rsid w:val="009D74D7"/>
    <w:rsid w:val="009D74DB"/>
    <w:rsid w:val="009D74EE"/>
    <w:rsid w:val="009D7588"/>
    <w:rsid w:val="009D7590"/>
    <w:rsid w:val="009D76BA"/>
    <w:rsid w:val="009D771D"/>
    <w:rsid w:val="009D7725"/>
    <w:rsid w:val="009D776D"/>
    <w:rsid w:val="009D77B3"/>
    <w:rsid w:val="009D77D4"/>
    <w:rsid w:val="009D78AC"/>
    <w:rsid w:val="009D78C5"/>
    <w:rsid w:val="009D7923"/>
    <w:rsid w:val="009D7925"/>
    <w:rsid w:val="009D795F"/>
    <w:rsid w:val="009D7963"/>
    <w:rsid w:val="009D7A35"/>
    <w:rsid w:val="009D7A41"/>
    <w:rsid w:val="009D7A7B"/>
    <w:rsid w:val="009D7A82"/>
    <w:rsid w:val="009D7B29"/>
    <w:rsid w:val="009D7BCB"/>
    <w:rsid w:val="009D7C69"/>
    <w:rsid w:val="009D7D34"/>
    <w:rsid w:val="009D7D98"/>
    <w:rsid w:val="009D7DA8"/>
    <w:rsid w:val="009D7DE0"/>
    <w:rsid w:val="009D7DF8"/>
    <w:rsid w:val="009D7EA0"/>
    <w:rsid w:val="009D7EFD"/>
    <w:rsid w:val="009D7F21"/>
    <w:rsid w:val="009D7F50"/>
    <w:rsid w:val="009D7FAD"/>
    <w:rsid w:val="009D7FB7"/>
    <w:rsid w:val="009D7FDD"/>
    <w:rsid w:val="009E003E"/>
    <w:rsid w:val="009E0172"/>
    <w:rsid w:val="009E01B4"/>
    <w:rsid w:val="009E0336"/>
    <w:rsid w:val="009E0347"/>
    <w:rsid w:val="009E03CB"/>
    <w:rsid w:val="009E03EA"/>
    <w:rsid w:val="009E0444"/>
    <w:rsid w:val="009E049F"/>
    <w:rsid w:val="009E0552"/>
    <w:rsid w:val="009E058F"/>
    <w:rsid w:val="009E0596"/>
    <w:rsid w:val="009E05C4"/>
    <w:rsid w:val="009E05E8"/>
    <w:rsid w:val="009E060D"/>
    <w:rsid w:val="009E062D"/>
    <w:rsid w:val="009E06D0"/>
    <w:rsid w:val="009E06D1"/>
    <w:rsid w:val="009E06EE"/>
    <w:rsid w:val="009E06F4"/>
    <w:rsid w:val="009E076C"/>
    <w:rsid w:val="009E0772"/>
    <w:rsid w:val="009E07C6"/>
    <w:rsid w:val="009E0836"/>
    <w:rsid w:val="009E089B"/>
    <w:rsid w:val="009E08C7"/>
    <w:rsid w:val="009E0941"/>
    <w:rsid w:val="009E0B42"/>
    <w:rsid w:val="009E0B6C"/>
    <w:rsid w:val="009E0B84"/>
    <w:rsid w:val="009E0BA2"/>
    <w:rsid w:val="009E0BCD"/>
    <w:rsid w:val="009E0C9A"/>
    <w:rsid w:val="009E0D23"/>
    <w:rsid w:val="009E0D92"/>
    <w:rsid w:val="009E0DA8"/>
    <w:rsid w:val="009E0DB4"/>
    <w:rsid w:val="009E0E10"/>
    <w:rsid w:val="009E0F64"/>
    <w:rsid w:val="009E0FD1"/>
    <w:rsid w:val="009E0FE4"/>
    <w:rsid w:val="009E104E"/>
    <w:rsid w:val="009E10EF"/>
    <w:rsid w:val="009E1174"/>
    <w:rsid w:val="009E1199"/>
    <w:rsid w:val="009E11E3"/>
    <w:rsid w:val="009E11FE"/>
    <w:rsid w:val="009E121D"/>
    <w:rsid w:val="009E1228"/>
    <w:rsid w:val="009E1274"/>
    <w:rsid w:val="009E136C"/>
    <w:rsid w:val="009E1405"/>
    <w:rsid w:val="009E1510"/>
    <w:rsid w:val="009E1550"/>
    <w:rsid w:val="009E1554"/>
    <w:rsid w:val="009E1566"/>
    <w:rsid w:val="009E15B1"/>
    <w:rsid w:val="009E15DA"/>
    <w:rsid w:val="009E15DB"/>
    <w:rsid w:val="009E163E"/>
    <w:rsid w:val="009E168E"/>
    <w:rsid w:val="009E16B4"/>
    <w:rsid w:val="009E16C8"/>
    <w:rsid w:val="009E1718"/>
    <w:rsid w:val="009E18A2"/>
    <w:rsid w:val="009E18AF"/>
    <w:rsid w:val="009E1A03"/>
    <w:rsid w:val="009E1ABF"/>
    <w:rsid w:val="009E1AE7"/>
    <w:rsid w:val="009E1B37"/>
    <w:rsid w:val="009E1BBB"/>
    <w:rsid w:val="009E1BD3"/>
    <w:rsid w:val="009E1C2B"/>
    <w:rsid w:val="009E1C37"/>
    <w:rsid w:val="009E1C79"/>
    <w:rsid w:val="009E1CB9"/>
    <w:rsid w:val="009E1CD8"/>
    <w:rsid w:val="009E1CE8"/>
    <w:rsid w:val="009E1D1D"/>
    <w:rsid w:val="009E1D75"/>
    <w:rsid w:val="009E1DC4"/>
    <w:rsid w:val="009E1E4F"/>
    <w:rsid w:val="009E1F8B"/>
    <w:rsid w:val="009E1F9E"/>
    <w:rsid w:val="009E2017"/>
    <w:rsid w:val="009E2061"/>
    <w:rsid w:val="009E2091"/>
    <w:rsid w:val="009E20F3"/>
    <w:rsid w:val="009E2119"/>
    <w:rsid w:val="009E213E"/>
    <w:rsid w:val="009E2157"/>
    <w:rsid w:val="009E2214"/>
    <w:rsid w:val="009E222B"/>
    <w:rsid w:val="009E236D"/>
    <w:rsid w:val="009E2394"/>
    <w:rsid w:val="009E2538"/>
    <w:rsid w:val="009E25A0"/>
    <w:rsid w:val="009E2613"/>
    <w:rsid w:val="009E262B"/>
    <w:rsid w:val="009E2652"/>
    <w:rsid w:val="009E2663"/>
    <w:rsid w:val="009E2677"/>
    <w:rsid w:val="009E26A9"/>
    <w:rsid w:val="009E26B0"/>
    <w:rsid w:val="009E2731"/>
    <w:rsid w:val="009E27AD"/>
    <w:rsid w:val="009E27E4"/>
    <w:rsid w:val="009E286F"/>
    <w:rsid w:val="009E287C"/>
    <w:rsid w:val="009E288C"/>
    <w:rsid w:val="009E2892"/>
    <w:rsid w:val="009E28A0"/>
    <w:rsid w:val="009E29A4"/>
    <w:rsid w:val="009E29EF"/>
    <w:rsid w:val="009E2A16"/>
    <w:rsid w:val="009E2A17"/>
    <w:rsid w:val="009E2A20"/>
    <w:rsid w:val="009E2A25"/>
    <w:rsid w:val="009E2A8B"/>
    <w:rsid w:val="009E2A90"/>
    <w:rsid w:val="009E2AD6"/>
    <w:rsid w:val="009E2B50"/>
    <w:rsid w:val="009E2B6E"/>
    <w:rsid w:val="009E2BCB"/>
    <w:rsid w:val="009E2C00"/>
    <w:rsid w:val="009E2C1A"/>
    <w:rsid w:val="009E2C49"/>
    <w:rsid w:val="009E2CB0"/>
    <w:rsid w:val="009E2CBE"/>
    <w:rsid w:val="009E2CCE"/>
    <w:rsid w:val="009E2D3A"/>
    <w:rsid w:val="009E2D6A"/>
    <w:rsid w:val="009E2DA2"/>
    <w:rsid w:val="009E2DD6"/>
    <w:rsid w:val="009E2E3E"/>
    <w:rsid w:val="009E2EC5"/>
    <w:rsid w:val="009E2EC9"/>
    <w:rsid w:val="009E2EEB"/>
    <w:rsid w:val="009E2EEC"/>
    <w:rsid w:val="009E2F62"/>
    <w:rsid w:val="009E2FFE"/>
    <w:rsid w:val="009E304C"/>
    <w:rsid w:val="009E3052"/>
    <w:rsid w:val="009E30F7"/>
    <w:rsid w:val="009E3103"/>
    <w:rsid w:val="009E311C"/>
    <w:rsid w:val="009E311E"/>
    <w:rsid w:val="009E3134"/>
    <w:rsid w:val="009E3238"/>
    <w:rsid w:val="009E325C"/>
    <w:rsid w:val="009E330F"/>
    <w:rsid w:val="009E33A9"/>
    <w:rsid w:val="009E33AE"/>
    <w:rsid w:val="009E33C9"/>
    <w:rsid w:val="009E3423"/>
    <w:rsid w:val="009E346C"/>
    <w:rsid w:val="009E34CF"/>
    <w:rsid w:val="009E34DF"/>
    <w:rsid w:val="009E3552"/>
    <w:rsid w:val="009E3582"/>
    <w:rsid w:val="009E359F"/>
    <w:rsid w:val="009E35B5"/>
    <w:rsid w:val="009E35CA"/>
    <w:rsid w:val="009E35CD"/>
    <w:rsid w:val="009E3680"/>
    <w:rsid w:val="009E36A2"/>
    <w:rsid w:val="009E36D1"/>
    <w:rsid w:val="009E379B"/>
    <w:rsid w:val="009E37CC"/>
    <w:rsid w:val="009E37D7"/>
    <w:rsid w:val="009E37F8"/>
    <w:rsid w:val="009E3801"/>
    <w:rsid w:val="009E3828"/>
    <w:rsid w:val="009E3910"/>
    <w:rsid w:val="009E3932"/>
    <w:rsid w:val="009E3961"/>
    <w:rsid w:val="009E3A42"/>
    <w:rsid w:val="009E3A94"/>
    <w:rsid w:val="009E3AB0"/>
    <w:rsid w:val="009E3ADC"/>
    <w:rsid w:val="009E3B50"/>
    <w:rsid w:val="009E3B69"/>
    <w:rsid w:val="009E3B8D"/>
    <w:rsid w:val="009E3BDF"/>
    <w:rsid w:val="009E3C7D"/>
    <w:rsid w:val="009E3C7F"/>
    <w:rsid w:val="009E3D74"/>
    <w:rsid w:val="009E3D8F"/>
    <w:rsid w:val="009E3E28"/>
    <w:rsid w:val="009E3E5E"/>
    <w:rsid w:val="009E3E6E"/>
    <w:rsid w:val="009E3F0A"/>
    <w:rsid w:val="009E3F4C"/>
    <w:rsid w:val="009E3F8D"/>
    <w:rsid w:val="009E3FB3"/>
    <w:rsid w:val="009E3FC5"/>
    <w:rsid w:val="009E3FE7"/>
    <w:rsid w:val="009E4029"/>
    <w:rsid w:val="009E4082"/>
    <w:rsid w:val="009E414A"/>
    <w:rsid w:val="009E414E"/>
    <w:rsid w:val="009E4151"/>
    <w:rsid w:val="009E415B"/>
    <w:rsid w:val="009E4169"/>
    <w:rsid w:val="009E41A4"/>
    <w:rsid w:val="009E41BC"/>
    <w:rsid w:val="009E41D2"/>
    <w:rsid w:val="009E41E4"/>
    <w:rsid w:val="009E4282"/>
    <w:rsid w:val="009E43CC"/>
    <w:rsid w:val="009E43E5"/>
    <w:rsid w:val="009E4417"/>
    <w:rsid w:val="009E4483"/>
    <w:rsid w:val="009E4484"/>
    <w:rsid w:val="009E4498"/>
    <w:rsid w:val="009E44AA"/>
    <w:rsid w:val="009E4503"/>
    <w:rsid w:val="009E458C"/>
    <w:rsid w:val="009E45A1"/>
    <w:rsid w:val="009E45AC"/>
    <w:rsid w:val="009E467E"/>
    <w:rsid w:val="009E480B"/>
    <w:rsid w:val="009E48A7"/>
    <w:rsid w:val="009E48E6"/>
    <w:rsid w:val="009E4964"/>
    <w:rsid w:val="009E4A00"/>
    <w:rsid w:val="009E4AD5"/>
    <w:rsid w:val="009E4AEF"/>
    <w:rsid w:val="009E4B55"/>
    <w:rsid w:val="009E4B95"/>
    <w:rsid w:val="009E4C06"/>
    <w:rsid w:val="009E4C0E"/>
    <w:rsid w:val="009E4C37"/>
    <w:rsid w:val="009E4C8D"/>
    <w:rsid w:val="009E4CE7"/>
    <w:rsid w:val="009E4D32"/>
    <w:rsid w:val="009E4DAA"/>
    <w:rsid w:val="009E4E02"/>
    <w:rsid w:val="009E4E09"/>
    <w:rsid w:val="009E4E48"/>
    <w:rsid w:val="009E4E9A"/>
    <w:rsid w:val="009E4EA8"/>
    <w:rsid w:val="009E4F71"/>
    <w:rsid w:val="009E5039"/>
    <w:rsid w:val="009E5066"/>
    <w:rsid w:val="009E510D"/>
    <w:rsid w:val="009E5110"/>
    <w:rsid w:val="009E512F"/>
    <w:rsid w:val="009E518F"/>
    <w:rsid w:val="009E52C8"/>
    <w:rsid w:val="009E53E5"/>
    <w:rsid w:val="009E5435"/>
    <w:rsid w:val="009E54B9"/>
    <w:rsid w:val="009E54C0"/>
    <w:rsid w:val="009E5570"/>
    <w:rsid w:val="009E5616"/>
    <w:rsid w:val="009E5631"/>
    <w:rsid w:val="009E56B2"/>
    <w:rsid w:val="009E56B5"/>
    <w:rsid w:val="009E5756"/>
    <w:rsid w:val="009E57A2"/>
    <w:rsid w:val="009E580D"/>
    <w:rsid w:val="009E581B"/>
    <w:rsid w:val="009E581C"/>
    <w:rsid w:val="009E5822"/>
    <w:rsid w:val="009E5840"/>
    <w:rsid w:val="009E5853"/>
    <w:rsid w:val="009E5967"/>
    <w:rsid w:val="009E599C"/>
    <w:rsid w:val="009E59C6"/>
    <w:rsid w:val="009E5A32"/>
    <w:rsid w:val="009E5A87"/>
    <w:rsid w:val="009E5AEA"/>
    <w:rsid w:val="009E5B19"/>
    <w:rsid w:val="009E5B82"/>
    <w:rsid w:val="009E5BAB"/>
    <w:rsid w:val="009E5D04"/>
    <w:rsid w:val="009E5D4A"/>
    <w:rsid w:val="009E5E48"/>
    <w:rsid w:val="009E5EA7"/>
    <w:rsid w:val="009E5EAD"/>
    <w:rsid w:val="009E5F4A"/>
    <w:rsid w:val="009E5F6A"/>
    <w:rsid w:val="009E5FE9"/>
    <w:rsid w:val="009E60AC"/>
    <w:rsid w:val="009E60DA"/>
    <w:rsid w:val="009E60F0"/>
    <w:rsid w:val="009E6101"/>
    <w:rsid w:val="009E6133"/>
    <w:rsid w:val="009E6194"/>
    <w:rsid w:val="009E61C1"/>
    <w:rsid w:val="009E6236"/>
    <w:rsid w:val="009E626F"/>
    <w:rsid w:val="009E63BB"/>
    <w:rsid w:val="009E63E0"/>
    <w:rsid w:val="009E641D"/>
    <w:rsid w:val="009E64BF"/>
    <w:rsid w:val="009E64D8"/>
    <w:rsid w:val="009E6541"/>
    <w:rsid w:val="009E659D"/>
    <w:rsid w:val="009E65CF"/>
    <w:rsid w:val="009E65F0"/>
    <w:rsid w:val="009E66CC"/>
    <w:rsid w:val="009E6716"/>
    <w:rsid w:val="009E672C"/>
    <w:rsid w:val="009E672E"/>
    <w:rsid w:val="009E6733"/>
    <w:rsid w:val="009E6738"/>
    <w:rsid w:val="009E67CB"/>
    <w:rsid w:val="009E67D3"/>
    <w:rsid w:val="009E6839"/>
    <w:rsid w:val="009E684C"/>
    <w:rsid w:val="009E685A"/>
    <w:rsid w:val="009E6860"/>
    <w:rsid w:val="009E687D"/>
    <w:rsid w:val="009E6885"/>
    <w:rsid w:val="009E689A"/>
    <w:rsid w:val="009E68BE"/>
    <w:rsid w:val="009E68E8"/>
    <w:rsid w:val="009E6949"/>
    <w:rsid w:val="009E6999"/>
    <w:rsid w:val="009E699F"/>
    <w:rsid w:val="009E69D1"/>
    <w:rsid w:val="009E6A3A"/>
    <w:rsid w:val="009E6A44"/>
    <w:rsid w:val="009E6A53"/>
    <w:rsid w:val="009E6A95"/>
    <w:rsid w:val="009E6ADD"/>
    <w:rsid w:val="009E6AFC"/>
    <w:rsid w:val="009E6BDC"/>
    <w:rsid w:val="009E6BF6"/>
    <w:rsid w:val="009E6C60"/>
    <w:rsid w:val="009E6CC8"/>
    <w:rsid w:val="009E6D0E"/>
    <w:rsid w:val="009E6E02"/>
    <w:rsid w:val="009E6E46"/>
    <w:rsid w:val="009E6E81"/>
    <w:rsid w:val="009E6F49"/>
    <w:rsid w:val="009E6F66"/>
    <w:rsid w:val="009E7018"/>
    <w:rsid w:val="009E702E"/>
    <w:rsid w:val="009E706A"/>
    <w:rsid w:val="009E70B4"/>
    <w:rsid w:val="009E70DB"/>
    <w:rsid w:val="009E713B"/>
    <w:rsid w:val="009E7155"/>
    <w:rsid w:val="009E71A3"/>
    <w:rsid w:val="009E71D4"/>
    <w:rsid w:val="009E71FF"/>
    <w:rsid w:val="009E7235"/>
    <w:rsid w:val="009E7298"/>
    <w:rsid w:val="009E72BF"/>
    <w:rsid w:val="009E72E7"/>
    <w:rsid w:val="009E7349"/>
    <w:rsid w:val="009E73AA"/>
    <w:rsid w:val="009E73B7"/>
    <w:rsid w:val="009E7415"/>
    <w:rsid w:val="009E74A8"/>
    <w:rsid w:val="009E74B5"/>
    <w:rsid w:val="009E74B9"/>
    <w:rsid w:val="009E7577"/>
    <w:rsid w:val="009E757F"/>
    <w:rsid w:val="009E75B8"/>
    <w:rsid w:val="009E7639"/>
    <w:rsid w:val="009E768F"/>
    <w:rsid w:val="009E76AD"/>
    <w:rsid w:val="009E76C7"/>
    <w:rsid w:val="009E76CF"/>
    <w:rsid w:val="009E772F"/>
    <w:rsid w:val="009E776E"/>
    <w:rsid w:val="009E7782"/>
    <w:rsid w:val="009E77DA"/>
    <w:rsid w:val="009E7859"/>
    <w:rsid w:val="009E78C0"/>
    <w:rsid w:val="009E7908"/>
    <w:rsid w:val="009E79F7"/>
    <w:rsid w:val="009E7A06"/>
    <w:rsid w:val="009E7A41"/>
    <w:rsid w:val="009E7AD5"/>
    <w:rsid w:val="009E7AF6"/>
    <w:rsid w:val="009E7BA5"/>
    <w:rsid w:val="009E7BB2"/>
    <w:rsid w:val="009E7C29"/>
    <w:rsid w:val="009E7C8A"/>
    <w:rsid w:val="009E7CE8"/>
    <w:rsid w:val="009E7E22"/>
    <w:rsid w:val="009E7F14"/>
    <w:rsid w:val="009E7F28"/>
    <w:rsid w:val="009F003E"/>
    <w:rsid w:val="009F0087"/>
    <w:rsid w:val="009F00A4"/>
    <w:rsid w:val="009F00D4"/>
    <w:rsid w:val="009F00ED"/>
    <w:rsid w:val="009F00F5"/>
    <w:rsid w:val="009F016C"/>
    <w:rsid w:val="009F0254"/>
    <w:rsid w:val="009F02BF"/>
    <w:rsid w:val="009F0304"/>
    <w:rsid w:val="009F0333"/>
    <w:rsid w:val="009F035E"/>
    <w:rsid w:val="009F03F3"/>
    <w:rsid w:val="009F04DA"/>
    <w:rsid w:val="009F04EB"/>
    <w:rsid w:val="009F054D"/>
    <w:rsid w:val="009F05D1"/>
    <w:rsid w:val="009F05EB"/>
    <w:rsid w:val="009F0604"/>
    <w:rsid w:val="009F0612"/>
    <w:rsid w:val="009F0645"/>
    <w:rsid w:val="009F0732"/>
    <w:rsid w:val="009F075C"/>
    <w:rsid w:val="009F078E"/>
    <w:rsid w:val="009F0793"/>
    <w:rsid w:val="009F08E6"/>
    <w:rsid w:val="009F093D"/>
    <w:rsid w:val="009F09DB"/>
    <w:rsid w:val="009F0A7B"/>
    <w:rsid w:val="009F0AF1"/>
    <w:rsid w:val="009F0AF9"/>
    <w:rsid w:val="009F0B1A"/>
    <w:rsid w:val="009F0B25"/>
    <w:rsid w:val="009F0C0D"/>
    <w:rsid w:val="009F0C9A"/>
    <w:rsid w:val="009F0CD8"/>
    <w:rsid w:val="009F0D44"/>
    <w:rsid w:val="009F0D45"/>
    <w:rsid w:val="009F0DDF"/>
    <w:rsid w:val="009F0E15"/>
    <w:rsid w:val="009F0F48"/>
    <w:rsid w:val="009F0F69"/>
    <w:rsid w:val="009F100E"/>
    <w:rsid w:val="009F1055"/>
    <w:rsid w:val="009F117C"/>
    <w:rsid w:val="009F117E"/>
    <w:rsid w:val="009F1188"/>
    <w:rsid w:val="009F11BD"/>
    <w:rsid w:val="009F11EE"/>
    <w:rsid w:val="009F1245"/>
    <w:rsid w:val="009F12BA"/>
    <w:rsid w:val="009F138B"/>
    <w:rsid w:val="009F1393"/>
    <w:rsid w:val="009F1436"/>
    <w:rsid w:val="009F14B7"/>
    <w:rsid w:val="009F14C2"/>
    <w:rsid w:val="009F14F6"/>
    <w:rsid w:val="009F1563"/>
    <w:rsid w:val="009F1571"/>
    <w:rsid w:val="009F15EF"/>
    <w:rsid w:val="009F1618"/>
    <w:rsid w:val="009F1654"/>
    <w:rsid w:val="009F16D7"/>
    <w:rsid w:val="009F1717"/>
    <w:rsid w:val="009F171D"/>
    <w:rsid w:val="009F17BD"/>
    <w:rsid w:val="009F17C0"/>
    <w:rsid w:val="009F17C2"/>
    <w:rsid w:val="009F17C5"/>
    <w:rsid w:val="009F18B2"/>
    <w:rsid w:val="009F19A5"/>
    <w:rsid w:val="009F19C7"/>
    <w:rsid w:val="009F1A1A"/>
    <w:rsid w:val="009F1B88"/>
    <w:rsid w:val="009F1C24"/>
    <w:rsid w:val="009F1C7B"/>
    <w:rsid w:val="009F1C7E"/>
    <w:rsid w:val="009F1E99"/>
    <w:rsid w:val="009F1EC3"/>
    <w:rsid w:val="009F1EF4"/>
    <w:rsid w:val="009F1F0B"/>
    <w:rsid w:val="009F1F2B"/>
    <w:rsid w:val="009F1F91"/>
    <w:rsid w:val="009F1FF6"/>
    <w:rsid w:val="009F201E"/>
    <w:rsid w:val="009F203E"/>
    <w:rsid w:val="009F208C"/>
    <w:rsid w:val="009F21D6"/>
    <w:rsid w:val="009F228B"/>
    <w:rsid w:val="009F230D"/>
    <w:rsid w:val="009F2333"/>
    <w:rsid w:val="009F235B"/>
    <w:rsid w:val="009F2382"/>
    <w:rsid w:val="009F23E1"/>
    <w:rsid w:val="009F23EE"/>
    <w:rsid w:val="009F2456"/>
    <w:rsid w:val="009F24BB"/>
    <w:rsid w:val="009F24D0"/>
    <w:rsid w:val="009F2530"/>
    <w:rsid w:val="009F2582"/>
    <w:rsid w:val="009F258E"/>
    <w:rsid w:val="009F25D0"/>
    <w:rsid w:val="009F25E6"/>
    <w:rsid w:val="009F260F"/>
    <w:rsid w:val="009F2794"/>
    <w:rsid w:val="009F2799"/>
    <w:rsid w:val="009F27A7"/>
    <w:rsid w:val="009F27B3"/>
    <w:rsid w:val="009F282B"/>
    <w:rsid w:val="009F2847"/>
    <w:rsid w:val="009F2A46"/>
    <w:rsid w:val="009F2A70"/>
    <w:rsid w:val="009F2A9D"/>
    <w:rsid w:val="009F2AB2"/>
    <w:rsid w:val="009F2B52"/>
    <w:rsid w:val="009F2BFE"/>
    <w:rsid w:val="009F2C4E"/>
    <w:rsid w:val="009F2C62"/>
    <w:rsid w:val="009F2C6B"/>
    <w:rsid w:val="009F2C95"/>
    <w:rsid w:val="009F2CC8"/>
    <w:rsid w:val="009F2D66"/>
    <w:rsid w:val="009F2E1D"/>
    <w:rsid w:val="009F2E87"/>
    <w:rsid w:val="009F2F13"/>
    <w:rsid w:val="009F2F70"/>
    <w:rsid w:val="009F2F98"/>
    <w:rsid w:val="009F2FAA"/>
    <w:rsid w:val="009F308B"/>
    <w:rsid w:val="009F30CC"/>
    <w:rsid w:val="009F31BC"/>
    <w:rsid w:val="009F31EC"/>
    <w:rsid w:val="009F3230"/>
    <w:rsid w:val="009F3294"/>
    <w:rsid w:val="009F3304"/>
    <w:rsid w:val="009F3416"/>
    <w:rsid w:val="009F342F"/>
    <w:rsid w:val="009F352F"/>
    <w:rsid w:val="009F353C"/>
    <w:rsid w:val="009F355B"/>
    <w:rsid w:val="009F35AA"/>
    <w:rsid w:val="009F35CB"/>
    <w:rsid w:val="009F35FC"/>
    <w:rsid w:val="009F3637"/>
    <w:rsid w:val="009F3665"/>
    <w:rsid w:val="009F3673"/>
    <w:rsid w:val="009F367E"/>
    <w:rsid w:val="009F369F"/>
    <w:rsid w:val="009F36B0"/>
    <w:rsid w:val="009F36F7"/>
    <w:rsid w:val="009F3704"/>
    <w:rsid w:val="009F3719"/>
    <w:rsid w:val="009F37B2"/>
    <w:rsid w:val="009F3809"/>
    <w:rsid w:val="009F384C"/>
    <w:rsid w:val="009F3857"/>
    <w:rsid w:val="009F38A6"/>
    <w:rsid w:val="009F38C8"/>
    <w:rsid w:val="009F38DA"/>
    <w:rsid w:val="009F38FF"/>
    <w:rsid w:val="009F390D"/>
    <w:rsid w:val="009F398F"/>
    <w:rsid w:val="009F39AB"/>
    <w:rsid w:val="009F3A10"/>
    <w:rsid w:val="009F3A91"/>
    <w:rsid w:val="009F3AC9"/>
    <w:rsid w:val="009F3BF4"/>
    <w:rsid w:val="009F3C41"/>
    <w:rsid w:val="009F3C51"/>
    <w:rsid w:val="009F3CDA"/>
    <w:rsid w:val="009F3D7C"/>
    <w:rsid w:val="009F3D7F"/>
    <w:rsid w:val="009F3D9A"/>
    <w:rsid w:val="009F3E61"/>
    <w:rsid w:val="009F3ECC"/>
    <w:rsid w:val="009F3EEF"/>
    <w:rsid w:val="009F3FCD"/>
    <w:rsid w:val="009F4029"/>
    <w:rsid w:val="009F4195"/>
    <w:rsid w:val="009F41B1"/>
    <w:rsid w:val="009F41D1"/>
    <w:rsid w:val="009F41F9"/>
    <w:rsid w:val="009F4210"/>
    <w:rsid w:val="009F4212"/>
    <w:rsid w:val="009F4237"/>
    <w:rsid w:val="009F4270"/>
    <w:rsid w:val="009F433B"/>
    <w:rsid w:val="009F44B1"/>
    <w:rsid w:val="009F450A"/>
    <w:rsid w:val="009F4515"/>
    <w:rsid w:val="009F45BB"/>
    <w:rsid w:val="009F45E4"/>
    <w:rsid w:val="009F45F8"/>
    <w:rsid w:val="009F4625"/>
    <w:rsid w:val="009F4630"/>
    <w:rsid w:val="009F46BF"/>
    <w:rsid w:val="009F46F0"/>
    <w:rsid w:val="009F472C"/>
    <w:rsid w:val="009F4737"/>
    <w:rsid w:val="009F47DC"/>
    <w:rsid w:val="009F47F3"/>
    <w:rsid w:val="009F47FC"/>
    <w:rsid w:val="009F4875"/>
    <w:rsid w:val="009F4929"/>
    <w:rsid w:val="009F4968"/>
    <w:rsid w:val="009F4B5A"/>
    <w:rsid w:val="009F4BAE"/>
    <w:rsid w:val="009F4BF6"/>
    <w:rsid w:val="009F4C14"/>
    <w:rsid w:val="009F4C2B"/>
    <w:rsid w:val="009F4C5B"/>
    <w:rsid w:val="009F4D10"/>
    <w:rsid w:val="009F4D1F"/>
    <w:rsid w:val="009F4D84"/>
    <w:rsid w:val="009F4E04"/>
    <w:rsid w:val="009F4E6D"/>
    <w:rsid w:val="009F4EE0"/>
    <w:rsid w:val="009F4EFA"/>
    <w:rsid w:val="009F4F38"/>
    <w:rsid w:val="009F4F5B"/>
    <w:rsid w:val="009F4F7F"/>
    <w:rsid w:val="009F4FE7"/>
    <w:rsid w:val="009F5062"/>
    <w:rsid w:val="009F50ED"/>
    <w:rsid w:val="009F5165"/>
    <w:rsid w:val="009F5257"/>
    <w:rsid w:val="009F52B2"/>
    <w:rsid w:val="009F52CD"/>
    <w:rsid w:val="009F530D"/>
    <w:rsid w:val="009F530F"/>
    <w:rsid w:val="009F5321"/>
    <w:rsid w:val="009F5365"/>
    <w:rsid w:val="009F5384"/>
    <w:rsid w:val="009F54F3"/>
    <w:rsid w:val="009F5593"/>
    <w:rsid w:val="009F5594"/>
    <w:rsid w:val="009F5635"/>
    <w:rsid w:val="009F5647"/>
    <w:rsid w:val="009F565D"/>
    <w:rsid w:val="009F5683"/>
    <w:rsid w:val="009F56DC"/>
    <w:rsid w:val="009F56F5"/>
    <w:rsid w:val="009F5799"/>
    <w:rsid w:val="009F5815"/>
    <w:rsid w:val="009F58F9"/>
    <w:rsid w:val="009F590B"/>
    <w:rsid w:val="009F5A2B"/>
    <w:rsid w:val="009F5A4A"/>
    <w:rsid w:val="009F5A52"/>
    <w:rsid w:val="009F5AD3"/>
    <w:rsid w:val="009F5BAA"/>
    <w:rsid w:val="009F5BB6"/>
    <w:rsid w:val="009F5D46"/>
    <w:rsid w:val="009F5D63"/>
    <w:rsid w:val="009F5DAD"/>
    <w:rsid w:val="009F5E32"/>
    <w:rsid w:val="009F5E52"/>
    <w:rsid w:val="009F5E58"/>
    <w:rsid w:val="009F5E74"/>
    <w:rsid w:val="009F5EFC"/>
    <w:rsid w:val="009F5F6B"/>
    <w:rsid w:val="009F5FA4"/>
    <w:rsid w:val="009F5FF8"/>
    <w:rsid w:val="009F6075"/>
    <w:rsid w:val="009F6088"/>
    <w:rsid w:val="009F6133"/>
    <w:rsid w:val="009F6142"/>
    <w:rsid w:val="009F623E"/>
    <w:rsid w:val="009F6257"/>
    <w:rsid w:val="009F62A8"/>
    <w:rsid w:val="009F62C1"/>
    <w:rsid w:val="009F6325"/>
    <w:rsid w:val="009F6394"/>
    <w:rsid w:val="009F63E0"/>
    <w:rsid w:val="009F63F9"/>
    <w:rsid w:val="009F63FD"/>
    <w:rsid w:val="009F640B"/>
    <w:rsid w:val="009F647F"/>
    <w:rsid w:val="009F6499"/>
    <w:rsid w:val="009F64A6"/>
    <w:rsid w:val="009F64B6"/>
    <w:rsid w:val="009F64BA"/>
    <w:rsid w:val="009F64EB"/>
    <w:rsid w:val="009F6530"/>
    <w:rsid w:val="009F6574"/>
    <w:rsid w:val="009F657F"/>
    <w:rsid w:val="009F6580"/>
    <w:rsid w:val="009F65F6"/>
    <w:rsid w:val="009F6617"/>
    <w:rsid w:val="009F661F"/>
    <w:rsid w:val="009F664A"/>
    <w:rsid w:val="009F66EE"/>
    <w:rsid w:val="009F6743"/>
    <w:rsid w:val="009F682C"/>
    <w:rsid w:val="009F6867"/>
    <w:rsid w:val="009F68AB"/>
    <w:rsid w:val="009F68B3"/>
    <w:rsid w:val="009F691B"/>
    <w:rsid w:val="009F696F"/>
    <w:rsid w:val="009F6A43"/>
    <w:rsid w:val="009F6B33"/>
    <w:rsid w:val="009F6BA0"/>
    <w:rsid w:val="009F6BF5"/>
    <w:rsid w:val="009F6CC0"/>
    <w:rsid w:val="009F6D15"/>
    <w:rsid w:val="009F6E62"/>
    <w:rsid w:val="009F6E71"/>
    <w:rsid w:val="009F6E90"/>
    <w:rsid w:val="009F6EC4"/>
    <w:rsid w:val="009F6EDA"/>
    <w:rsid w:val="009F6EDC"/>
    <w:rsid w:val="009F703E"/>
    <w:rsid w:val="009F7050"/>
    <w:rsid w:val="009F7082"/>
    <w:rsid w:val="009F7112"/>
    <w:rsid w:val="009F7154"/>
    <w:rsid w:val="009F71A2"/>
    <w:rsid w:val="009F71A7"/>
    <w:rsid w:val="009F71BB"/>
    <w:rsid w:val="009F7279"/>
    <w:rsid w:val="009F72C3"/>
    <w:rsid w:val="009F72C5"/>
    <w:rsid w:val="009F72E7"/>
    <w:rsid w:val="009F7331"/>
    <w:rsid w:val="009F7383"/>
    <w:rsid w:val="009F73E4"/>
    <w:rsid w:val="009F73FB"/>
    <w:rsid w:val="009F7418"/>
    <w:rsid w:val="009F743E"/>
    <w:rsid w:val="009F748E"/>
    <w:rsid w:val="009F7523"/>
    <w:rsid w:val="009F7531"/>
    <w:rsid w:val="009F755D"/>
    <w:rsid w:val="009F75CC"/>
    <w:rsid w:val="009F75D5"/>
    <w:rsid w:val="009F75FA"/>
    <w:rsid w:val="009F7637"/>
    <w:rsid w:val="009F7692"/>
    <w:rsid w:val="009F76B9"/>
    <w:rsid w:val="009F76D1"/>
    <w:rsid w:val="009F7702"/>
    <w:rsid w:val="009F771B"/>
    <w:rsid w:val="009F777A"/>
    <w:rsid w:val="009F77FC"/>
    <w:rsid w:val="009F781C"/>
    <w:rsid w:val="009F781F"/>
    <w:rsid w:val="009F787B"/>
    <w:rsid w:val="009F78BF"/>
    <w:rsid w:val="009F7916"/>
    <w:rsid w:val="009F7949"/>
    <w:rsid w:val="009F79A6"/>
    <w:rsid w:val="009F7A02"/>
    <w:rsid w:val="009F7A39"/>
    <w:rsid w:val="009F7A61"/>
    <w:rsid w:val="009F7B54"/>
    <w:rsid w:val="009F7B5B"/>
    <w:rsid w:val="009F7B69"/>
    <w:rsid w:val="009F7B8F"/>
    <w:rsid w:val="009F7C19"/>
    <w:rsid w:val="009F7C7F"/>
    <w:rsid w:val="009F7CBE"/>
    <w:rsid w:val="009F7CBF"/>
    <w:rsid w:val="009F7CF7"/>
    <w:rsid w:val="009F7D25"/>
    <w:rsid w:val="009F7D38"/>
    <w:rsid w:val="009F7D98"/>
    <w:rsid w:val="009F7E1C"/>
    <w:rsid w:val="009F7E46"/>
    <w:rsid w:val="009F7E6F"/>
    <w:rsid w:val="009F7FA8"/>
    <w:rsid w:val="00A00162"/>
    <w:rsid w:val="00A00166"/>
    <w:rsid w:val="00A0018B"/>
    <w:rsid w:val="00A0018F"/>
    <w:rsid w:val="00A001C5"/>
    <w:rsid w:val="00A001F3"/>
    <w:rsid w:val="00A00228"/>
    <w:rsid w:val="00A002EA"/>
    <w:rsid w:val="00A00310"/>
    <w:rsid w:val="00A0032D"/>
    <w:rsid w:val="00A0034A"/>
    <w:rsid w:val="00A003E5"/>
    <w:rsid w:val="00A003F5"/>
    <w:rsid w:val="00A00406"/>
    <w:rsid w:val="00A0041A"/>
    <w:rsid w:val="00A00426"/>
    <w:rsid w:val="00A0044E"/>
    <w:rsid w:val="00A00507"/>
    <w:rsid w:val="00A00514"/>
    <w:rsid w:val="00A00520"/>
    <w:rsid w:val="00A005BD"/>
    <w:rsid w:val="00A00646"/>
    <w:rsid w:val="00A0064F"/>
    <w:rsid w:val="00A006AB"/>
    <w:rsid w:val="00A006D9"/>
    <w:rsid w:val="00A00711"/>
    <w:rsid w:val="00A0071E"/>
    <w:rsid w:val="00A00733"/>
    <w:rsid w:val="00A0074D"/>
    <w:rsid w:val="00A00782"/>
    <w:rsid w:val="00A007C2"/>
    <w:rsid w:val="00A00808"/>
    <w:rsid w:val="00A00838"/>
    <w:rsid w:val="00A0084E"/>
    <w:rsid w:val="00A00889"/>
    <w:rsid w:val="00A00AA6"/>
    <w:rsid w:val="00A00B3D"/>
    <w:rsid w:val="00A00B73"/>
    <w:rsid w:val="00A00BBE"/>
    <w:rsid w:val="00A00C6C"/>
    <w:rsid w:val="00A00CC6"/>
    <w:rsid w:val="00A00D0F"/>
    <w:rsid w:val="00A00D55"/>
    <w:rsid w:val="00A00DEA"/>
    <w:rsid w:val="00A00E37"/>
    <w:rsid w:val="00A00E59"/>
    <w:rsid w:val="00A00F75"/>
    <w:rsid w:val="00A00FF9"/>
    <w:rsid w:val="00A010F0"/>
    <w:rsid w:val="00A010F9"/>
    <w:rsid w:val="00A0111C"/>
    <w:rsid w:val="00A01175"/>
    <w:rsid w:val="00A0117E"/>
    <w:rsid w:val="00A0127F"/>
    <w:rsid w:val="00A0130B"/>
    <w:rsid w:val="00A0132B"/>
    <w:rsid w:val="00A01344"/>
    <w:rsid w:val="00A0141E"/>
    <w:rsid w:val="00A01423"/>
    <w:rsid w:val="00A0142B"/>
    <w:rsid w:val="00A0143F"/>
    <w:rsid w:val="00A01463"/>
    <w:rsid w:val="00A0146C"/>
    <w:rsid w:val="00A014C9"/>
    <w:rsid w:val="00A014FF"/>
    <w:rsid w:val="00A0150F"/>
    <w:rsid w:val="00A01588"/>
    <w:rsid w:val="00A015D8"/>
    <w:rsid w:val="00A0168F"/>
    <w:rsid w:val="00A01722"/>
    <w:rsid w:val="00A018CE"/>
    <w:rsid w:val="00A01930"/>
    <w:rsid w:val="00A0195B"/>
    <w:rsid w:val="00A01A45"/>
    <w:rsid w:val="00A01AFA"/>
    <w:rsid w:val="00A01B30"/>
    <w:rsid w:val="00A01B5C"/>
    <w:rsid w:val="00A01B62"/>
    <w:rsid w:val="00A01B80"/>
    <w:rsid w:val="00A01B91"/>
    <w:rsid w:val="00A01BD0"/>
    <w:rsid w:val="00A01BE4"/>
    <w:rsid w:val="00A01C05"/>
    <w:rsid w:val="00A01C90"/>
    <w:rsid w:val="00A01C91"/>
    <w:rsid w:val="00A01D94"/>
    <w:rsid w:val="00A01D97"/>
    <w:rsid w:val="00A01DE2"/>
    <w:rsid w:val="00A01E35"/>
    <w:rsid w:val="00A01E37"/>
    <w:rsid w:val="00A01F70"/>
    <w:rsid w:val="00A01F7A"/>
    <w:rsid w:val="00A01F91"/>
    <w:rsid w:val="00A02023"/>
    <w:rsid w:val="00A020E8"/>
    <w:rsid w:val="00A02121"/>
    <w:rsid w:val="00A0216A"/>
    <w:rsid w:val="00A021D2"/>
    <w:rsid w:val="00A022B1"/>
    <w:rsid w:val="00A02335"/>
    <w:rsid w:val="00A02340"/>
    <w:rsid w:val="00A023FD"/>
    <w:rsid w:val="00A02406"/>
    <w:rsid w:val="00A02486"/>
    <w:rsid w:val="00A02493"/>
    <w:rsid w:val="00A024EE"/>
    <w:rsid w:val="00A024FE"/>
    <w:rsid w:val="00A0250B"/>
    <w:rsid w:val="00A02592"/>
    <w:rsid w:val="00A025B2"/>
    <w:rsid w:val="00A02715"/>
    <w:rsid w:val="00A02722"/>
    <w:rsid w:val="00A02727"/>
    <w:rsid w:val="00A027F8"/>
    <w:rsid w:val="00A02835"/>
    <w:rsid w:val="00A0287C"/>
    <w:rsid w:val="00A02A4E"/>
    <w:rsid w:val="00A02AA1"/>
    <w:rsid w:val="00A02AD4"/>
    <w:rsid w:val="00A02B2A"/>
    <w:rsid w:val="00A02B73"/>
    <w:rsid w:val="00A02BC6"/>
    <w:rsid w:val="00A02BE6"/>
    <w:rsid w:val="00A02C39"/>
    <w:rsid w:val="00A02C9D"/>
    <w:rsid w:val="00A02CEC"/>
    <w:rsid w:val="00A02D00"/>
    <w:rsid w:val="00A02D10"/>
    <w:rsid w:val="00A02D27"/>
    <w:rsid w:val="00A02D6A"/>
    <w:rsid w:val="00A02D8D"/>
    <w:rsid w:val="00A02DCC"/>
    <w:rsid w:val="00A02E3C"/>
    <w:rsid w:val="00A02E3E"/>
    <w:rsid w:val="00A02E5B"/>
    <w:rsid w:val="00A02F4E"/>
    <w:rsid w:val="00A02F64"/>
    <w:rsid w:val="00A02F6F"/>
    <w:rsid w:val="00A02F9E"/>
    <w:rsid w:val="00A030C0"/>
    <w:rsid w:val="00A03194"/>
    <w:rsid w:val="00A0319B"/>
    <w:rsid w:val="00A031D8"/>
    <w:rsid w:val="00A0321A"/>
    <w:rsid w:val="00A03230"/>
    <w:rsid w:val="00A032F8"/>
    <w:rsid w:val="00A03474"/>
    <w:rsid w:val="00A03484"/>
    <w:rsid w:val="00A0349F"/>
    <w:rsid w:val="00A03500"/>
    <w:rsid w:val="00A0356D"/>
    <w:rsid w:val="00A03573"/>
    <w:rsid w:val="00A035DB"/>
    <w:rsid w:val="00A03621"/>
    <w:rsid w:val="00A03630"/>
    <w:rsid w:val="00A03663"/>
    <w:rsid w:val="00A03721"/>
    <w:rsid w:val="00A03866"/>
    <w:rsid w:val="00A038CE"/>
    <w:rsid w:val="00A039AF"/>
    <w:rsid w:val="00A039B1"/>
    <w:rsid w:val="00A03A2A"/>
    <w:rsid w:val="00A03AC1"/>
    <w:rsid w:val="00A03ACC"/>
    <w:rsid w:val="00A03BAE"/>
    <w:rsid w:val="00A03C9E"/>
    <w:rsid w:val="00A03CAE"/>
    <w:rsid w:val="00A03CC7"/>
    <w:rsid w:val="00A03D79"/>
    <w:rsid w:val="00A03DE9"/>
    <w:rsid w:val="00A03EE1"/>
    <w:rsid w:val="00A0402E"/>
    <w:rsid w:val="00A040FA"/>
    <w:rsid w:val="00A04177"/>
    <w:rsid w:val="00A04275"/>
    <w:rsid w:val="00A042A8"/>
    <w:rsid w:val="00A042DA"/>
    <w:rsid w:val="00A04336"/>
    <w:rsid w:val="00A0436A"/>
    <w:rsid w:val="00A0436F"/>
    <w:rsid w:val="00A0444C"/>
    <w:rsid w:val="00A0447E"/>
    <w:rsid w:val="00A044AB"/>
    <w:rsid w:val="00A04504"/>
    <w:rsid w:val="00A04560"/>
    <w:rsid w:val="00A04590"/>
    <w:rsid w:val="00A045D6"/>
    <w:rsid w:val="00A045EE"/>
    <w:rsid w:val="00A04632"/>
    <w:rsid w:val="00A04669"/>
    <w:rsid w:val="00A04697"/>
    <w:rsid w:val="00A04699"/>
    <w:rsid w:val="00A04769"/>
    <w:rsid w:val="00A047B2"/>
    <w:rsid w:val="00A047DC"/>
    <w:rsid w:val="00A047E5"/>
    <w:rsid w:val="00A04810"/>
    <w:rsid w:val="00A04854"/>
    <w:rsid w:val="00A0491A"/>
    <w:rsid w:val="00A04924"/>
    <w:rsid w:val="00A04A44"/>
    <w:rsid w:val="00A04B9C"/>
    <w:rsid w:val="00A04C22"/>
    <w:rsid w:val="00A04CA4"/>
    <w:rsid w:val="00A04CDF"/>
    <w:rsid w:val="00A04D64"/>
    <w:rsid w:val="00A04D6F"/>
    <w:rsid w:val="00A04D83"/>
    <w:rsid w:val="00A04F38"/>
    <w:rsid w:val="00A0506A"/>
    <w:rsid w:val="00A050EA"/>
    <w:rsid w:val="00A050F2"/>
    <w:rsid w:val="00A051B4"/>
    <w:rsid w:val="00A05219"/>
    <w:rsid w:val="00A05288"/>
    <w:rsid w:val="00A052DB"/>
    <w:rsid w:val="00A052F7"/>
    <w:rsid w:val="00A05424"/>
    <w:rsid w:val="00A05629"/>
    <w:rsid w:val="00A05659"/>
    <w:rsid w:val="00A056AA"/>
    <w:rsid w:val="00A05741"/>
    <w:rsid w:val="00A057B5"/>
    <w:rsid w:val="00A057B6"/>
    <w:rsid w:val="00A0585C"/>
    <w:rsid w:val="00A05979"/>
    <w:rsid w:val="00A059A1"/>
    <w:rsid w:val="00A059A5"/>
    <w:rsid w:val="00A059AB"/>
    <w:rsid w:val="00A05A9F"/>
    <w:rsid w:val="00A05AC6"/>
    <w:rsid w:val="00A05B18"/>
    <w:rsid w:val="00A05B28"/>
    <w:rsid w:val="00A05BB3"/>
    <w:rsid w:val="00A05BDC"/>
    <w:rsid w:val="00A05BE2"/>
    <w:rsid w:val="00A05C4B"/>
    <w:rsid w:val="00A05D0B"/>
    <w:rsid w:val="00A05DEE"/>
    <w:rsid w:val="00A05E08"/>
    <w:rsid w:val="00A05E57"/>
    <w:rsid w:val="00A06016"/>
    <w:rsid w:val="00A06023"/>
    <w:rsid w:val="00A06092"/>
    <w:rsid w:val="00A060A3"/>
    <w:rsid w:val="00A06123"/>
    <w:rsid w:val="00A06245"/>
    <w:rsid w:val="00A0628B"/>
    <w:rsid w:val="00A0634D"/>
    <w:rsid w:val="00A06373"/>
    <w:rsid w:val="00A063E6"/>
    <w:rsid w:val="00A06483"/>
    <w:rsid w:val="00A0648B"/>
    <w:rsid w:val="00A064B6"/>
    <w:rsid w:val="00A06529"/>
    <w:rsid w:val="00A0652D"/>
    <w:rsid w:val="00A06551"/>
    <w:rsid w:val="00A06591"/>
    <w:rsid w:val="00A06662"/>
    <w:rsid w:val="00A06802"/>
    <w:rsid w:val="00A0685D"/>
    <w:rsid w:val="00A06898"/>
    <w:rsid w:val="00A06933"/>
    <w:rsid w:val="00A069D5"/>
    <w:rsid w:val="00A069FD"/>
    <w:rsid w:val="00A06A0A"/>
    <w:rsid w:val="00A06A3E"/>
    <w:rsid w:val="00A06AAF"/>
    <w:rsid w:val="00A06B3E"/>
    <w:rsid w:val="00A06B8B"/>
    <w:rsid w:val="00A06BAA"/>
    <w:rsid w:val="00A06BD5"/>
    <w:rsid w:val="00A06BDF"/>
    <w:rsid w:val="00A06BE0"/>
    <w:rsid w:val="00A06D57"/>
    <w:rsid w:val="00A06DA7"/>
    <w:rsid w:val="00A06DD2"/>
    <w:rsid w:val="00A06E45"/>
    <w:rsid w:val="00A06E70"/>
    <w:rsid w:val="00A06E94"/>
    <w:rsid w:val="00A07016"/>
    <w:rsid w:val="00A07038"/>
    <w:rsid w:val="00A0703C"/>
    <w:rsid w:val="00A07142"/>
    <w:rsid w:val="00A071CD"/>
    <w:rsid w:val="00A071E5"/>
    <w:rsid w:val="00A0723B"/>
    <w:rsid w:val="00A0725D"/>
    <w:rsid w:val="00A07272"/>
    <w:rsid w:val="00A0732E"/>
    <w:rsid w:val="00A07383"/>
    <w:rsid w:val="00A073E4"/>
    <w:rsid w:val="00A07409"/>
    <w:rsid w:val="00A074B7"/>
    <w:rsid w:val="00A0755D"/>
    <w:rsid w:val="00A0769F"/>
    <w:rsid w:val="00A076CE"/>
    <w:rsid w:val="00A076D5"/>
    <w:rsid w:val="00A07745"/>
    <w:rsid w:val="00A07753"/>
    <w:rsid w:val="00A07862"/>
    <w:rsid w:val="00A079AC"/>
    <w:rsid w:val="00A079B0"/>
    <w:rsid w:val="00A07AD6"/>
    <w:rsid w:val="00A07B8B"/>
    <w:rsid w:val="00A07C0F"/>
    <w:rsid w:val="00A07C64"/>
    <w:rsid w:val="00A07C82"/>
    <w:rsid w:val="00A07C8B"/>
    <w:rsid w:val="00A07CEF"/>
    <w:rsid w:val="00A07CF5"/>
    <w:rsid w:val="00A07D28"/>
    <w:rsid w:val="00A07D93"/>
    <w:rsid w:val="00A07DB7"/>
    <w:rsid w:val="00A07DFF"/>
    <w:rsid w:val="00A07E0A"/>
    <w:rsid w:val="00A07E18"/>
    <w:rsid w:val="00A07E98"/>
    <w:rsid w:val="00A07EA5"/>
    <w:rsid w:val="00A07F32"/>
    <w:rsid w:val="00A07F60"/>
    <w:rsid w:val="00A1002B"/>
    <w:rsid w:val="00A1004D"/>
    <w:rsid w:val="00A10114"/>
    <w:rsid w:val="00A10121"/>
    <w:rsid w:val="00A101C4"/>
    <w:rsid w:val="00A1027D"/>
    <w:rsid w:val="00A10372"/>
    <w:rsid w:val="00A1039A"/>
    <w:rsid w:val="00A104AA"/>
    <w:rsid w:val="00A104DA"/>
    <w:rsid w:val="00A104EE"/>
    <w:rsid w:val="00A1050E"/>
    <w:rsid w:val="00A105CF"/>
    <w:rsid w:val="00A1060F"/>
    <w:rsid w:val="00A10668"/>
    <w:rsid w:val="00A10691"/>
    <w:rsid w:val="00A1084B"/>
    <w:rsid w:val="00A1085A"/>
    <w:rsid w:val="00A1085D"/>
    <w:rsid w:val="00A108E5"/>
    <w:rsid w:val="00A10964"/>
    <w:rsid w:val="00A10ACF"/>
    <w:rsid w:val="00A10BED"/>
    <w:rsid w:val="00A10C00"/>
    <w:rsid w:val="00A10D01"/>
    <w:rsid w:val="00A10D30"/>
    <w:rsid w:val="00A10D33"/>
    <w:rsid w:val="00A10DC0"/>
    <w:rsid w:val="00A10DE2"/>
    <w:rsid w:val="00A10F99"/>
    <w:rsid w:val="00A10FFF"/>
    <w:rsid w:val="00A11013"/>
    <w:rsid w:val="00A11081"/>
    <w:rsid w:val="00A11099"/>
    <w:rsid w:val="00A110BA"/>
    <w:rsid w:val="00A110EB"/>
    <w:rsid w:val="00A11253"/>
    <w:rsid w:val="00A1125E"/>
    <w:rsid w:val="00A1125F"/>
    <w:rsid w:val="00A112C2"/>
    <w:rsid w:val="00A112F2"/>
    <w:rsid w:val="00A112F4"/>
    <w:rsid w:val="00A113A3"/>
    <w:rsid w:val="00A113C1"/>
    <w:rsid w:val="00A11484"/>
    <w:rsid w:val="00A114E0"/>
    <w:rsid w:val="00A11553"/>
    <w:rsid w:val="00A115A6"/>
    <w:rsid w:val="00A115B9"/>
    <w:rsid w:val="00A1161B"/>
    <w:rsid w:val="00A1166D"/>
    <w:rsid w:val="00A11719"/>
    <w:rsid w:val="00A117B3"/>
    <w:rsid w:val="00A117F6"/>
    <w:rsid w:val="00A11845"/>
    <w:rsid w:val="00A118E5"/>
    <w:rsid w:val="00A1191C"/>
    <w:rsid w:val="00A1193F"/>
    <w:rsid w:val="00A11957"/>
    <w:rsid w:val="00A11A49"/>
    <w:rsid w:val="00A11A93"/>
    <w:rsid w:val="00A11AB1"/>
    <w:rsid w:val="00A11AC9"/>
    <w:rsid w:val="00A11B21"/>
    <w:rsid w:val="00A11B2D"/>
    <w:rsid w:val="00A11B80"/>
    <w:rsid w:val="00A11C30"/>
    <w:rsid w:val="00A11C8B"/>
    <w:rsid w:val="00A11C8D"/>
    <w:rsid w:val="00A11CDE"/>
    <w:rsid w:val="00A11CE7"/>
    <w:rsid w:val="00A11D79"/>
    <w:rsid w:val="00A11E14"/>
    <w:rsid w:val="00A11E1D"/>
    <w:rsid w:val="00A11E20"/>
    <w:rsid w:val="00A11E49"/>
    <w:rsid w:val="00A11E8B"/>
    <w:rsid w:val="00A11EBA"/>
    <w:rsid w:val="00A11EC4"/>
    <w:rsid w:val="00A11EC7"/>
    <w:rsid w:val="00A11F19"/>
    <w:rsid w:val="00A11FCE"/>
    <w:rsid w:val="00A1206A"/>
    <w:rsid w:val="00A120F7"/>
    <w:rsid w:val="00A12256"/>
    <w:rsid w:val="00A12298"/>
    <w:rsid w:val="00A1229E"/>
    <w:rsid w:val="00A122A9"/>
    <w:rsid w:val="00A1230C"/>
    <w:rsid w:val="00A12338"/>
    <w:rsid w:val="00A1237A"/>
    <w:rsid w:val="00A123AB"/>
    <w:rsid w:val="00A123CD"/>
    <w:rsid w:val="00A123E9"/>
    <w:rsid w:val="00A123FE"/>
    <w:rsid w:val="00A12490"/>
    <w:rsid w:val="00A124F2"/>
    <w:rsid w:val="00A12510"/>
    <w:rsid w:val="00A1252E"/>
    <w:rsid w:val="00A125F4"/>
    <w:rsid w:val="00A12820"/>
    <w:rsid w:val="00A12889"/>
    <w:rsid w:val="00A1290B"/>
    <w:rsid w:val="00A129AE"/>
    <w:rsid w:val="00A129C5"/>
    <w:rsid w:val="00A129CF"/>
    <w:rsid w:val="00A12A0C"/>
    <w:rsid w:val="00A12A50"/>
    <w:rsid w:val="00A12A70"/>
    <w:rsid w:val="00A12A8A"/>
    <w:rsid w:val="00A12B94"/>
    <w:rsid w:val="00A12B9A"/>
    <w:rsid w:val="00A12C35"/>
    <w:rsid w:val="00A12C47"/>
    <w:rsid w:val="00A12C85"/>
    <w:rsid w:val="00A12C87"/>
    <w:rsid w:val="00A12CC2"/>
    <w:rsid w:val="00A12D43"/>
    <w:rsid w:val="00A12DA4"/>
    <w:rsid w:val="00A12EA7"/>
    <w:rsid w:val="00A12EDA"/>
    <w:rsid w:val="00A12F89"/>
    <w:rsid w:val="00A12FF2"/>
    <w:rsid w:val="00A13010"/>
    <w:rsid w:val="00A13012"/>
    <w:rsid w:val="00A13171"/>
    <w:rsid w:val="00A13269"/>
    <w:rsid w:val="00A13298"/>
    <w:rsid w:val="00A132AC"/>
    <w:rsid w:val="00A132C6"/>
    <w:rsid w:val="00A1339F"/>
    <w:rsid w:val="00A13425"/>
    <w:rsid w:val="00A134AB"/>
    <w:rsid w:val="00A134E8"/>
    <w:rsid w:val="00A13517"/>
    <w:rsid w:val="00A1352E"/>
    <w:rsid w:val="00A1354B"/>
    <w:rsid w:val="00A13573"/>
    <w:rsid w:val="00A135A9"/>
    <w:rsid w:val="00A13629"/>
    <w:rsid w:val="00A1362F"/>
    <w:rsid w:val="00A13658"/>
    <w:rsid w:val="00A1367B"/>
    <w:rsid w:val="00A136BA"/>
    <w:rsid w:val="00A13760"/>
    <w:rsid w:val="00A137D4"/>
    <w:rsid w:val="00A13879"/>
    <w:rsid w:val="00A138FB"/>
    <w:rsid w:val="00A13936"/>
    <w:rsid w:val="00A13959"/>
    <w:rsid w:val="00A13974"/>
    <w:rsid w:val="00A139DC"/>
    <w:rsid w:val="00A13AE0"/>
    <w:rsid w:val="00A13AF4"/>
    <w:rsid w:val="00A13B0D"/>
    <w:rsid w:val="00A13B20"/>
    <w:rsid w:val="00A13B7C"/>
    <w:rsid w:val="00A13B8D"/>
    <w:rsid w:val="00A13B92"/>
    <w:rsid w:val="00A13BC3"/>
    <w:rsid w:val="00A13BF7"/>
    <w:rsid w:val="00A13BFA"/>
    <w:rsid w:val="00A13C09"/>
    <w:rsid w:val="00A13D73"/>
    <w:rsid w:val="00A13D86"/>
    <w:rsid w:val="00A13DA0"/>
    <w:rsid w:val="00A13DBC"/>
    <w:rsid w:val="00A13E1B"/>
    <w:rsid w:val="00A13E2B"/>
    <w:rsid w:val="00A13E5C"/>
    <w:rsid w:val="00A13E62"/>
    <w:rsid w:val="00A13F26"/>
    <w:rsid w:val="00A13F33"/>
    <w:rsid w:val="00A13F67"/>
    <w:rsid w:val="00A13FD2"/>
    <w:rsid w:val="00A13FF7"/>
    <w:rsid w:val="00A1406A"/>
    <w:rsid w:val="00A14107"/>
    <w:rsid w:val="00A14182"/>
    <w:rsid w:val="00A1423E"/>
    <w:rsid w:val="00A14249"/>
    <w:rsid w:val="00A14270"/>
    <w:rsid w:val="00A142B3"/>
    <w:rsid w:val="00A142C2"/>
    <w:rsid w:val="00A143F2"/>
    <w:rsid w:val="00A144F4"/>
    <w:rsid w:val="00A14601"/>
    <w:rsid w:val="00A14615"/>
    <w:rsid w:val="00A14782"/>
    <w:rsid w:val="00A147E2"/>
    <w:rsid w:val="00A1481F"/>
    <w:rsid w:val="00A14860"/>
    <w:rsid w:val="00A148A8"/>
    <w:rsid w:val="00A1491C"/>
    <w:rsid w:val="00A1495B"/>
    <w:rsid w:val="00A1497D"/>
    <w:rsid w:val="00A149D2"/>
    <w:rsid w:val="00A149D6"/>
    <w:rsid w:val="00A14A92"/>
    <w:rsid w:val="00A14AE8"/>
    <w:rsid w:val="00A14BF0"/>
    <w:rsid w:val="00A14C1A"/>
    <w:rsid w:val="00A14C1F"/>
    <w:rsid w:val="00A14CB7"/>
    <w:rsid w:val="00A14CC6"/>
    <w:rsid w:val="00A14D0A"/>
    <w:rsid w:val="00A14D48"/>
    <w:rsid w:val="00A14D65"/>
    <w:rsid w:val="00A14D73"/>
    <w:rsid w:val="00A14D89"/>
    <w:rsid w:val="00A14DCD"/>
    <w:rsid w:val="00A14DFE"/>
    <w:rsid w:val="00A14E39"/>
    <w:rsid w:val="00A14FC7"/>
    <w:rsid w:val="00A14FDC"/>
    <w:rsid w:val="00A15008"/>
    <w:rsid w:val="00A1501D"/>
    <w:rsid w:val="00A15061"/>
    <w:rsid w:val="00A15076"/>
    <w:rsid w:val="00A150B3"/>
    <w:rsid w:val="00A1519C"/>
    <w:rsid w:val="00A151BD"/>
    <w:rsid w:val="00A151F6"/>
    <w:rsid w:val="00A15218"/>
    <w:rsid w:val="00A15235"/>
    <w:rsid w:val="00A152A7"/>
    <w:rsid w:val="00A15303"/>
    <w:rsid w:val="00A1535D"/>
    <w:rsid w:val="00A1556B"/>
    <w:rsid w:val="00A15592"/>
    <w:rsid w:val="00A15646"/>
    <w:rsid w:val="00A1569E"/>
    <w:rsid w:val="00A15716"/>
    <w:rsid w:val="00A15793"/>
    <w:rsid w:val="00A15871"/>
    <w:rsid w:val="00A158E0"/>
    <w:rsid w:val="00A15965"/>
    <w:rsid w:val="00A1597B"/>
    <w:rsid w:val="00A159D2"/>
    <w:rsid w:val="00A159E0"/>
    <w:rsid w:val="00A15A25"/>
    <w:rsid w:val="00A15A52"/>
    <w:rsid w:val="00A15A69"/>
    <w:rsid w:val="00A15AAB"/>
    <w:rsid w:val="00A15AC3"/>
    <w:rsid w:val="00A15AFB"/>
    <w:rsid w:val="00A15B0B"/>
    <w:rsid w:val="00A15B28"/>
    <w:rsid w:val="00A15B3F"/>
    <w:rsid w:val="00A15B6F"/>
    <w:rsid w:val="00A15B75"/>
    <w:rsid w:val="00A15BA1"/>
    <w:rsid w:val="00A15BC6"/>
    <w:rsid w:val="00A15C59"/>
    <w:rsid w:val="00A15CDE"/>
    <w:rsid w:val="00A15E1B"/>
    <w:rsid w:val="00A15E20"/>
    <w:rsid w:val="00A15F13"/>
    <w:rsid w:val="00A15F3A"/>
    <w:rsid w:val="00A15FE2"/>
    <w:rsid w:val="00A16045"/>
    <w:rsid w:val="00A1604E"/>
    <w:rsid w:val="00A16052"/>
    <w:rsid w:val="00A16089"/>
    <w:rsid w:val="00A160AB"/>
    <w:rsid w:val="00A160C3"/>
    <w:rsid w:val="00A16100"/>
    <w:rsid w:val="00A1614A"/>
    <w:rsid w:val="00A16180"/>
    <w:rsid w:val="00A16204"/>
    <w:rsid w:val="00A16209"/>
    <w:rsid w:val="00A16253"/>
    <w:rsid w:val="00A16271"/>
    <w:rsid w:val="00A162AD"/>
    <w:rsid w:val="00A162CE"/>
    <w:rsid w:val="00A162D5"/>
    <w:rsid w:val="00A162FF"/>
    <w:rsid w:val="00A1634A"/>
    <w:rsid w:val="00A16355"/>
    <w:rsid w:val="00A163CD"/>
    <w:rsid w:val="00A164F3"/>
    <w:rsid w:val="00A164F7"/>
    <w:rsid w:val="00A1651E"/>
    <w:rsid w:val="00A16528"/>
    <w:rsid w:val="00A16565"/>
    <w:rsid w:val="00A16594"/>
    <w:rsid w:val="00A16595"/>
    <w:rsid w:val="00A165D1"/>
    <w:rsid w:val="00A16661"/>
    <w:rsid w:val="00A1667E"/>
    <w:rsid w:val="00A166F7"/>
    <w:rsid w:val="00A1670B"/>
    <w:rsid w:val="00A1673E"/>
    <w:rsid w:val="00A16781"/>
    <w:rsid w:val="00A167F6"/>
    <w:rsid w:val="00A1684D"/>
    <w:rsid w:val="00A1686B"/>
    <w:rsid w:val="00A168DA"/>
    <w:rsid w:val="00A168E8"/>
    <w:rsid w:val="00A168EF"/>
    <w:rsid w:val="00A16954"/>
    <w:rsid w:val="00A1698F"/>
    <w:rsid w:val="00A16990"/>
    <w:rsid w:val="00A16994"/>
    <w:rsid w:val="00A169B9"/>
    <w:rsid w:val="00A169FD"/>
    <w:rsid w:val="00A16A33"/>
    <w:rsid w:val="00A16A7F"/>
    <w:rsid w:val="00A16A8A"/>
    <w:rsid w:val="00A16B2E"/>
    <w:rsid w:val="00A16B70"/>
    <w:rsid w:val="00A16BBB"/>
    <w:rsid w:val="00A16BC6"/>
    <w:rsid w:val="00A16CE5"/>
    <w:rsid w:val="00A16E2F"/>
    <w:rsid w:val="00A16E8A"/>
    <w:rsid w:val="00A16EA0"/>
    <w:rsid w:val="00A16EA2"/>
    <w:rsid w:val="00A16EA9"/>
    <w:rsid w:val="00A16EAE"/>
    <w:rsid w:val="00A16F42"/>
    <w:rsid w:val="00A16FF6"/>
    <w:rsid w:val="00A1704B"/>
    <w:rsid w:val="00A17054"/>
    <w:rsid w:val="00A17064"/>
    <w:rsid w:val="00A17089"/>
    <w:rsid w:val="00A170FF"/>
    <w:rsid w:val="00A171AD"/>
    <w:rsid w:val="00A171B8"/>
    <w:rsid w:val="00A171E6"/>
    <w:rsid w:val="00A172D8"/>
    <w:rsid w:val="00A172FC"/>
    <w:rsid w:val="00A17326"/>
    <w:rsid w:val="00A174C5"/>
    <w:rsid w:val="00A1750E"/>
    <w:rsid w:val="00A175D7"/>
    <w:rsid w:val="00A17632"/>
    <w:rsid w:val="00A17650"/>
    <w:rsid w:val="00A17690"/>
    <w:rsid w:val="00A17779"/>
    <w:rsid w:val="00A177CF"/>
    <w:rsid w:val="00A177FC"/>
    <w:rsid w:val="00A17831"/>
    <w:rsid w:val="00A1783A"/>
    <w:rsid w:val="00A17850"/>
    <w:rsid w:val="00A178D0"/>
    <w:rsid w:val="00A17960"/>
    <w:rsid w:val="00A1797F"/>
    <w:rsid w:val="00A179AB"/>
    <w:rsid w:val="00A17A64"/>
    <w:rsid w:val="00A17A69"/>
    <w:rsid w:val="00A17AD0"/>
    <w:rsid w:val="00A17B23"/>
    <w:rsid w:val="00A17B55"/>
    <w:rsid w:val="00A17B84"/>
    <w:rsid w:val="00A17B8B"/>
    <w:rsid w:val="00A17DA2"/>
    <w:rsid w:val="00A17E5D"/>
    <w:rsid w:val="00A17E5F"/>
    <w:rsid w:val="00A17E66"/>
    <w:rsid w:val="00A17F8E"/>
    <w:rsid w:val="00A17FDA"/>
    <w:rsid w:val="00A200E6"/>
    <w:rsid w:val="00A20190"/>
    <w:rsid w:val="00A201A5"/>
    <w:rsid w:val="00A20322"/>
    <w:rsid w:val="00A20325"/>
    <w:rsid w:val="00A203B7"/>
    <w:rsid w:val="00A203BA"/>
    <w:rsid w:val="00A20423"/>
    <w:rsid w:val="00A2042D"/>
    <w:rsid w:val="00A20444"/>
    <w:rsid w:val="00A20488"/>
    <w:rsid w:val="00A20498"/>
    <w:rsid w:val="00A2053D"/>
    <w:rsid w:val="00A20667"/>
    <w:rsid w:val="00A206FD"/>
    <w:rsid w:val="00A20721"/>
    <w:rsid w:val="00A20745"/>
    <w:rsid w:val="00A20766"/>
    <w:rsid w:val="00A207C3"/>
    <w:rsid w:val="00A207CA"/>
    <w:rsid w:val="00A207E8"/>
    <w:rsid w:val="00A2080F"/>
    <w:rsid w:val="00A20971"/>
    <w:rsid w:val="00A20A2F"/>
    <w:rsid w:val="00A20A38"/>
    <w:rsid w:val="00A20A5C"/>
    <w:rsid w:val="00A20A82"/>
    <w:rsid w:val="00A20ADA"/>
    <w:rsid w:val="00A20AE0"/>
    <w:rsid w:val="00A20B57"/>
    <w:rsid w:val="00A20B58"/>
    <w:rsid w:val="00A20BD4"/>
    <w:rsid w:val="00A20C44"/>
    <w:rsid w:val="00A20C4A"/>
    <w:rsid w:val="00A20DCF"/>
    <w:rsid w:val="00A20E68"/>
    <w:rsid w:val="00A20E69"/>
    <w:rsid w:val="00A20E8F"/>
    <w:rsid w:val="00A210D1"/>
    <w:rsid w:val="00A21160"/>
    <w:rsid w:val="00A21161"/>
    <w:rsid w:val="00A21204"/>
    <w:rsid w:val="00A2120E"/>
    <w:rsid w:val="00A2124D"/>
    <w:rsid w:val="00A212DE"/>
    <w:rsid w:val="00A21301"/>
    <w:rsid w:val="00A2137C"/>
    <w:rsid w:val="00A2139E"/>
    <w:rsid w:val="00A21491"/>
    <w:rsid w:val="00A21498"/>
    <w:rsid w:val="00A214E2"/>
    <w:rsid w:val="00A21532"/>
    <w:rsid w:val="00A21539"/>
    <w:rsid w:val="00A21554"/>
    <w:rsid w:val="00A215B7"/>
    <w:rsid w:val="00A21751"/>
    <w:rsid w:val="00A2179C"/>
    <w:rsid w:val="00A217FD"/>
    <w:rsid w:val="00A2180A"/>
    <w:rsid w:val="00A218ED"/>
    <w:rsid w:val="00A218FB"/>
    <w:rsid w:val="00A2190C"/>
    <w:rsid w:val="00A2190E"/>
    <w:rsid w:val="00A2195F"/>
    <w:rsid w:val="00A21A6C"/>
    <w:rsid w:val="00A21AB1"/>
    <w:rsid w:val="00A21AB8"/>
    <w:rsid w:val="00A21AFF"/>
    <w:rsid w:val="00A21BA3"/>
    <w:rsid w:val="00A21BAD"/>
    <w:rsid w:val="00A21BF0"/>
    <w:rsid w:val="00A21C57"/>
    <w:rsid w:val="00A21C6F"/>
    <w:rsid w:val="00A21D49"/>
    <w:rsid w:val="00A21DF0"/>
    <w:rsid w:val="00A21DF3"/>
    <w:rsid w:val="00A21E13"/>
    <w:rsid w:val="00A21E23"/>
    <w:rsid w:val="00A21EB9"/>
    <w:rsid w:val="00A21ECE"/>
    <w:rsid w:val="00A21EF9"/>
    <w:rsid w:val="00A21FCB"/>
    <w:rsid w:val="00A21FF3"/>
    <w:rsid w:val="00A220DD"/>
    <w:rsid w:val="00A22118"/>
    <w:rsid w:val="00A22136"/>
    <w:rsid w:val="00A2217A"/>
    <w:rsid w:val="00A2219C"/>
    <w:rsid w:val="00A221C2"/>
    <w:rsid w:val="00A221D6"/>
    <w:rsid w:val="00A222F5"/>
    <w:rsid w:val="00A22390"/>
    <w:rsid w:val="00A223C2"/>
    <w:rsid w:val="00A223DD"/>
    <w:rsid w:val="00A223ED"/>
    <w:rsid w:val="00A22408"/>
    <w:rsid w:val="00A22462"/>
    <w:rsid w:val="00A224E7"/>
    <w:rsid w:val="00A22513"/>
    <w:rsid w:val="00A2256B"/>
    <w:rsid w:val="00A225B6"/>
    <w:rsid w:val="00A225BF"/>
    <w:rsid w:val="00A22613"/>
    <w:rsid w:val="00A226C2"/>
    <w:rsid w:val="00A22855"/>
    <w:rsid w:val="00A22896"/>
    <w:rsid w:val="00A229A2"/>
    <w:rsid w:val="00A229B4"/>
    <w:rsid w:val="00A229F2"/>
    <w:rsid w:val="00A22AA4"/>
    <w:rsid w:val="00A22AC0"/>
    <w:rsid w:val="00A22ACC"/>
    <w:rsid w:val="00A22AE1"/>
    <w:rsid w:val="00A22B96"/>
    <w:rsid w:val="00A22BAA"/>
    <w:rsid w:val="00A22C4C"/>
    <w:rsid w:val="00A22C4E"/>
    <w:rsid w:val="00A22E09"/>
    <w:rsid w:val="00A22E4C"/>
    <w:rsid w:val="00A22EE3"/>
    <w:rsid w:val="00A22F8E"/>
    <w:rsid w:val="00A231FD"/>
    <w:rsid w:val="00A2320A"/>
    <w:rsid w:val="00A23217"/>
    <w:rsid w:val="00A23286"/>
    <w:rsid w:val="00A232B9"/>
    <w:rsid w:val="00A232ED"/>
    <w:rsid w:val="00A233EF"/>
    <w:rsid w:val="00A233FB"/>
    <w:rsid w:val="00A23403"/>
    <w:rsid w:val="00A234D4"/>
    <w:rsid w:val="00A23584"/>
    <w:rsid w:val="00A235AA"/>
    <w:rsid w:val="00A23610"/>
    <w:rsid w:val="00A2369D"/>
    <w:rsid w:val="00A236A1"/>
    <w:rsid w:val="00A236A7"/>
    <w:rsid w:val="00A236E5"/>
    <w:rsid w:val="00A2372B"/>
    <w:rsid w:val="00A23738"/>
    <w:rsid w:val="00A23778"/>
    <w:rsid w:val="00A237C5"/>
    <w:rsid w:val="00A2382D"/>
    <w:rsid w:val="00A2387A"/>
    <w:rsid w:val="00A238AC"/>
    <w:rsid w:val="00A238BA"/>
    <w:rsid w:val="00A23959"/>
    <w:rsid w:val="00A239A8"/>
    <w:rsid w:val="00A23A5E"/>
    <w:rsid w:val="00A23BA8"/>
    <w:rsid w:val="00A23C7B"/>
    <w:rsid w:val="00A23E2B"/>
    <w:rsid w:val="00A23E35"/>
    <w:rsid w:val="00A23E45"/>
    <w:rsid w:val="00A23E63"/>
    <w:rsid w:val="00A23E8A"/>
    <w:rsid w:val="00A23EF7"/>
    <w:rsid w:val="00A23F5F"/>
    <w:rsid w:val="00A23F80"/>
    <w:rsid w:val="00A23F84"/>
    <w:rsid w:val="00A24020"/>
    <w:rsid w:val="00A24024"/>
    <w:rsid w:val="00A2405B"/>
    <w:rsid w:val="00A24064"/>
    <w:rsid w:val="00A24076"/>
    <w:rsid w:val="00A2410F"/>
    <w:rsid w:val="00A24111"/>
    <w:rsid w:val="00A241B7"/>
    <w:rsid w:val="00A241C7"/>
    <w:rsid w:val="00A24212"/>
    <w:rsid w:val="00A24289"/>
    <w:rsid w:val="00A242B0"/>
    <w:rsid w:val="00A242E5"/>
    <w:rsid w:val="00A24392"/>
    <w:rsid w:val="00A243E6"/>
    <w:rsid w:val="00A243F0"/>
    <w:rsid w:val="00A24400"/>
    <w:rsid w:val="00A2440A"/>
    <w:rsid w:val="00A24418"/>
    <w:rsid w:val="00A244A4"/>
    <w:rsid w:val="00A244DA"/>
    <w:rsid w:val="00A24677"/>
    <w:rsid w:val="00A2470F"/>
    <w:rsid w:val="00A24725"/>
    <w:rsid w:val="00A2475C"/>
    <w:rsid w:val="00A247CC"/>
    <w:rsid w:val="00A247D1"/>
    <w:rsid w:val="00A24866"/>
    <w:rsid w:val="00A2486E"/>
    <w:rsid w:val="00A24885"/>
    <w:rsid w:val="00A248F0"/>
    <w:rsid w:val="00A2497C"/>
    <w:rsid w:val="00A249CA"/>
    <w:rsid w:val="00A24A2C"/>
    <w:rsid w:val="00A24A7C"/>
    <w:rsid w:val="00A24ACD"/>
    <w:rsid w:val="00A24B3E"/>
    <w:rsid w:val="00A24B44"/>
    <w:rsid w:val="00A24B4F"/>
    <w:rsid w:val="00A24C12"/>
    <w:rsid w:val="00A24C16"/>
    <w:rsid w:val="00A24C23"/>
    <w:rsid w:val="00A24C66"/>
    <w:rsid w:val="00A24CBA"/>
    <w:rsid w:val="00A24CDB"/>
    <w:rsid w:val="00A24D35"/>
    <w:rsid w:val="00A24D44"/>
    <w:rsid w:val="00A24E1D"/>
    <w:rsid w:val="00A24E48"/>
    <w:rsid w:val="00A24F16"/>
    <w:rsid w:val="00A24F19"/>
    <w:rsid w:val="00A24F25"/>
    <w:rsid w:val="00A24FDD"/>
    <w:rsid w:val="00A24FE9"/>
    <w:rsid w:val="00A24FF5"/>
    <w:rsid w:val="00A25051"/>
    <w:rsid w:val="00A25058"/>
    <w:rsid w:val="00A250B2"/>
    <w:rsid w:val="00A250C7"/>
    <w:rsid w:val="00A250CC"/>
    <w:rsid w:val="00A250E0"/>
    <w:rsid w:val="00A250FE"/>
    <w:rsid w:val="00A251B0"/>
    <w:rsid w:val="00A25213"/>
    <w:rsid w:val="00A2525A"/>
    <w:rsid w:val="00A252CE"/>
    <w:rsid w:val="00A253DD"/>
    <w:rsid w:val="00A2550C"/>
    <w:rsid w:val="00A2558E"/>
    <w:rsid w:val="00A255AC"/>
    <w:rsid w:val="00A255F6"/>
    <w:rsid w:val="00A25607"/>
    <w:rsid w:val="00A25610"/>
    <w:rsid w:val="00A25696"/>
    <w:rsid w:val="00A256F5"/>
    <w:rsid w:val="00A25715"/>
    <w:rsid w:val="00A25753"/>
    <w:rsid w:val="00A2579F"/>
    <w:rsid w:val="00A257EF"/>
    <w:rsid w:val="00A257F5"/>
    <w:rsid w:val="00A25867"/>
    <w:rsid w:val="00A258ED"/>
    <w:rsid w:val="00A25923"/>
    <w:rsid w:val="00A25A90"/>
    <w:rsid w:val="00A25AF5"/>
    <w:rsid w:val="00A25B66"/>
    <w:rsid w:val="00A25BBA"/>
    <w:rsid w:val="00A25C31"/>
    <w:rsid w:val="00A25D14"/>
    <w:rsid w:val="00A25DDF"/>
    <w:rsid w:val="00A25E31"/>
    <w:rsid w:val="00A25E83"/>
    <w:rsid w:val="00A25F4E"/>
    <w:rsid w:val="00A25F6E"/>
    <w:rsid w:val="00A25FDE"/>
    <w:rsid w:val="00A25FEE"/>
    <w:rsid w:val="00A2601F"/>
    <w:rsid w:val="00A26067"/>
    <w:rsid w:val="00A26084"/>
    <w:rsid w:val="00A26092"/>
    <w:rsid w:val="00A2618E"/>
    <w:rsid w:val="00A26264"/>
    <w:rsid w:val="00A262EA"/>
    <w:rsid w:val="00A26373"/>
    <w:rsid w:val="00A2638A"/>
    <w:rsid w:val="00A263D0"/>
    <w:rsid w:val="00A26419"/>
    <w:rsid w:val="00A2646D"/>
    <w:rsid w:val="00A26478"/>
    <w:rsid w:val="00A2650B"/>
    <w:rsid w:val="00A26527"/>
    <w:rsid w:val="00A26583"/>
    <w:rsid w:val="00A265E7"/>
    <w:rsid w:val="00A265E9"/>
    <w:rsid w:val="00A26642"/>
    <w:rsid w:val="00A26695"/>
    <w:rsid w:val="00A2680E"/>
    <w:rsid w:val="00A2683B"/>
    <w:rsid w:val="00A269B3"/>
    <w:rsid w:val="00A26A16"/>
    <w:rsid w:val="00A26B13"/>
    <w:rsid w:val="00A26B30"/>
    <w:rsid w:val="00A26BA3"/>
    <w:rsid w:val="00A26C0E"/>
    <w:rsid w:val="00A26C20"/>
    <w:rsid w:val="00A26C22"/>
    <w:rsid w:val="00A26CB6"/>
    <w:rsid w:val="00A26D2B"/>
    <w:rsid w:val="00A26D4A"/>
    <w:rsid w:val="00A26DAE"/>
    <w:rsid w:val="00A26E15"/>
    <w:rsid w:val="00A26E25"/>
    <w:rsid w:val="00A26E31"/>
    <w:rsid w:val="00A26E6F"/>
    <w:rsid w:val="00A26E83"/>
    <w:rsid w:val="00A26E8E"/>
    <w:rsid w:val="00A26EDC"/>
    <w:rsid w:val="00A26F1F"/>
    <w:rsid w:val="00A26F5A"/>
    <w:rsid w:val="00A26F88"/>
    <w:rsid w:val="00A26FE1"/>
    <w:rsid w:val="00A270B6"/>
    <w:rsid w:val="00A270D2"/>
    <w:rsid w:val="00A27150"/>
    <w:rsid w:val="00A271A4"/>
    <w:rsid w:val="00A272A5"/>
    <w:rsid w:val="00A272F4"/>
    <w:rsid w:val="00A27383"/>
    <w:rsid w:val="00A273CC"/>
    <w:rsid w:val="00A27584"/>
    <w:rsid w:val="00A27612"/>
    <w:rsid w:val="00A27641"/>
    <w:rsid w:val="00A27643"/>
    <w:rsid w:val="00A2765A"/>
    <w:rsid w:val="00A2767D"/>
    <w:rsid w:val="00A276DB"/>
    <w:rsid w:val="00A2774E"/>
    <w:rsid w:val="00A2778F"/>
    <w:rsid w:val="00A27944"/>
    <w:rsid w:val="00A27969"/>
    <w:rsid w:val="00A27A5D"/>
    <w:rsid w:val="00A27AC7"/>
    <w:rsid w:val="00A27AF2"/>
    <w:rsid w:val="00A27B23"/>
    <w:rsid w:val="00A27B2A"/>
    <w:rsid w:val="00A27B37"/>
    <w:rsid w:val="00A27B66"/>
    <w:rsid w:val="00A27D2F"/>
    <w:rsid w:val="00A27E5C"/>
    <w:rsid w:val="00A27E67"/>
    <w:rsid w:val="00A27E95"/>
    <w:rsid w:val="00A27EB0"/>
    <w:rsid w:val="00A27F6A"/>
    <w:rsid w:val="00A27F82"/>
    <w:rsid w:val="00A27F92"/>
    <w:rsid w:val="00A27FA6"/>
    <w:rsid w:val="00A27FC5"/>
    <w:rsid w:val="00A27FD7"/>
    <w:rsid w:val="00A30027"/>
    <w:rsid w:val="00A3013B"/>
    <w:rsid w:val="00A30141"/>
    <w:rsid w:val="00A30163"/>
    <w:rsid w:val="00A30173"/>
    <w:rsid w:val="00A301FF"/>
    <w:rsid w:val="00A30209"/>
    <w:rsid w:val="00A30230"/>
    <w:rsid w:val="00A30286"/>
    <w:rsid w:val="00A3029D"/>
    <w:rsid w:val="00A3039C"/>
    <w:rsid w:val="00A303FC"/>
    <w:rsid w:val="00A30419"/>
    <w:rsid w:val="00A30507"/>
    <w:rsid w:val="00A30525"/>
    <w:rsid w:val="00A30534"/>
    <w:rsid w:val="00A3059B"/>
    <w:rsid w:val="00A305F0"/>
    <w:rsid w:val="00A30656"/>
    <w:rsid w:val="00A3067D"/>
    <w:rsid w:val="00A306D7"/>
    <w:rsid w:val="00A306EC"/>
    <w:rsid w:val="00A3076F"/>
    <w:rsid w:val="00A30795"/>
    <w:rsid w:val="00A3079E"/>
    <w:rsid w:val="00A307B0"/>
    <w:rsid w:val="00A3085D"/>
    <w:rsid w:val="00A3087B"/>
    <w:rsid w:val="00A3088E"/>
    <w:rsid w:val="00A3089F"/>
    <w:rsid w:val="00A309C5"/>
    <w:rsid w:val="00A30AD3"/>
    <w:rsid w:val="00A30AE9"/>
    <w:rsid w:val="00A30B25"/>
    <w:rsid w:val="00A30B40"/>
    <w:rsid w:val="00A30B8F"/>
    <w:rsid w:val="00A30B94"/>
    <w:rsid w:val="00A30C08"/>
    <w:rsid w:val="00A30D0A"/>
    <w:rsid w:val="00A30D1A"/>
    <w:rsid w:val="00A30D96"/>
    <w:rsid w:val="00A30D9C"/>
    <w:rsid w:val="00A30D9D"/>
    <w:rsid w:val="00A30E2A"/>
    <w:rsid w:val="00A30E45"/>
    <w:rsid w:val="00A30EE6"/>
    <w:rsid w:val="00A30F21"/>
    <w:rsid w:val="00A30F2E"/>
    <w:rsid w:val="00A30F82"/>
    <w:rsid w:val="00A31035"/>
    <w:rsid w:val="00A31117"/>
    <w:rsid w:val="00A31131"/>
    <w:rsid w:val="00A31139"/>
    <w:rsid w:val="00A3114D"/>
    <w:rsid w:val="00A31176"/>
    <w:rsid w:val="00A311AA"/>
    <w:rsid w:val="00A311B6"/>
    <w:rsid w:val="00A31290"/>
    <w:rsid w:val="00A312EF"/>
    <w:rsid w:val="00A3130F"/>
    <w:rsid w:val="00A31321"/>
    <w:rsid w:val="00A3132D"/>
    <w:rsid w:val="00A3136E"/>
    <w:rsid w:val="00A31372"/>
    <w:rsid w:val="00A31399"/>
    <w:rsid w:val="00A3153E"/>
    <w:rsid w:val="00A3156B"/>
    <w:rsid w:val="00A31589"/>
    <w:rsid w:val="00A315C7"/>
    <w:rsid w:val="00A31668"/>
    <w:rsid w:val="00A31669"/>
    <w:rsid w:val="00A316F8"/>
    <w:rsid w:val="00A3177D"/>
    <w:rsid w:val="00A3179B"/>
    <w:rsid w:val="00A317C3"/>
    <w:rsid w:val="00A317D0"/>
    <w:rsid w:val="00A317E7"/>
    <w:rsid w:val="00A318A0"/>
    <w:rsid w:val="00A318B1"/>
    <w:rsid w:val="00A319C6"/>
    <w:rsid w:val="00A31A06"/>
    <w:rsid w:val="00A31A1D"/>
    <w:rsid w:val="00A31A2A"/>
    <w:rsid w:val="00A31A3E"/>
    <w:rsid w:val="00A31A80"/>
    <w:rsid w:val="00A31AF6"/>
    <w:rsid w:val="00A31BD4"/>
    <w:rsid w:val="00A31BD5"/>
    <w:rsid w:val="00A31C50"/>
    <w:rsid w:val="00A31C77"/>
    <w:rsid w:val="00A31C78"/>
    <w:rsid w:val="00A31CD5"/>
    <w:rsid w:val="00A31CF5"/>
    <w:rsid w:val="00A31D1C"/>
    <w:rsid w:val="00A31DA0"/>
    <w:rsid w:val="00A31E13"/>
    <w:rsid w:val="00A31EE2"/>
    <w:rsid w:val="00A31F17"/>
    <w:rsid w:val="00A31F30"/>
    <w:rsid w:val="00A31FE2"/>
    <w:rsid w:val="00A31FE6"/>
    <w:rsid w:val="00A320C3"/>
    <w:rsid w:val="00A32133"/>
    <w:rsid w:val="00A32155"/>
    <w:rsid w:val="00A32214"/>
    <w:rsid w:val="00A32250"/>
    <w:rsid w:val="00A32259"/>
    <w:rsid w:val="00A32263"/>
    <w:rsid w:val="00A322A0"/>
    <w:rsid w:val="00A322AC"/>
    <w:rsid w:val="00A32319"/>
    <w:rsid w:val="00A3233F"/>
    <w:rsid w:val="00A3236D"/>
    <w:rsid w:val="00A32397"/>
    <w:rsid w:val="00A323BA"/>
    <w:rsid w:val="00A323BB"/>
    <w:rsid w:val="00A323FE"/>
    <w:rsid w:val="00A32432"/>
    <w:rsid w:val="00A32446"/>
    <w:rsid w:val="00A324D5"/>
    <w:rsid w:val="00A3251E"/>
    <w:rsid w:val="00A32601"/>
    <w:rsid w:val="00A3260B"/>
    <w:rsid w:val="00A326F1"/>
    <w:rsid w:val="00A3272B"/>
    <w:rsid w:val="00A32800"/>
    <w:rsid w:val="00A3284A"/>
    <w:rsid w:val="00A32856"/>
    <w:rsid w:val="00A329E1"/>
    <w:rsid w:val="00A32A42"/>
    <w:rsid w:val="00A32A62"/>
    <w:rsid w:val="00A32A69"/>
    <w:rsid w:val="00A32A87"/>
    <w:rsid w:val="00A32AB9"/>
    <w:rsid w:val="00A32B09"/>
    <w:rsid w:val="00A32B91"/>
    <w:rsid w:val="00A32C29"/>
    <w:rsid w:val="00A32D8D"/>
    <w:rsid w:val="00A32E46"/>
    <w:rsid w:val="00A32E8A"/>
    <w:rsid w:val="00A32ED4"/>
    <w:rsid w:val="00A32F66"/>
    <w:rsid w:val="00A32F82"/>
    <w:rsid w:val="00A32FC4"/>
    <w:rsid w:val="00A3300E"/>
    <w:rsid w:val="00A33014"/>
    <w:rsid w:val="00A3309E"/>
    <w:rsid w:val="00A33147"/>
    <w:rsid w:val="00A33170"/>
    <w:rsid w:val="00A33179"/>
    <w:rsid w:val="00A33198"/>
    <w:rsid w:val="00A33207"/>
    <w:rsid w:val="00A3322C"/>
    <w:rsid w:val="00A3322E"/>
    <w:rsid w:val="00A33239"/>
    <w:rsid w:val="00A33282"/>
    <w:rsid w:val="00A332AB"/>
    <w:rsid w:val="00A332B6"/>
    <w:rsid w:val="00A332FB"/>
    <w:rsid w:val="00A33354"/>
    <w:rsid w:val="00A333D3"/>
    <w:rsid w:val="00A33477"/>
    <w:rsid w:val="00A33489"/>
    <w:rsid w:val="00A3348C"/>
    <w:rsid w:val="00A3357B"/>
    <w:rsid w:val="00A33581"/>
    <w:rsid w:val="00A335DE"/>
    <w:rsid w:val="00A33687"/>
    <w:rsid w:val="00A3368C"/>
    <w:rsid w:val="00A33744"/>
    <w:rsid w:val="00A3376E"/>
    <w:rsid w:val="00A337B3"/>
    <w:rsid w:val="00A337C6"/>
    <w:rsid w:val="00A337CA"/>
    <w:rsid w:val="00A338A4"/>
    <w:rsid w:val="00A338E0"/>
    <w:rsid w:val="00A33942"/>
    <w:rsid w:val="00A33955"/>
    <w:rsid w:val="00A3398E"/>
    <w:rsid w:val="00A339A5"/>
    <w:rsid w:val="00A339BD"/>
    <w:rsid w:val="00A33A72"/>
    <w:rsid w:val="00A33B46"/>
    <w:rsid w:val="00A33B4E"/>
    <w:rsid w:val="00A33B60"/>
    <w:rsid w:val="00A33B6A"/>
    <w:rsid w:val="00A33BB3"/>
    <w:rsid w:val="00A33BD8"/>
    <w:rsid w:val="00A33BDD"/>
    <w:rsid w:val="00A33C74"/>
    <w:rsid w:val="00A33CAC"/>
    <w:rsid w:val="00A33D41"/>
    <w:rsid w:val="00A33D9F"/>
    <w:rsid w:val="00A33E5D"/>
    <w:rsid w:val="00A33E84"/>
    <w:rsid w:val="00A33EAF"/>
    <w:rsid w:val="00A33EE8"/>
    <w:rsid w:val="00A33F00"/>
    <w:rsid w:val="00A33FBE"/>
    <w:rsid w:val="00A33FCE"/>
    <w:rsid w:val="00A33FF5"/>
    <w:rsid w:val="00A34024"/>
    <w:rsid w:val="00A3407F"/>
    <w:rsid w:val="00A34231"/>
    <w:rsid w:val="00A34266"/>
    <w:rsid w:val="00A34284"/>
    <w:rsid w:val="00A342A0"/>
    <w:rsid w:val="00A342A6"/>
    <w:rsid w:val="00A342EC"/>
    <w:rsid w:val="00A343D6"/>
    <w:rsid w:val="00A343DB"/>
    <w:rsid w:val="00A3449D"/>
    <w:rsid w:val="00A344C9"/>
    <w:rsid w:val="00A344E7"/>
    <w:rsid w:val="00A34514"/>
    <w:rsid w:val="00A345D0"/>
    <w:rsid w:val="00A34614"/>
    <w:rsid w:val="00A34620"/>
    <w:rsid w:val="00A3471B"/>
    <w:rsid w:val="00A34762"/>
    <w:rsid w:val="00A3476B"/>
    <w:rsid w:val="00A34842"/>
    <w:rsid w:val="00A3490B"/>
    <w:rsid w:val="00A3493D"/>
    <w:rsid w:val="00A3495C"/>
    <w:rsid w:val="00A3498A"/>
    <w:rsid w:val="00A34A39"/>
    <w:rsid w:val="00A34AE6"/>
    <w:rsid w:val="00A34B28"/>
    <w:rsid w:val="00A34B38"/>
    <w:rsid w:val="00A34B73"/>
    <w:rsid w:val="00A34BEC"/>
    <w:rsid w:val="00A34C25"/>
    <w:rsid w:val="00A34C86"/>
    <w:rsid w:val="00A34D26"/>
    <w:rsid w:val="00A34D3B"/>
    <w:rsid w:val="00A34D79"/>
    <w:rsid w:val="00A34D83"/>
    <w:rsid w:val="00A34F20"/>
    <w:rsid w:val="00A34F59"/>
    <w:rsid w:val="00A34F5D"/>
    <w:rsid w:val="00A34FEE"/>
    <w:rsid w:val="00A350BD"/>
    <w:rsid w:val="00A350D6"/>
    <w:rsid w:val="00A35167"/>
    <w:rsid w:val="00A35199"/>
    <w:rsid w:val="00A35207"/>
    <w:rsid w:val="00A35217"/>
    <w:rsid w:val="00A35225"/>
    <w:rsid w:val="00A352A4"/>
    <w:rsid w:val="00A352BE"/>
    <w:rsid w:val="00A3530B"/>
    <w:rsid w:val="00A3536D"/>
    <w:rsid w:val="00A3537E"/>
    <w:rsid w:val="00A3538F"/>
    <w:rsid w:val="00A353E4"/>
    <w:rsid w:val="00A35420"/>
    <w:rsid w:val="00A35452"/>
    <w:rsid w:val="00A35453"/>
    <w:rsid w:val="00A35490"/>
    <w:rsid w:val="00A354D7"/>
    <w:rsid w:val="00A354FD"/>
    <w:rsid w:val="00A35628"/>
    <w:rsid w:val="00A3566A"/>
    <w:rsid w:val="00A356BB"/>
    <w:rsid w:val="00A356E4"/>
    <w:rsid w:val="00A3580C"/>
    <w:rsid w:val="00A358B0"/>
    <w:rsid w:val="00A35911"/>
    <w:rsid w:val="00A3596B"/>
    <w:rsid w:val="00A35970"/>
    <w:rsid w:val="00A35A0C"/>
    <w:rsid w:val="00A35AEC"/>
    <w:rsid w:val="00A35B6A"/>
    <w:rsid w:val="00A35BCF"/>
    <w:rsid w:val="00A35BE5"/>
    <w:rsid w:val="00A35BF0"/>
    <w:rsid w:val="00A35C96"/>
    <w:rsid w:val="00A35CEE"/>
    <w:rsid w:val="00A35D09"/>
    <w:rsid w:val="00A35D32"/>
    <w:rsid w:val="00A35D9F"/>
    <w:rsid w:val="00A35E18"/>
    <w:rsid w:val="00A35E1A"/>
    <w:rsid w:val="00A35E9D"/>
    <w:rsid w:val="00A35F41"/>
    <w:rsid w:val="00A35FA5"/>
    <w:rsid w:val="00A35FDA"/>
    <w:rsid w:val="00A36002"/>
    <w:rsid w:val="00A3607F"/>
    <w:rsid w:val="00A360AD"/>
    <w:rsid w:val="00A3619C"/>
    <w:rsid w:val="00A362CB"/>
    <w:rsid w:val="00A362F3"/>
    <w:rsid w:val="00A362F6"/>
    <w:rsid w:val="00A36362"/>
    <w:rsid w:val="00A3641F"/>
    <w:rsid w:val="00A3643F"/>
    <w:rsid w:val="00A36459"/>
    <w:rsid w:val="00A36489"/>
    <w:rsid w:val="00A36511"/>
    <w:rsid w:val="00A3660F"/>
    <w:rsid w:val="00A36647"/>
    <w:rsid w:val="00A366E4"/>
    <w:rsid w:val="00A3673F"/>
    <w:rsid w:val="00A3679C"/>
    <w:rsid w:val="00A367FD"/>
    <w:rsid w:val="00A368BC"/>
    <w:rsid w:val="00A3691E"/>
    <w:rsid w:val="00A36A0B"/>
    <w:rsid w:val="00A36A9D"/>
    <w:rsid w:val="00A36AFB"/>
    <w:rsid w:val="00A36B12"/>
    <w:rsid w:val="00A36B8A"/>
    <w:rsid w:val="00A36B94"/>
    <w:rsid w:val="00A36BC4"/>
    <w:rsid w:val="00A36BCD"/>
    <w:rsid w:val="00A36C0C"/>
    <w:rsid w:val="00A36C7F"/>
    <w:rsid w:val="00A36CA4"/>
    <w:rsid w:val="00A36CD6"/>
    <w:rsid w:val="00A36CDB"/>
    <w:rsid w:val="00A36D71"/>
    <w:rsid w:val="00A36DAF"/>
    <w:rsid w:val="00A36E11"/>
    <w:rsid w:val="00A36E3E"/>
    <w:rsid w:val="00A36EB3"/>
    <w:rsid w:val="00A36EC7"/>
    <w:rsid w:val="00A36EE4"/>
    <w:rsid w:val="00A36F9F"/>
    <w:rsid w:val="00A36FE3"/>
    <w:rsid w:val="00A37073"/>
    <w:rsid w:val="00A37095"/>
    <w:rsid w:val="00A37191"/>
    <w:rsid w:val="00A371A2"/>
    <w:rsid w:val="00A371A4"/>
    <w:rsid w:val="00A371DF"/>
    <w:rsid w:val="00A3727F"/>
    <w:rsid w:val="00A37299"/>
    <w:rsid w:val="00A372B7"/>
    <w:rsid w:val="00A37376"/>
    <w:rsid w:val="00A373CD"/>
    <w:rsid w:val="00A37439"/>
    <w:rsid w:val="00A37446"/>
    <w:rsid w:val="00A3749D"/>
    <w:rsid w:val="00A37520"/>
    <w:rsid w:val="00A37646"/>
    <w:rsid w:val="00A37662"/>
    <w:rsid w:val="00A3766A"/>
    <w:rsid w:val="00A376F9"/>
    <w:rsid w:val="00A37784"/>
    <w:rsid w:val="00A3778F"/>
    <w:rsid w:val="00A377B9"/>
    <w:rsid w:val="00A378B6"/>
    <w:rsid w:val="00A3794B"/>
    <w:rsid w:val="00A379D5"/>
    <w:rsid w:val="00A37ADD"/>
    <w:rsid w:val="00A37C75"/>
    <w:rsid w:val="00A37CD0"/>
    <w:rsid w:val="00A37CDB"/>
    <w:rsid w:val="00A37D00"/>
    <w:rsid w:val="00A37D89"/>
    <w:rsid w:val="00A37DEB"/>
    <w:rsid w:val="00A37E3A"/>
    <w:rsid w:val="00A37E4E"/>
    <w:rsid w:val="00A37EA8"/>
    <w:rsid w:val="00A37FC4"/>
    <w:rsid w:val="00A37FD2"/>
    <w:rsid w:val="00A37FE7"/>
    <w:rsid w:val="00A4000C"/>
    <w:rsid w:val="00A4005C"/>
    <w:rsid w:val="00A4012C"/>
    <w:rsid w:val="00A4013D"/>
    <w:rsid w:val="00A40149"/>
    <w:rsid w:val="00A4014F"/>
    <w:rsid w:val="00A40163"/>
    <w:rsid w:val="00A40211"/>
    <w:rsid w:val="00A4031C"/>
    <w:rsid w:val="00A4034D"/>
    <w:rsid w:val="00A404B6"/>
    <w:rsid w:val="00A404F9"/>
    <w:rsid w:val="00A40580"/>
    <w:rsid w:val="00A405C6"/>
    <w:rsid w:val="00A4074F"/>
    <w:rsid w:val="00A4078C"/>
    <w:rsid w:val="00A407D7"/>
    <w:rsid w:val="00A407EF"/>
    <w:rsid w:val="00A40815"/>
    <w:rsid w:val="00A4082D"/>
    <w:rsid w:val="00A408DC"/>
    <w:rsid w:val="00A40905"/>
    <w:rsid w:val="00A40A41"/>
    <w:rsid w:val="00A40A64"/>
    <w:rsid w:val="00A40A6B"/>
    <w:rsid w:val="00A40AB0"/>
    <w:rsid w:val="00A40B03"/>
    <w:rsid w:val="00A40B2C"/>
    <w:rsid w:val="00A40B7A"/>
    <w:rsid w:val="00A40BC6"/>
    <w:rsid w:val="00A40CE3"/>
    <w:rsid w:val="00A40D96"/>
    <w:rsid w:val="00A40DA5"/>
    <w:rsid w:val="00A40DC1"/>
    <w:rsid w:val="00A40E0A"/>
    <w:rsid w:val="00A40E34"/>
    <w:rsid w:val="00A40ED6"/>
    <w:rsid w:val="00A40F5E"/>
    <w:rsid w:val="00A40F90"/>
    <w:rsid w:val="00A4100B"/>
    <w:rsid w:val="00A4103C"/>
    <w:rsid w:val="00A410BE"/>
    <w:rsid w:val="00A41155"/>
    <w:rsid w:val="00A41194"/>
    <w:rsid w:val="00A411E4"/>
    <w:rsid w:val="00A4121B"/>
    <w:rsid w:val="00A412BB"/>
    <w:rsid w:val="00A41315"/>
    <w:rsid w:val="00A4132A"/>
    <w:rsid w:val="00A41336"/>
    <w:rsid w:val="00A4135E"/>
    <w:rsid w:val="00A41539"/>
    <w:rsid w:val="00A41571"/>
    <w:rsid w:val="00A415BA"/>
    <w:rsid w:val="00A4164A"/>
    <w:rsid w:val="00A4169F"/>
    <w:rsid w:val="00A416EE"/>
    <w:rsid w:val="00A41862"/>
    <w:rsid w:val="00A418C8"/>
    <w:rsid w:val="00A41951"/>
    <w:rsid w:val="00A4197F"/>
    <w:rsid w:val="00A41A20"/>
    <w:rsid w:val="00A41A61"/>
    <w:rsid w:val="00A41A6C"/>
    <w:rsid w:val="00A41B69"/>
    <w:rsid w:val="00A41BC6"/>
    <w:rsid w:val="00A41BE7"/>
    <w:rsid w:val="00A41CB4"/>
    <w:rsid w:val="00A41CC0"/>
    <w:rsid w:val="00A41D12"/>
    <w:rsid w:val="00A41D70"/>
    <w:rsid w:val="00A41E55"/>
    <w:rsid w:val="00A41E75"/>
    <w:rsid w:val="00A41ED9"/>
    <w:rsid w:val="00A41F05"/>
    <w:rsid w:val="00A41F37"/>
    <w:rsid w:val="00A41F53"/>
    <w:rsid w:val="00A41FAE"/>
    <w:rsid w:val="00A41FDE"/>
    <w:rsid w:val="00A420D1"/>
    <w:rsid w:val="00A42182"/>
    <w:rsid w:val="00A421D3"/>
    <w:rsid w:val="00A4222E"/>
    <w:rsid w:val="00A4224F"/>
    <w:rsid w:val="00A422D0"/>
    <w:rsid w:val="00A4239E"/>
    <w:rsid w:val="00A423C7"/>
    <w:rsid w:val="00A424CF"/>
    <w:rsid w:val="00A42513"/>
    <w:rsid w:val="00A42596"/>
    <w:rsid w:val="00A425A0"/>
    <w:rsid w:val="00A425E5"/>
    <w:rsid w:val="00A42612"/>
    <w:rsid w:val="00A42635"/>
    <w:rsid w:val="00A42675"/>
    <w:rsid w:val="00A4267C"/>
    <w:rsid w:val="00A42698"/>
    <w:rsid w:val="00A426A7"/>
    <w:rsid w:val="00A426B9"/>
    <w:rsid w:val="00A42779"/>
    <w:rsid w:val="00A4286F"/>
    <w:rsid w:val="00A428BA"/>
    <w:rsid w:val="00A42A66"/>
    <w:rsid w:val="00A42ADE"/>
    <w:rsid w:val="00A42AFA"/>
    <w:rsid w:val="00A42B16"/>
    <w:rsid w:val="00A42B53"/>
    <w:rsid w:val="00A42BBF"/>
    <w:rsid w:val="00A42C0B"/>
    <w:rsid w:val="00A42C1F"/>
    <w:rsid w:val="00A42C56"/>
    <w:rsid w:val="00A42CAF"/>
    <w:rsid w:val="00A42D1C"/>
    <w:rsid w:val="00A42D49"/>
    <w:rsid w:val="00A42DE4"/>
    <w:rsid w:val="00A42E8D"/>
    <w:rsid w:val="00A42EC5"/>
    <w:rsid w:val="00A42ECB"/>
    <w:rsid w:val="00A42EF9"/>
    <w:rsid w:val="00A42F59"/>
    <w:rsid w:val="00A42F99"/>
    <w:rsid w:val="00A4305A"/>
    <w:rsid w:val="00A430C7"/>
    <w:rsid w:val="00A430E9"/>
    <w:rsid w:val="00A430F3"/>
    <w:rsid w:val="00A430F8"/>
    <w:rsid w:val="00A43100"/>
    <w:rsid w:val="00A4320B"/>
    <w:rsid w:val="00A4328C"/>
    <w:rsid w:val="00A432BA"/>
    <w:rsid w:val="00A432DC"/>
    <w:rsid w:val="00A432EC"/>
    <w:rsid w:val="00A432ED"/>
    <w:rsid w:val="00A432F6"/>
    <w:rsid w:val="00A43306"/>
    <w:rsid w:val="00A4340F"/>
    <w:rsid w:val="00A4342D"/>
    <w:rsid w:val="00A43468"/>
    <w:rsid w:val="00A43479"/>
    <w:rsid w:val="00A434CD"/>
    <w:rsid w:val="00A43525"/>
    <w:rsid w:val="00A4353C"/>
    <w:rsid w:val="00A4355F"/>
    <w:rsid w:val="00A435DD"/>
    <w:rsid w:val="00A43609"/>
    <w:rsid w:val="00A43656"/>
    <w:rsid w:val="00A4374A"/>
    <w:rsid w:val="00A43750"/>
    <w:rsid w:val="00A437BA"/>
    <w:rsid w:val="00A437BF"/>
    <w:rsid w:val="00A437C0"/>
    <w:rsid w:val="00A4383A"/>
    <w:rsid w:val="00A43972"/>
    <w:rsid w:val="00A439EC"/>
    <w:rsid w:val="00A43A64"/>
    <w:rsid w:val="00A43A9E"/>
    <w:rsid w:val="00A43B17"/>
    <w:rsid w:val="00A43B20"/>
    <w:rsid w:val="00A43B2E"/>
    <w:rsid w:val="00A43B35"/>
    <w:rsid w:val="00A43B3C"/>
    <w:rsid w:val="00A43B90"/>
    <w:rsid w:val="00A43BBA"/>
    <w:rsid w:val="00A43C3D"/>
    <w:rsid w:val="00A43C73"/>
    <w:rsid w:val="00A43C9F"/>
    <w:rsid w:val="00A43CF1"/>
    <w:rsid w:val="00A43D08"/>
    <w:rsid w:val="00A43D0A"/>
    <w:rsid w:val="00A43D18"/>
    <w:rsid w:val="00A43D3F"/>
    <w:rsid w:val="00A43E66"/>
    <w:rsid w:val="00A43F1D"/>
    <w:rsid w:val="00A43F4E"/>
    <w:rsid w:val="00A43F8D"/>
    <w:rsid w:val="00A43FB0"/>
    <w:rsid w:val="00A43FD8"/>
    <w:rsid w:val="00A43FF5"/>
    <w:rsid w:val="00A43FFC"/>
    <w:rsid w:val="00A44013"/>
    <w:rsid w:val="00A4406F"/>
    <w:rsid w:val="00A440A3"/>
    <w:rsid w:val="00A440A4"/>
    <w:rsid w:val="00A440B5"/>
    <w:rsid w:val="00A44138"/>
    <w:rsid w:val="00A4413F"/>
    <w:rsid w:val="00A441E0"/>
    <w:rsid w:val="00A442AD"/>
    <w:rsid w:val="00A442AE"/>
    <w:rsid w:val="00A442BD"/>
    <w:rsid w:val="00A442CF"/>
    <w:rsid w:val="00A442DB"/>
    <w:rsid w:val="00A442FD"/>
    <w:rsid w:val="00A4438B"/>
    <w:rsid w:val="00A44390"/>
    <w:rsid w:val="00A44447"/>
    <w:rsid w:val="00A444DE"/>
    <w:rsid w:val="00A446C4"/>
    <w:rsid w:val="00A446C6"/>
    <w:rsid w:val="00A446ED"/>
    <w:rsid w:val="00A447AE"/>
    <w:rsid w:val="00A447B9"/>
    <w:rsid w:val="00A447EE"/>
    <w:rsid w:val="00A44934"/>
    <w:rsid w:val="00A44950"/>
    <w:rsid w:val="00A44A55"/>
    <w:rsid w:val="00A44AB0"/>
    <w:rsid w:val="00A44B25"/>
    <w:rsid w:val="00A44B36"/>
    <w:rsid w:val="00A44B43"/>
    <w:rsid w:val="00A44BCE"/>
    <w:rsid w:val="00A44BE7"/>
    <w:rsid w:val="00A44C57"/>
    <w:rsid w:val="00A44D63"/>
    <w:rsid w:val="00A44DFF"/>
    <w:rsid w:val="00A44E16"/>
    <w:rsid w:val="00A44E6F"/>
    <w:rsid w:val="00A44EE2"/>
    <w:rsid w:val="00A45015"/>
    <w:rsid w:val="00A4505C"/>
    <w:rsid w:val="00A450C7"/>
    <w:rsid w:val="00A45120"/>
    <w:rsid w:val="00A45124"/>
    <w:rsid w:val="00A45170"/>
    <w:rsid w:val="00A45266"/>
    <w:rsid w:val="00A45313"/>
    <w:rsid w:val="00A453DD"/>
    <w:rsid w:val="00A45419"/>
    <w:rsid w:val="00A4543C"/>
    <w:rsid w:val="00A45490"/>
    <w:rsid w:val="00A454CB"/>
    <w:rsid w:val="00A454E8"/>
    <w:rsid w:val="00A4551D"/>
    <w:rsid w:val="00A45599"/>
    <w:rsid w:val="00A455BD"/>
    <w:rsid w:val="00A4561B"/>
    <w:rsid w:val="00A456A6"/>
    <w:rsid w:val="00A456EB"/>
    <w:rsid w:val="00A45778"/>
    <w:rsid w:val="00A45791"/>
    <w:rsid w:val="00A457DD"/>
    <w:rsid w:val="00A457FB"/>
    <w:rsid w:val="00A4583D"/>
    <w:rsid w:val="00A458BC"/>
    <w:rsid w:val="00A45915"/>
    <w:rsid w:val="00A45958"/>
    <w:rsid w:val="00A459A6"/>
    <w:rsid w:val="00A45A47"/>
    <w:rsid w:val="00A45B34"/>
    <w:rsid w:val="00A45B4D"/>
    <w:rsid w:val="00A45BE8"/>
    <w:rsid w:val="00A45C55"/>
    <w:rsid w:val="00A45C6D"/>
    <w:rsid w:val="00A45C8F"/>
    <w:rsid w:val="00A45D29"/>
    <w:rsid w:val="00A45D45"/>
    <w:rsid w:val="00A45E07"/>
    <w:rsid w:val="00A45EAE"/>
    <w:rsid w:val="00A45EB6"/>
    <w:rsid w:val="00A45ED5"/>
    <w:rsid w:val="00A45F46"/>
    <w:rsid w:val="00A45F65"/>
    <w:rsid w:val="00A45FA1"/>
    <w:rsid w:val="00A45FA5"/>
    <w:rsid w:val="00A45FE3"/>
    <w:rsid w:val="00A4601C"/>
    <w:rsid w:val="00A4601E"/>
    <w:rsid w:val="00A460DD"/>
    <w:rsid w:val="00A46145"/>
    <w:rsid w:val="00A461FD"/>
    <w:rsid w:val="00A463BD"/>
    <w:rsid w:val="00A463C0"/>
    <w:rsid w:val="00A4648E"/>
    <w:rsid w:val="00A46551"/>
    <w:rsid w:val="00A46599"/>
    <w:rsid w:val="00A466B1"/>
    <w:rsid w:val="00A46779"/>
    <w:rsid w:val="00A467D5"/>
    <w:rsid w:val="00A46840"/>
    <w:rsid w:val="00A46876"/>
    <w:rsid w:val="00A468B7"/>
    <w:rsid w:val="00A469C7"/>
    <w:rsid w:val="00A46A35"/>
    <w:rsid w:val="00A46A50"/>
    <w:rsid w:val="00A46A93"/>
    <w:rsid w:val="00A46B12"/>
    <w:rsid w:val="00A46B40"/>
    <w:rsid w:val="00A46B7A"/>
    <w:rsid w:val="00A46BD2"/>
    <w:rsid w:val="00A46C78"/>
    <w:rsid w:val="00A46CE8"/>
    <w:rsid w:val="00A46D7B"/>
    <w:rsid w:val="00A46E15"/>
    <w:rsid w:val="00A46E1E"/>
    <w:rsid w:val="00A46EBC"/>
    <w:rsid w:val="00A46FBB"/>
    <w:rsid w:val="00A46FF6"/>
    <w:rsid w:val="00A470A0"/>
    <w:rsid w:val="00A47110"/>
    <w:rsid w:val="00A47187"/>
    <w:rsid w:val="00A471F5"/>
    <w:rsid w:val="00A47217"/>
    <w:rsid w:val="00A4721B"/>
    <w:rsid w:val="00A4725F"/>
    <w:rsid w:val="00A472D2"/>
    <w:rsid w:val="00A472E8"/>
    <w:rsid w:val="00A4732E"/>
    <w:rsid w:val="00A473B9"/>
    <w:rsid w:val="00A47479"/>
    <w:rsid w:val="00A474B0"/>
    <w:rsid w:val="00A474C7"/>
    <w:rsid w:val="00A47561"/>
    <w:rsid w:val="00A47568"/>
    <w:rsid w:val="00A47596"/>
    <w:rsid w:val="00A4762D"/>
    <w:rsid w:val="00A476C7"/>
    <w:rsid w:val="00A4779F"/>
    <w:rsid w:val="00A477A3"/>
    <w:rsid w:val="00A477E6"/>
    <w:rsid w:val="00A47848"/>
    <w:rsid w:val="00A478F2"/>
    <w:rsid w:val="00A47A01"/>
    <w:rsid w:val="00A47A1D"/>
    <w:rsid w:val="00A47A31"/>
    <w:rsid w:val="00A47A4C"/>
    <w:rsid w:val="00A47ADE"/>
    <w:rsid w:val="00A47B76"/>
    <w:rsid w:val="00A47BAF"/>
    <w:rsid w:val="00A47BDE"/>
    <w:rsid w:val="00A47C09"/>
    <w:rsid w:val="00A47C3C"/>
    <w:rsid w:val="00A47D76"/>
    <w:rsid w:val="00A47DCB"/>
    <w:rsid w:val="00A47E10"/>
    <w:rsid w:val="00A47FF0"/>
    <w:rsid w:val="00A50009"/>
    <w:rsid w:val="00A5019E"/>
    <w:rsid w:val="00A5026E"/>
    <w:rsid w:val="00A50335"/>
    <w:rsid w:val="00A50344"/>
    <w:rsid w:val="00A50367"/>
    <w:rsid w:val="00A503E4"/>
    <w:rsid w:val="00A5042D"/>
    <w:rsid w:val="00A504C5"/>
    <w:rsid w:val="00A50525"/>
    <w:rsid w:val="00A50540"/>
    <w:rsid w:val="00A50645"/>
    <w:rsid w:val="00A5076B"/>
    <w:rsid w:val="00A507D1"/>
    <w:rsid w:val="00A508F5"/>
    <w:rsid w:val="00A5093D"/>
    <w:rsid w:val="00A5094C"/>
    <w:rsid w:val="00A50976"/>
    <w:rsid w:val="00A50978"/>
    <w:rsid w:val="00A50A68"/>
    <w:rsid w:val="00A50ACB"/>
    <w:rsid w:val="00A50B05"/>
    <w:rsid w:val="00A50B0E"/>
    <w:rsid w:val="00A50B4A"/>
    <w:rsid w:val="00A50BBB"/>
    <w:rsid w:val="00A50C65"/>
    <w:rsid w:val="00A50CD9"/>
    <w:rsid w:val="00A50D47"/>
    <w:rsid w:val="00A50D86"/>
    <w:rsid w:val="00A50ECC"/>
    <w:rsid w:val="00A51074"/>
    <w:rsid w:val="00A510AC"/>
    <w:rsid w:val="00A510DF"/>
    <w:rsid w:val="00A51177"/>
    <w:rsid w:val="00A51188"/>
    <w:rsid w:val="00A51220"/>
    <w:rsid w:val="00A51267"/>
    <w:rsid w:val="00A5132D"/>
    <w:rsid w:val="00A51371"/>
    <w:rsid w:val="00A5137E"/>
    <w:rsid w:val="00A5144E"/>
    <w:rsid w:val="00A5149D"/>
    <w:rsid w:val="00A514CA"/>
    <w:rsid w:val="00A514ED"/>
    <w:rsid w:val="00A51539"/>
    <w:rsid w:val="00A51578"/>
    <w:rsid w:val="00A5160B"/>
    <w:rsid w:val="00A51625"/>
    <w:rsid w:val="00A51749"/>
    <w:rsid w:val="00A5176C"/>
    <w:rsid w:val="00A517D1"/>
    <w:rsid w:val="00A517F7"/>
    <w:rsid w:val="00A5182C"/>
    <w:rsid w:val="00A51855"/>
    <w:rsid w:val="00A51A63"/>
    <w:rsid w:val="00A51B09"/>
    <w:rsid w:val="00A51B65"/>
    <w:rsid w:val="00A51B7B"/>
    <w:rsid w:val="00A51BA2"/>
    <w:rsid w:val="00A51BE3"/>
    <w:rsid w:val="00A51BFB"/>
    <w:rsid w:val="00A51C0D"/>
    <w:rsid w:val="00A51C0F"/>
    <w:rsid w:val="00A51C6E"/>
    <w:rsid w:val="00A51C94"/>
    <w:rsid w:val="00A51D9A"/>
    <w:rsid w:val="00A51DA9"/>
    <w:rsid w:val="00A51DB4"/>
    <w:rsid w:val="00A51DCC"/>
    <w:rsid w:val="00A51F6E"/>
    <w:rsid w:val="00A52012"/>
    <w:rsid w:val="00A5203F"/>
    <w:rsid w:val="00A520B2"/>
    <w:rsid w:val="00A520D0"/>
    <w:rsid w:val="00A52151"/>
    <w:rsid w:val="00A5224C"/>
    <w:rsid w:val="00A522DC"/>
    <w:rsid w:val="00A523E2"/>
    <w:rsid w:val="00A523E7"/>
    <w:rsid w:val="00A52401"/>
    <w:rsid w:val="00A52410"/>
    <w:rsid w:val="00A5243A"/>
    <w:rsid w:val="00A5244A"/>
    <w:rsid w:val="00A52511"/>
    <w:rsid w:val="00A52607"/>
    <w:rsid w:val="00A52619"/>
    <w:rsid w:val="00A52663"/>
    <w:rsid w:val="00A52683"/>
    <w:rsid w:val="00A52686"/>
    <w:rsid w:val="00A5269D"/>
    <w:rsid w:val="00A526E5"/>
    <w:rsid w:val="00A526E8"/>
    <w:rsid w:val="00A526FA"/>
    <w:rsid w:val="00A52772"/>
    <w:rsid w:val="00A5279A"/>
    <w:rsid w:val="00A527F6"/>
    <w:rsid w:val="00A52819"/>
    <w:rsid w:val="00A52822"/>
    <w:rsid w:val="00A528BC"/>
    <w:rsid w:val="00A52956"/>
    <w:rsid w:val="00A52968"/>
    <w:rsid w:val="00A52AAD"/>
    <w:rsid w:val="00A52AC8"/>
    <w:rsid w:val="00A52ADD"/>
    <w:rsid w:val="00A52B07"/>
    <w:rsid w:val="00A52B99"/>
    <w:rsid w:val="00A52C3B"/>
    <w:rsid w:val="00A52C59"/>
    <w:rsid w:val="00A52C89"/>
    <w:rsid w:val="00A52D1E"/>
    <w:rsid w:val="00A52D61"/>
    <w:rsid w:val="00A52E20"/>
    <w:rsid w:val="00A52F8F"/>
    <w:rsid w:val="00A52FB8"/>
    <w:rsid w:val="00A5309A"/>
    <w:rsid w:val="00A530C4"/>
    <w:rsid w:val="00A530CB"/>
    <w:rsid w:val="00A530D8"/>
    <w:rsid w:val="00A53150"/>
    <w:rsid w:val="00A53163"/>
    <w:rsid w:val="00A531B7"/>
    <w:rsid w:val="00A5320F"/>
    <w:rsid w:val="00A53214"/>
    <w:rsid w:val="00A53236"/>
    <w:rsid w:val="00A53260"/>
    <w:rsid w:val="00A53292"/>
    <w:rsid w:val="00A5329C"/>
    <w:rsid w:val="00A532B9"/>
    <w:rsid w:val="00A532D8"/>
    <w:rsid w:val="00A532DF"/>
    <w:rsid w:val="00A53331"/>
    <w:rsid w:val="00A5333B"/>
    <w:rsid w:val="00A5335A"/>
    <w:rsid w:val="00A533CD"/>
    <w:rsid w:val="00A533F9"/>
    <w:rsid w:val="00A5347F"/>
    <w:rsid w:val="00A534C1"/>
    <w:rsid w:val="00A534D9"/>
    <w:rsid w:val="00A5352E"/>
    <w:rsid w:val="00A53551"/>
    <w:rsid w:val="00A53570"/>
    <w:rsid w:val="00A53571"/>
    <w:rsid w:val="00A5359C"/>
    <w:rsid w:val="00A5364A"/>
    <w:rsid w:val="00A5365A"/>
    <w:rsid w:val="00A536ED"/>
    <w:rsid w:val="00A53700"/>
    <w:rsid w:val="00A53712"/>
    <w:rsid w:val="00A53732"/>
    <w:rsid w:val="00A53752"/>
    <w:rsid w:val="00A537AA"/>
    <w:rsid w:val="00A537BB"/>
    <w:rsid w:val="00A538A7"/>
    <w:rsid w:val="00A538AB"/>
    <w:rsid w:val="00A538D9"/>
    <w:rsid w:val="00A53956"/>
    <w:rsid w:val="00A5396A"/>
    <w:rsid w:val="00A53996"/>
    <w:rsid w:val="00A539BC"/>
    <w:rsid w:val="00A53A30"/>
    <w:rsid w:val="00A53ABE"/>
    <w:rsid w:val="00A53BEB"/>
    <w:rsid w:val="00A53C11"/>
    <w:rsid w:val="00A53C57"/>
    <w:rsid w:val="00A53D0F"/>
    <w:rsid w:val="00A53E6E"/>
    <w:rsid w:val="00A53EA7"/>
    <w:rsid w:val="00A53F03"/>
    <w:rsid w:val="00A53F1F"/>
    <w:rsid w:val="00A53F25"/>
    <w:rsid w:val="00A53F62"/>
    <w:rsid w:val="00A53FA2"/>
    <w:rsid w:val="00A5400D"/>
    <w:rsid w:val="00A54051"/>
    <w:rsid w:val="00A5406B"/>
    <w:rsid w:val="00A5407D"/>
    <w:rsid w:val="00A54085"/>
    <w:rsid w:val="00A540D2"/>
    <w:rsid w:val="00A5410F"/>
    <w:rsid w:val="00A541BF"/>
    <w:rsid w:val="00A541D9"/>
    <w:rsid w:val="00A54239"/>
    <w:rsid w:val="00A5425D"/>
    <w:rsid w:val="00A54390"/>
    <w:rsid w:val="00A5439F"/>
    <w:rsid w:val="00A543A2"/>
    <w:rsid w:val="00A54516"/>
    <w:rsid w:val="00A54561"/>
    <w:rsid w:val="00A54594"/>
    <w:rsid w:val="00A545C4"/>
    <w:rsid w:val="00A545F3"/>
    <w:rsid w:val="00A54622"/>
    <w:rsid w:val="00A5463E"/>
    <w:rsid w:val="00A54662"/>
    <w:rsid w:val="00A5474D"/>
    <w:rsid w:val="00A548E0"/>
    <w:rsid w:val="00A548E5"/>
    <w:rsid w:val="00A5497A"/>
    <w:rsid w:val="00A5499A"/>
    <w:rsid w:val="00A549E4"/>
    <w:rsid w:val="00A54A6D"/>
    <w:rsid w:val="00A54AF9"/>
    <w:rsid w:val="00A54B14"/>
    <w:rsid w:val="00A54CC7"/>
    <w:rsid w:val="00A54CCC"/>
    <w:rsid w:val="00A54DAC"/>
    <w:rsid w:val="00A54DCD"/>
    <w:rsid w:val="00A54DF5"/>
    <w:rsid w:val="00A54DFC"/>
    <w:rsid w:val="00A54F04"/>
    <w:rsid w:val="00A55334"/>
    <w:rsid w:val="00A5533A"/>
    <w:rsid w:val="00A553EC"/>
    <w:rsid w:val="00A5541C"/>
    <w:rsid w:val="00A55424"/>
    <w:rsid w:val="00A55434"/>
    <w:rsid w:val="00A554AA"/>
    <w:rsid w:val="00A554BE"/>
    <w:rsid w:val="00A556F7"/>
    <w:rsid w:val="00A5576C"/>
    <w:rsid w:val="00A557BA"/>
    <w:rsid w:val="00A5586B"/>
    <w:rsid w:val="00A558AD"/>
    <w:rsid w:val="00A558E6"/>
    <w:rsid w:val="00A5594A"/>
    <w:rsid w:val="00A55993"/>
    <w:rsid w:val="00A559DC"/>
    <w:rsid w:val="00A55A63"/>
    <w:rsid w:val="00A55A7E"/>
    <w:rsid w:val="00A55A94"/>
    <w:rsid w:val="00A55AF5"/>
    <w:rsid w:val="00A55B34"/>
    <w:rsid w:val="00A55B3D"/>
    <w:rsid w:val="00A55B94"/>
    <w:rsid w:val="00A55BEE"/>
    <w:rsid w:val="00A55C08"/>
    <w:rsid w:val="00A55CA3"/>
    <w:rsid w:val="00A55CB3"/>
    <w:rsid w:val="00A55CDB"/>
    <w:rsid w:val="00A55D9A"/>
    <w:rsid w:val="00A55E4B"/>
    <w:rsid w:val="00A55E69"/>
    <w:rsid w:val="00A55E9B"/>
    <w:rsid w:val="00A55EB5"/>
    <w:rsid w:val="00A55EE5"/>
    <w:rsid w:val="00A55F21"/>
    <w:rsid w:val="00A55F3D"/>
    <w:rsid w:val="00A55F45"/>
    <w:rsid w:val="00A560FD"/>
    <w:rsid w:val="00A5611F"/>
    <w:rsid w:val="00A5614C"/>
    <w:rsid w:val="00A56183"/>
    <w:rsid w:val="00A5621A"/>
    <w:rsid w:val="00A56225"/>
    <w:rsid w:val="00A56256"/>
    <w:rsid w:val="00A56277"/>
    <w:rsid w:val="00A5630E"/>
    <w:rsid w:val="00A56341"/>
    <w:rsid w:val="00A563C6"/>
    <w:rsid w:val="00A56422"/>
    <w:rsid w:val="00A56452"/>
    <w:rsid w:val="00A56485"/>
    <w:rsid w:val="00A56539"/>
    <w:rsid w:val="00A56544"/>
    <w:rsid w:val="00A56580"/>
    <w:rsid w:val="00A565D8"/>
    <w:rsid w:val="00A565F5"/>
    <w:rsid w:val="00A5660D"/>
    <w:rsid w:val="00A5661C"/>
    <w:rsid w:val="00A566FB"/>
    <w:rsid w:val="00A56709"/>
    <w:rsid w:val="00A567C2"/>
    <w:rsid w:val="00A56803"/>
    <w:rsid w:val="00A56809"/>
    <w:rsid w:val="00A5681B"/>
    <w:rsid w:val="00A5688A"/>
    <w:rsid w:val="00A56898"/>
    <w:rsid w:val="00A568F0"/>
    <w:rsid w:val="00A5696C"/>
    <w:rsid w:val="00A56980"/>
    <w:rsid w:val="00A569B3"/>
    <w:rsid w:val="00A569DB"/>
    <w:rsid w:val="00A569E7"/>
    <w:rsid w:val="00A56B35"/>
    <w:rsid w:val="00A56B77"/>
    <w:rsid w:val="00A56BE3"/>
    <w:rsid w:val="00A56C76"/>
    <w:rsid w:val="00A56C98"/>
    <w:rsid w:val="00A56C9A"/>
    <w:rsid w:val="00A56D22"/>
    <w:rsid w:val="00A56D2A"/>
    <w:rsid w:val="00A56D52"/>
    <w:rsid w:val="00A56D79"/>
    <w:rsid w:val="00A56DBD"/>
    <w:rsid w:val="00A56DC9"/>
    <w:rsid w:val="00A56DED"/>
    <w:rsid w:val="00A56E20"/>
    <w:rsid w:val="00A56E28"/>
    <w:rsid w:val="00A56FD1"/>
    <w:rsid w:val="00A56FE6"/>
    <w:rsid w:val="00A57033"/>
    <w:rsid w:val="00A570E6"/>
    <w:rsid w:val="00A570F7"/>
    <w:rsid w:val="00A57121"/>
    <w:rsid w:val="00A57128"/>
    <w:rsid w:val="00A571AB"/>
    <w:rsid w:val="00A57232"/>
    <w:rsid w:val="00A5724B"/>
    <w:rsid w:val="00A5726A"/>
    <w:rsid w:val="00A572BC"/>
    <w:rsid w:val="00A572BD"/>
    <w:rsid w:val="00A572F0"/>
    <w:rsid w:val="00A573AF"/>
    <w:rsid w:val="00A573C9"/>
    <w:rsid w:val="00A57410"/>
    <w:rsid w:val="00A57485"/>
    <w:rsid w:val="00A575E5"/>
    <w:rsid w:val="00A57601"/>
    <w:rsid w:val="00A5760D"/>
    <w:rsid w:val="00A5764D"/>
    <w:rsid w:val="00A57659"/>
    <w:rsid w:val="00A57702"/>
    <w:rsid w:val="00A5770E"/>
    <w:rsid w:val="00A577B1"/>
    <w:rsid w:val="00A577C8"/>
    <w:rsid w:val="00A57816"/>
    <w:rsid w:val="00A57841"/>
    <w:rsid w:val="00A57951"/>
    <w:rsid w:val="00A579E0"/>
    <w:rsid w:val="00A57B72"/>
    <w:rsid w:val="00A57BA2"/>
    <w:rsid w:val="00A57BD0"/>
    <w:rsid w:val="00A57C16"/>
    <w:rsid w:val="00A57C53"/>
    <w:rsid w:val="00A57CCA"/>
    <w:rsid w:val="00A57D00"/>
    <w:rsid w:val="00A57D42"/>
    <w:rsid w:val="00A57EAF"/>
    <w:rsid w:val="00A57EF7"/>
    <w:rsid w:val="00A600D0"/>
    <w:rsid w:val="00A60115"/>
    <w:rsid w:val="00A60121"/>
    <w:rsid w:val="00A60149"/>
    <w:rsid w:val="00A6014E"/>
    <w:rsid w:val="00A601CA"/>
    <w:rsid w:val="00A601DB"/>
    <w:rsid w:val="00A602FC"/>
    <w:rsid w:val="00A60340"/>
    <w:rsid w:val="00A6034D"/>
    <w:rsid w:val="00A6039E"/>
    <w:rsid w:val="00A603EA"/>
    <w:rsid w:val="00A60415"/>
    <w:rsid w:val="00A60447"/>
    <w:rsid w:val="00A60472"/>
    <w:rsid w:val="00A6047D"/>
    <w:rsid w:val="00A604F1"/>
    <w:rsid w:val="00A60566"/>
    <w:rsid w:val="00A605A6"/>
    <w:rsid w:val="00A605ED"/>
    <w:rsid w:val="00A6063C"/>
    <w:rsid w:val="00A6066B"/>
    <w:rsid w:val="00A6066D"/>
    <w:rsid w:val="00A606CB"/>
    <w:rsid w:val="00A607A4"/>
    <w:rsid w:val="00A607B3"/>
    <w:rsid w:val="00A607E6"/>
    <w:rsid w:val="00A60827"/>
    <w:rsid w:val="00A6083B"/>
    <w:rsid w:val="00A6086F"/>
    <w:rsid w:val="00A608A1"/>
    <w:rsid w:val="00A608DC"/>
    <w:rsid w:val="00A60911"/>
    <w:rsid w:val="00A60944"/>
    <w:rsid w:val="00A60997"/>
    <w:rsid w:val="00A60A02"/>
    <w:rsid w:val="00A60A5B"/>
    <w:rsid w:val="00A60B5E"/>
    <w:rsid w:val="00A60B72"/>
    <w:rsid w:val="00A60C6E"/>
    <w:rsid w:val="00A60CBB"/>
    <w:rsid w:val="00A60CF8"/>
    <w:rsid w:val="00A60D8C"/>
    <w:rsid w:val="00A60D8F"/>
    <w:rsid w:val="00A60DA3"/>
    <w:rsid w:val="00A60DFC"/>
    <w:rsid w:val="00A60E02"/>
    <w:rsid w:val="00A60EA4"/>
    <w:rsid w:val="00A60EB7"/>
    <w:rsid w:val="00A60EBB"/>
    <w:rsid w:val="00A60ECB"/>
    <w:rsid w:val="00A60F76"/>
    <w:rsid w:val="00A61089"/>
    <w:rsid w:val="00A6108D"/>
    <w:rsid w:val="00A6108F"/>
    <w:rsid w:val="00A610D0"/>
    <w:rsid w:val="00A61100"/>
    <w:rsid w:val="00A61132"/>
    <w:rsid w:val="00A611C8"/>
    <w:rsid w:val="00A61227"/>
    <w:rsid w:val="00A612E9"/>
    <w:rsid w:val="00A6130F"/>
    <w:rsid w:val="00A61313"/>
    <w:rsid w:val="00A6138A"/>
    <w:rsid w:val="00A613CD"/>
    <w:rsid w:val="00A61429"/>
    <w:rsid w:val="00A61463"/>
    <w:rsid w:val="00A61478"/>
    <w:rsid w:val="00A614D0"/>
    <w:rsid w:val="00A614F1"/>
    <w:rsid w:val="00A61517"/>
    <w:rsid w:val="00A6154E"/>
    <w:rsid w:val="00A61568"/>
    <w:rsid w:val="00A61606"/>
    <w:rsid w:val="00A61649"/>
    <w:rsid w:val="00A616A1"/>
    <w:rsid w:val="00A6170D"/>
    <w:rsid w:val="00A617C6"/>
    <w:rsid w:val="00A61836"/>
    <w:rsid w:val="00A61852"/>
    <w:rsid w:val="00A618AB"/>
    <w:rsid w:val="00A6190E"/>
    <w:rsid w:val="00A6198E"/>
    <w:rsid w:val="00A6199C"/>
    <w:rsid w:val="00A61A0C"/>
    <w:rsid w:val="00A61A28"/>
    <w:rsid w:val="00A61A36"/>
    <w:rsid w:val="00A61AEA"/>
    <w:rsid w:val="00A61B81"/>
    <w:rsid w:val="00A61BAC"/>
    <w:rsid w:val="00A61BBB"/>
    <w:rsid w:val="00A61D07"/>
    <w:rsid w:val="00A61D31"/>
    <w:rsid w:val="00A61D92"/>
    <w:rsid w:val="00A61E0B"/>
    <w:rsid w:val="00A61E38"/>
    <w:rsid w:val="00A61FAF"/>
    <w:rsid w:val="00A62028"/>
    <w:rsid w:val="00A620A2"/>
    <w:rsid w:val="00A6210C"/>
    <w:rsid w:val="00A62155"/>
    <w:rsid w:val="00A6218F"/>
    <w:rsid w:val="00A6223C"/>
    <w:rsid w:val="00A6223F"/>
    <w:rsid w:val="00A6229A"/>
    <w:rsid w:val="00A62367"/>
    <w:rsid w:val="00A6239E"/>
    <w:rsid w:val="00A623A0"/>
    <w:rsid w:val="00A623E3"/>
    <w:rsid w:val="00A6257F"/>
    <w:rsid w:val="00A625C5"/>
    <w:rsid w:val="00A62656"/>
    <w:rsid w:val="00A626DB"/>
    <w:rsid w:val="00A626EA"/>
    <w:rsid w:val="00A62750"/>
    <w:rsid w:val="00A62774"/>
    <w:rsid w:val="00A62779"/>
    <w:rsid w:val="00A627BE"/>
    <w:rsid w:val="00A62887"/>
    <w:rsid w:val="00A62939"/>
    <w:rsid w:val="00A6298B"/>
    <w:rsid w:val="00A629C7"/>
    <w:rsid w:val="00A62A16"/>
    <w:rsid w:val="00A62ACB"/>
    <w:rsid w:val="00A62AE2"/>
    <w:rsid w:val="00A62AF7"/>
    <w:rsid w:val="00A62AF9"/>
    <w:rsid w:val="00A62B8A"/>
    <w:rsid w:val="00A62C0B"/>
    <w:rsid w:val="00A62CBE"/>
    <w:rsid w:val="00A62CC1"/>
    <w:rsid w:val="00A62CCF"/>
    <w:rsid w:val="00A62D13"/>
    <w:rsid w:val="00A62D65"/>
    <w:rsid w:val="00A62DBB"/>
    <w:rsid w:val="00A62DD2"/>
    <w:rsid w:val="00A62EB8"/>
    <w:rsid w:val="00A6306A"/>
    <w:rsid w:val="00A630AC"/>
    <w:rsid w:val="00A630D8"/>
    <w:rsid w:val="00A6313E"/>
    <w:rsid w:val="00A631CB"/>
    <w:rsid w:val="00A631D5"/>
    <w:rsid w:val="00A632E4"/>
    <w:rsid w:val="00A63308"/>
    <w:rsid w:val="00A63371"/>
    <w:rsid w:val="00A63452"/>
    <w:rsid w:val="00A634A6"/>
    <w:rsid w:val="00A634CA"/>
    <w:rsid w:val="00A63581"/>
    <w:rsid w:val="00A635DE"/>
    <w:rsid w:val="00A6366B"/>
    <w:rsid w:val="00A63727"/>
    <w:rsid w:val="00A6373A"/>
    <w:rsid w:val="00A6387E"/>
    <w:rsid w:val="00A638C6"/>
    <w:rsid w:val="00A6392F"/>
    <w:rsid w:val="00A639D3"/>
    <w:rsid w:val="00A639EC"/>
    <w:rsid w:val="00A63A7F"/>
    <w:rsid w:val="00A63B86"/>
    <w:rsid w:val="00A63BCA"/>
    <w:rsid w:val="00A63C0B"/>
    <w:rsid w:val="00A63CE7"/>
    <w:rsid w:val="00A63D0F"/>
    <w:rsid w:val="00A63D42"/>
    <w:rsid w:val="00A63E09"/>
    <w:rsid w:val="00A63E3A"/>
    <w:rsid w:val="00A63EAF"/>
    <w:rsid w:val="00A63F3D"/>
    <w:rsid w:val="00A63F4B"/>
    <w:rsid w:val="00A63F54"/>
    <w:rsid w:val="00A63FBC"/>
    <w:rsid w:val="00A6401A"/>
    <w:rsid w:val="00A6402B"/>
    <w:rsid w:val="00A640CE"/>
    <w:rsid w:val="00A640D1"/>
    <w:rsid w:val="00A64106"/>
    <w:rsid w:val="00A64221"/>
    <w:rsid w:val="00A64256"/>
    <w:rsid w:val="00A64402"/>
    <w:rsid w:val="00A6443F"/>
    <w:rsid w:val="00A64466"/>
    <w:rsid w:val="00A644DF"/>
    <w:rsid w:val="00A645D9"/>
    <w:rsid w:val="00A64617"/>
    <w:rsid w:val="00A64664"/>
    <w:rsid w:val="00A64669"/>
    <w:rsid w:val="00A6475A"/>
    <w:rsid w:val="00A64765"/>
    <w:rsid w:val="00A647BD"/>
    <w:rsid w:val="00A647E7"/>
    <w:rsid w:val="00A64816"/>
    <w:rsid w:val="00A648B8"/>
    <w:rsid w:val="00A648C1"/>
    <w:rsid w:val="00A64949"/>
    <w:rsid w:val="00A649A3"/>
    <w:rsid w:val="00A649CB"/>
    <w:rsid w:val="00A649FE"/>
    <w:rsid w:val="00A64A1F"/>
    <w:rsid w:val="00A64AD4"/>
    <w:rsid w:val="00A64B18"/>
    <w:rsid w:val="00A64B1F"/>
    <w:rsid w:val="00A64B3F"/>
    <w:rsid w:val="00A64B6E"/>
    <w:rsid w:val="00A64BB5"/>
    <w:rsid w:val="00A64BD3"/>
    <w:rsid w:val="00A64BE7"/>
    <w:rsid w:val="00A64BF0"/>
    <w:rsid w:val="00A64CB2"/>
    <w:rsid w:val="00A64CB9"/>
    <w:rsid w:val="00A64D09"/>
    <w:rsid w:val="00A64D0A"/>
    <w:rsid w:val="00A64D40"/>
    <w:rsid w:val="00A64D4B"/>
    <w:rsid w:val="00A64D63"/>
    <w:rsid w:val="00A64D70"/>
    <w:rsid w:val="00A64E07"/>
    <w:rsid w:val="00A64E93"/>
    <w:rsid w:val="00A64EC0"/>
    <w:rsid w:val="00A64EDE"/>
    <w:rsid w:val="00A64F88"/>
    <w:rsid w:val="00A64FC9"/>
    <w:rsid w:val="00A64FE1"/>
    <w:rsid w:val="00A64FFC"/>
    <w:rsid w:val="00A6505F"/>
    <w:rsid w:val="00A6506F"/>
    <w:rsid w:val="00A6512D"/>
    <w:rsid w:val="00A6519A"/>
    <w:rsid w:val="00A65227"/>
    <w:rsid w:val="00A65281"/>
    <w:rsid w:val="00A65370"/>
    <w:rsid w:val="00A6537B"/>
    <w:rsid w:val="00A654C8"/>
    <w:rsid w:val="00A654D2"/>
    <w:rsid w:val="00A654D9"/>
    <w:rsid w:val="00A65500"/>
    <w:rsid w:val="00A65529"/>
    <w:rsid w:val="00A65580"/>
    <w:rsid w:val="00A65582"/>
    <w:rsid w:val="00A65588"/>
    <w:rsid w:val="00A655B9"/>
    <w:rsid w:val="00A655F2"/>
    <w:rsid w:val="00A6566B"/>
    <w:rsid w:val="00A656E8"/>
    <w:rsid w:val="00A656F9"/>
    <w:rsid w:val="00A65717"/>
    <w:rsid w:val="00A6574F"/>
    <w:rsid w:val="00A65782"/>
    <w:rsid w:val="00A65807"/>
    <w:rsid w:val="00A6585D"/>
    <w:rsid w:val="00A65870"/>
    <w:rsid w:val="00A658A1"/>
    <w:rsid w:val="00A658CB"/>
    <w:rsid w:val="00A65945"/>
    <w:rsid w:val="00A65952"/>
    <w:rsid w:val="00A6596E"/>
    <w:rsid w:val="00A65986"/>
    <w:rsid w:val="00A6599A"/>
    <w:rsid w:val="00A65A64"/>
    <w:rsid w:val="00A65A83"/>
    <w:rsid w:val="00A65B01"/>
    <w:rsid w:val="00A65B0A"/>
    <w:rsid w:val="00A65B66"/>
    <w:rsid w:val="00A65B68"/>
    <w:rsid w:val="00A65B7A"/>
    <w:rsid w:val="00A65BA5"/>
    <w:rsid w:val="00A65C2C"/>
    <w:rsid w:val="00A65C6C"/>
    <w:rsid w:val="00A65CE2"/>
    <w:rsid w:val="00A65CF0"/>
    <w:rsid w:val="00A65D0B"/>
    <w:rsid w:val="00A65D53"/>
    <w:rsid w:val="00A65E77"/>
    <w:rsid w:val="00A65EC8"/>
    <w:rsid w:val="00A65F0B"/>
    <w:rsid w:val="00A6603F"/>
    <w:rsid w:val="00A660A9"/>
    <w:rsid w:val="00A660F9"/>
    <w:rsid w:val="00A66148"/>
    <w:rsid w:val="00A661D4"/>
    <w:rsid w:val="00A66257"/>
    <w:rsid w:val="00A662EE"/>
    <w:rsid w:val="00A66556"/>
    <w:rsid w:val="00A6657C"/>
    <w:rsid w:val="00A665AC"/>
    <w:rsid w:val="00A666DB"/>
    <w:rsid w:val="00A666EF"/>
    <w:rsid w:val="00A66759"/>
    <w:rsid w:val="00A6679A"/>
    <w:rsid w:val="00A667D6"/>
    <w:rsid w:val="00A667E1"/>
    <w:rsid w:val="00A667FF"/>
    <w:rsid w:val="00A66807"/>
    <w:rsid w:val="00A6681B"/>
    <w:rsid w:val="00A669B9"/>
    <w:rsid w:val="00A669D8"/>
    <w:rsid w:val="00A66A77"/>
    <w:rsid w:val="00A66B62"/>
    <w:rsid w:val="00A66B7B"/>
    <w:rsid w:val="00A66C31"/>
    <w:rsid w:val="00A66C60"/>
    <w:rsid w:val="00A66C92"/>
    <w:rsid w:val="00A66CBE"/>
    <w:rsid w:val="00A66D5C"/>
    <w:rsid w:val="00A66D60"/>
    <w:rsid w:val="00A66D7E"/>
    <w:rsid w:val="00A66D80"/>
    <w:rsid w:val="00A66E07"/>
    <w:rsid w:val="00A66E95"/>
    <w:rsid w:val="00A66EB8"/>
    <w:rsid w:val="00A66EBA"/>
    <w:rsid w:val="00A66EC2"/>
    <w:rsid w:val="00A66F98"/>
    <w:rsid w:val="00A670A7"/>
    <w:rsid w:val="00A67102"/>
    <w:rsid w:val="00A67299"/>
    <w:rsid w:val="00A672D8"/>
    <w:rsid w:val="00A67356"/>
    <w:rsid w:val="00A6738D"/>
    <w:rsid w:val="00A67397"/>
    <w:rsid w:val="00A6739E"/>
    <w:rsid w:val="00A673A6"/>
    <w:rsid w:val="00A67421"/>
    <w:rsid w:val="00A6742F"/>
    <w:rsid w:val="00A6743B"/>
    <w:rsid w:val="00A67445"/>
    <w:rsid w:val="00A674E5"/>
    <w:rsid w:val="00A67522"/>
    <w:rsid w:val="00A67536"/>
    <w:rsid w:val="00A67542"/>
    <w:rsid w:val="00A675D2"/>
    <w:rsid w:val="00A6760F"/>
    <w:rsid w:val="00A6763D"/>
    <w:rsid w:val="00A67667"/>
    <w:rsid w:val="00A6767C"/>
    <w:rsid w:val="00A6776D"/>
    <w:rsid w:val="00A6778A"/>
    <w:rsid w:val="00A677A0"/>
    <w:rsid w:val="00A677BA"/>
    <w:rsid w:val="00A6780E"/>
    <w:rsid w:val="00A67839"/>
    <w:rsid w:val="00A6787F"/>
    <w:rsid w:val="00A67906"/>
    <w:rsid w:val="00A6790E"/>
    <w:rsid w:val="00A679DA"/>
    <w:rsid w:val="00A67B20"/>
    <w:rsid w:val="00A67B83"/>
    <w:rsid w:val="00A67B88"/>
    <w:rsid w:val="00A67B98"/>
    <w:rsid w:val="00A67B99"/>
    <w:rsid w:val="00A67BCA"/>
    <w:rsid w:val="00A67C0B"/>
    <w:rsid w:val="00A67C53"/>
    <w:rsid w:val="00A67C67"/>
    <w:rsid w:val="00A67C78"/>
    <w:rsid w:val="00A67C9B"/>
    <w:rsid w:val="00A67D2B"/>
    <w:rsid w:val="00A67E2A"/>
    <w:rsid w:val="00A67EAB"/>
    <w:rsid w:val="00A67F13"/>
    <w:rsid w:val="00A67F25"/>
    <w:rsid w:val="00A67FC4"/>
    <w:rsid w:val="00A70017"/>
    <w:rsid w:val="00A7014D"/>
    <w:rsid w:val="00A7016E"/>
    <w:rsid w:val="00A701FD"/>
    <w:rsid w:val="00A7022E"/>
    <w:rsid w:val="00A70248"/>
    <w:rsid w:val="00A70288"/>
    <w:rsid w:val="00A702C5"/>
    <w:rsid w:val="00A7031A"/>
    <w:rsid w:val="00A7044F"/>
    <w:rsid w:val="00A70490"/>
    <w:rsid w:val="00A704C1"/>
    <w:rsid w:val="00A704F4"/>
    <w:rsid w:val="00A705A7"/>
    <w:rsid w:val="00A705B2"/>
    <w:rsid w:val="00A705BE"/>
    <w:rsid w:val="00A705EB"/>
    <w:rsid w:val="00A705F5"/>
    <w:rsid w:val="00A70633"/>
    <w:rsid w:val="00A7064E"/>
    <w:rsid w:val="00A70654"/>
    <w:rsid w:val="00A706D5"/>
    <w:rsid w:val="00A7072D"/>
    <w:rsid w:val="00A707D5"/>
    <w:rsid w:val="00A707E6"/>
    <w:rsid w:val="00A7084C"/>
    <w:rsid w:val="00A70876"/>
    <w:rsid w:val="00A708E1"/>
    <w:rsid w:val="00A70936"/>
    <w:rsid w:val="00A7096E"/>
    <w:rsid w:val="00A709E2"/>
    <w:rsid w:val="00A70A54"/>
    <w:rsid w:val="00A70BBE"/>
    <w:rsid w:val="00A70BDA"/>
    <w:rsid w:val="00A70C16"/>
    <w:rsid w:val="00A70C3C"/>
    <w:rsid w:val="00A70CE5"/>
    <w:rsid w:val="00A70D61"/>
    <w:rsid w:val="00A70D9E"/>
    <w:rsid w:val="00A70DE6"/>
    <w:rsid w:val="00A70E11"/>
    <w:rsid w:val="00A70E24"/>
    <w:rsid w:val="00A70E31"/>
    <w:rsid w:val="00A70E4B"/>
    <w:rsid w:val="00A70E68"/>
    <w:rsid w:val="00A70ED6"/>
    <w:rsid w:val="00A70F77"/>
    <w:rsid w:val="00A70FF2"/>
    <w:rsid w:val="00A7100B"/>
    <w:rsid w:val="00A7104D"/>
    <w:rsid w:val="00A71058"/>
    <w:rsid w:val="00A710B4"/>
    <w:rsid w:val="00A710BA"/>
    <w:rsid w:val="00A710C6"/>
    <w:rsid w:val="00A710CF"/>
    <w:rsid w:val="00A710E9"/>
    <w:rsid w:val="00A71123"/>
    <w:rsid w:val="00A71136"/>
    <w:rsid w:val="00A71180"/>
    <w:rsid w:val="00A711B0"/>
    <w:rsid w:val="00A711FD"/>
    <w:rsid w:val="00A71207"/>
    <w:rsid w:val="00A71219"/>
    <w:rsid w:val="00A712D9"/>
    <w:rsid w:val="00A712DA"/>
    <w:rsid w:val="00A71368"/>
    <w:rsid w:val="00A71435"/>
    <w:rsid w:val="00A7148D"/>
    <w:rsid w:val="00A714A3"/>
    <w:rsid w:val="00A714A9"/>
    <w:rsid w:val="00A714BF"/>
    <w:rsid w:val="00A714F3"/>
    <w:rsid w:val="00A7150C"/>
    <w:rsid w:val="00A715FE"/>
    <w:rsid w:val="00A71610"/>
    <w:rsid w:val="00A71691"/>
    <w:rsid w:val="00A71697"/>
    <w:rsid w:val="00A716F1"/>
    <w:rsid w:val="00A71762"/>
    <w:rsid w:val="00A71768"/>
    <w:rsid w:val="00A717D8"/>
    <w:rsid w:val="00A717FA"/>
    <w:rsid w:val="00A71808"/>
    <w:rsid w:val="00A71831"/>
    <w:rsid w:val="00A71892"/>
    <w:rsid w:val="00A718FD"/>
    <w:rsid w:val="00A7193F"/>
    <w:rsid w:val="00A7196A"/>
    <w:rsid w:val="00A71ABA"/>
    <w:rsid w:val="00A71ACD"/>
    <w:rsid w:val="00A71AFC"/>
    <w:rsid w:val="00A71B06"/>
    <w:rsid w:val="00A71B3F"/>
    <w:rsid w:val="00A71BB7"/>
    <w:rsid w:val="00A71C23"/>
    <w:rsid w:val="00A71C77"/>
    <w:rsid w:val="00A71CE9"/>
    <w:rsid w:val="00A71D1F"/>
    <w:rsid w:val="00A71E5D"/>
    <w:rsid w:val="00A71E6C"/>
    <w:rsid w:val="00A71EE2"/>
    <w:rsid w:val="00A71F08"/>
    <w:rsid w:val="00A71F45"/>
    <w:rsid w:val="00A71F98"/>
    <w:rsid w:val="00A7201F"/>
    <w:rsid w:val="00A7206D"/>
    <w:rsid w:val="00A72079"/>
    <w:rsid w:val="00A720DF"/>
    <w:rsid w:val="00A720FA"/>
    <w:rsid w:val="00A7221C"/>
    <w:rsid w:val="00A722BB"/>
    <w:rsid w:val="00A723EC"/>
    <w:rsid w:val="00A72440"/>
    <w:rsid w:val="00A7247D"/>
    <w:rsid w:val="00A72511"/>
    <w:rsid w:val="00A72537"/>
    <w:rsid w:val="00A725B7"/>
    <w:rsid w:val="00A725BB"/>
    <w:rsid w:val="00A72606"/>
    <w:rsid w:val="00A72617"/>
    <w:rsid w:val="00A7267E"/>
    <w:rsid w:val="00A726BF"/>
    <w:rsid w:val="00A72741"/>
    <w:rsid w:val="00A727A3"/>
    <w:rsid w:val="00A727E3"/>
    <w:rsid w:val="00A7288A"/>
    <w:rsid w:val="00A7294A"/>
    <w:rsid w:val="00A72968"/>
    <w:rsid w:val="00A729AB"/>
    <w:rsid w:val="00A72A0A"/>
    <w:rsid w:val="00A72A58"/>
    <w:rsid w:val="00A72A76"/>
    <w:rsid w:val="00A72A9A"/>
    <w:rsid w:val="00A72ADC"/>
    <w:rsid w:val="00A72B04"/>
    <w:rsid w:val="00A72B29"/>
    <w:rsid w:val="00A72B88"/>
    <w:rsid w:val="00A72C20"/>
    <w:rsid w:val="00A72CD1"/>
    <w:rsid w:val="00A72D20"/>
    <w:rsid w:val="00A72E25"/>
    <w:rsid w:val="00A72E3D"/>
    <w:rsid w:val="00A72F05"/>
    <w:rsid w:val="00A72F5D"/>
    <w:rsid w:val="00A72F61"/>
    <w:rsid w:val="00A73026"/>
    <w:rsid w:val="00A73209"/>
    <w:rsid w:val="00A73253"/>
    <w:rsid w:val="00A73255"/>
    <w:rsid w:val="00A7328B"/>
    <w:rsid w:val="00A732A2"/>
    <w:rsid w:val="00A732FD"/>
    <w:rsid w:val="00A73379"/>
    <w:rsid w:val="00A733C7"/>
    <w:rsid w:val="00A733D8"/>
    <w:rsid w:val="00A733E2"/>
    <w:rsid w:val="00A73437"/>
    <w:rsid w:val="00A73441"/>
    <w:rsid w:val="00A73577"/>
    <w:rsid w:val="00A7358C"/>
    <w:rsid w:val="00A735A9"/>
    <w:rsid w:val="00A73610"/>
    <w:rsid w:val="00A7365D"/>
    <w:rsid w:val="00A73660"/>
    <w:rsid w:val="00A736EA"/>
    <w:rsid w:val="00A73771"/>
    <w:rsid w:val="00A73896"/>
    <w:rsid w:val="00A739AC"/>
    <w:rsid w:val="00A739B0"/>
    <w:rsid w:val="00A73A3A"/>
    <w:rsid w:val="00A73AD0"/>
    <w:rsid w:val="00A73AFE"/>
    <w:rsid w:val="00A73B29"/>
    <w:rsid w:val="00A73C19"/>
    <w:rsid w:val="00A73C87"/>
    <w:rsid w:val="00A73CCA"/>
    <w:rsid w:val="00A73CF4"/>
    <w:rsid w:val="00A73D0C"/>
    <w:rsid w:val="00A73D74"/>
    <w:rsid w:val="00A74014"/>
    <w:rsid w:val="00A74049"/>
    <w:rsid w:val="00A74070"/>
    <w:rsid w:val="00A740AF"/>
    <w:rsid w:val="00A740B9"/>
    <w:rsid w:val="00A740F1"/>
    <w:rsid w:val="00A74111"/>
    <w:rsid w:val="00A7413A"/>
    <w:rsid w:val="00A74164"/>
    <w:rsid w:val="00A742AF"/>
    <w:rsid w:val="00A742BC"/>
    <w:rsid w:val="00A74317"/>
    <w:rsid w:val="00A74343"/>
    <w:rsid w:val="00A7435F"/>
    <w:rsid w:val="00A743C6"/>
    <w:rsid w:val="00A743D1"/>
    <w:rsid w:val="00A7441B"/>
    <w:rsid w:val="00A74434"/>
    <w:rsid w:val="00A74448"/>
    <w:rsid w:val="00A74457"/>
    <w:rsid w:val="00A7455B"/>
    <w:rsid w:val="00A7458C"/>
    <w:rsid w:val="00A745DD"/>
    <w:rsid w:val="00A74611"/>
    <w:rsid w:val="00A74689"/>
    <w:rsid w:val="00A746B9"/>
    <w:rsid w:val="00A746E2"/>
    <w:rsid w:val="00A7471A"/>
    <w:rsid w:val="00A74758"/>
    <w:rsid w:val="00A748C6"/>
    <w:rsid w:val="00A748CC"/>
    <w:rsid w:val="00A74A65"/>
    <w:rsid w:val="00A74B63"/>
    <w:rsid w:val="00A74B6B"/>
    <w:rsid w:val="00A74B7E"/>
    <w:rsid w:val="00A74BB7"/>
    <w:rsid w:val="00A74BF0"/>
    <w:rsid w:val="00A74C63"/>
    <w:rsid w:val="00A74CA7"/>
    <w:rsid w:val="00A74CC1"/>
    <w:rsid w:val="00A74CF8"/>
    <w:rsid w:val="00A74D3B"/>
    <w:rsid w:val="00A74D43"/>
    <w:rsid w:val="00A74D47"/>
    <w:rsid w:val="00A74D66"/>
    <w:rsid w:val="00A74D96"/>
    <w:rsid w:val="00A74F59"/>
    <w:rsid w:val="00A7500C"/>
    <w:rsid w:val="00A7502D"/>
    <w:rsid w:val="00A7505E"/>
    <w:rsid w:val="00A75095"/>
    <w:rsid w:val="00A75120"/>
    <w:rsid w:val="00A751B9"/>
    <w:rsid w:val="00A751BB"/>
    <w:rsid w:val="00A75316"/>
    <w:rsid w:val="00A7532F"/>
    <w:rsid w:val="00A7533E"/>
    <w:rsid w:val="00A753EB"/>
    <w:rsid w:val="00A75441"/>
    <w:rsid w:val="00A75460"/>
    <w:rsid w:val="00A7547B"/>
    <w:rsid w:val="00A75523"/>
    <w:rsid w:val="00A7555C"/>
    <w:rsid w:val="00A7557C"/>
    <w:rsid w:val="00A755B8"/>
    <w:rsid w:val="00A75658"/>
    <w:rsid w:val="00A756AB"/>
    <w:rsid w:val="00A757FC"/>
    <w:rsid w:val="00A758C7"/>
    <w:rsid w:val="00A758F7"/>
    <w:rsid w:val="00A7591B"/>
    <w:rsid w:val="00A7593F"/>
    <w:rsid w:val="00A75949"/>
    <w:rsid w:val="00A7594A"/>
    <w:rsid w:val="00A759E2"/>
    <w:rsid w:val="00A759EA"/>
    <w:rsid w:val="00A759EE"/>
    <w:rsid w:val="00A75A3F"/>
    <w:rsid w:val="00A75A9C"/>
    <w:rsid w:val="00A75B20"/>
    <w:rsid w:val="00A75B66"/>
    <w:rsid w:val="00A75B7C"/>
    <w:rsid w:val="00A75B91"/>
    <w:rsid w:val="00A75B92"/>
    <w:rsid w:val="00A75BBB"/>
    <w:rsid w:val="00A75CA8"/>
    <w:rsid w:val="00A75DC2"/>
    <w:rsid w:val="00A75DFA"/>
    <w:rsid w:val="00A75E4D"/>
    <w:rsid w:val="00A75FBF"/>
    <w:rsid w:val="00A76066"/>
    <w:rsid w:val="00A7606F"/>
    <w:rsid w:val="00A760A0"/>
    <w:rsid w:val="00A7615C"/>
    <w:rsid w:val="00A7617E"/>
    <w:rsid w:val="00A76187"/>
    <w:rsid w:val="00A7625D"/>
    <w:rsid w:val="00A76264"/>
    <w:rsid w:val="00A762AF"/>
    <w:rsid w:val="00A7631E"/>
    <w:rsid w:val="00A76396"/>
    <w:rsid w:val="00A763FA"/>
    <w:rsid w:val="00A7646C"/>
    <w:rsid w:val="00A76483"/>
    <w:rsid w:val="00A76519"/>
    <w:rsid w:val="00A7652E"/>
    <w:rsid w:val="00A7653F"/>
    <w:rsid w:val="00A76569"/>
    <w:rsid w:val="00A7657C"/>
    <w:rsid w:val="00A765DB"/>
    <w:rsid w:val="00A76655"/>
    <w:rsid w:val="00A76670"/>
    <w:rsid w:val="00A76680"/>
    <w:rsid w:val="00A7668D"/>
    <w:rsid w:val="00A76692"/>
    <w:rsid w:val="00A766A0"/>
    <w:rsid w:val="00A76704"/>
    <w:rsid w:val="00A76753"/>
    <w:rsid w:val="00A767D7"/>
    <w:rsid w:val="00A76821"/>
    <w:rsid w:val="00A768A6"/>
    <w:rsid w:val="00A76906"/>
    <w:rsid w:val="00A76940"/>
    <w:rsid w:val="00A7694F"/>
    <w:rsid w:val="00A76968"/>
    <w:rsid w:val="00A769CB"/>
    <w:rsid w:val="00A769F1"/>
    <w:rsid w:val="00A76A61"/>
    <w:rsid w:val="00A76AB4"/>
    <w:rsid w:val="00A76B46"/>
    <w:rsid w:val="00A76C01"/>
    <w:rsid w:val="00A76C03"/>
    <w:rsid w:val="00A76C4D"/>
    <w:rsid w:val="00A76D16"/>
    <w:rsid w:val="00A76D25"/>
    <w:rsid w:val="00A76D49"/>
    <w:rsid w:val="00A76D4D"/>
    <w:rsid w:val="00A76D67"/>
    <w:rsid w:val="00A76D68"/>
    <w:rsid w:val="00A76D71"/>
    <w:rsid w:val="00A76DB6"/>
    <w:rsid w:val="00A76DF1"/>
    <w:rsid w:val="00A76EB1"/>
    <w:rsid w:val="00A76ECC"/>
    <w:rsid w:val="00A76F93"/>
    <w:rsid w:val="00A76FD6"/>
    <w:rsid w:val="00A7705E"/>
    <w:rsid w:val="00A77094"/>
    <w:rsid w:val="00A770D0"/>
    <w:rsid w:val="00A770E6"/>
    <w:rsid w:val="00A770FC"/>
    <w:rsid w:val="00A7717D"/>
    <w:rsid w:val="00A77184"/>
    <w:rsid w:val="00A771B1"/>
    <w:rsid w:val="00A771B7"/>
    <w:rsid w:val="00A771F5"/>
    <w:rsid w:val="00A772F4"/>
    <w:rsid w:val="00A77341"/>
    <w:rsid w:val="00A7734E"/>
    <w:rsid w:val="00A77368"/>
    <w:rsid w:val="00A773BD"/>
    <w:rsid w:val="00A773D5"/>
    <w:rsid w:val="00A773EC"/>
    <w:rsid w:val="00A773FB"/>
    <w:rsid w:val="00A77444"/>
    <w:rsid w:val="00A774B8"/>
    <w:rsid w:val="00A774CB"/>
    <w:rsid w:val="00A77574"/>
    <w:rsid w:val="00A77666"/>
    <w:rsid w:val="00A776FC"/>
    <w:rsid w:val="00A77708"/>
    <w:rsid w:val="00A7775B"/>
    <w:rsid w:val="00A77775"/>
    <w:rsid w:val="00A77776"/>
    <w:rsid w:val="00A7778F"/>
    <w:rsid w:val="00A777D8"/>
    <w:rsid w:val="00A777E7"/>
    <w:rsid w:val="00A77813"/>
    <w:rsid w:val="00A7784D"/>
    <w:rsid w:val="00A7786E"/>
    <w:rsid w:val="00A778B8"/>
    <w:rsid w:val="00A778EE"/>
    <w:rsid w:val="00A77933"/>
    <w:rsid w:val="00A779CF"/>
    <w:rsid w:val="00A77A89"/>
    <w:rsid w:val="00A77AB9"/>
    <w:rsid w:val="00A77B0F"/>
    <w:rsid w:val="00A77C0D"/>
    <w:rsid w:val="00A77CD8"/>
    <w:rsid w:val="00A77CE7"/>
    <w:rsid w:val="00A77D1E"/>
    <w:rsid w:val="00A77D44"/>
    <w:rsid w:val="00A77D64"/>
    <w:rsid w:val="00A77DEC"/>
    <w:rsid w:val="00A77E0D"/>
    <w:rsid w:val="00A77E24"/>
    <w:rsid w:val="00A77E31"/>
    <w:rsid w:val="00A77F4F"/>
    <w:rsid w:val="00A77F75"/>
    <w:rsid w:val="00A8002D"/>
    <w:rsid w:val="00A800A9"/>
    <w:rsid w:val="00A80114"/>
    <w:rsid w:val="00A80124"/>
    <w:rsid w:val="00A80324"/>
    <w:rsid w:val="00A80331"/>
    <w:rsid w:val="00A80357"/>
    <w:rsid w:val="00A80393"/>
    <w:rsid w:val="00A803B0"/>
    <w:rsid w:val="00A8046E"/>
    <w:rsid w:val="00A804B5"/>
    <w:rsid w:val="00A80510"/>
    <w:rsid w:val="00A80551"/>
    <w:rsid w:val="00A805B8"/>
    <w:rsid w:val="00A805CF"/>
    <w:rsid w:val="00A8060F"/>
    <w:rsid w:val="00A8061D"/>
    <w:rsid w:val="00A806E3"/>
    <w:rsid w:val="00A8072B"/>
    <w:rsid w:val="00A807CF"/>
    <w:rsid w:val="00A807E6"/>
    <w:rsid w:val="00A80894"/>
    <w:rsid w:val="00A808B8"/>
    <w:rsid w:val="00A808C4"/>
    <w:rsid w:val="00A808CF"/>
    <w:rsid w:val="00A80906"/>
    <w:rsid w:val="00A8091A"/>
    <w:rsid w:val="00A80928"/>
    <w:rsid w:val="00A809B4"/>
    <w:rsid w:val="00A80A15"/>
    <w:rsid w:val="00A80A48"/>
    <w:rsid w:val="00A80A64"/>
    <w:rsid w:val="00A80ADD"/>
    <w:rsid w:val="00A80AF9"/>
    <w:rsid w:val="00A80B0B"/>
    <w:rsid w:val="00A80B11"/>
    <w:rsid w:val="00A80B28"/>
    <w:rsid w:val="00A80BB7"/>
    <w:rsid w:val="00A80BCA"/>
    <w:rsid w:val="00A80C57"/>
    <w:rsid w:val="00A80C87"/>
    <w:rsid w:val="00A80D72"/>
    <w:rsid w:val="00A80E1E"/>
    <w:rsid w:val="00A80E25"/>
    <w:rsid w:val="00A80E95"/>
    <w:rsid w:val="00A80EB0"/>
    <w:rsid w:val="00A80FA1"/>
    <w:rsid w:val="00A81033"/>
    <w:rsid w:val="00A81043"/>
    <w:rsid w:val="00A8105C"/>
    <w:rsid w:val="00A810F8"/>
    <w:rsid w:val="00A8130A"/>
    <w:rsid w:val="00A81410"/>
    <w:rsid w:val="00A8146B"/>
    <w:rsid w:val="00A81490"/>
    <w:rsid w:val="00A814AF"/>
    <w:rsid w:val="00A8150C"/>
    <w:rsid w:val="00A8153C"/>
    <w:rsid w:val="00A81540"/>
    <w:rsid w:val="00A815AE"/>
    <w:rsid w:val="00A815E9"/>
    <w:rsid w:val="00A8160F"/>
    <w:rsid w:val="00A8162E"/>
    <w:rsid w:val="00A8168C"/>
    <w:rsid w:val="00A81730"/>
    <w:rsid w:val="00A8176F"/>
    <w:rsid w:val="00A8179B"/>
    <w:rsid w:val="00A81886"/>
    <w:rsid w:val="00A818AB"/>
    <w:rsid w:val="00A81939"/>
    <w:rsid w:val="00A819CB"/>
    <w:rsid w:val="00A819CE"/>
    <w:rsid w:val="00A81A35"/>
    <w:rsid w:val="00A81B43"/>
    <w:rsid w:val="00A81C37"/>
    <w:rsid w:val="00A81CCF"/>
    <w:rsid w:val="00A81D16"/>
    <w:rsid w:val="00A81D6F"/>
    <w:rsid w:val="00A81DBE"/>
    <w:rsid w:val="00A81DFA"/>
    <w:rsid w:val="00A81F42"/>
    <w:rsid w:val="00A81FA9"/>
    <w:rsid w:val="00A81FAC"/>
    <w:rsid w:val="00A81FAE"/>
    <w:rsid w:val="00A81FD3"/>
    <w:rsid w:val="00A82013"/>
    <w:rsid w:val="00A8209D"/>
    <w:rsid w:val="00A820BD"/>
    <w:rsid w:val="00A820C0"/>
    <w:rsid w:val="00A820C3"/>
    <w:rsid w:val="00A82158"/>
    <w:rsid w:val="00A821B1"/>
    <w:rsid w:val="00A8230B"/>
    <w:rsid w:val="00A8234F"/>
    <w:rsid w:val="00A82374"/>
    <w:rsid w:val="00A823DB"/>
    <w:rsid w:val="00A82408"/>
    <w:rsid w:val="00A82460"/>
    <w:rsid w:val="00A824D5"/>
    <w:rsid w:val="00A824F3"/>
    <w:rsid w:val="00A82506"/>
    <w:rsid w:val="00A825D6"/>
    <w:rsid w:val="00A825DA"/>
    <w:rsid w:val="00A8263D"/>
    <w:rsid w:val="00A82641"/>
    <w:rsid w:val="00A8266B"/>
    <w:rsid w:val="00A82776"/>
    <w:rsid w:val="00A827AF"/>
    <w:rsid w:val="00A827E8"/>
    <w:rsid w:val="00A828E8"/>
    <w:rsid w:val="00A828FA"/>
    <w:rsid w:val="00A828FD"/>
    <w:rsid w:val="00A82986"/>
    <w:rsid w:val="00A82992"/>
    <w:rsid w:val="00A829C1"/>
    <w:rsid w:val="00A829D0"/>
    <w:rsid w:val="00A829E1"/>
    <w:rsid w:val="00A82ADB"/>
    <w:rsid w:val="00A82B80"/>
    <w:rsid w:val="00A82BC1"/>
    <w:rsid w:val="00A82BC6"/>
    <w:rsid w:val="00A82C1D"/>
    <w:rsid w:val="00A82C85"/>
    <w:rsid w:val="00A82CD7"/>
    <w:rsid w:val="00A82CE4"/>
    <w:rsid w:val="00A82D5E"/>
    <w:rsid w:val="00A82D6C"/>
    <w:rsid w:val="00A82DEC"/>
    <w:rsid w:val="00A82E37"/>
    <w:rsid w:val="00A82F20"/>
    <w:rsid w:val="00A82FCA"/>
    <w:rsid w:val="00A82FFC"/>
    <w:rsid w:val="00A8303D"/>
    <w:rsid w:val="00A83048"/>
    <w:rsid w:val="00A8308E"/>
    <w:rsid w:val="00A830F3"/>
    <w:rsid w:val="00A830F7"/>
    <w:rsid w:val="00A830FF"/>
    <w:rsid w:val="00A831A7"/>
    <w:rsid w:val="00A83227"/>
    <w:rsid w:val="00A8329C"/>
    <w:rsid w:val="00A832CD"/>
    <w:rsid w:val="00A832D7"/>
    <w:rsid w:val="00A832E9"/>
    <w:rsid w:val="00A83389"/>
    <w:rsid w:val="00A833FD"/>
    <w:rsid w:val="00A8341F"/>
    <w:rsid w:val="00A83433"/>
    <w:rsid w:val="00A83440"/>
    <w:rsid w:val="00A83499"/>
    <w:rsid w:val="00A834AD"/>
    <w:rsid w:val="00A834B4"/>
    <w:rsid w:val="00A834E9"/>
    <w:rsid w:val="00A834FD"/>
    <w:rsid w:val="00A83513"/>
    <w:rsid w:val="00A8352E"/>
    <w:rsid w:val="00A83551"/>
    <w:rsid w:val="00A83585"/>
    <w:rsid w:val="00A83676"/>
    <w:rsid w:val="00A83685"/>
    <w:rsid w:val="00A8371E"/>
    <w:rsid w:val="00A8374D"/>
    <w:rsid w:val="00A83771"/>
    <w:rsid w:val="00A83773"/>
    <w:rsid w:val="00A8384D"/>
    <w:rsid w:val="00A83873"/>
    <w:rsid w:val="00A83886"/>
    <w:rsid w:val="00A83899"/>
    <w:rsid w:val="00A83944"/>
    <w:rsid w:val="00A83965"/>
    <w:rsid w:val="00A83A36"/>
    <w:rsid w:val="00A83A73"/>
    <w:rsid w:val="00A83A7C"/>
    <w:rsid w:val="00A83A94"/>
    <w:rsid w:val="00A83AAB"/>
    <w:rsid w:val="00A83ABD"/>
    <w:rsid w:val="00A83AF3"/>
    <w:rsid w:val="00A83B0C"/>
    <w:rsid w:val="00A83B51"/>
    <w:rsid w:val="00A83C35"/>
    <w:rsid w:val="00A83D4C"/>
    <w:rsid w:val="00A83E5F"/>
    <w:rsid w:val="00A83E75"/>
    <w:rsid w:val="00A83E81"/>
    <w:rsid w:val="00A83EB2"/>
    <w:rsid w:val="00A83EC3"/>
    <w:rsid w:val="00A83EC8"/>
    <w:rsid w:val="00A83F1A"/>
    <w:rsid w:val="00A83F46"/>
    <w:rsid w:val="00A83FC7"/>
    <w:rsid w:val="00A83FEA"/>
    <w:rsid w:val="00A84001"/>
    <w:rsid w:val="00A84006"/>
    <w:rsid w:val="00A84060"/>
    <w:rsid w:val="00A840D6"/>
    <w:rsid w:val="00A84173"/>
    <w:rsid w:val="00A841A3"/>
    <w:rsid w:val="00A8425D"/>
    <w:rsid w:val="00A84261"/>
    <w:rsid w:val="00A842B4"/>
    <w:rsid w:val="00A84368"/>
    <w:rsid w:val="00A843F1"/>
    <w:rsid w:val="00A8448A"/>
    <w:rsid w:val="00A84492"/>
    <w:rsid w:val="00A845BA"/>
    <w:rsid w:val="00A845CD"/>
    <w:rsid w:val="00A845CE"/>
    <w:rsid w:val="00A846F3"/>
    <w:rsid w:val="00A84781"/>
    <w:rsid w:val="00A84876"/>
    <w:rsid w:val="00A848D8"/>
    <w:rsid w:val="00A8492A"/>
    <w:rsid w:val="00A84981"/>
    <w:rsid w:val="00A849CF"/>
    <w:rsid w:val="00A84A01"/>
    <w:rsid w:val="00A84A0E"/>
    <w:rsid w:val="00A84A32"/>
    <w:rsid w:val="00A84A45"/>
    <w:rsid w:val="00A84AEB"/>
    <w:rsid w:val="00A84B24"/>
    <w:rsid w:val="00A84BAB"/>
    <w:rsid w:val="00A84BCC"/>
    <w:rsid w:val="00A84BCD"/>
    <w:rsid w:val="00A84BF0"/>
    <w:rsid w:val="00A84BF4"/>
    <w:rsid w:val="00A84C32"/>
    <w:rsid w:val="00A84C7F"/>
    <w:rsid w:val="00A84D1D"/>
    <w:rsid w:val="00A84E4F"/>
    <w:rsid w:val="00A84E90"/>
    <w:rsid w:val="00A84EB2"/>
    <w:rsid w:val="00A84EE0"/>
    <w:rsid w:val="00A84F83"/>
    <w:rsid w:val="00A84FD7"/>
    <w:rsid w:val="00A84FF3"/>
    <w:rsid w:val="00A8506B"/>
    <w:rsid w:val="00A8507F"/>
    <w:rsid w:val="00A85135"/>
    <w:rsid w:val="00A85139"/>
    <w:rsid w:val="00A8516F"/>
    <w:rsid w:val="00A851A8"/>
    <w:rsid w:val="00A852BF"/>
    <w:rsid w:val="00A852EB"/>
    <w:rsid w:val="00A85427"/>
    <w:rsid w:val="00A8543F"/>
    <w:rsid w:val="00A854CB"/>
    <w:rsid w:val="00A854DC"/>
    <w:rsid w:val="00A854E4"/>
    <w:rsid w:val="00A8551D"/>
    <w:rsid w:val="00A85529"/>
    <w:rsid w:val="00A85545"/>
    <w:rsid w:val="00A85594"/>
    <w:rsid w:val="00A85643"/>
    <w:rsid w:val="00A856B8"/>
    <w:rsid w:val="00A85721"/>
    <w:rsid w:val="00A8574E"/>
    <w:rsid w:val="00A85752"/>
    <w:rsid w:val="00A8578D"/>
    <w:rsid w:val="00A85845"/>
    <w:rsid w:val="00A8586A"/>
    <w:rsid w:val="00A858F9"/>
    <w:rsid w:val="00A85913"/>
    <w:rsid w:val="00A85944"/>
    <w:rsid w:val="00A85966"/>
    <w:rsid w:val="00A859D5"/>
    <w:rsid w:val="00A85A01"/>
    <w:rsid w:val="00A85A25"/>
    <w:rsid w:val="00A85A95"/>
    <w:rsid w:val="00A85AD6"/>
    <w:rsid w:val="00A85B2A"/>
    <w:rsid w:val="00A85B8D"/>
    <w:rsid w:val="00A85BF4"/>
    <w:rsid w:val="00A85C34"/>
    <w:rsid w:val="00A85D6A"/>
    <w:rsid w:val="00A85D8F"/>
    <w:rsid w:val="00A85E31"/>
    <w:rsid w:val="00A85E57"/>
    <w:rsid w:val="00A85ED3"/>
    <w:rsid w:val="00A85FEF"/>
    <w:rsid w:val="00A85FF1"/>
    <w:rsid w:val="00A86071"/>
    <w:rsid w:val="00A86093"/>
    <w:rsid w:val="00A860A8"/>
    <w:rsid w:val="00A860BA"/>
    <w:rsid w:val="00A86102"/>
    <w:rsid w:val="00A86126"/>
    <w:rsid w:val="00A86167"/>
    <w:rsid w:val="00A8616B"/>
    <w:rsid w:val="00A86177"/>
    <w:rsid w:val="00A8620B"/>
    <w:rsid w:val="00A8624B"/>
    <w:rsid w:val="00A8626F"/>
    <w:rsid w:val="00A86294"/>
    <w:rsid w:val="00A862BA"/>
    <w:rsid w:val="00A862DF"/>
    <w:rsid w:val="00A862E3"/>
    <w:rsid w:val="00A862F6"/>
    <w:rsid w:val="00A86469"/>
    <w:rsid w:val="00A86471"/>
    <w:rsid w:val="00A86476"/>
    <w:rsid w:val="00A8649A"/>
    <w:rsid w:val="00A864E8"/>
    <w:rsid w:val="00A86550"/>
    <w:rsid w:val="00A865C2"/>
    <w:rsid w:val="00A865E3"/>
    <w:rsid w:val="00A865EE"/>
    <w:rsid w:val="00A86601"/>
    <w:rsid w:val="00A8661D"/>
    <w:rsid w:val="00A8664D"/>
    <w:rsid w:val="00A8666C"/>
    <w:rsid w:val="00A8667E"/>
    <w:rsid w:val="00A866CB"/>
    <w:rsid w:val="00A866D1"/>
    <w:rsid w:val="00A866F6"/>
    <w:rsid w:val="00A86712"/>
    <w:rsid w:val="00A86729"/>
    <w:rsid w:val="00A86748"/>
    <w:rsid w:val="00A86846"/>
    <w:rsid w:val="00A8685B"/>
    <w:rsid w:val="00A8686B"/>
    <w:rsid w:val="00A86873"/>
    <w:rsid w:val="00A86972"/>
    <w:rsid w:val="00A86A05"/>
    <w:rsid w:val="00A86A1C"/>
    <w:rsid w:val="00A86A4A"/>
    <w:rsid w:val="00A86B3E"/>
    <w:rsid w:val="00A86B64"/>
    <w:rsid w:val="00A86C06"/>
    <w:rsid w:val="00A86D70"/>
    <w:rsid w:val="00A86D87"/>
    <w:rsid w:val="00A86D96"/>
    <w:rsid w:val="00A86DB5"/>
    <w:rsid w:val="00A86DE2"/>
    <w:rsid w:val="00A86E74"/>
    <w:rsid w:val="00A86E8A"/>
    <w:rsid w:val="00A86EA0"/>
    <w:rsid w:val="00A86EA3"/>
    <w:rsid w:val="00A86F54"/>
    <w:rsid w:val="00A87008"/>
    <w:rsid w:val="00A8709B"/>
    <w:rsid w:val="00A87128"/>
    <w:rsid w:val="00A8719A"/>
    <w:rsid w:val="00A871B4"/>
    <w:rsid w:val="00A87215"/>
    <w:rsid w:val="00A8728D"/>
    <w:rsid w:val="00A8729A"/>
    <w:rsid w:val="00A872AF"/>
    <w:rsid w:val="00A8732D"/>
    <w:rsid w:val="00A87357"/>
    <w:rsid w:val="00A873DB"/>
    <w:rsid w:val="00A8743A"/>
    <w:rsid w:val="00A87456"/>
    <w:rsid w:val="00A87464"/>
    <w:rsid w:val="00A8746A"/>
    <w:rsid w:val="00A8746C"/>
    <w:rsid w:val="00A874F0"/>
    <w:rsid w:val="00A87540"/>
    <w:rsid w:val="00A8756B"/>
    <w:rsid w:val="00A87581"/>
    <w:rsid w:val="00A875CE"/>
    <w:rsid w:val="00A87608"/>
    <w:rsid w:val="00A876F5"/>
    <w:rsid w:val="00A87752"/>
    <w:rsid w:val="00A877CC"/>
    <w:rsid w:val="00A877EE"/>
    <w:rsid w:val="00A87837"/>
    <w:rsid w:val="00A87845"/>
    <w:rsid w:val="00A8787F"/>
    <w:rsid w:val="00A878CB"/>
    <w:rsid w:val="00A87970"/>
    <w:rsid w:val="00A8797F"/>
    <w:rsid w:val="00A87A50"/>
    <w:rsid w:val="00A87AD9"/>
    <w:rsid w:val="00A87B38"/>
    <w:rsid w:val="00A87BCE"/>
    <w:rsid w:val="00A87BEB"/>
    <w:rsid w:val="00A87CCC"/>
    <w:rsid w:val="00A87DCA"/>
    <w:rsid w:val="00A87E1C"/>
    <w:rsid w:val="00A87E77"/>
    <w:rsid w:val="00A87EBD"/>
    <w:rsid w:val="00A87F2F"/>
    <w:rsid w:val="00A87FB1"/>
    <w:rsid w:val="00A87FF7"/>
    <w:rsid w:val="00A9002B"/>
    <w:rsid w:val="00A9008D"/>
    <w:rsid w:val="00A900E3"/>
    <w:rsid w:val="00A90159"/>
    <w:rsid w:val="00A9016C"/>
    <w:rsid w:val="00A901C6"/>
    <w:rsid w:val="00A90216"/>
    <w:rsid w:val="00A90288"/>
    <w:rsid w:val="00A9028A"/>
    <w:rsid w:val="00A902C8"/>
    <w:rsid w:val="00A9036C"/>
    <w:rsid w:val="00A903C4"/>
    <w:rsid w:val="00A9043E"/>
    <w:rsid w:val="00A90467"/>
    <w:rsid w:val="00A90484"/>
    <w:rsid w:val="00A90488"/>
    <w:rsid w:val="00A9048B"/>
    <w:rsid w:val="00A9049D"/>
    <w:rsid w:val="00A9050B"/>
    <w:rsid w:val="00A9051C"/>
    <w:rsid w:val="00A90520"/>
    <w:rsid w:val="00A9054E"/>
    <w:rsid w:val="00A90563"/>
    <w:rsid w:val="00A90568"/>
    <w:rsid w:val="00A9059C"/>
    <w:rsid w:val="00A905BC"/>
    <w:rsid w:val="00A90615"/>
    <w:rsid w:val="00A906AF"/>
    <w:rsid w:val="00A906C0"/>
    <w:rsid w:val="00A9077A"/>
    <w:rsid w:val="00A907F7"/>
    <w:rsid w:val="00A90815"/>
    <w:rsid w:val="00A9081D"/>
    <w:rsid w:val="00A908CD"/>
    <w:rsid w:val="00A908F7"/>
    <w:rsid w:val="00A909DE"/>
    <w:rsid w:val="00A909EC"/>
    <w:rsid w:val="00A90A03"/>
    <w:rsid w:val="00A90A63"/>
    <w:rsid w:val="00A90A84"/>
    <w:rsid w:val="00A90B57"/>
    <w:rsid w:val="00A90C31"/>
    <w:rsid w:val="00A90C3B"/>
    <w:rsid w:val="00A90C44"/>
    <w:rsid w:val="00A90C62"/>
    <w:rsid w:val="00A90CAD"/>
    <w:rsid w:val="00A90D13"/>
    <w:rsid w:val="00A90D2C"/>
    <w:rsid w:val="00A90D51"/>
    <w:rsid w:val="00A90DC3"/>
    <w:rsid w:val="00A90E2C"/>
    <w:rsid w:val="00A90F91"/>
    <w:rsid w:val="00A90F95"/>
    <w:rsid w:val="00A90FAD"/>
    <w:rsid w:val="00A910D4"/>
    <w:rsid w:val="00A911D5"/>
    <w:rsid w:val="00A911F3"/>
    <w:rsid w:val="00A91202"/>
    <w:rsid w:val="00A91235"/>
    <w:rsid w:val="00A91276"/>
    <w:rsid w:val="00A912B2"/>
    <w:rsid w:val="00A912F1"/>
    <w:rsid w:val="00A91312"/>
    <w:rsid w:val="00A91413"/>
    <w:rsid w:val="00A9143C"/>
    <w:rsid w:val="00A91468"/>
    <w:rsid w:val="00A9146D"/>
    <w:rsid w:val="00A9147B"/>
    <w:rsid w:val="00A91483"/>
    <w:rsid w:val="00A914A6"/>
    <w:rsid w:val="00A9157E"/>
    <w:rsid w:val="00A91586"/>
    <w:rsid w:val="00A915B9"/>
    <w:rsid w:val="00A915BE"/>
    <w:rsid w:val="00A91703"/>
    <w:rsid w:val="00A91793"/>
    <w:rsid w:val="00A917A6"/>
    <w:rsid w:val="00A917D1"/>
    <w:rsid w:val="00A917E6"/>
    <w:rsid w:val="00A917FA"/>
    <w:rsid w:val="00A918DE"/>
    <w:rsid w:val="00A919BD"/>
    <w:rsid w:val="00A919CD"/>
    <w:rsid w:val="00A91A21"/>
    <w:rsid w:val="00A91A32"/>
    <w:rsid w:val="00A91A34"/>
    <w:rsid w:val="00A91A5F"/>
    <w:rsid w:val="00A91AE5"/>
    <w:rsid w:val="00A91BBA"/>
    <w:rsid w:val="00A91C2B"/>
    <w:rsid w:val="00A91C55"/>
    <w:rsid w:val="00A91CC3"/>
    <w:rsid w:val="00A91CCE"/>
    <w:rsid w:val="00A91D0E"/>
    <w:rsid w:val="00A91D2B"/>
    <w:rsid w:val="00A91D30"/>
    <w:rsid w:val="00A91D5B"/>
    <w:rsid w:val="00A91D9E"/>
    <w:rsid w:val="00A91E63"/>
    <w:rsid w:val="00A91F4E"/>
    <w:rsid w:val="00A92055"/>
    <w:rsid w:val="00A92072"/>
    <w:rsid w:val="00A92093"/>
    <w:rsid w:val="00A920B9"/>
    <w:rsid w:val="00A92125"/>
    <w:rsid w:val="00A9217C"/>
    <w:rsid w:val="00A921EB"/>
    <w:rsid w:val="00A92219"/>
    <w:rsid w:val="00A92266"/>
    <w:rsid w:val="00A92294"/>
    <w:rsid w:val="00A922C4"/>
    <w:rsid w:val="00A92385"/>
    <w:rsid w:val="00A923A9"/>
    <w:rsid w:val="00A923DF"/>
    <w:rsid w:val="00A92431"/>
    <w:rsid w:val="00A92472"/>
    <w:rsid w:val="00A924C1"/>
    <w:rsid w:val="00A924CD"/>
    <w:rsid w:val="00A925AB"/>
    <w:rsid w:val="00A925C8"/>
    <w:rsid w:val="00A92632"/>
    <w:rsid w:val="00A92647"/>
    <w:rsid w:val="00A92690"/>
    <w:rsid w:val="00A926A6"/>
    <w:rsid w:val="00A926BB"/>
    <w:rsid w:val="00A92717"/>
    <w:rsid w:val="00A9273F"/>
    <w:rsid w:val="00A92866"/>
    <w:rsid w:val="00A92879"/>
    <w:rsid w:val="00A92977"/>
    <w:rsid w:val="00A929A4"/>
    <w:rsid w:val="00A929CD"/>
    <w:rsid w:val="00A92A85"/>
    <w:rsid w:val="00A92AC6"/>
    <w:rsid w:val="00A92B24"/>
    <w:rsid w:val="00A92C17"/>
    <w:rsid w:val="00A92C26"/>
    <w:rsid w:val="00A92C78"/>
    <w:rsid w:val="00A92C9D"/>
    <w:rsid w:val="00A92CC9"/>
    <w:rsid w:val="00A92CDE"/>
    <w:rsid w:val="00A92CE0"/>
    <w:rsid w:val="00A92D02"/>
    <w:rsid w:val="00A92DA1"/>
    <w:rsid w:val="00A92DF9"/>
    <w:rsid w:val="00A92E49"/>
    <w:rsid w:val="00A92E57"/>
    <w:rsid w:val="00A92E93"/>
    <w:rsid w:val="00A93033"/>
    <w:rsid w:val="00A93126"/>
    <w:rsid w:val="00A93349"/>
    <w:rsid w:val="00A933D6"/>
    <w:rsid w:val="00A9342D"/>
    <w:rsid w:val="00A9349E"/>
    <w:rsid w:val="00A9356E"/>
    <w:rsid w:val="00A93581"/>
    <w:rsid w:val="00A935CD"/>
    <w:rsid w:val="00A935E4"/>
    <w:rsid w:val="00A93630"/>
    <w:rsid w:val="00A936BC"/>
    <w:rsid w:val="00A9370E"/>
    <w:rsid w:val="00A9373C"/>
    <w:rsid w:val="00A937EA"/>
    <w:rsid w:val="00A9381E"/>
    <w:rsid w:val="00A9382B"/>
    <w:rsid w:val="00A93863"/>
    <w:rsid w:val="00A93888"/>
    <w:rsid w:val="00A938BE"/>
    <w:rsid w:val="00A938C2"/>
    <w:rsid w:val="00A938C9"/>
    <w:rsid w:val="00A9395F"/>
    <w:rsid w:val="00A9399D"/>
    <w:rsid w:val="00A939EB"/>
    <w:rsid w:val="00A93A48"/>
    <w:rsid w:val="00A93B92"/>
    <w:rsid w:val="00A93B9B"/>
    <w:rsid w:val="00A93BFC"/>
    <w:rsid w:val="00A93C37"/>
    <w:rsid w:val="00A93C47"/>
    <w:rsid w:val="00A93C66"/>
    <w:rsid w:val="00A93C7D"/>
    <w:rsid w:val="00A93E92"/>
    <w:rsid w:val="00A93EE0"/>
    <w:rsid w:val="00A93F21"/>
    <w:rsid w:val="00A93F47"/>
    <w:rsid w:val="00A93F6A"/>
    <w:rsid w:val="00A93F6C"/>
    <w:rsid w:val="00A93FCE"/>
    <w:rsid w:val="00A93FD9"/>
    <w:rsid w:val="00A940E2"/>
    <w:rsid w:val="00A940F8"/>
    <w:rsid w:val="00A9412B"/>
    <w:rsid w:val="00A94142"/>
    <w:rsid w:val="00A9415E"/>
    <w:rsid w:val="00A94176"/>
    <w:rsid w:val="00A941AE"/>
    <w:rsid w:val="00A941DA"/>
    <w:rsid w:val="00A941DC"/>
    <w:rsid w:val="00A94330"/>
    <w:rsid w:val="00A9434F"/>
    <w:rsid w:val="00A94483"/>
    <w:rsid w:val="00A944BC"/>
    <w:rsid w:val="00A944D9"/>
    <w:rsid w:val="00A94543"/>
    <w:rsid w:val="00A94556"/>
    <w:rsid w:val="00A9458A"/>
    <w:rsid w:val="00A94618"/>
    <w:rsid w:val="00A9467C"/>
    <w:rsid w:val="00A9468D"/>
    <w:rsid w:val="00A946EF"/>
    <w:rsid w:val="00A94735"/>
    <w:rsid w:val="00A94769"/>
    <w:rsid w:val="00A94851"/>
    <w:rsid w:val="00A94864"/>
    <w:rsid w:val="00A94900"/>
    <w:rsid w:val="00A94912"/>
    <w:rsid w:val="00A949CE"/>
    <w:rsid w:val="00A94AA0"/>
    <w:rsid w:val="00A94C02"/>
    <w:rsid w:val="00A94C07"/>
    <w:rsid w:val="00A94C72"/>
    <w:rsid w:val="00A94C94"/>
    <w:rsid w:val="00A94D54"/>
    <w:rsid w:val="00A94DD7"/>
    <w:rsid w:val="00A94E5C"/>
    <w:rsid w:val="00A94E91"/>
    <w:rsid w:val="00A95004"/>
    <w:rsid w:val="00A95017"/>
    <w:rsid w:val="00A9501F"/>
    <w:rsid w:val="00A95040"/>
    <w:rsid w:val="00A950C3"/>
    <w:rsid w:val="00A95118"/>
    <w:rsid w:val="00A952CE"/>
    <w:rsid w:val="00A952E8"/>
    <w:rsid w:val="00A95316"/>
    <w:rsid w:val="00A953E5"/>
    <w:rsid w:val="00A95431"/>
    <w:rsid w:val="00A95444"/>
    <w:rsid w:val="00A95458"/>
    <w:rsid w:val="00A954B9"/>
    <w:rsid w:val="00A954D1"/>
    <w:rsid w:val="00A95503"/>
    <w:rsid w:val="00A95588"/>
    <w:rsid w:val="00A95593"/>
    <w:rsid w:val="00A95619"/>
    <w:rsid w:val="00A9565D"/>
    <w:rsid w:val="00A95697"/>
    <w:rsid w:val="00A956BC"/>
    <w:rsid w:val="00A956E6"/>
    <w:rsid w:val="00A9571A"/>
    <w:rsid w:val="00A95745"/>
    <w:rsid w:val="00A95796"/>
    <w:rsid w:val="00A95845"/>
    <w:rsid w:val="00A95850"/>
    <w:rsid w:val="00A958C7"/>
    <w:rsid w:val="00A95903"/>
    <w:rsid w:val="00A9598A"/>
    <w:rsid w:val="00A9599B"/>
    <w:rsid w:val="00A959A1"/>
    <w:rsid w:val="00A959AC"/>
    <w:rsid w:val="00A95A6A"/>
    <w:rsid w:val="00A95A97"/>
    <w:rsid w:val="00A95A9A"/>
    <w:rsid w:val="00A95AE8"/>
    <w:rsid w:val="00A95B0A"/>
    <w:rsid w:val="00A95B41"/>
    <w:rsid w:val="00A95B52"/>
    <w:rsid w:val="00A95BF9"/>
    <w:rsid w:val="00A95C16"/>
    <w:rsid w:val="00A95CC8"/>
    <w:rsid w:val="00A95DAD"/>
    <w:rsid w:val="00A95E3F"/>
    <w:rsid w:val="00A95E41"/>
    <w:rsid w:val="00A95E71"/>
    <w:rsid w:val="00A95E74"/>
    <w:rsid w:val="00A95E8B"/>
    <w:rsid w:val="00A95EDC"/>
    <w:rsid w:val="00A95EF0"/>
    <w:rsid w:val="00A95EF6"/>
    <w:rsid w:val="00A95F40"/>
    <w:rsid w:val="00A95F60"/>
    <w:rsid w:val="00A95F9B"/>
    <w:rsid w:val="00A95FDB"/>
    <w:rsid w:val="00A95FE5"/>
    <w:rsid w:val="00A96027"/>
    <w:rsid w:val="00A96057"/>
    <w:rsid w:val="00A96085"/>
    <w:rsid w:val="00A96090"/>
    <w:rsid w:val="00A960CB"/>
    <w:rsid w:val="00A960D4"/>
    <w:rsid w:val="00A96198"/>
    <w:rsid w:val="00A9624C"/>
    <w:rsid w:val="00A9625A"/>
    <w:rsid w:val="00A9632F"/>
    <w:rsid w:val="00A96387"/>
    <w:rsid w:val="00A9641C"/>
    <w:rsid w:val="00A96456"/>
    <w:rsid w:val="00A9647C"/>
    <w:rsid w:val="00A96484"/>
    <w:rsid w:val="00A9648A"/>
    <w:rsid w:val="00A96524"/>
    <w:rsid w:val="00A96566"/>
    <w:rsid w:val="00A96649"/>
    <w:rsid w:val="00A96659"/>
    <w:rsid w:val="00A966DC"/>
    <w:rsid w:val="00A966E7"/>
    <w:rsid w:val="00A96725"/>
    <w:rsid w:val="00A96774"/>
    <w:rsid w:val="00A967F8"/>
    <w:rsid w:val="00A967F9"/>
    <w:rsid w:val="00A96819"/>
    <w:rsid w:val="00A96823"/>
    <w:rsid w:val="00A9689F"/>
    <w:rsid w:val="00A968C4"/>
    <w:rsid w:val="00A968CF"/>
    <w:rsid w:val="00A96964"/>
    <w:rsid w:val="00A9699C"/>
    <w:rsid w:val="00A969EB"/>
    <w:rsid w:val="00A96A25"/>
    <w:rsid w:val="00A96A3A"/>
    <w:rsid w:val="00A96A4F"/>
    <w:rsid w:val="00A96AB7"/>
    <w:rsid w:val="00A96ADE"/>
    <w:rsid w:val="00A96AEB"/>
    <w:rsid w:val="00A96B58"/>
    <w:rsid w:val="00A96B62"/>
    <w:rsid w:val="00A96CE1"/>
    <w:rsid w:val="00A96D6F"/>
    <w:rsid w:val="00A96D98"/>
    <w:rsid w:val="00A96D99"/>
    <w:rsid w:val="00A96F0F"/>
    <w:rsid w:val="00A96F76"/>
    <w:rsid w:val="00A96FE2"/>
    <w:rsid w:val="00A96FEE"/>
    <w:rsid w:val="00A9703C"/>
    <w:rsid w:val="00A970C9"/>
    <w:rsid w:val="00A970DE"/>
    <w:rsid w:val="00A970FA"/>
    <w:rsid w:val="00A97236"/>
    <w:rsid w:val="00A972F1"/>
    <w:rsid w:val="00A9730C"/>
    <w:rsid w:val="00A97375"/>
    <w:rsid w:val="00A97384"/>
    <w:rsid w:val="00A9738B"/>
    <w:rsid w:val="00A97492"/>
    <w:rsid w:val="00A974CD"/>
    <w:rsid w:val="00A97572"/>
    <w:rsid w:val="00A97599"/>
    <w:rsid w:val="00A975C5"/>
    <w:rsid w:val="00A9763B"/>
    <w:rsid w:val="00A976B6"/>
    <w:rsid w:val="00A976C3"/>
    <w:rsid w:val="00A97711"/>
    <w:rsid w:val="00A97750"/>
    <w:rsid w:val="00A977B6"/>
    <w:rsid w:val="00A977C6"/>
    <w:rsid w:val="00A977DC"/>
    <w:rsid w:val="00A978B4"/>
    <w:rsid w:val="00A978E8"/>
    <w:rsid w:val="00A9798F"/>
    <w:rsid w:val="00A9799E"/>
    <w:rsid w:val="00A979B0"/>
    <w:rsid w:val="00A97A27"/>
    <w:rsid w:val="00A97AA0"/>
    <w:rsid w:val="00A97B7E"/>
    <w:rsid w:val="00A97C5E"/>
    <w:rsid w:val="00A97CC8"/>
    <w:rsid w:val="00A97CEA"/>
    <w:rsid w:val="00A97D95"/>
    <w:rsid w:val="00A97DE9"/>
    <w:rsid w:val="00A97E0C"/>
    <w:rsid w:val="00A97E47"/>
    <w:rsid w:val="00A97E63"/>
    <w:rsid w:val="00A97E83"/>
    <w:rsid w:val="00A97E8C"/>
    <w:rsid w:val="00A97EA6"/>
    <w:rsid w:val="00A97ED0"/>
    <w:rsid w:val="00A97F1A"/>
    <w:rsid w:val="00A97F57"/>
    <w:rsid w:val="00A97F58"/>
    <w:rsid w:val="00A97F88"/>
    <w:rsid w:val="00AA005D"/>
    <w:rsid w:val="00AA00C1"/>
    <w:rsid w:val="00AA0110"/>
    <w:rsid w:val="00AA019E"/>
    <w:rsid w:val="00AA01CC"/>
    <w:rsid w:val="00AA024C"/>
    <w:rsid w:val="00AA027E"/>
    <w:rsid w:val="00AA0299"/>
    <w:rsid w:val="00AA02CC"/>
    <w:rsid w:val="00AA0361"/>
    <w:rsid w:val="00AA03EA"/>
    <w:rsid w:val="00AA0401"/>
    <w:rsid w:val="00AA0414"/>
    <w:rsid w:val="00AA0441"/>
    <w:rsid w:val="00AA0461"/>
    <w:rsid w:val="00AA04AA"/>
    <w:rsid w:val="00AA04DA"/>
    <w:rsid w:val="00AA0663"/>
    <w:rsid w:val="00AA066B"/>
    <w:rsid w:val="00AA0671"/>
    <w:rsid w:val="00AA068F"/>
    <w:rsid w:val="00AA06E2"/>
    <w:rsid w:val="00AA06F5"/>
    <w:rsid w:val="00AA07CF"/>
    <w:rsid w:val="00AA0821"/>
    <w:rsid w:val="00AA083E"/>
    <w:rsid w:val="00AA086B"/>
    <w:rsid w:val="00AA08E7"/>
    <w:rsid w:val="00AA08ED"/>
    <w:rsid w:val="00AA0A67"/>
    <w:rsid w:val="00AA0AB7"/>
    <w:rsid w:val="00AA0B0D"/>
    <w:rsid w:val="00AA0B7C"/>
    <w:rsid w:val="00AA0BCC"/>
    <w:rsid w:val="00AA0BE9"/>
    <w:rsid w:val="00AA0C34"/>
    <w:rsid w:val="00AA0C94"/>
    <w:rsid w:val="00AA0D0E"/>
    <w:rsid w:val="00AA0D80"/>
    <w:rsid w:val="00AA0D96"/>
    <w:rsid w:val="00AA0D9F"/>
    <w:rsid w:val="00AA0E41"/>
    <w:rsid w:val="00AA0E4D"/>
    <w:rsid w:val="00AA0E9D"/>
    <w:rsid w:val="00AA0F40"/>
    <w:rsid w:val="00AA0F94"/>
    <w:rsid w:val="00AA0FD2"/>
    <w:rsid w:val="00AA0FDA"/>
    <w:rsid w:val="00AA1013"/>
    <w:rsid w:val="00AA10D7"/>
    <w:rsid w:val="00AA10E6"/>
    <w:rsid w:val="00AA1101"/>
    <w:rsid w:val="00AA1111"/>
    <w:rsid w:val="00AA111C"/>
    <w:rsid w:val="00AA114C"/>
    <w:rsid w:val="00AA1169"/>
    <w:rsid w:val="00AA1187"/>
    <w:rsid w:val="00AA11BF"/>
    <w:rsid w:val="00AA11C9"/>
    <w:rsid w:val="00AA11CD"/>
    <w:rsid w:val="00AA11E8"/>
    <w:rsid w:val="00AA11ED"/>
    <w:rsid w:val="00AA1206"/>
    <w:rsid w:val="00AA1212"/>
    <w:rsid w:val="00AA1325"/>
    <w:rsid w:val="00AA1327"/>
    <w:rsid w:val="00AA1386"/>
    <w:rsid w:val="00AA13DB"/>
    <w:rsid w:val="00AA1454"/>
    <w:rsid w:val="00AA14DE"/>
    <w:rsid w:val="00AA154A"/>
    <w:rsid w:val="00AA159A"/>
    <w:rsid w:val="00AA161C"/>
    <w:rsid w:val="00AA161E"/>
    <w:rsid w:val="00AA1655"/>
    <w:rsid w:val="00AA169A"/>
    <w:rsid w:val="00AA16B4"/>
    <w:rsid w:val="00AA16CB"/>
    <w:rsid w:val="00AA17A5"/>
    <w:rsid w:val="00AA17D6"/>
    <w:rsid w:val="00AA1826"/>
    <w:rsid w:val="00AA18F4"/>
    <w:rsid w:val="00AA190C"/>
    <w:rsid w:val="00AA1927"/>
    <w:rsid w:val="00AA19D6"/>
    <w:rsid w:val="00AA1A36"/>
    <w:rsid w:val="00AA1AEB"/>
    <w:rsid w:val="00AA1AF3"/>
    <w:rsid w:val="00AA1BA6"/>
    <w:rsid w:val="00AA1BA8"/>
    <w:rsid w:val="00AA1BC7"/>
    <w:rsid w:val="00AA1C42"/>
    <w:rsid w:val="00AA1C89"/>
    <w:rsid w:val="00AA1DBA"/>
    <w:rsid w:val="00AA1E19"/>
    <w:rsid w:val="00AA1EE7"/>
    <w:rsid w:val="00AA1F0A"/>
    <w:rsid w:val="00AA1F36"/>
    <w:rsid w:val="00AA1F3A"/>
    <w:rsid w:val="00AA2062"/>
    <w:rsid w:val="00AA2097"/>
    <w:rsid w:val="00AA20CF"/>
    <w:rsid w:val="00AA211F"/>
    <w:rsid w:val="00AA2174"/>
    <w:rsid w:val="00AA218A"/>
    <w:rsid w:val="00AA21A0"/>
    <w:rsid w:val="00AA21B9"/>
    <w:rsid w:val="00AA222F"/>
    <w:rsid w:val="00AA2254"/>
    <w:rsid w:val="00AA2299"/>
    <w:rsid w:val="00AA22A8"/>
    <w:rsid w:val="00AA22AA"/>
    <w:rsid w:val="00AA22CC"/>
    <w:rsid w:val="00AA2325"/>
    <w:rsid w:val="00AA23E1"/>
    <w:rsid w:val="00AA23E6"/>
    <w:rsid w:val="00AA23EE"/>
    <w:rsid w:val="00AA23EF"/>
    <w:rsid w:val="00AA2452"/>
    <w:rsid w:val="00AA25AB"/>
    <w:rsid w:val="00AA25B9"/>
    <w:rsid w:val="00AA25E9"/>
    <w:rsid w:val="00AA25FD"/>
    <w:rsid w:val="00AA26AB"/>
    <w:rsid w:val="00AA26D7"/>
    <w:rsid w:val="00AA270C"/>
    <w:rsid w:val="00AA2749"/>
    <w:rsid w:val="00AA2771"/>
    <w:rsid w:val="00AA27A8"/>
    <w:rsid w:val="00AA285C"/>
    <w:rsid w:val="00AA28A5"/>
    <w:rsid w:val="00AA28E9"/>
    <w:rsid w:val="00AA2A41"/>
    <w:rsid w:val="00AA2B65"/>
    <w:rsid w:val="00AA2BD0"/>
    <w:rsid w:val="00AA2BD9"/>
    <w:rsid w:val="00AA2D2F"/>
    <w:rsid w:val="00AA2D4F"/>
    <w:rsid w:val="00AA2D9B"/>
    <w:rsid w:val="00AA2E66"/>
    <w:rsid w:val="00AA2E7B"/>
    <w:rsid w:val="00AA2EB9"/>
    <w:rsid w:val="00AA2ED4"/>
    <w:rsid w:val="00AA2F3E"/>
    <w:rsid w:val="00AA2F58"/>
    <w:rsid w:val="00AA3026"/>
    <w:rsid w:val="00AA3034"/>
    <w:rsid w:val="00AA3052"/>
    <w:rsid w:val="00AA305E"/>
    <w:rsid w:val="00AA309F"/>
    <w:rsid w:val="00AA30B5"/>
    <w:rsid w:val="00AA313D"/>
    <w:rsid w:val="00AA3141"/>
    <w:rsid w:val="00AA31B0"/>
    <w:rsid w:val="00AA3309"/>
    <w:rsid w:val="00AA3409"/>
    <w:rsid w:val="00AA3422"/>
    <w:rsid w:val="00AA352D"/>
    <w:rsid w:val="00AA358C"/>
    <w:rsid w:val="00AA35A1"/>
    <w:rsid w:val="00AA3620"/>
    <w:rsid w:val="00AA3628"/>
    <w:rsid w:val="00AA3695"/>
    <w:rsid w:val="00AA36AC"/>
    <w:rsid w:val="00AA3759"/>
    <w:rsid w:val="00AA37B3"/>
    <w:rsid w:val="00AA37C0"/>
    <w:rsid w:val="00AA3884"/>
    <w:rsid w:val="00AA38A5"/>
    <w:rsid w:val="00AA38C2"/>
    <w:rsid w:val="00AA38C6"/>
    <w:rsid w:val="00AA3915"/>
    <w:rsid w:val="00AA39B3"/>
    <w:rsid w:val="00AA3A64"/>
    <w:rsid w:val="00AA3AF0"/>
    <w:rsid w:val="00AA3BE7"/>
    <w:rsid w:val="00AA3C09"/>
    <w:rsid w:val="00AA3C3A"/>
    <w:rsid w:val="00AA3C50"/>
    <w:rsid w:val="00AA3C9A"/>
    <w:rsid w:val="00AA3E11"/>
    <w:rsid w:val="00AA3E5C"/>
    <w:rsid w:val="00AA3E6E"/>
    <w:rsid w:val="00AA3EEA"/>
    <w:rsid w:val="00AA400C"/>
    <w:rsid w:val="00AA4087"/>
    <w:rsid w:val="00AA4088"/>
    <w:rsid w:val="00AA413F"/>
    <w:rsid w:val="00AA4242"/>
    <w:rsid w:val="00AA425C"/>
    <w:rsid w:val="00AA428E"/>
    <w:rsid w:val="00AA430E"/>
    <w:rsid w:val="00AA438C"/>
    <w:rsid w:val="00AA43C7"/>
    <w:rsid w:val="00AA43F6"/>
    <w:rsid w:val="00AA4444"/>
    <w:rsid w:val="00AA4491"/>
    <w:rsid w:val="00AA44B8"/>
    <w:rsid w:val="00AA44C0"/>
    <w:rsid w:val="00AA44D6"/>
    <w:rsid w:val="00AA451F"/>
    <w:rsid w:val="00AA45E7"/>
    <w:rsid w:val="00AA4686"/>
    <w:rsid w:val="00AA46E6"/>
    <w:rsid w:val="00AA4708"/>
    <w:rsid w:val="00AA4753"/>
    <w:rsid w:val="00AA47AC"/>
    <w:rsid w:val="00AA486D"/>
    <w:rsid w:val="00AA4878"/>
    <w:rsid w:val="00AA48A8"/>
    <w:rsid w:val="00AA493C"/>
    <w:rsid w:val="00AA4974"/>
    <w:rsid w:val="00AA4999"/>
    <w:rsid w:val="00AA4A2B"/>
    <w:rsid w:val="00AA4A33"/>
    <w:rsid w:val="00AA4A40"/>
    <w:rsid w:val="00AA4A69"/>
    <w:rsid w:val="00AA4AA6"/>
    <w:rsid w:val="00AA4B53"/>
    <w:rsid w:val="00AA4B6E"/>
    <w:rsid w:val="00AA4B74"/>
    <w:rsid w:val="00AA4B7F"/>
    <w:rsid w:val="00AA4B8B"/>
    <w:rsid w:val="00AA4C73"/>
    <w:rsid w:val="00AA4D2F"/>
    <w:rsid w:val="00AA4DD0"/>
    <w:rsid w:val="00AA4E80"/>
    <w:rsid w:val="00AA4E88"/>
    <w:rsid w:val="00AA4F6C"/>
    <w:rsid w:val="00AA4FB7"/>
    <w:rsid w:val="00AA4FCA"/>
    <w:rsid w:val="00AA501F"/>
    <w:rsid w:val="00AA5029"/>
    <w:rsid w:val="00AA502D"/>
    <w:rsid w:val="00AA503A"/>
    <w:rsid w:val="00AA50C6"/>
    <w:rsid w:val="00AA50D0"/>
    <w:rsid w:val="00AA51C9"/>
    <w:rsid w:val="00AA5246"/>
    <w:rsid w:val="00AA52AE"/>
    <w:rsid w:val="00AA531B"/>
    <w:rsid w:val="00AA53B0"/>
    <w:rsid w:val="00AA53BF"/>
    <w:rsid w:val="00AA5429"/>
    <w:rsid w:val="00AA5436"/>
    <w:rsid w:val="00AA546B"/>
    <w:rsid w:val="00AA548F"/>
    <w:rsid w:val="00AA54A1"/>
    <w:rsid w:val="00AA54B8"/>
    <w:rsid w:val="00AA5507"/>
    <w:rsid w:val="00AA5631"/>
    <w:rsid w:val="00AA5662"/>
    <w:rsid w:val="00AA5683"/>
    <w:rsid w:val="00AA56C9"/>
    <w:rsid w:val="00AA57B8"/>
    <w:rsid w:val="00AA57D1"/>
    <w:rsid w:val="00AA580F"/>
    <w:rsid w:val="00AA5814"/>
    <w:rsid w:val="00AA5822"/>
    <w:rsid w:val="00AA589A"/>
    <w:rsid w:val="00AA5985"/>
    <w:rsid w:val="00AA598C"/>
    <w:rsid w:val="00AA5998"/>
    <w:rsid w:val="00AA5A14"/>
    <w:rsid w:val="00AA5A1E"/>
    <w:rsid w:val="00AA5A56"/>
    <w:rsid w:val="00AA5AD6"/>
    <w:rsid w:val="00AA5AED"/>
    <w:rsid w:val="00AA5B66"/>
    <w:rsid w:val="00AA5B91"/>
    <w:rsid w:val="00AA5BB4"/>
    <w:rsid w:val="00AA5BD9"/>
    <w:rsid w:val="00AA5BFA"/>
    <w:rsid w:val="00AA5BFE"/>
    <w:rsid w:val="00AA5CE0"/>
    <w:rsid w:val="00AA5D8B"/>
    <w:rsid w:val="00AA5E6F"/>
    <w:rsid w:val="00AA5E97"/>
    <w:rsid w:val="00AA5EB4"/>
    <w:rsid w:val="00AA5ECD"/>
    <w:rsid w:val="00AA5F0D"/>
    <w:rsid w:val="00AA5F22"/>
    <w:rsid w:val="00AA5F77"/>
    <w:rsid w:val="00AA5FDC"/>
    <w:rsid w:val="00AA601D"/>
    <w:rsid w:val="00AA602A"/>
    <w:rsid w:val="00AA611C"/>
    <w:rsid w:val="00AA613D"/>
    <w:rsid w:val="00AA6170"/>
    <w:rsid w:val="00AA620D"/>
    <w:rsid w:val="00AA6225"/>
    <w:rsid w:val="00AA6292"/>
    <w:rsid w:val="00AA6379"/>
    <w:rsid w:val="00AA63C0"/>
    <w:rsid w:val="00AA63D7"/>
    <w:rsid w:val="00AA6493"/>
    <w:rsid w:val="00AA6515"/>
    <w:rsid w:val="00AA6578"/>
    <w:rsid w:val="00AA657A"/>
    <w:rsid w:val="00AA658A"/>
    <w:rsid w:val="00AA6592"/>
    <w:rsid w:val="00AA65F4"/>
    <w:rsid w:val="00AA65FB"/>
    <w:rsid w:val="00AA6632"/>
    <w:rsid w:val="00AA66FA"/>
    <w:rsid w:val="00AA6705"/>
    <w:rsid w:val="00AA67B3"/>
    <w:rsid w:val="00AA67E8"/>
    <w:rsid w:val="00AA689D"/>
    <w:rsid w:val="00AA68C1"/>
    <w:rsid w:val="00AA6939"/>
    <w:rsid w:val="00AA69F1"/>
    <w:rsid w:val="00AA6A8F"/>
    <w:rsid w:val="00AA6A96"/>
    <w:rsid w:val="00AA6ABD"/>
    <w:rsid w:val="00AA6B02"/>
    <w:rsid w:val="00AA6B57"/>
    <w:rsid w:val="00AA6BC5"/>
    <w:rsid w:val="00AA6C56"/>
    <w:rsid w:val="00AA6C89"/>
    <w:rsid w:val="00AA6C93"/>
    <w:rsid w:val="00AA6CB8"/>
    <w:rsid w:val="00AA6D92"/>
    <w:rsid w:val="00AA6E4D"/>
    <w:rsid w:val="00AA6EC5"/>
    <w:rsid w:val="00AA6F0A"/>
    <w:rsid w:val="00AA7057"/>
    <w:rsid w:val="00AA710E"/>
    <w:rsid w:val="00AA7136"/>
    <w:rsid w:val="00AA718F"/>
    <w:rsid w:val="00AA719B"/>
    <w:rsid w:val="00AA71A8"/>
    <w:rsid w:val="00AA71D0"/>
    <w:rsid w:val="00AA71DC"/>
    <w:rsid w:val="00AA7211"/>
    <w:rsid w:val="00AA7272"/>
    <w:rsid w:val="00AA7291"/>
    <w:rsid w:val="00AA72F8"/>
    <w:rsid w:val="00AA7322"/>
    <w:rsid w:val="00AA73FA"/>
    <w:rsid w:val="00AA73FC"/>
    <w:rsid w:val="00AA7403"/>
    <w:rsid w:val="00AA7405"/>
    <w:rsid w:val="00AA74AA"/>
    <w:rsid w:val="00AA76F3"/>
    <w:rsid w:val="00AA770A"/>
    <w:rsid w:val="00AA7763"/>
    <w:rsid w:val="00AA7764"/>
    <w:rsid w:val="00AA776A"/>
    <w:rsid w:val="00AA77F5"/>
    <w:rsid w:val="00AA7873"/>
    <w:rsid w:val="00AA7889"/>
    <w:rsid w:val="00AA78B8"/>
    <w:rsid w:val="00AA7909"/>
    <w:rsid w:val="00AA7946"/>
    <w:rsid w:val="00AA794E"/>
    <w:rsid w:val="00AA7978"/>
    <w:rsid w:val="00AA79E8"/>
    <w:rsid w:val="00AA7A59"/>
    <w:rsid w:val="00AA7A6C"/>
    <w:rsid w:val="00AA7A76"/>
    <w:rsid w:val="00AA7ABD"/>
    <w:rsid w:val="00AA7AE1"/>
    <w:rsid w:val="00AA7AFB"/>
    <w:rsid w:val="00AA7B30"/>
    <w:rsid w:val="00AA7B59"/>
    <w:rsid w:val="00AA7B70"/>
    <w:rsid w:val="00AA7B72"/>
    <w:rsid w:val="00AA7B9D"/>
    <w:rsid w:val="00AA7BD2"/>
    <w:rsid w:val="00AA7CE2"/>
    <w:rsid w:val="00AA7D37"/>
    <w:rsid w:val="00AA7E04"/>
    <w:rsid w:val="00AA7FFB"/>
    <w:rsid w:val="00AB002B"/>
    <w:rsid w:val="00AB0193"/>
    <w:rsid w:val="00AB0272"/>
    <w:rsid w:val="00AB0315"/>
    <w:rsid w:val="00AB03A2"/>
    <w:rsid w:val="00AB03B8"/>
    <w:rsid w:val="00AB043A"/>
    <w:rsid w:val="00AB0448"/>
    <w:rsid w:val="00AB0545"/>
    <w:rsid w:val="00AB0552"/>
    <w:rsid w:val="00AB057A"/>
    <w:rsid w:val="00AB05B6"/>
    <w:rsid w:val="00AB05D8"/>
    <w:rsid w:val="00AB06F5"/>
    <w:rsid w:val="00AB0700"/>
    <w:rsid w:val="00AB084D"/>
    <w:rsid w:val="00AB08B3"/>
    <w:rsid w:val="00AB08C9"/>
    <w:rsid w:val="00AB0964"/>
    <w:rsid w:val="00AB09B8"/>
    <w:rsid w:val="00AB09B9"/>
    <w:rsid w:val="00AB0A0E"/>
    <w:rsid w:val="00AB0A3C"/>
    <w:rsid w:val="00AB0A61"/>
    <w:rsid w:val="00AB0AC6"/>
    <w:rsid w:val="00AB0AD3"/>
    <w:rsid w:val="00AB0B0E"/>
    <w:rsid w:val="00AB0B1D"/>
    <w:rsid w:val="00AB0BCA"/>
    <w:rsid w:val="00AB0BDC"/>
    <w:rsid w:val="00AB0BFA"/>
    <w:rsid w:val="00AB0C19"/>
    <w:rsid w:val="00AB0CCC"/>
    <w:rsid w:val="00AB0DB4"/>
    <w:rsid w:val="00AB0DF4"/>
    <w:rsid w:val="00AB0E27"/>
    <w:rsid w:val="00AB0E40"/>
    <w:rsid w:val="00AB0EAD"/>
    <w:rsid w:val="00AB0EFE"/>
    <w:rsid w:val="00AB0F22"/>
    <w:rsid w:val="00AB0F96"/>
    <w:rsid w:val="00AB0FA8"/>
    <w:rsid w:val="00AB1000"/>
    <w:rsid w:val="00AB1057"/>
    <w:rsid w:val="00AB1089"/>
    <w:rsid w:val="00AB11A9"/>
    <w:rsid w:val="00AB11F9"/>
    <w:rsid w:val="00AB1205"/>
    <w:rsid w:val="00AB1247"/>
    <w:rsid w:val="00AB1259"/>
    <w:rsid w:val="00AB126E"/>
    <w:rsid w:val="00AB127A"/>
    <w:rsid w:val="00AB12CD"/>
    <w:rsid w:val="00AB12EF"/>
    <w:rsid w:val="00AB1348"/>
    <w:rsid w:val="00AB13E8"/>
    <w:rsid w:val="00AB1404"/>
    <w:rsid w:val="00AB1440"/>
    <w:rsid w:val="00AB1515"/>
    <w:rsid w:val="00AB1532"/>
    <w:rsid w:val="00AB15E0"/>
    <w:rsid w:val="00AB15E8"/>
    <w:rsid w:val="00AB1824"/>
    <w:rsid w:val="00AB1899"/>
    <w:rsid w:val="00AB18CA"/>
    <w:rsid w:val="00AB1909"/>
    <w:rsid w:val="00AB1967"/>
    <w:rsid w:val="00AB199B"/>
    <w:rsid w:val="00AB19AC"/>
    <w:rsid w:val="00AB1A7C"/>
    <w:rsid w:val="00AB1AA7"/>
    <w:rsid w:val="00AB1AC1"/>
    <w:rsid w:val="00AB1B5E"/>
    <w:rsid w:val="00AB1B77"/>
    <w:rsid w:val="00AB1B89"/>
    <w:rsid w:val="00AB1C2A"/>
    <w:rsid w:val="00AB1C2F"/>
    <w:rsid w:val="00AB1C80"/>
    <w:rsid w:val="00AB1CBD"/>
    <w:rsid w:val="00AB1CCA"/>
    <w:rsid w:val="00AB1CDB"/>
    <w:rsid w:val="00AB1CF2"/>
    <w:rsid w:val="00AB1CF4"/>
    <w:rsid w:val="00AB1D15"/>
    <w:rsid w:val="00AB1D24"/>
    <w:rsid w:val="00AB1D3D"/>
    <w:rsid w:val="00AB1DC8"/>
    <w:rsid w:val="00AB1E05"/>
    <w:rsid w:val="00AB1E92"/>
    <w:rsid w:val="00AB1EB3"/>
    <w:rsid w:val="00AB1EF9"/>
    <w:rsid w:val="00AB1FFE"/>
    <w:rsid w:val="00AB2065"/>
    <w:rsid w:val="00AB206A"/>
    <w:rsid w:val="00AB2092"/>
    <w:rsid w:val="00AB20C2"/>
    <w:rsid w:val="00AB2107"/>
    <w:rsid w:val="00AB2181"/>
    <w:rsid w:val="00AB21EC"/>
    <w:rsid w:val="00AB2209"/>
    <w:rsid w:val="00AB225E"/>
    <w:rsid w:val="00AB2286"/>
    <w:rsid w:val="00AB22B4"/>
    <w:rsid w:val="00AB22CD"/>
    <w:rsid w:val="00AB2315"/>
    <w:rsid w:val="00AB2366"/>
    <w:rsid w:val="00AB23C8"/>
    <w:rsid w:val="00AB243F"/>
    <w:rsid w:val="00AB2461"/>
    <w:rsid w:val="00AB2488"/>
    <w:rsid w:val="00AB2490"/>
    <w:rsid w:val="00AB24C4"/>
    <w:rsid w:val="00AB2501"/>
    <w:rsid w:val="00AB2570"/>
    <w:rsid w:val="00AB257B"/>
    <w:rsid w:val="00AB259D"/>
    <w:rsid w:val="00AB2606"/>
    <w:rsid w:val="00AB27DA"/>
    <w:rsid w:val="00AB27EE"/>
    <w:rsid w:val="00AB27F1"/>
    <w:rsid w:val="00AB2826"/>
    <w:rsid w:val="00AB283D"/>
    <w:rsid w:val="00AB285E"/>
    <w:rsid w:val="00AB286D"/>
    <w:rsid w:val="00AB2884"/>
    <w:rsid w:val="00AB292E"/>
    <w:rsid w:val="00AB294F"/>
    <w:rsid w:val="00AB2962"/>
    <w:rsid w:val="00AB2975"/>
    <w:rsid w:val="00AB2A4F"/>
    <w:rsid w:val="00AB2AF9"/>
    <w:rsid w:val="00AB2B1F"/>
    <w:rsid w:val="00AB2B48"/>
    <w:rsid w:val="00AB2B72"/>
    <w:rsid w:val="00AB2B8B"/>
    <w:rsid w:val="00AB2B94"/>
    <w:rsid w:val="00AB2C44"/>
    <w:rsid w:val="00AB2C55"/>
    <w:rsid w:val="00AB2D07"/>
    <w:rsid w:val="00AB2D23"/>
    <w:rsid w:val="00AB2D7C"/>
    <w:rsid w:val="00AB2DB5"/>
    <w:rsid w:val="00AB2DDF"/>
    <w:rsid w:val="00AB2DF2"/>
    <w:rsid w:val="00AB2E23"/>
    <w:rsid w:val="00AB2E33"/>
    <w:rsid w:val="00AB2E82"/>
    <w:rsid w:val="00AB2ED3"/>
    <w:rsid w:val="00AB2EF4"/>
    <w:rsid w:val="00AB2F0E"/>
    <w:rsid w:val="00AB2F65"/>
    <w:rsid w:val="00AB2FB3"/>
    <w:rsid w:val="00AB2FE3"/>
    <w:rsid w:val="00AB2FF5"/>
    <w:rsid w:val="00AB3037"/>
    <w:rsid w:val="00AB3039"/>
    <w:rsid w:val="00AB30B6"/>
    <w:rsid w:val="00AB30D2"/>
    <w:rsid w:val="00AB30E1"/>
    <w:rsid w:val="00AB31BD"/>
    <w:rsid w:val="00AB31EE"/>
    <w:rsid w:val="00AB3232"/>
    <w:rsid w:val="00AB32DA"/>
    <w:rsid w:val="00AB32ED"/>
    <w:rsid w:val="00AB32F4"/>
    <w:rsid w:val="00AB3413"/>
    <w:rsid w:val="00AB34AC"/>
    <w:rsid w:val="00AB34C8"/>
    <w:rsid w:val="00AB34F3"/>
    <w:rsid w:val="00AB3554"/>
    <w:rsid w:val="00AB35B2"/>
    <w:rsid w:val="00AB35C3"/>
    <w:rsid w:val="00AB3621"/>
    <w:rsid w:val="00AB36B4"/>
    <w:rsid w:val="00AB3734"/>
    <w:rsid w:val="00AB3799"/>
    <w:rsid w:val="00AB3805"/>
    <w:rsid w:val="00AB3820"/>
    <w:rsid w:val="00AB3958"/>
    <w:rsid w:val="00AB39AC"/>
    <w:rsid w:val="00AB39E5"/>
    <w:rsid w:val="00AB39FD"/>
    <w:rsid w:val="00AB3A18"/>
    <w:rsid w:val="00AB3A43"/>
    <w:rsid w:val="00AB3A7F"/>
    <w:rsid w:val="00AB3AA5"/>
    <w:rsid w:val="00AB3AD6"/>
    <w:rsid w:val="00AB3AE2"/>
    <w:rsid w:val="00AB3AEB"/>
    <w:rsid w:val="00AB3B5D"/>
    <w:rsid w:val="00AB3B8B"/>
    <w:rsid w:val="00AB3BBD"/>
    <w:rsid w:val="00AB3BC4"/>
    <w:rsid w:val="00AB3C2F"/>
    <w:rsid w:val="00AB3C4E"/>
    <w:rsid w:val="00AB3CF3"/>
    <w:rsid w:val="00AB3DBD"/>
    <w:rsid w:val="00AB3DD4"/>
    <w:rsid w:val="00AB3DDC"/>
    <w:rsid w:val="00AB3DF0"/>
    <w:rsid w:val="00AB3E9E"/>
    <w:rsid w:val="00AB3ECB"/>
    <w:rsid w:val="00AB3EEF"/>
    <w:rsid w:val="00AB3EFB"/>
    <w:rsid w:val="00AB3F22"/>
    <w:rsid w:val="00AB3F52"/>
    <w:rsid w:val="00AB3F83"/>
    <w:rsid w:val="00AB3FC8"/>
    <w:rsid w:val="00AB4054"/>
    <w:rsid w:val="00AB41DC"/>
    <w:rsid w:val="00AB4217"/>
    <w:rsid w:val="00AB4227"/>
    <w:rsid w:val="00AB42CE"/>
    <w:rsid w:val="00AB42CF"/>
    <w:rsid w:val="00AB43A4"/>
    <w:rsid w:val="00AB43FE"/>
    <w:rsid w:val="00AB4465"/>
    <w:rsid w:val="00AB451A"/>
    <w:rsid w:val="00AB45A2"/>
    <w:rsid w:val="00AB45EB"/>
    <w:rsid w:val="00AB46E9"/>
    <w:rsid w:val="00AB4726"/>
    <w:rsid w:val="00AB4731"/>
    <w:rsid w:val="00AB474C"/>
    <w:rsid w:val="00AB4771"/>
    <w:rsid w:val="00AB483A"/>
    <w:rsid w:val="00AB4843"/>
    <w:rsid w:val="00AB4855"/>
    <w:rsid w:val="00AB48D4"/>
    <w:rsid w:val="00AB4907"/>
    <w:rsid w:val="00AB494F"/>
    <w:rsid w:val="00AB4978"/>
    <w:rsid w:val="00AB49B1"/>
    <w:rsid w:val="00AB4C41"/>
    <w:rsid w:val="00AB4CB9"/>
    <w:rsid w:val="00AB4CEC"/>
    <w:rsid w:val="00AB4D50"/>
    <w:rsid w:val="00AB4D60"/>
    <w:rsid w:val="00AB4DE5"/>
    <w:rsid w:val="00AB4E43"/>
    <w:rsid w:val="00AB4E51"/>
    <w:rsid w:val="00AB4E69"/>
    <w:rsid w:val="00AB4EA7"/>
    <w:rsid w:val="00AB4F0F"/>
    <w:rsid w:val="00AB4F27"/>
    <w:rsid w:val="00AB4F5E"/>
    <w:rsid w:val="00AB4F9D"/>
    <w:rsid w:val="00AB5064"/>
    <w:rsid w:val="00AB5080"/>
    <w:rsid w:val="00AB5089"/>
    <w:rsid w:val="00AB50AD"/>
    <w:rsid w:val="00AB50F1"/>
    <w:rsid w:val="00AB5115"/>
    <w:rsid w:val="00AB516B"/>
    <w:rsid w:val="00AB519E"/>
    <w:rsid w:val="00AB51AF"/>
    <w:rsid w:val="00AB51C0"/>
    <w:rsid w:val="00AB5268"/>
    <w:rsid w:val="00AB529B"/>
    <w:rsid w:val="00AB52BC"/>
    <w:rsid w:val="00AB52BE"/>
    <w:rsid w:val="00AB5379"/>
    <w:rsid w:val="00AB537A"/>
    <w:rsid w:val="00AB538C"/>
    <w:rsid w:val="00AB548C"/>
    <w:rsid w:val="00AB5566"/>
    <w:rsid w:val="00AB55C3"/>
    <w:rsid w:val="00AB5627"/>
    <w:rsid w:val="00AB5631"/>
    <w:rsid w:val="00AB5633"/>
    <w:rsid w:val="00AB5660"/>
    <w:rsid w:val="00AB57D7"/>
    <w:rsid w:val="00AB586D"/>
    <w:rsid w:val="00AB5890"/>
    <w:rsid w:val="00AB58D8"/>
    <w:rsid w:val="00AB5907"/>
    <w:rsid w:val="00AB5934"/>
    <w:rsid w:val="00AB59D6"/>
    <w:rsid w:val="00AB5A1A"/>
    <w:rsid w:val="00AB5A1C"/>
    <w:rsid w:val="00AB5A47"/>
    <w:rsid w:val="00AB5AE6"/>
    <w:rsid w:val="00AB5B29"/>
    <w:rsid w:val="00AB5B89"/>
    <w:rsid w:val="00AB5C7B"/>
    <w:rsid w:val="00AB5CA4"/>
    <w:rsid w:val="00AB5CD2"/>
    <w:rsid w:val="00AB5D8A"/>
    <w:rsid w:val="00AB5E8E"/>
    <w:rsid w:val="00AB5EA6"/>
    <w:rsid w:val="00AB5EAA"/>
    <w:rsid w:val="00AB5EF1"/>
    <w:rsid w:val="00AB5FA4"/>
    <w:rsid w:val="00AB5FD5"/>
    <w:rsid w:val="00AB6009"/>
    <w:rsid w:val="00AB6041"/>
    <w:rsid w:val="00AB604D"/>
    <w:rsid w:val="00AB606A"/>
    <w:rsid w:val="00AB609E"/>
    <w:rsid w:val="00AB6127"/>
    <w:rsid w:val="00AB6159"/>
    <w:rsid w:val="00AB6164"/>
    <w:rsid w:val="00AB6182"/>
    <w:rsid w:val="00AB61EE"/>
    <w:rsid w:val="00AB62C4"/>
    <w:rsid w:val="00AB62D2"/>
    <w:rsid w:val="00AB62D5"/>
    <w:rsid w:val="00AB62E2"/>
    <w:rsid w:val="00AB6306"/>
    <w:rsid w:val="00AB630D"/>
    <w:rsid w:val="00AB6330"/>
    <w:rsid w:val="00AB638D"/>
    <w:rsid w:val="00AB63B7"/>
    <w:rsid w:val="00AB64D8"/>
    <w:rsid w:val="00AB65A2"/>
    <w:rsid w:val="00AB6605"/>
    <w:rsid w:val="00AB6694"/>
    <w:rsid w:val="00AB66F2"/>
    <w:rsid w:val="00AB67F6"/>
    <w:rsid w:val="00AB688A"/>
    <w:rsid w:val="00AB6940"/>
    <w:rsid w:val="00AB6942"/>
    <w:rsid w:val="00AB6AC7"/>
    <w:rsid w:val="00AB6ADE"/>
    <w:rsid w:val="00AB6B37"/>
    <w:rsid w:val="00AB6B71"/>
    <w:rsid w:val="00AB6C64"/>
    <w:rsid w:val="00AB6D84"/>
    <w:rsid w:val="00AB6DBB"/>
    <w:rsid w:val="00AB6DF8"/>
    <w:rsid w:val="00AB700D"/>
    <w:rsid w:val="00AB70A7"/>
    <w:rsid w:val="00AB70BB"/>
    <w:rsid w:val="00AB7126"/>
    <w:rsid w:val="00AB71A9"/>
    <w:rsid w:val="00AB7277"/>
    <w:rsid w:val="00AB72A7"/>
    <w:rsid w:val="00AB7374"/>
    <w:rsid w:val="00AB744A"/>
    <w:rsid w:val="00AB7536"/>
    <w:rsid w:val="00AB7583"/>
    <w:rsid w:val="00AB75D6"/>
    <w:rsid w:val="00AB75F5"/>
    <w:rsid w:val="00AB76CA"/>
    <w:rsid w:val="00AB7838"/>
    <w:rsid w:val="00AB78B9"/>
    <w:rsid w:val="00AB798A"/>
    <w:rsid w:val="00AB79D2"/>
    <w:rsid w:val="00AB7A50"/>
    <w:rsid w:val="00AB7A55"/>
    <w:rsid w:val="00AB7B4C"/>
    <w:rsid w:val="00AB7BAC"/>
    <w:rsid w:val="00AB7CA8"/>
    <w:rsid w:val="00AB7D43"/>
    <w:rsid w:val="00AB7D58"/>
    <w:rsid w:val="00AB7DCA"/>
    <w:rsid w:val="00AB7E3E"/>
    <w:rsid w:val="00AB7E68"/>
    <w:rsid w:val="00AB7E83"/>
    <w:rsid w:val="00AB7ECC"/>
    <w:rsid w:val="00AB7F0E"/>
    <w:rsid w:val="00AB7FB5"/>
    <w:rsid w:val="00AC007F"/>
    <w:rsid w:val="00AC00BE"/>
    <w:rsid w:val="00AC00EC"/>
    <w:rsid w:val="00AC0100"/>
    <w:rsid w:val="00AC0150"/>
    <w:rsid w:val="00AC015C"/>
    <w:rsid w:val="00AC016B"/>
    <w:rsid w:val="00AC0198"/>
    <w:rsid w:val="00AC020E"/>
    <w:rsid w:val="00AC0278"/>
    <w:rsid w:val="00AC02FC"/>
    <w:rsid w:val="00AC03F6"/>
    <w:rsid w:val="00AC0436"/>
    <w:rsid w:val="00AC0444"/>
    <w:rsid w:val="00AC0542"/>
    <w:rsid w:val="00AC0567"/>
    <w:rsid w:val="00AC05D1"/>
    <w:rsid w:val="00AC061E"/>
    <w:rsid w:val="00AC0667"/>
    <w:rsid w:val="00AC0871"/>
    <w:rsid w:val="00AC090A"/>
    <w:rsid w:val="00AC094E"/>
    <w:rsid w:val="00AC0958"/>
    <w:rsid w:val="00AC0A51"/>
    <w:rsid w:val="00AC0AAD"/>
    <w:rsid w:val="00AC0B26"/>
    <w:rsid w:val="00AC0B6C"/>
    <w:rsid w:val="00AC0BEE"/>
    <w:rsid w:val="00AC0C06"/>
    <w:rsid w:val="00AC0C9A"/>
    <w:rsid w:val="00AC0D29"/>
    <w:rsid w:val="00AC0D68"/>
    <w:rsid w:val="00AC0E4D"/>
    <w:rsid w:val="00AC0E4F"/>
    <w:rsid w:val="00AC0E5C"/>
    <w:rsid w:val="00AC0E79"/>
    <w:rsid w:val="00AC0F30"/>
    <w:rsid w:val="00AC0F70"/>
    <w:rsid w:val="00AC0F7C"/>
    <w:rsid w:val="00AC0FF3"/>
    <w:rsid w:val="00AC102E"/>
    <w:rsid w:val="00AC102F"/>
    <w:rsid w:val="00AC107A"/>
    <w:rsid w:val="00AC1102"/>
    <w:rsid w:val="00AC1111"/>
    <w:rsid w:val="00AC1133"/>
    <w:rsid w:val="00AC11C5"/>
    <w:rsid w:val="00AC1272"/>
    <w:rsid w:val="00AC1286"/>
    <w:rsid w:val="00AC132D"/>
    <w:rsid w:val="00AC1356"/>
    <w:rsid w:val="00AC1396"/>
    <w:rsid w:val="00AC13D9"/>
    <w:rsid w:val="00AC14C3"/>
    <w:rsid w:val="00AC14FE"/>
    <w:rsid w:val="00AC1534"/>
    <w:rsid w:val="00AC154D"/>
    <w:rsid w:val="00AC1553"/>
    <w:rsid w:val="00AC1591"/>
    <w:rsid w:val="00AC15BF"/>
    <w:rsid w:val="00AC15C7"/>
    <w:rsid w:val="00AC160E"/>
    <w:rsid w:val="00AC167F"/>
    <w:rsid w:val="00AC168F"/>
    <w:rsid w:val="00AC1763"/>
    <w:rsid w:val="00AC1769"/>
    <w:rsid w:val="00AC180A"/>
    <w:rsid w:val="00AC1861"/>
    <w:rsid w:val="00AC187E"/>
    <w:rsid w:val="00AC1899"/>
    <w:rsid w:val="00AC1938"/>
    <w:rsid w:val="00AC193D"/>
    <w:rsid w:val="00AC1953"/>
    <w:rsid w:val="00AC197C"/>
    <w:rsid w:val="00AC19E0"/>
    <w:rsid w:val="00AC1A30"/>
    <w:rsid w:val="00AC1A41"/>
    <w:rsid w:val="00AC1A9F"/>
    <w:rsid w:val="00AC1AE8"/>
    <w:rsid w:val="00AC1B03"/>
    <w:rsid w:val="00AC1B13"/>
    <w:rsid w:val="00AC1B21"/>
    <w:rsid w:val="00AC1BB6"/>
    <w:rsid w:val="00AC1BCD"/>
    <w:rsid w:val="00AC1C72"/>
    <w:rsid w:val="00AC1C85"/>
    <w:rsid w:val="00AC1C9C"/>
    <w:rsid w:val="00AC1CD9"/>
    <w:rsid w:val="00AC1CF2"/>
    <w:rsid w:val="00AC1D24"/>
    <w:rsid w:val="00AC1D2B"/>
    <w:rsid w:val="00AC1DB7"/>
    <w:rsid w:val="00AC1DF7"/>
    <w:rsid w:val="00AC1E4A"/>
    <w:rsid w:val="00AC1E5B"/>
    <w:rsid w:val="00AC1E72"/>
    <w:rsid w:val="00AC1EC8"/>
    <w:rsid w:val="00AC1F22"/>
    <w:rsid w:val="00AC1FC8"/>
    <w:rsid w:val="00AC1FD5"/>
    <w:rsid w:val="00AC202C"/>
    <w:rsid w:val="00AC2092"/>
    <w:rsid w:val="00AC213F"/>
    <w:rsid w:val="00AC217A"/>
    <w:rsid w:val="00AC21C2"/>
    <w:rsid w:val="00AC23E3"/>
    <w:rsid w:val="00AC244A"/>
    <w:rsid w:val="00AC2461"/>
    <w:rsid w:val="00AC24EE"/>
    <w:rsid w:val="00AC2504"/>
    <w:rsid w:val="00AC253B"/>
    <w:rsid w:val="00AC25D2"/>
    <w:rsid w:val="00AC2644"/>
    <w:rsid w:val="00AC26B8"/>
    <w:rsid w:val="00AC2719"/>
    <w:rsid w:val="00AC27AC"/>
    <w:rsid w:val="00AC27DC"/>
    <w:rsid w:val="00AC27DF"/>
    <w:rsid w:val="00AC284A"/>
    <w:rsid w:val="00AC2898"/>
    <w:rsid w:val="00AC28CC"/>
    <w:rsid w:val="00AC2A40"/>
    <w:rsid w:val="00AC2AB3"/>
    <w:rsid w:val="00AC2B69"/>
    <w:rsid w:val="00AC2C60"/>
    <w:rsid w:val="00AC2CA4"/>
    <w:rsid w:val="00AC2D7F"/>
    <w:rsid w:val="00AC2DB6"/>
    <w:rsid w:val="00AC2DEA"/>
    <w:rsid w:val="00AC2E7B"/>
    <w:rsid w:val="00AC2F35"/>
    <w:rsid w:val="00AC2F5B"/>
    <w:rsid w:val="00AC2F73"/>
    <w:rsid w:val="00AC2F87"/>
    <w:rsid w:val="00AC2FF3"/>
    <w:rsid w:val="00AC30AB"/>
    <w:rsid w:val="00AC30D7"/>
    <w:rsid w:val="00AC3130"/>
    <w:rsid w:val="00AC315F"/>
    <w:rsid w:val="00AC3170"/>
    <w:rsid w:val="00AC3173"/>
    <w:rsid w:val="00AC3198"/>
    <w:rsid w:val="00AC31F0"/>
    <w:rsid w:val="00AC328F"/>
    <w:rsid w:val="00AC32EE"/>
    <w:rsid w:val="00AC33F4"/>
    <w:rsid w:val="00AC3404"/>
    <w:rsid w:val="00AC3414"/>
    <w:rsid w:val="00AC3487"/>
    <w:rsid w:val="00AC34A6"/>
    <w:rsid w:val="00AC34E6"/>
    <w:rsid w:val="00AC35B5"/>
    <w:rsid w:val="00AC35C3"/>
    <w:rsid w:val="00AC361B"/>
    <w:rsid w:val="00AC3657"/>
    <w:rsid w:val="00AC3673"/>
    <w:rsid w:val="00AC36CA"/>
    <w:rsid w:val="00AC36DF"/>
    <w:rsid w:val="00AC36EA"/>
    <w:rsid w:val="00AC37BC"/>
    <w:rsid w:val="00AC3851"/>
    <w:rsid w:val="00AC3949"/>
    <w:rsid w:val="00AC397D"/>
    <w:rsid w:val="00AC3A24"/>
    <w:rsid w:val="00AC3A69"/>
    <w:rsid w:val="00AC3A94"/>
    <w:rsid w:val="00AC3AA2"/>
    <w:rsid w:val="00AC3AF7"/>
    <w:rsid w:val="00AC3B87"/>
    <w:rsid w:val="00AC3BED"/>
    <w:rsid w:val="00AC3C37"/>
    <w:rsid w:val="00AC3C46"/>
    <w:rsid w:val="00AC3C4F"/>
    <w:rsid w:val="00AC3C7B"/>
    <w:rsid w:val="00AC3CCE"/>
    <w:rsid w:val="00AC3D3D"/>
    <w:rsid w:val="00AC3E59"/>
    <w:rsid w:val="00AC3ED7"/>
    <w:rsid w:val="00AC3F09"/>
    <w:rsid w:val="00AC3FFD"/>
    <w:rsid w:val="00AC4062"/>
    <w:rsid w:val="00AC406C"/>
    <w:rsid w:val="00AC40CE"/>
    <w:rsid w:val="00AC40F3"/>
    <w:rsid w:val="00AC4147"/>
    <w:rsid w:val="00AC4148"/>
    <w:rsid w:val="00AC41FE"/>
    <w:rsid w:val="00AC42D0"/>
    <w:rsid w:val="00AC42DA"/>
    <w:rsid w:val="00AC43A7"/>
    <w:rsid w:val="00AC43DD"/>
    <w:rsid w:val="00AC4401"/>
    <w:rsid w:val="00AC4418"/>
    <w:rsid w:val="00AC4450"/>
    <w:rsid w:val="00AC44AB"/>
    <w:rsid w:val="00AC4529"/>
    <w:rsid w:val="00AC4545"/>
    <w:rsid w:val="00AC46C1"/>
    <w:rsid w:val="00AC4742"/>
    <w:rsid w:val="00AC474A"/>
    <w:rsid w:val="00AC47DB"/>
    <w:rsid w:val="00AC4838"/>
    <w:rsid w:val="00AC4859"/>
    <w:rsid w:val="00AC48CA"/>
    <w:rsid w:val="00AC48CF"/>
    <w:rsid w:val="00AC48E0"/>
    <w:rsid w:val="00AC48E9"/>
    <w:rsid w:val="00AC4953"/>
    <w:rsid w:val="00AC49D3"/>
    <w:rsid w:val="00AC49F0"/>
    <w:rsid w:val="00AC4A34"/>
    <w:rsid w:val="00AC4A97"/>
    <w:rsid w:val="00AC4B2A"/>
    <w:rsid w:val="00AC4B65"/>
    <w:rsid w:val="00AC4B9B"/>
    <w:rsid w:val="00AC4BCB"/>
    <w:rsid w:val="00AC4C17"/>
    <w:rsid w:val="00AC4CA9"/>
    <w:rsid w:val="00AC4CAE"/>
    <w:rsid w:val="00AC4D0E"/>
    <w:rsid w:val="00AC4D1D"/>
    <w:rsid w:val="00AC4D2E"/>
    <w:rsid w:val="00AC4D83"/>
    <w:rsid w:val="00AC4E03"/>
    <w:rsid w:val="00AC4E09"/>
    <w:rsid w:val="00AC4E83"/>
    <w:rsid w:val="00AC4EA1"/>
    <w:rsid w:val="00AC4F0B"/>
    <w:rsid w:val="00AC4F21"/>
    <w:rsid w:val="00AC4F45"/>
    <w:rsid w:val="00AC4FAA"/>
    <w:rsid w:val="00AC5002"/>
    <w:rsid w:val="00AC5115"/>
    <w:rsid w:val="00AC51DF"/>
    <w:rsid w:val="00AC5206"/>
    <w:rsid w:val="00AC521F"/>
    <w:rsid w:val="00AC52AA"/>
    <w:rsid w:val="00AC52E1"/>
    <w:rsid w:val="00AC537B"/>
    <w:rsid w:val="00AC5393"/>
    <w:rsid w:val="00AC53E9"/>
    <w:rsid w:val="00AC5415"/>
    <w:rsid w:val="00AC5462"/>
    <w:rsid w:val="00AC547D"/>
    <w:rsid w:val="00AC547E"/>
    <w:rsid w:val="00AC548A"/>
    <w:rsid w:val="00AC54BD"/>
    <w:rsid w:val="00AC5503"/>
    <w:rsid w:val="00AC5510"/>
    <w:rsid w:val="00AC5567"/>
    <w:rsid w:val="00AC55A0"/>
    <w:rsid w:val="00AC55AE"/>
    <w:rsid w:val="00AC55E1"/>
    <w:rsid w:val="00AC5603"/>
    <w:rsid w:val="00AC56D0"/>
    <w:rsid w:val="00AC58B1"/>
    <w:rsid w:val="00AC58C5"/>
    <w:rsid w:val="00AC5907"/>
    <w:rsid w:val="00AC5958"/>
    <w:rsid w:val="00AC595B"/>
    <w:rsid w:val="00AC5A1D"/>
    <w:rsid w:val="00AC5A2A"/>
    <w:rsid w:val="00AC5A59"/>
    <w:rsid w:val="00AC5AAC"/>
    <w:rsid w:val="00AC5ABD"/>
    <w:rsid w:val="00AC5B73"/>
    <w:rsid w:val="00AC5BB3"/>
    <w:rsid w:val="00AC5C5C"/>
    <w:rsid w:val="00AC5C93"/>
    <w:rsid w:val="00AC5D08"/>
    <w:rsid w:val="00AC5DC3"/>
    <w:rsid w:val="00AC5E11"/>
    <w:rsid w:val="00AC5EB4"/>
    <w:rsid w:val="00AC5EF6"/>
    <w:rsid w:val="00AC5FAB"/>
    <w:rsid w:val="00AC6020"/>
    <w:rsid w:val="00AC6058"/>
    <w:rsid w:val="00AC6077"/>
    <w:rsid w:val="00AC6081"/>
    <w:rsid w:val="00AC60D4"/>
    <w:rsid w:val="00AC61F4"/>
    <w:rsid w:val="00AC621C"/>
    <w:rsid w:val="00AC626C"/>
    <w:rsid w:val="00AC629B"/>
    <w:rsid w:val="00AC62BC"/>
    <w:rsid w:val="00AC6337"/>
    <w:rsid w:val="00AC6356"/>
    <w:rsid w:val="00AC63E8"/>
    <w:rsid w:val="00AC63F3"/>
    <w:rsid w:val="00AC641A"/>
    <w:rsid w:val="00AC6461"/>
    <w:rsid w:val="00AC6485"/>
    <w:rsid w:val="00AC64AF"/>
    <w:rsid w:val="00AC64B3"/>
    <w:rsid w:val="00AC64BC"/>
    <w:rsid w:val="00AC64FA"/>
    <w:rsid w:val="00AC6593"/>
    <w:rsid w:val="00AC6629"/>
    <w:rsid w:val="00AC668E"/>
    <w:rsid w:val="00AC66DC"/>
    <w:rsid w:val="00AC66E0"/>
    <w:rsid w:val="00AC6745"/>
    <w:rsid w:val="00AC67B6"/>
    <w:rsid w:val="00AC67FF"/>
    <w:rsid w:val="00AC68AE"/>
    <w:rsid w:val="00AC68DE"/>
    <w:rsid w:val="00AC68F3"/>
    <w:rsid w:val="00AC690C"/>
    <w:rsid w:val="00AC695A"/>
    <w:rsid w:val="00AC69EC"/>
    <w:rsid w:val="00AC6A46"/>
    <w:rsid w:val="00AC6B16"/>
    <w:rsid w:val="00AC6D7C"/>
    <w:rsid w:val="00AC6DD7"/>
    <w:rsid w:val="00AC6E10"/>
    <w:rsid w:val="00AC6E1E"/>
    <w:rsid w:val="00AC6F12"/>
    <w:rsid w:val="00AC6F6A"/>
    <w:rsid w:val="00AC7053"/>
    <w:rsid w:val="00AC70A7"/>
    <w:rsid w:val="00AC7107"/>
    <w:rsid w:val="00AC7150"/>
    <w:rsid w:val="00AC7152"/>
    <w:rsid w:val="00AC7158"/>
    <w:rsid w:val="00AC720C"/>
    <w:rsid w:val="00AC7240"/>
    <w:rsid w:val="00AC728C"/>
    <w:rsid w:val="00AC736D"/>
    <w:rsid w:val="00AC74FF"/>
    <w:rsid w:val="00AC7509"/>
    <w:rsid w:val="00AC750B"/>
    <w:rsid w:val="00AC7595"/>
    <w:rsid w:val="00AC75DB"/>
    <w:rsid w:val="00AC7635"/>
    <w:rsid w:val="00AC766A"/>
    <w:rsid w:val="00AC767A"/>
    <w:rsid w:val="00AC76CC"/>
    <w:rsid w:val="00AC76DE"/>
    <w:rsid w:val="00AC76ED"/>
    <w:rsid w:val="00AC772B"/>
    <w:rsid w:val="00AC773C"/>
    <w:rsid w:val="00AC77DA"/>
    <w:rsid w:val="00AC78B7"/>
    <w:rsid w:val="00AC7927"/>
    <w:rsid w:val="00AC797D"/>
    <w:rsid w:val="00AC79D9"/>
    <w:rsid w:val="00AC79DC"/>
    <w:rsid w:val="00AC7AB1"/>
    <w:rsid w:val="00AC7B3E"/>
    <w:rsid w:val="00AC7B3F"/>
    <w:rsid w:val="00AC7B6C"/>
    <w:rsid w:val="00AC7B82"/>
    <w:rsid w:val="00AC7BBD"/>
    <w:rsid w:val="00AC7BF9"/>
    <w:rsid w:val="00AC7D37"/>
    <w:rsid w:val="00AC7E0F"/>
    <w:rsid w:val="00AC7F94"/>
    <w:rsid w:val="00AC7FE8"/>
    <w:rsid w:val="00AD0001"/>
    <w:rsid w:val="00AD0020"/>
    <w:rsid w:val="00AD0032"/>
    <w:rsid w:val="00AD00DF"/>
    <w:rsid w:val="00AD0193"/>
    <w:rsid w:val="00AD01A9"/>
    <w:rsid w:val="00AD01D9"/>
    <w:rsid w:val="00AD01EB"/>
    <w:rsid w:val="00AD0216"/>
    <w:rsid w:val="00AD0217"/>
    <w:rsid w:val="00AD0548"/>
    <w:rsid w:val="00AD0565"/>
    <w:rsid w:val="00AD05B2"/>
    <w:rsid w:val="00AD05D1"/>
    <w:rsid w:val="00AD0681"/>
    <w:rsid w:val="00AD0766"/>
    <w:rsid w:val="00AD0770"/>
    <w:rsid w:val="00AD07E4"/>
    <w:rsid w:val="00AD07F6"/>
    <w:rsid w:val="00AD0826"/>
    <w:rsid w:val="00AD0843"/>
    <w:rsid w:val="00AD0881"/>
    <w:rsid w:val="00AD08A0"/>
    <w:rsid w:val="00AD0940"/>
    <w:rsid w:val="00AD094E"/>
    <w:rsid w:val="00AD09CC"/>
    <w:rsid w:val="00AD09CD"/>
    <w:rsid w:val="00AD0A36"/>
    <w:rsid w:val="00AD0A5B"/>
    <w:rsid w:val="00AD0A74"/>
    <w:rsid w:val="00AD0AC1"/>
    <w:rsid w:val="00AD0B08"/>
    <w:rsid w:val="00AD0B5D"/>
    <w:rsid w:val="00AD0BBD"/>
    <w:rsid w:val="00AD0BEF"/>
    <w:rsid w:val="00AD0C58"/>
    <w:rsid w:val="00AD0C7F"/>
    <w:rsid w:val="00AD0C92"/>
    <w:rsid w:val="00AD0CA1"/>
    <w:rsid w:val="00AD0CE1"/>
    <w:rsid w:val="00AD0D0C"/>
    <w:rsid w:val="00AD0D46"/>
    <w:rsid w:val="00AD0D59"/>
    <w:rsid w:val="00AD0D92"/>
    <w:rsid w:val="00AD0D93"/>
    <w:rsid w:val="00AD0E15"/>
    <w:rsid w:val="00AD0E4A"/>
    <w:rsid w:val="00AD0E61"/>
    <w:rsid w:val="00AD0E77"/>
    <w:rsid w:val="00AD0EEC"/>
    <w:rsid w:val="00AD0F09"/>
    <w:rsid w:val="00AD0F4B"/>
    <w:rsid w:val="00AD1008"/>
    <w:rsid w:val="00AD1019"/>
    <w:rsid w:val="00AD113E"/>
    <w:rsid w:val="00AD1146"/>
    <w:rsid w:val="00AD114E"/>
    <w:rsid w:val="00AD11EF"/>
    <w:rsid w:val="00AD1211"/>
    <w:rsid w:val="00AD121B"/>
    <w:rsid w:val="00AD121E"/>
    <w:rsid w:val="00AD122D"/>
    <w:rsid w:val="00AD12AA"/>
    <w:rsid w:val="00AD12FE"/>
    <w:rsid w:val="00AD1311"/>
    <w:rsid w:val="00AD134B"/>
    <w:rsid w:val="00AD13BC"/>
    <w:rsid w:val="00AD13FA"/>
    <w:rsid w:val="00AD140F"/>
    <w:rsid w:val="00AD1416"/>
    <w:rsid w:val="00AD147D"/>
    <w:rsid w:val="00AD154D"/>
    <w:rsid w:val="00AD1560"/>
    <w:rsid w:val="00AD1594"/>
    <w:rsid w:val="00AD15D8"/>
    <w:rsid w:val="00AD1610"/>
    <w:rsid w:val="00AD1611"/>
    <w:rsid w:val="00AD165C"/>
    <w:rsid w:val="00AD16B8"/>
    <w:rsid w:val="00AD170C"/>
    <w:rsid w:val="00AD1738"/>
    <w:rsid w:val="00AD17B1"/>
    <w:rsid w:val="00AD17FE"/>
    <w:rsid w:val="00AD180B"/>
    <w:rsid w:val="00AD1811"/>
    <w:rsid w:val="00AD1890"/>
    <w:rsid w:val="00AD18C1"/>
    <w:rsid w:val="00AD1913"/>
    <w:rsid w:val="00AD1A79"/>
    <w:rsid w:val="00AD1B0A"/>
    <w:rsid w:val="00AD1B0D"/>
    <w:rsid w:val="00AD1B9B"/>
    <w:rsid w:val="00AD1BAF"/>
    <w:rsid w:val="00AD1BFD"/>
    <w:rsid w:val="00AD1CF9"/>
    <w:rsid w:val="00AD1D1A"/>
    <w:rsid w:val="00AD1D57"/>
    <w:rsid w:val="00AD1D5D"/>
    <w:rsid w:val="00AD1D76"/>
    <w:rsid w:val="00AD1D7A"/>
    <w:rsid w:val="00AD1DCD"/>
    <w:rsid w:val="00AD1E8A"/>
    <w:rsid w:val="00AD1EA1"/>
    <w:rsid w:val="00AD1ED6"/>
    <w:rsid w:val="00AD1EF3"/>
    <w:rsid w:val="00AD1F12"/>
    <w:rsid w:val="00AD1F39"/>
    <w:rsid w:val="00AD1F69"/>
    <w:rsid w:val="00AD1FFA"/>
    <w:rsid w:val="00AD201D"/>
    <w:rsid w:val="00AD2040"/>
    <w:rsid w:val="00AD206F"/>
    <w:rsid w:val="00AD2077"/>
    <w:rsid w:val="00AD20A8"/>
    <w:rsid w:val="00AD20AE"/>
    <w:rsid w:val="00AD20DA"/>
    <w:rsid w:val="00AD2174"/>
    <w:rsid w:val="00AD2253"/>
    <w:rsid w:val="00AD2268"/>
    <w:rsid w:val="00AD2301"/>
    <w:rsid w:val="00AD231C"/>
    <w:rsid w:val="00AD236E"/>
    <w:rsid w:val="00AD2450"/>
    <w:rsid w:val="00AD24A0"/>
    <w:rsid w:val="00AD2518"/>
    <w:rsid w:val="00AD2548"/>
    <w:rsid w:val="00AD25EA"/>
    <w:rsid w:val="00AD2654"/>
    <w:rsid w:val="00AD2676"/>
    <w:rsid w:val="00AD268E"/>
    <w:rsid w:val="00AD2785"/>
    <w:rsid w:val="00AD27A8"/>
    <w:rsid w:val="00AD285D"/>
    <w:rsid w:val="00AD28A7"/>
    <w:rsid w:val="00AD293A"/>
    <w:rsid w:val="00AD2956"/>
    <w:rsid w:val="00AD2A1D"/>
    <w:rsid w:val="00AD2A43"/>
    <w:rsid w:val="00AD2A60"/>
    <w:rsid w:val="00AD2AF5"/>
    <w:rsid w:val="00AD2B70"/>
    <w:rsid w:val="00AD2B8C"/>
    <w:rsid w:val="00AD2BF6"/>
    <w:rsid w:val="00AD2BFC"/>
    <w:rsid w:val="00AD2C12"/>
    <w:rsid w:val="00AD2CAA"/>
    <w:rsid w:val="00AD2D0A"/>
    <w:rsid w:val="00AD2E3D"/>
    <w:rsid w:val="00AD2E6F"/>
    <w:rsid w:val="00AD2ECA"/>
    <w:rsid w:val="00AD2F6A"/>
    <w:rsid w:val="00AD2F7F"/>
    <w:rsid w:val="00AD2F8B"/>
    <w:rsid w:val="00AD3003"/>
    <w:rsid w:val="00AD3012"/>
    <w:rsid w:val="00AD3152"/>
    <w:rsid w:val="00AD3157"/>
    <w:rsid w:val="00AD3160"/>
    <w:rsid w:val="00AD316D"/>
    <w:rsid w:val="00AD31BD"/>
    <w:rsid w:val="00AD32CD"/>
    <w:rsid w:val="00AD32E4"/>
    <w:rsid w:val="00AD33D5"/>
    <w:rsid w:val="00AD3422"/>
    <w:rsid w:val="00AD3454"/>
    <w:rsid w:val="00AD34A2"/>
    <w:rsid w:val="00AD351D"/>
    <w:rsid w:val="00AD3592"/>
    <w:rsid w:val="00AD35C1"/>
    <w:rsid w:val="00AD35CA"/>
    <w:rsid w:val="00AD35D4"/>
    <w:rsid w:val="00AD387D"/>
    <w:rsid w:val="00AD3894"/>
    <w:rsid w:val="00AD38DC"/>
    <w:rsid w:val="00AD3916"/>
    <w:rsid w:val="00AD39C0"/>
    <w:rsid w:val="00AD3A12"/>
    <w:rsid w:val="00AD3A5D"/>
    <w:rsid w:val="00AD3A88"/>
    <w:rsid w:val="00AD3AC0"/>
    <w:rsid w:val="00AD3AFE"/>
    <w:rsid w:val="00AD3B55"/>
    <w:rsid w:val="00AD3B65"/>
    <w:rsid w:val="00AD3BCB"/>
    <w:rsid w:val="00AD3C4B"/>
    <w:rsid w:val="00AD3C80"/>
    <w:rsid w:val="00AD3C99"/>
    <w:rsid w:val="00AD3CAB"/>
    <w:rsid w:val="00AD3CF1"/>
    <w:rsid w:val="00AD3D12"/>
    <w:rsid w:val="00AD3D42"/>
    <w:rsid w:val="00AD3DF7"/>
    <w:rsid w:val="00AD3E3A"/>
    <w:rsid w:val="00AD3E7C"/>
    <w:rsid w:val="00AD3E88"/>
    <w:rsid w:val="00AD3EDF"/>
    <w:rsid w:val="00AD3EE5"/>
    <w:rsid w:val="00AD3F35"/>
    <w:rsid w:val="00AD3F64"/>
    <w:rsid w:val="00AD3F6B"/>
    <w:rsid w:val="00AD3F73"/>
    <w:rsid w:val="00AD3F80"/>
    <w:rsid w:val="00AD3FC5"/>
    <w:rsid w:val="00AD40B3"/>
    <w:rsid w:val="00AD40ED"/>
    <w:rsid w:val="00AD4149"/>
    <w:rsid w:val="00AD41A0"/>
    <w:rsid w:val="00AD41C8"/>
    <w:rsid w:val="00AD41D6"/>
    <w:rsid w:val="00AD41F0"/>
    <w:rsid w:val="00AD4281"/>
    <w:rsid w:val="00AD4310"/>
    <w:rsid w:val="00AD432E"/>
    <w:rsid w:val="00AD439D"/>
    <w:rsid w:val="00AD43A1"/>
    <w:rsid w:val="00AD43BD"/>
    <w:rsid w:val="00AD4410"/>
    <w:rsid w:val="00AD4472"/>
    <w:rsid w:val="00AD4499"/>
    <w:rsid w:val="00AD4529"/>
    <w:rsid w:val="00AD4564"/>
    <w:rsid w:val="00AD45BD"/>
    <w:rsid w:val="00AD45ED"/>
    <w:rsid w:val="00AD4605"/>
    <w:rsid w:val="00AD461D"/>
    <w:rsid w:val="00AD466D"/>
    <w:rsid w:val="00AD4874"/>
    <w:rsid w:val="00AD48EF"/>
    <w:rsid w:val="00AD4962"/>
    <w:rsid w:val="00AD4A0B"/>
    <w:rsid w:val="00AD4A1B"/>
    <w:rsid w:val="00AD4A1F"/>
    <w:rsid w:val="00AD4A2D"/>
    <w:rsid w:val="00AD4AFA"/>
    <w:rsid w:val="00AD4B02"/>
    <w:rsid w:val="00AD4B04"/>
    <w:rsid w:val="00AD4B7D"/>
    <w:rsid w:val="00AD4C22"/>
    <w:rsid w:val="00AD4CD4"/>
    <w:rsid w:val="00AD4D19"/>
    <w:rsid w:val="00AD4D1D"/>
    <w:rsid w:val="00AD4DA6"/>
    <w:rsid w:val="00AD4E58"/>
    <w:rsid w:val="00AD4EB6"/>
    <w:rsid w:val="00AD4ECB"/>
    <w:rsid w:val="00AD4EE1"/>
    <w:rsid w:val="00AD4F86"/>
    <w:rsid w:val="00AD4FC2"/>
    <w:rsid w:val="00AD4FD2"/>
    <w:rsid w:val="00AD4FE3"/>
    <w:rsid w:val="00AD502C"/>
    <w:rsid w:val="00AD5034"/>
    <w:rsid w:val="00AD505E"/>
    <w:rsid w:val="00AD50A0"/>
    <w:rsid w:val="00AD50AC"/>
    <w:rsid w:val="00AD50C6"/>
    <w:rsid w:val="00AD5110"/>
    <w:rsid w:val="00AD5146"/>
    <w:rsid w:val="00AD5177"/>
    <w:rsid w:val="00AD51B1"/>
    <w:rsid w:val="00AD52CF"/>
    <w:rsid w:val="00AD534D"/>
    <w:rsid w:val="00AD53E6"/>
    <w:rsid w:val="00AD5449"/>
    <w:rsid w:val="00AD5492"/>
    <w:rsid w:val="00AD56B2"/>
    <w:rsid w:val="00AD56CA"/>
    <w:rsid w:val="00AD5703"/>
    <w:rsid w:val="00AD5866"/>
    <w:rsid w:val="00AD58E6"/>
    <w:rsid w:val="00AD598C"/>
    <w:rsid w:val="00AD59F2"/>
    <w:rsid w:val="00AD5A05"/>
    <w:rsid w:val="00AD5A27"/>
    <w:rsid w:val="00AD5AAA"/>
    <w:rsid w:val="00AD5AD4"/>
    <w:rsid w:val="00AD5B36"/>
    <w:rsid w:val="00AD5B91"/>
    <w:rsid w:val="00AD5C2E"/>
    <w:rsid w:val="00AD5C40"/>
    <w:rsid w:val="00AD5C46"/>
    <w:rsid w:val="00AD5C6E"/>
    <w:rsid w:val="00AD5CA1"/>
    <w:rsid w:val="00AD5CB2"/>
    <w:rsid w:val="00AD5D2F"/>
    <w:rsid w:val="00AD5D54"/>
    <w:rsid w:val="00AD5D63"/>
    <w:rsid w:val="00AD5D81"/>
    <w:rsid w:val="00AD5D92"/>
    <w:rsid w:val="00AD5DC7"/>
    <w:rsid w:val="00AD5E7B"/>
    <w:rsid w:val="00AD5E81"/>
    <w:rsid w:val="00AD5E86"/>
    <w:rsid w:val="00AD5EB2"/>
    <w:rsid w:val="00AD5EC4"/>
    <w:rsid w:val="00AD5F4D"/>
    <w:rsid w:val="00AD5F62"/>
    <w:rsid w:val="00AD5F99"/>
    <w:rsid w:val="00AD5FD3"/>
    <w:rsid w:val="00AD6026"/>
    <w:rsid w:val="00AD61D1"/>
    <w:rsid w:val="00AD61EF"/>
    <w:rsid w:val="00AD61F4"/>
    <w:rsid w:val="00AD62B7"/>
    <w:rsid w:val="00AD6316"/>
    <w:rsid w:val="00AD63AC"/>
    <w:rsid w:val="00AD63C6"/>
    <w:rsid w:val="00AD63EB"/>
    <w:rsid w:val="00AD6554"/>
    <w:rsid w:val="00AD6639"/>
    <w:rsid w:val="00AD671C"/>
    <w:rsid w:val="00AD673B"/>
    <w:rsid w:val="00AD6850"/>
    <w:rsid w:val="00AD685C"/>
    <w:rsid w:val="00AD6869"/>
    <w:rsid w:val="00AD68C6"/>
    <w:rsid w:val="00AD6938"/>
    <w:rsid w:val="00AD6A29"/>
    <w:rsid w:val="00AD6BE1"/>
    <w:rsid w:val="00AD6BF0"/>
    <w:rsid w:val="00AD6BFF"/>
    <w:rsid w:val="00AD6C51"/>
    <w:rsid w:val="00AD6D68"/>
    <w:rsid w:val="00AD6DC6"/>
    <w:rsid w:val="00AD6DCB"/>
    <w:rsid w:val="00AD6E43"/>
    <w:rsid w:val="00AD6E6E"/>
    <w:rsid w:val="00AD6E92"/>
    <w:rsid w:val="00AD6EFF"/>
    <w:rsid w:val="00AD6F41"/>
    <w:rsid w:val="00AD6FE3"/>
    <w:rsid w:val="00AD6FF9"/>
    <w:rsid w:val="00AD7014"/>
    <w:rsid w:val="00AD7082"/>
    <w:rsid w:val="00AD71A5"/>
    <w:rsid w:val="00AD71D9"/>
    <w:rsid w:val="00AD71EE"/>
    <w:rsid w:val="00AD7322"/>
    <w:rsid w:val="00AD732B"/>
    <w:rsid w:val="00AD732D"/>
    <w:rsid w:val="00AD734E"/>
    <w:rsid w:val="00AD7372"/>
    <w:rsid w:val="00AD74D7"/>
    <w:rsid w:val="00AD750E"/>
    <w:rsid w:val="00AD7588"/>
    <w:rsid w:val="00AD75EC"/>
    <w:rsid w:val="00AD75F4"/>
    <w:rsid w:val="00AD75F9"/>
    <w:rsid w:val="00AD7631"/>
    <w:rsid w:val="00AD7693"/>
    <w:rsid w:val="00AD76E2"/>
    <w:rsid w:val="00AD774A"/>
    <w:rsid w:val="00AD77AD"/>
    <w:rsid w:val="00AD78B3"/>
    <w:rsid w:val="00AD78D7"/>
    <w:rsid w:val="00AD7905"/>
    <w:rsid w:val="00AD79D0"/>
    <w:rsid w:val="00AD7A1A"/>
    <w:rsid w:val="00AD7A41"/>
    <w:rsid w:val="00AD7A5D"/>
    <w:rsid w:val="00AD7AB5"/>
    <w:rsid w:val="00AD7B0F"/>
    <w:rsid w:val="00AD7B60"/>
    <w:rsid w:val="00AD7BE0"/>
    <w:rsid w:val="00AD7C13"/>
    <w:rsid w:val="00AD7C31"/>
    <w:rsid w:val="00AD7C7B"/>
    <w:rsid w:val="00AD7CBB"/>
    <w:rsid w:val="00AD7CC4"/>
    <w:rsid w:val="00AD7CDE"/>
    <w:rsid w:val="00AD7D2A"/>
    <w:rsid w:val="00AD7DD6"/>
    <w:rsid w:val="00AD7E0B"/>
    <w:rsid w:val="00AD7E4F"/>
    <w:rsid w:val="00AD7EA2"/>
    <w:rsid w:val="00AD7F3B"/>
    <w:rsid w:val="00AD7F7B"/>
    <w:rsid w:val="00AD7FB9"/>
    <w:rsid w:val="00AE0017"/>
    <w:rsid w:val="00AE006D"/>
    <w:rsid w:val="00AE009B"/>
    <w:rsid w:val="00AE0120"/>
    <w:rsid w:val="00AE0146"/>
    <w:rsid w:val="00AE0160"/>
    <w:rsid w:val="00AE0162"/>
    <w:rsid w:val="00AE0266"/>
    <w:rsid w:val="00AE02FB"/>
    <w:rsid w:val="00AE031D"/>
    <w:rsid w:val="00AE032D"/>
    <w:rsid w:val="00AE033F"/>
    <w:rsid w:val="00AE037B"/>
    <w:rsid w:val="00AE0381"/>
    <w:rsid w:val="00AE038E"/>
    <w:rsid w:val="00AE03B1"/>
    <w:rsid w:val="00AE03DF"/>
    <w:rsid w:val="00AE03E1"/>
    <w:rsid w:val="00AE0437"/>
    <w:rsid w:val="00AE0450"/>
    <w:rsid w:val="00AE0467"/>
    <w:rsid w:val="00AE0494"/>
    <w:rsid w:val="00AE0529"/>
    <w:rsid w:val="00AE056C"/>
    <w:rsid w:val="00AE058B"/>
    <w:rsid w:val="00AE05AD"/>
    <w:rsid w:val="00AE06B0"/>
    <w:rsid w:val="00AE0710"/>
    <w:rsid w:val="00AE0729"/>
    <w:rsid w:val="00AE077B"/>
    <w:rsid w:val="00AE0829"/>
    <w:rsid w:val="00AE08DC"/>
    <w:rsid w:val="00AE098F"/>
    <w:rsid w:val="00AE09BE"/>
    <w:rsid w:val="00AE09C4"/>
    <w:rsid w:val="00AE09C5"/>
    <w:rsid w:val="00AE09EB"/>
    <w:rsid w:val="00AE09F9"/>
    <w:rsid w:val="00AE0A12"/>
    <w:rsid w:val="00AE0A98"/>
    <w:rsid w:val="00AE0AE3"/>
    <w:rsid w:val="00AE0AE9"/>
    <w:rsid w:val="00AE0B03"/>
    <w:rsid w:val="00AE0B77"/>
    <w:rsid w:val="00AE0BA7"/>
    <w:rsid w:val="00AE0BBD"/>
    <w:rsid w:val="00AE0CCC"/>
    <w:rsid w:val="00AE0D58"/>
    <w:rsid w:val="00AE0E67"/>
    <w:rsid w:val="00AE0EA8"/>
    <w:rsid w:val="00AE0F4F"/>
    <w:rsid w:val="00AE0F83"/>
    <w:rsid w:val="00AE10B6"/>
    <w:rsid w:val="00AE10EE"/>
    <w:rsid w:val="00AE113C"/>
    <w:rsid w:val="00AE11D0"/>
    <w:rsid w:val="00AE11EB"/>
    <w:rsid w:val="00AE12BD"/>
    <w:rsid w:val="00AE12D5"/>
    <w:rsid w:val="00AE12E7"/>
    <w:rsid w:val="00AE1356"/>
    <w:rsid w:val="00AE137E"/>
    <w:rsid w:val="00AE1382"/>
    <w:rsid w:val="00AE139D"/>
    <w:rsid w:val="00AE13AD"/>
    <w:rsid w:val="00AE13E7"/>
    <w:rsid w:val="00AE1420"/>
    <w:rsid w:val="00AE1422"/>
    <w:rsid w:val="00AE1438"/>
    <w:rsid w:val="00AE1465"/>
    <w:rsid w:val="00AE14BA"/>
    <w:rsid w:val="00AE1513"/>
    <w:rsid w:val="00AE1550"/>
    <w:rsid w:val="00AE156A"/>
    <w:rsid w:val="00AE15EF"/>
    <w:rsid w:val="00AE15F9"/>
    <w:rsid w:val="00AE1618"/>
    <w:rsid w:val="00AE16A2"/>
    <w:rsid w:val="00AE16BD"/>
    <w:rsid w:val="00AE16C4"/>
    <w:rsid w:val="00AE172E"/>
    <w:rsid w:val="00AE1733"/>
    <w:rsid w:val="00AE17D6"/>
    <w:rsid w:val="00AE17F6"/>
    <w:rsid w:val="00AE188F"/>
    <w:rsid w:val="00AE18A2"/>
    <w:rsid w:val="00AE18EA"/>
    <w:rsid w:val="00AE1904"/>
    <w:rsid w:val="00AE19C4"/>
    <w:rsid w:val="00AE1A33"/>
    <w:rsid w:val="00AE1A64"/>
    <w:rsid w:val="00AE1B31"/>
    <w:rsid w:val="00AE1BB1"/>
    <w:rsid w:val="00AE1BCC"/>
    <w:rsid w:val="00AE1BCF"/>
    <w:rsid w:val="00AE1C0C"/>
    <w:rsid w:val="00AE1C68"/>
    <w:rsid w:val="00AE1CE8"/>
    <w:rsid w:val="00AE1D23"/>
    <w:rsid w:val="00AE1E40"/>
    <w:rsid w:val="00AE1F03"/>
    <w:rsid w:val="00AE1F19"/>
    <w:rsid w:val="00AE2045"/>
    <w:rsid w:val="00AE205A"/>
    <w:rsid w:val="00AE205C"/>
    <w:rsid w:val="00AE20CD"/>
    <w:rsid w:val="00AE2171"/>
    <w:rsid w:val="00AE21AD"/>
    <w:rsid w:val="00AE2203"/>
    <w:rsid w:val="00AE222F"/>
    <w:rsid w:val="00AE22DB"/>
    <w:rsid w:val="00AE230A"/>
    <w:rsid w:val="00AE2346"/>
    <w:rsid w:val="00AE2360"/>
    <w:rsid w:val="00AE2386"/>
    <w:rsid w:val="00AE23D4"/>
    <w:rsid w:val="00AE2494"/>
    <w:rsid w:val="00AE24F8"/>
    <w:rsid w:val="00AE2591"/>
    <w:rsid w:val="00AE25BC"/>
    <w:rsid w:val="00AE266D"/>
    <w:rsid w:val="00AE26E2"/>
    <w:rsid w:val="00AE286A"/>
    <w:rsid w:val="00AE28D9"/>
    <w:rsid w:val="00AE2903"/>
    <w:rsid w:val="00AE2908"/>
    <w:rsid w:val="00AE29D3"/>
    <w:rsid w:val="00AE2A8D"/>
    <w:rsid w:val="00AE2B12"/>
    <w:rsid w:val="00AE2B2D"/>
    <w:rsid w:val="00AE2B82"/>
    <w:rsid w:val="00AE2BD9"/>
    <w:rsid w:val="00AE2C1D"/>
    <w:rsid w:val="00AE2C9C"/>
    <w:rsid w:val="00AE2CBD"/>
    <w:rsid w:val="00AE2CC3"/>
    <w:rsid w:val="00AE2CEF"/>
    <w:rsid w:val="00AE2D08"/>
    <w:rsid w:val="00AE2D2A"/>
    <w:rsid w:val="00AE2D9F"/>
    <w:rsid w:val="00AE2DC2"/>
    <w:rsid w:val="00AE2DDB"/>
    <w:rsid w:val="00AE2EA6"/>
    <w:rsid w:val="00AE2EE3"/>
    <w:rsid w:val="00AE3023"/>
    <w:rsid w:val="00AE30EF"/>
    <w:rsid w:val="00AE3119"/>
    <w:rsid w:val="00AE317C"/>
    <w:rsid w:val="00AE319A"/>
    <w:rsid w:val="00AE31CC"/>
    <w:rsid w:val="00AE321D"/>
    <w:rsid w:val="00AE3276"/>
    <w:rsid w:val="00AE3391"/>
    <w:rsid w:val="00AE3398"/>
    <w:rsid w:val="00AE3419"/>
    <w:rsid w:val="00AE341D"/>
    <w:rsid w:val="00AE343B"/>
    <w:rsid w:val="00AE354A"/>
    <w:rsid w:val="00AE3596"/>
    <w:rsid w:val="00AE3610"/>
    <w:rsid w:val="00AE3686"/>
    <w:rsid w:val="00AE37AB"/>
    <w:rsid w:val="00AE38A3"/>
    <w:rsid w:val="00AE3922"/>
    <w:rsid w:val="00AE397D"/>
    <w:rsid w:val="00AE398F"/>
    <w:rsid w:val="00AE3A60"/>
    <w:rsid w:val="00AE3A95"/>
    <w:rsid w:val="00AE3B02"/>
    <w:rsid w:val="00AE3B2F"/>
    <w:rsid w:val="00AE3BC7"/>
    <w:rsid w:val="00AE3BD2"/>
    <w:rsid w:val="00AE3C1D"/>
    <w:rsid w:val="00AE3C44"/>
    <w:rsid w:val="00AE3C4C"/>
    <w:rsid w:val="00AE3CE3"/>
    <w:rsid w:val="00AE3D16"/>
    <w:rsid w:val="00AE3D20"/>
    <w:rsid w:val="00AE3D63"/>
    <w:rsid w:val="00AE3E91"/>
    <w:rsid w:val="00AE3FF3"/>
    <w:rsid w:val="00AE4036"/>
    <w:rsid w:val="00AE40B0"/>
    <w:rsid w:val="00AE4107"/>
    <w:rsid w:val="00AE4152"/>
    <w:rsid w:val="00AE4176"/>
    <w:rsid w:val="00AE41A6"/>
    <w:rsid w:val="00AE41C6"/>
    <w:rsid w:val="00AE41E6"/>
    <w:rsid w:val="00AE42E0"/>
    <w:rsid w:val="00AE4352"/>
    <w:rsid w:val="00AE43D7"/>
    <w:rsid w:val="00AE441E"/>
    <w:rsid w:val="00AE442E"/>
    <w:rsid w:val="00AE44A5"/>
    <w:rsid w:val="00AE452C"/>
    <w:rsid w:val="00AE455A"/>
    <w:rsid w:val="00AE4571"/>
    <w:rsid w:val="00AE45E6"/>
    <w:rsid w:val="00AE45FC"/>
    <w:rsid w:val="00AE4625"/>
    <w:rsid w:val="00AE4632"/>
    <w:rsid w:val="00AE46AE"/>
    <w:rsid w:val="00AE46D5"/>
    <w:rsid w:val="00AE46E1"/>
    <w:rsid w:val="00AE46E8"/>
    <w:rsid w:val="00AE476F"/>
    <w:rsid w:val="00AE4784"/>
    <w:rsid w:val="00AE481A"/>
    <w:rsid w:val="00AE48EF"/>
    <w:rsid w:val="00AE490B"/>
    <w:rsid w:val="00AE492D"/>
    <w:rsid w:val="00AE499E"/>
    <w:rsid w:val="00AE49B5"/>
    <w:rsid w:val="00AE49BE"/>
    <w:rsid w:val="00AE4A2C"/>
    <w:rsid w:val="00AE4AA7"/>
    <w:rsid w:val="00AE4ABC"/>
    <w:rsid w:val="00AE4B58"/>
    <w:rsid w:val="00AE4C2C"/>
    <w:rsid w:val="00AE4C3F"/>
    <w:rsid w:val="00AE4C44"/>
    <w:rsid w:val="00AE4CB9"/>
    <w:rsid w:val="00AE4CC1"/>
    <w:rsid w:val="00AE4D30"/>
    <w:rsid w:val="00AE4DC3"/>
    <w:rsid w:val="00AE4E38"/>
    <w:rsid w:val="00AE4E5D"/>
    <w:rsid w:val="00AE4EB9"/>
    <w:rsid w:val="00AE4EBC"/>
    <w:rsid w:val="00AE4ECF"/>
    <w:rsid w:val="00AE4EE7"/>
    <w:rsid w:val="00AE4F69"/>
    <w:rsid w:val="00AE5026"/>
    <w:rsid w:val="00AE5121"/>
    <w:rsid w:val="00AE517F"/>
    <w:rsid w:val="00AE5180"/>
    <w:rsid w:val="00AE5263"/>
    <w:rsid w:val="00AE5287"/>
    <w:rsid w:val="00AE5297"/>
    <w:rsid w:val="00AE529E"/>
    <w:rsid w:val="00AE52F5"/>
    <w:rsid w:val="00AE5309"/>
    <w:rsid w:val="00AE5315"/>
    <w:rsid w:val="00AE534F"/>
    <w:rsid w:val="00AE53EF"/>
    <w:rsid w:val="00AE549A"/>
    <w:rsid w:val="00AE551D"/>
    <w:rsid w:val="00AE5531"/>
    <w:rsid w:val="00AE5537"/>
    <w:rsid w:val="00AE554D"/>
    <w:rsid w:val="00AE554F"/>
    <w:rsid w:val="00AE5607"/>
    <w:rsid w:val="00AE5655"/>
    <w:rsid w:val="00AE5701"/>
    <w:rsid w:val="00AE575B"/>
    <w:rsid w:val="00AE5792"/>
    <w:rsid w:val="00AE580C"/>
    <w:rsid w:val="00AE5857"/>
    <w:rsid w:val="00AE5894"/>
    <w:rsid w:val="00AE596A"/>
    <w:rsid w:val="00AE5971"/>
    <w:rsid w:val="00AE59B1"/>
    <w:rsid w:val="00AE59F9"/>
    <w:rsid w:val="00AE5A25"/>
    <w:rsid w:val="00AE5A55"/>
    <w:rsid w:val="00AE5A56"/>
    <w:rsid w:val="00AE5AEE"/>
    <w:rsid w:val="00AE5AF5"/>
    <w:rsid w:val="00AE5B61"/>
    <w:rsid w:val="00AE5BC3"/>
    <w:rsid w:val="00AE5C75"/>
    <w:rsid w:val="00AE5D03"/>
    <w:rsid w:val="00AE5D37"/>
    <w:rsid w:val="00AE5D3D"/>
    <w:rsid w:val="00AE5D57"/>
    <w:rsid w:val="00AE5DAB"/>
    <w:rsid w:val="00AE5DBE"/>
    <w:rsid w:val="00AE5DDB"/>
    <w:rsid w:val="00AE5DED"/>
    <w:rsid w:val="00AE5E0A"/>
    <w:rsid w:val="00AE5E43"/>
    <w:rsid w:val="00AE5E5C"/>
    <w:rsid w:val="00AE5E7F"/>
    <w:rsid w:val="00AE5EEC"/>
    <w:rsid w:val="00AE5F0B"/>
    <w:rsid w:val="00AE5F2E"/>
    <w:rsid w:val="00AE5FC2"/>
    <w:rsid w:val="00AE604D"/>
    <w:rsid w:val="00AE60B1"/>
    <w:rsid w:val="00AE60C8"/>
    <w:rsid w:val="00AE60C9"/>
    <w:rsid w:val="00AE6101"/>
    <w:rsid w:val="00AE6116"/>
    <w:rsid w:val="00AE6179"/>
    <w:rsid w:val="00AE6190"/>
    <w:rsid w:val="00AE619B"/>
    <w:rsid w:val="00AE61E4"/>
    <w:rsid w:val="00AE620C"/>
    <w:rsid w:val="00AE620E"/>
    <w:rsid w:val="00AE623A"/>
    <w:rsid w:val="00AE6460"/>
    <w:rsid w:val="00AE646F"/>
    <w:rsid w:val="00AE6475"/>
    <w:rsid w:val="00AE64D4"/>
    <w:rsid w:val="00AE65B7"/>
    <w:rsid w:val="00AE65C5"/>
    <w:rsid w:val="00AE65D4"/>
    <w:rsid w:val="00AE65EC"/>
    <w:rsid w:val="00AE6617"/>
    <w:rsid w:val="00AE6688"/>
    <w:rsid w:val="00AE66E2"/>
    <w:rsid w:val="00AE6705"/>
    <w:rsid w:val="00AE6709"/>
    <w:rsid w:val="00AE6749"/>
    <w:rsid w:val="00AE67AD"/>
    <w:rsid w:val="00AE6890"/>
    <w:rsid w:val="00AE68F6"/>
    <w:rsid w:val="00AE6944"/>
    <w:rsid w:val="00AE6988"/>
    <w:rsid w:val="00AE6A38"/>
    <w:rsid w:val="00AE6A6D"/>
    <w:rsid w:val="00AE6A87"/>
    <w:rsid w:val="00AE6AF2"/>
    <w:rsid w:val="00AE6B1E"/>
    <w:rsid w:val="00AE6B4A"/>
    <w:rsid w:val="00AE6B68"/>
    <w:rsid w:val="00AE6D0B"/>
    <w:rsid w:val="00AE6D36"/>
    <w:rsid w:val="00AE6DC8"/>
    <w:rsid w:val="00AE6DCE"/>
    <w:rsid w:val="00AE6E51"/>
    <w:rsid w:val="00AE6ECA"/>
    <w:rsid w:val="00AE6F96"/>
    <w:rsid w:val="00AE6FA1"/>
    <w:rsid w:val="00AE6FDC"/>
    <w:rsid w:val="00AE7001"/>
    <w:rsid w:val="00AE70D0"/>
    <w:rsid w:val="00AE70F1"/>
    <w:rsid w:val="00AE70F9"/>
    <w:rsid w:val="00AE7114"/>
    <w:rsid w:val="00AE7154"/>
    <w:rsid w:val="00AE716C"/>
    <w:rsid w:val="00AE7190"/>
    <w:rsid w:val="00AE71D3"/>
    <w:rsid w:val="00AE73B6"/>
    <w:rsid w:val="00AE748F"/>
    <w:rsid w:val="00AE7507"/>
    <w:rsid w:val="00AE753A"/>
    <w:rsid w:val="00AE75A2"/>
    <w:rsid w:val="00AE75D2"/>
    <w:rsid w:val="00AE7634"/>
    <w:rsid w:val="00AE7664"/>
    <w:rsid w:val="00AE766F"/>
    <w:rsid w:val="00AE76A7"/>
    <w:rsid w:val="00AE76FC"/>
    <w:rsid w:val="00AE7891"/>
    <w:rsid w:val="00AE78E3"/>
    <w:rsid w:val="00AE7990"/>
    <w:rsid w:val="00AE7A2A"/>
    <w:rsid w:val="00AE7B47"/>
    <w:rsid w:val="00AE7BBB"/>
    <w:rsid w:val="00AE7C52"/>
    <w:rsid w:val="00AE7C70"/>
    <w:rsid w:val="00AE7CBB"/>
    <w:rsid w:val="00AE7CC6"/>
    <w:rsid w:val="00AE7DC1"/>
    <w:rsid w:val="00AE7DF7"/>
    <w:rsid w:val="00AE7E18"/>
    <w:rsid w:val="00AE7EB5"/>
    <w:rsid w:val="00AE7EE5"/>
    <w:rsid w:val="00AE7F98"/>
    <w:rsid w:val="00AE7FB1"/>
    <w:rsid w:val="00AE7FC1"/>
    <w:rsid w:val="00AF0094"/>
    <w:rsid w:val="00AF00DB"/>
    <w:rsid w:val="00AF00E0"/>
    <w:rsid w:val="00AF0110"/>
    <w:rsid w:val="00AF01A2"/>
    <w:rsid w:val="00AF01AC"/>
    <w:rsid w:val="00AF025C"/>
    <w:rsid w:val="00AF02B1"/>
    <w:rsid w:val="00AF0303"/>
    <w:rsid w:val="00AF033C"/>
    <w:rsid w:val="00AF04A8"/>
    <w:rsid w:val="00AF05C8"/>
    <w:rsid w:val="00AF05D9"/>
    <w:rsid w:val="00AF062F"/>
    <w:rsid w:val="00AF067B"/>
    <w:rsid w:val="00AF069C"/>
    <w:rsid w:val="00AF06FB"/>
    <w:rsid w:val="00AF06FE"/>
    <w:rsid w:val="00AF0723"/>
    <w:rsid w:val="00AF072C"/>
    <w:rsid w:val="00AF078C"/>
    <w:rsid w:val="00AF0851"/>
    <w:rsid w:val="00AF086C"/>
    <w:rsid w:val="00AF08B7"/>
    <w:rsid w:val="00AF0905"/>
    <w:rsid w:val="00AF0922"/>
    <w:rsid w:val="00AF092E"/>
    <w:rsid w:val="00AF099F"/>
    <w:rsid w:val="00AF0A96"/>
    <w:rsid w:val="00AF0AFC"/>
    <w:rsid w:val="00AF0B0A"/>
    <w:rsid w:val="00AF0B21"/>
    <w:rsid w:val="00AF0C58"/>
    <w:rsid w:val="00AF0CB0"/>
    <w:rsid w:val="00AF0CCA"/>
    <w:rsid w:val="00AF0CD0"/>
    <w:rsid w:val="00AF0CFF"/>
    <w:rsid w:val="00AF0D45"/>
    <w:rsid w:val="00AF0D49"/>
    <w:rsid w:val="00AF0FE3"/>
    <w:rsid w:val="00AF1206"/>
    <w:rsid w:val="00AF12B8"/>
    <w:rsid w:val="00AF1334"/>
    <w:rsid w:val="00AF13A7"/>
    <w:rsid w:val="00AF13FF"/>
    <w:rsid w:val="00AF14BD"/>
    <w:rsid w:val="00AF153C"/>
    <w:rsid w:val="00AF1541"/>
    <w:rsid w:val="00AF156B"/>
    <w:rsid w:val="00AF1606"/>
    <w:rsid w:val="00AF1642"/>
    <w:rsid w:val="00AF1691"/>
    <w:rsid w:val="00AF178C"/>
    <w:rsid w:val="00AF17CE"/>
    <w:rsid w:val="00AF1867"/>
    <w:rsid w:val="00AF1881"/>
    <w:rsid w:val="00AF1888"/>
    <w:rsid w:val="00AF18AF"/>
    <w:rsid w:val="00AF1997"/>
    <w:rsid w:val="00AF19E7"/>
    <w:rsid w:val="00AF1A0F"/>
    <w:rsid w:val="00AF1A79"/>
    <w:rsid w:val="00AF1B18"/>
    <w:rsid w:val="00AF1B27"/>
    <w:rsid w:val="00AF1B69"/>
    <w:rsid w:val="00AF1BA5"/>
    <w:rsid w:val="00AF1DDE"/>
    <w:rsid w:val="00AF1E2E"/>
    <w:rsid w:val="00AF1EEB"/>
    <w:rsid w:val="00AF1F52"/>
    <w:rsid w:val="00AF1F5B"/>
    <w:rsid w:val="00AF1FCB"/>
    <w:rsid w:val="00AF1FE6"/>
    <w:rsid w:val="00AF2053"/>
    <w:rsid w:val="00AF2125"/>
    <w:rsid w:val="00AF2151"/>
    <w:rsid w:val="00AF21A0"/>
    <w:rsid w:val="00AF21D9"/>
    <w:rsid w:val="00AF2289"/>
    <w:rsid w:val="00AF229A"/>
    <w:rsid w:val="00AF2329"/>
    <w:rsid w:val="00AF2355"/>
    <w:rsid w:val="00AF237E"/>
    <w:rsid w:val="00AF2395"/>
    <w:rsid w:val="00AF23EC"/>
    <w:rsid w:val="00AF252D"/>
    <w:rsid w:val="00AF256A"/>
    <w:rsid w:val="00AF2586"/>
    <w:rsid w:val="00AF260F"/>
    <w:rsid w:val="00AF265B"/>
    <w:rsid w:val="00AF26E2"/>
    <w:rsid w:val="00AF2791"/>
    <w:rsid w:val="00AF27C8"/>
    <w:rsid w:val="00AF2814"/>
    <w:rsid w:val="00AF285F"/>
    <w:rsid w:val="00AF28F0"/>
    <w:rsid w:val="00AF2961"/>
    <w:rsid w:val="00AF2989"/>
    <w:rsid w:val="00AF29B3"/>
    <w:rsid w:val="00AF29BC"/>
    <w:rsid w:val="00AF29D3"/>
    <w:rsid w:val="00AF29EC"/>
    <w:rsid w:val="00AF29F5"/>
    <w:rsid w:val="00AF2A12"/>
    <w:rsid w:val="00AF2A30"/>
    <w:rsid w:val="00AF2A90"/>
    <w:rsid w:val="00AF2AC9"/>
    <w:rsid w:val="00AF2B44"/>
    <w:rsid w:val="00AF2CB3"/>
    <w:rsid w:val="00AF2D5A"/>
    <w:rsid w:val="00AF2EA4"/>
    <w:rsid w:val="00AF2F6A"/>
    <w:rsid w:val="00AF2F6E"/>
    <w:rsid w:val="00AF2F99"/>
    <w:rsid w:val="00AF2FF1"/>
    <w:rsid w:val="00AF3024"/>
    <w:rsid w:val="00AF30CA"/>
    <w:rsid w:val="00AF311C"/>
    <w:rsid w:val="00AF31A9"/>
    <w:rsid w:val="00AF3302"/>
    <w:rsid w:val="00AF333E"/>
    <w:rsid w:val="00AF341E"/>
    <w:rsid w:val="00AF345B"/>
    <w:rsid w:val="00AF34AB"/>
    <w:rsid w:val="00AF3543"/>
    <w:rsid w:val="00AF356B"/>
    <w:rsid w:val="00AF3602"/>
    <w:rsid w:val="00AF3652"/>
    <w:rsid w:val="00AF3672"/>
    <w:rsid w:val="00AF36C5"/>
    <w:rsid w:val="00AF3824"/>
    <w:rsid w:val="00AF3882"/>
    <w:rsid w:val="00AF38BE"/>
    <w:rsid w:val="00AF396E"/>
    <w:rsid w:val="00AF3972"/>
    <w:rsid w:val="00AF39C3"/>
    <w:rsid w:val="00AF39EA"/>
    <w:rsid w:val="00AF3B20"/>
    <w:rsid w:val="00AF3B22"/>
    <w:rsid w:val="00AF3CDB"/>
    <w:rsid w:val="00AF3CF7"/>
    <w:rsid w:val="00AF3D2B"/>
    <w:rsid w:val="00AF3D75"/>
    <w:rsid w:val="00AF3DBB"/>
    <w:rsid w:val="00AF3E4B"/>
    <w:rsid w:val="00AF3E50"/>
    <w:rsid w:val="00AF3E78"/>
    <w:rsid w:val="00AF3EB4"/>
    <w:rsid w:val="00AF3F06"/>
    <w:rsid w:val="00AF402D"/>
    <w:rsid w:val="00AF40D0"/>
    <w:rsid w:val="00AF40E5"/>
    <w:rsid w:val="00AF4116"/>
    <w:rsid w:val="00AF418A"/>
    <w:rsid w:val="00AF41DA"/>
    <w:rsid w:val="00AF428D"/>
    <w:rsid w:val="00AF42A2"/>
    <w:rsid w:val="00AF42D2"/>
    <w:rsid w:val="00AF42E4"/>
    <w:rsid w:val="00AF4347"/>
    <w:rsid w:val="00AF43C6"/>
    <w:rsid w:val="00AF43E4"/>
    <w:rsid w:val="00AF4449"/>
    <w:rsid w:val="00AF44B3"/>
    <w:rsid w:val="00AF4566"/>
    <w:rsid w:val="00AF4578"/>
    <w:rsid w:val="00AF45DD"/>
    <w:rsid w:val="00AF465C"/>
    <w:rsid w:val="00AF4686"/>
    <w:rsid w:val="00AF46DB"/>
    <w:rsid w:val="00AF46F4"/>
    <w:rsid w:val="00AF4777"/>
    <w:rsid w:val="00AF478A"/>
    <w:rsid w:val="00AF47A3"/>
    <w:rsid w:val="00AF47D4"/>
    <w:rsid w:val="00AF47DE"/>
    <w:rsid w:val="00AF47F3"/>
    <w:rsid w:val="00AF47FE"/>
    <w:rsid w:val="00AF4805"/>
    <w:rsid w:val="00AF484E"/>
    <w:rsid w:val="00AF48C7"/>
    <w:rsid w:val="00AF48DE"/>
    <w:rsid w:val="00AF48E7"/>
    <w:rsid w:val="00AF499D"/>
    <w:rsid w:val="00AF49A9"/>
    <w:rsid w:val="00AF49EF"/>
    <w:rsid w:val="00AF4A63"/>
    <w:rsid w:val="00AF4AE0"/>
    <w:rsid w:val="00AF4B30"/>
    <w:rsid w:val="00AF4BAD"/>
    <w:rsid w:val="00AF4BC6"/>
    <w:rsid w:val="00AF4BCB"/>
    <w:rsid w:val="00AF4BFB"/>
    <w:rsid w:val="00AF4D15"/>
    <w:rsid w:val="00AF4DA7"/>
    <w:rsid w:val="00AF4DA9"/>
    <w:rsid w:val="00AF4DBF"/>
    <w:rsid w:val="00AF4DEC"/>
    <w:rsid w:val="00AF4DFC"/>
    <w:rsid w:val="00AF4E46"/>
    <w:rsid w:val="00AF4E79"/>
    <w:rsid w:val="00AF4ED6"/>
    <w:rsid w:val="00AF4F32"/>
    <w:rsid w:val="00AF4F84"/>
    <w:rsid w:val="00AF4FCE"/>
    <w:rsid w:val="00AF5087"/>
    <w:rsid w:val="00AF5126"/>
    <w:rsid w:val="00AF51BD"/>
    <w:rsid w:val="00AF5223"/>
    <w:rsid w:val="00AF528C"/>
    <w:rsid w:val="00AF52AB"/>
    <w:rsid w:val="00AF52AE"/>
    <w:rsid w:val="00AF5366"/>
    <w:rsid w:val="00AF53B0"/>
    <w:rsid w:val="00AF542A"/>
    <w:rsid w:val="00AF547C"/>
    <w:rsid w:val="00AF54DB"/>
    <w:rsid w:val="00AF54F2"/>
    <w:rsid w:val="00AF54FF"/>
    <w:rsid w:val="00AF5515"/>
    <w:rsid w:val="00AF552C"/>
    <w:rsid w:val="00AF5568"/>
    <w:rsid w:val="00AF55EC"/>
    <w:rsid w:val="00AF562E"/>
    <w:rsid w:val="00AF568A"/>
    <w:rsid w:val="00AF56B4"/>
    <w:rsid w:val="00AF56CF"/>
    <w:rsid w:val="00AF573D"/>
    <w:rsid w:val="00AF5747"/>
    <w:rsid w:val="00AF57C0"/>
    <w:rsid w:val="00AF57CB"/>
    <w:rsid w:val="00AF57EF"/>
    <w:rsid w:val="00AF5813"/>
    <w:rsid w:val="00AF585D"/>
    <w:rsid w:val="00AF5878"/>
    <w:rsid w:val="00AF58A3"/>
    <w:rsid w:val="00AF5940"/>
    <w:rsid w:val="00AF59D1"/>
    <w:rsid w:val="00AF59D2"/>
    <w:rsid w:val="00AF5A22"/>
    <w:rsid w:val="00AF5A84"/>
    <w:rsid w:val="00AF5AA5"/>
    <w:rsid w:val="00AF5B76"/>
    <w:rsid w:val="00AF5B83"/>
    <w:rsid w:val="00AF5B90"/>
    <w:rsid w:val="00AF5BCD"/>
    <w:rsid w:val="00AF5BCF"/>
    <w:rsid w:val="00AF5D09"/>
    <w:rsid w:val="00AF5E8F"/>
    <w:rsid w:val="00AF5ED4"/>
    <w:rsid w:val="00AF5F82"/>
    <w:rsid w:val="00AF5F97"/>
    <w:rsid w:val="00AF5FAC"/>
    <w:rsid w:val="00AF5FBB"/>
    <w:rsid w:val="00AF605F"/>
    <w:rsid w:val="00AF6090"/>
    <w:rsid w:val="00AF60B9"/>
    <w:rsid w:val="00AF60C0"/>
    <w:rsid w:val="00AF6101"/>
    <w:rsid w:val="00AF6131"/>
    <w:rsid w:val="00AF6188"/>
    <w:rsid w:val="00AF6192"/>
    <w:rsid w:val="00AF61B9"/>
    <w:rsid w:val="00AF61C9"/>
    <w:rsid w:val="00AF61E6"/>
    <w:rsid w:val="00AF6228"/>
    <w:rsid w:val="00AF6239"/>
    <w:rsid w:val="00AF62BF"/>
    <w:rsid w:val="00AF62D6"/>
    <w:rsid w:val="00AF630C"/>
    <w:rsid w:val="00AF63B2"/>
    <w:rsid w:val="00AF63BE"/>
    <w:rsid w:val="00AF648B"/>
    <w:rsid w:val="00AF64BB"/>
    <w:rsid w:val="00AF65B7"/>
    <w:rsid w:val="00AF6628"/>
    <w:rsid w:val="00AF6630"/>
    <w:rsid w:val="00AF6911"/>
    <w:rsid w:val="00AF692E"/>
    <w:rsid w:val="00AF6974"/>
    <w:rsid w:val="00AF6996"/>
    <w:rsid w:val="00AF6A70"/>
    <w:rsid w:val="00AF6AAB"/>
    <w:rsid w:val="00AF6B88"/>
    <w:rsid w:val="00AF6C40"/>
    <w:rsid w:val="00AF6C73"/>
    <w:rsid w:val="00AF6C86"/>
    <w:rsid w:val="00AF6CC6"/>
    <w:rsid w:val="00AF6CE4"/>
    <w:rsid w:val="00AF6D18"/>
    <w:rsid w:val="00AF6E52"/>
    <w:rsid w:val="00AF6E92"/>
    <w:rsid w:val="00AF6EA1"/>
    <w:rsid w:val="00AF6EB7"/>
    <w:rsid w:val="00AF6F46"/>
    <w:rsid w:val="00AF6F59"/>
    <w:rsid w:val="00AF6FA2"/>
    <w:rsid w:val="00AF6FD9"/>
    <w:rsid w:val="00AF70AD"/>
    <w:rsid w:val="00AF7117"/>
    <w:rsid w:val="00AF7253"/>
    <w:rsid w:val="00AF728A"/>
    <w:rsid w:val="00AF7332"/>
    <w:rsid w:val="00AF7386"/>
    <w:rsid w:val="00AF7402"/>
    <w:rsid w:val="00AF743C"/>
    <w:rsid w:val="00AF7442"/>
    <w:rsid w:val="00AF7469"/>
    <w:rsid w:val="00AF7551"/>
    <w:rsid w:val="00AF75D8"/>
    <w:rsid w:val="00AF7676"/>
    <w:rsid w:val="00AF76B9"/>
    <w:rsid w:val="00AF77C0"/>
    <w:rsid w:val="00AF7880"/>
    <w:rsid w:val="00AF7896"/>
    <w:rsid w:val="00AF78B2"/>
    <w:rsid w:val="00AF7964"/>
    <w:rsid w:val="00AF79FE"/>
    <w:rsid w:val="00AF7A24"/>
    <w:rsid w:val="00AF7A51"/>
    <w:rsid w:val="00AF7B2F"/>
    <w:rsid w:val="00AF7B40"/>
    <w:rsid w:val="00AF7B6F"/>
    <w:rsid w:val="00AF7B7B"/>
    <w:rsid w:val="00AF7BFB"/>
    <w:rsid w:val="00AF7C08"/>
    <w:rsid w:val="00AF7C38"/>
    <w:rsid w:val="00AF7C7C"/>
    <w:rsid w:val="00AF7D38"/>
    <w:rsid w:val="00AF7D3A"/>
    <w:rsid w:val="00AF7D47"/>
    <w:rsid w:val="00AF7D88"/>
    <w:rsid w:val="00AF7E03"/>
    <w:rsid w:val="00AF7E53"/>
    <w:rsid w:val="00AF7F2E"/>
    <w:rsid w:val="00AF7F55"/>
    <w:rsid w:val="00AF7F62"/>
    <w:rsid w:val="00AF7F82"/>
    <w:rsid w:val="00AF7F99"/>
    <w:rsid w:val="00AF7FC7"/>
    <w:rsid w:val="00AF7FD3"/>
    <w:rsid w:val="00AF7FEB"/>
    <w:rsid w:val="00AF7FFA"/>
    <w:rsid w:val="00B000A7"/>
    <w:rsid w:val="00B00169"/>
    <w:rsid w:val="00B00185"/>
    <w:rsid w:val="00B001A8"/>
    <w:rsid w:val="00B00297"/>
    <w:rsid w:val="00B0029E"/>
    <w:rsid w:val="00B002C7"/>
    <w:rsid w:val="00B00340"/>
    <w:rsid w:val="00B0036B"/>
    <w:rsid w:val="00B003CF"/>
    <w:rsid w:val="00B003D4"/>
    <w:rsid w:val="00B003FA"/>
    <w:rsid w:val="00B00455"/>
    <w:rsid w:val="00B00473"/>
    <w:rsid w:val="00B004EF"/>
    <w:rsid w:val="00B00560"/>
    <w:rsid w:val="00B005D4"/>
    <w:rsid w:val="00B0062E"/>
    <w:rsid w:val="00B00677"/>
    <w:rsid w:val="00B006DD"/>
    <w:rsid w:val="00B0081A"/>
    <w:rsid w:val="00B0082C"/>
    <w:rsid w:val="00B008A6"/>
    <w:rsid w:val="00B008BD"/>
    <w:rsid w:val="00B008EE"/>
    <w:rsid w:val="00B009AF"/>
    <w:rsid w:val="00B009B7"/>
    <w:rsid w:val="00B00A31"/>
    <w:rsid w:val="00B00A62"/>
    <w:rsid w:val="00B00AD5"/>
    <w:rsid w:val="00B00B00"/>
    <w:rsid w:val="00B00B62"/>
    <w:rsid w:val="00B00B82"/>
    <w:rsid w:val="00B00BFB"/>
    <w:rsid w:val="00B00C42"/>
    <w:rsid w:val="00B00C5A"/>
    <w:rsid w:val="00B00C66"/>
    <w:rsid w:val="00B00C96"/>
    <w:rsid w:val="00B00CF0"/>
    <w:rsid w:val="00B00D1D"/>
    <w:rsid w:val="00B00D1F"/>
    <w:rsid w:val="00B00D7D"/>
    <w:rsid w:val="00B00D85"/>
    <w:rsid w:val="00B00E0C"/>
    <w:rsid w:val="00B00E12"/>
    <w:rsid w:val="00B00E82"/>
    <w:rsid w:val="00B00EAF"/>
    <w:rsid w:val="00B00EE6"/>
    <w:rsid w:val="00B0101D"/>
    <w:rsid w:val="00B010A3"/>
    <w:rsid w:val="00B01121"/>
    <w:rsid w:val="00B01189"/>
    <w:rsid w:val="00B011AA"/>
    <w:rsid w:val="00B011AB"/>
    <w:rsid w:val="00B011E7"/>
    <w:rsid w:val="00B01282"/>
    <w:rsid w:val="00B0128C"/>
    <w:rsid w:val="00B012DA"/>
    <w:rsid w:val="00B0133C"/>
    <w:rsid w:val="00B01352"/>
    <w:rsid w:val="00B01360"/>
    <w:rsid w:val="00B013AA"/>
    <w:rsid w:val="00B013F5"/>
    <w:rsid w:val="00B01408"/>
    <w:rsid w:val="00B01425"/>
    <w:rsid w:val="00B0146E"/>
    <w:rsid w:val="00B014F1"/>
    <w:rsid w:val="00B014FE"/>
    <w:rsid w:val="00B01575"/>
    <w:rsid w:val="00B01576"/>
    <w:rsid w:val="00B01582"/>
    <w:rsid w:val="00B015CB"/>
    <w:rsid w:val="00B01609"/>
    <w:rsid w:val="00B0161F"/>
    <w:rsid w:val="00B0163C"/>
    <w:rsid w:val="00B01695"/>
    <w:rsid w:val="00B016E5"/>
    <w:rsid w:val="00B0173C"/>
    <w:rsid w:val="00B01766"/>
    <w:rsid w:val="00B017D8"/>
    <w:rsid w:val="00B01800"/>
    <w:rsid w:val="00B01847"/>
    <w:rsid w:val="00B01881"/>
    <w:rsid w:val="00B018A1"/>
    <w:rsid w:val="00B018EF"/>
    <w:rsid w:val="00B01900"/>
    <w:rsid w:val="00B01938"/>
    <w:rsid w:val="00B01AD1"/>
    <w:rsid w:val="00B01B0A"/>
    <w:rsid w:val="00B01B21"/>
    <w:rsid w:val="00B01B9B"/>
    <w:rsid w:val="00B01BB1"/>
    <w:rsid w:val="00B01C2E"/>
    <w:rsid w:val="00B01C2F"/>
    <w:rsid w:val="00B01CA8"/>
    <w:rsid w:val="00B01CB2"/>
    <w:rsid w:val="00B01CD7"/>
    <w:rsid w:val="00B01D95"/>
    <w:rsid w:val="00B01DF4"/>
    <w:rsid w:val="00B01E1B"/>
    <w:rsid w:val="00B01E1F"/>
    <w:rsid w:val="00B01E44"/>
    <w:rsid w:val="00B01E67"/>
    <w:rsid w:val="00B01EFE"/>
    <w:rsid w:val="00B01FDB"/>
    <w:rsid w:val="00B02023"/>
    <w:rsid w:val="00B02051"/>
    <w:rsid w:val="00B02054"/>
    <w:rsid w:val="00B0207A"/>
    <w:rsid w:val="00B021B0"/>
    <w:rsid w:val="00B021B9"/>
    <w:rsid w:val="00B021C0"/>
    <w:rsid w:val="00B021CA"/>
    <w:rsid w:val="00B021E5"/>
    <w:rsid w:val="00B02208"/>
    <w:rsid w:val="00B02308"/>
    <w:rsid w:val="00B02371"/>
    <w:rsid w:val="00B0237F"/>
    <w:rsid w:val="00B023D6"/>
    <w:rsid w:val="00B02434"/>
    <w:rsid w:val="00B024A8"/>
    <w:rsid w:val="00B024FC"/>
    <w:rsid w:val="00B02591"/>
    <w:rsid w:val="00B02679"/>
    <w:rsid w:val="00B02709"/>
    <w:rsid w:val="00B027C0"/>
    <w:rsid w:val="00B02891"/>
    <w:rsid w:val="00B028B5"/>
    <w:rsid w:val="00B0291A"/>
    <w:rsid w:val="00B02957"/>
    <w:rsid w:val="00B02994"/>
    <w:rsid w:val="00B029CE"/>
    <w:rsid w:val="00B029D7"/>
    <w:rsid w:val="00B02A0E"/>
    <w:rsid w:val="00B02A2C"/>
    <w:rsid w:val="00B02ABF"/>
    <w:rsid w:val="00B02AD0"/>
    <w:rsid w:val="00B02AE7"/>
    <w:rsid w:val="00B02B3E"/>
    <w:rsid w:val="00B02BD9"/>
    <w:rsid w:val="00B02BF6"/>
    <w:rsid w:val="00B02CB0"/>
    <w:rsid w:val="00B02D7D"/>
    <w:rsid w:val="00B02D7F"/>
    <w:rsid w:val="00B02DFD"/>
    <w:rsid w:val="00B02E56"/>
    <w:rsid w:val="00B02ED1"/>
    <w:rsid w:val="00B02F14"/>
    <w:rsid w:val="00B02F98"/>
    <w:rsid w:val="00B02FC4"/>
    <w:rsid w:val="00B0302F"/>
    <w:rsid w:val="00B030DC"/>
    <w:rsid w:val="00B03137"/>
    <w:rsid w:val="00B0317A"/>
    <w:rsid w:val="00B0321E"/>
    <w:rsid w:val="00B032D3"/>
    <w:rsid w:val="00B032E6"/>
    <w:rsid w:val="00B032F5"/>
    <w:rsid w:val="00B03310"/>
    <w:rsid w:val="00B0345A"/>
    <w:rsid w:val="00B034FA"/>
    <w:rsid w:val="00B035E9"/>
    <w:rsid w:val="00B035F2"/>
    <w:rsid w:val="00B03674"/>
    <w:rsid w:val="00B03678"/>
    <w:rsid w:val="00B036A7"/>
    <w:rsid w:val="00B036A8"/>
    <w:rsid w:val="00B036DF"/>
    <w:rsid w:val="00B03712"/>
    <w:rsid w:val="00B0379E"/>
    <w:rsid w:val="00B037A4"/>
    <w:rsid w:val="00B0383E"/>
    <w:rsid w:val="00B0388B"/>
    <w:rsid w:val="00B038B3"/>
    <w:rsid w:val="00B0391E"/>
    <w:rsid w:val="00B03928"/>
    <w:rsid w:val="00B03A32"/>
    <w:rsid w:val="00B03AF2"/>
    <w:rsid w:val="00B03B83"/>
    <w:rsid w:val="00B03B8B"/>
    <w:rsid w:val="00B03BAA"/>
    <w:rsid w:val="00B03BE4"/>
    <w:rsid w:val="00B03BF3"/>
    <w:rsid w:val="00B03C12"/>
    <w:rsid w:val="00B03C18"/>
    <w:rsid w:val="00B03CED"/>
    <w:rsid w:val="00B03D24"/>
    <w:rsid w:val="00B03D3D"/>
    <w:rsid w:val="00B03D95"/>
    <w:rsid w:val="00B03EC1"/>
    <w:rsid w:val="00B04120"/>
    <w:rsid w:val="00B041AA"/>
    <w:rsid w:val="00B041CC"/>
    <w:rsid w:val="00B04205"/>
    <w:rsid w:val="00B04283"/>
    <w:rsid w:val="00B04293"/>
    <w:rsid w:val="00B042AA"/>
    <w:rsid w:val="00B042BA"/>
    <w:rsid w:val="00B0433E"/>
    <w:rsid w:val="00B04375"/>
    <w:rsid w:val="00B04377"/>
    <w:rsid w:val="00B04389"/>
    <w:rsid w:val="00B04434"/>
    <w:rsid w:val="00B0444A"/>
    <w:rsid w:val="00B04460"/>
    <w:rsid w:val="00B04520"/>
    <w:rsid w:val="00B04574"/>
    <w:rsid w:val="00B045F2"/>
    <w:rsid w:val="00B0462E"/>
    <w:rsid w:val="00B0465A"/>
    <w:rsid w:val="00B04670"/>
    <w:rsid w:val="00B046C3"/>
    <w:rsid w:val="00B04731"/>
    <w:rsid w:val="00B04749"/>
    <w:rsid w:val="00B048C5"/>
    <w:rsid w:val="00B048E1"/>
    <w:rsid w:val="00B048F2"/>
    <w:rsid w:val="00B04903"/>
    <w:rsid w:val="00B0493A"/>
    <w:rsid w:val="00B0494C"/>
    <w:rsid w:val="00B04A0F"/>
    <w:rsid w:val="00B04A2A"/>
    <w:rsid w:val="00B04ABF"/>
    <w:rsid w:val="00B04B35"/>
    <w:rsid w:val="00B04BE0"/>
    <w:rsid w:val="00B04C71"/>
    <w:rsid w:val="00B04CBC"/>
    <w:rsid w:val="00B04D67"/>
    <w:rsid w:val="00B04E28"/>
    <w:rsid w:val="00B04E77"/>
    <w:rsid w:val="00B04E88"/>
    <w:rsid w:val="00B04F61"/>
    <w:rsid w:val="00B04FC5"/>
    <w:rsid w:val="00B05049"/>
    <w:rsid w:val="00B050BB"/>
    <w:rsid w:val="00B0513C"/>
    <w:rsid w:val="00B05279"/>
    <w:rsid w:val="00B052DE"/>
    <w:rsid w:val="00B05382"/>
    <w:rsid w:val="00B053A8"/>
    <w:rsid w:val="00B053E4"/>
    <w:rsid w:val="00B05430"/>
    <w:rsid w:val="00B0546D"/>
    <w:rsid w:val="00B05483"/>
    <w:rsid w:val="00B0548A"/>
    <w:rsid w:val="00B054DF"/>
    <w:rsid w:val="00B05539"/>
    <w:rsid w:val="00B055A3"/>
    <w:rsid w:val="00B056C8"/>
    <w:rsid w:val="00B05713"/>
    <w:rsid w:val="00B0575E"/>
    <w:rsid w:val="00B0579D"/>
    <w:rsid w:val="00B057EF"/>
    <w:rsid w:val="00B057FB"/>
    <w:rsid w:val="00B05809"/>
    <w:rsid w:val="00B05825"/>
    <w:rsid w:val="00B0587F"/>
    <w:rsid w:val="00B058FE"/>
    <w:rsid w:val="00B05962"/>
    <w:rsid w:val="00B0599D"/>
    <w:rsid w:val="00B05A06"/>
    <w:rsid w:val="00B05A35"/>
    <w:rsid w:val="00B05A4B"/>
    <w:rsid w:val="00B05A98"/>
    <w:rsid w:val="00B05B17"/>
    <w:rsid w:val="00B05B18"/>
    <w:rsid w:val="00B05BE9"/>
    <w:rsid w:val="00B05C10"/>
    <w:rsid w:val="00B05C27"/>
    <w:rsid w:val="00B05CE0"/>
    <w:rsid w:val="00B05D79"/>
    <w:rsid w:val="00B05D7A"/>
    <w:rsid w:val="00B05DBB"/>
    <w:rsid w:val="00B05E04"/>
    <w:rsid w:val="00B05E35"/>
    <w:rsid w:val="00B05F55"/>
    <w:rsid w:val="00B05F8B"/>
    <w:rsid w:val="00B05F8E"/>
    <w:rsid w:val="00B06129"/>
    <w:rsid w:val="00B06154"/>
    <w:rsid w:val="00B0616A"/>
    <w:rsid w:val="00B061D2"/>
    <w:rsid w:val="00B0626A"/>
    <w:rsid w:val="00B062B9"/>
    <w:rsid w:val="00B062D0"/>
    <w:rsid w:val="00B06344"/>
    <w:rsid w:val="00B063B6"/>
    <w:rsid w:val="00B063ED"/>
    <w:rsid w:val="00B06461"/>
    <w:rsid w:val="00B064FC"/>
    <w:rsid w:val="00B06501"/>
    <w:rsid w:val="00B0653E"/>
    <w:rsid w:val="00B06575"/>
    <w:rsid w:val="00B065A7"/>
    <w:rsid w:val="00B065C9"/>
    <w:rsid w:val="00B0661C"/>
    <w:rsid w:val="00B06670"/>
    <w:rsid w:val="00B06692"/>
    <w:rsid w:val="00B066CF"/>
    <w:rsid w:val="00B06736"/>
    <w:rsid w:val="00B06752"/>
    <w:rsid w:val="00B067A9"/>
    <w:rsid w:val="00B067B4"/>
    <w:rsid w:val="00B067B6"/>
    <w:rsid w:val="00B067C1"/>
    <w:rsid w:val="00B067C4"/>
    <w:rsid w:val="00B06871"/>
    <w:rsid w:val="00B0687E"/>
    <w:rsid w:val="00B0694F"/>
    <w:rsid w:val="00B06954"/>
    <w:rsid w:val="00B0698C"/>
    <w:rsid w:val="00B06997"/>
    <w:rsid w:val="00B06A1F"/>
    <w:rsid w:val="00B06ABC"/>
    <w:rsid w:val="00B06AF8"/>
    <w:rsid w:val="00B06B10"/>
    <w:rsid w:val="00B06B13"/>
    <w:rsid w:val="00B06B1C"/>
    <w:rsid w:val="00B06B45"/>
    <w:rsid w:val="00B06CAA"/>
    <w:rsid w:val="00B06CDC"/>
    <w:rsid w:val="00B06CF1"/>
    <w:rsid w:val="00B06DD2"/>
    <w:rsid w:val="00B06DEE"/>
    <w:rsid w:val="00B06E58"/>
    <w:rsid w:val="00B06E71"/>
    <w:rsid w:val="00B06E9D"/>
    <w:rsid w:val="00B06E9E"/>
    <w:rsid w:val="00B06EAA"/>
    <w:rsid w:val="00B06EE7"/>
    <w:rsid w:val="00B06F0D"/>
    <w:rsid w:val="00B07090"/>
    <w:rsid w:val="00B070AC"/>
    <w:rsid w:val="00B070D8"/>
    <w:rsid w:val="00B070E2"/>
    <w:rsid w:val="00B071E5"/>
    <w:rsid w:val="00B07209"/>
    <w:rsid w:val="00B07240"/>
    <w:rsid w:val="00B073B6"/>
    <w:rsid w:val="00B073CA"/>
    <w:rsid w:val="00B07444"/>
    <w:rsid w:val="00B074C6"/>
    <w:rsid w:val="00B074D4"/>
    <w:rsid w:val="00B074D9"/>
    <w:rsid w:val="00B074DF"/>
    <w:rsid w:val="00B07564"/>
    <w:rsid w:val="00B075DF"/>
    <w:rsid w:val="00B07755"/>
    <w:rsid w:val="00B0786E"/>
    <w:rsid w:val="00B078B6"/>
    <w:rsid w:val="00B07994"/>
    <w:rsid w:val="00B079BD"/>
    <w:rsid w:val="00B079F5"/>
    <w:rsid w:val="00B07A19"/>
    <w:rsid w:val="00B07A47"/>
    <w:rsid w:val="00B07AB1"/>
    <w:rsid w:val="00B07B73"/>
    <w:rsid w:val="00B07B86"/>
    <w:rsid w:val="00B07BD3"/>
    <w:rsid w:val="00B07C04"/>
    <w:rsid w:val="00B07C80"/>
    <w:rsid w:val="00B07CB1"/>
    <w:rsid w:val="00B07CE1"/>
    <w:rsid w:val="00B07D0E"/>
    <w:rsid w:val="00B07D3D"/>
    <w:rsid w:val="00B07DAD"/>
    <w:rsid w:val="00B07DD0"/>
    <w:rsid w:val="00B07DE4"/>
    <w:rsid w:val="00B07DF0"/>
    <w:rsid w:val="00B07E3F"/>
    <w:rsid w:val="00B07EEF"/>
    <w:rsid w:val="00B07F05"/>
    <w:rsid w:val="00B07F40"/>
    <w:rsid w:val="00B07FAE"/>
    <w:rsid w:val="00B07FB7"/>
    <w:rsid w:val="00B07FC2"/>
    <w:rsid w:val="00B07FE5"/>
    <w:rsid w:val="00B100F7"/>
    <w:rsid w:val="00B10104"/>
    <w:rsid w:val="00B10112"/>
    <w:rsid w:val="00B1013E"/>
    <w:rsid w:val="00B1015D"/>
    <w:rsid w:val="00B101A6"/>
    <w:rsid w:val="00B101B7"/>
    <w:rsid w:val="00B1030E"/>
    <w:rsid w:val="00B1035D"/>
    <w:rsid w:val="00B103CF"/>
    <w:rsid w:val="00B103E3"/>
    <w:rsid w:val="00B10430"/>
    <w:rsid w:val="00B1056B"/>
    <w:rsid w:val="00B105AD"/>
    <w:rsid w:val="00B1060C"/>
    <w:rsid w:val="00B10688"/>
    <w:rsid w:val="00B106B2"/>
    <w:rsid w:val="00B106BF"/>
    <w:rsid w:val="00B10776"/>
    <w:rsid w:val="00B107A3"/>
    <w:rsid w:val="00B10842"/>
    <w:rsid w:val="00B108E1"/>
    <w:rsid w:val="00B1093A"/>
    <w:rsid w:val="00B109D4"/>
    <w:rsid w:val="00B10A01"/>
    <w:rsid w:val="00B10B70"/>
    <w:rsid w:val="00B10C52"/>
    <w:rsid w:val="00B10C6B"/>
    <w:rsid w:val="00B10D93"/>
    <w:rsid w:val="00B10DF0"/>
    <w:rsid w:val="00B10E51"/>
    <w:rsid w:val="00B10EDA"/>
    <w:rsid w:val="00B10F4B"/>
    <w:rsid w:val="00B10F84"/>
    <w:rsid w:val="00B10F93"/>
    <w:rsid w:val="00B10FB7"/>
    <w:rsid w:val="00B110A7"/>
    <w:rsid w:val="00B111C3"/>
    <w:rsid w:val="00B11246"/>
    <w:rsid w:val="00B112A4"/>
    <w:rsid w:val="00B112B2"/>
    <w:rsid w:val="00B1137E"/>
    <w:rsid w:val="00B11390"/>
    <w:rsid w:val="00B113B4"/>
    <w:rsid w:val="00B11429"/>
    <w:rsid w:val="00B11465"/>
    <w:rsid w:val="00B1146F"/>
    <w:rsid w:val="00B1148F"/>
    <w:rsid w:val="00B11513"/>
    <w:rsid w:val="00B11569"/>
    <w:rsid w:val="00B115B7"/>
    <w:rsid w:val="00B11615"/>
    <w:rsid w:val="00B116BE"/>
    <w:rsid w:val="00B11777"/>
    <w:rsid w:val="00B1177A"/>
    <w:rsid w:val="00B1183A"/>
    <w:rsid w:val="00B11901"/>
    <w:rsid w:val="00B11910"/>
    <w:rsid w:val="00B11924"/>
    <w:rsid w:val="00B11989"/>
    <w:rsid w:val="00B119E8"/>
    <w:rsid w:val="00B11A30"/>
    <w:rsid w:val="00B11A41"/>
    <w:rsid w:val="00B11A55"/>
    <w:rsid w:val="00B11A6E"/>
    <w:rsid w:val="00B11B29"/>
    <w:rsid w:val="00B11B64"/>
    <w:rsid w:val="00B11BAB"/>
    <w:rsid w:val="00B11BC2"/>
    <w:rsid w:val="00B11C9C"/>
    <w:rsid w:val="00B11CF1"/>
    <w:rsid w:val="00B11D90"/>
    <w:rsid w:val="00B11DB3"/>
    <w:rsid w:val="00B11E6E"/>
    <w:rsid w:val="00B11E7C"/>
    <w:rsid w:val="00B11F88"/>
    <w:rsid w:val="00B12100"/>
    <w:rsid w:val="00B12155"/>
    <w:rsid w:val="00B121D5"/>
    <w:rsid w:val="00B12245"/>
    <w:rsid w:val="00B12279"/>
    <w:rsid w:val="00B122D9"/>
    <w:rsid w:val="00B12314"/>
    <w:rsid w:val="00B123D9"/>
    <w:rsid w:val="00B123F6"/>
    <w:rsid w:val="00B1240A"/>
    <w:rsid w:val="00B12436"/>
    <w:rsid w:val="00B12480"/>
    <w:rsid w:val="00B124A5"/>
    <w:rsid w:val="00B124F7"/>
    <w:rsid w:val="00B124FC"/>
    <w:rsid w:val="00B1256D"/>
    <w:rsid w:val="00B12582"/>
    <w:rsid w:val="00B125A6"/>
    <w:rsid w:val="00B1266F"/>
    <w:rsid w:val="00B1273D"/>
    <w:rsid w:val="00B12757"/>
    <w:rsid w:val="00B12787"/>
    <w:rsid w:val="00B127B2"/>
    <w:rsid w:val="00B12846"/>
    <w:rsid w:val="00B1286E"/>
    <w:rsid w:val="00B128E6"/>
    <w:rsid w:val="00B128E9"/>
    <w:rsid w:val="00B12921"/>
    <w:rsid w:val="00B1295B"/>
    <w:rsid w:val="00B129CB"/>
    <w:rsid w:val="00B12A61"/>
    <w:rsid w:val="00B12AB9"/>
    <w:rsid w:val="00B12ACD"/>
    <w:rsid w:val="00B12B3F"/>
    <w:rsid w:val="00B12B83"/>
    <w:rsid w:val="00B12C72"/>
    <w:rsid w:val="00B12CB2"/>
    <w:rsid w:val="00B12CBE"/>
    <w:rsid w:val="00B12D1E"/>
    <w:rsid w:val="00B12D1F"/>
    <w:rsid w:val="00B12DCF"/>
    <w:rsid w:val="00B12EB3"/>
    <w:rsid w:val="00B12F21"/>
    <w:rsid w:val="00B12F2A"/>
    <w:rsid w:val="00B12F2B"/>
    <w:rsid w:val="00B12F66"/>
    <w:rsid w:val="00B12FB1"/>
    <w:rsid w:val="00B12FB2"/>
    <w:rsid w:val="00B12FEC"/>
    <w:rsid w:val="00B13000"/>
    <w:rsid w:val="00B1307E"/>
    <w:rsid w:val="00B130E0"/>
    <w:rsid w:val="00B130F0"/>
    <w:rsid w:val="00B131B8"/>
    <w:rsid w:val="00B131BD"/>
    <w:rsid w:val="00B132F3"/>
    <w:rsid w:val="00B1330E"/>
    <w:rsid w:val="00B133AC"/>
    <w:rsid w:val="00B133C4"/>
    <w:rsid w:val="00B13439"/>
    <w:rsid w:val="00B13466"/>
    <w:rsid w:val="00B13472"/>
    <w:rsid w:val="00B13531"/>
    <w:rsid w:val="00B13550"/>
    <w:rsid w:val="00B1362C"/>
    <w:rsid w:val="00B13633"/>
    <w:rsid w:val="00B13637"/>
    <w:rsid w:val="00B136D1"/>
    <w:rsid w:val="00B1371B"/>
    <w:rsid w:val="00B1374B"/>
    <w:rsid w:val="00B13750"/>
    <w:rsid w:val="00B13755"/>
    <w:rsid w:val="00B1376F"/>
    <w:rsid w:val="00B1379E"/>
    <w:rsid w:val="00B137CF"/>
    <w:rsid w:val="00B1380E"/>
    <w:rsid w:val="00B13865"/>
    <w:rsid w:val="00B1388F"/>
    <w:rsid w:val="00B138AB"/>
    <w:rsid w:val="00B138D5"/>
    <w:rsid w:val="00B13911"/>
    <w:rsid w:val="00B13994"/>
    <w:rsid w:val="00B139ED"/>
    <w:rsid w:val="00B13A66"/>
    <w:rsid w:val="00B13B09"/>
    <w:rsid w:val="00B13B3A"/>
    <w:rsid w:val="00B13BD0"/>
    <w:rsid w:val="00B13BD3"/>
    <w:rsid w:val="00B13C63"/>
    <w:rsid w:val="00B13C66"/>
    <w:rsid w:val="00B13D9E"/>
    <w:rsid w:val="00B13DA3"/>
    <w:rsid w:val="00B13DB3"/>
    <w:rsid w:val="00B13DBD"/>
    <w:rsid w:val="00B13DD0"/>
    <w:rsid w:val="00B13E0B"/>
    <w:rsid w:val="00B13ECA"/>
    <w:rsid w:val="00B13EF2"/>
    <w:rsid w:val="00B13EF6"/>
    <w:rsid w:val="00B13F4F"/>
    <w:rsid w:val="00B1400A"/>
    <w:rsid w:val="00B1405D"/>
    <w:rsid w:val="00B14179"/>
    <w:rsid w:val="00B14186"/>
    <w:rsid w:val="00B1422E"/>
    <w:rsid w:val="00B14290"/>
    <w:rsid w:val="00B14297"/>
    <w:rsid w:val="00B142DB"/>
    <w:rsid w:val="00B14329"/>
    <w:rsid w:val="00B14472"/>
    <w:rsid w:val="00B144C4"/>
    <w:rsid w:val="00B144D1"/>
    <w:rsid w:val="00B144DE"/>
    <w:rsid w:val="00B145C8"/>
    <w:rsid w:val="00B14659"/>
    <w:rsid w:val="00B147B0"/>
    <w:rsid w:val="00B147D8"/>
    <w:rsid w:val="00B147D9"/>
    <w:rsid w:val="00B1486E"/>
    <w:rsid w:val="00B148BA"/>
    <w:rsid w:val="00B14980"/>
    <w:rsid w:val="00B149F0"/>
    <w:rsid w:val="00B14A7E"/>
    <w:rsid w:val="00B14A83"/>
    <w:rsid w:val="00B14AC5"/>
    <w:rsid w:val="00B14B5C"/>
    <w:rsid w:val="00B14C0F"/>
    <w:rsid w:val="00B14C16"/>
    <w:rsid w:val="00B14D57"/>
    <w:rsid w:val="00B14D70"/>
    <w:rsid w:val="00B14D8C"/>
    <w:rsid w:val="00B14D92"/>
    <w:rsid w:val="00B14DDA"/>
    <w:rsid w:val="00B14ED9"/>
    <w:rsid w:val="00B14EDF"/>
    <w:rsid w:val="00B14FCA"/>
    <w:rsid w:val="00B14FFA"/>
    <w:rsid w:val="00B150D4"/>
    <w:rsid w:val="00B15104"/>
    <w:rsid w:val="00B1514D"/>
    <w:rsid w:val="00B151B7"/>
    <w:rsid w:val="00B15264"/>
    <w:rsid w:val="00B15291"/>
    <w:rsid w:val="00B1533D"/>
    <w:rsid w:val="00B153A8"/>
    <w:rsid w:val="00B153AB"/>
    <w:rsid w:val="00B1540E"/>
    <w:rsid w:val="00B15412"/>
    <w:rsid w:val="00B15417"/>
    <w:rsid w:val="00B1543A"/>
    <w:rsid w:val="00B154A1"/>
    <w:rsid w:val="00B154AE"/>
    <w:rsid w:val="00B155F4"/>
    <w:rsid w:val="00B15601"/>
    <w:rsid w:val="00B1568E"/>
    <w:rsid w:val="00B156ED"/>
    <w:rsid w:val="00B156FB"/>
    <w:rsid w:val="00B1571E"/>
    <w:rsid w:val="00B15771"/>
    <w:rsid w:val="00B15861"/>
    <w:rsid w:val="00B1587D"/>
    <w:rsid w:val="00B15912"/>
    <w:rsid w:val="00B15925"/>
    <w:rsid w:val="00B1592A"/>
    <w:rsid w:val="00B159EF"/>
    <w:rsid w:val="00B15A21"/>
    <w:rsid w:val="00B15A33"/>
    <w:rsid w:val="00B15A42"/>
    <w:rsid w:val="00B15A72"/>
    <w:rsid w:val="00B15B1C"/>
    <w:rsid w:val="00B15B3A"/>
    <w:rsid w:val="00B15B52"/>
    <w:rsid w:val="00B15BB8"/>
    <w:rsid w:val="00B15BCF"/>
    <w:rsid w:val="00B15BDF"/>
    <w:rsid w:val="00B15C16"/>
    <w:rsid w:val="00B15C4C"/>
    <w:rsid w:val="00B15D23"/>
    <w:rsid w:val="00B15D62"/>
    <w:rsid w:val="00B15D6D"/>
    <w:rsid w:val="00B15D99"/>
    <w:rsid w:val="00B15E51"/>
    <w:rsid w:val="00B15EE4"/>
    <w:rsid w:val="00B15EF6"/>
    <w:rsid w:val="00B16106"/>
    <w:rsid w:val="00B16112"/>
    <w:rsid w:val="00B16128"/>
    <w:rsid w:val="00B1612D"/>
    <w:rsid w:val="00B16142"/>
    <w:rsid w:val="00B161AD"/>
    <w:rsid w:val="00B161CA"/>
    <w:rsid w:val="00B161D3"/>
    <w:rsid w:val="00B1631D"/>
    <w:rsid w:val="00B16332"/>
    <w:rsid w:val="00B16340"/>
    <w:rsid w:val="00B16357"/>
    <w:rsid w:val="00B1636F"/>
    <w:rsid w:val="00B16371"/>
    <w:rsid w:val="00B1637A"/>
    <w:rsid w:val="00B163A9"/>
    <w:rsid w:val="00B16440"/>
    <w:rsid w:val="00B16464"/>
    <w:rsid w:val="00B16527"/>
    <w:rsid w:val="00B165A6"/>
    <w:rsid w:val="00B165FF"/>
    <w:rsid w:val="00B16639"/>
    <w:rsid w:val="00B1663B"/>
    <w:rsid w:val="00B16652"/>
    <w:rsid w:val="00B1668B"/>
    <w:rsid w:val="00B16694"/>
    <w:rsid w:val="00B166EE"/>
    <w:rsid w:val="00B16704"/>
    <w:rsid w:val="00B167E3"/>
    <w:rsid w:val="00B16801"/>
    <w:rsid w:val="00B16803"/>
    <w:rsid w:val="00B168BD"/>
    <w:rsid w:val="00B168EA"/>
    <w:rsid w:val="00B16994"/>
    <w:rsid w:val="00B169F4"/>
    <w:rsid w:val="00B16A50"/>
    <w:rsid w:val="00B16A7F"/>
    <w:rsid w:val="00B16AAF"/>
    <w:rsid w:val="00B16AD6"/>
    <w:rsid w:val="00B16B40"/>
    <w:rsid w:val="00B16BB0"/>
    <w:rsid w:val="00B16C3B"/>
    <w:rsid w:val="00B16C4C"/>
    <w:rsid w:val="00B16CC8"/>
    <w:rsid w:val="00B16CCB"/>
    <w:rsid w:val="00B16CE3"/>
    <w:rsid w:val="00B16D2B"/>
    <w:rsid w:val="00B16D98"/>
    <w:rsid w:val="00B16DA1"/>
    <w:rsid w:val="00B16DFA"/>
    <w:rsid w:val="00B16E38"/>
    <w:rsid w:val="00B16E70"/>
    <w:rsid w:val="00B16E88"/>
    <w:rsid w:val="00B16E97"/>
    <w:rsid w:val="00B16E9D"/>
    <w:rsid w:val="00B16ECF"/>
    <w:rsid w:val="00B16ED4"/>
    <w:rsid w:val="00B16F2B"/>
    <w:rsid w:val="00B16FF0"/>
    <w:rsid w:val="00B17242"/>
    <w:rsid w:val="00B172BD"/>
    <w:rsid w:val="00B172F6"/>
    <w:rsid w:val="00B1731A"/>
    <w:rsid w:val="00B17332"/>
    <w:rsid w:val="00B173AC"/>
    <w:rsid w:val="00B17488"/>
    <w:rsid w:val="00B17490"/>
    <w:rsid w:val="00B174A3"/>
    <w:rsid w:val="00B174F3"/>
    <w:rsid w:val="00B1755F"/>
    <w:rsid w:val="00B17596"/>
    <w:rsid w:val="00B17658"/>
    <w:rsid w:val="00B17679"/>
    <w:rsid w:val="00B176AC"/>
    <w:rsid w:val="00B176BD"/>
    <w:rsid w:val="00B176EB"/>
    <w:rsid w:val="00B1771C"/>
    <w:rsid w:val="00B17756"/>
    <w:rsid w:val="00B1779B"/>
    <w:rsid w:val="00B177BC"/>
    <w:rsid w:val="00B177DA"/>
    <w:rsid w:val="00B177DF"/>
    <w:rsid w:val="00B17902"/>
    <w:rsid w:val="00B17907"/>
    <w:rsid w:val="00B17951"/>
    <w:rsid w:val="00B1796A"/>
    <w:rsid w:val="00B17984"/>
    <w:rsid w:val="00B179AD"/>
    <w:rsid w:val="00B17A54"/>
    <w:rsid w:val="00B17B74"/>
    <w:rsid w:val="00B17B95"/>
    <w:rsid w:val="00B17BDA"/>
    <w:rsid w:val="00B17BE4"/>
    <w:rsid w:val="00B17CBC"/>
    <w:rsid w:val="00B17D5C"/>
    <w:rsid w:val="00B17DBF"/>
    <w:rsid w:val="00B17DC7"/>
    <w:rsid w:val="00B17DE7"/>
    <w:rsid w:val="00B17E67"/>
    <w:rsid w:val="00B17E69"/>
    <w:rsid w:val="00B17ECC"/>
    <w:rsid w:val="00B17EF5"/>
    <w:rsid w:val="00B17F13"/>
    <w:rsid w:val="00B17F59"/>
    <w:rsid w:val="00B17F6D"/>
    <w:rsid w:val="00B17F79"/>
    <w:rsid w:val="00B20019"/>
    <w:rsid w:val="00B20074"/>
    <w:rsid w:val="00B200CD"/>
    <w:rsid w:val="00B200F5"/>
    <w:rsid w:val="00B201CC"/>
    <w:rsid w:val="00B201D5"/>
    <w:rsid w:val="00B201DF"/>
    <w:rsid w:val="00B201FB"/>
    <w:rsid w:val="00B201FE"/>
    <w:rsid w:val="00B20240"/>
    <w:rsid w:val="00B2029D"/>
    <w:rsid w:val="00B202C5"/>
    <w:rsid w:val="00B202D3"/>
    <w:rsid w:val="00B2031F"/>
    <w:rsid w:val="00B20378"/>
    <w:rsid w:val="00B203AB"/>
    <w:rsid w:val="00B203E1"/>
    <w:rsid w:val="00B203F1"/>
    <w:rsid w:val="00B20477"/>
    <w:rsid w:val="00B2058F"/>
    <w:rsid w:val="00B20654"/>
    <w:rsid w:val="00B20658"/>
    <w:rsid w:val="00B20661"/>
    <w:rsid w:val="00B206BF"/>
    <w:rsid w:val="00B207A4"/>
    <w:rsid w:val="00B207A9"/>
    <w:rsid w:val="00B20860"/>
    <w:rsid w:val="00B208D2"/>
    <w:rsid w:val="00B2090D"/>
    <w:rsid w:val="00B2093D"/>
    <w:rsid w:val="00B2095D"/>
    <w:rsid w:val="00B20994"/>
    <w:rsid w:val="00B209CE"/>
    <w:rsid w:val="00B209D4"/>
    <w:rsid w:val="00B209DF"/>
    <w:rsid w:val="00B20A1C"/>
    <w:rsid w:val="00B20A5E"/>
    <w:rsid w:val="00B20A8A"/>
    <w:rsid w:val="00B20B20"/>
    <w:rsid w:val="00B20B54"/>
    <w:rsid w:val="00B20B93"/>
    <w:rsid w:val="00B20BA7"/>
    <w:rsid w:val="00B20BC7"/>
    <w:rsid w:val="00B20DE5"/>
    <w:rsid w:val="00B20DE8"/>
    <w:rsid w:val="00B20EB4"/>
    <w:rsid w:val="00B20F46"/>
    <w:rsid w:val="00B20F8B"/>
    <w:rsid w:val="00B20FB4"/>
    <w:rsid w:val="00B20FC7"/>
    <w:rsid w:val="00B20FEA"/>
    <w:rsid w:val="00B20FFA"/>
    <w:rsid w:val="00B210A6"/>
    <w:rsid w:val="00B21169"/>
    <w:rsid w:val="00B2126A"/>
    <w:rsid w:val="00B2128D"/>
    <w:rsid w:val="00B2129F"/>
    <w:rsid w:val="00B21310"/>
    <w:rsid w:val="00B2134D"/>
    <w:rsid w:val="00B21364"/>
    <w:rsid w:val="00B21488"/>
    <w:rsid w:val="00B214D9"/>
    <w:rsid w:val="00B2152F"/>
    <w:rsid w:val="00B21553"/>
    <w:rsid w:val="00B21556"/>
    <w:rsid w:val="00B215E1"/>
    <w:rsid w:val="00B21652"/>
    <w:rsid w:val="00B2166F"/>
    <w:rsid w:val="00B216CD"/>
    <w:rsid w:val="00B216E4"/>
    <w:rsid w:val="00B216F1"/>
    <w:rsid w:val="00B21704"/>
    <w:rsid w:val="00B2177F"/>
    <w:rsid w:val="00B217A1"/>
    <w:rsid w:val="00B217B7"/>
    <w:rsid w:val="00B219C0"/>
    <w:rsid w:val="00B219C5"/>
    <w:rsid w:val="00B21A93"/>
    <w:rsid w:val="00B21A9B"/>
    <w:rsid w:val="00B21ABB"/>
    <w:rsid w:val="00B21B34"/>
    <w:rsid w:val="00B21BA6"/>
    <w:rsid w:val="00B21BD8"/>
    <w:rsid w:val="00B21C9E"/>
    <w:rsid w:val="00B21CA1"/>
    <w:rsid w:val="00B21D75"/>
    <w:rsid w:val="00B21DE8"/>
    <w:rsid w:val="00B21E6A"/>
    <w:rsid w:val="00B21F50"/>
    <w:rsid w:val="00B21F84"/>
    <w:rsid w:val="00B21FFD"/>
    <w:rsid w:val="00B22019"/>
    <w:rsid w:val="00B22023"/>
    <w:rsid w:val="00B22066"/>
    <w:rsid w:val="00B22080"/>
    <w:rsid w:val="00B221A9"/>
    <w:rsid w:val="00B22254"/>
    <w:rsid w:val="00B22267"/>
    <w:rsid w:val="00B222D4"/>
    <w:rsid w:val="00B22359"/>
    <w:rsid w:val="00B223C9"/>
    <w:rsid w:val="00B2248C"/>
    <w:rsid w:val="00B224A4"/>
    <w:rsid w:val="00B22500"/>
    <w:rsid w:val="00B2255C"/>
    <w:rsid w:val="00B2257D"/>
    <w:rsid w:val="00B22600"/>
    <w:rsid w:val="00B2260F"/>
    <w:rsid w:val="00B22613"/>
    <w:rsid w:val="00B22660"/>
    <w:rsid w:val="00B22717"/>
    <w:rsid w:val="00B22780"/>
    <w:rsid w:val="00B227B2"/>
    <w:rsid w:val="00B227D5"/>
    <w:rsid w:val="00B2285F"/>
    <w:rsid w:val="00B228CE"/>
    <w:rsid w:val="00B22953"/>
    <w:rsid w:val="00B229FB"/>
    <w:rsid w:val="00B22A75"/>
    <w:rsid w:val="00B22A86"/>
    <w:rsid w:val="00B22AB3"/>
    <w:rsid w:val="00B22ABF"/>
    <w:rsid w:val="00B22ADD"/>
    <w:rsid w:val="00B22BCA"/>
    <w:rsid w:val="00B22C25"/>
    <w:rsid w:val="00B22D06"/>
    <w:rsid w:val="00B22D65"/>
    <w:rsid w:val="00B22DA1"/>
    <w:rsid w:val="00B22DEE"/>
    <w:rsid w:val="00B22E08"/>
    <w:rsid w:val="00B22E5E"/>
    <w:rsid w:val="00B22E6D"/>
    <w:rsid w:val="00B22ECA"/>
    <w:rsid w:val="00B22F2A"/>
    <w:rsid w:val="00B22F9B"/>
    <w:rsid w:val="00B22FA9"/>
    <w:rsid w:val="00B22FB1"/>
    <w:rsid w:val="00B22FE6"/>
    <w:rsid w:val="00B23006"/>
    <w:rsid w:val="00B2301F"/>
    <w:rsid w:val="00B2302A"/>
    <w:rsid w:val="00B23046"/>
    <w:rsid w:val="00B230F4"/>
    <w:rsid w:val="00B23177"/>
    <w:rsid w:val="00B231DB"/>
    <w:rsid w:val="00B23222"/>
    <w:rsid w:val="00B23223"/>
    <w:rsid w:val="00B23274"/>
    <w:rsid w:val="00B2328A"/>
    <w:rsid w:val="00B2334C"/>
    <w:rsid w:val="00B2339F"/>
    <w:rsid w:val="00B233DF"/>
    <w:rsid w:val="00B233F5"/>
    <w:rsid w:val="00B23417"/>
    <w:rsid w:val="00B23436"/>
    <w:rsid w:val="00B23450"/>
    <w:rsid w:val="00B23616"/>
    <w:rsid w:val="00B236FC"/>
    <w:rsid w:val="00B2372D"/>
    <w:rsid w:val="00B238B1"/>
    <w:rsid w:val="00B238C7"/>
    <w:rsid w:val="00B238DF"/>
    <w:rsid w:val="00B23929"/>
    <w:rsid w:val="00B23A01"/>
    <w:rsid w:val="00B23A38"/>
    <w:rsid w:val="00B23B1E"/>
    <w:rsid w:val="00B23B45"/>
    <w:rsid w:val="00B23B58"/>
    <w:rsid w:val="00B23C21"/>
    <w:rsid w:val="00B23C2B"/>
    <w:rsid w:val="00B23C8D"/>
    <w:rsid w:val="00B23C96"/>
    <w:rsid w:val="00B23C98"/>
    <w:rsid w:val="00B23D64"/>
    <w:rsid w:val="00B23D8E"/>
    <w:rsid w:val="00B23E7B"/>
    <w:rsid w:val="00B23E94"/>
    <w:rsid w:val="00B23EF1"/>
    <w:rsid w:val="00B23F44"/>
    <w:rsid w:val="00B23FA8"/>
    <w:rsid w:val="00B23FBB"/>
    <w:rsid w:val="00B2407C"/>
    <w:rsid w:val="00B240F2"/>
    <w:rsid w:val="00B24154"/>
    <w:rsid w:val="00B24167"/>
    <w:rsid w:val="00B24210"/>
    <w:rsid w:val="00B24224"/>
    <w:rsid w:val="00B24258"/>
    <w:rsid w:val="00B2431D"/>
    <w:rsid w:val="00B24479"/>
    <w:rsid w:val="00B24510"/>
    <w:rsid w:val="00B2454A"/>
    <w:rsid w:val="00B24599"/>
    <w:rsid w:val="00B245EF"/>
    <w:rsid w:val="00B245F3"/>
    <w:rsid w:val="00B2473E"/>
    <w:rsid w:val="00B24745"/>
    <w:rsid w:val="00B2474D"/>
    <w:rsid w:val="00B24847"/>
    <w:rsid w:val="00B24874"/>
    <w:rsid w:val="00B248AE"/>
    <w:rsid w:val="00B248F6"/>
    <w:rsid w:val="00B2492B"/>
    <w:rsid w:val="00B24AAB"/>
    <w:rsid w:val="00B24AE4"/>
    <w:rsid w:val="00B24B76"/>
    <w:rsid w:val="00B24B9C"/>
    <w:rsid w:val="00B24BD4"/>
    <w:rsid w:val="00B24C5F"/>
    <w:rsid w:val="00B24DD3"/>
    <w:rsid w:val="00B24DD6"/>
    <w:rsid w:val="00B24DFC"/>
    <w:rsid w:val="00B24E3C"/>
    <w:rsid w:val="00B24F53"/>
    <w:rsid w:val="00B24F82"/>
    <w:rsid w:val="00B24FB4"/>
    <w:rsid w:val="00B24FEA"/>
    <w:rsid w:val="00B2508A"/>
    <w:rsid w:val="00B250CF"/>
    <w:rsid w:val="00B2512D"/>
    <w:rsid w:val="00B25163"/>
    <w:rsid w:val="00B2528C"/>
    <w:rsid w:val="00B252CD"/>
    <w:rsid w:val="00B252E0"/>
    <w:rsid w:val="00B252F1"/>
    <w:rsid w:val="00B25319"/>
    <w:rsid w:val="00B25376"/>
    <w:rsid w:val="00B25390"/>
    <w:rsid w:val="00B253E2"/>
    <w:rsid w:val="00B25468"/>
    <w:rsid w:val="00B25528"/>
    <w:rsid w:val="00B25538"/>
    <w:rsid w:val="00B255C1"/>
    <w:rsid w:val="00B25600"/>
    <w:rsid w:val="00B256A2"/>
    <w:rsid w:val="00B256A4"/>
    <w:rsid w:val="00B256BA"/>
    <w:rsid w:val="00B2573C"/>
    <w:rsid w:val="00B2573E"/>
    <w:rsid w:val="00B25755"/>
    <w:rsid w:val="00B25764"/>
    <w:rsid w:val="00B25778"/>
    <w:rsid w:val="00B257AA"/>
    <w:rsid w:val="00B257AC"/>
    <w:rsid w:val="00B257E4"/>
    <w:rsid w:val="00B2586A"/>
    <w:rsid w:val="00B25875"/>
    <w:rsid w:val="00B2590B"/>
    <w:rsid w:val="00B25989"/>
    <w:rsid w:val="00B25A0B"/>
    <w:rsid w:val="00B25A5B"/>
    <w:rsid w:val="00B25A70"/>
    <w:rsid w:val="00B25B81"/>
    <w:rsid w:val="00B25B9D"/>
    <w:rsid w:val="00B25C5F"/>
    <w:rsid w:val="00B25C6F"/>
    <w:rsid w:val="00B25C70"/>
    <w:rsid w:val="00B25CD2"/>
    <w:rsid w:val="00B25D13"/>
    <w:rsid w:val="00B25D17"/>
    <w:rsid w:val="00B25D39"/>
    <w:rsid w:val="00B25D42"/>
    <w:rsid w:val="00B25D77"/>
    <w:rsid w:val="00B25DF5"/>
    <w:rsid w:val="00B25EF4"/>
    <w:rsid w:val="00B25EFD"/>
    <w:rsid w:val="00B25F1C"/>
    <w:rsid w:val="00B25F48"/>
    <w:rsid w:val="00B25F5E"/>
    <w:rsid w:val="00B25FF6"/>
    <w:rsid w:val="00B2606B"/>
    <w:rsid w:val="00B260BE"/>
    <w:rsid w:val="00B261EA"/>
    <w:rsid w:val="00B26200"/>
    <w:rsid w:val="00B262AC"/>
    <w:rsid w:val="00B262C4"/>
    <w:rsid w:val="00B26329"/>
    <w:rsid w:val="00B26402"/>
    <w:rsid w:val="00B2640D"/>
    <w:rsid w:val="00B264C4"/>
    <w:rsid w:val="00B2654D"/>
    <w:rsid w:val="00B2655A"/>
    <w:rsid w:val="00B265DB"/>
    <w:rsid w:val="00B265F4"/>
    <w:rsid w:val="00B265FD"/>
    <w:rsid w:val="00B266A2"/>
    <w:rsid w:val="00B26740"/>
    <w:rsid w:val="00B2676D"/>
    <w:rsid w:val="00B26792"/>
    <w:rsid w:val="00B267FF"/>
    <w:rsid w:val="00B26859"/>
    <w:rsid w:val="00B2686B"/>
    <w:rsid w:val="00B268D8"/>
    <w:rsid w:val="00B2690C"/>
    <w:rsid w:val="00B269B0"/>
    <w:rsid w:val="00B26A38"/>
    <w:rsid w:val="00B26A69"/>
    <w:rsid w:val="00B26A9E"/>
    <w:rsid w:val="00B26AA8"/>
    <w:rsid w:val="00B26ABF"/>
    <w:rsid w:val="00B26AE0"/>
    <w:rsid w:val="00B26AE5"/>
    <w:rsid w:val="00B26AF4"/>
    <w:rsid w:val="00B26C3F"/>
    <w:rsid w:val="00B26C4B"/>
    <w:rsid w:val="00B26C8A"/>
    <w:rsid w:val="00B26D77"/>
    <w:rsid w:val="00B26E2E"/>
    <w:rsid w:val="00B26E43"/>
    <w:rsid w:val="00B26E60"/>
    <w:rsid w:val="00B26E84"/>
    <w:rsid w:val="00B26E97"/>
    <w:rsid w:val="00B26EC1"/>
    <w:rsid w:val="00B26ECE"/>
    <w:rsid w:val="00B26EE0"/>
    <w:rsid w:val="00B26EF8"/>
    <w:rsid w:val="00B26F0E"/>
    <w:rsid w:val="00B26F71"/>
    <w:rsid w:val="00B26F78"/>
    <w:rsid w:val="00B26FC2"/>
    <w:rsid w:val="00B26FEF"/>
    <w:rsid w:val="00B2700E"/>
    <w:rsid w:val="00B27018"/>
    <w:rsid w:val="00B2706A"/>
    <w:rsid w:val="00B27091"/>
    <w:rsid w:val="00B270B6"/>
    <w:rsid w:val="00B27161"/>
    <w:rsid w:val="00B27162"/>
    <w:rsid w:val="00B271AB"/>
    <w:rsid w:val="00B271CE"/>
    <w:rsid w:val="00B27226"/>
    <w:rsid w:val="00B27297"/>
    <w:rsid w:val="00B272A1"/>
    <w:rsid w:val="00B272E3"/>
    <w:rsid w:val="00B272F2"/>
    <w:rsid w:val="00B27317"/>
    <w:rsid w:val="00B27566"/>
    <w:rsid w:val="00B275AC"/>
    <w:rsid w:val="00B27619"/>
    <w:rsid w:val="00B2761F"/>
    <w:rsid w:val="00B27641"/>
    <w:rsid w:val="00B27670"/>
    <w:rsid w:val="00B276EB"/>
    <w:rsid w:val="00B2773C"/>
    <w:rsid w:val="00B27741"/>
    <w:rsid w:val="00B27794"/>
    <w:rsid w:val="00B277EC"/>
    <w:rsid w:val="00B27871"/>
    <w:rsid w:val="00B278BF"/>
    <w:rsid w:val="00B2790F"/>
    <w:rsid w:val="00B27911"/>
    <w:rsid w:val="00B27925"/>
    <w:rsid w:val="00B27990"/>
    <w:rsid w:val="00B279C1"/>
    <w:rsid w:val="00B27A28"/>
    <w:rsid w:val="00B27A48"/>
    <w:rsid w:val="00B27A5B"/>
    <w:rsid w:val="00B27A71"/>
    <w:rsid w:val="00B27AA4"/>
    <w:rsid w:val="00B27B36"/>
    <w:rsid w:val="00B27B60"/>
    <w:rsid w:val="00B27CCE"/>
    <w:rsid w:val="00B27D1B"/>
    <w:rsid w:val="00B27D1C"/>
    <w:rsid w:val="00B27D1D"/>
    <w:rsid w:val="00B27DD8"/>
    <w:rsid w:val="00B27E91"/>
    <w:rsid w:val="00B27F01"/>
    <w:rsid w:val="00B27F0D"/>
    <w:rsid w:val="00B27FA8"/>
    <w:rsid w:val="00B27FEE"/>
    <w:rsid w:val="00B27FFA"/>
    <w:rsid w:val="00B30095"/>
    <w:rsid w:val="00B300C3"/>
    <w:rsid w:val="00B300E0"/>
    <w:rsid w:val="00B300FE"/>
    <w:rsid w:val="00B3014D"/>
    <w:rsid w:val="00B302AB"/>
    <w:rsid w:val="00B302BC"/>
    <w:rsid w:val="00B302E5"/>
    <w:rsid w:val="00B302F4"/>
    <w:rsid w:val="00B303D7"/>
    <w:rsid w:val="00B30427"/>
    <w:rsid w:val="00B30446"/>
    <w:rsid w:val="00B304A4"/>
    <w:rsid w:val="00B304B6"/>
    <w:rsid w:val="00B304E9"/>
    <w:rsid w:val="00B30536"/>
    <w:rsid w:val="00B305EF"/>
    <w:rsid w:val="00B3060B"/>
    <w:rsid w:val="00B30627"/>
    <w:rsid w:val="00B3062C"/>
    <w:rsid w:val="00B30632"/>
    <w:rsid w:val="00B30727"/>
    <w:rsid w:val="00B30739"/>
    <w:rsid w:val="00B307AE"/>
    <w:rsid w:val="00B307F0"/>
    <w:rsid w:val="00B307F1"/>
    <w:rsid w:val="00B30824"/>
    <w:rsid w:val="00B308D0"/>
    <w:rsid w:val="00B30961"/>
    <w:rsid w:val="00B30973"/>
    <w:rsid w:val="00B309B4"/>
    <w:rsid w:val="00B30A46"/>
    <w:rsid w:val="00B30A9E"/>
    <w:rsid w:val="00B30A9F"/>
    <w:rsid w:val="00B30AB0"/>
    <w:rsid w:val="00B30AB7"/>
    <w:rsid w:val="00B30AF2"/>
    <w:rsid w:val="00B30B39"/>
    <w:rsid w:val="00B30B6C"/>
    <w:rsid w:val="00B30BA3"/>
    <w:rsid w:val="00B30BD8"/>
    <w:rsid w:val="00B30BE1"/>
    <w:rsid w:val="00B30C44"/>
    <w:rsid w:val="00B30CCE"/>
    <w:rsid w:val="00B30CD6"/>
    <w:rsid w:val="00B30D04"/>
    <w:rsid w:val="00B30D7A"/>
    <w:rsid w:val="00B30DA6"/>
    <w:rsid w:val="00B30E30"/>
    <w:rsid w:val="00B30E8E"/>
    <w:rsid w:val="00B30E93"/>
    <w:rsid w:val="00B30EB0"/>
    <w:rsid w:val="00B30ED1"/>
    <w:rsid w:val="00B30EE9"/>
    <w:rsid w:val="00B30EEB"/>
    <w:rsid w:val="00B30F1A"/>
    <w:rsid w:val="00B30F86"/>
    <w:rsid w:val="00B30FF6"/>
    <w:rsid w:val="00B31087"/>
    <w:rsid w:val="00B31226"/>
    <w:rsid w:val="00B31235"/>
    <w:rsid w:val="00B31265"/>
    <w:rsid w:val="00B312A6"/>
    <w:rsid w:val="00B31343"/>
    <w:rsid w:val="00B31344"/>
    <w:rsid w:val="00B31383"/>
    <w:rsid w:val="00B31436"/>
    <w:rsid w:val="00B31468"/>
    <w:rsid w:val="00B31470"/>
    <w:rsid w:val="00B3147C"/>
    <w:rsid w:val="00B314A7"/>
    <w:rsid w:val="00B315E4"/>
    <w:rsid w:val="00B31626"/>
    <w:rsid w:val="00B31674"/>
    <w:rsid w:val="00B31675"/>
    <w:rsid w:val="00B31685"/>
    <w:rsid w:val="00B316A8"/>
    <w:rsid w:val="00B31907"/>
    <w:rsid w:val="00B31994"/>
    <w:rsid w:val="00B319ED"/>
    <w:rsid w:val="00B319FC"/>
    <w:rsid w:val="00B31A38"/>
    <w:rsid w:val="00B31A6D"/>
    <w:rsid w:val="00B31AB4"/>
    <w:rsid w:val="00B31BBA"/>
    <w:rsid w:val="00B31BCC"/>
    <w:rsid w:val="00B31BEF"/>
    <w:rsid w:val="00B31C15"/>
    <w:rsid w:val="00B31C2A"/>
    <w:rsid w:val="00B31C37"/>
    <w:rsid w:val="00B31C46"/>
    <w:rsid w:val="00B31C6B"/>
    <w:rsid w:val="00B31CE9"/>
    <w:rsid w:val="00B31D0E"/>
    <w:rsid w:val="00B31E39"/>
    <w:rsid w:val="00B31EE7"/>
    <w:rsid w:val="00B31F13"/>
    <w:rsid w:val="00B31F2C"/>
    <w:rsid w:val="00B31FAB"/>
    <w:rsid w:val="00B32152"/>
    <w:rsid w:val="00B3219A"/>
    <w:rsid w:val="00B32227"/>
    <w:rsid w:val="00B3224D"/>
    <w:rsid w:val="00B32263"/>
    <w:rsid w:val="00B3227C"/>
    <w:rsid w:val="00B322A5"/>
    <w:rsid w:val="00B3240A"/>
    <w:rsid w:val="00B3240E"/>
    <w:rsid w:val="00B32441"/>
    <w:rsid w:val="00B3244B"/>
    <w:rsid w:val="00B32459"/>
    <w:rsid w:val="00B32465"/>
    <w:rsid w:val="00B324A9"/>
    <w:rsid w:val="00B3258B"/>
    <w:rsid w:val="00B3259B"/>
    <w:rsid w:val="00B325AA"/>
    <w:rsid w:val="00B3260B"/>
    <w:rsid w:val="00B32673"/>
    <w:rsid w:val="00B32689"/>
    <w:rsid w:val="00B32756"/>
    <w:rsid w:val="00B327F7"/>
    <w:rsid w:val="00B3285A"/>
    <w:rsid w:val="00B32885"/>
    <w:rsid w:val="00B32889"/>
    <w:rsid w:val="00B328A0"/>
    <w:rsid w:val="00B328F4"/>
    <w:rsid w:val="00B328FF"/>
    <w:rsid w:val="00B32972"/>
    <w:rsid w:val="00B32983"/>
    <w:rsid w:val="00B32985"/>
    <w:rsid w:val="00B329D0"/>
    <w:rsid w:val="00B329D2"/>
    <w:rsid w:val="00B32A31"/>
    <w:rsid w:val="00B32A4B"/>
    <w:rsid w:val="00B32AD3"/>
    <w:rsid w:val="00B32AFC"/>
    <w:rsid w:val="00B32BA8"/>
    <w:rsid w:val="00B32BB1"/>
    <w:rsid w:val="00B32C44"/>
    <w:rsid w:val="00B32C5B"/>
    <w:rsid w:val="00B32D38"/>
    <w:rsid w:val="00B32D6A"/>
    <w:rsid w:val="00B32D95"/>
    <w:rsid w:val="00B32DAE"/>
    <w:rsid w:val="00B32DDE"/>
    <w:rsid w:val="00B32F9D"/>
    <w:rsid w:val="00B330EC"/>
    <w:rsid w:val="00B3311A"/>
    <w:rsid w:val="00B3315A"/>
    <w:rsid w:val="00B33192"/>
    <w:rsid w:val="00B331ED"/>
    <w:rsid w:val="00B331F4"/>
    <w:rsid w:val="00B33211"/>
    <w:rsid w:val="00B33242"/>
    <w:rsid w:val="00B33266"/>
    <w:rsid w:val="00B332DB"/>
    <w:rsid w:val="00B3332A"/>
    <w:rsid w:val="00B33334"/>
    <w:rsid w:val="00B333B1"/>
    <w:rsid w:val="00B33406"/>
    <w:rsid w:val="00B33413"/>
    <w:rsid w:val="00B334A2"/>
    <w:rsid w:val="00B334A8"/>
    <w:rsid w:val="00B3354A"/>
    <w:rsid w:val="00B336AC"/>
    <w:rsid w:val="00B3373F"/>
    <w:rsid w:val="00B3375A"/>
    <w:rsid w:val="00B3382A"/>
    <w:rsid w:val="00B3382B"/>
    <w:rsid w:val="00B33832"/>
    <w:rsid w:val="00B338B2"/>
    <w:rsid w:val="00B33902"/>
    <w:rsid w:val="00B33924"/>
    <w:rsid w:val="00B3393C"/>
    <w:rsid w:val="00B33963"/>
    <w:rsid w:val="00B33A38"/>
    <w:rsid w:val="00B33A5D"/>
    <w:rsid w:val="00B33A61"/>
    <w:rsid w:val="00B33A71"/>
    <w:rsid w:val="00B33B32"/>
    <w:rsid w:val="00B33B9B"/>
    <w:rsid w:val="00B33BDB"/>
    <w:rsid w:val="00B33CFE"/>
    <w:rsid w:val="00B33D57"/>
    <w:rsid w:val="00B33D8A"/>
    <w:rsid w:val="00B33DDC"/>
    <w:rsid w:val="00B33DDE"/>
    <w:rsid w:val="00B33E08"/>
    <w:rsid w:val="00B33E34"/>
    <w:rsid w:val="00B33E49"/>
    <w:rsid w:val="00B33E59"/>
    <w:rsid w:val="00B33E83"/>
    <w:rsid w:val="00B33EB3"/>
    <w:rsid w:val="00B33EC9"/>
    <w:rsid w:val="00B33ED0"/>
    <w:rsid w:val="00B33F5D"/>
    <w:rsid w:val="00B33F69"/>
    <w:rsid w:val="00B33FF1"/>
    <w:rsid w:val="00B34051"/>
    <w:rsid w:val="00B34138"/>
    <w:rsid w:val="00B3416B"/>
    <w:rsid w:val="00B3418E"/>
    <w:rsid w:val="00B34243"/>
    <w:rsid w:val="00B34290"/>
    <w:rsid w:val="00B342E0"/>
    <w:rsid w:val="00B3430D"/>
    <w:rsid w:val="00B34326"/>
    <w:rsid w:val="00B34334"/>
    <w:rsid w:val="00B34489"/>
    <w:rsid w:val="00B344A2"/>
    <w:rsid w:val="00B344E2"/>
    <w:rsid w:val="00B3450F"/>
    <w:rsid w:val="00B34513"/>
    <w:rsid w:val="00B3451C"/>
    <w:rsid w:val="00B34533"/>
    <w:rsid w:val="00B345A1"/>
    <w:rsid w:val="00B34731"/>
    <w:rsid w:val="00B3479B"/>
    <w:rsid w:val="00B347B0"/>
    <w:rsid w:val="00B34845"/>
    <w:rsid w:val="00B3484B"/>
    <w:rsid w:val="00B3488D"/>
    <w:rsid w:val="00B348FC"/>
    <w:rsid w:val="00B34916"/>
    <w:rsid w:val="00B34A71"/>
    <w:rsid w:val="00B34A8B"/>
    <w:rsid w:val="00B34AF6"/>
    <w:rsid w:val="00B34B99"/>
    <w:rsid w:val="00B34C10"/>
    <w:rsid w:val="00B34C18"/>
    <w:rsid w:val="00B34C95"/>
    <w:rsid w:val="00B34E09"/>
    <w:rsid w:val="00B34E3E"/>
    <w:rsid w:val="00B34E5D"/>
    <w:rsid w:val="00B34E90"/>
    <w:rsid w:val="00B34EFD"/>
    <w:rsid w:val="00B34F02"/>
    <w:rsid w:val="00B34F76"/>
    <w:rsid w:val="00B34FC5"/>
    <w:rsid w:val="00B35017"/>
    <w:rsid w:val="00B3507A"/>
    <w:rsid w:val="00B35093"/>
    <w:rsid w:val="00B350B7"/>
    <w:rsid w:val="00B351A1"/>
    <w:rsid w:val="00B351B0"/>
    <w:rsid w:val="00B351CB"/>
    <w:rsid w:val="00B351DC"/>
    <w:rsid w:val="00B3525A"/>
    <w:rsid w:val="00B352A2"/>
    <w:rsid w:val="00B352AD"/>
    <w:rsid w:val="00B352EF"/>
    <w:rsid w:val="00B352F8"/>
    <w:rsid w:val="00B35383"/>
    <w:rsid w:val="00B353D3"/>
    <w:rsid w:val="00B35446"/>
    <w:rsid w:val="00B35471"/>
    <w:rsid w:val="00B3548D"/>
    <w:rsid w:val="00B354B8"/>
    <w:rsid w:val="00B35544"/>
    <w:rsid w:val="00B3568A"/>
    <w:rsid w:val="00B356A2"/>
    <w:rsid w:val="00B356B2"/>
    <w:rsid w:val="00B356D1"/>
    <w:rsid w:val="00B356F3"/>
    <w:rsid w:val="00B35714"/>
    <w:rsid w:val="00B3571E"/>
    <w:rsid w:val="00B35786"/>
    <w:rsid w:val="00B357B4"/>
    <w:rsid w:val="00B357F9"/>
    <w:rsid w:val="00B3588C"/>
    <w:rsid w:val="00B358F1"/>
    <w:rsid w:val="00B3591D"/>
    <w:rsid w:val="00B35966"/>
    <w:rsid w:val="00B35975"/>
    <w:rsid w:val="00B3598D"/>
    <w:rsid w:val="00B3598F"/>
    <w:rsid w:val="00B359E6"/>
    <w:rsid w:val="00B35A04"/>
    <w:rsid w:val="00B35A05"/>
    <w:rsid w:val="00B35A0A"/>
    <w:rsid w:val="00B35A16"/>
    <w:rsid w:val="00B35ABA"/>
    <w:rsid w:val="00B35AD0"/>
    <w:rsid w:val="00B35AF4"/>
    <w:rsid w:val="00B35B19"/>
    <w:rsid w:val="00B35B72"/>
    <w:rsid w:val="00B35BD7"/>
    <w:rsid w:val="00B35C54"/>
    <w:rsid w:val="00B35CB1"/>
    <w:rsid w:val="00B35CEE"/>
    <w:rsid w:val="00B35E3A"/>
    <w:rsid w:val="00B35FAC"/>
    <w:rsid w:val="00B35FCF"/>
    <w:rsid w:val="00B35FE0"/>
    <w:rsid w:val="00B3621E"/>
    <w:rsid w:val="00B3628F"/>
    <w:rsid w:val="00B362C9"/>
    <w:rsid w:val="00B363B9"/>
    <w:rsid w:val="00B36440"/>
    <w:rsid w:val="00B3644E"/>
    <w:rsid w:val="00B36477"/>
    <w:rsid w:val="00B36489"/>
    <w:rsid w:val="00B36491"/>
    <w:rsid w:val="00B364E4"/>
    <w:rsid w:val="00B36531"/>
    <w:rsid w:val="00B365B9"/>
    <w:rsid w:val="00B365CA"/>
    <w:rsid w:val="00B3662A"/>
    <w:rsid w:val="00B3664E"/>
    <w:rsid w:val="00B36695"/>
    <w:rsid w:val="00B36697"/>
    <w:rsid w:val="00B366E8"/>
    <w:rsid w:val="00B36725"/>
    <w:rsid w:val="00B36751"/>
    <w:rsid w:val="00B36772"/>
    <w:rsid w:val="00B3681A"/>
    <w:rsid w:val="00B36870"/>
    <w:rsid w:val="00B3697B"/>
    <w:rsid w:val="00B369A6"/>
    <w:rsid w:val="00B36A20"/>
    <w:rsid w:val="00B36A48"/>
    <w:rsid w:val="00B36AC4"/>
    <w:rsid w:val="00B36ACB"/>
    <w:rsid w:val="00B36B65"/>
    <w:rsid w:val="00B36BB2"/>
    <w:rsid w:val="00B36CB0"/>
    <w:rsid w:val="00B36D32"/>
    <w:rsid w:val="00B36DA8"/>
    <w:rsid w:val="00B36E80"/>
    <w:rsid w:val="00B36F3C"/>
    <w:rsid w:val="00B36F55"/>
    <w:rsid w:val="00B36F6B"/>
    <w:rsid w:val="00B36FBB"/>
    <w:rsid w:val="00B36FD2"/>
    <w:rsid w:val="00B37034"/>
    <w:rsid w:val="00B370A8"/>
    <w:rsid w:val="00B370BC"/>
    <w:rsid w:val="00B3719C"/>
    <w:rsid w:val="00B371F9"/>
    <w:rsid w:val="00B3732C"/>
    <w:rsid w:val="00B373B9"/>
    <w:rsid w:val="00B373BC"/>
    <w:rsid w:val="00B373DE"/>
    <w:rsid w:val="00B3741D"/>
    <w:rsid w:val="00B37439"/>
    <w:rsid w:val="00B3745A"/>
    <w:rsid w:val="00B374B9"/>
    <w:rsid w:val="00B374D7"/>
    <w:rsid w:val="00B3757D"/>
    <w:rsid w:val="00B375B5"/>
    <w:rsid w:val="00B3760C"/>
    <w:rsid w:val="00B3779F"/>
    <w:rsid w:val="00B377F7"/>
    <w:rsid w:val="00B3780E"/>
    <w:rsid w:val="00B3782D"/>
    <w:rsid w:val="00B37834"/>
    <w:rsid w:val="00B3789A"/>
    <w:rsid w:val="00B37A5D"/>
    <w:rsid w:val="00B37AFF"/>
    <w:rsid w:val="00B37B3E"/>
    <w:rsid w:val="00B37B58"/>
    <w:rsid w:val="00B37B79"/>
    <w:rsid w:val="00B37B7B"/>
    <w:rsid w:val="00B37B86"/>
    <w:rsid w:val="00B37B8D"/>
    <w:rsid w:val="00B37BC9"/>
    <w:rsid w:val="00B37C4D"/>
    <w:rsid w:val="00B37C78"/>
    <w:rsid w:val="00B37CAE"/>
    <w:rsid w:val="00B37CCB"/>
    <w:rsid w:val="00B37CE3"/>
    <w:rsid w:val="00B37D54"/>
    <w:rsid w:val="00B37DD2"/>
    <w:rsid w:val="00B37DDA"/>
    <w:rsid w:val="00B37DE3"/>
    <w:rsid w:val="00B37DED"/>
    <w:rsid w:val="00B37DF6"/>
    <w:rsid w:val="00B37E34"/>
    <w:rsid w:val="00B37E5C"/>
    <w:rsid w:val="00B37EA6"/>
    <w:rsid w:val="00B37EAF"/>
    <w:rsid w:val="00B37F33"/>
    <w:rsid w:val="00B37F8F"/>
    <w:rsid w:val="00B40003"/>
    <w:rsid w:val="00B40007"/>
    <w:rsid w:val="00B40018"/>
    <w:rsid w:val="00B40049"/>
    <w:rsid w:val="00B40096"/>
    <w:rsid w:val="00B40097"/>
    <w:rsid w:val="00B400C5"/>
    <w:rsid w:val="00B401C5"/>
    <w:rsid w:val="00B40208"/>
    <w:rsid w:val="00B40236"/>
    <w:rsid w:val="00B402B0"/>
    <w:rsid w:val="00B402C5"/>
    <w:rsid w:val="00B40398"/>
    <w:rsid w:val="00B403BD"/>
    <w:rsid w:val="00B403EA"/>
    <w:rsid w:val="00B40432"/>
    <w:rsid w:val="00B4043D"/>
    <w:rsid w:val="00B404AB"/>
    <w:rsid w:val="00B404B7"/>
    <w:rsid w:val="00B404B9"/>
    <w:rsid w:val="00B40580"/>
    <w:rsid w:val="00B405A2"/>
    <w:rsid w:val="00B40653"/>
    <w:rsid w:val="00B4070E"/>
    <w:rsid w:val="00B40724"/>
    <w:rsid w:val="00B40870"/>
    <w:rsid w:val="00B4088E"/>
    <w:rsid w:val="00B40896"/>
    <w:rsid w:val="00B408BC"/>
    <w:rsid w:val="00B40910"/>
    <w:rsid w:val="00B40926"/>
    <w:rsid w:val="00B4093F"/>
    <w:rsid w:val="00B40948"/>
    <w:rsid w:val="00B409CD"/>
    <w:rsid w:val="00B409D4"/>
    <w:rsid w:val="00B409FF"/>
    <w:rsid w:val="00B40A61"/>
    <w:rsid w:val="00B40A92"/>
    <w:rsid w:val="00B40AC2"/>
    <w:rsid w:val="00B40B2C"/>
    <w:rsid w:val="00B40BA7"/>
    <w:rsid w:val="00B40BC3"/>
    <w:rsid w:val="00B40C39"/>
    <w:rsid w:val="00B40C4B"/>
    <w:rsid w:val="00B40C95"/>
    <w:rsid w:val="00B40CAA"/>
    <w:rsid w:val="00B40D01"/>
    <w:rsid w:val="00B40F59"/>
    <w:rsid w:val="00B40F63"/>
    <w:rsid w:val="00B40FC8"/>
    <w:rsid w:val="00B41016"/>
    <w:rsid w:val="00B4110D"/>
    <w:rsid w:val="00B4114B"/>
    <w:rsid w:val="00B41203"/>
    <w:rsid w:val="00B41242"/>
    <w:rsid w:val="00B412F7"/>
    <w:rsid w:val="00B41309"/>
    <w:rsid w:val="00B4133A"/>
    <w:rsid w:val="00B4137D"/>
    <w:rsid w:val="00B413F7"/>
    <w:rsid w:val="00B41658"/>
    <w:rsid w:val="00B41661"/>
    <w:rsid w:val="00B41697"/>
    <w:rsid w:val="00B416A9"/>
    <w:rsid w:val="00B416C1"/>
    <w:rsid w:val="00B4170C"/>
    <w:rsid w:val="00B4176B"/>
    <w:rsid w:val="00B41870"/>
    <w:rsid w:val="00B41917"/>
    <w:rsid w:val="00B4195E"/>
    <w:rsid w:val="00B4195F"/>
    <w:rsid w:val="00B41AE8"/>
    <w:rsid w:val="00B41B39"/>
    <w:rsid w:val="00B41CE2"/>
    <w:rsid w:val="00B41D38"/>
    <w:rsid w:val="00B41DCB"/>
    <w:rsid w:val="00B41DCE"/>
    <w:rsid w:val="00B41DFB"/>
    <w:rsid w:val="00B41E15"/>
    <w:rsid w:val="00B41E91"/>
    <w:rsid w:val="00B41F00"/>
    <w:rsid w:val="00B41F4C"/>
    <w:rsid w:val="00B41F71"/>
    <w:rsid w:val="00B41FA1"/>
    <w:rsid w:val="00B41FA9"/>
    <w:rsid w:val="00B41FC6"/>
    <w:rsid w:val="00B42013"/>
    <w:rsid w:val="00B42089"/>
    <w:rsid w:val="00B42092"/>
    <w:rsid w:val="00B421C3"/>
    <w:rsid w:val="00B4228B"/>
    <w:rsid w:val="00B422C4"/>
    <w:rsid w:val="00B42322"/>
    <w:rsid w:val="00B42344"/>
    <w:rsid w:val="00B4237F"/>
    <w:rsid w:val="00B42447"/>
    <w:rsid w:val="00B424AC"/>
    <w:rsid w:val="00B424B3"/>
    <w:rsid w:val="00B4252D"/>
    <w:rsid w:val="00B4258D"/>
    <w:rsid w:val="00B42595"/>
    <w:rsid w:val="00B4267A"/>
    <w:rsid w:val="00B426A2"/>
    <w:rsid w:val="00B4275F"/>
    <w:rsid w:val="00B42787"/>
    <w:rsid w:val="00B4278C"/>
    <w:rsid w:val="00B427BD"/>
    <w:rsid w:val="00B427D3"/>
    <w:rsid w:val="00B427F3"/>
    <w:rsid w:val="00B42817"/>
    <w:rsid w:val="00B428BC"/>
    <w:rsid w:val="00B429F7"/>
    <w:rsid w:val="00B42A83"/>
    <w:rsid w:val="00B42A8A"/>
    <w:rsid w:val="00B42A9A"/>
    <w:rsid w:val="00B42AA6"/>
    <w:rsid w:val="00B42B08"/>
    <w:rsid w:val="00B42B54"/>
    <w:rsid w:val="00B42BC4"/>
    <w:rsid w:val="00B42BD4"/>
    <w:rsid w:val="00B42C45"/>
    <w:rsid w:val="00B42C50"/>
    <w:rsid w:val="00B42C79"/>
    <w:rsid w:val="00B42D07"/>
    <w:rsid w:val="00B42DBD"/>
    <w:rsid w:val="00B42DFB"/>
    <w:rsid w:val="00B42E69"/>
    <w:rsid w:val="00B42E76"/>
    <w:rsid w:val="00B42F21"/>
    <w:rsid w:val="00B42F4D"/>
    <w:rsid w:val="00B43000"/>
    <w:rsid w:val="00B43038"/>
    <w:rsid w:val="00B430CA"/>
    <w:rsid w:val="00B430F6"/>
    <w:rsid w:val="00B43105"/>
    <w:rsid w:val="00B4314A"/>
    <w:rsid w:val="00B43187"/>
    <w:rsid w:val="00B43283"/>
    <w:rsid w:val="00B432BA"/>
    <w:rsid w:val="00B43331"/>
    <w:rsid w:val="00B43352"/>
    <w:rsid w:val="00B4337A"/>
    <w:rsid w:val="00B433AD"/>
    <w:rsid w:val="00B43406"/>
    <w:rsid w:val="00B43461"/>
    <w:rsid w:val="00B43467"/>
    <w:rsid w:val="00B43475"/>
    <w:rsid w:val="00B434AE"/>
    <w:rsid w:val="00B43512"/>
    <w:rsid w:val="00B4355E"/>
    <w:rsid w:val="00B43560"/>
    <w:rsid w:val="00B43575"/>
    <w:rsid w:val="00B43589"/>
    <w:rsid w:val="00B4359D"/>
    <w:rsid w:val="00B435CE"/>
    <w:rsid w:val="00B435D7"/>
    <w:rsid w:val="00B43651"/>
    <w:rsid w:val="00B436B3"/>
    <w:rsid w:val="00B4374E"/>
    <w:rsid w:val="00B43760"/>
    <w:rsid w:val="00B43777"/>
    <w:rsid w:val="00B43794"/>
    <w:rsid w:val="00B4383E"/>
    <w:rsid w:val="00B43874"/>
    <w:rsid w:val="00B43A8F"/>
    <w:rsid w:val="00B43B2D"/>
    <w:rsid w:val="00B43B30"/>
    <w:rsid w:val="00B43B9B"/>
    <w:rsid w:val="00B43BB6"/>
    <w:rsid w:val="00B43BBC"/>
    <w:rsid w:val="00B43C6C"/>
    <w:rsid w:val="00B43CE0"/>
    <w:rsid w:val="00B43CF6"/>
    <w:rsid w:val="00B43D05"/>
    <w:rsid w:val="00B43DD1"/>
    <w:rsid w:val="00B43E12"/>
    <w:rsid w:val="00B43E55"/>
    <w:rsid w:val="00B43EA6"/>
    <w:rsid w:val="00B43F18"/>
    <w:rsid w:val="00B43F6C"/>
    <w:rsid w:val="00B43FDE"/>
    <w:rsid w:val="00B44009"/>
    <w:rsid w:val="00B44060"/>
    <w:rsid w:val="00B440E0"/>
    <w:rsid w:val="00B44199"/>
    <w:rsid w:val="00B441A1"/>
    <w:rsid w:val="00B441DF"/>
    <w:rsid w:val="00B44220"/>
    <w:rsid w:val="00B44226"/>
    <w:rsid w:val="00B442FF"/>
    <w:rsid w:val="00B44306"/>
    <w:rsid w:val="00B44315"/>
    <w:rsid w:val="00B44527"/>
    <w:rsid w:val="00B4457D"/>
    <w:rsid w:val="00B445AB"/>
    <w:rsid w:val="00B4472E"/>
    <w:rsid w:val="00B44839"/>
    <w:rsid w:val="00B44845"/>
    <w:rsid w:val="00B4489C"/>
    <w:rsid w:val="00B448B9"/>
    <w:rsid w:val="00B448DE"/>
    <w:rsid w:val="00B4491C"/>
    <w:rsid w:val="00B4493D"/>
    <w:rsid w:val="00B449E2"/>
    <w:rsid w:val="00B44A3B"/>
    <w:rsid w:val="00B44A4E"/>
    <w:rsid w:val="00B44A85"/>
    <w:rsid w:val="00B44AAA"/>
    <w:rsid w:val="00B44ABF"/>
    <w:rsid w:val="00B44B30"/>
    <w:rsid w:val="00B44BF8"/>
    <w:rsid w:val="00B44D04"/>
    <w:rsid w:val="00B44D1A"/>
    <w:rsid w:val="00B44D7D"/>
    <w:rsid w:val="00B44DDA"/>
    <w:rsid w:val="00B44DF1"/>
    <w:rsid w:val="00B44DFF"/>
    <w:rsid w:val="00B44E64"/>
    <w:rsid w:val="00B44E77"/>
    <w:rsid w:val="00B44EFF"/>
    <w:rsid w:val="00B44F37"/>
    <w:rsid w:val="00B44F3F"/>
    <w:rsid w:val="00B44FFB"/>
    <w:rsid w:val="00B4500E"/>
    <w:rsid w:val="00B4502E"/>
    <w:rsid w:val="00B4503C"/>
    <w:rsid w:val="00B45047"/>
    <w:rsid w:val="00B4505B"/>
    <w:rsid w:val="00B450C2"/>
    <w:rsid w:val="00B4512D"/>
    <w:rsid w:val="00B45163"/>
    <w:rsid w:val="00B45205"/>
    <w:rsid w:val="00B45211"/>
    <w:rsid w:val="00B45236"/>
    <w:rsid w:val="00B4524E"/>
    <w:rsid w:val="00B4527E"/>
    <w:rsid w:val="00B4528A"/>
    <w:rsid w:val="00B45299"/>
    <w:rsid w:val="00B4529B"/>
    <w:rsid w:val="00B4529F"/>
    <w:rsid w:val="00B452F1"/>
    <w:rsid w:val="00B45370"/>
    <w:rsid w:val="00B453A2"/>
    <w:rsid w:val="00B45442"/>
    <w:rsid w:val="00B4548E"/>
    <w:rsid w:val="00B4549D"/>
    <w:rsid w:val="00B45559"/>
    <w:rsid w:val="00B4555A"/>
    <w:rsid w:val="00B455B1"/>
    <w:rsid w:val="00B455F6"/>
    <w:rsid w:val="00B45613"/>
    <w:rsid w:val="00B45625"/>
    <w:rsid w:val="00B4566E"/>
    <w:rsid w:val="00B456A2"/>
    <w:rsid w:val="00B456BD"/>
    <w:rsid w:val="00B457DB"/>
    <w:rsid w:val="00B45811"/>
    <w:rsid w:val="00B45824"/>
    <w:rsid w:val="00B45834"/>
    <w:rsid w:val="00B458F4"/>
    <w:rsid w:val="00B458FD"/>
    <w:rsid w:val="00B4592F"/>
    <w:rsid w:val="00B45956"/>
    <w:rsid w:val="00B459AE"/>
    <w:rsid w:val="00B459B1"/>
    <w:rsid w:val="00B45B56"/>
    <w:rsid w:val="00B45BB5"/>
    <w:rsid w:val="00B45C30"/>
    <w:rsid w:val="00B45CD5"/>
    <w:rsid w:val="00B45DDA"/>
    <w:rsid w:val="00B45E41"/>
    <w:rsid w:val="00B45E42"/>
    <w:rsid w:val="00B45E61"/>
    <w:rsid w:val="00B45E74"/>
    <w:rsid w:val="00B45E92"/>
    <w:rsid w:val="00B46028"/>
    <w:rsid w:val="00B46174"/>
    <w:rsid w:val="00B46184"/>
    <w:rsid w:val="00B46286"/>
    <w:rsid w:val="00B4629A"/>
    <w:rsid w:val="00B462CE"/>
    <w:rsid w:val="00B462D5"/>
    <w:rsid w:val="00B46393"/>
    <w:rsid w:val="00B463BB"/>
    <w:rsid w:val="00B46413"/>
    <w:rsid w:val="00B464DF"/>
    <w:rsid w:val="00B464FE"/>
    <w:rsid w:val="00B46542"/>
    <w:rsid w:val="00B46614"/>
    <w:rsid w:val="00B4664A"/>
    <w:rsid w:val="00B46678"/>
    <w:rsid w:val="00B46680"/>
    <w:rsid w:val="00B467DD"/>
    <w:rsid w:val="00B4682A"/>
    <w:rsid w:val="00B46886"/>
    <w:rsid w:val="00B468A7"/>
    <w:rsid w:val="00B468BB"/>
    <w:rsid w:val="00B46998"/>
    <w:rsid w:val="00B46A28"/>
    <w:rsid w:val="00B46A7E"/>
    <w:rsid w:val="00B46ABF"/>
    <w:rsid w:val="00B46AC0"/>
    <w:rsid w:val="00B46ADC"/>
    <w:rsid w:val="00B46B8B"/>
    <w:rsid w:val="00B46BA9"/>
    <w:rsid w:val="00B46BB8"/>
    <w:rsid w:val="00B46CBE"/>
    <w:rsid w:val="00B46CF2"/>
    <w:rsid w:val="00B46D7A"/>
    <w:rsid w:val="00B46DD5"/>
    <w:rsid w:val="00B46E45"/>
    <w:rsid w:val="00B46EBC"/>
    <w:rsid w:val="00B46F11"/>
    <w:rsid w:val="00B46F25"/>
    <w:rsid w:val="00B46FDE"/>
    <w:rsid w:val="00B4700A"/>
    <w:rsid w:val="00B470AB"/>
    <w:rsid w:val="00B47110"/>
    <w:rsid w:val="00B47189"/>
    <w:rsid w:val="00B471FC"/>
    <w:rsid w:val="00B471FE"/>
    <w:rsid w:val="00B4726E"/>
    <w:rsid w:val="00B4726F"/>
    <w:rsid w:val="00B47298"/>
    <w:rsid w:val="00B472FA"/>
    <w:rsid w:val="00B472FE"/>
    <w:rsid w:val="00B4730D"/>
    <w:rsid w:val="00B4733B"/>
    <w:rsid w:val="00B4734E"/>
    <w:rsid w:val="00B47399"/>
    <w:rsid w:val="00B473B2"/>
    <w:rsid w:val="00B473C7"/>
    <w:rsid w:val="00B47509"/>
    <w:rsid w:val="00B47515"/>
    <w:rsid w:val="00B47526"/>
    <w:rsid w:val="00B47533"/>
    <w:rsid w:val="00B475A8"/>
    <w:rsid w:val="00B475DF"/>
    <w:rsid w:val="00B47701"/>
    <w:rsid w:val="00B47745"/>
    <w:rsid w:val="00B47794"/>
    <w:rsid w:val="00B4783B"/>
    <w:rsid w:val="00B47849"/>
    <w:rsid w:val="00B47857"/>
    <w:rsid w:val="00B478FC"/>
    <w:rsid w:val="00B479CE"/>
    <w:rsid w:val="00B479EA"/>
    <w:rsid w:val="00B47A32"/>
    <w:rsid w:val="00B47A6A"/>
    <w:rsid w:val="00B47B74"/>
    <w:rsid w:val="00B47BC2"/>
    <w:rsid w:val="00B47C05"/>
    <w:rsid w:val="00B47C74"/>
    <w:rsid w:val="00B47D07"/>
    <w:rsid w:val="00B47D1F"/>
    <w:rsid w:val="00B47D32"/>
    <w:rsid w:val="00B47D87"/>
    <w:rsid w:val="00B47D90"/>
    <w:rsid w:val="00B47E7A"/>
    <w:rsid w:val="00B47EFC"/>
    <w:rsid w:val="00B47F09"/>
    <w:rsid w:val="00B50061"/>
    <w:rsid w:val="00B50084"/>
    <w:rsid w:val="00B5008D"/>
    <w:rsid w:val="00B50096"/>
    <w:rsid w:val="00B50098"/>
    <w:rsid w:val="00B500AB"/>
    <w:rsid w:val="00B500EB"/>
    <w:rsid w:val="00B5010C"/>
    <w:rsid w:val="00B50124"/>
    <w:rsid w:val="00B5012E"/>
    <w:rsid w:val="00B5015B"/>
    <w:rsid w:val="00B50167"/>
    <w:rsid w:val="00B5019F"/>
    <w:rsid w:val="00B5020E"/>
    <w:rsid w:val="00B50260"/>
    <w:rsid w:val="00B50266"/>
    <w:rsid w:val="00B502AD"/>
    <w:rsid w:val="00B502C6"/>
    <w:rsid w:val="00B50356"/>
    <w:rsid w:val="00B5039C"/>
    <w:rsid w:val="00B503C7"/>
    <w:rsid w:val="00B5040F"/>
    <w:rsid w:val="00B5046D"/>
    <w:rsid w:val="00B504F2"/>
    <w:rsid w:val="00B5053D"/>
    <w:rsid w:val="00B5059E"/>
    <w:rsid w:val="00B505D2"/>
    <w:rsid w:val="00B505EF"/>
    <w:rsid w:val="00B50633"/>
    <w:rsid w:val="00B50691"/>
    <w:rsid w:val="00B506C8"/>
    <w:rsid w:val="00B506DE"/>
    <w:rsid w:val="00B50786"/>
    <w:rsid w:val="00B50788"/>
    <w:rsid w:val="00B50886"/>
    <w:rsid w:val="00B508EB"/>
    <w:rsid w:val="00B509D2"/>
    <w:rsid w:val="00B509E4"/>
    <w:rsid w:val="00B50A3F"/>
    <w:rsid w:val="00B50B4C"/>
    <w:rsid w:val="00B50B75"/>
    <w:rsid w:val="00B50B91"/>
    <w:rsid w:val="00B50BA3"/>
    <w:rsid w:val="00B50BAF"/>
    <w:rsid w:val="00B50BB4"/>
    <w:rsid w:val="00B50BE2"/>
    <w:rsid w:val="00B50C4C"/>
    <w:rsid w:val="00B50C83"/>
    <w:rsid w:val="00B50CF8"/>
    <w:rsid w:val="00B50D06"/>
    <w:rsid w:val="00B50DA6"/>
    <w:rsid w:val="00B50DF8"/>
    <w:rsid w:val="00B50E01"/>
    <w:rsid w:val="00B50E2D"/>
    <w:rsid w:val="00B50F42"/>
    <w:rsid w:val="00B50F4B"/>
    <w:rsid w:val="00B50FA2"/>
    <w:rsid w:val="00B50FB7"/>
    <w:rsid w:val="00B50FBC"/>
    <w:rsid w:val="00B50FD9"/>
    <w:rsid w:val="00B50FF5"/>
    <w:rsid w:val="00B50FF7"/>
    <w:rsid w:val="00B51056"/>
    <w:rsid w:val="00B51064"/>
    <w:rsid w:val="00B510CB"/>
    <w:rsid w:val="00B51265"/>
    <w:rsid w:val="00B51290"/>
    <w:rsid w:val="00B512F6"/>
    <w:rsid w:val="00B513C3"/>
    <w:rsid w:val="00B513C7"/>
    <w:rsid w:val="00B514EE"/>
    <w:rsid w:val="00B514FB"/>
    <w:rsid w:val="00B5151C"/>
    <w:rsid w:val="00B51578"/>
    <w:rsid w:val="00B51593"/>
    <w:rsid w:val="00B51599"/>
    <w:rsid w:val="00B51619"/>
    <w:rsid w:val="00B516B2"/>
    <w:rsid w:val="00B516F8"/>
    <w:rsid w:val="00B51743"/>
    <w:rsid w:val="00B517B4"/>
    <w:rsid w:val="00B51874"/>
    <w:rsid w:val="00B5190A"/>
    <w:rsid w:val="00B51973"/>
    <w:rsid w:val="00B519AC"/>
    <w:rsid w:val="00B51A28"/>
    <w:rsid w:val="00B51A44"/>
    <w:rsid w:val="00B51A62"/>
    <w:rsid w:val="00B51A97"/>
    <w:rsid w:val="00B51B2D"/>
    <w:rsid w:val="00B51B2F"/>
    <w:rsid w:val="00B51B30"/>
    <w:rsid w:val="00B51B5A"/>
    <w:rsid w:val="00B51BF2"/>
    <w:rsid w:val="00B51C41"/>
    <w:rsid w:val="00B51C53"/>
    <w:rsid w:val="00B51CE0"/>
    <w:rsid w:val="00B51D54"/>
    <w:rsid w:val="00B51DC0"/>
    <w:rsid w:val="00B51DD0"/>
    <w:rsid w:val="00B51E0B"/>
    <w:rsid w:val="00B51E81"/>
    <w:rsid w:val="00B51F76"/>
    <w:rsid w:val="00B51FB2"/>
    <w:rsid w:val="00B51FDA"/>
    <w:rsid w:val="00B52025"/>
    <w:rsid w:val="00B520D0"/>
    <w:rsid w:val="00B5210F"/>
    <w:rsid w:val="00B521AF"/>
    <w:rsid w:val="00B52280"/>
    <w:rsid w:val="00B52295"/>
    <w:rsid w:val="00B522A0"/>
    <w:rsid w:val="00B522A7"/>
    <w:rsid w:val="00B522AD"/>
    <w:rsid w:val="00B522D3"/>
    <w:rsid w:val="00B522FD"/>
    <w:rsid w:val="00B52303"/>
    <w:rsid w:val="00B52337"/>
    <w:rsid w:val="00B52339"/>
    <w:rsid w:val="00B52381"/>
    <w:rsid w:val="00B52385"/>
    <w:rsid w:val="00B523DB"/>
    <w:rsid w:val="00B5240B"/>
    <w:rsid w:val="00B52458"/>
    <w:rsid w:val="00B52485"/>
    <w:rsid w:val="00B52493"/>
    <w:rsid w:val="00B52508"/>
    <w:rsid w:val="00B5253F"/>
    <w:rsid w:val="00B5259B"/>
    <w:rsid w:val="00B525C2"/>
    <w:rsid w:val="00B525C5"/>
    <w:rsid w:val="00B52652"/>
    <w:rsid w:val="00B5266A"/>
    <w:rsid w:val="00B526A0"/>
    <w:rsid w:val="00B526C5"/>
    <w:rsid w:val="00B52702"/>
    <w:rsid w:val="00B52766"/>
    <w:rsid w:val="00B52790"/>
    <w:rsid w:val="00B527AF"/>
    <w:rsid w:val="00B527EB"/>
    <w:rsid w:val="00B52856"/>
    <w:rsid w:val="00B52899"/>
    <w:rsid w:val="00B5294E"/>
    <w:rsid w:val="00B5298F"/>
    <w:rsid w:val="00B529CD"/>
    <w:rsid w:val="00B529DE"/>
    <w:rsid w:val="00B52A39"/>
    <w:rsid w:val="00B52A60"/>
    <w:rsid w:val="00B52AB7"/>
    <w:rsid w:val="00B52AF4"/>
    <w:rsid w:val="00B52B36"/>
    <w:rsid w:val="00B52BEA"/>
    <w:rsid w:val="00B52C4F"/>
    <w:rsid w:val="00B52CFD"/>
    <w:rsid w:val="00B52D70"/>
    <w:rsid w:val="00B52DD5"/>
    <w:rsid w:val="00B52EDD"/>
    <w:rsid w:val="00B52EE4"/>
    <w:rsid w:val="00B52F1F"/>
    <w:rsid w:val="00B52F49"/>
    <w:rsid w:val="00B52F77"/>
    <w:rsid w:val="00B52FE4"/>
    <w:rsid w:val="00B53090"/>
    <w:rsid w:val="00B5309E"/>
    <w:rsid w:val="00B53130"/>
    <w:rsid w:val="00B53176"/>
    <w:rsid w:val="00B531E9"/>
    <w:rsid w:val="00B53251"/>
    <w:rsid w:val="00B532AF"/>
    <w:rsid w:val="00B53302"/>
    <w:rsid w:val="00B5339B"/>
    <w:rsid w:val="00B533C3"/>
    <w:rsid w:val="00B53464"/>
    <w:rsid w:val="00B5349D"/>
    <w:rsid w:val="00B534C6"/>
    <w:rsid w:val="00B53619"/>
    <w:rsid w:val="00B53624"/>
    <w:rsid w:val="00B53634"/>
    <w:rsid w:val="00B5369C"/>
    <w:rsid w:val="00B536D5"/>
    <w:rsid w:val="00B5379B"/>
    <w:rsid w:val="00B5379E"/>
    <w:rsid w:val="00B537E5"/>
    <w:rsid w:val="00B53866"/>
    <w:rsid w:val="00B538A0"/>
    <w:rsid w:val="00B538A9"/>
    <w:rsid w:val="00B538C8"/>
    <w:rsid w:val="00B538EF"/>
    <w:rsid w:val="00B538F3"/>
    <w:rsid w:val="00B53903"/>
    <w:rsid w:val="00B53920"/>
    <w:rsid w:val="00B53934"/>
    <w:rsid w:val="00B53998"/>
    <w:rsid w:val="00B539AE"/>
    <w:rsid w:val="00B53A57"/>
    <w:rsid w:val="00B53A89"/>
    <w:rsid w:val="00B53A91"/>
    <w:rsid w:val="00B53AB5"/>
    <w:rsid w:val="00B53B1B"/>
    <w:rsid w:val="00B53BBF"/>
    <w:rsid w:val="00B53C62"/>
    <w:rsid w:val="00B53C8C"/>
    <w:rsid w:val="00B53D52"/>
    <w:rsid w:val="00B53DE7"/>
    <w:rsid w:val="00B53DFF"/>
    <w:rsid w:val="00B53E0F"/>
    <w:rsid w:val="00B53E51"/>
    <w:rsid w:val="00B53F5A"/>
    <w:rsid w:val="00B53F9F"/>
    <w:rsid w:val="00B53FA8"/>
    <w:rsid w:val="00B5404F"/>
    <w:rsid w:val="00B5408F"/>
    <w:rsid w:val="00B540FA"/>
    <w:rsid w:val="00B5414A"/>
    <w:rsid w:val="00B541AE"/>
    <w:rsid w:val="00B541FC"/>
    <w:rsid w:val="00B542A8"/>
    <w:rsid w:val="00B542C9"/>
    <w:rsid w:val="00B54383"/>
    <w:rsid w:val="00B543AA"/>
    <w:rsid w:val="00B54420"/>
    <w:rsid w:val="00B5445D"/>
    <w:rsid w:val="00B54469"/>
    <w:rsid w:val="00B544B6"/>
    <w:rsid w:val="00B544DD"/>
    <w:rsid w:val="00B54568"/>
    <w:rsid w:val="00B54572"/>
    <w:rsid w:val="00B54629"/>
    <w:rsid w:val="00B54712"/>
    <w:rsid w:val="00B54722"/>
    <w:rsid w:val="00B5473D"/>
    <w:rsid w:val="00B54773"/>
    <w:rsid w:val="00B547D7"/>
    <w:rsid w:val="00B5486D"/>
    <w:rsid w:val="00B5495C"/>
    <w:rsid w:val="00B54971"/>
    <w:rsid w:val="00B54979"/>
    <w:rsid w:val="00B5498C"/>
    <w:rsid w:val="00B5499B"/>
    <w:rsid w:val="00B549A1"/>
    <w:rsid w:val="00B549D7"/>
    <w:rsid w:val="00B54A2B"/>
    <w:rsid w:val="00B54A76"/>
    <w:rsid w:val="00B54AA0"/>
    <w:rsid w:val="00B54AD1"/>
    <w:rsid w:val="00B54B37"/>
    <w:rsid w:val="00B54B79"/>
    <w:rsid w:val="00B54BB1"/>
    <w:rsid w:val="00B54BFB"/>
    <w:rsid w:val="00B54C19"/>
    <w:rsid w:val="00B54CC2"/>
    <w:rsid w:val="00B54CD9"/>
    <w:rsid w:val="00B54D32"/>
    <w:rsid w:val="00B54D7F"/>
    <w:rsid w:val="00B54D8D"/>
    <w:rsid w:val="00B54D9E"/>
    <w:rsid w:val="00B54DB1"/>
    <w:rsid w:val="00B54DD0"/>
    <w:rsid w:val="00B54EAD"/>
    <w:rsid w:val="00B54F80"/>
    <w:rsid w:val="00B55008"/>
    <w:rsid w:val="00B55020"/>
    <w:rsid w:val="00B5513E"/>
    <w:rsid w:val="00B552BE"/>
    <w:rsid w:val="00B55365"/>
    <w:rsid w:val="00B5538E"/>
    <w:rsid w:val="00B553D1"/>
    <w:rsid w:val="00B553E6"/>
    <w:rsid w:val="00B554C0"/>
    <w:rsid w:val="00B55665"/>
    <w:rsid w:val="00B556B4"/>
    <w:rsid w:val="00B556BB"/>
    <w:rsid w:val="00B55729"/>
    <w:rsid w:val="00B55742"/>
    <w:rsid w:val="00B55748"/>
    <w:rsid w:val="00B55791"/>
    <w:rsid w:val="00B557F8"/>
    <w:rsid w:val="00B55802"/>
    <w:rsid w:val="00B55809"/>
    <w:rsid w:val="00B5588C"/>
    <w:rsid w:val="00B558B2"/>
    <w:rsid w:val="00B558F8"/>
    <w:rsid w:val="00B55928"/>
    <w:rsid w:val="00B55983"/>
    <w:rsid w:val="00B559BD"/>
    <w:rsid w:val="00B55A1E"/>
    <w:rsid w:val="00B55A47"/>
    <w:rsid w:val="00B55A66"/>
    <w:rsid w:val="00B55A96"/>
    <w:rsid w:val="00B55AA4"/>
    <w:rsid w:val="00B55AAC"/>
    <w:rsid w:val="00B55AFD"/>
    <w:rsid w:val="00B55B46"/>
    <w:rsid w:val="00B55C8B"/>
    <w:rsid w:val="00B55CCB"/>
    <w:rsid w:val="00B55E78"/>
    <w:rsid w:val="00B55EAC"/>
    <w:rsid w:val="00B55ED7"/>
    <w:rsid w:val="00B55FA4"/>
    <w:rsid w:val="00B5600C"/>
    <w:rsid w:val="00B56028"/>
    <w:rsid w:val="00B5607B"/>
    <w:rsid w:val="00B560FE"/>
    <w:rsid w:val="00B561F8"/>
    <w:rsid w:val="00B56258"/>
    <w:rsid w:val="00B5625A"/>
    <w:rsid w:val="00B562A8"/>
    <w:rsid w:val="00B56373"/>
    <w:rsid w:val="00B563D6"/>
    <w:rsid w:val="00B56425"/>
    <w:rsid w:val="00B5649B"/>
    <w:rsid w:val="00B564A4"/>
    <w:rsid w:val="00B5651D"/>
    <w:rsid w:val="00B56671"/>
    <w:rsid w:val="00B566CD"/>
    <w:rsid w:val="00B566D1"/>
    <w:rsid w:val="00B56717"/>
    <w:rsid w:val="00B56723"/>
    <w:rsid w:val="00B56786"/>
    <w:rsid w:val="00B567BC"/>
    <w:rsid w:val="00B567C6"/>
    <w:rsid w:val="00B56810"/>
    <w:rsid w:val="00B568C0"/>
    <w:rsid w:val="00B569ED"/>
    <w:rsid w:val="00B56A59"/>
    <w:rsid w:val="00B56ACB"/>
    <w:rsid w:val="00B56B41"/>
    <w:rsid w:val="00B56BE2"/>
    <w:rsid w:val="00B56C6F"/>
    <w:rsid w:val="00B56C9A"/>
    <w:rsid w:val="00B56CDC"/>
    <w:rsid w:val="00B56D1B"/>
    <w:rsid w:val="00B56D47"/>
    <w:rsid w:val="00B56D6B"/>
    <w:rsid w:val="00B56DFB"/>
    <w:rsid w:val="00B56DFD"/>
    <w:rsid w:val="00B56EF8"/>
    <w:rsid w:val="00B56F06"/>
    <w:rsid w:val="00B56F0C"/>
    <w:rsid w:val="00B56F8C"/>
    <w:rsid w:val="00B56FA4"/>
    <w:rsid w:val="00B56FF6"/>
    <w:rsid w:val="00B57125"/>
    <w:rsid w:val="00B571DA"/>
    <w:rsid w:val="00B571DD"/>
    <w:rsid w:val="00B571E2"/>
    <w:rsid w:val="00B571F5"/>
    <w:rsid w:val="00B5720D"/>
    <w:rsid w:val="00B5722B"/>
    <w:rsid w:val="00B5722E"/>
    <w:rsid w:val="00B5723A"/>
    <w:rsid w:val="00B572CD"/>
    <w:rsid w:val="00B57341"/>
    <w:rsid w:val="00B5735D"/>
    <w:rsid w:val="00B574E6"/>
    <w:rsid w:val="00B57591"/>
    <w:rsid w:val="00B575D8"/>
    <w:rsid w:val="00B5764D"/>
    <w:rsid w:val="00B576AB"/>
    <w:rsid w:val="00B5770A"/>
    <w:rsid w:val="00B57723"/>
    <w:rsid w:val="00B5772C"/>
    <w:rsid w:val="00B57758"/>
    <w:rsid w:val="00B57774"/>
    <w:rsid w:val="00B57810"/>
    <w:rsid w:val="00B57822"/>
    <w:rsid w:val="00B5783C"/>
    <w:rsid w:val="00B5787E"/>
    <w:rsid w:val="00B578D1"/>
    <w:rsid w:val="00B578DD"/>
    <w:rsid w:val="00B578E7"/>
    <w:rsid w:val="00B57A66"/>
    <w:rsid w:val="00B57A96"/>
    <w:rsid w:val="00B57AF8"/>
    <w:rsid w:val="00B57B49"/>
    <w:rsid w:val="00B57BA1"/>
    <w:rsid w:val="00B57C2F"/>
    <w:rsid w:val="00B57C86"/>
    <w:rsid w:val="00B57CA0"/>
    <w:rsid w:val="00B57D10"/>
    <w:rsid w:val="00B57D18"/>
    <w:rsid w:val="00B57DD0"/>
    <w:rsid w:val="00B57DE5"/>
    <w:rsid w:val="00B57E04"/>
    <w:rsid w:val="00B57E31"/>
    <w:rsid w:val="00B57F69"/>
    <w:rsid w:val="00B600A5"/>
    <w:rsid w:val="00B603B8"/>
    <w:rsid w:val="00B603BC"/>
    <w:rsid w:val="00B60428"/>
    <w:rsid w:val="00B60443"/>
    <w:rsid w:val="00B6049E"/>
    <w:rsid w:val="00B604A9"/>
    <w:rsid w:val="00B604FE"/>
    <w:rsid w:val="00B605FD"/>
    <w:rsid w:val="00B6061C"/>
    <w:rsid w:val="00B6070C"/>
    <w:rsid w:val="00B60714"/>
    <w:rsid w:val="00B6072B"/>
    <w:rsid w:val="00B60747"/>
    <w:rsid w:val="00B60790"/>
    <w:rsid w:val="00B60866"/>
    <w:rsid w:val="00B6088F"/>
    <w:rsid w:val="00B608A9"/>
    <w:rsid w:val="00B608CD"/>
    <w:rsid w:val="00B608FF"/>
    <w:rsid w:val="00B60A08"/>
    <w:rsid w:val="00B60A1B"/>
    <w:rsid w:val="00B60A44"/>
    <w:rsid w:val="00B60A78"/>
    <w:rsid w:val="00B60AA2"/>
    <w:rsid w:val="00B60B14"/>
    <w:rsid w:val="00B60B35"/>
    <w:rsid w:val="00B60B3B"/>
    <w:rsid w:val="00B60B46"/>
    <w:rsid w:val="00B60B4A"/>
    <w:rsid w:val="00B60B71"/>
    <w:rsid w:val="00B60C18"/>
    <w:rsid w:val="00B60C35"/>
    <w:rsid w:val="00B60C6D"/>
    <w:rsid w:val="00B60C76"/>
    <w:rsid w:val="00B60CB6"/>
    <w:rsid w:val="00B60D49"/>
    <w:rsid w:val="00B60D73"/>
    <w:rsid w:val="00B60DA6"/>
    <w:rsid w:val="00B60DAE"/>
    <w:rsid w:val="00B60F40"/>
    <w:rsid w:val="00B60F75"/>
    <w:rsid w:val="00B6100A"/>
    <w:rsid w:val="00B6106D"/>
    <w:rsid w:val="00B610B0"/>
    <w:rsid w:val="00B610CB"/>
    <w:rsid w:val="00B61162"/>
    <w:rsid w:val="00B611C6"/>
    <w:rsid w:val="00B611CB"/>
    <w:rsid w:val="00B611CD"/>
    <w:rsid w:val="00B61265"/>
    <w:rsid w:val="00B612C9"/>
    <w:rsid w:val="00B612EC"/>
    <w:rsid w:val="00B6132D"/>
    <w:rsid w:val="00B6135C"/>
    <w:rsid w:val="00B61360"/>
    <w:rsid w:val="00B61378"/>
    <w:rsid w:val="00B6139F"/>
    <w:rsid w:val="00B613B3"/>
    <w:rsid w:val="00B61429"/>
    <w:rsid w:val="00B61471"/>
    <w:rsid w:val="00B6147F"/>
    <w:rsid w:val="00B614B1"/>
    <w:rsid w:val="00B61549"/>
    <w:rsid w:val="00B61552"/>
    <w:rsid w:val="00B615A0"/>
    <w:rsid w:val="00B615D9"/>
    <w:rsid w:val="00B61624"/>
    <w:rsid w:val="00B61637"/>
    <w:rsid w:val="00B6164E"/>
    <w:rsid w:val="00B61650"/>
    <w:rsid w:val="00B616C5"/>
    <w:rsid w:val="00B61767"/>
    <w:rsid w:val="00B617E6"/>
    <w:rsid w:val="00B617F8"/>
    <w:rsid w:val="00B6180E"/>
    <w:rsid w:val="00B6187C"/>
    <w:rsid w:val="00B6189D"/>
    <w:rsid w:val="00B618A1"/>
    <w:rsid w:val="00B618BE"/>
    <w:rsid w:val="00B6192E"/>
    <w:rsid w:val="00B61939"/>
    <w:rsid w:val="00B61970"/>
    <w:rsid w:val="00B61A0A"/>
    <w:rsid w:val="00B61BB6"/>
    <w:rsid w:val="00B61BD1"/>
    <w:rsid w:val="00B61C0E"/>
    <w:rsid w:val="00B61C16"/>
    <w:rsid w:val="00B61C32"/>
    <w:rsid w:val="00B61CAF"/>
    <w:rsid w:val="00B61CC3"/>
    <w:rsid w:val="00B61D9B"/>
    <w:rsid w:val="00B61E34"/>
    <w:rsid w:val="00B61E35"/>
    <w:rsid w:val="00B61E4D"/>
    <w:rsid w:val="00B61EF3"/>
    <w:rsid w:val="00B61F8B"/>
    <w:rsid w:val="00B61FAD"/>
    <w:rsid w:val="00B62038"/>
    <w:rsid w:val="00B620BE"/>
    <w:rsid w:val="00B620E7"/>
    <w:rsid w:val="00B62134"/>
    <w:rsid w:val="00B62140"/>
    <w:rsid w:val="00B621B6"/>
    <w:rsid w:val="00B621BB"/>
    <w:rsid w:val="00B621EE"/>
    <w:rsid w:val="00B62229"/>
    <w:rsid w:val="00B6223B"/>
    <w:rsid w:val="00B62263"/>
    <w:rsid w:val="00B62331"/>
    <w:rsid w:val="00B6233A"/>
    <w:rsid w:val="00B6239E"/>
    <w:rsid w:val="00B62461"/>
    <w:rsid w:val="00B62480"/>
    <w:rsid w:val="00B624CD"/>
    <w:rsid w:val="00B624D4"/>
    <w:rsid w:val="00B6251E"/>
    <w:rsid w:val="00B62551"/>
    <w:rsid w:val="00B625D7"/>
    <w:rsid w:val="00B62614"/>
    <w:rsid w:val="00B62642"/>
    <w:rsid w:val="00B6267C"/>
    <w:rsid w:val="00B62686"/>
    <w:rsid w:val="00B626C1"/>
    <w:rsid w:val="00B62725"/>
    <w:rsid w:val="00B6272E"/>
    <w:rsid w:val="00B627A1"/>
    <w:rsid w:val="00B62870"/>
    <w:rsid w:val="00B628BD"/>
    <w:rsid w:val="00B628F4"/>
    <w:rsid w:val="00B6296E"/>
    <w:rsid w:val="00B629B6"/>
    <w:rsid w:val="00B629D3"/>
    <w:rsid w:val="00B62A70"/>
    <w:rsid w:val="00B62A98"/>
    <w:rsid w:val="00B62ACB"/>
    <w:rsid w:val="00B62B09"/>
    <w:rsid w:val="00B62B3B"/>
    <w:rsid w:val="00B62BAD"/>
    <w:rsid w:val="00B62C15"/>
    <w:rsid w:val="00B62C2A"/>
    <w:rsid w:val="00B62C34"/>
    <w:rsid w:val="00B62C8F"/>
    <w:rsid w:val="00B62C97"/>
    <w:rsid w:val="00B62CD8"/>
    <w:rsid w:val="00B62D16"/>
    <w:rsid w:val="00B62DA0"/>
    <w:rsid w:val="00B62DB7"/>
    <w:rsid w:val="00B62DC5"/>
    <w:rsid w:val="00B62DDC"/>
    <w:rsid w:val="00B62DF7"/>
    <w:rsid w:val="00B62E1B"/>
    <w:rsid w:val="00B62E33"/>
    <w:rsid w:val="00B62E5B"/>
    <w:rsid w:val="00B62E91"/>
    <w:rsid w:val="00B62F35"/>
    <w:rsid w:val="00B62F68"/>
    <w:rsid w:val="00B62FA1"/>
    <w:rsid w:val="00B6302F"/>
    <w:rsid w:val="00B630C9"/>
    <w:rsid w:val="00B630F2"/>
    <w:rsid w:val="00B63114"/>
    <w:rsid w:val="00B631DA"/>
    <w:rsid w:val="00B631E1"/>
    <w:rsid w:val="00B632C2"/>
    <w:rsid w:val="00B63319"/>
    <w:rsid w:val="00B6332F"/>
    <w:rsid w:val="00B633DE"/>
    <w:rsid w:val="00B63497"/>
    <w:rsid w:val="00B634C0"/>
    <w:rsid w:val="00B6357A"/>
    <w:rsid w:val="00B63584"/>
    <w:rsid w:val="00B6359F"/>
    <w:rsid w:val="00B635CD"/>
    <w:rsid w:val="00B63603"/>
    <w:rsid w:val="00B63621"/>
    <w:rsid w:val="00B6367F"/>
    <w:rsid w:val="00B636D0"/>
    <w:rsid w:val="00B637B8"/>
    <w:rsid w:val="00B637EC"/>
    <w:rsid w:val="00B63868"/>
    <w:rsid w:val="00B638C8"/>
    <w:rsid w:val="00B63927"/>
    <w:rsid w:val="00B63998"/>
    <w:rsid w:val="00B63A64"/>
    <w:rsid w:val="00B63AAE"/>
    <w:rsid w:val="00B63B5B"/>
    <w:rsid w:val="00B63C7F"/>
    <w:rsid w:val="00B63D03"/>
    <w:rsid w:val="00B63D0E"/>
    <w:rsid w:val="00B63DB5"/>
    <w:rsid w:val="00B63DBC"/>
    <w:rsid w:val="00B63E07"/>
    <w:rsid w:val="00B63E0C"/>
    <w:rsid w:val="00B63E2D"/>
    <w:rsid w:val="00B63E5C"/>
    <w:rsid w:val="00B63E8E"/>
    <w:rsid w:val="00B63ECB"/>
    <w:rsid w:val="00B63ED2"/>
    <w:rsid w:val="00B63EEE"/>
    <w:rsid w:val="00B63F25"/>
    <w:rsid w:val="00B63F81"/>
    <w:rsid w:val="00B63FFF"/>
    <w:rsid w:val="00B64019"/>
    <w:rsid w:val="00B6406F"/>
    <w:rsid w:val="00B64111"/>
    <w:rsid w:val="00B6412D"/>
    <w:rsid w:val="00B64131"/>
    <w:rsid w:val="00B64134"/>
    <w:rsid w:val="00B641F8"/>
    <w:rsid w:val="00B642AA"/>
    <w:rsid w:val="00B642BA"/>
    <w:rsid w:val="00B642CE"/>
    <w:rsid w:val="00B6430F"/>
    <w:rsid w:val="00B64310"/>
    <w:rsid w:val="00B64411"/>
    <w:rsid w:val="00B6441E"/>
    <w:rsid w:val="00B644A8"/>
    <w:rsid w:val="00B6450E"/>
    <w:rsid w:val="00B6451F"/>
    <w:rsid w:val="00B64579"/>
    <w:rsid w:val="00B64649"/>
    <w:rsid w:val="00B64650"/>
    <w:rsid w:val="00B646E6"/>
    <w:rsid w:val="00B64707"/>
    <w:rsid w:val="00B64755"/>
    <w:rsid w:val="00B647F0"/>
    <w:rsid w:val="00B64851"/>
    <w:rsid w:val="00B64864"/>
    <w:rsid w:val="00B648B3"/>
    <w:rsid w:val="00B648C7"/>
    <w:rsid w:val="00B64962"/>
    <w:rsid w:val="00B6497A"/>
    <w:rsid w:val="00B649DA"/>
    <w:rsid w:val="00B64A59"/>
    <w:rsid w:val="00B64B14"/>
    <w:rsid w:val="00B64B22"/>
    <w:rsid w:val="00B64BA3"/>
    <w:rsid w:val="00B64C50"/>
    <w:rsid w:val="00B64C8A"/>
    <w:rsid w:val="00B64D1D"/>
    <w:rsid w:val="00B64D3C"/>
    <w:rsid w:val="00B64DA8"/>
    <w:rsid w:val="00B65014"/>
    <w:rsid w:val="00B65052"/>
    <w:rsid w:val="00B6505E"/>
    <w:rsid w:val="00B6508A"/>
    <w:rsid w:val="00B650D4"/>
    <w:rsid w:val="00B65152"/>
    <w:rsid w:val="00B65193"/>
    <w:rsid w:val="00B651A3"/>
    <w:rsid w:val="00B651A6"/>
    <w:rsid w:val="00B6525D"/>
    <w:rsid w:val="00B6528A"/>
    <w:rsid w:val="00B652AA"/>
    <w:rsid w:val="00B65310"/>
    <w:rsid w:val="00B6540A"/>
    <w:rsid w:val="00B65421"/>
    <w:rsid w:val="00B65435"/>
    <w:rsid w:val="00B6561D"/>
    <w:rsid w:val="00B6567E"/>
    <w:rsid w:val="00B6568B"/>
    <w:rsid w:val="00B6568E"/>
    <w:rsid w:val="00B65768"/>
    <w:rsid w:val="00B657CB"/>
    <w:rsid w:val="00B657E3"/>
    <w:rsid w:val="00B6580A"/>
    <w:rsid w:val="00B6581E"/>
    <w:rsid w:val="00B658B1"/>
    <w:rsid w:val="00B658D0"/>
    <w:rsid w:val="00B658D7"/>
    <w:rsid w:val="00B658D8"/>
    <w:rsid w:val="00B65943"/>
    <w:rsid w:val="00B6595F"/>
    <w:rsid w:val="00B6598B"/>
    <w:rsid w:val="00B65A3E"/>
    <w:rsid w:val="00B65A65"/>
    <w:rsid w:val="00B65BF6"/>
    <w:rsid w:val="00B65CC2"/>
    <w:rsid w:val="00B65CD2"/>
    <w:rsid w:val="00B65CE5"/>
    <w:rsid w:val="00B65CEA"/>
    <w:rsid w:val="00B65D41"/>
    <w:rsid w:val="00B65D66"/>
    <w:rsid w:val="00B65D6C"/>
    <w:rsid w:val="00B65D75"/>
    <w:rsid w:val="00B65D9B"/>
    <w:rsid w:val="00B65DB1"/>
    <w:rsid w:val="00B65DC5"/>
    <w:rsid w:val="00B65EF7"/>
    <w:rsid w:val="00B65F28"/>
    <w:rsid w:val="00B65F3B"/>
    <w:rsid w:val="00B65F4E"/>
    <w:rsid w:val="00B65F56"/>
    <w:rsid w:val="00B65FFD"/>
    <w:rsid w:val="00B66086"/>
    <w:rsid w:val="00B660E1"/>
    <w:rsid w:val="00B660F4"/>
    <w:rsid w:val="00B66180"/>
    <w:rsid w:val="00B66212"/>
    <w:rsid w:val="00B6625C"/>
    <w:rsid w:val="00B66278"/>
    <w:rsid w:val="00B662BC"/>
    <w:rsid w:val="00B66354"/>
    <w:rsid w:val="00B6641D"/>
    <w:rsid w:val="00B66444"/>
    <w:rsid w:val="00B664D6"/>
    <w:rsid w:val="00B664D8"/>
    <w:rsid w:val="00B6652B"/>
    <w:rsid w:val="00B66587"/>
    <w:rsid w:val="00B6667D"/>
    <w:rsid w:val="00B66694"/>
    <w:rsid w:val="00B666DC"/>
    <w:rsid w:val="00B666EB"/>
    <w:rsid w:val="00B667DF"/>
    <w:rsid w:val="00B667FA"/>
    <w:rsid w:val="00B6686D"/>
    <w:rsid w:val="00B668DB"/>
    <w:rsid w:val="00B66921"/>
    <w:rsid w:val="00B669EC"/>
    <w:rsid w:val="00B669F9"/>
    <w:rsid w:val="00B66A20"/>
    <w:rsid w:val="00B66A91"/>
    <w:rsid w:val="00B66AE0"/>
    <w:rsid w:val="00B66B2F"/>
    <w:rsid w:val="00B66B77"/>
    <w:rsid w:val="00B66B90"/>
    <w:rsid w:val="00B66BD6"/>
    <w:rsid w:val="00B66BEA"/>
    <w:rsid w:val="00B66C2D"/>
    <w:rsid w:val="00B66C61"/>
    <w:rsid w:val="00B66CBB"/>
    <w:rsid w:val="00B66DBD"/>
    <w:rsid w:val="00B66DD8"/>
    <w:rsid w:val="00B66E5D"/>
    <w:rsid w:val="00B66F20"/>
    <w:rsid w:val="00B66F8D"/>
    <w:rsid w:val="00B66FEE"/>
    <w:rsid w:val="00B6709A"/>
    <w:rsid w:val="00B670E1"/>
    <w:rsid w:val="00B670FF"/>
    <w:rsid w:val="00B67142"/>
    <w:rsid w:val="00B67165"/>
    <w:rsid w:val="00B67178"/>
    <w:rsid w:val="00B67190"/>
    <w:rsid w:val="00B67281"/>
    <w:rsid w:val="00B67284"/>
    <w:rsid w:val="00B672B5"/>
    <w:rsid w:val="00B672EF"/>
    <w:rsid w:val="00B67329"/>
    <w:rsid w:val="00B6734E"/>
    <w:rsid w:val="00B67485"/>
    <w:rsid w:val="00B67509"/>
    <w:rsid w:val="00B6750E"/>
    <w:rsid w:val="00B67519"/>
    <w:rsid w:val="00B6751C"/>
    <w:rsid w:val="00B675A3"/>
    <w:rsid w:val="00B675E9"/>
    <w:rsid w:val="00B67605"/>
    <w:rsid w:val="00B676A1"/>
    <w:rsid w:val="00B676B4"/>
    <w:rsid w:val="00B676DA"/>
    <w:rsid w:val="00B67706"/>
    <w:rsid w:val="00B67738"/>
    <w:rsid w:val="00B6773B"/>
    <w:rsid w:val="00B677BA"/>
    <w:rsid w:val="00B677DD"/>
    <w:rsid w:val="00B67808"/>
    <w:rsid w:val="00B678B2"/>
    <w:rsid w:val="00B67933"/>
    <w:rsid w:val="00B67968"/>
    <w:rsid w:val="00B679C2"/>
    <w:rsid w:val="00B67B0F"/>
    <w:rsid w:val="00B67B40"/>
    <w:rsid w:val="00B67BA1"/>
    <w:rsid w:val="00B67C2B"/>
    <w:rsid w:val="00B67C48"/>
    <w:rsid w:val="00B67CE0"/>
    <w:rsid w:val="00B67DC7"/>
    <w:rsid w:val="00B67DEF"/>
    <w:rsid w:val="00B67EE4"/>
    <w:rsid w:val="00B67F3A"/>
    <w:rsid w:val="00B67F5B"/>
    <w:rsid w:val="00B67F75"/>
    <w:rsid w:val="00B67F80"/>
    <w:rsid w:val="00B70052"/>
    <w:rsid w:val="00B70093"/>
    <w:rsid w:val="00B700A7"/>
    <w:rsid w:val="00B700E4"/>
    <w:rsid w:val="00B70135"/>
    <w:rsid w:val="00B70157"/>
    <w:rsid w:val="00B70238"/>
    <w:rsid w:val="00B702CF"/>
    <w:rsid w:val="00B7037C"/>
    <w:rsid w:val="00B70393"/>
    <w:rsid w:val="00B703FE"/>
    <w:rsid w:val="00B70414"/>
    <w:rsid w:val="00B70445"/>
    <w:rsid w:val="00B7045E"/>
    <w:rsid w:val="00B704C3"/>
    <w:rsid w:val="00B704EA"/>
    <w:rsid w:val="00B70538"/>
    <w:rsid w:val="00B705A6"/>
    <w:rsid w:val="00B705F6"/>
    <w:rsid w:val="00B70630"/>
    <w:rsid w:val="00B70662"/>
    <w:rsid w:val="00B70735"/>
    <w:rsid w:val="00B70790"/>
    <w:rsid w:val="00B707CC"/>
    <w:rsid w:val="00B707EF"/>
    <w:rsid w:val="00B7081C"/>
    <w:rsid w:val="00B70852"/>
    <w:rsid w:val="00B70856"/>
    <w:rsid w:val="00B708BC"/>
    <w:rsid w:val="00B708CC"/>
    <w:rsid w:val="00B708E6"/>
    <w:rsid w:val="00B708F9"/>
    <w:rsid w:val="00B708FB"/>
    <w:rsid w:val="00B7094A"/>
    <w:rsid w:val="00B7098E"/>
    <w:rsid w:val="00B70999"/>
    <w:rsid w:val="00B709EF"/>
    <w:rsid w:val="00B70B24"/>
    <w:rsid w:val="00B70BA9"/>
    <w:rsid w:val="00B70BB7"/>
    <w:rsid w:val="00B70BDB"/>
    <w:rsid w:val="00B70C16"/>
    <w:rsid w:val="00B70C3D"/>
    <w:rsid w:val="00B70C65"/>
    <w:rsid w:val="00B70C78"/>
    <w:rsid w:val="00B70DE3"/>
    <w:rsid w:val="00B70E42"/>
    <w:rsid w:val="00B70F76"/>
    <w:rsid w:val="00B70F83"/>
    <w:rsid w:val="00B7104E"/>
    <w:rsid w:val="00B71050"/>
    <w:rsid w:val="00B7109C"/>
    <w:rsid w:val="00B710EB"/>
    <w:rsid w:val="00B7112D"/>
    <w:rsid w:val="00B711B1"/>
    <w:rsid w:val="00B7126C"/>
    <w:rsid w:val="00B7138B"/>
    <w:rsid w:val="00B713A3"/>
    <w:rsid w:val="00B7142A"/>
    <w:rsid w:val="00B71439"/>
    <w:rsid w:val="00B7153A"/>
    <w:rsid w:val="00B71592"/>
    <w:rsid w:val="00B715CF"/>
    <w:rsid w:val="00B715E6"/>
    <w:rsid w:val="00B71699"/>
    <w:rsid w:val="00B7169A"/>
    <w:rsid w:val="00B71798"/>
    <w:rsid w:val="00B71824"/>
    <w:rsid w:val="00B718CB"/>
    <w:rsid w:val="00B71A0C"/>
    <w:rsid w:val="00B71A2A"/>
    <w:rsid w:val="00B71A3B"/>
    <w:rsid w:val="00B71B2B"/>
    <w:rsid w:val="00B71B52"/>
    <w:rsid w:val="00B71B74"/>
    <w:rsid w:val="00B71BAC"/>
    <w:rsid w:val="00B71BC3"/>
    <w:rsid w:val="00B71BD6"/>
    <w:rsid w:val="00B71C92"/>
    <w:rsid w:val="00B71CE3"/>
    <w:rsid w:val="00B71D7D"/>
    <w:rsid w:val="00B71DC9"/>
    <w:rsid w:val="00B71E26"/>
    <w:rsid w:val="00B71E50"/>
    <w:rsid w:val="00B71F3C"/>
    <w:rsid w:val="00B71F51"/>
    <w:rsid w:val="00B71F73"/>
    <w:rsid w:val="00B71F84"/>
    <w:rsid w:val="00B71FCA"/>
    <w:rsid w:val="00B7207C"/>
    <w:rsid w:val="00B720BB"/>
    <w:rsid w:val="00B720D7"/>
    <w:rsid w:val="00B72131"/>
    <w:rsid w:val="00B72157"/>
    <w:rsid w:val="00B721B6"/>
    <w:rsid w:val="00B721F0"/>
    <w:rsid w:val="00B7222F"/>
    <w:rsid w:val="00B722FA"/>
    <w:rsid w:val="00B7233D"/>
    <w:rsid w:val="00B72348"/>
    <w:rsid w:val="00B72370"/>
    <w:rsid w:val="00B7237D"/>
    <w:rsid w:val="00B72390"/>
    <w:rsid w:val="00B72490"/>
    <w:rsid w:val="00B724D8"/>
    <w:rsid w:val="00B724FF"/>
    <w:rsid w:val="00B726BE"/>
    <w:rsid w:val="00B72717"/>
    <w:rsid w:val="00B72782"/>
    <w:rsid w:val="00B727DD"/>
    <w:rsid w:val="00B72808"/>
    <w:rsid w:val="00B72851"/>
    <w:rsid w:val="00B728E2"/>
    <w:rsid w:val="00B7290A"/>
    <w:rsid w:val="00B7298E"/>
    <w:rsid w:val="00B729A7"/>
    <w:rsid w:val="00B729D9"/>
    <w:rsid w:val="00B729E5"/>
    <w:rsid w:val="00B72A03"/>
    <w:rsid w:val="00B72A93"/>
    <w:rsid w:val="00B72AC7"/>
    <w:rsid w:val="00B72B7A"/>
    <w:rsid w:val="00B72B8D"/>
    <w:rsid w:val="00B72B93"/>
    <w:rsid w:val="00B72C2B"/>
    <w:rsid w:val="00B72C5F"/>
    <w:rsid w:val="00B72C67"/>
    <w:rsid w:val="00B72C81"/>
    <w:rsid w:val="00B72C92"/>
    <w:rsid w:val="00B72CFF"/>
    <w:rsid w:val="00B72D97"/>
    <w:rsid w:val="00B72E2F"/>
    <w:rsid w:val="00B72E4A"/>
    <w:rsid w:val="00B72E6C"/>
    <w:rsid w:val="00B72E6D"/>
    <w:rsid w:val="00B72F00"/>
    <w:rsid w:val="00B72F1B"/>
    <w:rsid w:val="00B72F77"/>
    <w:rsid w:val="00B72F79"/>
    <w:rsid w:val="00B72F92"/>
    <w:rsid w:val="00B72FF8"/>
    <w:rsid w:val="00B7305D"/>
    <w:rsid w:val="00B7308C"/>
    <w:rsid w:val="00B730EA"/>
    <w:rsid w:val="00B7317B"/>
    <w:rsid w:val="00B731D2"/>
    <w:rsid w:val="00B731E6"/>
    <w:rsid w:val="00B731F7"/>
    <w:rsid w:val="00B73298"/>
    <w:rsid w:val="00B7332C"/>
    <w:rsid w:val="00B733CC"/>
    <w:rsid w:val="00B7343B"/>
    <w:rsid w:val="00B73449"/>
    <w:rsid w:val="00B7349D"/>
    <w:rsid w:val="00B7350B"/>
    <w:rsid w:val="00B7351B"/>
    <w:rsid w:val="00B73522"/>
    <w:rsid w:val="00B7352F"/>
    <w:rsid w:val="00B73756"/>
    <w:rsid w:val="00B737B4"/>
    <w:rsid w:val="00B737E9"/>
    <w:rsid w:val="00B7380B"/>
    <w:rsid w:val="00B73937"/>
    <w:rsid w:val="00B7398C"/>
    <w:rsid w:val="00B7399B"/>
    <w:rsid w:val="00B739B7"/>
    <w:rsid w:val="00B73A0A"/>
    <w:rsid w:val="00B73A0C"/>
    <w:rsid w:val="00B73A3C"/>
    <w:rsid w:val="00B73A53"/>
    <w:rsid w:val="00B73AA9"/>
    <w:rsid w:val="00B73B00"/>
    <w:rsid w:val="00B73B7D"/>
    <w:rsid w:val="00B73BCE"/>
    <w:rsid w:val="00B73BF7"/>
    <w:rsid w:val="00B73C0E"/>
    <w:rsid w:val="00B73CAB"/>
    <w:rsid w:val="00B73D18"/>
    <w:rsid w:val="00B73D49"/>
    <w:rsid w:val="00B73D57"/>
    <w:rsid w:val="00B73EB9"/>
    <w:rsid w:val="00B73EC0"/>
    <w:rsid w:val="00B73F07"/>
    <w:rsid w:val="00B73F4A"/>
    <w:rsid w:val="00B73F99"/>
    <w:rsid w:val="00B7401B"/>
    <w:rsid w:val="00B74020"/>
    <w:rsid w:val="00B74048"/>
    <w:rsid w:val="00B7407C"/>
    <w:rsid w:val="00B741E1"/>
    <w:rsid w:val="00B74213"/>
    <w:rsid w:val="00B7427F"/>
    <w:rsid w:val="00B742E2"/>
    <w:rsid w:val="00B7432E"/>
    <w:rsid w:val="00B7438A"/>
    <w:rsid w:val="00B74399"/>
    <w:rsid w:val="00B7440E"/>
    <w:rsid w:val="00B74440"/>
    <w:rsid w:val="00B74492"/>
    <w:rsid w:val="00B74515"/>
    <w:rsid w:val="00B74517"/>
    <w:rsid w:val="00B74536"/>
    <w:rsid w:val="00B7453B"/>
    <w:rsid w:val="00B74568"/>
    <w:rsid w:val="00B745E5"/>
    <w:rsid w:val="00B745F5"/>
    <w:rsid w:val="00B74615"/>
    <w:rsid w:val="00B7462A"/>
    <w:rsid w:val="00B7464D"/>
    <w:rsid w:val="00B74657"/>
    <w:rsid w:val="00B746BD"/>
    <w:rsid w:val="00B74717"/>
    <w:rsid w:val="00B7478E"/>
    <w:rsid w:val="00B747AE"/>
    <w:rsid w:val="00B74830"/>
    <w:rsid w:val="00B74853"/>
    <w:rsid w:val="00B74880"/>
    <w:rsid w:val="00B74917"/>
    <w:rsid w:val="00B74A14"/>
    <w:rsid w:val="00B74A7D"/>
    <w:rsid w:val="00B74A88"/>
    <w:rsid w:val="00B74AAD"/>
    <w:rsid w:val="00B74ACF"/>
    <w:rsid w:val="00B74B0F"/>
    <w:rsid w:val="00B74B14"/>
    <w:rsid w:val="00B74B37"/>
    <w:rsid w:val="00B74B4F"/>
    <w:rsid w:val="00B74B94"/>
    <w:rsid w:val="00B74C13"/>
    <w:rsid w:val="00B74C20"/>
    <w:rsid w:val="00B74C81"/>
    <w:rsid w:val="00B74CDF"/>
    <w:rsid w:val="00B74CEB"/>
    <w:rsid w:val="00B74D00"/>
    <w:rsid w:val="00B74D0A"/>
    <w:rsid w:val="00B74DDB"/>
    <w:rsid w:val="00B74E1C"/>
    <w:rsid w:val="00B74E3B"/>
    <w:rsid w:val="00B74E74"/>
    <w:rsid w:val="00B74F36"/>
    <w:rsid w:val="00B750A7"/>
    <w:rsid w:val="00B75123"/>
    <w:rsid w:val="00B75135"/>
    <w:rsid w:val="00B751F2"/>
    <w:rsid w:val="00B75216"/>
    <w:rsid w:val="00B752B8"/>
    <w:rsid w:val="00B752E9"/>
    <w:rsid w:val="00B752EB"/>
    <w:rsid w:val="00B75330"/>
    <w:rsid w:val="00B75365"/>
    <w:rsid w:val="00B753B1"/>
    <w:rsid w:val="00B753CA"/>
    <w:rsid w:val="00B754C0"/>
    <w:rsid w:val="00B754D2"/>
    <w:rsid w:val="00B7556D"/>
    <w:rsid w:val="00B755D6"/>
    <w:rsid w:val="00B756EB"/>
    <w:rsid w:val="00B756FC"/>
    <w:rsid w:val="00B756FD"/>
    <w:rsid w:val="00B75709"/>
    <w:rsid w:val="00B75781"/>
    <w:rsid w:val="00B75792"/>
    <w:rsid w:val="00B757AB"/>
    <w:rsid w:val="00B757E7"/>
    <w:rsid w:val="00B757FC"/>
    <w:rsid w:val="00B75843"/>
    <w:rsid w:val="00B75875"/>
    <w:rsid w:val="00B75880"/>
    <w:rsid w:val="00B758FC"/>
    <w:rsid w:val="00B75930"/>
    <w:rsid w:val="00B75935"/>
    <w:rsid w:val="00B7593A"/>
    <w:rsid w:val="00B75A06"/>
    <w:rsid w:val="00B75A53"/>
    <w:rsid w:val="00B75A5D"/>
    <w:rsid w:val="00B75AD5"/>
    <w:rsid w:val="00B75AE1"/>
    <w:rsid w:val="00B75AF0"/>
    <w:rsid w:val="00B75B0F"/>
    <w:rsid w:val="00B75B18"/>
    <w:rsid w:val="00B75B73"/>
    <w:rsid w:val="00B75B90"/>
    <w:rsid w:val="00B75BDF"/>
    <w:rsid w:val="00B75BE1"/>
    <w:rsid w:val="00B75BF1"/>
    <w:rsid w:val="00B75D5E"/>
    <w:rsid w:val="00B75DA0"/>
    <w:rsid w:val="00B75DA7"/>
    <w:rsid w:val="00B75DCC"/>
    <w:rsid w:val="00B75E2F"/>
    <w:rsid w:val="00B75EDD"/>
    <w:rsid w:val="00B75EE1"/>
    <w:rsid w:val="00B75F86"/>
    <w:rsid w:val="00B75FB1"/>
    <w:rsid w:val="00B7605C"/>
    <w:rsid w:val="00B76061"/>
    <w:rsid w:val="00B760D1"/>
    <w:rsid w:val="00B761A9"/>
    <w:rsid w:val="00B761D3"/>
    <w:rsid w:val="00B762F0"/>
    <w:rsid w:val="00B76302"/>
    <w:rsid w:val="00B7633A"/>
    <w:rsid w:val="00B76347"/>
    <w:rsid w:val="00B7655E"/>
    <w:rsid w:val="00B765CB"/>
    <w:rsid w:val="00B76668"/>
    <w:rsid w:val="00B76818"/>
    <w:rsid w:val="00B76A10"/>
    <w:rsid w:val="00B76A30"/>
    <w:rsid w:val="00B76A89"/>
    <w:rsid w:val="00B76B15"/>
    <w:rsid w:val="00B76B5E"/>
    <w:rsid w:val="00B76B6E"/>
    <w:rsid w:val="00B76B90"/>
    <w:rsid w:val="00B76BA0"/>
    <w:rsid w:val="00B76BED"/>
    <w:rsid w:val="00B76C24"/>
    <w:rsid w:val="00B76C33"/>
    <w:rsid w:val="00B76C75"/>
    <w:rsid w:val="00B76CB9"/>
    <w:rsid w:val="00B76D7D"/>
    <w:rsid w:val="00B76E65"/>
    <w:rsid w:val="00B76E90"/>
    <w:rsid w:val="00B76EEA"/>
    <w:rsid w:val="00B76F44"/>
    <w:rsid w:val="00B7707C"/>
    <w:rsid w:val="00B770C5"/>
    <w:rsid w:val="00B770FE"/>
    <w:rsid w:val="00B77121"/>
    <w:rsid w:val="00B7717C"/>
    <w:rsid w:val="00B771B7"/>
    <w:rsid w:val="00B77212"/>
    <w:rsid w:val="00B77268"/>
    <w:rsid w:val="00B772E2"/>
    <w:rsid w:val="00B77339"/>
    <w:rsid w:val="00B773B5"/>
    <w:rsid w:val="00B773BB"/>
    <w:rsid w:val="00B773D5"/>
    <w:rsid w:val="00B77425"/>
    <w:rsid w:val="00B7746F"/>
    <w:rsid w:val="00B7749C"/>
    <w:rsid w:val="00B774A8"/>
    <w:rsid w:val="00B77531"/>
    <w:rsid w:val="00B77564"/>
    <w:rsid w:val="00B77584"/>
    <w:rsid w:val="00B775AC"/>
    <w:rsid w:val="00B775AD"/>
    <w:rsid w:val="00B77607"/>
    <w:rsid w:val="00B77670"/>
    <w:rsid w:val="00B7767A"/>
    <w:rsid w:val="00B7768C"/>
    <w:rsid w:val="00B7778F"/>
    <w:rsid w:val="00B777A1"/>
    <w:rsid w:val="00B77869"/>
    <w:rsid w:val="00B77971"/>
    <w:rsid w:val="00B77996"/>
    <w:rsid w:val="00B779D2"/>
    <w:rsid w:val="00B77A24"/>
    <w:rsid w:val="00B77A40"/>
    <w:rsid w:val="00B77A72"/>
    <w:rsid w:val="00B77A85"/>
    <w:rsid w:val="00B77B06"/>
    <w:rsid w:val="00B77B88"/>
    <w:rsid w:val="00B77BBE"/>
    <w:rsid w:val="00B77C6B"/>
    <w:rsid w:val="00B77D92"/>
    <w:rsid w:val="00B77DE8"/>
    <w:rsid w:val="00B77E24"/>
    <w:rsid w:val="00B77E33"/>
    <w:rsid w:val="00B77E5F"/>
    <w:rsid w:val="00B77EA1"/>
    <w:rsid w:val="00B77EBF"/>
    <w:rsid w:val="00B77EF7"/>
    <w:rsid w:val="00B77F4E"/>
    <w:rsid w:val="00B77F70"/>
    <w:rsid w:val="00B77FE6"/>
    <w:rsid w:val="00B8002E"/>
    <w:rsid w:val="00B8004F"/>
    <w:rsid w:val="00B80050"/>
    <w:rsid w:val="00B800BF"/>
    <w:rsid w:val="00B800D2"/>
    <w:rsid w:val="00B8011B"/>
    <w:rsid w:val="00B80245"/>
    <w:rsid w:val="00B8026E"/>
    <w:rsid w:val="00B8027C"/>
    <w:rsid w:val="00B8029A"/>
    <w:rsid w:val="00B802E2"/>
    <w:rsid w:val="00B80370"/>
    <w:rsid w:val="00B803EE"/>
    <w:rsid w:val="00B80412"/>
    <w:rsid w:val="00B804A4"/>
    <w:rsid w:val="00B804A6"/>
    <w:rsid w:val="00B804D7"/>
    <w:rsid w:val="00B80543"/>
    <w:rsid w:val="00B80565"/>
    <w:rsid w:val="00B80580"/>
    <w:rsid w:val="00B805EC"/>
    <w:rsid w:val="00B80612"/>
    <w:rsid w:val="00B806D6"/>
    <w:rsid w:val="00B806FD"/>
    <w:rsid w:val="00B80729"/>
    <w:rsid w:val="00B8074B"/>
    <w:rsid w:val="00B8077B"/>
    <w:rsid w:val="00B80783"/>
    <w:rsid w:val="00B80792"/>
    <w:rsid w:val="00B807A5"/>
    <w:rsid w:val="00B807BA"/>
    <w:rsid w:val="00B8083D"/>
    <w:rsid w:val="00B809A4"/>
    <w:rsid w:val="00B809ED"/>
    <w:rsid w:val="00B80A94"/>
    <w:rsid w:val="00B80B0D"/>
    <w:rsid w:val="00B80B5E"/>
    <w:rsid w:val="00B80B97"/>
    <w:rsid w:val="00B80BB7"/>
    <w:rsid w:val="00B80BCF"/>
    <w:rsid w:val="00B80C08"/>
    <w:rsid w:val="00B80CA7"/>
    <w:rsid w:val="00B80CC0"/>
    <w:rsid w:val="00B80CE8"/>
    <w:rsid w:val="00B80D3C"/>
    <w:rsid w:val="00B80DE4"/>
    <w:rsid w:val="00B80DFE"/>
    <w:rsid w:val="00B80EA8"/>
    <w:rsid w:val="00B80ED6"/>
    <w:rsid w:val="00B80EE5"/>
    <w:rsid w:val="00B80F34"/>
    <w:rsid w:val="00B80FD0"/>
    <w:rsid w:val="00B80FD9"/>
    <w:rsid w:val="00B810BC"/>
    <w:rsid w:val="00B810BF"/>
    <w:rsid w:val="00B810CA"/>
    <w:rsid w:val="00B810E1"/>
    <w:rsid w:val="00B8110C"/>
    <w:rsid w:val="00B811D0"/>
    <w:rsid w:val="00B811E9"/>
    <w:rsid w:val="00B81274"/>
    <w:rsid w:val="00B812E4"/>
    <w:rsid w:val="00B81336"/>
    <w:rsid w:val="00B81526"/>
    <w:rsid w:val="00B8155F"/>
    <w:rsid w:val="00B815DB"/>
    <w:rsid w:val="00B8163F"/>
    <w:rsid w:val="00B81678"/>
    <w:rsid w:val="00B8178A"/>
    <w:rsid w:val="00B817FF"/>
    <w:rsid w:val="00B8180E"/>
    <w:rsid w:val="00B8181B"/>
    <w:rsid w:val="00B8186A"/>
    <w:rsid w:val="00B81895"/>
    <w:rsid w:val="00B818A6"/>
    <w:rsid w:val="00B818AA"/>
    <w:rsid w:val="00B818D8"/>
    <w:rsid w:val="00B81931"/>
    <w:rsid w:val="00B8193C"/>
    <w:rsid w:val="00B8196C"/>
    <w:rsid w:val="00B8199C"/>
    <w:rsid w:val="00B819B9"/>
    <w:rsid w:val="00B81A0A"/>
    <w:rsid w:val="00B81AD4"/>
    <w:rsid w:val="00B81AE3"/>
    <w:rsid w:val="00B81AFA"/>
    <w:rsid w:val="00B81C01"/>
    <w:rsid w:val="00B81CA0"/>
    <w:rsid w:val="00B81CC5"/>
    <w:rsid w:val="00B81D53"/>
    <w:rsid w:val="00B81DBB"/>
    <w:rsid w:val="00B81DEC"/>
    <w:rsid w:val="00B81DF0"/>
    <w:rsid w:val="00B81E48"/>
    <w:rsid w:val="00B81EC7"/>
    <w:rsid w:val="00B81FB6"/>
    <w:rsid w:val="00B81FCA"/>
    <w:rsid w:val="00B81FDE"/>
    <w:rsid w:val="00B81FDF"/>
    <w:rsid w:val="00B82035"/>
    <w:rsid w:val="00B82133"/>
    <w:rsid w:val="00B821B5"/>
    <w:rsid w:val="00B822A8"/>
    <w:rsid w:val="00B82302"/>
    <w:rsid w:val="00B82312"/>
    <w:rsid w:val="00B82346"/>
    <w:rsid w:val="00B823C5"/>
    <w:rsid w:val="00B823C7"/>
    <w:rsid w:val="00B82409"/>
    <w:rsid w:val="00B82447"/>
    <w:rsid w:val="00B824E6"/>
    <w:rsid w:val="00B825CF"/>
    <w:rsid w:val="00B825EC"/>
    <w:rsid w:val="00B82659"/>
    <w:rsid w:val="00B8274D"/>
    <w:rsid w:val="00B82769"/>
    <w:rsid w:val="00B827DA"/>
    <w:rsid w:val="00B8285E"/>
    <w:rsid w:val="00B8286C"/>
    <w:rsid w:val="00B829B1"/>
    <w:rsid w:val="00B829DC"/>
    <w:rsid w:val="00B82A03"/>
    <w:rsid w:val="00B82A1C"/>
    <w:rsid w:val="00B82A43"/>
    <w:rsid w:val="00B82A4C"/>
    <w:rsid w:val="00B82A6B"/>
    <w:rsid w:val="00B82ABC"/>
    <w:rsid w:val="00B82AD0"/>
    <w:rsid w:val="00B82B20"/>
    <w:rsid w:val="00B82B8A"/>
    <w:rsid w:val="00B82C5D"/>
    <w:rsid w:val="00B82C90"/>
    <w:rsid w:val="00B82C92"/>
    <w:rsid w:val="00B82C94"/>
    <w:rsid w:val="00B82C9F"/>
    <w:rsid w:val="00B82CB1"/>
    <w:rsid w:val="00B82D83"/>
    <w:rsid w:val="00B82D9C"/>
    <w:rsid w:val="00B82DAA"/>
    <w:rsid w:val="00B82DB3"/>
    <w:rsid w:val="00B82DE4"/>
    <w:rsid w:val="00B82E2F"/>
    <w:rsid w:val="00B82EF3"/>
    <w:rsid w:val="00B82F45"/>
    <w:rsid w:val="00B830C4"/>
    <w:rsid w:val="00B830CB"/>
    <w:rsid w:val="00B8312A"/>
    <w:rsid w:val="00B8316D"/>
    <w:rsid w:val="00B83183"/>
    <w:rsid w:val="00B831AA"/>
    <w:rsid w:val="00B831B6"/>
    <w:rsid w:val="00B831BF"/>
    <w:rsid w:val="00B831FD"/>
    <w:rsid w:val="00B83200"/>
    <w:rsid w:val="00B83251"/>
    <w:rsid w:val="00B8326C"/>
    <w:rsid w:val="00B834BD"/>
    <w:rsid w:val="00B834C5"/>
    <w:rsid w:val="00B8357D"/>
    <w:rsid w:val="00B835BE"/>
    <w:rsid w:val="00B835DE"/>
    <w:rsid w:val="00B8361A"/>
    <w:rsid w:val="00B83658"/>
    <w:rsid w:val="00B8365E"/>
    <w:rsid w:val="00B836A6"/>
    <w:rsid w:val="00B836B4"/>
    <w:rsid w:val="00B836D4"/>
    <w:rsid w:val="00B836D6"/>
    <w:rsid w:val="00B83720"/>
    <w:rsid w:val="00B8374B"/>
    <w:rsid w:val="00B8376B"/>
    <w:rsid w:val="00B8378B"/>
    <w:rsid w:val="00B83791"/>
    <w:rsid w:val="00B8379F"/>
    <w:rsid w:val="00B83819"/>
    <w:rsid w:val="00B838D7"/>
    <w:rsid w:val="00B83995"/>
    <w:rsid w:val="00B839BC"/>
    <w:rsid w:val="00B839D0"/>
    <w:rsid w:val="00B83A1D"/>
    <w:rsid w:val="00B83A34"/>
    <w:rsid w:val="00B83AA4"/>
    <w:rsid w:val="00B83AFC"/>
    <w:rsid w:val="00B83B9B"/>
    <w:rsid w:val="00B83C0C"/>
    <w:rsid w:val="00B83C69"/>
    <w:rsid w:val="00B83D29"/>
    <w:rsid w:val="00B83D2D"/>
    <w:rsid w:val="00B83D70"/>
    <w:rsid w:val="00B83DA9"/>
    <w:rsid w:val="00B83E64"/>
    <w:rsid w:val="00B8405D"/>
    <w:rsid w:val="00B84068"/>
    <w:rsid w:val="00B840E7"/>
    <w:rsid w:val="00B84114"/>
    <w:rsid w:val="00B84124"/>
    <w:rsid w:val="00B8418B"/>
    <w:rsid w:val="00B8418F"/>
    <w:rsid w:val="00B842C9"/>
    <w:rsid w:val="00B842CB"/>
    <w:rsid w:val="00B84311"/>
    <w:rsid w:val="00B84312"/>
    <w:rsid w:val="00B84373"/>
    <w:rsid w:val="00B84394"/>
    <w:rsid w:val="00B84426"/>
    <w:rsid w:val="00B8447C"/>
    <w:rsid w:val="00B845A9"/>
    <w:rsid w:val="00B845AD"/>
    <w:rsid w:val="00B845CF"/>
    <w:rsid w:val="00B845DE"/>
    <w:rsid w:val="00B845FB"/>
    <w:rsid w:val="00B84625"/>
    <w:rsid w:val="00B846FE"/>
    <w:rsid w:val="00B84737"/>
    <w:rsid w:val="00B847D1"/>
    <w:rsid w:val="00B84826"/>
    <w:rsid w:val="00B8484A"/>
    <w:rsid w:val="00B8484B"/>
    <w:rsid w:val="00B848FC"/>
    <w:rsid w:val="00B84957"/>
    <w:rsid w:val="00B84984"/>
    <w:rsid w:val="00B849CD"/>
    <w:rsid w:val="00B84A48"/>
    <w:rsid w:val="00B84ACA"/>
    <w:rsid w:val="00B84AEA"/>
    <w:rsid w:val="00B84AEE"/>
    <w:rsid w:val="00B84AFE"/>
    <w:rsid w:val="00B84B0C"/>
    <w:rsid w:val="00B84B44"/>
    <w:rsid w:val="00B84B46"/>
    <w:rsid w:val="00B84B7D"/>
    <w:rsid w:val="00B84BA2"/>
    <w:rsid w:val="00B84C2D"/>
    <w:rsid w:val="00B84CD5"/>
    <w:rsid w:val="00B84CE6"/>
    <w:rsid w:val="00B84D2F"/>
    <w:rsid w:val="00B84D44"/>
    <w:rsid w:val="00B84D90"/>
    <w:rsid w:val="00B84DBC"/>
    <w:rsid w:val="00B84E34"/>
    <w:rsid w:val="00B85070"/>
    <w:rsid w:val="00B850DF"/>
    <w:rsid w:val="00B850FB"/>
    <w:rsid w:val="00B85100"/>
    <w:rsid w:val="00B85122"/>
    <w:rsid w:val="00B8512E"/>
    <w:rsid w:val="00B8514D"/>
    <w:rsid w:val="00B851CB"/>
    <w:rsid w:val="00B85238"/>
    <w:rsid w:val="00B852BB"/>
    <w:rsid w:val="00B852DE"/>
    <w:rsid w:val="00B85304"/>
    <w:rsid w:val="00B85360"/>
    <w:rsid w:val="00B85418"/>
    <w:rsid w:val="00B85471"/>
    <w:rsid w:val="00B85496"/>
    <w:rsid w:val="00B854E9"/>
    <w:rsid w:val="00B85571"/>
    <w:rsid w:val="00B85619"/>
    <w:rsid w:val="00B85665"/>
    <w:rsid w:val="00B856FD"/>
    <w:rsid w:val="00B85751"/>
    <w:rsid w:val="00B8577B"/>
    <w:rsid w:val="00B8579E"/>
    <w:rsid w:val="00B857B9"/>
    <w:rsid w:val="00B85917"/>
    <w:rsid w:val="00B8595B"/>
    <w:rsid w:val="00B859D3"/>
    <w:rsid w:val="00B85A45"/>
    <w:rsid w:val="00B85AC1"/>
    <w:rsid w:val="00B85AE1"/>
    <w:rsid w:val="00B85B1C"/>
    <w:rsid w:val="00B85B3C"/>
    <w:rsid w:val="00B85C09"/>
    <w:rsid w:val="00B85C0F"/>
    <w:rsid w:val="00B85CFE"/>
    <w:rsid w:val="00B85D61"/>
    <w:rsid w:val="00B85DE4"/>
    <w:rsid w:val="00B85E42"/>
    <w:rsid w:val="00B85E9C"/>
    <w:rsid w:val="00B85F61"/>
    <w:rsid w:val="00B85F76"/>
    <w:rsid w:val="00B85F79"/>
    <w:rsid w:val="00B85F7A"/>
    <w:rsid w:val="00B860E1"/>
    <w:rsid w:val="00B86103"/>
    <w:rsid w:val="00B86110"/>
    <w:rsid w:val="00B8612B"/>
    <w:rsid w:val="00B86157"/>
    <w:rsid w:val="00B8615C"/>
    <w:rsid w:val="00B86191"/>
    <w:rsid w:val="00B862D5"/>
    <w:rsid w:val="00B8630A"/>
    <w:rsid w:val="00B86480"/>
    <w:rsid w:val="00B864EB"/>
    <w:rsid w:val="00B8652E"/>
    <w:rsid w:val="00B865CD"/>
    <w:rsid w:val="00B8662D"/>
    <w:rsid w:val="00B86662"/>
    <w:rsid w:val="00B866F1"/>
    <w:rsid w:val="00B8675E"/>
    <w:rsid w:val="00B8676C"/>
    <w:rsid w:val="00B8679E"/>
    <w:rsid w:val="00B867C3"/>
    <w:rsid w:val="00B86930"/>
    <w:rsid w:val="00B86938"/>
    <w:rsid w:val="00B8699E"/>
    <w:rsid w:val="00B86A2E"/>
    <w:rsid w:val="00B86A87"/>
    <w:rsid w:val="00B86A93"/>
    <w:rsid w:val="00B86AAF"/>
    <w:rsid w:val="00B86AF3"/>
    <w:rsid w:val="00B86BD9"/>
    <w:rsid w:val="00B86BF6"/>
    <w:rsid w:val="00B86C06"/>
    <w:rsid w:val="00B86C82"/>
    <w:rsid w:val="00B86CC8"/>
    <w:rsid w:val="00B86D00"/>
    <w:rsid w:val="00B86D3A"/>
    <w:rsid w:val="00B86D58"/>
    <w:rsid w:val="00B86FC1"/>
    <w:rsid w:val="00B8701E"/>
    <w:rsid w:val="00B870BB"/>
    <w:rsid w:val="00B8713B"/>
    <w:rsid w:val="00B8714B"/>
    <w:rsid w:val="00B87159"/>
    <w:rsid w:val="00B87192"/>
    <w:rsid w:val="00B871D2"/>
    <w:rsid w:val="00B871F4"/>
    <w:rsid w:val="00B8720A"/>
    <w:rsid w:val="00B8729D"/>
    <w:rsid w:val="00B872AE"/>
    <w:rsid w:val="00B872C5"/>
    <w:rsid w:val="00B872CF"/>
    <w:rsid w:val="00B873AE"/>
    <w:rsid w:val="00B8741D"/>
    <w:rsid w:val="00B8744B"/>
    <w:rsid w:val="00B87464"/>
    <w:rsid w:val="00B8746D"/>
    <w:rsid w:val="00B874A7"/>
    <w:rsid w:val="00B87598"/>
    <w:rsid w:val="00B875B6"/>
    <w:rsid w:val="00B875C5"/>
    <w:rsid w:val="00B8762E"/>
    <w:rsid w:val="00B87692"/>
    <w:rsid w:val="00B8779D"/>
    <w:rsid w:val="00B877AF"/>
    <w:rsid w:val="00B877F8"/>
    <w:rsid w:val="00B87826"/>
    <w:rsid w:val="00B8783B"/>
    <w:rsid w:val="00B8787E"/>
    <w:rsid w:val="00B87929"/>
    <w:rsid w:val="00B879AB"/>
    <w:rsid w:val="00B879E7"/>
    <w:rsid w:val="00B879F9"/>
    <w:rsid w:val="00B87A49"/>
    <w:rsid w:val="00B87A68"/>
    <w:rsid w:val="00B87B76"/>
    <w:rsid w:val="00B87BD9"/>
    <w:rsid w:val="00B87C4A"/>
    <w:rsid w:val="00B87DAC"/>
    <w:rsid w:val="00B87DD4"/>
    <w:rsid w:val="00B87DFE"/>
    <w:rsid w:val="00B87E46"/>
    <w:rsid w:val="00B87E4A"/>
    <w:rsid w:val="00B87ECE"/>
    <w:rsid w:val="00B9008F"/>
    <w:rsid w:val="00B9013E"/>
    <w:rsid w:val="00B90148"/>
    <w:rsid w:val="00B90179"/>
    <w:rsid w:val="00B90217"/>
    <w:rsid w:val="00B90254"/>
    <w:rsid w:val="00B90281"/>
    <w:rsid w:val="00B902A7"/>
    <w:rsid w:val="00B902E8"/>
    <w:rsid w:val="00B902FA"/>
    <w:rsid w:val="00B90302"/>
    <w:rsid w:val="00B90387"/>
    <w:rsid w:val="00B903FE"/>
    <w:rsid w:val="00B90475"/>
    <w:rsid w:val="00B9050C"/>
    <w:rsid w:val="00B9051D"/>
    <w:rsid w:val="00B90560"/>
    <w:rsid w:val="00B905FF"/>
    <w:rsid w:val="00B90615"/>
    <w:rsid w:val="00B90628"/>
    <w:rsid w:val="00B9068F"/>
    <w:rsid w:val="00B906A4"/>
    <w:rsid w:val="00B90716"/>
    <w:rsid w:val="00B9074D"/>
    <w:rsid w:val="00B9075F"/>
    <w:rsid w:val="00B90768"/>
    <w:rsid w:val="00B90784"/>
    <w:rsid w:val="00B90796"/>
    <w:rsid w:val="00B907C8"/>
    <w:rsid w:val="00B907EE"/>
    <w:rsid w:val="00B907F7"/>
    <w:rsid w:val="00B90916"/>
    <w:rsid w:val="00B90943"/>
    <w:rsid w:val="00B909CB"/>
    <w:rsid w:val="00B90A56"/>
    <w:rsid w:val="00B90A9B"/>
    <w:rsid w:val="00B90AA8"/>
    <w:rsid w:val="00B90ADA"/>
    <w:rsid w:val="00B90B15"/>
    <w:rsid w:val="00B90B33"/>
    <w:rsid w:val="00B90C43"/>
    <w:rsid w:val="00B90CE0"/>
    <w:rsid w:val="00B90D29"/>
    <w:rsid w:val="00B90D47"/>
    <w:rsid w:val="00B90D7A"/>
    <w:rsid w:val="00B90D7B"/>
    <w:rsid w:val="00B90F10"/>
    <w:rsid w:val="00B90F36"/>
    <w:rsid w:val="00B90F69"/>
    <w:rsid w:val="00B90FF6"/>
    <w:rsid w:val="00B91073"/>
    <w:rsid w:val="00B910AD"/>
    <w:rsid w:val="00B9112C"/>
    <w:rsid w:val="00B9115C"/>
    <w:rsid w:val="00B9118A"/>
    <w:rsid w:val="00B913FF"/>
    <w:rsid w:val="00B9141C"/>
    <w:rsid w:val="00B9149D"/>
    <w:rsid w:val="00B914A8"/>
    <w:rsid w:val="00B91526"/>
    <w:rsid w:val="00B91558"/>
    <w:rsid w:val="00B915E5"/>
    <w:rsid w:val="00B915F2"/>
    <w:rsid w:val="00B9162B"/>
    <w:rsid w:val="00B91674"/>
    <w:rsid w:val="00B916A3"/>
    <w:rsid w:val="00B91709"/>
    <w:rsid w:val="00B91718"/>
    <w:rsid w:val="00B9175B"/>
    <w:rsid w:val="00B917BD"/>
    <w:rsid w:val="00B9186E"/>
    <w:rsid w:val="00B918C4"/>
    <w:rsid w:val="00B918F8"/>
    <w:rsid w:val="00B91904"/>
    <w:rsid w:val="00B91943"/>
    <w:rsid w:val="00B9195F"/>
    <w:rsid w:val="00B91ADD"/>
    <w:rsid w:val="00B91B93"/>
    <w:rsid w:val="00B91BB8"/>
    <w:rsid w:val="00B91C02"/>
    <w:rsid w:val="00B91C69"/>
    <w:rsid w:val="00B91C82"/>
    <w:rsid w:val="00B91D05"/>
    <w:rsid w:val="00B91D3C"/>
    <w:rsid w:val="00B91D43"/>
    <w:rsid w:val="00B91D83"/>
    <w:rsid w:val="00B91DB7"/>
    <w:rsid w:val="00B91DC6"/>
    <w:rsid w:val="00B91E8F"/>
    <w:rsid w:val="00B91EF0"/>
    <w:rsid w:val="00B91F19"/>
    <w:rsid w:val="00B91F5A"/>
    <w:rsid w:val="00B91F65"/>
    <w:rsid w:val="00B91FC1"/>
    <w:rsid w:val="00B91FC7"/>
    <w:rsid w:val="00B9207F"/>
    <w:rsid w:val="00B9217B"/>
    <w:rsid w:val="00B921A5"/>
    <w:rsid w:val="00B9221D"/>
    <w:rsid w:val="00B92272"/>
    <w:rsid w:val="00B92276"/>
    <w:rsid w:val="00B92344"/>
    <w:rsid w:val="00B92388"/>
    <w:rsid w:val="00B92402"/>
    <w:rsid w:val="00B92430"/>
    <w:rsid w:val="00B92485"/>
    <w:rsid w:val="00B9249D"/>
    <w:rsid w:val="00B924C2"/>
    <w:rsid w:val="00B924D0"/>
    <w:rsid w:val="00B9250F"/>
    <w:rsid w:val="00B9252A"/>
    <w:rsid w:val="00B9253B"/>
    <w:rsid w:val="00B92575"/>
    <w:rsid w:val="00B9262E"/>
    <w:rsid w:val="00B9266C"/>
    <w:rsid w:val="00B927C8"/>
    <w:rsid w:val="00B92823"/>
    <w:rsid w:val="00B9282F"/>
    <w:rsid w:val="00B928AA"/>
    <w:rsid w:val="00B92945"/>
    <w:rsid w:val="00B9296B"/>
    <w:rsid w:val="00B92A2C"/>
    <w:rsid w:val="00B92ADC"/>
    <w:rsid w:val="00B92B32"/>
    <w:rsid w:val="00B92B42"/>
    <w:rsid w:val="00B92B50"/>
    <w:rsid w:val="00B92BDA"/>
    <w:rsid w:val="00B92C7B"/>
    <w:rsid w:val="00B92D06"/>
    <w:rsid w:val="00B92D1F"/>
    <w:rsid w:val="00B92DD8"/>
    <w:rsid w:val="00B92DEA"/>
    <w:rsid w:val="00B92DFF"/>
    <w:rsid w:val="00B9302F"/>
    <w:rsid w:val="00B93125"/>
    <w:rsid w:val="00B93143"/>
    <w:rsid w:val="00B9317A"/>
    <w:rsid w:val="00B931C5"/>
    <w:rsid w:val="00B93312"/>
    <w:rsid w:val="00B93338"/>
    <w:rsid w:val="00B93409"/>
    <w:rsid w:val="00B93426"/>
    <w:rsid w:val="00B9342E"/>
    <w:rsid w:val="00B93467"/>
    <w:rsid w:val="00B93476"/>
    <w:rsid w:val="00B934B0"/>
    <w:rsid w:val="00B934D4"/>
    <w:rsid w:val="00B934E1"/>
    <w:rsid w:val="00B9355C"/>
    <w:rsid w:val="00B93563"/>
    <w:rsid w:val="00B935C7"/>
    <w:rsid w:val="00B9361C"/>
    <w:rsid w:val="00B93689"/>
    <w:rsid w:val="00B9373F"/>
    <w:rsid w:val="00B9377D"/>
    <w:rsid w:val="00B937B1"/>
    <w:rsid w:val="00B937B3"/>
    <w:rsid w:val="00B93862"/>
    <w:rsid w:val="00B93891"/>
    <w:rsid w:val="00B938C0"/>
    <w:rsid w:val="00B93954"/>
    <w:rsid w:val="00B93A5F"/>
    <w:rsid w:val="00B93A6E"/>
    <w:rsid w:val="00B93BA0"/>
    <w:rsid w:val="00B93BA7"/>
    <w:rsid w:val="00B93CB1"/>
    <w:rsid w:val="00B93D4B"/>
    <w:rsid w:val="00B93D73"/>
    <w:rsid w:val="00B93E14"/>
    <w:rsid w:val="00B93E2D"/>
    <w:rsid w:val="00B93E43"/>
    <w:rsid w:val="00B93ECA"/>
    <w:rsid w:val="00B93F04"/>
    <w:rsid w:val="00B93FED"/>
    <w:rsid w:val="00B93FF8"/>
    <w:rsid w:val="00B94127"/>
    <w:rsid w:val="00B941FD"/>
    <w:rsid w:val="00B9420C"/>
    <w:rsid w:val="00B9421C"/>
    <w:rsid w:val="00B942C0"/>
    <w:rsid w:val="00B94312"/>
    <w:rsid w:val="00B9435B"/>
    <w:rsid w:val="00B943EA"/>
    <w:rsid w:val="00B9441B"/>
    <w:rsid w:val="00B94437"/>
    <w:rsid w:val="00B94538"/>
    <w:rsid w:val="00B94558"/>
    <w:rsid w:val="00B9456C"/>
    <w:rsid w:val="00B945EE"/>
    <w:rsid w:val="00B9467C"/>
    <w:rsid w:val="00B94712"/>
    <w:rsid w:val="00B9471E"/>
    <w:rsid w:val="00B9472C"/>
    <w:rsid w:val="00B94730"/>
    <w:rsid w:val="00B947D6"/>
    <w:rsid w:val="00B94814"/>
    <w:rsid w:val="00B9486C"/>
    <w:rsid w:val="00B94887"/>
    <w:rsid w:val="00B94897"/>
    <w:rsid w:val="00B948A1"/>
    <w:rsid w:val="00B948BC"/>
    <w:rsid w:val="00B948C1"/>
    <w:rsid w:val="00B948F3"/>
    <w:rsid w:val="00B9493F"/>
    <w:rsid w:val="00B94949"/>
    <w:rsid w:val="00B949CD"/>
    <w:rsid w:val="00B94AB4"/>
    <w:rsid w:val="00B94AC1"/>
    <w:rsid w:val="00B94AEC"/>
    <w:rsid w:val="00B94AFE"/>
    <w:rsid w:val="00B94B2E"/>
    <w:rsid w:val="00B94B4C"/>
    <w:rsid w:val="00B94C4C"/>
    <w:rsid w:val="00B94C58"/>
    <w:rsid w:val="00B94C6A"/>
    <w:rsid w:val="00B94D00"/>
    <w:rsid w:val="00B94D10"/>
    <w:rsid w:val="00B94D13"/>
    <w:rsid w:val="00B94DB9"/>
    <w:rsid w:val="00B94DEF"/>
    <w:rsid w:val="00B94E6F"/>
    <w:rsid w:val="00B94E9C"/>
    <w:rsid w:val="00B94EA0"/>
    <w:rsid w:val="00B94ED6"/>
    <w:rsid w:val="00B94F0D"/>
    <w:rsid w:val="00B9504C"/>
    <w:rsid w:val="00B9507E"/>
    <w:rsid w:val="00B9508B"/>
    <w:rsid w:val="00B95120"/>
    <w:rsid w:val="00B95184"/>
    <w:rsid w:val="00B951A0"/>
    <w:rsid w:val="00B95292"/>
    <w:rsid w:val="00B952AF"/>
    <w:rsid w:val="00B9530A"/>
    <w:rsid w:val="00B95318"/>
    <w:rsid w:val="00B9531E"/>
    <w:rsid w:val="00B95387"/>
    <w:rsid w:val="00B95445"/>
    <w:rsid w:val="00B95452"/>
    <w:rsid w:val="00B9545D"/>
    <w:rsid w:val="00B954A4"/>
    <w:rsid w:val="00B954AC"/>
    <w:rsid w:val="00B95502"/>
    <w:rsid w:val="00B955A4"/>
    <w:rsid w:val="00B9566A"/>
    <w:rsid w:val="00B9566E"/>
    <w:rsid w:val="00B956D9"/>
    <w:rsid w:val="00B95700"/>
    <w:rsid w:val="00B9571C"/>
    <w:rsid w:val="00B9578C"/>
    <w:rsid w:val="00B95799"/>
    <w:rsid w:val="00B957DE"/>
    <w:rsid w:val="00B957EA"/>
    <w:rsid w:val="00B95841"/>
    <w:rsid w:val="00B958DB"/>
    <w:rsid w:val="00B95982"/>
    <w:rsid w:val="00B95A8B"/>
    <w:rsid w:val="00B95AD6"/>
    <w:rsid w:val="00B95BD2"/>
    <w:rsid w:val="00B95C2E"/>
    <w:rsid w:val="00B95C69"/>
    <w:rsid w:val="00B95CEF"/>
    <w:rsid w:val="00B95D17"/>
    <w:rsid w:val="00B95D8D"/>
    <w:rsid w:val="00B95D9B"/>
    <w:rsid w:val="00B95DAF"/>
    <w:rsid w:val="00B95DE8"/>
    <w:rsid w:val="00B95E25"/>
    <w:rsid w:val="00B95E3B"/>
    <w:rsid w:val="00B95F46"/>
    <w:rsid w:val="00B95F82"/>
    <w:rsid w:val="00B95FB1"/>
    <w:rsid w:val="00B95FD8"/>
    <w:rsid w:val="00B96049"/>
    <w:rsid w:val="00B9608F"/>
    <w:rsid w:val="00B960A2"/>
    <w:rsid w:val="00B960AA"/>
    <w:rsid w:val="00B960E9"/>
    <w:rsid w:val="00B9615C"/>
    <w:rsid w:val="00B96196"/>
    <w:rsid w:val="00B9626B"/>
    <w:rsid w:val="00B9627C"/>
    <w:rsid w:val="00B962A3"/>
    <w:rsid w:val="00B962D0"/>
    <w:rsid w:val="00B9639D"/>
    <w:rsid w:val="00B963DA"/>
    <w:rsid w:val="00B963FB"/>
    <w:rsid w:val="00B9653A"/>
    <w:rsid w:val="00B9655C"/>
    <w:rsid w:val="00B966E8"/>
    <w:rsid w:val="00B96772"/>
    <w:rsid w:val="00B9679A"/>
    <w:rsid w:val="00B967A4"/>
    <w:rsid w:val="00B967A9"/>
    <w:rsid w:val="00B967C9"/>
    <w:rsid w:val="00B968C7"/>
    <w:rsid w:val="00B968C8"/>
    <w:rsid w:val="00B96921"/>
    <w:rsid w:val="00B96990"/>
    <w:rsid w:val="00B96996"/>
    <w:rsid w:val="00B969C6"/>
    <w:rsid w:val="00B969ED"/>
    <w:rsid w:val="00B96A80"/>
    <w:rsid w:val="00B96AE6"/>
    <w:rsid w:val="00B96B91"/>
    <w:rsid w:val="00B96BD9"/>
    <w:rsid w:val="00B96C18"/>
    <w:rsid w:val="00B96C7A"/>
    <w:rsid w:val="00B96CCC"/>
    <w:rsid w:val="00B96CED"/>
    <w:rsid w:val="00B96EA0"/>
    <w:rsid w:val="00B96ED6"/>
    <w:rsid w:val="00B96F46"/>
    <w:rsid w:val="00B96FFA"/>
    <w:rsid w:val="00B97076"/>
    <w:rsid w:val="00B97098"/>
    <w:rsid w:val="00B9729F"/>
    <w:rsid w:val="00B972F5"/>
    <w:rsid w:val="00B9738C"/>
    <w:rsid w:val="00B97396"/>
    <w:rsid w:val="00B973D0"/>
    <w:rsid w:val="00B973D8"/>
    <w:rsid w:val="00B97409"/>
    <w:rsid w:val="00B974A8"/>
    <w:rsid w:val="00B974FF"/>
    <w:rsid w:val="00B97546"/>
    <w:rsid w:val="00B97594"/>
    <w:rsid w:val="00B9764F"/>
    <w:rsid w:val="00B97663"/>
    <w:rsid w:val="00B97668"/>
    <w:rsid w:val="00B9773F"/>
    <w:rsid w:val="00B97750"/>
    <w:rsid w:val="00B97785"/>
    <w:rsid w:val="00B9779D"/>
    <w:rsid w:val="00B977AC"/>
    <w:rsid w:val="00B977F1"/>
    <w:rsid w:val="00B97809"/>
    <w:rsid w:val="00B9783C"/>
    <w:rsid w:val="00B978D9"/>
    <w:rsid w:val="00B978DF"/>
    <w:rsid w:val="00B979C1"/>
    <w:rsid w:val="00B97A5F"/>
    <w:rsid w:val="00B97B0B"/>
    <w:rsid w:val="00B97B1A"/>
    <w:rsid w:val="00B97B53"/>
    <w:rsid w:val="00B97BA4"/>
    <w:rsid w:val="00B97C20"/>
    <w:rsid w:val="00B97C83"/>
    <w:rsid w:val="00B97C8C"/>
    <w:rsid w:val="00B97CAB"/>
    <w:rsid w:val="00B97E02"/>
    <w:rsid w:val="00B97E47"/>
    <w:rsid w:val="00B97E50"/>
    <w:rsid w:val="00B97E53"/>
    <w:rsid w:val="00B97EBD"/>
    <w:rsid w:val="00B97F79"/>
    <w:rsid w:val="00B97F99"/>
    <w:rsid w:val="00B97FA8"/>
    <w:rsid w:val="00BA000A"/>
    <w:rsid w:val="00BA000C"/>
    <w:rsid w:val="00BA002A"/>
    <w:rsid w:val="00BA0078"/>
    <w:rsid w:val="00BA0141"/>
    <w:rsid w:val="00BA01B0"/>
    <w:rsid w:val="00BA01F2"/>
    <w:rsid w:val="00BA029B"/>
    <w:rsid w:val="00BA02A0"/>
    <w:rsid w:val="00BA02B5"/>
    <w:rsid w:val="00BA0334"/>
    <w:rsid w:val="00BA03E6"/>
    <w:rsid w:val="00BA0472"/>
    <w:rsid w:val="00BA0494"/>
    <w:rsid w:val="00BA04D7"/>
    <w:rsid w:val="00BA0527"/>
    <w:rsid w:val="00BA053A"/>
    <w:rsid w:val="00BA0566"/>
    <w:rsid w:val="00BA061F"/>
    <w:rsid w:val="00BA0640"/>
    <w:rsid w:val="00BA06A9"/>
    <w:rsid w:val="00BA06E1"/>
    <w:rsid w:val="00BA0732"/>
    <w:rsid w:val="00BA0857"/>
    <w:rsid w:val="00BA0870"/>
    <w:rsid w:val="00BA0887"/>
    <w:rsid w:val="00BA08B6"/>
    <w:rsid w:val="00BA093E"/>
    <w:rsid w:val="00BA0942"/>
    <w:rsid w:val="00BA096B"/>
    <w:rsid w:val="00BA09BA"/>
    <w:rsid w:val="00BA09D7"/>
    <w:rsid w:val="00BA0A11"/>
    <w:rsid w:val="00BA0AEF"/>
    <w:rsid w:val="00BA0B02"/>
    <w:rsid w:val="00BA0B75"/>
    <w:rsid w:val="00BA0C5E"/>
    <w:rsid w:val="00BA0C61"/>
    <w:rsid w:val="00BA0C6D"/>
    <w:rsid w:val="00BA0CC1"/>
    <w:rsid w:val="00BA0D5A"/>
    <w:rsid w:val="00BA0D8D"/>
    <w:rsid w:val="00BA0DA7"/>
    <w:rsid w:val="00BA0E07"/>
    <w:rsid w:val="00BA0E46"/>
    <w:rsid w:val="00BA0E7C"/>
    <w:rsid w:val="00BA0E87"/>
    <w:rsid w:val="00BA0E9B"/>
    <w:rsid w:val="00BA0EA4"/>
    <w:rsid w:val="00BA0ED6"/>
    <w:rsid w:val="00BA0F3A"/>
    <w:rsid w:val="00BA0F6A"/>
    <w:rsid w:val="00BA103F"/>
    <w:rsid w:val="00BA108F"/>
    <w:rsid w:val="00BA10E9"/>
    <w:rsid w:val="00BA1105"/>
    <w:rsid w:val="00BA113A"/>
    <w:rsid w:val="00BA1140"/>
    <w:rsid w:val="00BA1142"/>
    <w:rsid w:val="00BA1153"/>
    <w:rsid w:val="00BA115E"/>
    <w:rsid w:val="00BA11B1"/>
    <w:rsid w:val="00BA1242"/>
    <w:rsid w:val="00BA125E"/>
    <w:rsid w:val="00BA12CD"/>
    <w:rsid w:val="00BA12D1"/>
    <w:rsid w:val="00BA131E"/>
    <w:rsid w:val="00BA132C"/>
    <w:rsid w:val="00BA1335"/>
    <w:rsid w:val="00BA136C"/>
    <w:rsid w:val="00BA13CE"/>
    <w:rsid w:val="00BA1406"/>
    <w:rsid w:val="00BA1425"/>
    <w:rsid w:val="00BA153D"/>
    <w:rsid w:val="00BA155A"/>
    <w:rsid w:val="00BA15A8"/>
    <w:rsid w:val="00BA15B5"/>
    <w:rsid w:val="00BA16D1"/>
    <w:rsid w:val="00BA1754"/>
    <w:rsid w:val="00BA176F"/>
    <w:rsid w:val="00BA17E1"/>
    <w:rsid w:val="00BA1840"/>
    <w:rsid w:val="00BA185C"/>
    <w:rsid w:val="00BA188C"/>
    <w:rsid w:val="00BA18C7"/>
    <w:rsid w:val="00BA192B"/>
    <w:rsid w:val="00BA19C0"/>
    <w:rsid w:val="00BA1A1E"/>
    <w:rsid w:val="00BA1A41"/>
    <w:rsid w:val="00BA1A6B"/>
    <w:rsid w:val="00BA1A7E"/>
    <w:rsid w:val="00BA1AB9"/>
    <w:rsid w:val="00BA1B07"/>
    <w:rsid w:val="00BA1B37"/>
    <w:rsid w:val="00BA1BB3"/>
    <w:rsid w:val="00BA1BD0"/>
    <w:rsid w:val="00BA1BD9"/>
    <w:rsid w:val="00BA1C76"/>
    <w:rsid w:val="00BA1D1D"/>
    <w:rsid w:val="00BA1D29"/>
    <w:rsid w:val="00BA1D44"/>
    <w:rsid w:val="00BA1DA1"/>
    <w:rsid w:val="00BA1DF7"/>
    <w:rsid w:val="00BA1E0C"/>
    <w:rsid w:val="00BA1E34"/>
    <w:rsid w:val="00BA1E3F"/>
    <w:rsid w:val="00BA1EC7"/>
    <w:rsid w:val="00BA1F57"/>
    <w:rsid w:val="00BA1FAD"/>
    <w:rsid w:val="00BA1FB5"/>
    <w:rsid w:val="00BA1FCD"/>
    <w:rsid w:val="00BA20B9"/>
    <w:rsid w:val="00BA20BA"/>
    <w:rsid w:val="00BA20EE"/>
    <w:rsid w:val="00BA2150"/>
    <w:rsid w:val="00BA2153"/>
    <w:rsid w:val="00BA21CE"/>
    <w:rsid w:val="00BA2240"/>
    <w:rsid w:val="00BA2245"/>
    <w:rsid w:val="00BA2287"/>
    <w:rsid w:val="00BA232C"/>
    <w:rsid w:val="00BA2345"/>
    <w:rsid w:val="00BA2358"/>
    <w:rsid w:val="00BA236C"/>
    <w:rsid w:val="00BA2419"/>
    <w:rsid w:val="00BA244C"/>
    <w:rsid w:val="00BA24F1"/>
    <w:rsid w:val="00BA2517"/>
    <w:rsid w:val="00BA259A"/>
    <w:rsid w:val="00BA2729"/>
    <w:rsid w:val="00BA2737"/>
    <w:rsid w:val="00BA2764"/>
    <w:rsid w:val="00BA27D4"/>
    <w:rsid w:val="00BA2823"/>
    <w:rsid w:val="00BA2836"/>
    <w:rsid w:val="00BA2849"/>
    <w:rsid w:val="00BA2885"/>
    <w:rsid w:val="00BA28A6"/>
    <w:rsid w:val="00BA28F4"/>
    <w:rsid w:val="00BA2912"/>
    <w:rsid w:val="00BA2A01"/>
    <w:rsid w:val="00BA2A1C"/>
    <w:rsid w:val="00BA2A44"/>
    <w:rsid w:val="00BA2A4B"/>
    <w:rsid w:val="00BA2A7C"/>
    <w:rsid w:val="00BA2ADF"/>
    <w:rsid w:val="00BA2B12"/>
    <w:rsid w:val="00BA2BA3"/>
    <w:rsid w:val="00BA2BB5"/>
    <w:rsid w:val="00BA2BD7"/>
    <w:rsid w:val="00BA2C43"/>
    <w:rsid w:val="00BA2C71"/>
    <w:rsid w:val="00BA2CFB"/>
    <w:rsid w:val="00BA2D08"/>
    <w:rsid w:val="00BA2D80"/>
    <w:rsid w:val="00BA2DBC"/>
    <w:rsid w:val="00BA2DD7"/>
    <w:rsid w:val="00BA2E01"/>
    <w:rsid w:val="00BA2E3D"/>
    <w:rsid w:val="00BA2E85"/>
    <w:rsid w:val="00BA2EE7"/>
    <w:rsid w:val="00BA2F5B"/>
    <w:rsid w:val="00BA2FDE"/>
    <w:rsid w:val="00BA3007"/>
    <w:rsid w:val="00BA30B1"/>
    <w:rsid w:val="00BA30B2"/>
    <w:rsid w:val="00BA30FF"/>
    <w:rsid w:val="00BA31E3"/>
    <w:rsid w:val="00BA320C"/>
    <w:rsid w:val="00BA3216"/>
    <w:rsid w:val="00BA3240"/>
    <w:rsid w:val="00BA3260"/>
    <w:rsid w:val="00BA3275"/>
    <w:rsid w:val="00BA3392"/>
    <w:rsid w:val="00BA3446"/>
    <w:rsid w:val="00BA34D3"/>
    <w:rsid w:val="00BA356B"/>
    <w:rsid w:val="00BA35C7"/>
    <w:rsid w:val="00BA365C"/>
    <w:rsid w:val="00BA36D5"/>
    <w:rsid w:val="00BA36F4"/>
    <w:rsid w:val="00BA36FF"/>
    <w:rsid w:val="00BA3768"/>
    <w:rsid w:val="00BA3769"/>
    <w:rsid w:val="00BA377E"/>
    <w:rsid w:val="00BA37AF"/>
    <w:rsid w:val="00BA37D4"/>
    <w:rsid w:val="00BA3809"/>
    <w:rsid w:val="00BA382F"/>
    <w:rsid w:val="00BA385B"/>
    <w:rsid w:val="00BA38B9"/>
    <w:rsid w:val="00BA395A"/>
    <w:rsid w:val="00BA3A64"/>
    <w:rsid w:val="00BA3A83"/>
    <w:rsid w:val="00BA3A88"/>
    <w:rsid w:val="00BA3AB3"/>
    <w:rsid w:val="00BA3BCE"/>
    <w:rsid w:val="00BA3C06"/>
    <w:rsid w:val="00BA3CA2"/>
    <w:rsid w:val="00BA3CE0"/>
    <w:rsid w:val="00BA3D7F"/>
    <w:rsid w:val="00BA3ED9"/>
    <w:rsid w:val="00BA3F44"/>
    <w:rsid w:val="00BA3F57"/>
    <w:rsid w:val="00BA3F86"/>
    <w:rsid w:val="00BA4006"/>
    <w:rsid w:val="00BA4012"/>
    <w:rsid w:val="00BA4105"/>
    <w:rsid w:val="00BA4139"/>
    <w:rsid w:val="00BA4167"/>
    <w:rsid w:val="00BA4211"/>
    <w:rsid w:val="00BA4236"/>
    <w:rsid w:val="00BA42BB"/>
    <w:rsid w:val="00BA42E8"/>
    <w:rsid w:val="00BA42F6"/>
    <w:rsid w:val="00BA434B"/>
    <w:rsid w:val="00BA434E"/>
    <w:rsid w:val="00BA43AE"/>
    <w:rsid w:val="00BA43EC"/>
    <w:rsid w:val="00BA459C"/>
    <w:rsid w:val="00BA4634"/>
    <w:rsid w:val="00BA4693"/>
    <w:rsid w:val="00BA46E7"/>
    <w:rsid w:val="00BA4704"/>
    <w:rsid w:val="00BA4779"/>
    <w:rsid w:val="00BA47B7"/>
    <w:rsid w:val="00BA47F2"/>
    <w:rsid w:val="00BA47F4"/>
    <w:rsid w:val="00BA4929"/>
    <w:rsid w:val="00BA493D"/>
    <w:rsid w:val="00BA49E3"/>
    <w:rsid w:val="00BA4A73"/>
    <w:rsid w:val="00BA4A87"/>
    <w:rsid w:val="00BA4AA7"/>
    <w:rsid w:val="00BA4ABF"/>
    <w:rsid w:val="00BA4BE9"/>
    <w:rsid w:val="00BA4C75"/>
    <w:rsid w:val="00BA4D31"/>
    <w:rsid w:val="00BA4DB1"/>
    <w:rsid w:val="00BA4E8B"/>
    <w:rsid w:val="00BA4F0B"/>
    <w:rsid w:val="00BA4F1E"/>
    <w:rsid w:val="00BA4F31"/>
    <w:rsid w:val="00BA4FBD"/>
    <w:rsid w:val="00BA4FBE"/>
    <w:rsid w:val="00BA4FC3"/>
    <w:rsid w:val="00BA4FCC"/>
    <w:rsid w:val="00BA4FEE"/>
    <w:rsid w:val="00BA5038"/>
    <w:rsid w:val="00BA506C"/>
    <w:rsid w:val="00BA50F4"/>
    <w:rsid w:val="00BA512D"/>
    <w:rsid w:val="00BA5149"/>
    <w:rsid w:val="00BA51D0"/>
    <w:rsid w:val="00BA5264"/>
    <w:rsid w:val="00BA5283"/>
    <w:rsid w:val="00BA5290"/>
    <w:rsid w:val="00BA5302"/>
    <w:rsid w:val="00BA53CB"/>
    <w:rsid w:val="00BA53CF"/>
    <w:rsid w:val="00BA53E8"/>
    <w:rsid w:val="00BA53FA"/>
    <w:rsid w:val="00BA5490"/>
    <w:rsid w:val="00BA54AE"/>
    <w:rsid w:val="00BA54D2"/>
    <w:rsid w:val="00BA5506"/>
    <w:rsid w:val="00BA550C"/>
    <w:rsid w:val="00BA55B0"/>
    <w:rsid w:val="00BA5633"/>
    <w:rsid w:val="00BA5667"/>
    <w:rsid w:val="00BA56AE"/>
    <w:rsid w:val="00BA56C5"/>
    <w:rsid w:val="00BA5724"/>
    <w:rsid w:val="00BA5734"/>
    <w:rsid w:val="00BA575B"/>
    <w:rsid w:val="00BA579F"/>
    <w:rsid w:val="00BA57B4"/>
    <w:rsid w:val="00BA58CE"/>
    <w:rsid w:val="00BA5A0D"/>
    <w:rsid w:val="00BA5A38"/>
    <w:rsid w:val="00BA5A94"/>
    <w:rsid w:val="00BA5AEE"/>
    <w:rsid w:val="00BA5B1D"/>
    <w:rsid w:val="00BA5B1F"/>
    <w:rsid w:val="00BA5BA3"/>
    <w:rsid w:val="00BA5C97"/>
    <w:rsid w:val="00BA5CBF"/>
    <w:rsid w:val="00BA5CE2"/>
    <w:rsid w:val="00BA5D1F"/>
    <w:rsid w:val="00BA5DD3"/>
    <w:rsid w:val="00BA6058"/>
    <w:rsid w:val="00BA6059"/>
    <w:rsid w:val="00BA6071"/>
    <w:rsid w:val="00BA60AB"/>
    <w:rsid w:val="00BA617A"/>
    <w:rsid w:val="00BA61EB"/>
    <w:rsid w:val="00BA6270"/>
    <w:rsid w:val="00BA6287"/>
    <w:rsid w:val="00BA62B2"/>
    <w:rsid w:val="00BA6333"/>
    <w:rsid w:val="00BA6345"/>
    <w:rsid w:val="00BA6376"/>
    <w:rsid w:val="00BA643B"/>
    <w:rsid w:val="00BA6497"/>
    <w:rsid w:val="00BA64D3"/>
    <w:rsid w:val="00BA650C"/>
    <w:rsid w:val="00BA655A"/>
    <w:rsid w:val="00BA65E4"/>
    <w:rsid w:val="00BA6656"/>
    <w:rsid w:val="00BA6668"/>
    <w:rsid w:val="00BA6698"/>
    <w:rsid w:val="00BA6781"/>
    <w:rsid w:val="00BA6792"/>
    <w:rsid w:val="00BA67FD"/>
    <w:rsid w:val="00BA6802"/>
    <w:rsid w:val="00BA68D9"/>
    <w:rsid w:val="00BA68FE"/>
    <w:rsid w:val="00BA6915"/>
    <w:rsid w:val="00BA691D"/>
    <w:rsid w:val="00BA692C"/>
    <w:rsid w:val="00BA69E1"/>
    <w:rsid w:val="00BA69E2"/>
    <w:rsid w:val="00BA6B21"/>
    <w:rsid w:val="00BA6B32"/>
    <w:rsid w:val="00BA6B63"/>
    <w:rsid w:val="00BA6B81"/>
    <w:rsid w:val="00BA6B82"/>
    <w:rsid w:val="00BA6B90"/>
    <w:rsid w:val="00BA6BCF"/>
    <w:rsid w:val="00BA6C37"/>
    <w:rsid w:val="00BA6C90"/>
    <w:rsid w:val="00BA6CD1"/>
    <w:rsid w:val="00BA6D23"/>
    <w:rsid w:val="00BA6FCD"/>
    <w:rsid w:val="00BA7065"/>
    <w:rsid w:val="00BA709C"/>
    <w:rsid w:val="00BA720C"/>
    <w:rsid w:val="00BA7305"/>
    <w:rsid w:val="00BA7312"/>
    <w:rsid w:val="00BA73A3"/>
    <w:rsid w:val="00BA73DE"/>
    <w:rsid w:val="00BA7447"/>
    <w:rsid w:val="00BA746E"/>
    <w:rsid w:val="00BA7514"/>
    <w:rsid w:val="00BA7540"/>
    <w:rsid w:val="00BA7567"/>
    <w:rsid w:val="00BA7609"/>
    <w:rsid w:val="00BA763A"/>
    <w:rsid w:val="00BA76BE"/>
    <w:rsid w:val="00BA7762"/>
    <w:rsid w:val="00BA778D"/>
    <w:rsid w:val="00BA77D3"/>
    <w:rsid w:val="00BA790B"/>
    <w:rsid w:val="00BA7918"/>
    <w:rsid w:val="00BA7970"/>
    <w:rsid w:val="00BA7985"/>
    <w:rsid w:val="00BA7A64"/>
    <w:rsid w:val="00BA7AE5"/>
    <w:rsid w:val="00BA7B58"/>
    <w:rsid w:val="00BA7B79"/>
    <w:rsid w:val="00BA7BA8"/>
    <w:rsid w:val="00BA7C31"/>
    <w:rsid w:val="00BA7C6D"/>
    <w:rsid w:val="00BA7C8B"/>
    <w:rsid w:val="00BA7C99"/>
    <w:rsid w:val="00BA7CC4"/>
    <w:rsid w:val="00BA7D08"/>
    <w:rsid w:val="00BA7D25"/>
    <w:rsid w:val="00BA7D3C"/>
    <w:rsid w:val="00BA7D48"/>
    <w:rsid w:val="00BA7D70"/>
    <w:rsid w:val="00BA7D9C"/>
    <w:rsid w:val="00BA7DEE"/>
    <w:rsid w:val="00BA7DF5"/>
    <w:rsid w:val="00BA7E4A"/>
    <w:rsid w:val="00BA7E5B"/>
    <w:rsid w:val="00BA7E84"/>
    <w:rsid w:val="00BA7EF5"/>
    <w:rsid w:val="00BA7EFC"/>
    <w:rsid w:val="00BA7F25"/>
    <w:rsid w:val="00BA7F8A"/>
    <w:rsid w:val="00BA7FCB"/>
    <w:rsid w:val="00BB0050"/>
    <w:rsid w:val="00BB00DA"/>
    <w:rsid w:val="00BB0166"/>
    <w:rsid w:val="00BB016F"/>
    <w:rsid w:val="00BB01D6"/>
    <w:rsid w:val="00BB01D9"/>
    <w:rsid w:val="00BB023D"/>
    <w:rsid w:val="00BB02D2"/>
    <w:rsid w:val="00BB0391"/>
    <w:rsid w:val="00BB03E5"/>
    <w:rsid w:val="00BB03FC"/>
    <w:rsid w:val="00BB0412"/>
    <w:rsid w:val="00BB048F"/>
    <w:rsid w:val="00BB0539"/>
    <w:rsid w:val="00BB0579"/>
    <w:rsid w:val="00BB05CD"/>
    <w:rsid w:val="00BB05F1"/>
    <w:rsid w:val="00BB05F6"/>
    <w:rsid w:val="00BB05F9"/>
    <w:rsid w:val="00BB05FB"/>
    <w:rsid w:val="00BB066D"/>
    <w:rsid w:val="00BB06C8"/>
    <w:rsid w:val="00BB06EC"/>
    <w:rsid w:val="00BB0720"/>
    <w:rsid w:val="00BB0739"/>
    <w:rsid w:val="00BB0772"/>
    <w:rsid w:val="00BB0775"/>
    <w:rsid w:val="00BB07D0"/>
    <w:rsid w:val="00BB0814"/>
    <w:rsid w:val="00BB0878"/>
    <w:rsid w:val="00BB089A"/>
    <w:rsid w:val="00BB08C9"/>
    <w:rsid w:val="00BB091B"/>
    <w:rsid w:val="00BB0935"/>
    <w:rsid w:val="00BB096B"/>
    <w:rsid w:val="00BB09A7"/>
    <w:rsid w:val="00BB0A05"/>
    <w:rsid w:val="00BB0A21"/>
    <w:rsid w:val="00BB0A24"/>
    <w:rsid w:val="00BB0A89"/>
    <w:rsid w:val="00BB0AAA"/>
    <w:rsid w:val="00BB0AAF"/>
    <w:rsid w:val="00BB0AF1"/>
    <w:rsid w:val="00BB0B6F"/>
    <w:rsid w:val="00BB0BB5"/>
    <w:rsid w:val="00BB0BDD"/>
    <w:rsid w:val="00BB0C17"/>
    <w:rsid w:val="00BB0C43"/>
    <w:rsid w:val="00BB0D1B"/>
    <w:rsid w:val="00BB0E02"/>
    <w:rsid w:val="00BB0E75"/>
    <w:rsid w:val="00BB0F52"/>
    <w:rsid w:val="00BB0FF0"/>
    <w:rsid w:val="00BB106B"/>
    <w:rsid w:val="00BB10F2"/>
    <w:rsid w:val="00BB1172"/>
    <w:rsid w:val="00BB11C4"/>
    <w:rsid w:val="00BB130A"/>
    <w:rsid w:val="00BB133C"/>
    <w:rsid w:val="00BB1377"/>
    <w:rsid w:val="00BB1388"/>
    <w:rsid w:val="00BB1396"/>
    <w:rsid w:val="00BB1404"/>
    <w:rsid w:val="00BB1410"/>
    <w:rsid w:val="00BB143C"/>
    <w:rsid w:val="00BB1465"/>
    <w:rsid w:val="00BB1501"/>
    <w:rsid w:val="00BB1594"/>
    <w:rsid w:val="00BB15DA"/>
    <w:rsid w:val="00BB162F"/>
    <w:rsid w:val="00BB1640"/>
    <w:rsid w:val="00BB1695"/>
    <w:rsid w:val="00BB16C9"/>
    <w:rsid w:val="00BB1789"/>
    <w:rsid w:val="00BB185F"/>
    <w:rsid w:val="00BB18AF"/>
    <w:rsid w:val="00BB18CB"/>
    <w:rsid w:val="00BB1938"/>
    <w:rsid w:val="00BB1939"/>
    <w:rsid w:val="00BB1988"/>
    <w:rsid w:val="00BB19A4"/>
    <w:rsid w:val="00BB19C2"/>
    <w:rsid w:val="00BB1A5E"/>
    <w:rsid w:val="00BB1AAE"/>
    <w:rsid w:val="00BB1B09"/>
    <w:rsid w:val="00BB1D87"/>
    <w:rsid w:val="00BB1D8B"/>
    <w:rsid w:val="00BB1DDD"/>
    <w:rsid w:val="00BB1E2A"/>
    <w:rsid w:val="00BB1E41"/>
    <w:rsid w:val="00BB1E6C"/>
    <w:rsid w:val="00BB1F3C"/>
    <w:rsid w:val="00BB1F57"/>
    <w:rsid w:val="00BB1F9B"/>
    <w:rsid w:val="00BB1FB9"/>
    <w:rsid w:val="00BB1FD8"/>
    <w:rsid w:val="00BB1FE6"/>
    <w:rsid w:val="00BB203E"/>
    <w:rsid w:val="00BB20E1"/>
    <w:rsid w:val="00BB2113"/>
    <w:rsid w:val="00BB216C"/>
    <w:rsid w:val="00BB21A6"/>
    <w:rsid w:val="00BB21C0"/>
    <w:rsid w:val="00BB21E9"/>
    <w:rsid w:val="00BB2208"/>
    <w:rsid w:val="00BB2276"/>
    <w:rsid w:val="00BB227F"/>
    <w:rsid w:val="00BB22BB"/>
    <w:rsid w:val="00BB22C3"/>
    <w:rsid w:val="00BB2329"/>
    <w:rsid w:val="00BB2350"/>
    <w:rsid w:val="00BB239F"/>
    <w:rsid w:val="00BB24A5"/>
    <w:rsid w:val="00BB24BB"/>
    <w:rsid w:val="00BB24C7"/>
    <w:rsid w:val="00BB2584"/>
    <w:rsid w:val="00BB25BD"/>
    <w:rsid w:val="00BB2642"/>
    <w:rsid w:val="00BB26D1"/>
    <w:rsid w:val="00BB26EF"/>
    <w:rsid w:val="00BB2705"/>
    <w:rsid w:val="00BB2757"/>
    <w:rsid w:val="00BB27B5"/>
    <w:rsid w:val="00BB27F5"/>
    <w:rsid w:val="00BB2863"/>
    <w:rsid w:val="00BB28DE"/>
    <w:rsid w:val="00BB290C"/>
    <w:rsid w:val="00BB2923"/>
    <w:rsid w:val="00BB2A2B"/>
    <w:rsid w:val="00BB2A5F"/>
    <w:rsid w:val="00BB2AD2"/>
    <w:rsid w:val="00BB2ADE"/>
    <w:rsid w:val="00BB2AFF"/>
    <w:rsid w:val="00BB2B3D"/>
    <w:rsid w:val="00BB2B70"/>
    <w:rsid w:val="00BB2BF9"/>
    <w:rsid w:val="00BB2BFC"/>
    <w:rsid w:val="00BB2C78"/>
    <w:rsid w:val="00BB2C97"/>
    <w:rsid w:val="00BB2CF4"/>
    <w:rsid w:val="00BB2D4B"/>
    <w:rsid w:val="00BB2D9E"/>
    <w:rsid w:val="00BB2DA4"/>
    <w:rsid w:val="00BB2F0C"/>
    <w:rsid w:val="00BB2F43"/>
    <w:rsid w:val="00BB2F89"/>
    <w:rsid w:val="00BB2FC6"/>
    <w:rsid w:val="00BB2FEC"/>
    <w:rsid w:val="00BB3083"/>
    <w:rsid w:val="00BB309C"/>
    <w:rsid w:val="00BB310D"/>
    <w:rsid w:val="00BB31FA"/>
    <w:rsid w:val="00BB3321"/>
    <w:rsid w:val="00BB33FE"/>
    <w:rsid w:val="00BB35A8"/>
    <w:rsid w:val="00BB35D0"/>
    <w:rsid w:val="00BB35D7"/>
    <w:rsid w:val="00BB36DB"/>
    <w:rsid w:val="00BB37A8"/>
    <w:rsid w:val="00BB38D2"/>
    <w:rsid w:val="00BB38E0"/>
    <w:rsid w:val="00BB38FA"/>
    <w:rsid w:val="00BB39D6"/>
    <w:rsid w:val="00BB39E3"/>
    <w:rsid w:val="00BB39F6"/>
    <w:rsid w:val="00BB3A2A"/>
    <w:rsid w:val="00BB3A4D"/>
    <w:rsid w:val="00BB3BBC"/>
    <w:rsid w:val="00BB3BD1"/>
    <w:rsid w:val="00BB3C1E"/>
    <w:rsid w:val="00BB3C62"/>
    <w:rsid w:val="00BB3C96"/>
    <w:rsid w:val="00BB3D4D"/>
    <w:rsid w:val="00BB3DC0"/>
    <w:rsid w:val="00BB3EAB"/>
    <w:rsid w:val="00BB3F0E"/>
    <w:rsid w:val="00BB3FA7"/>
    <w:rsid w:val="00BB3FAD"/>
    <w:rsid w:val="00BB4052"/>
    <w:rsid w:val="00BB4081"/>
    <w:rsid w:val="00BB40E6"/>
    <w:rsid w:val="00BB40F9"/>
    <w:rsid w:val="00BB41AB"/>
    <w:rsid w:val="00BB41B5"/>
    <w:rsid w:val="00BB41FA"/>
    <w:rsid w:val="00BB422C"/>
    <w:rsid w:val="00BB42E8"/>
    <w:rsid w:val="00BB42FB"/>
    <w:rsid w:val="00BB4376"/>
    <w:rsid w:val="00BB442D"/>
    <w:rsid w:val="00BB4483"/>
    <w:rsid w:val="00BB44BF"/>
    <w:rsid w:val="00BB44D9"/>
    <w:rsid w:val="00BB44F5"/>
    <w:rsid w:val="00BB4528"/>
    <w:rsid w:val="00BB4561"/>
    <w:rsid w:val="00BB45B1"/>
    <w:rsid w:val="00BB45B3"/>
    <w:rsid w:val="00BB4613"/>
    <w:rsid w:val="00BB467C"/>
    <w:rsid w:val="00BB468D"/>
    <w:rsid w:val="00BB46A9"/>
    <w:rsid w:val="00BB46D1"/>
    <w:rsid w:val="00BB4709"/>
    <w:rsid w:val="00BB4777"/>
    <w:rsid w:val="00BB47C0"/>
    <w:rsid w:val="00BB47F3"/>
    <w:rsid w:val="00BB47FA"/>
    <w:rsid w:val="00BB4859"/>
    <w:rsid w:val="00BB4895"/>
    <w:rsid w:val="00BB489F"/>
    <w:rsid w:val="00BB48A4"/>
    <w:rsid w:val="00BB48A7"/>
    <w:rsid w:val="00BB48BF"/>
    <w:rsid w:val="00BB491F"/>
    <w:rsid w:val="00BB4A38"/>
    <w:rsid w:val="00BB4A45"/>
    <w:rsid w:val="00BB4A9F"/>
    <w:rsid w:val="00BB4B4D"/>
    <w:rsid w:val="00BB4B5C"/>
    <w:rsid w:val="00BB4B5D"/>
    <w:rsid w:val="00BB4BB4"/>
    <w:rsid w:val="00BB4BD9"/>
    <w:rsid w:val="00BB4BDD"/>
    <w:rsid w:val="00BB4BF0"/>
    <w:rsid w:val="00BB4C4D"/>
    <w:rsid w:val="00BB4C59"/>
    <w:rsid w:val="00BB4C99"/>
    <w:rsid w:val="00BB4CA8"/>
    <w:rsid w:val="00BB4D6F"/>
    <w:rsid w:val="00BB4DDF"/>
    <w:rsid w:val="00BB4DEC"/>
    <w:rsid w:val="00BB4E12"/>
    <w:rsid w:val="00BB4E7C"/>
    <w:rsid w:val="00BB4F37"/>
    <w:rsid w:val="00BB501F"/>
    <w:rsid w:val="00BB5020"/>
    <w:rsid w:val="00BB506E"/>
    <w:rsid w:val="00BB50A0"/>
    <w:rsid w:val="00BB513C"/>
    <w:rsid w:val="00BB518B"/>
    <w:rsid w:val="00BB51A2"/>
    <w:rsid w:val="00BB51E8"/>
    <w:rsid w:val="00BB51F7"/>
    <w:rsid w:val="00BB524D"/>
    <w:rsid w:val="00BB5282"/>
    <w:rsid w:val="00BB529E"/>
    <w:rsid w:val="00BB52A4"/>
    <w:rsid w:val="00BB52B3"/>
    <w:rsid w:val="00BB5315"/>
    <w:rsid w:val="00BB5329"/>
    <w:rsid w:val="00BB539D"/>
    <w:rsid w:val="00BB53CE"/>
    <w:rsid w:val="00BB53D9"/>
    <w:rsid w:val="00BB53E0"/>
    <w:rsid w:val="00BB53E4"/>
    <w:rsid w:val="00BB5434"/>
    <w:rsid w:val="00BB5456"/>
    <w:rsid w:val="00BB54DA"/>
    <w:rsid w:val="00BB54DB"/>
    <w:rsid w:val="00BB5544"/>
    <w:rsid w:val="00BB5568"/>
    <w:rsid w:val="00BB5580"/>
    <w:rsid w:val="00BB55DD"/>
    <w:rsid w:val="00BB5620"/>
    <w:rsid w:val="00BB566F"/>
    <w:rsid w:val="00BB572E"/>
    <w:rsid w:val="00BB57DC"/>
    <w:rsid w:val="00BB58C0"/>
    <w:rsid w:val="00BB58CA"/>
    <w:rsid w:val="00BB58CD"/>
    <w:rsid w:val="00BB59CC"/>
    <w:rsid w:val="00BB59DC"/>
    <w:rsid w:val="00BB5A4D"/>
    <w:rsid w:val="00BB5B0E"/>
    <w:rsid w:val="00BB5B18"/>
    <w:rsid w:val="00BB5B67"/>
    <w:rsid w:val="00BB5B92"/>
    <w:rsid w:val="00BB5BB5"/>
    <w:rsid w:val="00BB5C1A"/>
    <w:rsid w:val="00BB5CA2"/>
    <w:rsid w:val="00BB5CA8"/>
    <w:rsid w:val="00BB5CB6"/>
    <w:rsid w:val="00BB5D4F"/>
    <w:rsid w:val="00BB5D74"/>
    <w:rsid w:val="00BB5D80"/>
    <w:rsid w:val="00BB5DA8"/>
    <w:rsid w:val="00BB5DCA"/>
    <w:rsid w:val="00BB5E75"/>
    <w:rsid w:val="00BB5F45"/>
    <w:rsid w:val="00BB5F53"/>
    <w:rsid w:val="00BB5FCE"/>
    <w:rsid w:val="00BB5FEC"/>
    <w:rsid w:val="00BB600C"/>
    <w:rsid w:val="00BB603A"/>
    <w:rsid w:val="00BB605D"/>
    <w:rsid w:val="00BB60FD"/>
    <w:rsid w:val="00BB6106"/>
    <w:rsid w:val="00BB619C"/>
    <w:rsid w:val="00BB629E"/>
    <w:rsid w:val="00BB62DF"/>
    <w:rsid w:val="00BB6317"/>
    <w:rsid w:val="00BB6318"/>
    <w:rsid w:val="00BB6362"/>
    <w:rsid w:val="00BB6477"/>
    <w:rsid w:val="00BB648B"/>
    <w:rsid w:val="00BB6551"/>
    <w:rsid w:val="00BB65B5"/>
    <w:rsid w:val="00BB6628"/>
    <w:rsid w:val="00BB6634"/>
    <w:rsid w:val="00BB66FF"/>
    <w:rsid w:val="00BB6790"/>
    <w:rsid w:val="00BB67B4"/>
    <w:rsid w:val="00BB6886"/>
    <w:rsid w:val="00BB688D"/>
    <w:rsid w:val="00BB68B1"/>
    <w:rsid w:val="00BB690E"/>
    <w:rsid w:val="00BB6B65"/>
    <w:rsid w:val="00BB6BC3"/>
    <w:rsid w:val="00BB6BC6"/>
    <w:rsid w:val="00BB6BCD"/>
    <w:rsid w:val="00BB6BD3"/>
    <w:rsid w:val="00BB6BE1"/>
    <w:rsid w:val="00BB6C87"/>
    <w:rsid w:val="00BB6D1E"/>
    <w:rsid w:val="00BB6D33"/>
    <w:rsid w:val="00BB6D4E"/>
    <w:rsid w:val="00BB6D6B"/>
    <w:rsid w:val="00BB6D96"/>
    <w:rsid w:val="00BB6E3D"/>
    <w:rsid w:val="00BB6E45"/>
    <w:rsid w:val="00BB6E68"/>
    <w:rsid w:val="00BB6F6B"/>
    <w:rsid w:val="00BB6F9F"/>
    <w:rsid w:val="00BB7151"/>
    <w:rsid w:val="00BB7182"/>
    <w:rsid w:val="00BB7194"/>
    <w:rsid w:val="00BB71C2"/>
    <w:rsid w:val="00BB72B7"/>
    <w:rsid w:val="00BB7390"/>
    <w:rsid w:val="00BB7411"/>
    <w:rsid w:val="00BB7451"/>
    <w:rsid w:val="00BB7524"/>
    <w:rsid w:val="00BB7546"/>
    <w:rsid w:val="00BB7557"/>
    <w:rsid w:val="00BB7573"/>
    <w:rsid w:val="00BB7634"/>
    <w:rsid w:val="00BB76D9"/>
    <w:rsid w:val="00BB76EE"/>
    <w:rsid w:val="00BB7787"/>
    <w:rsid w:val="00BB7792"/>
    <w:rsid w:val="00BB77A5"/>
    <w:rsid w:val="00BB77FB"/>
    <w:rsid w:val="00BB783F"/>
    <w:rsid w:val="00BB78D6"/>
    <w:rsid w:val="00BB78D9"/>
    <w:rsid w:val="00BB7976"/>
    <w:rsid w:val="00BB79CA"/>
    <w:rsid w:val="00BB7AE1"/>
    <w:rsid w:val="00BB7B72"/>
    <w:rsid w:val="00BB7BFC"/>
    <w:rsid w:val="00BB7C33"/>
    <w:rsid w:val="00BB7CBF"/>
    <w:rsid w:val="00BB7CC0"/>
    <w:rsid w:val="00BB7D07"/>
    <w:rsid w:val="00BB7DBA"/>
    <w:rsid w:val="00BB7DD9"/>
    <w:rsid w:val="00BB7F24"/>
    <w:rsid w:val="00BB7FB5"/>
    <w:rsid w:val="00BC0040"/>
    <w:rsid w:val="00BC0173"/>
    <w:rsid w:val="00BC0197"/>
    <w:rsid w:val="00BC01AE"/>
    <w:rsid w:val="00BC01E0"/>
    <w:rsid w:val="00BC021F"/>
    <w:rsid w:val="00BC02E5"/>
    <w:rsid w:val="00BC0360"/>
    <w:rsid w:val="00BC03CB"/>
    <w:rsid w:val="00BC0442"/>
    <w:rsid w:val="00BC0531"/>
    <w:rsid w:val="00BC0574"/>
    <w:rsid w:val="00BC058B"/>
    <w:rsid w:val="00BC05A7"/>
    <w:rsid w:val="00BC05B5"/>
    <w:rsid w:val="00BC05B7"/>
    <w:rsid w:val="00BC05E9"/>
    <w:rsid w:val="00BC0608"/>
    <w:rsid w:val="00BC063A"/>
    <w:rsid w:val="00BC0644"/>
    <w:rsid w:val="00BC079A"/>
    <w:rsid w:val="00BC07C7"/>
    <w:rsid w:val="00BC0824"/>
    <w:rsid w:val="00BC082F"/>
    <w:rsid w:val="00BC0883"/>
    <w:rsid w:val="00BC08AD"/>
    <w:rsid w:val="00BC08C3"/>
    <w:rsid w:val="00BC0A3C"/>
    <w:rsid w:val="00BC0AA6"/>
    <w:rsid w:val="00BC0AE3"/>
    <w:rsid w:val="00BC0AF5"/>
    <w:rsid w:val="00BC0B04"/>
    <w:rsid w:val="00BC0B17"/>
    <w:rsid w:val="00BC0B22"/>
    <w:rsid w:val="00BC0B24"/>
    <w:rsid w:val="00BC0BD5"/>
    <w:rsid w:val="00BC0C35"/>
    <w:rsid w:val="00BC0C79"/>
    <w:rsid w:val="00BC0C8B"/>
    <w:rsid w:val="00BC0C91"/>
    <w:rsid w:val="00BC0D75"/>
    <w:rsid w:val="00BC0D9E"/>
    <w:rsid w:val="00BC0F58"/>
    <w:rsid w:val="00BC0F76"/>
    <w:rsid w:val="00BC10A5"/>
    <w:rsid w:val="00BC10C6"/>
    <w:rsid w:val="00BC10FE"/>
    <w:rsid w:val="00BC1150"/>
    <w:rsid w:val="00BC1194"/>
    <w:rsid w:val="00BC11B0"/>
    <w:rsid w:val="00BC122F"/>
    <w:rsid w:val="00BC1269"/>
    <w:rsid w:val="00BC127B"/>
    <w:rsid w:val="00BC1304"/>
    <w:rsid w:val="00BC1374"/>
    <w:rsid w:val="00BC13F2"/>
    <w:rsid w:val="00BC14D5"/>
    <w:rsid w:val="00BC15C7"/>
    <w:rsid w:val="00BC160F"/>
    <w:rsid w:val="00BC1657"/>
    <w:rsid w:val="00BC1742"/>
    <w:rsid w:val="00BC1759"/>
    <w:rsid w:val="00BC17BA"/>
    <w:rsid w:val="00BC1824"/>
    <w:rsid w:val="00BC1878"/>
    <w:rsid w:val="00BC18DB"/>
    <w:rsid w:val="00BC18E6"/>
    <w:rsid w:val="00BC195C"/>
    <w:rsid w:val="00BC1AFF"/>
    <w:rsid w:val="00BC1BC3"/>
    <w:rsid w:val="00BC1BD4"/>
    <w:rsid w:val="00BC1BF5"/>
    <w:rsid w:val="00BC1C6E"/>
    <w:rsid w:val="00BC1C6F"/>
    <w:rsid w:val="00BC1CEC"/>
    <w:rsid w:val="00BC1E20"/>
    <w:rsid w:val="00BC1E2E"/>
    <w:rsid w:val="00BC1E30"/>
    <w:rsid w:val="00BC1E41"/>
    <w:rsid w:val="00BC1EFF"/>
    <w:rsid w:val="00BC1F13"/>
    <w:rsid w:val="00BC1F47"/>
    <w:rsid w:val="00BC1F94"/>
    <w:rsid w:val="00BC1F98"/>
    <w:rsid w:val="00BC20AC"/>
    <w:rsid w:val="00BC21A3"/>
    <w:rsid w:val="00BC21DE"/>
    <w:rsid w:val="00BC225D"/>
    <w:rsid w:val="00BC2265"/>
    <w:rsid w:val="00BC22EA"/>
    <w:rsid w:val="00BC238D"/>
    <w:rsid w:val="00BC23DB"/>
    <w:rsid w:val="00BC2449"/>
    <w:rsid w:val="00BC257C"/>
    <w:rsid w:val="00BC25C6"/>
    <w:rsid w:val="00BC25DF"/>
    <w:rsid w:val="00BC26C1"/>
    <w:rsid w:val="00BC2797"/>
    <w:rsid w:val="00BC27C0"/>
    <w:rsid w:val="00BC27D7"/>
    <w:rsid w:val="00BC27EB"/>
    <w:rsid w:val="00BC282A"/>
    <w:rsid w:val="00BC28AA"/>
    <w:rsid w:val="00BC28D7"/>
    <w:rsid w:val="00BC290D"/>
    <w:rsid w:val="00BC2A32"/>
    <w:rsid w:val="00BC2A42"/>
    <w:rsid w:val="00BC2B9F"/>
    <w:rsid w:val="00BC2BBE"/>
    <w:rsid w:val="00BC2BFB"/>
    <w:rsid w:val="00BC2C3F"/>
    <w:rsid w:val="00BC2C55"/>
    <w:rsid w:val="00BC2D0C"/>
    <w:rsid w:val="00BC2D39"/>
    <w:rsid w:val="00BC2DA0"/>
    <w:rsid w:val="00BC2DAB"/>
    <w:rsid w:val="00BC2E09"/>
    <w:rsid w:val="00BC2E32"/>
    <w:rsid w:val="00BC2E40"/>
    <w:rsid w:val="00BC2ED3"/>
    <w:rsid w:val="00BC2ED5"/>
    <w:rsid w:val="00BC2FA0"/>
    <w:rsid w:val="00BC2FE0"/>
    <w:rsid w:val="00BC303F"/>
    <w:rsid w:val="00BC324A"/>
    <w:rsid w:val="00BC3325"/>
    <w:rsid w:val="00BC333C"/>
    <w:rsid w:val="00BC3395"/>
    <w:rsid w:val="00BC33BD"/>
    <w:rsid w:val="00BC33D9"/>
    <w:rsid w:val="00BC33DB"/>
    <w:rsid w:val="00BC349D"/>
    <w:rsid w:val="00BC35CD"/>
    <w:rsid w:val="00BC3632"/>
    <w:rsid w:val="00BC36B4"/>
    <w:rsid w:val="00BC3725"/>
    <w:rsid w:val="00BC37CD"/>
    <w:rsid w:val="00BC384F"/>
    <w:rsid w:val="00BC3859"/>
    <w:rsid w:val="00BC3864"/>
    <w:rsid w:val="00BC38B7"/>
    <w:rsid w:val="00BC38C1"/>
    <w:rsid w:val="00BC3958"/>
    <w:rsid w:val="00BC395B"/>
    <w:rsid w:val="00BC395F"/>
    <w:rsid w:val="00BC39B2"/>
    <w:rsid w:val="00BC39BE"/>
    <w:rsid w:val="00BC39F2"/>
    <w:rsid w:val="00BC39FE"/>
    <w:rsid w:val="00BC3A2F"/>
    <w:rsid w:val="00BC3A6C"/>
    <w:rsid w:val="00BC3AC8"/>
    <w:rsid w:val="00BC3B23"/>
    <w:rsid w:val="00BC3B85"/>
    <w:rsid w:val="00BC3BBC"/>
    <w:rsid w:val="00BC3C8B"/>
    <w:rsid w:val="00BC3C91"/>
    <w:rsid w:val="00BC3CA8"/>
    <w:rsid w:val="00BC3CC9"/>
    <w:rsid w:val="00BC3DB1"/>
    <w:rsid w:val="00BC3DB4"/>
    <w:rsid w:val="00BC3E68"/>
    <w:rsid w:val="00BC3F22"/>
    <w:rsid w:val="00BC3F74"/>
    <w:rsid w:val="00BC3F98"/>
    <w:rsid w:val="00BC3FA9"/>
    <w:rsid w:val="00BC3FE3"/>
    <w:rsid w:val="00BC3FE8"/>
    <w:rsid w:val="00BC4000"/>
    <w:rsid w:val="00BC40FA"/>
    <w:rsid w:val="00BC4103"/>
    <w:rsid w:val="00BC4106"/>
    <w:rsid w:val="00BC4178"/>
    <w:rsid w:val="00BC4192"/>
    <w:rsid w:val="00BC41FF"/>
    <w:rsid w:val="00BC4330"/>
    <w:rsid w:val="00BC43C1"/>
    <w:rsid w:val="00BC44EA"/>
    <w:rsid w:val="00BC457F"/>
    <w:rsid w:val="00BC458F"/>
    <w:rsid w:val="00BC45A8"/>
    <w:rsid w:val="00BC45AC"/>
    <w:rsid w:val="00BC45E5"/>
    <w:rsid w:val="00BC45F6"/>
    <w:rsid w:val="00BC4625"/>
    <w:rsid w:val="00BC4638"/>
    <w:rsid w:val="00BC463D"/>
    <w:rsid w:val="00BC46F7"/>
    <w:rsid w:val="00BC47BC"/>
    <w:rsid w:val="00BC4837"/>
    <w:rsid w:val="00BC48C5"/>
    <w:rsid w:val="00BC496D"/>
    <w:rsid w:val="00BC49A0"/>
    <w:rsid w:val="00BC49BD"/>
    <w:rsid w:val="00BC4A2B"/>
    <w:rsid w:val="00BC4A5F"/>
    <w:rsid w:val="00BC4AAD"/>
    <w:rsid w:val="00BC4B3F"/>
    <w:rsid w:val="00BC4B7C"/>
    <w:rsid w:val="00BC4BD1"/>
    <w:rsid w:val="00BC4BD7"/>
    <w:rsid w:val="00BC4C76"/>
    <w:rsid w:val="00BC4C78"/>
    <w:rsid w:val="00BC4CFF"/>
    <w:rsid w:val="00BC4D38"/>
    <w:rsid w:val="00BC4D67"/>
    <w:rsid w:val="00BC4E2D"/>
    <w:rsid w:val="00BC4E41"/>
    <w:rsid w:val="00BC4E95"/>
    <w:rsid w:val="00BC4E9E"/>
    <w:rsid w:val="00BC4F0B"/>
    <w:rsid w:val="00BC4F17"/>
    <w:rsid w:val="00BC4F6D"/>
    <w:rsid w:val="00BC503F"/>
    <w:rsid w:val="00BC50BD"/>
    <w:rsid w:val="00BC50DB"/>
    <w:rsid w:val="00BC5160"/>
    <w:rsid w:val="00BC52B4"/>
    <w:rsid w:val="00BC5333"/>
    <w:rsid w:val="00BC5346"/>
    <w:rsid w:val="00BC534C"/>
    <w:rsid w:val="00BC540B"/>
    <w:rsid w:val="00BC545A"/>
    <w:rsid w:val="00BC54A4"/>
    <w:rsid w:val="00BC54D0"/>
    <w:rsid w:val="00BC551D"/>
    <w:rsid w:val="00BC555D"/>
    <w:rsid w:val="00BC556A"/>
    <w:rsid w:val="00BC5595"/>
    <w:rsid w:val="00BC559B"/>
    <w:rsid w:val="00BC55D8"/>
    <w:rsid w:val="00BC55D9"/>
    <w:rsid w:val="00BC56BB"/>
    <w:rsid w:val="00BC581B"/>
    <w:rsid w:val="00BC593C"/>
    <w:rsid w:val="00BC59FD"/>
    <w:rsid w:val="00BC5A09"/>
    <w:rsid w:val="00BC5A42"/>
    <w:rsid w:val="00BC5D4D"/>
    <w:rsid w:val="00BC5DEB"/>
    <w:rsid w:val="00BC5E41"/>
    <w:rsid w:val="00BC5F2C"/>
    <w:rsid w:val="00BC5F37"/>
    <w:rsid w:val="00BC5F90"/>
    <w:rsid w:val="00BC5FB8"/>
    <w:rsid w:val="00BC6153"/>
    <w:rsid w:val="00BC6157"/>
    <w:rsid w:val="00BC616A"/>
    <w:rsid w:val="00BC6193"/>
    <w:rsid w:val="00BC62C6"/>
    <w:rsid w:val="00BC62CC"/>
    <w:rsid w:val="00BC62CF"/>
    <w:rsid w:val="00BC6300"/>
    <w:rsid w:val="00BC6378"/>
    <w:rsid w:val="00BC6388"/>
    <w:rsid w:val="00BC63E4"/>
    <w:rsid w:val="00BC64B2"/>
    <w:rsid w:val="00BC6574"/>
    <w:rsid w:val="00BC6580"/>
    <w:rsid w:val="00BC6585"/>
    <w:rsid w:val="00BC65F1"/>
    <w:rsid w:val="00BC65FB"/>
    <w:rsid w:val="00BC6613"/>
    <w:rsid w:val="00BC6673"/>
    <w:rsid w:val="00BC6706"/>
    <w:rsid w:val="00BC675B"/>
    <w:rsid w:val="00BC6799"/>
    <w:rsid w:val="00BC67C2"/>
    <w:rsid w:val="00BC67F0"/>
    <w:rsid w:val="00BC6812"/>
    <w:rsid w:val="00BC68A5"/>
    <w:rsid w:val="00BC68D5"/>
    <w:rsid w:val="00BC6911"/>
    <w:rsid w:val="00BC698D"/>
    <w:rsid w:val="00BC69EC"/>
    <w:rsid w:val="00BC6A58"/>
    <w:rsid w:val="00BC6A5E"/>
    <w:rsid w:val="00BC6ADC"/>
    <w:rsid w:val="00BC6AF9"/>
    <w:rsid w:val="00BC6B33"/>
    <w:rsid w:val="00BC6BB9"/>
    <w:rsid w:val="00BC6C4C"/>
    <w:rsid w:val="00BC6CBB"/>
    <w:rsid w:val="00BC6D26"/>
    <w:rsid w:val="00BC6D3E"/>
    <w:rsid w:val="00BC6D5C"/>
    <w:rsid w:val="00BC6DB6"/>
    <w:rsid w:val="00BC6E00"/>
    <w:rsid w:val="00BC6E17"/>
    <w:rsid w:val="00BC6E2F"/>
    <w:rsid w:val="00BC6E8A"/>
    <w:rsid w:val="00BC6EA4"/>
    <w:rsid w:val="00BC6F23"/>
    <w:rsid w:val="00BC6FBD"/>
    <w:rsid w:val="00BC6FF9"/>
    <w:rsid w:val="00BC7017"/>
    <w:rsid w:val="00BC703B"/>
    <w:rsid w:val="00BC7085"/>
    <w:rsid w:val="00BC7169"/>
    <w:rsid w:val="00BC7187"/>
    <w:rsid w:val="00BC71A0"/>
    <w:rsid w:val="00BC71BA"/>
    <w:rsid w:val="00BC7225"/>
    <w:rsid w:val="00BC7278"/>
    <w:rsid w:val="00BC72A6"/>
    <w:rsid w:val="00BC7357"/>
    <w:rsid w:val="00BC735F"/>
    <w:rsid w:val="00BC7512"/>
    <w:rsid w:val="00BC755E"/>
    <w:rsid w:val="00BC7561"/>
    <w:rsid w:val="00BC7563"/>
    <w:rsid w:val="00BC7645"/>
    <w:rsid w:val="00BC767C"/>
    <w:rsid w:val="00BC7760"/>
    <w:rsid w:val="00BC77C0"/>
    <w:rsid w:val="00BC7855"/>
    <w:rsid w:val="00BC78AF"/>
    <w:rsid w:val="00BC7903"/>
    <w:rsid w:val="00BC7951"/>
    <w:rsid w:val="00BC79DE"/>
    <w:rsid w:val="00BC7AB8"/>
    <w:rsid w:val="00BC7AC5"/>
    <w:rsid w:val="00BC7AD6"/>
    <w:rsid w:val="00BC7C10"/>
    <w:rsid w:val="00BC7C66"/>
    <w:rsid w:val="00BC7C74"/>
    <w:rsid w:val="00BC7DF9"/>
    <w:rsid w:val="00BC7E8B"/>
    <w:rsid w:val="00BC7EAE"/>
    <w:rsid w:val="00BC7F0D"/>
    <w:rsid w:val="00BC7F8C"/>
    <w:rsid w:val="00BD002C"/>
    <w:rsid w:val="00BD008F"/>
    <w:rsid w:val="00BD011E"/>
    <w:rsid w:val="00BD0144"/>
    <w:rsid w:val="00BD01D8"/>
    <w:rsid w:val="00BD0260"/>
    <w:rsid w:val="00BD030C"/>
    <w:rsid w:val="00BD0383"/>
    <w:rsid w:val="00BD039A"/>
    <w:rsid w:val="00BD042A"/>
    <w:rsid w:val="00BD048E"/>
    <w:rsid w:val="00BD04CD"/>
    <w:rsid w:val="00BD0549"/>
    <w:rsid w:val="00BD05A2"/>
    <w:rsid w:val="00BD0666"/>
    <w:rsid w:val="00BD067D"/>
    <w:rsid w:val="00BD069F"/>
    <w:rsid w:val="00BD06DC"/>
    <w:rsid w:val="00BD06F2"/>
    <w:rsid w:val="00BD06F5"/>
    <w:rsid w:val="00BD0722"/>
    <w:rsid w:val="00BD0732"/>
    <w:rsid w:val="00BD073A"/>
    <w:rsid w:val="00BD0775"/>
    <w:rsid w:val="00BD0793"/>
    <w:rsid w:val="00BD07A3"/>
    <w:rsid w:val="00BD07D4"/>
    <w:rsid w:val="00BD07E6"/>
    <w:rsid w:val="00BD0805"/>
    <w:rsid w:val="00BD085D"/>
    <w:rsid w:val="00BD08A2"/>
    <w:rsid w:val="00BD08CC"/>
    <w:rsid w:val="00BD0907"/>
    <w:rsid w:val="00BD0A5C"/>
    <w:rsid w:val="00BD0A90"/>
    <w:rsid w:val="00BD0AB5"/>
    <w:rsid w:val="00BD0B2F"/>
    <w:rsid w:val="00BD0BBE"/>
    <w:rsid w:val="00BD0CCB"/>
    <w:rsid w:val="00BD0DBB"/>
    <w:rsid w:val="00BD0E07"/>
    <w:rsid w:val="00BD0E28"/>
    <w:rsid w:val="00BD0E5D"/>
    <w:rsid w:val="00BD0E68"/>
    <w:rsid w:val="00BD0E77"/>
    <w:rsid w:val="00BD0E85"/>
    <w:rsid w:val="00BD0E86"/>
    <w:rsid w:val="00BD0E8E"/>
    <w:rsid w:val="00BD0F5C"/>
    <w:rsid w:val="00BD0F6D"/>
    <w:rsid w:val="00BD0FA1"/>
    <w:rsid w:val="00BD0FD3"/>
    <w:rsid w:val="00BD0FE5"/>
    <w:rsid w:val="00BD10A1"/>
    <w:rsid w:val="00BD111A"/>
    <w:rsid w:val="00BD1132"/>
    <w:rsid w:val="00BD114C"/>
    <w:rsid w:val="00BD119F"/>
    <w:rsid w:val="00BD11C6"/>
    <w:rsid w:val="00BD1250"/>
    <w:rsid w:val="00BD1256"/>
    <w:rsid w:val="00BD1284"/>
    <w:rsid w:val="00BD1366"/>
    <w:rsid w:val="00BD1436"/>
    <w:rsid w:val="00BD1447"/>
    <w:rsid w:val="00BD14A1"/>
    <w:rsid w:val="00BD14FC"/>
    <w:rsid w:val="00BD151D"/>
    <w:rsid w:val="00BD15F4"/>
    <w:rsid w:val="00BD165A"/>
    <w:rsid w:val="00BD166D"/>
    <w:rsid w:val="00BD16BD"/>
    <w:rsid w:val="00BD16FF"/>
    <w:rsid w:val="00BD1713"/>
    <w:rsid w:val="00BD17E0"/>
    <w:rsid w:val="00BD1842"/>
    <w:rsid w:val="00BD185D"/>
    <w:rsid w:val="00BD18DA"/>
    <w:rsid w:val="00BD18E6"/>
    <w:rsid w:val="00BD1930"/>
    <w:rsid w:val="00BD19C4"/>
    <w:rsid w:val="00BD19E3"/>
    <w:rsid w:val="00BD19E5"/>
    <w:rsid w:val="00BD19FE"/>
    <w:rsid w:val="00BD1A15"/>
    <w:rsid w:val="00BD1A17"/>
    <w:rsid w:val="00BD1A95"/>
    <w:rsid w:val="00BD1AC3"/>
    <w:rsid w:val="00BD1B32"/>
    <w:rsid w:val="00BD1B66"/>
    <w:rsid w:val="00BD1B7D"/>
    <w:rsid w:val="00BD1BA0"/>
    <w:rsid w:val="00BD1BB9"/>
    <w:rsid w:val="00BD1C62"/>
    <w:rsid w:val="00BD1C69"/>
    <w:rsid w:val="00BD1CFC"/>
    <w:rsid w:val="00BD1D05"/>
    <w:rsid w:val="00BD1D0E"/>
    <w:rsid w:val="00BD1D5D"/>
    <w:rsid w:val="00BD1D62"/>
    <w:rsid w:val="00BD1DD6"/>
    <w:rsid w:val="00BD1E2C"/>
    <w:rsid w:val="00BD1E7A"/>
    <w:rsid w:val="00BD1ED2"/>
    <w:rsid w:val="00BD1F24"/>
    <w:rsid w:val="00BD1FC4"/>
    <w:rsid w:val="00BD207E"/>
    <w:rsid w:val="00BD2095"/>
    <w:rsid w:val="00BD227D"/>
    <w:rsid w:val="00BD2323"/>
    <w:rsid w:val="00BD2350"/>
    <w:rsid w:val="00BD2441"/>
    <w:rsid w:val="00BD2473"/>
    <w:rsid w:val="00BD24C4"/>
    <w:rsid w:val="00BD260D"/>
    <w:rsid w:val="00BD2619"/>
    <w:rsid w:val="00BD2646"/>
    <w:rsid w:val="00BD26E6"/>
    <w:rsid w:val="00BD26F3"/>
    <w:rsid w:val="00BD2753"/>
    <w:rsid w:val="00BD2755"/>
    <w:rsid w:val="00BD275B"/>
    <w:rsid w:val="00BD27DE"/>
    <w:rsid w:val="00BD2867"/>
    <w:rsid w:val="00BD28A8"/>
    <w:rsid w:val="00BD2951"/>
    <w:rsid w:val="00BD2962"/>
    <w:rsid w:val="00BD29C7"/>
    <w:rsid w:val="00BD29E6"/>
    <w:rsid w:val="00BD2A27"/>
    <w:rsid w:val="00BD2A64"/>
    <w:rsid w:val="00BD2AE3"/>
    <w:rsid w:val="00BD2C76"/>
    <w:rsid w:val="00BD2C7A"/>
    <w:rsid w:val="00BD2CC1"/>
    <w:rsid w:val="00BD2CFE"/>
    <w:rsid w:val="00BD2D97"/>
    <w:rsid w:val="00BD2DE3"/>
    <w:rsid w:val="00BD2E56"/>
    <w:rsid w:val="00BD2F13"/>
    <w:rsid w:val="00BD2F5A"/>
    <w:rsid w:val="00BD2FB3"/>
    <w:rsid w:val="00BD2FC3"/>
    <w:rsid w:val="00BD2FDD"/>
    <w:rsid w:val="00BD3083"/>
    <w:rsid w:val="00BD318C"/>
    <w:rsid w:val="00BD31A0"/>
    <w:rsid w:val="00BD31A7"/>
    <w:rsid w:val="00BD3251"/>
    <w:rsid w:val="00BD3338"/>
    <w:rsid w:val="00BD3362"/>
    <w:rsid w:val="00BD3369"/>
    <w:rsid w:val="00BD346E"/>
    <w:rsid w:val="00BD3541"/>
    <w:rsid w:val="00BD354E"/>
    <w:rsid w:val="00BD35AF"/>
    <w:rsid w:val="00BD361C"/>
    <w:rsid w:val="00BD3664"/>
    <w:rsid w:val="00BD370E"/>
    <w:rsid w:val="00BD3737"/>
    <w:rsid w:val="00BD3794"/>
    <w:rsid w:val="00BD3810"/>
    <w:rsid w:val="00BD391A"/>
    <w:rsid w:val="00BD3954"/>
    <w:rsid w:val="00BD39C5"/>
    <w:rsid w:val="00BD39F7"/>
    <w:rsid w:val="00BD3A01"/>
    <w:rsid w:val="00BD3A16"/>
    <w:rsid w:val="00BD3AE9"/>
    <w:rsid w:val="00BD3B05"/>
    <w:rsid w:val="00BD3BC4"/>
    <w:rsid w:val="00BD3C25"/>
    <w:rsid w:val="00BD3C53"/>
    <w:rsid w:val="00BD3C85"/>
    <w:rsid w:val="00BD3D19"/>
    <w:rsid w:val="00BD3DC9"/>
    <w:rsid w:val="00BD3E00"/>
    <w:rsid w:val="00BD3E04"/>
    <w:rsid w:val="00BD3E25"/>
    <w:rsid w:val="00BD3E8D"/>
    <w:rsid w:val="00BD3EB6"/>
    <w:rsid w:val="00BD3F13"/>
    <w:rsid w:val="00BD3FA2"/>
    <w:rsid w:val="00BD3FB7"/>
    <w:rsid w:val="00BD4005"/>
    <w:rsid w:val="00BD4079"/>
    <w:rsid w:val="00BD40CC"/>
    <w:rsid w:val="00BD40FF"/>
    <w:rsid w:val="00BD41E0"/>
    <w:rsid w:val="00BD4222"/>
    <w:rsid w:val="00BD42B6"/>
    <w:rsid w:val="00BD42D5"/>
    <w:rsid w:val="00BD42FA"/>
    <w:rsid w:val="00BD438D"/>
    <w:rsid w:val="00BD4393"/>
    <w:rsid w:val="00BD4421"/>
    <w:rsid w:val="00BD445B"/>
    <w:rsid w:val="00BD448C"/>
    <w:rsid w:val="00BD44FD"/>
    <w:rsid w:val="00BD451A"/>
    <w:rsid w:val="00BD451C"/>
    <w:rsid w:val="00BD452C"/>
    <w:rsid w:val="00BD4557"/>
    <w:rsid w:val="00BD4574"/>
    <w:rsid w:val="00BD45A6"/>
    <w:rsid w:val="00BD46FD"/>
    <w:rsid w:val="00BD4796"/>
    <w:rsid w:val="00BD47EE"/>
    <w:rsid w:val="00BD47FD"/>
    <w:rsid w:val="00BD4833"/>
    <w:rsid w:val="00BD4835"/>
    <w:rsid w:val="00BD4840"/>
    <w:rsid w:val="00BD4856"/>
    <w:rsid w:val="00BD4860"/>
    <w:rsid w:val="00BD486C"/>
    <w:rsid w:val="00BD48C4"/>
    <w:rsid w:val="00BD48D8"/>
    <w:rsid w:val="00BD48E0"/>
    <w:rsid w:val="00BD4920"/>
    <w:rsid w:val="00BD4947"/>
    <w:rsid w:val="00BD4981"/>
    <w:rsid w:val="00BD499A"/>
    <w:rsid w:val="00BD49AA"/>
    <w:rsid w:val="00BD49E1"/>
    <w:rsid w:val="00BD4A21"/>
    <w:rsid w:val="00BD4AEE"/>
    <w:rsid w:val="00BD4B32"/>
    <w:rsid w:val="00BD4B34"/>
    <w:rsid w:val="00BD4B36"/>
    <w:rsid w:val="00BD4BC6"/>
    <w:rsid w:val="00BD4C2D"/>
    <w:rsid w:val="00BD4C4B"/>
    <w:rsid w:val="00BD4C64"/>
    <w:rsid w:val="00BD4C90"/>
    <w:rsid w:val="00BD4D3A"/>
    <w:rsid w:val="00BD4D84"/>
    <w:rsid w:val="00BD4E98"/>
    <w:rsid w:val="00BD5040"/>
    <w:rsid w:val="00BD5075"/>
    <w:rsid w:val="00BD507D"/>
    <w:rsid w:val="00BD5082"/>
    <w:rsid w:val="00BD5112"/>
    <w:rsid w:val="00BD511A"/>
    <w:rsid w:val="00BD514D"/>
    <w:rsid w:val="00BD51C4"/>
    <w:rsid w:val="00BD51CA"/>
    <w:rsid w:val="00BD5211"/>
    <w:rsid w:val="00BD523D"/>
    <w:rsid w:val="00BD5249"/>
    <w:rsid w:val="00BD5329"/>
    <w:rsid w:val="00BD532B"/>
    <w:rsid w:val="00BD537E"/>
    <w:rsid w:val="00BD5424"/>
    <w:rsid w:val="00BD5440"/>
    <w:rsid w:val="00BD547C"/>
    <w:rsid w:val="00BD54A0"/>
    <w:rsid w:val="00BD5569"/>
    <w:rsid w:val="00BD5573"/>
    <w:rsid w:val="00BD557F"/>
    <w:rsid w:val="00BD561F"/>
    <w:rsid w:val="00BD5624"/>
    <w:rsid w:val="00BD563B"/>
    <w:rsid w:val="00BD5688"/>
    <w:rsid w:val="00BD56B9"/>
    <w:rsid w:val="00BD56DA"/>
    <w:rsid w:val="00BD576D"/>
    <w:rsid w:val="00BD5776"/>
    <w:rsid w:val="00BD57D6"/>
    <w:rsid w:val="00BD57EA"/>
    <w:rsid w:val="00BD586B"/>
    <w:rsid w:val="00BD5995"/>
    <w:rsid w:val="00BD59D0"/>
    <w:rsid w:val="00BD59DB"/>
    <w:rsid w:val="00BD5A36"/>
    <w:rsid w:val="00BD5AE0"/>
    <w:rsid w:val="00BD5AFA"/>
    <w:rsid w:val="00BD5BED"/>
    <w:rsid w:val="00BD5C13"/>
    <w:rsid w:val="00BD5C68"/>
    <w:rsid w:val="00BD5C81"/>
    <w:rsid w:val="00BD5C8F"/>
    <w:rsid w:val="00BD5CCB"/>
    <w:rsid w:val="00BD5CD2"/>
    <w:rsid w:val="00BD5D36"/>
    <w:rsid w:val="00BD5D80"/>
    <w:rsid w:val="00BD5DB5"/>
    <w:rsid w:val="00BD5DB6"/>
    <w:rsid w:val="00BD5DC4"/>
    <w:rsid w:val="00BD5DFF"/>
    <w:rsid w:val="00BD5E0C"/>
    <w:rsid w:val="00BD5EC3"/>
    <w:rsid w:val="00BD5F01"/>
    <w:rsid w:val="00BD5FE0"/>
    <w:rsid w:val="00BD6020"/>
    <w:rsid w:val="00BD603E"/>
    <w:rsid w:val="00BD6083"/>
    <w:rsid w:val="00BD60DE"/>
    <w:rsid w:val="00BD6112"/>
    <w:rsid w:val="00BD6137"/>
    <w:rsid w:val="00BD61DF"/>
    <w:rsid w:val="00BD61FB"/>
    <w:rsid w:val="00BD61FC"/>
    <w:rsid w:val="00BD6236"/>
    <w:rsid w:val="00BD62F9"/>
    <w:rsid w:val="00BD63F0"/>
    <w:rsid w:val="00BD6476"/>
    <w:rsid w:val="00BD651D"/>
    <w:rsid w:val="00BD65EE"/>
    <w:rsid w:val="00BD6684"/>
    <w:rsid w:val="00BD66D4"/>
    <w:rsid w:val="00BD66F9"/>
    <w:rsid w:val="00BD6754"/>
    <w:rsid w:val="00BD67C8"/>
    <w:rsid w:val="00BD67FB"/>
    <w:rsid w:val="00BD681E"/>
    <w:rsid w:val="00BD68A5"/>
    <w:rsid w:val="00BD68F2"/>
    <w:rsid w:val="00BD6932"/>
    <w:rsid w:val="00BD693D"/>
    <w:rsid w:val="00BD699F"/>
    <w:rsid w:val="00BD69BE"/>
    <w:rsid w:val="00BD69F7"/>
    <w:rsid w:val="00BD69FF"/>
    <w:rsid w:val="00BD6A51"/>
    <w:rsid w:val="00BD6A5C"/>
    <w:rsid w:val="00BD6A92"/>
    <w:rsid w:val="00BD6AA6"/>
    <w:rsid w:val="00BD6AD1"/>
    <w:rsid w:val="00BD6BC7"/>
    <w:rsid w:val="00BD6C26"/>
    <w:rsid w:val="00BD6C35"/>
    <w:rsid w:val="00BD6C62"/>
    <w:rsid w:val="00BD6C78"/>
    <w:rsid w:val="00BD6C8C"/>
    <w:rsid w:val="00BD6CAC"/>
    <w:rsid w:val="00BD6CAE"/>
    <w:rsid w:val="00BD6D54"/>
    <w:rsid w:val="00BD6D5A"/>
    <w:rsid w:val="00BD6DA3"/>
    <w:rsid w:val="00BD6DC5"/>
    <w:rsid w:val="00BD6E59"/>
    <w:rsid w:val="00BD6EB4"/>
    <w:rsid w:val="00BD6ED5"/>
    <w:rsid w:val="00BD6EE6"/>
    <w:rsid w:val="00BD6EF2"/>
    <w:rsid w:val="00BD6F1D"/>
    <w:rsid w:val="00BD6F5F"/>
    <w:rsid w:val="00BD6F9F"/>
    <w:rsid w:val="00BD6FF9"/>
    <w:rsid w:val="00BD7047"/>
    <w:rsid w:val="00BD7072"/>
    <w:rsid w:val="00BD70C6"/>
    <w:rsid w:val="00BD7117"/>
    <w:rsid w:val="00BD7121"/>
    <w:rsid w:val="00BD725E"/>
    <w:rsid w:val="00BD7283"/>
    <w:rsid w:val="00BD731B"/>
    <w:rsid w:val="00BD733E"/>
    <w:rsid w:val="00BD73BD"/>
    <w:rsid w:val="00BD73C8"/>
    <w:rsid w:val="00BD7473"/>
    <w:rsid w:val="00BD74C2"/>
    <w:rsid w:val="00BD74C3"/>
    <w:rsid w:val="00BD74C8"/>
    <w:rsid w:val="00BD74EB"/>
    <w:rsid w:val="00BD7521"/>
    <w:rsid w:val="00BD754D"/>
    <w:rsid w:val="00BD7565"/>
    <w:rsid w:val="00BD7566"/>
    <w:rsid w:val="00BD75A6"/>
    <w:rsid w:val="00BD75CE"/>
    <w:rsid w:val="00BD76A4"/>
    <w:rsid w:val="00BD76D9"/>
    <w:rsid w:val="00BD7757"/>
    <w:rsid w:val="00BD7807"/>
    <w:rsid w:val="00BD7809"/>
    <w:rsid w:val="00BD780C"/>
    <w:rsid w:val="00BD782E"/>
    <w:rsid w:val="00BD783B"/>
    <w:rsid w:val="00BD7852"/>
    <w:rsid w:val="00BD78B4"/>
    <w:rsid w:val="00BD78BB"/>
    <w:rsid w:val="00BD7A19"/>
    <w:rsid w:val="00BD7A47"/>
    <w:rsid w:val="00BD7AA5"/>
    <w:rsid w:val="00BD7AB5"/>
    <w:rsid w:val="00BD7ABC"/>
    <w:rsid w:val="00BD7B97"/>
    <w:rsid w:val="00BD7B98"/>
    <w:rsid w:val="00BD7BCF"/>
    <w:rsid w:val="00BD7BDB"/>
    <w:rsid w:val="00BD7BE7"/>
    <w:rsid w:val="00BD7C27"/>
    <w:rsid w:val="00BD7C8D"/>
    <w:rsid w:val="00BD7CB1"/>
    <w:rsid w:val="00BD7D54"/>
    <w:rsid w:val="00BD7D5C"/>
    <w:rsid w:val="00BD7D9F"/>
    <w:rsid w:val="00BD7DBD"/>
    <w:rsid w:val="00BD7E01"/>
    <w:rsid w:val="00BD7E1F"/>
    <w:rsid w:val="00BD7E59"/>
    <w:rsid w:val="00BD7E69"/>
    <w:rsid w:val="00BD7EA0"/>
    <w:rsid w:val="00BD7EF7"/>
    <w:rsid w:val="00BD7F15"/>
    <w:rsid w:val="00BD7F5E"/>
    <w:rsid w:val="00BE00B6"/>
    <w:rsid w:val="00BE00BD"/>
    <w:rsid w:val="00BE01CC"/>
    <w:rsid w:val="00BE0247"/>
    <w:rsid w:val="00BE024E"/>
    <w:rsid w:val="00BE02D2"/>
    <w:rsid w:val="00BE02DC"/>
    <w:rsid w:val="00BE02E1"/>
    <w:rsid w:val="00BE035B"/>
    <w:rsid w:val="00BE0378"/>
    <w:rsid w:val="00BE0393"/>
    <w:rsid w:val="00BE03D5"/>
    <w:rsid w:val="00BE03E4"/>
    <w:rsid w:val="00BE0464"/>
    <w:rsid w:val="00BE04D9"/>
    <w:rsid w:val="00BE0561"/>
    <w:rsid w:val="00BE058A"/>
    <w:rsid w:val="00BE0645"/>
    <w:rsid w:val="00BE0676"/>
    <w:rsid w:val="00BE06A3"/>
    <w:rsid w:val="00BE06DC"/>
    <w:rsid w:val="00BE0700"/>
    <w:rsid w:val="00BE0727"/>
    <w:rsid w:val="00BE0742"/>
    <w:rsid w:val="00BE076D"/>
    <w:rsid w:val="00BE0787"/>
    <w:rsid w:val="00BE078C"/>
    <w:rsid w:val="00BE07B3"/>
    <w:rsid w:val="00BE081E"/>
    <w:rsid w:val="00BE0893"/>
    <w:rsid w:val="00BE08A7"/>
    <w:rsid w:val="00BE08AD"/>
    <w:rsid w:val="00BE0987"/>
    <w:rsid w:val="00BE0A44"/>
    <w:rsid w:val="00BE0A79"/>
    <w:rsid w:val="00BE0B16"/>
    <w:rsid w:val="00BE0B78"/>
    <w:rsid w:val="00BE0BB4"/>
    <w:rsid w:val="00BE0BD7"/>
    <w:rsid w:val="00BE0BDE"/>
    <w:rsid w:val="00BE0C44"/>
    <w:rsid w:val="00BE0C54"/>
    <w:rsid w:val="00BE0C71"/>
    <w:rsid w:val="00BE0C78"/>
    <w:rsid w:val="00BE0C7E"/>
    <w:rsid w:val="00BE0D87"/>
    <w:rsid w:val="00BE0DA6"/>
    <w:rsid w:val="00BE0DEC"/>
    <w:rsid w:val="00BE0DF4"/>
    <w:rsid w:val="00BE0E0A"/>
    <w:rsid w:val="00BE0E24"/>
    <w:rsid w:val="00BE0E79"/>
    <w:rsid w:val="00BE0E80"/>
    <w:rsid w:val="00BE0E86"/>
    <w:rsid w:val="00BE0EA6"/>
    <w:rsid w:val="00BE0ECC"/>
    <w:rsid w:val="00BE0F46"/>
    <w:rsid w:val="00BE0FDB"/>
    <w:rsid w:val="00BE1066"/>
    <w:rsid w:val="00BE1125"/>
    <w:rsid w:val="00BE116A"/>
    <w:rsid w:val="00BE123D"/>
    <w:rsid w:val="00BE1243"/>
    <w:rsid w:val="00BE1358"/>
    <w:rsid w:val="00BE13B7"/>
    <w:rsid w:val="00BE13E3"/>
    <w:rsid w:val="00BE143F"/>
    <w:rsid w:val="00BE1560"/>
    <w:rsid w:val="00BE1603"/>
    <w:rsid w:val="00BE16B7"/>
    <w:rsid w:val="00BE16EC"/>
    <w:rsid w:val="00BE195D"/>
    <w:rsid w:val="00BE1984"/>
    <w:rsid w:val="00BE1A5E"/>
    <w:rsid w:val="00BE1A65"/>
    <w:rsid w:val="00BE1B6A"/>
    <w:rsid w:val="00BE1BC4"/>
    <w:rsid w:val="00BE1BD9"/>
    <w:rsid w:val="00BE1BF4"/>
    <w:rsid w:val="00BE1C36"/>
    <w:rsid w:val="00BE1CA7"/>
    <w:rsid w:val="00BE1D00"/>
    <w:rsid w:val="00BE1DDD"/>
    <w:rsid w:val="00BE1DF2"/>
    <w:rsid w:val="00BE1DF5"/>
    <w:rsid w:val="00BE1E7E"/>
    <w:rsid w:val="00BE1EC9"/>
    <w:rsid w:val="00BE1EE5"/>
    <w:rsid w:val="00BE20FB"/>
    <w:rsid w:val="00BE2106"/>
    <w:rsid w:val="00BE2117"/>
    <w:rsid w:val="00BE2121"/>
    <w:rsid w:val="00BE2122"/>
    <w:rsid w:val="00BE212A"/>
    <w:rsid w:val="00BE2139"/>
    <w:rsid w:val="00BE2169"/>
    <w:rsid w:val="00BE21EE"/>
    <w:rsid w:val="00BE2208"/>
    <w:rsid w:val="00BE2283"/>
    <w:rsid w:val="00BE22C8"/>
    <w:rsid w:val="00BE22CD"/>
    <w:rsid w:val="00BE22F1"/>
    <w:rsid w:val="00BE2304"/>
    <w:rsid w:val="00BE230F"/>
    <w:rsid w:val="00BE2320"/>
    <w:rsid w:val="00BE2391"/>
    <w:rsid w:val="00BE2454"/>
    <w:rsid w:val="00BE245E"/>
    <w:rsid w:val="00BE25D8"/>
    <w:rsid w:val="00BE25F4"/>
    <w:rsid w:val="00BE267C"/>
    <w:rsid w:val="00BE26EC"/>
    <w:rsid w:val="00BE2773"/>
    <w:rsid w:val="00BE27DE"/>
    <w:rsid w:val="00BE27E2"/>
    <w:rsid w:val="00BE2828"/>
    <w:rsid w:val="00BE2897"/>
    <w:rsid w:val="00BE2898"/>
    <w:rsid w:val="00BE28BF"/>
    <w:rsid w:val="00BE28D2"/>
    <w:rsid w:val="00BE2904"/>
    <w:rsid w:val="00BE2923"/>
    <w:rsid w:val="00BE292C"/>
    <w:rsid w:val="00BE2978"/>
    <w:rsid w:val="00BE29BD"/>
    <w:rsid w:val="00BE29CD"/>
    <w:rsid w:val="00BE2A28"/>
    <w:rsid w:val="00BE2AAB"/>
    <w:rsid w:val="00BE2AF1"/>
    <w:rsid w:val="00BE2B45"/>
    <w:rsid w:val="00BE2BB3"/>
    <w:rsid w:val="00BE2BC0"/>
    <w:rsid w:val="00BE2C33"/>
    <w:rsid w:val="00BE2CB0"/>
    <w:rsid w:val="00BE2CE3"/>
    <w:rsid w:val="00BE2D37"/>
    <w:rsid w:val="00BE2D61"/>
    <w:rsid w:val="00BE2DD8"/>
    <w:rsid w:val="00BE2DEE"/>
    <w:rsid w:val="00BE2E04"/>
    <w:rsid w:val="00BE2E05"/>
    <w:rsid w:val="00BE2E3E"/>
    <w:rsid w:val="00BE2E61"/>
    <w:rsid w:val="00BE2E81"/>
    <w:rsid w:val="00BE2E8F"/>
    <w:rsid w:val="00BE2E94"/>
    <w:rsid w:val="00BE2F90"/>
    <w:rsid w:val="00BE300C"/>
    <w:rsid w:val="00BE3022"/>
    <w:rsid w:val="00BE3065"/>
    <w:rsid w:val="00BE307F"/>
    <w:rsid w:val="00BE3097"/>
    <w:rsid w:val="00BE3237"/>
    <w:rsid w:val="00BE3289"/>
    <w:rsid w:val="00BE3299"/>
    <w:rsid w:val="00BE32C6"/>
    <w:rsid w:val="00BE3358"/>
    <w:rsid w:val="00BE3360"/>
    <w:rsid w:val="00BE336D"/>
    <w:rsid w:val="00BE3378"/>
    <w:rsid w:val="00BE338D"/>
    <w:rsid w:val="00BE338E"/>
    <w:rsid w:val="00BE3395"/>
    <w:rsid w:val="00BE33D9"/>
    <w:rsid w:val="00BE342E"/>
    <w:rsid w:val="00BE3489"/>
    <w:rsid w:val="00BE34A6"/>
    <w:rsid w:val="00BE34B0"/>
    <w:rsid w:val="00BE3519"/>
    <w:rsid w:val="00BE3590"/>
    <w:rsid w:val="00BE3638"/>
    <w:rsid w:val="00BE3697"/>
    <w:rsid w:val="00BE36E9"/>
    <w:rsid w:val="00BE3790"/>
    <w:rsid w:val="00BE3816"/>
    <w:rsid w:val="00BE385D"/>
    <w:rsid w:val="00BE386A"/>
    <w:rsid w:val="00BE3876"/>
    <w:rsid w:val="00BE38BA"/>
    <w:rsid w:val="00BE38FD"/>
    <w:rsid w:val="00BE393A"/>
    <w:rsid w:val="00BE394F"/>
    <w:rsid w:val="00BE3955"/>
    <w:rsid w:val="00BE395D"/>
    <w:rsid w:val="00BE398F"/>
    <w:rsid w:val="00BE3A32"/>
    <w:rsid w:val="00BE3AA2"/>
    <w:rsid w:val="00BE3AB3"/>
    <w:rsid w:val="00BE3AC9"/>
    <w:rsid w:val="00BE3ACE"/>
    <w:rsid w:val="00BE3AD1"/>
    <w:rsid w:val="00BE3ADF"/>
    <w:rsid w:val="00BE3B15"/>
    <w:rsid w:val="00BE3B77"/>
    <w:rsid w:val="00BE3BB7"/>
    <w:rsid w:val="00BE3BD0"/>
    <w:rsid w:val="00BE3BDA"/>
    <w:rsid w:val="00BE3BEC"/>
    <w:rsid w:val="00BE3C4D"/>
    <w:rsid w:val="00BE3CBD"/>
    <w:rsid w:val="00BE3D06"/>
    <w:rsid w:val="00BE3DB7"/>
    <w:rsid w:val="00BE3E0E"/>
    <w:rsid w:val="00BE3E70"/>
    <w:rsid w:val="00BE3EC4"/>
    <w:rsid w:val="00BE3F99"/>
    <w:rsid w:val="00BE4084"/>
    <w:rsid w:val="00BE4198"/>
    <w:rsid w:val="00BE4296"/>
    <w:rsid w:val="00BE42BB"/>
    <w:rsid w:val="00BE437D"/>
    <w:rsid w:val="00BE438D"/>
    <w:rsid w:val="00BE43EB"/>
    <w:rsid w:val="00BE444C"/>
    <w:rsid w:val="00BE44BF"/>
    <w:rsid w:val="00BE4636"/>
    <w:rsid w:val="00BE4682"/>
    <w:rsid w:val="00BE46D6"/>
    <w:rsid w:val="00BE46EF"/>
    <w:rsid w:val="00BE4722"/>
    <w:rsid w:val="00BE4767"/>
    <w:rsid w:val="00BE4783"/>
    <w:rsid w:val="00BE47A5"/>
    <w:rsid w:val="00BE48EE"/>
    <w:rsid w:val="00BE48F9"/>
    <w:rsid w:val="00BE492B"/>
    <w:rsid w:val="00BE4933"/>
    <w:rsid w:val="00BE4942"/>
    <w:rsid w:val="00BE494D"/>
    <w:rsid w:val="00BE497D"/>
    <w:rsid w:val="00BE4997"/>
    <w:rsid w:val="00BE4A59"/>
    <w:rsid w:val="00BE4A91"/>
    <w:rsid w:val="00BE4AB6"/>
    <w:rsid w:val="00BE4AE2"/>
    <w:rsid w:val="00BE4B79"/>
    <w:rsid w:val="00BE4B83"/>
    <w:rsid w:val="00BE4B8F"/>
    <w:rsid w:val="00BE4BEF"/>
    <w:rsid w:val="00BE4DA2"/>
    <w:rsid w:val="00BE4DE1"/>
    <w:rsid w:val="00BE4E02"/>
    <w:rsid w:val="00BE4E57"/>
    <w:rsid w:val="00BE4EEF"/>
    <w:rsid w:val="00BE4EF1"/>
    <w:rsid w:val="00BE4EFD"/>
    <w:rsid w:val="00BE4F06"/>
    <w:rsid w:val="00BE4F1B"/>
    <w:rsid w:val="00BE4FBD"/>
    <w:rsid w:val="00BE521B"/>
    <w:rsid w:val="00BE525E"/>
    <w:rsid w:val="00BE5299"/>
    <w:rsid w:val="00BE531A"/>
    <w:rsid w:val="00BE531E"/>
    <w:rsid w:val="00BE53C8"/>
    <w:rsid w:val="00BE540C"/>
    <w:rsid w:val="00BE5416"/>
    <w:rsid w:val="00BE5468"/>
    <w:rsid w:val="00BE5486"/>
    <w:rsid w:val="00BE552F"/>
    <w:rsid w:val="00BE558C"/>
    <w:rsid w:val="00BE5612"/>
    <w:rsid w:val="00BE5619"/>
    <w:rsid w:val="00BE56B0"/>
    <w:rsid w:val="00BE56CC"/>
    <w:rsid w:val="00BE56E4"/>
    <w:rsid w:val="00BE5725"/>
    <w:rsid w:val="00BE57C9"/>
    <w:rsid w:val="00BE5818"/>
    <w:rsid w:val="00BE5836"/>
    <w:rsid w:val="00BE585A"/>
    <w:rsid w:val="00BE5895"/>
    <w:rsid w:val="00BE5897"/>
    <w:rsid w:val="00BE58C9"/>
    <w:rsid w:val="00BE59EF"/>
    <w:rsid w:val="00BE5A67"/>
    <w:rsid w:val="00BE5A6F"/>
    <w:rsid w:val="00BE5AAC"/>
    <w:rsid w:val="00BE5B15"/>
    <w:rsid w:val="00BE5B6C"/>
    <w:rsid w:val="00BE5BD6"/>
    <w:rsid w:val="00BE5C25"/>
    <w:rsid w:val="00BE5C2A"/>
    <w:rsid w:val="00BE5C59"/>
    <w:rsid w:val="00BE5D2A"/>
    <w:rsid w:val="00BE5D4A"/>
    <w:rsid w:val="00BE5D7B"/>
    <w:rsid w:val="00BE5D7D"/>
    <w:rsid w:val="00BE5DFA"/>
    <w:rsid w:val="00BE5E0F"/>
    <w:rsid w:val="00BE5E30"/>
    <w:rsid w:val="00BE5EDD"/>
    <w:rsid w:val="00BE5EE9"/>
    <w:rsid w:val="00BE5F1F"/>
    <w:rsid w:val="00BE5F2E"/>
    <w:rsid w:val="00BE5F72"/>
    <w:rsid w:val="00BE5F9F"/>
    <w:rsid w:val="00BE5FCE"/>
    <w:rsid w:val="00BE6051"/>
    <w:rsid w:val="00BE6063"/>
    <w:rsid w:val="00BE60D8"/>
    <w:rsid w:val="00BE6125"/>
    <w:rsid w:val="00BE6132"/>
    <w:rsid w:val="00BE6165"/>
    <w:rsid w:val="00BE623A"/>
    <w:rsid w:val="00BE6293"/>
    <w:rsid w:val="00BE62DF"/>
    <w:rsid w:val="00BE6334"/>
    <w:rsid w:val="00BE63F0"/>
    <w:rsid w:val="00BE6420"/>
    <w:rsid w:val="00BE646E"/>
    <w:rsid w:val="00BE64A5"/>
    <w:rsid w:val="00BE64B2"/>
    <w:rsid w:val="00BE6504"/>
    <w:rsid w:val="00BE6506"/>
    <w:rsid w:val="00BE659A"/>
    <w:rsid w:val="00BE65B2"/>
    <w:rsid w:val="00BE65DB"/>
    <w:rsid w:val="00BE65FF"/>
    <w:rsid w:val="00BE66D2"/>
    <w:rsid w:val="00BE66DC"/>
    <w:rsid w:val="00BE6738"/>
    <w:rsid w:val="00BE6751"/>
    <w:rsid w:val="00BE67D5"/>
    <w:rsid w:val="00BE68DC"/>
    <w:rsid w:val="00BE6935"/>
    <w:rsid w:val="00BE69C5"/>
    <w:rsid w:val="00BE6A31"/>
    <w:rsid w:val="00BE6B32"/>
    <w:rsid w:val="00BE6B47"/>
    <w:rsid w:val="00BE6B55"/>
    <w:rsid w:val="00BE6B79"/>
    <w:rsid w:val="00BE6B91"/>
    <w:rsid w:val="00BE6BB1"/>
    <w:rsid w:val="00BE6C73"/>
    <w:rsid w:val="00BE6CA6"/>
    <w:rsid w:val="00BE6D1B"/>
    <w:rsid w:val="00BE6D5B"/>
    <w:rsid w:val="00BE6D95"/>
    <w:rsid w:val="00BE6DB8"/>
    <w:rsid w:val="00BE6DE5"/>
    <w:rsid w:val="00BE6E04"/>
    <w:rsid w:val="00BE6E4B"/>
    <w:rsid w:val="00BE6E82"/>
    <w:rsid w:val="00BE6F08"/>
    <w:rsid w:val="00BE6F58"/>
    <w:rsid w:val="00BE6FAF"/>
    <w:rsid w:val="00BE70E0"/>
    <w:rsid w:val="00BE70FF"/>
    <w:rsid w:val="00BE7100"/>
    <w:rsid w:val="00BE7116"/>
    <w:rsid w:val="00BE713F"/>
    <w:rsid w:val="00BE716A"/>
    <w:rsid w:val="00BE71F6"/>
    <w:rsid w:val="00BE7207"/>
    <w:rsid w:val="00BE7381"/>
    <w:rsid w:val="00BE7420"/>
    <w:rsid w:val="00BE7428"/>
    <w:rsid w:val="00BE7438"/>
    <w:rsid w:val="00BE7446"/>
    <w:rsid w:val="00BE744C"/>
    <w:rsid w:val="00BE745B"/>
    <w:rsid w:val="00BE7480"/>
    <w:rsid w:val="00BE74B5"/>
    <w:rsid w:val="00BE74DD"/>
    <w:rsid w:val="00BE752E"/>
    <w:rsid w:val="00BE7559"/>
    <w:rsid w:val="00BE75B2"/>
    <w:rsid w:val="00BE75FF"/>
    <w:rsid w:val="00BE761D"/>
    <w:rsid w:val="00BE76A7"/>
    <w:rsid w:val="00BE76E1"/>
    <w:rsid w:val="00BE76E2"/>
    <w:rsid w:val="00BE76F4"/>
    <w:rsid w:val="00BE76F9"/>
    <w:rsid w:val="00BE770F"/>
    <w:rsid w:val="00BE7776"/>
    <w:rsid w:val="00BE77D9"/>
    <w:rsid w:val="00BE77E7"/>
    <w:rsid w:val="00BE7873"/>
    <w:rsid w:val="00BE788A"/>
    <w:rsid w:val="00BE78BA"/>
    <w:rsid w:val="00BE7926"/>
    <w:rsid w:val="00BE7937"/>
    <w:rsid w:val="00BE7984"/>
    <w:rsid w:val="00BE7A59"/>
    <w:rsid w:val="00BE7ACF"/>
    <w:rsid w:val="00BE7B4C"/>
    <w:rsid w:val="00BE7B72"/>
    <w:rsid w:val="00BE7BBE"/>
    <w:rsid w:val="00BE7C27"/>
    <w:rsid w:val="00BE7CB1"/>
    <w:rsid w:val="00BE7D3B"/>
    <w:rsid w:val="00BE7D48"/>
    <w:rsid w:val="00BE7D66"/>
    <w:rsid w:val="00BE7D7C"/>
    <w:rsid w:val="00BE7E11"/>
    <w:rsid w:val="00BE7EE9"/>
    <w:rsid w:val="00BE7F05"/>
    <w:rsid w:val="00BF0020"/>
    <w:rsid w:val="00BF00D6"/>
    <w:rsid w:val="00BF00FE"/>
    <w:rsid w:val="00BF015D"/>
    <w:rsid w:val="00BF0167"/>
    <w:rsid w:val="00BF0190"/>
    <w:rsid w:val="00BF01B7"/>
    <w:rsid w:val="00BF01DF"/>
    <w:rsid w:val="00BF020F"/>
    <w:rsid w:val="00BF0238"/>
    <w:rsid w:val="00BF0284"/>
    <w:rsid w:val="00BF02A1"/>
    <w:rsid w:val="00BF0341"/>
    <w:rsid w:val="00BF0344"/>
    <w:rsid w:val="00BF0394"/>
    <w:rsid w:val="00BF03FF"/>
    <w:rsid w:val="00BF0513"/>
    <w:rsid w:val="00BF0545"/>
    <w:rsid w:val="00BF05E1"/>
    <w:rsid w:val="00BF05E3"/>
    <w:rsid w:val="00BF0685"/>
    <w:rsid w:val="00BF06E7"/>
    <w:rsid w:val="00BF073C"/>
    <w:rsid w:val="00BF07A8"/>
    <w:rsid w:val="00BF07A9"/>
    <w:rsid w:val="00BF0813"/>
    <w:rsid w:val="00BF081E"/>
    <w:rsid w:val="00BF0835"/>
    <w:rsid w:val="00BF0980"/>
    <w:rsid w:val="00BF0A0D"/>
    <w:rsid w:val="00BF0A13"/>
    <w:rsid w:val="00BF0A1B"/>
    <w:rsid w:val="00BF0A56"/>
    <w:rsid w:val="00BF0ACE"/>
    <w:rsid w:val="00BF0B2C"/>
    <w:rsid w:val="00BF0B4F"/>
    <w:rsid w:val="00BF0B79"/>
    <w:rsid w:val="00BF0C34"/>
    <w:rsid w:val="00BF0CD4"/>
    <w:rsid w:val="00BF0D48"/>
    <w:rsid w:val="00BF0D74"/>
    <w:rsid w:val="00BF0DBD"/>
    <w:rsid w:val="00BF0E62"/>
    <w:rsid w:val="00BF0E9D"/>
    <w:rsid w:val="00BF0F01"/>
    <w:rsid w:val="00BF0F6F"/>
    <w:rsid w:val="00BF0F91"/>
    <w:rsid w:val="00BF0F92"/>
    <w:rsid w:val="00BF0FF0"/>
    <w:rsid w:val="00BF104A"/>
    <w:rsid w:val="00BF1087"/>
    <w:rsid w:val="00BF10C5"/>
    <w:rsid w:val="00BF10D1"/>
    <w:rsid w:val="00BF10E6"/>
    <w:rsid w:val="00BF110E"/>
    <w:rsid w:val="00BF1124"/>
    <w:rsid w:val="00BF1145"/>
    <w:rsid w:val="00BF1182"/>
    <w:rsid w:val="00BF12EE"/>
    <w:rsid w:val="00BF1346"/>
    <w:rsid w:val="00BF134D"/>
    <w:rsid w:val="00BF1361"/>
    <w:rsid w:val="00BF13B4"/>
    <w:rsid w:val="00BF13BB"/>
    <w:rsid w:val="00BF13DE"/>
    <w:rsid w:val="00BF145B"/>
    <w:rsid w:val="00BF15B6"/>
    <w:rsid w:val="00BF15C9"/>
    <w:rsid w:val="00BF15EC"/>
    <w:rsid w:val="00BF15FC"/>
    <w:rsid w:val="00BF1642"/>
    <w:rsid w:val="00BF167F"/>
    <w:rsid w:val="00BF16A8"/>
    <w:rsid w:val="00BF16AB"/>
    <w:rsid w:val="00BF16C4"/>
    <w:rsid w:val="00BF1702"/>
    <w:rsid w:val="00BF170F"/>
    <w:rsid w:val="00BF1725"/>
    <w:rsid w:val="00BF1731"/>
    <w:rsid w:val="00BF1861"/>
    <w:rsid w:val="00BF18A3"/>
    <w:rsid w:val="00BF18CD"/>
    <w:rsid w:val="00BF1931"/>
    <w:rsid w:val="00BF198B"/>
    <w:rsid w:val="00BF19B0"/>
    <w:rsid w:val="00BF1A4A"/>
    <w:rsid w:val="00BF1A9C"/>
    <w:rsid w:val="00BF1AC5"/>
    <w:rsid w:val="00BF1B19"/>
    <w:rsid w:val="00BF1BAD"/>
    <w:rsid w:val="00BF1BE6"/>
    <w:rsid w:val="00BF1C58"/>
    <w:rsid w:val="00BF1CF0"/>
    <w:rsid w:val="00BF1D86"/>
    <w:rsid w:val="00BF1D93"/>
    <w:rsid w:val="00BF1E8F"/>
    <w:rsid w:val="00BF1EBC"/>
    <w:rsid w:val="00BF1F02"/>
    <w:rsid w:val="00BF1F39"/>
    <w:rsid w:val="00BF1FE8"/>
    <w:rsid w:val="00BF2095"/>
    <w:rsid w:val="00BF2134"/>
    <w:rsid w:val="00BF213A"/>
    <w:rsid w:val="00BF2149"/>
    <w:rsid w:val="00BF214D"/>
    <w:rsid w:val="00BF2157"/>
    <w:rsid w:val="00BF21A2"/>
    <w:rsid w:val="00BF22C5"/>
    <w:rsid w:val="00BF2324"/>
    <w:rsid w:val="00BF237F"/>
    <w:rsid w:val="00BF2380"/>
    <w:rsid w:val="00BF23B9"/>
    <w:rsid w:val="00BF23D7"/>
    <w:rsid w:val="00BF2456"/>
    <w:rsid w:val="00BF24AC"/>
    <w:rsid w:val="00BF24B2"/>
    <w:rsid w:val="00BF24B9"/>
    <w:rsid w:val="00BF24C7"/>
    <w:rsid w:val="00BF2521"/>
    <w:rsid w:val="00BF25E1"/>
    <w:rsid w:val="00BF2608"/>
    <w:rsid w:val="00BF26F8"/>
    <w:rsid w:val="00BF2704"/>
    <w:rsid w:val="00BF273D"/>
    <w:rsid w:val="00BF2768"/>
    <w:rsid w:val="00BF2788"/>
    <w:rsid w:val="00BF27A9"/>
    <w:rsid w:val="00BF27DD"/>
    <w:rsid w:val="00BF2804"/>
    <w:rsid w:val="00BF2872"/>
    <w:rsid w:val="00BF28B7"/>
    <w:rsid w:val="00BF28CD"/>
    <w:rsid w:val="00BF293F"/>
    <w:rsid w:val="00BF2991"/>
    <w:rsid w:val="00BF29DD"/>
    <w:rsid w:val="00BF29FC"/>
    <w:rsid w:val="00BF2A13"/>
    <w:rsid w:val="00BF2A39"/>
    <w:rsid w:val="00BF2A7C"/>
    <w:rsid w:val="00BF2A7F"/>
    <w:rsid w:val="00BF2A93"/>
    <w:rsid w:val="00BF2A9D"/>
    <w:rsid w:val="00BF2AD6"/>
    <w:rsid w:val="00BF2B34"/>
    <w:rsid w:val="00BF2B50"/>
    <w:rsid w:val="00BF2BFA"/>
    <w:rsid w:val="00BF2C30"/>
    <w:rsid w:val="00BF2CB4"/>
    <w:rsid w:val="00BF2CCA"/>
    <w:rsid w:val="00BF2CE0"/>
    <w:rsid w:val="00BF2D7A"/>
    <w:rsid w:val="00BF2DC6"/>
    <w:rsid w:val="00BF2F3F"/>
    <w:rsid w:val="00BF2FF8"/>
    <w:rsid w:val="00BF30C1"/>
    <w:rsid w:val="00BF30D7"/>
    <w:rsid w:val="00BF30F8"/>
    <w:rsid w:val="00BF3103"/>
    <w:rsid w:val="00BF3133"/>
    <w:rsid w:val="00BF3177"/>
    <w:rsid w:val="00BF3184"/>
    <w:rsid w:val="00BF3190"/>
    <w:rsid w:val="00BF31A8"/>
    <w:rsid w:val="00BF31CD"/>
    <w:rsid w:val="00BF3253"/>
    <w:rsid w:val="00BF32BA"/>
    <w:rsid w:val="00BF32E2"/>
    <w:rsid w:val="00BF32ED"/>
    <w:rsid w:val="00BF3316"/>
    <w:rsid w:val="00BF3319"/>
    <w:rsid w:val="00BF3320"/>
    <w:rsid w:val="00BF344B"/>
    <w:rsid w:val="00BF34C3"/>
    <w:rsid w:val="00BF34F4"/>
    <w:rsid w:val="00BF352B"/>
    <w:rsid w:val="00BF3533"/>
    <w:rsid w:val="00BF358C"/>
    <w:rsid w:val="00BF3613"/>
    <w:rsid w:val="00BF3646"/>
    <w:rsid w:val="00BF3680"/>
    <w:rsid w:val="00BF3720"/>
    <w:rsid w:val="00BF37A7"/>
    <w:rsid w:val="00BF37B1"/>
    <w:rsid w:val="00BF3846"/>
    <w:rsid w:val="00BF3856"/>
    <w:rsid w:val="00BF38DE"/>
    <w:rsid w:val="00BF38FC"/>
    <w:rsid w:val="00BF3966"/>
    <w:rsid w:val="00BF39E4"/>
    <w:rsid w:val="00BF39EE"/>
    <w:rsid w:val="00BF3A10"/>
    <w:rsid w:val="00BF3A39"/>
    <w:rsid w:val="00BF3AC2"/>
    <w:rsid w:val="00BF3AED"/>
    <w:rsid w:val="00BF3B08"/>
    <w:rsid w:val="00BF3B0B"/>
    <w:rsid w:val="00BF3BA3"/>
    <w:rsid w:val="00BF3C09"/>
    <w:rsid w:val="00BF3C1D"/>
    <w:rsid w:val="00BF3C4C"/>
    <w:rsid w:val="00BF3CE4"/>
    <w:rsid w:val="00BF3D7A"/>
    <w:rsid w:val="00BF3E27"/>
    <w:rsid w:val="00BF3ECD"/>
    <w:rsid w:val="00BF3EE0"/>
    <w:rsid w:val="00BF3EE8"/>
    <w:rsid w:val="00BF3EF6"/>
    <w:rsid w:val="00BF3F24"/>
    <w:rsid w:val="00BF3F3A"/>
    <w:rsid w:val="00BF4042"/>
    <w:rsid w:val="00BF4069"/>
    <w:rsid w:val="00BF4113"/>
    <w:rsid w:val="00BF4114"/>
    <w:rsid w:val="00BF420C"/>
    <w:rsid w:val="00BF4215"/>
    <w:rsid w:val="00BF4281"/>
    <w:rsid w:val="00BF43F9"/>
    <w:rsid w:val="00BF443B"/>
    <w:rsid w:val="00BF443F"/>
    <w:rsid w:val="00BF446D"/>
    <w:rsid w:val="00BF45B9"/>
    <w:rsid w:val="00BF45C0"/>
    <w:rsid w:val="00BF4635"/>
    <w:rsid w:val="00BF4682"/>
    <w:rsid w:val="00BF4691"/>
    <w:rsid w:val="00BF46BE"/>
    <w:rsid w:val="00BF46E6"/>
    <w:rsid w:val="00BF4734"/>
    <w:rsid w:val="00BF48B6"/>
    <w:rsid w:val="00BF4934"/>
    <w:rsid w:val="00BF496C"/>
    <w:rsid w:val="00BF49A8"/>
    <w:rsid w:val="00BF49D5"/>
    <w:rsid w:val="00BF49FB"/>
    <w:rsid w:val="00BF4ABF"/>
    <w:rsid w:val="00BF4ACF"/>
    <w:rsid w:val="00BF4BA5"/>
    <w:rsid w:val="00BF4C07"/>
    <w:rsid w:val="00BF4C0B"/>
    <w:rsid w:val="00BF4CE4"/>
    <w:rsid w:val="00BF4D18"/>
    <w:rsid w:val="00BF4D2F"/>
    <w:rsid w:val="00BF4D35"/>
    <w:rsid w:val="00BF4D76"/>
    <w:rsid w:val="00BF4DD9"/>
    <w:rsid w:val="00BF4E27"/>
    <w:rsid w:val="00BF4E29"/>
    <w:rsid w:val="00BF4E6F"/>
    <w:rsid w:val="00BF50A9"/>
    <w:rsid w:val="00BF50FA"/>
    <w:rsid w:val="00BF5281"/>
    <w:rsid w:val="00BF52EB"/>
    <w:rsid w:val="00BF5343"/>
    <w:rsid w:val="00BF5361"/>
    <w:rsid w:val="00BF53E0"/>
    <w:rsid w:val="00BF53E8"/>
    <w:rsid w:val="00BF5420"/>
    <w:rsid w:val="00BF548F"/>
    <w:rsid w:val="00BF5491"/>
    <w:rsid w:val="00BF54D5"/>
    <w:rsid w:val="00BF5548"/>
    <w:rsid w:val="00BF55F4"/>
    <w:rsid w:val="00BF5614"/>
    <w:rsid w:val="00BF5632"/>
    <w:rsid w:val="00BF5636"/>
    <w:rsid w:val="00BF56AD"/>
    <w:rsid w:val="00BF5714"/>
    <w:rsid w:val="00BF57A0"/>
    <w:rsid w:val="00BF57A1"/>
    <w:rsid w:val="00BF57B0"/>
    <w:rsid w:val="00BF57B8"/>
    <w:rsid w:val="00BF57F3"/>
    <w:rsid w:val="00BF581B"/>
    <w:rsid w:val="00BF5834"/>
    <w:rsid w:val="00BF584B"/>
    <w:rsid w:val="00BF5853"/>
    <w:rsid w:val="00BF587E"/>
    <w:rsid w:val="00BF58CB"/>
    <w:rsid w:val="00BF5911"/>
    <w:rsid w:val="00BF591A"/>
    <w:rsid w:val="00BF5935"/>
    <w:rsid w:val="00BF59D8"/>
    <w:rsid w:val="00BF5A6C"/>
    <w:rsid w:val="00BF5A6E"/>
    <w:rsid w:val="00BF5AC1"/>
    <w:rsid w:val="00BF5B38"/>
    <w:rsid w:val="00BF5C06"/>
    <w:rsid w:val="00BF5C19"/>
    <w:rsid w:val="00BF5C8D"/>
    <w:rsid w:val="00BF5C97"/>
    <w:rsid w:val="00BF5CB7"/>
    <w:rsid w:val="00BF5CBD"/>
    <w:rsid w:val="00BF5DD4"/>
    <w:rsid w:val="00BF5E0E"/>
    <w:rsid w:val="00BF5E5B"/>
    <w:rsid w:val="00BF5E7C"/>
    <w:rsid w:val="00BF5FE3"/>
    <w:rsid w:val="00BF6048"/>
    <w:rsid w:val="00BF604D"/>
    <w:rsid w:val="00BF6080"/>
    <w:rsid w:val="00BF60AA"/>
    <w:rsid w:val="00BF6150"/>
    <w:rsid w:val="00BF616E"/>
    <w:rsid w:val="00BF616F"/>
    <w:rsid w:val="00BF6171"/>
    <w:rsid w:val="00BF6191"/>
    <w:rsid w:val="00BF61E1"/>
    <w:rsid w:val="00BF6249"/>
    <w:rsid w:val="00BF62AB"/>
    <w:rsid w:val="00BF62D0"/>
    <w:rsid w:val="00BF6301"/>
    <w:rsid w:val="00BF63AA"/>
    <w:rsid w:val="00BF63BF"/>
    <w:rsid w:val="00BF642B"/>
    <w:rsid w:val="00BF64BD"/>
    <w:rsid w:val="00BF64D9"/>
    <w:rsid w:val="00BF6584"/>
    <w:rsid w:val="00BF65F6"/>
    <w:rsid w:val="00BF6605"/>
    <w:rsid w:val="00BF6676"/>
    <w:rsid w:val="00BF66E3"/>
    <w:rsid w:val="00BF672A"/>
    <w:rsid w:val="00BF6740"/>
    <w:rsid w:val="00BF6768"/>
    <w:rsid w:val="00BF67C2"/>
    <w:rsid w:val="00BF6819"/>
    <w:rsid w:val="00BF6821"/>
    <w:rsid w:val="00BF6899"/>
    <w:rsid w:val="00BF68DD"/>
    <w:rsid w:val="00BF68E0"/>
    <w:rsid w:val="00BF6911"/>
    <w:rsid w:val="00BF6970"/>
    <w:rsid w:val="00BF6A3B"/>
    <w:rsid w:val="00BF6A69"/>
    <w:rsid w:val="00BF6A79"/>
    <w:rsid w:val="00BF6AED"/>
    <w:rsid w:val="00BF6B74"/>
    <w:rsid w:val="00BF6D48"/>
    <w:rsid w:val="00BF6DC8"/>
    <w:rsid w:val="00BF6E3F"/>
    <w:rsid w:val="00BF6E80"/>
    <w:rsid w:val="00BF6EC4"/>
    <w:rsid w:val="00BF6EDD"/>
    <w:rsid w:val="00BF6F10"/>
    <w:rsid w:val="00BF6FB9"/>
    <w:rsid w:val="00BF70B4"/>
    <w:rsid w:val="00BF7153"/>
    <w:rsid w:val="00BF717F"/>
    <w:rsid w:val="00BF719B"/>
    <w:rsid w:val="00BF723C"/>
    <w:rsid w:val="00BF7322"/>
    <w:rsid w:val="00BF7340"/>
    <w:rsid w:val="00BF734E"/>
    <w:rsid w:val="00BF7472"/>
    <w:rsid w:val="00BF74A0"/>
    <w:rsid w:val="00BF74C5"/>
    <w:rsid w:val="00BF75BA"/>
    <w:rsid w:val="00BF7695"/>
    <w:rsid w:val="00BF7743"/>
    <w:rsid w:val="00BF775C"/>
    <w:rsid w:val="00BF77A1"/>
    <w:rsid w:val="00BF7A60"/>
    <w:rsid w:val="00BF7AA8"/>
    <w:rsid w:val="00BF7AD9"/>
    <w:rsid w:val="00BF7B37"/>
    <w:rsid w:val="00BF7BD0"/>
    <w:rsid w:val="00BF7BD2"/>
    <w:rsid w:val="00BF7C19"/>
    <w:rsid w:val="00BF7C7B"/>
    <w:rsid w:val="00BF7CF8"/>
    <w:rsid w:val="00BF7D1B"/>
    <w:rsid w:val="00BF7E25"/>
    <w:rsid w:val="00BF7E4D"/>
    <w:rsid w:val="00BF7E83"/>
    <w:rsid w:val="00BF7EAE"/>
    <w:rsid w:val="00BF7EFF"/>
    <w:rsid w:val="00BF7F27"/>
    <w:rsid w:val="00BF7F4D"/>
    <w:rsid w:val="00BF7F52"/>
    <w:rsid w:val="00BF7F62"/>
    <w:rsid w:val="00BF7F63"/>
    <w:rsid w:val="00BF7FF4"/>
    <w:rsid w:val="00C00021"/>
    <w:rsid w:val="00C0008B"/>
    <w:rsid w:val="00C000D5"/>
    <w:rsid w:val="00C000E6"/>
    <w:rsid w:val="00C0019E"/>
    <w:rsid w:val="00C001C7"/>
    <w:rsid w:val="00C001D4"/>
    <w:rsid w:val="00C001EF"/>
    <w:rsid w:val="00C00209"/>
    <w:rsid w:val="00C0033E"/>
    <w:rsid w:val="00C00360"/>
    <w:rsid w:val="00C0038B"/>
    <w:rsid w:val="00C00463"/>
    <w:rsid w:val="00C004F8"/>
    <w:rsid w:val="00C0055A"/>
    <w:rsid w:val="00C005C9"/>
    <w:rsid w:val="00C005CB"/>
    <w:rsid w:val="00C005F6"/>
    <w:rsid w:val="00C00718"/>
    <w:rsid w:val="00C00734"/>
    <w:rsid w:val="00C0075D"/>
    <w:rsid w:val="00C00843"/>
    <w:rsid w:val="00C0089D"/>
    <w:rsid w:val="00C008AA"/>
    <w:rsid w:val="00C008E2"/>
    <w:rsid w:val="00C00959"/>
    <w:rsid w:val="00C009D0"/>
    <w:rsid w:val="00C00A2B"/>
    <w:rsid w:val="00C00A54"/>
    <w:rsid w:val="00C00A80"/>
    <w:rsid w:val="00C00AB1"/>
    <w:rsid w:val="00C00B21"/>
    <w:rsid w:val="00C00B6E"/>
    <w:rsid w:val="00C00BB8"/>
    <w:rsid w:val="00C00C45"/>
    <w:rsid w:val="00C00C6B"/>
    <w:rsid w:val="00C00C80"/>
    <w:rsid w:val="00C00CBB"/>
    <w:rsid w:val="00C00CE2"/>
    <w:rsid w:val="00C00D37"/>
    <w:rsid w:val="00C00D7B"/>
    <w:rsid w:val="00C00DF4"/>
    <w:rsid w:val="00C00DF6"/>
    <w:rsid w:val="00C00E4D"/>
    <w:rsid w:val="00C00EC0"/>
    <w:rsid w:val="00C00F87"/>
    <w:rsid w:val="00C00FB5"/>
    <w:rsid w:val="00C0105F"/>
    <w:rsid w:val="00C0107A"/>
    <w:rsid w:val="00C0107D"/>
    <w:rsid w:val="00C010AC"/>
    <w:rsid w:val="00C0112D"/>
    <w:rsid w:val="00C0120A"/>
    <w:rsid w:val="00C0124E"/>
    <w:rsid w:val="00C01253"/>
    <w:rsid w:val="00C01385"/>
    <w:rsid w:val="00C013F2"/>
    <w:rsid w:val="00C0140E"/>
    <w:rsid w:val="00C01426"/>
    <w:rsid w:val="00C01482"/>
    <w:rsid w:val="00C014F2"/>
    <w:rsid w:val="00C01581"/>
    <w:rsid w:val="00C015C0"/>
    <w:rsid w:val="00C01673"/>
    <w:rsid w:val="00C016AE"/>
    <w:rsid w:val="00C01717"/>
    <w:rsid w:val="00C017A4"/>
    <w:rsid w:val="00C01854"/>
    <w:rsid w:val="00C01861"/>
    <w:rsid w:val="00C01894"/>
    <w:rsid w:val="00C018D7"/>
    <w:rsid w:val="00C018DC"/>
    <w:rsid w:val="00C01A88"/>
    <w:rsid w:val="00C01A8A"/>
    <w:rsid w:val="00C01B04"/>
    <w:rsid w:val="00C01B71"/>
    <w:rsid w:val="00C01C1D"/>
    <w:rsid w:val="00C01C5B"/>
    <w:rsid w:val="00C01C7E"/>
    <w:rsid w:val="00C01D46"/>
    <w:rsid w:val="00C01D54"/>
    <w:rsid w:val="00C01D57"/>
    <w:rsid w:val="00C01DCC"/>
    <w:rsid w:val="00C01EF6"/>
    <w:rsid w:val="00C01F5E"/>
    <w:rsid w:val="00C01FB5"/>
    <w:rsid w:val="00C01FFF"/>
    <w:rsid w:val="00C02016"/>
    <w:rsid w:val="00C0201F"/>
    <w:rsid w:val="00C0203C"/>
    <w:rsid w:val="00C020AB"/>
    <w:rsid w:val="00C020BC"/>
    <w:rsid w:val="00C020D7"/>
    <w:rsid w:val="00C020E4"/>
    <w:rsid w:val="00C02106"/>
    <w:rsid w:val="00C0212F"/>
    <w:rsid w:val="00C0216F"/>
    <w:rsid w:val="00C02298"/>
    <w:rsid w:val="00C022F0"/>
    <w:rsid w:val="00C02383"/>
    <w:rsid w:val="00C023AA"/>
    <w:rsid w:val="00C023C1"/>
    <w:rsid w:val="00C0244E"/>
    <w:rsid w:val="00C0245E"/>
    <w:rsid w:val="00C0247E"/>
    <w:rsid w:val="00C024D7"/>
    <w:rsid w:val="00C02516"/>
    <w:rsid w:val="00C02538"/>
    <w:rsid w:val="00C025EF"/>
    <w:rsid w:val="00C02785"/>
    <w:rsid w:val="00C027A3"/>
    <w:rsid w:val="00C027F0"/>
    <w:rsid w:val="00C02841"/>
    <w:rsid w:val="00C028D0"/>
    <w:rsid w:val="00C0292D"/>
    <w:rsid w:val="00C02970"/>
    <w:rsid w:val="00C0297E"/>
    <w:rsid w:val="00C029D4"/>
    <w:rsid w:val="00C02A34"/>
    <w:rsid w:val="00C02A35"/>
    <w:rsid w:val="00C02A5A"/>
    <w:rsid w:val="00C02B66"/>
    <w:rsid w:val="00C02BA3"/>
    <w:rsid w:val="00C02BB1"/>
    <w:rsid w:val="00C02BC4"/>
    <w:rsid w:val="00C02C27"/>
    <w:rsid w:val="00C02C8F"/>
    <w:rsid w:val="00C02CF3"/>
    <w:rsid w:val="00C02D18"/>
    <w:rsid w:val="00C02D94"/>
    <w:rsid w:val="00C02E68"/>
    <w:rsid w:val="00C02E8F"/>
    <w:rsid w:val="00C02EB0"/>
    <w:rsid w:val="00C02EBD"/>
    <w:rsid w:val="00C02EC3"/>
    <w:rsid w:val="00C02EC8"/>
    <w:rsid w:val="00C02ED7"/>
    <w:rsid w:val="00C02F9A"/>
    <w:rsid w:val="00C02FAB"/>
    <w:rsid w:val="00C02FC0"/>
    <w:rsid w:val="00C0302C"/>
    <w:rsid w:val="00C0305D"/>
    <w:rsid w:val="00C03158"/>
    <w:rsid w:val="00C031C2"/>
    <w:rsid w:val="00C031C8"/>
    <w:rsid w:val="00C032F7"/>
    <w:rsid w:val="00C03396"/>
    <w:rsid w:val="00C033BD"/>
    <w:rsid w:val="00C033D8"/>
    <w:rsid w:val="00C033E9"/>
    <w:rsid w:val="00C0344C"/>
    <w:rsid w:val="00C034BB"/>
    <w:rsid w:val="00C034D3"/>
    <w:rsid w:val="00C03522"/>
    <w:rsid w:val="00C03529"/>
    <w:rsid w:val="00C03538"/>
    <w:rsid w:val="00C03596"/>
    <w:rsid w:val="00C035CD"/>
    <w:rsid w:val="00C03607"/>
    <w:rsid w:val="00C03621"/>
    <w:rsid w:val="00C03688"/>
    <w:rsid w:val="00C0374E"/>
    <w:rsid w:val="00C03767"/>
    <w:rsid w:val="00C03785"/>
    <w:rsid w:val="00C03886"/>
    <w:rsid w:val="00C03897"/>
    <w:rsid w:val="00C038A6"/>
    <w:rsid w:val="00C03972"/>
    <w:rsid w:val="00C039C7"/>
    <w:rsid w:val="00C039DF"/>
    <w:rsid w:val="00C03A4F"/>
    <w:rsid w:val="00C03AD0"/>
    <w:rsid w:val="00C03B85"/>
    <w:rsid w:val="00C03C06"/>
    <w:rsid w:val="00C03CB2"/>
    <w:rsid w:val="00C03D24"/>
    <w:rsid w:val="00C03DA5"/>
    <w:rsid w:val="00C03DC6"/>
    <w:rsid w:val="00C03DFE"/>
    <w:rsid w:val="00C03FC9"/>
    <w:rsid w:val="00C03FCC"/>
    <w:rsid w:val="00C04036"/>
    <w:rsid w:val="00C04069"/>
    <w:rsid w:val="00C04144"/>
    <w:rsid w:val="00C04169"/>
    <w:rsid w:val="00C0418D"/>
    <w:rsid w:val="00C04250"/>
    <w:rsid w:val="00C042B3"/>
    <w:rsid w:val="00C042D1"/>
    <w:rsid w:val="00C042ED"/>
    <w:rsid w:val="00C04383"/>
    <w:rsid w:val="00C0438F"/>
    <w:rsid w:val="00C04456"/>
    <w:rsid w:val="00C0449D"/>
    <w:rsid w:val="00C044E1"/>
    <w:rsid w:val="00C0451B"/>
    <w:rsid w:val="00C04563"/>
    <w:rsid w:val="00C0457F"/>
    <w:rsid w:val="00C045A0"/>
    <w:rsid w:val="00C045BE"/>
    <w:rsid w:val="00C04603"/>
    <w:rsid w:val="00C0465F"/>
    <w:rsid w:val="00C04719"/>
    <w:rsid w:val="00C04724"/>
    <w:rsid w:val="00C04962"/>
    <w:rsid w:val="00C0499F"/>
    <w:rsid w:val="00C049A7"/>
    <w:rsid w:val="00C04A34"/>
    <w:rsid w:val="00C04AA0"/>
    <w:rsid w:val="00C04B53"/>
    <w:rsid w:val="00C04BDC"/>
    <w:rsid w:val="00C04BEF"/>
    <w:rsid w:val="00C04C42"/>
    <w:rsid w:val="00C04C46"/>
    <w:rsid w:val="00C04C47"/>
    <w:rsid w:val="00C04C51"/>
    <w:rsid w:val="00C04C66"/>
    <w:rsid w:val="00C04CA9"/>
    <w:rsid w:val="00C04D36"/>
    <w:rsid w:val="00C04D3F"/>
    <w:rsid w:val="00C04D45"/>
    <w:rsid w:val="00C04D96"/>
    <w:rsid w:val="00C04E05"/>
    <w:rsid w:val="00C04EF4"/>
    <w:rsid w:val="00C04F2C"/>
    <w:rsid w:val="00C0507C"/>
    <w:rsid w:val="00C05081"/>
    <w:rsid w:val="00C0509E"/>
    <w:rsid w:val="00C050ED"/>
    <w:rsid w:val="00C050F4"/>
    <w:rsid w:val="00C050FA"/>
    <w:rsid w:val="00C05136"/>
    <w:rsid w:val="00C05227"/>
    <w:rsid w:val="00C05276"/>
    <w:rsid w:val="00C0528B"/>
    <w:rsid w:val="00C0529C"/>
    <w:rsid w:val="00C052A9"/>
    <w:rsid w:val="00C05326"/>
    <w:rsid w:val="00C053C9"/>
    <w:rsid w:val="00C053D7"/>
    <w:rsid w:val="00C055CA"/>
    <w:rsid w:val="00C05607"/>
    <w:rsid w:val="00C0566D"/>
    <w:rsid w:val="00C056A2"/>
    <w:rsid w:val="00C056B8"/>
    <w:rsid w:val="00C0570D"/>
    <w:rsid w:val="00C0570E"/>
    <w:rsid w:val="00C05742"/>
    <w:rsid w:val="00C057A7"/>
    <w:rsid w:val="00C05846"/>
    <w:rsid w:val="00C05848"/>
    <w:rsid w:val="00C058AB"/>
    <w:rsid w:val="00C058B1"/>
    <w:rsid w:val="00C058D2"/>
    <w:rsid w:val="00C058EC"/>
    <w:rsid w:val="00C059CB"/>
    <w:rsid w:val="00C059DB"/>
    <w:rsid w:val="00C059EC"/>
    <w:rsid w:val="00C05A19"/>
    <w:rsid w:val="00C05A6B"/>
    <w:rsid w:val="00C05A6E"/>
    <w:rsid w:val="00C05AA8"/>
    <w:rsid w:val="00C05AE1"/>
    <w:rsid w:val="00C05AF0"/>
    <w:rsid w:val="00C05AFA"/>
    <w:rsid w:val="00C05BC0"/>
    <w:rsid w:val="00C05BCA"/>
    <w:rsid w:val="00C05C34"/>
    <w:rsid w:val="00C05CB2"/>
    <w:rsid w:val="00C05CF0"/>
    <w:rsid w:val="00C05D08"/>
    <w:rsid w:val="00C05D41"/>
    <w:rsid w:val="00C05DD5"/>
    <w:rsid w:val="00C05F05"/>
    <w:rsid w:val="00C05F85"/>
    <w:rsid w:val="00C05FCB"/>
    <w:rsid w:val="00C05FF8"/>
    <w:rsid w:val="00C06072"/>
    <w:rsid w:val="00C06097"/>
    <w:rsid w:val="00C0622A"/>
    <w:rsid w:val="00C0627A"/>
    <w:rsid w:val="00C06283"/>
    <w:rsid w:val="00C06291"/>
    <w:rsid w:val="00C0629F"/>
    <w:rsid w:val="00C062B1"/>
    <w:rsid w:val="00C06320"/>
    <w:rsid w:val="00C0637F"/>
    <w:rsid w:val="00C063A6"/>
    <w:rsid w:val="00C063D8"/>
    <w:rsid w:val="00C0640E"/>
    <w:rsid w:val="00C06417"/>
    <w:rsid w:val="00C06437"/>
    <w:rsid w:val="00C0647F"/>
    <w:rsid w:val="00C06549"/>
    <w:rsid w:val="00C06693"/>
    <w:rsid w:val="00C066C4"/>
    <w:rsid w:val="00C067B1"/>
    <w:rsid w:val="00C067B7"/>
    <w:rsid w:val="00C067E3"/>
    <w:rsid w:val="00C06801"/>
    <w:rsid w:val="00C06805"/>
    <w:rsid w:val="00C06808"/>
    <w:rsid w:val="00C0682D"/>
    <w:rsid w:val="00C06923"/>
    <w:rsid w:val="00C0698F"/>
    <w:rsid w:val="00C06A3A"/>
    <w:rsid w:val="00C06A74"/>
    <w:rsid w:val="00C06A7A"/>
    <w:rsid w:val="00C06AB2"/>
    <w:rsid w:val="00C06AED"/>
    <w:rsid w:val="00C06B4A"/>
    <w:rsid w:val="00C06B98"/>
    <w:rsid w:val="00C06C18"/>
    <w:rsid w:val="00C06C76"/>
    <w:rsid w:val="00C06D4C"/>
    <w:rsid w:val="00C06D57"/>
    <w:rsid w:val="00C06DA7"/>
    <w:rsid w:val="00C06DEC"/>
    <w:rsid w:val="00C06EF0"/>
    <w:rsid w:val="00C06F2A"/>
    <w:rsid w:val="00C06F69"/>
    <w:rsid w:val="00C06F8D"/>
    <w:rsid w:val="00C06FC7"/>
    <w:rsid w:val="00C07005"/>
    <w:rsid w:val="00C07017"/>
    <w:rsid w:val="00C07151"/>
    <w:rsid w:val="00C0717E"/>
    <w:rsid w:val="00C071CD"/>
    <w:rsid w:val="00C0722E"/>
    <w:rsid w:val="00C072B2"/>
    <w:rsid w:val="00C073B6"/>
    <w:rsid w:val="00C073C5"/>
    <w:rsid w:val="00C073DD"/>
    <w:rsid w:val="00C073E7"/>
    <w:rsid w:val="00C073E8"/>
    <w:rsid w:val="00C074A2"/>
    <w:rsid w:val="00C074BB"/>
    <w:rsid w:val="00C074D4"/>
    <w:rsid w:val="00C07515"/>
    <w:rsid w:val="00C0754D"/>
    <w:rsid w:val="00C07633"/>
    <w:rsid w:val="00C07677"/>
    <w:rsid w:val="00C076EA"/>
    <w:rsid w:val="00C0770F"/>
    <w:rsid w:val="00C07724"/>
    <w:rsid w:val="00C07797"/>
    <w:rsid w:val="00C07798"/>
    <w:rsid w:val="00C07834"/>
    <w:rsid w:val="00C078A9"/>
    <w:rsid w:val="00C078D8"/>
    <w:rsid w:val="00C07922"/>
    <w:rsid w:val="00C07991"/>
    <w:rsid w:val="00C0799E"/>
    <w:rsid w:val="00C079A9"/>
    <w:rsid w:val="00C07A18"/>
    <w:rsid w:val="00C07A69"/>
    <w:rsid w:val="00C07AB5"/>
    <w:rsid w:val="00C07AE2"/>
    <w:rsid w:val="00C07AEC"/>
    <w:rsid w:val="00C07BB9"/>
    <w:rsid w:val="00C07C52"/>
    <w:rsid w:val="00C07CFA"/>
    <w:rsid w:val="00C07D1B"/>
    <w:rsid w:val="00C07D7F"/>
    <w:rsid w:val="00C07DBD"/>
    <w:rsid w:val="00C07DD6"/>
    <w:rsid w:val="00C07EC7"/>
    <w:rsid w:val="00C07EF4"/>
    <w:rsid w:val="00C07F91"/>
    <w:rsid w:val="00C07F97"/>
    <w:rsid w:val="00C1005A"/>
    <w:rsid w:val="00C10087"/>
    <w:rsid w:val="00C100C8"/>
    <w:rsid w:val="00C100F6"/>
    <w:rsid w:val="00C101FF"/>
    <w:rsid w:val="00C10228"/>
    <w:rsid w:val="00C10235"/>
    <w:rsid w:val="00C10247"/>
    <w:rsid w:val="00C10278"/>
    <w:rsid w:val="00C1028D"/>
    <w:rsid w:val="00C102F7"/>
    <w:rsid w:val="00C1049C"/>
    <w:rsid w:val="00C104F3"/>
    <w:rsid w:val="00C1050C"/>
    <w:rsid w:val="00C106A0"/>
    <w:rsid w:val="00C106E8"/>
    <w:rsid w:val="00C106F1"/>
    <w:rsid w:val="00C10773"/>
    <w:rsid w:val="00C10788"/>
    <w:rsid w:val="00C107BB"/>
    <w:rsid w:val="00C108E1"/>
    <w:rsid w:val="00C10949"/>
    <w:rsid w:val="00C10962"/>
    <w:rsid w:val="00C109B3"/>
    <w:rsid w:val="00C10A60"/>
    <w:rsid w:val="00C10A86"/>
    <w:rsid w:val="00C10ACA"/>
    <w:rsid w:val="00C10AE9"/>
    <w:rsid w:val="00C10B4D"/>
    <w:rsid w:val="00C10BA5"/>
    <w:rsid w:val="00C10BE5"/>
    <w:rsid w:val="00C10C46"/>
    <w:rsid w:val="00C10CAA"/>
    <w:rsid w:val="00C10D19"/>
    <w:rsid w:val="00C10D38"/>
    <w:rsid w:val="00C10DBC"/>
    <w:rsid w:val="00C10E61"/>
    <w:rsid w:val="00C10E8D"/>
    <w:rsid w:val="00C10EEC"/>
    <w:rsid w:val="00C10FA1"/>
    <w:rsid w:val="00C110F4"/>
    <w:rsid w:val="00C11113"/>
    <w:rsid w:val="00C11297"/>
    <w:rsid w:val="00C112AD"/>
    <w:rsid w:val="00C113AB"/>
    <w:rsid w:val="00C113FF"/>
    <w:rsid w:val="00C11456"/>
    <w:rsid w:val="00C1146F"/>
    <w:rsid w:val="00C114B7"/>
    <w:rsid w:val="00C1153C"/>
    <w:rsid w:val="00C11596"/>
    <w:rsid w:val="00C11646"/>
    <w:rsid w:val="00C116D5"/>
    <w:rsid w:val="00C11700"/>
    <w:rsid w:val="00C11718"/>
    <w:rsid w:val="00C117DA"/>
    <w:rsid w:val="00C117FD"/>
    <w:rsid w:val="00C11903"/>
    <w:rsid w:val="00C1194F"/>
    <w:rsid w:val="00C1196C"/>
    <w:rsid w:val="00C11975"/>
    <w:rsid w:val="00C11986"/>
    <w:rsid w:val="00C11A4E"/>
    <w:rsid w:val="00C11A59"/>
    <w:rsid w:val="00C11B40"/>
    <w:rsid w:val="00C11BCE"/>
    <w:rsid w:val="00C11C49"/>
    <w:rsid w:val="00C11C7A"/>
    <w:rsid w:val="00C11D1F"/>
    <w:rsid w:val="00C11E39"/>
    <w:rsid w:val="00C11E4E"/>
    <w:rsid w:val="00C11F2F"/>
    <w:rsid w:val="00C11FBF"/>
    <w:rsid w:val="00C12036"/>
    <w:rsid w:val="00C12061"/>
    <w:rsid w:val="00C120A5"/>
    <w:rsid w:val="00C120E4"/>
    <w:rsid w:val="00C12184"/>
    <w:rsid w:val="00C121A8"/>
    <w:rsid w:val="00C1223F"/>
    <w:rsid w:val="00C12244"/>
    <w:rsid w:val="00C1225A"/>
    <w:rsid w:val="00C1229B"/>
    <w:rsid w:val="00C12338"/>
    <w:rsid w:val="00C123B0"/>
    <w:rsid w:val="00C123ED"/>
    <w:rsid w:val="00C12473"/>
    <w:rsid w:val="00C12475"/>
    <w:rsid w:val="00C124DA"/>
    <w:rsid w:val="00C124DE"/>
    <w:rsid w:val="00C124EC"/>
    <w:rsid w:val="00C1252C"/>
    <w:rsid w:val="00C12544"/>
    <w:rsid w:val="00C12558"/>
    <w:rsid w:val="00C125AC"/>
    <w:rsid w:val="00C125AD"/>
    <w:rsid w:val="00C126A1"/>
    <w:rsid w:val="00C126D3"/>
    <w:rsid w:val="00C126F9"/>
    <w:rsid w:val="00C1270E"/>
    <w:rsid w:val="00C12715"/>
    <w:rsid w:val="00C1273F"/>
    <w:rsid w:val="00C12745"/>
    <w:rsid w:val="00C12751"/>
    <w:rsid w:val="00C1280B"/>
    <w:rsid w:val="00C1281A"/>
    <w:rsid w:val="00C12942"/>
    <w:rsid w:val="00C129A0"/>
    <w:rsid w:val="00C129AD"/>
    <w:rsid w:val="00C129B9"/>
    <w:rsid w:val="00C12A59"/>
    <w:rsid w:val="00C12AC8"/>
    <w:rsid w:val="00C12AF6"/>
    <w:rsid w:val="00C12BA2"/>
    <w:rsid w:val="00C12BD9"/>
    <w:rsid w:val="00C12C7C"/>
    <w:rsid w:val="00C12CA7"/>
    <w:rsid w:val="00C12CAD"/>
    <w:rsid w:val="00C12CDF"/>
    <w:rsid w:val="00C12D47"/>
    <w:rsid w:val="00C12D8C"/>
    <w:rsid w:val="00C12E1B"/>
    <w:rsid w:val="00C12E28"/>
    <w:rsid w:val="00C12E73"/>
    <w:rsid w:val="00C12F45"/>
    <w:rsid w:val="00C12F69"/>
    <w:rsid w:val="00C1307E"/>
    <w:rsid w:val="00C1307F"/>
    <w:rsid w:val="00C13087"/>
    <w:rsid w:val="00C130D9"/>
    <w:rsid w:val="00C13120"/>
    <w:rsid w:val="00C131BB"/>
    <w:rsid w:val="00C131F6"/>
    <w:rsid w:val="00C1320D"/>
    <w:rsid w:val="00C13233"/>
    <w:rsid w:val="00C132C0"/>
    <w:rsid w:val="00C13301"/>
    <w:rsid w:val="00C133A8"/>
    <w:rsid w:val="00C133CF"/>
    <w:rsid w:val="00C133E2"/>
    <w:rsid w:val="00C13402"/>
    <w:rsid w:val="00C13407"/>
    <w:rsid w:val="00C13468"/>
    <w:rsid w:val="00C13541"/>
    <w:rsid w:val="00C13547"/>
    <w:rsid w:val="00C1354A"/>
    <w:rsid w:val="00C1354E"/>
    <w:rsid w:val="00C13632"/>
    <w:rsid w:val="00C13673"/>
    <w:rsid w:val="00C136C9"/>
    <w:rsid w:val="00C13745"/>
    <w:rsid w:val="00C137ED"/>
    <w:rsid w:val="00C1385D"/>
    <w:rsid w:val="00C1389E"/>
    <w:rsid w:val="00C1392C"/>
    <w:rsid w:val="00C13934"/>
    <w:rsid w:val="00C139E5"/>
    <w:rsid w:val="00C13A71"/>
    <w:rsid w:val="00C13A91"/>
    <w:rsid w:val="00C13AA4"/>
    <w:rsid w:val="00C13AB9"/>
    <w:rsid w:val="00C13AC0"/>
    <w:rsid w:val="00C13AFB"/>
    <w:rsid w:val="00C13B3A"/>
    <w:rsid w:val="00C13B3B"/>
    <w:rsid w:val="00C13B91"/>
    <w:rsid w:val="00C13B9C"/>
    <w:rsid w:val="00C13BC9"/>
    <w:rsid w:val="00C13C0D"/>
    <w:rsid w:val="00C13CE0"/>
    <w:rsid w:val="00C13CEC"/>
    <w:rsid w:val="00C13D78"/>
    <w:rsid w:val="00C13DB8"/>
    <w:rsid w:val="00C13DF5"/>
    <w:rsid w:val="00C13E62"/>
    <w:rsid w:val="00C13E71"/>
    <w:rsid w:val="00C13E8C"/>
    <w:rsid w:val="00C13EB7"/>
    <w:rsid w:val="00C13EF0"/>
    <w:rsid w:val="00C13F9B"/>
    <w:rsid w:val="00C14036"/>
    <w:rsid w:val="00C14106"/>
    <w:rsid w:val="00C14111"/>
    <w:rsid w:val="00C14169"/>
    <w:rsid w:val="00C141DE"/>
    <w:rsid w:val="00C141FB"/>
    <w:rsid w:val="00C1426F"/>
    <w:rsid w:val="00C1427F"/>
    <w:rsid w:val="00C142CE"/>
    <w:rsid w:val="00C14421"/>
    <w:rsid w:val="00C14518"/>
    <w:rsid w:val="00C1456C"/>
    <w:rsid w:val="00C1465B"/>
    <w:rsid w:val="00C14677"/>
    <w:rsid w:val="00C146D4"/>
    <w:rsid w:val="00C147D7"/>
    <w:rsid w:val="00C14844"/>
    <w:rsid w:val="00C14880"/>
    <w:rsid w:val="00C14885"/>
    <w:rsid w:val="00C1489D"/>
    <w:rsid w:val="00C148E4"/>
    <w:rsid w:val="00C149DF"/>
    <w:rsid w:val="00C14AA9"/>
    <w:rsid w:val="00C14ABF"/>
    <w:rsid w:val="00C14ACB"/>
    <w:rsid w:val="00C14AE9"/>
    <w:rsid w:val="00C14B19"/>
    <w:rsid w:val="00C14B2A"/>
    <w:rsid w:val="00C14B36"/>
    <w:rsid w:val="00C14B71"/>
    <w:rsid w:val="00C14D2D"/>
    <w:rsid w:val="00C14D99"/>
    <w:rsid w:val="00C14DCD"/>
    <w:rsid w:val="00C14E09"/>
    <w:rsid w:val="00C14E4F"/>
    <w:rsid w:val="00C14E57"/>
    <w:rsid w:val="00C14EC6"/>
    <w:rsid w:val="00C14ED8"/>
    <w:rsid w:val="00C14FD2"/>
    <w:rsid w:val="00C14FD8"/>
    <w:rsid w:val="00C150ED"/>
    <w:rsid w:val="00C1514C"/>
    <w:rsid w:val="00C15184"/>
    <w:rsid w:val="00C151B3"/>
    <w:rsid w:val="00C151F7"/>
    <w:rsid w:val="00C15253"/>
    <w:rsid w:val="00C15319"/>
    <w:rsid w:val="00C153BB"/>
    <w:rsid w:val="00C15456"/>
    <w:rsid w:val="00C1545D"/>
    <w:rsid w:val="00C15513"/>
    <w:rsid w:val="00C1556A"/>
    <w:rsid w:val="00C1559F"/>
    <w:rsid w:val="00C155A2"/>
    <w:rsid w:val="00C15691"/>
    <w:rsid w:val="00C156D6"/>
    <w:rsid w:val="00C15700"/>
    <w:rsid w:val="00C15704"/>
    <w:rsid w:val="00C15722"/>
    <w:rsid w:val="00C157B4"/>
    <w:rsid w:val="00C15809"/>
    <w:rsid w:val="00C15838"/>
    <w:rsid w:val="00C15853"/>
    <w:rsid w:val="00C1590F"/>
    <w:rsid w:val="00C15968"/>
    <w:rsid w:val="00C159B1"/>
    <w:rsid w:val="00C159C9"/>
    <w:rsid w:val="00C15A45"/>
    <w:rsid w:val="00C15BCC"/>
    <w:rsid w:val="00C15BE7"/>
    <w:rsid w:val="00C15BFD"/>
    <w:rsid w:val="00C15C7D"/>
    <w:rsid w:val="00C15CA5"/>
    <w:rsid w:val="00C15CDB"/>
    <w:rsid w:val="00C15CE2"/>
    <w:rsid w:val="00C15D1C"/>
    <w:rsid w:val="00C15D24"/>
    <w:rsid w:val="00C15D2E"/>
    <w:rsid w:val="00C15D46"/>
    <w:rsid w:val="00C15D98"/>
    <w:rsid w:val="00C15EF1"/>
    <w:rsid w:val="00C15F02"/>
    <w:rsid w:val="00C15F25"/>
    <w:rsid w:val="00C15FEF"/>
    <w:rsid w:val="00C161F3"/>
    <w:rsid w:val="00C162BC"/>
    <w:rsid w:val="00C16409"/>
    <w:rsid w:val="00C16526"/>
    <w:rsid w:val="00C1658E"/>
    <w:rsid w:val="00C165DB"/>
    <w:rsid w:val="00C1661E"/>
    <w:rsid w:val="00C1669C"/>
    <w:rsid w:val="00C166AA"/>
    <w:rsid w:val="00C166FE"/>
    <w:rsid w:val="00C1672E"/>
    <w:rsid w:val="00C16785"/>
    <w:rsid w:val="00C167CE"/>
    <w:rsid w:val="00C16837"/>
    <w:rsid w:val="00C1685D"/>
    <w:rsid w:val="00C1699D"/>
    <w:rsid w:val="00C169D3"/>
    <w:rsid w:val="00C16A76"/>
    <w:rsid w:val="00C16B62"/>
    <w:rsid w:val="00C16B82"/>
    <w:rsid w:val="00C16B8B"/>
    <w:rsid w:val="00C16BFE"/>
    <w:rsid w:val="00C16C1F"/>
    <w:rsid w:val="00C16C22"/>
    <w:rsid w:val="00C16C7E"/>
    <w:rsid w:val="00C16C96"/>
    <w:rsid w:val="00C16C9A"/>
    <w:rsid w:val="00C16CC0"/>
    <w:rsid w:val="00C16CE6"/>
    <w:rsid w:val="00C16CE9"/>
    <w:rsid w:val="00C16D6D"/>
    <w:rsid w:val="00C16DED"/>
    <w:rsid w:val="00C16E09"/>
    <w:rsid w:val="00C16E32"/>
    <w:rsid w:val="00C16E58"/>
    <w:rsid w:val="00C16EC5"/>
    <w:rsid w:val="00C16EEB"/>
    <w:rsid w:val="00C16F05"/>
    <w:rsid w:val="00C16F76"/>
    <w:rsid w:val="00C16F99"/>
    <w:rsid w:val="00C16FA0"/>
    <w:rsid w:val="00C16FAE"/>
    <w:rsid w:val="00C16FCB"/>
    <w:rsid w:val="00C17001"/>
    <w:rsid w:val="00C1701C"/>
    <w:rsid w:val="00C1709D"/>
    <w:rsid w:val="00C170CA"/>
    <w:rsid w:val="00C17100"/>
    <w:rsid w:val="00C1712D"/>
    <w:rsid w:val="00C1714F"/>
    <w:rsid w:val="00C171EE"/>
    <w:rsid w:val="00C17204"/>
    <w:rsid w:val="00C1723D"/>
    <w:rsid w:val="00C172A3"/>
    <w:rsid w:val="00C172C8"/>
    <w:rsid w:val="00C172D7"/>
    <w:rsid w:val="00C17314"/>
    <w:rsid w:val="00C17359"/>
    <w:rsid w:val="00C1750B"/>
    <w:rsid w:val="00C1753B"/>
    <w:rsid w:val="00C17540"/>
    <w:rsid w:val="00C1754A"/>
    <w:rsid w:val="00C17580"/>
    <w:rsid w:val="00C175B6"/>
    <w:rsid w:val="00C17615"/>
    <w:rsid w:val="00C1762F"/>
    <w:rsid w:val="00C17672"/>
    <w:rsid w:val="00C176D3"/>
    <w:rsid w:val="00C176F1"/>
    <w:rsid w:val="00C17734"/>
    <w:rsid w:val="00C177B7"/>
    <w:rsid w:val="00C17904"/>
    <w:rsid w:val="00C17927"/>
    <w:rsid w:val="00C17964"/>
    <w:rsid w:val="00C1796D"/>
    <w:rsid w:val="00C17997"/>
    <w:rsid w:val="00C179AB"/>
    <w:rsid w:val="00C17A1A"/>
    <w:rsid w:val="00C17A35"/>
    <w:rsid w:val="00C17A54"/>
    <w:rsid w:val="00C17B1B"/>
    <w:rsid w:val="00C17BEC"/>
    <w:rsid w:val="00C17BF9"/>
    <w:rsid w:val="00C17C04"/>
    <w:rsid w:val="00C17C17"/>
    <w:rsid w:val="00C17C29"/>
    <w:rsid w:val="00C17CBB"/>
    <w:rsid w:val="00C17CDF"/>
    <w:rsid w:val="00C17CF2"/>
    <w:rsid w:val="00C17D11"/>
    <w:rsid w:val="00C17D52"/>
    <w:rsid w:val="00C17D8D"/>
    <w:rsid w:val="00C17DAD"/>
    <w:rsid w:val="00C17DBC"/>
    <w:rsid w:val="00C17E15"/>
    <w:rsid w:val="00C17E44"/>
    <w:rsid w:val="00C17E58"/>
    <w:rsid w:val="00C17EA9"/>
    <w:rsid w:val="00C17FA9"/>
    <w:rsid w:val="00C200F9"/>
    <w:rsid w:val="00C201D6"/>
    <w:rsid w:val="00C2021D"/>
    <w:rsid w:val="00C202F9"/>
    <w:rsid w:val="00C20316"/>
    <w:rsid w:val="00C2033D"/>
    <w:rsid w:val="00C2036E"/>
    <w:rsid w:val="00C203B1"/>
    <w:rsid w:val="00C203C2"/>
    <w:rsid w:val="00C203CD"/>
    <w:rsid w:val="00C203F0"/>
    <w:rsid w:val="00C20460"/>
    <w:rsid w:val="00C20476"/>
    <w:rsid w:val="00C204EF"/>
    <w:rsid w:val="00C205EA"/>
    <w:rsid w:val="00C205EB"/>
    <w:rsid w:val="00C205EF"/>
    <w:rsid w:val="00C20618"/>
    <w:rsid w:val="00C206E2"/>
    <w:rsid w:val="00C20712"/>
    <w:rsid w:val="00C20768"/>
    <w:rsid w:val="00C20772"/>
    <w:rsid w:val="00C207A7"/>
    <w:rsid w:val="00C207C9"/>
    <w:rsid w:val="00C20808"/>
    <w:rsid w:val="00C2083A"/>
    <w:rsid w:val="00C208C4"/>
    <w:rsid w:val="00C208CC"/>
    <w:rsid w:val="00C209BE"/>
    <w:rsid w:val="00C209DA"/>
    <w:rsid w:val="00C20A02"/>
    <w:rsid w:val="00C20A25"/>
    <w:rsid w:val="00C20A28"/>
    <w:rsid w:val="00C20BA0"/>
    <w:rsid w:val="00C20BC4"/>
    <w:rsid w:val="00C20C1D"/>
    <w:rsid w:val="00C20C94"/>
    <w:rsid w:val="00C20CEB"/>
    <w:rsid w:val="00C20CF6"/>
    <w:rsid w:val="00C20CFA"/>
    <w:rsid w:val="00C20D34"/>
    <w:rsid w:val="00C20D67"/>
    <w:rsid w:val="00C20DDF"/>
    <w:rsid w:val="00C20DE1"/>
    <w:rsid w:val="00C20E26"/>
    <w:rsid w:val="00C20E39"/>
    <w:rsid w:val="00C20EBC"/>
    <w:rsid w:val="00C20F58"/>
    <w:rsid w:val="00C20F62"/>
    <w:rsid w:val="00C21048"/>
    <w:rsid w:val="00C210E7"/>
    <w:rsid w:val="00C21185"/>
    <w:rsid w:val="00C211A6"/>
    <w:rsid w:val="00C211AA"/>
    <w:rsid w:val="00C21265"/>
    <w:rsid w:val="00C212CA"/>
    <w:rsid w:val="00C212F8"/>
    <w:rsid w:val="00C21340"/>
    <w:rsid w:val="00C21360"/>
    <w:rsid w:val="00C21375"/>
    <w:rsid w:val="00C2137F"/>
    <w:rsid w:val="00C21382"/>
    <w:rsid w:val="00C2139E"/>
    <w:rsid w:val="00C213AA"/>
    <w:rsid w:val="00C213F0"/>
    <w:rsid w:val="00C21436"/>
    <w:rsid w:val="00C214A8"/>
    <w:rsid w:val="00C214EE"/>
    <w:rsid w:val="00C2153E"/>
    <w:rsid w:val="00C2155E"/>
    <w:rsid w:val="00C215CB"/>
    <w:rsid w:val="00C215D0"/>
    <w:rsid w:val="00C2160B"/>
    <w:rsid w:val="00C2166C"/>
    <w:rsid w:val="00C216B7"/>
    <w:rsid w:val="00C21764"/>
    <w:rsid w:val="00C2176F"/>
    <w:rsid w:val="00C217B6"/>
    <w:rsid w:val="00C217CE"/>
    <w:rsid w:val="00C218A8"/>
    <w:rsid w:val="00C21924"/>
    <w:rsid w:val="00C219BE"/>
    <w:rsid w:val="00C219F0"/>
    <w:rsid w:val="00C21A2E"/>
    <w:rsid w:val="00C21AFD"/>
    <w:rsid w:val="00C21B2C"/>
    <w:rsid w:val="00C21B97"/>
    <w:rsid w:val="00C21C98"/>
    <w:rsid w:val="00C21CA5"/>
    <w:rsid w:val="00C21CA8"/>
    <w:rsid w:val="00C21DC9"/>
    <w:rsid w:val="00C21DF0"/>
    <w:rsid w:val="00C21E75"/>
    <w:rsid w:val="00C21E7D"/>
    <w:rsid w:val="00C21FD1"/>
    <w:rsid w:val="00C220C7"/>
    <w:rsid w:val="00C220E2"/>
    <w:rsid w:val="00C22185"/>
    <w:rsid w:val="00C221B8"/>
    <w:rsid w:val="00C22237"/>
    <w:rsid w:val="00C222CE"/>
    <w:rsid w:val="00C22350"/>
    <w:rsid w:val="00C2237B"/>
    <w:rsid w:val="00C223EA"/>
    <w:rsid w:val="00C223FE"/>
    <w:rsid w:val="00C225A6"/>
    <w:rsid w:val="00C225FB"/>
    <w:rsid w:val="00C22617"/>
    <w:rsid w:val="00C22650"/>
    <w:rsid w:val="00C22670"/>
    <w:rsid w:val="00C227D5"/>
    <w:rsid w:val="00C22842"/>
    <w:rsid w:val="00C2288B"/>
    <w:rsid w:val="00C2288F"/>
    <w:rsid w:val="00C228D1"/>
    <w:rsid w:val="00C22929"/>
    <w:rsid w:val="00C2293A"/>
    <w:rsid w:val="00C229C5"/>
    <w:rsid w:val="00C22A1C"/>
    <w:rsid w:val="00C22A3E"/>
    <w:rsid w:val="00C22AAB"/>
    <w:rsid w:val="00C22ABA"/>
    <w:rsid w:val="00C22AC7"/>
    <w:rsid w:val="00C22AFC"/>
    <w:rsid w:val="00C22B2C"/>
    <w:rsid w:val="00C22BCD"/>
    <w:rsid w:val="00C22C22"/>
    <w:rsid w:val="00C22C73"/>
    <w:rsid w:val="00C22D2A"/>
    <w:rsid w:val="00C22D5A"/>
    <w:rsid w:val="00C22D7C"/>
    <w:rsid w:val="00C22D94"/>
    <w:rsid w:val="00C22DA4"/>
    <w:rsid w:val="00C22DE3"/>
    <w:rsid w:val="00C22E4C"/>
    <w:rsid w:val="00C22E8A"/>
    <w:rsid w:val="00C22F27"/>
    <w:rsid w:val="00C22F43"/>
    <w:rsid w:val="00C22FCF"/>
    <w:rsid w:val="00C22FDA"/>
    <w:rsid w:val="00C23089"/>
    <w:rsid w:val="00C2315F"/>
    <w:rsid w:val="00C23229"/>
    <w:rsid w:val="00C23326"/>
    <w:rsid w:val="00C2336D"/>
    <w:rsid w:val="00C2341B"/>
    <w:rsid w:val="00C2341C"/>
    <w:rsid w:val="00C234B2"/>
    <w:rsid w:val="00C234C4"/>
    <w:rsid w:val="00C23520"/>
    <w:rsid w:val="00C235AA"/>
    <w:rsid w:val="00C235FA"/>
    <w:rsid w:val="00C236B9"/>
    <w:rsid w:val="00C236BB"/>
    <w:rsid w:val="00C237EB"/>
    <w:rsid w:val="00C237FB"/>
    <w:rsid w:val="00C238B3"/>
    <w:rsid w:val="00C23903"/>
    <w:rsid w:val="00C2392D"/>
    <w:rsid w:val="00C23983"/>
    <w:rsid w:val="00C239AF"/>
    <w:rsid w:val="00C239B1"/>
    <w:rsid w:val="00C239BE"/>
    <w:rsid w:val="00C239DA"/>
    <w:rsid w:val="00C239DC"/>
    <w:rsid w:val="00C23AB3"/>
    <w:rsid w:val="00C23B0E"/>
    <w:rsid w:val="00C23B2C"/>
    <w:rsid w:val="00C23B93"/>
    <w:rsid w:val="00C23C57"/>
    <w:rsid w:val="00C23CFA"/>
    <w:rsid w:val="00C23DB1"/>
    <w:rsid w:val="00C23E65"/>
    <w:rsid w:val="00C23F50"/>
    <w:rsid w:val="00C23F73"/>
    <w:rsid w:val="00C24033"/>
    <w:rsid w:val="00C2417A"/>
    <w:rsid w:val="00C241E4"/>
    <w:rsid w:val="00C24248"/>
    <w:rsid w:val="00C24260"/>
    <w:rsid w:val="00C242B5"/>
    <w:rsid w:val="00C242CC"/>
    <w:rsid w:val="00C2432F"/>
    <w:rsid w:val="00C243C3"/>
    <w:rsid w:val="00C243E8"/>
    <w:rsid w:val="00C2441F"/>
    <w:rsid w:val="00C244E9"/>
    <w:rsid w:val="00C24516"/>
    <w:rsid w:val="00C2453C"/>
    <w:rsid w:val="00C245C9"/>
    <w:rsid w:val="00C245F1"/>
    <w:rsid w:val="00C245FB"/>
    <w:rsid w:val="00C2461E"/>
    <w:rsid w:val="00C246BA"/>
    <w:rsid w:val="00C246D7"/>
    <w:rsid w:val="00C246F4"/>
    <w:rsid w:val="00C246F6"/>
    <w:rsid w:val="00C24770"/>
    <w:rsid w:val="00C247AA"/>
    <w:rsid w:val="00C247C1"/>
    <w:rsid w:val="00C247DA"/>
    <w:rsid w:val="00C24812"/>
    <w:rsid w:val="00C2482D"/>
    <w:rsid w:val="00C2485E"/>
    <w:rsid w:val="00C248C5"/>
    <w:rsid w:val="00C24912"/>
    <w:rsid w:val="00C24918"/>
    <w:rsid w:val="00C2497A"/>
    <w:rsid w:val="00C24A0A"/>
    <w:rsid w:val="00C24ABA"/>
    <w:rsid w:val="00C24B0F"/>
    <w:rsid w:val="00C24B1D"/>
    <w:rsid w:val="00C24B2D"/>
    <w:rsid w:val="00C24B4B"/>
    <w:rsid w:val="00C24C18"/>
    <w:rsid w:val="00C24C73"/>
    <w:rsid w:val="00C24DC4"/>
    <w:rsid w:val="00C24DCF"/>
    <w:rsid w:val="00C24E88"/>
    <w:rsid w:val="00C24E8B"/>
    <w:rsid w:val="00C24EAC"/>
    <w:rsid w:val="00C24F61"/>
    <w:rsid w:val="00C24FAA"/>
    <w:rsid w:val="00C2502D"/>
    <w:rsid w:val="00C2511B"/>
    <w:rsid w:val="00C25163"/>
    <w:rsid w:val="00C2517C"/>
    <w:rsid w:val="00C25196"/>
    <w:rsid w:val="00C251DD"/>
    <w:rsid w:val="00C252FA"/>
    <w:rsid w:val="00C25347"/>
    <w:rsid w:val="00C25383"/>
    <w:rsid w:val="00C253A7"/>
    <w:rsid w:val="00C253BB"/>
    <w:rsid w:val="00C2545F"/>
    <w:rsid w:val="00C25489"/>
    <w:rsid w:val="00C255A0"/>
    <w:rsid w:val="00C255AA"/>
    <w:rsid w:val="00C25686"/>
    <w:rsid w:val="00C256D7"/>
    <w:rsid w:val="00C25765"/>
    <w:rsid w:val="00C257A9"/>
    <w:rsid w:val="00C257C0"/>
    <w:rsid w:val="00C257E5"/>
    <w:rsid w:val="00C2583C"/>
    <w:rsid w:val="00C25915"/>
    <w:rsid w:val="00C259CA"/>
    <w:rsid w:val="00C25AD7"/>
    <w:rsid w:val="00C25ADF"/>
    <w:rsid w:val="00C25B42"/>
    <w:rsid w:val="00C25B58"/>
    <w:rsid w:val="00C25BA6"/>
    <w:rsid w:val="00C25C5C"/>
    <w:rsid w:val="00C25CA1"/>
    <w:rsid w:val="00C25CB8"/>
    <w:rsid w:val="00C25CC5"/>
    <w:rsid w:val="00C25D04"/>
    <w:rsid w:val="00C25E5E"/>
    <w:rsid w:val="00C25E72"/>
    <w:rsid w:val="00C25EB8"/>
    <w:rsid w:val="00C25F59"/>
    <w:rsid w:val="00C25F67"/>
    <w:rsid w:val="00C25FB8"/>
    <w:rsid w:val="00C25FE0"/>
    <w:rsid w:val="00C26001"/>
    <w:rsid w:val="00C26006"/>
    <w:rsid w:val="00C260B6"/>
    <w:rsid w:val="00C26105"/>
    <w:rsid w:val="00C2611D"/>
    <w:rsid w:val="00C26143"/>
    <w:rsid w:val="00C26158"/>
    <w:rsid w:val="00C26195"/>
    <w:rsid w:val="00C261C9"/>
    <w:rsid w:val="00C26220"/>
    <w:rsid w:val="00C2627D"/>
    <w:rsid w:val="00C2627E"/>
    <w:rsid w:val="00C263BF"/>
    <w:rsid w:val="00C263F1"/>
    <w:rsid w:val="00C263FB"/>
    <w:rsid w:val="00C2644C"/>
    <w:rsid w:val="00C26548"/>
    <w:rsid w:val="00C265DB"/>
    <w:rsid w:val="00C266CC"/>
    <w:rsid w:val="00C266EE"/>
    <w:rsid w:val="00C266F9"/>
    <w:rsid w:val="00C26710"/>
    <w:rsid w:val="00C2674C"/>
    <w:rsid w:val="00C2676E"/>
    <w:rsid w:val="00C2676F"/>
    <w:rsid w:val="00C26778"/>
    <w:rsid w:val="00C267B5"/>
    <w:rsid w:val="00C267D9"/>
    <w:rsid w:val="00C26831"/>
    <w:rsid w:val="00C26942"/>
    <w:rsid w:val="00C26A06"/>
    <w:rsid w:val="00C26A58"/>
    <w:rsid w:val="00C26A8C"/>
    <w:rsid w:val="00C26B66"/>
    <w:rsid w:val="00C26B80"/>
    <w:rsid w:val="00C26BB8"/>
    <w:rsid w:val="00C26C41"/>
    <w:rsid w:val="00C26C9E"/>
    <w:rsid w:val="00C26D07"/>
    <w:rsid w:val="00C26DCF"/>
    <w:rsid w:val="00C26E19"/>
    <w:rsid w:val="00C26EF1"/>
    <w:rsid w:val="00C26F1E"/>
    <w:rsid w:val="00C2701F"/>
    <w:rsid w:val="00C27039"/>
    <w:rsid w:val="00C27046"/>
    <w:rsid w:val="00C270B5"/>
    <w:rsid w:val="00C270CC"/>
    <w:rsid w:val="00C270F4"/>
    <w:rsid w:val="00C271A7"/>
    <w:rsid w:val="00C27284"/>
    <w:rsid w:val="00C272BF"/>
    <w:rsid w:val="00C2730E"/>
    <w:rsid w:val="00C273E9"/>
    <w:rsid w:val="00C27439"/>
    <w:rsid w:val="00C274A0"/>
    <w:rsid w:val="00C274F2"/>
    <w:rsid w:val="00C2754E"/>
    <w:rsid w:val="00C27622"/>
    <w:rsid w:val="00C27628"/>
    <w:rsid w:val="00C27671"/>
    <w:rsid w:val="00C2773F"/>
    <w:rsid w:val="00C2786C"/>
    <w:rsid w:val="00C27899"/>
    <w:rsid w:val="00C278CD"/>
    <w:rsid w:val="00C27913"/>
    <w:rsid w:val="00C279D9"/>
    <w:rsid w:val="00C279E6"/>
    <w:rsid w:val="00C279FC"/>
    <w:rsid w:val="00C27A02"/>
    <w:rsid w:val="00C27B96"/>
    <w:rsid w:val="00C27BC4"/>
    <w:rsid w:val="00C27C26"/>
    <w:rsid w:val="00C27C80"/>
    <w:rsid w:val="00C27CE3"/>
    <w:rsid w:val="00C27D3E"/>
    <w:rsid w:val="00C27D8C"/>
    <w:rsid w:val="00C27DD7"/>
    <w:rsid w:val="00C27E1C"/>
    <w:rsid w:val="00C27E6D"/>
    <w:rsid w:val="00C27E89"/>
    <w:rsid w:val="00C27ED2"/>
    <w:rsid w:val="00C27F0D"/>
    <w:rsid w:val="00C27F4E"/>
    <w:rsid w:val="00C27F7C"/>
    <w:rsid w:val="00C30061"/>
    <w:rsid w:val="00C300A7"/>
    <w:rsid w:val="00C300B5"/>
    <w:rsid w:val="00C300DD"/>
    <w:rsid w:val="00C30107"/>
    <w:rsid w:val="00C30163"/>
    <w:rsid w:val="00C3023D"/>
    <w:rsid w:val="00C30270"/>
    <w:rsid w:val="00C302C7"/>
    <w:rsid w:val="00C30321"/>
    <w:rsid w:val="00C3033C"/>
    <w:rsid w:val="00C30390"/>
    <w:rsid w:val="00C30430"/>
    <w:rsid w:val="00C30457"/>
    <w:rsid w:val="00C30460"/>
    <w:rsid w:val="00C30478"/>
    <w:rsid w:val="00C3047D"/>
    <w:rsid w:val="00C3055E"/>
    <w:rsid w:val="00C30594"/>
    <w:rsid w:val="00C3059D"/>
    <w:rsid w:val="00C305AE"/>
    <w:rsid w:val="00C30607"/>
    <w:rsid w:val="00C3061B"/>
    <w:rsid w:val="00C30625"/>
    <w:rsid w:val="00C3063A"/>
    <w:rsid w:val="00C30643"/>
    <w:rsid w:val="00C30664"/>
    <w:rsid w:val="00C30774"/>
    <w:rsid w:val="00C30886"/>
    <w:rsid w:val="00C308A4"/>
    <w:rsid w:val="00C308BE"/>
    <w:rsid w:val="00C30959"/>
    <w:rsid w:val="00C3095C"/>
    <w:rsid w:val="00C30AEB"/>
    <w:rsid w:val="00C30AF3"/>
    <w:rsid w:val="00C30B32"/>
    <w:rsid w:val="00C30C0E"/>
    <w:rsid w:val="00C30C1B"/>
    <w:rsid w:val="00C30CAA"/>
    <w:rsid w:val="00C30D1B"/>
    <w:rsid w:val="00C30D22"/>
    <w:rsid w:val="00C30D61"/>
    <w:rsid w:val="00C30D70"/>
    <w:rsid w:val="00C30D9D"/>
    <w:rsid w:val="00C30E98"/>
    <w:rsid w:val="00C30E9E"/>
    <w:rsid w:val="00C310A2"/>
    <w:rsid w:val="00C310ED"/>
    <w:rsid w:val="00C31138"/>
    <w:rsid w:val="00C311F6"/>
    <w:rsid w:val="00C31245"/>
    <w:rsid w:val="00C3124D"/>
    <w:rsid w:val="00C312D2"/>
    <w:rsid w:val="00C312E0"/>
    <w:rsid w:val="00C31305"/>
    <w:rsid w:val="00C31318"/>
    <w:rsid w:val="00C31331"/>
    <w:rsid w:val="00C31383"/>
    <w:rsid w:val="00C313B0"/>
    <w:rsid w:val="00C313F2"/>
    <w:rsid w:val="00C3140D"/>
    <w:rsid w:val="00C314B1"/>
    <w:rsid w:val="00C31513"/>
    <w:rsid w:val="00C315D2"/>
    <w:rsid w:val="00C315EA"/>
    <w:rsid w:val="00C316DC"/>
    <w:rsid w:val="00C3177C"/>
    <w:rsid w:val="00C3177F"/>
    <w:rsid w:val="00C318B8"/>
    <w:rsid w:val="00C31C4C"/>
    <w:rsid w:val="00C31CA1"/>
    <w:rsid w:val="00C31CA5"/>
    <w:rsid w:val="00C31CFA"/>
    <w:rsid w:val="00C31D97"/>
    <w:rsid w:val="00C31D98"/>
    <w:rsid w:val="00C31DC1"/>
    <w:rsid w:val="00C31E33"/>
    <w:rsid w:val="00C31E48"/>
    <w:rsid w:val="00C31E55"/>
    <w:rsid w:val="00C31EA0"/>
    <w:rsid w:val="00C31F30"/>
    <w:rsid w:val="00C31F9C"/>
    <w:rsid w:val="00C31FAF"/>
    <w:rsid w:val="00C31FF9"/>
    <w:rsid w:val="00C32098"/>
    <w:rsid w:val="00C320BE"/>
    <w:rsid w:val="00C3218F"/>
    <w:rsid w:val="00C3222E"/>
    <w:rsid w:val="00C3238B"/>
    <w:rsid w:val="00C323C2"/>
    <w:rsid w:val="00C323FE"/>
    <w:rsid w:val="00C32516"/>
    <w:rsid w:val="00C3253D"/>
    <w:rsid w:val="00C3254A"/>
    <w:rsid w:val="00C32568"/>
    <w:rsid w:val="00C3257D"/>
    <w:rsid w:val="00C325A0"/>
    <w:rsid w:val="00C325C6"/>
    <w:rsid w:val="00C325F2"/>
    <w:rsid w:val="00C325FD"/>
    <w:rsid w:val="00C32637"/>
    <w:rsid w:val="00C32680"/>
    <w:rsid w:val="00C326AA"/>
    <w:rsid w:val="00C327B8"/>
    <w:rsid w:val="00C327C7"/>
    <w:rsid w:val="00C327F9"/>
    <w:rsid w:val="00C3285F"/>
    <w:rsid w:val="00C328CD"/>
    <w:rsid w:val="00C32920"/>
    <w:rsid w:val="00C32952"/>
    <w:rsid w:val="00C3298C"/>
    <w:rsid w:val="00C329A4"/>
    <w:rsid w:val="00C32A0E"/>
    <w:rsid w:val="00C32AF3"/>
    <w:rsid w:val="00C32B63"/>
    <w:rsid w:val="00C32B6B"/>
    <w:rsid w:val="00C32B7C"/>
    <w:rsid w:val="00C32B7D"/>
    <w:rsid w:val="00C32BAB"/>
    <w:rsid w:val="00C32BFB"/>
    <w:rsid w:val="00C32CCB"/>
    <w:rsid w:val="00C32D0F"/>
    <w:rsid w:val="00C32E15"/>
    <w:rsid w:val="00C32E3D"/>
    <w:rsid w:val="00C32E55"/>
    <w:rsid w:val="00C32E58"/>
    <w:rsid w:val="00C32ECB"/>
    <w:rsid w:val="00C32F4F"/>
    <w:rsid w:val="00C33095"/>
    <w:rsid w:val="00C330B8"/>
    <w:rsid w:val="00C3311B"/>
    <w:rsid w:val="00C3312C"/>
    <w:rsid w:val="00C33142"/>
    <w:rsid w:val="00C331FF"/>
    <w:rsid w:val="00C3320D"/>
    <w:rsid w:val="00C3321E"/>
    <w:rsid w:val="00C33278"/>
    <w:rsid w:val="00C332B9"/>
    <w:rsid w:val="00C333B4"/>
    <w:rsid w:val="00C33479"/>
    <w:rsid w:val="00C33543"/>
    <w:rsid w:val="00C3355B"/>
    <w:rsid w:val="00C33561"/>
    <w:rsid w:val="00C3358D"/>
    <w:rsid w:val="00C335D1"/>
    <w:rsid w:val="00C3362E"/>
    <w:rsid w:val="00C33639"/>
    <w:rsid w:val="00C33665"/>
    <w:rsid w:val="00C33669"/>
    <w:rsid w:val="00C336B1"/>
    <w:rsid w:val="00C33740"/>
    <w:rsid w:val="00C33796"/>
    <w:rsid w:val="00C337CC"/>
    <w:rsid w:val="00C3395E"/>
    <w:rsid w:val="00C33995"/>
    <w:rsid w:val="00C339DC"/>
    <w:rsid w:val="00C339DE"/>
    <w:rsid w:val="00C339E5"/>
    <w:rsid w:val="00C339F7"/>
    <w:rsid w:val="00C33A96"/>
    <w:rsid w:val="00C33AA6"/>
    <w:rsid w:val="00C33B73"/>
    <w:rsid w:val="00C33BE5"/>
    <w:rsid w:val="00C33BF8"/>
    <w:rsid w:val="00C33C1B"/>
    <w:rsid w:val="00C33D53"/>
    <w:rsid w:val="00C33D99"/>
    <w:rsid w:val="00C33DAC"/>
    <w:rsid w:val="00C33E2C"/>
    <w:rsid w:val="00C33E32"/>
    <w:rsid w:val="00C33E95"/>
    <w:rsid w:val="00C33EBE"/>
    <w:rsid w:val="00C33ED6"/>
    <w:rsid w:val="00C33F59"/>
    <w:rsid w:val="00C33FA1"/>
    <w:rsid w:val="00C33FC6"/>
    <w:rsid w:val="00C3409A"/>
    <w:rsid w:val="00C340B8"/>
    <w:rsid w:val="00C340DF"/>
    <w:rsid w:val="00C34161"/>
    <w:rsid w:val="00C341C8"/>
    <w:rsid w:val="00C34222"/>
    <w:rsid w:val="00C3428A"/>
    <w:rsid w:val="00C342B8"/>
    <w:rsid w:val="00C342B9"/>
    <w:rsid w:val="00C342E1"/>
    <w:rsid w:val="00C342EF"/>
    <w:rsid w:val="00C3432D"/>
    <w:rsid w:val="00C3435D"/>
    <w:rsid w:val="00C3437D"/>
    <w:rsid w:val="00C3437F"/>
    <w:rsid w:val="00C34543"/>
    <w:rsid w:val="00C3465F"/>
    <w:rsid w:val="00C346BF"/>
    <w:rsid w:val="00C34712"/>
    <w:rsid w:val="00C34719"/>
    <w:rsid w:val="00C34744"/>
    <w:rsid w:val="00C347B2"/>
    <w:rsid w:val="00C347D1"/>
    <w:rsid w:val="00C34814"/>
    <w:rsid w:val="00C34820"/>
    <w:rsid w:val="00C34821"/>
    <w:rsid w:val="00C3486D"/>
    <w:rsid w:val="00C3488F"/>
    <w:rsid w:val="00C348C5"/>
    <w:rsid w:val="00C34902"/>
    <w:rsid w:val="00C349DE"/>
    <w:rsid w:val="00C34AF1"/>
    <w:rsid w:val="00C34B60"/>
    <w:rsid w:val="00C34B6C"/>
    <w:rsid w:val="00C34B73"/>
    <w:rsid w:val="00C34B9F"/>
    <w:rsid w:val="00C34BD5"/>
    <w:rsid w:val="00C34BDA"/>
    <w:rsid w:val="00C34BE8"/>
    <w:rsid w:val="00C34C22"/>
    <w:rsid w:val="00C34C70"/>
    <w:rsid w:val="00C34C90"/>
    <w:rsid w:val="00C34C9D"/>
    <w:rsid w:val="00C34D17"/>
    <w:rsid w:val="00C34D27"/>
    <w:rsid w:val="00C34D94"/>
    <w:rsid w:val="00C34DB9"/>
    <w:rsid w:val="00C34DF8"/>
    <w:rsid w:val="00C34E30"/>
    <w:rsid w:val="00C34E85"/>
    <w:rsid w:val="00C34E97"/>
    <w:rsid w:val="00C34EED"/>
    <w:rsid w:val="00C34F3F"/>
    <w:rsid w:val="00C34F86"/>
    <w:rsid w:val="00C34FE4"/>
    <w:rsid w:val="00C34FE8"/>
    <w:rsid w:val="00C351B7"/>
    <w:rsid w:val="00C3520F"/>
    <w:rsid w:val="00C35210"/>
    <w:rsid w:val="00C3522F"/>
    <w:rsid w:val="00C352A3"/>
    <w:rsid w:val="00C352A6"/>
    <w:rsid w:val="00C352C9"/>
    <w:rsid w:val="00C35358"/>
    <w:rsid w:val="00C35380"/>
    <w:rsid w:val="00C3540F"/>
    <w:rsid w:val="00C354D4"/>
    <w:rsid w:val="00C3550B"/>
    <w:rsid w:val="00C35541"/>
    <w:rsid w:val="00C355AE"/>
    <w:rsid w:val="00C355CF"/>
    <w:rsid w:val="00C35649"/>
    <w:rsid w:val="00C356F2"/>
    <w:rsid w:val="00C35712"/>
    <w:rsid w:val="00C35735"/>
    <w:rsid w:val="00C35757"/>
    <w:rsid w:val="00C35759"/>
    <w:rsid w:val="00C357C6"/>
    <w:rsid w:val="00C357F0"/>
    <w:rsid w:val="00C35860"/>
    <w:rsid w:val="00C358A2"/>
    <w:rsid w:val="00C358EA"/>
    <w:rsid w:val="00C3597A"/>
    <w:rsid w:val="00C35A49"/>
    <w:rsid w:val="00C35A6C"/>
    <w:rsid w:val="00C35B5E"/>
    <w:rsid w:val="00C35D66"/>
    <w:rsid w:val="00C35D72"/>
    <w:rsid w:val="00C35E80"/>
    <w:rsid w:val="00C35E97"/>
    <w:rsid w:val="00C35EE7"/>
    <w:rsid w:val="00C35EF4"/>
    <w:rsid w:val="00C35F2C"/>
    <w:rsid w:val="00C35F43"/>
    <w:rsid w:val="00C35F96"/>
    <w:rsid w:val="00C35FA6"/>
    <w:rsid w:val="00C35FE2"/>
    <w:rsid w:val="00C35FE7"/>
    <w:rsid w:val="00C36059"/>
    <w:rsid w:val="00C3606B"/>
    <w:rsid w:val="00C360B2"/>
    <w:rsid w:val="00C360CD"/>
    <w:rsid w:val="00C3613A"/>
    <w:rsid w:val="00C36198"/>
    <w:rsid w:val="00C36219"/>
    <w:rsid w:val="00C3627C"/>
    <w:rsid w:val="00C36299"/>
    <w:rsid w:val="00C362AC"/>
    <w:rsid w:val="00C362C6"/>
    <w:rsid w:val="00C36314"/>
    <w:rsid w:val="00C36339"/>
    <w:rsid w:val="00C36375"/>
    <w:rsid w:val="00C363C3"/>
    <w:rsid w:val="00C363D9"/>
    <w:rsid w:val="00C36412"/>
    <w:rsid w:val="00C36493"/>
    <w:rsid w:val="00C36497"/>
    <w:rsid w:val="00C364AB"/>
    <w:rsid w:val="00C36536"/>
    <w:rsid w:val="00C36548"/>
    <w:rsid w:val="00C3655C"/>
    <w:rsid w:val="00C36600"/>
    <w:rsid w:val="00C3689F"/>
    <w:rsid w:val="00C3691B"/>
    <w:rsid w:val="00C36964"/>
    <w:rsid w:val="00C3697F"/>
    <w:rsid w:val="00C36985"/>
    <w:rsid w:val="00C369A6"/>
    <w:rsid w:val="00C369BE"/>
    <w:rsid w:val="00C369D7"/>
    <w:rsid w:val="00C369F6"/>
    <w:rsid w:val="00C36A5F"/>
    <w:rsid w:val="00C36A69"/>
    <w:rsid w:val="00C36A86"/>
    <w:rsid w:val="00C36B14"/>
    <w:rsid w:val="00C36B6D"/>
    <w:rsid w:val="00C36BB1"/>
    <w:rsid w:val="00C36C8B"/>
    <w:rsid w:val="00C36CC5"/>
    <w:rsid w:val="00C36CF2"/>
    <w:rsid w:val="00C36DC4"/>
    <w:rsid w:val="00C36DDA"/>
    <w:rsid w:val="00C36E1A"/>
    <w:rsid w:val="00C36E40"/>
    <w:rsid w:val="00C36E5C"/>
    <w:rsid w:val="00C36E86"/>
    <w:rsid w:val="00C36F30"/>
    <w:rsid w:val="00C36F6E"/>
    <w:rsid w:val="00C37032"/>
    <w:rsid w:val="00C37093"/>
    <w:rsid w:val="00C3713D"/>
    <w:rsid w:val="00C3718F"/>
    <w:rsid w:val="00C371A9"/>
    <w:rsid w:val="00C37226"/>
    <w:rsid w:val="00C37261"/>
    <w:rsid w:val="00C37270"/>
    <w:rsid w:val="00C37272"/>
    <w:rsid w:val="00C372B8"/>
    <w:rsid w:val="00C372DD"/>
    <w:rsid w:val="00C37309"/>
    <w:rsid w:val="00C3732C"/>
    <w:rsid w:val="00C37340"/>
    <w:rsid w:val="00C37375"/>
    <w:rsid w:val="00C373A3"/>
    <w:rsid w:val="00C37460"/>
    <w:rsid w:val="00C37487"/>
    <w:rsid w:val="00C37497"/>
    <w:rsid w:val="00C374CD"/>
    <w:rsid w:val="00C374F5"/>
    <w:rsid w:val="00C3753E"/>
    <w:rsid w:val="00C37658"/>
    <w:rsid w:val="00C376BD"/>
    <w:rsid w:val="00C376CB"/>
    <w:rsid w:val="00C376E6"/>
    <w:rsid w:val="00C37736"/>
    <w:rsid w:val="00C37741"/>
    <w:rsid w:val="00C37746"/>
    <w:rsid w:val="00C37797"/>
    <w:rsid w:val="00C377F1"/>
    <w:rsid w:val="00C3782E"/>
    <w:rsid w:val="00C378B8"/>
    <w:rsid w:val="00C37970"/>
    <w:rsid w:val="00C37A34"/>
    <w:rsid w:val="00C37A56"/>
    <w:rsid w:val="00C37AD3"/>
    <w:rsid w:val="00C37ADF"/>
    <w:rsid w:val="00C37B42"/>
    <w:rsid w:val="00C37BE5"/>
    <w:rsid w:val="00C37C1F"/>
    <w:rsid w:val="00C37CDE"/>
    <w:rsid w:val="00C37D22"/>
    <w:rsid w:val="00C37D6E"/>
    <w:rsid w:val="00C37E17"/>
    <w:rsid w:val="00C37E63"/>
    <w:rsid w:val="00C37E74"/>
    <w:rsid w:val="00C37E9A"/>
    <w:rsid w:val="00C37ED0"/>
    <w:rsid w:val="00C37EF7"/>
    <w:rsid w:val="00C37F20"/>
    <w:rsid w:val="00C37F47"/>
    <w:rsid w:val="00C37F70"/>
    <w:rsid w:val="00C37FC8"/>
    <w:rsid w:val="00C37FCF"/>
    <w:rsid w:val="00C4001F"/>
    <w:rsid w:val="00C400A2"/>
    <w:rsid w:val="00C4010A"/>
    <w:rsid w:val="00C4018D"/>
    <w:rsid w:val="00C401DD"/>
    <w:rsid w:val="00C401EF"/>
    <w:rsid w:val="00C4020C"/>
    <w:rsid w:val="00C40236"/>
    <w:rsid w:val="00C40255"/>
    <w:rsid w:val="00C4025A"/>
    <w:rsid w:val="00C4026E"/>
    <w:rsid w:val="00C40286"/>
    <w:rsid w:val="00C402B6"/>
    <w:rsid w:val="00C40324"/>
    <w:rsid w:val="00C403A8"/>
    <w:rsid w:val="00C403B8"/>
    <w:rsid w:val="00C4043F"/>
    <w:rsid w:val="00C40459"/>
    <w:rsid w:val="00C40540"/>
    <w:rsid w:val="00C40572"/>
    <w:rsid w:val="00C40584"/>
    <w:rsid w:val="00C40609"/>
    <w:rsid w:val="00C4062D"/>
    <w:rsid w:val="00C406AD"/>
    <w:rsid w:val="00C406EE"/>
    <w:rsid w:val="00C40702"/>
    <w:rsid w:val="00C40706"/>
    <w:rsid w:val="00C4073B"/>
    <w:rsid w:val="00C40746"/>
    <w:rsid w:val="00C407A2"/>
    <w:rsid w:val="00C407DB"/>
    <w:rsid w:val="00C4088E"/>
    <w:rsid w:val="00C4088F"/>
    <w:rsid w:val="00C408F6"/>
    <w:rsid w:val="00C40961"/>
    <w:rsid w:val="00C40963"/>
    <w:rsid w:val="00C4096D"/>
    <w:rsid w:val="00C409B1"/>
    <w:rsid w:val="00C409F6"/>
    <w:rsid w:val="00C40A27"/>
    <w:rsid w:val="00C40A54"/>
    <w:rsid w:val="00C40A59"/>
    <w:rsid w:val="00C40A5C"/>
    <w:rsid w:val="00C40ADE"/>
    <w:rsid w:val="00C40AEA"/>
    <w:rsid w:val="00C40B20"/>
    <w:rsid w:val="00C40B33"/>
    <w:rsid w:val="00C40B6E"/>
    <w:rsid w:val="00C40B78"/>
    <w:rsid w:val="00C40B8C"/>
    <w:rsid w:val="00C40BBA"/>
    <w:rsid w:val="00C40BBB"/>
    <w:rsid w:val="00C40BC8"/>
    <w:rsid w:val="00C40C1C"/>
    <w:rsid w:val="00C40C3F"/>
    <w:rsid w:val="00C40C53"/>
    <w:rsid w:val="00C40C55"/>
    <w:rsid w:val="00C40C73"/>
    <w:rsid w:val="00C40C9A"/>
    <w:rsid w:val="00C40CF7"/>
    <w:rsid w:val="00C40D16"/>
    <w:rsid w:val="00C40D43"/>
    <w:rsid w:val="00C40D8C"/>
    <w:rsid w:val="00C40DBC"/>
    <w:rsid w:val="00C40DCD"/>
    <w:rsid w:val="00C40DDD"/>
    <w:rsid w:val="00C40DF2"/>
    <w:rsid w:val="00C40E13"/>
    <w:rsid w:val="00C40E28"/>
    <w:rsid w:val="00C40E30"/>
    <w:rsid w:val="00C40EEF"/>
    <w:rsid w:val="00C40F4B"/>
    <w:rsid w:val="00C40FD4"/>
    <w:rsid w:val="00C40FD5"/>
    <w:rsid w:val="00C4106E"/>
    <w:rsid w:val="00C41076"/>
    <w:rsid w:val="00C410AD"/>
    <w:rsid w:val="00C410C7"/>
    <w:rsid w:val="00C411E6"/>
    <w:rsid w:val="00C41205"/>
    <w:rsid w:val="00C41216"/>
    <w:rsid w:val="00C4123F"/>
    <w:rsid w:val="00C41252"/>
    <w:rsid w:val="00C4126A"/>
    <w:rsid w:val="00C41330"/>
    <w:rsid w:val="00C41381"/>
    <w:rsid w:val="00C41394"/>
    <w:rsid w:val="00C413B0"/>
    <w:rsid w:val="00C4140D"/>
    <w:rsid w:val="00C4149C"/>
    <w:rsid w:val="00C414B5"/>
    <w:rsid w:val="00C41513"/>
    <w:rsid w:val="00C4152A"/>
    <w:rsid w:val="00C41550"/>
    <w:rsid w:val="00C41575"/>
    <w:rsid w:val="00C4158D"/>
    <w:rsid w:val="00C415A8"/>
    <w:rsid w:val="00C415CF"/>
    <w:rsid w:val="00C4160F"/>
    <w:rsid w:val="00C4165D"/>
    <w:rsid w:val="00C41681"/>
    <w:rsid w:val="00C416D4"/>
    <w:rsid w:val="00C4179D"/>
    <w:rsid w:val="00C41812"/>
    <w:rsid w:val="00C41815"/>
    <w:rsid w:val="00C41896"/>
    <w:rsid w:val="00C418A0"/>
    <w:rsid w:val="00C418AF"/>
    <w:rsid w:val="00C419D4"/>
    <w:rsid w:val="00C41A51"/>
    <w:rsid w:val="00C41A64"/>
    <w:rsid w:val="00C41B4D"/>
    <w:rsid w:val="00C41B50"/>
    <w:rsid w:val="00C41C11"/>
    <w:rsid w:val="00C41CA7"/>
    <w:rsid w:val="00C41D41"/>
    <w:rsid w:val="00C41D57"/>
    <w:rsid w:val="00C41E0F"/>
    <w:rsid w:val="00C41E70"/>
    <w:rsid w:val="00C41EDD"/>
    <w:rsid w:val="00C41F25"/>
    <w:rsid w:val="00C41F2B"/>
    <w:rsid w:val="00C41F32"/>
    <w:rsid w:val="00C42032"/>
    <w:rsid w:val="00C421CF"/>
    <w:rsid w:val="00C4223D"/>
    <w:rsid w:val="00C422C8"/>
    <w:rsid w:val="00C422E8"/>
    <w:rsid w:val="00C42312"/>
    <w:rsid w:val="00C4231B"/>
    <w:rsid w:val="00C42386"/>
    <w:rsid w:val="00C42390"/>
    <w:rsid w:val="00C423F6"/>
    <w:rsid w:val="00C4242A"/>
    <w:rsid w:val="00C424B8"/>
    <w:rsid w:val="00C42533"/>
    <w:rsid w:val="00C425A1"/>
    <w:rsid w:val="00C425E0"/>
    <w:rsid w:val="00C42687"/>
    <w:rsid w:val="00C42715"/>
    <w:rsid w:val="00C42840"/>
    <w:rsid w:val="00C42870"/>
    <w:rsid w:val="00C42874"/>
    <w:rsid w:val="00C428A4"/>
    <w:rsid w:val="00C429C3"/>
    <w:rsid w:val="00C429DC"/>
    <w:rsid w:val="00C429E0"/>
    <w:rsid w:val="00C42A38"/>
    <w:rsid w:val="00C42AD1"/>
    <w:rsid w:val="00C42AF8"/>
    <w:rsid w:val="00C42B11"/>
    <w:rsid w:val="00C42B8F"/>
    <w:rsid w:val="00C42C40"/>
    <w:rsid w:val="00C42CDC"/>
    <w:rsid w:val="00C42CF3"/>
    <w:rsid w:val="00C42D2E"/>
    <w:rsid w:val="00C42D3D"/>
    <w:rsid w:val="00C42DBE"/>
    <w:rsid w:val="00C42DE0"/>
    <w:rsid w:val="00C42E86"/>
    <w:rsid w:val="00C42F48"/>
    <w:rsid w:val="00C42F79"/>
    <w:rsid w:val="00C43091"/>
    <w:rsid w:val="00C430E3"/>
    <w:rsid w:val="00C4317A"/>
    <w:rsid w:val="00C43194"/>
    <w:rsid w:val="00C4322F"/>
    <w:rsid w:val="00C43257"/>
    <w:rsid w:val="00C43268"/>
    <w:rsid w:val="00C432D3"/>
    <w:rsid w:val="00C432F3"/>
    <w:rsid w:val="00C43370"/>
    <w:rsid w:val="00C43405"/>
    <w:rsid w:val="00C43459"/>
    <w:rsid w:val="00C43467"/>
    <w:rsid w:val="00C434CB"/>
    <w:rsid w:val="00C436D4"/>
    <w:rsid w:val="00C4371C"/>
    <w:rsid w:val="00C437A1"/>
    <w:rsid w:val="00C438B4"/>
    <w:rsid w:val="00C438FD"/>
    <w:rsid w:val="00C4392D"/>
    <w:rsid w:val="00C439A2"/>
    <w:rsid w:val="00C439FE"/>
    <w:rsid w:val="00C43A21"/>
    <w:rsid w:val="00C43A59"/>
    <w:rsid w:val="00C43A63"/>
    <w:rsid w:val="00C43AF3"/>
    <w:rsid w:val="00C43AFB"/>
    <w:rsid w:val="00C43BEF"/>
    <w:rsid w:val="00C43C25"/>
    <w:rsid w:val="00C43C62"/>
    <w:rsid w:val="00C43C70"/>
    <w:rsid w:val="00C43C83"/>
    <w:rsid w:val="00C43CCD"/>
    <w:rsid w:val="00C43D67"/>
    <w:rsid w:val="00C43D92"/>
    <w:rsid w:val="00C43DD6"/>
    <w:rsid w:val="00C43DEF"/>
    <w:rsid w:val="00C43E46"/>
    <w:rsid w:val="00C43E5D"/>
    <w:rsid w:val="00C43E5E"/>
    <w:rsid w:val="00C43E8F"/>
    <w:rsid w:val="00C43EF5"/>
    <w:rsid w:val="00C43EFD"/>
    <w:rsid w:val="00C43F03"/>
    <w:rsid w:val="00C43F09"/>
    <w:rsid w:val="00C43F80"/>
    <w:rsid w:val="00C43FF4"/>
    <w:rsid w:val="00C440B1"/>
    <w:rsid w:val="00C4416C"/>
    <w:rsid w:val="00C4417A"/>
    <w:rsid w:val="00C44199"/>
    <w:rsid w:val="00C4419C"/>
    <w:rsid w:val="00C441E3"/>
    <w:rsid w:val="00C44220"/>
    <w:rsid w:val="00C4425E"/>
    <w:rsid w:val="00C44261"/>
    <w:rsid w:val="00C44279"/>
    <w:rsid w:val="00C442AC"/>
    <w:rsid w:val="00C442C0"/>
    <w:rsid w:val="00C442E8"/>
    <w:rsid w:val="00C44341"/>
    <w:rsid w:val="00C44398"/>
    <w:rsid w:val="00C443BD"/>
    <w:rsid w:val="00C44473"/>
    <w:rsid w:val="00C4447E"/>
    <w:rsid w:val="00C444D7"/>
    <w:rsid w:val="00C445AF"/>
    <w:rsid w:val="00C445B0"/>
    <w:rsid w:val="00C445C8"/>
    <w:rsid w:val="00C445F6"/>
    <w:rsid w:val="00C445F9"/>
    <w:rsid w:val="00C44616"/>
    <w:rsid w:val="00C44629"/>
    <w:rsid w:val="00C446E4"/>
    <w:rsid w:val="00C44721"/>
    <w:rsid w:val="00C44752"/>
    <w:rsid w:val="00C4475A"/>
    <w:rsid w:val="00C447A7"/>
    <w:rsid w:val="00C447E2"/>
    <w:rsid w:val="00C44880"/>
    <w:rsid w:val="00C448DA"/>
    <w:rsid w:val="00C4491C"/>
    <w:rsid w:val="00C44A3E"/>
    <w:rsid w:val="00C44A5B"/>
    <w:rsid w:val="00C44A95"/>
    <w:rsid w:val="00C44B04"/>
    <w:rsid w:val="00C44B33"/>
    <w:rsid w:val="00C44B3A"/>
    <w:rsid w:val="00C44B4F"/>
    <w:rsid w:val="00C44B72"/>
    <w:rsid w:val="00C44B7D"/>
    <w:rsid w:val="00C44C25"/>
    <w:rsid w:val="00C44C29"/>
    <w:rsid w:val="00C44C2E"/>
    <w:rsid w:val="00C44C32"/>
    <w:rsid w:val="00C44C71"/>
    <w:rsid w:val="00C44C75"/>
    <w:rsid w:val="00C44C84"/>
    <w:rsid w:val="00C44D43"/>
    <w:rsid w:val="00C44D6F"/>
    <w:rsid w:val="00C44DA0"/>
    <w:rsid w:val="00C44DF1"/>
    <w:rsid w:val="00C44E32"/>
    <w:rsid w:val="00C44ED2"/>
    <w:rsid w:val="00C44F14"/>
    <w:rsid w:val="00C44FEA"/>
    <w:rsid w:val="00C44FEB"/>
    <w:rsid w:val="00C4501F"/>
    <w:rsid w:val="00C45108"/>
    <w:rsid w:val="00C45181"/>
    <w:rsid w:val="00C45219"/>
    <w:rsid w:val="00C4528D"/>
    <w:rsid w:val="00C45376"/>
    <w:rsid w:val="00C453C8"/>
    <w:rsid w:val="00C453D7"/>
    <w:rsid w:val="00C4540E"/>
    <w:rsid w:val="00C4543A"/>
    <w:rsid w:val="00C45481"/>
    <w:rsid w:val="00C455C0"/>
    <w:rsid w:val="00C455E5"/>
    <w:rsid w:val="00C456C6"/>
    <w:rsid w:val="00C45789"/>
    <w:rsid w:val="00C45890"/>
    <w:rsid w:val="00C45933"/>
    <w:rsid w:val="00C4593F"/>
    <w:rsid w:val="00C45944"/>
    <w:rsid w:val="00C4599A"/>
    <w:rsid w:val="00C45A93"/>
    <w:rsid w:val="00C45B1B"/>
    <w:rsid w:val="00C45B22"/>
    <w:rsid w:val="00C45B5A"/>
    <w:rsid w:val="00C45B71"/>
    <w:rsid w:val="00C45BD9"/>
    <w:rsid w:val="00C45C60"/>
    <w:rsid w:val="00C45C69"/>
    <w:rsid w:val="00C45CAB"/>
    <w:rsid w:val="00C45CC5"/>
    <w:rsid w:val="00C45D43"/>
    <w:rsid w:val="00C45DD2"/>
    <w:rsid w:val="00C45E45"/>
    <w:rsid w:val="00C45E59"/>
    <w:rsid w:val="00C45EDA"/>
    <w:rsid w:val="00C46070"/>
    <w:rsid w:val="00C460EF"/>
    <w:rsid w:val="00C46144"/>
    <w:rsid w:val="00C4616E"/>
    <w:rsid w:val="00C461B3"/>
    <w:rsid w:val="00C46218"/>
    <w:rsid w:val="00C46268"/>
    <w:rsid w:val="00C46296"/>
    <w:rsid w:val="00C4629E"/>
    <w:rsid w:val="00C4634A"/>
    <w:rsid w:val="00C463DE"/>
    <w:rsid w:val="00C463F6"/>
    <w:rsid w:val="00C4641D"/>
    <w:rsid w:val="00C46467"/>
    <w:rsid w:val="00C46646"/>
    <w:rsid w:val="00C466E4"/>
    <w:rsid w:val="00C46714"/>
    <w:rsid w:val="00C46771"/>
    <w:rsid w:val="00C467D2"/>
    <w:rsid w:val="00C468C5"/>
    <w:rsid w:val="00C468FF"/>
    <w:rsid w:val="00C46994"/>
    <w:rsid w:val="00C469C6"/>
    <w:rsid w:val="00C46A6A"/>
    <w:rsid w:val="00C46A81"/>
    <w:rsid w:val="00C46AC1"/>
    <w:rsid w:val="00C46B40"/>
    <w:rsid w:val="00C46BEB"/>
    <w:rsid w:val="00C46C4E"/>
    <w:rsid w:val="00C46D03"/>
    <w:rsid w:val="00C46D07"/>
    <w:rsid w:val="00C46D2D"/>
    <w:rsid w:val="00C46D58"/>
    <w:rsid w:val="00C46DAD"/>
    <w:rsid w:val="00C46DB5"/>
    <w:rsid w:val="00C46E01"/>
    <w:rsid w:val="00C46EEF"/>
    <w:rsid w:val="00C46F22"/>
    <w:rsid w:val="00C46F63"/>
    <w:rsid w:val="00C46F7B"/>
    <w:rsid w:val="00C46F82"/>
    <w:rsid w:val="00C46FD9"/>
    <w:rsid w:val="00C4705D"/>
    <w:rsid w:val="00C470B1"/>
    <w:rsid w:val="00C470C8"/>
    <w:rsid w:val="00C47149"/>
    <w:rsid w:val="00C471B1"/>
    <w:rsid w:val="00C471C1"/>
    <w:rsid w:val="00C4722E"/>
    <w:rsid w:val="00C47241"/>
    <w:rsid w:val="00C4725B"/>
    <w:rsid w:val="00C472FA"/>
    <w:rsid w:val="00C47328"/>
    <w:rsid w:val="00C4735A"/>
    <w:rsid w:val="00C4735F"/>
    <w:rsid w:val="00C47388"/>
    <w:rsid w:val="00C47399"/>
    <w:rsid w:val="00C473EE"/>
    <w:rsid w:val="00C4742C"/>
    <w:rsid w:val="00C474C7"/>
    <w:rsid w:val="00C474EA"/>
    <w:rsid w:val="00C4751C"/>
    <w:rsid w:val="00C47520"/>
    <w:rsid w:val="00C4756B"/>
    <w:rsid w:val="00C475A5"/>
    <w:rsid w:val="00C47651"/>
    <w:rsid w:val="00C4767C"/>
    <w:rsid w:val="00C4784F"/>
    <w:rsid w:val="00C47870"/>
    <w:rsid w:val="00C47885"/>
    <w:rsid w:val="00C478B2"/>
    <w:rsid w:val="00C47904"/>
    <w:rsid w:val="00C47928"/>
    <w:rsid w:val="00C4794C"/>
    <w:rsid w:val="00C47976"/>
    <w:rsid w:val="00C479F9"/>
    <w:rsid w:val="00C47A2C"/>
    <w:rsid w:val="00C47A3C"/>
    <w:rsid w:val="00C47AC0"/>
    <w:rsid w:val="00C47B36"/>
    <w:rsid w:val="00C47B3C"/>
    <w:rsid w:val="00C47B5F"/>
    <w:rsid w:val="00C47B94"/>
    <w:rsid w:val="00C47C78"/>
    <w:rsid w:val="00C47C7F"/>
    <w:rsid w:val="00C47D7E"/>
    <w:rsid w:val="00C47D80"/>
    <w:rsid w:val="00C47DAF"/>
    <w:rsid w:val="00C47DBE"/>
    <w:rsid w:val="00C47E0A"/>
    <w:rsid w:val="00C47E27"/>
    <w:rsid w:val="00C47E8D"/>
    <w:rsid w:val="00C47EAB"/>
    <w:rsid w:val="00C47EF8"/>
    <w:rsid w:val="00C47F7A"/>
    <w:rsid w:val="00C47FBC"/>
    <w:rsid w:val="00C50004"/>
    <w:rsid w:val="00C5001C"/>
    <w:rsid w:val="00C50048"/>
    <w:rsid w:val="00C500E6"/>
    <w:rsid w:val="00C5013F"/>
    <w:rsid w:val="00C50197"/>
    <w:rsid w:val="00C5030D"/>
    <w:rsid w:val="00C50331"/>
    <w:rsid w:val="00C50346"/>
    <w:rsid w:val="00C503AF"/>
    <w:rsid w:val="00C50420"/>
    <w:rsid w:val="00C50421"/>
    <w:rsid w:val="00C5049A"/>
    <w:rsid w:val="00C504C1"/>
    <w:rsid w:val="00C504C7"/>
    <w:rsid w:val="00C504CD"/>
    <w:rsid w:val="00C50574"/>
    <w:rsid w:val="00C506A9"/>
    <w:rsid w:val="00C506F6"/>
    <w:rsid w:val="00C50706"/>
    <w:rsid w:val="00C5071B"/>
    <w:rsid w:val="00C5071E"/>
    <w:rsid w:val="00C50874"/>
    <w:rsid w:val="00C5087B"/>
    <w:rsid w:val="00C50892"/>
    <w:rsid w:val="00C5092E"/>
    <w:rsid w:val="00C5097D"/>
    <w:rsid w:val="00C509BB"/>
    <w:rsid w:val="00C50A7E"/>
    <w:rsid w:val="00C50AF1"/>
    <w:rsid w:val="00C50AF8"/>
    <w:rsid w:val="00C50B63"/>
    <w:rsid w:val="00C50BA2"/>
    <w:rsid w:val="00C50BB4"/>
    <w:rsid w:val="00C50CF7"/>
    <w:rsid w:val="00C50D26"/>
    <w:rsid w:val="00C50D6C"/>
    <w:rsid w:val="00C50D6E"/>
    <w:rsid w:val="00C50DDB"/>
    <w:rsid w:val="00C50E1A"/>
    <w:rsid w:val="00C50E93"/>
    <w:rsid w:val="00C50FF2"/>
    <w:rsid w:val="00C51059"/>
    <w:rsid w:val="00C51132"/>
    <w:rsid w:val="00C51144"/>
    <w:rsid w:val="00C51175"/>
    <w:rsid w:val="00C511BB"/>
    <w:rsid w:val="00C51209"/>
    <w:rsid w:val="00C51218"/>
    <w:rsid w:val="00C5121F"/>
    <w:rsid w:val="00C512B9"/>
    <w:rsid w:val="00C512F3"/>
    <w:rsid w:val="00C51308"/>
    <w:rsid w:val="00C5134A"/>
    <w:rsid w:val="00C51377"/>
    <w:rsid w:val="00C51481"/>
    <w:rsid w:val="00C51492"/>
    <w:rsid w:val="00C514AC"/>
    <w:rsid w:val="00C514D6"/>
    <w:rsid w:val="00C51546"/>
    <w:rsid w:val="00C51548"/>
    <w:rsid w:val="00C51569"/>
    <w:rsid w:val="00C5159D"/>
    <w:rsid w:val="00C51644"/>
    <w:rsid w:val="00C516D3"/>
    <w:rsid w:val="00C51779"/>
    <w:rsid w:val="00C5178B"/>
    <w:rsid w:val="00C5179D"/>
    <w:rsid w:val="00C517DD"/>
    <w:rsid w:val="00C518B5"/>
    <w:rsid w:val="00C519D6"/>
    <w:rsid w:val="00C51A85"/>
    <w:rsid w:val="00C51B11"/>
    <w:rsid w:val="00C51B19"/>
    <w:rsid w:val="00C51B1D"/>
    <w:rsid w:val="00C51B2A"/>
    <w:rsid w:val="00C51B33"/>
    <w:rsid w:val="00C51B9D"/>
    <w:rsid w:val="00C51BA0"/>
    <w:rsid w:val="00C51BE0"/>
    <w:rsid w:val="00C51C52"/>
    <w:rsid w:val="00C51C56"/>
    <w:rsid w:val="00C51C68"/>
    <w:rsid w:val="00C51CA5"/>
    <w:rsid w:val="00C51CB8"/>
    <w:rsid w:val="00C51CB9"/>
    <w:rsid w:val="00C51CCE"/>
    <w:rsid w:val="00C51CD7"/>
    <w:rsid w:val="00C51CE4"/>
    <w:rsid w:val="00C51E54"/>
    <w:rsid w:val="00C51EA5"/>
    <w:rsid w:val="00C51F06"/>
    <w:rsid w:val="00C51F0A"/>
    <w:rsid w:val="00C51FFE"/>
    <w:rsid w:val="00C5202A"/>
    <w:rsid w:val="00C520F3"/>
    <w:rsid w:val="00C52186"/>
    <w:rsid w:val="00C52208"/>
    <w:rsid w:val="00C52223"/>
    <w:rsid w:val="00C52264"/>
    <w:rsid w:val="00C52366"/>
    <w:rsid w:val="00C5238A"/>
    <w:rsid w:val="00C523BB"/>
    <w:rsid w:val="00C523E0"/>
    <w:rsid w:val="00C5256C"/>
    <w:rsid w:val="00C525ED"/>
    <w:rsid w:val="00C5262B"/>
    <w:rsid w:val="00C526B0"/>
    <w:rsid w:val="00C526C4"/>
    <w:rsid w:val="00C5275C"/>
    <w:rsid w:val="00C5289B"/>
    <w:rsid w:val="00C52903"/>
    <w:rsid w:val="00C52923"/>
    <w:rsid w:val="00C52A07"/>
    <w:rsid w:val="00C52A40"/>
    <w:rsid w:val="00C52A6D"/>
    <w:rsid w:val="00C52A7B"/>
    <w:rsid w:val="00C52A7F"/>
    <w:rsid w:val="00C52A82"/>
    <w:rsid w:val="00C52B35"/>
    <w:rsid w:val="00C52B53"/>
    <w:rsid w:val="00C52BFD"/>
    <w:rsid w:val="00C52C5E"/>
    <w:rsid w:val="00C52CA6"/>
    <w:rsid w:val="00C52D9F"/>
    <w:rsid w:val="00C52DF2"/>
    <w:rsid w:val="00C52E53"/>
    <w:rsid w:val="00C53019"/>
    <w:rsid w:val="00C5305F"/>
    <w:rsid w:val="00C53159"/>
    <w:rsid w:val="00C53160"/>
    <w:rsid w:val="00C53180"/>
    <w:rsid w:val="00C53206"/>
    <w:rsid w:val="00C53217"/>
    <w:rsid w:val="00C53273"/>
    <w:rsid w:val="00C532CD"/>
    <w:rsid w:val="00C532E5"/>
    <w:rsid w:val="00C53316"/>
    <w:rsid w:val="00C5334A"/>
    <w:rsid w:val="00C53365"/>
    <w:rsid w:val="00C53388"/>
    <w:rsid w:val="00C533BF"/>
    <w:rsid w:val="00C5342B"/>
    <w:rsid w:val="00C5352E"/>
    <w:rsid w:val="00C53549"/>
    <w:rsid w:val="00C5356A"/>
    <w:rsid w:val="00C53582"/>
    <w:rsid w:val="00C535FC"/>
    <w:rsid w:val="00C53625"/>
    <w:rsid w:val="00C53673"/>
    <w:rsid w:val="00C5367A"/>
    <w:rsid w:val="00C536C1"/>
    <w:rsid w:val="00C53777"/>
    <w:rsid w:val="00C537AD"/>
    <w:rsid w:val="00C53878"/>
    <w:rsid w:val="00C53886"/>
    <w:rsid w:val="00C538A2"/>
    <w:rsid w:val="00C538E3"/>
    <w:rsid w:val="00C5391D"/>
    <w:rsid w:val="00C53951"/>
    <w:rsid w:val="00C53992"/>
    <w:rsid w:val="00C539C1"/>
    <w:rsid w:val="00C539C2"/>
    <w:rsid w:val="00C539E2"/>
    <w:rsid w:val="00C53A0D"/>
    <w:rsid w:val="00C53A18"/>
    <w:rsid w:val="00C53A89"/>
    <w:rsid w:val="00C53B2B"/>
    <w:rsid w:val="00C53B39"/>
    <w:rsid w:val="00C53B56"/>
    <w:rsid w:val="00C53B9D"/>
    <w:rsid w:val="00C53C14"/>
    <w:rsid w:val="00C53C99"/>
    <w:rsid w:val="00C53DD8"/>
    <w:rsid w:val="00C53DEA"/>
    <w:rsid w:val="00C53E51"/>
    <w:rsid w:val="00C53EF3"/>
    <w:rsid w:val="00C53EFA"/>
    <w:rsid w:val="00C53EFF"/>
    <w:rsid w:val="00C53F19"/>
    <w:rsid w:val="00C53F55"/>
    <w:rsid w:val="00C53FFF"/>
    <w:rsid w:val="00C540DA"/>
    <w:rsid w:val="00C540FE"/>
    <w:rsid w:val="00C54141"/>
    <w:rsid w:val="00C5418F"/>
    <w:rsid w:val="00C541DB"/>
    <w:rsid w:val="00C54232"/>
    <w:rsid w:val="00C54241"/>
    <w:rsid w:val="00C54255"/>
    <w:rsid w:val="00C54336"/>
    <w:rsid w:val="00C5435F"/>
    <w:rsid w:val="00C5443A"/>
    <w:rsid w:val="00C54455"/>
    <w:rsid w:val="00C544AA"/>
    <w:rsid w:val="00C544CB"/>
    <w:rsid w:val="00C544F6"/>
    <w:rsid w:val="00C54532"/>
    <w:rsid w:val="00C5454A"/>
    <w:rsid w:val="00C545B4"/>
    <w:rsid w:val="00C545E4"/>
    <w:rsid w:val="00C5461F"/>
    <w:rsid w:val="00C546D2"/>
    <w:rsid w:val="00C54731"/>
    <w:rsid w:val="00C54757"/>
    <w:rsid w:val="00C54786"/>
    <w:rsid w:val="00C547EC"/>
    <w:rsid w:val="00C54824"/>
    <w:rsid w:val="00C5485C"/>
    <w:rsid w:val="00C5485D"/>
    <w:rsid w:val="00C54871"/>
    <w:rsid w:val="00C5489F"/>
    <w:rsid w:val="00C5492C"/>
    <w:rsid w:val="00C549E8"/>
    <w:rsid w:val="00C54A2E"/>
    <w:rsid w:val="00C54A33"/>
    <w:rsid w:val="00C54A82"/>
    <w:rsid w:val="00C54AC0"/>
    <w:rsid w:val="00C54ACF"/>
    <w:rsid w:val="00C54D06"/>
    <w:rsid w:val="00C54D97"/>
    <w:rsid w:val="00C54D99"/>
    <w:rsid w:val="00C54DA3"/>
    <w:rsid w:val="00C54E17"/>
    <w:rsid w:val="00C54E48"/>
    <w:rsid w:val="00C54E8F"/>
    <w:rsid w:val="00C54EA7"/>
    <w:rsid w:val="00C54F2D"/>
    <w:rsid w:val="00C54FBA"/>
    <w:rsid w:val="00C54FD8"/>
    <w:rsid w:val="00C55001"/>
    <w:rsid w:val="00C5506B"/>
    <w:rsid w:val="00C55076"/>
    <w:rsid w:val="00C550A7"/>
    <w:rsid w:val="00C550DE"/>
    <w:rsid w:val="00C550E6"/>
    <w:rsid w:val="00C5512B"/>
    <w:rsid w:val="00C55144"/>
    <w:rsid w:val="00C551C0"/>
    <w:rsid w:val="00C551D8"/>
    <w:rsid w:val="00C551F9"/>
    <w:rsid w:val="00C55294"/>
    <w:rsid w:val="00C552C8"/>
    <w:rsid w:val="00C552E6"/>
    <w:rsid w:val="00C552EF"/>
    <w:rsid w:val="00C55317"/>
    <w:rsid w:val="00C55335"/>
    <w:rsid w:val="00C553C3"/>
    <w:rsid w:val="00C553D8"/>
    <w:rsid w:val="00C5549C"/>
    <w:rsid w:val="00C554AF"/>
    <w:rsid w:val="00C554F5"/>
    <w:rsid w:val="00C5556E"/>
    <w:rsid w:val="00C555F3"/>
    <w:rsid w:val="00C55618"/>
    <w:rsid w:val="00C55672"/>
    <w:rsid w:val="00C556A7"/>
    <w:rsid w:val="00C557E8"/>
    <w:rsid w:val="00C559A0"/>
    <w:rsid w:val="00C55AFB"/>
    <w:rsid w:val="00C55B08"/>
    <w:rsid w:val="00C55B59"/>
    <w:rsid w:val="00C55B6A"/>
    <w:rsid w:val="00C55B96"/>
    <w:rsid w:val="00C55C1D"/>
    <w:rsid w:val="00C55C63"/>
    <w:rsid w:val="00C55CE4"/>
    <w:rsid w:val="00C55D64"/>
    <w:rsid w:val="00C55D79"/>
    <w:rsid w:val="00C55DC1"/>
    <w:rsid w:val="00C55DC3"/>
    <w:rsid w:val="00C55DDD"/>
    <w:rsid w:val="00C55E0A"/>
    <w:rsid w:val="00C55E4C"/>
    <w:rsid w:val="00C55EC2"/>
    <w:rsid w:val="00C55F29"/>
    <w:rsid w:val="00C56068"/>
    <w:rsid w:val="00C5608C"/>
    <w:rsid w:val="00C560BC"/>
    <w:rsid w:val="00C560D5"/>
    <w:rsid w:val="00C560E3"/>
    <w:rsid w:val="00C560F1"/>
    <w:rsid w:val="00C56201"/>
    <w:rsid w:val="00C56227"/>
    <w:rsid w:val="00C5625D"/>
    <w:rsid w:val="00C56321"/>
    <w:rsid w:val="00C5633C"/>
    <w:rsid w:val="00C56357"/>
    <w:rsid w:val="00C563E3"/>
    <w:rsid w:val="00C563F8"/>
    <w:rsid w:val="00C5643E"/>
    <w:rsid w:val="00C5649B"/>
    <w:rsid w:val="00C565A5"/>
    <w:rsid w:val="00C565C8"/>
    <w:rsid w:val="00C565CB"/>
    <w:rsid w:val="00C56609"/>
    <w:rsid w:val="00C5666C"/>
    <w:rsid w:val="00C566A1"/>
    <w:rsid w:val="00C566D2"/>
    <w:rsid w:val="00C566E4"/>
    <w:rsid w:val="00C56746"/>
    <w:rsid w:val="00C56775"/>
    <w:rsid w:val="00C567DD"/>
    <w:rsid w:val="00C5682C"/>
    <w:rsid w:val="00C5684B"/>
    <w:rsid w:val="00C56908"/>
    <w:rsid w:val="00C56929"/>
    <w:rsid w:val="00C5692A"/>
    <w:rsid w:val="00C56949"/>
    <w:rsid w:val="00C5697F"/>
    <w:rsid w:val="00C569B8"/>
    <w:rsid w:val="00C569C3"/>
    <w:rsid w:val="00C569D7"/>
    <w:rsid w:val="00C56A81"/>
    <w:rsid w:val="00C56B07"/>
    <w:rsid w:val="00C56B16"/>
    <w:rsid w:val="00C56B2A"/>
    <w:rsid w:val="00C56B4B"/>
    <w:rsid w:val="00C56BB4"/>
    <w:rsid w:val="00C56C83"/>
    <w:rsid w:val="00C56C86"/>
    <w:rsid w:val="00C56CD8"/>
    <w:rsid w:val="00C56DCB"/>
    <w:rsid w:val="00C56DF2"/>
    <w:rsid w:val="00C56EEA"/>
    <w:rsid w:val="00C56F34"/>
    <w:rsid w:val="00C57020"/>
    <w:rsid w:val="00C570CC"/>
    <w:rsid w:val="00C57199"/>
    <w:rsid w:val="00C572B5"/>
    <w:rsid w:val="00C572DC"/>
    <w:rsid w:val="00C572FC"/>
    <w:rsid w:val="00C573DA"/>
    <w:rsid w:val="00C573DB"/>
    <w:rsid w:val="00C573ED"/>
    <w:rsid w:val="00C5747A"/>
    <w:rsid w:val="00C57502"/>
    <w:rsid w:val="00C57542"/>
    <w:rsid w:val="00C5754D"/>
    <w:rsid w:val="00C5756D"/>
    <w:rsid w:val="00C5759E"/>
    <w:rsid w:val="00C575A7"/>
    <w:rsid w:val="00C57608"/>
    <w:rsid w:val="00C57662"/>
    <w:rsid w:val="00C57669"/>
    <w:rsid w:val="00C57737"/>
    <w:rsid w:val="00C577BC"/>
    <w:rsid w:val="00C579FB"/>
    <w:rsid w:val="00C57A67"/>
    <w:rsid w:val="00C57AD4"/>
    <w:rsid w:val="00C57B3F"/>
    <w:rsid w:val="00C57B56"/>
    <w:rsid w:val="00C57BF1"/>
    <w:rsid w:val="00C57C52"/>
    <w:rsid w:val="00C57CB5"/>
    <w:rsid w:val="00C57CF5"/>
    <w:rsid w:val="00C57D57"/>
    <w:rsid w:val="00C57D60"/>
    <w:rsid w:val="00C57D7A"/>
    <w:rsid w:val="00C57E1E"/>
    <w:rsid w:val="00C57E31"/>
    <w:rsid w:val="00C57EC2"/>
    <w:rsid w:val="00C57EF3"/>
    <w:rsid w:val="00C57F06"/>
    <w:rsid w:val="00C57F0B"/>
    <w:rsid w:val="00C60027"/>
    <w:rsid w:val="00C60043"/>
    <w:rsid w:val="00C60080"/>
    <w:rsid w:val="00C60095"/>
    <w:rsid w:val="00C600BD"/>
    <w:rsid w:val="00C60144"/>
    <w:rsid w:val="00C60181"/>
    <w:rsid w:val="00C6019D"/>
    <w:rsid w:val="00C601C0"/>
    <w:rsid w:val="00C601DE"/>
    <w:rsid w:val="00C6032A"/>
    <w:rsid w:val="00C60403"/>
    <w:rsid w:val="00C6042D"/>
    <w:rsid w:val="00C604B4"/>
    <w:rsid w:val="00C6053F"/>
    <w:rsid w:val="00C6054A"/>
    <w:rsid w:val="00C605E8"/>
    <w:rsid w:val="00C60691"/>
    <w:rsid w:val="00C606A5"/>
    <w:rsid w:val="00C606C0"/>
    <w:rsid w:val="00C606FC"/>
    <w:rsid w:val="00C6084F"/>
    <w:rsid w:val="00C6088E"/>
    <w:rsid w:val="00C608DD"/>
    <w:rsid w:val="00C608E0"/>
    <w:rsid w:val="00C608F7"/>
    <w:rsid w:val="00C6091D"/>
    <w:rsid w:val="00C60964"/>
    <w:rsid w:val="00C609C9"/>
    <w:rsid w:val="00C609EB"/>
    <w:rsid w:val="00C60A7B"/>
    <w:rsid w:val="00C60B2D"/>
    <w:rsid w:val="00C60C67"/>
    <w:rsid w:val="00C60C82"/>
    <w:rsid w:val="00C60CB0"/>
    <w:rsid w:val="00C60D01"/>
    <w:rsid w:val="00C60EF7"/>
    <w:rsid w:val="00C60F29"/>
    <w:rsid w:val="00C60F4B"/>
    <w:rsid w:val="00C60F5C"/>
    <w:rsid w:val="00C61047"/>
    <w:rsid w:val="00C61055"/>
    <w:rsid w:val="00C610B1"/>
    <w:rsid w:val="00C610E7"/>
    <w:rsid w:val="00C61163"/>
    <w:rsid w:val="00C61206"/>
    <w:rsid w:val="00C61249"/>
    <w:rsid w:val="00C612A2"/>
    <w:rsid w:val="00C612A6"/>
    <w:rsid w:val="00C612CB"/>
    <w:rsid w:val="00C61384"/>
    <w:rsid w:val="00C613DA"/>
    <w:rsid w:val="00C61546"/>
    <w:rsid w:val="00C61658"/>
    <w:rsid w:val="00C61672"/>
    <w:rsid w:val="00C61677"/>
    <w:rsid w:val="00C616FC"/>
    <w:rsid w:val="00C6170E"/>
    <w:rsid w:val="00C61721"/>
    <w:rsid w:val="00C61731"/>
    <w:rsid w:val="00C6173B"/>
    <w:rsid w:val="00C618B7"/>
    <w:rsid w:val="00C6192C"/>
    <w:rsid w:val="00C619CC"/>
    <w:rsid w:val="00C619E7"/>
    <w:rsid w:val="00C61A3B"/>
    <w:rsid w:val="00C61A54"/>
    <w:rsid w:val="00C61AFA"/>
    <w:rsid w:val="00C61B2D"/>
    <w:rsid w:val="00C61B60"/>
    <w:rsid w:val="00C61C57"/>
    <w:rsid w:val="00C61C90"/>
    <w:rsid w:val="00C61D05"/>
    <w:rsid w:val="00C61D06"/>
    <w:rsid w:val="00C61D48"/>
    <w:rsid w:val="00C61DD1"/>
    <w:rsid w:val="00C61E4A"/>
    <w:rsid w:val="00C61E52"/>
    <w:rsid w:val="00C61EF2"/>
    <w:rsid w:val="00C61F03"/>
    <w:rsid w:val="00C61F3E"/>
    <w:rsid w:val="00C61F76"/>
    <w:rsid w:val="00C620AC"/>
    <w:rsid w:val="00C62140"/>
    <w:rsid w:val="00C62145"/>
    <w:rsid w:val="00C62186"/>
    <w:rsid w:val="00C621AB"/>
    <w:rsid w:val="00C621E5"/>
    <w:rsid w:val="00C62280"/>
    <w:rsid w:val="00C62298"/>
    <w:rsid w:val="00C622DB"/>
    <w:rsid w:val="00C62370"/>
    <w:rsid w:val="00C6245A"/>
    <w:rsid w:val="00C624B1"/>
    <w:rsid w:val="00C624C5"/>
    <w:rsid w:val="00C6256E"/>
    <w:rsid w:val="00C625CC"/>
    <w:rsid w:val="00C625F3"/>
    <w:rsid w:val="00C6265E"/>
    <w:rsid w:val="00C626CB"/>
    <w:rsid w:val="00C626D6"/>
    <w:rsid w:val="00C626E3"/>
    <w:rsid w:val="00C62705"/>
    <w:rsid w:val="00C62774"/>
    <w:rsid w:val="00C6277A"/>
    <w:rsid w:val="00C6278D"/>
    <w:rsid w:val="00C6288E"/>
    <w:rsid w:val="00C62934"/>
    <w:rsid w:val="00C62955"/>
    <w:rsid w:val="00C62A66"/>
    <w:rsid w:val="00C62A7E"/>
    <w:rsid w:val="00C62A7F"/>
    <w:rsid w:val="00C62B2C"/>
    <w:rsid w:val="00C62B9A"/>
    <w:rsid w:val="00C62C98"/>
    <w:rsid w:val="00C62CDE"/>
    <w:rsid w:val="00C62E35"/>
    <w:rsid w:val="00C62E43"/>
    <w:rsid w:val="00C62E6D"/>
    <w:rsid w:val="00C62E8D"/>
    <w:rsid w:val="00C62EE7"/>
    <w:rsid w:val="00C62F30"/>
    <w:rsid w:val="00C62FB3"/>
    <w:rsid w:val="00C63082"/>
    <w:rsid w:val="00C630A4"/>
    <w:rsid w:val="00C630AA"/>
    <w:rsid w:val="00C63137"/>
    <w:rsid w:val="00C63155"/>
    <w:rsid w:val="00C6315A"/>
    <w:rsid w:val="00C63179"/>
    <w:rsid w:val="00C631E5"/>
    <w:rsid w:val="00C63200"/>
    <w:rsid w:val="00C63231"/>
    <w:rsid w:val="00C632BB"/>
    <w:rsid w:val="00C6350D"/>
    <w:rsid w:val="00C63520"/>
    <w:rsid w:val="00C635AA"/>
    <w:rsid w:val="00C6360E"/>
    <w:rsid w:val="00C6368B"/>
    <w:rsid w:val="00C636E6"/>
    <w:rsid w:val="00C6375C"/>
    <w:rsid w:val="00C63818"/>
    <w:rsid w:val="00C63A00"/>
    <w:rsid w:val="00C63A6E"/>
    <w:rsid w:val="00C63AC1"/>
    <w:rsid w:val="00C63B10"/>
    <w:rsid w:val="00C63C95"/>
    <w:rsid w:val="00C63CB2"/>
    <w:rsid w:val="00C63D12"/>
    <w:rsid w:val="00C63D5E"/>
    <w:rsid w:val="00C63E32"/>
    <w:rsid w:val="00C63E5C"/>
    <w:rsid w:val="00C63E8F"/>
    <w:rsid w:val="00C63EC4"/>
    <w:rsid w:val="00C63F44"/>
    <w:rsid w:val="00C63F93"/>
    <w:rsid w:val="00C64025"/>
    <w:rsid w:val="00C640D7"/>
    <w:rsid w:val="00C64113"/>
    <w:rsid w:val="00C6416A"/>
    <w:rsid w:val="00C64196"/>
    <w:rsid w:val="00C641CE"/>
    <w:rsid w:val="00C64222"/>
    <w:rsid w:val="00C64225"/>
    <w:rsid w:val="00C64245"/>
    <w:rsid w:val="00C64268"/>
    <w:rsid w:val="00C642C0"/>
    <w:rsid w:val="00C64372"/>
    <w:rsid w:val="00C64447"/>
    <w:rsid w:val="00C64458"/>
    <w:rsid w:val="00C644BC"/>
    <w:rsid w:val="00C64544"/>
    <w:rsid w:val="00C64564"/>
    <w:rsid w:val="00C64596"/>
    <w:rsid w:val="00C645CB"/>
    <w:rsid w:val="00C645DD"/>
    <w:rsid w:val="00C645F1"/>
    <w:rsid w:val="00C64664"/>
    <w:rsid w:val="00C646BC"/>
    <w:rsid w:val="00C64715"/>
    <w:rsid w:val="00C64719"/>
    <w:rsid w:val="00C6475B"/>
    <w:rsid w:val="00C647AE"/>
    <w:rsid w:val="00C6488B"/>
    <w:rsid w:val="00C6488F"/>
    <w:rsid w:val="00C648B0"/>
    <w:rsid w:val="00C648DC"/>
    <w:rsid w:val="00C64952"/>
    <w:rsid w:val="00C649E2"/>
    <w:rsid w:val="00C64A5D"/>
    <w:rsid w:val="00C64A89"/>
    <w:rsid w:val="00C64AFC"/>
    <w:rsid w:val="00C64B2D"/>
    <w:rsid w:val="00C64B34"/>
    <w:rsid w:val="00C64BB0"/>
    <w:rsid w:val="00C64BBC"/>
    <w:rsid w:val="00C64BC8"/>
    <w:rsid w:val="00C64C71"/>
    <w:rsid w:val="00C64C81"/>
    <w:rsid w:val="00C64C82"/>
    <w:rsid w:val="00C64CA2"/>
    <w:rsid w:val="00C64D30"/>
    <w:rsid w:val="00C64DB1"/>
    <w:rsid w:val="00C64DBE"/>
    <w:rsid w:val="00C64E1F"/>
    <w:rsid w:val="00C64EFD"/>
    <w:rsid w:val="00C64F26"/>
    <w:rsid w:val="00C64F85"/>
    <w:rsid w:val="00C65010"/>
    <w:rsid w:val="00C65074"/>
    <w:rsid w:val="00C65099"/>
    <w:rsid w:val="00C6509F"/>
    <w:rsid w:val="00C650A4"/>
    <w:rsid w:val="00C650E5"/>
    <w:rsid w:val="00C65123"/>
    <w:rsid w:val="00C65243"/>
    <w:rsid w:val="00C65248"/>
    <w:rsid w:val="00C6525D"/>
    <w:rsid w:val="00C6530F"/>
    <w:rsid w:val="00C6534C"/>
    <w:rsid w:val="00C653C8"/>
    <w:rsid w:val="00C65469"/>
    <w:rsid w:val="00C65517"/>
    <w:rsid w:val="00C65525"/>
    <w:rsid w:val="00C655D7"/>
    <w:rsid w:val="00C655DE"/>
    <w:rsid w:val="00C65626"/>
    <w:rsid w:val="00C656D3"/>
    <w:rsid w:val="00C65733"/>
    <w:rsid w:val="00C65778"/>
    <w:rsid w:val="00C65787"/>
    <w:rsid w:val="00C65792"/>
    <w:rsid w:val="00C65803"/>
    <w:rsid w:val="00C65814"/>
    <w:rsid w:val="00C6584A"/>
    <w:rsid w:val="00C65920"/>
    <w:rsid w:val="00C65969"/>
    <w:rsid w:val="00C6597D"/>
    <w:rsid w:val="00C659C2"/>
    <w:rsid w:val="00C65A3A"/>
    <w:rsid w:val="00C65B08"/>
    <w:rsid w:val="00C65B1A"/>
    <w:rsid w:val="00C65B85"/>
    <w:rsid w:val="00C65BDE"/>
    <w:rsid w:val="00C65CA6"/>
    <w:rsid w:val="00C65CB8"/>
    <w:rsid w:val="00C65D47"/>
    <w:rsid w:val="00C65D4E"/>
    <w:rsid w:val="00C65D60"/>
    <w:rsid w:val="00C65D88"/>
    <w:rsid w:val="00C65E57"/>
    <w:rsid w:val="00C65E6B"/>
    <w:rsid w:val="00C65FAA"/>
    <w:rsid w:val="00C65FCB"/>
    <w:rsid w:val="00C65FE6"/>
    <w:rsid w:val="00C65FF6"/>
    <w:rsid w:val="00C6605D"/>
    <w:rsid w:val="00C66195"/>
    <w:rsid w:val="00C66219"/>
    <w:rsid w:val="00C6623C"/>
    <w:rsid w:val="00C6636F"/>
    <w:rsid w:val="00C663CD"/>
    <w:rsid w:val="00C6640A"/>
    <w:rsid w:val="00C6648C"/>
    <w:rsid w:val="00C664E3"/>
    <w:rsid w:val="00C66500"/>
    <w:rsid w:val="00C66799"/>
    <w:rsid w:val="00C66825"/>
    <w:rsid w:val="00C66830"/>
    <w:rsid w:val="00C6687B"/>
    <w:rsid w:val="00C668A3"/>
    <w:rsid w:val="00C668DE"/>
    <w:rsid w:val="00C6699D"/>
    <w:rsid w:val="00C66A60"/>
    <w:rsid w:val="00C66ACD"/>
    <w:rsid w:val="00C66B30"/>
    <w:rsid w:val="00C66C8E"/>
    <w:rsid w:val="00C66C99"/>
    <w:rsid w:val="00C66DD3"/>
    <w:rsid w:val="00C66EA4"/>
    <w:rsid w:val="00C66ED7"/>
    <w:rsid w:val="00C66F66"/>
    <w:rsid w:val="00C66F67"/>
    <w:rsid w:val="00C66F9D"/>
    <w:rsid w:val="00C66FB4"/>
    <w:rsid w:val="00C6702B"/>
    <w:rsid w:val="00C67065"/>
    <w:rsid w:val="00C670E7"/>
    <w:rsid w:val="00C67110"/>
    <w:rsid w:val="00C67197"/>
    <w:rsid w:val="00C6720C"/>
    <w:rsid w:val="00C672D7"/>
    <w:rsid w:val="00C672EC"/>
    <w:rsid w:val="00C67347"/>
    <w:rsid w:val="00C67355"/>
    <w:rsid w:val="00C673C0"/>
    <w:rsid w:val="00C673CD"/>
    <w:rsid w:val="00C673D9"/>
    <w:rsid w:val="00C67489"/>
    <w:rsid w:val="00C6750C"/>
    <w:rsid w:val="00C6751E"/>
    <w:rsid w:val="00C67682"/>
    <w:rsid w:val="00C67695"/>
    <w:rsid w:val="00C676BC"/>
    <w:rsid w:val="00C676C7"/>
    <w:rsid w:val="00C6774B"/>
    <w:rsid w:val="00C6778B"/>
    <w:rsid w:val="00C6780F"/>
    <w:rsid w:val="00C6781E"/>
    <w:rsid w:val="00C6784F"/>
    <w:rsid w:val="00C6789C"/>
    <w:rsid w:val="00C678DB"/>
    <w:rsid w:val="00C67904"/>
    <w:rsid w:val="00C67988"/>
    <w:rsid w:val="00C679AF"/>
    <w:rsid w:val="00C67AAB"/>
    <w:rsid w:val="00C67B34"/>
    <w:rsid w:val="00C67B92"/>
    <w:rsid w:val="00C67BAF"/>
    <w:rsid w:val="00C67C7B"/>
    <w:rsid w:val="00C67D65"/>
    <w:rsid w:val="00C67D9E"/>
    <w:rsid w:val="00C67DEB"/>
    <w:rsid w:val="00C67E2A"/>
    <w:rsid w:val="00C67E39"/>
    <w:rsid w:val="00C67E3F"/>
    <w:rsid w:val="00C67E70"/>
    <w:rsid w:val="00C67EB4"/>
    <w:rsid w:val="00C67ECB"/>
    <w:rsid w:val="00C67ECD"/>
    <w:rsid w:val="00C67ED6"/>
    <w:rsid w:val="00C67FCF"/>
    <w:rsid w:val="00C7001E"/>
    <w:rsid w:val="00C7005B"/>
    <w:rsid w:val="00C70071"/>
    <w:rsid w:val="00C70138"/>
    <w:rsid w:val="00C70142"/>
    <w:rsid w:val="00C70143"/>
    <w:rsid w:val="00C70190"/>
    <w:rsid w:val="00C701DB"/>
    <w:rsid w:val="00C7025D"/>
    <w:rsid w:val="00C702FB"/>
    <w:rsid w:val="00C7037F"/>
    <w:rsid w:val="00C704DB"/>
    <w:rsid w:val="00C7057D"/>
    <w:rsid w:val="00C705AA"/>
    <w:rsid w:val="00C70729"/>
    <w:rsid w:val="00C70751"/>
    <w:rsid w:val="00C707CF"/>
    <w:rsid w:val="00C707FE"/>
    <w:rsid w:val="00C708C0"/>
    <w:rsid w:val="00C708DC"/>
    <w:rsid w:val="00C709F5"/>
    <w:rsid w:val="00C70A78"/>
    <w:rsid w:val="00C70AAB"/>
    <w:rsid w:val="00C70B3E"/>
    <w:rsid w:val="00C70B67"/>
    <w:rsid w:val="00C70B93"/>
    <w:rsid w:val="00C70BAC"/>
    <w:rsid w:val="00C70C03"/>
    <w:rsid w:val="00C70C4F"/>
    <w:rsid w:val="00C70C93"/>
    <w:rsid w:val="00C70CA1"/>
    <w:rsid w:val="00C70CDB"/>
    <w:rsid w:val="00C70D10"/>
    <w:rsid w:val="00C70DED"/>
    <w:rsid w:val="00C70E05"/>
    <w:rsid w:val="00C70E31"/>
    <w:rsid w:val="00C70E53"/>
    <w:rsid w:val="00C70E71"/>
    <w:rsid w:val="00C70EE9"/>
    <w:rsid w:val="00C70EF5"/>
    <w:rsid w:val="00C70F48"/>
    <w:rsid w:val="00C70F6E"/>
    <w:rsid w:val="00C70FCF"/>
    <w:rsid w:val="00C710A9"/>
    <w:rsid w:val="00C710FE"/>
    <w:rsid w:val="00C71198"/>
    <w:rsid w:val="00C711C6"/>
    <w:rsid w:val="00C71232"/>
    <w:rsid w:val="00C71275"/>
    <w:rsid w:val="00C712BD"/>
    <w:rsid w:val="00C712D1"/>
    <w:rsid w:val="00C712EC"/>
    <w:rsid w:val="00C713D2"/>
    <w:rsid w:val="00C71410"/>
    <w:rsid w:val="00C7143C"/>
    <w:rsid w:val="00C71451"/>
    <w:rsid w:val="00C714C3"/>
    <w:rsid w:val="00C714CE"/>
    <w:rsid w:val="00C714EB"/>
    <w:rsid w:val="00C714ED"/>
    <w:rsid w:val="00C71571"/>
    <w:rsid w:val="00C715AE"/>
    <w:rsid w:val="00C715E1"/>
    <w:rsid w:val="00C715F6"/>
    <w:rsid w:val="00C71620"/>
    <w:rsid w:val="00C7162C"/>
    <w:rsid w:val="00C71630"/>
    <w:rsid w:val="00C71658"/>
    <w:rsid w:val="00C7167C"/>
    <w:rsid w:val="00C71696"/>
    <w:rsid w:val="00C71726"/>
    <w:rsid w:val="00C7187A"/>
    <w:rsid w:val="00C7189E"/>
    <w:rsid w:val="00C7194E"/>
    <w:rsid w:val="00C7198D"/>
    <w:rsid w:val="00C71992"/>
    <w:rsid w:val="00C719D4"/>
    <w:rsid w:val="00C71A19"/>
    <w:rsid w:val="00C71AC3"/>
    <w:rsid w:val="00C71B62"/>
    <w:rsid w:val="00C71B72"/>
    <w:rsid w:val="00C71B7E"/>
    <w:rsid w:val="00C71CB1"/>
    <w:rsid w:val="00C71D58"/>
    <w:rsid w:val="00C71DC3"/>
    <w:rsid w:val="00C71DDB"/>
    <w:rsid w:val="00C71E19"/>
    <w:rsid w:val="00C71E64"/>
    <w:rsid w:val="00C71ED3"/>
    <w:rsid w:val="00C71F3C"/>
    <w:rsid w:val="00C71F5B"/>
    <w:rsid w:val="00C71F5F"/>
    <w:rsid w:val="00C71F80"/>
    <w:rsid w:val="00C71F97"/>
    <w:rsid w:val="00C71FA0"/>
    <w:rsid w:val="00C71FBA"/>
    <w:rsid w:val="00C72087"/>
    <w:rsid w:val="00C720DC"/>
    <w:rsid w:val="00C72176"/>
    <w:rsid w:val="00C72233"/>
    <w:rsid w:val="00C72239"/>
    <w:rsid w:val="00C72241"/>
    <w:rsid w:val="00C72243"/>
    <w:rsid w:val="00C72256"/>
    <w:rsid w:val="00C722CA"/>
    <w:rsid w:val="00C7232B"/>
    <w:rsid w:val="00C7234A"/>
    <w:rsid w:val="00C72372"/>
    <w:rsid w:val="00C72383"/>
    <w:rsid w:val="00C7246A"/>
    <w:rsid w:val="00C724FE"/>
    <w:rsid w:val="00C72571"/>
    <w:rsid w:val="00C72618"/>
    <w:rsid w:val="00C726E5"/>
    <w:rsid w:val="00C726F1"/>
    <w:rsid w:val="00C72752"/>
    <w:rsid w:val="00C7282B"/>
    <w:rsid w:val="00C72860"/>
    <w:rsid w:val="00C728A0"/>
    <w:rsid w:val="00C728A2"/>
    <w:rsid w:val="00C728B0"/>
    <w:rsid w:val="00C72911"/>
    <w:rsid w:val="00C72936"/>
    <w:rsid w:val="00C72949"/>
    <w:rsid w:val="00C72A23"/>
    <w:rsid w:val="00C72A30"/>
    <w:rsid w:val="00C72A83"/>
    <w:rsid w:val="00C72B7B"/>
    <w:rsid w:val="00C72C32"/>
    <w:rsid w:val="00C72C39"/>
    <w:rsid w:val="00C72C4E"/>
    <w:rsid w:val="00C72CE9"/>
    <w:rsid w:val="00C72D82"/>
    <w:rsid w:val="00C72DFB"/>
    <w:rsid w:val="00C72F31"/>
    <w:rsid w:val="00C72FC7"/>
    <w:rsid w:val="00C73033"/>
    <w:rsid w:val="00C730AC"/>
    <w:rsid w:val="00C730D8"/>
    <w:rsid w:val="00C730E8"/>
    <w:rsid w:val="00C73117"/>
    <w:rsid w:val="00C7323D"/>
    <w:rsid w:val="00C73276"/>
    <w:rsid w:val="00C732B5"/>
    <w:rsid w:val="00C732DF"/>
    <w:rsid w:val="00C73369"/>
    <w:rsid w:val="00C73372"/>
    <w:rsid w:val="00C73385"/>
    <w:rsid w:val="00C733D8"/>
    <w:rsid w:val="00C734B9"/>
    <w:rsid w:val="00C7352B"/>
    <w:rsid w:val="00C7352C"/>
    <w:rsid w:val="00C73580"/>
    <w:rsid w:val="00C7360B"/>
    <w:rsid w:val="00C73631"/>
    <w:rsid w:val="00C7363D"/>
    <w:rsid w:val="00C73654"/>
    <w:rsid w:val="00C7369C"/>
    <w:rsid w:val="00C736A6"/>
    <w:rsid w:val="00C736AA"/>
    <w:rsid w:val="00C7374C"/>
    <w:rsid w:val="00C737C0"/>
    <w:rsid w:val="00C73912"/>
    <w:rsid w:val="00C73A4E"/>
    <w:rsid w:val="00C73B26"/>
    <w:rsid w:val="00C73B4E"/>
    <w:rsid w:val="00C73C2C"/>
    <w:rsid w:val="00C73C9F"/>
    <w:rsid w:val="00C73D2E"/>
    <w:rsid w:val="00C73DAB"/>
    <w:rsid w:val="00C73E0A"/>
    <w:rsid w:val="00C73E23"/>
    <w:rsid w:val="00C73E68"/>
    <w:rsid w:val="00C73E86"/>
    <w:rsid w:val="00C73FA5"/>
    <w:rsid w:val="00C73FBF"/>
    <w:rsid w:val="00C73FF2"/>
    <w:rsid w:val="00C7404D"/>
    <w:rsid w:val="00C74082"/>
    <w:rsid w:val="00C740A6"/>
    <w:rsid w:val="00C740B1"/>
    <w:rsid w:val="00C740D1"/>
    <w:rsid w:val="00C74108"/>
    <w:rsid w:val="00C74111"/>
    <w:rsid w:val="00C74120"/>
    <w:rsid w:val="00C7412A"/>
    <w:rsid w:val="00C741E4"/>
    <w:rsid w:val="00C7420E"/>
    <w:rsid w:val="00C74302"/>
    <w:rsid w:val="00C74321"/>
    <w:rsid w:val="00C74332"/>
    <w:rsid w:val="00C74388"/>
    <w:rsid w:val="00C7439E"/>
    <w:rsid w:val="00C743C9"/>
    <w:rsid w:val="00C7443C"/>
    <w:rsid w:val="00C74486"/>
    <w:rsid w:val="00C7450C"/>
    <w:rsid w:val="00C74510"/>
    <w:rsid w:val="00C74525"/>
    <w:rsid w:val="00C7455A"/>
    <w:rsid w:val="00C745E8"/>
    <w:rsid w:val="00C74771"/>
    <w:rsid w:val="00C747BC"/>
    <w:rsid w:val="00C74857"/>
    <w:rsid w:val="00C74877"/>
    <w:rsid w:val="00C7488C"/>
    <w:rsid w:val="00C74894"/>
    <w:rsid w:val="00C7489F"/>
    <w:rsid w:val="00C748AC"/>
    <w:rsid w:val="00C748B2"/>
    <w:rsid w:val="00C7491D"/>
    <w:rsid w:val="00C7494E"/>
    <w:rsid w:val="00C74990"/>
    <w:rsid w:val="00C74A62"/>
    <w:rsid w:val="00C74AEB"/>
    <w:rsid w:val="00C74B01"/>
    <w:rsid w:val="00C74B7D"/>
    <w:rsid w:val="00C74BB6"/>
    <w:rsid w:val="00C74C4D"/>
    <w:rsid w:val="00C74C58"/>
    <w:rsid w:val="00C74CC1"/>
    <w:rsid w:val="00C74CEA"/>
    <w:rsid w:val="00C74DDD"/>
    <w:rsid w:val="00C74DF9"/>
    <w:rsid w:val="00C74E85"/>
    <w:rsid w:val="00C74F17"/>
    <w:rsid w:val="00C74F7E"/>
    <w:rsid w:val="00C74FA8"/>
    <w:rsid w:val="00C74FFF"/>
    <w:rsid w:val="00C75005"/>
    <w:rsid w:val="00C75146"/>
    <w:rsid w:val="00C751CC"/>
    <w:rsid w:val="00C751DD"/>
    <w:rsid w:val="00C751EF"/>
    <w:rsid w:val="00C7521D"/>
    <w:rsid w:val="00C7521E"/>
    <w:rsid w:val="00C753B6"/>
    <w:rsid w:val="00C75497"/>
    <w:rsid w:val="00C754AE"/>
    <w:rsid w:val="00C75523"/>
    <w:rsid w:val="00C755AA"/>
    <w:rsid w:val="00C7567B"/>
    <w:rsid w:val="00C75737"/>
    <w:rsid w:val="00C75740"/>
    <w:rsid w:val="00C757C0"/>
    <w:rsid w:val="00C757E0"/>
    <w:rsid w:val="00C757E1"/>
    <w:rsid w:val="00C75867"/>
    <w:rsid w:val="00C758AA"/>
    <w:rsid w:val="00C75991"/>
    <w:rsid w:val="00C75998"/>
    <w:rsid w:val="00C759DD"/>
    <w:rsid w:val="00C75A10"/>
    <w:rsid w:val="00C75A33"/>
    <w:rsid w:val="00C75AFC"/>
    <w:rsid w:val="00C75B59"/>
    <w:rsid w:val="00C75B92"/>
    <w:rsid w:val="00C75BF3"/>
    <w:rsid w:val="00C75C97"/>
    <w:rsid w:val="00C75CD9"/>
    <w:rsid w:val="00C75D2F"/>
    <w:rsid w:val="00C75D5D"/>
    <w:rsid w:val="00C75E44"/>
    <w:rsid w:val="00C75EB6"/>
    <w:rsid w:val="00C75ED7"/>
    <w:rsid w:val="00C75F69"/>
    <w:rsid w:val="00C75F79"/>
    <w:rsid w:val="00C75FDD"/>
    <w:rsid w:val="00C76015"/>
    <w:rsid w:val="00C7609E"/>
    <w:rsid w:val="00C7611F"/>
    <w:rsid w:val="00C762F2"/>
    <w:rsid w:val="00C76356"/>
    <w:rsid w:val="00C7635B"/>
    <w:rsid w:val="00C76391"/>
    <w:rsid w:val="00C763B0"/>
    <w:rsid w:val="00C7645A"/>
    <w:rsid w:val="00C764AE"/>
    <w:rsid w:val="00C7650B"/>
    <w:rsid w:val="00C76511"/>
    <w:rsid w:val="00C76565"/>
    <w:rsid w:val="00C76567"/>
    <w:rsid w:val="00C765EC"/>
    <w:rsid w:val="00C765F8"/>
    <w:rsid w:val="00C7661C"/>
    <w:rsid w:val="00C76640"/>
    <w:rsid w:val="00C76642"/>
    <w:rsid w:val="00C76671"/>
    <w:rsid w:val="00C766B5"/>
    <w:rsid w:val="00C766BA"/>
    <w:rsid w:val="00C7674C"/>
    <w:rsid w:val="00C7682B"/>
    <w:rsid w:val="00C7683C"/>
    <w:rsid w:val="00C76876"/>
    <w:rsid w:val="00C768B0"/>
    <w:rsid w:val="00C768DA"/>
    <w:rsid w:val="00C768F9"/>
    <w:rsid w:val="00C76938"/>
    <w:rsid w:val="00C769D4"/>
    <w:rsid w:val="00C76A0D"/>
    <w:rsid w:val="00C76A0E"/>
    <w:rsid w:val="00C76AFB"/>
    <w:rsid w:val="00C76BC2"/>
    <w:rsid w:val="00C76BDE"/>
    <w:rsid w:val="00C76C1B"/>
    <w:rsid w:val="00C76D08"/>
    <w:rsid w:val="00C76D32"/>
    <w:rsid w:val="00C76D8C"/>
    <w:rsid w:val="00C76DEC"/>
    <w:rsid w:val="00C76E01"/>
    <w:rsid w:val="00C76E2B"/>
    <w:rsid w:val="00C76E2C"/>
    <w:rsid w:val="00C76EFE"/>
    <w:rsid w:val="00C76F1E"/>
    <w:rsid w:val="00C76FEA"/>
    <w:rsid w:val="00C77044"/>
    <w:rsid w:val="00C77065"/>
    <w:rsid w:val="00C77120"/>
    <w:rsid w:val="00C7712D"/>
    <w:rsid w:val="00C77147"/>
    <w:rsid w:val="00C77150"/>
    <w:rsid w:val="00C77160"/>
    <w:rsid w:val="00C7724B"/>
    <w:rsid w:val="00C77264"/>
    <w:rsid w:val="00C772D2"/>
    <w:rsid w:val="00C772FF"/>
    <w:rsid w:val="00C7731A"/>
    <w:rsid w:val="00C77331"/>
    <w:rsid w:val="00C774A3"/>
    <w:rsid w:val="00C775D2"/>
    <w:rsid w:val="00C77662"/>
    <w:rsid w:val="00C776ED"/>
    <w:rsid w:val="00C776F6"/>
    <w:rsid w:val="00C77717"/>
    <w:rsid w:val="00C77754"/>
    <w:rsid w:val="00C77792"/>
    <w:rsid w:val="00C777DC"/>
    <w:rsid w:val="00C77823"/>
    <w:rsid w:val="00C778B0"/>
    <w:rsid w:val="00C77904"/>
    <w:rsid w:val="00C77922"/>
    <w:rsid w:val="00C77932"/>
    <w:rsid w:val="00C77986"/>
    <w:rsid w:val="00C7798E"/>
    <w:rsid w:val="00C779A4"/>
    <w:rsid w:val="00C77A37"/>
    <w:rsid w:val="00C77A9D"/>
    <w:rsid w:val="00C77ADC"/>
    <w:rsid w:val="00C77B22"/>
    <w:rsid w:val="00C77B67"/>
    <w:rsid w:val="00C77B95"/>
    <w:rsid w:val="00C77BCB"/>
    <w:rsid w:val="00C77C23"/>
    <w:rsid w:val="00C77C2A"/>
    <w:rsid w:val="00C77D58"/>
    <w:rsid w:val="00C77D83"/>
    <w:rsid w:val="00C77E1D"/>
    <w:rsid w:val="00C77E94"/>
    <w:rsid w:val="00C77F28"/>
    <w:rsid w:val="00C77F65"/>
    <w:rsid w:val="00C77FAE"/>
    <w:rsid w:val="00C77FC5"/>
    <w:rsid w:val="00C77FEA"/>
    <w:rsid w:val="00C8003A"/>
    <w:rsid w:val="00C8003F"/>
    <w:rsid w:val="00C80063"/>
    <w:rsid w:val="00C80064"/>
    <w:rsid w:val="00C8006E"/>
    <w:rsid w:val="00C800A4"/>
    <w:rsid w:val="00C80160"/>
    <w:rsid w:val="00C801B9"/>
    <w:rsid w:val="00C80238"/>
    <w:rsid w:val="00C802AF"/>
    <w:rsid w:val="00C802EF"/>
    <w:rsid w:val="00C8030E"/>
    <w:rsid w:val="00C8033E"/>
    <w:rsid w:val="00C8034A"/>
    <w:rsid w:val="00C8039C"/>
    <w:rsid w:val="00C80457"/>
    <w:rsid w:val="00C804B3"/>
    <w:rsid w:val="00C80512"/>
    <w:rsid w:val="00C80532"/>
    <w:rsid w:val="00C80559"/>
    <w:rsid w:val="00C806CA"/>
    <w:rsid w:val="00C806D6"/>
    <w:rsid w:val="00C80713"/>
    <w:rsid w:val="00C80791"/>
    <w:rsid w:val="00C807F1"/>
    <w:rsid w:val="00C8081B"/>
    <w:rsid w:val="00C8084C"/>
    <w:rsid w:val="00C80869"/>
    <w:rsid w:val="00C8089B"/>
    <w:rsid w:val="00C808B3"/>
    <w:rsid w:val="00C80995"/>
    <w:rsid w:val="00C809BB"/>
    <w:rsid w:val="00C80A58"/>
    <w:rsid w:val="00C80ADA"/>
    <w:rsid w:val="00C80AE8"/>
    <w:rsid w:val="00C80B87"/>
    <w:rsid w:val="00C80C86"/>
    <w:rsid w:val="00C80CD3"/>
    <w:rsid w:val="00C80D82"/>
    <w:rsid w:val="00C80DCE"/>
    <w:rsid w:val="00C80E04"/>
    <w:rsid w:val="00C80E44"/>
    <w:rsid w:val="00C80E6C"/>
    <w:rsid w:val="00C80EF4"/>
    <w:rsid w:val="00C80F05"/>
    <w:rsid w:val="00C810D5"/>
    <w:rsid w:val="00C810EA"/>
    <w:rsid w:val="00C811AC"/>
    <w:rsid w:val="00C81239"/>
    <w:rsid w:val="00C8126F"/>
    <w:rsid w:val="00C8137B"/>
    <w:rsid w:val="00C813AE"/>
    <w:rsid w:val="00C8140B"/>
    <w:rsid w:val="00C81531"/>
    <w:rsid w:val="00C8155C"/>
    <w:rsid w:val="00C81593"/>
    <w:rsid w:val="00C815A7"/>
    <w:rsid w:val="00C815AE"/>
    <w:rsid w:val="00C81692"/>
    <w:rsid w:val="00C8169C"/>
    <w:rsid w:val="00C81710"/>
    <w:rsid w:val="00C81717"/>
    <w:rsid w:val="00C81728"/>
    <w:rsid w:val="00C81837"/>
    <w:rsid w:val="00C8188F"/>
    <w:rsid w:val="00C8196F"/>
    <w:rsid w:val="00C81A7E"/>
    <w:rsid w:val="00C81A88"/>
    <w:rsid w:val="00C81AB4"/>
    <w:rsid w:val="00C81B48"/>
    <w:rsid w:val="00C81B4E"/>
    <w:rsid w:val="00C81B5C"/>
    <w:rsid w:val="00C81C0F"/>
    <w:rsid w:val="00C81CDB"/>
    <w:rsid w:val="00C81CFF"/>
    <w:rsid w:val="00C81D52"/>
    <w:rsid w:val="00C81DB4"/>
    <w:rsid w:val="00C81E32"/>
    <w:rsid w:val="00C81E94"/>
    <w:rsid w:val="00C81F99"/>
    <w:rsid w:val="00C81FF5"/>
    <w:rsid w:val="00C8205B"/>
    <w:rsid w:val="00C820CD"/>
    <w:rsid w:val="00C820DA"/>
    <w:rsid w:val="00C820FF"/>
    <w:rsid w:val="00C82152"/>
    <w:rsid w:val="00C8217E"/>
    <w:rsid w:val="00C8217F"/>
    <w:rsid w:val="00C821DC"/>
    <w:rsid w:val="00C821F8"/>
    <w:rsid w:val="00C82238"/>
    <w:rsid w:val="00C822A6"/>
    <w:rsid w:val="00C822F3"/>
    <w:rsid w:val="00C8231D"/>
    <w:rsid w:val="00C82348"/>
    <w:rsid w:val="00C82353"/>
    <w:rsid w:val="00C8238C"/>
    <w:rsid w:val="00C823C3"/>
    <w:rsid w:val="00C8240F"/>
    <w:rsid w:val="00C8241C"/>
    <w:rsid w:val="00C8245C"/>
    <w:rsid w:val="00C82460"/>
    <w:rsid w:val="00C8247C"/>
    <w:rsid w:val="00C824A0"/>
    <w:rsid w:val="00C824BF"/>
    <w:rsid w:val="00C825A5"/>
    <w:rsid w:val="00C825E9"/>
    <w:rsid w:val="00C8263B"/>
    <w:rsid w:val="00C8264E"/>
    <w:rsid w:val="00C82673"/>
    <w:rsid w:val="00C826A2"/>
    <w:rsid w:val="00C82749"/>
    <w:rsid w:val="00C8284D"/>
    <w:rsid w:val="00C82862"/>
    <w:rsid w:val="00C82880"/>
    <w:rsid w:val="00C82886"/>
    <w:rsid w:val="00C828B8"/>
    <w:rsid w:val="00C82961"/>
    <w:rsid w:val="00C829BA"/>
    <w:rsid w:val="00C82AA3"/>
    <w:rsid w:val="00C82AAC"/>
    <w:rsid w:val="00C82AB9"/>
    <w:rsid w:val="00C82AF5"/>
    <w:rsid w:val="00C82B02"/>
    <w:rsid w:val="00C82B64"/>
    <w:rsid w:val="00C82C50"/>
    <w:rsid w:val="00C82CC7"/>
    <w:rsid w:val="00C82D28"/>
    <w:rsid w:val="00C82D8C"/>
    <w:rsid w:val="00C82DDC"/>
    <w:rsid w:val="00C82DE5"/>
    <w:rsid w:val="00C82F1E"/>
    <w:rsid w:val="00C830DE"/>
    <w:rsid w:val="00C830EE"/>
    <w:rsid w:val="00C83106"/>
    <w:rsid w:val="00C8313A"/>
    <w:rsid w:val="00C8313C"/>
    <w:rsid w:val="00C8321A"/>
    <w:rsid w:val="00C832B8"/>
    <w:rsid w:val="00C832CD"/>
    <w:rsid w:val="00C832D2"/>
    <w:rsid w:val="00C832D7"/>
    <w:rsid w:val="00C83347"/>
    <w:rsid w:val="00C83366"/>
    <w:rsid w:val="00C8337A"/>
    <w:rsid w:val="00C83381"/>
    <w:rsid w:val="00C833A2"/>
    <w:rsid w:val="00C833ED"/>
    <w:rsid w:val="00C83498"/>
    <w:rsid w:val="00C835D4"/>
    <w:rsid w:val="00C83638"/>
    <w:rsid w:val="00C836F1"/>
    <w:rsid w:val="00C8381C"/>
    <w:rsid w:val="00C8384F"/>
    <w:rsid w:val="00C83875"/>
    <w:rsid w:val="00C8388C"/>
    <w:rsid w:val="00C838F5"/>
    <w:rsid w:val="00C838F6"/>
    <w:rsid w:val="00C83955"/>
    <w:rsid w:val="00C839E4"/>
    <w:rsid w:val="00C839F6"/>
    <w:rsid w:val="00C83A5A"/>
    <w:rsid w:val="00C83A82"/>
    <w:rsid w:val="00C83AD1"/>
    <w:rsid w:val="00C83B2F"/>
    <w:rsid w:val="00C83B5C"/>
    <w:rsid w:val="00C83B5D"/>
    <w:rsid w:val="00C83B8D"/>
    <w:rsid w:val="00C83BE9"/>
    <w:rsid w:val="00C83C04"/>
    <w:rsid w:val="00C83C29"/>
    <w:rsid w:val="00C83C43"/>
    <w:rsid w:val="00C83C55"/>
    <w:rsid w:val="00C83C83"/>
    <w:rsid w:val="00C83C9C"/>
    <w:rsid w:val="00C83CBE"/>
    <w:rsid w:val="00C83CD3"/>
    <w:rsid w:val="00C83D7E"/>
    <w:rsid w:val="00C83E9A"/>
    <w:rsid w:val="00C83F09"/>
    <w:rsid w:val="00C83F0D"/>
    <w:rsid w:val="00C83F26"/>
    <w:rsid w:val="00C8407B"/>
    <w:rsid w:val="00C84147"/>
    <w:rsid w:val="00C8414D"/>
    <w:rsid w:val="00C84189"/>
    <w:rsid w:val="00C841B1"/>
    <w:rsid w:val="00C84233"/>
    <w:rsid w:val="00C84261"/>
    <w:rsid w:val="00C842AB"/>
    <w:rsid w:val="00C842D0"/>
    <w:rsid w:val="00C842F5"/>
    <w:rsid w:val="00C8431B"/>
    <w:rsid w:val="00C8432B"/>
    <w:rsid w:val="00C8440A"/>
    <w:rsid w:val="00C84433"/>
    <w:rsid w:val="00C8445B"/>
    <w:rsid w:val="00C84469"/>
    <w:rsid w:val="00C8451F"/>
    <w:rsid w:val="00C84677"/>
    <w:rsid w:val="00C84720"/>
    <w:rsid w:val="00C84785"/>
    <w:rsid w:val="00C848EF"/>
    <w:rsid w:val="00C849BE"/>
    <w:rsid w:val="00C849C7"/>
    <w:rsid w:val="00C849F0"/>
    <w:rsid w:val="00C84A4A"/>
    <w:rsid w:val="00C84AC2"/>
    <w:rsid w:val="00C84B93"/>
    <w:rsid w:val="00C84BCF"/>
    <w:rsid w:val="00C84BD2"/>
    <w:rsid w:val="00C84BE6"/>
    <w:rsid w:val="00C84CCA"/>
    <w:rsid w:val="00C84EBF"/>
    <w:rsid w:val="00C84EF8"/>
    <w:rsid w:val="00C84FA1"/>
    <w:rsid w:val="00C85028"/>
    <w:rsid w:val="00C85072"/>
    <w:rsid w:val="00C850EE"/>
    <w:rsid w:val="00C851CB"/>
    <w:rsid w:val="00C85245"/>
    <w:rsid w:val="00C8526D"/>
    <w:rsid w:val="00C8539D"/>
    <w:rsid w:val="00C853A8"/>
    <w:rsid w:val="00C8540A"/>
    <w:rsid w:val="00C8540B"/>
    <w:rsid w:val="00C85433"/>
    <w:rsid w:val="00C8544D"/>
    <w:rsid w:val="00C854AA"/>
    <w:rsid w:val="00C854FA"/>
    <w:rsid w:val="00C85579"/>
    <w:rsid w:val="00C8557E"/>
    <w:rsid w:val="00C8561B"/>
    <w:rsid w:val="00C8566D"/>
    <w:rsid w:val="00C856C2"/>
    <w:rsid w:val="00C8573C"/>
    <w:rsid w:val="00C85790"/>
    <w:rsid w:val="00C857BA"/>
    <w:rsid w:val="00C857BF"/>
    <w:rsid w:val="00C85849"/>
    <w:rsid w:val="00C85853"/>
    <w:rsid w:val="00C85866"/>
    <w:rsid w:val="00C8586B"/>
    <w:rsid w:val="00C8587C"/>
    <w:rsid w:val="00C85916"/>
    <w:rsid w:val="00C8593A"/>
    <w:rsid w:val="00C8593B"/>
    <w:rsid w:val="00C8594E"/>
    <w:rsid w:val="00C85984"/>
    <w:rsid w:val="00C85A7E"/>
    <w:rsid w:val="00C85B8A"/>
    <w:rsid w:val="00C85C00"/>
    <w:rsid w:val="00C85C8C"/>
    <w:rsid w:val="00C85C8D"/>
    <w:rsid w:val="00C85D59"/>
    <w:rsid w:val="00C85D62"/>
    <w:rsid w:val="00C85DA1"/>
    <w:rsid w:val="00C85F1E"/>
    <w:rsid w:val="00C85FB8"/>
    <w:rsid w:val="00C8604C"/>
    <w:rsid w:val="00C860C8"/>
    <w:rsid w:val="00C86106"/>
    <w:rsid w:val="00C86145"/>
    <w:rsid w:val="00C8615C"/>
    <w:rsid w:val="00C861E8"/>
    <w:rsid w:val="00C8624F"/>
    <w:rsid w:val="00C8630E"/>
    <w:rsid w:val="00C86374"/>
    <w:rsid w:val="00C8638A"/>
    <w:rsid w:val="00C86397"/>
    <w:rsid w:val="00C86425"/>
    <w:rsid w:val="00C8642F"/>
    <w:rsid w:val="00C86484"/>
    <w:rsid w:val="00C864BC"/>
    <w:rsid w:val="00C86514"/>
    <w:rsid w:val="00C86548"/>
    <w:rsid w:val="00C86569"/>
    <w:rsid w:val="00C8657D"/>
    <w:rsid w:val="00C8659B"/>
    <w:rsid w:val="00C8661C"/>
    <w:rsid w:val="00C8666E"/>
    <w:rsid w:val="00C866C4"/>
    <w:rsid w:val="00C866D4"/>
    <w:rsid w:val="00C866E9"/>
    <w:rsid w:val="00C86736"/>
    <w:rsid w:val="00C86790"/>
    <w:rsid w:val="00C867C9"/>
    <w:rsid w:val="00C867ED"/>
    <w:rsid w:val="00C8683D"/>
    <w:rsid w:val="00C86914"/>
    <w:rsid w:val="00C86965"/>
    <w:rsid w:val="00C86993"/>
    <w:rsid w:val="00C869DA"/>
    <w:rsid w:val="00C869E1"/>
    <w:rsid w:val="00C86A14"/>
    <w:rsid w:val="00C86A50"/>
    <w:rsid w:val="00C86A85"/>
    <w:rsid w:val="00C86AE1"/>
    <w:rsid w:val="00C86B00"/>
    <w:rsid w:val="00C86C6E"/>
    <w:rsid w:val="00C86C9C"/>
    <w:rsid w:val="00C86CA8"/>
    <w:rsid w:val="00C86CD5"/>
    <w:rsid w:val="00C86D4F"/>
    <w:rsid w:val="00C86D68"/>
    <w:rsid w:val="00C86D93"/>
    <w:rsid w:val="00C86D9B"/>
    <w:rsid w:val="00C86E4A"/>
    <w:rsid w:val="00C86EAD"/>
    <w:rsid w:val="00C86EC3"/>
    <w:rsid w:val="00C86EE3"/>
    <w:rsid w:val="00C87006"/>
    <w:rsid w:val="00C870D3"/>
    <w:rsid w:val="00C870E2"/>
    <w:rsid w:val="00C8718A"/>
    <w:rsid w:val="00C87238"/>
    <w:rsid w:val="00C87271"/>
    <w:rsid w:val="00C872AE"/>
    <w:rsid w:val="00C872E5"/>
    <w:rsid w:val="00C8739B"/>
    <w:rsid w:val="00C873EE"/>
    <w:rsid w:val="00C8740F"/>
    <w:rsid w:val="00C874BB"/>
    <w:rsid w:val="00C87515"/>
    <w:rsid w:val="00C87538"/>
    <w:rsid w:val="00C875E2"/>
    <w:rsid w:val="00C8761B"/>
    <w:rsid w:val="00C87626"/>
    <w:rsid w:val="00C8762D"/>
    <w:rsid w:val="00C876AC"/>
    <w:rsid w:val="00C876D9"/>
    <w:rsid w:val="00C8770A"/>
    <w:rsid w:val="00C8774A"/>
    <w:rsid w:val="00C877CE"/>
    <w:rsid w:val="00C877F0"/>
    <w:rsid w:val="00C87849"/>
    <w:rsid w:val="00C87852"/>
    <w:rsid w:val="00C8797F"/>
    <w:rsid w:val="00C87994"/>
    <w:rsid w:val="00C879B0"/>
    <w:rsid w:val="00C87A2A"/>
    <w:rsid w:val="00C87A35"/>
    <w:rsid w:val="00C87A6E"/>
    <w:rsid w:val="00C87AA2"/>
    <w:rsid w:val="00C87BC9"/>
    <w:rsid w:val="00C87C3A"/>
    <w:rsid w:val="00C87C3C"/>
    <w:rsid w:val="00C87C6C"/>
    <w:rsid w:val="00C87C82"/>
    <w:rsid w:val="00C87D10"/>
    <w:rsid w:val="00C87D31"/>
    <w:rsid w:val="00C87D98"/>
    <w:rsid w:val="00C87DDE"/>
    <w:rsid w:val="00C87DEE"/>
    <w:rsid w:val="00C87E23"/>
    <w:rsid w:val="00C87E65"/>
    <w:rsid w:val="00C87E6A"/>
    <w:rsid w:val="00C87F30"/>
    <w:rsid w:val="00C87F34"/>
    <w:rsid w:val="00C87F86"/>
    <w:rsid w:val="00C87FC2"/>
    <w:rsid w:val="00C87FCD"/>
    <w:rsid w:val="00C87FF5"/>
    <w:rsid w:val="00C900AA"/>
    <w:rsid w:val="00C900CE"/>
    <w:rsid w:val="00C900D0"/>
    <w:rsid w:val="00C900D5"/>
    <w:rsid w:val="00C900E6"/>
    <w:rsid w:val="00C900F9"/>
    <w:rsid w:val="00C90103"/>
    <w:rsid w:val="00C90121"/>
    <w:rsid w:val="00C901C8"/>
    <w:rsid w:val="00C9033C"/>
    <w:rsid w:val="00C90355"/>
    <w:rsid w:val="00C90356"/>
    <w:rsid w:val="00C90359"/>
    <w:rsid w:val="00C9038A"/>
    <w:rsid w:val="00C903C2"/>
    <w:rsid w:val="00C90412"/>
    <w:rsid w:val="00C9047F"/>
    <w:rsid w:val="00C904DC"/>
    <w:rsid w:val="00C9050E"/>
    <w:rsid w:val="00C90535"/>
    <w:rsid w:val="00C90548"/>
    <w:rsid w:val="00C90587"/>
    <w:rsid w:val="00C905A2"/>
    <w:rsid w:val="00C905DF"/>
    <w:rsid w:val="00C90649"/>
    <w:rsid w:val="00C9064B"/>
    <w:rsid w:val="00C90656"/>
    <w:rsid w:val="00C906D1"/>
    <w:rsid w:val="00C90788"/>
    <w:rsid w:val="00C907E9"/>
    <w:rsid w:val="00C907EE"/>
    <w:rsid w:val="00C908C8"/>
    <w:rsid w:val="00C9092D"/>
    <w:rsid w:val="00C90952"/>
    <w:rsid w:val="00C9098E"/>
    <w:rsid w:val="00C90A03"/>
    <w:rsid w:val="00C90A3B"/>
    <w:rsid w:val="00C90A75"/>
    <w:rsid w:val="00C90AA7"/>
    <w:rsid w:val="00C90ABD"/>
    <w:rsid w:val="00C90B83"/>
    <w:rsid w:val="00C90B94"/>
    <w:rsid w:val="00C90BAF"/>
    <w:rsid w:val="00C90C53"/>
    <w:rsid w:val="00C90CAF"/>
    <w:rsid w:val="00C90D23"/>
    <w:rsid w:val="00C90D55"/>
    <w:rsid w:val="00C90E40"/>
    <w:rsid w:val="00C90E85"/>
    <w:rsid w:val="00C90F78"/>
    <w:rsid w:val="00C90FE5"/>
    <w:rsid w:val="00C90FF8"/>
    <w:rsid w:val="00C91007"/>
    <w:rsid w:val="00C9108A"/>
    <w:rsid w:val="00C91121"/>
    <w:rsid w:val="00C91148"/>
    <w:rsid w:val="00C911EA"/>
    <w:rsid w:val="00C91219"/>
    <w:rsid w:val="00C91357"/>
    <w:rsid w:val="00C91387"/>
    <w:rsid w:val="00C914A6"/>
    <w:rsid w:val="00C914B5"/>
    <w:rsid w:val="00C91521"/>
    <w:rsid w:val="00C91538"/>
    <w:rsid w:val="00C915D4"/>
    <w:rsid w:val="00C915EE"/>
    <w:rsid w:val="00C91628"/>
    <w:rsid w:val="00C91682"/>
    <w:rsid w:val="00C9169D"/>
    <w:rsid w:val="00C916C8"/>
    <w:rsid w:val="00C91700"/>
    <w:rsid w:val="00C91721"/>
    <w:rsid w:val="00C9173F"/>
    <w:rsid w:val="00C9179E"/>
    <w:rsid w:val="00C9181E"/>
    <w:rsid w:val="00C9182A"/>
    <w:rsid w:val="00C91833"/>
    <w:rsid w:val="00C9183C"/>
    <w:rsid w:val="00C91842"/>
    <w:rsid w:val="00C9191E"/>
    <w:rsid w:val="00C9197A"/>
    <w:rsid w:val="00C919DF"/>
    <w:rsid w:val="00C91A79"/>
    <w:rsid w:val="00C91A91"/>
    <w:rsid w:val="00C91CEB"/>
    <w:rsid w:val="00C91D33"/>
    <w:rsid w:val="00C91DDF"/>
    <w:rsid w:val="00C91E23"/>
    <w:rsid w:val="00C91E53"/>
    <w:rsid w:val="00C91ECA"/>
    <w:rsid w:val="00C91EDC"/>
    <w:rsid w:val="00C91F45"/>
    <w:rsid w:val="00C91FB0"/>
    <w:rsid w:val="00C920D5"/>
    <w:rsid w:val="00C92120"/>
    <w:rsid w:val="00C9214B"/>
    <w:rsid w:val="00C9215C"/>
    <w:rsid w:val="00C92180"/>
    <w:rsid w:val="00C92195"/>
    <w:rsid w:val="00C92228"/>
    <w:rsid w:val="00C92288"/>
    <w:rsid w:val="00C9229E"/>
    <w:rsid w:val="00C922ED"/>
    <w:rsid w:val="00C92437"/>
    <w:rsid w:val="00C92475"/>
    <w:rsid w:val="00C924B6"/>
    <w:rsid w:val="00C9254D"/>
    <w:rsid w:val="00C9258D"/>
    <w:rsid w:val="00C92597"/>
    <w:rsid w:val="00C92625"/>
    <w:rsid w:val="00C9262B"/>
    <w:rsid w:val="00C92666"/>
    <w:rsid w:val="00C9266B"/>
    <w:rsid w:val="00C92686"/>
    <w:rsid w:val="00C92708"/>
    <w:rsid w:val="00C92730"/>
    <w:rsid w:val="00C9278C"/>
    <w:rsid w:val="00C9284F"/>
    <w:rsid w:val="00C92860"/>
    <w:rsid w:val="00C928AF"/>
    <w:rsid w:val="00C92985"/>
    <w:rsid w:val="00C92993"/>
    <w:rsid w:val="00C929A0"/>
    <w:rsid w:val="00C929D1"/>
    <w:rsid w:val="00C92A03"/>
    <w:rsid w:val="00C92A0F"/>
    <w:rsid w:val="00C92A8E"/>
    <w:rsid w:val="00C92B07"/>
    <w:rsid w:val="00C92B86"/>
    <w:rsid w:val="00C92C2B"/>
    <w:rsid w:val="00C92C5B"/>
    <w:rsid w:val="00C92CFD"/>
    <w:rsid w:val="00C92D48"/>
    <w:rsid w:val="00C92D78"/>
    <w:rsid w:val="00C92F31"/>
    <w:rsid w:val="00C92F59"/>
    <w:rsid w:val="00C92F75"/>
    <w:rsid w:val="00C9306A"/>
    <w:rsid w:val="00C930F3"/>
    <w:rsid w:val="00C93171"/>
    <w:rsid w:val="00C932A9"/>
    <w:rsid w:val="00C93352"/>
    <w:rsid w:val="00C93395"/>
    <w:rsid w:val="00C933C8"/>
    <w:rsid w:val="00C93490"/>
    <w:rsid w:val="00C934CD"/>
    <w:rsid w:val="00C93503"/>
    <w:rsid w:val="00C9354E"/>
    <w:rsid w:val="00C93569"/>
    <w:rsid w:val="00C9361B"/>
    <w:rsid w:val="00C93645"/>
    <w:rsid w:val="00C93700"/>
    <w:rsid w:val="00C93714"/>
    <w:rsid w:val="00C93736"/>
    <w:rsid w:val="00C9374E"/>
    <w:rsid w:val="00C9374F"/>
    <w:rsid w:val="00C937FA"/>
    <w:rsid w:val="00C93962"/>
    <w:rsid w:val="00C939A0"/>
    <w:rsid w:val="00C939EF"/>
    <w:rsid w:val="00C93A62"/>
    <w:rsid w:val="00C93AC8"/>
    <w:rsid w:val="00C93AE7"/>
    <w:rsid w:val="00C93B6B"/>
    <w:rsid w:val="00C93B9F"/>
    <w:rsid w:val="00C93BA9"/>
    <w:rsid w:val="00C93C6C"/>
    <w:rsid w:val="00C93CB0"/>
    <w:rsid w:val="00C93DD0"/>
    <w:rsid w:val="00C93E71"/>
    <w:rsid w:val="00C93F0A"/>
    <w:rsid w:val="00C93F1F"/>
    <w:rsid w:val="00C93F4D"/>
    <w:rsid w:val="00C93FC0"/>
    <w:rsid w:val="00C93FD5"/>
    <w:rsid w:val="00C94108"/>
    <w:rsid w:val="00C94193"/>
    <w:rsid w:val="00C94212"/>
    <w:rsid w:val="00C94230"/>
    <w:rsid w:val="00C94242"/>
    <w:rsid w:val="00C9425A"/>
    <w:rsid w:val="00C9429C"/>
    <w:rsid w:val="00C94311"/>
    <w:rsid w:val="00C94330"/>
    <w:rsid w:val="00C94383"/>
    <w:rsid w:val="00C943E3"/>
    <w:rsid w:val="00C94428"/>
    <w:rsid w:val="00C9446C"/>
    <w:rsid w:val="00C94472"/>
    <w:rsid w:val="00C94509"/>
    <w:rsid w:val="00C945B4"/>
    <w:rsid w:val="00C945B6"/>
    <w:rsid w:val="00C945E2"/>
    <w:rsid w:val="00C9460C"/>
    <w:rsid w:val="00C9461B"/>
    <w:rsid w:val="00C94705"/>
    <w:rsid w:val="00C9477B"/>
    <w:rsid w:val="00C947C6"/>
    <w:rsid w:val="00C948A0"/>
    <w:rsid w:val="00C948A2"/>
    <w:rsid w:val="00C948B3"/>
    <w:rsid w:val="00C948E4"/>
    <w:rsid w:val="00C94A29"/>
    <w:rsid w:val="00C94A64"/>
    <w:rsid w:val="00C94A7D"/>
    <w:rsid w:val="00C94A8E"/>
    <w:rsid w:val="00C94AA9"/>
    <w:rsid w:val="00C94AD0"/>
    <w:rsid w:val="00C94AFC"/>
    <w:rsid w:val="00C94B14"/>
    <w:rsid w:val="00C94B88"/>
    <w:rsid w:val="00C94BEB"/>
    <w:rsid w:val="00C94C28"/>
    <w:rsid w:val="00C94C5D"/>
    <w:rsid w:val="00C94C8D"/>
    <w:rsid w:val="00C94CB8"/>
    <w:rsid w:val="00C94CE7"/>
    <w:rsid w:val="00C94D59"/>
    <w:rsid w:val="00C94D91"/>
    <w:rsid w:val="00C94D95"/>
    <w:rsid w:val="00C94E96"/>
    <w:rsid w:val="00C94ECC"/>
    <w:rsid w:val="00C94F40"/>
    <w:rsid w:val="00C94F5D"/>
    <w:rsid w:val="00C94FBA"/>
    <w:rsid w:val="00C9505C"/>
    <w:rsid w:val="00C9509C"/>
    <w:rsid w:val="00C950AE"/>
    <w:rsid w:val="00C950DA"/>
    <w:rsid w:val="00C95104"/>
    <w:rsid w:val="00C95110"/>
    <w:rsid w:val="00C9525E"/>
    <w:rsid w:val="00C95262"/>
    <w:rsid w:val="00C9526E"/>
    <w:rsid w:val="00C9528B"/>
    <w:rsid w:val="00C9536A"/>
    <w:rsid w:val="00C953E7"/>
    <w:rsid w:val="00C95409"/>
    <w:rsid w:val="00C9541E"/>
    <w:rsid w:val="00C95432"/>
    <w:rsid w:val="00C95438"/>
    <w:rsid w:val="00C954EE"/>
    <w:rsid w:val="00C95548"/>
    <w:rsid w:val="00C9555E"/>
    <w:rsid w:val="00C95586"/>
    <w:rsid w:val="00C955C8"/>
    <w:rsid w:val="00C955E4"/>
    <w:rsid w:val="00C95608"/>
    <w:rsid w:val="00C95709"/>
    <w:rsid w:val="00C9575F"/>
    <w:rsid w:val="00C95787"/>
    <w:rsid w:val="00C957AF"/>
    <w:rsid w:val="00C957C9"/>
    <w:rsid w:val="00C95847"/>
    <w:rsid w:val="00C9591D"/>
    <w:rsid w:val="00C9592E"/>
    <w:rsid w:val="00C959E6"/>
    <w:rsid w:val="00C95A51"/>
    <w:rsid w:val="00C95A55"/>
    <w:rsid w:val="00C95BA7"/>
    <w:rsid w:val="00C95BFD"/>
    <w:rsid w:val="00C95C84"/>
    <w:rsid w:val="00C95CC5"/>
    <w:rsid w:val="00C95CF2"/>
    <w:rsid w:val="00C95D53"/>
    <w:rsid w:val="00C95D89"/>
    <w:rsid w:val="00C95D9D"/>
    <w:rsid w:val="00C95E07"/>
    <w:rsid w:val="00C95E4D"/>
    <w:rsid w:val="00C95E5B"/>
    <w:rsid w:val="00C95E60"/>
    <w:rsid w:val="00C95E9D"/>
    <w:rsid w:val="00C95EC0"/>
    <w:rsid w:val="00C95F61"/>
    <w:rsid w:val="00C95FB8"/>
    <w:rsid w:val="00C95FCF"/>
    <w:rsid w:val="00C96002"/>
    <w:rsid w:val="00C96048"/>
    <w:rsid w:val="00C96251"/>
    <w:rsid w:val="00C9626F"/>
    <w:rsid w:val="00C962A7"/>
    <w:rsid w:val="00C962E3"/>
    <w:rsid w:val="00C9631D"/>
    <w:rsid w:val="00C96347"/>
    <w:rsid w:val="00C963B9"/>
    <w:rsid w:val="00C96409"/>
    <w:rsid w:val="00C96435"/>
    <w:rsid w:val="00C96466"/>
    <w:rsid w:val="00C964CA"/>
    <w:rsid w:val="00C964E9"/>
    <w:rsid w:val="00C9655B"/>
    <w:rsid w:val="00C9655F"/>
    <w:rsid w:val="00C9656F"/>
    <w:rsid w:val="00C9659C"/>
    <w:rsid w:val="00C965E5"/>
    <w:rsid w:val="00C965FE"/>
    <w:rsid w:val="00C96643"/>
    <w:rsid w:val="00C966FA"/>
    <w:rsid w:val="00C96700"/>
    <w:rsid w:val="00C96703"/>
    <w:rsid w:val="00C9670C"/>
    <w:rsid w:val="00C9671E"/>
    <w:rsid w:val="00C96739"/>
    <w:rsid w:val="00C96778"/>
    <w:rsid w:val="00C96812"/>
    <w:rsid w:val="00C96869"/>
    <w:rsid w:val="00C9691D"/>
    <w:rsid w:val="00C9693C"/>
    <w:rsid w:val="00C9698B"/>
    <w:rsid w:val="00C96AB4"/>
    <w:rsid w:val="00C96AEA"/>
    <w:rsid w:val="00C96B30"/>
    <w:rsid w:val="00C96B31"/>
    <w:rsid w:val="00C96B7C"/>
    <w:rsid w:val="00C96B84"/>
    <w:rsid w:val="00C96BFC"/>
    <w:rsid w:val="00C96CEA"/>
    <w:rsid w:val="00C96D63"/>
    <w:rsid w:val="00C96DD9"/>
    <w:rsid w:val="00C96E3D"/>
    <w:rsid w:val="00C96E48"/>
    <w:rsid w:val="00C96E9F"/>
    <w:rsid w:val="00C96F23"/>
    <w:rsid w:val="00C96F37"/>
    <w:rsid w:val="00C96F83"/>
    <w:rsid w:val="00C96FF9"/>
    <w:rsid w:val="00C9703B"/>
    <w:rsid w:val="00C97063"/>
    <w:rsid w:val="00C97076"/>
    <w:rsid w:val="00C97099"/>
    <w:rsid w:val="00C9714D"/>
    <w:rsid w:val="00C971F9"/>
    <w:rsid w:val="00C97238"/>
    <w:rsid w:val="00C97272"/>
    <w:rsid w:val="00C9729C"/>
    <w:rsid w:val="00C973A4"/>
    <w:rsid w:val="00C9747B"/>
    <w:rsid w:val="00C974B2"/>
    <w:rsid w:val="00C974EC"/>
    <w:rsid w:val="00C9759A"/>
    <w:rsid w:val="00C975F0"/>
    <w:rsid w:val="00C9763C"/>
    <w:rsid w:val="00C97650"/>
    <w:rsid w:val="00C97690"/>
    <w:rsid w:val="00C9769C"/>
    <w:rsid w:val="00C976A3"/>
    <w:rsid w:val="00C976DE"/>
    <w:rsid w:val="00C977F2"/>
    <w:rsid w:val="00C9781E"/>
    <w:rsid w:val="00C97836"/>
    <w:rsid w:val="00C97969"/>
    <w:rsid w:val="00C979D3"/>
    <w:rsid w:val="00C979F1"/>
    <w:rsid w:val="00C97A52"/>
    <w:rsid w:val="00C97A77"/>
    <w:rsid w:val="00C97B0C"/>
    <w:rsid w:val="00C97B3C"/>
    <w:rsid w:val="00C97B5B"/>
    <w:rsid w:val="00C97B8D"/>
    <w:rsid w:val="00C97BA7"/>
    <w:rsid w:val="00C97BFE"/>
    <w:rsid w:val="00C97C27"/>
    <w:rsid w:val="00C97C5F"/>
    <w:rsid w:val="00C97C73"/>
    <w:rsid w:val="00C97CFD"/>
    <w:rsid w:val="00C97D35"/>
    <w:rsid w:val="00C97D7A"/>
    <w:rsid w:val="00C97D8F"/>
    <w:rsid w:val="00C97E1F"/>
    <w:rsid w:val="00C97E4B"/>
    <w:rsid w:val="00C97EC8"/>
    <w:rsid w:val="00CA004E"/>
    <w:rsid w:val="00CA0059"/>
    <w:rsid w:val="00CA0077"/>
    <w:rsid w:val="00CA0113"/>
    <w:rsid w:val="00CA01F5"/>
    <w:rsid w:val="00CA02B0"/>
    <w:rsid w:val="00CA02B6"/>
    <w:rsid w:val="00CA02BC"/>
    <w:rsid w:val="00CA02CA"/>
    <w:rsid w:val="00CA02D1"/>
    <w:rsid w:val="00CA0329"/>
    <w:rsid w:val="00CA033E"/>
    <w:rsid w:val="00CA03A0"/>
    <w:rsid w:val="00CA041D"/>
    <w:rsid w:val="00CA043C"/>
    <w:rsid w:val="00CA04FD"/>
    <w:rsid w:val="00CA0613"/>
    <w:rsid w:val="00CA068D"/>
    <w:rsid w:val="00CA06B3"/>
    <w:rsid w:val="00CA0770"/>
    <w:rsid w:val="00CA081B"/>
    <w:rsid w:val="00CA0860"/>
    <w:rsid w:val="00CA089D"/>
    <w:rsid w:val="00CA08C3"/>
    <w:rsid w:val="00CA08DE"/>
    <w:rsid w:val="00CA09E0"/>
    <w:rsid w:val="00CA09E5"/>
    <w:rsid w:val="00CA0A5D"/>
    <w:rsid w:val="00CA0A8A"/>
    <w:rsid w:val="00CA0AE3"/>
    <w:rsid w:val="00CA0B47"/>
    <w:rsid w:val="00CA0B4E"/>
    <w:rsid w:val="00CA0C0D"/>
    <w:rsid w:val="00CA0C33"/>
    <w:rsid w:val="00CA0D34"/>
    <w:rsid w:val="00CA0D36"/>
    <w:rsid w:val="00CA0D41"/>
    <w:rsid w:val="00CA0DE6"/>
    <w:rsid w:val="00CA0E2D"/>
    <w:rsid w:val="00CA0E44"/>
    <w:rsid w:val="00CA0E89"/>
    <w:rsid w:val="00CA0E9B"/>
    <w:rsid w:val="00CA0F37"/>
    <w:rsid w:val="00CA0F3C"/>
    <w:rsid w:val="00CA0FEB"/>
    <w:rsid w:val="00CA1037"/>
    <w:rsid w:val="00CA10A5"/>
    <w:rsid w:val="00CA11A5"/>
    <w:rsid w:val="00CA11AD"/>
    <w:rsid w:val="00CA11CC"/>
    <w:rsid w:val="00CA12E3"/>
    <w:rsid w:val="00CA1311"/>
    <w:rsid w:val="00CA1326"/>
    <w:rsid w:val="00CA1368"/>
    <w:rsid w:val="00CA1369"/>
    <w:rsid w:val="00CA14B7"/>
    <w:rsid w:val="00CA14F6"/>
    <w:rsid w:val="00CA157C"/>
    <w:rsid w:val="00CA15A5"/>
    <w:rsid w:val="00CA15C0"/>
    <w:rsid w:val="00CA162A"/>
    <w:rsid w:val="00CA1657"/>
    <w:rsid w:val="00CA1671"/>
    <w:rsid w:val="00CA1885"/>
    <w:rsid w:val="00CA18A3"/>
    <w:rsid w:val="00CA18EC"/>
    <w:rsid w:val="00CA1913"/>
    <w:rsid w:val="00CA191D"/>
    <w:rsid w:val="00CA19FA"/>
    <w:rsid w:val="00CA1A1A"/>
    <w:rsid w:val="00CA1A32"/>
    <w:rsid w:val="00CA1A33"/>
    <w:rsid w:val="00CA1A3C"/>
    <w:rsid w:val="00CA1A5E"/>
    <w:rsid w:val="00CA1BA6"/>
    <w:rsid w:val="00CA1C37"/>
    <w:rsid w:val="00CA1C67"/>
    <w:rsid w:val="00CA1DBB"/>
    <w:rsid w:val="00CA1E7C"/>
    <w:rsid w:val="00CA1E88"/>
    <w:rsid w:val="00CA1ED2"/>
    <w:rsid w:val="00CA1EE4"/>
    <w:rsid w:val="00CA1EF6"/>
    <w:rsid w:val="00CA1F36"/>
    <w:rsid w:val="00CA1F8B"/>
    <w:rsid w:val="00CA1FF3"/>
    <w:rsid w:val="00CA204F"/>
    <w:rsid w:val="00CA206A"/>
    <w:rsid w:val="00CA20CA"/>
    <w:rsid w:val="00CA20E4"/>
    <w:rsid w:val="00CA20EB"/>
    <w:rsid w:val="00CA21DC"/>
    <w:rsid w:val="00CA227D"/>
    <w:rsid w:val="00CA232F"/>
    <w:rsid w:val="00CA2332"/>
    <w:rsid w:val="00CA236D"/>
    <w:rsid w:val="00CA2384"/>
    <w:rsid w:val="00CA238F"/>
    <w:rsid w:val="00CA23B8"/>
    <w:rsid w:val="00CA23EE"/>
    <w:rsid w:val="00CA24CC"/>
    <w:rsid w:val="00CA24D6"/>
    <w:rsid w:val="00CA24E0"/>
    <w:rsid w:val="00CA24E9"/>
    <w:rsid w:val="00CA25BE"/>
    <w:rsid w:val="00CA260C"/>
    <w:rsid w:val="00CA2636"/>
    <w:rsid w:val="00CA2682"/>
    <w:rsid w:val="00CA2688"/>
    <w:rsid w:val="00CA2693"/>
    <w:rsid w:val="00CA26A0"/>
    <w:rsid w:val="00CA26A5"/>
    <w:rsid w:val="00CA26BE"/>
    <w:rsid w:val="00CA26C2"/>
    <w:rsid w:val="00CA26D0"/>
    <w:rsid w:val="00CA274A"/>
    <w:rsid w:val="00CA279B"/>
    <w:rsid w:val="00CA27C6"/>
    <w:rsid w:val="00CA27F1"/>
    <w:rsid w:val="00CA27F6"/>
    <w:rsid w:val="00CA285D"/>
    <w:rsid w:val="00CA28CC"/>
    <w:rsid w:val="00CA28E9"/>
    <w:rsid w:val="00CA2930"/>
    <w:rsid w:val="00CA295C"/>
    <w:rsid w:val="00CA2A49"/>
    <w:rsid w:val="00CA2A5E"/>
    <w:rsid w:val="00CA2A8B"/>
    <w:rsid w:val="00CA2AE3"/>
    <w:rsid w:val="00CA2B18"/>
    <w:rsid w:val="00CA2B19"/>
    <w:rsid w:val="00CA2B1F"/>
    <w:rsid w:val="00CA2C00"/>
    <w:rsid w:val="00CA2D70"/>
    <w:rsid w:val="00CA2D85"/>
    <w:rsid w:val="00CA2D92"/>
    <w:rsid w:val="00CA2DDE"/>
    <w:rsid w:val="00CA2DF8"/>
    <w:rsid w:val="00CA2E55"/>
    <w:rsid w:val="00CA2E62"/>
    <w:rsid w:val="00CA2F35"/>
    <w:rsid w:val="00CA2F8B"/>
    <w:rsid w:val="00CA2FEF"/>
    <w:rsid w:val="00CA2FF3"/>
    <w:rsid w:val="00CA308D"/>
    <w:rsid w:val="00CA30C7"/>
    <w:rsid w:val="00CA3193"/>
    <w:rsid w:val="00CA330C"/>
    <w:rsid w:val="00CA3312"/>
    <w:rsid w:val="00CA3360"/>
    <w:rsid w:val="00CA3364"/>
    <w:rsid w:val="00CA3387"/>
    <w:rsid w:val="00CA33D3"/>
    <w:rsid w:val="00CA349A"/>
    <w:rsid w:val="00CA350A"/>
    <w:rsid w:val="00CA3621"/>
    <w:rsid w:val="00CA3648"/>
    <w:rsid w:val="00CA3667"/>
    <w:rsid w:val="00CA366B"/>
    <w:rsid w:val="00CA3694"/>
    <w:rsid w:val="00CA3705"/>
    <w:rsid w:val="00CA3709"/>
    <w:rsid w:val="00CA371C"/>
    <w:rsid w:val="00CA371D"/>
    <w:rsid w:val="00CA373E"/>
    <w:rsid w:val="00CA3845"/>
    <w:rsid w:val="00CA3868"/>
    <w:rsid w:val="00CA3889"/>
    <w:rsid w:val="00CA3896"/>
    <w:rsid w:val="00CA39EA"/>
    <w:rsid w:val="00CA3A78"/>
    <w:rsid w:val="00CA3AAC"/>
    <w:rsid w:val="00CA3ADC"/>
    <w:rsid w:val="00CA3B53"/>
    <w:rsid w:val="00CA3BD2"/>
    <w:rsid w:val="00CA3BDD"/>
    <w:rsid w:val="00CA3C1B"/>
    <w:rsid w:val="00CA3C65"/>
    <w:rsid w:val="00CA3D41"/>
    <w:rsid w:val="00CA3DC7"/>
    <w:rsid w:val="00CA3DF0"/>
    <w:rsid w:val="00CA3DFA"/>
    <w:rsid w:val="00CA3E13"/>
    <w:rsid w:val="00CA3F43"/>
    <w:rsid w:val="00CA40AF"/>
    <w:rsid w:val="00CA40FB"/>
    <w:rsid w:val="00CA415C"/>
    <w:rsid w:val="00CA4196"/>
    <w:rsid w:val="00CA41BD"/>
    <w:rsid w:val="00CA421D"/>
    <w:rsid w:val="00CA4281"/>
    <w:rsid w:val="00CA42C7"/>
    <w:rsid w:val="00CA4357"/>
    <w:rsid w:val="00CA43E1"/>
    <w:rsid w:val="00CA4409"/>
    <w:rsid w:val="00CA44CB"/>
    <w:rsid w:val="00CA44FC"/>
    <w:rsid w:val="00CA4524"/>
    <w:rsid w:val="00CA4537"/>
    <w:rsid w:val="00CA453B"/>
    <w:rsid w:val="00CA458F"/>
    <w:rsid w:val="00CA45A6"/>
    <w:rsid w:val="00CA45CF"/>
    <w:rsid w:val="00CA4606"/>
    <w:rsid w:val="00CA462D"/>
    <w:rsid w:val="00CA472C"/>
    <w:rsid w:val="00CA475D"/>
    <w:rsid w:val="00CA4794"/>
    <w:rsid w:val="00CA4819"/>
    <w:rsid w:val="00CA482B"/>
    <w:rsid w:val="00CA484F"/>
    <w:rsid w:val="00CA485E"/>
    <w:rsid w:val="00CA489B"/>
    <w:rsid w:val="00CA48CB"/>
    <w:rsid w:val="00CA48F2"/>
    <w:rsid w:val="00CA4931"/>
    <w:rsid w:val="00CA49BD"/>
    <w:rsid w:val="00CA49F5"/>
    <w:rsid w:val="00CA4A99"/>
    <w:rsid w:val="00CA4A9E"/>
    <w:rsid w:val="00CA4AC8"/>
    <w:rsid w:val="00CA4ADC"/>
    <w:rsid w:val="00CA4B06"/>
    <w:rsid w:val="00CA4B1B"/>
    <w:rsid w:val="00CA4BCA"/>
    <w:rsid w:val="00CA4BEB"/>
    <w:rsid w:val="00CA4C4E"/>
    <w:rsid w:val="00CA4C68"/>
    <w:rsid w:val="00CA4C96"/>
    <w:rsid w:val="00CA4D9D"/>
    <w:rsid w:val="00CA4DAE"/>
    <w:rsid w:val="00CA4E03"/>
    <w:rsid w:val="00CA4E83"/>
    <w:rsid w:val="00CA4EC6"/>
    <w:rsid w:val="00CA4F2C"/>
    <w:rsid w:val="00CA4F3D"/>
    <w:rsid w:val="00CA4F59"/>
    <w:rsid w:val="00CA4F8A"/>
    <w:rsid w:val="00CA4F95"/>
    <w:rsid w:val="00CA5085"/>
    <w:rsid w:val="00CA5161"/>
    <w:rsid w:val="00CA51E6"/>
    <w:rsid w:val="00CA51FA"/>
    <w:rsid w:val="00CA5206"/>
    <w:rsid w:val="00CA5260"/>
    <w:rsid w:val="00CA52F2"/>
    <w:rsid w:val="00CA5305"/>
    <w:rsid w:val="00CA5399"/>
    <w:rsid w:val="00CA53F0"/>
    <w:rsid w:val="00CA5420"/>
    <w:rsid w:val="00CA543E"/>
    <w:rsid w:val="00CA54DA"/>
    <w:rsid w:val="00CA54E3"/>
    <w:rsid w:val="00CA54EA"/>
    <w:rsid w:val="00CA55B5"/>
    <w:rsid w:val="00CA55E4"/>
    <w:rsid w:val="00CA55EA"/>
    <w:rsid w:val="00CA565F"/>
    <w:rsid w:val="00CA5670"/>
    <w:rsid w:val="00CA56AA"/>
    <w:rsid w:val="00CA56D0"/>
    <w:rsid w:val="00CA5834"/>
    <w:rsid w:val="00CA5839"/>
    <w:rsid w:val="00CA58A2"/>
    <w:rsid w:val="00CA58E0"/>
    <w:rsid w:val="00CA58F8"/>
    <w:rsid w:val="00CA590F"/>
    <w:rsid w:val="00CA595D"/>
    <w:rsid w:val="00CA596E"/>
    <w:rsid w:val="00CA5999"/>
    <w:rsid w:val="00CA59A6"/>
    <w:rsid w:val="00CA59AE"/>
    <w:rsid w:val="00CA59AF"/>
    <w:rsid w:val="00CA5BB2"/>
    <w:rsid w:val="00CA5C1F"/>
    <w:rsid w:val="00CA5CA0"/>
    <w:rsid w:val="00CA5D1D"/>
    <w:rsid w:val="00CA5D7C"/>
    <w:rsid w:val="00CA5D8A"/>
    <w:rsid w:val="00CA5DD6"/>
    <w:rsid w:val="00CA5E52"/>
    <w:rsid w:val="00CA5E76"/>
    <w:rsid w:val="00CA5FA2"/>
    <w:rsid w:val="00CA5FEA"/>
    <w:rsid w:val="00CA601C"/>
    <w:rsid w:val="00CA613C"/>
    <w:rsid w:val="00CA61A3"/>
    <w:rsid w:val="00CA61D4"/>
    <w:rsid w:val="00CA6206"/>
    <w:rsid w:val="00CA6248"/>
    <w:rsid w:val="00CA6249"/>
    <w:rsid w:val="00CA627F"/>
    <w:rsid w:val="00CA62D8"/>
    <w:rsid w:val="00CA62E5"/>
    <w:rsid w:val="00CA62FD"/>
    <w:rsid w:val="00CA6336"/>
    <w:rsid w:val="00CA6362"/>
    <w:rsid w:val="00CA6368"/>
    <w:rsid w:val="00CA639F"/>
    <w:rsid w:val="00CA641E"/>
    <w:rsid w:val="00CA64F8"/>
    <w:rsid w:val="00CA65F1"/>
    <w:rsid w:val="00CA668B"/>
    <w:rsid w:val="00CA66BD"/>
    <w:rsid w:val="00CA66DA"/>
    <w:rsid w:val="00CA66E3"/>
    <w:rsid w:val="00CA66F9"/>
    <w:rsid w:val="00CA672C"/>
    <w:rsid w:val="00CA6740"/>
    <w:rsid w:val="00CA678A"/>
    <w:rsid w:val="00CA6861"/>
    <w:rsid w:val="00CA68C7"/>
    <w:rsid w:val="00CA6920"/>
    <w:rsid w:val="00CA695E"/>
    <w:rsid w:val="00CA69CF"/>
    <w:rsid w:val="00CA6A10"/>
    <w:rsid w:val="00CA6A8B"/>
    <w:rsid w:val="00CA6AF0"/>
    <w:rsid w:val="00CA6B2A"/>
    <w:rsid w:val="00CA6BFD"/>
    <w:rsid w:val="00CA6C65"/>
    <w:rsid w:val="00CA6D0B"/>
    <w:rsid w:val="00CA6D8C"/>
    <w:rsid w:val="00CA6DAB"/>
    <w:rsid w:val="00CA6DF7"/>
    <w:rsid w:val="00CA6E1A"/>
    <w:rsid w:val="00CA6E99"/>
    <w:rsid w:val="00CA6F58"/>
    <w:rsid w:val="00CA7056"/>
    <w:rsid w:val="00CA7066"/>
    <w:rsid w:val="00CA70E4"/>
    <w:rsid w:val="00CA712A"/>
    <w:rsid w:val="00CA7196"/>
    <w:rsid w:val="00CA71BF"/>
    <w:rsid w:val="00CA729F"/>
    <w:rsid w:val="00CA7304"/>
    <w:rsid w:val="00CA7323"/>
    <w:rsid w:val="00CA7356"/>
    <w:rsid w:val="00CA7377"/>
    <w:rsid w:val="00CA737F"/>
    <w:rsid w:val="00CA73A4"/>
    <w:rsid w:val="00CA73CD"/>
    <w:rsid w:val="00CA7409"/>
    <w:rsid w:val="00CA7455"/>
    <w:rsid w:val="00CA753A"/>
    <w:rsid w:val="00CA75B0"/>
    <w:rsid w:val="00CA75E2"/>
    <w:rsid w:val="00CA7630"/>
    <w:rsid w:val="00CA766E"/>
    <w:rsid w:val="00CA76AA"/>
    <w:rsid w:val="00CA76B4"/>
    <w:rsid w:val="00CA76C3"/>
    <w:rsid w:val="00CA7861"/>
    <w:rsid w:val="00CA7864"/>
    <w:rsid w:val="00CA789C"/>
    <w:rsid w:val="00CA78B7"/>
    <w:rsid w:val="00CA7994"/>
    <w:rsid w:val="00CA79E3"/>
    <w:rsid w:val="00CA79F9"/>
    <w:rsid w:val="00CA7A02"/>
    <w:rsid w:val="00CA7A1C"/>
    <w:rsid w:val="00CA7A4C"/>
    <w:rsid w:val="00CA7B22"/>
    <w:rsid w:val="00CA7B29"/>
    <w:rsid w:val="00CA7BC2"/>
    <w:rsid w:val="00CA7BD9"/>
    <w:rsid w:val="00CA7C31"/>
    <w:rsid w:val="00CA7C58"/>
    <w:rsid w:val="00CA7CFA"/>
    <w:rsid w:val="00CA7D02"/>
    <w:rsid w:val="00CA7D26"/>
    <w:rsid w:val="00CA7D5C"/>
    <w:rsid w:val="00CA7E8F"/>
    <w:rsid w:val="00CA7E99"/>
    <w:rsid w:val="00CA7ED9"/>
    <w:rsid w:val="00CA7EFB"/>
    <w:rsid w:val="00CA7FB6"/>
    <w:rsid w:val="00CB001F"/>
    <w:rsid w:val="00CB0057"/>
    <w:rsid w:val="00CB0115"/>
    <w:rsid w:val="00CB01C0"/>
    <w:rsid w:val="00CB01D2"/>
    <w:rsid w:val="00CB01FC"/>
    <w:rsid w:val="00CB0254"/>
    <w:rsid w:val="00CB0279"/>
    <w:rsid w:val="00CB0280"/>
    <w:rsid w:val="00CB028C"/>
    <w:rsid w:val="00CB0295"/>
    <w:rsid w:val="00CB02D8"/>
    <w:rsid w:val="00CB0347"/>
    <w:rsid w:val="00CB0396"/>
    <w:rsid w:val="00CB03B9"/>
    <w:rsid w:val="00CB041D"/>
    <w:rsid w:val="00CB043D"/>
    <w:rsid w:val="00CB044B"/>
    <w:rsid w:val="00CB0470"/>
    <w:rsid w:val="00CB04AA"/>
    <w:rsid w:val="00CB04E5"/>
    <w:rsid w:val="00CB0537"/>
    <w:rsid w:val="00CB0570"/>
    <w:rsid w:val="00CB0576"/>
    <w:rsid w:val="00CB0582"/>
    <w:rsid w:val="00CB0681"/>
    <w:rsid w:val="00CB06E0"/>
    <w:rsid w:val="00CB070D"/>
    <w:rsid w:val="00CB0735"/>
    <w:rsid w:val="00CB074B"/>
    <w:rsid w:val="00CB09D0"/>
    <w:rsid w:val="00CB0A15"/>
    <w:rsid w:val="00CB0A67"/>
    <w:rsid w:val="00CB0A6F"/>
    <w:rsid w:val="00CB0A86"/>
    <w:rsid w:val="00CB0ACD"/>
    <w:rsid w:val="00CB0B22"/>
    <w:rsid w:val="00CB0B25"/>
    <w:rsid w:val="00CB0B9B"/>
    <w:rsid w:val="00CB0C02"/>
    <w:rsid w:val="00CB0D25"/>
    <w:rsid w:val="00CB0D4A"/>
    <w:rsid w:val="00CB0DA2"/>
    <w:rsid w:val="00CB0DCD"/>
    <w:rsid w:val="00CB0DED"/>
    <w:rsid w:val="00CB0DFF"/>
    <w:rsid w:val="00CB0E28"/>
    <w:rsid w:val="00CB0E52"/>
    <w:rsid w:val="00CB0F02"/>
    <w:rsid w:val="00CB0F23"/>
    <w:rsid w:val="00CB0F56"/>
    <w:rsid w:val="00CB0F61"/>
    <w:rsid w:val="00CB0FBA"/>
    <w:rsid w:val="00CB1028"/>
    <w:rsid w:val="00CB105E"/>
    <w:rsid w:val="00CB10D0"/>
    <w:rsid w:val="00CB116D"/>
    <w:rsid w:val="00CB11AF"/>
    <w:rsid w:val="00CB11D9"/>
    <w:rsid w:val="00CB122C"/>
    <w:rsid w:val="00CB1241"/>
    <w:rsid w:val="00CB12BD"/>
    <w:rsid w:val="00CB12F1"/>
    <w:rsid w:val="00CB12F8"/>
    <w:rsid w:val="00CB131D"/>
    <w:rsid w:val="00CB1348"/>
    <w:rsid w:val="00CB1442"/>
    <w:rsid w:val="00CB1474"/>
    <w:rsid w:val="00CB14AA"/>
    <w:rsid w:val="00CB14B2"/>
    <w:rsid w:val="00CB1559"/>
    <w:rsid w:val="00CB1595"/>
    <w:rsid w:val="00CB1642"/>
    <w:rsid w:val="00CB167A"/>
    <w:rsid w:val="00CB16DB"/>
    <w:rsid w:val="00CB16EF"/>
    <w:rsid w:val="00CB1708"/>
    <w:rsid w:val="00CB177E"/>
    <w:rsid w:val="00CB1814"/>
    <w:rsid w:val="00CB18D4"/>
    <w:rsid w:val="00CB1928"/>
    <w:rsid w:val="00CB1A42"/>
    <w:rsid w:val="00CB1A4D"/>
    <w:rsid w:val="00CB1AF3"/>
    <w:rsid w:val="00CB1B33"/>
    <w:rsid w:val="00CB1B3A"/>
    <w:rsid w:val="00CB1B90"/>
    <w:rsid w:val="00CB1BA3"/>
    <w:rsid w:val="00CB1BDF"/>
    <w:rsid w:val="00CB1C23"/>
    <w:rsid w:val="00CB1C6F"/>
    <w:rsid w:val="00CB1C70"/>
    <w:rsid w:val="00CB1C84"/>
    <w:rsid w:val="00CB1D04"/>
    <w:rsid w:val="00CB1DB4"/>
    <w:rsid w:val="00CB1DDC"/>
    <w:rsid w:val="00CB1DDD"/>
    <w:rsid w:val="00CB1DF2"/>
    <w:rsid w:val="00CB1ECC"/>
    <w:rsid w:val="00CB1EE7"/>
    <w:rsid w:val="00CB1F0C"/>
    <w:rsid w:val="00CB1FC1"/>
    <w:rsid w:val="00CB1FD7"/>
    <w:rsid w:val="00CB208A"/>
    <w:rsid w:val="00CB210F"/>
    <w:rsid w:val="00CB21AD"/>
    <w:rsid w:val="00CB21FC"/>
    <w:rsid w:val="00CB220F"/>
    <w:rsid w:val="00CB2222"/>
    <w:rsid w:val="00CB22A3"/>
    <w:rsid w:val="00CB22B7"/>
    <w:rsid w:val="00CB22ED"/>
    <w:rsid w:val="00CB240C"/>
    <w:rsid w:val="00CB25AE"/>
    <w:rsid w:val="00CB25E5"/>
    <w:rsid w:val="00CB2614"/>
    <w:rsid w:val="00CB2676"/>
    <w:rsid w:val="00CB26A4"/>
    <w:rsid w:val="00CB26A5"/>
    <w:rsid w:val="00CB26FD"/>
    <w:rsid w:val="00CB2719"/>
    <w:rsid w:val="00CB2752"/>
    <w:rsid w:val="00CB276D"/>
    <w:rsid w:val="00CB2792"/>
    <w:rsid w:val="00CB27CC"/>
    <w:rsid w:val="00CB2813"/>
    <w:rsid w:val="00CB282A"/>
    <w:rsid w:val="00CB284A"/>
    <w:rsid w:val="00CB292B"/>
    <w:rsid w:val="00CB2AEA"/>
    <w:rsid w:val="00CB2BC6"/>
    <w:rsid w:val="00CB2C9E"/>
    <w:rsid w:val="00CB2CC5"/>
    <w:rsid w:val="00CB2CF2"/>
    <w:rsid w:val="00CB2D17"/>
    <w:rsid w:val="00CB2DD4"/>
    <w:rsid w:val="00CB2DD8"/>
    <w:rsid w:val="00CB2E1D"/>
    <w:rsid w:val="00CB2E21"/>
    <w:rsid w:val="00CB2E53"/>
    <w:rsid w:val="00CB2E65"/>
    <w:rsid w:val="00CB2F0E"/>
    <w:rsid w:val="00CB2F45"/>
    <w:rsid w:val="00CB2F48"/>
    <w:rsid w:val="00CB2FE7"/>
    <w:rsid w:val="00CB3016"/>
    <w:rsid w:val="00CB307D"/>
    <w:rsid w:val="00CB30A3"/>
    <w:rsid w:val="00CB3102"/>
    <w:rsid w:val="00CB3159"/>
    <w:rsid w:val="00CB3287"/>
    <w:rsid w:val="00CB3300"/>
    <w:rsid w:val="00CB332F"/>
    <w:rsid w:val="00CB336A"/>
    <w:rsid w:val="00CB33A5"/>
    <w:rsid w:val="00CB33AD"/>
    <w:rsid w:val="00CB344A"/>
    <w:rsid w:val="00CB345D"/>
    <w:rsid w:val="00CB3480"/>
    <w:rsid w:val="00CB34C0"/>
    <w:rsid w:val="00CB34E7"/>
    <w:rsid w:val="00CB350D"/>
    <w:rsid w:val="00CB350E"/>
    <w:rsid w:val="00CB356C"/>
    <w:rsid w:val="00CB3596"/>
    <w:rsid w:val="00CB35A3"/>
    <w:rsid w:val="00CB35CE"/>
    <w:rsid w:val="00CB35FB"/>
    <w:rsid w:val="00CB360F"/>
    <w:rsid w:val="00CB3643"/>
    <w:rsid w:val="00CB36C0"/>
    <w:rsid w:val="00CB3702"/>
    <w:rsid w:val="00CB388D"/>
    <w:rsid w:val="00CB3A04"/>
    <w:rsid w:val="00CB3A29"/>
    <w:rsid w:val="00CB3A5E"/>
    <w:rsid w:val="00CB3B09"/>
    <w:rsid w:val="00CB3B3B"/>
    <w:rsid w:val="00CB3BDA"/>
    <w:rsid w:val="00CB3C0A"/>
    <w:rsid w:val="00CB3C9A"/>
    <w:rsid w:val="00CB3D50"/>
    <w:rsid w:val="00CB3DB1"/>
    <w:rsid w:val="00CB3DC4"/>
    <w:rsid w:val="00CB3DCC"/>
    <w:rsid w:val="00CB3E11"/>
    <w:rsid w:val="00CB3EC1"/>
    <w:rsid w:val="00CB3F6A"/>
    <w:rsid w:val="00CB3F90"/>
    <w:rsid w:val="00CB4158"/>
    <w:rsid w:val="00CB41B6"/>
    <w:rsid w:val="00CB4271"/>
    <w:rsid w:val="00CB42BA"/>
    <w:rsid w:val="00CB42BF"/>
    <w:rsid w:val="00CB43BF"/>
    <w:rsid w:val="00CB43CB"/>
    <w:rsid w:val="00CB440B"/>
    <w:rsid w:val="00CB4660"/>
    <w:rsid w:val="00CB4701"/>
    <w:rsid w:val="00CB47C4"/>
    <w:rsid w:val="00CB47C9"/>
    <w:rsid w:val="00CB481E"/>
    <w:rsid w:val="00CB494C"/>
    <w:rsid w:val="00CB498D"/>
    <w:rsid w:val="00CB4B42"/>
    <w:rsid w:val="00CB4C28"/>
    <w:rsid w:val="00CB4CB9"/>
    <w:rsid w:val="00CB4CF2"/>
    <w:rsid w:val="00CB4CFD"/>
    <w:rsid w:val="00CB4D61"/>
    <w:rsid w:val="00CB4DAA"/>
    <w:rsid w:val="00CB4DB8"/>
    <w:rsid w:val="00CB4DC0"/>
    <w:rsid w:val="00CB4DD2"/>
    <w:rsid w:val="00CB4DD4"/>
    <w:rsid w:val="00CB4EC7"/>
    <w:rsid w:val="00CB4EDC"/>
    <w:rsid w:val="00CB4EE7"/>
    <w:rsid w:val="00CB4EE9"/>
    <w:rsid w:val="00CB4F4B"/>
    <w:rsid w:val="00CB4F94"/>
    <w:rsid w:val="00CB5019"/>
    <w:rsid w:val="00CB5029"/>
    <w:rsid w:val="00CB5150"/>
    <w:rsid w:val="00CB51A1"/>
    <w:rsid w:val="00CB51A5"/>
    <w:rsid w:val="00CB5247"/>
    <w:rsid w:val="00CB52BE"/>
    <w:rsid w:val="00CB52C3"/>
    <w:rsid w:val="00CB52E9"/>
    <w:rsid w:val="00CB5317"/>
    <w:rsid w:val="00CB5370"/>
    <w:rsid w:val="00CB53DB"/>
    <w:rsid w:val="00CB53F6"/>
    <w:rsid w:val="00CB53F8"/>
    <w:rsid w:val="00CB5432"/>
    <w:rsid w:val="00CB54B3"/>
    <w:rsid w:val="00CB54F2"/>
    <w:rsid w:val="00CB5529"/>
    <w:rsid w:val="00CB553E"/>
    <w:rsid w:val="00CB55B5"/>
    <w:rsid w:val="00CB564C"/>
    <w:rsid w:val="00CB57A8"/>
    <w:rsid w:val="00CB57D5"/>
    <w:rsid w:val="00CB5849"/>
    <w:rsid w:val="00CB5899"/>
    <w:rsid w:val="00CB58B9"/>
    <w:rsid w:val="00CB58DF"/>
    <w:rsid w:val="00CB592C"/>
    <w:rsid w:val="00CB5978"/>
    <w:rsid w:val="00CB5990"/>
    <w:rsid w:val="00CB5998"/>
    <w:rsid w:val="00CB5AA2"/>
    <w:rsid w:val="00CB5AC6"/>
    <w:rsid w:val="00CB5AEE"/>
    <w:rsid w:val="00CB5B42"/>
    <w:rsid w:val="00CB5B5F"/>
    <w:rsid w:val="00CB5B65"/>
    <w:rsid w:val="00CB5BFC"/>
    <w:rsid w:val="00CB5C33"/>
    <w:rsid w:val="00CB5CFA"/>
    <w:rsid w:val="00CB5D67"/>
    <w:rsid w:val="00CB5DCD"/>
    <w:rsid w:val="00CB5DD0"/>
    <w:rsid w:val="00CB5E07"/>
    <w:rsid w:val="00CB5E68"/>
    <w:rsid w:val="00CB5E6A"/>
    <w:rsid w:val="00CB5F71"/>
    <w:rsid w:val="00CB5F7C"/>
    <w:rsid w:val="00CB5FC7"/>
    <w:rsid w:val="00CB5FD3"/>
    <w:rsid w:val="00CB6006"/>
    <w:rsid w:val="00CB6043"/>
    <w:rsid w:val="00CB6088"/>
    <w:rsid w:val="00CB6090"/>
    <w:rsid w:val="00CB60D6"/>
    <w:rsid w:val="00CB60FE"/>
    <w:rsid w:val="00CB6134"/>
    <w:rsid w:val="00CB61A0"/>
    <w:rsid w:val="00CB61D1"/>
    <w:rsid w:val="00CB61ED"/>
    <w:rsid w:val="00CB625E"/>
    <w:rsid w:val="00CB6263"/>
    <w:rsid w:val="00CB629E"/>
    <w:rsid w:val="00CB62BF"/>
    <w:rsid w:val="00CB62FC"/>
    <w:rsid w:val="00CB6316"/>
    <w:rsid w:val="00CB6360"/>
    <w:rsid w:val="00CB63ED"/>
    <w:rsid w:val="00CB6403"/>
    <w:rsid w:val="00CB643A"/>
    <w:rsid w:val="00CB657C"/>
    <w:rsid w:val="00CB6666"/>
    <w:rsid w:val="00CB666C"/>
    <w:rsid w:val="00CB6674"/>
    <w:rsid w:val="00CB667A"/>
    <w:rsid w:val="00CB6694"/>
    <w:rsid w:val="00CB6710"/>
    <w:rsid w:val="00CB675D"/>
    <w:rsid w:val="00CB6794"/>
    <w:rsid w:val="00CB67B2"/>
    <w:rsid w:val="00CB67D2"/>
    <w:rsid w:val="00CB67F6"/>
    <w:rsid w:val="00CB6859"/>
    <w:rsid w:val="00CB686F"/>
    <w:rsid w:val="00CB6870"/>
    <w:rsid w:val="00CB6942"/>
    <w:rsid w:val="00CB6998"/>
    <w:rsid w:val="00CB699E"/>
    <w:rsid w:val="00CB69C8"/>
    <w:rsid w:val="00CB6A01"/>
    <w:rsid w:val="00CB6A07"/>
    <w:rsid w:val="00CB6A12"/>
    <w:rsid w:val="00CB6A22"/>
    <w:rsid w:val="00CB6A7F"/>
    <w:rsid w:val="00CB6A94"/>
    <w:rsid w:val="00CB6ABB"/>
    <w:rsid w:val="00CB6B36"/>
    <w:rsid w:val="00CB6B71"/>
    <w:rsid w:val="00CB6B9E"/>
    <w:rsid w:val="00CB6D03"/>
    <w:rsid w:val="00CB6DA3"/>
    <w:rsid w:val="00CB6DD5"/>
    <w:rsid w:val="00CB6EFC"/>
    <w:rsid w:val="00CB6F99"/>
    <w:rsid w:val="00CB7004"/>
    <w:rsid w:val="00CB708B"/>
    <w:rsid w:val="00CB70AA"/>
    <w:rsid w:val="00CB70D4"/>
    <w:rsid w:val="00CB70F6"/>
    <w:rsid w:val="00CB7112"/>
    <w:rsid w:val="00CB7119"/>
    <w:rsid w:val="00CB7192"/>
    <w:rsid w:val="00CB71C4"/>
    <w:rsid w:val="00CB7205"/>
    <w:rsid w:val="00CB7254"/>
    <w:rsid w:val="00CB7284"/>
    <w:rsid w:val="00CB728C"/>
    <w:rsid w:val="00CB728F"/>
    <w:rsid w:val="00CB72BF"/>
    <w:rsid w:val="00CB734B"/>
    <w:rsid w:val="00CB7396"/>
    <w:rsid w:val="00CB73D3"/>
    <w:rsid w:val="00CB73E1"/>
    <w:rsid w:val="00CB743F"/>
    <w:rsid w:val="00CB7468"/>
    <w:rsid w:val="00CB749E"/>
    <w:rsid w:val="00CB74B3"/>
    <w:rsid w:val="00CB751B"/>
    <w:rsid w:val="00CB7543"/>
    <w:rsid w:val="00CB757C"/>
    <w:rsid w:val="00CB75C1"/>
    <w:rsid w:val="00CB75C2"/>
    <w:rsid w:val="00CB7674"/>
    <w:rsid w:val="00CB77DC"/>
    <w:rsid w:val="00CB780C"/>
    <w:rsid w:val="00CB782A"/>
    <w:rsid w:val="00CB78C8"/>
    <w:rsid w:val="00CB78E4"/>
    <w:rsid w:val="00CB7A14"/>
    <w:rsid w:val="00CB7A68"/>
    <w:rsid w:val="00CB7A99"/>
    <w:rsid w:val="00CB7ABA"/>
    <w:rsid w:val="00CB7AD8"/>
    <w:rsid w:val="00CB7B45"/>
    <w:rsid w:val="00CB7BBB"/>
    <w:rsid w:val="00CB7C4C"/>
    <w:rsid w:val="00CB7CA0"/>
    <w:rsid w:val="00CB7D48"/>
    <w:rsid w:val="00CB7D92"/>
    <w:rsid w:val="00CB7DF8"/>
    <w:rsid w:val="00CB7E1E"/>
    <w:rsid w:val="00CB7E7E"/>
    <w:rsid w:val="00CB7E95"/>
    <w:rsid w:val="00CB7ED8"/>
    <w:rsid w:val="00CB7F9E"/>
    <w:rsid w:val="00CB7FB6"/>
    <w:rsid w:val="00CB7FBC"/>
    <w:rsid w:val="00CC0119"/>
    <w:rsid w:val="00CC0152"/>
    <w:rsid w:val="00CC01BC"/>
    <w:rsid w:val="00CC01F3"/>
    <w:rsid w:val="00CC0213"/>
    <w:rsid w:val="00CC021A"/>
    <w:rsid w:val="00CC023E"/>
    <w:rsid w:val="00CC0259"/>
    <w:rsid w:val="00CC0281"/>
    <w:rsid w:val="00CC0301"/>
    <w:rsid w:val="00CC0319"/>
    <w:rsid w:val="00CC033B"/>
    <w:rsid w:val="00CC033D"/>
    <w:rsid w:val="00CC0351"/>
    <w:rsid w:val="00CC0389"/>
    <w:rsid w:val="00CC03C3"/>
    <w:rsid w:val="00CC0433"/>
    <w:rsid w:val="00CC04A0"/>
    <w:rsid w:val="00CC04CC"/>
    <w:rsid w:val="00CC05AF"/>
    <w:rsid w:val="00CC05E3"/>
    <w:rsid w:val="00CC05EA"/>
    <w:rsid w:val="00CC05F4"/>
    <w:rsid w:val="00CC061B"/>
    <w:rsid w:val="00CC063F"/>
    <w:rsid w:val="00CC06A3"/>
    <w:rsid w:val="00CC071F"/>
    <w:rsid w:val="00CC0721"/>
    <w:rsid w:val="00CC07AC"/>
    <w:rsid w:val="00CC08AE"/>
    <w:rsid w:val="00CC08D2"/>
    <w:rsid w:val="00CC08EE"/>
    <w:rsid w:val="00CC0965"/>
    <w:rsid w:val="00CC0966"/>
    <w:rsid w:val="00CC0994"/>
    <w:rsid w:val="00CC09C4"/>
    <w:rsid w:val="00CC09E5"/>
    <w:rsid w:val="00CC09F1"/>
    <w:rsid w:val="00CC0A23"/>
    <w:rsid w:val="00CC0A43"/>
    <w:rsid w:val="00CC0A91"/>
    <w:rsid w:val="00CC0AF1"/>
    <w:rsid w:val="00CC0B26"/>
    <w:rsid w:val="00CC0B47"/>
    <w:rsid w:val="00CC0B65"/>
    <w:rsid w:val="00CC0BD6"/>
    <w:rsid w:val="00CC0C24"/>
    <w:rsid w:val="00CC0C3C"/>
    <w:rsid w:val="00CC0CCE"/>
    <w:rsid w:val="00CC0CDD"/>
    <w:rsid w:val="00CC0CE0"/>
    <w:rsid w:val="00CC0D0F"/>
    <w:rsid w:val="00CC0D71"/>
    <w:rsid w:val="00CC0DF5"/>
    <w:rsid w:val="00CC0E1F"/>
    <w:rsid w:val="00CC0E29"/>
    <w:rsid w:val="00CC0E4E"/>
    <w:rsid w:val="00CC0E50"/>
    <w:rsid w:val="00CC0E7B"/>
    <w:rsid w:val="00CC10B5"/>
    <w:rsid w:val="00CC10E3"/>
    <w:rsid w:val="00CC1118"/>
    <w:rsid w:val="00CC1135"/>
    <w:rsid w:val="00CC1142"/>
    <w:rsid w:val="00CC122B"/>
    <w:rsid w:val="00CC123B"/>
    <w:rsid w:val="00CC138D"/>
    <w:rsid w:val="00CC140A"/>
    <w:rsid w:val="00CC142B"/>
    <w:rsid w:val="00CC1432"/>
    <w:rsid w:val="00CC143A"/>
    <w:rsid w:val="00CC1566"/>
    <w:rsid w:val="00CC158E"/>
    <w:rsid w:val="00CC1608"/>
    <w:rsid w:val="00CC1755"/>
    <w:rsid w:val="00CC1771"/>
    <w:rsid w:val="00CC177B"/>
    <w:rsid w:val="00CC183F"/>
    <w:rsid w:val="00CC188C"/>
    <w:rsid w:val="00CC1998"/>
    <w:rsid w:val="00CC19E0"/>
    <w:rsid w:val="00CC1A2C"/>
    <w:rsid w:val="00CC1A4D"/>
    <w:rsid w:val="00CC1A5C"/>
    <w:rsid w:val="00CC1A75"/>
    <w:rsid w:val="00CC1B23"/>
    <w:rsid w:val="00CC1B47"/>
    <w:rsid w:val="00CC1B7D"/>
    <w:rsid w:val="00CC1BE7"/>
    <w:rsid w:val="00CC1CC4"/>
    <w:rsid w:val="00CC1D10"/>
    <w:rsid w:val="00CC1D3C"/>
    <w:rsid w:val="00CC1DDA"/>
    <w:rsid w:val="00CC1DDF"/>
    <w:rsid w:val="00CC1E11"/>
    <w:rsid w:val="00CC1E50"/>
    <w:rsid w:val="00CC1E7D"/>
    <w:rsid w:val="00CC1F8A"/>
    <w:rsid w:val="00CC1FB1"/>
    <w:rsid w:val="00CC1FB4"/>
    <w:rsid w:val="00CC1FB8"/>
    <w:rsid w:val="00CC202E"/>
    <w:rsid w:val="00CC206F"/>
    <w:rsid w:val="00CC20BA"/>
    <w:rsid w:val="00CC21D3"/>
    <w:rsid w:val="00CC21DA"/>
    <w:rsid w:val="00CC2337"/>
    <w:rsid w:val="00CC2362"/>
    <w:rsid w:val="00CC2367"/>
    <w:rsid w:val="00CC2383"/>
    <w:rsid w:val="00CC23A7"/>
    <w:rsid w:val="00CC2429"/>
    <w:rsid w:val="00CC24BF"/>
    <w:rsid w:val="00CC2536"/>
    <w:rsid w:val="00CC253A"/>
    <w:rsid w:val="00CC2567"/>
    <w:rsid w:val="00CC265F"/>
    <w:rsid w:val="00CC269B"/>
    <w:rsid w:val="00CC26E7"/>
    <w:rsid w:val="00CC2716"/>
    <w:rsid w:val="00CC279A"/>
    <w:rsid w:val="00CC27D5"/>
    <w:rsid w:val="00CC2882"/>
    <w:rsid w:val="00CC2901"/>
    <w:rsid w:val="00CC294F"/>
    <w:rsid w:val="00CC2999"/>
    <w:rsid w:val="00CC29A5"/>
    <w:rsid w:val="00CC29C1"/>
    <w:rsid w:val="00CC29ED"/>
    <w:rsid w:val="00CC29EF"/>
    <w:rsid w:val="00CC2A05"/>
    <w:rsid w:val="00CC2A14"/>
    <w:rsid w:val="00CC2A56"/>
    <w:rsid w:val="00CC2AE4"/>
    <w:rsid w:val="00CC2B43"/>
    <w:rsid w:val="00CC2B77"/>
    <w:rsid w:val="00CC2CC6"/>
    <w:rsid w:val="00CC2DA1"/>
    <w:rsid w:val="00CC2E35"/>
    <w:rsid w:val="00CC2E71"/>
    <w:rsid w:val="00CC2E72"/>
    <w:rsid w:val="00CC2E86"/>
    <w:rsid w:val="00CC2EE9"/>
    <w:rsid w:val="00CC2F38"/>
    <w:rsid w:val="00CC2F56"/>
    <w:rsid w:val="00CC30B3"/>
    <w:rsid w:val="00CC30D3"/>
    <w:rsid w:val="00CC30FF"/>
    <w:rsid w:val="00CC310D"/>
    <w:rsid w:val="00CC3124"/>
    <w:rsid w:val="00CC316F"/>
    <w:rsid w:val="00CC31B9"/>
    <w:rsid w:val="00CC31F9"/>
    <w:rsid w:val="00CC31FF"/>
    <w:rsid w:val="00CC3244"/>
    <w:rsid w:val="00CC3273"/>
    <w:rsid w:val="00CC33F4"/>
    <w:rsid w:val="00CC3401"/>
    <w:rsid w:val="00CC341B"/>
    <w:rsid w:val="00CC3423"/>
    <w:rsid w:val="00CC34AE"/>
    <w:rsid w:val="00CC34B4"/>
    <w:rsid w:val="00CC3518"/>
    <w:rsid w:val="00CC3540"/>
    <w:rsid w:val="00CC3585"/>
    <w:rsid w:val="00CC358D"/>
    <w:rsid w:val="00CC35F7"/>
    <w:rsid w:val="00CC360C"/>
    <w:rsid w:val="00CC36F9"/>
    <w:rsid w:val="00CC377D"/>
    <w:rsid w:val="00CC378C"/>
    <w:rsid w:val="00CC37EF"/>
    <w:rsid w:val="00CC3923"/>
    <w:rsid w:val="00CC3951"/>
    <w:rsid w:val="00CC39F3"/>
    <w:rsid w:val="00CC3B50"/>
    <w:rsid w:val="00CC3B58"/>
    <w:rsid w:val="00CC3B93"/>
    <w:rsid w:val="00CC3BA4"/>
    <w:rsid w:val="00CC3BC0"/>
    <w:rsid w:val="00CC3C24"/>
    <w:rsid w:val="00CC3D37"/>
    <w:rsid w:val="00CC3D8C"/>
    <w:rsid w:val="00CC3DA0"/>
    <w:rsid w:val="00CC3DDA"/>
    <w:rsid w:val="00CC3DE7"/>
    <w:rsid w:val="00CC3DEF"/>
    <w:rsid w:val="00CC3E90"/>
    <w:rsid w:val="00CC3E9F"/>
    <w:rsid w:val="00CC3EAF"/>
    <w:rsid w:val="00CC3F4E"/>
    <w:rsid w:val="00CC3F7E"/>
    <w:rsid w:val="00CC3FDF"/>
    <w:rsid w:val="00CC403B"/>
    <w:rsid w:val="00CC404F"/>
    <w:rsid w:val="00CC4054"/>
    <w:rsid w:val="00CC407E"/>
    <w:rsid w:val="00CC40F6"/>
    <w:rsid w:val="00CC422E"/>
    <w:rsid w:val="00CC427F"/>
    <w:rsid w:val="00CC4280"/>
    <w:rsid w:val="00CC4312"/>
    <w:rsid w:val="00CC4324"/>
    <w:rsid w:val="00CC434C"/>
    <w:rsid w:val="00CC4361"/>
    <w:rsid w:val="00CC43A0"/>
    <w:rsid w:val="00CC43B6"/>
    <w:rsid w:val="00CC4475"/>
    <w:rsid w:val="00CC449C"/>
    <w:rsid w:val="00CC449D"/>
    <w:rsid w:val="00CC45FA"/>
    <w:rsid w:val="00CC4655"/>
    <w:rsid w:val="00CC4709"/>
    <w:rsid w:val="00CC4728"/>
    <w:rsid w:val="00CC47BE"/>
    <w:rsid w:val="00CC4866"/>
    <w:rsid w:val="00CC487C"/>
    <w:rsid w:val="00CC49E3"/>
    <w:rsid w:val="00CC4A5B"/>
    <w:rsid w:val="00CC4A78"/>
    <w:rsid w:val="00CC4A87"/>
    <w:rsid w:val="00CC4B94"/>
    <w:rsid w:val="00CC4B9C"/>
    <w:rsid w:val="00CC4BE6"/>
    <w:rsid w:val="00CC4C8D"/>
    <w:rsid w:val="00CC4CC2"/>
    <w:rsid w:val="00CC4D53"/>
    <w:rsid w:val="00CC4D95"/>
    <w:rsid w:val="00CC4DC5"/>
    <w:rsid w:val="00CC4DDA"/>
    <w:rsid w:val="00CC4ED5"/>
    <w:rsid w:val="00CC4F81"/>
    <w:rsid w:val="00CC4FB1"/>
    <w:rsid w:val="00CC500E"/>
    <w:rsid w:val="00CC5049"/>
    <w:rsid w:val="00CC5093"/>
    <w:rsid w:val="00CC50C0"/>
    <w:rsid w:val="00CC50EE"/>
    <w:rsid w:val="00CC5147"/>
    <w:rsid w:val="00CC5170"/>
    <w:rsid w:val="00CC51B9"/>
    <w:rsid w:val="00CC51D6"/>
    <w:rsid w:val="00CC528C"/>
    <w:rsid w:val="00CC52A2"/>
    <w:rsid w:val="00CC53DC"/>
    <w:rsid w:val="00CC53E2"/>
    <w:rsid w:val="00CC53EC"/>
    <w:rsid w:val="00CC53FF"/>
    <w:rsid w:val="00CC540A"/>
    <w:rsid w:val="00CC5541"/>
    <w:rsid w:val="00CC558C"/>
    <w:rsid w:val="00CC5625"/>
    <w:rsid w:val="00CC563E"/>
    <w:rsid w:val="00CC5686"/>
    <w:rsid w:val="00CC56E3"/>
    <w:rsid w:val="00CC5715"/>
    <w:rsid w:val="00CC571F"/>
    <w:rsid w:val="00CC572F"/>
    <w:rsid w:val="00CC574F"/>
    <w:rsid w:val="00CC57DA"/>
    <w:rsid w:val="00CC5871"/>
    <w:rsid w:val="00CC58BB"/>
    <w:rsid w:val="00CC58DD"/>
    <w:rsid w:val="00CC5938"/>
    <w:rsid w:val="00CC59AA"/>
    <w:rsid w:val="00CC5A09"/>
    <w:rsid w:val="00CC5A77"/>
    <w:rsid w:val="00CC5AB0"/>
    <w:rsid w:val="00CC5BB6"/>
    <w:rsid w:val="00CC5BD2"/>
    <w:rsid w:val="00CC5C09"/>
    <w:rsid w:val="00CC5C68"/>
    <w:rsid w:val="00CC5D4F"/>
    <w:rsid w:val="00CC5E93"/>
    <w:rsid w:val="00CC5EB4"/>
    <w:rsid w:val="00CC5ECD"/>
    <w:rsid w:val="00CC60B6"/>
    <w:rsid w:val="00CC60D4"/>
    <w:rsid w:val="00CC6353"/>
    <w:rsid w:val="00CC6370"/>
    <w:rsid w:val="00CC63A1"/>
    <w:rsid w:val="00CC63AA"/>
    <w:rsid w:val="00CC64C8"/>
    <w:rsid w:val="00CC6529"/>
    <w:rsid w:val="00CC661E"/>
    <w:rsid w:val="00CC66E3"/>
    <w:rsid w:val="00CC6765"/>
    <w:rsid w:val="00CC6775"/>
    <w:rsid w:val="00CC67B2"/>
    <w:rsid w:val="00CC67E9"/>
    <w:rsid w:val="00CC681A"/>
    <w:rsid w:val="00CC68C0"/>
    <w:rsid w:val="00CC693C"/>
    <w:rsid w:val="00CC69CE"/>
    <w:rsid w:val="00CC6A9E"/>
    <w:rsid w:val="00CC6ACC"/>
    <w:rsid w:val="00CC6B25"/>
    <w:rsid w:val="00CC6B61"/>
    <w:rsid w:val="00CC6B66"/>
    <w:rsid w:val="00CC6BA9"/>
    <w:rsid w:val="00CC6BAD"/>
    <w:rsid w:val="00CC6BB4"/>
    <w:rsid w:val="00CC6BBC"/>
    <w:rsid w:val="00CC6C42"/>
    <w:rsid w:val="00CC6C53"/>
    <w:rsid w:val="00CC6CD4"/>
    <w:rsid w:val="00CC6CF0"/>
    <w:rsid w:val="00CC6CF6"/>
    <w:rsid w:val="00CC6D26"/>
    <w:rsid w:val="00CC6D9A"/>
    <w:rsid w:val="00CC6DC6"/>
    <w:rsid w:val="00CC6DDA"/>
    <w:rsid w:val="00CC6DFD"/>
    <w:rsid w:val="00CC6E2D"/>
    <w:rsid w:val="00CC6E47"/>
    <w:rsid w:val="00CC6F1D"/>
    <w:rsid w:val="00CC6F5A"/>
    <w:rsid w:val="00CC6FFE"/>
    <w:rsid w:val="00CC705D"/>
    <w:rsid w:val="00CC70A2"/>
    <w:rsid w:val="00CC70AA"/>
    <w:rsid w:val="00CC70E5"/>
    <w:rsid w:val="00CC7146"/>
    <w:rsid w:val="00CC716F"/>
    <w:rsid w:val="00CC71A0"/>
    <w:rsid w:val="00CC729B"/>
    <w:rsid w:val="00CC72B3"/>
    <w:rsid w:val="00CC7319"/>
    <w:rsid w:val="00CC735C"/>
    <w:rsid w:val="00CC735F"/>
    <w:rsid w:val="00CC73D0"/>
    <w:rsid w:val="00CC75E1"/>
    <w:rsid w:val="00CC76C4"/>
    <w:rsid w:val="00CC76C7"/>
    <w:rsid w:val="00CC7736"/>
    <w:rsid w:val="00CC7746"/>
    <w:rsid w:val="00CC77AA"/>
    <w:rsid w:val="00CC77B0"/>
    <w:rsid w:val="00CC77C7"/>
    <w:rsid w:val="00CC77D2"/>
    <w:rsid w:val="00CC77D5"/>
    <w:rsid w:val="00CC77D6"/>
    <w:rsid w:val="00CC77EB"/>
    <w:rsid w:val="00CC7825"/>
    <w:rsid w:val="00CC7826"/>
    <w:rsid w:val="00CC7833"/>
    <w:rsid w:val="00CC7836"/>
    <w:rsid w:val="00CC7887"/>
    <w:rsid w:val="00CC78C5"/>
    <w:rsid w:val="00CC7973"/>
    <w:rsid w:val="00CC7A06"/>
    <w:rsid w:val="00CC7A08"/>
    <w:rsid w:val="00CC7A1C"/>
    <w:rsid w:val="00CC7A69"/>
    <w:rsid w:val="00CC7A70"/>
    <w:rsid w:val="00CC7AED"/>
    <w:rsid w:val="00CC7B09"/>
    <w:rsid w:val="00CC7B8D"/>
    <w:rsid w:val="00CC7C1D"/>
    <w:rsid w:val="00CC7C36"/>
    <w:rsid w:val="00CC7CDA"/>
    <w:rsid w:val="00CC7D27"/>
    <w:rsid w:val="00CC7DBE"/>
    <w:rsid w:val="00CC7DCE"/>
    <w:rsid w:val="00CC7E0C"/>
    <w:rsid w:val="00CC7E61"/>
    <w:rsid w:val="00CC7E93"/>
    <w:rsid w:val="00CC7EE9"/>
    <w:rsid w:val="00CC7F16"/>
    <w:rsid w:val="00CC7F1B"/>
    <w:rsid w:val="00CC7FB3"/>
    <w:rsid w:val="00CC7FEF"/>
    <w:rsid w:val="00CD010E"/>
    <w:rsid w:val="00CD012F"/>
    <w:rsid w:val="00CD016C"/>
    <w:rsid w:val="00CD0195"/>
    <w:rsid w:val="00CD022F"/>
    <w:rsid w:val="00CD0327"/>
    <w:rsid w:val="00CD037F"/>
    <w:rsid w:val="00CD03BD"/>
    <w:rsid w:val="00CD03F4"/>
    <w:rsid w:val="00CD0402"/>
    <w:rsid w:val="00CD0446"/>
    <w:rsid w:val="00CD0479"/>
    <w:rsid w:val="00CD04B3"/>
    <w:rsid w:val="00CD056A"/>
    <w:rsid w:val="00CD05CC"/>
    <w:rsid w:val="00CD05EA"/>
    <w:rsid w:val="00CD0629"/>
    <w:rsid w:val="00CD064F"/>
    <w:rsid w:val="00CD06B0"/>
    <w:rsid w:val="00CD0709"/>
    <w:rsid w:val="00CD0726"/>
    <w:rsid w:val="00CD0727"/>
    <w:rsid w:val="00CD0730"/>
    <w:rsid w:val="00CD07D5"/>
    <w:rsid w:val="00CD09AC"/>
    <w:rsid w:val="00CD09BD"/>
    <w:rsid w:val="00CD09D4"/>
    <w:rsid w:val="00CD09D5"/>
    <w:rsid w:val="00CD0A8B"/>
    <w:rsid w:val="00CD0B43"/>
    <w:rsid w:val="00CD0B54"/>
    <w:rsid w:val="00CD0C82"/>
    <w:rsid w:val="00CD0CDF"/>
    <w:rsid w:val="00CD0CEC"/>
    <w:rsid w:val="00CD0DF0"/>
    <w:rsid w:val="00CD0E63"/>
    <w:rsid w:val="00CD0EB1"/>
    <w:rsid w:val="00CD103A"/>
    <w:rsid w:val="00CD111B"/>
    <w:rsid w:val="00CD117F"/>
    <w:rsid w:val="00CD11A9"/>
    <w:rsid w:val="00CD11D9"/>
    <w:rsid w:val="00CD124A"/>
    <w:rsid w:val="00CD1285"/>
    <w:rsid w:val="00CD12D0"/>
    <w:rsid w:val="00CD133A"/>
    <w:rsid w:val="00CD1361"/>
    <w:rsid w:val="00CD136E"/>
    <w:rsid w:val="00CD13D6"/>
    <w:rsid w:val="00CD13F3"/>
    <w:rsid w:val="00CD1456"/>
    <w:rsid w:val="00CD1515"/>
    <w:rsid w:val="00CD1543"/>
    <w:rsid w:val="00CD15D7"/>
    <w:rsid w:val="00CD16CD"/>
    <w:rsid w:val="00CD1717"/>
    <w:rsid w:val="00CD174C"/>
    <w:rsid w:val="00CD1838"/>
    <w:rsid w:val="00CD1852"/>
    <w:rsid w:val="00CD186F"/>
    <w:rsid w:val="00CD1943"/>
    <w:rsid w:val="00CD1973"/>
    <w:rsid w:val="00CD19EB"/>
    <w:rsid w:val="00CD1A45"/>
    <w:rsid w:val="00CD1A76"/>
    <w:rsid w:val="00CD1A81"/>
    <w:rsid w:val="00CD1A87"/>
    <w:rsid w:val="00CD1AFF"/>
    <w:rsid w:val="00CD1B06"/>
    <w:rsid w:val="00CD1BA9"/>
    <w:rsid w:val="00CD1BC7"/>
    <w:rsid w:val="00CD1D08"/>
    <w:rsid w:val="00CD1D24"/>
    <w:rsid w:val="00CD1D49"/>
    <w:rsid w:val="00CD1D95"/>
    <w:rsid w:val="00CD1E5A"/>
    <w:rsid w:val="00CD1EAE"/>
    <w:rsid w:val="00CD1EB5"/>
    <w:rsid w:val="00CD1FEF"/>
    <w:rsid w:val="00CD2011"/>
    <w:rsid w:val="00CD201E"/>
    <w:rsid w:val="00CD2035"/>
    <w:rsid w:val="00CD20BA"/>
    <w:rsid w:val="00CD20F7"/>
    <w:rsid w:val="00CD21CC"/>
    <w:rsid w:val="00CD21E9"/>
    <w:rsid w:val="00CD2260"/>
    <w:rsid w:val="00CD2325"/>
    <w:rsid w:val="00CD239E"/>
    <w:rsid w:val="00CD23D9"/>
    <w:rsid w:val="00CD23DB"/>
    <w:rsid w:val="00CD241E"/>
    <w:rsid w:val="00CD242A"/>
    <w:rsid w:val="00CD2435"/>
    <w:rsid w:val="00CD2462"/>
    <w:rsid w:val="00CD2465"/>
    <w:rsid w:val="00CD24A8"/>
    <w:rsid w:val="00CD25B7"/>
    <w:rsid w:val="00CD25D1"/>
    <w:rsid w:val="00CD25E1"/>
    <w:rsid w:val="00CD2698"/>
    <w:rsid w:val="00CD272E"/>
    <w:rsid w:val="00CD274F"/>
    <w:rsid w:val="00CD2752"/>
    <w:rsid w:val="00CD277D"/>
    <w:rsid w:val="00CD27B5"/>
    <w:rsid w:val="00CD27C8"/>
    <w:rsid w:val="00CD2821"/>
    <w:rsid w:val="00CD2835"/>
    <w:rsid w:val="00CD28AA"/>
    <w:rsid w:val="00CD2931"/>
    <w:rsid w:val="00CD293F"/>
    <w:rsid w:val="00CD29A4"/>
    <w:rsid w:val="00CD2A3C"/>
    <w:rsid w:val="00CD2ABF"/>
    <w:rsid w:val="00CD2AFC"/>
    <w:rsid w:val="00CD2B4A"/>
    <w:rsid w:val="00CD2B77"/>
    <w:rsid w:val="00CD2BF9"/>
    <w:rsid w:val="00CD2C0E"/>
    <w:rsid w:val="00CD2CA0"/>
    <w:rsid w:val="00CD2CA1"/>
    <w:rsid w:val="00CD2D01"/>
    <w:rsid w:val="00CD2D16"/>
    <w:rsid w:val="00CD2D4C"/>
    <w:rsid w:val="00CD2E41"/>
    <w:rsid w:val="00CD2E59"/>
    <w:rsid w:val="00CD2EC9"/>
    <w:rsid w:val="00CD2EDD"/>
    <w:rsid w:val="00CD2F41"/>
    <w:rsid w:val="00CD2F8F"/>
    <w:rsid w:val="00CD3042"/>
    <w:rsid w:val="00CD306E"/>
    <w:rsid w:val="00CD30B6"/>
    <w:rsid w:val="00CD30BC"/>
    <w:rsid w:val="00CD3137"/>
    <w:rsid w:val="00CD316A"/>
    <w:rsid w:val="00CD316F"/>
    <w:rsid w:val="00CD31D3"/>
    <w:rsid w:val="00CD3212"/>
    <w:rsid w:val="00CD3299"/>
    <w:rsid w:val="00CD3361"/>
    <w:rsid w:val="00CD34C3"/>
    <w:rsid w:val="00CD34FB"/>
    <w:rsid w:val="00CD35FF"/>
    <w:rsid w:val="00CD3628"/>
    <w:rsid w:val="00CD36F0"/>
    <w:rsid w:val="00CD3703"/>
    <w:rsid w:val="00CD3713"/>
    <w:rsid w:val="00CD3857"/>
    <w:rsid w:val="00CD38A7"/>
    <w:rsid w:val="00CD38FF"/>
    <w:rsid w:val="00CD39DC"/>
    <w:rsid w:val="00CD3A0F"/>
    <w:rsid w:val="00CD3AA9"/>
    <w:rsid w:val="00CD3ADF"/>
    <w:rsid w:val="00CD3B02"/>
    <w:rsid w:val="00CD3B17"/>
    <w:rsid w:val="00CD3B24"/>
    <w:rsid w:val="00CD3B88"/>
    <w:rsid w:val="00CD3BBA"/>
    <w:rsid w:val="00CD3BCF"/>
    <w:rsid w:val="00CD3C17"/>
    <w:rsid w:val="00CD3C57"/>
    <w:rsid w:val="00CD3C9B"/>
    <w:rsid w:val="00CD3CD6"/>
    <w:rsid w:val="00CD3D0A"/>
    <w:rsid w:val="00CD3DAD"/>
    <w:rsid w:val="00CD3DEF"/>
    <w:rsid w:val="00CD3E97"/>
    <w:rsid w:val="00CD3EDF"/>
    <w:rsid w:val="00CD3F46"/>
    <w:rsid w:val="00CD3F53"/>
    <w:rsid w:val="00CD3F6B"/>
    <w:rsid w:val="00CD3F7D"/>
    <w:rsid w:val="00CD3F82"/>
    <w:rsid w:val="00CD3F89"/>
    <w:rsid w:val="00CD4040"/>
    <w:rsid w:val="00CD4074"/>
    <w:rsid w:val="00CD41B2"/>
    <w:rsid w:val="00CD41F4"/>
    <w:rsid w:val="00CD4221"/>
    <w:rsid w:val="00CD4351"/>
    <w:rsid w:val="00CD4460"/>
    <w:rsid w:val="00CD44BF"/>
    <w:rsid w:val="00CD44DA"/>
    <w:rsid w:val="00CD44E3"/>
    <w:rsid w:val="00CD44E4"/>
    <w:rsid w:val="00CD4504"/>
    <w:rsid w:val="00CD4574"/>
    <w:rsid w:val="00CD45E7"/>
    <w:rsid w:val="00CD45EB"/>
    <w:rsid w:val="00CD4621"/>
    <w:rsid w:val="00CD466E"/>
    <w:rsid w:val="00CD46A3"/>
    <w:rsid w:val="00CD46C4"/>
    <w:rsid w:val="00CD46CD"/>
    <w:rsid w:val="00CD474D"/>
    <w:rsid w:val="00CD47CD"/>
    <w:rsid w:val="00CD4800"/>
    <w:rsid w:val="00CD4811"/>
    <w:rsid w:val="00CD4846"/>
    <w:rsid w:val="00CD48BC"/>
    <w:rsid w:val="00CD4923"/>
    <w:rsid w:val="00CD492A"/>
    <w:rsid w:val="00CD4A0C"/>
    <w:rsid w:val="00CD4A25"/>
    <w:rsid w:val="00CD4A53"/>
    <w:rsid w:val="00CD4ACB"/>
    <w:rsid w:val="00CD4AEA"/>
    <w:rsid w:val="00CD4AEC"/>
    <w:rsid w:val="00CD4B70"/>
    <w:rsid w:val="00CD4B80"/>
    <w:rsid w:val="00CD4C39"/>
    <w:rsid w:val="00CD4DA4"/>
    <w:rsid w:val="00CD4DE0"/>
    <w:rsid w:val="00CD4E35"/>
    <w:rsid w:val="00CD4E37"/>
    <w:rsid w:val="00CD4EE7"/>
    <w:rsid w:val="00CD4F8B"/>
    <w:rsid w:val="00CD4F96"/>
    <w:rsid w:val="00CD4FEF"/>
    <w:rsid w:val="00CD4FF2"/>
    <w:rsid w:val="00CD4FF7"/>
    <w:rsid w:val="00CD506D"/>
    <w:rsid w:val="00CD5149"/>
    <w:rsid w:val="00CD525F"/>
    <w:rsid w:val="00CD533B"/>
    <w:rsid w:val="00CD53EB"/>
    <w:rsid w:val="00CD5470"/>
    <w:rsid w:val="00CD5530"/>
    <w:rsid w:val="00CD5551"/>
    <w:rsid w:val="00CD55D4"/>
    <w:rsid w:val="00CD566D"/>
    <w:rsid w:val="00CD567E"/>
    <w:rsid w:val="00CD56D4"/>
    <w:rsid w:val="00CD571F"/>
    <w:rsid w:val="00CD5730"/>
    <w:rsid w:val="00CD5762"/>
    <w:rsid w:val="00CD576B"/>
    <w:rsid w:val="00CD57F1"/>
    <w:rsid w:val="00CD5806"/>
    <w:rsid w:val="00CD5818"/>
    <w:rsid w:val="00CD5846"/>
    <w:rsid w:val="00CD58B0"/>
    <w:rsid w:val="00CD58FC"/>
    <w:rsid w:val="00CD590F"/>
    <w:rsid w:val="00CD591E"/>
    <w:rsid w:val="00CD5928"/>
    <w:rsid w:val="00CD5A36"/>
    <w:rsid w:val="00CD5A7B"/>
    <w:rsid w:val="00CD5A7F"/>
    <w:rsid w:val="00CD5B4E"/>
    <w:rsid w:val="00CD5B8C"/>
    <w:rsid w:val="00CD5BC2"/>
    <w:rsid w:val="00CD5BE3"/>
    <w:rsid w:val="00CD5BE4"/>
    <w:rsid w:val="00CD5C96"/>
    <w:rsid w:val="00CD5CDB"/>
    <w:rsid w:val="00CD5D01"/>
    <w:rsid w:val="00CD5D7A"/>
    <w:rsid w:val="00CD5DFA"/>
    <w:rsid w:val="00CD5E0C"/>
    <w:rsid w:val="00CD5E3D"/>
    <w:rsid w:val="00CD5E81"/>
    <w:rsid w:val="00CD5EE3"/>
    <w:rsid w:val="00CD5F33"/>
    <w:rsid w:val="00CD5FC5"/>
    <w:rsid w:val="00CD603D"/>
    <w:rsid w:val="00CD6095"/>
    <w:rsid w:val="00CD610F"/>
    <w:rsid w:val="00CD6114"/>
    <w:rsid w:val="00CD61C1"/>
    <w:rsid w:val="00CD6233"/>
    <w:rsid w:val="00CD623A"/>
    <w:rsid w:val="00CD6264"/>
    <w:rsid w:val="00CD626E"/>
    <w:rsid w:val="00CD627C"/>
    <w:rsid w:val="00CD62DB"/>
    <w:rsid w:val="00CD62E0"/>
    <w:rsid w:val="00CD62E6"/>
    <w:rsid w:val="00CD63A7"/>
    <w:rsid w:val="00CD63FA"/>
    <w:rsid w:val="00CD6416"/>
    <w:rsid w:val="00CD6497"/>
    <w:rsid w:val="00CD64A3"/>
    <w:rsid w:val="00CD64EE"/>
    <w:rsid w:val="00CD64FE"/>
    <w:rsid w:val="00CD6506"/>
    <w:rsid w:val="00CD659C"/>
    <w:rsid w:val="00CD65BC"/>
    <w:rsid w:val="00CD6681"/>
    <w:rsid w:val="00CD66B2"/>
    <w:rsid w:val="00CD66D1"/>
    <w:rsid w:val="00CD66D7"/>
    <w:rsid w:val="00CD66E1"/>
    <w:rsid w:val="00CD6759"/>
    <w:rsid w:val="00CD67B7"/>
    <w:rsid w:val="00CD683E"/>
    <w:rsid w:val="00CD684E"/>
    <w:rsid w:val="00CD6862"/>
    <w:rsid w:val="00CD69B4"/>
    <w:rsid w:val="00CD69BC"/>
    <w:rsid w:val="00CD6C53"/>
    <w:rsid w:val="00CD6C94"/>
    <w:rsid w:val="00CD6D32"/>
    <w:rsid w:val="00CD6DB5"/>
    <w:rsid w:val="00CD6DF0"/>
    <w:rsid w:val="00CD6E76"/>
    <w:rsid w:val="00CD6EA6"/>
    <w:rsid w:val="00CD6EEF"/>
    <w:rsid w:val="00CD6F84"/>
    <w:rsid w:val="00CD6FA5"/>
    <w:rsid w:val="00CD6FAF"/>
    <w:rsid w:val="00CD702D"/>
    <w:rsid w:val="00CD703E"/>
    <w:rsid w:val="00CD709D"/>
    <w:rsid w:val="00CD7243"/>
    <w:rsid w:val="00CD724F"/>
    <w:rsid w:val="00CD7289"/>
    <w:rsid w:val="00CD729E"/>
    <w:rsid w:val="00CD7310"/>
    <w:rsid w:val="00CD7328"/>
    <w:rsid w:val="00CD7331"/>
    <w:rsid w:val="00CD73D2"/>
    <w:rsid w:val="00CD73FD"/>
    <w:rsid w:val="00CD74F5"/>
    <w:rsid w:val="00CD757C"/>
    <w:rsid w:val="00CD76E6"/>
    <w:rsid w:val="00CD7713"/>
    <w:rsid w:val="00CD7742"/>
    <w:rsid w:val="00CD7751"/>
    <w:rsid w:val="00CD77AC"/>
    <w:rsid w:val="00CD77B9"/>
    <w:rsid w:val="00CD77E1"/>
    <w:rsid w:val="00CD784C"/>
    <w:rsid w:val="00CD7899"/>
    <w:rsid w:val="00CD78CC"/>
    <w:rsid w:val="00CD7939"/>
    <w:rsid w:val="00CD793A"/>
    <w:rsid w:val="00CD793E"/>
    <w:rsid w:val="00CD79A3"/>
    <w:rsid w:val="00CD7AAA"/>
    <w:rsid w:val="00CD7B09"/>
    <w:rsid w:val="00CD7B29"/>
    <w:rsid w:val="00CD7B76"/>
    <w:rsid w:val="00CD7B99"/>
    <w:rsid w:val="00CD7BD2"/>
    <w:rsid w:val="00CD7C3C"/>
    <w:rsid w:val="00CD7C87"/>
    <w:rsid w:val="00CD7C98"/>
    <w:rsid w:val="00CD7D46"/>
    <w:rsid w:val="00CD7DCA"/>
    <w:rsid w:val="00CD7DE7"/>
    <w:rsid w:val="00CD7E1E"/>
    <w:rsid w:val="00CD7E41"/>
    <w:rsid w:val="00CD7E76"/>
    <w:rsid w:val="00CD7EE8"/>
    <w:rsid w:val="00CD7F83"/>
    <w:rsid w:val="00CD7F89"/>
    <w:rsid w:val="00CE0005"/>
    <w:rsid w:val="00CE002B"/>
    <w:rsid w:val="00CE009E"/>
    <w:rsid w:val="00CE00B9"/>
    <w:rsid w:val="00CE00FB"/>
    <w:rsid w:val="00CE016A"/>
    <w:rsid w:val="00CE0236"/>
    <w:rsid w:val="00CE023A"/>
    <w:rsid w:val="00CE027E"/>
    <w:rsid w:val="00CE02BC"/>
    <w:rsid w:val="00CE02F8"/>
    <w:rsid w:val="00CE0318"/>
    <w:rsid w:val="00CE0355"/>
    <w:rsid w:val="00CE042E"/>
    <w:rsid w:val="00CE0445"/>
    <w:rsid w:val="00CE0493"/>
    <w:rsid w:val="00CE0524"/>
    <w:rsid w:val="00CE053C"/>
    <w:rsid w:val="00CE0572"/>
    <w:rsid w:val="00CE05CC"/>
    <w:rsid w:val="00CE0652"/>
    <w:rsid w:val="00CE0668"/>
    <w:rsid w:val="00CE066D"/>
    <w:rsid w:val="00CE06F6"/>
    <w:rsid w:val="00CE08D4"/>
    <w:rsid w:val="00CE08F2"/>
    <w:rsid w:val="00CE090E"/>
    <w:rsid w:val="00CE094B"/>
    <w:rsid w:val="00CE09F2"/>
    <w:rsid w:val="00CE0A01"/>
    <w:rsid w:val="00CE0A03"/>
    <w:rsid w:val="00CE0A45"/>
    <w:rsid w:val="00CE0A4E"/>
    <w:rsid w:val="00CE0AC0"/>
    <w:rsid w:val="00CE0B14"/>
    <w:rsid w:val="00CE0B74"/>
    <w:rsid w:val="00CE0BCA"/>
    <w:rsid w:val="00CE0C01"/>
    <w:rsid w:val="00CE0C8E"/>
    <w:rsid w:val="00CE0E2C"/>
    <w:rsid w:val="00CE0E45"/>
    <w:rsid w:val="00CE0E47"/>
    <w:rsid w:val="00CE0EEB"/>
    <w:rsid w:val="00CE0F09"/>
    <w:rsid w:val="00CE0F24"/>
    <w:rsid w:val="00CE10AC"/>
    <w:rsid w:val="00CE10D5"/>
    <w:rsid w:val="00CE10E6"/>
    <w:rsid w:val="00CE10EB"/>
    <w:rsid w:val="00CE1118"/>
    <w:rsid w:val="00CE111B"/>
    <w:rsid w:val="00CE1127"/>
    <w:rsid w:val="00CE112E"/>
    <w:rsid w:val="00CE1192"/>
    <w:rsid w:val="00CE1266"/>
    <w:rsid w:val="00CE1311"/>
    <w:rsid w:val="00CE138E"/>
    <w:rsid w:val="00CE13D9"/>
    <w:rsid w:val="00CE13DD"/>
    <w:rsid w:val="00CE13E5"/>
    <w:rsid w:val="00CE1425"/>
    <w:rsid w:val="00CE1441"/>
    <w:rsid w:val="00CE146C"/>
    <w:rsid w:val="00CE14C5"/>
    <w:rsid w:val="00CE14D9"/>
    <w:rsid w:val="00CE1516"/>
    <w:rsid w:val="00CE1562"/>
    <w:rsid w:val="00CE156C"/>
    <w:rsid w:val="00CE1640"/>
    <w:rsid w:val="00CE165F"/>
    <w:rsid w:val="00CE1679"/>
    <w:rsid w:val="00CE1759"/>
    <w:rsid w:val="00CE17A4"/>
    <w:rsid w:val="00CE1811"/>
    <w:rsid w:val="00CE18DB"/>
    <w:rsid w:val="00CE18E0"/>
    <w:rsid w:val="00CE19D2"/>
    <w:rsid w:val="00CE1A10"/>
    <w:rsid w:val="00CE1A86"/>
    <w:rsid w:val="00CE1A97"/>
    <w:rsid w:val="00CE1AD3"/>
    <w:rsid w:val="00CE1B43"/>
    <w:rsid w:val="00CE1B7B"/>
    <w:rsid w:val="00CE1BD7"/>
    <w:rsid w:val="00CE1BF2"/>
    <w:rsid w:val="00CE1C2E"/>
    <w:rsid w:val="00CE1CAB"/>
    <w:rsid w:val="00CE1CE0"/>
    <w:rsid w:val="00CE1DA7"/>
    <w:rsid w:val="00CE1DC3"/>
    <w:rsid w:val="00CE1DFC"/>
    <w:rsid w:val="00CE1E21"/>
    <w:rsid w:val="00CE1E30"/>
    <w:rsid w:val="00CE1E3D"/>
    <w:rsid w:val="00CE1ED0"/>
    <w:rsid w:val="00CE1EE0"/>
    <w:rsid w:val="00CE1F3D"/>
    <w:rsid w:val="00CE1F61"/>
    <w:rsid w:val="00CE1F62"/>
    <w:rsid w:val="00CE1F83"/>
    <w:rsid w:val="00CE2049"/>
    <w:rsid w:val="00CE204B"/>
    <w:rsid w:val="00CE204C"/>
    <w:rsid w:val="00CE2093"/>
    <w:rsid w:val="00CE20B4"/>
    <w:rsid w:val="00CE20C9"/>
    <w:rsid w:val="00CE21C3"/>
    <w:rsid w:val="00CE21ED"/>
    <w:rsid w:val="00CE2234"/>
    <w:rsid w:val="00CE2245"/>
    <w:rsid w:val="00CE2298"/>
    <w:rsid w:val="00CE22A5"/>
    <w:rsid w:val="00CE22E6"/>
    <w:rsid w:val="00CE22F3"/>
    <w:rsid w:val="00CE23FB"/>
    <w:rsid w:val="00CE24D1"/>
    <w:rsid w:val="00CE260D"/>
    <w:rsid w:val="00CE2622"/>
    <w:rsid w:val="00CE2655"/>
    <w:rsid w:val="00CE269C"/>
    <w:rsid w:val="00CE26FF"/>
    <w:rsid w:val="00CE2719"/>
    <w:rsid w:val="00CE2745"/>
    <w:rsid w:val="00CE27FD"/>
    <w:rsid w:val="00CE285E"/>
    <w:rsid w:val="00CE28B6"/>
    <w:rsid w:val="00CE2905"/>
    <w:rsid w:val="00CE290A"/>
    <w:rsid w:val="00CE2970"/>
    <w:rsid w:val="00CE2987"/>
    <w:rsid w:val="00CE2A03"/>
    <w:rsid w:val="00CE2A17"/>
    <w:rsid w:val="00CE2A3C"/>
    <w:rsid w:val="00CE2AB9"/>
    <w:rsid w:val="00CE2B1A"/>
    <w:rsid w:val="00CE2B5C"/>
    <w:rsid w:val="00CE2B62"/>
    <w:rsid w:val="00CE2C16"/>
    <w:rsid w:val="00CE2D30"/>
    <w:rsid w:val="00CE2D75"/>
    <w:rsid w:val="00CE2E03"/>
    <w:rsid w:val="00CE2E0A"/>
    <w:rsid w:val="00CE2E4E"/>
    <w:rsid w:val="00CE2E6E"/>
    <w:rsid w:val="00CE2ED1"/>
    <w:rsid w:val="00CE2F18"/>
    <w:rsid w:val="00CE2F48"/>
    <w:rsid w:val="00CE2F54"/>
    <w:rsid w:val="00CE2F9E"/>
    <w:rsid w:val="00CE2FA7"/>
    <w:rsid w:val="00CE3076"/>
    <w:rsid w:val="00CE30D1"/>
    <w:rsid w:val="00CE314B"/>
    <w:rsid w:val="00CE3181"/>
    <w:rsid w:val="00CE31D5"/>
    <w:rsid w:val="00CE3243"/>
    <w:rsid w:val="00CE3366"/>
    <w:rsid w:val="00CE3409"/>
    <w:rsid w:val="00CE3429"/>
    <w:rsid w:val="00CE3447"/>
    <w:rsid w:val="00CE3879"/>
    <w:rsid w:val="00CE38DF"/>
    <w:rsid w:val="00CE394D"/>
    <w:rsid w:val="00CE3993"/>
    <w:rsid w:val="00CE399C"/>
    <w:rsid w:val="00CE3A55"/>
    <w:rsid w:val="00CE3AA3"/>
    <w:rsid w:val="00CE3AAD"/>
    <w:rsid w:val="00CE3AEC"/>
    <w:rsid w:val="00CE3B8E"/>
    <w:rsid w:val="00CE3BD7"/>
    <w:rsid w:val="00CE3CF7"/>
    <w:rsid w:val="00CE3D06"/>
    <w:rsid w:val="00CE3D2A"/>
    <w:rsid w:val="00CE3D48"/>
    <w:rsid w:val="00CE3D49"/>
    <w:rsid w:val="00CE3E5E"/>
    <w:rsid w:val="00CE3E87"/>
    <w:rsid w:val="00CE3E88"/>
    <w:rsid w:val="00CE3F66"/>
    <w:rsid w:val="00CE3F81"/>
    <w:rsid w:val="00CE3FCE"/>
    <w:rsid w:val="00CE3FE9"/>
    <w:rsid w:val="00CE4079"/>
    <w:rsid w:val="00CE40B7"/>
    <w:rsid w:val="00CE4157"/>
    <w:rsid w:val="00CE4208"/>
    <w:rsid w:val="00CE426A"/>
    <w:rsid w:val="00CE42FD"/>
    <w:rsid w:val="00CE438C"/>
    <w:rsid w:val="00CE4391"/>
    <w:rsid w:val="00CE44D6"/>
    <w:rsid w:val="00CE4553"/>
    <w:rsid w:val="00CE4697"/>
    <w:rsid w:val="00CE46C0"/>
    <w:rsid w:val="00CE46E4"/>
    <w:rsid w:val="00CE470B"/>
    <w:rsid w:val="00CE471F"/>
    <w:rsid w:val="00CE47D4"/>
    <w:rsid w:val="00CE4858"/>
    <w:rsid w:val="00CE48DF"/>
    <w:rsid w:val="00CE48E8"/>
    <w:rsid w:val="00CE492B"/>
    <w:rsid w:val="00CE4960"/>
    <w:rsid w:val="00CE49AC"/>
    <w:rsid w:val="00CE49B2"/>
    <w:rsid w:val="00CE4A21"/>
    <w:rsid w:val="00CE4AA3"/>
    <w:rsid w:val="00CE4ADE"/>
    <w:rsid w:val="00CE4BA9"/>
    <w:rsid w:val="00CE4BE7"/>
    <w:rsid w:val="00CE4C90"/>
    <w:rsid w:val="00CE4CB2"/>
    <w:rsid w:val="00CE4CDE"/>
    <w:rsid w:val="00CE4CF0"/>
    <w:rsid w:val="00CE4D29"/>
    <w:rsid w:val="00CE4D9F"/>
    <w:rsid w:val="00CE4DD3"/>
    <w:rsid w:val="00CE4EA0"/>
    <w:rsid w:val="00CE4F17"/>
    <w:rsid w:val="00CE4F2F"/>
    <w:rsid w:val="00CE4F47"/>
    <w:rsid w:val="00CE4F4B"/>
    <w:rsid w:val="00CE5016"/>
    <w:rsid w:val="00CE51E6"/>
    <w:rsid w:val="00CE525A"/>
    <w:rsid w:val="00CE525D"/>
    <w:rsid w:val="00CE5266"/>
    <w:rsid w:val="00CE528D"/>
    <w:rsid w:val="00CE532D"/>
    <w:rsid w:val="00CE5356"/>
    <w:rsid w:val="00CE53B7"/>
    <w:rsid w:val="00CE53F4"/>
    <w:rsid w:val="00CE545C"/>
    <w:rsid w:val="00CE545D"/>
    <w:rsid w:val="00CE5481"/>
    <w:rsid w:val="00CE54AC"/>
    <w:rsid w:val="00CE54E9"/>
    <w:rsid w:val="00CE553F"/>
    <w:rsid w:val="00CE5541"/>
    <w:rsid w:val="00CE5587"/>
    <w:rsid w:val="00CE55E1"/>
    <w:rsid w:val="00CE5615"/>
    <w:rsid w:val="00CE565E"/>
    <w:rsid w:val="00CE5660"/>
    <w:rsid w:val="00CE5678"/>
    <w:rsid w:val="00CE567A"/>
    <w:rsid w:val="00CE56B4"/>
    <w:rsid w:val="00CE56D4"/>
    <w:rsid w:val="00CE56E1"/>
    <w:rsid w:val="00CE5733"/>
    <w:rsid w:val="00CE576F"/>
    <w:rsid w:val="00CE5775"/>
    <w:rsid w:val="00CE57B3"/>
    <w:rsid w:val="00CE57C2"/>
    <w:rsid w:val="00CE57EA"/>
    <w:rsid w:val="00CE57F2"/>
    <w:rsid w:val="00CE584C"/>
    <w:rsid w:val="00CE5861"/>
    <w:rsid w:val="00CE58EF"/>
    <w:rsid w:val="00CE5948"/>
    <w:rsid w:val="00CE5953"/>
    <w:rsid w:val="00CE595E"/>
    <w:rsid w:val="00CE5961"/>
    <w:rsid w:val="00CE5972"/>
    <w:rsid w:val="00CE5978"/>
    <w:rsid w:val="00CE59D7"/>
    <w:rsid w:val="00CE5A51"/>
    <w:rsid w:val="00CE5AA1"/>
    <w:rsid w:val="00CE5AC2"/>
    <w:rsid w:val="00CE5B04"/>
    <w:rsid w:val="00CE5B16"/>
    <w:rsid w:val="00CE5B5E"/>
    <w:rsid w:val="00CE5BE4"/>
    <w:rsid w:val="00CE5C8B"/>
    <w:rsid w:val="00CE5DE5"/>
    <w:rsid w:val="00CE5DF9"/>
    <w:rsid w:val="00CE5DFD"/>
    <w:rsid w:val="00CE5E39"/>
    <w:rsid w:val="00CE5E41"/>
    <w:rsid w:val="00CE5E70"/>
    <w:rsid w:val="00CE5E9B"/>
    <w:rsid w:val="00CE5EC4"/>
    <w:rsid w:val="00CE5EDC"/>
    <w:rsid w:val="00CE5F40"/>
    <w:rsid w:val="00CE600B"/>
    <w:rsid w:val="00CE6033"/>
    <w:rsid w:val="00CE6070"/>
    <w:rsid w:val="00CE607D"/>
    <w:rsid w:val="00CE616A"/>
    <w:rsid w:val="00CE6172"/>
    <w:rsid w:val="00CE618B"/>
    <w:rsid w:val="00CE61E3"/>
    <w:rsid w:val="00CE62B2"/>
    <w:rsid w:val="00CE633A"/>
    <w:rsid w:val="00CE637C"/>
    <w:rsid w:val="00CE63FA"/>
    <w:rsid w:val="00CE6584"/>
    <w:rsid w:val="00CE65BC"/>
    <w:rsid w:val="00CE65CA"/>
    <w:rsid w:val="00CE662E"/>
    <w:rsid w:val="00CE6642"/>
    <w:rsid w:val="00CE6728"/>
    <w:rsid w:val="00CE6755"/>
    <w:rsid w:val="00CE6780"/>
    <w:rsid w:val="00CE6813"/>
    <w:rsid w:val="00CE681D"/>
    <w:rsid w:val="00CE68DD"/>
    <w:rsid w:val="00CE6964"/>
    <w:rsid w:val="00CE69DE"/>
    <w:rsid w:val="00CE6AB0"/>
    <w:rsid w:val="00CE6ABE"/>
    <w:rsid w:val="00CE6B0E"/>
    <w:rsid w:val="00CE6BC5"/>
    <w:rsid w:val="00CE6C08"/>
    <w:rsid w:val="00CE6C34"/>
    <w:rsid w:val="00CE6C57"/>
    <w:rsid w:val="00CE6C9C"/>
    <w:rsid w:val="00CE6CAA"/>
    <w:rsid w:val="00CE6CBA"/>
    <w:rsid w:val="00CE6CF5"/>
    <w:rsid w:val="00CE6CFA"/>
    <w:rsid w:val="00CE6D00"/>
    <w:rsid w:val="00CE6D0E"/>
    <w:rsid w:val="00CE6D39"/>
    <w:rsid w:val="00CE6D67"/>
    <w:rsid w:val="00CE6D99"/>
    <w:rsid w:val="00CE6DA6"/>
    <w:rsid w:val="00CE6DCB"/>
    <w:rsid w:val="00CE6E2E"/>
    <w:rsid w:val="00CE6EA4"/>
    <w:rsid w:val="00CE6ED8"/>
    <w:rsid w:val="00CE6F57"/>
    <w:rsid w:val="00CE6F5D"/>
    <w:rsid w:val="00CE6FCB"/>
    <w:rsid w:val="00CE6FD3"/>
    <w:rsid w:val="00CE6FD8"/>
    <w:rsid w:val="00CE7026"/>
    <w:rsid w:val="00CE70EF"/>
    <w:rsid w:val="00CE712B"/>
    <w:rsid w:val="00CE712D"/>
    <w:rsid w:val="00CE71D4"/>
    <w:rsid w:val="00CE7214"/>
    <w:rsid w:val="00CE72B6"/>
    <w:rsid w:val="00CE72F9"/>
    <w:rsid w:val="00CE7313"/>
    <w:rsid w:val="00CE748A"/>
    <w:rsid w:val="00CE7493"/>
    <w:rsid w:val="00CE7516"/>
    <w:rsid w:val="00CE7526"/>
    <w:rsid w:val="00CE753E"/>
    <w:rsid w:val="00CE7545"/>
    <w:rsid w:val="00CE7605"/>
    <w:rsid w:val="00CE7614"/>
    <w:rsid w:val="00CE7670"/>
    <w:rsid w:val="00CE7682"/>
    <w:rsid w:val="00CE7808"/>
    <w:rsid w:val="00CE783E"/>
    <w:rsid w:val="00CE786D"/>
    <w:rsid w:val="00CE7890"/>
    <w:rsid w:val="00CE78EF"/>
    <w:rsid w:val="00CE799F"/>
    <w:rsid w:val="00CE79E8"/>
    <w:rsid w:val="00CE7A9A"/>
    <w:rsid w:val="00CE7ABF"/>
    <w:rsid w:val="00CE7AC2"/>
    <w:rsid w:val="00CE7AD6"/>
    <w:rsid w:val="00CE7B12"/>
    <w:rsid w:val="00CE7B2E"/>
    <w:rsid w:val="00CE7B6C"/>
    <w:rsid w:val="00CE7BD5"/>
    <w:rsid w:val="00CE7BF8"/>
    <w:rsid w:val="00CE7C2B"/>
    <w:rsid w:val="00CE7C7A"/>
    <w:rsid w:val="00CE7CDC"/>
    <w:rsid w:val="00CE7D01"/>
    <w:rsid w:val="00CE7D30"/>
    <w:rsid w:val="00CE7D42"/>
    <w:rsid w:val="00CE7D4B"/>
    <w:rsid w:val="00CE7DC2"/>
    <w:rsid w:val="00CE7E23"/>
    <w:rsid w:val="00CE7ED9"/>
    <w:rsid w:val="00CE7EE1"/>
    <w:rsid w:val="00CE7EF3"/>
    <w:rsid w:val="00CE7F0F"/>
    <w:rsid w:val="00CE7F61"/>
    <w:rsid w:val="00CE7F6E"/>
    <w:rsid w:val="00CE7F84"/>
    <w:rsid w:val="00CE7FA3"/>
    <w:rsid w:val="00CE7FEE"/>
    <w:rsid w:val="00CF0036"/>
    <w:rsid w:val="00CF0048"/>
    <w:rsid w:val="00CF00A4"/>
    <w:rsid w:val="00CF00C3"/>
    <w:rsid w:val="00CF00DC"/>
    <w:rsid w:val="00CF00DE"/>
    <w:rsid w:val="00CF0156"/>
    <w:rsid w:val="00CF021F"/>
    <w:rsid w:val="00CF022F"/>
    <w:rsid w:val="00CF0283"/>
    <w:rsid w:val="00CF0294"/>
    <w:rsid w:val="00CF02E5"/>
    <w:rsid w:val="00CF02EE"/>
    <w:rsid w:val="00CF02FC"/>
    <w:rsid w:val="00CF02FE"/>
    <w:rsid w:val="00CF0347"/>
    <w:rsid w:val="00CF0372"/>
    <w:rsid w:val="00CF0385"/>
    <w:rsid w:val="00CF03F9"/>
    <w:rsid w:val="00CF0447"/>
    <w:rsid w:val="00CF04FF"/>
    <w:rsid w:val="00CF05BB"/>
    <w:rsid w:val="00CF064F"/>
    <w:rsid w:val="00CF0679"/>
    <w:rsid w:val="00CF067B"/>
    <w:rsid w:val="00CF06F8"/>
    <w:rsid w:val="00CF0789"/>
    <w:rsid w:val="00CF079E"/>
    <w:rsid w:val="00CF0966"/>
    <w:rsid w:val="00CF0979"/>
    <w:rsid w:val="00CF09FD"/>
    <w:rsid w:val="00CF0A14"/>
    <w:rsid w:val="00CF0A28"/>
    <w:rsid w:val="00CF0AAE"/>
    <w:rsid w:val="00CF0AC9"/>
    <w:rsid w:val="00CF0B23"/>
    <w:rsid w:val="00CF0BCE"/>
    <w:rsid w:val="00CF0BF7"/>
    <w:rsid w:val="00CF0C53"/>
    <w:rsid w:val="00CF0CAC"/>
    <w:rsid w:val="00CF0CB2"/>
    <w:rsid w:val="00CF0D03"/>
    <w:rsid w:val="00CF0D35"/>
    <w:rsid w:val="00CF0D65"/>
    <w:rsid w:val="00CF0E02"/>
    <w:rsid w:val="00CF0E56"/>
    <w:rsid w:val="00CF0EB7"/>
    <w:rsid w:val="00CF0F4F"/>
    <w:rsid w:val="00CF0F5B"/>
    <w:rsid w:val="00CF0F68"/>
    <w:rsid w:val="00CF0F8B"/>
    <w:rsid w:val="00CF0F9B"/>
    <w:rsid w:val="00CF0FEE"/>
    <w:rsid w:val="00CF0FF5"/>
    <w:rsid w:val="00CF1076"/>
    <w:rsid w:val="00CF1077"/>
    <w:rsid w:val="00CF11FE"/>
    <w:rsid w:val="00CF1250"/>
    <w:rsid w:val="00CF129F"/>
    <w:rsid w:val="00CF12A7"/>
    <w:rsid w:val="00CF12E0"/>
    <w:rsid w:val="00CF1329"/>
    <w:rsid w:val="00CF1359"/>
    <w:rsid w:val="00CF1393"/>
    <w:rsid w:val="00CF13B4"/>
    <w:rsid w:val="00CF13E3"/>
    <w:rsid w:val="00CF1424"/>
    <w:rsid w:val="00CF1443"/>
    <w:rsid w:val="00CF1479"/>
    <w:rsid w:val="00CF14F3"/>
    <w:rsid w:val="00CF1535"/>
    <w:rsid w:val="00CF1557"/>
    <w:rsid w:val="00CF15A1"/>
    <w:rsid w:val="00CF15C5"/>
    <w:rsid w:val="00CF175A"/>
    <w:rsid w:val="00CF17C9"/>
    <w:rsid w:val="00CF1831"/>
    <w:rsid w:val="00CF187A"/>
    <w:rsid w:val="00CF18A4"/>
    <w:rsid w:val="00CF18C3"/>
    <w:rsid w:val="00CF190B"/>
    <w:rsid w:val="00CF194B"/>
    <w:rsid w:val="00CF198D"/>
    <w:rsid w:val="00CF1A60"/>
    <w:rsid w:val="00CF1A76"/>
    <w:rsid w:val="00CF1A8A"/>
    <w:rsid w:val="00CF1A8E"/>
    <w:rsid w:val="00CF1AA9"/>
    <w:rsid w:val="00CF1AC1"/>
    <w:rsid w:val="00CF1B39"/>
    <w:rsid w:val="00CF1B85"/>
    <w:rsid w:val="00CF1BAE"/>
    <w:rsid w:val="00CF1BC2"/>
    <w:rsid w:val="00CF1C55"/>
    <w:rsid w:val="00CF1C6C"/>
    <w:rsid w:val="00CF1C9A"/>
    <w:rsid w:val="00CF1CC9"/>
    <w:rsid w:val="00CF1E49"/>
    <w:rsid w:val="00CF1E62"/>
    <w:rsid w:val="00CF1EB0"/>
    <w:rsid w:val="00CF1EB8"/>
    <w:rsid w:val="00CF1F19"/>
    <w:rsid w:val="00CF1F37"/>
    <w:rsid w:val="00CF1F3A"/>
    <w:rsid w:val="00CF1F57"/>
    <w:rsid w:val="00CF1F8C"/>
    <w:rsid w:val="00CF203F"/>
    <w:rsid w:val="00CF207F"/>
    <w:rsid w:val="00CF2118"/>
    <w:rsid w:val="00CF211A"/>
    <w:rsid w:val="00CF213C"/>
    <w:rsid w:val="00CF2159"/>
    <w:rsid w:val="00CF218F"/>
    <w:rsid w:val="00CF21AA"/>
    <w:rsid w:val="00CF21CB"/>
    <w:rsid w:val="00CF2271"/>
    <w:rsid w:val="00CF2351"/>
    <w:rsid w:val="00CF23B6"/>
    <w:rsid w:val="00CF23E2"/>
    <w:rsid w:val="00CF24F5"/>
    <w:rsid w:val="00CF254E"/>
    <w:rsid w:val="00CF2605"/>
    <w:rsid w:val="00CF261B"/>
    <w:rsid w:val="00CF2694"/>
    <w:rsid w:val="00CF26AA"/>
    <w:rsid w:val="00CF26C7"/>
    <w:rsid w:val="00CF2715"/>
    <w:rsid w:val="00CF284D"/>
    <w:rsid w:val="00CF28C5"/>
    <w:rsid w:val="00CF28E6"/>
    <w:rsid w:val="00CF294C"/>
    <w:rsid w:val="00CF29B3"/>
    <w:rsid w:val="00CF2A23"/>
    <w:rsid w:val="00CF2A87"/>
    <w:rsid w:val="00CF2ACE"/>
    <w:rsid w:val="00CF2AFC"/>
    <w:rsid w:val="00CF2B0A"/>
    <w:rsid w:val="00CF2B2F"/>
    <w:rsid w:val="00CF2BA7"/>
    <w:rsid w:val="00CF2C2B"/>
    <w:rsid w:val="00CF2C73"/>
    <w:rsid w:val="00CF2C8C"/>
    <w:rsid w:val="00CF2DE9"/>
    <w:rsid w:val="00CF2E9F"/>
    <w:rsid w:val="00CF2EF2"/>
    <w:rsid w:val="00CF2EFB"/>
    <w:rsid w:val="00CF2F4F"/>
    <w:rsid w:val="00CF2FB2"/>
    <w:rsid w:val="00CF2FBB"/>
    <w:rsid w:val="00CF2FDE"/>
    <w:rsid w:val="00CF3055"/>
    <w:rsid w:val="00CF3071"/>
    <w:rsid w:val="00CF3086"/>
    <w:rsid w:val="00CF308A"/>
    <w:rsid w:val="00CF309A"/>
    <w:rsid w:val="00CF3152"/>
    <w:rsid w:val="00CF31E8"/>
    <w:rsid w:val="00CF3297"/>
    <w:rsid w:val="00CF32C1"/>
    <w:rsid w:val="00CF332D"/>
    <w:rsid w:val="00CF3345"/>
    <w:rsid w:val="00CF3377"/>
    <w:rsid w:val="00CF33A8"/>
    <w:rsid w:val="00CF33FA"/>
    <w:rsid w:val="00CF3416"/>
    <w:rsid w:val="00CF3442"/>
    <w:rsid w:val="00CF3461"/>
    <w:rsid w:val="00CF3493"/>
    <w:rsid w:val="00CF34A6"/>
    <w:rsid w:val="00CF354D"/>
    <w:rsid w:val="00CF3588"/>
    <w:rsid w:val="00CF3600"/>
    <w:rsid w:val="00CF36D2"/>
    <w:rsid w:val="00CF36D8"/>
    <w:rsid w:val="00CF36EE"/>
    <w:rsid w:val="00CF3765"/>
    <w:rsid w:val="00CF37AB"/>
    <w:rsid w:val="00CF3827"/>
    <w:rsid w:val="00CF38B0"/>
    <w:rsid w:val="00CF38CF"/>
    <w:rsid w:val="00CF3990"/>
    <w:rsid w:val="00CF3A02"/>
    <w:rsid w:val="00CF3A71"/>
    <w:rsid w:val="00CF3BCD"/>
    <w:rsid w:val="00CF3BCF"/>
    <w:rsid w:val="00CF3CBA"/>
    <w:rsid w:val="00CF3CD2"/>
    <w:rsid w:val="00CF3CEC"/>
    <w:rsid w:val="00CF3D85"/>
    <w:rsid w:val="00CF3D8B"/>
    <w:rsid w:val="00CF3DC5"/>
    <w:rsid w:val="00CF3E34"/>
    <w:rsid w:val="00CF3E51"/>
    <w:rsid w:val="00CF3F2F"/>
    <w:rsid w:val="00CF3F62"/>
    <w:rsid w:val="00CF4082"/>
    <w:rsid w:val="00CF408A"/>
    <w:rsid w:val="00CF426B"/>
    <w:rsid w:val="00CF42DA"/>
    <w:rsid w:val="00CF4355"/>
    <w:rsid w:val="00CF437C"/>
    <w:rsid w:val="00CF44EB"/>
    <w:rsid w:val="00CF4570"/>
    <w:rsid w:val="00CF4634"/>
    <w:rsid w:val="00CF465E"/>
    <w:rsid w:val="00CF471F"/>
    <w:rsid w:val="00CF472E"/>
    <w:rsid w:val="00CF474E"/>
    <w:rsid w:val="00CF47CA"/>
    <w:rsid w:val="00CF486A"/>
    <w:rsid w:val="00CF4880"/>
    <w:rsid w:val="00CF48B6"/>
    <w:rsid w:val="00CF4A28"/>
    <w:rsid w:val="00CF4B36"/>
    <w:rsid w:val="00CF4B6D"/>
    <w:rsid w:val="00CF4BD4"/>
    <w:rsid w:val="00CF4C25"/>
    <w:rsid w:val="00CF4C66"/>
    <w:rsid w:val="00CF4CBF"/>
    <w:rsid w:val="00CF4D18"/>
    <w:rsid w:val="00CF4D63"/>
    <w:rsid w:val="00CF4DC7"/>
    <w:rsid w:val="00CF4E0A"/>
    <w:rsid w:val="00CF4E75"/>
    <w:rsid w:val="00CF4E78"/>
    <w:rsid w:val="00CF4EA3"/>
    <w:rsid w:val="00CF4F65"/>
    <w:rsid w:val="00CF4FF2"/>
    <w:rsid w:val="00CF50B0"/>
    <w:rsid w:val="00CF527F"/>
    <w:rsid w:val="00CF5316"/>
    <w:rsid w:val="00CF537F"/>
    <w:rsid w:val="00CF538C"/>
    <w:rsid w:val="00CF539C"/>
    <w:rsid w:val="00CF53C5"/>
    <w:rsid w:val="00CF5417"/>
    <w:rsid w:val="00CF54AC"/>
    <w:rsid w:val="00CF54BE"/>
    <w:rsid w:val="00CF54E5"/>
    <w:rsid w:val="00CF5544"/>
    <w:rsid w:val="00CF55D5"/>
    <w:rsid w:val="00CF569F"/>
    <w:rsid w:val="00CF56FD"/>
    <w:rsid w:val="00CF5797"/>
    <w:rsid w:val="00CF57ED"/>
    <w:rsid w:val="00CF585B"/>
    <w:rsid w:val="00CF58A9"/>
    <w:rsid w:val="00CF58EA"/>
    <w:rsid w:val="00CF5906"/>
    <w:rsid w:val="00CF5ACD"/>
    <w:rsid w:val="00CF5B3E"/>
    <w:rsid w:val="00CF5B6D"/>
    <w:rsid w:val="00CF5C61"/>
    <w:rsid w:val="00CF5D16"/>
    <w:rsid w:val="00CF5D56"/>
    <w:rsid w:val="00CF5D6D"/>
    <w:rsid w:val="00CF5DB6"/>
    <w:rsid w:val="00CF5E1C"/>
    <w:rsid w:val="00CF5E27"/>
    <w:rsid w:val="00CF5E49"/>
    <w:rsid w:val="00CF5E8A"/>
    <w:rsid w:val="00CF5F7A"/>
    <w:rsid w:val="00CF5FA1"/>
    <w:rsid w:val="00CF60A4"/>
    <w:rsid w:val="00CF60AB"/>
    <w:rsid w:val="00CF6131"/>
    <w:rsid w:val="00CF6138"/>
    <w:rsid w:val="00CF6173"/>
    <w:rsid w:val="00CF6219"/>
    <w:rsid w:val="00CF6249"/>
    <w:rsid w:val="00CF6279"/>
    <w:rsid w:val="00CF62AA"/>
    <w:rsid w:val="00CF62C0"/>
    <w:rsid w:val="00CF62C7"/>
    <w:rsid w:val="00CF62ED"/>
    <w:rsid w:val="00CF6339"/>
    <w:rsid w:val="00CF6346"/>
    <w:rsid w:val="00CF638E"/>
    <w:rsid w:val="00CF63F5"/>
    <w:rsid w:val="00CF6415"/>
    <w:rsid w:val="00CF643D"/>
    <w:rsid w:val="00CF645F"/>
    <w:rsid w:val="00CF6465"/>
    <w:rsid w:val="00CF647D"/>
    <w:rsid w:val="00CF655D"/>
    <w:rsid w:val="00CF65BA"/>
    <w:rsid w:val="00CF666E"/>
    <w:rsid w:val="00CF66F3"/>
    <w:rsid w:val="00CF673A"/>
    <w:rsid w:val="00CF6772"/>
    <w:rsid w:val="00CF6785"/>
    <w:rsid w:val="00CF67F5"/>
    <w:rsid w:val="00CF6809"/>
    <w:rsid w:val="00CF6858"/>
    <w:rsid w:val="00CF6936"/>
    <w:rsid w:val="00CF694B"/>
    <w:rsid w:val="00CF69E4"/>
    <w:rsid w:val="00CF6B9E"/>
    <w:rsid w:val="00CF6BDE"/>
    <w:rsid w:val="00CF6C09"/>
    <w:rsid w:val="00CF6C87"/>
    <w:rsid w:val="00CF6CD1"/>
    <w:rsid w:val="00CF6CFD"/>
    <w:rsid w:val="00CF6D15"/>
    <w:rsid w:val="00CF6D56"/>
    <w:rsid w:val="00CF6D57"/>
    <w:rsid w:val="00CF6D63"/>
    <w:rsid w:val="00CF6D86"/>
    <w:rsid w:val="00CF6D8E"/>
    <w:rsid w:val="00CF6DCB"/>
    <w:rsid w:val="00CF6E16"/>
    <w:rsid w:val="00CF6E19"/>
    <w:rsid w:val="00CF6E47"/>
    <w:rsid w:val="00CF6F3D"/>
    <w:rsid w:val="00CF6F49"/>
    <w:rsid w:val="00CF6FCF"/>
    <w:rsid w:val="00CF6FE1"/>
    <w:rsid w:val="00CF700C"/>
    <w:rsid w:val="00CF7041"/>
    <w:rsid w:val="00CF706F"/>
    <w:rsid w:val="00CF708B"/>
    <w:rsid w:val="00CF708C"/>
    <w:rsid w:val="00CF715E"/>
    <w:rsid w:val="00CF7225"/>
    <w:rsid w:val="00CF726A"/>
    <w:rsid w:val="00CF72BE"/>
    <w:rsid w:val="00CF734A"/>
    <w:rsid w:val="00CF7426"/>
    <w:rsid w:val="00CF74A9"/>
    <w:rsid w:val="00CF757D"/>
    <w:rsid w:val="00CF759D"/>
    <w:rsid w:val="00CF75B0"/>
    <w:rsid w:val="00CF75C0"/>
    <w:rsid w:val="00CF75E6"/>
    <w:rsid w:val="00CF75F5"/>
    <w:rsid w:val="00CF762D"/>
    <w:rsid w:val="00CF766D"/>
    <w:rsid w:val="00CF768F"/>
    <w:rsid w:val="00CF76E8"/>
    <w:rsid w:val="00CF77EC"/>
    <w:rsid w:val="00CF77F3"/>
    <w:rsid w:val="00CF784C"/>
    <w:rsid w:val="00CF7894"/>
    <w:rsid w:val="00CF78C4"/>
    <w:rsid w:val="00CF79AE"/>
    <w:rsid w:val="00CF79B7"/>
    <w:rsid w:val="00CF79E5"/>
    <w:rsid w:val="00CF7A31"/>
    <w:rsid w:val="00CF7AB8"/>
    <w:rsid w:val="00CF7B5F"/>
    <w:rsid w:val="00CF7B81"/>
    <w:rsid w:val="00CF7B84"/>
    <w:rsid w:val="00CF7BFB"/>
    <w:rsid w:val="00CF7D21"/>
    <w:rsid w:val="00CF7D83"/>
    <w:rsid w:val="00CF7E4F"/>
    <w:rsid w:val="00CF7EE1"/>
    <w:rsid w:val="00CF7EEF"/>
    <w:rsid w:val="00CF7EF6"/>
    <w:rsid w:val="00D0007F"/>
    <w:rsid w:val="00D00096"/>
    <w:rsid w:val="00D0021C"/>
    <w:rsid w:val="00D00328"/>
    <w:rsid w:val="00D004AC"/>
    <w:rsid w:val="00D004E1"/>
    <w:rsid w:val="00D005B1"/>
    <w:rsid w:val="00D005BF"/>
    <w:rsid w:val="00D00620"/>
    <w:rsid w:val="00D00632"/>
    <w:rsid w:val="00D006AF"/>
    <w:rsid w:val="00D00714"/>
    <w:rsid w:val="00D007DC"/>
    <w:rsid w:val="00D00821"/>
    <w:rsid w:val="00D00847"/>
    <w:rsid w:val="00D008FF"/>
    <w:rsid w:val="00D009CD"/>
    <w:rsid w:val="00D00A4E"/>
    <w:rsid w:val="00D00A8B"/>
    <w:rsid w:val="00D00AF8"/>
    <w:rsid w:val="00D00BA1"/>
    <w:rsid w:val="00D00BFB"/>
    <w:rsid w:val="00D00C5C"/>
    <w:rsid w:val="00D00C67"/>
    <w:rsid w:val="00D00C9F"/>
    <w:rsid w:val="00D00CAA"/>
    <w:rsid w:val="00D00D3A"/>
    <w:rsid w:val="00D00D49"/>
    <w:rsid w:val="00D00D8C"/>
    <w:rsid w:val="00D00D9B"/>
    <w:rsid w:val="00D00DE4"/>
    <w:rsid w:val="00D00ED9"/>
    <w:rsid w:val="00D00EF1"/>
    <w:rsid w:val="00D00F0D"/>
    <w:rsid w:val="00D00F28"/>
    <w:rsid w:val="00D00F48"/>
    <w:rsid w:val="00D00F51"/>
    <w:rsid w:val="00D010E8"/>
    <w:rsid w:val="00D01102"/>
    <w:rsid w:val="00D01144"/>
    <w:rsid w:val="00D0117B"/>
    <w:rsid w:val="00D011C1"/>
    <w:rsid w:val="00D011DE"/>
    <w:rsid w:val="00D013D7"/>
    <w:rsid w:val="00D01442"/>
    <w:rsid w:val="00D01472"/>
    <w:rsid w:val="00D01502"/>
    <w:rsid w:val="00D015A4"/>
    <w:rsid w:val="00D015EE"/>
    <w:rsid w:val="00D01638"/>
    <w:rsid w:val="00D0164D"/>
    <w:rsid w:val="00D016CB"/>
    <w:rsid w:val="00D016E8"/>
    <w:rsid w:val="00D01720"/>
    <w:rsid w:val="00D01746"/>
    <w:rsid w:val="00D01761"/>
    <w:rsid w:val="00D01820"/>
    <w:rsid w:val="00D01833"/>
    <w:rsid w:val="00D0183C"/>
    <w:rsid w:val="00D018B1"/>
    <w:rsid w:val="00D018C6"/>
    <w:rsid w:val="00D01943"/>
    <w:rsid w:val="00D0195C"/>
    <w:rsid w:val="00D01968"/>
    <w:rsid w:val="00D0197F"/>
    <w:rsid w:val="00D01A10"/>
    <w:rsid w:val="00D01B34"/>
    <w:rsid w:val="00D01B49"/>
    <w:rsid w:val="00D01BBC"/>
    <w:rsid w:val="00D01BC7"/>
    <w:rsid w:val="00D01BF6"/>
    <w:rsid w:val="00D01BF7"/>
    <w:rsid w:val="00D01C45"/>
    <w:rsid w:val="00D01C5D"/>
    <w:rsid w:val="00D01CB9"/>
    <w:rsid w:val="00D01CD7"/>
    <w:rsid w:val="00D01D28"/>
    <w:rsid w:val="00D01D36"/>
    <w:rsid w:val="00D01DC6"/>
    <w:rsid w:val="00D01FE6"/>
    <w:rsid w:val="00D02067"/>
    <w:rsid w:val="00D020DD"/>
    <w:rsid w:val="00D02102"/>
    <w:rsid w:val="00D0213F"/>
    <w:rsid w:val="00D02203"/>
    <w:rsid w:val="00D02250"/>
    <w:rsid w:val="00D02266"/>
    <w:rsid w:val="00D022A7"/>
    <w:rsid w:val="00D023E8"/>
    <w:rsid w:val="00D02436"/>
    <w:rsid w:val="00D0246C"/>
    <w:rsid w:val="00D02504"/>
    <w:rsid w:val="00D02516"/>
    <w:rsid w:val="00D0253D"/>
    <w:rsid w:val="00D026D8"/>
    <w:rsid w:val="00D026DB"/>
    <w:rsid w:val="00D0270B"/>
    <w:rsid w:val="00D02737"/>
    <w:rsid w:val="00D02773"/>
    <w:rsid w:val="00D0278C"/>
    <w:rsid w:val="00D027A2"/>
    <w:rsid w:val="00D027B1"/>
    <w:rsid w:val="00D02816"/>
    <w:rsid w:val="00D02853"/>
    <w:rsid w:val="00D028BF"/>
    <w:rsid w:val="00D028E8"/>
    <w:rsid w:val="00D0290A"/>
    <w:rsid w:val="00D02913"/>
    <w:rsid w:val="00D0294E"/>
    <w:rsid w:val="00D029BD"/>
    <w:rsid w:val="00D02A02"/>
    <w:rsid w:val="00D02A2E"/>
    <w:rsid w:val="00D02AFB"/>
    <w:rsid w:val="00D02B63"/>
    <w:rsid w:val="00D02B68"/>
    <w:rsid w:val="00D02BC9"/>
    <w:rsid w:val="00D02BEF"/>
    <w:rsid w:val="00D02BFF"/>
    <w:rsid w:val="00D02C77"/>
    <w:rsid w:val="00D02CE7"/>
    <w:rsid w:val="00D02CFD"/>
    <w:rsid w:val="00D02D03"/>
    <w:rsid w:val="00D02DB5"/>
    <w:rsid w:val="00D02DB6"/>
    <w:rsid w:val="00D02DE4"/>
    <w:rsid w:val="00D02E8B"/>
    <w:rsid w:val="00D02E8E"/>
    <w:rsid w:val="00D02EB8"/>
    <w:rsid w:val="00D02ECD"/>
    <w:rsid w:val="00D02F13"/>
    <w:rsid w:val="00D02F76"/>
    <w:rsid w:val="00D02F9C"/>
    <w:rsid w:val="00D02FC9"/>
    <w:rsid w:val="00D02FDC"/>
    <w:rsid w:val="00D02FFB"/>
    <w:rsid w:val="00D03050"/>
    <w:rsid w:val="00D030BB"/>
    <w:rsid w:val="00D030D4"/>
    <w:rsid w:val="00D030ED"/>
    <w:rsid w:val="00D0310F"/>
    <w:rsid w:val="00D031AF"/>
    <w:rsid w:val="00D03226"/>
    <w:rsid w:val="00D03286"/>
    <w:rsid w:val="00D03297"/>
    <w:rsid w:val="00D032FF"/>
    <w:rsid w:val="00D03314"/>
    <w:rsid w:val="00D0337B"/>
    <w:rsid w:val="00D0344D"/>
    <w:rsid w:val="00D03469"/>
    <w:rsid w:val="00D0346A"/>
    <w:rsid w:val="00D034A2"/>
    <w:rsid w:val="00D034AE"/>
    <w:rsid w:val="00D034F3"/>
    <w:rsid w:val="00D03512"/>
    <w:rsid w:val="00D03513"/>
    <w:rsid w:val="00D03553"/>
    <w:rsid w:val="00D035EC"/>
    <w:rsid w:val="00D0365A"/>
    <w:rsid w:val="00D0367E"/>
    <w:rsid w:val="00D03681"/>
    <w:rsid w:val="00D03695"/>
    <w:rsid w:val="00D036C9"/>
    <w:rsid w:val="00D037B2"/>
    <w:rsid w:val="00D03822"/>
    <w:rsid w:val="00D03882"/>
    <w:rsid w:val="00D0392A"/>
    <w:rsid w:val="00D03939"/>
    <w:rsid w:val="00D0396B"/>
    <w:rsid w:val="00D03A04"/>
    <w:rsid w:val="00D03A0E"/>
    <w:rsid w:val="00D03A76"/>
    <w:rsid w:val="00D03B2F"/>
    <w:rsid w:val="00D03B79"/>
    <w:rsid w:val="00D03BD4"/>
    <w:rsid w:val="00D03C13"/>
    <w:rsid w:val="00D03C62"/>
    <w:rsid w:val="00D03C6C"/>
    <w:rsid w:val="00D03CFD"/>
    <w:rsid w:val="00D03D2F"/>
    <w:rsid w:val="00D03D56"/>
    <w:rsid w:val="00D03E21"/>
    <w:rsid w:val="00D03E4C"/>
    <w:rsid w:val="00D03E8A"/>
    <w:rsid w:val="00D03ECC"/>
    <w:rsid w:val="00D03EE9"/>
    <w:rsid w:val="00D03EFE"/>
    <w:rsid w:val="00D03F2A"/>
    <w:rsid w:val="00D03F39"/>
    <w:rsid w:val="00D03F42"/>
    <w:rsid w:val="00D03F76"/>
    <w:rsid w:val="00D03F89"/>
    <w:rsid w:val="00D0413B"/>
    <w:rsid w:val="00D041A5"/>
    <w:rsid w:val="00D041F2"/>
    <w:rsid w:val="00D04285"/>
    <w:rsid w:val="00D04311"/>
    <w:rsid w:val="00D04351"/>
    <w:rsid w:val="00D04358"/>
    <w:rsid w:val="00D04455"/>
    <w:rsid w:val="00D0446D"/>
    <w:rsid w:val="00D04488"/>
    <w:rsid w:val="00D044FF"/>
    <w:rsid w:val="00D046F8"/>
    <w:rsid w:val="00D04721"/>
    <w:rsid w:val="00D04744"/>
    <w:rsid w:val="00D047A6"/>
    <w:rsid w:val="00D047C2"/>
    <w:rsid w:val="00D047E9"/>
    <w:rsid w:val="00D0480E"/>
    <w:rsid w:val="00D048EC"/>
    <w:rsid w:val="00D04A68"/>
    <w:rsid w:val="00D04A9D"/>
    <w:rsid w:val="00D04B06"/>
    <w:rsid w:val="00D04B42"/>
    <w:rsid w:val="00D04B91"/>
    <w:rsid w:val="00D04B9F"/>
    <w:rsid w:val="00D04BB4"/>
    <w:rsid w:val="00D04C0A"/>
    <w:rsid w:val="00D04CC8"/>
    <w:rsid w:val="00D04D1F"/>
    <w:rsid w:val="00D04DBA"/>
    <w:rsid w:val="00D04E1A"/>
    <w:rsid w:val="00D04EA4"/>
    <w:rsid w:val="00D04ED5"/>
    <w:rsid w:val="00D04F33"/>
    <w:rsid w:val="00D04F57"/>
    <w:rsid w:val="00D04FBC"/>
    <w:rsid w:val="00D04FE3"/>
    <w:rsid w:val="00D050A4"/>
    <w:rsid w:val="00D050C8"/>
    <w:rsid w:val="00D050FF"/>
    <w:rsid w:val="00D05110"/>
    <w:rsid w:val="00D051ED"/>
    <w:rsid w:val="00D05215"/>
    <w:rsid w:val="00D0521E"/>
    <w:rsid w:val="00D0528D"/>
    <w:rsid w:val="00D052B8"/>
    <w:rsid w:val="00D052CD"/>
    <w:rsid w:val="00D05316"/>
    <w:rsid w:val="00D05463"/>
    <w:rsid w:val="00D05550"/>
    <w:rsid w:val="00D05625"/>
    <w:rsid w:val="00D0566A"/>
    <w:rsid w:val="00D05683"/>
    <w:rsid w:val="00D056A0"/>
    <w:rsid w:val="00D05764"/>
    <w:rsid w:val="00D0578C"/>
    <w:rsid w:val="00D05813"/>
    <w:rsid w:val="00D058D2"/>
    <w:rsid w:val="00D0593D"/>
    <w:rsid w:val="00D059A4"/>
    <w:rsid w:val="00D059E4"/>
    <w:rsid w:val="00D059F5"/>
    <w:rsid w:val="00D05A8D"/>
    <w:rsid w:val="00D05A91"/>
    <w:rsid w:val="00D05AAE"/>
    <w:rsid w:val="00D05ADC"/>
    <w:rsid w:val="00D05B5F"/>
    <w:rsid w:val="00D05BB0"/>
    <w:rsid w:val="00D05BE3"/>
    <w:rsid w:val="00D05BF0"/>
    <w:rsid w:val="00D05C05"/>
    <w:rsid w:val="00D05CA7"/>
    <w:rsid w:val="00D05CFF"/>
    <w:rsid w:val="00D05D0D"/>
    <w:rsid w:val="00D05D10"/>
    <w:rsid w:val="00D05D14"/>
    <w:rsid w:val="00D05DAB"/>
    <w:rsid w:val="00D05DDB"/>
    <w:rsid w:val="00D05E4D"/>
    <w:rsid w:val="00D05ED1"/>
    <w:rsid w:val="00D05EE6"/>
    <w:rsid w:val="00D06044"/>
    <w:rsid w:val="00D06046"/>
    <w:rsid w:val="00D06085"/>
    <w:rsid w:val="00D060C6"/>
    <w:rsid w:val="00D06109"/>
    <w:rsid w:val="00D0619B"/>
    <w:rsid w:val="00D06215"/>
    <w:rsid w:val="00D0633E"/>
    <w:rsid w:val="00D0641A"/>
    <w:rsid w:val="00D0641E"/>
    <w:rsid w:val="00D0647A"/>
    <w:rsid w:val="00D0659B"/>
    <w:rsid w:val="00D06653"/>
    <w:rsid w:val="00D0670A"/>
    <w:rsid w:val="00D06712"/>
    <w:rsid w:val="00D067BA"/>
    <w:rsid w:val="00D0690D"/>
    <w:rsid w:val="00D0694B"/>
    <w:rsid w:val="00D06A2B"/>
    <w:rsid w:val="00D06A95"/>
    <w:rsid w:val="00D06B49"/>
    <w:rsid w:val="00D06B78"/>
    <w:rsid w:val="00D06B89"/>
    <w:rsid w:val="00D06BC8"/>
    <w:rsid w:val="00D06BCC"/>
    <w:rsid w:val="00D06BF3"/>
    <w:rsid w:val="00D06CB3"/>
    <w:rsid w:val="00D06D0A"/>
    <w:rsid w:val="00D06D16"/>
    <w:rsid w:val="00D06D4F"/>
    <w:rsid w:val="00D06DAF"/>
    <w:rsid w:val="00D06E3B"/>
    <w:rsid w:val="00D06E6D"/>
    <w:rsid w:val="00D06FD1"/>
    <w:rsid w:val="00D07004"/>
    <w:rsid w:val="00D0701F"/>
    <w:rsid w:val="00D07023"/>
    <w:rsid w:val="00D07027"/>
    <w:rsid w:val="00D071BF"/>
    <w:rsid w:val="00D071C2"/>
    <w:rsid w:val="00D071D0"/>
    <w:rsid w:val="00D0726D"/>
    <w:rsid w:val="00D072A4"/>
    <w:rsid w:val="00D072CA"/>
    <w:rsid w:val="00D072E2"/>
    <w:rsid w:val="00D0730F"/>
    <w:rsid w:val="00D07342"/>
    <w:rsid w:val="00D0745B"/>
    <w:rsid w:val="00D074F3"/>
    <w:rsid w:val="00D07502"/>
    <w:rsid w:val="00D0751C"/>
    <w:rsid w:val="00D07531"/>
    <w:rsid w:val="00D07532"/>
    <w:rsid w:val="00D07537"/>
    <w:rsid w:val="00D075C4"/>
    <w:rsid w:val="00D075ED"/>
    <w:rsid w:val="00D0760A"/>
    <w:rsid w:val="00D07637"/>
    <w:rsid w:val="00D0768E"/>
    <w:rsid w:val="00D07748"/>
    <w:rsid w:val="00D07788"/>
    <w:rsid w:val="00D07812"/>
    <w:rsid w:val="00D07813"/>
    <w:rsid w:val="00D0781D"/>
    <w:rsid w:val="00D078AB"/>
    <w:rsid w:val="00D078BD"/>
    <w:rsid w:val="00D0791D"/>
    <w:rsid w:val="00D079C2"/>
    <w:rsid w:val="00D07A15"/>
    <w:rsid w:val="00D07AB5"/>
    <w:rsid w:val="00D07AD5"/>
    <w:rsid w:val="00D07AF8"/>
    <w:rsid w:val="00D07B10"/>
    <w:rsid w:val="00D07B81"/>
    <w:rsid w:val="00D07BE5"/>
    <w:rsid w:val="00D07BF7"/>
    <w:rsid w:val="00D07C5E"/>
    <w:rsid w:val="00D07CD0"/>
    <w:rsid w:val="00D07D08"/>
    <w:rsid w:val="00D07D22"/>
    <w:rsid w:val="00D07D42"/>
    <w:rsid w:val="00D07D4B"/>
    <w:rsid w:val="00D07D50"/>
    <w:rsid w:val="00D07D84"/>
    <w:rsid w:val="00D07D8F"/>
    <w:rsid w:val="00D07DDE"/>
    <w:rsid w:val="00D07E45"/>
    <w:rsid w:val="00D07EEE"/>
    <w:rsid w:val="00D07F62"/>
    <w:rsid w:val="00D07F81"/>
    <w:rsid w:val="00D07FCC"/>
    <w:rsid w:val="00D1001D"/>
    <w:rsid w:val="00D10052"/>
    <w:rsid w:val="00D100CC"/>
    <w:rsid w:val="00D100ED"/>
    <w:rsid w:val="00D101B8"/>
    <w:rsid w:val="00D101C0"/>
    <w:rsid w:val="00D1021E"/>
    <w:rsid w:val="00D102A2"/>
    <w:rsid w:val="00D102E5"/>
    <w:rsid w:val="00D10300"/>
    <w:rsid w:val="00D103C5"/>
    <w:rsid w:val="00D103CF"/>
    <w:rsid w:val="00D10482"/>
    <w:rsid w:val="00D1049A"/>
    <w:rsid w:val="00D104F0"/>
    <w:rsid w:val="00D105C5"/>
    <w:rsid w:val="00D106DC"/>
    <w:rsid w:val="00D1075E"/>
    <w:rsid w:val="00D10779"/>
    <w:rsid w:val="00D1077D"/>
    <w:rsid w:val="00D107BE"/>
    <w:rsid w:val="00D107CD"/>
    <w:rsid w:val="00D107F4"/>
    <w:rsid w:val="00D107FC"/>
    <w:rsid w:val="00D10850"/>
    <w:rsid w:val="00D10918"/>
    <w:rsid w:val="00D10942"/>
    <w:rsid w:val="00D10957"/>
    <w:rsid w:val="00D109A8"/>
    <w:rsid w:val="00D10A2A"/>
    <w:rsid w:val="00D10A30"/>
    <w:rsid w:val="00D10B41"/>
    <w:rsid w:val="00D10B45"/>
    <w:rsid w:val="00D10C06"/>
    <w:rsid w:val="00D10C8F"/>
    <w:rsid w:val="00D10C9A"/>
    <w:rsid w:val="00D10E06"/>
    <w:rsid w:val="00D10E16"/>
    <w:rsid w:val="00D10E8D"/>
    <w:rsid w:val="00D10E9A"/>
    <w:rsid w:val="00D10EEE"/>
    <w:rsid w:val="00D10EF3"/>
    <w:rsid w:val="00D10EF9"/>
    <w:rsid w:val="00D10F1D"/>
    <w:rsid w:val="00D10F86"/>
    <w:rsid w:val="00D1105D"/>
    <w:rsid w:val="00D11185"/>
    <w:rsid w:val="00D111B3"/>
    <w:rsid w:val="00D111FA"/>
    <w:rsid w:val="00D1121F"/>
    <w:rsid w:val="00D1123B"/>
    <w:rsid w:val="00D1125D"/>
    <w:rsid w:val="00D11274"/>
    <w:rsid w:val="00D112A3"/>
    <w:rsid w:val="00D11369"/>
    <w:rsid w:val="00D11379"/>
    <w:rsid w:val="00D11384"/>
    <w:rsid w:val="00D113EE"/>
    <w:rsid w:val="00D11410"/>
    <w:rsid w:val="00D11427"/>
    <w:rsid w:val="00D1144B"/>
    <w:rsid w:val="00D114EA"/>
    <w:rsid w:val="00D11500"/>
    <w:rsid w:val="00D11526"/>
    <w:rsid w:val="00D1153D"/>
    <w:rsid w:val="00D11558"/>
    <w:rsid w:val="00D1158C"/>
    <w:rsid w:val="00D1162A"/>
    <w:rsid w:val="00D116A2"/>
    <w:rsid w:val="00D11704"/>
    <w:rsid w:val="00D11882"/>
    <w:rsid w:val="00D11888"/>
    <w:rsid w:val="00D11920"/>
    <w:rsid w:val="00D1195E"/>
    <w:rsid w:val="00D11A00"/>
    <w:rsid w:val="00D11A36"/>
    <w:rsid w:val="00D11A5D"/>
    <w:rsid w:val="00D11B0A"/>
    <w:rsid w:val="00D11B17"/>
    <w:rsid w:val="00D11B37"/>
    <w:rsid w:val="00D11B5E"/>
    <w:rsid w:val="00D11B80"/>
    <w:rsid w:val="00D11BC0"/>
    <w:rsid w:val="00D11BD3"/>
    <w:rsid w:val="00D11C63"/>
    <w:rsid w:val="00D11C9D"/>
    <w:rsid w:val="00D11CB8"/>
    <w:rsid w:val="00D11DDE"/>
    <w:rsid w:val="00D11E53"/>
    <w:rsid w:val="00D11F52"/>
    <w:rsid w:val="00D11F82"/>
    <w:rsid w:val="00D12043"/>
    <w:rsid w:val="00D120F7"/>
    <w:rsid w:val="00D1216F"/>
    <w:rsid w:val="00D12181"/>
    <w:rsid w:val="00D121A7"/>
    <w:rsid w:val="00D121DD"/>
    <w:rsid w:val="00D12261"/>
    <w:rsid w:val="00D1227D"/>
    <w:rsid w:val="00D12304"/>
    <w:rsid w:val="00D12352"/>
    <w:rsid w:val="00D12365"/>
    <w:rsid w:val="00D1237F"/>
    <w:rsid w:val="00D123BE"/>
    <w:rsid w:val="00D123FB"/>
    <w:rsid w:val="00D12426"/>
    <w:rsid w:val="00D1242B"/>
    <w:rsid w:val="00D124A1"/>
    <w:rsid w:val="00D124F2"/>
    <w:rsid w:val="00D12538"/>
    <w:rsid w:val="00D12580"/>
    <w:rsid w:val="00D125EA"/>
    <w:rsid w:val="00D1261F"/>
    <w:rsid w:val="00D12827"/>
    <w:rsid w:val="00D12881"/>
    <w:rsid w:val="00D128B1"/>
    <w:rsid w:val="00D1290F"/>
    <w:rsid w:val="00D12911"/>
    <w:rsid w:val="00D1293D"/>
    <w:rsid w:val="00D12944"/>
    <w:rsid w:val="00D12B27"/>
    <w:rsid w:val="00D12B88"/>
    <w:rsid w:val="00D12BB0"/>
    <w:rsid w:val="00D12C7D"/>
    <w:rsid w:val="00D12CBC"/>
    <w:rsid w:val="00D12D3A"/>
    <w:rsid w:val="00D12D69"/>
    <w:rsid w:val="00D12E48"/>
    <w:rsid w:val="00D12E72"/>
    <w:rsid w:val="00D12E7C"/>
    <w:rsid w:val="00D12EF2"/>
    <w:rsid w:val="00D12EFA"/>
    <w:rsid w:val="00D12F31"/>
    <w:rsid w:val="00D12F5B"/>
    <w:rsid w:val="00D12F62"/>
    <w:rsid w:val="00D12FAA"/>
    <w:rsid w:val="00D12FAC"/>
    <w:rsid w:val="00D12FB8"/>
    <w:rsid w:val="00D12FDC"/>
    <w:rsid w:val="00D13036"/>
    <w:rsid w:val="00D13043"/>
    <w:rsid w:val="00D13048"/>
    <w:rsid w:val="00D13078"/>
    <w:rsid w:val="00D130FB"/>
    <w:rsid w:val="00D131F5"/>
    <w:rsid w:val="00D13210"/>
    <w:rsid w:val="00D13242"/>
    <w:rsid w:val="00D132FE"/>
    <w:rsid w:val="00D13324"/>
    <w:rsid w:val="00D13327"/>
    <w:rsid w:val="00D1333B"/>
    <w:rsid w:val="00D13361"/>
    <w:rsid w:val="00D133A2"/>
    <w:rsid w:val="00D133FB"/>
    <w:rsid w:val="00D1342A"/>
    <w:rsid w:val="00D134DA"/>
    <w:rsid w:val="00D134FC"/>
    <w:rsid w:val="00D1359A"/>
    <w:rsid w:val="00D135EA"/>
    <w:rsid w:val="00D13639"/>
    <w:rsid w:val="00D136AF"/>
    <w:rsid w:val="00D136C0"/>
    <w:rsid w:val="00D136FE"/>
    <w:rsid w:val="00D13750"/>
    <w:rsid w:val="00D13815"/>
    <w:rsid w:val="00D13821"/>
    <w:rsid w:val="00D13828"/>
    <w:rsid w:val="00D13847"/>
    <w:rsid w:val="00D13874"/>
    <w:rsid w:val="00D13909"/>
    <w:rsid w:val="00D13924"/>
    <w:rsid w:val="00D13963"/>
    <w:rsid w:val="00D13A05"/>
    <w:rsid w:val="00D13A13"/>
    <w:rsid w:val="00D13A19"/>
    <w:rsid w:val="00D13A6F"/>
    <w:rsid w:val="00D13BA6"/>
    <w:rsid w:val="00D13BF7"/>
    <w:rsid w:val="00D13C57"/>
    <w:rsid w:val="00D13C79"/>
    <w:rsid w:val="00D13CAA"/>
    <w:rsid w:val="00D13E29"/>
    <w:rsid w:val="00D13ECE"/>
    <w:rsid w:val="00D13EDB"/>
    <w:rsid w:val="00D13EFC"/>
    <w:rsid w:val="00D13F3D"/>
    <w:rsid w:val="00D13F74"/>
    <w:rsid w:val="00D1404D"/>
    <w:rsid w:val="00D1408C"/>
    <w:rsid w:val="00D140B2"/>
    <w:rsid w:val="00D140E6"/>
    <w:rsid w:val="00D140E9"/>
    <w:rsid w:val="00D14116"/>
    <w:rsid w:val="00D1418E"/>
    <w:rsid w:val="00D1419A"/>
    <w:rsid w:val="00D141DA"/>
    <w:rsid w:val="00D14268"/>
    <w:rsid w:val="00D14373"/>
    <w:rsid w:val="00D14390"/>
    <w:rsid w:val="00D14452"/>
    <w:rsid w:val="00D14456"/>
    <w:rsid w:val="00D144FC"/>
    <w:rsid w:val="00D14509"/>
    <w:rsid w:val="00D14522"/>
    <w:rsid w:val="00D14544"/>
    <w:rsid w:val="00D1455C"/>
    <w:rsid w:val="00D1467D"/>
    <w:rsid w:val="00D14699"/>
    <w:rsid w:val="00D14709"/>
    <w:rsid w:val="00D14742"/>
    <w:rsid w:val="00D1477A"/>
    <w:rsid w:val="00D1487F"/>
    <w:rsid w:val="00D14892"/>
    <w:rsid w:val="00D148C9"/>
    <w:rsid w:val="00D14915"/>
    <w:rsid w:val="00D14933"/>
    <w:rsid w:val="00D14973"/>
    <w:rsid w:val="00D14A24"/>
    <w:rsid w:val="00D14AC5"/>
    <w:rsid w:val="00D14BB3"/>
    <w:rsid w:val="00D14CB7"/>
    <w:rsid w:val="00D14CD6"/>
    <w:rsid w:val="00D14D24"/>
    <w:rsid w:val="00D14D9D"/>
    <w:rsid w:val="00D14EAE"/>
    <w:rsid w:val="00D14EB3"/>
    <w:rsid w:val="00D14ED8"/>
    <w:rsid w:val="00D14EFB"/>
    <w:rsid w:val="00D14F3A"/>
    <w:rsid w:val="00D14F60"/>
    <w:rsid w:val="00D14F94"/>
    <w:rsid w:val="00D14FE3"/>
    <w:rsid w:val="00D14FEB"/>
    <w:rsid w:val="00D14FF9"/>
    <w:rsid w:val="00D150FD"/>
    <w:rsid w:val="00D15123"/>
    <w:rsid w:val="00D15141"/>
    <w:rsid w:val="00D15187"/>
    <w:rsid w:val="00D15191"/>
    <w:rsid w:val="00D151A9"/>
    <w:rsid w:val="00D151AA"/>
    <w:rsid w:val="00D151E1"/>
    <w:rsid w:val="00D15231"/>
    <w:rsid w:val="00D152D1"/>
    <w:rsid w:val="00D152DA"/>
    <w:rsid w:val="00D152DD"/>
    <w:rsid w:val="00D15323"/>
    <w:rsid w:val="00D15327"/>
    <w:rsid w:val="00D1533F"/>
    <w:rsid w:val="00D15358"/>
    <w:rsid w:val="00D15385"/>
    <w:rsid w:val="00D1538D"/>
    <w:rsid w:val="00D153E2"/>
    <w:rsid w:val="00D1545C"/>
    <w:rsid w:val="00D154C6"/>
    <w:rsid w:val="00D1551D"/>
    <w:rsid w:val="00D1554A"/>
    <w:rsid w:val="00D155B2"/>
    <w:rsid w:val="00D155E7"/>
    <w:rsid w:val="00D155E8"/>
    <w:rsid w:val="00D1560F"/>
    <w:rsid w:val="00D15662"/>
    <w:rsid w:val="00D156BB"/>
    <w:rsid w:val="00D1571F"/>
    <w:rsid w:val="00D157C9"/>
    <w:rsid w:val="00D157D0"/>
    <w:rsid w:val="00D15810"/>
    <w:rsid w:val="00D15885"/>
    <w:rsid w:val="00D15937"/>
    <w:rsid w:val="00D1594B"/>
    <w:rsid w:val="00D15AB1"/>
    <w:rsid w:val="00D15ACB"/>
    <w:rsid w:val="00D15AF6"/>
    <w:rsid w:val="00D15B0D"/>
    <w:rsid w:val="00D15B20"/>
    <w:rsid w:val="00D15B5E"/>
    <w:rsid w:val="00D15BA8"/>
    <w:rsid w:val="00D15C0B"/>
    <w:rsid w:val="00D15CDB"/>
    <w:rsid w:val="00D15D05"/>
    <w:rsid w:val="00D15D33"/>
    <w:rsid w:val="00D15DB8"/>
    <w:rsid w:val="00D15F7B"/>
    <w:rsid w:val="00D15FEB"/>
    <w:rsid w:val="00D15FF7"/>
    <w:rsid w:val="00D16045"/>
    <w:rsid w:val="00D160B3"/>
    <w:rsid w:val="00D160D7"/>
    <w:rsid w:val="00D1610A"/>
    <w:rsid w:val="00D16112"/>
    <w:rsid w:val="00D1614A"/>
    <w:rsid w:val="00D16238"/>
    <w:rsid w:val="00D16265"/>
    <w:rsid w:val="00D16271"/>
    <w:rsid w:val="00D1629A"/>
    <w:rsid w:val="00D162D6"/>
    <w:rsid w:val="00D1631C"/>
    <w:rsid w:val="00D16417"/>
    <w:rsid w:val="00D164A9"/>
    <w:rsid w:val="00D16538"/>
    <w:rsid w:val="00D1653A"/>
    <w:rsid w:val="00D1663F"/>
    <w:rsid w:val="00D16675"/>
    <w:rsid w:val="00D16766"/>
    <w:rsid w:val="00D167E6"/>
    <w:rsid w:val="00D16807"/>
    <w:rsid w:val="00D168A1"/>
    <w:rsid w:val="00D16917"/>
    <w:rsid w:val="00D16950"/>
    <w:rsid w:val="00D1699B"/>
    <w:rsid w:val="00D169BB"/>
    <w:rsid w:val="00D16A21"/>
    <w:rsid w:val="00D16A5C"/>
    <w:rsid w:val="00D16AA1"/>
    <w:rsid w:val="00D16AA7"/>
    <w:rsid w:val="00D16B04"/>
    <w:rsid w:val="00D16B3D"/>
    <w:rsid w:val="00D16B47"/>
    <w:rsid w:val="00D16B7A"/>
    <w:rsid w:val="00D16B96"/>
    <w:rsid w:val="00D16CF7"/>
    <w:rsid w:val="00D16D14"/>
    <w:rsid w:val="00D16D85"/>
    <w:rsid w:val="00D16DB9"/>
    <w:rsid w:val="00D16DBF"/>
    <w:rsid w:val="00D16E8B"/>
    <w:rsid w:val="00D16EDF"/>
    <w:rsid w:val="00D16EF5"/>
    <w:rsid w:val="00D16F1D"/>
    <w:rsid w:val="00D16F57"/>
    <w:rsid w:val="00D16F6D"/>
    <w:rsid w:val="00D17033"/>
    <w:rsid w:val="00D17043"/>
    <w:rsid w:val="00D170B0"/>
    <w:rsid w:val="00D171B1"/>
    <w:rsid w:val="00D171CF"/>
    <w:rsid w:val="00D171E1"/>
    <w:rsid w:val="00D172D9"/>
    <w:rsid w:val="00D173D4"/>
    <w:rsid w:val="00D1746D"/>
    <w:rsid w:val="00D1750A"/>
    <w:rsid w:val="00D175DA"/>
    <w:rsid w:val="00D175DE"/>
    <w:rsid w:val="00D17612"/>
    <w:rsid w:val="00D17654"/>
    <w:rsid w:val="00D176CA"/>
    <w:rsid w:val="00D176DE"/>
    <w:rsid w:val="00D1777C"/>
    <w:rsid w:val="00D17787"/>
    <w:rsid w:val="00D177B3"/>
    <w:rsid w:val="00D177D0"/>
    <w:rsid w:val="00D17819"/>
    <w:rsid w:val="00D178A2"/>
    <w:rsid w:val="00D179CC"/>
    <w:rsid w:val="00D179EE"/>
    <w:rsid w:val="00D17A37"/>
    <w:rsid w:val="00D17A94"/>
    <w:rsid w:val="00D17ACD"/>
    <w:rsid w:val="00D17B33"/>
    <w:rsid w:val="00D17B9F"/>
    <w:rsid w:val="00D17C37"/>
    <w:rsid w:val="00D17C4B"/>
    <w:rsid w:val="00D17C6B"/>
    <w:rsid w:val="00D17C6F"/>
    <w:rsid w:val="00D17C7D"/>
    <w:rsid w:val="00D17CBC"/>
    <w:rsid w:val="00D17D33"/>
    <w:rsid w:val="00D17DAB"/>
    <w:rsid w:val="00D17DC0"/>
    <w:rsid w:val="00D17DD0"/>
    <w:rsid w:val="00D17E2E"/>
    <w:rsid w:val="00D17E39"/>
    <w:rsid w:val="00D17E69"/>
    <w:rsid w:val="00D17EA5"/>
    <w:rsid w:val="00D17EAE"/>
    <w:rsid w:val="00D17EE6"/>
    <w:rsid w:val="00D17EFB"/>
    <w:rsid w:val="00D17EFC"/>
    <w:rsid w:val="00D17F38"/>
    <w:rsid w:val="00D17FD7"/>
    <w:rsid w:val="00D20127"/>
    <w:rsid w:val="00D20302"/>
    <w:rsid w:val="00D20326"/>
    <w:rsid w:val="00D2032B"/>
    <w:rsid w:val="00D20331"/>
    <w:rsid w:val="00D20341"/>
    <w:rsid w:val="00D2034F"/>
    <w:rsid w:val="00D203C3"/>
    <w:rsid w:val="00D20408"/>
    <w:rsid w:val="00D20417"/>
    <w:rsid w:val="00D2041E"/>
    <w:rsid w:val="00D2043F"/>
    <w:rsid w:val="00D204B1"/>
    <w:rsid w:val="00D20503"/>
    <w:rsid w:val="00D205AD"/>
    <w:rsid w:val="00D207C2"/>
    <w:rsid w:val="00D20826"/>
    <w:rsid w:val="00D20894"/>
    <w:rsid w:val="00D208BF"/>
    <w:rsid w:val="00D2090F"/>
    <w:rsid w:val="00D20939"/>
    <w:rsid w:val="00D209A4"/>
    <w:rsid w:val="00D209C6"/>
    <w:rsid w:val="00D209EE"/>
    <w:rsid w:val="00D20BEB"/>
    <w:rsid w:val="00D20C10"/>
    <w:rsid w:val="00D20C14"/>
    <w:rsid w:val="00D20C1D"/>
    <w:rsid w:val="00D20C58"/>
    <w:rsid w:val="00D20C8A"/>
    <w:rsid w:val="00D20D45"/>
    <w:rsid w:val="00D20D5A"/>
    <w:rsid w:val="00D20EAC"/>
    <w:rsid w:val="00D20EB7"/>
    <w:rsid w:val="00D20EBA"/>
    <w:rsid w:val="00D20EFB"/>
    <w:rsid w:val="00D20F22"/>
    <w:rsid w:val="00D20F56"/>
    <w:rsid w:val="00D20F9E"/>
    <w:rsid w:val="00D210A3"/>
    <w:rsid w:val="00D210D6"/>
    <w:rsid w:val="00D2113E"/>
    <w:rsid w:val="00D211BE"/>
    <w:rsid w:val="00D21243"/>
    <w:rsid w:val="00D21263"/>
    <w:rsid w:val="00D2127A"/>
    <w:rsid w:val="00D212C4"/>
    <w:rsid w:val="00D21314"/>
    <w:rsid w:val="00D21377"/>
    <w:rsid w:val="00D21442"/>
    <w:rsid w:val="00D2149D"/>
    <w:rsid w:val="00D214C9"/>
    <w:rsid w:val="00D214CB"/>
    <w:rsid w:val="00D21557"/>
    <w:rsid w:val="00D2158A"/>
    <w:rsid w:val="00D215DD"/>
    <w:rsid w:val="00D21661"/>
    <w:rsid w:val="00D2168B"/>
    <w:rsid w:val="00D216A0"/>
    <w:rsid w:val="00D216B8"/>
    <w:rsid w:val="00D216CA"/>
    <w:rsid w:val="00D2173B"/>
    <w:rsid w:val="00D2178B"/>
    <w:rsid w:val="00D21802"/>
    <w:rsid w:val="00D2185B"/>
    <w:rsid w:val="00D21974"/>
    <w:rsid w:val="00D219A6"/>
    <w:rsid w:val="00D219F2"/>
    <w:rsid w:val="00D21A2A"/>
    <w:rsid w:val="00D21AAC"/>
    <w:rsid w:val="00D21B24"/>
    <w:rsid w:val="00D21BAE"/>
    <w:rsid w:val="00D21BFF"/>
    <w:rsid w:val="00D21C2F"/>
    <w:rsid w:val="00D21C82"/>
    <w:rsid w:val="00D21C8B"/>
    <w:rsid w:val="00D21CDC"/>
    <w:rsid w:val="00D21D27"/>
    <w:rsid w:val="00D21D32"/>
    <w:rsid w:val="00D21D50"/>
    <w:rsid w:val="00D21D5E"/>
    <w:rsid w:val="00D21D61"/>
    <w:rsid w:val="00D21DFB"/>
    <w:rsid w:val="00D21E0E"/>
    <w:rsid w:val="00D21E2E"/>
    <w:rsid w:val="00D21E4B"/>
    <w:rsid w:val="00D21E83"/>
    <w:rsid w:val="00D21E99"/>
    <w:rsid w:val="00D21EBF"/>
    <w:rsid w:val="00D21EF5"/>
    <w:rsid w:val="00D21FB2"/>
    <w:rsid w:val="00D22073"/>
    <w:rsid w:val="00D220EA"/>
    <w:rsid w:val="00D22118"/>
    <w:rsid w:val="00D22128"/>
    <w:rsid w:val="00D221C3"/>
    <w:rsid w:val="00D222E7"/>
    <w:rsid w:val="00D2235E"/>
    <w:rsid w:val="00D22383"/>
    <w:rsid w:val="00D22397"/>
    <w:rsid w:val="00D223AC"/>
    <w:rsid w:val="00D224CD"/>
    <w:rsid w:val="00D224DB"/>
    <w:rsid w:val="00D2251C"/>
    <w:rsid w:val="00D2251D"/>
    <w:rsid w:val="00D22569"/>
    <w:rsid w:val="00D2257E"/>
    <w:rsid w:val="00D2259F"/>
    <w:rsid w:val="00D225A6"/>
    <w:rsid w:val="00D22660"/>
    <w:rsid w:val="00D2267F"/>
    <w:rsid w:val="00D2269F"/>
    <w:rsid w:val="00D2276B"/>
    <w:rsid w:val="00D22805"/>
    <w:rsid w:val="00D2280B"/>
    <w:rsid w:val="00D2280E"/>
    <w:rsid w:val="00D2286B"/>
    <w:rsid w:val="00D228C7"/>
    <w:rsid w:val="00D228CA"/>
    <w:rsid w:val="00D228CF"/>
    <w:rsid w:val="00D22AA2"/>
    <w:rsid w:val="00D22B30"/>
    <w:rsid w:val="00D22B32"/>
    <w:rsid w:val="00D22B40"/>
    <w:rsid w:val="00D22BC7"/>
    <w:rsid w:val="00D22BFB"/>
    <w:rsid w:val="00D22C72"/>
    <w:rsid w:val="00D22C8E"/>
    <w:rsid w:val="00D22D3C"/>
    <w:rsid w:val="00D22D3D"/>
    <w:rsid w:val="00D22D4E"/>
    <w:rsid w:val="00D22D82"/>
    <w:rsid w:val="00D22E1A"/>
    <w:rsid w:val="00D22E5B"/>
    <w:rsid w:val="00D22E95"/>
    <w:rsid w:val="00D22F02"/>
    <w:rsid w:val="00D22F67"/>
    <w:rsid w:val="00D22F86"/>
    <w:rsid w:val="00D2301C"/>
    <w:rsid w:val="00D23025"/>
    <w:rsid w:val="00D23059"/>
    <w:rsid w:val="00D230AB"/>
    <w:rsid w:val="00D230AF"/>
    <w:rsid w:val="00D231BF"/>
    <w:rsid w:val="00D231C1"/>
    <w:rsid w:val="00D232A9"/>
    <w:rsid w:val="00D232E0"/>
    <w:rsid w:val="00D23412"/>
    <w:rsid w:val="00D23480"/>
    <w:rsid w:val="00D23558"/>
    <w:rsid w:val="00D2359A"/>
    <w:rsid w:val="00D2362A"/>
    <w:rsid w:val="00D2368C"/>
    <w:rsid w:val="00D236C2"/>
    <w:rsid w:val="00D236FD"/>
    <w:rsid w:val="00D2372B"/>
    <w:rsid w:val="00D23754"/>
    <w:rsid w:val="00D237F2"/>
    <w:rsid w:val="00D23858"/>
    <w:rsid w:val="00D23866"/>
    <w:rsid w:val="00D238AC"/>
    <w:rsid w:val="00D238C0"/>
    <w:rsid w:val="00D238F5"/>
    <w:rsid w:val="00D23A3F"/>
    <w:rsid w:val="00D23AC1"/>
    <w:rsid w:val="00D23BB0"/>
    <w:rsid w:val="00D23C96"/>
    <w:rsid w:val="00D23D2E"/>
    <w:rsid w:val="00D23D59"/>
    <w:rsid w:val="00D23D77"/>
    <w:rsid w:val="00D23D8C"/>
    <w:rsid w:val="00D23DB9"/>
    <w:rsid w:val="00D23DD0"/>
    <w:rsid w:val="00D23E40"/>
    <w:rsid w:val="00D23E5E"/>
    <w:rsid w:val="00D23E65"/>
    <w:rsid w:val="00D23EAE"/>
    <w:rsid w:val="00D23ED0"/>
    <w:rsid w:val="00D23EEA"/>
    <w:rsid w:val="00D24041"/>
    <w:rsid w:val="00D240FC"/>
    <w:rsid w:val="00D241B4"/>
    <w:rsid w:val="00D241BD"/>
    <w:rsid w:val="00D241CB"/>
    <w:rsid w:val="00D24222"/>
    <w:rsid w:val="00D2426C"/>
    <w:rsid w:val="00D242D2"/>
    <w:rsid w:val="00D242D6"/>
    <w:rsid w:val="00D2431B"/>
    <w:rsid w:val="00D243A1"/>
    <w:rsid w:val="00D243D8"/>
    <w:rsid w:val="00D24436"/>
    <w:rsid w:val="00D24455"/>
    <w:rsid w:val="00D24595"/>
    <w:rsid w:val="00D245BB"/>
    <w:rsid w:val="00D24632"/>
    <w:rsid w:val="00D2465D"/>
    <w:rsid w:val="00D246D8"/>
    <w:rsid w:val="00D24725"/>
    <w:rsid w:val="00D24728"/>
    <w:rsid w:val="00D2474E"/>
    <w:rsid w:val="00D24770"/>
    <w:rsid w:val="00D24813"/>
    <w:rsid w:val="00D24831"/>
    <w:rsid w:val="00D24866"/>
    <w:rsid w:val="00D248E5"/>
    <w:rsid w:val="00D249AC"/>
    <w:rsid w:val="00D24A8F"/>
    <w:rsid w:val="00D24A94"/>
    <w:rsid w:val="00D24AB1"/>
    <w:rsid w:val="00D24ABF"/>
    <w:rsid w:val="00D24AC0"/>
    <w:rsid w:val="00D24ADF"/>
    <w:rsid w:val="00D24B02"/>
    <w:rsid w:val="00D24B22"/>
    <w:rsid w:val="00D24B7E"/>
    <w:rsid w:val="00D24B9B"/>
    <w:rsid w:val="00D24C26"/>
    <w:rsid w:val="00D24C4D"/>
    <w:rsid w:val="00D24CE8"/>
    <w:rsid w:val="00D24D6B"/>
    <w:rsid w:val="00D24DAE"/>
    <w:rsid w:val="00D24DC8"/>
    <w:rsid w:val="00D24DD0"/>
    <w:rsid w:val="00D24F4F"/>
    <w:rsid w:val="00D24F7B"/>
    <w:rsid w:val="00D25047"/>
    <w:rsid w:val="00D25049"/>
    <w:rsid w:val="00D25061"/>
    <w:rsid w:val="00D25066"/>
    <w:rsid w:val="00D25077"/>
    <w:rsid w:val="00D25099"/>
    <w:rsid w:val="00D2509E"/>
    <w:rsid w:val="00D250B0"/>
    <w:rsid w:val="00D250B7"/>
    <w:rsid w:val="00D250CB"/>
    <w:rsid w:val="00D25121"/>
    <w:rsid w:val="00D25133"/>
    <w:rsid w:val="00D25192"/>
    <w:rsid w:val="00D251E9"/>
    <w:rsid w:val="00D2522E"/>
    <w:rsid w:val="00D25285"/>
    <w:rsid w:val="00D252A4"/>
    <w:rsid w:val="00D252F5"/>
    <w:rsid w:val="00D2533D"/>
    <w:rsid w:val="00D253F1"/>
    <w:rsid w:val="00D25446"/>
    <w:rsid w:val="00D25479"/>
    <w:rsid w:val="00D25518"/>
    <w:rsid w:val="00D25598"/>
    <w:rsid w:val="00D255E9"/>
    <w:rsid w:val="00D25634"/>
    <w:rsid w:val="00D2563F"/>
    <w:rsid w:val="00D25673"/>
    <w:rsid w:val="00D25689"/>
    <w:rsid w:val="00D25691"/>
    <w:rsid w:val="00D2572D"/>
    <w:rsid w:val="00D25758"/>
    <w:rsid w:val="00D258A9"/>
    <w:rsid w:val="00D2592D"/>
    <w:rsid w:val="00D2594D"/>
    <w:rsid w:val="00D25984"/>
    <w:rsid w:val="00D25997"/>
    <w:rsid w:val="00D25A04"/>
    <w:rsid w:val="00D25A53"/>
    <w:rsid w:val="00D25A84"/>
    <w:rsid w:val="00D25B07"/>
    <w:rsid w:val="00D25BE3"/>
    <w:rsid w:val="00D25CED"/>
    <w:rsid w:val="00D25CEF"/>
    <w:rsid w:val="00D25D67"/>
    <w:rsid w:val="00D25D7F"/>
    <w:rsid w:val="00D26093"/>
    <w:rsid w:val="00D26110"/>
    <w:rsid w:val="00D26194"/>
    <w:rsid w:val="00D26198"/>
    <w:rsid w:val="00D261CB"/>
    <w:rsid w:val="00D26219"/>
    <w:rsid w:val="00D26264"/>
    <w:rsid w:val="00D262AD"/>
    <w:rsid w:val="00D262E7"/>
    <w:rsid w:val="00D263EE"/>
    <w:rsid w:val="00D263FB"/>
    <w:rsid w:val="00D26525"/>
    <w:rsid w:val="00D2653E"/>
    <w:rsid w:val="00D26553"/>
    <w:rsid w:val="00D26558"/>
    <w:rsid w:val="00D266C2"/>
    <w:rsid w:val="00D26771"/>
    <w:rsid w:val="00D26787"/>
    <w:rsid w:val="00D267B5"/>
    <w:rsid w:val="00D26884"/>
    <w:rsid w:val="00D268BB"/>
    <w:rsid w:val="00D26970"/>
    <w:rsid w:val="00D269B7"/>
    <w:rsid w:val="00D269BF"/>
    <w:rsid w:val="00D269E9"/>
    <w:rsid w:val="00D269F3"/>
    <w:rsid w:val="00D26A72"/>
    <w:rsid w:val="00D26B72"/>
    <w:rsid w:val="00D26BC2"/>
    <w:rsid w:val="00D26BEE"/>
    <w:rsid w:val="00D26C0D"/>
    <w:rsid w:val="00D26C0E"/>
    <w:rsid w:val="00D26CE8"/>
    <w:rsid w:val="00D26D4E"/>
    <w:rsid w:val="00D26D61"/>
    <w:rsid w:val="00D26D78"/>
    <w:rsid w:val="00D26DE8"/>
    <w:rsid w:val="00D26EE1"/>
    <w:rsid w:val="00D26F1B"/>
    <w:rsid w:val="00D26F1C"/>
    <w:rsid w:val="00D26F39"/>
    <w:rsid w:val="00D26FAF"/>
    <w:rsid w:val="00D27082"/>
    <w:rsid w:val="00D27097"/>
    <w:rsid w:val="00D270C6"/>
    <w:rsid w:val="00D27193"/>
    <w:rsid w:val="00D271B5"/>
    <w:rsid w:val="00D27237"/>
    <w:rsid w:val="00D2723A"/>
    <w:rsid w:val="00D272B9"/>
    <w:rsid w:val="00D272D6"/>
    <w:rsid w:val="00D27336"/>
    <w:rsid w:val="00D273AD"/>
    <w:rsid w:val="00D273E4"/>
    <w:rsid w:val="00D2740C"/>
    <w:rsid w:val="00D27442"/>
    <w:rsid w:val="00D27473"/>
    <w:rsid w:val="00D274D8"/>
    <w:rsid w:val="00D2759D"/>
    <w:rsid w:val="00D275BA"/>
    <w:rsid w:val="00D27625"/>
    <w:rsid w:val="00D27764"/>
    <w:rsid w:val="00D27789"/>
    <w:rsid w:val="00D2779D"/>
    <w:rsid w:val="00D277C2"/>
    <w:rsid w:val="00D27914"/>
    <w:rsid w:val="00D27A67"/>
    <w:rsid w:val="00D27AFF"/>
    <w:rsid w:val="00D27B63"/>
    <w:rsid w:val="00D27B83"/>
    <w:rsid w:val="00D27BD5"/>
    <w:rsid w:val="00D27C11"/>
    <w:rsid w:val="00D27D06"/>
    <w:rsid w:val="00D27D5D"/>
    <w:rsid w:val="00D27D5E"/>
    <w:rsid w:val="00D27DE8"/>
    <w:rsid w:val="00D27E3E"/>
    <w:rsid w:val="00D27E60"/>
    <w:rsid w:val="00D27E93"/>
    <w:rsid w:val="00D27EAF"/>
    <w:rsid w:val="00D27ECB"/>
    <w:rsid w:val="00D27F30"/>
    <w:rsid w:val="00D27F32"/>
    <w:rsid w:val="00D27F8D"/>
    <w:rsid w:val="00D27FD7"/>
    <w:rsid w:val="00D30089"/>
    <w:rsid w:val="00D300ED"/>
    <w:rsid w:val="00D30124"/>
    <w:rsid w:val="00D30151"/>
    <w:rsid w:val="00D301A3"/>
    <w:rsid w:val="00D3025E"/>
    <w:rsid w:val="00D3027A"/>
    <w:rsid w:val="00D3027C"/>
    <w:rsid w:val="00D30299"/>
    <w:rsid w:val="00D302D9"/>
    <w:rsid w:val="00D30312"/>
    <w:rsid w:val="00D30351"/>
    <w:rsid w:val="00D303AD"/>
    <w:rsid w:val="00D3040F"/>
    <w:rsid w:val="00D30433"/>
    <w:rsid w:val="00D30471"/>
    <w:rsid w:val="00D304A6"/>
    <w:rsid w:val="00D304D0"/>
    <w:rsid w:val="00D3052D"/>
    <w:rsid w:val="00D305A6"/>
    <w:rsid w:val="00D305A8"/>
    <w:rsid w:val="00D305D3"/>
    <w:rsid w:val="00D305F5"/>
    <w:rsid w:val="00D30707"/>
    <w:rsid w:val="00D3072B"/>
    <w:rsid w:val="00D307BC"/>
    <w:rsid w:val="00D307F0"/>
    <w:rsid w:val="00D3081C"/>
    <w:rsid w:val="00D308D1"/>
    <w:rsid w:val="00D3093F"/>
    <w:rsid w:val="00D30970"/>
    <w:rsid w:val="00D309B7"/>
    <w:rsid w:val="00D309D6"/>
    <w:rsid w:val="00D309DF"/>
    <w:rsid w:val="00D30A06"/>
    <w:rsid w:val="00D30A28"/>
    <w:rsid w:val="00D30A53"/>
    <w:rsid w:val="00D30B10"/>
    <w:rsid w:val="00D30B49"/>
    <w:rsid w:val="00D30B5A"/>
    <w:rsid w:val="00D30D18"/>
    <w:rsid w:val="00D30D1F"/>
    <w:rsid w:val="00D30D94"/>
    <w:rsid w:val="00D30DCD"/>
    <w:rsid w:val="00D30E4E"/>
    <w:rsid w:val="00D30E57"/>
    <w:rsid w:val="00D30E62"/>
    <w:rsid w:val="00D30EBC"/>
    <w:rsid w:val="00D30EF5"/>
    <w:rsid w:val="00D30F09"/>
    <w:rsid w:val="00D30F95"/>
    <w:rsid w:val="00D30FA2"/>
    <w:rsid w:val="00D30FDA"/>
    <w:rsid w:val="00D3108D"/>
    <w:rsid w:val="00D310CB"/>
    <w:rsid w:val="00D3115D"/>
    <w:rsid w:val="00D311E6"/>
    <w:rsid w:val="00D31214"/>
    <w:rsid w:val="00D3126F"/>
    <w:rsid w:val="00D31272"/>
    <w:rsid w:val="00D3131F"/>
    <w:rsid w:val="00D31335"/>
    <w:rsid w:val="00D313C8"/>
    <w:rsid w:val="00D3140C"/>
    <w:rsid w:val="00D3140F"/>
    <w:rsid w:val="00D3147E"/>
    <w:rsid w:val="00D314D3"/>
    <w:rsid w:val="00D314F8"/>
    <w:rsid w:val="00D31627"/>
    <w:rsid w:val="00D31668"/>
    <w:rsid w:val="00D31684"/>
    <w:rsid w:val="00D316DA"/>
    <w:rsid w:val="00D316F5"/>
    <w:rsid w:val="00D317F3"/>
    <w:rsid w:val="00D317FF"/>
    <w:rsid w:val="00D31868"/>
    <w:rsid w:val="00D31879"/>
    <w:rsid w:val="00D319C5"/>
    <w:rsid w:val="00D31A1E"/>
    <w:rsid w:val="00D31A44"/>
    <w:rsid w:val="00D31A79"/>
    <w:rsid w:val="00D31BB6"/>
    <w:rsid w:val="00D31C5E"/>
    <w:rsid w:val="00D31CEF"/>
    <w:rsid w:val="00D31D7D"/>
    <w:rsid w:val="00D31DAB"/>
    <w:rsid w:val="00D31E1A"/>
    <w:rsid w:val="00D31EF7"/>
    <w:rsid w:val="00D31F3F"/>
    <w:rsid w:val="00D32014"/>
    <w:rsid w:val="00D32018"/>
    <w:rsid w:val="00D32048"/>
    <w:rsid w:val="00D320BE"/>
    <w:rsid w:val="00D320D5"/>
    <w:rsid w:val="00D320F5"/>
    <w:rsid w:val="00D3217C"/>
    <w:rsid w:val="00D3218C"/>
    <w:rsid w:val="00D321B5"/>
    <w:rsid w:val="00D32212"/>
    <w:rsid w:val="00D32225"/>
    <w:rsid w:val="00D3224F"/>
    <w:rsid w:val="00D3226B"/>
    <w:rsid w:val="00D3237C"/>
    <w:rsid w:val="00D323A9"/>
    <w:rsid w:val="00D323CA"/>
    <w:rsid w:val="00D32465"/>
    <w:rsid w:val="00D324C2"/>
    <w:rsid w:val="00D32510"/>
    <w:rsid w:val="00D3257B"/>
    <w:rsid w:val="00D3258E"/>
    <w:rsid w:val="00D32619"/>
    <w:rsid w:val="00D32632"/>
    <w:rsid w:val="00D3265C"/>
    <w:rsid w:val="00D32674"/>
    <w:rsid w:val="00D326D7"/>
    <w:rsid w:val="00D32704"/>
    <w:rsid w:val="00D327F6"/>
    <w:rsid w:val="00D3284C"/>
    <w:rsid w:val="00D32884"/>
    <w:rsid w:val="00D3292A"/>
    <w:rsid w:val="00D32995"/>
    <w:rsid w:val="00D32AC0"/>
    <w:rsid w:val="00D32AC5"/>
    <w:rsid w:val="00D32BC8"/>
    <w:rsid w:val="00D32C36"/>
    <w:rsid w:val="00D32C37"/>
    <w:rsid w:val="00D32C4A"/>
    <w:rsid w:val="00D32CFA"/>
    <w:rsid w:val="00D32CFF"/>
    <w:rsid w:val="00D32D46"/>
    <w:rsid w:val="00D32D83"/>
    <w:rsid w:val="00D32DA6"/>
    <w:rsid w:val="00D32DF1"/>
    <w:rsid w:val="00D32EBC"/>
    <w:rsid w:val="00D32EFB"/>
    <w:rsid w:val="00D32FD8"/>
    <w:rsid w:val="00D33087"/>
    <w:rsid w:val="00D33094"/>
    <w:rsid w:val="00D330BA"/>
    <w:rsid w:val="00D330F9"/>
    <w:rsid w:val="00D3311A"/>
    <w:rsid w:val="00D3316C"/>
    <w:rsid w:val="00D3317E"/>
    <w:rsid w:val="00D331B6"/>
    <w:rsid w:val="00D33274"/>
    <w:rsid w:val="00D33275"/>
    <w:rsid w:val="00D332CE"/>
    <w:rsid w:val="00D33352"/>
    <w:rsid w:val="00D333C0"/>
    <w:rsid w:val="00D333E4"/>
    <w:rsid w:val="00D33418"/>
    <w:rsid w:val="00D3341F"/>
    <w:rsid w:val="00D33429"/>
    <w:rsid w:val="00D3350E"/>
    <w:rsid w:val="00D3356D"/>
    <w:rsid w:val="00D335A2"/>
    <w:rsid w:val="00D33605"/>
    <w:rsid w:val="00D33612"/>
    <w:rsid w:val="00D3362E"/>
    <w:rsid w:val="00D33665"/>
    <w:rsid w:val="00D336E6"/>
    <w:rsid w:val="00D3371A"/>
    <w:rsid w:val="00D3375E"/>
    <w:rsid w:val="00D33762"/>
    <w:rsid w:val="00D337AE"/>
    <w:rsid w:val="00D337DF"/>
    <w:rsid w:val="00D339BB"/>
    <w:rsid w:val="00D339F9"/>
    <w:rsid w:val="00D33A0F"/>
    <w:rsid w:val="00D33A1F"/>
    <w:rsid w:val="00D33ACC"/>
    <w:rsid w:val="00D33B02"/>
    <w:rsid w:val="00D33B03"/>
    <w:rsid w:val="00D33B2E"/>
    <w:rsid w:val="00D33BA5"/>
    <w:rsid w:val="00D33BF1"/>
    <w:rsid w:val="00D33BF4"/>
    <w:rsid w:val="00D33C33"/>
    <w:rsid w:val="00D33C4E"/>
    <w:rsid w:val="00D33C90"/>
    <w:rsid w:val="00D33D08"/>
    <w:rsid w:val="00D33E0A"/>
    <w:rsid w:val="00D33E13"/>
    <w:rsid w:val="00D33E2C"/>
    <w:rsid w:val="00D33EEB"/>
    <w:rsid w:val="00D33F10"/>
    <w:rsid w:val="00D33F30"/>
    <w:rsid w:val="00D33F31"/>
    <w:rsid w:val="00D33F56"/>
    <w:rsid w:val="00D34019"/>
    <w:rsid w:val="00D3402E"/>
    <w:rsid w:val="00D34060"/>
    <w:rsid w:val="00D34074"/>
    <w:rsid w:val="00D34075"/>
    <w:rsid w:val="00D340C2"/>
    <w:rsid w:val="00D340CD"/>
    <w:rsid w:val="00D340D5"/>
    <w:rsid w:val="00D34183"/>
    <w:rsid w:val="00D341EF"/>
    <w:rsid w:val="00D341F6"/>
    <w:rsid w:val="00D342BE"/>
    <w:rsid w:val="00D342D7"/>
    <w:rsid w:val="00D3437A"/>
    <w:rsid w:val="00D3439B"/>
    <w:rsid w:val="00D3442D"/>
    <w:rsid w:val="00D34447"/>
    <w:rsid w:val="00D345E6"/>
    <w:rsid w:val="00D345E9"/>
    <w:rsid w:val="00D34621"/>
    <w:rsid w:val="00D34698"/>
    <w:rsid w:val="00D346BF"/>
    <w:rsid w:val="00D346DA"/>
    <w:rsid w:val="00D3472B"/>
    <w:rsid w:val="00D34864"/>
    <w:rsid w:val="00D348E5"/>
    <w:rsid w:val="00D3494D"/>
    <w:rsid w:val="00D34956"/>
    <w:rsid w:val="00D349F1"/>
    <w:rsid w:val="00D34A25"/>
    <w:rsid w:val="00D34A77"/>
    <w:rsid w:val="00D34AA7"/>
    <w:rsid w:val="00D34AEA"/>
    <w:rsid w:val="00D34B0D"/>
    <w:rsid w:val="00D34B3F"/>
    <w:rsid w:val="00D34BA3"/>
    <w:rsid w:val="00D34BAC"/>
    <w:rsid w:val="00D34BD0"/>
    <w:rsid w:val="00D34C3D"/>
    <w:rsid w:val="00D34CFF"/>
    <w:rsid w:val="00D34D46"/>
    <w:rsid w:val="00D34D99"/>
    <w:rsid w:val="00D34E14"/>
    <w:rsid w:val="00D34E2E"/>
    <w:rsid w:val="00D34EB8"/>
    <w:rsid w:val="00D34EBE"/>
    <w:rsid w:val="00D34EEA"/>
    <w:rsid w:val="00D34FAF"/>
    <w:rsid w:val="00D34FB5"/>
    <w:rsid w:val="00D34FC6"/>
    <w:rsid w:val="00D3500D"/>
    <w:rsid w:val="00D35037"/>
    <w:rsid w:val="00D35038"/>
    <w:rsid w:val="00D350BD"/>
    <w:rsid w:val="00D350BF"/>
    <w:rsid w:val="00D350FE"/>
    <w:rsid w:val="00D3515A"/>
    <w:rsid w:val="00D3515B"/>
    <w:rsid w:val="00D351B8"/>
    <w:rsid w:val="00D351F3"/>
    <w:rsid w:val="00D35209"/>
    <w:rsid w:val="00D352BF"/>
    <w:rsid w:val="00D35422"/>
    <w:rsid w:val="00D3543F"/>
    <w:rsid w:val="00D35447"/>
    <w:rsid w:val="00D3544E"/>
    <w:rsid w:val="00D35468"/>
    <w:rsid w:val="00D35575"/>
    <w:rsid w:val="00D355C4"/>
    <w:rsid w:val="00D355CC"/>
    <w:rsid w:val="00D35655"/>
    <w:rsid w:val="00D356C7"/>
    <w:rsid w:val="00D356CF"/>
    <w:rsid w:val="00D3571C"/>
    <w:rsid w:val="00D3577C"/>
    <w:rsid w:val="00D3578B"/>
    <w:rsid w:val="00D3581A"/>
    <w:rsid w:val="00D3583D"/>
    <w:rsid w:val="00D358A2"/>
    <w:rsid w:val="00D358CF"/>
    <w:rsid w:val="00D3591E"/>
    <w:rsid w:val="00D359B9"/>
    <w:rsid w:val="00D35A06"/>
    <w:rsid w:val="00D35A0B"/>
    <w:rsid w:val="00D35A1C"/>
    <w:rsid w:val="00D35AC2"/>
    <w:rsid w:val="00D35B56"/>
    <w:rsid w:val="00D35C7F"/>
    <w:rsid w:val="00D35CEF"/>
    <w:rsid w:val="00D35E31"/>
    <w:rsid w:val="00D35E8A"/>
    <w:rsid w:val="00D35F9A"/>
    <w:rsid w:val="00D35FC5"/>
    <w:rsid w:val="00D36032"/>
    <w:rsid w:val="00D360DF"/>
    <w:rsid w:val="00D360E6"/>
    <w:rsid w:val="00D36257"/>
    <w:rsid w:val="00D3631E"/>
    <w:rsid w:val="00D36349"/>
    <w:rsid w:val="00D3638F"/>
    <w:rsid w:val="00D363BC"/>
    <w:rsid w:val="00D36473"/>
    <w:rsid w:val="00D364BF"/>
    <w:rsid w:val="00D364C3"/>
    <w:rsid w:val="00D3651D"/>
    <w:rsid w:val="00D36524"/>
    <w:rsid w:val="00D365EC"/>
    <w:rsid w:val="00D365F7"/>
    <w:rsid w:val="00D36618"/>
    <w:rsid w:val="00D36659"/>
    <w:rsid w:val="00D366A6"/>
    <w:rsid w:val="00D3673B"/>
    <w:rsid w:val="00D3685D"/>
    <w:rsid w:val="00D368A6"/>
    <w:rsid w:val="00D368BE"/>
    <w:rsid w:val="00D369B3"/>
    <w:rsid w:val="00D36A10"/>
    <w:rsid w:val="00D36A91"/>
    <w:rsid w:val="00D36AD9"/>
    <w:rsid w:val="00D36B00"/>
    <w:rsid w:val="00D36BE4"/>
    <w:rsid w:val="00D36C70"/>
    <w:rsid w:val="00D36CB1"/>
    <w:rsid w:val="00D36CC2"/>
    <w:rsid w:val="00D36CF8"/>
    <w:rsid w:val="00D36D0A"/>
    <w:rsid w:val="00D36D0E"/>
    <w:rsid w:val="00D36D61"/>
    <w:rsid w:val="00D36D74"/>
    <w:rsid w:val="00D36DBF"/>
    <w:rsid w:val="00D36DFE"/>
    <w:rsid w:val="00D36E73"/>
    <w:rsid w:val="00D36EB2"/>
    <w:rsid w:val="00D36EFF"/>
    <w:rsid w:val="00D36FE5"/>
    <w:rsid w:val="00D36FF1"/>
    <w:rsid w:val="00D36FF7"/>
    <w:rsid w:val="00D3704C"/>
    <w:rsid w:val="00D37054"/>
    <w:rsid w:val="00D37060"/>
    <w:rsid w:val="00D37067"/>
    <w:rsid w:val="00D3709C"/>
    <w:rsid w:val="00D370A8"/>
    <w:rsid w:val="00D370E6"/>
    <w:rsid w:val="00D372E2"/>
    <w:rsid w:val="00D37312"/>
    <w:rsid w:val="00D3735C"/>
    <w:rsid w:val="00D37366"/>
    <w:rsid w:val="00D373A2"/>
    <w:rsid w:val="00D373A5"/>
    <w:rsid w:val="00D373E5"/>
    <w:rsid w:val="00D37440"/>
    <w:rsid w:val="00D374A9"/>
    <w:rsid w:val="00D374E6"/>
    <w:rsid w:val="00D3758E"/>
    <w:rsid w:val="00D375A0"/>
    <w:rsid w:val="00D375EE"/>
    <w:rsid w:val="00D37602"/>
    <w:rsid w:val="00D376C9"/>
    <w:rsid w:val="00D37738"/>
    <w:rsid w:val="00D37741"/>
    <w:rsid w:val="00D377F3"/>
    <w:rsid w:val="00D37842"/>
    <w:rsid w:val="00D37886"/>
    <w:rsid w:val="00D37936"/>
    <w:rsid w:val="00D37961"/>
    <w:rsid w:val="00D37971"/>
    <w:rsid w:val="00D379DF"/>
    <w:rsid w:val="00D37A02"/>
    <w:rsid w:val="00D37A09"/>
    <w:rsid w:val="00D37A4A"/>
    <w:rsid w:val="00D37AD8"/>
    <w:rsid w:val="00D37BA8"/>
    <w:rsid w:val="00D37C33"/>
    <w:rsid w:val="00D37C4B"/>
    <w:rsid w:val="00D37C6A"/>
    <w:rsid w:val="00D37C7A"/>
    <w:rsid w:val="00D37D2F"/>
    <w:rsid w:val="00D37D42"/>
    <w:rsid w:val="00D37D70"/>
    <w:rsid w:val="00D37DA0"/>
    <w:rsid w:val="00D37DD5"/>
    <w:rsid w:val="00D37E0C"/>
    <w:rsid w:val="00D37EA3"/>
    <w:rsid w:val="00D37EDC"/>
    <w:rsid w:val="00D37EF4"/>
    <w:rsid w:val="00D37F51"/>
    <w:rsid w:val="00D37F76"/>
    <w:rsid w:val="00D37F7C"/>
    <w:rsid w:val="00D400CA"/>
    <w:rsid w:val="00D400F2"/>
    <w:rsid w:val="00D40103"/>
    <w:rsid w:val="00D40131"/>
    <w:rsid w:val="00D401FF"/>
    <w:rsid w:val="00D40201"/>
    <w:rsid w:val="00D40272"/>
    <w:rsid w:val="00D40281"/>
    <w:rsid w:val="00D40287"/>
    <w:rsid w:val="00D40322"/>
    <w:rsid w:val="00D40327"/>
    <w:rsid w:val="00D40412"/>
    <w:rsid w:val="00D40426"/>
    <w:rsid w:val="00D40450"/>
    <w:rsid w:val="00D4047F"/>
    <w:rsid w:val="00D4048E"/>
    <w:rsid w:val="00D404A1"/>
    <w:rsid w:val="00D404BE"/>
    <w:rsid w:val="00D4051B"/>
    <w:rsid w:val="00D405DA"/>
    <w:rsid w:val="00D4060B"/>
    <w:rsid w:val="00D40658"/>
    <w:rsid w:val="00D40661"/>
    <w:rsid w:val="00D40691"/>
    <w:rsid w:val="00D40721"/>
    <w:rsid w:val="00D407DE"/>
    <w:rsid w:val="00D407EA"/>
    <w:rsid w:val="00D4082F"/>
    <w:rsid w:val="00D40873"/>
    <w:rsid w:val="00D40882"/>
    <w:rsid w:val="00D40893"/>
    <w:rsid w:val="00D408F7"/>
    <w:rsid w:val="00D4099F"/>
    <w:rsid w:val="00D409AD"/>
    <w:rsid w:val="00D409C1"/>
    <w:rsid w:val="00D409F2"/>
    <w:rsid w:val="00D40A1C"/>
    <w:rsid w:val="00D40A5E"/>
    <w:rsid w:val="00D40A65"/>
    <w:rsid w:val="00D40A82"/>
    <w:rsid w:val="00D40AE2"/>
    <w:rsid w:val="00D40B87"/>
    <w:rsid w:val="00D40BC4"/>
    <w:rsid w:val="00D40BC8"/>
    <w:rsid w:val="00D40C52"/>
    <w:rsid w:val="00D40C9B"/>
    <w:rsid w:val="00D40CD8"/>
    <w:rsid w:val="00D40D28"/>
    <w:rsid w:val="00D40D5F"/>
    <w:rsid w:val="00D40DEF"/>
    <w:rsid w:val="00D40F4E"/>
    <w:rsid w:val="00D4102F"/>
    <w:rsid w:val="00D4109E"/>
    <w:rsid w:val="00D410E0"/>
    <w:rsid w:val="00D41126"/>
    <w:rsid w:val="00D4112F"/>
    <w:rsid w:val="00D4115F"/>
    <w:rsid w:val="00D411C8"/>
    <w:rsid w:val="00D411CE"/>
    <w:rsid w:val="00D412DA"/>
    <w:rsid w:val="00D41320"/>
    <w:rsid w:val="00D4135F"/>
    <w:rsid w:val="00D41385"/>
    <w:rsid w:val="00D4142A"/>
    <w:rsid w:val="00D41442"/>
    <w:rsid w:val="00D41466"/>
    <w:rsid w:val="00D41488"/>
    <w:rsid w:val="00D414C7"/>
    <w:rsid w:val="00D4158D"/>
    <w:rsid w:val="00D41590"/>
    <w:rsid w:val="00D4166D"/>
    <w:rsid w:val="00D4168C"/>
    <w:rsid w:val="00D41711"/>
    <w:rsid w:val="00D41735"/>
    <w:rsid w:val="00D41763"/>
    <w:rsid w:val="00D41791"/>
    <w:rsid w:val="00D4179F"/>
    <w:rsid w:val="00D41822"/>
    <w:rsid w:val="00D41848"/>
    <w:rsid w:val="00D41854"/>
    <w:rsid w:val="00D41892"/>
    <w:rsid w:val="00D41958"/>
    <w:rsid w:val="00D41965"/>
    <w:rsid w:val="00D419BE"/>
    <w:rsid w:val="00D41A77"/>
    <w:rsid w:val="00D41ADA"/>
    <w:rsid w:val="00D41BA1"/>
    <w:rsid w:val="00D41BC0"/>
    <w:rsid w:val="00D41BF6"/>
    <w:rsid w:val="00D41D48"/>
    <w:rsid w:val="00D41D4F"/>
    <w:rsid w:val="00D41DC8"/>
    <w:rsid w:val="00D41E29"/>
    <w:rsid w:val="00D41E3D"/>
    <w:rsid w:val="00D41E8E"/>
    <w:rsid w:val="00D41EB7"/>
    <w:rsid w:val="00D41F0A"/>
    <w:rsid w:val="00D41F17"/>
    <w:rsid w:val="00D41FC5"/>
    <w:rsid w:val="00D41FF0"/>
    <w:rsid w:val="00D42009"/>
    <w:rsid w:val="00D42015"/>
    <w:rsid w:val="00D42062"/>
    <w:rsid w:val="00D42073"/>
    <w:rsid w:val="00D420CA"/>
    <w:rsid w:val="00D420FE"/>
    <w:rsid w:val="00D42117"/>
    <w:rsid w:val="00D42120"/>
    <w:rsid w:val="00D42162"/>
    <w:rsid w:val="00D421CD"/>
    <w:rsid w:val="00D42289"/>
    <w:rsid w:val="00D422DF"/>
    <w:rsid w:val="00D424D3"/>
    <w:rsid w:val="00D425B7"/>
    <w:rsid w:val="00D425E1"/>
    <w:rsid w:val="00D426B3"/>
    <w:rsid w:val="00D426C0"/>
    <w:rsid w:val="00D426E9"/>
    <w:rsid w:val="00D4273C"/>
    <w:rsid w:val="00D42755"/>
    <w:rsid w:val="00D427C5"/>
    <w:rsid w:val="00D42975"/>
    <w:rsid w:val="00D429CC"/>
    <w:rsid w:val="00D429F5"/>
    <w:rsid w:val="00D42AFE"/>
    <w:rsid w:val="00D42B0B"/>
    <w:rsid w:val="00D42B2E"/>
    <w:rsid w:val="00D42B73"/>
    <w:rsid w:val="00D42B79"/>
    <w:rsid w:val="00D42C68"/>
    <w:rsid w:val="00D42CA6"/>
    <w:rsid w:val="00D42CB0"/>
    <w:rsid w:val="00D42D1B"/>
    <w:rsid w:val="00D42D42"/>
    <w:rsid w:val="00D42DDC"/>
    <w:rsid w:val="00D42DF1"/>
    <w:rsid w:val="00D42E00"/>
    <w:rsid w:val="00D42E6A"/>
    <w:rsid w:val="00D42E74"/>
    <w:rsid w:val="00D42F3B"/>
    <w:rsid w:val="00D42F56"/>
    <w:rsid w:val="00D42F8F"/>
    <w:rsid w:val="00D43021"/>
    <w:rsid w:val="00D4309B"/>
    <w:rsid w:val="00D430E6"/>
    <w:rsid w:val="00D431EF"/>
    <w:rsid w:val="00D43206"/>
    <w:rsid w:val="00D43265"/>
    <w:rsid w:val="00D4327B"/>
    <w:rsid w:val="00D43319"/>
    <w:rsid w:val="00D43367"/>
    <w:rsid w:val="00D4337C"/>
    <w:rsid w:val="00D433AB"/>
    <w:rsid w:val="00D4340A"/>
    <w:rsid w:val="00D4345A"/>
    <w:rsid w:val="00D43469"/>
    <w:rsid w:val="00D43502"/>
    <w:rsid w:val="00D4351A"/>
    <w:rsid w:val="00D4353F"/>
    <w:rsid w:val="00D4356D"/>
    <w:rsid w:val="00D4358F"/>
    <w:rsid w:val="00D435EF"/>
    <w:rsid w:val="00D43639"/>
    <w:rsid w:val="00D43689"/>
    <w:rsid w:val="00D4368E"/>
    <w:rsid w:val="00D436AC"/>
    <w:rsid w:val="00D436DE"/>
    <w:rsid w:val="00D43766"/>
    <w:rsid w:val="00D437C2"/>
    <w:rsid w:val="00D43857"/>
    <w:rsid w:val="00D438BE"/>
    <w:rsid w:val="00D438F2"/>
    <w:rsid w:val="00D43914"/>
    <w:rsid w:val="00D4394C"/>
    <w:rsid w:val="00D43965"/>
    <w:rsid w:val="00D43A36"/>
    <w:rsid w:val="00D43B43"/>
    <w:rsid w:val="00D43BE9"/>
    <w:rsid w:val="00D43C4C"/>
    <w:rsid w:val="00D43D1C"/>
    <w:rsid w:val="00D43D79"/>
    <w:rsid w:val="00D43D7C"/>
    <w:rsid w:val="00D43E10"/>
    <w:rsid w:val="00D43E11"/>
    <w:rsid w:val="00D43E94"/>
    <w:rsid w:val="00D43ED5"/>
    <w:rsid w:val="00D4403D"/>
    <w:rsid w:val="00D44050"/>
    <w:rsid w:val="00D44061"/>
    <w:rsid w:val="00D4407C"/>
    <w:rsid w:val="00D44163"/>
    <w:rsid w:val="00D44265"/>
    <w:rsid w:val="00D44267"/>
    <w:rsid w:val="00D442C5"/>
    <w:rsid w:val="00D442D3"/>
    <w:rsid w:val="00D442DC"/>
    <w:rsid w:val="00D44316"/>
    <w:rsid w:val="00D4438B"/>
    <w:rsid w:val="00D44407"/>
    <w:rsid w:val="00D44468"/>
    <w:rsid w:val="00D444AB"/>
    <w:rsid w:val="00D444AD"/>
    <w:rsid w:val="00D4450B"/>
    <w:rsid w:val="00D4455F"/>
    <w:rsid w:val="00D44577"/>
    <w:rsid w:val="00D4466F"/>
    <w:rsid w:val="00D44706"/>
    <w:rsid w:val="00D44715"/>
    <w:rsid w:val="00D44743"/>
    <w:rsid w:val="00D44760"/>
    <w:rsid w:val="00D447A3"/>
    <w:rsid w:val="00D447A6"/>
    <w:rsid w:val="00D447BF"/>
    <w:rsid w:val="00D447C4"/>
    <w:rsid w:val="00D4489A"/>
    <w:rsid w:val="00D44939"/>
    <w:rsid w:val="00D44A63"/>
    <w:rsid w:val="00D44A6D"/>
    <w:rsid w:val="00D44A7E"/>
    <w:rsid w:val="00D44ADA"/>
    <w:rsid w:val="00D44AFC"/>
    <w:rsid w:val="00D44B0A"/>
    <w:rsid w:val="00D44B55"/>
    <w:rsid w:val="00D44C02"/>
    <w:rsid w:val="00D44C69"/>
    <w:rsid w:val="00D44CB8"/>
    <w:rsid w:val="00D44D13"/>
    <w:rsid w:val="00D44D2D"/>
    <w:rsid w:val="00D44D58"/>
    <w:rsid w:val="00D44DA4"/>
    <w:rsid w:val="00D44EDC"/>
    <w:rsid w:val="00D44EFE"/>
    <w:rsid w:val="00D44F72"/>
    <w:rsid w:val="00D4501D"/>
    <w:rsid w:val="00D450B5"/>
    <w:rsid w:val="00D45112"/>
    <w:rsid w:val="00D45199"/>
    <w:rsid w:val="00D45320"/>
    <w:rsid w:val="00D4534E"/>
    <w:rsid w:val="00D453EF"/>
    <w:rsid w:val="00D454B9"/>
    <w:rsid w:val="00D454C6"/>
    <w:rsid w:val="00D4553A"/>
    <w:rsid w:val="00D45580"/>
    <w:rsid w:val="00D455BC"/>
    <w:rsid w:val="00D45622"/>
    <w:rsid w:val="00D45636"/>
    <w:rsid w:val="00D456B5"/>
    <w:rsid w:val="00D456C2"/>
    <w:rsid w:val="00D45774"/>
    <w:rsid w:val="00D457A3"/>
    <w:rsid w:val="00D457F4"/>
    <w:rsid w:val="00D45860"/>
    <w:rsid w:val="00D4588F"/>
    <w:rsid w:val="00D458BB"/>
    <w:rsid w:val="00D458F2"/>
    <w:rsid w:val="00D4591B"/>
    <w:rsid w:val="00D4593B"/>
    <w:rsid w:val="00D459B2"/>
    <w:rsid w:val="00D459F4"/>
    <w:rsid w:val="00D45A48"/>
    <w:rsid w:val="00D45A7F"/>
    <w:rsid w:val="00D45B11"/>
    <w:rsid w:val="00D45B1A"/>
    <w:rsid w:val="00D45B36"/>
    <w:rsid w:val="00D45B43"/>
    <w:rsid w:val="00D45BD5"/>
    <w:rsid w:val="00D45BF2"/>
    <w:rsid w:val="00D45BFD"/>
    <w:rsid w:val="00D45C73"/>
    <w:rsid w:val="00D45C89"/>
    <w:rsid w:val="00D45CB8"/>
    <w:rsid w:val="00D45CEA"/>
    <w:rsid w:val="00D45D4D"/>
    <w:rsid w:val="00D45DCF"/>
    <w:rsid w:val="00D45E76"/>
    <w:rsid w:val="00D45E82"/>
    <w:rsid w:val="00D45E94"/>
    <w:rsid w:val="00D45EE9"/>
    <w:rsid w:val="00D45F07"/>
    <w:rsid w:val="00D45F09"/>
    <w:rsid w:val="00D45F30"/>
    <w:rsid w:val="00D45FB4"/>
    <w:rsid w:val="00D45FE2"/>
    <w:rsid w:val="00D45FFE"/>
    <w:rsid w:val="00D46024"/>
    <w:rsid w:val="00D46073"/>
    <w:rsid w:val="00D46261"/>
    <w:rsid w:val="00D46364"/>
    <w:rsid w:val="00D463BD"/>
    <w:rsid w:val="00D46416"/>
    <w:rsid w:val="00D46455"/>
    <w:rsid w:val="00D464BC"/>
    <w:rsid w:val="00D464C3"/>
    <w:rsid w:val="00D464D2"/>
    <w:rsid w:val="00D464DF"/>
    <w:rsid w:val="00D4650D"/>
    <w:rsid w:val="00D46546"/>
    <w:rsid w:val="00D46558"/>
    <w:rsid w:val="00D465F0"/>
    <w:rsid w:val="00D4660D"/>
    <w:rsid w:val="00D466B8"/>
    <w:rsid w:val="00D46785"/>
    <w:rsid w:val="00D4679D"/>
    <w:rsid w:val="00D467C2"/>
    <w:rsid w:val="00D4688B"/>
    <w:rsid w:val="00D468AA"/>
    <w:rsid w:val="00D468B9"/>
    <w:rsid w:val="00D4693D"/>
    <w:rsid w:val="00D4697F"/>
    <w:rsid w:val="00D46992"/>
    <w:rsid w:val="00D469ED"/>
    <w:rsid w:val="00D469FE"/>
    <w:rsid w:val="00D46A37"/>
    <w:rsid w:val="00D46A3D"/>
    <w:rsid w:val="00D46A40"/>
    <w:rsid w:val="00D46AAF"/>
    <w:rsid w:val="00D46B32"/>
    <w:rsid w:val="00D46B9E"/>
    <w:rsid w:val="00D46BA5"/>
    <w:rsid w:val="00D46BEA"/>
    <w:rsid w:val="00D46BFF"/>
    <w:rsid w:val="00D46C20"/>
    <w:rsid w:val="00D46C4E"/>
    <w:rsid w:val="00D46C90"/>
    <w:rsid w:val="00D46D1D"/>
    <w:rsid w:val="00D46D9D"/>
    <w:rsid w:val="00D46DDA"/>
    <w:rsid w:val="00D46DE1"/>
    <w:rsid w:val="00D46E75"/>
    <w:rsid w:val="00D46E9A"/>
    <w:rsid w:val="00D46EB4"/>
    <w:rsid w:val="00D46EBA"/>
    <w:rsid w:val="00D46EC4"/>
    <w:rsid w:val="00D46ECC"/>
    <w:rsid w:val="00D46EDC"/>
    <w:rsid w:val="00D46FC9"/>
    <w:rsid w:val="00D46FEE"/>
    <w:rsid w:val="00D47006"/>
    <w:rsid w:val="00D47041"/>
    <w:rsid w:val="00D4704C"/>
    <w:rsid w:val="00D47082"/>
    <w:rsid w:val="00D470A9"/>
    <w:rsid w:val="00D4713A"/>
    <w:rsid w:val="00D47144"/>
    <w:rsid w:val="00D4719B"/>
    <w:rsid w:val="00D471C0"/>
    <w:rsid w:val="00D471C5"/>
    <w:rsid w:val="00D47249"/>
    <w:rsid w:val="00D47281"/>
    <w:rsid w:val="00D4728D"/>
    <w:rsid w:val="00D472E4"/>
    <w:rsid w:val="00D4731F"/>
    <w:rsid w:val="00D473DE"/>
    <w:rsid w:val="00D4749A"/>
    <w:rsid w:val="00D474CB"/>
    <w:rsid w:val="00D47528"/>
    <w:rsid w:val="00D47580"/>
    <w:rsid w:val="00D475B0"/>
    <w:rsid w:val="00D47603"/>
    <w:rsid w:val="00D4768E"/>
    <w:rsid w:val="00D476D5"/>
    <w:rsid w:val="00D4771E"/>
    <w:rsid w:val="00D47721"/>
    <w:rsid w:val="00D47735"/>
    <w:rsid w:val="00D477A3"/>
    <w:rsid w:val="00D47869"/>
    <w:rsid w:val="00D4788A"/>
    <w:rsid w:val="00D4789B"/>
    <w:rsid w:val="00D47B2C"/>
    <w:rsid w:val="00D47B9C"/>
    <w:rsid w:val="00D47BBE"/>
    <w:rsid w:val="00D47BBF"/>
    <w:rsid w:val="00D47C17"/>
    <w:rsid w:val="00D47CB0"/>
    <w:rsid w:val="00D47CF2"/>
    <w:rsid w:val="00D47D1E"/>
    <w:rsid w:val="00D47DED"/>
    <w:rsid w:val="00D47EB6"/>
    <w:rsid w:val="00D47F72"/>
    <w:rsid w:val="00D47F94"/>
    <w:rsid w:val="00D47FAE"/>
    <w:rsid w:val="00D47FD7"/>
    <w:rsid w:val="00D47FE6"/>
    <w:rsid w:val="00D50123"/>
    <w:rsid w:val="00D50154"/>
    <w:rsid w:val="00D501EE"/>
    <w:rsid w:val="00D50217"/>
    <w:rsid w:val="00D50240"/>
    <w:rsid w:val="00D50294"/>
    <w:rsid w:val="00D5029B"/>
    <w:rsid w:val="00D502F2"/>
    <w:rsid w:val="00D50307"/>
    <w:rsid w:val="00D50385"/>
    <w:rsid w:val="00D503D2"/>
    <w:rsid w:val="00D5046B"/>
    <w:rsid w:val="00D50478"/>
    <w:rsid w:val="00D5047C"/>
    <w:rsid w:val="00D50495"/>
    <w:rsid w:val="00D5049C"/>
    <w:rsid w:val="00D504F7"/>
    <w:rsid w:val="00D5050D"/>
    <w:rsid w:val="00D5051B"/>
    <w:rsid w:val="00D5053D"/>
    <w:rsid w:val="00D505C2"/>
    <w:rsid w:val="00D50610"/>
    <w:rsid w:val="00D50737"/>
    <w:rsid w:val="00D5076E"/>
    <w:rsid w:val="00D507DF"/>
    <w:rsid w:val="00D50801"/>
    <w:rsid w:val="00D50891"/>
    <w:rsid w:val="00D508AA"/>
    <w:rsid w:val="00D508C2"/>
    <w:rsid w:val="00D5090C"/>
    <w:rsid w:val="00D5091F"/>
    <w:rsid w:val="00D50958"/>
    <w:rsid w:val="00D50997"/>
    <w:rsid w:val="00D509D5"/>
    <w:rsid w:val="00D509EC"/>
    <w:rsid w:val="00D50A38"/>
    <w:rsid w:val="00D50A75"/>
    <w:rsid w:val="00D50A86"/>
    <w:rsid w:val="00D50AB7"/>
    <w:rsid w:val="00D50AD1"/>
    <w:rsid w:val="00D50AFC"/>
    <w:rsid w:val="00D50BA4"/>
    <w:rsid w:val="00D50C09"/>
    <w:rsid w:val="00D50C62"/>
    <w:rsid w:val="00D50DE8"/>
    <w:rsid w:val="00D50E00"/>
    <w:rsid w:val="00D50E4F"/>
    <w:rsid w:val="00D50F0F"/>
    <w:rsid w:val="00D50F53"/>
    <w:rsid w:val="00D50F87"/>
    <w:rsid w:val="00D50F8C"/>
    <w:rsid w:val="00D50FB6"/>
    <w:rsid w:val="00D51012"/>
    <w:rsid w:val="00D51069"/>
    <w:rsid w:val="00D510C1"/>
    <w:rsid w:val="00D510D8"/>
    <w:rsid w:val="00D51139"/>
    <w:rsid w:val="00D51151"/>
    <w:rsid w:val="00D5115D"/>
    <w:rsid w:val="00D511BF"/>
    <w:rsid w:val="00D511EC"/>
    <w:rsid w:val="00D51255"/>
    <w:rsid w:val="00D5125E"/>
    <w:rsid w:val="00D51260"/>
    <w:rsid w:val="00D512D7"/>
    <w:rsid w:val="00D512E6"/>
    <w:rsid w:val="00D51314"/>
    <w:rsid w:val="00D5131A"/>
    <w:rsid w:val="00D5133D"/>
    <w:rsid w:val="00D51351"/>
    <w:rsid w:val="00D51358"/>
    <w:rsid w:val="00D5137D"/>
    <w:rsid w:val="00D5137F"/>
    <w:rsid w:val="00D513CD"/>
    <w:rsid w:val="00D513E2"/>
    <w:rsid w:val="00D51407"/>
    <w:rsid w:val="00D5147B"/>
    <w:rsid w:val="00D5147E"/>
    <w:rsid w:val="00D5160D"/>
    <w:rsid w:val="00D51633"/>
    <w:rsid w:val="00D51661"/>
    <w:rsid w:val="00D516AB"/>
    <w:rsid w:val="00D51736"/>
    <w:rsid w:val="00D5174A"/>
    <w:rsid w:val="00D517BC"/>
    <w:rsid w:val="00D517CF"/>
    <w:rsid w:val="00D5182A"/>
    <w:rsid w:val="00D51985"/>
    <w:rsid w:val="00D519C8"/>
    <w:rsid w:val="00D51ABE"/>
    <w:rsid w:val="00D51BE3"/>
    <w:rsid w:val="00D51C14"/>
    <w:rsid w:val="00D51C66"/>
    <w:rsid w:val="00D51DA0"/>
    <w:rsid w:val="00D51DAD"/>
    <w:rsid w:val="00D51DF7"/>
    <w:rsid w:val="00D51E83"/>
    <w:rsid w:val="00D51E8E"/>
    <w:rsid w:val="00D51E90"/>
    <w:rsid w:val="00D51EB3"/>
    <w:rsid w:val="00D51ECA"/>
    <w:rsid w:val="00D51ED9"/>
    <w:rsid w:val="00D51F1C"/>
    <w:rsid w:val="00D51FA0"/>
    <w:rsid w:val="00D5207C"/>
    <w:rsid w:val="00D52105"/>
    <w:rsid w:val="00D5210B"/>
    <w:rsid w:val="00D52121"/>
    <w:rsid w:val="00D5212E"/>
    <w:rsid w:val="00D52141"/>
    <w:rsid w:val="00D52182"/>
    <w:rsid w:val="00D521BB"/>
    <w:rsid w:val="00D52289"/>
    <w:rsid w:val="00D52364"/>
    <w:rsid w:val="00D523A3"/>
    <w:rsid w:val="00D523B9"/>
    <w:rsid w:val="00D523DA"/>
    <w:rsid w:val="00D52411"/>
    <w:rsid w:val="00D5249E"/>
    <w:rsid w:val="00D524DF"/>
    <w:rsid w:val="00D524ED"/>
    <w:rsid w:val="00D524FB"/>
    <w:rsid w:val="00D5251E"/>
    <w:rsid w:val="00D525E0"/>
    <w:rsid w:val="00D52692"/>
    <w:rsid w:val="00D52698"/>
    <w:rsid w:val="00D52706"/>
    <w:rsid w:val="00D527A2"/>
    <w:rsid w:val="00D527ED"/>
    <w:rsid w:val="00D52826"/>
    <w:rsid w:val="00D52880"/>
    <w:rsid w:val="00D528DC"/>
    <w:rsid w:val="00D52976"/>
    <w:rsid w:val="00D52A17"/>
    <w:rsid w:val="00D52A18"/>
    <w:rsid w:val="00D52B4E"/>
    <w:rsid w:val="00D52B5E"/>
    <w:rsid w:val="00D52B9F"/>
    <w:rsid w:val="00D52BB9"/>
    <w:rsid w:val="00D52BD2"/>
    <w:rsid w:val="00D52C06"/>
    <w:rsid w:val="00D52CC6"/>
    <w:rsid w:val="00D52D45"/>
    <w:rsid w:val="00D52D69"/>
    <w:rsid w:val="00D52DF3"/>
    <w:rsid w:val="00D52E3D"/>
    <w:rsid w:val="00D52E5B"/>
    <w:rsid w:val="00D52E63"/>
    <w:rsid w:val="00D52E91"/>
    <w:rsid w:val="00D52E95"/>
    <w:rsid w:val="00D52F22"/>
    <w:rsid w:val="00D52F24"/>
    <w:rsid w:val="00D52F29"/>
    <w:rsid w:val="00D52F69"/>
    <w:rsid w:val="00D52FCE"/>
    <w:rsid w:val="00D53074"/>
    <w:rsid w:val="00D530A9"/>
    <w:rsid w:val="00D530D1"/>
    <w:rsid w:val="00D53174"/>
    <w:rsid w:val="00D5323F"/>
    <w:rsid w:val="00D5327B"/>
    <w:rsid w:val="00D5328A"/>
    <w:rsid w:val="00D53294"/>
    <w:rsid w:val="00D532BD"/>
    <w:rsid w:val="00D532E4"/>
    <w:rsid w:val="00D53366"/>
    <w:rsid w:val="00D53399"/>
    <w:rsid w:val="00D533E1"/>
    <w:rsid w:val="00D5341C"/>
    <w:rsid w:val="00D53572"/>
    <w:rsid w:val="00D5358F"/>
    <w:rsid w:val="00D535FF"/>
    <w:rsid w:val="00D5368F"/>
    <w:rsid w:val="00D536AB"/>
    <w:rsid w:val="00D536B1"/>
    <w:rsid w:val="00D536D0"/>
    <w:rsid w:val="00D53718"/>
    <w:rsid w:val="00D5374E"/>
    <w:rsid w:val="00D537AD"/>
    <w:rsid w:val="00D537C8"/>
    <w:rsid w:val="00D537E1"/>
    <w:rsid w:val="00D537E4"/>
    <w:rsid w:val="00D53859"/>
    <w:rsid w:val="00D53873"/>
    <w:rsid w:val="00D538E2"/>
    <w:rsid w:val="00D538F4"/>
    <w:rsid w:val="00D53915"/>
    <w:rsid w:val="00D53A10"/>
    <w:rsid w:val="00D53A66"/>
    <w:rsid w:val="00D53B04"/>
    <w:rsid w:val="00D53B96"/>
    <w:rsid w:val="00D53BB2"/>
    <w:rsid w:val="00D53BDC"/>
    <w:rsid w:val="00D53C20"/>
    <w:rsid w:val="00D53C63"/>
    <w:rsid w:val="00D53CBB"/>
    <w:rsid w:val="00D53D05"/>
    <w:rsid w:val="00D53D64"/>
    <w:rsid w:val="00D53D95"/>
    <w:rsid w:val="00D53D96"/>
    <w:rsid w:val="00D53DD0"/>
    <w:rsid w:val="00D53E65"/>
    <w:rsid w:val="00D53EB8"/>
    <w:rsid w:val="00D53F17"/>
    <w:rsid w:val="00D53F20"/>
    <w:rsid w:val="00D53FCB"/>
    <w:rsid w:val="00D53FE5"/>
    <w:rsid w:val="00D54017"/>
    <w:rsid w:val="00D5404F"/>
    <w:rsid w:val="00D54072"/>
    <w:rsid w:val="00D54137"/>
    <w:rsid w:val="00D54202"/>
    <w:rsid w:val="00D542E7"/>
    <w:rsid w:val="00D542F8"/>
    <w:rsid w:val="00D54383"/>
    <w:rsid w:val="00D54447"/>
    <w:rsid w:val="00D544B7"/>
    <w:rsid w:val="00D544CE"/>
    <w:rsid w:val="00D54537"/>
    <w:rsid w:val="00D54572"/>
    <w:rsid w:val="00D5457A"/>
    <w:rsid w:val="00D54591"/>
    <w:rsid w:val="00D545A8"/>
    <w:rsid w:val="00D545C0"/>
    <w:rsid w:val="00D545FA"/>
    <w:rsid w:val="00D5461D"/>
    <w:rsid w:val="00D54674"/>
    <w:rsid w:val="00D5467A"/>
    <w:rsid w:val="00D54730"/>
    <w:rsid w:val="00D54736"/>
    <w:rsid w:val="00D5474E"/>
    <w:rsid w:val="00D54782"/>
    <w:rsid w:val="00D547FB"/>
    <w:rsid w:val="00D54819"/>
    <w:rsid w:val="00D5481E"/>
    <w:rsid w:val="00D54826"/>
    <w:rsid w:val="00D548B0"/>
    <w:rsid w:val="00D54933"/>
    <w:rsid w:val="00D549E4"/>
    <w:rsid w:val="00D549F5"/>
    <w:rsid w:val="00D549FD"/>
    <w:rsid w:val="00D54A06"/>
    <w:rsid w:val="00D54A34"/>
    <w:rsid w:val="00D54A58"/>
    <w:rsid w:val="00D54A79"/>
    <w:rsid w:val="00D54B2A"/>
    <w:rsid w:val="00D54B2D"/>
    <w:rsid w:val="00D54C5C"/>
    <w:rsid w:val="00D54C7C"/>
    <w:rsid w:val="00D54CF2"/>
    <w:rsid w:val="00D54D2C"/>
    <w:rsid w:val="00D54D3E"/>
    <w:rsid w:val="00D54D6C"/>
    <w:rsid w:val="00D54E43"/>
    <w:rsid w:val="00D54E72"/>
    <w:rsid w:val="00D54E77"/>
    <w:rsid w:val="00D54EA7"/>
    <w:rsid w:val="00D54EF0"/>
    <w:rsid w:val="00D54F12"/>
    <w:rsid w:val="00D55040"/>
    <w:rsid w:val="00D5509F"/>
    <w:rsid w:val="00D5513B"/>
    <w:rsid w:val="00D55175"/>
    <w:rsid w:val="00D5520A"/>
    <w:rsid w:val="00D552EC"/>
    <w:rsid w:val="00D552F1"/>
    <w:rsid w:val="00D5533E"/>
    <w:rsid w:val="00D55499"/>
    <w:rsid w:val="00D554B7"/>
    <w:rsid w:val="00D554BC"/>
    <w:rsid w:val="00D55501"/>
    <w:rsid w:val="00D55530"/>
    <w:rsid w:val="00D555F8"/>
    <w:rsid w:val="00D556E0"/>
    <w:rsid w:val="00D5571E"/>
    <w:rsid w:val="00D55740"/>
    <w:rsid w:val="00D557B5"/>
    <w:rsid w:val="00D5589A"/>
    <w:rsid w:val="00D558BE"/>
    <w:rsid w:val="00D55947"/>
    <w:rsid w:val="00D559C0"/>
    <w:rsid w:val="00D559EB"/>
    <w:rsid w:val="00D55A4C"/>
    <w:rsid w:val="00D55A60"/>
    <w:rsid w:val="00D55A7B"/>
    <w:rsid w:val="00D55AE7"/>
    <w:rsid w:val="00D55AF1"/>
    <w:rsid w:val="00D55B01"/>
    <w:rsid w:val="00D55B7E"/>
    <w:rsid w:val="00D55BC1"/>
    <w:rsid w:val="00D55BF7"/>
    <w:rsid w:val="00D55C82"/>
    <w:rsid w:val="00D55D8E"/>
    <w:rsid w:val="00D55D94"/>
    <w:rsid w:val="00D55E00"/>
    <w:rsid w:val="00D55E11"/>
    <w:rsid w:val="00D55E96"/>
    <w:rsid w:val="00D55F03"/>
    <w:rsid w:val="00D55F16"/>
    <w:rsid w:val="00D55F2A"/>
    <w:rsid w:val="00D56032"/>
    <w:rsid w:val="00D5608E"/>
    <w:rsid w:val="00D560BC"/>
    <w:rsid w:val="00D560C3"/>
    <w:rsid w:val="00D56152"/>
    <w:rsid w:val="00D56261"/>
    <w:rsid w:val="00D5638F"/>
    <w:rsid w:val="00D563BA"/>
    <w:rsid w:val="00D56402"/>
    <w:rsid w:val="00D56476"/>
    <w:rsid w:val="00D5647F"/>
    <w:rsid w:val="00D56496"/>
    <w:rsid w:val="00D564F9"/>
    <w:rsid w:val="00D56514"/>
    <w:rsid w:val="00D5653C"/>
    <w:rsid w:val="00D565A1"/>
    <w:rsid w:val="00D565B4"/>
    <w:rsid w:val="00D565D5"/>
    <w:rsid w:val="00D56638"/>
    <w:rsid w:val="00D56660"/>
    <w:rsid w:val="00D5666F"/>
    <w:rsid w:val="00D56776"/>
    <w:rsid w:val="00D567C1"/>
    <w:rsid w:val="00D5684A"/>
    <w:rsid w:val="00D568EF"/>
    <w:rsid w:val="00D569A9"/>
    <w:rsid w:val="00D569C7"/>
    <w:rsid w:val="00D56A00"/>
    <w:rsid w:val="00D56A33"/>
    <w:rsid w:val="00D56A9A"/>
    <w:rsid w:val="00D56AC5"/>
    <w:rsid w:val="00D56B35"/>
    <w:rsid w:val="00D56BCA"/>
    <w:rsid w:val="00D56BF1"/>
    <w:rsid w:val="00D56C40"/>
    <w:rsid w:val="00D56C48"/>
    <w:rsid w:val="00D56CAA"/>
    <w:rsid w:val="00D56CDC"/>
    <w:rsid w:val="00D56D12"/>
    <w:rsid w:val="00D56D39"/>
    <w:rsid w:val="00D56D5D"/>
    <w:rsid w:val="00D56D5F"/>
    <w:rsid w:val="00D56DD8"/>
    <w:rsid w:val="00D56DDE"/>
    <w:rsid w:val="00D56E36"/>
    <w:rsid w:val="00D56E9D"/>
    <w:rsid w:val="00D56EB3"/>
    <w:rsid w:val="00D56EC1"/>
    <w:rsid w:val="00D56EF7"/>
    <w:rsid w:val="00D56F8A"/>
    <w:rsid w:val="00D56FB8"/>
    <w:rsid w:val="00D57032"/>
    <w:rsid w:val="00D5704C"/>
    <w:rsid w:val="00D57085"/>
    <w:rsid w:val="00D570CC"/>
    <w:rsid w:val="00D5710A"/>
    <w:rsid w:val="00D5712C"/>
    <w:rsid w:val="00D571AB"/>
    <w:rsid w:val="00D571C8"/>
    <w:rsid w:val="00D571DA"/>
    <w:rsid w:val="00D571E9"/>
    <w:rsid w:val="00D571F9"/>
    <w:rsid w:val="00D5720B"/>
    <w:rsid w:val="00D5726C"/>
    <w:rsid w:val="00D572CB"/>
    <w:rsid w:val="00D572F9"/>
    <w:rsid w:val="00D57319"/>
    <w:rsid w:val="00D5731D"/>
    <w:rsid w:val="00D57347"/>
    <w:rsid w:val="00D573A5"/>
    <w:rsid w:val="00D573D3"/>
    <w:rsid w:val="00D57496"/>
    <w:rsid w:val="00D574D4"/>
    <w:rsid w:val="00D5756E"/>
    <w:rsid w:val="00D575DF"/>
    <w:rsid w:val="00D575E4"/>
    <w:rsid w:val="00D57615"/>
    <w:rsid w:val="00D57666"/>
    <w:rsid w:val="00D5767B"/>
    <w:rsid w:val="00D576BF"/>
    <w:rsid w:val="00D57700"/>
    <w:rsid w:val="00D57795"/>
    <w:rsid w:val="00D577F2"/>
    <w:rsid w:val="00D57851"/>
    <w:rsid w:val="00D578A8"/>
    <w:rsid w:val="00D578B3"/>
    <w:rsid w:val="00D578BF"/>
    <w:rsid w:val="00D57947"/>
    <w:rsid w:val="00D57A15"/>
    <w:rsid w:val="00D57A28"/>
    <w:rsid w:val="00D57AE7"/>
    <w:rsid w:val="00D57B3F"/>
    <w:rsid w:val="00D57B60"/>
    <w:rsid w:val="00D57BA3"/>
    <w:rsid w:val="00D57C43"/>
    <w:rsid w:val="00D57CA9"/>
    <w:rsid w:val="00D57D27"/>
    <w:rsid w:val="00D57D29"/>
    <w:rsid w:val="00D57D43"/>
    <w:rsid w:val="00D57D7B"/>
    <w:rsid w:val="00D57E37"/>
    <w:rsid w:val="00D57E91"/>
    <w:rsid w:val="00D57E9C"/>
    <w:rsid w:val="00D57F07"/>
    <w:rsid w:val="00D57F0A"/>
    <w:rsid w:val="00D57F20"/>
    <w:rsid w:val="00D57FA8"/>
    <w:rsid w:val="00D57FEF"/>
    <w:rsid w:val="00D60021"/>
    <w:rsid w:val="00D60094"/>
    <w:rsid w:val="00D60111"/>
    <w:rsid w:val="00D6011E"/>
    <w:rsid w:val="00D60226"/>
    <w:rsid w:val="00D60233"/>
    <w:rsid w:val="00D60235"/>
    <w:rsid w:val="00D6023B"/>
    <w:rsid w:val="00D60261"/>
    <w:rsid w:val="00D60266"/>
    <w:rsid w:val="00D60267"/>
    <w:rsid w:val="00D6027F"/>
    <w:rsid w:val="00D602A3"/>
    <w:rsid w:val="00D602C5"/>
    <w:rsid w:val="00D602FD"/>
    <w:rsid w:val="00D603DB"/>
    <w:rsid w:val="00D6041A"/>
    <w:rsid w:val="00D604B6"/>
    <w:rsid w:val="00D604D0"/>
    <w:rsid w:val="00D60606"/>
    <w:rsid w:val="00D6067B"/>
    <w:rsid w:val="00D60692"/>
    <w:rsid w:val="00D606A8"/>
    <w:rsid w:val="00D606CD"/>
    <w:rsid w:val="00D60702"/>
    <w:rsid w:val="00D60710"/>
    <w:rsid w:val="00D6071C"/>
    <w:rsid w:val="00D607BF"/>
    <w:rsid w:val="00D607F9"/>
    <w:rsid w:val="00D60805"/>
    <w:rsid w:val="00D608B7"/>
    <w:rsid w:val="00D608C6"/>
    <w:rsid w:val="00D608F8"/>
    <w:rsid w:val="00D60926"/>
    <w:rsid w:val="00D60929"/>
    <w:rsid w:val="00D60932"/>
    <w:rsid w:val="00D60940"/>
    <w:rsid w:val="00D609AF"/>
    <w:rsid w:val="00D609BC"/>
    <w:rsid w:val="00D609BE"/>
    <w:rsid w:val="00D60AA2"/>
    <w:rsid w:val="00D60BA4"/>
    <w:rsid w:val="00D60BDD"/>
    <w:rsid w:val="00D60C6F"/>
    <w:rsid w:val="00D60C92"/>
    <w:rsid w:val="00D60CD0"/>
    <w:rsid w:val="00D60DBF"/>
    <w:rsid w:val="00D60EEF"/>
    <w:rsid w:val="00D61023"/>
    <w:rsid w:val="00D61154"/>
    <w:rsid w:val="00D611B8"/>
    <w:rsid w:val="00D611BC"/>
    <w:rsid w:val="00D611D2"/>
    <w:rsid w:val="00D61265"/>
    <w:rsid w:val="00D61266"/>
    <w:rsid w:val="00D6127D"/>
    <w:rsid w:val="00D6129C"/>
    <w:rsid w:val="00D612F6"/>
    <w:rsid w:val="00D613F0"/>
    <w:rsid w:val="00D614B7"/>
    <w:rsid w:val="00D6159E"/>
    <w:rsid w:val="00D61631"/>
    <w:rsid w:val="00D61716"/>
    <w:rsid w:val="00D6173B"/>
    <w:rsid w:val="00D617B6"/>
    <w:rsid w:val="00D617D3"/>
    <w:rsid w:val="00D617F0"/>
    <w:rsid w:val="00D6181B"/>
    <w:rsid w:val="00D618B1"/>
    <w:rsid w:val="00D619C8"/>
    <w:rsid w:val="00D61ADD"/>
    <w:rsid w:val="00D61B06"/>
    <w:rsid w:val="00D61B73"/>
    <w:rsid w:val="00D61BA2"/>
    <w:rsid w:val="00D61BD3"/>
    <w:rsid w:val="00D61BDB"/>
    <w:rsid w:val="00D61BE9"/>
    <w:rsid w:val="00D61C46"/>
    <w:rsid w:val="00D61CC1"/>
    <w:rsid w:val="00D61CFF"/>
    <w:rsid w:val="00D61D68"/>
    <w:rsid w:val="00D61DAB"/>
    <w:rsid w:val="00D61DE7"/>
    <w:rsid w:val="00D61E06"/>
    <w:rsid w:val="00D61E29"/>
    <w:rsid w:val="00D61E67"/>
    <w:rsid w:val="00D61E7F"/>
    <w:rsid w:val="00D61EAB"/>
    <w:rsid w:val="00D61EBC"/>
    <w:rsid w:val="00D61EC2"/>
    <w:rsid w:val="00D61F30"/>
    <w:rsid w:val="00D61F58"/>
    <w:rsid w:val="00D61F99"/>
    <w:rsid w:val="00D62018"/>
    <w:rsid w:val="00D620E6"/>
    <w:rsid w:val="00D62125"/>
    <w:rsid w:val="00D62187"/>
    <w:rsid w:val="00D621BA"/>
    <w:rsid w:val="00D62298"/>
    <w:rsid w:val="00D622AD"/>
    <w:rsid w:val="00D62366"/>
    <w:rsid w:val="00D62383"/>
    <w:rsid w:val="00D623AB"/>
    <w:rsid w:val="00D623DD"/>
    <w:rsid w:val="00D62479"/>
    <w:rsid w:val="00D624AD"/>
    <w:rsid w:val="00D624D0"/>
    <w:rsid w:val="00D62558"/>
    <w:rsid w:val="00D6257B"/>
    <w:rsid w:val="00D62582"/>
    <w:rsid w:val="00D62622"/>
    <w:rsid w:val="00D62691"/>
    <w:rsid w:val="00D626A6"/>
    <w:rsid w:val="00D627B0"/>
    <w:rsid w:val="00D62804"/>
    <w:rsid w:val="00D628FD"/>
    <w:rsid w:val="00D62921"/>
    <w:rsid w:val="00D62A51"/>
    <w:rsid w:val="00D62AE4"/>
    <w:rsid w:val="00D62B23"/>
    <w:rsid w:val="00D62B3C"/>
    <w:rsid w:val="00D62B4E"/>
    <w:rsid w:val="00D62B9D"/>
    <w:rsid w:val="00D62C39"/>
    <w:rsid w:val="00D62C6B"/>
    <w:rsid w:val="00D62CFA"/>
    <w:rsid w:val="00D62D07"/>
    <w:rsid w:val="00D62D26"/>
    <w:rsid w:val="00D62DA0"/>
    <w:rsid w:val="00D62DE6"/>
    <w:rsid w:val="00D62DFD"/>
    <w:rsid w:val="00D62E8E"/>
    <w:rsid w:val="00D62EE5"/>
    <w:rsid w:val="00D62F16"/>
    <w:rsid w:val="00D62F2D"/>
    <w:rsid w:val="00D62FA0"/>
    <w:rsid w:val="00D62FD5"/>
    <w:rsid w:val="00D62FEF"/>
    <w:rsid w:val="00D6310B"/>
    <w:rsid w:val="00D63141"/>
    <w:rsid w:val="00D631A5"/>
    <w:rsid w:val="00D63300"/>
    <w:rsid w:val="00D63310"/>
    <w:rsid w:val="00D63320"/>
    <w:rsid w:val="00D6337C"/>
    <w:rsid w:val="00D633A1"/>
    <w:rsid w:val="00D633AD"/>
    <w:rsid w:val="00D63420"/>
    <w:rsid w:val="00D6345A"/>
    <w:rsid w:val="00D63501"/>
    <w:rsid w:val="00D6352F"/>
    <w:rsid w:val="00D63573"/>
    <w:rsid w:val="00D635A8"/>
    <w:rsid w:val="00D635FB"/>
    <w:rsid w:val="00D63628"/>
    <w:rsid w:val="00D63674"/>
    <w:rsid w:val="00D636BC"/>
    <w:rsid w:val="00D63745"/>
    <w:rsid w:val="00D63752"/>
    <w:rsid w:val="00D637BF"/>
    <w:rsid w:val="00D63932"/>
    <w:rsid w:val="00D6398E"/>
    <w:rsid w:val="00D639F1"/>
    <w:rsid w:val="00D63A87"/>
    <w:rsid w:val="00D63AAA"/>
    <w:rsid w:val="00D63B73"/>
    <w:rsid w:val="00D63B8F"/>
    <w:rsid w:val="00D63C47"/>
    <w:rsid w:val="00D63CD5"/>
    <w:rsid w:val="00D63CEB"/>
    <w:rsid w:val="00D63D65"/>
    <w:rsid w:val="00D63DA7"/>
    <w:rsid w:val="00D63DEF"/>
    <w:rsid w:val="00D63E0E"/>
    <w:rsid w:val="00D63E65"/>
    <w:rsid w:val="00D63E72"/>
    <w:rsid w:val="00D63E7A"/>
    <w:rsid w:val="00D63E8A"/>
    <w:rsid w:val="00D63EB3"/>
    <w:rsid w:val="00D63F14"/>
    <w:rsid w:val="00D63F16"/>
    <w:rsid w:val="00D63F98"/>
    <w:rsid w:val="00D63FCB"/>
    <w:rsid w:val="00D63FFE"/>
    <w:rsid w:val="00D640DB"/>
    <w:rsid w:val="00D640FE"/>
    <w:rsid w:val="00D6411F"/>
    <w:rsid w:val="00D6415B"/>
    <w:rsid w:val="00D6416D"/>
    <w:rsid w:val="00D6417C"/>
    <w:rsid w:val="00D64192"/>
    <w:rsid w:val="00D641AC"/>
    <w:rsid w:val="00D641DA"/>
    <w:rsid w:val="00D641F3"/>
    <w:rsid w:val="00D64270"/>
    <w:rsid w:val="00D642A3"/>
    <w:rsid w:val="00D642A8"/>
    <w:rsid w:val="00D642D1"/>
    <w:rsid w:val="00D642F6"/>
    <w:rsid w:val="00D643D5"/>
    <w:rsid w:val="00D64456"/>
    <w:rsid w:val="00D64491"/>
    <w:rsid w:val="00D644A1"/>
    <w:rsid w:val="00D644E6"/>
    <w:rsid w:val="00D6450C"/>
    <w:rsid w:val="00D64516"/>
    <w:rsid w:val="00D6460B"/>
    <w:rsid w:val="00D64641"/>
    <w:rsid w:val="00D64665"/>
    <w:rsid w:val="00D6476D"/>
    <w:rsid w:val="00D64813"/>
    <w:rsid w:val="00D64870"/>
    <w:rsid w:val="00D64876"/>
    <w:rsid w:val="00D648A2"/>
    <w:rsid w:val="00D648B7"/>
    <w:rsid w:val="00D649F7"/>
    <w:rsid w:val="00D64A6E"/>
    <w:rsid w:val="00D64A85"/>
    <w:rsid w:val="00D64AA2"/>
    <w:rsid w:val="00D64B60"/>
    <w:rsid w:val="00D64B73"/>
    <w:rsid w:val="00D64BAE"/>
    <w:rsid w:val="00D64C7E"/>
    <w:rsid w:val="00D64D2B"/>
    <w:rsid w:val="00D64D3F"/>
    <w:rsid w:val="00D64D73"/>
    <w:rsid w:val="00D64DB4"/>
    <w:rsid w:val="00D64E3A"/>
    <w:rsid w:val="00D64E8E"/>
    <w:rsid w:val="00D64EB6"/>
    <w:rsid w:val="00D64EB7"/>
    <w:rsid w:val="00D64F30"/>
    <w:rsid w:val="00D64F35"/>
    <w:rsid w:val="00D65040"/>
    <w:rsid w:val="00D650B4"/>
    <w:rsid w:val="00D65113"/>
    <w:rsid w:val="00D6514E"/>
    <w:rsid w:val="00D651B2"/>
    <w:rsid w:val="00D651BB"/>
    <w:rsid w:val="00D6538F"/>
    <w:rsid w:val="00D653A9"/>
    <w:rsid w:val="00D653BC"/>
    <w:rsid w:val="00D6542A"/>
    <w:rsid w:val="00D6543A"/>
    <w:rsid w:val="00D65465"/>
    <w:rsid w:val="00D65494"/>
    <w:rsid w:val="00D654D5"/>
    <w:rsid w:val="00D654E1"/>
    <w:rsid w:val="00D65514"/>
    <w:rsid w:val="00D65524"/>
    <w:rsid w:val="00D65563"/>
    <w:rsid w:val="00D65623"/>
    <w:rsid w:val="00D6565E"/>
    <w:rsid w:val="00D65680"/>
    <w:rsid w:val="00D65685"/>
    <w:rsid w:val="00D65726"/>
    <w:rsid w:val="00D6575F"/>
    <w:rsid w:val="00D657D6"/>
    <w:rsid w:val="00D65869"/>
    <w:rsid w:val="00D6593A"/>
    <w:rsid w:val="00D65940"/>
    <w:rsid w:val="00D6598D"/>
    <w:rsid w:val="00D6599E"/>
    <w:rsid w:val="00D659BB"/>
    <w:rsid w:val="00D659CA"/>
    <w:rsid w:val="00D65A0F"/>
    <w:rsid w:val="00D65A79"/>
    <w:rsid w:val="00D65A9D"/>
    <w:rsid w:val="00D65AA7"/>
    <w:rsid w:val="00D65AB5"/>
    <w:rsid w:val="00D65ACD"/>
    <w:rsid w:val="00D65C5C"/>
    <w:rsid w:val="00D65CF2"/>
    <w:rsid w:val="00D65D2A"/>
    <w:rsid w:val="00D65D70"/>
    <w:rsid w:val="00D65E21"/>
    <w:rsid w:val="00D65E69"/>
    <w:rsid w:val="00D65E93"/>
    <w:rsid w:val="00D65EF3"/>
    <w:rsid w:val="00D65F1A"/>
    <w:rsid w:val="00D65F3C"/>
    <w:rsid w:val="00D65F65"/>
    <w:rsid w:val="00D65F79"/>
    <w:rsid w:val="00D65FC0"/>
    <w:rsid w:val="00D65FC9"/>
    <w:rsid w:val="00D65FD9"/>
    <w:rsid w:val="00D6601D"/>
    <w:rsid w:val="00D6606B"/>
    <w:rsid w:val="00D660C1"/>
    <w:rsid w:val="00D660FC"/>
    <w:rsid w:val="00D66135"/>
    <w:rsid w:val="00D661FF"/>
    <w:rsid w:val="00D66203"/>
    <w:rsid w:val="00D66245"/>
    <w:rsid w:val="00D66267"/>
    <w:rsid w:val="00D66297"/>
    <w:rsid w:val="00D663AC"/>
    <w:rsid w:val="00D66465"/>
    <w:rsid w:val="00D66473"/>
    <w:rsid w:val="00D66492"/>
    <w:rsid w:val="00D664BD"/>
    <w:rsid w:val="00D664EB"/>
    <w:rsid w:val="00D66531"/>
    <w:rsid w:val="00D6657D"/>
    <w:rsid w:val="00D665CC"/>
    <w:rsid w:val="00D665DC"/>
    <w:rsid w:val="00D66653"/>
    <w:rsid w:val="00D666AF"/>
    <w:rsid w:val="00D66720"/>
    <w:rsid w:val="00D6676E"/>
    <w:rsid w:val="00D667D4"/>
    <w:rsid w:val="00D66800"/>
    <w:rsid w:val="00D668B8"/>
    <w:rsid w:val="00D669C2"/>
    <w:rsid w:val="00D66A50"/>
    <w:rsid w:val="00D66A6D"/>
    <w:rsid w:val="00D66A9D"/>
    <w:rsid w:val="00D66ACC"/>
    <w:rsid w:val="00D66AD5"/>
    <w:rsid w:val="00D66C0C"/>
    <w:rsid w:val="00D66C3F"/>
    <w:rsid w:val="00D66C43"/>
    <w:rsid w:val="00D66C58"/>
    <w:rsid w:val="00D66CB2"/>
    <w:rsid w:val="00D66CD3"/>
    <w:rsid w:val="00D66D06"/>
    <w:rsid w:val="00D66D1E"/>
    <w:rsid w:val="00D66D35"/>
    <w:rsid w:val="00D66D6C"/>
    <w:rsid w:val="00D66D9C"/>
    <w:rsid w:val="00D66DC9"/>
    <w:rsid w:val="00D66E49"/>
    <w:rsid w:val="00D66E71"/>
    <w:rsid w:val="00D66EB3"/>
    <w:rsid w:val="00D66F33"/>
    <w:rsid w:val="00D67048"/>
    <w:rsid w:val="00D6704F"/>
    <w:rsid w:val="00D670B6"/>
    <w:rsid w:val="00D67191"/>
    <w:rsid w:val="00D671E4"/>
    <w:rsid w:val="00D6727D"/>
    <w:rsid w:val="00D672DC"/>
    <w:rsid w:val="00D6732F"/>
    <w:rsid w:val="00D673BC"/>
    <w:rsid w:val="00D67414"/>
    <w:rsid w:val="00D67426"/>
    <w:rsid w:val="00D67442"/>
    <w:rsid w:val="00D67493"/>
    <w:rsid w:val="00D6751C"/>
    <w:rsid w:val="00D67599"/>
    <w:rsid w:val="00D6759E"/>
    <w:rsid w:val="00D675C1"/>
    <w:rsid w:val="00D675C6"/>
    <w:rsid w:val="00D6775C"/>
    <w:rsid w:val="00D67814"/>
    <w:rsid w:val="00D67838"/>
    <w:rsid w:val="00D678EC"/>
    <w:rsid w:val="00D67937"/>
    <w:rsid w:val="00D6794C"/>
    <w:rsid w:val="00D67989"/>
    <w:rsid w:val="00D67A86"/>
    <w:rsid w:val="00D67C20"/>
    <w:rsid w:val="00D67C3A"/>
    <w:rsid w:val="00D67C55"/>
    <w:rsid w:val="00D67C99"/>
    <w:rsid w:val="00D67D28"/>
    <w:rsid w:val="00D67D2B"/>
    <w:rsid w:val="00D67DC0"/>
    <w:rsid w:val="00D67DD8"/>
    <w:rsid w:val="00D67EC2"/>
    <w:rsid w:val="00D67ED3"/>
    <w:rsid w:val="00D67F23"/>
    <w:rsid w:val="00D67F60"/>
    <w:rsid w:val="00D67F74"/>
    <w:rsid w:val="00D67FBD"/>
    <w:rsid w:val="00D67FF5"/>
    <w:rsid w:val="00D70037"/>
    <w:rsid w:val="00D70080"/>
    <w:rsid w:val="00D700E3"/>
    <w:rsid w:val="00D70130"/>
    <w:rsid w:val="00D7018A"/>
    <w:rsid w:val="00D70195"/>
    <w:rsid w:val="00D702F0"/>
    <w:rsid w:val="00D70345"/>
    <w:rsid w:val="00D703AA"/>
    <w:rsid w:val="00D7045F"/>
    <w:rsid w:val="00D704BB"/>
    <w:rsid w:val="00D704F9"/>
    <w:rsid w:val="00D7050A"/>
    <w:rsid w:val="00D705CC"/>
    <w:rsid w:val="00D70607"/>
    <w:rsid w:val="00D7066A"/>
    <w:rsid w:val="00D7068B"/>
    <w:rsid w:val="00D706A0"/>
    <w:rsid w:val="00D706A6"/>
    <w:rsid w:val="00D706E3"/>
    <w:rsid w:val="00D70740"/>
    <w:rsid w:val="00D7074D"/>
    <w:rsid w:val="00D707DE"/>
    <w:rsid w:val="00D708D1"/>
    <w:rsid w:val="00D708DB"/>
    <w:rsid w:val="00D708F9"/>
    <w:rsid w:val="00D70963"/>
    <w:rsid w:val="00D7096F"/>
    <w:rsid w:val="00D7098D"/>
    <w:rsid w:val="00D709B2"/>
    <w:rsid w:val="00D70A03"/>
    <w:rsid w:val="00D70A18"/>
    <w:rsid w:val="00D70AB7"/>
    <w:rsid w:val="00D70AC0"/>
    <w:rsid w:val="00D70ADC"/>
    <w:rsid w:val="00D70C0C"/>
    <w:rsid w:val="00D70C4C"/>
    <w:rsid w:val="00D70D36"/>
    <w:rsid w:val="00D70D48"/>
    <w:rsid w:val="00D70DCD"/>
    <w:rsid w:val="00D70DCE"/>
    <w:rsid w:val="00D70E4C"/>
    <w:rsid w:val="00D70E8A"/>
    <w:rsid w:val="00D70F24"/>
    <w:rsid w:val="00D70F2D"/>
    <w:rsid w:val="00D70F30"/>
    <w:rsid w:val="00D70FA7"/>
    <w:rsid w:val="00D71137"/>
    <w:rsid w:val="00D7115D"/>
    <w:rsid w:val="00D7121C"/>
    <w:rsid w:val="00D7129A"/>
    <w:rsid w:val="00D713EE"/>
    <w:rsid w:val="00D71406"/>
    <w:rsid w:val="00D714AF"/>
    <w:rsid w:val="00D71517"/>
    <w:rsid w:val="00D71530"/>
    <w:rsid w:val="00D715B7"/>
    <w:rsid w:val="00D715CE"/>
    <w:rsid w:val="00D71624"/>
    <w:rsid w:val="00D71645"/>
    <w:rsid w:val="00D71695"/>
    <w:rsid w:val="00D716FF"/>
    <w:rsid w:val="00D71732"/>
    <w:rsid w:val="00D71756"/>
    <w:rsid w:val="00D7186D"/>
    <w:rsid w:val="00D718B6"/>
    <w:rsid w:val="00D718C2"/>
    <w:rsid w:val="00D71ABC"/>
    <w:rsid w:val="00D71AD7"/>
    <w:rsid w:val="00D71B43"/>
    <w:rsid w:val="00D71B7F"/>
    <w:rsid w:val="00D71B94"/>
    <w:rsid w:val="00D71C14"/>
    <w:rsid w:val="00D71C3C"/>
    <w:rsid w:val="00D71CEC"/>
    <w:rsid w:val="00D71D02"/>
    <w:rsid w:val="00D71E26"/>
    <w:rsid w:val="00D71E2A"/>
    <w:rsid w:val="00D71E33"/>
    <w:rsid w:val="00D71E89"/>
    <w:rsid w:val="00D71F5D"/>
    <w:rsid w:val="00D71F86"/>
    <w:rsid w:val="00D71FA0"/>
    <w:rsid w:val="00D72039"/>
    <w:rsid w:val="00D72079"/>
    <w:rsid w:val="00D720E0"/>
    <w:rsid w:val="00D72151"/>
    <w:rsid w:val="00D72169"/>
    <w:rsid w:val="00D72304"/>
    <w:rsid w:val="00D723CD"/>
    <w:rsid w:val="00D723E3"/>
    <w:rsid w:val="00D723EA"/>
    <w:rsid w:val="00D72403"/>
    <w:rsid w:val="00D72422"/>
    <w:rsid w:val="00D72478"/>
    <w:rsid w:val="00D7254F"/>
    <w:rsid w:val="00D725B2"/>
    <w:rsid w:val="00D725D1"/>
    <w:rsid w:val="00D7264C"/>
    <w:rsid w:val="00D7265B"/>
    <w:rsid w:val="00D7268A"/>
    <w:rsid w:val="00D726DF"/>
    <w:rsid w:val="00D7275F"/>
    <w:rsid w:val="00D72779"/>
    <w:rsid w:val="00D7278A"/>
    <w:rsid w:val="00D7286D"/>
    <w:rsid w:val="00D72888"/>
    <w:rsid w:val="00D728B9"/>
    <w:rsid w:val="00D728BC"/>
    <w:rsid w:val="00D728E0"/>
    <w:rsid w:val="00D7290E"/>
    <w:rsid w:val="00D72912"/>
    <w:rsid w:val="00D729D3"/>
    <w:rsid w:val="00D72A69"/>
    <w:rsid w:val="00D72A7C"/>
    <w:rsid w:val="00D72AA0"/>
    <w:rsid w:val="00D72AA7"/>
    <w:rsid w:val="00D72C1D"/>
    <w:rsid w:val="00D72C36"/>
    <w:rsid w:val="00D72C7E"/>
    <w:rsid w:val="00D72CCB"/>
    <w:rsid w:val="00D72DCE"/>
    <w:rsid w:val="00D72DD9"/>
    <w:rsid w:val="00D72E0C"/>
    <w:rsid w:val="00D72E4E"/>
    <w:rsid w:val="00D72FA5"/>
    <w:rsid w:val="00D72FCA"/>
    <w:rsid w:val="00D7302A"/>
    <w:rsid w:val="00D73054"/>
    <w:rsid w:val="00D73066"/>
    <w:rsid w:val="00D73146"/>
    <w:rsid w:val="00D7316E"/>
    <w:rsid w:val="00D7317C"/>
    <w:rsid w:val="00D7324C"/>
    <w:rsid w:val="00D73331"/>
    <w:rsid w:val="00D7339A"/>
    <w:rsid w:val="00D733A9"/>
    <w:rsid w:val="00D733BD"/>
    <w:rsid w:val="00D73486"/>
    <w:rsid w:val="00D734C3"/>
    <w:rsid w:val="00D735F4"/>
    <w:rsid w:val="00D7365E"/>
    <w:rsid w:val="00D73665"/>
    <w:rsid w:val="00D736B5"/>
    <w:rsid w:val="00D737BF"/>
    <w:rsid w:val="00D73819"/>
    <w:rsid w:val="00D73891"/>
    <w:rsid w:val="00D738A6"/>
    <w:rsid w:val="00D738DD"/>
    <w:rsid w:val="00D7397C"/>
    <w:rsid w:val="00D739BE"/>
    <w:rsid w:val="00D73A58"/>
    <w:rsid w:val="00D73A82"/>
    <w:rsid w:val="00D73B25"/>
    <w:rsid w:val="00D73B8D"/>
    <w:rsid w:val="00D73BDF"/>
    <w:rsid w:val="00D73C92"/>
    <w:rsid w:val="00D73D57"/>
    <w:rsid w:val="00D73D7A"/>
    <w:rsid w:val="00D73DD8"/>
    <w:rsid w:val="00D73EA1"/>
    <w:rsid w:val="00D73ECB"/>
    <w:rsid w:val="00D73F0E"/>
    <w:rsid w:val="00D73FC2"/>
    <w:rsid w:val="00D74008"/>
    <w:rsid w:val="00D740C9"/>
    <w:rsid w:val="00D740CE"/>
    <w:rsid w:val="00D740D1"/>
    <w:rsid w:val="00D741A6"/>
    <w:rsid w:val="00D74272"/>
    <w:rsid w:val="00D74284"/>
    <w:rsid w:val="00D743B8"/>
    <w:rsid w:val="00D743DF"/>
    <w:rsid w:val="00D743FF"/>
    <w:rsid w:val="00D744D8"/>
    <w:rsid w:val="00D7453C"/>
    <w:rsid w:val="00D74558"/>
    <w:rsid w:val="00D745CC"/>
    <w:rsid w:val="00D745DA"/>
    <w:rsid w:val="00D745EC"/>
    <w:rsid w:val="00D74658"/>
    <w:rsid w:val="00D746FF"/>
    <w:rsid w:val="00D7471C"/>
    <w:rsid w:val="00D74728"/>
    <w:rsid w:val="00D7480A"/>
    <w:rsid w:val="00D74829"/>
    <w:rsid w:val="00D748CF"/>
    <w:rsid w:val="00D7492A"/>
    <w:rsid w:val="00D74932"/>
    <w:rsid w:val="00D7498A"/>
    <w:rsid w:val="00D74BBB"/>
    <w:rsid w:val="00D74C1D"/>
    <w:rsid w:val="00D74C9C"/>
    <w:rsid w:val="00D74E01"/>
    <w:rsid w:val="00D74E15"/>
    <w:rsid w:val="00D74EE2"/>
    <w:rsid w:val="00D74EE8"/>
    <w:rsid w:val="00D74F04"/>
    <w:rsid w:val="00D74F09"/>
    <w:rsid w:val="00D74F6D"/>
    <w:rsid w:val="00D74F7A"/>
    <w:rsid w:val="00D74FA3"/>
    <w:rsid w:val="00D74FE8"/>
    <w:rsid w:val="00D74FFE"/>
    <w:rsid w:val="00D7506B"/>
    <w:rsid w:val="00D7508B"/>
    <w:rsid w:val="00D7508F"/>
    <w:rsid w:val="00D75186"/>
    <w:rsid w:val="00D7519E"/>
    <w:rsid w:val="00D751FF"/>
    <w:rsid w:val="00D75256"/>
    <w:rsid w:val="00D752DB"/>
    <w:rsid w:val="00D75370"/>
    <w:rsid w:val="00D75399"/>
    <w:rsid w:val="00D753F4"/>
    <w:rsid w:val="00D75478"/>
    <w:rsid w:val="00D75600"/>
    <w:rsid w:val="00D7563B"/>
    <w:rsid w:val="00D7567C"/>
    <w:rsid w:val="00D757BB"/>
    <w:rsid w:val="00D757CF"/>
    <w:rsid w:val="00D75853"/>
    <w:rsid w:val="00D75865"/>
    <w:rsid w:val="00D7587E"/>
    <w:rsid w:val="00D75918"/>
    <w:rsid w:val="00D75960"/>
    <w:rsid w:val="00D759E8"/>
    <w:rsid w:val="00D75A1D"/>
    <w:rsid w:val="00D75A4A"/>
    <w:rsid w:val="00D75A5D"/>
    <w:rsid w:val="00D75A80"/>
    <w:rsid w:val="00D75AA4"/>
    <w:rsid w:val="00D75AE6"/>
    <w:rsid w:val="00D75AFC"/>
    <w:rsid w:val="00D75B41"/>
    <w:rsid w:val="00D75B97"/>
    <w:rsid w:val="00D75BC1"/>
    <w:rsid w:val="00D75BF3"/>
    <w:rsid w:val="00D75C24"/>
    <w:rsid w:val="00D75CC5"/>
    <w:rsid w:val="00D75CFB"/>
    <w:rsid w:val="00D75DB7"/>
    <w:rsid w:val="00D75DD0"/>
    <w:rsid w:val="00D75E1D"/>
    <w:rsid w:val="00D75E38"/>
    <w:rsid w:val="00D75E3E"/>
    <w:rsid w:val="00D75E57"/>
    <w:rsid w:val="00D75E91"/>
    <w:rsid w:val="00D75FD2"/>
    <w:rsid w:val="00D76021"/>
    <w:rsid w:val="00D7609D"/>
    <w:rsid w:val="00D76109"/>
    <w:rsid w:val="00D76142"/>
    <w:rsid w:val="00D7616E"/>
    <w:rsid w:val="00D761DA"/>
    <w:rsid w:val="00D761FF"/>
    <w:rsid w:val="00D76229"/>
    <w:rsid w:val="00D76285"/>
    <w:rsid w:val="00D76291"/>
    <w:rsid w:val="00D762F6"/>
    <w:rsid w:val="00D76303"/>
    <w:rsid w:val="00D76319"/>
    <w:rsid w:val="00D7633D"/>
    <w:rsid w:val="00D76345"/>
    <w:rsid w:val="00D763BC"/>
    <w:rsid w:val="00D763F0"/>
    <w:rsid w:val="00D76415"/>
    <w:rsid w:val="00D76467"/>
    <w:rsid w:val="00D764B6"/>
    <w:rsid w:val="00D764C2"/>
    <w:rsid w:val="00D76574"/>
    <w:rsid w:val="00D76584"/>
    <w:rsid w:val="00D765BB"/>
    <w:rsid w:val="00D76697"/>
    <w:rsid w:val="00D766B0"/>
    <w:rsid w:val="00D7671A"/>
    <w:rsid w:val="00D7676C"/>
    <w:rsid w:val="00D76782"/>
    <w:rsid w:val="00D767F8"/>
    <w:rsid w:val="00D76854"/>
    <w:rsid w:val="00D76858"/>
    <w:rsid w:val="00D7688A"/>
    <w:rsid w:val="00D768EE"/>
    <w:rsid w:val="00D76938"/>
    <w:rsid w:val="00D76AA3"/>
    <w:rsid w:val="00D76B47"/>
    <w:rsid w:val="00D76B4F"/>
    <w:rsid w:val="00D76B5A"/>
    <w:rsid w:val="00D76C92"/>
    <w:rsid w:val="00D76CF4"/>
    <w:rsid w:val="00D76D60"/>
    <w:rsid w:val="00D76D71"/>
    <w:rsid w:val="00D76DC4"/>
    <w:rsid w:val="00D76DD9"/>
    <w:rsid w:val="00D76DF4"/>
    <w:rsid w:val="00D76DF7"/>
    <w:rsid w:val="00D76E88"/>
    <w:rsid w:val="00D76ED4"/>
    <w:rsid w:val="00D76EF1"/>
    <w:rsid w:val="00D76F5C"/>
    <w:rsid w:val="00D76FD7"/>
    <w:rsid w:val="00D770AB"/>
    <w:rsid w:val="00D770CD"/>
    <w:rsid w:val="00D7712A"/>
    <w:rsid w:val="00D7721F"/>
    <w:rsid w:val="00D77253"/>
    <w:rsid w:val="00D772CD"/>
    <w:rsid w:val="00D772D6"/>
    <w:rsid w:val="00D773C5"/>
    <w:rsid w:val="00D773CE"/>
    <w:rsid w:val="00D77491"/>
    <w:rsid w:val="00D774A0"/>
    <w:rsid w:val="00D77516"/>
    <w:rsid w:val="00D77525"/>
    <w:rsid w:val="00D7752A"/>
    <w:rsid w:val="00D775A6"/>
    <w:rsid w:val="00D775EA"/>
    <w:rsid w:val="00D776D0"/>
    <w:rsid w:val="00D7778F"/>
    <w:rsid w:val="00D777CA"/>
    <w:rsid w:val="00D778AA"/>
    <w:rsid w:val="00D778D4"/>
    <w:rsid w:val="00D778EC"/>
    <w:rsid w:val="00D778FB"/>
    <w:rsid w:val="00D77929"/>
    <w:rsid w:val="00D7792D"/>
    <w:rsid w:val="00D779F9"/>
    <w:rsid w:val="00D77A46"/>
    <w:rsid w:val="00D77AA5"/>
    <w:rsid w:val="00D77BAE"/>
    <w:rsid w:val="00D77BD5"/>
    <w:rsid w:val="00D77C0E"/>
    <w:rsid w:val="00D77C46"/>
    <w:rsid w:val="00D77C93"/>
    <w:rsid w:val="00D77CC5"/>
    <w:rsid w:val="00D77CF4"/>
    <w:rsid w:val="00D77D45"/>
    <w:rsid w:val="00D77D56"/>
    <w:rsid w:val="00D77D81"/>
    <w:rsid w:val="00D77DA8"/>
    <w:rsid w:val="00D77DD8"/>
    <w:rsid w:val="00D80030"/>
    <w:rsid w:val="00D8008D"/>
    <w:rsid w:val="00D80098"/>
    <w:rsid w:val="00D80136"/>
    <w:rsid w:val="00D80171"/>
    <w:rsid w:val="00D801C1"/>
    <w:rsid w:val="00D8021C"/>
    <w:rsid w:val="00D80251"/>
    <w:rsid w:val="00D8029C"/>
    <w:rsid w:val="00D802A8"/>
    <w:rsid w:val="00D802C1"/>
    <w:rsid w:val="00D802F0"/>
    <w:rsid w:val="00D80302"/>
    <w:rsid w:val="00D80355"/>
    <w:rsid w:val="00D8036E"/>
    <w:rsid w:val="00D803BB"/>
    <w:rsid w:val="00D803ED"/>
    <w:rsid w:val="00D805D7"/>
    <w:rsid w:val="00D8061C"/>
    <w:rsid w:val="00D806C7"/>
    <w:rsid w:val="00D80751"/>
    <w:rsid w:val="00D80773"/>
    <w:rsid w:val="00D80823"/>
    <w:rsid w:val="00D80839"/>
    <w:rsid w:val="00D80911"/>
    <w:rsid w:val="00D80A2C"/>
    <w:rsid w:val="00D80A30"/>
    <w:rsid w:val="00D80A43"/>
    <w:rsid w:val="00D80AA9"/>
    <w:rsid w:val="00D80AC0"/>
    <w:rsid w:val="00D80B42"/>
    <w:rsid w:val="00D80BD7"/>
    <w:rsid w:val="00D80C6D"/>
    <w:rsid w:val="00D80C72"/>
    <w:rsid w:val="00D80C88"/>
    <w:rsid w:val="00D80C91"/>
    <w:rsid w:val="00D80D58"/>
    <w:rsid w:val="00D80DDA"/>
    <w:rsid w:val="00D80E92"/>
    <w:rsid w:val="00D80EBB"/>
    <w:rsid w:val="00D80EDA"/>
    <w:rsid w:val="00D80F54"/>
    <w:rsid w:val="00D80FA9"/>
    <w:rsid w:val="00D80FD7"/>
    <w:rsid w:val="00D8105E"/>
    <w:rsid w:val="00D810B2"/>
    <w:rsid w:val="00D810B3"/>
    <w:rsid w:val="00D8117A"/>
    <w:rsid w:val="00D8117E"/>
    <w:rsid w:val="00D81264"/>
    <w:rsid w:val="00D812A2"/>
    <w:rsid w:val="00D812AC"/>
    <w:rsid w:val="00D8132B"/>
    <w:rsid w:val="00D813B0"/>
    <w:rsid w:val="00D813BF"/>
    <w:rsid w:val="00D813F8"/>
    <w:rsid w:val="00D81413"/>
    <w:rsid w:val="00D81470"/>
    <w:rsid w:val="00D814A7"/>
    <w:rsid w:val="00D814D7"/>
    <w:rsid w:val="00D8156E"/>
    <w:rsid w:val="00D8157B"/>
    <w:rsid w:val="00D81605"/>
    <w:rsid w:val="00D8161C"/>
    <w:rsid w:val="00D81666"/>
    <w:rsid w:val="00D81688"/>
    <w:rsid w:val="00D81696"/>
    <w:rsid w:val="00D81729"/>
    <w:rsid w:val="00D8173F"/>
    <w:rsid w:val="00D81764"/>
    <w:rsid w:val="00D817D9"/>
    <w:rsid w:val="00D81883"/>
    <w:rsid w:val="00D81896"/>
    <w:rsid w:val="00D81898"/>
    <w:rsid w:val="00D818A2"/>
    <w:rsid w:val="00D818D1"/>
    <w:rsid w:val="00D818ED"/>
    <w:rsid w:val="00D81979"/>
    <w:rsid w:val="00D81A4E"/>
    <w:rsid w:val="00D81AE6"/>
    <w:rsid w:val="00D81AED"/>
    <w:rsid w:val="00D81B0B"/>
    <w:rsid w:val="00D81C12"/>
    <w:rsid w:val="00D81D23"/>
    <w:rsid w:val="00D81D95"/>
    <w:rsid w:val="00D81E40"/>
    <w:rsid w:val="00D81EA0"/>
    <w:rsid w:val="00D81EF5"/>
    <w:rsid w:val="00D81F5C"/>
    <w:rsid w:val="00D81FA2"/>
    <w:rsid w:val="00D81FCC"/>
    <w:rsid w:val="00D82017"/>
    <w:rsid w:val="00D820A7"/>
    <w:rsid w:val="00D820BD"/>
    <w:rsid w:val="00D8211F"/>
    <w:rsid w:val="00D8216F"/>
    <w:rsid w:val="00D8219E"/>
    <w:rsid w:val="00D821EE"/>
    <w:rsid w:val="00D82282"/>
    <w:rsid w:val="00D82384"/>
    <w:rsid w:val="00D823DD"/>
    <w:rsid w:val="00D823F4"/>
    <w:rsid w:val="00D823F9"/>
    <w:rsid w:val="00D82450"/>
    <w:rsid w:val="00D82462"/>
    <w:rsid w:val="00D82533"/>
    <w:rsid w:val="00D8255E"/>
    <w:rsid w:val="00D8266D"/>
    <w:rsid w:val="00D8273C"/>
    <w:rsid w:val="00D82748"/>
    <w:rsid w:val="00D827FD"/>
    <w:rsid w:val="00D82830"/>
    <w:rsid w:val="00D8283F"/>
    <w:rsid w:val="00D82866"/>
    <w:rsid w:val="00D829FB"/>
    <w:rsid w:val="00D82A7B"/>
    <w:rsid w:val="00D82AF5"/>
    <w:rsid w:val="00D82B3C"/>
    <w:rsid w:val="00D82BEB"/>
    <w:rsid w:val="00D82C5B"/>
    <w:rsid w:val="00D82C7C"/>
    <w:rsid w:val="00D82D5B"/>
    <w:rsid w:val="00D82E61"/>
    <w:rsid w:val="00D82E83"/>
    <w:rsid w:val="00D82EBF"/>
    <w:rsid w:val="00D82F0C"/>
    <w:rsid w:val="00D82F54"/>
    <w:rsid w:val="00D82F66"/>
    <w:rsid w:val="00D83038"/>
    <w:rsid w:val="00D830C4"/>
    <w:rsid w:val="00D830CA"/>
    <w:rsid w:val="00D830F0"/>
    <w:rsid w:val="00D8312B"/>
    <w:rsid w:val="00D83187"/>
    <w:rsid w:val="00D831DD"/>
    <w:rsid w:val="00D83304"/>
    <w:rsid w:val="00D833B0"/>
    <w:rsid w:val="00D8342C"/>
    <w:rsid w:val="00D8345D"/>
    <w:rsid w:val="00D83476"/>
    <w:rsid w:val="00D834E3"/>
    <w:rsid w:val="00D83590"/>
    <w:rsid w:val="00D8359C"/>
    <w:rsid w:val="00D835CC"/>
    <w:rsid w:val="00D83629"/>
    <w:rsid w:val="00D83669"/>
    <w:rsid w:val="00D836DB"/>
    <w:rsid w:val="00D83770"/>
    <w:rsid w:val="00D837B1"/>
    <w:rsid w:val="00D837C6"/>
    <w:rsid w:val="00D837D4"/>
    <w:rsid w:val="00D837D6"/>
    <w:rsid w:val="00D8391D"/>
    <w:rsid w:val="00D8397E"/>
    <w:rsid w:val="00D839EE"/>
    <w:rsid w:val="00D83A4F"/>
    <w:rsid w:val="00D83AC3"/>
    <w:rsid w:val="00D83AC4"/>
    <w:rsid w:val="00D83B49"/>
    <w:rsid w:val="00D83B67"/>
    <w:rsid w:val="00D83BB1"/>
    <w:rsid w:val="00D83BC5"/>
    <w:rsid w:val="00D83C85"/>
    <w:rsid w:val="00D83CA3"/>
    <w:rsid w:val="00D83CB4"/>
    <w:rsid w:val="00D83CC3"/>
    <w:rsid w:val="00D83CCB"/>
    <w:rsid w:val="00D83CEB"/>
    <w:rsid w:val="00D83D58"/>
    <w:rsid w:val="00D83D61"/>
    <w:rsid w:val="00D83D86"/>
    <w:rsid w:val="00D83E86"/>
    <w:rsid w:val="00D83ED8"/>
    <w:rsid w:val="00D83F40"/>
    <w:rsid w:val="00D83F88"/>
    <w:rsid w:val="00D83F9B"/>
    <w:rsid w:val="00D83FAA"/>
    <w:rsid w:val="00D83FE7"/>
    <w:rsid w:val="00D84061"/>
    <w:rsid w:val="00D84145"/>
    <w:rsid w:val="00D8417D"/>
    <w:rsid w:val="00D84190"/>
    <w:rsid w:val="00D841AF"/>
    <w:rsid w:val="00D841CE"/>
    <w:rsid w:val="00D841DD"/>
    <w:rsid w:val="00D841EF"/>
    <w:rsid w:val="00D842B5"/>
    <w:rsid w:val="00D842EC"/>
    <w:rsid w:val="00D8439E"/>
    <w:rsid w:val="00D8440B"/>
    <w:rsid w:val="00D84410"/>
    <w:rsid w:val="00D8441C"/>
    <w:rsid w:val="00D8442C"/>
    <w:rsid w:val="00D844E3"/>
    <w:rsid w:val="00D844FD"/>
    <w:rsid w:val="00D845B8"/>
    <w:rsid w:val="00D845C2"/>
    <w:rsid w:val="00D845CC"/>
    <w:rsid w:val="00D84605"/>
    <w:rsid w:val="00D84612"/>
    <w:rsid w:val="00D8461D"/>
    <w:rsid w:val="00D84627"/>
    <w:rsid w:val="00D84675"/>
    <w:rsid w:val="00D846BA"/>
    <w:rsid w:val="00D846EB"/>
    <w:rsid w:val="00D84788"/>
    <w:rsid w:val="00D84849"/>
    <w:rsid w:val="00D848AC"/>
    <w:rsid w:val="00D84936"/>
    <w:rsid w:val="00D84958"/>
    <w:rsid w:val="00D849E8"/>
    <w:rsid w:val="00D84A17"/>
    <w:rsid w:val="00D84A88"/>
    <w:rsid w:val="00D84AC5"/>
    <w:rsid w:val="00D84AC8"/>
    <w:rsid w:val="00D84AE6"/>
    <w:rsid w:val="00D84B79"/>
    <w:rsid w:val="00D84BEB"/>
    <w:rsid w:val="00D84CAC"/>
    <w:rsid w:val="00D84CF9"/>
    <w:rsid w:val="00D84D0D"/>
    <w:rsid w:val="00D84D46"/>
    <w:rsid w:val="00D84E53"/>
    <w:rsid w:val="00D84E5E"/>
    <w:rsid w:val="00D84E7D"/>
    <w:rsid w:val="00D84ECE"/>
    <w:rsid w:val="00D84F45"/>
    <w:rsid w:val="00D84F70"/>
    <w:rsid w:val="00D84FB9"/>
    <w:rsid w:val="00D8509F"/>
    <w:rsid w:val="00D8511D"/>
    <w:rsid w:val="00D851A4"/>
    <w:rsid w:val="00D851B5"/>
    <w:rsid w:val="00D851E9"/>
    <w:rsid w:val="00D8525B"/>
    <w:rsid w:val="00D85264"/>
    <w:rsid w:val="00D853B8"/>
    <w:rsid w:val="00D85474"/>
    <w:rsid w:val="00D854A0"/>
    <w:rsid w:val="00D854F1"/>
    <w:rsid w:val="00D854FF"/>
    <w:rsid w:val="00D8550B"/>
    <w:rsid w:val="00D85557"/>
    <w:rsid w:val="00D855CB"/>
    <w:rsid w:val="00D85606"/>
    <w:rsid w:val="00D85618"/>
    <w:rsid w:val="00D85641"/>
    <w:rsid w:val="00D856E2"/>
    <w:rsid w:val="00D85755"/>
    <w:rsid w:val="00D85760"/>
    <w:rsid w:val="00D857D4"/>
    <w:rsid w:val="00D8584E"/>
    <w:rsid w:val="00D8588E"/>
    <w:rsid w:val="00D85895"/>
    <w:rsid w:val="00D85947"/>
    <w:rsid w:val="00D859A2"/>
    <w:rsid w:val="00D859C6"/>
    <w:rsid w:val="00D859EE"/>
    <w:rsid w:val="00D85A24"/>
    <w:rsid w:val="00D85A6A"/>
    <w:rsid w:val="00D85B2A"/>
    <w:rsid w:val="00D85B68"/>
    <w:rsid w:val="00D85B97"/>
    <w:rsid w:val="00D85BA7"/>
    <w:rsid w:val="00D85C09"/>
    <w:rsid w:val="00D85CC3"/>
    <w:rsid w:val="00D85CCF"/>
    <w:rsid w:val="00D85CFA"/>
    <w:rsid w:val="00D85D15"/>
    <w:rsid w:val="00D85D77"/>
    <w:rsid w:val="00D85DDD"/>
    <w:rsid w:val="00D85DE9"/>
    <w:rsid w:val="00D85E68"/>
    <w:rsid w:val="00D85EDB"/>
    <w:rsid w:val="00D85F28"/>
    <w:rsid w:val="00D85F96"/>
    <w:rsid w:val="00D85F9F"/>
    <w:rsid w:val="00D85FAB"/>
    <w:rsid w:val="00D85FE1"/>
    <w:rsid w:val="00D8602E"/>
    <w:rsid w:val="00D8605B"/>
    <w:rsid w:val="00D86069"/>
    <w:rsid w:val="00D8610F"/>
    <w:rsid w:val="00D8611E"/>
    <w:rsid w:val="00D86193"/>
    <w:rsid w:val="00D86194"/>
    <w:rsid w:val="00D86196"/>
    <w:rsid w:val="00D861C9"/>
    <w:rsid w:val="00D8620A"/>
    <w:rsid w:val="00D86230"/>
    <w:rsid w:val="00D86247"/>
    <w:rsid w:val="00D86266"/>
    <w:rsid w:val="00D86267"/>
    <w:rsid w:val="00D86275"/>
    <w:rsid w:val="00D862A5"/>
    <w:rsid w:val="00D862AB"/>
    <w:rsid w:val="00D862CB"/>
    <w:rsid w:val="00D862EE"/>
    <w:rsid w:val="00D8641A"/>
    <w:rsid w:val="00D86437"/>
    <w:rsid w:val="00D864E4"/>
    <w:rsid w:val="00D86506"/>
    <w:rsid w:val="00D86507"/>
    <w:rsid w:val="00D865B0"/>
    <w:rsid w:val="00D86609"/>
    <w:rsid w:val="00D8668F"/>
    <w:rsid w:val="00D866DB"/>
    <w:rsid w:val="00D866F0"/>
    <w:rsid w:val="00D8673D"/>
    <w:rsid w:val="00D868AC"/>
    <w:rsid w:val="00D86953"/>
    <w:rsid w:val="00D8699F"/>
    <w:rsid w:val="00D86A81"/>
    <w:rsid w:val="00D86A9F"/>
    <w:rsid w:val="00D86B29"/>
    <w:rsid w:val="00D86B8D"/>
    <w:rsid w:val="00D86B92"/>
    <w:rsid w:val="00D86C31"/>
    <w:rsid w:val="00D86CBB"/>
    <w:rsid w:val="00D86CCD"/>
    <w:rsid w:val="00D86CF3"/>
    <w:rsid w:val="00D86D2F"/>
    <w:rsid w:val="00D86D4F"/>
    <w:rsid w:val="00D86D99"/>
    <w:rsid w:val="00D86DB4"/>
    <w:rsid w:val="00D86E2E"/>
    <w:rsid w:val="00D86E30"/>
    <w:rsid w:val="00D86F7C"/>
    <w:rsid w:val="00D86F9F"/>
    <w:rsid w:val="00D86FB6"/>
    <w:rsid w:val="00D86FC4"/>
    <w:rsid w:val="00D870EA"/>
    <w:rsid w:val="00D87154"/>
    <w:rsid w:val="00D87265"/>
    <w:rsid w:val="00D872B3"/>
    <w:rsid w:val="00D8735D"/>
    <w:rsid w:val="00D8737B"/>
    <w:rsid w:val="00D8742C"/>
    <w:rsid w:val="00D874EE"/>
    <w:rsid w:val="00D874FB"/>
    <w:rsid w:val="00D874FE"/>
    <w:rsid w:val="00D8754F"/>
    <w:rsid w:val="00D875C2"/>
    <w:rsid w:val="00D87600"/>
    <w:rsid w:val="00D87641"/>
    <w:rsid w:val="00D876FF"/>
    <w:rsid w:val="00D87724"/>
    <w:rsid w:val="00D87728"/>
    <w:rsid w:val="00D87793"/>
    <w:rsid w:val="00D877C0"/>
    <w:rsid w:val="00D8787B"/>
    <w:rsid w:val="00D878A2"/>
    <w:rsid w:val="00D878B0"/>
    <w:rsid w:val="00D87965"/>
    <w:rsid w:val="00D879C0"/>
    <w:rsid w:val="00D879CB"/>
    <w:rsid w:val="00D87A2D"/>
    <w:rsid w:val="00D87A3D"/>
    <w:rsid w:val="00D87AC9"/>
    <w:rsid w:val="00D87AEA"/>
    <w:rsid w:val="00D87AF3"/>
    <w:rsid w:val="00D87B6C"/>
    <w:rsid w:val="00D87BE2"/>
    <w:rsid w:val="00D87C2F"/>
    <w:rsid w:val="00D87CBB"/>
    <w:rsid w:val="00D87D96"/>
    <w:rsid w:val="00D87DAA"/>
    <w:rsid w:val="00D87DF9"/>
    <w:rsid w:val="00D87E10"/>
    <w:rsid w:val="00D87E14"/>
    <w:rsid w:val="00D87EB0"/>
    <w:rsid w:val="00D87ED8"/>
    <w:rsid w:val="00D87FFE"/>
    <w:rsid w:val="00D9000E"/>
    <w:rsid w:val="00D9006C"/>
    <w:rsid w:val="00D900AC"/>
    <w:rsid w:val="00D900BC"/>
    <w:rsid w:val="00D90131"/>
    <w:rsid w:val="00D9014F"/>
    <w:rsid w:val="00D90153"/>
    <w:rsid w:val="00D90166"/>
    <w:rsid w:val="00D90185"/>
    <w:rsid w:val="00D901F4"/>
    <w:rsid w:val="00D9038E"/>
    <w:rsid w:val="00D90495"/>
    <w:rsid w:val="00D9049A"/>
    <w:rsid w:val="00D904B0"/>
    <w:rsid w:val="00D904CB"/>
    <w:rsid w:val="00D904D6"/>
    <w:rsid w:val="00D90564"/>
    <w:rsid w:val="00D905A7"/>
    <w:rsid w:val="00D90609"/>
    <w:rsid w:val="00D906AA"/>
    <w:rsid w:val="00D90717"/>
    <w:rsid w:val="00D90732"/>
    <w:rsid w:val="00D90753"/>
    <w:rsid w:val="00D907E9"/>
    <w:rsid w:val="00D90817"/>
    <w:rsid w:val="00D9092E"/>
    <w:rsid w:val="00D90952"/>
    <w:rsid w:val="00D909A8"/>
    <w:rsid w:val="00D90A71"/>
    <w:rsid w:val="00D90B3A"/>
    <w:rsid w:val="00D90B89"/>
    <w:rsid w:val="00D90B8D"/>
    <w:rsid w:val="00D90CA8"/>
    <w:rsid w:val="00D90D1D"/>
    <w:rsid w:val="00D90D57"/>
    <w:rsid w:val="00D90DC3"/>
    <w:rsid w:val="00D90E43"/>
    <w:rsid w:val="00D90E47"/>
    <w:rsid w:val="00D90EC2"/>
    <w:rsid w:val="00D90F58"/>
    <w:rsid w:val="00D90F9F"/>
    <w:rsid w:val="00D90FB0"/>
    <w:rsid w:val="00D90FC8"/>
    <w:rsid w:val="00D91066"/>
    <w:rsid w:val="00D9107C"/>
    <w:rsid w:val="00D9114F"/>
    <w:rsid w:val="00D911C0"/>
    <w:rsid w:val="00D91268"/>
    <w:rsid w:val="00D912F0"/>
    <w:rsid w:val="00D9136F"/>
    <w:rsid w:val="00D913AD"/>
    <w:rsid w:val="00D9146C"/>
    <w:rsid w:val="00D914E3"/>
    <w:rsid w:val="00D914F1"/>
    <w:rsid w:val="00D9150F"/>
    <w:rsid w:val="00D915E0"/>
    <w:rsid w:val="00D915F9"/>
    <w:rsid w:val="00D916A0"/>
    <w:rsid w:val="00D916C1"/>
    <w:rsid w:val="00D916F7"/>
    <w:rsid w:val="00D91791"/>
    <w:rsid w:val="00D917DD"/>
    <w:rsid w:val="00D9194B"/>
    <w:rsid w:val="00D9196C"/>
    <w:rsid w:val="00D919EA"/>
    <w:rsid w:val="00D91A80"/>
    <w:rsid w:val="00D91B74"/>
    <w:rsid w:val="00D91B7A"/>
    <w:rsid w:val="00D91C3D"/>
    <w:rsid w:val="00D91CE2"/>
    <w:rsid w:val="00D91CFF"/>
    <w:rsid w:val="00D91DAC"/>
    <w:rsid w:val="00D91DBA"/>
    <w:rsid w:val="00D91DF2"/>
    <w:rsid w:val="00D91E23"/>
    <w:rsid w:val="00D91E51"/>
    <w:rsid w:val="00D91E71"/>
    <w:rsid w:val="00D91EB5"/>
    <w:rsid w:val="00D91EBB"/>
    <w:rsid w:val="00D91EFE"/>
    <w:rsid w:val="00D91F58"/>
    <w:rsid w:val="00D91F87"/>
    <w:rsid w:val="00D91FD3"/>
    <w:rsid w:val="00D91FD8"/>
    <w:rsid w:val="00D91FF0"/>
    <w:rsid w:val="00D92018"/>
    <w:rsid w:val="00D9204F"/>
    <w:rsid w:val="00D9206D"/>
    <w:rsid w:val="00D92070"/>
    <w:rsid w:val="00D9208C"/>
    <w:rsid w:val="00D920AC"/>
    <w:rsid w:val="00D920D0"/>
    <w:rsid w:val="00D920DB"/>
    <w:rsid w:val="00D92104"/>
    <w:rsid w:val="00D9210F"/>
    <w:rsid w:val="00D92155"/>
    <w:rsid w:val="00D9217A"/>
    <w:rsid w:val="00D9221D"/>
    <w:rsid w:val="00D9233F"/>
    <w:rsid w:val="00D9249B"/>
    <w:rsid w:val="00D9249F"/>
    <w:rsid w:val="00D924D8"/>
    <w:rsid w:val="00D924DE"/>
    <w:rsid w:val="00D92525"/>
    <w:rsid w:val="00D925AA"/>
    <w:rsid w:val="00D926F7"/>
    <w:rsid w:val="00D9277E"/>
    <w:rsid w:val="00D927E7"/>
    <w:rsid w:val="00D92803"/>
    <w:rsid w:val="00D92839"/>
    <w:rsid w:val="00D92873"/>
    <w:rsid w:val="00D92892"/>
    <w:rsid w:val="00D928AC"/>
    <w:rsid w:val="00D928C9"/>
    <w:rsid w:val="00D9294F"/>
    <w:rsid w:val="00D92A81"/>
    <w:rsid w:val="00D92AA5"/>
    <w:rsid w:val="00D92B0B"/>
    <w:rsid w:val="00D92B16"/>
    <w:rsid w:val="00D92B2F"/>
    <w:rsid w:val="00D92B46"/>
    <w:rsid w:val="00D92B76"/>
    <w:rsid w:val="00D92B9E"/>
    <w:rsid w:val="00D92BBD"/>
    <w:rsid w:val="00D92CF0"/>
    <w:rsid w:val="00D92D3E"/>
    <w:rsid w:val="00D92E0D"/>
    <w:rsid w:val="00D92E15"/>
    <w:rsid w:val="00D92E4E"/>
    <w:rsid w:val="00D92E8E"/>
    <w:rsid w:val="00D92EC5"/>
    <w:rsid w:val="00D92F0F"/>
    <w:rsid w:val="00D92F29"/>
    <w:rsid w:val="00D92F4E"/>
    <w:rsid w:val="00D92F7D"/>
    <w:rsid w:val="00D92FA1"/>
    <w:rsid w:val="00D93036"/>
    <w:rsid w:val="00D93049"/>
    <w:rsid w:val="00D93148"/>
    <w:rsid w:val="00D931B3"/>
    <w:rsid w:val="00D931DB"/>
    <w:rsid w:val="00D931ED"/>
    <w:rsid w:val="00D931FC"/>
    <w:rsid w:val="00D93214"/>
    <w:rsid w:val="00D93232"/>
    <w:rsid w:val="00D9327A"/>
    <w:rsid w:val="00D932E1"/>
    <w:rsid w:val="00D9330D"/>
    <w:rsid w:val="00D93342"/>
    <w:rsid w:val="00D9339C"/>
    <w:rsid w:val="00D933BF"/>
    <w:rsid w:val="00D93409"/>
    <w:rsid w:val="00D93450"/>
    <w:rsid w:val="00D935EF"/>
    <w:rsid w:val="00D93630"/>
    <w:rsid w:val="00D9368D"/>
    <w:rsid w:val="00D936AA"/>
    <w:rsid w:val="00D936C6"/>
    <w:rsid w:val="00D936CC"/>
    <w:rsid w:val="00D93736"/>
    <w:rsid w:val="00D93767"/>
    <w:rsid w:val="00D93811"/>
    <w:rsid w:val="00D93898"/>
    <w:rsid w:val="00D938CA"/>
    <w:rsid w:val="00D938E1"/>
    <w:rsid w:val="00D93910"/>
    <w:rsid w:val="00D9396F"/>
    <w:rsid w:val="00D93978"/>
    <w:rsid w:val="00D93989"/>
    <w:rsid w:val="00D93A19"/>
    <w:rsid w:val="00D93A26"/>
    <w:rsid w:val="00D93B1F"/>
    <w:rsid w:val="00D93B9A"/>
    <w:rsid w:val="00D93CC5"/>
    <w:rsid w:val="00D93CCB"/>
    <w:rsid w:val="00D93CCC"/>
    <w:rsid w:val="00D93D9E"/>
    <w:rsid w:val="00D93E85"/>
    <w:rsid w:val="00D93E9B"/>
    <w:rsid w:val="00D93FDB"/>
    <w:rsid w:val="00D94036"/>
    <w:rsid w:val="00D9405B"/>
    <w:rsid w:val="00D94071"/>
    <w:rsid w:val="00D940A9"/>
    <w:rsid w:val="00D94180"/>
    <w:rsid w:val="00D9423F"/>
    <w:rsid w:val="00D94259"/>
    <w:rsid w:val="00D942B2"/>
    <w:rsid w:val="00D94345"/>
    <w:rsid w:val="00D94363"/>
    <w:rsid w:val="00D944B9"/>
    <w:rsid w:val="00D944E5"/>
    <w:rsid w:val="00D9450B"/>
    <w:rsid w:val="00D94529"/>
    <w:rsid w:val="00D94565"/>
    <w:rsid w:val="00D945B4"/>
    <w:rsid w:val="00D94632"/>
    <w:rsid w:val="00D94705"/>
    <w:rsid w:val="00D94735"/>
    <w:rsid w:val="00D94752"/>
    <w:rsid w:val="00D947D6"/>
    <w:rsid w:val="00D94853"/>
    <w:rsid w:val="00D948E4"/>
    <w:rsid w:val="00D94933"/>
    <w:rsid w:val="00D9496E"/>
    <w:rsid w:val="00D949AF"/>
    <w:rsid w:val="00D949BE"/>
    <w:rsid w:val="00D94A39"/>
    <w:rsid w:val="00D94A9D"/>
    <w:rsid w:val="00D94AEF"/>
    <w:rsid w:val="00D94AFF"/>
    <w:rsid w:val="00D94B34"/>
    <w:rsid w:val="00D94B83"/>
    <w:rsid w:val="00D94BE9"/>
    <w:rsid w:val="00D94C47"/>
    <w:rsid w:val="00D94C6A"/>
    <w:rsid w:val="00D94CBE"/>
    <w:rsid w:val="00D94D06"/>
    <w:rsid w:val="00D94D10"/>
    <w:rsid w:val="00D94E5D"/>
    <w:rsid w:val="00D94EB3"/>
    <w:rsid w:val="00D94ED6"/>
    <w:rsid w:val="00D94FD0"/>
    <w:rsid w:val="00D9505A"/>
    <w:rsid w:val="00D950A8"/>
    <w:rsid w:val="00D95114"/>
    <w:rsid w:val="00D9513F"/>
    <w:rsid w:val="00D95150"/>
    <w:rsid w:val="00D951E2"/>
    <w:rsid w:val="00D9537E"/>
    <w:rsid w:val="00D953C4"/>
    <w:rsid w:val="00D9540B"/>
    <w:rsid w:val="00D95573"/>
    <w:rsid w:val="00D955C6"/>
    <w:rsid w:val="00D955D7"/>
    <w:rsid w:val="00D955E8"/>
    <w:rsid w:val="00D95662"/>
    <w:rsid w:val="00D956D0"/>
    <w:rsid w:val="00D956D2"/>
    <w:rsid w:val="00D957D5"/>
    <w:rsid w:val="00D95825"/>
    <w:rsid w:val="00D9588E"/>
    <w:rsid w:val="00D958A4"/>
    <w:rsid w:val="00D958E1"/>
    <w:rsid w:val="00D95914"/>
    <w:rsid w:val="00D9592C"/>
    <w:rsid w:val="00D959FD"/>
    <w:rsid w:val="00D95A05"/>
    <w:rsid w:val="00D95A91"/>
    <w:rsid w:val="00D95ADB"/>
    <w:rsid w:val="00D95AE2"/>
    <w:rsid w:val="00D95B95"/>
    <w:rsid w:val="00D95C1D"/>
    <w:rsid w:val="00D95C60"/>
    <w:rsid w:val="00D95CDB"/>
    <w:rsid w:val="00D95D01"/>
    <w:rsid w:val="00D95D4F"/>
    <w:rsid w:val="00D95D5A"/>
    <w:rsid w:val="00D95E15"/>
    <w:rsid w:val="00D95E26"/>
    <w:rsid w:val="00D95ECA"/>
    <w:rsid w:val="00D95ECC"/>
    <w:rsid w:val="00D95ED5"/>
    <w:rsid w:val="00D95EEF"/>
    <w:rsid w:val="00D95F02"/>
    <w:rsid w:val="00D95F45"/>
    <w:rsid w:val="00D95FF3"/>
    <w:rsid w:val="00D9603B"/>
    <w:rsid w:val="00D96070"/>
    <w:rsid w:val="00D960A0"/>
    <w:rsid w:val="00D9611F"/>
    <w:rsid w:val="00D9614D"/>
    <w:rsid w:val="00D96190"/>
    <w:rsid w:val="00D961A0"/>
    <w:rsid w:val="00D9623D"/>
    <w:rsid w:val="00D962C4"/>
    <w:rsid w:val="00D9630E"/>
    <w:rsid w:val="00D96387"/>
    <w:rsid w:val="00D963D8"/>
    <w:rsid w:val="00D9640B"/>
    <w:rsid w:val="00D96436"/>
    <w:rsid w:val="00D964B7"/>
    <w:rsid w:val="00D96512"/>
    <w:rsid w:val="00D9651D"/>
    <w:rsid w:val="00D96586"/>
    <w:rsid w:val="00D965C4"/>
    <w:rsid w:val="00D965CA"/>
    <w:rsid w:val="00D96715"/>
    <w:rsid w:val="00D9676C"/>
    <w:rsid w:val="00D9677D"/>
    <w:rsid w:val="00D96827"/>
    <w:rsid w:val="00D9682A"/>
    <w:rsid w:val="00D96992"/>
    <w:rsid w:val="00D969BA"/>
    <w:rsid w:val="00D96AA0"/>
    <w:rsid w:val="00D96B1F"/>
    <w:rsid w:val="00D96B9D"/>
    <w:rsid w:val="00D96BAE"/>
    <w:rsid w:val="00D96C58"/>
    <w:rsid w:val="00D96C60"/>
    <w:rsid w:val="00D96C81"/>
    <w:rsid w:val="00D96C83"/>
    <w:rsid w:val="00D96CD9"/>
    <w:rsid w:val="00D96D57"/>
    <w:rsid w:val="00D96E0F"/>
    <w:rsid w:val="00D96E5B"/>
    <w:rsid w:val="00D96E60"/>
    <w:rsid w:val="00D96EDD"/>
    <w:rsid w:val="00D96F20"/>
    <w:rsid w:val="00D97056"/>
    <w:rsid w:val="00D9707E"/>
    <w:rsid w:val="00D970E2"/>
    <w:rsid w:val="00D971B6"/>
    <w:rsid w:val="00D97276"/>
    <w:rsid w:val="00D972F3"/>
    <w:rsid w:val="00D97306"/>
    <w:rsid w:val="00D97347"/>
    <w:rsid w:val="00D97363"/>
    <w:rsid w:val="00D97411"/>
    <w:rsid w:val="00D97483"/>
    <w:rsid w:val="00D97491"/>
    <w:rsid w:val="00D974F5"/>
    <w:rsid w:val="00D9752C"/>
    <w:rsid w:val="00D97567"/>
    <w:rsid w:val="00D975AB"/>
    <w:rsid w:val="00D975D9"/>
    <w:rsid w:val="00D97650"/>
    <w:rsid w:val="00D9766E"/>
    <w:rsid w:val="00D97691"/>
    <w:rsid w:val="00D977B9"/>
    <w:rsid w:val="00D9780B"/>
    <w:rsid w:val="00D97879"/>
    <w:rsid w:val="00D9791C"/>
    <w:rsid w:val="00D97A0A"/>
    <w:rsid w:val="00D97A5A"/>
    <w:rsid w:val="00D97A93"/>
    <w:rsid w:val="00D97B95"/>
    <w:rsid w:val="00D97BCA"/>
    <w:rsid w:val="00D97BE0"/>
    <w:rsid w:val="00D97BF1"/>
    <w:rsid w:val="00D97C32"/>
    <w:rsid w:val="00D97C72"/>
    <w:rsid w:val="00D97CCB"/>
    <w:rsid w:val="00D97D55"/>
    <w:rsid w:val="00D97DC9"/>
    <w:rsid w:val="00D97DD6"/>
    <w:rsid w:val="00D97E0D"/>
    <w:rsid w:val="00D97E90"/>
    <w:rsid w:val="00D97EB4"/>
    <w:rsid w:val="00D97FCA"/>
    <w:rsid w:val="00DA0034"/>
    <w:rsid w:val="00DA00EB"/>
    <w:rsid w:val="00DA010B"/>
    <w:rsid w:val="00DA018F"/>
    <w:rsid w:val="00DA0190"/>
    <w:rsid w:val="00DA01A5"/>
    <w:rsid w:val="00DA0208"/>
    <w:rsid w:val="00DA021C"/>
    <w:rsid w:val="00DA0249"/>
    <w:rsid w:val="00DA0295"/>
    <w:rsid w:val="00DA031F"/>
    <w:rsid w:val="00DA03F6"/>
    <w:rsid w:val="00DA0486"/>
    <w:rsid w:val="00DA04DA"/>
    <w:rsid w:val="00DA057B"/>
    <w:rsid w:val="00DA05AB"/>
    <w:rsid w:val="00DA05BC"/>
    <w:rsid w:val="00DA05DF"/>
    <w:rsid w:val="00DA0603"/>
    <w:rsid w:val="00DA0611"/>
    <w:rsid w:val="00DA0663"/>
    <w:rsid w:val="00DA06A8"/>
    <w:rsid w:val="00DA06C6"/>
    <w:rsid w:val="00DA06EB"/>
    <w:rsid w:val="00DA071C"/>
    <w:rsid w:val="00DA0781"/>
    <w:rsid w:val="00DA07B6"/>
    <w:rsid w:val="00DA089C"/>
    <w:rsid w:val="00DA08ED"/>
    <w:rsid w:val="00DA091B"/>
    <w:rsid w:val="00DA09AD"/>
    <w:rsid w:val="00DA0A38"/>
    <w:rsid w:val="00DA0B10"/>
    <w:rsid w:val="00DA0B47"/>
    <w:rsid w:val="00DA0B4F"/>
    <w:rsid w:val="00DA0BC7"/>
    <w:rsid w:val="00DA0BCF"/>
    <w:rsid w:val="00DA0BDE"/>
    <w:rsid w:val="00DA0BE6"/>
    <w:rsid w:val="00DA0C66"/>
    <w:rsid w:val="00DA0C71"/>
    <w:rsid w:val="00DA0C8B"/>
    <w:rsid w:val="00DA0CC1"/>
    <w:rsid w:val="00DA0CDB"/>
    <w:rsid w:val="00DA0D3E"/>
    <w:rsid w:val="00DA0D4E"/>
    <w:rsid w:val="00DA0DA8"/>
    <w:rsid w:val="00DA0DD1"/>
    <w:rsid w:val="00DA0E19"/>
    <w:rsid w:val="00DA0E40"/>
    <w:rsid w:val="00DA0EB3"/>
    <w:rsid w:val="00DA0F00"/>
    <w:rsid w:val="00DA0F5D"/>
    <w:rsid w:val="00DA0FA8"/>
    <w:rsid w:val="00DA1032"/>
    <w:rsid w:val="00DA10CB"/>
    <w:rsid w:val="00DA1141"/>
    <w:rsid w:val="00DA11FB"/>
    <w:rsid w:val="00DA123F"/>
    <w:rsid w:val="00DA137C"/>
    <w:rsid w:val="00DA13C8"/>
    <w:rsid w:val="00DA13D4"/>
    <w:rsid w:val="00DA13F1"/>
    <w:rsid w:val="00DA1451"/>
    <w:rsid w:val="00DA1473"/>
    <w:rsid w:val="00DA151C"/>
    <w:rsid w:val="00DA1562"/>
    <w:rsid w:val="00DA15F7"/>
    <w:rsid w:val="00DA160D"/>
    <w:rsid w:val="00DA1670"/>
    <w:rsid w:val="00DA1676"/>
    <w:rsid w:val="00DA172D"/>
    <w:rsid w:val="00DA172F"/>
    <w:rsid w:val="00DA1736"/>
    <w:rsid w:val="00DA1740"/>
    <w:rsid w:val="00DA17FE"/>
    <w:rsid w:val="00DA1854"/>
    <w:rsid w:val="00DA187F"/>
    <w:rsid w:val="00DA1A2E"/>
    <w:rsid w:val="00DA1B0E"/>
    <w:rsid w:val="00DA1B0F"/>
    <w:rsid w:val="00DA1B30"/>
    <w:rsid w:val="00DA1B75"/>
    <w:rsid w:val="00DA1C2D"/>
    <w:rsid w:val="00DA1C3D"/>
    <w:rsid w:val="00DA1D5F"/>
    <w:rsid w:val="00DA1D7F"/>
    <w:rsid w:val="00DA1DC8"/>
    <w:rsid w:val="00DA1E8B"/>
    <w:rsid w:val="00DA1EA0"/>
    <w:rsid w:val="00DA1EE4"/>
    <w:rsid w:val="00DA1F25"/>
    <w:rsid w:val="00DA1FF9"/>
    <w:rsid w:val="00DA2089"/>
    <w:rsid w:val="00DA20C0"/>
    <w:rsid w:val="00DA20E0"/>
    <w:rsid w:val="00DA21B6"/>
    <w:rsid w:val="00DA21EB"/>
    <w:rsid w:val="00DA21F7"/>
    <w:rsid w:val="00DA2250"/>
    <w:rsid w:val="00DA22BC"/>
    <w:rsid w:val="00DA2399"/>
    <w:rsid w:val="00DA23FB"/>
    <w:rsid w:val="00DA2407"/>
    <w:rsid w:val="00DA246A"/>
    <w:rsid w:val="00DA248F"/>
    <w:rsid w:val="00DA24B9"/>
    <w:rsid w:val="00DA2565"/>
    <w:rsid w:val="00DA25A8"/>
    <w:rsid w:val="00DA25BF"/>
    <w:rsid w:val="00DA25CE"/>
    <w:rsid w:val="00DA25EA"/>
    <w:rsid w:val="00DA260E"/>
    <w:rsid w:val="00DA2655"/>
    <w:rsid w:val="00DA2667"/>
    <w:rsid w:val="00DA266C"/>
    <w:rsid w:val="00DA268B"/>
    <w:rsid w:val="00DA26C5"/>
    <w:rsid w:val="00DA26D5"/>
    <w:rsid w:val="00DA2715"/>
    <w:rsid w:val="00DA27A9"/>
    <w:rsid w:val="00DA2813"/>
    <w:rsid w:val="00DA28BD"/>
    <w:rsid w:val="00DA2931"/>
    <w:rsid w:val="00DA29EE"/>
    <w:rsid w:val="00DA2A75"/>
    <w:rsid w:val="00DA2B21"/>
    <w:rsid w:val="00DA2B43"/>
    <w:rsid w:val="00DA2B4C"/>
    <w:rsid w:val="00DA2B89"/>
    <w:rsid w:val="00DA2C07"/>
    <w:rsid w:val="00DA2C1A"/>
    <w:rsid w:val="00DA2C1B"/>
    <w:rsid w:val="00DA2C2B"/>
    <w:rsid w:val="00DA2C59"/>
    <w:rsid w:val="00DA2D04"/>
    <w:rsid w:val="00DA2D08"/>
    <w:rsid w:val="00DA2D7B"/>
    <w:rsid w:val="00DA2D9D"/>
    <w:rsid w:val="00DA2E03"/>
    <w:rsid w:val="00DA2E25"/>
    <w:rsid w:val="00DA2E6E"/>
    <w:rsid w:val="00DA2EA8"/>
    <w:rsid w:val="00DA2F81"/>
    <w:rsid w:val="00DA30EE"/>
    <w:rsid w:val="00DA30EF"/>
    <w:rsid w:val="00DA30FD"/>
    <w:rsid w:val="00DA316D"/>
    <w:rsid w:val="00DA31F3"/>
    <w:rsid w:val="00DA3215"/>
    <w:rsid w:val="00DA323A"/>
    <w:rsid w:val="00DA3240"/>
    <w:rsid w:val="00DA32D0"/>
    <w:rsid w:val="00DA331C"/>
    <w:rsid w:val="00DA3359"/>
    <w:rsid w:val="00DA338C"/>
    <w:rsid w:val="00DA33D6"/>
    <w:rsid w:val="00DA33DB"/>
    <w:rsid w:val="00DA3409"/>
    <w:rsid w:val="00DA3430"/>
    <w:rsid w:val="00DA3478"/>
    <w:rsid w:val="00DA348E"/>
    <w:rsid w:val="00DA34B0"/>
    <w:rsid w:val="00DA34C4"/>
    <w:rsid w:val="00DA3503"/>
    <w:rsid w:val="00DA3533"/>
    <w:rsid w:val="00DA3536"/>
    <w:rsid w:val="00DA3543"/>
    <w:rsid w:val="00DA355D"/>
    <w:rsid w:val="00DA35AD"/>
    <w:rsid w:val="00DA35D4"/>
    <w:rsid w:val="00DA35DE"/>
    <w:rsid w:val="00DA3630"/>
    <w:rsid w:val="00DA36BC"/>
    <w:rsid w:val="00DA37C0"/>
    <w:rsid w:val="00DA3808"/>
    <w:rsid w:val="00DA39FC"/>
    <w:rsid w:val="00DA3CB0"/>
    <w:rsid w:val="00DA3CCB"/>
    <w:rsid w:val="00DA3D25"/>
    <w:rsid w:val="00DA3D5F"/>
    <w:rsid w:val="00DA3D81"/>
    <w:rsid w:val="00DA3D8F"/>
    <w:rsid w:val="00DA3E10"/>
    <w:rsid w:val="00DA3E36"/>
    <w:rsid w:val="00DA3E4E"/>
    <w:rsid w:val="00DA3F59"/>
    <w:rsid w:val="00DA3F98"/>
    <w:rsid w:val="00DA401F"/>
    <w:rsid w:val="00DA4076"/>
    <w:rsid w:val="00DA4112"/>
    <w:rsid w:val="00DA4119"/>
    <w:rsid w:val="00DA413B"/>
    <w:rsid w:val="00DA415E"/>
    <w:rsid w:val="00DA41B7"/>
    <w:rsid w:val="00DA420E"/>
    <w:rsid w:val="00DA4222"/>
    <w:rsid w:val="00DA42AA"/>
    <w:rsid w:val="00DA42B5"/>
    <w:rsid w:val="00DA432A"/>
    <w:rsid w:val="00DA4361"/>
    <w:rsid w:val="00DA43DD"/>
    <w:rsid w:val="00DA4565"/>
    <w:rsid w:val="00DA456B"/>
    <w:rsid w:val="00DA456C"/>
    <w:rsid w:val="00DA4580"/>
    <w:rsid w:val="00DA4624"/>
    <w:rsid w:val="00DA47BC"/>
    <w:rsid w:val="00DA47EF"/>
    <w:rsid w:val="00DA48A8"/>
    <w:rsid w:val="00DA48AC"/>
    <w:rsid w:val="00DA48EC"/>
    <w:rsid w:val="00DA4900"/>
    <w:rsid w:val="00DA4937"/>
    <w:rsid w:val="00DA4947"/>
    <w:rsid w:val="00DA49BF"/>
    <w:rsid w:val="00DA49E4"/>
    <w:rsid w:val="00DA4A00"/>
    <w:rsid w:val="00DA4A54"/>
    <w:rsid w:val="00DA4B23"/>
    <w:rsid w:val="00DA4BB0"/>
    <w:rsid w:val="00DA4BB1"/>
    <w:rsid w:val="00DA4BBF"/>
    <w:rsid w:val="00DA4C35"/>
    <w:rsid w:val="00DA4CB9"/>
    <w:rsid w:val="00DA4CBA"/>
    <w:rsid w:val="00DA4D8E"/>
    <w:rsid w:val="00DA4D92"/>
    <w:rsid w:val="00DA4E30"/>
    <w:rsid w:val="00DA4EBF"/>
    <w:rsid w:val="00DA4F6D"/>
    <w:rsid w:val="00DA4F76"/>
    <w:rsid w:val="00DA4F83"/>
    <w:rsid w:val="00DA4FEB"/>
    <w:rsid w:val="00DA5017"/>
    <w:rsid w:val="00DA503C"/>
    <w:rsid w:val="00DA505E"/>
    <w:rsid w:val="00DA5065"/>
    <w:rsid w:val="00DA5094"/>
    <w:rsid w:val="00DA5149"/>
    <w:rsid w:val="00DA5176"/>
    <w:rsid w:val="00DA5258"/>
    <w:rsid w:val="00DA5275"/>
    <w:rsid w:val="00DA527F"/>
    <w:rsid w:val="00DA52C3"/>
    <w:rsid w:val="00DA53B7"/>
    <w:rsid w:val="00DA5418"/>
    <w:rsid w:val="00DA5487"/>
    <w:rsid w:val="00DA548D"/>
    <w:rsid w:val="00DA556C"/>
    <w:rsid w:val="00DA557C"/>
    <w:rsid w:val="00DA55C6"/>
    <w:rsid w:val="00DA55CE"/>
    <w:rsid w:val="00DA56C1"/>
    <w:rsid w:val="00DA56ED"/>
    <w:rsid w:val="00DA5746"/>
    <w:rsid w:val="00DA5776"/>
    <w:rsid w:val="00DA57C3"/>
    <w:rsid w:val="00DA57F4"/>
    <w:rsid w:val="00DA57F8"/>
    <w:rsid w:val="00DA583A"/>
    <w:rsid w:val="00DA58D7"/>
    <w:rsid w:val="00DA590D"/>
    <w:rsid w:val="00DA596B"/>
    <w:rsid w:val="00DA59BC"/>
    <w:rsid w:val="00DA5A9E"/>
    <w:rsid w:val="00DA5AB2"/>
    <w:rsid w:val="00DA5AC8"/>
    <w:rsid w:val="00DA5B33"/>
    <w:rsid w:val="00DA5B81"/>
    <w:rsid w:val="00DA5BB8"/>
    <w:rsid w:val="00DA5BC0"/>
    <w:rsid w:val="00DA5C19"/>
    <w:rsid w:val="00DA5C4E"/>
    <w:rsid w:val="00DA5CB0"/>
    <w:rsid w:val="00DA5D06"/>
    <w:rsid w:val="00DA5D24"/>
    <w:rsid w:val="00DA5D62"/>
    <w:rsid w:val="00DA5D7E"/>
    <w:rsid w:val="00DA5DCF"/>
    <w:rsid w:val="00DA5E1C"/>
    <w:rsid w:val="00DA5E8A"/>
    <w:rsid w:val="00DA5EB6"/>
    <w:rsid w:val="00DA5EE5"/>
    <w:rsid w:val="00DA5FD3"/>
    <w:rsid w:val="00DA6036"/>
    <w:rsid w:val="00DA604F"/>
    <w:rsid w:val="00DA605F"/>
    <w:rsid w:val="00DA6213"/>
    <w:rsid w:val="00DA6225"/>
    <w:rsid w:val="00DA625B"/>
    <w:rsid w:val="00DA6394"/>
    <w:rsid w:val="00DA63A2"/>
    <w:rsid w:val="00DA63A4"/>
    <w:rsid w:val="00DA640A"/>
    <w:rsid w:val="00DA6430"/>
    <w:rsid w:val="00DA654D"/>
    <w:rsid w:val="00DA65B8"/>
    <w:rsid w:val="00DA6626"/>
    <w:rsid w:val="00DA662F"/>
    <w:rsid w:val="00DA664D"/>
    <w:rsid w:val="00DA66B8"/>
    <w:rsid w:val="00DA66C1"/>
    <w:rsid w:val="00DA670D"/>
    <w:rsid w:val="00DA67B4"/>
    <w:rsid w:val="00DA67CD"/>
    <w:rsid w:val="00DA67E9"/>
    <w:rsid w:val="00DA681A"/>
    <w:rsid w:val="00DA6890"/>
    <w:rsid w:val="00DA689A"/>
    <w:rsid w:val="00DA68CE"/>
    <w:rsid w:val="00DA68F4"/>
    <w:rsid w:val="00DA690C"/>
    <w:rsid w:val="00DA69A1"/>
    <w:rsid w:val="00DA69B2"/>
    <w:rsid w:val="00DA69E3"/>
    <w:rsid w:val="00DA6A29"/>
    <w:rsid w:val="00DA6A4D"/>
    <w:rsid w:val="00DA6AC7"/>
    <w:rsid w:val="00DA6AE7"/>
    <w:rsid w:val="00DA6B28"/>
    <w:rsid w:val="00DA6BAD"/>
    <w:rsid w:val="00DA6BFA"/>
    <w:rsid w:val="00DA6C01"/>
    <w:rsid w:val="00DA6C0D"/>
    <w:rsid w:val="00DA6C34"/>
    <w:rsid w:val="00DA6CAF"/>
    <w:rsid w:val="00DA6D40"/>
    <w:rsid w:val="00DA6DDE"/>
    <w:rsid w:val="00DA6DED"/>
    <w:rsid w:val="00DA6E4D"/>
    <w:rsid w:val="00DA6E6C"/>
    <w:rsid w:val="00DA7019"/>
    <w:rsid w:val="00DA70E1"/>
    <w:rsid w:val="00DA712E"/>
    <w:rsid w:val="00DA7259"/>
    <w:rsid w:val="00DA7268"/>
    <w:rsid w:val="00DA728E"/>
    <w:rsid w:val="00DA7346"/>
    <w:rsid w:val="00DA7392"/>
    <w:rsid w:val="00DA73D6"/>
    <w:rsid w:val="00DA7468"/>
    <w:rsid w:val="00DA749E"/>
    <w:rsid w:val="00DA74F2"/>
    <w:rsid w:val="00DA7582"/>
    <w:rsid w:val="00DA773B"/>
    <w:rsid w:val="00DA77BE"/>
    <w:rsid w:val="00DA77C0"/>
    <w:rsid w:val="00DA7813"/>
    <w:rsid w:val="00DA7867"/>
    <w:rsid w:val="00DA786F"/>
    <w:rsid w:val="00DA795F"/>
    <w:rsid w:val="00DA797F"/>
    <w:rsid w:val="00DA79EC"/>
    <w:rsid w:val="00DA7B1A"/>
    <w:rsid w:val="00DA7B6B"/>
    <w:rsid w:val="00DA7BB1"/>
    <w:rsid w:val="00DA7C80"/>
    <w:rsid w:val="00DA7D0F"/>
    <w:rsid w:val="00DA7D1E"/>
    <w:rsid w:val="00DA7D61"/>
    <w:rsid w:val="00DA7DB8"/>
    <w:rsid w:val="00DA7DEA"/>
    <w:rsid w:val="00DA7E35"/>
    <w:rsid w:val="00DA7E39"/>
    <w:rsid w:val="00DA7E63"/>
    <w:rsid w:val="00DA7E97"/>
    <w:rsid w:val="00DA7F8D"/>
    <w:rsid w:val="00DA7FA6"/>
    <w:rsid w:val="00DB0048"/>
    <w:rsid w:val="00DB00B5"/>
    <w:rsid w:val="00DB011C"/>
    <w:rsid w:val="00DB014D"/>
    <w:rsid w:val="00DB0167"/>
    <w:rsid w:val="00DB01A2"/>
    <w:rsid w:val="00DB0209"/>
    <w:rsid w:val="00DB022E"/>
    <w:rsid w:val="00DB0291"/>
    <w:rsid w:val="00DB037D"/>
    <w:rsid w:val="00DB0492"/>
    <w:rsid w:val="00DB0499"/>
    <w:rsid w:val="00DB04A2"/>
    <w:rsid w:val="00DB04B2"/>
    <w:rsid w:val="00DB04C7"/>
    <w:rsid w:val="00DB0556"/>
    <w:rsid w:val="00DB056C"/>
    <w:rsid w:val="00DB057A"/>
    <w:rsid w:val="00DB060F"/>
    <w:rsid w:val="00DB061C"/>
    <w:rsid w:val="00DB06F4"/>
    <w:rsid w:val="00DB079D"/>
    <w:rsid w:val="00DB07D9"/>
    <w:rsid w:val="00DB080E"/>
    <w:rsid w:val="00DB08D2"/>
    <w:rsid w:val="00DB08D5"/>
    <w:rsid w:val="00DB08F9"/>
    <w:rsid w:val="00DB0908"/>
    <w:rsid w:val="00DB0970"/>
    <w:rsid w:val="00DB09F5"/>
    <w:rsid w:val="00DB0A3F"/>
    <w:rsid w:val="00DB0A43"/>
    <w:rsid w:val="00DB0A4D"/>
    <w:rsid w:val="00DB0A53"/>
    <w:rsid w:val="00DB0AB1"/>
    <w:rsid w:val="00DB0ABE"/>
    <w:rsid w:val="00DB0B62"/>
    <w:rsid w:val="00DB0C3C"/>
    <w:rsid w:val="00DB0C41"/>
    <w:rsid w:val="00DB0C96"/>
    <w:rsid w:val="00DB0D61"/>
    <w:rsid w:val="00DB0DA3"/>
    <w:rsid w:val="00DB0DC5"/>
    <w:rsid w:val="00DB0DCE"/>
    <w:rsid w:val="00DB0E29"/>
    <w:rsid w:val="00DB0EA6"/>
    <w:rsid w:val="00DB0F04"/>
    <w:rsid w:val="00DB0FEB"/>
    <w:rsid w:val="00DB1007"/>
    <w:rsid w:val="00DB1010"/>
    <w:rsid w:val="00DB106D"/>
    <w:rsid w:val="00DB108D"/>
    <w:rsid w:val="00DB109C"/>
    <w:rsid w:val="00DB1178"/>
    <w:rsid w:val="00DB11FB"/>
    <w:rsid w:val="00DB1277"/>
    <w:rsid w:val="00DB128B"/>
    <w:rsid w:val="00DB128E"/>
    <w:rsid w:val="00DB1358"/>
    <w:rsid w:val="00DB136A"/>
    <w:rsid w:val="00DB136D"/>
    <w:rsid w:val="00DB13E0"/>
    <w:rsid w:val="00DB1428"/>
    <w:rsid w:val="00DB1502"/>
    <w:rsid w:val="00DB157B"/>
    <w:rsid w:val="00DB15AC"/>
    <w:rsid w:val="00DB15AF"/>
    <w:rsid w:val="00DB1775"/>
    <w:rsid w:val="00DB17F8"/>
    <w:rsid w:val="00DB1A15"/>
    <w:rsid w:val="00DB1B15"/>
    <w:rsid w:val="00DB1B18"/>
    <w:rsid w:val="00DB1BA4"/>
    <w:rsid w:val="00DB1C1D"/>
    <w:rsid w:val="00DB1C3D"/>
    <w:rsid w:val="00DB1CB2"/>
    <w:rsid w:val="00DB1D5F"/>
    <w:rsid w:val="00DB1DCE"/>
    <w:rsid w:val="00DB1E48"/>
    <w:rsid w:val="00DB1EFB"/>
    <w:rsid w:val="00DB1F6C"/>
    <w:rsid w:val="00DB1FB7"/>
    <w:rsid w:val="00DB2095"/>
    <w:rsid w:val="00DB20A1"/>
    <w:rsid w:val="00DB2191"/>
    <w:rsid w:val="00DB223B"/>
    <w:rsid w:val="00DB2245"/>
    <w:rsid w:val="00DB2284"/>
    <w:rsid w:val="00DB22C3"/>
    <w:rsid w:val="00DB2320"/>
    <w:rsid w:val="00DB23A1"/>
    <w:rsid w:val="00DB23AD"/>
    <w:rsid w:val="00DB23D9"/>
    <w:rsid w:val="00DB244A"/>
    <w:rsid w:val="00DB2521"/>
    <w:rsid w:val="00DB2600"/>
    <w:rsid w:val="00DB263B"/>
    <w:rsid w:val="00DB2650"/>
    <w:rsid w:val="00DB268F"/>
    <w:rsid w:val="00DB26D1"/>
    <w:rsid w:val="00DB26D5"/>
    <w:rsid w:val="00DB26E3"/>
    <w:rsid w:val="00DB2873"/>
    <w:rsid w:val="00DB28B0"/>
    <w:rsid w:val="00DB28C9"/>
    <w:rsid w:val="00DB2996"/>
    <w:rsid w:val="00DB29F0"/>
    <w:rsid w:val="00DB2AB8"/>
    <w:rsid w:val="00DB2ACB"/>
    <w:rsid w:val="00DB2BA7"/>
    <w:rsid w:val="00DB2C14"/>
    <w:rsid w:val="00DB2CED"/>
    <w:rsid w:val="00DB2CEE"/>
    <w:rsid w:val="00DB2D44"/>
    <w:rsid w:val="00DB2D4F"/>
    <w:rsid w:val="00DB2E03"/>
    <w:rsid w:val="00DB2E12"/>
    <w:rsid w:val="00DB2E22"/>
    <w:rsid w:val="00DB2E6D"/>
    <w:rsid w:val="00DB2F3C"/>
    <w:rsid w:val="00DB2F5A"/>
    <w:rsid w:val="00DB2FCE"/>
    <w:rsid w:val="00DB3032"/>
    <w:rsid w:val="00DB3042"/>
    <w:rsid w:val="00DB304D"/>
    <w:rsid w:val="00DB30A8"/>
    <w:rsid w:val="00DB30B9"/>
    <w:rsid w:val="00DB30D2"/>
    <w:rsid w:val="00DB30F3"/>
    <w:rsid w:val="00DB328A"/>
    <w:rsid w:val="00DB32F2"/>
    <w:rsid w:val="00DB32F5"/>
    <w:rsid w:val="00DB333E"/>
    <w:rsid w:val="00DB33AD"/>
    <w:rsid w:val="00DB3458"/>
    <w:rsid w:val="00DB345C"/>
    <w:rsid w:val="00DB34C5"/>
    <w:rsid w:val="00DB34FB"/>
    <w:rsid w:val="00DB3529"/>
    <w:rsid w:val="00DB3533"/>
    <w:rsid w:val="00DB3542"/>
    <w:rsid w:val="00DB3634"/>
    <w:rsid w:val="00DB3695"/>
    <w:rsid w:val="00DB36DC"/>
    <w:rsid w:val="00DB3811"/>
    <w:rsid w:val="00DB3875"/>
    <w:rsid w:val="00DB393B"/>
    <w:rsid w:val="00DB3979"/>
    <w:rsid w:val="00DB398E"/>
    <w:rsid w:val="00DB399C"/>
    <w:rsid w:val="00DB39BA"/>
    <w:rsid w:val="00DB39C4"/>
    <w:rsid w:val="00DB39E6"/>
    <w:rsid w:val="00DB3A9A"/>
    <w:rsid w:val="00DB3AF6"/>
    <w:rsid w:val="00DB3B06"/>
    <w:rsid w:val="00DB3B48"/>
    <w:rsid w:val="00DB3BA3"/>
    <w:rsid w:val="00DB3BD8"/>
    <w:rsid w:val="00DB3BFC"/>
    <w:rsid w:val="00DB3C64"/>
    <w:rsid w:val="00DB3CA0"/>
    <w:rsid w:val="00DB3CD9"/>
    <w:rsid w:val="00DB3DBA"/>
    <w:rsid w:val="00DB3DD3"/>
    <w:rsid w:val="00DB3E15"/>
    <w:rsid w:val="00DB3E94"/>
    <w:rsid w:val="00DB3EAE"/>
    <w:rsid w:val="00DB3EB1"/>
    <w:rsid w:val="00DB3EDA"/>
    <w:rsid w:val="00DB3EFB"/>
    <w:rsid w:val="00DB3F71"/>
    <w:rsid w:val="00DB4083"/>
    <w:rsid w:val="00DB40D0"/>
    <w:rsid w:val="00DB4104"/>
    <w:rsid w:val="00DB41EC"/>
    <w:rsid w:val="00DB42C0"/>
    <w:rsid w:val="00DB42CD"/>
    <w:rsid w:val="00DB432B"/>
    <w:rsid w:val="00DB4334"/>
    <w:rsid w:val="00DB4359"/>
    <w:rsid w:val="00DB437D"/>
    <w:rsid w:val="00DB438B"/>
    <w:rsid w:val="00DB439F"/>
    <w:rsid w:val="00DB43CF"/>
    <w:rsid w:val="00DB4439"/>
    <w:rsid w:val="00DB4454"/>
    <w:rsid w:val="00DB4470"/>
    <w:rsid w:val="00DB4492"/>
    <w:rsid w:val="00DB44A1"/>
    <w:rsid w:val="00DB44CC"/>
    <w:rsid w:val="00DB44DC"/>
    <w:rsid w:val="00DB44F2"/>
    <w:rsid w:val="00DB46C2"/>
    <w:rsid w:val="00DB46D7"/>
    <w:rsid w:val="00DB4713"/>
    <w:rsid w:val="00DB4793"/>
    <w:rsid w:val="00DB47AF"/>
    <w:rsid w:val="00DB47EA"/>
    <w:rsid w:val="00DB4810"/>
    <w:rsid w:val="00DB481E"/>
    <w:rsid w:val="00DB48D0"/>
    <w:rsid w:val="00DB48D7"/>
    <w:rsid w:val="00DB48DB"/>
    <w:rsid w:val="00DB4911"/>
    <w:rsid w:val="00DB4916"/>
    <w:rsid w:val="00DB4930"/>
    <w:rsid w:val="00DB4965"/>
    <w:rsid w:val="00DB496E"/>
    <w:rsid w:val="00DB49CB"/>
    <w:rsid w:val="00DB4ABA"/>
    <w:rsid w:val="00DB4ABE"/>
    <w:rsid w:val="00DB4AEF"/>
    <w:rsid w:val="00DB4B7F"/>
    <w:rsid w:val="00DB4C05"/>
    <w:rsid w:val="00DB4C57"/>
    <w:rsid w:val="00DB4C62"/>
    <w:rsid w:val="00DB4D43"/>
    <w:rsid w:val="00DB4D57"/>
    <w:rsid w:val="00DB4E04"/>
    <w:rsid w:val="00DB4F0E"/>
    <w:rsid w:val="00DB4F6B"/>
    <w:rsid w:val="00DB4FF9"/>
    <w:rsid w:val="00DB506B"/>
    <w:rsid w:val="00DB50D0"/>
    <w:rsid w:val="00DB5114"/>
    <w:rsid w:val="00DB5132"/>
    <w:rsid w:val="00DB5311"/>
    <w:rsid w:val="00DB531F"/>
    <w:rsid w:val="00DB5399"/>
    <w:rsid w:val="00DB53CE"/>
    <w:rsid w:val="00DB53EF"/>
    <w:rsid w:val="00DB54DC"/>
    <w:rsid w:val="00DB550E"/>
    <w:rsid w:val="00DB5672"/>
    <w:rsid w:val="00DB56D1"/>
    <w:rsid w:val="00DB574B"/>
    <w:rsid w:val="00DB5756"/>
    <w:rsid w:val="00DB57FD"/>
    <w:rsid w:val="00DB58B3"/>
    <w:rsid w:val="00DB593A"/>
    <w:rsid w:val="00DB59A2"/>
    <w:rsid w:val="00DB59AD"/>
    <w:rsid w:val="00DB5A08"/>
    <w:rsid w:val="00DB5A2F"/>
    <w:rsid w:val="00DB5AD2"/>
    <w:rsid w:val="00DB5ADA"/>
    <w:rsid w:val="00DB5B44"/>
    <w:rsid w:val="00DB5B76"/>
    <w:rsid w:val="00DB5BAA"/>
    <w:rsid w:val="00DB5C10"/>
    <w:rsid w:val="00DB5C11"/>
    <w:rsid w:val="00DB5C65"/>
    <w:rsid w:val="00DB5C96"/>
    <w:rsid w:val="00DB5D04"/>
    <w:rsid w:val="00DB5D4B"/>
    <w:rsid w:val="00DB5D8B"/>
    <w:rsid w:val="00DB5DB0"/>
    <w:rsid w:val="00DB5EA1"/>
    <w:rsid w:val="00DB5FA2"/>
    <w:rsid w:val="00DB5FEA"/>
    <w:rsid w:val="00DB6068"/>
    <w:rsid w:val="00DB6085"/>
    <w:rsid w:val="00DB609C"/>
    <w:rsid w:val="00DB6106"/>
    <w:rsid w:val="00DB6219"/>
    <w:rsid w:val="00DB6236"/>
    <w:rsid w:val="00DB6263"/>
    <w:rsid w:val="00DB6287"/>
    <w:rsid w:val="00DB62D5"/>
    <w:rsid w:val="00DB62FA"/>
    <w:rsid w:val="00DB630C"/>
    <w:rsid w:val="00DB634D"/>
    <w:rsid w:val="00DB635F"/>
    <w:rsid w:val="00DB63DB"/>
    <w:rsid w:val="00DB63F5"/>
    <w:rsid w:val="00DB646D"/>
    <w:rsid w:val="00DB649C"/>
    <w:rsid w:val="00DB6551"/>
    <w:rsid w:val="00DB65B5"/>
    <w:rsid w:val="00DB669D"/>
    <w:rsid w:val="00DB66E7"/>
    <w:rsid w:val="00DB6721"/>
    <w:rsid w:val="00DB6737"/>
    <w:rsid w:val="00DB6746"/>
    <w:rsid w:val="00DB67F7"/>
    <w:rsid w:val="00DB683D"/>
    <w:rsid w:val="00DB6845"/>
    <w:rsid w:val="00DB6847"/>
    <w:rsid w:val="00DB685A"/>
    <w:rsid w:val="00DB68AB"/>
    <w:rsid w:val="00DB68B5"/>
    <w:rsid w:val="00DB68E6"/>
    <w:rsid w:val="00DB6933"/>
    <w:rsid w:val="00DB6940"/>
    <w:rsid w:val="00DB6964"/>
    <w:rsid w:val="00DB6976"/>
    <w:rsid w:val="00DB69A8"/>
    <w:rsid w:val="00DB69EC"/>
    <w:rsid w:val="00DB6A09"/>
    <w:rsid w:val="00DB6A11"/>
    <w:rsid w:val="00DB6A35"/>
    <w:rsid w:val="00DB6A37"/>
    <w:rsid w:val="00DB6A67"/>
    <w:rsid w:val="00DB6B62"/>
    <w:rsid w:val="00DB6B71"/>
    <w:rsid w:val="00DB6CB4"/>
    <w:rsid w:val="00DB6D16"/>
    <w:rsid w:val="00DB6D7C"/>
    <w:rsid w:val="00DB6D7E"/>
    <w:rsid w:val="00DB6DB1"/>
    <w:rsid w:val="00DB6E42"/>
    <w:rsid w:val="00DB6FE4"/>
    <w:rsid w:val="00DB706F"/>
    <w:rsid w:val="00DB7084"/>
    <w:rsid w:val="00DB70F3"/>
    <w:rsid w:val="00DB71F9"/>
    <w:rsid w:val="00DB72B4"/>
    <w:rsid w:val="00DB72ED"/>
    <w:rsid w:val="00DB73E4"/>
    <w:rsid w:val="00DB73EA"/>
    <w:rsid w:val="00DB7517"/>
    <w:rsid w:val="00DB752B"/>
    <w:rsid w:val="00DB7575"/>
    <w:rsid w:val="00DB761B"/>
    <w:rsid w:val="00DB7691"/>
    <w:rsid w:val="00DB76C3"/>
    <w:rsid w:val="00DB76CA"/>
    <w:rsid w:val="00DB76DC"/>
    <w:rsid w:val="00DB771A"/>
    <w:rsid w:val="00DB7740"/>
    <w:rsid w:val="00DB7779"/>
    <w:rsid w:val="00DB780F"/>
    <w:rsid w:val="00DB7934"/>
    <w:rsid w:val="00DB7939"/>
    <w:rsid w:val="00DB7967"/>
    <w:rsid w:val="00DB79A1"/>
    <w:rsid w:val="00DB79F9"/>
    <w:rsid w:val="00DB7A57"/>
    <w:rsid w:val="00DB7B0E"/>
    <w:rsid w:val="00DB7B6F"/>
    <w:rsid w:val="00DB7BB4"/>
    <w:rsid w:val="00DB7BD0"/>
    <w:rsid w:val="00DB7C05"/>
    <w:rsid w:val="00DB7C1B"/>
    <w:rsid w:val="00DB7D1F"/>
    <w:rsid w:val="00DB7D4F"/>
    <w:rsid w:val="00DB7D62"/>
    <w:rsid w:val="00DB7D6D"/>
    <w:rsid w:val="00DB7D75"/>
    <w:rsid w:val="00DB7D84"/>
    <w:rsid w:val="00DB7D8E"/>
    <w:rsid w:val="00DB7DAA"/>
    <w:rsid w:val="00DB7E51"/>
    <w:rsid w:val="00DB7EC7"/>
    <w:rsid w:val="00DB7FA4"/>
    <w:rsid w:val="00DB7FE4"/>
    <w:rsid w:val="00DC007F"/>
    <w:rsid w:val="00DC010A"/>
    <w:rsid w:val="00DC012E"/>
    <w:rsid w:val="00DC013B"/>
    <w:rsid w:val="00DC021B"/>
    <w:rsid w:val="00DC0231"/>
    <w:rsid w:val="00DC02A5"/>
    <w:rsid w:val="00DC04AA"/>
    <w:rsid w:val="00DC0508"/>
    <w:rsid w:val="00DC05F1"/>
    <w:rsid w:val="00DC061A"/>
    <w:rsid w:val="00DC061C"/>
    <w:rsid w:val="00DC0637"/>
    <w:rsid w:val="00DC0673"/>
    <w:rsid w:val="00DC06C3"/>
    <w:rsid w:val="00DC06C4"/>
    <w:rsid w:val="00DC06CF"/>
    <w:rsid w:val="00DC0701"/>
    <w:rsid w:val="00DC074A"/>
    <w:rsid w:val="00DC0782"/>
    <w:rsid w:val="00DC07AE"/>
    <w:rsid w:val="00DC07DB"/>
    <w:rsid w:val="00DC082E"/>
    <w:rsid w:val="00DC08DF"/>
    <w:rsid w:val="00DC09A8"/>
    <w:rsid w:val="00DC09B2"/>
    <w:rsid w:val="00DC09F3"/>
    <w:rsid w:val="00DC09FD"/>
    <w:rsid w:val="00DC0A18"/>
    <w:rsid w:val="00DC0A30"/>
    <w:rsid w:val="00DC0A53"/>
    <w:rsid w:val="00DC0AC3"/>
    <w:rsid w:val="00DC0AF9"/>
    <w:rsid w:val="00DC0B33"/>
    <w:rsid w:val="00DC0BCB"/>
    <w:rsid w:val="00DC0C57"/>
    <w:rsid w:val="00DC0C5D"/>
    <w:rsid w:val="00DC0C76"/>
    <w:rsid w:val="00DC0CBB"/>
    <w:rsid w:val="00DC0CEF"/>
    <w:rsid w:val="00DC0D53"/>
    <w:rsid w:val="00DC0D9D"/>
    <w:rsid w:val="00DC0DD7"/>
    <w:rsid w:val="00DC0E07"/>
    <w:rsid w:val="00DC0E34"/>
    <w:rsid w:val="00DC0F1E"/>
    <w:rsid w:val="00DC0F90"/>
    <w:rsid w:val="00DC0FFC"/>
    <w:rsid w:val="00DC10F6"/>
    <w:rsid w:val="00DC11C5"/>
    <w:rsid w:val="00DC11EF"/>
    <w:rsid w:val="00DC123A"/>
    <w:rsid w:val="00DC129F"/>
    <w:rsid w:val="00DC1399"/>
    <w:rsid w:val="00DC13E3"/>
    <w:rsid w:val="00DC1465"/>
    <w:rsid w:val="00DC1469"/>
    <w:rsid w:val="00DC1472"/>
    <w:rsid w:val="00DC14AD"/>
    <w:rsid w:val="00DC14DB"/>
    <w:rsid w:val="00DC14EF"/>
    <w:rsid w:val="00DC14F7"/>
    <w:rsid w:val="00DC154B"/>
    <w:rsid w:val="00DC1551"/>
    <w:rsid w:val="00DC1595"/>
    <w:rsid w:val="00DC15D2"/>
    <w:rsid w:val="00DC15ED"/>
    <w:rsid w:val="00DC16A8"/>
    <w:rsid w:val="00DC16C9"/>
    <w:rsid w:val="00DC16F4"/>
    <w:rsid w:val="00DC173E"/>
    <w:rsid w:val="00DC1753"/>
    <w:rsid w:val="00DC177E"/>
    <w:rsid w:val="00DC1799"/>
    <w:rsid w:val="00DC17B2"/>
    <w:rsid w:val="00DC181C"/>
    <w:rsid w:val="00DC1893"/>
    <w:rsid w:val="00DC1973"/>
    <w:rsid w:val="00DC198A"/>
    <w:rsid w:val="00DC199D"/>
    <w:rsid w:val="00DC19E3"/>
    <w:rsid w:val="00DC19FA"/>
    <w:rsid w:val="00DC1A3F"/>
    <w:rsid w:val="00DC1AAC"/>
    <w:rsid w:val="00DC1AE2"/>
    <w:rsid w:val="00DC1AEA"/>
    <w:rsid w:val="00DC1AED"/>
    <w:rsid w:val="00DC1B2F"/>
    <w:rsid w:val="00DC1BD4"/>
    <w:rsid w:val="00DC1CAE"/>
    <w:rsid w:val="00DC1D48"/>
    <w:rsid w:val="00DC1D60"/>
    <w:rsid w:val="00DC1D97"/>
    <w:rsid w:val="00DC1E15"/>
    <w:rsid w:val="00DC1E9C"/>
    <w:rsid w:val="00DC1F1C"/>
    <w:rsid w:val="00DC1F3F"/>
    <w:rsid w:val="00DC1FA0"/>
    <w:rsid w:val="00DC1FCB"/>
    <w:rsid w:val="00DC2081"/>
    <w:rsid w:val="00DC2089"/>
    <w:rsid w:val="00DC208B"/>
    <w:rsid w:val="00DC215C"/>
    <w:rsid w:val="00DC216B"/>
    <w:rsid w:val="00DC21D4"/>
    <w:rsid w:val="00DC21DD"/>
    <w:rsid w:val="00DC2267"/>
    <w:rsid w:val="00DC22D3"/>
    <w:rsid w:val="00DC2333"/>
    <w:rsid w:val="00DC2359"/>
    <w:rsid w:val="00DC2434"/>
    <w:rsid w:val="00DC2554"/>
    <w:rsid w:val="00DC25E3"/>
    <w:rsid w:val="00DC26D7"/>
    <w:rsid w:val="00DC275D"/>
    <w:rsid w:val="00DC2761"/>
    <w:rsid w:val="00DC28B9"/>
    <w:rsid w:val="00DC29AA"/>
    <w:rsid w:val="00DC29E1"/>
    <w:rsid w:val="00DC2AEE"/>
    <w:rsid w:val="00DC2B35"/>
    <w:rsid w:val="00DC2B3C"/>
    <w:rsid w:val="00DC2BBF"/>
    <w:rsid w:val="00DC2BF4"/>
    <w:rsid w:val="00DC2C08"/>
    <w:rsid w:val="00DC2C34"/>
    <w:rsid w:val="00DC2C90"/>
    <w:rsid w:val="00DC2CC9"/>
    <w:rsid w:val="00DC2CDB"/>
    <w:rsid w:val="00DC2D70"/>
    <w:rsid w:val="00DC2DB4"/>
    <w:rsid w:val="00DC2E69"/>
    <w:rsid w:val="00DC2E99"/>
    <w:rsid w:val="00DC2E9E"/>
    <w:rsid w:val="00DC2EDB"/>
    <w:rsid w:val="00DC2F6B"/>
    <w:rsid w:val="00DC2FD8"/>
    <w:rsid w:val="00DC2FE8"/>
    <w:rsid w:val="00DC3074"/>
    <w:rsid w:val="00DC3128"/>
    <w:rsid w:val="00DC3168"/>
    <w:rsid w:val="00DC3285"/>
    <w:rsid w:val="00DC33CE"/>
    <w:rsid w:val="00DC34D1"/>
    <w:rsid w:val="00DC350A"/>
    <w:rsid w:val="00DC3553"/>
    <w:rsid w:val="00DC3559"/>
    <w:rsid w:val="00DC35DE"/>
    <w:rsid w:val="00DC35E0"/>
    <w:rsid w:val="00DC366A"/>
    <w:rsid w:val="00DC376E"/>
    <w:rsid w:val="00DC37B9"/>
    <w:rsid w:val="00DC3871"/>
    <w:rsid w:val="00DC38A9"/>
    <w:rsid w:val="00DC390A"/>
    <w:rsid w:val="00DC399A"/>
    <w:rsid w:val="00DC399B"/>
    <w:rsid w:val="00DC39A9"/>
    <w:rsid w:val="00DC39C1"/>
    <w:rsid w:val="00DC39FC"/>
    <w:rsid w:val="00DC3A6C"/>
    <w:rsid w:val="00DC3AB0"/>
    <w:rsid w:val="00DC3B0F"/>
    <w:rsid w:val="00DC3B28"/>
    <w:rsid w:val="00DC3B86"/>
    <w:rsid w:val="00DC3BC2"/>
    <w:rsid w:val="00DC3CC2"/>
    <w:rsid w:val="00DC3CFB"/>
    <w:rsid w:val="00DC3D7A"/>
    <w:rsid w:val="00DC3D86"/>
    <w:rsid w:val="00DC3E2A"/>
    <w:rsid w:val="00DC3E89"/>
    <w:rsid w:val="00DC3EDF"/>
    <w:rsid w:val="00DC3F43"/>
    <w:rsid w:val="00DC3F83"/>
    <w:rsid w:val="00DC3FC8"/>
    <w:rsid w:val="00DC4002"/>
    <w:rsid w:val="00DC401A"/>
    <w:rsid w:val="00DC4091"/>
    <w:rsid w:val="00DC40D0"/>
    <w:rsid w:val="00DC40DA"/>
    <w:rsid w:val="00DC4109"/>
    <w:rsid w:val="00DC4163"/>
    <w:rsid w:val="00DC4179"/>
    <w:rsid w:val="00DC422A"/>
    <w:rsid w:val="00DC4269"/>
    <w:rsid w:val="00DC42BA"/>
    <w:rsid w:val="00DC42FD"/>
    <w:rsid w:val="00DC4314"/>
    <w:rsid w:val="00DC4331"/>
    <w:rsid w:val="00DC4447"/>
    <w:rsid w:val="00DC4484"/>
    <w:rsid w:val="00DC44F5"/>
    <w:rsid w:val="00DC45A6"/>
    <w:rsid w:val="00DC45BD"/>
    <w:rsid w:val="00DC45FB"/>
    <w:rsid w:val="00DC4665"/>
    <w:rsid w:val="00DC46B5"/>
    <w:rsid w:val="00DC46CD"/>
    <w:rsid w:val="00DC4782"/>
    <w:rsid w:val="00DC47BD"/>
    <w:rsid w:val="00DC4821"/>
    <w:rsid w:val="00DC488C"/>
    <w:rsid w:val="00DC4898"/>
    <w:rsid w:val="00DC49A2"/>
    <w:rsid w:val="00DC49F3"/>
    <w:rsid w:val="00DC4A0C"/>
    <w:rsid w:val="00DC4A7C"/>
    <w:rsid w:val="00DC4AB1"/>
    <w:rsid w:val="00DC4AE6"/>
    <w:rsid w:val="00DC4B8D"/>
    <w:rsid w:val="00DC4BED"/>
    <w:rsid w:val="00DC4C14"/>
    <w:rsid w:val="00DC4D39"/>
    <w:rsid w:val="00DC4D45"/>
    <w:rsid w:val="00DC4DAB"/>
    <w:rsid w:val="00DC4DC0"/>
    <w:rsid w:val="00DC4E56"/>
    <w:rsid w:val="00DC4EB1"/>
    <w:rsid w:val="00DC4EBE"/>
    <w:rsid w:val="00DC4EDF"/>
    <w:rsid w:val="00DC4F31"/>
    <w:rsid w:val="00DC4F59"/>
    <w:rsid w:val="00DC5067"/>
    <w:rsid w:val="00DC506C"/>
    <w:rsid w:val="00DC5136"/>
    <w:rsid w:val="00DC5176"/>
    <w:rsid w:val="00DC518E"/>
    <w:rsid w:val="00DC523B"/>
    <w:rsid w:val="00DC523D"/>
    <w:rsid w:val="00DC5249"/>
    <w:rsid w:val="00DC529A"/>
    <w:rsid w:val="00DC531D"/>
    <w:rsid w:val="00DC5339"/>
    <w:rsid w:val="00DC5347"/>
    <w:rsid w:val="00DC535D"/>
    <w:rsid w:val="00DC5377"/>
    <w:rsid w:val="00DC53E7"/>
    <w:rsid w:val="00DC53EA"/>
    <w:rsid w:val="00DC543B"/>
    <w:rsid w:val="00DC5440"/>
    <w:rsid w:val="00DC5446"/>
    <w:rsid w:val="00DC54CC"/>
    <w:rsid w:val="00DC5571"/>
    <w:rsid w:val="00DC55C2"/>
    <w:rsid w:val="00DC56BF"/>
    <w:rsid w:val="00DC576C"/>
    <w:rsid w:val="00DC584A"/>
    <w:rsid w:val="00DC58B0"/>
    <w:rsid w:val="00DC5956"/>
    <w:rsid w:val="00DC598E"/>
    <w:rsid w:val="00DC59BF"/>
    <w:rsid w:val="00DC5A2E"/>
    <w:rsid w:val="00DC5A64"/>
    <w:rsid w:val="00DC5A6B"/>
    <w:rsid w:val="00DC5A9C"/>
    <w:rsid w:val="00DC5ADB"/>
    <w:rsid w:val="00DC5B33"/>
    <w:rsid w:val="00DC5B6D"/>
    <w:rsid w:val="00DC5B7B"/>
    <w:rsid w:val="00DC5BBD"/>
    <w:rsid w:val="00DC5CB2"/>
    <w:rsid w:val="00DC5CB4"/>
    <w:rsid w:val="00DC5CB7"/>
    <w:rsid w:val="00DC5D29"/>
    <w:rsid w:val="00DC5D4C"/>
    <w:rsid w:val="00DC5DEB"/>
    <w:rsid w:val="00DC5E19"/>
    <w:rsid w:val="00DC5E4B"/>
    <w:rsid w:val="00DC5E65"/>
    <w:rsid w:val="00DC5ED5"/>
    <w:rsid w:val="00DC5EF0"/>
    <w:rsid w:val="00DC5F60"/>
    <w:rsid w:val="00DC5FA7"/>
    <w:rsid w:val="00DC5FCC"/>
    <w:rsid w:val="00DC6011"/>
    <w:rsid w:val="00DC602F"/>
    <w:rsid w:val="00DC6030"/>
    <w:rsid w:val="00DC6080"/>
    <w:rsid w:val="00DC6085"/>
    <w:rsid w:val="00DC6105"/>
    <w:rsid w:val="00DC6110"/>
    <w:rsid w:val="00DC6174"/>
    <w:rsid w:val="00DC617A"/>
    <w:rsid w:val="00DC61F1"/>
    <w:rsid w:val="00DC6201"/>
    <w:rsid w:val="00DC629D"/>
    <w:rsid w:val="00DC62F8"/>
    <w:rsid w:val="00DC637B"/>
    <w:rsid w:val="00DC638C"/>
    <w:rsid w:val="00DC63BF"/>
    <w:rsid w:val="00DC641F"/>
    <w:rsid w:val="00DC64C9"/>
    <w:rsid w:val="00DC64E3"/>
    <w:rsid w:val="00DC64E7"/>
    <w:rsid w:val="00DC6629"/>
    <w:rsid w:val="00DC6685"/>
    <w:rsid w:val="00DC66EB"/>
    <w:rsid w:val="00DC670C"/>
    <w:rsid w:val="00DC679F"/>
    <w:rsid w:val="00DC67D1"/>
    <w:rsid w:val="00DC6843"/>
    <w:rsid w:val="00DC684F"/>
    <w:rsid w:val="00DC686D"/>
    <w:rsid w:val="00DC68A6"/>
    <w:rsid w:val="00DC68AC"/>
    <w:rsid w:val="00DC68E8"/>
    <w:rsid w:val="00DC68FE"/>
    <w:rsid w:val="00DC6919"/>
    <w:rsid w:val="00DC697D"/>
    <w:rsid w:val="00DC6993"/>
    <w:rsid w:val="00DC699E"/>
    <w:rsid w:val="00DC69A9"/>
    <w:rsid w:val="00DC6A03"/>
    <w:rsid w:val="00DC6A1E"/>
    <w:rsid w:val="00DC6A21"/>
    <w:rsid w:val="00DC6A6F"/>
    <w:rsid w:val="00DC6ADE"/>
    <w:rsid w:val="00DC6BEA"/>
    <w:rsid w:val="00DC6C4D"/>
    <w:rsid w:val="00DC6D1D"/>
    <w:rsid w:val="00DC6D24"/>
    <w:rsid w:val="00DC6F10"/>
    <w:rsid w:val="00DC6F28"/>
    <w:rsid w:val="00DC6F4C"/>
    <w:rsid w:val="00DC6FB1"/>
    <w:rsid w:val="00DC6FB6"/>
    <w:rsid w:val="00DC6FE6"/>
    <w:rsid w:val="00DC7017"/>
    <w:rsid w:val="00DC7078"/>
    <w:rsid w:val="00DC7086"/>
    <w:rsid w:val="00DC708E"/>
    <w:rsid w:val="00DC7093"/>
    <w:rsid w:val="00DC70B1"/>
    <w:rsid w:val="00DC70C6"/>
    <w:rsid w:val="00DC70E7"/>
    <w:rsid w:val="00DC7116"/>
    <w:rsid w:val="00DC7184"/>
    <w:rsid w:val="00DC72D3"/>
    <w:rsid w:val="00DC7333"/>
    <w:rsid w:val="00DC7364"/>
    <w:rsid w:val="00DC73C5"/>
    <w:rsid w:val="00DC7430"/>
    <w:rsid w:val="00DC74B4"/>
    <w:rsid w:val="00DC74F6"/>
    <w:rsid w:val="00DC7523"/>
    <w:rsid w:val="00DC752C"/>
    <w:rsid w:val="00DC7560"/>
    <w:rsid w:val="00DC75BD"/>
    <w:rsid w:val="00DC764D"/>
    <w:rsid w:val="00DC769D"/>
    <w:rsid w:val="00DC76DC"/>
    <w:rsid w:val="00DC7737"/>
    <w:rsid w:val="00DC773C"/>
    <w:rsid w:val="00DC773F"/>
    <w:rsid w:val="00DC77B1"/>
    <w:rsid w:val="00DC77CB"/>
    <w:rsid w:val="00DC7816"/>
    <w:rsid w:val="00DC782B"/>
    <w:rsid w:val="00DC7871"/>
    <w:rsid w:val="00DC7874"/>
    <w:rsid w:val="00DC7882"/>
    <w:rsid w:val="00DC78BE"/>
    <w:rsid w:val="00DC78BF"/>
    <w:rsid w:val="00DC78E8"/>
    <w:rsid w:val="00DC794C"/>
    <w:rsid w:val="00DC7973"/>
    <w:rsid w:val="00DC7A4C"/>
    <w:rsid w:val="00DC7A9F"/>
    <w:rsid w:val="00DC7AAC"/>
    <w:rsid w:val="00DC7B41"/>
    <w:rsid w:val="00DC7B4D"/>
    <w:rsid w:val="00DC7C1B"/>
    <w:rsid w:val="00DC7D19"/>
    <w:rsid w:val="00DC7E62"/>
    <w:rsid w:val="00DC7F09"/>
    <w:rsid w:val="00DC7F6B"/>
    <w:rsid w:val="00DC7F78"/>
    <w:rsid w:val="00DC7FCC"/>
    <w:rsid w:val="00DD00BC"/>
    <w:rsid w:val="00DD010F"/>
    <w:rsid w:val="00DD01A4"/>
    <w:rsid w:val="00DD01AE"/>
    <w:rsid w:val="00DD030B"/>
    <w:rsid w:val="00DD0336"/>
    <w:rsid w:val="00DD0388"/>
    <w:rsid w:val="00DD03BB"/>
    <w:rsid w:val="00DD044D"/>
    <w:rsid w:val="00DD05AC"/>
    <w:rsid w:val="00DD065F"/>
    <w:rsid w:val="00DD069D"/>
    <w:rsid w:val="00DD0716"/>
    <w:rsid w:val="00DD07DA"/>
    <w:rsid w:val="00DD07F4"/>
    <w:rsid w:val="00DD086C"/>
    <w:rsid w:val="00DD098D"/>
    <w:rsid w:val="00DD0996"/>
    <w:rsid w:val="00DD0A83"/>
    <w:rsid w:val="00DD0A84"/>
    <w:rsid w:val="00DD0ABE"/>
    <w:rsid w:val="00DD0C39"/>
    <w:rsid w:val="00DD0C95"/>
    <w:rsid w:val="00DD0CB0"/>
    <w:rsid w:val="00DD0D17"/>
    <w:rsid w:val="00DD0EB2"/>
    <w:rsid w:val="00DD0EFC"/>
    <w:rsid w:val="00DD0EFE"/>
    <w:rsid w:val="00DD0F00"/>
    <w:rsid w:val="00DD0F04"/>
    <w:rsid w:val="00DD0F3A"/>
    <w:rsid w:val="00DD0F47"/>
    <w:rsid w:val="00DD0F86"/>
    <w:rsid w:val="00DD0FB8"/>
    <w:rsid w:val="00DD101F"/>
    <w:rsid w:val="00DD102E"/>
    <w:rsid w:val="00DD10E2"/>
    <w:rsid w:val="00DD1160"/>
    <w:rsid w:val="00DD11D5"/>
    <w:rsid w:val="00DD120C"/>
    <w:rsid w:val="00DD1261"/>
    <w:rsid w:val="00DD127B"/>
    <w:rsid w:val="00DD1288"/>
    <w:rsid w:val="00DD129B"/>
    <w:rsid w:val="00DD1345"/>
    <w:rsid w:val="00DD1363"/>
    <w:rsid w:val="00DD13C7"/>
    <w:rsid w:val="00DD1411"/>
    <w:rsid w:val="00DD142E"/>
    <w:rsid w:val="00DD151C"/>
    <w:rsid w:val="00DD15B6"/>
    <w:rsid w:val="00DD15D3"/>
    <w:rsid w:val="00DD15F0"/>
    <w:rsid w:val="00DD16C5"/>
    <w:rsid w:val="00DD16C6"/>
    <w:rsid w:val="00DD16E7"/>
    <w:rsid w:val="00DD1728"/>
    <w:rsid w:val="00DD1741"/>
    <w:rsid w:val="00DD1825"/>
    <w:rsid w:val="00DD185A"/>
    <w:rsid w:val="00DD1876"/>
    <w:rsid w:val="00DD1892"/>
    <w:rsid w:val="00DD198F"/>
    <w:rsid w:val="00DD19BE"/>
    <w:rsid w:val="00DD1A9A"/>
    <w:rsid w:val="00DD1ACD"/>
    <w:rsid w:val="00DD1B3F"/>
    <w:rsid w:val="00DD1B61"/>
    <w:rsid w:val="00DD1BDC"/>
    <w:rsid w:val="00DD1C6F"/>
    <w:rsid w:val="00DD1DB0"/>
    <w:rsid w:val="00DD1DF3"/>
    <w:rsid w:val="00DD1E84"/>
    <w:rsid w:val="00DD1E87"/>
    <w:rsid w:val="00DD1F0E"/>
    <w:rsid w:val="00DD1F24"/>
    <w:rsid w:val="00DD2021"/>
    <w:rsid w:val="00DD20D8"/>
    <w:rsid w:val="00DD217E"/>
    <w:rsid w:val="00DD2263"/>
    <w:rsid w:val="00DD231C"/>
    <w:rsid w:val="00DD2396"/>
    <w:rsid w:val="00DD2400"/>
    <w:rsid w:val="00DD2403"/>
    <w:rsid w:val="00DD24D8"/>
    <w:rsid w:val="00DD24DD"/>
    <w:rsid w:val="00DD251E"/>
    <w:rsid w:val="00DD2526"/>
    <w:rsid w:val="00DD2625"/>
    <w:rsid w:val="00DD2642"/>
    <w:rsid w:val="00DD2654"/>
    <w:rsid w:val="00DD265D"/>
    <w:rsid w:val="00DD266A"/>
    <w:rsid w:val="00DD267C"/>
    <w:rsid w:val="00DD26BE"/>
    <w:rsid w:val="00DD2713"/>
    <w:rsid w:val="00DD2719"/>
    <w:rsid w:val="00DD2757"/>
    <w:rsid w:val="00DD29D4"/>
    <w:rsid w:val="00DD2A0E"/>
    <w:rsid w:val="00DD2A16"/>
    <w:rsid w:val="00DD2A56"/>
    <w:rsid w:val="00DD2B1B"/>
    <w:rsid w:val="00DD2B36"/>
    <w:rsid w:val="00DD2B63"/>
    <w:rsid w:val="00DD2C25"/>
    <w:rsid w:val="00DD2C86"/>
    <w:rsid w:val="00DD2CDB"/>
    <w:rsid w:val="00DD2D37"/>
    <w:rsid w:val="00DD2D9D"/>
    <w:rsid w:val="00DD2E70"/>
    <w:rsid w:val="00DD2ED2"/>
    <w:rsid w:val="00DD2F4B"/>
    <w:rsid w:val="00DD2FB8"/>
    <w:rsid w:val="00DD2FCC"/>
    <w:rsid w:val="00DD2FD3"/>
    <w:rsid w:val="00DD2FE5"/>
    <w:rsid w:val="00DD307D"/>
    <w:rsid w:val="00DD317D"/>
    <w:rsid w:val="00DD31A5"/>
    <w:rsid w:val="00DD3200"/>
    <w:rsid w:val="00DD3235"/>
    <w:rsid w:val="00DD327E"/>
    <w:rsid w:val="00DD329C"/>
    <w:rsid w:val="00DD32FB"/>
    <w:rsid w:val="00DD3482"/>
    <w:rsid w:val="00DD34D9"/>
    <w:rsid w:val="00DD3525"/>
    <w:rsid w:val="00DD3550"/>
    <w:rsid w:val="00DD3556"/>
    <w:rsid w:val="00DD3572"/>
    <w:rsid w:val="00DD369F"/>
    <w:rsid w:val="00DD36D0"/>
    <w:rsid w:val="00DD36DA"/>
    <w:rsid w:val="00DD36F6"/>
    <w:rsid w:val="00DD370A"/>
    <w:rsid w:val="00DD3738"/>
    <w:rsid w:val="00DD3747"/>
    <w:rsid w:val="00DD3751"/>
    <w:rsid w:val="00DD3793"/>
    <w:rsid w:val="00DD37C7"/>
    <w:rsid w:val="00DD37F5"/>
    <w:rsid w:val="00DD37FF"/>
    <w:rsid w:val="00DD3802"/>
    <w:rsid w:val="00DD3884"/>
    <w:rsid w:val="00DD3925"/>
    <w:rsid w:val="00DD397A"/>
    <w:rsid w:val="00DD39B4"/>
    <w:rsid w:val="00DD3A11"/>
    <w:rsid w:val="00DD3B1A"/>
    <w:rsid w:val="00DD3B88"/>
    <w:rsid w:val="00DD3BC3"/>
    <w:rsid w:val="00DD3BD3"/>
    <w:rsid w:val="00DD3C94"/>
    <w:rsid w:val="00DD3CE8"/>
    <w:rsid w:val="00DD3CEE"/>
    <w:rsid w:val="00DD3CF9"/>
    <w:rsid w:val="00DD3D16"/>
    <w:rsid w:val="00DD3D1E"/>
    <w:rsid w:val="00DD3E1B"/>
    <w:rsid w:val="00DD3E37"/>
    <w:rsid w:val="00DD3EAE"/>
    <w:rsid w:val="00DD3F9C"/>
    <w:rsid w:val="00DD3FBD"/>
    <w:rsid w:val="00DD3FD4"/>
    <w:rsid w:val="00DD4085"/>
    <w:rsid w:val="00DD418E"/>
    <w:rsid w:val="00DD41C5"/>
    <w:rsid w:val="00DD41F4"/>
    <w:rsid w:val="00DD421F"/>
    <w:rsid w:val="00DD4279"/>
    <w:rsid w:val="00DD42DF"/>
    <w:rsid w:val="00DD42E2"/>
    <w:rsid w:val="00DD42EB"/>
    <w:rsid w:val="00DD430B"/>
    <w:rsid w:val="00DD4311"/>
    <w:rsid w:val="00DD431F"/>
    <w:rsid w:val="00DD4323"/>
    <w:rsid w:val="00DD4349"/>
    <w:rsid w:val="00DD4374"/>
    <w:rsid w:val="00DD43B7"/>
    <w:rsid w:val="00DD444E"/>
    <w:rsid w:val="00DD4534"/>
    <w:rsid w:val="00DD45BB"/>
    <w:rsid w:val="00DD4669"/>
    <w:rsid w:val="00DD4670"/>
    <w:rsid w:val="00DD468D"/>
    <w:rsid w:val="00DD4788"/>
    <w:rsid w:val="00DD47D4"/>
    <w:rsid w:val="00DD47DC"/>
    <w:rsid w:val="00DD48A5"/>
    <w:rsid w:val="00DD491B"/>
    <w:rsid w:val="00DD49A3"/>
    <w:rsid w:val="00DD49DF"/>
    <w:rsid w:val="00DD49EE"/>
    <w:rsid w:val="00DD4A22"/>
    <w:rsid w:val="00DD4A31"/>
    <w:rsid w:val="00DD4A40"/>
    <w:rsid w:val="00DD4ADC"/>
    <w:rsid w:val="00DD4B5A"/>
    <w:rsid w:val="00DD4BC5"/>
    <w:rsid w:val="00DD4C5B"/>
    <w:rsid w:val="00DD4D0A"/>
    <w:rsid w:val="00DD4D49"/>
    <w:rsid w:val="00DD4ED1"/>
    <w:rsid w:val="00DD4EE1"/>
    <w:rsid w:val="00DD4F0C"/>
    <w:rsid w:val="00DD4F3A"/>
    <w:rsid w:val="00DD4F46"/>
    <w:rsid w:val="00DD4FAA"/>
    <w:rsid w:val="00DD5029"/>
    <w:rsid w:val="00DD5095"/>
    <w:rsid w:val="00DD50E5"/>
    <w:rsid w:val="00DD513F"/>
    <w:rsid w:val="00DD518B"/>
    <w:rsid w:val="00DD520B"/>
    <w:rsid w:val="00DD5223"/>
    <w:rsid w:val="00DD5232"/>
    <w:rsid w:val="00DD5283"/>
    <w:rsid w:val="00DD5326"/>
    <w:rsid w:val="00DD538A"/>
    <w:rsid w:val="00DD5418"/>
    <w:rsid w:val="00DD54C4"/>
    <w:rsid w:val="00DD55DC"/>
    <w:rsid w:val="00DD5607"/>
    <w:rsid w:val="00DD5614"/>
    <w:rsid w:val="00DD5635"/>
    <w:rsid w:val="00DD5696"/>
    <w:rsid w:val="00DD56CF"/>
    <w:rsid w:val="00DD56E3"/>
    <w:rsid w:val="00DD570F"/>
    <w:rsid w:val="00DD571D"/>
    <w:rsid w:val="00DD5756"/>
    <w:rsid w:val="00DD57E9"/>
    <w:rsid w:val="00DD5830"/>
    <w:rsid w:val="00DD584F"/>
    <w:rsid w:val="00DD58AE"/>
    <w:rsid w:val="00DD58FD"/>
    <w:rsid w:val="00DD5902"/>
    <w:rsid w:val="00DD5924"/>
    <w:rsid w:val="00DD597F"/>
    <w:rsid w:val="00DD5A76"/>
    <w:rsid w:val="00DD5ADB"/>
    <w:rsid w:val="00DD5AF5"/>
    <w:rsid w:val="00DD5B8A"/>
    <w:rsid w:val="00DD5BA1"/>
    <w:rsid w:val="00DD5BFC"/>
    <w:rsid w:val="00DD5C4E"/>
    <w:rsid w:val="00DD5C5F"/>
    <w:rsid w:val="00DD5C91"/>
    <w:rsid w:val="00DD5CBB"/>
    <w:rsid w:val="00DD5D29"/>
    <w:rsid w:val="00DD5D93"/>
    <w:rsid w:val="00DD5DE4"/>
    <w:rsid w:val="00DD5DEA"/>
    <w:rsid w:val="00DD5DF6"/>
    <w:rsid w:val="00DD5E9A"/>
    <w:rsid w:val="00DD5ED9"/>
    <w:rsid w:val="00DD5EEE"/>
    <w:rsid w:val="00DD5F44"/>
    <w:rsid w:val="00DD5F81"/>
    <w:rsid w:val="00DD5FA9"/>
    <w:rsid w:val="00DD6010"/>
    <w:rsid w:val="00DD60B1"/>
    <w:rsid w:val="00DD613A"/>
    <w:rsid w:val="00DD614B"/>
    <w:rsid w:val="00DD616F"/>
    <w:rsid w:val="00DD627D"/>
    <w:rsid w:val="00DD62DB"/>
    <w:rsid w:val="00DD62F4"/>
    <w:rsid w:val="00DD633B"/>
    <w:rsid w:val="00DD635B"/>
    <w:rsid w:val="00DD63B5"/>
    <w:rsid w:val="00DD63FC"/>
    <w:rsid w:val="00DD63FD"/>
    <w:rsid w:val="00DD644E"/>
    <w:rsid w:val="00DD64E9"/>
    <w:rsid w:val="00DD6526"/>
    <w:rsid w:val="00DD6530"/>
    <w:rsid w:val="00DD6572"/>
    <w:rsid w:val="00DD65A4"/>
    <w:rsid w:val="00DD65C9"/>
    <w:rsid w:val="00DD661F"/>
    <w:rsid w:val="00DD6677"/>
    <w:rsid w:val="00DD667F"/>
    <w:rsid w:val="00DD66C0"/>
    <w:rsid w:val="00DD6773"/>
    <w:rsid w:val="00DD6879"/>
    <w:rsid w:val="00DD6883"/>
    <w:rsid w:val="00DD6897"/>
    <w:rsid w:val="00DD6951"/>
    <w:rsid w:val="00DD69D8"/>
    <w:rsid w:val="00DD6A2E"/>
    <w:rsid w:val="00DD6A69"/>
    <w:rsid w:val="00DD6B72"/>
    <w:rsid w:val="00DD6C17"/>
    <w:rsid w:val="00DD6C30"/>
    <w:rsid w:val="00DD6C33"/>
    <w:rsid w:val="00DD6C74"/>
    <w:rsid w:val="00DD6D07"/>
    <w:rsid w:val="00DD6D90"/>
    <w:rsid w:val="00DD6E99"/>
    <w:rsid w:val="00DD6EDE"/>
    <w:rsid w:val="00DD6EFA"/>
    <w:rsid w:val="00DD6F1B"/>
    <w:rsid w:val="00DD6F2A"/>
    <w:rsid w:val="00DD6F84"/>
    <w:rsid w:val="00DD6F8D"/>
    <w:rsid w:val="00DD6FA2"/>
    <w:rsid w:val="00DD705B"/>
    <w:rsid w:val="00DD70CC"/>
    <w:rsid w:val="00DD70E6"/>
    <w:rsid w:val="00DD71D2"/>
    <w:rsid w:val="00DD71F3"/>
    <w:rsid w:val="00DD7200"/>
    <w:rsid w:val="00DD726D"/>
    <w:rsid w:val="00DD7284"/>
    <w:rsid w:val="00DD72F4"/>
    <w:rsid w:val="00DD73A1"/>
    <w:rsid w:val="00DD73DC"/>
    <w:rsid w:val="00DD74AC"/>
    <w:rsid w:val="00DD74CD"/>
    <w:rsid w:val="00DD74E8"/>
    <w:rsid w:val="00DD7506"/>
    <w:rsid w:val="00DD752B"/>
    <w:rsid w:val="00DD7571"/>
    <w:rsid w:val="00DD75A2"/>
    <w:rsid w:val="00DD75C6"/>
    <w:rsid w:val="00DD75F3"/>
    <w:rsid w:val="00DD7654"/>
    <w:rsid w:val="00DD768E"/>
    <w:rsid w:val="00DD76B8"/>
    <w:rsid w:val="00DD76CD"/>
    <w:rsid w:val="00DD76FD"/>
    <w:rsid w:val="00DD76FE"/>
    <w:rsid w:val="00DD774C"/>
    <w:rsid w:val="00DD778F"/>
    <w:rsid w:val="00DD77F9"/>
    <w:rsid w:val="00DD78BC"/>
    <w:rsid w:val="00DD78CA"/>
    <w:rsid w:val="00DD796F"/>
    <w:rsid w:val="00DD79D6"/>
    <w:rsid w:val="00DD7B6A"/>
    <w:rsid w:val="00DD7B6F"/>
    <w:rsid w:val="00DD7BD0"/>
    <w:rsid w:val="00DD7BD2"/>
    <w:rsid w:val="00DD7C30"/>
    <w:rsid w:val="00DD7C39"/>
    <w:rsid w:val="00DD7C50"/>
    <w:rsid w:val="00DD7C8A"/>
    <w:rsid w:val="00DD7D11"/>
    <w:rsid w:val="00DD7DCF"/>
    <w:rsid w:val="00DD7DDE"/>
    <w:rsid w:val="00DD7F60"/>
    <w:rsid w:val="00DD7F86"/>
    <w:rsid w:val="00DD7FC4"/>
    <w:rsid w:val="00DD7FDE"/>
    <w:rsid w:val="00DD7FE5"/>
    <w:rsid w:val="00DE000F"/>
    <w:rsid w:val="00DE004F"/>
    <w:rsid w:val="00DE011A"/>
    <w:rsid w:val="00DE011B"/>
    <w:rsid w:val="00DE0132"/>
    <w:rsid w:val="00DE0198"/>
    <w:rsid w:val="00DE024F"/>
    <w:rsid w:val="00DE02E5"/>
    <w:rsid w:val="00DE035D"/>
    <w:rsid w:val="00DE03C0"/>
    <w:rsid w:val="00DE03CF"/>
    <w:rsid w:val="00DE03E0"/>
    <w:rsid w:val="00DE0414"/>
    <w:rsid w:val="00DE0438"/>
    <w:rsid w:val="00DE049D"/>
    <w:rsid w:val="00DE04AB"/>
    <w:rsid w:val="00DE0503"/>
    <w:rsid w:val="00DE0523"/>
    <w:rsid w:val="00DE0539"/>
    <w:rsid w:val="00DE054E"/>
    <w:rsid w:val="00DE057D"/>
    <w:rsid w:val="00DE059B"/>
    <w:rsid w:val="00DE05D2"/>
    <w:rsid w:val="00DE05F6"/>
    <w:rsid w:val="00DE066A"/>
    <w:rsid w:val="00DE066D"/>
    <w:rsid w:val="00DE06AE"/>
    <w:rsid w:val="00DE06E6"/>
    <w:rsid w:val="00DE078C"/>
    <w:rsid w:val="00DE07A5"/>
    <w:rsid w:val="00DE07B2"/>
    <w:rsid w:val="00DE07C3"/>
    <w:rsid w:val="00DE0804"/>
    <w:rsid w:val="00DE0810"/>
    <w:rsid w:val="00DE0860"/>
    <w:rsid w:val="00DE0908"/>
    <w:rsid w:val="00DE0916"/>
    <w:rsid w:val="00DE092F"/>
    <w:rsid w:val="00DE0955"/>
    <w:rsid w:val="00DE095B"/>
    <w:rsid w:val="00DE0967"/>
    <w:rsid w:val="00DE099F"/>
    <w:rsid w:val="00DE0A0B"/>
    <w:rsid w:val="00DE0A5B"/>
    <w:rsid w:val="00DE0AC9"/>
    <w:rsid w:val="00DE0B62"/>
    <w:rsid w:val="00DE0BAE"/>
    <w:rsid w:val="00DE0BD2"/>
    <w:rsid w:val="00DE0BF6"/>
    <w:rsid w:val="00DE0BFD"/>
    <w:rsid w:val="00DE0C4B"/>
    <w:rsid w:val="00DE0C4D"/>
    <w:rsid w:val="00DE0C6B"/>
    <w:rsid w:val="00DE0D90"/>
    <w:rsid w:val="00DE0DB7"/>
    <w:rsid w:val="00DE0E74"/>
    <w:rsid w:val="00DE0E9D"/>
    <w:rsid w:val="00DE0EEB"/>
    <w:rsid w:val="00DE0F1E"/>
    <w:rsid w:val="00DE0F62"/>
    <w:rsid w:val="00DE0FB2"/>
    <w:rsid w:val="00DE0FC4"/>
    <w:rsid w:val="00DE0FDA"/>
    <w:rsid w:val="00DE0FE6"/>
    <w:rsid w:val="00DE0FF8"/>
    <w:rsid w:val="00DE103B"/>
    <w:rsid w:val="00DE10A4"/>
    <w:rsid w:val="00DE10C5"/>
    <w:rsid w:val="00DE1105"/>
    <w:rsid w:val="00DE1166"/>
    <w:rsid w:val="00DE119A"/>
    <w:rsid w:val="00DE1347"/>
    <w:rsid w:val="00DE1382"/>
    <w:rsid w:val="00DE1389"/>
    <w:rsid w:val="00DE13C0"/>
    <w:rsid w:val="00DE140A"/>
    <w:rsid w:val="00DE1442"/>
    <w:rsid w:val="00DE145D"/>
    <w:rsid w:val="00DE1480"/>
    <w:rsid w:val="00DE14AB"/>
    <w:rsid w:val="00DE14CC"/>
    <w:rsid w:val="00DE14F1"/>
    <w:rsid w:val="00DE1696"/>
    <w:rsid w:val="00DE16AA"/>
    <w:rsid w:val="00DE16AB"/>
    <w:rsid w:val="00DE170C"/>
    <w:rsid w:val="00DE1783"/>
    <w:rsid w:val="00DE17A2"/>
    <w:rsid w:val="00DE17CE"/>
    <w:rsid w:val="00DE181A"/>
    <w:rsid w:val="00DE1855"/>
    <w:rsid w:val="00DE19A5"/>
    <w:rsid w:val="00DE19C0"/>
    <w:rsid w:val="00DE1A36"/>
    <w:rsid w:val="00DE1A65"/>
    <w:rsid w:val="00DE1ABA"/>
    <w:rsid w:val="00DE1AD9"/>
    <w:rsid w:val="00DE1B32"/>
    <w:rsid w:val="00DE1B83"/>
    <w:rsid w:val="00DE1C19"/>
    <w:rsid w:val="00DE1C48"/>
    <w:rsid w:val="00DE1D8E"/>
    <w:rsid w:val="00DE1DFD"/>
    <w:rsid w:val="00DE1EDC"/>
    <w:rsid w:val="00DE200C"/>
    <w:rsid w:val="00DE205D"/>
    <w:rsid w:val="00DE20E5"/>
    <w:rsid w:val="00DE20E7"/>
    <w:rsid w:val="00DE2114"/>
    <w:rsid w:val="00DE21D7"/>
    <w:rsid w:val="00DE225C"/>
    <w:rsid w:val="00DE22B0"/>
    <w:rsid w:val="00DE2343"/>
    <w:rsid w:val="00DE2381"/>
    <w:rsid w:val="00DE23BB"/>
    <w:rsid w:val="00DE23E2"/>
    <w:rsid w:val="00DE245D"/>
    <w:rsid w:val="00DE24E1"/>
    <w:rsid w:val="00DE25FE"/>
    <w:rsid w:val="00DE2638"/>
    <w:rsid w:val="00DE267F"/>
    <w:rsid w:val="00DE268B"/>
    <w:rsid w:val="00DE26FB"/>
    <w:rsid w:val="00DE26FF"/>
    <w:rsid w:val="00DE271E"/>
    <w:rsid w:val="00DE277C"/>
    <w:rsid w:val="00DE278F"/>
    <w:rsid w:val="00DE2838"/>
    <w:rsid w:val="00DE2851"/>
    <w:rsid w:val="00DE28F2"/>
    <w:rsid w:val="00DE290C"/>
    <w:rsid w:val="00DE291A"/>
    <w:rsid w:val="00DE29C1"/>
    <w:rsid w:val="00DE2A00"/>
    <w:rsid w:val="00DE2A4C"/>
    <w:rsid w:val="00DE2B40"/>
    <w:rsid w:val="00DE2B57"/>
    <w:rsid w:val="00DE2B77"/>
    <w:rsid w:val="00DE2B84"/>
    <w:rsid w:val="00DE2BA7"/>
    <w:rsid w:val="00DE2C2E"/>
    <w:rsid w:val="00DE2C3B"/>
    <w:rsid w:val="00DE2C5C"/>
    <w:rsid w:val="00DE2C80"/>
    <w:rsid w:val="00DE2E69"/>
    <w:rsid w:val="00DE2E83"/>
    <w:rsid w:val="00DE2E8F"/>
    <w:rsid w:val="00DE2EA8"/>
    <w:rsid w:val="00DE2EDF"/>
    <w:rsid w:val="00DE2EEA"/>
    <w:rsid w:val="00DE2FDA"/>
    <w:rsid w:val="00DE300D"/>
    <w:rsid w:val="00DE30A6"/>
    <w:rsid w:val="00DE316B"/>
    <w:rsid w:val="00DE3272"/>
    <w:rsid w:val="00DE3292"/>
    <w:rsid w:val="00DE32FF"/>
    <w:rsid w:val="00DE3347"/>
    <w:rsid w:val="00DE33DD"/>
    <w:rsid w:val="00DE33E5"/>
    <w:rsid w:val="00DE343F"/>
    <w:rsid w:val="00DE347E"/>
    <w:rsid w:val="00DE3480"/>
    <w:rsid w:val="00DE3522"/>
    <w:rsid w:val="00DE3546"/>
    <w:rsid w:val="00DE3548"/>
    <w:rsid w:val="00DE3572"/>
    <w:rsid w:val="00DE3617"/>
    <w:rsid w:val="00DE3633"/>
    <w:rsid w:val="00DE374D"/>
    <w:rsid w:val="00DE37DE"/>
    <w:rsid w:val="00DE37E9"/>
    <w:rsid w:val="00DE3807"/>
    <w:rsid w:val="00DE38CA"/>
    <w:rsid w:val="00DE38DD"/>
    <w:rsid w:val="00DE3937"/>
    <w:rsid w:val="00DE3957"/>
    <w:rsid w:val="00DE3995"/>
    <w:rsid w:val="00DE39D2"/>
    <w:rsid w:val="00DE3A12"/>
    <w:rsid w:val="00DE3A71"/>
    <w:rsid w:val="00DE3A9C"/>
    <w:rsid w:val="00DE3AC7"/>
    <w:rsid w:val="00DE3ACA"/>
    <w:rsid w:val="00DE3AD8"/>
    <w:rsid w:val="00DE3AE5"/>
    <w:rsid w:val="00DE3B20"/>
    <w:rsid w:val="00DE3B71"/>
    <w:rsid w:val="00DE3B8B"/>
    <w:rsid w:val="00DE3BDF"/>
    <w:rsid w:val="00DE3C62"/>
    <w:rsid w:val="00DE3C71"/>
    <w:rsid w:val="00DE3CD7"/>
    <w:rsid w:val="00DE3CFE"/>
    <w:rsid w:val="00DE3D16"/>
    <w:rsid w:val="00DE3D1D"/>
    <w:rsid w:val="00DE3D85"/>
    <w:rsid w:val="00DE3DE9"/>
    <w:rsid w:val="00DE3DF0"/>
    <w:rsid w:val="00DE3E37"/>
    <w:rsid w:val="00DE3F1F"/>
    <w:rsid w:val="00DE3F2F"/>
    <w:rsid w:val="00DE3F67"/>
    <w:rsid w:val="00DE4155"/>
    <w:rsid w:val="00DE4160"/>
    <w:rsid w:val="00DE4178"/>
    <w:rsid w:val="00DE418F"/>
    <w:rsid w:val="00DE425A"/>
    <w:rsid w:val="00DE4273"/>
    <w:rsid w:val="00DE429A"/>
    <w:rsid w:val="00DE42B8"/>
    <w:rsid w:val="00DE42BD"/>
    <w:rsid w:val="00DE42D2"/>
    <w:rsid w:val="00DE42DB"/>
    <w:rsid w:val="00DE44B3"/>
    <w:rsid w:val="00DE44BA"/>
    <w:rsid w:val="00DE44C4"/>
    <w:rsid w:val="00DE456C"/>
    <w:rsid w:val="00DE45DA"/>
    <w:rsid w:val="00DE45E2"/>
    <w:rsid w:val="00DE465F"/>
    <w:rsid w:val="00DE46A3"/>
    <w:rsid w:val="00DE46E4"/>
    <w:rsid w:val="00DE472E"/>
    <w:rsid w:val="00DE4792"/>
    <w:rsid w:val="00DE4795"/>
    <w:rsid w:val="00DE4799"/>
    <w:rsid w:val="00DE47C6"/>
    <w:rsid w:val="00DE480F"/>
    <w:rsid w:val="00DE484F"/>
    <w:rsid w:val="00DE4903"/>
    <w:rsid w:val="00DE4A0F"/>
    <w:rsid w:val="00DE4A25"/>
    <w:rsid w:val="00DE4A85"/>
    <w:rsid w:val="00DE4AB9"/>
    <w:rsid w:val="00DE4B68"/>
    <w:rsid w:val="00DE4B6D"/>
    <w:rsid w:val="00DE4C2D"/>
    <w:rsid w:val="00DE4C45"/>
    <w:rsid w:val="00DE4E6C"/>
    <w:rsid w:val="00DE4E85"/>
    <w:rsid w:val="00DE4E9A"/>
    <w:rsid w:val="00DE4EB1"/>
    <w:rsid w:val="00DE4EE1"/>
    <w:rsid w:val="00DE4F1C"/>
    <w:rsid w:val="00DE4F1F"/>
    <w:rsid w:val="00DE4F78"/>
    <w:rsid w:val="00DE5053"/>
    <w:rsid w:val="00DE5097"/>
    <w:rsid w:val="00DE50D3"/>
    <w:rsid w:val="00DE5150"/>
    <w:rsid w:val="00DE518E"/>
    <w:rsid w:val="00DE51C7"/>
    <w:rsid w:val="00DE51F2"/>
    <w:rsid w:val="00DE5268"/>
    <w:rsid w:val="00DE52F3"/>
    <w:rsid w:val="00DE5354"/>
    <w:rsid w:val="00DE537D"/>
    <w:rsid w:val="00DE53FD"/>
    <w:rsid w:val="00DE5414"/>
    <w:rsid w:val="00DE5422"/>
    <w:rsid w:val="00DE549E"/>
    <w:rsid w:val="00DE54C5"/>
    <w:rsid w:val="00DE5535"/>
    <w:rsid w:val="00DE556F"/>
    <w:rsid w:val="00DE557F"/>
    <w:rsid w:val="00DE55D0"/>
    <w:rsid w:val="00DE5606"/>
    <w:rsid w:val="00DE5645"/>
    <w:rsid w:val="00DE56BB"/>
    <w:rsid w:val="00DE5784"/>
    <w:rsid w:val="00DE57AC"/>
    <w:rsid w:val="00DE58B7"/>
    <w:rsid w:val="00DE5911"/>
    <w:rsid w:val="00DE5913"/>
    <w:rsid w:val="00DE5A0F"/>
    <w:rsid w:val="00DE5A49"/>
    <w:rsid w:val="00DE5A71"/>
    <w:rsid w:val="00DE5A72"/>
    <w:rsid w:val="00DE5A87"/>
    <w:rsid w:val="00DE5A8E"/>
    <w:rsid w:val="00DE5AC4"/>
    <w:rsid w:val="00DE5B38"/>
    <w:rsid w:val="00DE5BA7"/>
    <w:rsid w:val="00DE5C38"/>
    <w:rsid w:val="00DE5D56"/>
    <w:rsid w:val="00DE5D90"/>
    <w:rsid w:val="00DE5F22"/>
    <w:rsid w:val="00DE6051"/>
    <w:rsid w:val="00DE6071"/>
    <w:rsid w:val="00DE608E"/>
    <w:rsid w:val="00DE61AD"/>
    <w:rsid w:val="00DE6283"/>
    <w:rsid w:val="00DE6288"/>
    <w:rsid w:val="00DE62B8"/>
    <w:rsid w:val="00DE631F"/>
    <w:rsid w:val="00DE64B6"/>
    <w:rsid w:val="00DE64BA"/>
    <w:rsid w:val="00DE64E5"/>
    <w:rsid w:val="00DE6567"/>
    <w:rsid w:val="00DE657B"/>
    <w:rsid w:val="00DE65AF"/>
    <w:rsid w:val="00DE65E4"/>
    <w:rsid w:val="00DE6679"/>
    <w:rsid w:val="00DE66A6"/>
    <w:rsid w:val="00DE6766"/>
    <w:rsid w:val="00DE6874"/>
    <w:rsid w:val="00DE68B8"/>
    <w:rsid w:val="00DE68F5"/>
    <w:rsid w:val="00DE6906"/>
    <w:rsid w:val="00DE6915"/>
    <w:rsid w:val="00DE6952"/>
    <w:rsid w:val="00DE695A"/>
    <w:rsid w:val="00DE6960"/>
    <w:rsid w:val="00DE6993"/>
    <w:rsid w:val="00DE699D"/>
    <w:rsid w:val="00DE69A8"/>
    <w:rsid w:val="00DE6A74"/>
    <w:rsid w:val="00DE6A84"/>
    <w:rsid w:val="00DE6BA3"/>
    <w:rsid w:val="00DE6BFE"/>
    <w:rsid w:val="00DE6C3C"/>
    <w:rsid w:val="00DE6C7C"/>
    <w:rsid w:val="00DE6CAE"/>
    <w:rsid w:val="00DE6CB9"/>
    <w:rsid w:val="00DE6CC2"/>
    <w:rsid w:val="00DE6D24"/>
    <w:rsid w:val="00DE6D26"/>
    <w:rsid w:val="00DE6D7D"/>
    <w:rsid w:val="00DE6DFB"/>
    <w:rsid w:val="00DE6E0B"/>
    <w:rsid w:val="00DE6E2E"/>
    <w:rsid w:val="00DE6E4F"/>
    <w:rsid w:val="00DE6F10"/>
    <w:rsid w:val="00DE6F2C"/>
    <w:rsid w:val="00DE7010"/>
    <w:rsid w:val="00DE7096"/>
    <w:rsid w:val="00DE71FB"/>
    <w:rsid w:val="00DE720D"/>
    <w:rsid w:val="00DE7252"/>
    <w:rsid w:val="00DE72C1"/>
    <w:rsid w:val="00DE7351"/>
    <w:rsid w:val="00DE735A"/>
    <w:rsid w:val="00DE7418"/>
    <w:rsid w:val="00DE7519"/>
    <w:rsid w:val="00DE7587"/>
    <w:rsid w:val="00DE7588"/>
    <w:rsid w:val="00DE75F4"/>
    <w:rsid w:val="00DE761D"/>
    <w:rsid w:val="00DE768F"/>
    <w:rsid w:val="00DE771B"/>
    <w:rsid w:val="00DE7721"/>
    <w:rsid w:val="00DE776D"/>
    <w:rsid w:val="00DE778D"/>
    <w:rsid w:val="00DE77CC"/>
    <w:rsid w:val="00DE77EF"/>
    <w:rsid w:val="00DE78F0"/>
    <w:rsid w:val="00DE78F3"/>
    <w:rsid w:val="00DE793C"/>
    <w:rsid w:val="00DE794B"/>
    <w:rsid w:val="00DE7996"/>
    <w:rsid w:val="00DE79A2"/>
    <w:rsid w:val="00DE7A7B"/>
    <w:rsid w:val="00DE7ABE"/>
    <w:rsid w:val="00DE7B56"/>
    <w:rsid w:val="00DE7B5B"/>
    <w:rsid w:val="00DE7B8E"/>
    <w:rsid w:val="00DE7CC6"/>
    <w:rsid w:val="00DE7CDE"/>
    <w:rsid w:val="00DE7CF7"/>
    <w:rsid w:val="00DE7CFB"/>
    <w:rsid w:val="00DE7D5E"/>
    <w:rsid w:val="00DE7D6A"/>
    <w:rsid w:val="00DE7DC7"/>
    <w:rsid w:val="00DE7DDB"/>
    <w:rsid w:val="00DE7E23"/>
    <w:rsid w:val="00DE7EA3"/>
    <w:rsid w:val="00DE7FCE"/>
    <w:rsid w:val="00DF0057"/>
    <w:rsid w:val="00DF0103"/>
    <w:rsid w:val="00DF016C"/>
    <w:rsid w:val="00DF01D6"/>
    <w:rsid w:val="00DF01DF"/>
    <w:rsid w:val="00DF022D"/>
    <w:rsid w:val="00DF024E"/>
    <w:rsid w:val="00DF0278"/>
    <w:rsid w:val="00DF02A6"/>
    <w:rsid w:val="00DF02EA"/>
    <w:rsid w:val="00DF02FD"/>
    <w:rsid w:val="00DF0352"/>
    <w:rsid w:val="00DF03A2"/>
    <w:rsid w:val="00DF03C9"/>
    <w:rsid w:val="00DF03FE"/>
    <w:rsid w:val="00DF0422"/>
    <w:rsid w:val="00DF0472"/>
    <w:rsid w:val="00DF04A1"/>
    <w:rsid w:val="00DF0547"/>
    <w:rsid w:val="00DF0571"/>
    <w:rsid w:val="00DF0664"/>
    <w:rsid w:val="00DF0677"/>
    <w:rsid w:val="00DF06AE"/>
    <w:rsid w:val="00DF0770"/>
    <w:rsid w:val="00DF0774"/>
    <w:rsid w:val="00DF077B"/>
    <w:rsid w:val="00DF0786"/>
    <w:rsid w:val="00DF081F"/>
    <w:rsid w:val="00DF0885"/>
    <w:rsid w:val="00DF0890"/>
    <w:rsid w:val="00DF08BE"/>
    <w:rsid w:val="00DF09D9"/>
    <w:rsid w:val="00DF0A09"/>
    <w:rsid w:val="00DF0A1A"/>
    <w:rsid w:val="00DF0A40"/>
    <w:rsid w:val="00DF0AAC"/>
    <w:rsid w:val="00DF0B48"/>
    <w:rsid w:val="00DF0C0D"/>
    <w:rsid w:val="00DF0C70"/>
    <w:rsid w:val="00DF0C7A"/>
    <w:rsid w:val="00DF0C95"/>
    <w:rsid w:val="00DF0C99"/>
    <w:rsid w:val="00DF0CA8"/>
    <w:rsid w:val="00DF0CA9"/>
    <w:rsid w:val="00DF0E74"/>
    <w:rsid w:val="00DF1005"/>
    <w:rsid w:val="00DF1013"/>
    <w:rsid w:val="00DF1044"/>
    <w:rsid w:val="00DF1086"/>
    <w:rsid w:val="00DF10E8"/>
    <w:rsid w:val="00DF1177"/>
    <w:rsid w:val="00DF11CC"/>
    <w:rsid w:val="00DF11D1"/>
    <w:rsid w:val="00DF12C6"/>
    <w:rsid w:val="00DF1303"/>
    <w:rsid w:val="00DF130E"/>
    <w:rsid w:val="00DF137C"/>
    <w:rsid w:val="00DF13F7"/>
    <w:rsid w:val="00DF147B"/>
    <w:rsid w:val="00DF1526"/>
    <w:rsid w:val="00DF1588"/>
    <w:rsid w:val="00DF158F"/>
    <w:rsid w:val="00DF15FA"/>
    <w:rsid w:val="00DF1684"/>
    <w:rsid w:val="00DF1699"/>
    <w:rsid w:val="00DF16C2"/>
    <w:rsid w:val="00DF183F"/>
    <w:rsid w:val="00DF18A1"/>
    <w:rsid w:val="00DF18EE"/>
    <w:rsid w:val="00DF1933"/>
    <w:rsid w:val="00DF1A4A"/>
    <w:rsid w:val="00DF1A60"/>
    <w:rsid w:val="00DF1A83"/>
    <w:rsid w:val="00DF1AAF"/>
    <w:rsid w:val="00DF1B22"/>
    <w:rsid w:val="00DF1B43"/>
    <w:rsid w:val="00DF1B6B"/>
    <w:rsid w:val="00DF1BAC"/>
    <w:rsid w:val="00DF1BF6"/>
    <w:rsid w:val="00DF1C7B"/>
    <w:rsid w:val="00DF1CB2"/>
    <w:rsid w:val="00DF1CCF"/>
    <w:rsid w:val="00DF1D32"/>
    <w:rsid w:val="00DF1D6D"/>
    <w:rsid w:val="00DF1D8A"/>
    <w:rsid w:val="00DF1E26"/>
    <w:rsid w:val="00DF1EC0"/>
    <w:rsid w:val="00DF1EEF"/>
    <w:rsid w:val="00DF1F44"/>
    <w:rsid w:val="00DF1F80"/>
    <w:rsid w:val="00DF1FFD"/>
    <w:rsid w:val="00DF20B7"/>
    <w:rsid w:val="00DF20C7"/>
    <w:rsid w:val="00DF2179"/>
    <w:rsid w:val="00DF217B"/>
    <w:rsid w:val="00DF21CF"/>
    <w:rsid w:val="00DF21D7"/>
    <w:rsid w:val="00DF2222"/>
    <w:rsid w:val="00DF2245"/>
    <w:rsid w:val="00DF2282"/>
    <w:rsid w:val="00DF229D"/>
    <w:rsid w:val="00DF22A6"/>
    <w:rsid w:val="00DF22C2"/>
    <w:rsid w:val="00DF22D0"/>
    <w:rsid w:val="00DF22DB"/>
    <w:rsid w:val="00DF22FB"/>
    <w:rsid w:val="00DF2325"/>
    <w:rsid w:val="00DF233D"/>
    <w:rsid w:val="00DF2362"/>
    <w:rsid w:val="00DF23C4"/>
    <w:rsid w:val="00DF243A"/>
    <w:rsid w:val="00DF24B2"/>
    <w:rsid w:val="00DF24BE"/>
    <w:rsid w:val="00DF24ED"/>
    <w:rsid w:val="00DF251A"/>
    <w:rsid w:val="00DF2520"/>
    <w:rsid w:val="00DF2532"/>
    <w:rsid w:val="00DF254A"/>
    <w:rsid w:val="00DF25D1"/>
    <w:rsid w:val="00DF2600"/>
    <w:rsid w:val="00DF269B"/>
    <w:rsid w:val="00DF26B2"/>
    <w:rsid w:val="00DF26D2"/>
    <w:rsid w:val="00DF2735"/>
    <w:rsid w:val="00DF2881"/>
    <w:rsid w:val="00DF289F"/>
    <w:rsid w:val="00DF28EB"/>
    <w:rsid w:val="00DF290B"/>
    <w:rsid w:val="00DF2A26"/>
    <w:rsid w:val="00DF2ADD"/>
    <w:rsid w:val="00DF2B2A"/>
    <w:rsid w:val="00DF2B65"/>
    <w:rsid w:val="00DF2BAC"/>
    <w:rsid w:val="00DF2BCB"/>
    <w:rsid w:val="00DF2BDC"/>
    <w:rsid w:val="00DF2C03"/>
    <w:rsid w:val="00DF2C7B"/>
    <w:rsid w:val="00DF2C85"/>
    <w:rsid w:val="00DF2CA8"/>
    <w:rsid w:val="00DF2CCF"/>
    <w:rsid w:val="00DF2CFD"/>
    <w:rsid w:val="00DF2DD4"/>
    <w:rsid w:val="00DF2DFE"/>
    <w:rsid w:val="00DF2F0F"/>
    <w:rsid w:val="00DF2F9D"/>
    <w:rsid w:val="00DF305E"/>
    <w:rsid w:val="00DF30C3"/>
    <w:rsid w:val="00DF30E1"/>
    <w:rsid w:val="00DF30F6"/>
    <w:rsid w:val="00DF3140"/>
    <w:rsid w:val="00DF317C"/>
    <w:rsid w:val="00DF318B"/>
    <w:rsid w:val="00DF320C"/>
    <w:rsid w:val="00DF325A"/>
    <w:rsid w:val="00DF327B"/>
    <w:rsid w:val="00DF33CB"/>
    <w:rsid w:val="00DF340B"/>
    <w:rsid w:val="00DF34A4"/>
    <w:rsid w:val="00DF34BC"/>
    <w:rsid w:val="00DF3523"/>
    <w:rsid w:val="00DF3579"/>
    <w:rsid w:val="00DF35A8"/>
    <w:rsid w:val="00DF35B2"/>
    <w:rsid w:val="00DF362D"/>
    <w:rsid w:val="00DF36E4"/>
    <w:rsid w:val="00DF3737"/>
    <w:rsid w:val="00DF377A"/>
    <w:rsid w:val="00DF37A3"/>
    <w:rsid w:val="00DF3856"/>
    <w:rsid w:val="00DF387A"/>
    <w:rsid w:val="00DF392B"/>
    <w:rsid w:val="00DF394E"/>
    <w:rsid w:val="00DF397C"/>
    <w:rsid w:val="00DF39C4"/>
    <w:rsid w:val="00DF3ABA"/>
    <w:rsid w:val="00DF3AC7"/>
    <w:rsid w:val="00DF3BF7"/>
    <w:rsid w:val="00DF3C24"/>
    <w:rsid w:val="00DF3CBF"/>
    <w:rsid w:val="00DF3CE9"/>
    <w:rsid w:val="00DF3DD4"/>
    <w:rsid w:val="00DF3DD8"/>
    <w:rsid w:val="00DF3E18"/>
    <w:rsid w:val="00DF3E55"/>
    <w:rsid w:val="00DF3E5C"/>
    <w:rsid w:val="00DF3F2B"/>
    <w:rsid w:val="00DF3F52"/>
    <w:rsid w:val="00DF4007"/>
    <w:rsid w:val="00DF4030"/>
    <w:rsid w:val="00DF4040"/>
    <w:rsid w:val="00DF40A5"/>
    <w:rsid w:val="00DF40C5"/>
    <w:rsid w:val="00DF4160"/>
    <w:rsid w:val="00DF417E"/>
    <w:rsid w:val="00DF41AE"/>
    <w:rsid w:val="00DF4223"/>
    <w:rsid w:val="00DF42C9"/>
    <w:rsid w:val="00DF4330"/>
    <w:rsid w:val="00DF4386"/>
    <w:rsid w:val="00DF4397"/>
    <w:rsid w:val="00DF43DD"/>
    <w:rsid w:val="00DF43E3"/>
    <w:rsid w:val="00DF4401"/>
    <w:rsid w:val="00DF4416"/>
    <w:rsid w:val="00DF444E"/>
    <w:rsid w:val="00DF4495"/>
    <w:rsid w:val="00DF4526"/>
    <w:rsid w:val="00DF4547"/>
    <w:rsid w:val="00DF4626"/>
    <w:rsid w:val="00DF467E"/>
    <w:rsid w:val="00DF4719"/>
    <w:rsid w:val="00DF47B8"/>
    <w:rsid w:val="00DF47D4"/>
    <w:rsid w:val="00DF4805"/>
    <w:rsid w:val="00DF48CA"/>
    <w:rsid w:val="00DF492D"/>
    <w:rsid w:val="00DF4A34"/>
    <w:rsid w:val="00DF4A40"/>
    <w:rsid w:val="00DF4B06"/>
    <w:rsid w:val="00DF4B54"/>
    <w:rsid w:val="00DF4B86"/>
    <w:rsid w:val="00DF4B8D"/>
    <w:rsid w:val="00DF4B9B"/>
    <w:rsid w:val="00DF4BB9"/>
    <w:rsid w:val="00DF4BC2"/>
    <w:rsid w:val="00DF4BDC"/>
    <w:rsid w:val="00DF4C08"/>
    <w:rsid w:val="00DF4D34"/>
    <w:rsid w:val="00DF4DAD"/>
    <w:rsid w:val="00DF4DBA"/>
    <w:rsid w:val="00DF4E27"/>
    <w:rsid w:val="00DF4E46"/>
    <w:rsid w:val="00DF4EE1"/>
    <w:rsid w:val="00DF4F00"/>
    <w:rsid w:val="00DF5058"/>
    <w:rsid w:val="00DF5060"/>
    <w:rsid w:val="00DF50A4"/>
    <w:rsid w:val="00DF5100"/>
    <w:rsid w:val="00DF5157"/>
    <w:rsid w:val="00DF515A"/>
    <w:rsid w:val="00DF51A9"/>
    <w:rsid w:val="00DF5202"/>
    <w:rsid w:val="00DF5211"/>
    <w:rsid w:val="00DF526E"/>
    <w:rsid w:val="00DF5289"/>
    <w:rsid w:val="00DF52CF"/>
    <w:rsid w:val="00DF52F2"/>
    <w:rsid w:val="00DF52F6"/>
    <w:rsid w:val="00DF5313"/>
    <w:rsid w:val="00DF5350"/>
    <w:rsid w:val="00DF5394"/>
    <w:rsid w:val="00DF53AB"/>
    <w:rsid w:val="00DF54A2"/>
    <w:rsid w:val="00DF5536"/>
    <w:rsid w:val="00DF559F"/>
    <w:rsid w:val="00DF55AE"/>
    <w:rsid w:val="00DF55BA"/>
    <w:rsid w:val="00DF55EE"/>
    <w:rsid w:val="00DF56C9"/>
    <w:rsid w:val="00DF56FF"/>
    <w:rsid w:val="00DF573C"/>
    <w:rsid w:val="00DF5760"/>
    <w:rsid w:val="00DF5762"/>
    <w:rsid w:val="00DF57C7"/>
    <w:rsid w:val="00DF57DC"/>
    <w:rsid w:val="00DF580A"/>
    <w:rsid w:val="00DF580F"/>
    <w:rsid w:val="00DF5833"/>
    <w:rsid w:val="00DF585B"/>
    <w:rsid w:val="00DF585D"/>
    <w:rsid w:val="00DF585E"/>
    <w:rsid w:val="00DF588E"/>
    <w:rsid w:val="00DF589D"/>
    <w:rsid w:val="00DF5958"/>
    <w:rsid w:val="00DF59DB"/>
    <w:rsid w:val="00DF5AE9"/>
    <w:rsid w:val="00DF5AF2"/>
    <w:rsid w:val="00DF5B75"/>
    <w:rsid w:val="00DF5BC6"/>
    <w:rsid w:val="00DF5BD4"/>
    <w:rsid w:val="00DF5C0B"/>
    <w:rsid w:val="00DF5C19"/>
    <w:rsid w:val="00DF5C6D"/>
    <w:rsid w:val="00DF5C93"/>
    <w:rsid w:val="00DF5CA3"/>
    <w:rsid w:val="00DF5CAE"/>
    <w:rsid w:val="00DF5CB7"/>
    <w:rsid w:val="00DF5CC7"/>
    <w:rsid w:val="00DF5D0E"/>
    <w:rsid w:val="00DF5D13"/>
    <w:rsid w:val="00DF5DCB"/>
    <w:rsid w:val="00DF5DF3"/>
    <w:rsid w:val="00DF5E14"/>
    <w:rsid w:val="00DF5E23"/>
    <w:rsid w:val="00DF5E45"/>
    <w:rsid w:val="00DF5EA4"/>
    <w:rsid w:val="00DF603F"/>
    <w:rsid w:val="00DF607E"/>
    <w:rsid w:val="00DF6095"/>
    <w:rsid w:val="00DF60A0"/>
    <w:rsid w:val="00DF60F3"/>
    <w:rsid w:val="00DF6205"/>
    <w:rsid w:val="00DF621F"/>
    <w:rsid w:val="00DF63AC"/>
    <w:rsid w:val="00DF63DB"/>
    <w:rsid w:val="00DF63F0"/>
    <w:rsid w:val="00DF6434"/>
    <w:rsid w:val="00DF645A"/>
    <w:rsid w:val="00DF6460"/>
    <w:rsid w:val="00DF64BF"/>
    <w:rsid w:val="00DF64CF"/>
    <w:rsid w:val="00DF6507"/>
    <w:rsid w:val="00DF65DE"/>
    <w:rsid w:val="00DF6677"/>
    <w:rsid w:val="00DF66EB"/>
    <w:rsid w:val="00DF6707"/>
    <w:rsid w:val="00DF671F"/>
    <w:rsid w:val="00DF6726"/>
    <w:rsid w:val="00DF675C"/>
    <w:rsid w:val="00DF6790"/>
    <w:rsid w:val="00DF679F"/>
    <w:rsid w:val="00DF67BA"/>
    <w:rsid w:val="00DF6869"/>
    <w:rsid w:val="00DF68F0"/>
    <w:rsid w:val="00DF690D"/>
    <w:rsid w:val="00DF6951"/>
    <w:rsid w:val="00DF6957"/>
    <w:rsid w:val="00DF6A29"/>
    <w:rsid w:val="00DF6B41"/>
    <w:rsid w:val="00DF6B48"/>
    <w:rsid w:val="00DF6B4F"/>
    <w:rsid w:val="00DF6B50"/>
    <w:rsid w:val="00DF6B5E"/>
    <w:rsid w:val="00DF6BD3"/>
    <w:rsid w:val="00DF6BEB"/>
    <w:rsid w:val="00DF6BFA"/>
    <w:rsid w:val="00DF6D12"/>
    <w:rsid w:val="00DF6D20"/>
    <w:rsid w:val="00DF6DE8"/>
    <w:rsid w:val="00DF6E2C"/>
    <w:rsid w:val="00DF6E31"/>
    <w:rsid w:val="00DF6E7D"/>
    <w:rsid w:val="00DF6E7F"/>
    <w:rsid w:val="00DF6EA3"/>
    <w:rsid w:val="00DF6EB6"/>
    <w:rsid w:val="00DF6F6D"/>
    <w:rsid w:val="00DF6F73"/>
    <w:rsid w:val="00DF6FEE"/>
    <w:rsid w:val="00DF7019"/>
    <w:rsid w:val="00DF7091"/>
    <w:rsid w:val="00DF70A0"/>
    <w:rsid w:val="00DF733F"/>
    <w:rsid w:val="00DF7379"/>
    <w:rsid w:val="00DF7381"/>
    <w:rsid w:val="00DF7418"/>
    <w:rsid w:val="00DF743A"/>
    <w:rsid w:val="00DF7444"/>
    <w:rsid w:val="00DF748C"/>
    <w:rsid w:val="00DF7497"/>
    <w:rsid w:val="00DF75E0"/>
    <w:rsid w:val="00DF76A2"/>
    <w:rsid w:val="00DF76DA"/>
    <w:rsid w:val="00DF775B"/>
    <w:rsid w:val="00DF7821"/>
    <w:rsid w:val="00DF783D"/>
    <w:rsid w:val="00DF7884"/>
    <w:rsid w:val="00DF78C6"/>
    <w:rsid w:val="00DF7974"/>
    <w:rsid w:val="00DF79BA"/>
    <w:rsid w:val="00DF7A43"/>
    <w:rsid w:val="00DF7B1A"/>
    <w:rsid w:val="00DF7B36"/>
    <w:rsid w:val="00DF7B39"/>
    <w:rsid w:val="00DF7B63"/>
    <w:rsid w:val="00DF7B65"/>
    <w:rsid w:val="00DF7BC4"/>
    <w:rsid w:val="00DF7BF6"/>
    <w:rsid w:val="00DF7C01"/>
    <w:rsid w:val="00DF7C06"/>
    <w:rsid w:val="00DF7C09"/>
    <w:rsid w:val="00DF7C1A"/>
    <w:rsid w:val="00DF7C28"/>
    <w:rsid w:val="00DF7D6A"/>
    <w:rsid w:val="00DF7DAA"/>
    <w:rsid w:val="00DF7E47"/>
    <w:rsid w:val="00DF7E64"/>
    <w:rsid w:val="00DF7E76"/>
    <w:rsid w:val="00DF7E7C"/>
    <w:rsid w:val="00DF7E9F"/>
    <w:rsid w:val="00DF7EAB"/>
    <w:rsid w:val="00DF7EF9"/>
    <w:rsid w:val="00DF7FD0"/>
    <w:rsid w:val="00E00032"/>
    <w:rsid w:val="00E00043"/>
    <w:rsid w:val="00E0008E"/>
    <w:rsid w:val="00E0009F"/>
    <w:rsid w:val="00E000E8"/>
    <w:rsid w:val="00E001A8"/>
    <w:rsid w:val="00E00231"/>
    <w:rsid w:val="00E002C7"/>
    <w:rsid w:val="00E002DC"/>
    <w:rsid w:val="00E002ED"/>
    <w:rsid w:val="00E0030A"/>
    <w:rsid w:val="00E0030F"/>
    <w:rsid w:val="00E00327"/>
    <w:rsid w:val="00E00334"/>
    <w:rsid w:val="00E0036D"/>
    <w:rsid w:val="00E003C1"/>
    <w:rsid w:val="00E0042E"/>
    <w:rsid w:val="00E004AE"/>
    <w:rsid w:val="00E004B1"/>
    <w:rsid w:val="00E004C1"/>
    <w:rsid w:val="00E00500"/>
    <w:rsid w:val="00E0051B"/>
    <w:rsid w:val="00E00530"/>
    <w:rsid w:val="00E00560"/>
    <w:rsid w:val="00E005CC"/>
    <w:rsid w:val="00E005D1"/>
    <w:rsid w:val="00E00624"/>
    <w:rsid w:val="00E0064F"/>
    <w:rsid w:val="00E0067D"/>
    <w:rsid w:val="00E006D1"/>
    <w:rsid w:val="00E0085D"/>
    <w:rsid w:val="00E00870"/>
    <w:rsid w:val="00E0089A"/>
    <w:rsid w:val="00E008B8"/>
    <w:rsid w:val="00E008DD"/>
    <w:rsid w:val="00E0092E"/>
    <w:rsid w:val="00E0095A"/>
    <w:rsid w:val="00E00995"/>
    <w:rsid w:val="00E009F9"/>
    <w:rsid w:val="00E00A7D"/>
    <w:rsid w:val="00E00A89"/>
    <w:rsid w:val="00E00AA8"/>
    <w:rsid w:val="00E00AC1"/>
    <w:rsid w:val="00E00B03"/>
    <w:rsid w:val="00E00B1F"/>
    <w:rsid w:val="00E00B72"/>
    <w:rsid w:val="00E00B7D"/>
    <w:rsid w:val="00E00CDA"/>
    <w:rsid w:val="00E00CFF"/>
    <w:rsid w:val="00E00D2B"/>
    <w:rsid w:val="00E00D57"/>
    <w:rsid w:val="00E00D76"/>
    <w:rsid w:val="00E00D82"/>
    <w:rsid w:val="00E00D95"/>
    <w:rsid w:val="00E00DD9"/>
    <w:rsid w:val="00E00E1F"/>
    <w:rsid w:val="00E00EB5"/>
    <w:rsid w:val="00E00EBF"/>
    <w:rsid w:val="00E00ED1"/>
    <w:rsid w:val="00E00ED8"/>
    <w:rsid w:val="00E00EF5"/>
    <w:rsid w:val="00E00F18"/>
    <w:rsid w:val="00E00F19"/>
    <w:rsid w:val="00E01003"/>
    <w:rsid w:val="00E01066"/>
    <w:rsid w:val="00E0106E"/>
    <w:rsid w:val="00E01092"/>
    <w:rsid w:val="00E01098"/>
    <w:rsid w:val="00E010FB"/>
    <w:rsid w:val="00E01130"/>
    <w:rsid w:val="00E011E3"/>
    <w:rsid w:val="00E01223"/>
    <w:rsid w:val="00E0125A"/>
    <w:rsid w:val="00E01293"/>
    <w:rsid w:val="00E012EF"/>
    <w:rsid w:val="00E012FC"/>
    <w:rsid w:val="00E0135F"/>
    <w:rsid w:val="00E0137B"/>
    <w:rsid w:val="00E01413"/>
    <w:rsid w:val="00E0141E"/>
    <w:rsid w:val="00E0142B"/>
    <w:rsid w:val="00E0144B"/>
    <w:rsid w:val="00E014E1"/>
    <w:rsid w:val="00E0153F"/>
    <w:rsid w:val="00E0154A"/>
    <w:rsid w:val="00E0156B"/>
    <w:rsid w:val="00E015B2"/>
    <w:rsid w:val="00E015FA"/>
    <w:rsid w:val="00E01600"/>
    <w:rsid w:val="00E01609"/>
    <w:rsid w:val="00E0177C"/>
    <w:rsid w:val="00E01880"/>
    <w:rsid w:val="00E018C3"/>
    <w:rsid w:val="00E018D5"/>
    <w:rsid w:val="00E019AB"/>
    <w:rsid w:val="00E01A0A"/>
    <w:rsid w:val="00E01A31"/>
    <w:rsid w:val="00E01A3F"/>
    <w:rsid w:val="00E01B10"/>
    <w:rsid w:val="00E01B11"/>
    <w:rsid w:val="00E01BC8"/>
    <w:rsid w:val="00E01C17"/>
    <w:rsid w:val="00E01C4C"/>
    <w:rsid w:val="00E01C58"/>
    <w:rsid w:val="00E01D80"/>
    <w:rsid w:val="00E01D81"/>
    <w:rsid w:val="00E01D84"/>
    <w:rsid w:val="00E01E84"/>
    <w:rsid w:val="00E01EAF"/>
    <w:rsid w:val="00E01F0C"/>
    <w:rsid w:val="00E01F9E"/>
    <w:rsid w:val="00E01FA6"/>
    <w:rsid w:val="00E02074"/>
    <w:rsid w:val="00E020D0"/>
    <w:rsid w:val="00E020E6"/>
    <w:rsid w:val="00E0212D"/>
    <w:rsid w:val="00E02143"/>
    <w:rsid w:val="00E02157"/>
    <w:rsid w:val="00E0223A"/>
    <w:rsid w:val="00E02281"/>
    <w:rsid w:val="00E02347"/>
    <w:rsid w:val="00E0247C"/>
    <w:rsid w:val="00E025BD"/>
    <w:rsid w:val="00E02603"/>
    <w:rsid w:val="00E0267E"/>
    <w:rsid w:val="00E02690"/>
    <w:rsid w:val="00E026DE"/>
    <w:rsid w:val="00E026E6"/>
    <w:rsid w:val="00E02759"/>
    <w:rsid w:val="00E02789"/>
    <w:rsid w:val="00E027A5"/>
    <w:rsid w:val="00E027B2"/>
    <w:rsid w:val="00E027D4"/>
    <w:rsid w:val="00E027DB"/>
    <w:rsid w:val="00E02839"/>
    <w:rsid w:val="00E028E3"/>
    <w:rsid w:val="00E0291D"/>
    <w:rsid w:val="00E02A65"/>
    <w:rsid w:val="00E02A7A"/>
    <w:rsid w:val="00E02AA6"/>
    <w:rsid w:val="00E02AFB"/>
    <w:rsid w:val="00E02AFD"/>
    <w:rsid w:val="00E02B72"/>
    <w:rsid w:val="00E02C0D"/>
    <w:rsid w:val="00E02C85"/>
    <w:rsid w:val="00E02CAD"/>
    <w:rsid w:val="00E02CBB"/>
    <w:rsid w:val="00E02D4F"/>
    <w:rsid w:val="00E02D8E"/>
    <w:rsid w:val="00E02D91"/>
    <w:rsid w:val="00E02EEA"/>
    <w:rsid w:val="00E02F10"/>
    <w:rsid w:val="00E02F1F"/>
    <w:rsid w:val="00E02FA1"/>
    <w:rsid w:val="00E02FB4"/>
    <w:rsid w:val="00E02FD9"/>
    <w:rsid w:val="00E02FDF"/>
    <w:rsid w:val="00E030CB"/>
    <w:rsid w:val="00E030D4"/>
    <w:rsid w:val="00E030F7"/>
    <w:rsid w:val="00E03181"/>
    <w:rsid w:val="00E031B3"/>
    <w:rsid w:val="00E031E6"/>
    <w:rsid w:val="00E03288"/>
    <w:rsid w:val="00E032DB"/>
    <w:rsid w:val="00E032E3"/>
    <w:rsid w:val="00E03368"/>
    <w:rsid w:val="00E033E9"/>
    <w:rsid w:val="00E0341E"/>
    <w:rsid w:val="00E03433"/>
    <w:rsid w:val="00E03462"/>
    <w:rsid w:val="00E03469"/>
    <w:rsid w:val="00E034B1"/>
    <w:rsid w:val="00E03523"/>
    <w:rsid w:val="00E0352B"/>
    <w:rsid w:val="00E03671"/>
    <w:rsid w:val="00E036D6"/>
    <w:rsid w:val="00E03813"/>
    <w:rsid w:val="00E038A0"/>
    <w:rsid w:val="00E038CB"/>
    <w:rsid w:val="00E038F4"/>
    <w:rsid w:val="00E0395E"/>
    <w:rsid w:val="00E03970"/>
    <w:rsid w:val="00E039F9"/>
    <w:rsid w:val="00E039FB"/>
    <w:rsid w:val="00E03A48"/>
    <w:rsid w:val="00E03AE9"/>
    <w:rsid w:val="00E03B01"/>
    <w:rsid w:val="00E03B54"/>
    <w:rsid w:val="00E03B8E"/>
    <w:rsid w:val="00E03C29"/>
    <w:rsid w:val="00E03C44"/>
    <w:rsid w:val="00E03CB4"/>
    <w:rsid w:val="00E03D18"/>
    <w:rsid w:val="00E03D94"/>
    <w:rsid w:val="00E03DC3"/>
    <w:rsid w:val="00E03E2D"/>
    <w:rsid w:val="00E03ED7"/>
    <w:rsid w:val="00E03F2B"/>
    <w:rsid w:val="00E03FAE"/>
    <w:rsid w:val="00E03FBB"/>
    <w:rsid w:val="00E03FF7"/>
    <w:rsid w:val="00E04025"/>
    <w:rsid w:val="00E04049"/>
    <w:rsid w:val="00E0408B"/>
    <w:rsid w:val="00E040DD"/>
    <w:rsid w:val="00E04129"/>
    <w:rsid w:val="00E041DA"/>
    <w:rsid w:val="00E042A1"/>
    <w:rsid w:val="00E042C9"/>
    <w:rsid w:val="00E0430E"/>
    <w:rsid w:val="00E04353"/>
    <w:rsid w:val="00E04358"/>
    <w:rsid w:val="00E043C0"/>
    <w:rsid w:val="00E043D0"/>
    <w:rsid w:val="00E043DE"/>
    <w:rsid w:val="00E0448D"/>
    <w:rsid w:val="00E0450B"/>
    <w:rsid w:val="00E045CC"/>
    <w:rsid w:val="00E045CE"/>
    <w:rsid w:val="00E04621"/>
    <w:rsid w:val="00E0466C"/>
    <w:rsid w:val="00E0470B"/>
    <w:rsid w:val="00E04745"/>
    <w:rsid w:val="00E0479B"/>
    <w:rsid w:val="00E04864"/>
    <w:rsid w:val="00E0489F"/>
    <w:rsid w:val="00E048B6"/>
    <w:rsid w:val="00E048E9"/>
    <w:rsid w:val="00E04984"/>
    <w:rsid w:val="00E04987"/>
    <w:rsid w:val="00E0498F"/>
    <w:rsid w:val="00E04999"/>
    <w:rsid w:val="00E04A2C"/>
    <w:rsid w:val="00E04A40"/>
    <w:rsid w:val="00E04ADB"/>
    <w:rsid w:val="00E04AF5"/>
    <w:rsid w:val="00E04BB5"/>
    <w:rsid w:val="00E04C20"/>
    <w:rsid w:val="00E04CA9"/>
    <w:rsid w:val="00E04CB6"/>
    <w:rsid w:val="00E04CDC"/>
    <w:rsid w:val="00E04CEE"/>
    <w:rsid w:val="00E04E1E"/>
    <w:rsid w:val="00E04E20"/>
    <w:rsid w:val="00E04E50"/>
    <w:rsid w:val="00E04E62"/>
    <w:rsid w:val="00E04EAE"/>
    <w:rsid w:val="00E04F32"/>
    <w:rsid w:val="00E04FED"/>
    <w:rsid w:val="00E05050"/>
    <w:rsid w:val="00E05090"/>
    <w:rsid w:val="00E05095"/>
    <w:rsid w:val="00E0510D"/>
    <w:rsid w:val="00E05126"/>
    <w:rsid w:val="00E0513C"/>
    <w:rsid w:val="00E05143"/>
    <w:rsid w:val="00E051F9"/>
    <w:rsid w:val="00E05221"/>
    <w:rsid w:val="00E0524C"/>
    <w:rsid w:val="00E052F8"/>
    <w:rsid w:val="00E053F8"/>
    <w:rsid w:val="00E05442"/>
    <w:rsid w:val="00E0544E"/>
    <w:rsid w:val="00E05451"/>
    <w:rsid w:val="00E05484"/>
    <w:rsid w:val="00E054ED"/>
    <w:rsid w:val="00E0563D"/>
    <w:rsid w:val="00E0566F"/>
    <w:rsid w:val="00E05698"/>
    <w:rsid w:val="00E056A7"/>
    <w:rsid w:val="00E056E2"/>
    <w:rsid w:val="00E0579C"/>
    <w:rsid w:val="00E057F9"/>
    <w:rsid w:val="00E0581C"/>
    <w:rsid w:val="00E058FF"/>
    <w:rsid w:val="00E05954"/>
    <w:rsid w:val="00E05974"/>
    <w:rsid w:val="00E0598F"/>
    <w:rsid w:val="00E059DA"/>
    <w:rsid w:val="00E05AB0"/>
    <w:rsid w:val="00E05AD1"/>
    <w:rsid w:val="00E05AE5"/>
    <w:rsid w:val="00E05B36"/>
    <w:rsid w:val="00E05B8F"/>
    <w:rsid w:val="00E05BBE"/>
    <w:rsid w:val="00E05BEB"/>
    <w:rsid w:val="00E05C0B"/>
    <w:rsid w:val="00E05C62"/>
    <w:rsid w:val="00E05C99"/>
    <w:rsid w:val="00E05CD6"/>
    <w:rsid w:val="00E05D81"/>
    <w:rsid w:val="00E05D93"/>
    <w:rsid w:val="00E05DA1"/>
    <w:rsid w:val="00E05E39"/>
    <w:rsid w:val="00E05ED2"/>
    <w:rsid w:val="00E05F3E"/>
    <w:rsid w:val="00E05F6B"/>
    <w:rsid w:val="00E05FD1"/>
    <w:rsid w:val="00E05FED"/>
    <w:rsid w:val="00E060E1"/>
    <w:rsid w:val="00E06140"/>
    <w:rsid w:val="00E06170"/>
    <w:rsid w:val="00E061A8"/>
    <w:rsid w:val="00E061C4"/>
    <w:rsid w:val="00E06227"/>
    <w:rsid w:val="00E062ED"/>
    <w:rsid w:val="00E062F9"/>
    <w:rsid w:val="00E063B3"/>
    <w:rsid w:val="00E063F9"/>
    <w:rsid w:val="00E063FE"/>
    <w:rsid w:val="00E06425"/>
    <w:rsid w:val="00E06429"/>
    <w:rsid w:val="00E065D6"/>
    <w:rsid w:val="00E0663D"/>
    <w:rsid w:val="00E066C9"/>
    <w:rsid w:val="00E066E8"/>
    <w:rsid w:val="00E0672E"/>
    <w:rsid w:val="00E067A6"/>
    <w:rsid w:val="00E067F0"/>
    <w:rsid w:val="00E068C1"/>
    <w:rsid w:val="00E06903"/>
    <w:rsid w:val="00E06A95"/>
    <w:rsid w:val="00E06AA0"/>
    <w:rsid w:val="00E06AFD"/>
    <w:rsid w:val="00E06BA4"/>
    <w:rsid w:val="00E06C37"/>
    <w:rsid w:val="00E06C42"/>
    <w:rsid w:val="00E06C49"/>
    <w:rsid w:val="00E06C56"/>
    <w:rsid w:val="00E06CEB"/>
    <w:rsid w:val="00E06D3D"/>
    <w:rsid w:val="00E06D7D"/>
    <w:rsid w:val="00E06DBE"/>
    <w:rsid w:val="00E06E05"/>
    <w:rsid w:val="00E06E18"/>
    <w:rsid w:val="00E06E80"/>
    <w:rsid w:val="00E06F88"/>
    <w:rsid w:val="00E06FB1"/>
    <w:rsid w:val="00E0708E"/>
    <w:rsid w:val="00E070EF"/>
    <w:rsid w:val="00E07143"/>
    <w:rsid w:val="00E071AA"/>
    <w:rsid w:val="00E0728D"/>
    <w:rsid w:val="00E07335"/>
    <w:rsid w:val="00E0738D"/>
    <w:rsid w:val="00E074E6"/>
    <w:rsid w:val="00E07641"/>
    <w:rsid w:val="00E0769B"/>
    <w:rsid w:val="00E076B7"/>
    <w:rsid w:val="00E0770C"/>
    <w:rsid w:val="00E07768"/>
    <w:rsid w:val="00E079BE"/>
    <w:rsid w:val="00E079DE"/>
    <w:rsid w:val="00E079F7"/>
    <w:rsid w:val="00E07A77"/>
    <w:rsid w:val="00E07A93"/>
    <w:rsid w:val="00E07AA3"/>
    <w:rsid w:val="00E07AF7"/>
    <w:rsid w:val="00E07B05"/>
    <w:rsid w:val="00E07B48"/>
    <w:rsid w:val="00E07B73"/>
    <w:rsid w:val="00E07BBE"/>
    <w:rsid w:val="00E07BCF"/>
    <w:rsid w:val="00E07C31"/>
    <w:rsid w:val="00E07C47"/>
    <w:rsid w:val="00E07D60"/>
    <w:rsid w:val="00E07D64"/>
    <w:rsid w:val="00E07D8A"/>
    <w:rsid w:val="00E07DE3"/>
    <w:rsid w:val="00E07E19"/>
    <w:rsid w:val="00E07E27"/>
    <w:rsid w:val="00E07E28"/>
    <w:rsid w:val="00E07EA7"/>
    <w:rsid w:val="00E07F26"/>
    <w:rsid w:val="00E07F58"/>
    <w:rsid w:val="00E07FE8"/>
    <w:rsid w:val="00E10133"/>
    <w:rsid w:val="00E10159"/>
    <w:rsid w:val="00E101B2"/>
    <w:rsid w:val="00E101BE"/>
    <w:rsid w:val="00E101FC"/>
    <w:rsid w:val="00E1021B"/>
    <w:rsid w:val="00E1021D"/>
    <w:rsid w:val="00E1031B"/>
    <w:rsid w:val="00E10344"/>
    <w:rsid w:val="00E10351"/>
    <w:rsid w:val="00E1046A"/>
    <w:rsid w:val="00E1046E"/>
    <w:rsid w:val="00E104F4"/>
    <w:rsid w:val="00E1051B"/>
    <w:rsid w:val="00E1052F"/>
    <w:rsid w:val="00E10602"/>
    <w:rsid w:val="00E1061A"/>
    <w:rsid w:val="00E10671"/>
    <w:rsid w:val="00E106A2"/>
    <w:rsid w:val="00E106B4"/>
    <w:rsid w:val="00E106B7"/>
    <w:rsid w:val="00E106DE"/>
    <w:rsid w:val="00E1075A"/>
    <w:rsid w:val="00E10782"/>
    <w:rsid w:val="00E107C6"/>
    <w:rsid w:val="00E108A0"/>
    <w:rsid w:val="00E1093E"/>
    <w:rsid w:val="00E1094D"/>
    <w:rsid w:val="00E10980"/>
    <w:rsid w:val="00E109DC"/>
    <w:rsid w:val="00E10A5A"/>
    <w:rsid w:val="00E10BFA"/>
    <w:rsid w:val="00E10C0D"/>
    <w:rsid w:val="00E10C9E"/>
    <w:rsid w:val="00E10CA2"/>
    <w:rsid w:val="00E10CAC"/>
    <w:rsid w:val="00E10D44"/>
    <w:rsid w:val="00E10D60"/>
    <w:rsid w:val="00E10D82"/>
    <w:rsid w:val="00E10DD2"/>
    <w:rsid w:val="00E10DDF"/>
    <w:rsid w:val="00E10DED"/>
    <w:rsid w:val="00E10E4A"/>
    <w:rsid w:val="00E10EB2"/>
    <w:rsid w:val="00E10F37"/>
    <w:rsid w:val="00E10F6A"/>
    <w:rsid w:val="00E10FF4"/>
    <w:rsid w:val="00E10FFF"/>
    <w:rsid w:val="00E11075"/>
    <w:rsid w:val="00E110FB"/>
    <w:rsid w:val="00E110FF"/>
    <w:rsid w:val="00E11116"/>
    <w:rsid w:val="00E1112C"/>
    <w:rsid w:val="00E11235"/>
    <w:rsid w:val="00E11379"/>
    <w:rsid w:val="00E1137B"/>
    <w:rsid w:val="00E1141B"/>
    <w:rsid w:val="00E1141F"/>
    <w:rsid w:val="00E11440"/>
    <w:rsid w:val="00E1148E"/>
    <w:rsid w:val="00E114AC"/>
    <w:rsid w:val="00E11574"/>
    <w:rsid w:val="00E115E3"/>
    <w:rsid w:val="00E115E4"/>
    <w:rsid w:val="00E11644"/>
    <w:rsid w:val="00E116EC"/>
    <w:rsid w:val="00E117DD"/>
    <w:rsid w:val="00E11809"/>
    <w:rsid w:val="00E1181D"/>
    <w:rsid w:val="00E118B2"/>
    <w:rsid w:val="00E118C7"/>
    <w:rsid w:val="00E11936"/>
    <w:rsid w:val="00E11992"/>
    <w:rsid w:val="00E11A59"/>
    <w:rsid w:val="00E11AD6"/>
    <w:rsid w:val="00E11B26"/>
    <w:rsid w:val="00E11B2A"/>
    <w:rsid w:val="00E11BCB"/>
    <w:rsid w:val="00E11C69"/>
    <w:rsid w:val="00E11CB9"/>
    <w:rsid w:val="00E11CD3"/>
    <w:rsid w:val="00E11DB7"/>
    <w:rsid w:val="00E11E2D"/>
    <w:rsid w:val="00E11E48"/>
    <w:rsid w:val="00E11E5A"/>
    <w:rsid w:val="00E11EE6"/>
    <w:rsid w:val="00E11F57"/>
    <w:rsid w:val="00E11FED"/>
    <w:rsid w:val="00E12028"/>
    <w:rsid w:val="00E120E3"/>
    <w:rsid w:val="00E1218E"/>
    <w:rsid w:val="00E121DB"/>
    <w:rsid w:val="00E121FC"/>
    <w:rsid w:val="00E1223C"/>
    <w:rsid w:val="00E12270"/>
    <w:rsid w:val="00E12275"/>
    <w:rsid w:val="00E12294"/>
    <w:rsid w:val="00E12363"/>
    <w:rsid w:val="00E12396"/>
    <w:rsid w:val="00E123A7"/>
    <w:rsid w:val="00E123BE"/>
    <w:rsid w:val="00E12526"/>
    <w:rsid w:val="00E12575"/>
    <w:rsid w:val="00E125BA"/>
    <w:rsid w:val="00E126A1"/>
    <w:rsid w:val="00E1277C"/>
    <w:rsid w:val="00E127B7"/>
    <w:rsid w:val="00E12822"/>
    <w:rsid w:val="00E12830"/>
    <w:rsid w:val="00E1284E"/>
    <w:rsid w:val="00E12869"/>
    <w:rsid w:val="00E128A8"/>
    <w:rsid w:val="00E1296E"/>
    <w:rsid w:val="00E12970"/>
    <w:rsid w:val="00E12979"/>
    <w:rsid w:val="00E12998"/>
    <w:rsid w:val="00E129EE"/>
    <w:rsid w:val="00E129F6"/>
    <w:rsid w:val="00E12ADE"/>
    <w:rsid w:val="00E12BC8"/>
    <w:rsid w:val="00E12C03"/>
    <w:rsid w:val="00E12C44"/>
    <w:rsid w:val="00E12C9C"/>
    <w:rsid w:val="00E12CBB"/>
    <w:rsid w:val="00E12CE6"/>
    <w:rsid w:val="00E12D22"/>
    <w:rsid w:val="00E12D2A"/>
    <w:rsid w:val="00E12D79"/>
    <w:rsid w:val="00E12DCD"/>
    <w:rsid w:val="00E12E02"/>
    <w:rsid w:val="00E12E58"/>
    <w:rsid w:val="00E12EC5"/>
    <w:rsid w:val="00E12EE9"/>
    <w:rsid w:val="00E12F0B"/>
    <w:rsid w:val="00E12F1B"/>
    <w:rsid w:val="00E12F2A"/>
    <w:rsid w:val="00E12FA5"/>
    <w:rsid w:val="00E12FE8"/>
    <w:rsid w:val="00E13032"/>
    <w:rsid w:val="00E13088"/>
    <w:rsid w:val="00E130DC"/>
    <w:rsid w:val="00E130E7"/>
    <w:rsid w:val="00E1310A"/>
    <w:rsid w:val="00E13153"/>
    <w:rsid w:val="00E131F7"/>
    <w:rsid w:val="00E1326A"/>
    <w:rsid w:val="00E13280"/>
    <w:rsid w:val="00E132BA"/>
    <w:rsid w:val="00E133A9"/>
    <w:rsid w:val="00E133E5"/>
    <w:rsid w:val="00E133FA"/>
    <w:rsid w:val="00E13404"/>
    <w:rsid w:val="00E1348C"/>
    <w:rsid w:val="00E134CE"/>
    <w:rsid w:val="00E13535"/>
    <w:rsid w:val="00E1354C"/>
    <w:rsid w:val="00E135A9"/>
    <w:rsid w:val="00E13704"/>
    <w:rsid w:val="00E1373E"/>
    <w:rsid w:val="00E13792"/>
    <w:rsid w:val="00E137A5"/>
    <w:rsid w:val="00E137B0"/>
    <w:rsid w:val="00E137CA"/>
    <w:rsid w:val="00E137D5"/>
    <w:rsid w:val="00E1384D"/>
    <w:rsid w:val="00E13857"/>
    <w:rsid w:val="00E13864"/>
    <w:rsid w:val="00E1394C"/>
    <w:rsid w:val="00E1394D"/>
    <w:rsid w:val="00E139BC"/>
    <w:rsid w:val="00E139CE"/>
    <w:rsid w:val="00E139E1"/>
    <w:rsid w:val="00E13A5B"/>
    <w:rsid w:val="00E13A61"/>
    <w:rsid w:val="00E13A7E"/>
    <w:rsid w:val="00E13A82"/>
    <w:rsid w:val="00E13AD4"/>
    <w:rsid w:val="00E13AE2"/>
    <w:rsid w:val="00E13AE3"/>
    <w:rsid w:val="00E13B09"/>
    <w:rsid w:val="00E13B14"/>
    <w:rsid w:val="00E13B34"/>
    <w:rsid w:val="00E13BA2"/>
    <w:rsid w:val="00E13BEA"/>
    <w:rsid w:val="00E13C26"/>
    <w:rsid w:val="00E13C49"/>
    <w:rsid w:val="00E13D1E"/>
    <w:rsid w:val="00E13D3E"/>
    <w:rsid w:val="00E13D6C"/>
    <w:rsid w:val="00E13E24"/>
    <w:rsid w:val="00E13E6C"/>
    <w:rsid w:val="00E13E90"/>
    <w:rsid w:val="00E13E9A"/>
    <w:rsid w:val="00E13EE6"/>
    <w:rsid w:val="00E13F45"/>
    <w:rsid w:val="00E13F75"/>
    <w:rsid w:val="00E13F7F"/>
    <w:rsid w:val="00E13FA8"/>
    <w:rsid w:val="00E14136"/>
    <w:rsid w:val="00E141F9"/>
    <w:rsid w:val="00E14224"/>
    <w:rsid w:val="00E14323"/>
    <w:rsid w:val="00E14424"/>
    <w:rsid w:val="00E1454F"/>
    <w:rsid w:val="00E145D1"/>
    <w:rsid w:val="00E14639"/>
    <w:rsid w:val="00E14684"/>
    <w:rsid w:val="00E146CB"/>
    <w:rsid w:val="00E1470A"/>
    <w:rsid w:val="00E14756"/>
    <w:rsid w:val="00E14876"/>
    <w:rsid w:val="00E1487F"/>
    <w:rsid w:val="00E14890"/>
    <w:rsid w:val="00E148E2"/>
    <w:rsid w:val="00E14969"/>
    <w:rsid w:val="00E14977"/>
    <w:rsid w:val="00E14B05"/>
    <w:rsid w:val="00E14B1D"/>
    <w:rsid w:val="00E14B4F"/>
    <w:rsid w:val="00E14B66"/>
    <w:rsid w:val="00E14B9A"/>
    <w:rsid w:val="00E14C33"/>
    <w:rsid w:val="00E14CBC"/>
    <w:rsid w:val="00E14D21"/>
    <w:rsid w:val="00E14E63"/>
    <w:rsid w:val="00E14F7B"/>
    <w:rsid w:val="00E15086"/>
    <w:rsid w:val="00E150BC"/>
    <w:rsid w:val="00E150C2"/>
    <w:rsid w:val="00E1512F"/>
    <w:rsid w:val="00E15133"/>
    <w:rsid w:val="00E15158"/>
    <w:rsid w:val="00E15186"/>
    <w:rsid w:val="00E15210"/>
    <w:rsid w:val="00E152B2"/>
    <w:rsid w:val="00E15397"/>
    <w:rsid w:val="00E153D5"/>
    <w:rsid w:val="00E153F3"/>
    <w:rsid w:val="00E153FC"/>
    <w:rsid w:val="00E15528"/>
    <w:rsid w:val="00E15537"/>
    <w:rsid w:val="00E15588"/>
    <w:rsid w:val="00E15633"/>
    <w:rsid w:val="00E1565A"/>
    <w:rsid w:val="00E1567A"/>
    <w:rsid w:val="00E15696"/>
    <w:rsid w:val="00E1569C"/>
    <w:rsid w:val="00E156DE"/>
    <w:rsid w:val="00E156E9"/>
    <w:rsid w:val="00E156FA"/>
    <w:rsid w:val="00E1579A"/>
    <w:rsid w:val="00E157A1"/>
    <w:rsid w:val="00E157CB"/>
    <w:rsid w:val="00E15819"/>
    <w:rsid w:val="00E1581B"/>
    <w:rsid w:val="00E15850"/>
    <w:rsid w:val="00E1588E"/>
    <w:rsid w:val="00E158C7"/>
    <w:rsid w:val="00E15956"/>
    <w:rsid w:val="00E159F6"/>
    <w:rsid w:val="00E159FB"/>
    <w:rsid w:val="00E15A20"/>
    <w:rsid w:val="00E15A73"/>
    <w:rsid w:val="00E15A7E"/>
    <w:rsid w:val="00E15ACB"/>
    <w:rsid w:val="00E15B10"/>
    <w:rsid w:val="00E15B6E"/>
    <w:rsid w:val="00E15B8A"/>
    <w:rsid w:val="00E15BA5"/>
    <w:rsid w:val="00E15BFA"/>
    <w:rsid w:val="00E15DB8"/>
    <w:rsid w:val="00E15E45"/>
    <w:rsid w:val="00E15EB1"/>
    <w:rsid w:val="00E15EC9"/>
    <w:rsid w:val="00E15FA6"/>
    <w:rsid w:val="00E15FAE"/>
    <w:rsid w:val="00E160D3"/>
    <w:rsid w:val="00E160D7"/>
    <w:rsid w:val="00E160E7"/>
    <w:rsid w:val="00E16128"/>
    <w:rsid w:val="00E16145"/>
    <w:rsid w:val="00E16199"/>
    <w:rsid w:val="00E161FA"/>
    <w:rsid w:val="00E162AF"/>
    <w:rsid w:val="00E16402"/>
    <w:rsid w:val="00E1641E"/>
    <w:rsid w:val="00E16431"/>
    <w:rsid w:val="00E1643D"/>
    <w:rsid w:val="00E16480"/>
    <w:rsid w:val="00E1653B"/>
    <w:rsid w:val="00E16561"/>
    <w:rsid w:val="00E16585"/>
    <w:rsid w:val="00E1666A"/>
    <w:rsid w:val="00E16688"/>
    <w:rsid w:val="00E166B7"/>
    <w:rsid w:val="00E1674C"/>
    <w:rsid w:val="00E16784"/>
    <w:rsid w:val="00E167CD"/>
    <w:rsid w:val="00E167CF"/>
    <w:rsid w:val="00E167FD"/>
    <w:rsid w:val="00E1682E"/>
    <w:rsid w:val="00E16916"/>
    <w:rsid w:val="00E1693F"/>
    <w:rsid w:val="00E16947"/>
    <w:rsid w:val="00E16A36"/>
    <w:rsid w:val="00E16A7B"/>
    <w:rsid w:val="00E16A7F"/>
    <w:rsid w:val="00E16A9C"/>
    <w:rsid w:val="00E16AFB"/>
    <w:rsid w:val="00E16B12"/>
    <w:rsid w:val="00E16BB4"/>
    <w:rsid w:val="00E16C2F"/>
    <w:rsid w:val="00E16C83"/>
    <w:rsid w:val="00E16CB0"/>
    <w:rsid w:val="00E16CFE"/>
    <w:rsid w:val="00E16D16"/>
    <w:rsid w:val="00E16D55"/>
    <w:rsid w:val="00E16DAE"/>
    <w:rsid w:val="00E16DB1"/>
    <w:rsid w:val="00E16DBD"/>
    <w:rsid w:val="00E16E01"/>
    <w:rsid w:val="00E16E81"/>
    <w:rsid w:val="00E16EB3"/>
    <w:rsid w:val="00E16EF5"/>
    <w:rsid w:val="00E16F19"/>
    <w:rsid w:val="00E16F5D"/>
    <w:rsid w:val="00E1704B"/>
    <w:rsid w:val="00E170DD"/>
    <w:rsid w:val="00E17133"/>
    <w:rsid w:val="00E171EC"/>
    <w:rsid w:val="00E1729C"/>
    <w:rsid w:val="00E17312"/>
    <w:rsid w:val="00E17331"/>
    <w:rsid w:val="00E1737B"/>
    <w:rsid w:val="00E173BE"/>
    <w:rsid w:val="00E17442"/>
    <w:rsid w:val="00E174FA"/>
    <w:rsid w:val="00E1751F"/>
    <w:rsid w:val="00E17547"/>
    <w:rsid w:val="00E1754A"/>
    <w:rsid w:val="00E1755D"/>
    <w:rsid w:val="00E175A9"/>
    <w:rsid w:val="00E1763F"/>
    <w:rsid w:val="00E1772F"/>
    <w:rsid w:val="00E1774D"/>
    <w:rsid w:val="00E17779"/>
    <w:rsid w:val="00E177F6"/>
    <w:rsid w:val="00E17846"/>
    <w:rsid w:val="00E1790E"/>
    <w:rsid w:val="00E17953"/>
    <w:rsid w:val="00E1798B"/>
    <w:rsid w:val="00E179CD"/>
    <w:rsid w:val="00E179D7"/>
    <w:rsid w:val="00E17AEB"/>
    <w:rsid w:val="00E17AEC"/>
    <w:rsid w:val="00E17B73"/>
    <w:rsid w:val="00E17B90"/>
    <w:rsid w:val="00E17B9A"/>
    <w:rsid w:val="00E17BCA"/>
    <w:rsid w:val="00E17C04"/>
    <w:rsid w:val="00E17C25"/>
    <w:rsid w:val="00E17CF8"/>
    <w:rsid w:val="00E17D3D"/>
    <w:rsid w:val="00E17D91"/>
    <w:rsid w:val="00E17E7D"/>
    <w:rsid w:val="00E17E9F"/>
    <w:rsid w:val="00E17EFF"/>
    <w:rsid w:val="00E17F08"/>
    <w:rsid w:val="00E17F2C"/>
    <w:rsid w:val="00E17FCF"/>
    <w:rsid w:val="00E17FD4"/>
    <w:rsid w:val="00E20063"/>
    <w:rsid w:val="00E2013A"/>
    <w:rsid w:val="00E201F4"/>
    <w:rsid w:val="00E20268"/>
    <w:rsid w:val="00E203A2"/>
    <w:rsid w:val="00E203BB"/>
    <w:rsid w:val="00E20416"/>
    <w:rsid w:val="00E2041B"/>
    <w:rsid w:val="00E20485"/>
    <w:rsid w:val="00E204A8"/>
    <w:rsid w:val="00E204C4"/>
    <w:rsid w:val="00E20513"/>
    <w:rsid w:val="00E20609"/>
    <w:rsid w:val="00E20639"/>
    <w:rsid w:val="00E2064B"/>
    <w:rsid w:val="00E206CD"/>
    <w:rsid w:val="00E206EB"/>
    <w:rsid w:val="00E2072B"/>
    <w:rsid w:val="00E20767"/>
    <w:rsid w:val="00E207C5"/>
    <w:rsid w:val="00E207EC"/>
    <w:rsid w:val="00E20856"/>
    <w:rsid w:val="00E20876"/>
    <w:rsid w:val="00E208E8"/>
    <w:rsid w:val="00E2090B"/>
    <w:rsid w:val="00E20973"/>
    <w:rsid w:val="00E20B06"/>
    <w:rsid w:val="00E20B56"/>
    <w:rsid w:val="00E20B6F"/>
    <w:rsid w:val="00E20B8F"/>
    <w:rsid w:val="00E20C13"/>
    <w:rsid w:val="00E20C53"/>
    <w:rsid w:val="00E20CC6"/>
    <w:rsid w:val="00E20D4A"/>
    <w:rsid w:val="00E20D90"/>
    <w:rsid w:val="00E20E37"/>
    <w:rsid w:val="00E20EC3"/>
    <w:rsid w:val="00E20F34"/>
    <w:rsid w:val="00E20F57"/>
    <w:rsid w:val="00E2103A"/>
    <w:rsid w:val="00E210A4"/>
    <w:rsid w:val="00E210D2"/>
    <w:rsid w:val="00E210ED"/>
    <w:rsid w:val="00E211C6"/>
    <w:rsid w:val="00E212C3"/>
    <w:rsid w:val="00E212C4"/>
    <w:rsid w:val="00E212F5"/>
    <w:rsid w:val="00E21383"/>
    <w:rsid w:val="00E2139A"/>
    <w:rsid w:val="00E21406"/>
    <w:rsid w:val="00E21414"/>
    <w:rsid w:val="00E21417"/>
    <w:rsid w:val="00E214CD"/>
    <w:rsid w:val="00E2151C"/>
    <w:rsid w:val="00E21539"/>
    <w:rsid w:val="00E21693"/>
    <w:rsid w:val="00E216BF"/>
    <w:rsid w:val="00E216C8"/>
    <w:rsid w:val="00E216D8"/>
    <w:rsid w:val="00E21724"/>
    <w:rsid w:val="00E217C0"/>
    <w:rsid w:val="00E21839"/>
    <w:rsid w:val="00E21855"/>
    <w:rsid w:val="00E2186B"/>
    <w:rsid w:val="00E218B4"/>
    <w:rsid w:val="00E2194A"/>
    <w:rsid w:val="00E2195C"/>
    <w:rsid w:val="00E21964"/>
    <w:rsid w:val="00E2197D"/>
    <w:rsid w:val="00E219E7"/>
    <w:rsid w:val="00E21A15"/>
    <w:rsid w:val="00E21A5F"/>
    <w:rsid w:val="00E21A7A"/>
    <w:rsid w:val="00E21A91"/>
    <w:rsid w:val="00E21AD8"/>
    <w:rsid w:val="00E21B2E"/>
    <w:rsid w:val="00E21B3A"/>
    <w:rsid w:val="00E21B54"/>
    <w:rsid w:val="00E21C56"/>
    <w:rsid w:val="00E21CCC"/>
    <w:rsid w:val="00E21D43"/>
    <w:rsid w:val="00E21D79"/>
    <w:rsid w:val="00E21E5E"/>
    <w:rsid w:val="00E21E9A"/>
    <w:rsid w:val="00E21F24"/>
    <w:rsid w:val="00E21F65"/>
    <w:rsid w:val="00E21F6E"/>
    <w:rsid w:val="00E21F94"/>
    <w:rsid w:val="00E21FF2"/>
    <w:rsid w:val="00E21FFB"/>
    <w:rsid w:val="00E22044"/>
    <w:rsid w:val="00E220FB"/>
    <w:rsid w:val="00E2210A"/>
    <w:rsid w:val="00E2210F"/>
    <w:rsid w:val="00E2214A"/>
    <w:rsid w:val="00E22169"/>
    <w:rsid w:val="00E221F6"/>
    <w:rsid w:val="00E22231"/>
    <w:rsid w:val="00E22239"/>
    <w:rsid w:val="00E22244"/>
    <w:rsid w:val="00E22266"/>
    <w:rsid w:val="00E2236A"/>
    <w:rsid w:val="00E2237E"/>
    <w:rsid w:val="00E223DD"/>
    <w:rsid w:val="00E223E2"/>
    <w:rsid w:val="00E22451"/>
    <w:rsid w:val="00E2248A"/>
    <w:rsid w:val="00E224CD"/>
    <w:rsid w:val="00E224F7"/>
    <w:rsid w:val="00E22511"/>
    <w:rsid w:val="00E22551"/>
    <w:rsid w:val="00E22562"/>
    <w:rsid w:val="00E22712"/>
    <w:rsid w:val="00E22831"/>
    <w:rsid w:val="00E22846"/>
    <w:rsid w:val="00E2286F"/>
    <w:rsid w:val="00E22889"/>
    <w:rsid w:val="00E22978"/>
    <w:rsid w:val="00E2299F"/>
    <w:rsid w:val="00E229C0"/>
    <w:rsid w:val="00E229F6"/>
    <w:rsid w:val="00E22A19"/>
    <w:rsid w:val="00E22A22"/>
    <w:rsid w:val="00E22A3D"/>
    <w:rsid w:val="00E22A70"/>
    <w:rsid w:val="00E22A79"/>
    <w:rsid w:val="00E22A84"/>
    <w:rsid w:val="00E22A8C"/>
    <w:rsid w:val="00E22AB6"/>
    <w:rsid w:val="00E22B46"/>
    <w:rsid w:val="00E22B78"/>
    <w:rsid w:val="00E22B80"/>
    <w:rsid w:val="00E22BBF"/>
    <w:rsid w:val="00E22C35"/>
    <w:rsid w:val="00E22C7F"/>
    <w:rsid w:val="00E22CC3"/>
    <w:rsid w:val="00E22D40"/>
    <w:rsid w:val="00E22D4C"/>
    <w:rsid w:val="00E22D61"/>
    <w:rsid w:val="00E22DC6"/>
    <w:rsid w:val="00E22E07"/>
    <w:rsid w:val="00E22E21"/>
    <w:rsid w:val="00E22E67"/>
    <w:rsid w:val="00E22E6E"/>
    <w:rsid w:val="00E22E81"/>
    <w:rsid w:val="00E22EC3"/>
    <w:rsid w:val="00E22FB3"/>
    <w:rsid w:val="00E23011"/>
    <w:rsid w:val="00E2309A"/>
    <w:rsid w:val="00E23171"/>
    <w:rsid w:val="00E23189"/>
    <w:rsid w:val="00E231A9"/>
    <w:rsid w:val="00E23230"/>
    <w:rsid w:val="00E232A6"/>
    <w:rsid w:val="00E232A9"/>
    <w:rsid w:val="00E232B0"/>
    <w:rsid w:val="00E232BC"/>
    <w:rsid w:val="00E232E2"/>
    <w:rsid w:val="00E23341"/>
    <w:rsid w:val="00E233A1"/>
    <w:rsid w:val="00E2340C"/>
    <w:rsid w:val="00E23410"/>
    <w:rsid w:val="00E23462"/>
    <w:rsid w:val="00E234B5"/>
    <w:rsid w:val="00E234F7"/>
    <w:rsid w:val="00E23559"/>
    <w:rsid w:val="00E23568"/>
    <w:rsid w:val="00E23591"/>
    <w:rsid w:val="00E235A9"/>
    <w:rsid w:val="00E2360D"/>
    <w:rsid w:val="00E236DB"/>
    <w:rsid w:val="00E236F6"/>
    <w:rsid w:val="00E23730"/>
    <w:rsid w:val="00E237C4"/>
    <w:rsid w:val="00E237D2"/>
    <w:rsid w:val="00E23822"/>
    <w:rsid w:val="00E23835"/>
    <w:rsid w:val="00E2396C"/>
    <w:rsid w:val="00E2398B"/>
    <w:rsid w:val="00E23A2F"/>
    <w:rsid w:val="00E23A89"/>
    <w:rsid w:val="00E23AA0"/>
    <w:rsid w:val="00E23AC7"/>
    <w:rsid w:val="00E23B11"/>
    <w:rsid w:val="00E23B40"/>
    <w:rsid w:val="00E23B67"/>
    <w:rsid w:val="00E23BC0"/>
    <w:rsid w:val="00E23C74"/>
    <w:rsid w:val="00E23CA6"/>
    <w:rsid w:val="00E23CB8"/>
    <w:rsid w:val="00E23D52"/>
    <w:rsid w:val="00E23D69"/>
    <w:rsid w:val="00E23DFD"/>
    <w:rsid w:val="00E23E33"/>
    <w:rsid w:val="00E23EAF"/>
    <w:rsid w:val="00E23EBC"/>
    <w:rsid w:val="00E23EE3"/>
    <w:rsid w:val="00E23EF1"/>
    <w:rsid w:val="00E24048"/>
    <w:rsid w:val="00E240B3"/>
    <w:rsid w:val="00E240D3"/>
    <w:rsid w:val="00E240F0"/>
    <w:rsid w:val="00E24169"/>
    <w:rsid w:val="00E24171"/>
    <w:rsid w:val="00E2420B"/>
    <w:rsid w:val="00E24258"/>
    <w:rsid w:val="00E24274"/>
    <w:rsid w:val="00E242C3"/>
    <w:rsid w:val="00E24366"/>
    <w:rsid w:val="00E243C0"/>
    <w:rsid w:val="00E244CC"/>
    <w:rsid w:val="00E244E5"/>
    <w:rsid w:val="00E24559"/>
    <w:rsid w:val="00E24565"/>
    <w:rsid w:val="00E246A2"/>
    <w:rsid w:val="00E246C7"/>
    <w:rsid w:val="00E246DA"/>
    <w:rsid w:val="00E247B9"/>
    <w:rsid w:val="00E248AB"/>
    <w:rsid w:val="00E248B2"/>
    <w:rsid w:val="00E24A99"/>
    <w:rsid w:val="00E24B50"/>
    <w:rsid w:val="00E24BA0"/>
    <w:rsid w:val="00E24BC9"/>
    <w:rsid w:val="00E24BDE"/>
    <w:rsid w:val="00E24C5C"/>
    <w:rsid w:val="00E24C65"/>
    <w:rsid w:val="00E24CA7"/>
    <w:rsid w:val="00E24DA0"/>
    <w:rsid w:val="00E24DBE"/>
    <w:rsid w:val="00E24DC4"/>
    <w:rsid w:val="00E24DD0"/>
    <w:rsid w:val="00E24E58"/>
    <w:rsid w:val="00E24E6A"/>
    <w:rsid w:val="00E24E80"/>
    <w:rsid w:val="00E24E9F"/>
    <w:rsid w:val="00E24EB6"/>
    <w:rsid w:val="00E24EFC"/>
    <w:rsid w:val="00E24F3D"/>
    <w:rsid w:val="00E24F46"/>
    <w:rsid w:val="00E24F4D"/>
    <w:rsid w:val="00E24F75"/>
    <w:rsid w:val="00E25038"/>
    <w:rsid w:val="00E25039"/>
    <w:rsid w:val="00E25078"/>
    <w:rsid w:val="00E250C3"/>
    <w:rsid w:val="00E251B3"/>
    <w:rsid w:val="00E2521F"/>
    <w:rsid w:val="00E2527A"/>
    <w:rsid w:val="00E252C1"/>
    <w:rsid w:val="00E252CE"/>
    <w:rsid w:val="00E25395"/>
    <w:rsid w:val="00E253B7"/>
    <w:rsid w:val="00E25456"/>
    <w:rsid w:val="00E254CA"/>
    <w:rsid w:val="00E25548"/>
    <w:rsid w:val="00E2555F"/>
    <w:rsid w:val="00E25597"/>
    <w:rsid w:val="00E255AE"/>
    <w:rsid w:val="00E255E5"/>
    <w:rsid w:val="00E25733"/>
    <w:rsid w:val="00E2573D"/>
    <w:rsid w:val="00E257E7"/>
    <w:rsid w:val="00E2580C"/>
    <w:rsid w:val="00E25860"/>
    <w:rsid w:val="00E258F5"/>
    <w:rsid w:val="00E25902"/>
    <w:rsid w:val="00E25945"/>
    <w:rsid w:val="00E2597B"/>
    <w:rsid w:val="00E25AA9"/>
    <w:rsid w:val="00E25B0F"/>
    <w:rsid w:val="00E25C07"/>
    <w:rsid w:val="00E25C82"/>
    <w:rsid w:val="00E25CBF"/>
    <w:rsid w:val="00E25CF9"/>
    <w:rsid w:val="00E25D02"/>
    <w:rsid w:val="00E25D81"/>
    <w:rsid w:val="00E25DFD"/>
    <w:rsid w:val="00E25E9C"/>
    <w:rsid w:val="00E25EAD"/>
    <w:rsid w:val="00E25FF9"/>
    <w:rsid w:val="00E2601A"/>
    <w:rsid w:val="00E2603E"/>
    <w:rsid w:val="00E2605A"/>
    <w:rsid w:val="00E2606C"/>
    <w:rsid w:val="00E2614F"/>
    <w:rsid w:val="00E261AF"/>
    <w:rsid w:val="00E261FD"/>
    <w:rsid w:val="00E26243"/>
    <w:rsid w:val="00E2630C"/>
    <w:rsid w:val="00E26314"/>
    <w:rsid w:val="00E26366"/>
    <w:rsid w:val="00E26372"/>
    <w:rsid w:val="00E26388"/>
    <w:rsid w:val="00E263BC"/>
    <w:rsid w:val="00E263C8"/>
    <w:rsid w:val="00E2643D"/>
    <w:rsid w:val="00E26445"/>
    <w:rsid w:val="00E26496"/>
    <w:rsid w:val="00E26516"/>
    <w:rsid w:val="00E26535"/>
    <w:rsid w:val="00E26540"/>
    <w:rsid w:val="00E266C2"/>
    <w:rsid w:val="00E2671F"/>
    <w:rsid w:val="00E26727"/>
    <w:rsid w:val="00E26857"/>
    <w:rsid w:val="00E26880"/>
    <w:rsid w:val="00E268B0"/>
    <w:rsid w:val="00E26953"/>
    <w:rsid w:val="00E26A7A"/>
    <w:rsid w:val="00E26B39"/>
    <w:rsid w:val="00E26BDC"/>
    <w:rsid w:val="00E26CC2"/>
    <w:rsid w:val="00E26D09"/>
    <w:rsid w:val="00E26D1D"/>
    <w:rsid w:val="00E26D28"/>
    <w:rsid w:val="00E26D4A"/>
    <w:rsid w:val="00E26DDD"/>
    <w:rsid w:val="00E26E4E"/>
    <w:rsid w:val="00E26E87"/>
    <w:rsid w:val="00E26F26"/>
    <w:rsid w:val="00E26F6C"/>
    <w:rsid w:val="00E26F75"/>
    <w:rsid w:val="00E26F97"/>
    <w:rsid w:val="00E26FB6"/>
    <w:rsid w:val="00E26FCB"/>
    <w:rsid w:val="00E270A8"/>
    <w:rsid w:val="00E270B3"/>
    <w:rsid w:val="00E27138"/>
    <w:rsid w:val="00E2717E"/>
    <w:rsid w:val="00E271D7"/>
    <w:rsid w:val="00E27237"/>
    <w:rsid w:val="00E272A6"/>
    <w:rsid w:val="00E272DE"/>
    <w:rsid w:val="00E272EE"/>
    <w:rsid w:val="00E27309"/>
    <w:rsid w:val="00E27356"/>
    <w:rsid w:val="00E2745A"/>
    <w:rsid w:val="00E274E3"/>
    <w:rsid w:val="00E27511"/>
    <w:rsid w:val="00E2752C"/>
    <w:rsid w:val="00E27549"/>
    <w:rsid w:val="00E27579"/>
    <w:rsid w:val="00E275DD"/>
    <w:rsid w:val="00E276B0"/>
    <w:rsid w:val="00E27776"/>
    <w:rsid w:val="00E27794"/>
    <w:rsid w:val="00E277D6"/>
    <w:rsid w:val="00E27857"/>
    <w:rsid w:val="00E2785A"/>
    <w:rsid w:val="00E278A8"/>
    <w:rsid w:val="00E278AD"/>
    <w:rsid w:val="00E2797A"/>
    <w:rsid w:val="00E2798D"/>
    <w:rsid w:val="00E279AD"/>
    <w:rsid w:val="00E27A18"/>
    <w:rsid w:val="00E27A33"/>
    <w:rsid w:val="00E27B07"/>
    <w:rsid w:val="00E27B66"/>
    <w:rsid w:val="00E27C92"/>
    <w:rsid w:val="00E27CA6"/>
    <w:rsid w:val="00E27CB0"/>
    <w:rsid w:val="00E27CEA"/>
    <w:rsid w:val="00E27D2A"/>
    <w:rsid w:val="00E27E18"/>
    <w:rsid w:val="00E27E47"/>
    <w:rsid w:val="00E27E94"/>
    <w:rsid w:val="00E27F4B"/>
    <w:rsid w:val="00E30001"/>
    <w:rsid w:val="00E30039"/>
    <w:rsid w:val="00E30174"/>
    <w:rsid w:val="00E3019C"/>
    <w:rsid w:val="00E30269"/>
    <w:rsid w:val="00E302F0"/>
    <w:rsid w:val="00E30351"/>
    <w:rsid w:val="00E303F2"/>
    <w:rsid w:val="00E3040C"/>
    <w:rsid w:val="00E30445"/>
    <w:rsid w:val="00E30455"/>
    <w:rsid w:val="00E30469"/>
    <w:rsid w:val="00E304FA"/>
    <w:rsid w:val="00E3050B"/>
    <w:rsid w:val="00E30586"/>
    <w:rsid w:val="00E305E1"/>
    <w:rsid w:val="00E305FD"/>
    <w:rsid w:val="00E30622"/>
    <w:rsid w:val="00E3062D"/>
    <w:rsid w:val="00E3063D"/>
    <w:rsid w:val="00E30689"/>
    <w:rsid w:val="00E306D0"/>
    <w:rsid w:val="00E306D7"/>
    <w:rsid w:val="00E3070C"/>
    <w:rsid w:val="00E3086E"/>
    <w:rsid w:val="00E309D2"/>
    <w:rsid w:val="00E309FF"/>
    <w:rsid w:val="00E30A5B"/>
    <w:rsid w:val="00E30A72"/>
    <w:rsid w:val="00E30B4B"/>
    <w:rsid w:val="00E30BAE"/>
    <w:rsid w:val="00E30BF6"/>
    <w:rsid w:val="00E30BFC"/>
    <w:rsid w:val="00E30C19"/>
    <w:rsid w:val="00E30C54"/>
    <w:rsid w:val="00E30CBE"/>
    <w:rsid w:val="00E30D0B"/>
    <w:rsid w:val="00E30DB2"/>
    <w:rsid w:val="00E30E31"/>
    <w:rsid w:val="00E30F11"/>
    <w:rsid w:val="00E30F16"/>
    <w:rsid w:val="00E30FE0"/>
    <w:rsid w:val="00E30FEA"/>
    <w:rsid w:val="00E3102F"/>
    <w:rsid w:val="00E310E8"/>
    <w:rsid w:val="00E3117C"/>
    <w:rsid w:val="00E31188"/>
    <w:rsid w:val="00E312AA"/>
    <w:rsid w:val="00E312DF"/>
    <w:rsid w:val="00E31308"/>
    <w:rsid w:val="00E31379"/>
    <w:rsid w:val="00E3147D"/>
    <w:rsid w:val="00E314B0"/>
    <w:rsid w:val="00E314FB"/>
    <w:rsid w:val="00E3152D"/>
    <w:rsid w:val="00E3153B"/>
    <w:rsid w:val="00E3153D"/>
    <w:rsid w:val="00E316B0"/>
    <w:rsid w:val="00E3179B"/>
    <w:rsid w:val="00E317A1"/>
    <w:rsid w:val="00E31898"/>
    <w:rsid w:val="00E31918"/>
    <w:rsid w:val="00E3191A"/>
    <w:rsid w:val="00E319B3"/>
    <w:rsid w:val="00E31A25"/>
    <w:rsid w:val="00E31AB8"/>
    <w:rsid w:val="00E31B1B"/>
    <w:rsid w:val="00E31B62"/>
    <w:rsid w:val="00E31B73"/>
    <w:rsid w:val="00E31BCE"/>
    <w:rsid w:val="00E31BE9"/>
    <w:rsid w:val="00E31BF9"/>
    <w:rsid w:val="00E31C0C"/>
    <w:rsid w:val="00E31C72"/>
    <w:rsid w:val="00E31CA6"/>
    <w:rsid w:val="00E31D3D"/>
    <w:rsid w:val="00E31D71"/>
    <w:rsid w:val="00E31DDA"/>
    <w:rsid w:val="00E31DFE"/>
    <w:rsid w:val="00E31E29"/>
    <w:rsid w:val="00E31E64"/>
    <w:rsid w:val="00E31E76"/>
    <w:rsid w:val="00E31E79"/>
    <w:rsid w:val="00E31ECE"/>
    <w:rsid w:val="00E31EE2"/>
    <w:rsid w:val="00E31F73"/>
    <w:rsid w:val="00E31F86"/>
    <w:rsid w:val="00E31FB8"/>
    <w:rsid w:val="00E31FC0"/>
    <w:rsid w:val="00E3205D"/>
    <w:rsid w:val="00E320B7"/>
    <w:rsid w:val="00E320D3"/>
    <w:rsid w:val="00E3218D"/>
    <w:rsid w:val="00E32193"/>
    <w:rsid w:val="00E3220A"/>
    <w:rsid w:val="00E32244"/>
    <w:rsid w:val="00E3224C"/>
    <w:rsid w:val="00E32268"/>
    <w:rsid w:val="00E32282"/>
    <w:rsid w:val="00E322DA"/>
    <w:rsid w:val="00E3231A"/>
    <w:rsid w:val="00E32321"/>
    <w:rsid w:val="00E3234A"/>
    <w:rsid w:val="00E323C6"/>
    <w:rsid w:val="00E32453"/>
    <w:rsid w:val="00E3246C"/>
    <w:rsid w:val="00E32485"/>
    <w:rsid w:val="00E324ED"/>
    <w:rsid w:val="00E32501"/>
    <w:rsid w:val="00E3250D"/>
    <w:rsid w:val="00E32531"/>
    <w:rsid w:val="00E325FD"/>
    <w:rsid w:val="00E3260B"/>
    <w:rsid w:val="00E32620"/>
    <w:rsid w:val="00E32668"/>
    <w:rsid w:val="00E32737"/>
    <w:rsid w:val="00E32779"/>
    <w:rsid w:val="00E327BA"/>
    <w:rsid w:val="00E327C8"/>
    <w:rsid w:val="00E3291C"/>
    <w:rsid w:val="00E32997"/>
    <w:rsid w:val="00E32A3F"/>
    <w:rsid w:val="00E32ACF"/>
    <w:rsid w:val="00E32BEB"/>
    <w:rsid w:val="00E32BEC"/>
    <w:rsid w:val="00E32C09"/>
    <w:rsid w:val="00E32C30"/>
    <w:rsid w:val="00E32D88"/>
    <w:rsid w:val="00E32E07"/>
    <w:rsid w:val="00E32E1B"/>
    <w:rsid w:val="00E32E55"/>
    <w:rsid w:val="00E32ED2"/>
    <w:rsid w:val="00E32F24"/>
    <w:rsid w:val="00E32F8F"/>
    <w:rsid w:val="00E32FDB"/>
    <w:rsid w:val="00E33032"/>
    <w:rsid w:val="00E33038"/>
    <w:rsid w:val="00E33047"/>
    <w:rsid w:val="00E33086"/>
    <w:rsid w:val="00E33095"/>
    <w:rsid w:val="00E330B8"/>
    <w:rsid w:val="00E33144"/>
    <w:rsid w:val="00E3320D"/>
    <w:rsid w:val="00E332BB"/>
    <w:rsid w:val="00E332D4"/>
    <w:rsid w:val="00E3332F"/>
    <w:rsid w:val="00E33351"/>
    <w:rsid w:val="00E333C1"/>
    <w:rsid w:val="00E334C3"/>
    <w:rsid w:val="00E33538"/>
    <w:rsid w:val="00E3356F"/>
    <w:rsid w:val="00E33662"/>
    <w:rsid w:val="00E336AC"/>
    <w:rsid w:val="00E33720"/>
    <w:rsid w:val="00E33746"/>
    <w:rsid w:val="00E337BB"/>
    <w:rsid w:val="00E33824"/>
    <w:rsid w:val="00E33842"/>
    <w:rsid w:val="00E33855"/>
    <w:rsid w:val="00E33876"/>
    <w:rsid w:val="00E338CD"/>
    <w:rsid w:val="00E339D9"/>
    <w:rsid w:val="00E33A9A"/>
    <w:rsid w:val="00E33AC1"/>
    <w:rsid w:val="00E33AF4"/>
    <w:rsid w:val="00E33B06"/>
    <w:rsid w:val="00E33B4D"/>
    <w:rsid w:val="00E33BBD"/>
    <w:rsid w:val="00E33C05"/>
    <w:rsid w:val="00E33C18"/>
    <w:rsid w:val="00E33C50"/>
    <w:rsid w:val="00E33C80"/>
    <w:rsid w:val="00E33CAE"/>
    <w:rsid w:val="00E33CB6"/>
    <w:rsid w:val="00E33CBD"/>
    <w:rsid w:val="00E33D56"/>
    <w:rsid w:val="00E33D65"/>
    <w:rsid w:val="00E33D97"/>
    <w:rsid w:val="00E33E19"/>
    <w:rsid w:val="00E33E24"/>
    <w:rsid w:val="00E33E67"/>
    <w:rsid w:val="00E33EC3"/>
    <w:rsid w:val="00E33EEA"/>
    <w:rsid w:val="00E33F68"/>
    <w:rsid w:val="00E33FDB"/>
    <w:rsid w:val="00E34008"/>
    <w:rsid w:val="00E3403D"/>
    <w:rsid w:val="00E3404D"/>
    <w:rsid w:val="00E3409E"/>
    <w:rsid w:val="00E340A2"/>
    <w:rsid w:val="00E341D7"/>
    <w:rsid w:val="00E341F3"/>
    <w:rsid w:val="00E34214"/>
    <w:rsid w:val="00E3427D"/>
    <w:rsid w:val="00E3429B"/>
    <w:rsid w:val="00E342B1"/>
    <w:rsid w:val="00E34306"/>
    <w:rsid w:val="00E34330"/>
    <w:rsid w:val="00E3439B"/>
    <w:rsid w:val="00E343AB"/>
    <w:rsid w:val="00E34440"/>
    <w:rsid w:val="00E34527"/>
    <w:rsid w:val="00E3455A"/>
    <w:rsid w:val="00E345B0"/>
    <w:rsid w:val="00E345DD"/>
    <w:rsid w:val="00E3462C"/>
    <w:rsid w:val="00E34688"/>
    <w:rsid w:val="00E346F7"/>
    <w:rsid w:val="00E346FF"/>
    <w:rsid w:val="00E3471B"/>
    <w:rsid w:val="00E3471E"/>
    <w:rsid w:val="00E3474F"/>
    <w:rsid w:val="00E3478D"/>
    <w:rsid w:val="00E347E8"/>
    <w:rsid w:val="00E34806"/>
    <w:rsid w:val="00E34901"/>
    <w:rsid w:val="00E3494D"/>
    <w:rsid w:val="00E34A00"/>
    <w:rsid w:val="00E34A6B"/>
    <w:rsid w:val="00E34A8E"/>
    <w:rsid w:val="00E34B40"/>
    <w:rsid w:val="00E34C92"/>
    <w:rsid w:val="00E34CEA"/>
    <w:rsid w:val="00E34D60"/>
    <w:rsid w:val="00E34DA2"/>
    <w:rsid w:val="00E34E24"/>
    <w:rsid w:val="00E34E92"/>
    <w:rsid w:val="00E34F10"/>
    <w:rsid w:val="00E34F39"/>
    <w:rsid w:val="00E34F3D"/>
    <w:rsid w:val="00E34F41"/>
    <w:rsid w:val="00E34F6F"/>
    <w:rsid w:val="00E34F8E"/>
    <w:rsid w:val="00E3505C"/>
    <w:rsid w:val="00E350B2"/>
    <w:rsid w:val="00E35148"/>
    <w:rsid w:val="00E3519D"/>
    <w:rsid w:val="00E35273"/>
    <w:rsid w:val="00E35304"/>
    <w:rsid w:val="00E3536A"/>
    <w:rsid w:val="00E3542B"/>
    <w:rsid w:val="00E35468"/>
    <w:rsid w:val="00E35494"/>
    <w:rsid w:val="00E355F9"/>
    <w:rsid w:val="00E355FE"/>
    <w:rsid w:val="00E3564C"/>
    <w:rsid w:val="00E35658"/>
    <w:rsid w:val="00E35672"/>
    <w:rsid w:val="00E356EB"/>
    <w:rsid w:val="00E3575D"/>
    <w:rsid w:val="00E357E7"/>
    <w:rsid w:val="00E35846"/>
    <w:rsid w:val="00E358FB"/>
    <w:rsid w:val="00E35914"/>
    <w:rsid w:val="00E3592E"/>
    <w:rsid w:val="00E35954"/>
    <w:rsid w:val="00E3599B"/>
    <w:rsid w:val="00E35A29"/>
    <w:rsid w:val="00E35AAC"/>
    <w:rsid w:val="00E35AC6"/>
    <w:rsid w:val="00E35AD1"/>
    <w:rsid w:val="00E35B1E"/>
    <w:rsid w:val="00E35B77"/>
    <w:rsid w:val="00E35BA7"/>
    <w:rsid w:val="00E35BD1"/>
    <w:rsid w:val="00E35BD4"/>
    <w:rsid w:val="00E35BDB"/>
    <w:rsid w:val="00E35C30"/>
    <w:rsid w:val="00E35C40"/>
    <w:rsid w:val="00E35C70"/>
    <w:rsid w:val="00E35CE5"/>
    <w:rsid w:val="00E35DAC"/>
    <w:rsid w:val="00E35DDC"/>
    <w:rsid w:val="00E35F12"/>
    <w:rsid w:val="00E36048"/>
    <w:rsid w:val="00E360A4"/>
    <w:rsid w:val="00E360AF"/>
    <w:rsid w:val="00E360FA"/>
    <w:rsid w:val="00E36177"/>
    <w:rsid w:val="00E3628B"/>
    <w:rsid w:val="00E36374"/>
    <w:rsid w:val="00E36420"/>
    <w:rsid w:val="00E364C1"/>
    <w:rsid w:val="00E36506"/>
    <w:rsid w:val="00E36548"/>
    <w:rsid w:val="00E36586"/>
    <w:rsid w:val="00E36619"/>
    <w:rsid w:val="00E3661F"/>
    <w:rsid w:val="00E36654"/>
    <w:rsid w:val="00E366FC"/>
    <w:rsid w:val="00E36781"/>
    <w:rsid w:val="00E367F0"/>
    <w:rsid w:val="00E36840"/>
    <w:rsid w:val="00E36924"/>
    <w:rsid w:val="00E3692E"/>
    <w:rsid w:val="00E3696B"/>
    <w:rsid w:val="00E369A3"/>
    <w:rsid w:val="00E369D7"/>
    <w:rsid w:val="00E369ED"/>
    <w:rsid w:val="00E36A16"/>
    <w:rsid w:val="00E36A4A"/>
    <w:rsid w:val="00E36A7A"/>
    <w:rsid w:val="00E36B13"/>
    <w:rsid w:val="00E36B21"/>
    <w:rsid w:val="00E36B7E"/>
    <w:rsid w:val="00E36BDB"/>
    <w:rsid w:val="00E36C77"/>
    <w:rsid w:val="00E36C87"/>
    <w:rsid w:val="00E36CCD"/>
    <w:rsid w:val="00E36CD0"/>
    <w:rsid w:val="00E36D19"/>
    <w:rsid w:val="00E36D36"/>
    <w:rsid w:val="00E36D98"/>
    <w:rsid w:val="00E36DE0"/>
    <w:rsid w:val="00E36E0B"/>
    <w:rsid w:val="00E36E57"/>
    <w:rsid w:val="00E36E77"/>
    <w:rsid w:val="00E36EBA"/>
    <w:rsid w:val="00E36EF3"/>
    <w:rsid w:val="00E36F40"/>
    <w:rsid w:val="00E36F6E"/>
    <w:rsid w:val="00E370B5"/>
    <w:rsid w:val="00E370D5"/>
    <w:rsid w:val="00E37116"/>
    <w:rsid w:val="00E371A6"/>
    <w:rsid w:val="00E371FB"/>
    <w:rsid w:val="00E3721E"/>
    <w:rsid w:val="00E37223"/>
    <w:rsid w:val="00E37269"/>
    <w:rsid w:val="00E3727D"/>
    <w:rsid w:val="00E372E6"/>
    <w:rsid w:val="00E372F7"/>
    <w:rsid w:val="00E3736E"/>
    <w:rsid w:val="00E37388"/>
    <w:rsid w:val="00E3753F"/>
    <w:rsid w:val="00E375D8"/>
    <w:rsid w:val="00E37668"/>
    <w:rsid w:val="00E3768E"/>
    <w:rsid w:val="00E37751"/>
    <w:rsid w:val="00E3775F"/>
    <w:rsid w:val="00E37760"/>
    <w:rsid w:val="00E377EB"/>
    <w:rsid w:val="00E3784B"/>
    <w:rsid w:val="00E3785E"/>
    <w:rsid w:val="00E37877"/>
    <w:rsid w:val="00E37881"/>
    <w:rsid w:val="00E37932"/>
    <w:rsid w:val="00E37978"/>
    <w:rsid w:val="00E37986"/>
    <w:rsid w:val="00E379B3"/>
    <w:rsid w:val="00E379E2"/>
    <w:rsid w:val="00E379E7"/>
    <w:rsid w:val="00E37A06"/>
    <w:rsid w:val="00E37A17"/>
    <w:rsid w:val="00E37A23"/>
    <w:rsid w:val="00E37A27"/>
    <w:rsid w:val="00E37AB8"/>
    <w:rsid w:val="00E37B64"/>
    <w:rsid w:val="00E37B90"/>
    <w:rsid w:val="00E37BB4"/>
    <w:rsid w:val="00E37BD1"/>
    <w:rsid w:val="00E37BF3"/>
    <w:rsid w:val="00E37BF6"/>
    <w:rsid w:val="00E37C3B"/>
    <w:rsid w:val="00E37CB0"/>
    <w:rsid w:val="00E37D30"/>
    <w:rsid w:val="00E37E6A"/>
    <w:rsid w:val="00E37E92"/>
    <w:rsid w:val="00E37E99"/>
    <w:rsid w:val="00E37EDC"/>
    <w:rsid w:val="00E37F1E"/>
    <w:rsid w:val="00E40003"/>
    <w:rsid w:val="00E40090"/>
    <w:rsid w:val="00E400C1"/>
    <w:rsid w:val="00E400CB"/>
    <w:rsid w:val="00E400CF"/>
    <w:rsid w:val="00E400EB"/>
    <w:rsid w:val="00E40106"/>
    <w:rsid w:val="00E401E2"/>
    <w:rsid w:val="00E401FB"/>
    <w:rsid w:val="00E40239"/>
    <w:rsid w:val="00E4024A"/>
    <w:rsid w:val="00E4025B"/>
    <w:rsid w:val="00E40315"/>
    <w:rsid w:val="00E40322"/>
    <w:rsid w:val="00E40325"/>
    <w:rsid w:val="00E40350"/>
    <w:rsid w:val="00E403A7"/>
    <w:rsid w:val="00E403AF"/>
    <w:rsid w:val="00E40429"/>
    <w:rsid w:val="00E40471"/>
    <w:rsid w:val="00E40487"/>
    <w:rsid w:val="00E404B9"/>
    <w:rsid w:val="00E40695"/>
    <w:rsid w:val="00E406C8"/>
    <w:rsid w:val="00E40707"/>
    <w:rsid w:val="00E40720"/>
    <w:rsid w:val="00E4073D"/>
    <w:rsid w:val="00E4081E"/>
    <w:rsid w:val="00E4088D"/>
    <w:rsid w:val="00E408A0"/>
    <w:rsid w:val="00E408AC"/>
    <w:rsid w:val="00E408C9"/>
    <w:rsid w:val="00E40951"/>
    <w:rsid w:val="00E40955"/>
    <w:rsid w:val="00E4099F"/>
    <w:rsid w:val="00E40AFC"/>
    <w:rsid w:val="00E40B2A"/>
    <w:rsid w:val="00E40B70"/>
    <w:rsid w:val="00E40BBE"/>
    <w:rsid w:val="00E40C29"/>
    <w:rsid w:val="00E40C70"/>
    <w:rsid w:val="00E40CD5"/>
    <w:rsid w:val="00E40E64"/>
    <w:rsid w:val="00E40EC1"/>
    <w:rsid w:val="00E40F06"/>
    <w:rsid w:val="00E40F33"/>
    <w:rsid w:val="00E40F41"/>
    <w:rsid w:val="00E40F8D"/>
    <w:rsid w:val="00E40FC0"/>
    <w:rsid w:val="00E40FE7"/>
    <w:rsid w:val="00E41024"/>
    <w:rsid w:val="00E41034"/>
    <w:rsid w:val="00E41038"/>
    <w:rsid w:val="00E4116C"/>
    <w:rsid w:val="00E41196"/>
    <w:rsid w:val="00E411A5"/>
    <w:rsid w:val="00E41230"/>
    <w:rsid w:val="00E4137B"/>
    <w:rsid w:val="00E413E1"/>
    <w:rsid w:val="00E41452"/>
    <w:rsid w:val="00E41507"/>
    <w:rsid w:val="00E41511"/>
    <w:rsid w:val="00E4153A"/>
    <w:rsid w:val="00E415A0"/>
    <w:rsid w:val="00E415D1"/>
    <w:rsid w:val="00E4165E"/>
    <w:rsid w:val="00E416C8"/>
    <w:rsid w:val="00E416CF"/>
    <w:rsid w:val="00E416D2"/>
    <w:rsid w:val="00E417A8"/>
    <w:rsid w:val="00E4187D"/>
    <w:rsid w:val="00E4188A"/>
    <w:rsid w:val="00E4192B"/>
    <w:rsid w:val="00E41A2F"/>
    <w:rsid w:val="00E41A4A"/>
    <w:rsid w:val="00E41AB8"/>
    <w:rsid w:val="00E41B36"/>
    <w:rsid w:val="00E41BBD"/>
    <w:rsid w:val="00E41C19"/>
    <w:rsid w:val="00E41C87"/>
    <w:rsid w:val="00E41C9C"/>
    <w:rsid w:val="00E41CBD"/>
    <w:rsid w:val="00E41D05"/>
    <w:rsid w:val="00E41DA3"/>
    <w:rsid w:val="00E41DED"/>
    <w:rsid w:val="00E41E0C"/>
    <w:rsid w:val="00E41E1C"/>
    <w:rsid w:val="00E41E42"/>
    <w:rsid w:val="00E41EAD"/>
    <w:rsid w:val="00E41F90"/>
    <w:rsid w:val="00E41F9B"/>
    <w:rsid w:val="00E42031"/>
    <w:rsid w:val="00E42133"/>
    <w:rsid w:val="00E42238"/>
    <w:rsid w:val="00E4229B"/>
    <w:rsid w:val="00E422F0"/>
    <w:rsid w:val="00E42302"/>
    <w:rsid w:val="00E42316"/>
    <w:rsid w:val="00E42327"/>
    <w:rsid w:val="00E4232C"/>
    <w:rsid w:val="00E4238D"/>
    <w:rsid w:val="00E42467"/>
    <w:rsid w:val="00E4246A"/>
    <w:rsid w:val="00E424A4"/>
    <w:rsid w:val="00E424BD"/>
    <w:rsid w:val="00E42504"/>
    <w:rsid w:val="00E425DC"/>
    <w:rsid w:val="00E426E9"/>
    <w:rsid w:val="00E42739"/>
    <w:rsid w:val="00E427EA"/>
    <w:rsid w:val="00E427EC"/>
    <w:rsid w:val="00E4286B"/>
    <w:rsid w:val="00E428B0"/>
    <w:rsid w:val="00E428D2"/>
    <w:rsid w:val="00E428DB"/>
    <w:rsid w:val="00E4291F"/>
    <w:rsid w:val="00E42A85"/>
    <w:rsid w:val="00E42C07"/>
    <w:rsid w:val="00E42C2E"/>
    <w:rsid w:val="00E42C83"/>
    <w:rsid w:val="00E42CE3"/>
    <w:rsid w:val="00E42D98"/>
    <w:rsid w:val="00E42DE9"/>
    <w:rsid w:val="00E42DF8"/>
    <w:rsid w:val="00E42E24"/>
    <w:rsid w:val="00E42EDE"/>
    <w:rsid w:val="00E42F42"/>
    <w:rsid w:val="00E42F83"/>
    <w:rsid w:val="00E42FB0"/>
    <w:rsid w:val="00E42FCE"/>
    <w:rsid w:val="00E42FD8"/>
    <w:rsid w:val="00E43022"/>
    <w:rsid w:val="00E430B2"/>
    <w:rsid w:val="00E43144"/>
    <w:rsid w:val="00E43196"/>
    <w:rsid w:val="00E431AB"/>
    <w:rsid w:val="00E43208"/>
    <w:rsid w:val="00E432FA"/>
    <w:rsid w:val="00E43348"/>
    <w:rsid w:val="00E43391"/>
    <w:rsid w:val="00E4342E"/>
    <w:rsid w:val="00E43436"/>
    <w:rsid w:val="00E4347B"/>
    <w:rsid w:val="00E4349E"/>
    <w:rsid w:val="00E4351A"/>
    <w:rsid w:val="00E435CA"/>
    <w:rsid w:val="00E435CD"/>
    <w:rsid w:val="00E435E5"/>
    <w:rsid w:val="00E43613"/>
    <w:rsid w:val="00E43674"/>
    <w:rsid w:val="00E436BD"/>
    <w:rsid w:val="00E436D1"/>
    <w:rsid w:val="00E436F9"/>
    <w:rsid w:val="00E437F9"/>
    <w:rsid w:val="00E43809"/>
    <w:rsid w:val="00E43865"/>
    <w:rsid w:val="00E43879"/>
    <w:rsid w:val="00E4388B"/>
    <w:rsid w:val="00E438C8"/>
    <w:rsid w:val="00E438F7"/>
    <w:rsid w:val="00E43963"/>
    <w:rsid w:val="00E43B43"/>
    <w:rsid w:val="00E43C0A"/>
    <w:rsid w:val="00E43C37"/>
    <w:rsid w:val="00E43C84"/>
    <w:rsid w:val="00E43CD8"/>
    <w:rsid w:val="00E43D0A"/>
    <w:rsid w:val="00E43D0D"/>
    <w:rsid w:val="00E43D3D"/>
    <w:rsid w:val="00E43D68"/>
    <w:rsid w:val="00E43E32"/>
    <w:rsid w:val="00E43E60"/>
    <w:rsid w:val="00E43E75"/>
    <w:rsid w:val="00E43EE7"/>
    <w:rsid w:val="00E43F2E"/>
    <w:rsid w:val="00E43F30"/>
    <w:rsid w:val="00E43FC5"/>
    <w:rsid w:val="00E4402F"/>
    <w:rsid w:val="00E440B3"/>
    <w:rsid w:val="00E44118"/>
    <w:rsid w:val="00E4417A"/>
    <w:rsid w:val="00E44220"/>
    <w:rsid w:val="00E442CD"/>
    <w:rsid w:val="00E44305"/>
    <w:rsid w:val="00E44336"/>
    <w:rsid w:val="00E4434D"/>
    <w:rsid w:val="00E4435E"/>
    <w:rsid w:val="00E4435F"/>
    <w:rsid w:val="00E443A9"/>
    <w:rsid w:val="00E443B7"/>
    <w:rsid w:val="00E443EB"/>
    <w:rsid w:val="00E44428"/>
    <w:rsid w:val="00E44444"/>
    <w:rsid w:val="00E4444E"/>
    <w:rsid w:val="00E444A9"/>
    <w:rsid w:val="00E44527"/>
    <w:rsid w:val="00E44533"/>
    <w:rsid w:val="00E4455A"/>
    <w:rsid w:val="00E445EA"/>
    <w:rsid w:val="00E445FC"/>
    <w:rsid w:val="00E44664"/>
    <w:rsid w:val="00E446AF"/>
    <w:rsid w:val="00E446B5"/>
    <w:rsid w:val="00E44707"/>
    <w:rsid w:val="00E44715"/>
    <w:rsid w:val="00E44832"/>
    <w:rsid w:val="00E4484B"/>
    <w:rsid w:val="00E4485B"/>
    <w:rsid w:val="00E4486F"/>
    <w:rsid w:val="00E44870"/>
    <w:rsid w:val="00E448A3"/>
    <w:rsid w:val="00E448F3"/>
    <w:rsid w:val="00E44933"/>
    <w:rsid w:val="00E449E1"/>
    <w:rsid w:val="00E44A71"/>
    <w:rsid w:val="00E44A86"/>
    <w:rsid w:val="00E44ACA"/>
    <w:rsid w:val="00E44AF5"/>
    <w:rsid w:val="00E44BA8"/>
    <w:rsid w:val="00E44BCE"/>
    <w:rsid w:val="00E44BE4"/>
    <w:rsid w:val="00E44C42"/>
    <w:rsid w:val="00E44C58"/>
    <w:rsid w:val="00E44CDE"/>
    <w:rsid w:val="00E44DA0"/>
    <w:rsid w:val="00E44DD2"/>
    <w:rsid w:val="00E44E45"/>
    <w:rsid w:val="00E44F1E"/>
    <w:rsid w:val="00E44F6B"/>
    <w:rsid w:val="00E44F89"/>
    <w:rsid w:val="00E45028"/>
    <w:rsid w:val="00E45050"/>
    <w:rsid w:val="00E450A2"/>
    <w:rsid w:val="00E450C3"/>
    <w:rsid w:val="00E450D9"/>
    <w:rsid w:val="00E45155"/>
    <w:rsid w:val="00E451A2"/>
    <w:rsid w:val="00E451AA"/>
    <w:rsid w:val="00E451B7"/>
    <w:rsid w:val="00E45265"/>
    <w:rsid w:val="00E4548C"/>
    <w:rsid w:val="00E454B2"/>
    <w:rsid w:val="00E45514"/>
    <w:rsid w:val="00E4555E"/>
    <w:rsid w:val="00E455CC"/>
    <w:rsid w:val="00E4568B"/>
    <w:rsid w:val="00E45816"/>
    <w:rsid w:val="00E4581D"/>
    <w:rsid w:val="00E4592C"/>
    <w:rsid w:val="00E45934"/>
    <w:rsid w:val="00E459F3"/>
    <w:rsid w:val="00E459F6"/>
    <w:rsid w:val="00E45A15"/>
    <w:rsid w:val="00E45AC5"/>
    <w:rsid w:val="00E45ADF"/>
    <w:rsid w:val="00E45AF2"/>
    <w:rsid w:val="00E45BBC"/>
    <w:rsid w:val="00E45C53"/>
    <w:rsid w:val="00E45CA8"/>
    <w:rsid w:val="00E45CAA"/>
    <w:rsid w:val="00E45D4D"/>
    <w:rsid w:val="00E45D54"/>
    <w:rsid w:val="00E45D63"/>
    <w:rsid w:val="00E45DED"/>
    <w:rsid w:val="00E45E43"/>
    <w:rsid w:val="00E45E60"/>
    <w:rsid w:val="00E45F1B"/>
    <w:rsid w:val="00E45F9B"/>
    <w:rsid w:val="00E4605B"/>
    <w:rsid w:val="00E460BF"/>
    <w:rsid w:val="00E4611E"/>
    <w:rsid w:val="00E46135"/>
    <w:rsid w:val="00E46144"/>
    <w:rsid w:val="00E46170"/>
    <w:rsid w:val="00E46205"/>
    <w:rsid w:val="00E46220"/>
    <w:rsid w:val="00E46248"/>
    <w:rsid w:val="00E4626B"/>
    <w:rsid w:val="00E4627C"/>
    <w:rsid w:val="00E462DE"/>
    <w:rsid w:val="00E462FE"/>
    <w:rsid w:val="00E46436"/>
    <w:rsid w:val="00E464B0"/>
    <w:rsid w:val="00E464E0"/>
    <w:rsid w:val="00E464F4"/>
    <w:rsid w:val="00E465D1"/>
    <w:rsid w:val="00E46624"/>
    <w:rsid w:val="00E466C2"/>
    <w:rsid w:val="00E466D1"/>
    <w:rsid w:val="00E46726"/>
    <w:rsid w:val="00E46738"/>
    <w:rsid w:val="00E468A6"/>
    <w:rsid w:val="00E468FF"/>
    <w:rsid w:val="00E46953"/>
    <w:rsid w:val="00E4698F"/>
    <w:rsid w:val="00E46A20"/>
    <w:rsid w:val="00E46A38"/>
    <w:rsid w:val="00E46A82"/>
    <w:rsid w:val="00E46AFF"/>
    <w:rsid w:val="00E46BA8"/>
    <w:rsid w:val="00E46C5D"/>
    <w:rsid w:val="00E46C63"/>
    <w:rsid w:val="00E46CCE"/>
    <w:rsid w:val="00E46CE3"/>
    <w:rsid w:val="00E46D00"/>
    <w:rsid w:val="00E46DA8"/>
    <w:rsid w:val="00E46DD5"/>
    <w:rsid w:val="00E46EAB"/>
    <w:rsid w:val="00E46EAC"/>
    <w:rsid w:val="00E46EE3"/>
    <w:rsid w:val="00E46FB7"/>
    <w:rsid w:val="00E46FBF"/>
    <w:rsid w:val="00E47052"/>
    <w:rsid w:val="00E47054"/>
    <w:rsid w:val="00E4705E"/>
    <w:rsid w:val="00E47069"/>
    <w:rsid w:val="00E47111"/>
    <w:rsid w:val="00E4711D"/>
    <w:rsid w:val="00E47128"/>
    <w:rsid w:val="00E4717A"/>
    <w:rsid w:val="00E47261"/>
    <w:rsid w:val="00E4728E"/>
    <w:rsid w:val="00E472B1"/>
    <w:rsid w:val="00E472D1"/>
    <w:rsid w:val="00E472DD"/>
    <w:rsid w:val="00E4735D"/>
    <w:rsid w:val="00E47372"/>
    <w:rsid w:val="00E4743F"/>
    <w:rsid w:val="00E4759F"/>
    <w:rsid w:val="00E475A7"/>
    <w:rsid w:val="00E475DA"/>
    <w:rsid w:val="00E475EC"/>
    <w:rsid w:val="00E4760A"/>
    <w:rsid w:val="00E4761F"/>
    <w:rsid w:val="00E47632"/>
    <w:rsid w:val="00E47633"/>
    <w:rsid w:val="00E47636"/>
    <w:rsid w:val="00E47672"/>
    <w:rsid w:val="00E476C5"/>
    <w:rsid w:val="00E476CB"/>
    <w:rsid w:val="00E476D6"/>
    <w:rsid w:val="00E476DB"/>
    <w:rsid w:val="00E476F6"/>
    <w:rsid w:val="00E4775F"/>
    <w:rsid w:val="00E477FB"/>
    <w:rsid w:val="00E478A1"/>
    <w:rsid w:val="00E47900"/>
    <w:rsid w:val="00E4791A"/>
    <w:rsid w:val="00E47961"/>
    <w:rsid w:val="00E47995"/>
    <w:rsid w:val="00E479B1"/>
    <w:rsid w:val="00E47A3E"/>
    <w:rsid w:val="00E47A53"/>
    <w:rsid w:val="00E47A96"/>
    <w:rsid w:val="00E47AAB"/>
    <w:rsid w:val="00E47AEA"/>
    <w:rsid w:val="00E47B2F"/>
    <w:rsid w:val="00E47BD8"/>
    <w:rsid w:val="00E47BE9"/>
    <w:rsid w:val="00E47C31"/>
    <w:rsid w:val="00E47CEA"/>
    <w:rsid w:val="00E47EC4"/>
    <w:rsid w:val="00E47EC6"/>
    <w:rsid w:val="00E47F36"/>
    <w:rsid w:val="00E47F8B"/>
    <w:rsid w:val="00E47FB8"/>
    <w:rsid w:val="00E50069"/>
    <w:rsid w:val="00E50079"/>
    <w:rsid w:val="00E50086"/>
    <w:rsid w:val="00E500C8"/>
    <w:rsid w:val="00E5010C"/>
    <w:rsid w:val="00E501AC"/>
    <w:rsid w:val="00E501B9"/>
    <w:rsid w:val="00E50241"/>
    <w:rsid w:val="00E50267"/>
    <w:rsid w:val="00E5044B"/>
    <w:rsid w:val="00E50677"/>
    <w:rsid w:val="00E50782"/>
    <w:rsid w:val="00E507E8"/>
    <w:rsid w:val="00E507EA"/>
    <w:rsid w:val="00E5084D"/>
    <w:rsid w:val="00E50850"/>
    <w:rsid w:val="00E508ED"/>
    <w:rsid w:val="00E508F9"/>
    <w:rsid w:val="00E50904"/>
    <w:rsid w:val="00E50915"/>
    <w:rsid w:val="00E509A1"/>
    <w:rsid w:val="00E50A09"/>
    <w:rsid w:val="00E50A16"/>
    <w:rsid w:val="00E50A4C"/>
    <w:rsid w:val="00E50A4E"/>
    <w:rsid w:val="00E50A96"/>
    <w:rsid w:val="00E50AC8"/>
    <w:rsid w:val="00E50B86"/>
    <w:rsid w:val="00E50C1A"/>
    <w:rsid w:val="00E50C26"/>
    <w:rsid w:val="00E50C7D"/>
    <w:rsid w:val="00E50D21"/>
    <w:rsid w:val="00E50D34"/>
    <w:rsid w:val="00E50D51"/>
    <w:rsid w:val="00E50DDB"/>
    <w:rsid w:val="00E50E48"/>
    <w:rsid w:val="00E50E6E"/>
    <w:rsid w:val="00E50ED7"/>
    <w:rsid w:val="00E50F0B"/>
    <w:rsid w:val="00E50F59"/>
    <w:rsid w:val="00E50F7F"/>
    <w:rsid w:val="00E51049"/>
    <w:rsid w:val="00E51051"/>
    <w:rsid w:val="00E51082"/>
    <w:rsid w:val="00E51085"/>
    <w:rsid w:val="00E51090"/>
    <w:rsid w:val="00E5113F"/>
    <w:rsid w:val="00E511EE"/>
    <w:rsid w:val="00E51229"/>
    <w:rsid w:val="00E5124F"/>
    <w:rsid w:val="00E51272"/>
    <w:rsid w:val="00E512AE"/>
    <w:rsid w:val="00E51346"/>
    <w:rsid w:val="00E51360"/>
    <w:rsid w:val="00E51374"/>
    <w:rsid w:val="00E513CC"/>
    <w:rsid w:val="00E5146F"/>
    <w:rsid w:val="00E51510"/>
    <w:rsid w:val="00E5152A"/>
    <w:rsid w:val="00E5152E"/>
    <w:rsid w:val="00E5154A"/>
    <w:rsid w:val="00E51561"/>
    <w:rsid w:val="00E51571"/>
    <w:rsid w:val="00E515A7"/>
    <w:rsid w:val="00E51637"/>
    <w:rsid w:val="00E51654"/>
    <w:rsid w:val="00E5168A"/>
    <w:rsid w:val="00E516D9"/>
    <w:rsid w:val="00E5172A"/>
    <w:rsid w:val="00E51791"/>
    <w:rsid w:val="00E517BE"/>
    <w:rsid w:val="00E5183B"/>
    <w:rsid w:val="00E51878"/>
    <w:rsid w:val="00E51913"/>
    <w:rsid w:val="00E5196D"/>
    <w:rsid w:val="00E51A2C"/>
    <w:rsid w:val="00E51A33"/>
    <w:rsid w:val="00E51A49"/>
    <w:rsid w:val="00E51A51"/>
    <w:rsid w:val="00E51A84"/>
    <w:rsid w:val="00E51AD6"/>
    <w:rsid w:val="00E51B64"/>
    <w:rsid w:val="00E51BC7"/>
    <w:rsid w:val="00E51BC8"/>
    <w:rsid w:val="00E51C64"/>
    <w:rsid w:val="00E51CB7"/>
    <w:rsid w:val="00E51CB9"/>
    <w:rsid w:val="00E51D39"/>
    <w:rsid w:val="00E51D6B"/>
    <w:rsid w:val="00E51D6F"/>
    <w:rsid w:val="00E51D8D"/>
    <w:rsid w:val="00E51DFF"/>
    <w:rsid w:val="00E51E1E"/>
    <w:rsid w:val="00E51EA7"/>
    <w:rsid w:val="00E51ED7"/>
    <w:rsid w:val="00E51F0C"/>
    <w:rsid w:val="00E51F20"/>
    <w:rsid w:val="00E51FC6"/>
    <w:rsid w:val="00E51FE7"/>
    <w:rsid w:val="00E52150"/>
    <w:rsid w:val="00E52164"/>
    <w:rsid w:val="00E52176"/>
    <w:rsid w:val="00E521E0"/>
    <w:rsid w:val="00E5220A"/>
    <w:rsid w:val="00E52236"/>
    <w:rsid w:val="00E5227C"/>
    <w:rsid w:val="00E522D1"/>
    <w:rsid w:val="00E522EF"/>
    <w:rsid w:val="00E5232C"/>
    <w:rsid w:val="00E52344"/>
    <w:rsid w:val="00E5238F"/>
    <w:rsid w:val="00E523FD"/>
    <w:rsid w:val="00E52462"/>
    <w:rsid w:val="00E524CF"/>
    <w:rsid w:val="00E52501"/>
    <w:rsid w:val="00E52524"/>
    <w:rsid w:val="00E52560"/>
    <w:rsid w:val="00E525D3"/>
    <w:rsid w:val="00E5265E"/>
    <w:rsid w:val="00E5268B"/>
    <w:rsid w:val="00E526A4"/>
    <w:rsid w:val="00E526BB"/>
    <w:rsid w:val="00E5274A"/>
    <w:rsid w:val="00E527E8"/>
    <w:rsid w:val="00E52825"/>
    <w:rsid w:val="00E5284C"/>
    <w:rsid w:val="00E52857"/>
    <w:rsid w:val="00E52862"/>
    <w:rsid w:val="00E528C3"/>
    <w:rsid w:val="00E5295E"/>
    <w:rsid w:val="00E52974"/>
    <w:rsid w:val="00E529AE"/>
    <w:rsid w:val="00E529C2"/>
    <w:rsid w:val="00E52A37"/>
    <w:rsid w:val="00E52A4A"/>
    <w:rsid w:val="00E52A8B"/>
    <w:rsid w:val="00E52A97"/>
    <w:rsid w:val="00E52B6A"/>
    <w:rsid w:val="00E52BA3"/>
    <w:rsid w:val="00E52CC1"/>
    <w:rsid w:val="00E52D4C"/>
    <w:rsid w:val="00E52DB8"/>
    <w:rsid w:val="00E52F0E"/>
    <w:rsid w:val="00E5317E"/>
    <w:rsid w:val="00E53191"/>
    <w:rsid w:val="00E53245"/>
    <w:rsid w:val="00E5324A"/>
    <w:rsid w:val="00E53370"/>
    <w:rsid w:val="00E53420"/>
    <w:rsid w:val="00E53425"/>
    <w:rsid w:val="00E53465"/>
    <w:rsid w:val="00E534A9"/>
    <w:rsid w:val="00E53514"/>
    <w:rsid w:val="00E53541"/>
    <w:rsid w:val="00E5354A"/>
    <w:rsid w:val="00E5354C"/>
    <w:rsid w:val="00E53580"/>
    <w:rsid w:val="00E53583"/>
    <w:rsid w:val="00E5358E"/>
    <w:rsid w:val="00E53634"/>
    <w:rsid w:val="00E53640"/>
    <w:rsid w:val="00E53664"/>
    <w:rsid w:val="00E53704"/>
    <w:rsid w:val="00E5378F"/>
    <w:rsid w:val="00E53851"/>
    <w:rsid w:val="00E5394F"/>
    <w:rsid w:val="00E53968"/>
    <w:rsid w:val="00E53A0D"/>
    <w:rsid w:val="00E53A47"/>
    <w:rsid w:val="00E53A5C"/>
    <w:rsid w:val="00E53AF1"/>
    <w:rsid w:val="00E53B24"/>
    <w:rsid w:val="00E53B46"/>
    <w:rsid w:val="00E53B9C"/>
    <w:rsid w:val="00E53C09"/>
    <w:rsid w:val="00E53C91"/>
    <w:rsid w:val="00E53CB5"/>
    <w:rsid w:val="00E53DD1"/>
    <w:rsid w:val="00E53DDC"/>
    <w:rsid w:val="00E53E0A"/>
    <w:rsid w:val="00E53E73"/>
    <w:rsid w:val="00E53F3C"/>
    <w:rsid w:val="00E53F47"/>
    <w:rsid w:val="00E53FA4"/>
    <w:rsid w:val="00E53FA5"/>
    <w:rsid w:val="00E53FDB"/>
    <w:rsid w:val="00E54135"/>
    <w:rsid w:val="00E5418B"/>
    <w:rsid w:val="00E541DE"/>
    <w:rsid w:val="00E54399"/>
    <w:rsid w:val="00E543C2"/>
    <w:rsid w:val="00E543F8"/>
    <w:rsid w:val="00E54456"/>
    <w:rsid w:val="00E5463E"/>
    <w:rsid w:val="00E5466C"/>
    <w:rsid w:val="00E546B7"/>
    <w:rsid w:val="00E54762"/>
    <w:rsid w:val="00E547E2"/>
    <w:rsid w:val="00E5480D"/>
    <w:rsid w:val="00E54841"/>
    <w:rsid w:val="00E548B4"/>
    <w:rsid w:val="00E54909"/>
    <w:rsid w:val="00E5493B"/>
    <w:rsid w:val="00E54948"/>
    <w:rsid w:val="00E54968"/>
    <w:rsid w:val="00E549DB"/>
    <w:rsid w:val="00E54A2A"/>
    <w:rsid w:val="00E54A76"/>
    <w:rsid w:val="00E54AA3"/>
    <w:rsid w:val="00E54AA9"/>
    <w:rsid w:val="00E54B0E"/>
    <w:rsid w:val="00E54BE4"/>
    <w:rsid w:val="00E54C30"/>
    <w:rsid w:val="00E54C3F"/>
    <w:rsid w:val="00E54CF0"/>
    <w:rsid w:val="00E54D34"/>
    <w:rsid w:val="00E54E1E"/>
    <w:rsid w:val="00E54F3C"/>
    <w:rsid w:val="00E54F97"/>
    <w:rsid w:val="00E54FD1"/>
    <w:rsid w:val="00E54FF8"/>
    <w:rsid w:val="00E55054"/>
    <w:rsid w:val="00E5505E"/>
    <w:rsid w:val="00E5519D"/>
    <w:rsid w:val="00E551FA"/>
    <w:rsid w:val="00E5526D"/>
    <w:rsid w:val="00E552B0"/>
    <w:rsid w:val="00E552D4"/>
    <w:rsid w:val="00E55326"/>
    <w:rsid w:val="00E55336"/>
    <w:rsid w:val="00E5535E"/>
    <w:rsid w:val="00E55412"/>
    <w:rsid w:val="00E5546C"/>
    <w:rsid w:val="00E55510"/>
    <w:rsid w:val="00E55532"/>
    <w:rsid w:val="00E5553A"/>
    <w:rsid w:val="00E55585"/>
    <w:rsid w:val="00E555C5"/>
    <w:rsid w:val="00E555CB"/>
    <w:rsid w:val="00E555CD"/>
    <w:rsid w:val="00E555EA"/>
    <w:rsid w:val="00E5560C"/>
    <w:rsid w:val="00E55620"/>
    <w:rsid w:val="00E556BF"/>
    <w:rsid w:val="00E55707"/>
    <w:rsid w:val="00E557A1"/>
    <w:rsid w:val="00E557AB"/>
    <w:rsid w:val="00E557B5"/>
    <w:rsid w:val="00E557B8"/>
    <w:rsid w:val="00E557E2"/>
    <w:rsid w:val="00E5580F"/>
    <w:rsid w:val="00E55876"/>
    <w:rsid w:val="00E55C47"/>
    <w:rsid w:val="00E55C8F"/>
    <w:rsid w:val="00E55C9B"/>
    <w:rsid w:val="00E55CF1"/>
    <w:rsid w:val="00E55D0B"/>
    <w:rsid w:val="00E55D2B"/>
    <w:rsid w:val="00E55D39"/>
    <w:rsid w:val="00E55DA4"/>
    <w:rsid w:val="00E55DD7"/>
    <w:rsid w:val="00E55E62"/>
    <w:rsid w:val="00E55EF9"/>
    <w:rsid w:val="00E55FA4"/>
    <w:rsid w:val="00E56191"/>
    <w:rsid w:val="00E561E4"/>
    <w:rsid w:val="00E5625B"/>
    <w:rsid w:val="00E5631E"/>
    <w:rsid w:val="00E56352"/>
    <w:rsid w:val="00E56364"/>
    <w:rsid w:val="00E563EB"/>
    <w:rsid w:val="00E5644A"/>
    <w:rsid w:val="00E56502"/>
    <w:rsid w:val="00E565C7"/>
    <w:rsid w:val="00E56611"/>
    <w:rsid w:val="00E5664B"/>
    <w:rsid w:val="00E56683"/>
    <w:rsid w:val="00E566D6"/>
    <w:rsid w:val="00E566DD"/>
    <w:rsid w:val="00E566EF"/>
    <w:rsid w:val="00E56706"/>
    <w:rsid w:val="00E567C8"/>
    <w:rsid w:val="00E5687B"/>
    <w:rsid w:val="00E568FE"/>
    <w:rsid w:val="00E5692B"/>
    <w:rsid w:val="00E5693A"/>
    <w:rsid w:val="00E5695E"/>
    <w:rsid w:val="00E569E2"/>
    <w:rsid w:val="00E56A74"/>
    <w:rsid w:val="00E56BC5"/>
    <w:rsid w:val="00E56CC1"/>
    <w:rsid w:val="00E56DA6"/>
    <w:rsid w:val="00E56DDD"/>
    <w:rsid w:val="00E56E0B"/>
    <w:rsid w:val="00E56E19"/>
    <w:rsid w:val="00E56E7C"/>
    <w:rsid w:val="00E56EDB"/>
    <w:rsid w:val="00E56F40"/>
    <w:rsid w:val="00E56F8F"/>
    <w:rsid w:val="00E56FF2"/>
    <w:rsid w:val="00E57004"/>
    <w:rsid w:val="00E57186"/>
    <w:rsid w:val="00E571E7"/>
    <w:rsid w:val="00E57223"/>
    <w:rsid w:val="00E57263"/>
    <w:rsid w:val="00E5726B"/>
    <w:rsid w:val="00E572C2"/>
    <w:rsid w:val="00E57368"/>
    <w:rsid w:val="00E573CF"/>
    <w:rsid w:val="00E57425"/>
    <w:rsid w:val="00E57464"/>
    <w:rsid w:val="00E5746D"/>
    <w:rsid w:val="00E574A7"/>
    <w:rsid w:val="00E574CD"/>
    <w:rsid w:val="00E57543"/>
    <w:rsid w:val="00E5754D"/>
    <w:rsid w:val="00E57588"/>
    <w:rsid w:val="00E57605"/>
    <w:rsid w:val="00E57612"/>
    <w:rsid w:val="00E5763F"/>
    <w:rsid w:val="00E57646"/>
    <w:rsid w:val="00E576D1"/>
    <w:rsid w:val="00E57727"/>
    <w:rsid w:val="00E57745"/>
    <w:rsid w:val="00E57785"/>
    <w:rsid w:val="00E57800"/>
    <w:rsid w:val="00E57855"/>
    <w:rsid w:val="00E57858"/>
    <w:rsid w:val="00E578B6"/>
    <w:rsid w:val="00E578D8"/>
    <w:rsid w:val="00E578D9"/>
    <w:rsid w:val="00E578E4"/>
    <w:rsid w:val="00E578FC"/>
    <w:rsid w:val="00E5799E"/>
    <w:rsid w:val="00E579B0"/>
    <w:rsid w:val="00E579BF"/>
    <w:rsid w:val="00E579C9"/>
    <w:rsid w:val="00E579D6"/>
    <w:rsid w:val="00E57A3F"/>
    <w:rsid w:val="00E57AA0"/>
    <w:rsid w:val="00E57ACF"/>
    <w:rsid w:val="00E57BEC"/>
    <w:rsid w:val="00E57C2D"/>
    <w:rsid w:val="00E57CA5"/>
    <w:rsid w:val="00E57DA1"/>
    <w:rsid w:val="00E57DAA"/>
    <w:rsid w:val="00E57DCA"/>
    <w:rsid w:val="00E57E0B"/>
    <w:rsid w:val="00E57E37"/>
    <w:rsid w:val="00E57E3A"/>
    <w:rsid w:val="00E57E49"/>
    <w:rsid w:val="00E57E62"/>
    <w:rsid w:val="00E57EFC"/>
    <w:rsid w:val="00E57F0C"/>
    <w:rsid w:val="00E57F3E"/>
    <w:rsid w:val="00E57FA0"/>
    <w:rsid w:val="00E6002E"/>
    <w:rsid w:val="00E60042"/>
    <w:rsid w:val="00E6006B"/>
    <w:rsid w:val="00E60093"/>
    <w:rsid w:val="00E600B0"/>
    <w:rsid w:val="00E60143"/>
    <w:rsid w:val="00E60146"/>
    <w:rsid w:val="00E6017F"/>
    <w:rsid w:val="00E601F5"/>
    <w:rsid w:val="00E6021A"/>
    <w:rsid w:val="00E6021B"/>
    <w:rsid w:val="00E602AE"/>
    <w:rsid w:val="00E6034D"/>
    <w:rsid w:val="00E603EE"/>
    <w:rsid w:val="00E60415"/>
    <w:rsid w:val="00E60459"/>
    <w:rsid w:val="00E604AB"/>
    <w:rsid w:val="00E604AE"/>
    <w:rsid w:val="00E604E1"/>
    <w:rsid w:val="00E6051D"/>
    <w:rsid w:val="00E605C5"/>
    <w:rsid w:val="00E6069D"/>
    <w:rsid w:val="00E606E0"/>
    <w:rsid w:val="00E60764"/>
    <w:rsid w:val="00E6079C"/>
    <w:rsid w:val="00E607B8"/>
    <w:rsid w:val="00E607E3"/>
    <w:rsid w:val="00E607F3"/>
    <w:rsid w:val="00E60817"/>
    <w:rsid w:val="00E60868"/>
    <w:rsid w:val="00E608A2"/>
    <w:rsid w:val="00E608FB"/>
    <w:rsid w:val="00E6094C"/>
    <w:rsid w:val="00E6098E"/>
    <w:rsid w:val="00E609C1"/>
    <w:rsid w:val="00E60A18"/>
    <w:rsid w:val="00E60A56"/>
    <w:rsid w:val="00E60A87"/>
    <w:rsid w:val="00E60AB4"/>
    <w:rsid w:val="00E60ABF"/>
    <w:rsid w:val="00E60B0B"/>
    <w:rsid w:val="00E60B10"/>
    <w:rsid w:val="00E60B6E"/>
    <w:rsid w:val="00E60BA9"/>
    <w:rsid w:val="00E60BCC"/>
    <w:rsid w:val="00E60BD5"/>
    <w:rsid w:val="00E60C1E"/>
    <w:rsid w:val="00E60C31"/>
    <w:rsid w:val="00E60C32"/>
    <w:rsid w:val="00E60CE8"/>
    <w:rsid w:val="00E60D25"/>
    <w:rsid w:val="00E60D2D"/>
    <w:rsid w:val="00E60DC0"/>
    <w:rsid w:val="00E60DEC"/>
    <w:rsid w:val="00E60E0E"/>
    <w:rsid w:val="00E60E67"/>
    <w:rsid w:val="00E60EDC"/>
    <w:rsid w:val="00E60F00"/>
    <w:rsid w:val="00E60F6A"/>
    <w:rsid w:val="00E6101E"/>
    <w:rsid w:val="00E6102B"/>
    <w:rsid w:val="00E6110E"/>
    <w:rsid w:val="00E6111F"/>
    <w:rsid w:val="00E61127"/>
    <w:rsid w:val="00E6115D"/>
    <w:rsid w:val="00E6115F"/>
    <w:rsid w:val="00E61166"/>
    <w:rsid w:val="00E611A9"/>
    <w:rsid w:val="00E611B2"/>
    <w:rsid w:val="00E611C3"/>
    <w:rsid w:val="00E611FE"/>
    <w:rsid w:val="00E61282"/>
    <w:rsid w:val="00E612EA"/>
    <w:rsid w:val="00E61316"/>
    <w:rsid w:val="00E61363"/>
    <w:rsid w:val="00E6139C"/>
    <w:rsid w:val="00E613D3"/>
    <w:rsid w:val="00E6142E"/>
    <w:rsid w:val="00E6146B"/>
    <w:rsid w:val="00E6147C"/>
    <w:rsid w:val="00E61499"/>
    <w:rsid w:val="00E614F7"/>
    <w:rsid w:val="00E6152C"/>
    <w:rsid w:val="00E61535"/>
    <w:rsid w:val="00E61543"/>
    <w:rsid w:val="00E6154A"/>
    <w:rsid w:val="00E615E0"/>
    <w:rsid w:val="00E61606"/>
    <w:rsid w:val="00E616C4"/>
    <w:rsid w:val="00E616F8"/>
    <w:rsid w:val="00E61812"/>
    <w:rsid w:val="00E6187B"/>
    <w:rsid w:val="00E6189A"/>
    <w:rsid w:val="00E618E1"/>
    <w:rsid w:val="00E618FD"/>
    <w:rsid w:val="00E6190D"/>
    <w:rsid w:val="00E61930"/>
    <w:rsid w:val="00E61948"/>
    <w:rsid w:val="00E6194B"/>
    <w:rsid w:val="00E6195A"/>
    <w:rsid w:val="00E619C4"/>
    <w:rsid w:val="00E61A20"/>
    <w:rsid w:val="00E61A3D"/>
    <w:rsid w:val="00E61B4E"/>
    <w:rsid w:val="00E61B64"/>
    <w:rsid w:val="00E61B87"/>
    <w:rsid w:val="00E61B99"/>
    <w:rsid w:val="00E61C72"/>
    <w:rsid w:val="00E61C8F"/>
    <w:rsid w:val="00E61C90"/>
    <w:rsid w:val="00E61CB5"/>
    <w:rsid w:val="00E61CD2"/>
    <w:rsid w:val="00E61CF6"/>
    <w:rsid w:val="00E61D5E"/>
    <w:rsid w:val="00E61E2B"/>
    <w:rsid w:val="00E61E4D"/>
    <w:rsid w:val="00E61EB6"/>
    <w:rsid w:val="00E61EE1"/>
    <w:rsid w:val="00E61F12"/>
    <w:rsid w:val="00E61F23"/>
    <w:rsid w:val="00E61F87"/>
    <w:rsid w:val="00E61F92"/>
    <w:rsid w:val="00E61FB5"/>
    <w:rsid w:val="00E61FCE"/>
    <w:rsid w:val="00E62000"/>
    <w:rsid w:val="00E62029"/>
    <w:rsid w:val="00E62090"/>
    <w:rsid w:val="00E62095"/>
    <w:rsid w:val="00E620D2"/>
    <w:rsid w:val="00E6224C"/>
    <w:rsid w:val="00E62261"/>
    <w:rsid w:val="00E62337"/>
    <w:rsid w:val="00E623AE"/>
    <w:rsid w:val="00E6260D"/>
    <w:rsid w:val="00E62635"/>
    <w:rsid w:val="00E62864"/>
    <w:rsid w:val="00E62881"/>
    <w:rsid w:val="00E62909"/>
    <w:rsid w:val="00E6297F"/>
    <w:rsid w:val="00E6299A"/>
    <w:rsid w:val="00E629B1"/>
    <w:rsid w:val="00E62A6C"/>
    <w:rsid w:val="00E62AF0"/>
    <w:rsid w:val="00E62B88"/>
    <w:rsid w:val="00E62BD0"/>
    <w:rsid w:val="00E62C23"/>
    <w:rsid w:val="00E62C5D"/>
    <w:rsid w:val="00E62CBB"/>
    <w:rsid w:val="00E62CF6"/>
    <w:rsid w:val="00E62D11"/>
    <w:rsid w:val="00E62E36"/>
    <w:rsid w:val="00E62E38"/>
    <w:rsid w:val="00E62E73"/>
    <w:rsid w:val="00E62EC5"/>
    <w:rsid w:val="00E62EEE"/>
    <w:rsid w:val="00E62EF9"/>
    <w:rsid w:val="00E62F30"/>
    <w:rsid w:val="00E62F7B"/>
    <w:rsid w:val="00E62FFF"/>
    <w:rsid w:val="00E630B9"/>
    <w:rsid w:val="00E63131"/>
    <w:rsid w:val="00E63235"/>
    <w:rsid w:val="00E63341"/>
    <w:rsid w:val="00E63387"/>
    <w:rsid w:val="00E633AF"/>
    <w:rsid w:val="00E63445"/>
    <w:rsid w:val="00E63520"/>
    <w:rsid w:val="00E63562"/>
    <w:rsid w:val="00E6361F"/>
    <w:rsid w:val="00E63673"/>
    <w:rsid w:val="00E63707"/>
    <w:rsid w:val="00E63744"/>
    <w:rsid w:val="00E6375E"/>
    <w:rsid w:val="00E637AB"/>
    <w:rsid w:val="00E637D4"/>
    <w:rsid w:val="00E637D5"/>
    <w:rsid w:val="00E637FB"/>
    <w:rsid w:val="00E63872"/>
    <w:rsid w:val="00E63876"/>
    <w:rsid w:val="00E6387B"/>
    <w:rsid w:val="00E638A9"/>
    <w:rsid w:val="00E638CB"/>
    <w:rsid w:val="00E63906"/>
    <w:rsid w:val="00E6394D"/>
    <w:rsid w:val="00E639A7"/>
    <w:rsid w:val="00E639D2"/>
    <w:rsid w:val="00E63A06"/>
    <w:rsid w:val="00E63A0D"/>
    <w:rsid w:val="00E63A84"/>
    <w:rsid w:val="00E63AA7"/>
    <w:rsid w:val="00E63AED"/>
    <w:rsid w:val="00E63AF4"/>
    <w:rsid w:val="00E63B4C"/>
    <w:rsid w:val="00E63B82"/>
    <w:rsid w:val="00E63DE3"/>
    <w:rsid w:val="00E63DEA"/>
    <w:rsid w:val="00E63E17"/>
    <w:rsid w:val="00E63E70"/>
    <w:rsid w:val="00E63E7A"/>
    <w:rsid w:val="00E63FCF"/>
    <w:rsid w:val="00E63FFF"/>
    <w:rsid w:val="00E64049"/>
    <w:rsid w:val="00E64092"/>
    <w:rsid w:val="00E6412B"/>
    <w:rsid w:val="00E6417D"/>
    <w:rsid w:val="00E64185"/>
    <w:rsid w:val="00E641E8"/>
    <w:rsid w:val="00E64225"/>
    <w:rsid w:val="00E643A9"/>
    <w:rsid w:val="00E64415"/>
    <w:rsid w:val="00E64439"/>
    <w:rsid w:val="00E64471"/>
    <w:rsid w:val="00E64525"/>
    <w:rsid w:val="00E64699"/>
    <w:rsid w:val="00E6469B"/>
    <w:rsid w:val="00E64792"/>
    <w:rsid w:val="00E647E7"/>
    <w:rsid w:val="00E64804"/>
    <w:rsid w:val="00E64A43"/>
    <w:rsid w:val="00E64A4B"/>
    <w:rsid w:val="00E64A74"/>
    <w:rsid w:val="00E64A96"/>
    <w:rsid w:val="00E64AFD"/>
    <w:rsid w:val="00E64B1C"/>
    <w:rsid w:val="00E64B47"/>
    <w:rsid w:val="00E64B91"/>
    <w:rsid w:val="00E64C29"/>
    <w:rsid w:val="00E64C57"/>
    <w:rsid w:val="00E64C62"/>
    <w:rsid w:val="00E64D0E"/>
    <w:rsid w:val="00E64D18"/>
    <w:rsid w:val="00E64DAD"/>
    <w:rsid w:val="00E64DF3"/>
    <w:rsid w:val="00E64EB3"/>
    <w:rsid w:val="00E64F53"/>
    <w:rsid w:val="00E64F9A"/>
    <w:rsid w:val="00E64FDE"/>
    <w:rsid w:val="00E6502B"/>
    <w:rsid w:val="00E65034"/>
    <w:rsid w:val="00E65093"/>
    <w:rsid w:val="00E650BE"/>
    <w:rsid w:val="00E65133"/>
    <w:rsid w:val="00E65155"/>
    <w:rsid w:val="00E65182"/>
    <w:rsid w:val="00E65197"/>
    <w:rsid w:val="00E65229"/>
    <w:rsid w:val="00E65248"/>
    <w:rsid w:val="00E652E8"/>
    <w:rsid w:val="00E6533F"/>
    <w:rsid w:val="00E6535F"/>
    <w:rsid w:val="00E65398"/>
    <w:rsid w:val="00E65475"/>
    <w:rsid w:val="00E654DF"/>
    <w:rsid w:val="00E65559"/>
    <w:rsid w:val="00E6557A"/>
    <w:rsid w:val="00E65616"/>
    <w:rsid w:val="00E65664"/>
    <w:rsid w:val="00E656C3"/>
    <w:rsid w:val="00E65719"/>
    <w:rsid w:val="00E65794"/>
    <w:rsid w:val="00E657C4"/>
    <w:rsid w:val="00E657F1"/>
    <w:rsid w:val="00E65862"/>
    <w:rsid w:val="00E65910"/>
    <w:rsid w:val="00E659AC"/>
    <w:rsid w:val="00E659FE"/>
    <w:rsid w:val="00E65A2B"/>
    <w:rsid w:val="00E65A47"/>
    <w:rsid w:val="00E65A79"/>
    <w:rsid w:val="00E65AEB"/>
    <w:rsid w:val="00E65B03"/>
    <w:rsid w:val="00E65D90"/>
    <w:rsid w:val="00E65E2C"/>
    <w:rsid w:val="00E65E2F"/>
    <w:rsid w:val="00E65EB3"/>
    <w:rsid w:val="00E65EE4"/>
    <w:rsid w:val="00E65F07"/>
    <w:rsid w:val="00E65F3C"/>
    <w:rsid w:val="00E65F54"/>
    <w:rsid w:val="00E65FF9"/>
    <w:rsid w:val="00E66050"/>
    <w:rsid w:val="00E66052"/>
    <w:rsid w:val="00E6606A"/>
    <w:rsid w:val="00E66110"/>
    <w:rsid w:val="00E66134"/>
    <w:rsid w:val="00E66138"/>
    <w:rsid w:val="00E6616A"/>
    <w:rsid w:val="00E661AA"/>
    <w:rsid w:val="00E66262"/>
    <w:rsid w:val="00E6639F"/>
    <w:rsid w:val="00E663D9"/>
    <w:rsid w:val="00E663E8"/>
    <w:rsid w:val="00E66443"/>
    <w:rsid w:val="00E66444"/>
    <w:rsid w:val="00E66451"/>
    <w:rsid w:val="00E664AF"/>
    <w:rsid w:val="00E66502"/>
    <w:rsid w:val="00E6659A"/>
    <w:rsid w:val="00E665D8"/>
    <w:rsid w:val="00E665F7"/>
    <w:rsid w:val="00E6664D"/>
    <w:rsid w:val="00E6669A"/>
    <w:rsid w:val="00E6669C"/>
    <w:rsid w:val="00E666AB"/>
    <w:rsid w:val="00E666BB"/>
    <w:rsid w:val="00E666DF"/>
    <w:rsid w:val="00E66760"/>
    <w:rsid w:val="00E667A6"/>
    <w:rsid w:val="00E667E9"/>
    <w:rsid w:val="00E66805"/>
    <w:rsid w:val="00E668E8"/>
    <w:rsid w:val="00E66905"/>
    <w:rsid w:val="00E66907"/>
    <w:rsid w:val="00E66965"/>
    <w:rsid w:val="00E66999"/>
    <w:rsid w:val="00E669A0"/>
    <w:rsid w:val="00E66A26"/>
    <w:rsid w:val="00E66A60"/>
    <w:rsid w:val="00E66AB4"/>
    <w:rsid w:val="00E66AD0"/>
    <w:rsid w:val="00E66B2D"/>
    <w:rsid w:val="00E66B8D"/>
    <w:rsid w:val="00E66BF6"/>
    <w:rsid w:val="00E66C40"/>
    <w:rsid w:val="00E66C97"/>
    <w:rsid w:val="00E66DB4"/>
    <w:rsid w:val="00E66DC8"/>
    <w:rsid w:val="00E66DE6"/>
    <w:rsid w:val="00E66E1A"/>
    <w:rsid w:val="00E66F00"/>
    <w:rsid w:val="00E66F3E"/>
    <w:rsid w:val="00E66FA8"/>
    <w:rsid w:val="00E670E3"/>
    <w:rsid w:val="00E67258"/>
    <w:rsid w:val="00E67264"/>
    <w:rsid w:val="00E67342"/>
    <w:rsid w:val="00E6738A"/>
    <w:rsid w:val="00E673AE"/>
    <w:rsid w:val="00E673D4"/>
    <w:rsid w:val="00E67477"/>
    <w:rsid w:val="00E674CC"/>
    <w:rsid w:val="00E674DA"/>
    <w:rsid w:val="00E6755F"/>
    <w:rsid w:val="00E67576"/>
    <w:rsid w:val="00E675E3"/>
    <w:rsid w:val="00E6764A"/>
    <w:rsid w:val="00E676C9"/>
    <w:rsid w:val="00E67783"/>
    <w:rsid w:val="00E677B3"/>
    <w:rsid w:val="00E67882"/>
    <w:rsid w:val="00E678A2"/>
    <w:rsid w:val="00E678C2"/>
    <w:rsid w:val="00E679A3"/>
    <w:rsid w:val="00E679B8"/>
    <w:rsid w:val="00E679F6"/>
    <w:rsid w:val="00E67A4E"/>
    <w:rsid w:val="00E67B8E"/>
    <w:rsid w:val="00E67C58"/>
    <w:rsid w:val="00E67C97"/>
    <w:rsid w:val="00E67D08"/>
    <w:rsid w:val="00E67D85"/>
    <w:rsid w:val="00E67DAF"/>
    <w:rsid w:val="00E67F17"/>
    <w:rsid w:val="00E67F42"/>
    <w:rsid w:val="00E67F9A"/>
    <w:rsid w:val="00E67FF9"/>
    <w:rsid w:val="00E7000C"/>
    <w:rsid w:val="00E70045"/>
    <w:rsid w:val="00E70048"/>
    <w:rsid w:val="00E700E2"/>
    <w:rsid w:val="00E70116"/>
    <w:rsid w:val="00E70128"/>
    <w:rsid w:val="00E7014E"/>
    <w:rsid w:val="00E7016C"/>
    <w:rsid w:val="00E70226"/>
    <w:rsid w:val="00E7022D"/>
    <w:rsid w:val="00E70266"/>
    <w:rsid w:val="00E7028E"/>
    <w:rsid w:val="00E702A4"/>
    <w:rsid w:val="00E702C4"/>
    <w:rsid w:val="00E70377"/>
    <w:rsid w:val="00E703B9"/>
    <w:rsid w:val="00E703DD"/>
    <w:rsid w:val="00E703E8"/>
    <w:rsid w:val="00E7042F"/>
    <w:rsid w:val="00E7045D"/>
    <w:rsid w:val="00E704A2"/>
    <w:rsid w:val="00E70510"/>
    <w:rsid w:val="00E7054C"/>
    <w:rsid w:val="00E70584"/>
    <w:rsid w:val="00E7058A"/>
    <w:rsid w:val="00E7070D"/>
    <w:rsid w:val="00E70793"/>
    <w:rsid w:val="00E70882"/>
    <w:rsid w:val="00E70894"/>
    <w:rsid w:val="00E70976"/>
    <w:rsid w:val="00E709B5"/>
    <w:rsid w:val="00E709C7"/>
    <w:rsid w:val="00E70A6C"/>
    <w:rsid w:val="00E70A73"/>
    <w:rsid w:val="00E70AC9"/>
    <w:rsid w:val="00E70AF6"/>
    <w:rsid w:val="00E70B60"/>
    <w:rsid w:val="00E70BCF"/>
    <w:rsid w:val="00E70C1F"/>
    <w:rsid w:val="00E70C8F"/>
    <w:rsid w:val="00E70C9E"/>
    <w:rsid w:val="00E70CD8"/>
    <w:rsid w:val="00E70D37"/>
    <w:rsid w:val="00E70D65"/>
    <w:rsid w:val="00E70DA4"/>
    <w:rsid w:val="00E70E38"/>
    <w:rsid w:val="00E70E4E"/>
    <w:rsid w:val="00E70E57"/>
    <w:rsid w:val="00E70F75"/>
    <w:rsid w:val="00E70F82"/>
    <w:rsid w:val="00E70FE1"/>
    <w:rsid w:val="00E70FF9"/>
    <w:rsid w:val="00E71003"/>
    <w:rsid w:val="00E7104D"/>
    <w:rsid w:val="00E71058"/>
    <w:rsid w:val="00E71084"/>
    <w:rsid w:val="00E710C0"/>
    <w:rsid w:val="00E710F3"/>
    <w:rsid w:val="00E71109"/>
    <w:rsid w:val="00E71120"/>
    <w:rsid w:val="00E71146"/>
    <w:rsid w:val="00E71162"/>
    <w:rsid w:val="00E711FF"/>
    <w:rsid w:val="00E71268"/>
    <w:rsid w:val="00E71269"/>
    <w:rsid w:val="00E71282"/>
    <w:rsid w:val="00E71299"/>
    <w:rsid w:val="00E712DA"/>
    <w:rsid w:val="00E714AC"/>
    <w:rsid w:val="00E71511"/>
    <w:rsid w:val="00E71544"/>
    <w:rsid w:val="00E7155A"/>
    <w:rsid w:val="00E71579"/>
    <w:rsid w:val="00E715B9"/>
    <w:rsid w:val="00E715CC"/>
    <w:rsid w:val="00E71652"/>
    <w:rsid w:val="00E716B0"/>
    <w:rsid w:val="00E71716"/>
    <w:rsid w:val="00E71733"/>
    <w:rsid w:val="00E71752"/>
    <w:rsid w:val="00E71760"/>
    <w:rsid w:val="00E71784"/>
    <w:rsid w:val="00E717ED"/>
    <w:rsid w:val="00E7190B"/>
    <w:rsid w:val="00E7192C"/>
    <w:rsid w:val="00E71A3D"/>
    <w:rsid w:val="00E71A48"/>
    <w:rsid w:val="00E71B0E"/>
    <w:rsid w:val="00E71B32"/>
    <w:rsid w:val="00E71B6F"/>
    <w:rsid w:val="00E71BB5"/>
    <w:rsid w:val="00E71BE6"/>
    <w:rsid w:val="00E71C01"/>
    <w:rsid w:val="00E71C02"/>
    <w:rsid w:val="00E71CDF"/>
    <w:rsid w:val="00E71D7A"/>
    <w:rsid w:val="00E71E11"/>
    <w:rsid w:val="00E71E8B"/>
    <w:rsid w:val="00E71EA1"/>
    <w:rsid w:val="00E71F5A"/>
    <w:rsid w:val="00E71F79"/>
    <w:rsid w:val="00E72015"/>
    <w:rsid w:val="00E7202E"/>
    <w:rsid w:val="00E721B2"/>
    <w:rsid w:val="00E721BB"/>
    <w:rsid w:val="00E72265"/>
    <w:rsid w:val="00E72266"/>
    <w:rsid w:val="00E7227F"/>
    <w:rsid w:val="00E722C7"/>
    <w:rsid w:val="00E7231B"/>
    <w:rsid w:val="00E7238F"/>
    <w:rsid w:val="00E723E4"/>
    <w:rsid w:val="00E723E5"/>
    <w:rsid w:val="00E723EC"/>
    <w:rsid w:val="00E7244A"/>
    <w:rsid w:val="00E72472"/>
    <w:rsid w:val="00E724A0"/>
    <w:rsid w:val="00E7251A"/>
    <w:rsid w:val="00E7254A"/>
    <w:rsid w:val="00E72590"/>
    <w:rsid w:val="00E725A8"/>
    <w:rsid w:val="00E725DA"/>
    <w:rsid w:val="00E725F2"/>
    <w:rsid w:val="00E726A0"/>
    <w:rsid w:val="00E726D3"/>
    <w:rsid w:val="00E72810"/>
    <w:rsid w:val="00E728B0"/>
    <w:rsid w:val="00E728F0"/>
    <w:rsid w:val="00E728F4"/>
    <w:rsid w:val="00E72974"/>
    <w:rsid w:val="00E729F1"/>
    <w:rsid w:val="00E729F3"/>
    <w:rsid w:val="00E72AF2"/>
    <w:rsid w:val="00E72B01"/>
    <w:rsid w:val="00E72B10"/>
    <w:rsid w:val="00E72B36"/>
    <w:rsid w:val="00E72BAA"/>
    <w:rsid w:val="00E72C17"/>
    <w:rsid w:val="00E72C4A"/>
    <w:rsid w:val="00E72C80"/>
    <w:rsid w:val="00E72D82"/>
    <w:rsid w:val="00E72E7B"/>
    <w:rsid w:val="00E72E93"/>
    <w:rsid w:val="00E72E97"/>
    <w:rsid w:val="00E72E9C"/>
    <w:rsid w:val="00E72ED9"/>
    <w:rsid w:val="00E72EDA"/>
    <w:rsid w:val="00E72F2B"/>
    <w:rsid w:val="00E72F47"/>
    <w:rsid w:val="00E72FC3"/>
    <w:rsid w:val="00E72FCB"/>
    <w:rsid w:val="00E72FE7"/>
    <w:rsid w:val="00E7302B"/>
    <w:rsid w:val="00E7306C"/>
    <w:rsid w:val="00E730B0"/>
    <w:rsid w:val="00E730F3"/>
    <w:rsid w:val="00E731C1"/>
    <w:rsid w:val="00E731E9"/>
    <w:rsid w:val="00E73243"/>
    <w:rsid w:val="00E73249"/>
    <w:rsid w:val="00E73306"/>
    <w:rsid w:val="00E7336E"/>
    <w:rsid w:val="00E7338E"/>
    <w:rsid w:val="00E7341E"/>
    <w:rsid w:val="00E734F6"/>
    <w:rsid w:val="00E73535"/>
    <w:rsid w:val="00E73581"/>
    <w:rsid w:val="00E73584"/>
    <w:rsid w:val="00E7359C"/>
    <w:rsid w:val="00E735C1"/>
    <w:rsid w:val="00E735D7"/>
    <w:rsid w:val="00E735D9"/>
    <w:rsid w:val="00E7361D"/>
    <w:rsid w:val="00E736A0"/>
    <w:rsid w:val="00E736A7"/>
    <w:rsid w:val="00E73716"/>
    <w:rsid w:val="00E73784"/>
    <w:rsid w:val="00E737D1"/>
    <w:rsid w:val="00E738F3"/>
    <w:rsid w:val="00E7398B"/>
    <w:rsid w:val="00E73994"/>
    <w:rsid w:val="00E739DD"/>
    <w:rsid w:val="00E73A0B"/>
    <w:rsid w:val="00E73A0E"/>
    <w:rsid w:val="00E73A23"/>
    <w:rsid w:val="00E73A5D"/>
    <w:rsid w:val="00E73B25"/>
    <w:rsid w:val="00E73B8E"/>
    <w:rsid w:val="00E73BE0"/>
    <w:rsid w:val="00E73C3E"/>
    <w:rsid w:val="00E73CA0"/>
    <w:rsid w:val="00E73D14"/>
    <w:rsid w:val="00E73D25"/>
    <w:rsid w:val="00E73D4A"/>
    <w:rsid w:val="00E73DA7"/>
    <w:rsid w:val="00E73DF4"/>
    <w:rsid w:val="00E73E02"/>
    <w:rsid w:val="00E73E7E"/>
    <w:rsid w:val="00E73EB0"/>
    <w:rsid w:val="00E73EF5"/>
    <w:rsid w:val="00E73F10"/>
    <w:rsid w:val="00E73F26"/>
    <w:rsid w:val="00E73F76"/>
    <w:rsid w:val="00E74033"/>
    <w:rsid w:val="00E74037"/>
    <w:rsid w:val="00E74057"/>
    <w:rsid w:val="00E74127"/>
    <w:rsid w:val="00E74164"/>
    <w:rsid w:val="00E74264"/>
    <w:rsid w:val="00E7426D"/>
    <w:rsid w:val="00E74307"/>
    <w:rsid w:val="00E7431A"/>
    <w:rsid w:val="00E74323"/>
    <w:rsid w:val="00E74373"/>
    <w:rsid w:val="00E743B8"/>
    <w:rsid w:val="00E743D4"/>
    <w:rsid w:val="00E7445E"/>
    <w:rsid w:val="00E74544"/>
    <w:rsid w:val="00E74553"/>
    <w:rsid w:val="00E7475A"/>
    <w:rsid w:val="00E74783"/>
    <w:rsid w:val="00E7479D"/>
    <w:rsid w:val="00E747A6"/>
    <w:rsid w:val="00E747D9"/>
    <w:rsid w:val="00E747E3"/>
    <w:rsid w:val="00E74849"/>
    <w:rsid w:val="00E7484C"/>
    <w:rsid w:val="00E748CB"/>
    <w:rsid w:val="00E74910"/>
    <w:rsid w:val="00E7491A"/>
    <w:rsid w:val="00E749D7"/>
    <w:rsid w:val="00E74A6A"/>
    <w:rsid w:val="00E74A6F"/>
    <w:rsid w:val="00E74AF6"/>
    <w:rsid w:val="00E74B9C"/>
    <w:rsid w:val="00E74BD7"/>
    <w:rsid w:val="00E74BD8"/>
    <w:rsid w:val="00E74BF6"/>
    <w:rsid w:val="00E74C59"/>
    <w:rsid w:val="00E74C5E"/>
    <w:rsid w:val="00E74C9F"/>
    <w:rsid w:val="00E74CB3"/>
    <w:rsid w:val="00E74CE3"/>
    <w:rsid w:val="00E74D0D"/>
    <w:rsid w:val="00E74D3F"/>
    <w:rsid w:val="00E74D40"/>
    <w:rsid w:val="00E74E61"/>
    <w:rsid w:val="00E74F2D"/>
    <w:rsid w:val="00E74F9E"/>
    <w:rsid w:val="00E74FB5"/>
    <w:rsid w:val="00E74FCA"/>
    <w:rsid w:val="00E750AF"/>
    <w:rsid w:val="00E750D7"/>
    <w:rsid w:val="00E75181"/>
    <w:rsid w:val="00E751BF"/>
    <w:rsid w:val="00E751E6"/>
    <w:rsid w:val="00E75228"/>
    <w:rsid w:val="00E7525A"/>
    <w:rsid w:val="00E75276"/>
    <w:rsid w:val="00E7527E"/>
    <w:rsid w:val="00E752ED"/>
    <w:rsid w:val="00E75302"/>
    <w:rsid w:val="00E7532E"/>
    <w:rsid w:val="00E75336"/>
    <w:rsid w:val="00E7537B"/>
    <w:rsid w:val="00E753D0"/>
    <w:rsid w:val="00E753DE"/>
    <w:rsid w:val="00E7540D"/>
    <w:rsid w:val="00E7540E"/>
    <w:rsid w:val="00E7545B"/>
    <w:rsid w:val="00E75476"/>
    <w:rsid w:val="00E754AC"/>
    <w:rsid w:val="00E754BE"/>
    <w:rsid w:val="00E755B0"/>
    <w:rsid w:val="00E755ED"/>
    <w:rsid w:val="00E75699"/>
    <w:rsid w:val="00E7569F"/>
    <w:rsid w:val="00E756B6"/>
    <w:rsid w:val="00E756D5"/>
    <w:rsid w:val="00E75754"/>
    <w:rsid w:val="00E757A6"/>
    <w:rsid w:val="00E759CD"/>
    <w:rsid w:val="00E75A3E"/>
    <w:rsid w:val="00E75BF6"/>
    <w:rsid w:val="00E75D29"/>
    <w:rsid w:val="00E75E48"/>
    <w:rsid w:val="00E75E85"/>
    <w:rsid w:val="00E75EBF"/>
    <w:rsid w:val="00E75F36"/>
    <w:rsid w:val="00E75F5E"/>
    <w:rsid w:val="00E75F65"/>
    <w:rsid w:val="00E75FED"/>
    <w:rsid w:val="00E76000"/>
    <w:rsid w:val="00E760A1"/>
    <w:rsid w:val="00E76155"/>
    <w:rsid w:val="00E761B0"/>
    <w:rsid w:val="00E7622A"/>
    <w:rsid w:val="00E762BA"/>
    <w:rsid w:val="00E7631F"/>
    <w:rsid w:val="00E76345"/>
    <w:rsid w:val="00E76355"/>
    <w:rsid w:val="00E76371"/>
    <w:rsid w:val="00E764B0"/>
    <w:rsid w:val="00E765DD"/>
    <w:rsid w:val="00E76622"/>
    <w:rsid w:val="00E766D0"/>
    <w:rsid w:val="00E7674C"/>
    <w:rsid w:val="00E7687E"/>
    <w:rsid w:val="00E76898"/>
    <w:rsid w:val="00E768D6"/>
    <w:rsid w:val="00E7690D"/>
    <w:rsid w:val="00E76933"/>
    <w:rsid w:val="00E76986"/>
    <w:rsid w:val="00E769EA"/>
    <w:rsid w:val="00E76A63"/>
    <w:rsid w:val="00E76AAF"/>
    <w:rsid w:val="00E76AC8"/>
    <w:rsid w:val="00E76B2D"/>
    <w:rsid w:val="00E76B66"/>
    <w:rsid w:val="00E76C71"/>
    <w:rsid w:val="00E76CCD"/>
    <w:rsid w:val="00E76CD4"/>
    <w:rsid w:val="00E76D06"/>
    <w:rsid w:val="00E76D2A"/>
    <w:rsid w:val="00E76D39"/>
    <w:rsid w:val="00E76D53"/>
    <w:rsid w:val="00E76D7A"/>
    <w:rsid w:val="00E76E58"/>
    <w:rsid w:val="00E76E6A"/>
    <w:rsid w:val="00E76F73"/>
    <w:rsid w:val="00E76FA3"/>
    <w:rsid w:val="00E76FD1"/>
    <w:rsid w:val="00E76FEB"/>
    <w:rsid w:val="00E770B4"/>
    <w:rsid w:val="00E77120"/>
    <w:rsid w:val="00E771B6"/>
    <w:rsid w:val="00E77233"/>
    <w:rsid w:val="00E77278"/>
    <w:rsid w:val="00E772BD"/>
    <w:rsid w:val="00E7739D"/>
    <w:rsid w:val="00E773B0"/>
    <w:rsid w:val="00E77406"/>
    <w:rsid w:val="00E77448"/>
    <w:rsid w:val="00E774F1"/>
    <w:rsid w:val="00E774FA"/>
    <w:rsid w:val="00E77518"/>
    <w:rsid w:val="00E7753B"/>
    <w:rsid w:val="00E775AD"/>
    <w:rsid w:val="00E77651"/>
    <w:rsid w:val="00E776C6"/>
    <w:rsid w:val="00E776E4"/>
    <w:rsid w:val="00E7771F"/>
    <w:rsid w:val="00E777EA"/>
    <w:rsid w:val="00E77814"/>
    <w:rsid w:val="00E77823"/>
    <w:rsid w:val="00E77826"/>
    <w:rsid w:val="00E77834"/>
    <w:rsid w:val="00E7789A"/>
    <w:rsid w:val="00E778AD"/>
    <w:rsid w:val="00E778B0"/>
    <w:rsid w:val="00E778D9"/>
    <w:rsid w:val="00E778E2"/>
    <w:rsid w:val="00E778FC"/>
    <w:rsid w:val="00E77915"/>
    <w:rsid w:val="00E77919"/>
    <w:rsid w:val="00E77937"/>
    <w:rsid w:val="00E77992"/>
    <w:rsid w:val="00E7799D"/>
    <w:rsid w:val="00E779F1"/>
    <w:rsid w:val="00E77A32"/>
    <w:rsid w:val="00E77A49"/>
    <w:rsid w:val="00E77AFA"/>
    <w:rsid w:val="00E77B03"/>
    <w:rsid w:val="00E77B20"/>
    <w:rsid w:val="00E77B6A"/>
    <w:rsid w:val="00E77B8C"/>
    <w:rsid w:val="00E77BCC"/>
    <w:rsid w:val="00E77BD9"/>
    <w:rsid w:val="00E77C2E"/>
    <w:rsid w:val="00E77C4B"/>
    <w:rsid w:val="00E77CBC"/>
    <w:rsid w:val="00E77CCF"/>
    <w:rsid w:val="00E77CD9"/>
    <w:rsid w:val="00E77D1C"/>
    <w:rsid w:val="00E77EE2"/>
    <w:rsid w:val="00E77FB0"/>
    <w:rsid w:val="00E77FC6"/>
    <w:rsid w:val="00E77FE7"/>
    <w:rsid w:val="00E8003A"/>
    <w:rsid w:val="00E800ED"/>
    <w:rsid w:val="00E8010C"/>
    <w:rsid w:val="00E80125"/>
    <w:rsid w:val="00E801C6"/>
    <w:rsid w:val="00E801CC"/>
    <w:rsid w:val="00E801E8"/>
    <w:rsid w:val="00E801FA"/>
    <w:rsid w:val="00E8024D"/>
    <w:rsid w:val="00E80271"/>
    <w:rsid w:val="00E80278"/>
    <w:rsid w:val="00E8028B"/>
    <w:rsid w:val="00E802EF"/>
    <w:rsid w:val="00E802FB"/>
    <w:rsid w:val="00E8030E"/>
    <w:rsid w:val="00E8035E"/>
    <w:rsid w:val="00E8038E"/>
    <w:rsid w:val="00E803A1"/>
    <w:rsid w:val="00E803BB"/>
    <w:rsid w:val="00E80488"/>
    <w:rsid w:val="00E804EF"/>
    <w:rsid w:val="00E80597"/>
    <w:rsid w:val="00E8059B"/>
    <w:rsid w:val="00E805F8"/>
    <w:rsid w:val="00E80600"/>
    <w:rsid w:val="00E8068D"/>
    <w:rsid w:val="00E806BF"/>
    <w:rsid w:val="00E807A4"/>
    <w:rsid w:val="00E80829"/>
    <w:rsid w:val="00E80918"/>
    <w:rsid w:val="00E80990"/>
    <w:rsid w:val="00E809AE"/>
    <w:rsid w:val="00E809EF"/>
    <w:rsid w:val="00E809FC"/>
    <w:rsid w:val="00E80A10"/>
    <w:rsid w:val="00E80A31"/>
    <w:rsid w:val="00E80A96"/>
    <w:rsid w:val="00E80AF9"/>
    <w:rsid w:val="00E80C10"/>
    <w:rsid w:val="00E80C60"/>
    <w:rsid w:val="00E80D1C"/>
    <w:rsid w:val="00E80D7E"/>
    <w:rsid w:val="00E80D9A"/>
    <w:rsid w:val="00E80DA3"/>
    <w:rsid w:val="00E80DD6"/>
    <w:rsid w:val="00E80DDD"/>
    <w:rsid w:val="00E80E45"/>
    <w:rsid w:val="00E80E51"/>
    <w:rsid w:val="00E80E92"/>
    <w:rsid w:val="00E80EDB"/>
    <w:rsid w:val="00E80EDD"/>
    <w:rsid w:val="00E80F36"/>
    <w:rsid w:val="00E80F8B"/>
    <w:rsid w:val="00E81238"/>
    <w:rsid w:val="00E8124A"/>
    <w:rsid w:val="00E8124D"/>
    <w:rsid w:val="00E8137E"/>
    <w:rsid w:val="00E813A2"/>
    <w:rsid w:val="00E81483"/>
    <w:rsid w:val="00E81491"/>
    <w:rsid w:val="00E81551"/>
    <w:rsid w:val="00E815D0"/>
    <w:rsid w:val="00E81605"/>
    <w:rsid w:val="00E8170D"/>
    <w:rsid w:val="00E81750"/>
    <w:rsid w:val="00E8175F"/>
    <w:rsid w:val="00E81768"/>
    <w:rsid w:val="00E817E3"/>
    <w:rsid w:val="00E81889"/>
    <w:rsid w:val="00E8192B"/>
    <w:rsid w:val="00E8193F"/>
    <w:rsid w:val="00E81AFA"/>
    <w:rsid w:val="00E81B67"/>
    <w:rsid w:val="00E81BA5"/>
    <w:rsid w:val="00E81C66"/>
    <w:rsid w:val="00E81C68"/>
    <w:rsid w:val="00E81CD9"/>
    <w:rsid w:val="00E81CE3"/>
    <w:rsid w:val="00E81D42"/>
    <w:rsid w:val="00E81D68"/>
    <w:rsid w:val="00E81D6A"/>
    <w:rsid w:val="00E81DF0"/>
    <w:rsid w:val="00E81DFF"/>
    <w:rsid w:val="00E81E0C"/>
    <w:rsid w:val="00E81EE5"/>
    <w:rsid w:val="00E81EF3"/>
    <w:rsid w:val="00E81F11"/>
    <w:rsid w:val="00E82019"/>
    <w:rsid w:val="00E8215B"/>
    <w:rsid w:val="00E821FB"/>
    <w:rsid w:val="00E82253"/>
    <w:rsid w:val="00E8226E"/>
    <w:rsid w:val="00E82275"/>
    <w:rsid w:val="00E822CC"/>
    <w:rsid w:val="00E82343"/>
    <w:rsid w:val="00E823CA"/>
    <w:rsid w:val="00E82426"/>
    <w:rsid w:val="00E82484"/>
    <w:rsid w:val="00E824BE"/>
    <w:rsid w:val="00E8251A"/>
    <w:rsid w:val="00E8258E"/>
    <w:rsid w:val="00E82591"/>
    <w:rsid w:val="00E825EB"/>
    <w:rsid w:val="00E82697"/>
    <w:rsid w:val="00E828B4"/>
    <w:rsid w:val="00E828CE"/>
    <w:rsid w:val="00E82915"/>
    <w:rsid w:val="00E829A4"/>
    <w:rsid w:val="00E82A52"/>
    <w:rsid w:val="00E82A7F"/>
    <w:rsid w:val="00E82B68"/>
    <w:rsid w:val="00E82B8F"/>
    <w:rsid w:val="00E82BA0"/>
    <w:rsid w:val="00E82BCE"/>
    <w:rsid w:val="00E82BD6"/>
    <w:rsid w:val="00E82C83"/>
    <w:rsid w:val="00E82CAE"/>
    <w:rsid w:val="00E82D2E"/>
    <w:rsid w:val="00E82D32"/>
    <w:rsid w:val="00E82D7C"/>
    <w:rsid w:val="00E82D8B"/>
    <w:rsid w:val="00E82DB1"/>
    <w:rsid w:val="00E82E43"/>
    <w:rsid w:val="00E82EA6"/>
    <w:rsid w:val="00E82FC2"/>
    <w:rsid w:val="00E82FDD"/>
    <w:rsid w:val="00E83072"/>
    <w:rsid w:val="00E83171"/>
    <w:rsid w:val="00E831B0"/>
    <w:rsid w:val="00E83294"/>
    <w:rsid w:val="00E8329B"/>
    <w:rsid w:val="00E832D2"/>
    <w:rsid w:val="00E8331D"/>
    <w:rsid w:val="00E83413"/>
    <w:rsid w:val="00E8354C"/>
    <w:rsid w:val="00E83556"/>
    <w:rsid w:val="00E83620"/>
    <w:rsid w:val="00E83633"/>
    <w:rsid w:val="00E83645"/>
    <w:rsid w:val="00E83720"/>
    <w:rsid w:val="00E83724"/>
    <w:rsid w:val="00E83748"/>
    <w:rsid w:val="00E83781"/>
    <w:rsid w:val="00E837EA"/>
    <w:rsid w:val="00E837EF"/>
    <w:rsid w:val="00E838B3"/>
    <w:rsid w:val="00E838EA"/>
    <w:rsid w:val="00E8393C"/>
    <w:rsid w:val="00E83958"/>
    <w:rsid w:val="00E839B1"/>
    <w:rsid w:val="00E839DB"/>
    <w:rsid w:val="00E83A17"/>
    <w:rsid w:val="00E83B09"/>
    <w:rsid w:val="00E83B41"/>
    <w:rsid w:val="00E83B53"/>
    <w:rsid w:val="00E83BD4"/>
    <w:rsid w:val="00E83BEC"/>
    <w:rsid w:val="00E83C2C"/>
    <w:rsid w:val="00E83C73"/>
    <w:rsid w:val="00E83CD1"/>
    <w:rsid w:val="00E83CF1"/>
    <w:rsid w:val="00E83DB0"/>
    <w:rsid w:val="00E83E06"/>
    <w:rsid w:val="00E83E0E"/>
    <w:rsid w:val="00E83E41"/>
    <w:rsid w:val="00E83E53"/>
    <w:rsid w:val="00E83F77"/>
    <w:rsid w:val="00E83FA5"/>
    <w:rsid w:val="00E83FBC"/>
    <w:rsid w:val="00E83FFC"/>
    <w:rsid w:val="00E84029"/>
    <w:rsid w:val="00E840DB"/>
    <w:rsid w:val="00E840EF"/>
    <w:rsid w:val="00E841AA"/>
    <w:rsid w:val="00E841AC"/>
    <w:rsid w:val="00E841E4"/>
    <w:rsid w:val="00E841EB"/>
    <w:rsid w:val="00E8423E"/>
    <w:rsid w:val="00E842C6"/>
    <w:rsid w:val="00E842E4"/>
    <w:rsid w:val="00E8434A"/>
    <w:rsid w:val="00E843DB"/>
    <w:rsid w:val="00E84402"/>
    <w:rsid w:val="00E8441E"/>
    <w:rsid w:val="00E8444A"/>
    <w:rsid w:val="00E84454"/>
    <w:rsid w:val="00E84461"/>
    <w:rsid w:val="00E84491"/>
    <w:rsid w:val="00E844A7"/>
    <w:rsid w:val="00E844DD"/>
    <w:rsid w:val="00E844FC"/>
    <w:rsid w:val="00E84524"/>
    <w:rsid w:val="00E8452F"/>
    <w:rsid w:val="00E8454B"/>
    <w:rsid w:val="00E845AA"/>
    <w:rsid w:val="00E845C3"/>
    <w:rsid w:val="00E84603"/>
    <w:rsid w:val="00E84658"/>
    <w:rsid w:val="00E846BB"/>
    <w:rsid w:val="00E846F1"/>
    <w:rsid w:val="00E847C8"/>
    <w:rsid w:val="00E8483F"/>
    <w:rsid w:val="00E848F1"/>
    <w:rsid w:val="00E8490C"/>
    <w:rsid w:val="00E84932"/>
    <w:rsid w:val="00E849FB"/>
    <w:rsid w:val="00E84A0C"/>
    <w:rsid w:val="00E84A79"/>
    <w:rsid w:val="00E84B62"/>
    <w:rsid w:val="00E84B8F"/>
    <w:rsid w:val="00E84BB9"/>
    <w:rsid w:val="00E84BD6"/>
    <w:rsid w:val="00E84BF4"/>
    <w:rsid w:val="00E84C43"/>
    <w:rsid w:val="00E84C4A"/>
    <w:rsid w:val="00E84C53"/>
    <w:rsid w:val="00E84C9E"/>
    <w:rsid w:val="00E84CEB"/>
    <w:rsid w:val="00E84CF6"/>
    <w:rsid w:val="00E84D69"/>
    <w:rsid w:val="00E84DAE"/>
    <w:rsid w:val="00E84E14"/>
    <w:rsid w:val="00E84E3C"/>
    <w:rsid w:val="00E84F09"/>
    <w:rsid w:val="00E84F45"/>
    <w:rsid w:val="00E84F68"/>
    <w:rsid w:val="00E84F83"/>
    <w:rsid w:val="00E84FC7"/>
    <w:rsid w:val="00E84FE5"/>
    <w:rsid w:val="00E85003"/>
    <w:rsid w:val="00E85043"/>
    <w:rsid w:val="00E8508E"/>
    <w:rsid w:val="00E850A0"/>
    <w:rsid w:val="00E8512D"/>
    <w:rsid w:val="00E8515B"/>
    <w:rsid w:val="00E85179"/>
    <w:rsid w:val="00E851B5"/>
    <w:rsid w:val="00E851D6"/>
    <w:rsid w:val="00E8521E"/>
    <w:rsid w:val="00E85239"/>
    <w:rsid w:val="00E853F4"/>
    <w:rsid w:val="00E8547C"/>
    <w:rsid w:val="00E854F7"/>
    <w:rsid w:val="00E8554B"/>
    <w:rsid w:val="00E85592"/>
    <w:rsid w:val="00E855BD"/>
    <w:rsid w:val="00E855E6"/>
    <w:rsid w:val="00E855F0"/>
    <w:rsid w:val="00E85629"/>
    <w:rsid w:val="00E85694"/>
    <w:rsid w:val="00E856A6"/>
    <w:rsid w:val="00E856E6"/>
    <w:rsid w:val="00E85735"/>
    <w:rsid w:val="00E85781"/>
    <w:rsid w:val="00E8579C"/>
    <w:rsid w:val="00E857D3"/>
    <w:rsid w:val="00E85835"/>
    <w:rsid w:val="00E8583F"/>
    <w:rsid w:val="00E858BF"/>
    <w:rsid w:val="00E8590F"/>
    <w:rsid w:val="00E859B2"/>
    <w:rsid w:val="00E85A7A"/>
    <w:rsid w:val="00E85AEB"/>
    <w:rsid w:val="00E85AF7"/>
    <w:rsid w:val="00E85B3B"/>
    <w:rsid w:val="00E85B43"/>
    <w:rsid w:val="00E85BE8"/>
    <w:rsid w:val="00E85CB7"/>
    <w:rsid w:val="00E85CC0"/>
    <w:rsid w:val="00E85DB4"/>
    <w:rsid w:val="00E85DD9"/>
    <w:rsid w:val="00E85E6C"/>
    <w:rsid w:val="00E85F49"/>
    <w:rsid w:val="00E85F67"/>
    <w:rsid w:val="00E85F7A"/>
    <w:rsid w:val="00E85FC7"/>
    <w:rsid w:val="00E860F9"/>
    <w:rsid w:val="00E86169"/>
    <w:rsid w:val="00E86192"/>
    <w:rsid w:val="00E86240"/>
    <w:rsid w:val="00E8628D"/>
    <w:rsid w:val="00E8641E"/>
    <w:rsid w:val="00E864FA"/>
    <w:rsid w:val="00E865CB"/>
    <w:rsid w:val="00E86691"/>
    <w:rsid w:val="00E86722"/>
    <w:rsid w:val="00E86732"/>
    <w:rsid w:val="00E86749"/>
    <w:rsid w:val="00E8674A"/>
    <w:rsid w:val="00E86771"/>
    <w:rsid w:val="00E86828"/>
    <w:rsid w:val="00E86862"/>
    <w:rsid w:val="00E868C5"/>
    <w:rsid w:val="00E86953"/>
    <w:rsid w:val="00E86998"/>
    <w:rsid w:val="00E869A7"/>
    <w:rsid w:val="00E869CA"/>
    <w:rsid w:val="00E86A4F"/>
    <w:rsid w:val="00E86A96"/>
    <w:rsid w:val="00E86AF4"/>
    <w:rsid w:val="00E86B50"/>
    <w:rsid w:val="00E86B76"/>
    <w:rsid w:val="00E86BD8"/>
    <w:rsid w:val="00E86C5E"/>
    <w:rsid w:val="00E86CB6"/>
    <w:rsid w:val="00E86CB9"/>
    <w:rsid w:val="00E86D5C"/>
    <w:rsid w:val="00E86DCC"/>
    <w:rsid w:val="00E86DF1"/>
    <w:rsid w:val="00E86E03"/>
    <w:rsid w:val="00E86E3E"/>
    <w:rsid w:val="00E86E46"/>
    <w:rsid w:val="00E86E51"/>
    <w:rsid w:val="00E86E6B"/>
    <w:rsid w:val="00E86EAB"/>
    <w:rsid w:val="00E86F1D"/>
    <w:rsid w:val="00E86F1F"/>
    <w:rsid w:val="00E86F33"/>
    <w:rsid w:val="00E86F8D"/>
    <w:rsid w:val="00E86F8F"/>
    <w:rsid w:val="00E86FA4"/>
    <w:rsid w:val="00E86FB8"/>
    <w:rsid w:val="00E86FD2"/>
    <w:rsid w:val="00E86FE8"/>
    <w:rsid w:val="00E86FF0"/>
    <w:rsid w:val="00E87063"/>
    <w:rsid w:val="00E870CC"/>
    <w:rsid w:val="00E870F9"/>
    <w:rsid w:val="00E87232"/>
    <w:rsid w:val="00E87233"/>
    <w:rsid w:val="00E872D6"/>
    <w:rsid w:val="00E872F8"/>
    <w:rsid w:val="00E87350"/>
    <w:rsid w:val="00E875BC"/>
    <w:rsid w:val="00E8763C"/>
    <w:rsid w:val="00E876A9"/>
    <w:rsid w:val="00E877B8"/>
    <w:rsid w:val="00E877EC"/>
    <w:rsid w:val="00E878A8"/>
    <w:rsid w:val="00E87903"/>
    <w:rsid w:val="00E8792F"/>
    <w:rsid w:val="00E87944"/>
    <w:rsid w:val="00E87964"/>
    <w:rsid w:val="00E87A52"/>
    <w:rsid w:val="00E87A7B"/>
    <w:rsid w:val="00E87AAC"/>
    <w:rsid w:val="00E87AED"/>
    <w:rsid w:val="00E87B3F"/>
    <w:rsid w:val="00E87BA8"/>
    <w:rsid w:val="00E87BD0"/>
    <w:rsid w:val="00E87BE9"/>
    <w:rsid w:val="00E87CA0"/>
    <w:rsid w:val="00E87CBA"/>
    <w:rsid w:val="00E87D6C"/>
    <w:rsid w:val="00E87DBF"/>
    <w:rsid w:val="00E87DC8"/>
    <w:rsid w:val="00E87E16"/>
    <w:rsid w:val="00E87E8C"/>
    <w:rsid w:val="00E87E90"/>
    <w:rsid w:val="00E87EF7"/>
    <w:rsid w:val="00E87F40"/>
    <w:rsid w:val="00E87F81"/>
    <w:rsid w:val="00E87F98"/>
    <w:rsid w:val="00E87FEA"/>
    <w:rsid w:val="00E87FFD"/>
    <w:rsid w:val="00E90055"/>
    <w:rsid w:val="00E90071"/>
    <w:rsid w:val="00E9011F"/>
    <w:rsid w:val="00E9022B"/>
    <w:rsid w:val="00E90292"/>
    <w:rsid w:val="00E902BE"/>
    <w:rsid w:val="00E902C5"/>
    <w:rsid w:val="00E902ED"/>
    <w:rsid w:val="00E9033B"/>
    <w:rsid w:val="00E90356"/>
    <w:rsid w:val="00E90383"/>
    <w:rsid w:val="00E90391"/>
    <w:rsid w:val="00E9042C"/>
    <w:rsid w:val="00E904EA"/>
    <w:rsid w:val="00E9052B"/>
    <w:rsid w:val="00E9058F"/>
    <w:rsid w:val="00E90611"/>
    <w:rsid w:val="00E90612"/>
    <w:rsid w:val="00E90637"/>
    <w:rsid w:val="00E90651"/>
    <w:rsid w:val="00E90676"/>
    <w:rsid w:val="00E90762"/>
    <w:rsid w:val="00E907E3"/>
    <w:rsid w:val="00E907FA"/>
    <w:rsid w:val="00E9081E"/>
    <w:rsid w:val="00E90824"/>
    <w:rsid w:val="00E9082D"/>
    <w:rsid w:val="00E90870"/>
    <w:rsid w:val="00E90959"/>
    <w:rsid w:val="00E909ED"/>
    <w:rsid w:val="00E90A09"/>
    <w:rsid w:val="00E90A76"/>
    <w:rsid w:val="00E90AE3"/>
    <w:rsid w:val="00E90AE4"/>
    <w:rsid w:val="00E90B32"/>
    <w:rsid w:val="00E90B48"/>
    <w:rsid w:val="00E90B69"/>
    <w:rsid w:val="00E90B72"/>
    <w:rsid w:val="00E90B8A"/>
    <w:rsid w:val="00E90B98"/>
    <w:rsid w:val="00E90C0A"/>
    <w:rsid w:val="00E90C26"/>
    <w:rsid w:val="00E90C79"/>
    <w:rsid w:val="00E90D50"/>
    <w:rsid w:val="00E90D6B"/>
    <w:rsid w:val="00E90D92"/>
    <w:rsid w:val="00E90DED"/>
    <w:rsid w:val="00E90E8C"/>
    <w:rsid w:val="00E90EBE"/>
    <w:rsid w:val="00E90FDB"/>
    <w:rsid w:val="00E9109F"/>
    <w:rsid w:val="00E9113A"/>
    <w:rsid w:val="00E91140"/>
    <w:rsid w:val="00E91168"/>
    <w:rsid w:val="00E911BB"/>
    <w:rsid w:val="00E911E8"/>
    <w:rsid w:val="00E911F0"/>
    <w:rsid w:val="00E91214"/>
    <w:rsid w:val="00E9121A"/>
    <w:rsid w:val="00E9136D"/>
    <w:rsid w:val="00E913CB"/>
    <w:rsid w:val="00E9140F"/>
    <w:rsid w:val="00E91431"/>
    <w:rsid w:val="00E9144B"/>
    <w:rsid w:val="00E91518"/>
    <w:rsid w:val="00E91523"/>
    <w:rsid w:val="00E91557"/>
    <w:rsid w:val="00E915F3"/>
    <w:rsid w:val="00E9163F"/>
    <w:rsid w:val="00E9166A"/>
    <w:rsid w:val="00E91678"/>
    <w:rsid w:val="00E916AF"/>
    <w:rsid w:val="00E916C1"/>
    <w:rsid w:val="00E916FA"/>
    <w:rsid w:val="00E916FC"/>
    <w:rsid w:val="00E917B2"/>
    <w:rsid w:val="00E91833"/>
    <w:rsid w:val="00E918AF"/>
    <w:rsid w:val="00E918DC"/>
    <w:rsid w:val="00E91933"/>
    <w:rsid w:val="00E9197F"/>
    <w:rsid w:val="00E919B6"/>
    <w:rsid w:val="00E91B23"/>
    <w:rsid w:val="00E91B58"/>
    <w:rsid w:val="00E91CCB"/>
    <w:rsid w:val="00E91D08"/>
    <w:rsid w:val="00E91D22"/>
    <w:rsid w:val="00E91D5B"/>
    <w:rsid w:val="00E91D6E"/>
    <w:rsid w:val="00E91D94"/>
    <w:rsid w:val="00E91E2A"/>
    <w:rsid w:val="00E91E3A"/>
    <w:rsid w:val="00E91E80"/>
    <w:rsid w:val="00E91ED8"/>
    <w:rsid w:val="00E91F58"/>
    <w:rsid w:val="00E91F8C"/>
    <w:rsid w:val="00E91F9E"/>
    <w:rsid w:val="00E92009"/>
    <w:rsid w:val="00E92088"/>
    <w:rsid w:val="00E920B0"/>
    <w:rsid w:val="00E920E5"/>
    <w:rsid w:val="00E921D7"/>
    <w:rsid w:val="00E921DE"/>
    <w:rsid w:val="00E921F1"/>
    <w:rsid w:val="00E92217"/>
    <w:rsid w:val="00E92366"/>
    <w:rsid w:val="00E92370"/>
    <w:rsid w:val="00E9237A"/>
    <w:rsid w:val="00E9238F"/>
    <w:rsid w:val="00E9239A"/>
    <w:rsid w:val="00E92440"/>
    <w:rsid w:val="00E92471"/>
    <w:rsid w:val="00E9247E"/>
    <w:rsid w:val="00E924D1"/>
    <w:rsid w:val="00E92581"/>
    <w:rsid w:val="00E925A5"/>
    <w:rsid w:val="00E925FF"/>
    <w:rsid w:val="00E9269E"/>
    <w:rsid w:val="00E926BD"/>
    <w:rsid w:val="00E927A4"/>
    <w:rsid w:val="00E92878"/>
    <w:rsid w:val="00E92884"/>
    <w:rsid w:val="00E92937"/>
    <w:rsid w:val="00E92A1F"/>
    <w:rsid w:val="00E92A64"/>
    <w:rsid w:val="00E92A79"/>
    <w:rsid w:val="00E92A7F"/>
    <w:rsid w:val="00E92AF2"/>
    <w:rsid w:val="00E92AF6"/>
    <w:rsid w:val="00E92C34"/>
    <w:rsid w:val="00E92C65"/>
    <w:rsid w:val="00E92CA3"/>
    <w:rsid w:val="00E92CC8"/>
    <w:rsid w:val="00E92CCD"/>
    <w:rsid w:val="00E92D18"/>
    <w:rsid w:val="00E92D31"/>
    <w:rsid w:val="00E92D66"/>
    <w:rsid w:val="00E92DB7"/>
    <w:rsid w:val="00E92E4E"/>
    <w:rsid w:val="00E92EA0"/>
    <w:rsid w:val="00E92EFF"/>
    <w:rsid w:val="00E92F83"/>
    <w:rsid w:val="00E92FC9"/>
    <w:rsid w:val="00E9300D"/>
    <w:rsid w:val="00E9302B"/>
    <w:rsid w:val="00E93048"/>
    <w:rsid w:val="00E93202"/>
    <w:rsid w:val="00E93205"/>
    <w:rsid w:val="00E93248"/>
    <w:rsid w:val="00E9325E"/>
    <w:rsid w:val="00E9326F"/>
    <w:rsid w:val="00E933E2"/>
    <w:rsid w:val="00E933E6"/>
    <w:rsid w:val="00E93425"/>
    <w:rsid w:val="00E9345E"/>
    <w:rsid w:val="00E934A9"/>
    <w:rsid w:val="00E93620"/>
    <w:rsid w:val="00E93624"/>
    <w:rsid w:val="00E936C6"/>
    <w:rsid w:val="00E937CA"/>
    <w:rsid w:val="00E937E4"/>
    <w:rsid w:val="00E937E8"/>
    <w:rsid w:val="00E9380C"/>
    <w:rsid w:val="00E93859"/>
    <w:rsid w:val="00E9386D"/>
    <w:rsid w:val="00E938A0"/>
    <w:rsid w:val="00E93917"/>
    <w:rsid w:val="00E939FE"/>
    <w:rsid w:val="00E93A49"/>
    <w:rsid w:val="00E93B2D"/>
    <w:rsid w:val="00E93BCA"/>
    <w:rsid w:val="00E93BDE"/>
    <w:rsid w:val="00E93C0A"/>
    <w:rsid w:val="00E93CA5"/>
    <w:rsid w:val="00E93CB6"/>
    <w:rsid w:val="00E93D2A"/>
    <w:rsid w:val="00E93D97"/>
    <w:rsid w:val="00E93DA0"/>
    <w:rsid w:val="00E93E47"/>
    <w:rsid w:val="00E93E8C"/>
    <w:rsid w:val="00E93E97"/>
    <w:rsid w:val="00E93E9C"/>
    <w:rsid w:val="00E93EDA"/>
    <w:rsid w:val="00E93F1E"/>
    <w:rsid w:val="00E93F95"/>
    <w:rsid w:val="00E93F98"/>
    <w:rsid w:val="00E93FD1"/>
    <w:rsid w:val="00E93FEA"/>
    <w:rsid w:val="00E9402C"/>
    <w:rsid w:val="00E940B1"/>
    <w:rsid w:val="00E940E7"/>
    <w:rsid w:val="00E9412C"/>
    <w:rsid w:val="00E94328"/>
    <w:rsid w:val="00E94371"/>
    <w:rsid w:val="00E94437"/>
    <w:rsid w:val="00E94439"/>
    <w:rsid w:val="00E944B1"/>
    <w:rsid w:val="00E94531"/>
    <w:rsid w:val="00E9458D"/>
    <w:rsid w:val="00E9466E"/>
    <w:rsid w:val="00E946D6"/>
    <w:rsid w:val="00E9470D"/>
    <w:rsid w:val="00E9471F"/>
    <w:rsid w:val="00E94757"/>
    <w:rsid w:val="00E94823"/>
    <w:rsid w:val="00E948C0"/>
    <w:rsid w:val="00E948C2"/>
    <w:rsid w:val="00E948D9"/>
    <w:rsid w:val="00E9495E"/>
    <w:rsid w:val="00E949CA"/>
    <w:rsid w:val="00E94A05"/>
    <w:rsid w:val="00E94A0F"/>
    <w:rsid w:val="00E94A81"/>
    <w:rsid w:val="00E94AA3"/>
    <w:rsid w:val="00E94B2A"/>
    <w:rsid w:val="00E94BE6"/>
    <w:rsid w:val="00E94C18"/>
    <w:rsid w:val="00E94C8B"/>
    <w:rsid w:val="00E94CEE"/>
    <w:rsid w:val="00E94CF8"/>
    <w:rsid w:val="00E94D08"/>
    <w:rsid w:val="00E94D09"/>
    <w:rsid w:val="00E94E49"/>
    <w:rsid w:val="00E94EBA"/>
    <w:rsid w:val="00E94F6D"/>
    <w:rsid w:val="00E94F86"/>
    <w:rsid w:val="00E94FCC"/>
    <w:rsid w:val="00E94FD2"/>
    <w:rsid w:val="00E94FE6"/>
    <w:rsid w:val="00E9503A"/>
    <w:rsid w:val="00E950B1"/>
    <w:rsid w:val="00E95106"/>
    <w:rsid w:val="00E9511D"/>
    <w:rsid w:val="00E9516C"/>
    <w:rsid w:val="00E951D5"/>
    <w:rsid w:val="00E951EC"/>
    <w:rsid w:val="00E9528E"/>
    <w:rsid w:val="00E953A0"/>
    <w:rsid w:val="00E9548A"/>
    <w:rsid w:val="00E954C3"/>
    <w:rsid w:val="00E955A0"/>
    <w:rsid w:val="00E9562C"/>
    <w:rsid w:val="00E95643"/>
    <w:rsid w:val="00E95740"/>
    <w:rsid w:val="00E9575F"/>
    <w:rsid w:val="00E95771"/>
    <w:rsid w:val="00E95837"/>
    <w:rsid w:val="00E958E2"/>
    <w:rsid w:val="00E958F0"/>
    <w:rsid w:val="00E95918"/>
    <w:rsid w:val="00E95943"/>
    <w:rsid w:val="00E9595E"/>
    <w:rsid w:val="00E9596A"/>
    <w:rsid w:val="00E959BA"/>
    <w:rsid w:val="00E95AE8"/>
    <w:rsid w:val="00E95AF1"/>
    <w:rsid w:val="00E95B90"/>
    <w:rsid w:val="00E95B9D"/>
    <w:rsid w:val="00E95BEC"/>
    <w:rsid w:val="00E95CEF"/>
    <w:rsid w:val="00E95D54"/>
    <w:rsid w:val="00E95DB4"/>
    <w:rsid w:val="00E95DCC"/>
    <w:rsid w:val="00E95DFA"/>
    <w:rsid w:val="00E95E16"/>
    <w:rsid w:val="00E95E6E"/>
    <w:rsid w:val="00E95EC3"/>
    <w:rsid w:val="00E95F3D"/>
    <w:rsid w:val="00E95F5D"/>
    <w:rsid w:val="00E95F79"/>
    <w:rsid w:val="00E95F7A"/>
    <w:rsid w:val="00E95FA5"/>
    <w:rsid w:val="00E95FAE"/>
    <w:rsid w:val="00E95FEC"/>
    <w:rsid w:val="00E96122"/>
    <w:rsid w:val="00E96135"/>
    <w:rsid w:val="00E9613B"/>
    <w:rsid w:val="00E9614A"/>
    <w:rsid w:val="00E96179"/>
    <w:rsid w:val="00E96234"/>
    <w:rsid w:val="00E96286"/>
    <w:rsid w:val="00E9628F"/>
    <w:rsid w:val="00E962EC"/>
    <w:rsid w:val="00E96341"/>
    <w:rsid w:val="00E9634B"/>
    <w:rsid w:val="00E96364"/>
    <w:rsid w:val="00E96394"/>
    <w:rsid w:val="00E9640E"/>
    <w:rsid w:val="00E964E8"/>
    <w:rsid w:val="00E964F8"/>
    <w:rsid w:val="00E965B5"/>
    <w:rsid w:val="00E965F4"/>
    <w:rsid w:val="00E96712"/>
    <w:rsid w:val="00E967CA"/>
    <w:rsid w:val="00E96813"/>
    <w:rsid w:val="00E96843"/>
    <w:rsid w:val="00E9689B"/>
    <w:rsid w:val="00E968C2"/>
    <w:rsid w:val="00E968F3"/>
    <w:rsid w:val="00E9694A"/>
    <w:rsid w:val="00E969EB"/>
    <w:rsid w:val="00E969FB"/>
    <w:rsid w:val="00E96A28"/>
    <w:rsid w:val="00E96A32"/>
    <w:rsid w:val="00E96A53"/>
    <w:rsid w:val="00E96A6E"/>
    <w:rsid w:val="00E96A71"/>
    <w:rsid w:val="00E96A87"/>
    <w:rsid w:val="00E96AB6"/>
    <w:rsid w:val="00E96AB7"/>
    <w:rsid w:val="00E96AE7"/>
    <w:rsid w:val="00E96AF3"/>
    <w:rsid w:val="00E96B99"/>
    <w:rsid w:val="00E96BFB"/>
    <w:rsid w:val="00E96C54"/>
    <w:rsid w:val="00E96CBC"/>
    <w:rsid w:val="00E96CDB"/>
    <w:rsid w:val="00E96D3C"/>
    <w:rsid w:val="00E96D51"/>
    <w:rsid w:val="00E96DFE"/>
    <w:rsid w:val="00E96E04"/>
    <w:rsid w:val="00E96E88"/>
    <w:rsid w:val="00E96EEF"/>
    <w:rsid w:val="00E96EF6"/>
    <w:rsid w:val="00E96F0F"/>
    <w:rsid w:val="00E96F45"/>
    <w:rsid w:val="00E96F9C"/>
    <w:rsid w:val="00E970F2"/>
    <w:rsid w:val="00E97143"/>
    <w:rsid w:val="00E9717C"/>
    <w:rsid w:val="00E971BB"/>
    <w:rsid w:val="00E97222"/>
    <w:rsid w:val="00E972E8"/>
    <w:rsid w:val="00E97314"/>
    <w:rsid w:val="00E9732B"/>
    <w:rsid w:val="00E97338"/>
    <w:rsid w:val="00E97387"/>
    <w:rsid w:val="00E97466"/>
    <w:rsid w:val="00E9748C"/>
    <w:rsid w:val="00E9749D"/>
    <w:rsid w:val="00E974D6"/>
    <w:rsid w:val="00E974E9"/>
    <w:rsid w:val="00E97541"/>
    <w:rsid w:val="00E9757C"/>
    <w:rsid w:val="00E97627"/>
    <w:rsid w:val="00E97645"/>
    <w:rsid w:val="00E9767B"/>
    <w:rsid w:val="00E976BA"/>
    <w:rsid w:val="00E97710"/>
    <w:rsid w:val="00E9772C"/>
    <w:rsid w:val="00E977A2"/>
    <w:rsid w:val="00E977B8"/>
    <w:rsid w:val="00E977BF"/>
    <w:rsid w:val="00E977C7"/>
    <w:rsid w:val="00E977DB"/>
    <w:rsid w:val="00E9781B"/>
    <w:rsid w:val="00E97851"/>
    <w:rsid w:val="00E97863"/>
    <w:rsid w:val="00E978A0"/>
    <w:rsid w:val="00E97902"/>
    <w:rsid w:val="00E97925"/>
    <w:rsid w:val="00E97A75"/>
    <w:rsid w:val="00E97B31"/>
    <w:rsid w:val="00E97B5F"/>
    <w:rsid w:val="00E97BA4"/>
    <w:rsid w:val="00E97BE7"/>
    <w:rsid w:val="00E97C67"/>
    <w:rsid w:val="00E97CA4"/>
    <w:rsid w:val="00E97CAD"/>
    <w:rsid w:val="00E97CCC"/>
    <w:rsid w:val="00E97D14"/>
    <w:rsid w:val="00E97D22"/>
    <w:rsid w:val="00E97D8B"/>
    <w:rsid w:val="00E97EE0"/>
    <w:rsid w:val="00E97FD2"/>
    <w:rsid w:val="00EA0029"/>
    <w:rsid w:val="00EA002F"/>
    <w:rsid w:val="00EA007E"/>
    <w:rsid w:val="00EA009D"/>
    <w:rsid w:val="00EA0117"/>
    <w:rsid w:val="00EA0143"/>
    <w:rsid w:val="00EA01B1"/>
    <w:rsid w:val="00EA01D3"/>
    <w:rsid w:val="00EA0208"/>
    <w:rsid w:val="00EA02BB"/>
    <w:rsid w:val="00EA02DE"/>
    <w:rsid w:val="00EA0301"/>
    <w:rsid w:val="00EA03A4"/>
    <w:rsid w:val="00EA03D8"/>
    <w:rsid w:val="00EA040B"/>
    <w:rsid w:val="00EA0449"/>
    <w:rsid w:val="00EA0454"/>
    <w:rsid w:val="00EA0484"/>
    <w:rsid w:val="00EA04CD"/>
    <w:rsid w:val="00EA051B"/>
    <w:rsid w:val="00EA0567"/>
    <w:rsid w:val="00EA05B5"/>
    <w:rsid w:val="00EA06A0"/>
    <w:rsid w:val="00EA0726"/>
    <w:rsid w:val="00EA07BA"/>
    <w:rsid w:val="00EA0831"/>
    <w:rsid w:val="00EA08B2"/>
    <w:rsid w:val="00EA08C1"/>
    <w:rsid w:val="00EA08F5"/>
    <w:rsid w:val="00EA0931"/>
    <w:rsid w:val="00EA09C4"/>
    <w:rsid w:val="00EA09D5"/>
    <w:rsid w:val="00EA09DD"/>
    <w:rsid w:val="00EA0A98"/>
    <w:rsid w:val="00EA0ACA"/>
    <w:rsid w:val="00EA0AF0"/>
    <w:rsid w:val="00EA0B28"/>
    <w:rsid w:val="00EA0B44"/>
    <w:rsid w:val="00EA0BB9"/>
    <w:rsid w:val="00EA0BC8"/>
    <w:rsid w:val="00EA0BE0"/>
    <w:rsid w:val="00EA0C46"/>
    <w:rsid w:val="00EA0C96"/>
    <w:rsid w:val="00EA0CEE"/>
    <w:rsid w:val="00EA0D7C"/>
    <w:rsid w:val="00EA0D9B"/>
    <w:rsid w:val="00EA0DA0"/>
    <w:rsid w:val="00EA0DD8"/>
    <w:rsid w:val="00EA0F2D"/>
    <w:rsid w:val="00EA0FCD"/>
    <w:rsid w:val="00EA1025"/>
    <w:rsid w:val="00EA1047"/>
    <w:rsid w:val="00EA105C"/>
    <w:rsid w:val="00EA115D"/>
    <w:rsid w:val="00EA1161"/>
    <w:rsid w:val="00EA116A"/>
    <w:rsid w:val="00EA1238"/>
    <w:rsid w:val="00EA1280"/>
    <w:rsid w:val="00EA12AE"/>
    <w:rsid w:val="00EA12D1"/>
    <w:rsid w:val="00EA131F"/>
    <w:rsid w:val="00EA139C"/>
    <w:rsid w:val="00EA13D2"/>
    <w:rsid w:val="00EA1489"/>
    <w:rsid w:val="00EA14D3"/>
    <w:rsid w:val="00EA1578"/>
    <w:rsid w:val="00EA157D"/>
    <w:rsid w:val="00EA15DA"/>
    <w:rsid w:val="00EA168C"/>
    <w:rsid w:val="00EA1690"/>
    <w:rsid w:val="00EA16A7"/>
    <w:rsid w:val="00EA174A"/>
    <w:rsid w:val="00EA17FD"/>
    <w:rsid w:val="00EA1805"/>
    <w:rsid w:val="00EA182E"/>
    <w:rsid w:val="00EA1833"/>
    <w:rsid w:val="00EA184D"/>
    <w:rsid w:val="00EA18DB"/>
    <w:rsid w:val="00EA19B9"/>
    <w:rsid w:val="00EA19D2"/>
    <w:rsid w:val="00EA19E1"/>
    <w:rsid w:val="00EA1A01"/>
    <w:rsid w:val="00EA1A69"/>
    <w:rsid w:val="00EA1AB8"/>
    <w:rsid w:val="00EA1AD9"/>
    <w:rsid w:val="00EA1AED"/>
    <w:rsid w:val="00EA1BB0"/>
    <w:rsid w:val="00EA1C7C"/>
    <w:rsid w:val="00EA1C8C"/>
    <w:rsid w:val="00EA1D22"/>
    <w:rsid w:val="00EA1D59"/>
    <w:rsid w:val="00EA1D96"/>
    <w:rsid w:val="00EA1D98"/>
    <w:rsid w:val="00EA1DC1"/>
    <w:rsid w:val="00EA1EAE"/>
    <w:rsid w:val="00EA1F94"/>
    <w:rsid w:val="00EA2008"/>
    <w:rsid w:val="00EA203A"/>
    <w:rsid w:val="00EA2085"/>
    <w:rsid w:val="00EA20C1"/>
    <w:rsid w:val="00EA210D"/>
    <w:rsid w:val="00EA211C"/>
    <w:rsid w:val="00EA2167"/>
    <w:rsid w:val="00EA21EE"/>
    <w:rsid w:val="00EA21FD"/>
    <w:rsid w:val="00EA222D"/>
    <w:rsid w:val="00EA2253"/>
    <w:rsid w:val="00EA232E"/>
    <w:rsid w:val="00EA2356"/>
    <w:rsid w:val="00EA2378"/>
    <w:rsid w:val="00EA23D8"/>
    <w:rsid w:val="00EA23E2"/>
    <w:rsid w:val="00EA23F9"/>
    <w:rsid w:val="00EA241D"/>
    <w:rsid w:val="00EA248A"/>
    <w:rsid w:val="00EA24BD"/>
    <w:rsid w:val="00EA252B"/>
    <w:rsid w:val="00EA257D"/>
    <w:rsid w:val="00EA2593"/>
    <w:rsid w:val="00EA259B"/>
    <w:rsid w:val="00EA25C6"/>
    <w:rsid w:val="00EA25DE"/>
    <w:rsid w:val="00EA2670"/>
    <w:rsid w:val="00EA26B1"/>
    <w:rsid w:val="00EA2730"/>
    <w:rsid w:val="00EA2780"/>
    <w:rsid w:val="00EA27AE"/>
    <w:rsid w:val="00EA27DF"/>
    <w:rsid w:val="00EA2841"/>
    <w:rsid w:val="00EA2953"/>
    <w:rsid w:val="00EA29A2"/>
    <w:rsid w:val="00EA29C4"/>
    <w:rsid w:val="00EA2A00"/>
    <w:rsid w:val="00EA2A25"/>
    <w:rsid w:val="00EA2A3B"/>
    <w:rsid w:val="00EA2A57"/>
    <w:rsid w:val="00EA2AE7"/>
    <w:rsid w:val="00EA2B01"/>
    <w:rsid w:val="00EA2B10"/>
    <w:rsid w:val="00EA2B81"/>
    <w:rsid w:val="00EA2BD1"/>
    <w:rsid w:val="00EA2C77"/>
    <w:rsid w:val="00EA2CA2"/>
    <w:rsid w:val="00EA2CB5"/>
    <w:rsid w:val="00EA2D67"/>
    <w:rsid w:val="00EA2D91"/>
    <w:rsid w:val="00EA2DC0"/>
    <w:rsid w:val="00EA2DD9"/>
    <w:rsid w:val="00EA2DF6"/>
    <w:rsid w:val="00EA2E40"/>
    <w:rsid w:val="00EA2E81"/>
    <w:rsid w:val="00EA2E9F"/>
    <w:rsid w:val="00EA2F05"/>
    <w:rsid w:val="00EA2F89"/>
    <w:rsid w:val="00EA2FD8"/>
    <w:rsid w:val="00EA3033"/>
    <w:rsid w:val="00EA305B"/>
    <w:rsid w:val="00EA3077"/>
    <w:rsid w:val="00EA3088"/>
    <w:rsid w:val="00EA30A0"/>
    <w:rsid w:val="00EA30AA"/>
    <w:rsid w:val="00EA318B"/>
    <w:rsid w:val="00EA31F3"/>
    <w:rsid w:val="00EA3247"/>
    <w:rsid w:val="00EA34EF"/>
    <w:rsid w:val="00EA35E0"/>
    <w:rsid w:val="00EA35F2"/>
    <w:rsid w:val="00EA3662"/>
    <w:rsid w:val="00EA3683"/>
    <w:rsid w:val="00EA36D8"/>
    <w:rsid w:val="00EA36EF"/>
    <w:rsid w:val="00EA3742"/>
    <w:rsid w:val="00EA3746"/>
    <w:rsid w:val="00EA37CB"/>
    <w:rsid w:val="00EA37EB"/>
    <w:rsid w:val="00EA37EF"/>
    <w:rsid w:val="00EA37F4"/>
    <w:rsid w:val="00EA3854"/>
    <w:rsid w:val="00EA38C2"/>
    <w:rsid w:val="00EA390B"/>
    <w:rsid w:val="00EA39D5"/>
    <w:rsid w:val="00EA39EE"/>
    <w:rsid w:val="00EA3A01"/>
    <w:rsid w:val="00EA3A4B"/>
    <w:rsid w:val="00EA3B2B"/>
    <w:rsid w:val="00EA3B5B"/>
    <w:rsid w:val="00EA3BC1"/>
    <w:rsid w:val="00EA3C2A"/>
    <w:rsid w:val="00EA3C45"/>
    <w:rsid w:val="00EA3C52"/>
    <w:rsid w:val="00EA3C6B"/>
    <w:rsid w:val="00EA3C7C"/>
    <w:rsid w:val="00EA3DC0"/>
    <w:rsid w:val="00EA3DCE"/>
    <w:rsid w:val="00EA3DDC"/>
    <w:rsid w:val="00EA3E0B"/>
    <w:rsid w:val="00EA3E13"/>
    <w:rsid w:val="00EA3E43"/>
    <w:rsid w:val="00EA3E79"/>
    <w:rsid w:val="00EA3E82"/>
    <w:rsid w:val="00EA3EC2"/>
    <w:rsid w:val="00EA3F05"/>
    <w:rsid w:val="00EA3F5B"/>
    <w:rsid w:val="00EA3F7A"/>
    <w:rsid w:val="00EA3F8A"/>
    <w:rsid w:val="00EA3F96"/>
    <w:rsid w:val="00EA3FD9"/>
    <w:rsid w:val="00EA4088"/>
    <w:rsid w:val="00EA40B4"/>
    <w:rsid w:val="00EA412D"/>
    <w:rsid w:val="00EA4149"/>
    <w:rsid w:val="00EA4157"/>
    <w:rsid w:val="00EA42A9"/>
    <w:rsid w:val="00EA42BF"/>
    <w:rsid w:val="00EA42D8"/>
    <w:rsid w:val="00EA42DD"/>
    <w:rsid w:val="00EA435E"/>
    <w:rsid w:val="00EA4367"/>
    <w:rsid w:val="00EA449A"/>
    <w:rsid w:val="00EA4500"/>
    <w:rsid w:val="00EA451E"/>
    <w:rsid w:val="00EA456E"/>
    <w:rsid w:val="00EA45ED"/>
    <w:rsid w:val="00EA4602"/>
    <w:rsid w:val="00EA4619"/>
    <w:rsid w:val="00EA4621"/>
    <w:rsid w:val="00EA46B8"/>
    <w:rsid w:val="00EA46E8"/>
    <w:rsid w:val="00EA470A"/>
    <w:rsid w:val="00EA47D5"/>
    <w:rsid w:val="00EA47D7"/>
    <w:rsid w:val="00EA4892"/>
    <w:rsid w:val="00EA4894"/>
    <w:rsid w:val="00EA48CD"/>
    <w:rsid w:val="00EA48D7"/>
    <w:rsid w:val="00EA48F2"/>
    <w:rsid w:val="00EA48FD"/>
    <w:rsid w:val="00EA4A0B"/>
    <w:rsid w:val="00EA4A1D"/>
    <w:rsid w:val="00EA4AEA"/>
    <w:rsid w:val="00EA4BE9"/>
    <w:rsid w:val="00EA4D04"/>
    <w:rsid w:val="00EA4D12"/>
    <w:rsid w:val="00EA4D5B"/>
    <w:rsid w:val="00EA4D9A"/>
    <w:rsid w:val="00EA4DB3"/>
    <w:rsid w:val="00EA4DC0"/>
    <w:rsid w:val="00EA4DE3"/>
    <w:rsid w:val="00EA4E49"/>
    <w:rsid w:val="00EA4EC0"/>
    <w:rsid w:val="00EA4EF1"/>
    <w:rsid w:val="00EA4F32"/>
    <w:rsid w:val="00EA4F55"/>
    <w:rsid w:val="00EA4F6E"/>
    <w:rsid w:val="00EA4FB4"/>
    <w:rsid w:val="00EA5009"/>
    <w:rsid w:val="00EA5064"/>
    <w:rsid w:val="00EA508F"/>
    <w:rsid w:val="00EA50C7"/>
    <w:rsid w:val="00EA50F6"/>
    <w:rsid w:val="00EA524C"/>
    <w:rsid w:val="00EA5275"/>
    <w:rsid w:val="00EA52C8"/>
    <w:rsid w:val="00EA5352"/>
    <w:rsid w:val="00EA5439"/>
    <w:rsid w:val="00EA54AE"/>
    <w:rsid w:val="00EA54B9"/>
    <w:rsid w:val="00EA54BD"/>
    <w:rsid w:val="00EA5521"/>
    <w:rsid w:val="00EA5534"/>
    <w:rsid w:val="00EA556B"/>
    <w:rsid w:val="00EA5584"/>
    <w:rsid w:val="00EA55A2"/>
    <w:rsid w:val="00EA55BD"/>
    <w:rsid w:val="00EA55EA"/>
    <w:rsid w:val="00EA5628"/>
    <w:rsid w:val="00EA56BF"/>
    <w:rsid w:val="00EA5728"/>
    <w:rsid w:val="00EA57A3"/>
    <w:rsid w:val="00EA57E3"/>
    <w:rsid w:val="00EA5802"/>
    <w:rsid w:val="00EA5894"/>
    <w:rsid w:val="00EA58A9"/>
    <w:rsid w:val="00EA59D6"/>
    <w:rsid w:val="00EA5A57"/>
    <w:rsid w:val="00EA5A8A"/>
    <w:rsid w:val="00EA5A90"/>
    <w:rsid w:val="00EA5A93"/>
    <w:rsid w:val="00EA5C33"/>
    <w:rsid w:val="00EA5CC5"/>
    <w:rsid w:val="00EA5CD5"/>
    <w:rsid w:val="00EA5DA7"/>
    <w:rsid w:val="00EA5F47"/>
    <w:rsid w:val="00EA5F91"/>
    <w:rsid w:val="00EA5FEF"/>
    <w:rsid w:val="00EA6045"/>
    <w:rsid w:val="00EA60A5"/>
    <w:rsid w:val="00EA60B7"/>
    <w:rsid w:val="00EA60F1"/>
    <w:rsid w:val="00EA6140"/>
    <w:rsid w:val="00EA614D"/>
    <w:rsid w:val="00EA6262"/>
    <w:rsid w:val="00EA62B4"/>
    <w:rsid w:val="00EA6420"/>
    <w:rsid w:val="00EA6469"/>
    <w:rsid w:val="00EA6478"/>
    <w:rsid w:val="00EA651C"/>
    <w:rsid w:val="00EA6558"/>
    <w:rsid w:val="00EA6610"/>
    <w:rsid w:val="00EA6613"/>
    <w:rsid w:val="00EA6659"/>
    <w:rsid w:val="00EA6689"/>
    <w:rsid w:val="00EA66DC"/>
    <w:rsid w:val="00EA66EA"/>
    <w:rsid w:val="00EA66F5"/>
    <w:rsid w:val="00EA6700"/>
    <w:rsid w:val="00EA6725"/>
    <w:rsid w:val="00EA672F"/>
    <w:rsid w:val="00EA6788"/>
    <w:rsid w:val="00EA6798"/>
    <w:rsid w:val="00EA67AA"/>
    <w:rsid w:val="00EA67AD"/>
    <w:rsid w:val="00EA67D7"/>
    <w:rsid w:val="00EA682E"/>
    <w:rsid w:val="00EA68E9"/>
    <w:rsid w:val="00EA6922"/>
    <w:rsid w:val="00EA6929"/>
    <w:rsid w:val="00EA697C"/>
    <w:rsid w:val="00EA69C9"/>
    <w:rsid w:val="00EA6BA1"/>
    <w:rsid w:val="00EA6BA3"/>
    <w:rsid w:val="00EA6BAB"/>
    <w:rsid w:val="00EA6BD9"/>
    <w:rsid w:val="00EA6BED"/>
    <w:rsid w:val="00EA6CE9"/>
    <w:rsid w:val="00EA6CF4"/>
    <w:rsid w:val="00EA6D05"/>
    <w:rsid w:val="00EA6D32"/>
    <w:rsid w:val="00EA6D5C"/>
    <w:rsid w:val="00EA6DB3"/>
    <w:rsid w:val="00EA6E0A"/>
    <w:rsid w:val="00EA6E39"/>
    <w:rsid w:val="00EA6E7C"/>
    <w:rsid w:val="00EA6E85"/>
    <w:rsid w:val="00EA6E95"/>
    <w:rsid w:val="00EA6E98"/>
    <w:rsid w:val="00EA6E9A"/>
    <w:rsid w:val="00EA6EE1"/>
    <w:rsid w:val="00EA6F33"/>
    <w:rsid w:val="00EA6F77"/>
    <w:rsid w:val="00EA6F85"/>
    <w:rsid w:val="00EA6FDC"/>
    <w:rsid w:val="00EA7000"/>
    <w:rsid w:val="00EA701F"/>
    <w:rsid w:val="00EA709B"/>
    <w:rsid w:val="00EA70CF"/>
    <w:rsid w:val="00EA70E4"/>
    <w:rsid w:val="00EA70E8"/>
    <w:rsid w:val="00EA7188"/>
    <w:rsid w:val="00EA71C6"/>
    <w:rsid w:val="00EA7274"/>
    <w:rsid w:val="00EA72C0"/>
    <w:rsid w:val="00EA731B"/>
    <w:rsid w:val="00EA74E9"/>
    <w:rsid w:val="00EA758A"/>
    <w:rsid w:val="00EA7596"/>
    <w:rsid w:val="00EA760E"/>
    <w:rsid w:val="00EA7612"/>
    <w:rsid w:val="00EA76B4"/>
    <w:rsid w:val="00EA76C0"/>
    <w:rsid w:val="00EA76E3"/>
    <w:rsid w:val="00EA76F6"/>
    <w:rsid w:val="00EA77EC"/>
    <w:rsid w:val="00EA7866"/>
    <w:rsid w:val="00EA78B3"/>
    <w:rsid w:val="00EA79BF"/>
    <w:rsid w:val="00EA79E0"/>
    <w:rsid w:val="00EA7A19"/>
    <w:rsid w:val="00EA7A62"/>
    <w:rsid w:val="00EA7AA6"/>
    <w:rsid w:val="00EA7AAC"/>
    <w:rsid w:val="00EA7B67"/>
    <w:rsid w:val="00EA7C7F"/>
    <w:rsid w:val="00EA7D20"/>
    <w:rsid w:val="00EA7E50"/>
    <w:rsid w:val="00EA7E6F"/>
    <w:rsid w:val="00EA7E8B"/>
    <w:rsid w:val="00EA7F43"/>
    <w:rsid w:val="00EA7F53"/>
    <w:rsid w:val="00EA7F73"/>
    <w:rsid w:val="00EA7F7A"/>
    <w:rsid w:val="00EA7F94"/>
    <w:rsid w:val="00EB0006"/>
    <w:rsid w:val="00EB0018"/>
    <w:rsid w:val="00EB0071"/>
    <w:rsid w:val="00EB00D8"/>
    <w:rsid w:val="00EB00DD"/>
    <w:rsid w:val="00EB0224"/>
    <w:rsid w:val="00EB027F"/>
    <w:rsid w:val="00EB0295"/>
    <w:rsid w:val="00EB029D"/>
    <w:rsid w:val="00EB02B2"/>
    <w:rsid w:val="00EB02B6"/>
    <w:rsid w:val="00EB02EE"/>
    <w:rsid w:val="00EB0319"/>
    <w:rsid w:val="00EB032D"/>
    <w:rsid w:val="00EB03BB"/>
    <w:rsid w:val="00EB0452"/>
    <w:rsid w:val="00EB04F2"/>
    <w:rsid w:val="00EB0616"/>
    <w:rsid w:val="00EB061D"/>
    <w:rsid w:val="00EB0638"/>
    <w:rsid w:val="00EB066C"/>
    <w:rsid w:val="00EB06BF"/>
    <w:rsid w:val="00EB06E8"/>
    <w:rsid w:val="00EB070B"/>
    <w:rsid w:val="00EB0753"/>
    <w:rsid w:val="00EB080B"/>
    <w:rsid w:val="00EB083E"/>
    <w:rsid w:val="00EB0873"/>
    <w:rsid w:val="00EB08B3"/>
    <w:rsid w:val="00EB091B"/>
    <w:rsid w:val="00EB0A4D"/>
    <w:rsid w:val="00EB0AA2"/>
    <w:rsid w:val="00EB0AE0"/>
    <w:rsid w:val="00EB0AE6"/>
    <w:rsid w:val="00EB0B71"/>
    <w:rsid w:val="00EB0B86"/>
    <w:rsid w:val="00EB0B8F"/>
    <w:rsid w:val="00EB0C14"/>
    <w:rsid w:val="00EB0CB9"/>
    <w:rsid w:val="00EB0D46"/>
    <w:rsid w:val="00EB0D78"/>
    <w:rsid w:val="00EB0E2B"/>
    <w:rsid w:val="00EB0ED1"/>
    <w:rsid w:val="00EB0F0B"/>
    <w:rsid w:val="00EB0F91"/>
    <w:rsid w:val="00EB0FB3"/>
    <w:rsid w:val="00EB1083"/>
    <w:rsid w:val="00EB1097"/>
    <w:rsid w:val="00EB115E"/>
    <w:rsid w:val="00EB11F5"/>
    <w:rsid w:val="00EB125C"/>
    <w:rsid w:val="00EB1280"/>
    <w:rsid w:val="00EB12A6"/>
    <w:rsid w:val="00EB12CB"/>
    <w:rsid w:val="00EB137C"/>
    <w:rsid w:val="00EB140D"/>
    <w:rsid w:val="00EB141B"/>
    <w:rsid w:val="00EB142B"/>
    <w:rsid w:val="00EB142D"/>
    <w:rsid w:val="00EB144F"/>
    <w:rsid w:val="00EB1453"/>
    <w:rsid w:val="00EB14BF"/>
    <w:rsid w:val="00EB14F1"/>
    <w:rsid w:val="00EB150E"/>
    <w:rsid w:val="00EB1602"/>
    <w:rsid w:val="00EB165D"/>
    <w:rsid w:val="00EB16E1"/>
    <w:rsid w:val="00EB1720"/>
    <w:rsid w:val="00EB1848"/>
    <w:rsid w:val="00EB1864"/>
    <w:rsid w:val="00EB1872"/>
    <w:rsid w:val="00EB18C9"/>
    <w:rsid w:val="00EB18E0"/>
    <w:rsid w:val="00EB1921"/>
    <w:rsid w:val="00EB19A3"/>
    <w:rsid w:val="00EB19D5"/>
    <w:rsid w:val="00EB1A8C"/>
    <w:rsid w:val="00EB1AA3"/>
    <w:rsid w:val="00EB1C50"/>
    <w:rsid w:val="00EB1D31"/>
    <w:rsid w:val="00EB1DCC"/>
    <w:rsid w:val="00EB1E02"/>
    <w:rsid w:val="00EB1E48"/>
    <w:rsid w:val="00EB1E9D"/>
    <w:rsid w:val="00EB1EEE"/>
    <w:rsid w:val="00EB1EF0"/>
    <w:rsid w:val="00EB1F0E"/>
    <w:rsid w:val="00EB1F44"/>
    <w:rsid w:val="00EB1F83"/>
    <w:rsid w:val="00EB1FA9"/>
    <w:rsid w:val="00EB1FAD"/>
    <w:rsid w:val="00EB2099"/>
    <w:rsid w:val="00EB2185"/>
    <w:rsid w:val="00EB21D0"/>
    <w:rsid w:val="00EB21E7"/>
    <w:rsid w:val="00EB221F"/>
    <w:rsid w:val="00EB2281"/>
    <w:rsid w:val="00EB22F2"/>
    <w:rsid w:val="00EB230E"/>
    <w:rsid w:val="00EB2359"/>
    <w:rsid w:val="00EB23FF"/>
    <w:rsid w:val="00EB2410"/>
    <w:rsid w:val="00EB243B"/>
    <w:rsid w:val="00EB2457"/>
    <w:rsid w:val="00EB249F"/>
    <w:rsid w:val="00EB2504"/>
    <w:rsid w:val="00EB25BC"/>
    <w:rsid w:val="00EB2631"/>
    <w:rsid w:val="00EB26BA"/>
    <w:rsid w:val="00EB26D9"/>
    <w:rsid w:val="00EB27C0"/>
    <w:rsid w:val="00EB27EA"/>
    <w:rsid w:val="00EB27FA"/>
    <w:rsid w:val="00EB2851"/>
    <w:rsid w:val="00EB28B3"/>
    <w:rsid w:val="00EB28BC"/>
    <w:rsid w:val="00EB2924"/>
    <w:rsid w:val="00EB2A91"/>
    <w:rsid w:val="00EB2C46"/>
    <w:rsid w:val="00EB2C60"/>
    <w:rsid w:val="00EB2C93"/>
    <w:rsid w:val="00EB2D05"/>
    <w:rsid w:val="00EB2DBF"/>
    <w:rsid w:val="00EB2DEA"/>
    <w:rsid w:val="00EB2E1B"/>
    <w:rsid w:val="00EB2E7E"/>
    <w:rsid w:val="00EB2E88"/>
    <w:rsid w:val="00EB2EA6"/>
    <w:rsid w:val="00EB2F44"/>
    <w:rsid w:val="00EB2F78"/>
    <w:rsid w:val="00EB3002"/>
    <w:rsid w:val="00EB302F"/>
    <w:rsid w:val="00EB3075"/>
    <w:rsid w:val="00EB30AB"/>
    <w:rsid w:val="00EB30D3"/>
    <w:rsid w:val="00EB3153"/>
    <w:rsid w:val="00EB318C"/>
    <w:rsid w:val="00EB3218"/>
    <w:rsid w:val="00EB32C9"/>
    <w:rsid w:val="00EB32D9"/>
    <w:rsid w:val="00EB32EE"/>
    <w:rsid w:val="00EB3316"/>
    <w:rsid w:val="00EB3336"/>
    <w:rsid w:val="00EB3376"/>
    <w:rsid w:val="00EB33AF"/>
    <w:rsid w:val="00EB33CC"/>
    <w:rsid w:val="00EB343E"/>
    <w:rsid w:val="00EB3461"/>
    <w:rsid w:val="00EB3479"/>
    <w:rsid w:val="00EB349C"/>
    <w:rsid w:val="00EB34CB"/>
    <w:rsid w:val="00EB34EE"/>
    <w:rsid w:val="00EB3505"/>
    <w:rsid w:val="00EB3564"/>
    <w:rsid w:val="00EB3583"/>
    <w:rsid w:val="00EB359E"/>
    <w:rsid w:val="00EB361C"/>
    <w:rsid w:val="00EB362B"/>
    <w:rsid w:val="00EB3672"/>
    <w:rsid w:val="00EB372F"/>
    <w:rsid w:val="00EB37E5"/>
    <w:rsid w:val="00EB381D"/>
    <w:rsid w:val="00EB3841"/>
    <w:rsid w:val="00EB3877"/>
    <w:rsid w:val="00EB38CD"/>
    <w:rsid w:val="00EB38D1"/>
    <w:rsid w:val="00EB38E1"/>
    <w:rsid w:val="00EB3930"/>
    <w:rsid w:val="00EB3981"/>
    <w:rsid w:val="00EB3997"/>
    <w:rsid w:val="00EB39B7"/>
    <w:rsid w:val="00EB39C0"/>
    <w:rsid w:val="00EB39C8"/>
    <w:rsid w:val="00EB3A6F"/>
    <w:rsid w:val="00EB3B25"/>
    <w:rsid w:val="00EB3B66"/>
    <w:rsid w:val="00EB3CB8"/>
    <w:rsid w:val="00EB3CE2"/>
    <w:rsid w:val="00EB3D01"/>
    <w:rsid w:val="00EB3D14"/>
    <w:rsid w:val="00EB3D39"/>
    <w:rsid w:val="00EB3E71"/>
    <w:rsid w:val="00EB3E86"/>
    <w:rsid w:val="00EB3EB3"/>
    <w:rsid w:val="00EB3EE4"/>
    <w:rsid w:val="00EB3F2A"/>
    <w:rsid w:val="00EB3F3A"/>
    <w:rsid w:val="00EB3FC8"/>
    <w:rsid w:val="00EB3FEC"/>
    <w:rsid w:val="00EB4003"/>
    <w:rsid w:val="00EB400C"/>
    <w:rsid w:val="00EB4067"/>
    <w:rsid w:val="00EB409E"/>
    <w:rsid w:val="00EB40AF"/>
    <w:rsid w:val="00EB4116"/>
    <w:rsid w:val="00EB4236"/>
    <w:rsid w:val="00EB4248"/>
    <w:rsid w:val="00EB4293"/>
    <w:rsid w:val="00EB4299"/>
    <w:rsid w:val="00EB429B"/>
    <w:rsid w:val="00EB42BE"/>
    <w:rsid w:val="00EB4345"/>
    <w:rsid w:val="00EB4353"/>
    <w:rsid w:val="00EB4358"/>
    <w:rsid w:val="00EB4470"/>
    <w:rsid w:val="00EB448B"/>
    <w:rsid w:val="00EB44BE"/>
    <w:rsid w:val="00EB45A2"/>
    <w:rsid w:val="00EB4635"/>
    <w:rsid w:val="00EB4665"/>
    <w:rsid w:val="00EB4668"/>
    <w:rsid w:val="00EB46E7"/>
    <w:rsid w:val="00EB4743"/>
    <w:rsid w:val="00EB47A7"/>
    <w:rsid w:val="00EB4884"/>
    <w:rsid w:val="00EB4937"/>
    <w:rsid w:val="00EB4972"/>
    <w:rsid w:val="00EB499C"/>
    <w:rsid w:val="00EB4A09"/>
    <w:rsid w:val="00EB4A60"/>
    <w:rsid w:val="00EB4A61"/>
    <w:rsid w:val="00EB4A6B"/>
    <w:rsid w:val="00EB4AE7"/>
    <w:rsid w:val="00EB4B7A"/>
    <w:rsid w:val="00EB4B87"/>
    <w:rsid w:val="00EB4BAE"/>
    <w:rsid w:val="00EB4BB2"/>
    <w:rsid w:val="00EB4C0B"/>
    <w:rsid w:val="00EB4C34"/>
    <w:rsid w:val="00EB4CA0"/>
    <w:rsid w:val="00EB4D80"/>
    <w:rsid w:val="00EB4D92"/>
    <w:rsid w:val="00EB4DCF"/>
    <w:rsid w:val="00EB4DF2"/>
    <w:rsid w:val="00EB4EFE"/>
    <w:rsid w:val="00EB4F1B"/>
    <w:rsid w:val="00EB4FF1"/>
    <w:rsid w:val="00EB4FFA"/>
    <w:rsid w:val="00EB501E"/>
    <w:rsid w:val="00EB5079"/>
    <w:rsid w:val="00EB510A"/>
    <w:rsid w:val="00EB51AA"/>
    <w:rsid w:val="00EB51F3"/>
    <w:rsid w:val="00EB5239"/>
    <w:rsid w:val="00EB52D9"/>
    <w:rsid w:val="00EB52E0"/>
    <w:rsid w:val="00EB5301"/>
    <w:rsid w:val="00EB5302"/>
    <w:rsid w:val="00EB536D"/>
    <w:rsid w:val="00EB5374"/>
    <w:rsid w:val="00EB53BE"/>
    <w:rsid w:val="00EB53E8"/>
    <w:rsid w:val="00EB5415"/>
    <w:rsid w:val="00EB54A3"/>
    <w:rsid w:val="00EB553F"/>
    <w:rsid w:val="00EB554F"/>
    <w:rsid w:val="00EB5626"/>
    <w:rsid w:val="00EB5703"/>
    <w:rsid w:val="00EB5767"/>
    <w:rsid w:val="00EB5772"/>
    <w:rsid w:val="00EB5795"/>
    <w:rsid w:val="00EB57AE"/>
    <w:rsid w:val="00EB5816"/>
    <w:rsid w:val="00EB5892"/>
    <w:rsid w:val="00EB58CE"/>
    <w:rsid w:val="00EB5903"/>
    <w:rsid w:val="00EB5904"/>
    <w:rsid w:val="00EB590D"/>
    <w:rsid w:val="00EB5968"/>
    <w:rsid w:val="00EB59AC"/>
    <w:rsid w:val="00EB59D3"/>
    <w:rsid w:val="00EB5A85"/>
    <w:rsid w:val="00EB5A8B"/>
    <w:rsid w:val="00EB5A90"/>
    <w:rsid w:val="00EB5AAB"/>
    <w:rsid w:val="00EB5AC4"/>
    <w:rsid w:val="00EB5AC6"/>
    <w:rsid w:val="00EB5B1C"/>
    <w:rsid w:val="00EB5B31"/>
    <w:rsid w:val="00EB5B6D"/>
    <w:rsid w:val="00EB5BF4"/>
    <w:rsid w:val="00EB5C32"/>
    <w:rsid w:val="00EB5C46"/>
    <w:rsid w:val="00EB5C9D"/>
    <w:rsid w:val="00EB5CD7"/>
    <w:rsid w:val="00EB5D2D"/>
    <w:rsid w:val="00EB5E0B"/>
    <w:rsid w:val="00EB5E25"/>
    <w:rsid w:val="00EB5EDE"/>
    <w:rsid w:val="00EB5EE1"/>
    <w:rsid w:val="00EB5F24"/>
    <w:rsid w:val="00EB5F29"/>
    <w:rsid w:val="00EB609D"/>
    <w:rsid w:val="00EB619B"/>
    <w:rsid w:val="00EB6243"/>
    <w:rsid w:val="00EB624A"/>
    <w:rsid w:val="00EB62A5"/>
    <w:rsid w:val="00EB6358"/>
    <w:rsid w:val="00EB6370"/>
    <w:rsid w:val="00EB63D7"/>
    <w:rsid w:val="00EB63EB"/>
    <w:rsid w:val="00EB643E"/>
    <w:rsid w:val="00EB644C"/>
    <w:rsid w:val="00EB64D1"/>
    <w:rsid w:val="00EB64DC"/>
    <w:rsid w:val="00EB655A"/>
    <w:rsid w:val="00EB6567"/>
    <w:rsid w:val="00EB656F"/>
    <w:rsid w:val="00EB658D"/>
    <w:rsid w:val="00EB65B8"/>
    <w:rsid w:val="00EB679A"/>
    <w:rsid w:val="00EB67B5"/>
    <w:rsid w:val="00EB67C4"/>
    <w:rsid w:val="00EB68AA"/>
    <w:rsid w:val="00EB68D9"/>
    <w:rsid w:val="00EB68E9"/>
    <w:rsid w:val="00EB695B"/>
    <w:rsid w:val="00EB69BA"/>
    <w:rsid w:val="00EB6ABC"/>
    <w:rsid w:val="00EB6AD9"/>
    <w:rsid w:val="00EB6AE9"/>
    <w:rsid w:val="00EB6B71"/>
    <w:rsid w:val="00EB6B84"/>
    <w:rsid w:val="00EB6BA3"/>
    <w:rsid w:val="00EB6BBC"/>
    <w:rsid w:val="00EB6BD7"/>
    <w:rsid w:val="00EB6C36"/>
    <w:rsid w:val="00EB6C4F"/>
    <w:rsid w:val="00EB6CEC"/>
    <w:rsid w:val="00EB6D09"/>
    <w:rsid w:val="00EB6D0A"/>
    <w:rsid w:val="00EB6D4F"/>
    <w:rsid w:val="00EB6D6A"/>
    <w:rsid w:val="00EB6D8C"/>
    <w:rsid w:val="00EB6D95"/>
    <w:rsid w:val="00EB6DE4"/>
    <w:rsid w:val="00EB6F75"/>
    <w:rsid w:val="00EB6FB3"/>
    <w:rsid w:val="00EB7091"/>
    <w:rsid w:val="00EB7097"/>
    <w:rsid w:val="00EB70EF"/>
    <w:rsid w:val="00EB70F4"/>
    <w:rsid w:val="00EB7109"/>
    <w:rsid w:val="00EB7167"/>
    <w:rsid w:val="00EB717E"/>
    <w:rsid w:val="00EB71BD"/>
    <w:rsid w:val="00EB7211"/>
    <w:rsid w:val="00EB7214"/>
    <w:rsid w:val="00EB725D"/>
    <w:rsid w:val="00EB72C3"/>
    <w:rsid w:val="00EB7326"/>
    <w:rsid w:val="00EB734C"/>
    <w:rsid w:val="00EB73A6"/>
    <w:rsid w:val="00EB73CA"/>
    <w:rsid w:val="00EB744C"/>
    <w:rsid w:val="00EB7523"/>
    <w:rsid w:val="00EB7685"/>
    <w:rsid w:val="00EB7777"/>
    <w:rsid w:val="00EB77E0"/>
    <w:rsid w:val="00EB784A"/>
    <w:rsid w:val="00EB7900"/>
    <w:rsid w:val="00EB794A"/>
    <w:rsid w:val="00EB794F"/>
    <w:rsid w:val="00EB7978"/>
    <w:rsid w:val="00EB7998"/>
    <w:rsid w:val="00EB7A86"/>
    <w:rsid w:val="00EB7AD7"/>
    <w:rsid w:val="00EB7B3F"/>
    <w:rsid w:val="00EB7B78"/>
    <w:rsid w:val="00EB7B87"/>
    <w:rsid w:val="00EB7CF2"/>
    <w:rsid w:val="00EB7D68"/>
    <w:rsid w:val="00EB7D72"/>
    <w:rsid w:val="00EB7D92"/>
    <w:rsid w:val="00EB7DC6"/>
    <w:rsid w:val="00EB7E5D"/>
    <w:rsid w:val="00EB7EDC"/>
    <w:rsid w:val="00EB7EEE"/>
    <w:rsid w:val="00EC007A"/>
    <w:rsid w:val="00EC009F"/>
    <w:rsid w:val="00EC00C5"/>
    <w:rsid w:val="00EC00DA"/>
    <w:rsid w:val="00EC0113"/>
    <w:rsid w:val="00EC0119"/>
    <w:rsid w:val="00EC0159"/>
    <w:rsid w:val="00EC0179"/>
    <w:rsid w:val="00EC01E1"/>
    <w:rsid w:val="00EC0239"/>
    <w:rsid w:val="00EC023C"/>
    <w:rsid w:val="00EC0266"/>
    <w:rsid w:val="00EC02A0"/>
    <w:rsid w:val="00EC02CA"/>
    <w:rsid w:val="00EC02CC"/>
    <w:rsid w:val="00EC02DB"/>
    <w:rsid w:val="00EC0315"/>
    <w:rsid w:val="00EC0324"/>
    <w:rsid w:val="00EC0346"/>
    <w:rsid w:val="00EC0374"/>
    <w:rsid w:val="00EC03EA"/>
    <w:rsid w:val="00EC0462"/>
    <w:rsid w:val="00EC047D"/>
    <w:rsid w:val="00EC052B"/>
    <w:rsid w:val="00EC0580"/>
    <w:rsid w:val="00EC05AF"/>
    <w:rsid w:val="00EC06A9"/>
    <w:rsid w:val="00EC06AF"/>
    <w:rsid w:val="00EC073D"/>
    <w:rsid w:val="00EC07A1"/>
    <w:rsid w:val="00EC07D9"/>
    <w:rsid w:val="00EC07F0"/>
    <w:rsid w:val="00EC0815"/>
    <w:rsid w:val="00EC081E"/>
    <w:rsid w:val="00EC0839"/>
    <w:rsid w:val="00EC083A"/>
    <w:rsid w:val="00EC0909"/>
    <w:rsid w:val="00EC090F"/>
    <w:rsid w:val="00EC0A14"/>
    <w:rsid w:val="00EC0AF7"/>
    <w:rsid w:val="00EC0AFA"/>
    <w:rsid w:val="00EC0B12"/>
    <w:rsid w:val="00EC0BCC"/>
    <w:rsid w:val="00EC0C10"/>
    <w:rsid w:val="00EC0C4D"/>
    <w:rsid w:val="00EC0C71"/>
    <w:rsid w:val="00EC0CC5"/>
    <w:rsid w:val="00EC0D0A"/>
    <w:rsid w:val="00EC0D0D"/>
    <w:rsid w:val="00EC0D56"/>
    <w:rsid w:val="00EC0D98"/>
    <w:rsid w:val="00EC0DDB"/>
    <w:rsid w:val="00EC0DF9"/>
    <w:rsid w:val="00EC0DFF"/>
    <w:rsid w:val="00EC0E31"/>
    <w:rsid w:val="00EC0EDF"/>
    <w:rsid w:val="00EC0F23"/>
    <w:rsid w:val="00EC0F62"/>
    <w:rsid w:val="00EC0FAF"/>
    <w:rsid w:val="00EC0FB2"/>
    <w:rsid w:val="00EC112C"/>
    <w:rsid w:val="00EC1164"/>
    <w:rsid w:val="00EC118B"/>
    <w:rsid w:val="00EC12C3"/>
    <w:rsid w:val="00EC12D5"/>
    <w:rsid w:val="00EC13C3"/>
    <w:rsid w:val="00EC13D8"/>
    <w:rsid w:val="00EC13FB"/>
    <w:rsid w:val="00EC1415"/>
    <w:rsid w:val="00EC141B"/>
    <w:rsid w:val="00EC1469"/>
    <w:rsid w:val="00EC156A"/>
    <w:rsid w:val="00EC156D"/>
    <w:rsid w:val="00EC15FB"/>
    <w:rsid w:val="00EC1646"/>
    <w:rsid w:val="00EC1830"/>
    <w:rsid w:val="00EC1891"/>
    <w:rsid w:val="00EC1905"/>
    <w:rsid w:val="00EC1960"/>
    <w:rsid w:val="00EC19B7"/>
    <w:rsid w:val="00EC1AA5"/>
    <w:rsid w:val="00EC1B7B"/>
    <w:rsid w:val="00EC1CC6"/>
    <w:rsid w:val="00EC1DA4"/>
    <w:rsid w:val="00EC1DD2"/>
    <w:rsid w:val="00EC1E82"/>
    <w:rsid w:val="00EC1FC6"/>
    <w:rsid w:val="00EC2038"/>
    <w:rsid w:val="00EC206A"/>
    <w:rsid w:val="00EC21C2"/>
    <w:rsid w:val="00EC21CF"/>
    <w:rsid w:val="00EC2256"/>
    <w:rsid w:val="00EC225B"/>
    <w:rsid w:val="00EC226B"/>
    <w:rsid w:val="00EC2277"/>
    <w:rsid w:val="00EC227D"/>
    <w:rsid w:val="00EC229E"/>
    <w:rsid w:val="00EC22BC"/>
    <w:rsid w:val="00EC22C3"/>
    <w:rsid w:val="00EC234E"/>
    <w:rsid w:val="00EC23C2"/>
    <w:rsid w:val="00EC2404"/>
    <w:rsid w:val="00EC240E"/>
    <w:rsid w:val="00EC2449"/>
    <w:rsid w:val="00EC244B"/>
    <w:rsid w:val="00EC249D"/>
    <w:rsid w:val="00EC258D"/>
    <w:rsid w:val="00EC2607"/>
    <w:rsid w:val="00EC2642"/>
    <w:rsid w:val="00EC2682"/>
    <w:rsid w:val="00EC27E4"/>
    <w:rsid w:val="00EC2940"/>
    <w:rsid w:val="00EC2974"/>
    <w:rsid w:val="00EC29B2"/>
    <w:rsid w:val="00EC29C5"/>
    <w:rsid w:val="00EC2A48"/>
    <w:rsid w:val="00EC2AC6"/>
    <w:rsid w:val="00EC2ADE"/>
    <w:rsid w:val="00EC2BA5"/>
    <w:rsid w:val="00EC2C40"/>
    <w:rsid w:val="00EC2CD6"/>
    <w:rsid w:val="00EC2CDA"/>
    <w:rsid w:val="00EC2CE5"/>
    <w:rsid w:val="00EC2E69"/>
    <w:rsid w:val="00EC2E91"/>
    <w:rsid w:val="00EC2E93"/>
    <w:rsid w:val="00EC2EFD"/>
    <w:rsid w:val="00EC2F2F"/>
    <w:rsid w:val="00EC2FF0"/>
    <w:rsid w:val="00EC302C"/>
    <w:rsid w:val="00EC3049"/>
    <w:rsid w:val="00EC304F"/>
    <w:rsid w:val="00EC3070"/>
    <w:rsid w:val="00EC3097"/>
    <w:rsid w:val="00EC30B1"/>
    <w:rsid w:val="00EC319A"/>
    <w:rsid w:val="00EC31E7"/>
    <w:rsid w:val="00EC31F8"/>
    <w:rsid w:val="00EC325D"/>
    <w:rsid w:val="00EC32FE"/>
    <w:rsid w:val="00EC33C4"/>
    <w:rsid w:val="00EC33CF"/>
    <w:rsid w:val="00EC34E0"/>
    <w:rsid w:val="00EC354B"/>
    <w:rsid w:val="00EC3629"/>
    <w:rsid w:val="00EC3673"/>
    <w:rsid w:val="00EC36B6"/>
    <w:rsid w:val="00EC3714"/>
    <w:rsid w:val="00EC3735"/>
    <w:rsid w:val="00EC373E"/>
    <w:rsid w:val="00EC379A"/>
    <w:rsid w:val="00EC37B3"/>
    <w:rsid w:val="00EC3802"/>
    <w:rsid w:val="00EC384A"/>
    <w:rsid w:val="00EC386E"/>
    <w:rsid w:val="00EC3883"/>
    <w:rsid w:val="00EC3A21"/>
    <w:rsid w:val="00EC3A4D"/>
    <w:rsid w:val="00EC3A65"/>
    <w:rsid w:val="00EC3A71"/>
    <w:rsid w:val="00EC3ADC"/>
    <w:rsid w:val="00EC3BB6"/>
    <w:rsid w:val="00EC3C43"/>
    <w:rsid w:val="00EC3D21"/>
    <w:rsid w:val="00EC3D8D"/>
    <w:rsid w:val="00EC3D9D"/>
    <w:rsid w:val="00EC3DCB"/>
    <w:rsid w:val="00EC3DD7"/>
    <w:rsid w:val="00EC3E91"/>
    <w:rsid w:val="00EC3F33"/>
    <w:rsid w:val="00EC3F52"/>
    <w:rsid w:val="00EC3F6E"/>
    <w:rsid w:val="00EC3F79"/>
    <w:rsid w:val="00EC3F96"/>
    <w:rsid w:val="00EC4013"/>
    <w:rsid w:val="00EC4028"/>
    <w:rsid w:val="00EC4055"/>
    <w:rsid w:val="00EC40D1"/>
    <w:rsid w:val="00EC40FF"/>
    <w:rsid w:val="00EC4105"/>
    <w:rsid w:val="00EC412E"/>
    <w:rsid w:val="00EC4145"/>
    <w:rsid w:val="00EC41CC"/>
    <w:rsid w:val="00EC4219"/>
    <w:rsid w:val="00EC4225"/>
    <w:rsid w:val="00EC42E5"/>
    <w:rsid w:val="00EC4362"/>
    <w:rsid w:val="00EC4366"/>
    <w:rsid w:val="00EC438D"/>
    <w:rsid w:val="00EC44DD"/>
    <w:rsid w:val="00EC4550"/>
    <w:rsid w:val="00EC4554"/>
    <w:rsid w:val="00EC45C5"/>
    <w:rsid w:val="00EC45EB"/>
    <w:rsid w:val="00EC4649"/>
    <w:rsid w:val="00EC4651"/>
    <w:rsid w:val="00EC46BC"/>
    <w:rsid w:val="00EC471F"/>
    <w:rsid w:val="00EC4777"/>
    <w:rsid w:val="00EC47BA"/>
    <w:rsid w:val="00EC48D0"/>
    <w:rsid w:val="00EC48E2"/>
    <w:rsid w:val="00EC48EB"/>
    <w:rsid w:val="00EC4990"/>
    <w:rsid w:val="00EC4A25"/>
    <w:rsid w:val="00EC4AC4"/>
    <w:rsid w:val="00EC4AF0"/>
    <w:rsid w:val="00EC4B30"/>
    <w:rsid w:val="00EC4BAB"/>
    <w:rsid w:val="00EC4C04"/>
    <w:rsid w:val="00EC4C46"/>
    <w:rsid w:val="00EC4CFE"/>
    <w:rsid w:val="00EC4D4F"/>
    <w:rsid w:val="00EC4E5A"/>
    <w:rsid w:val="00EC4E71"/>
    <w:rsid w:val="00EC4E8D"/>
    <w:rsid w:val="00EC4F10"/>
    <w:rsid w:val="00EC4F6F"/>
    <w:rsid w:val="00EC4FEE"/>
    <w:rsid w:val="00EC5003"/>
    <w:rsid w:val="00EC5084"/>
    <w:rsid w:val="00EC50C3"/>
    <w:rsid w:val="00EC50E3"/>
    <w:rsid w:val="00EC520A"/>
    <w:rsid w:val="00EC5216"/>
    <w:rsid w:val="00EC5280"/>
    <w:rsid w:val="00EC52B8"/>
    <w:rsid w:val="00EC52FC"/>
    <w:rsid w:val="00EC5313"/>
    <w:rsid w:val="00EC540A"/>
    <w:rsid w:val="00EC5479"/>
    <w:rsid w:val="00EC548B"/>
    <w:rsid w:val="00EC549D"/>
    <w:rsid w:val="00EC54ED"/>
    <w:rsid w:val="00EC5543"/>
    <w:rsid w:val="00EC55A6"/>
    <w:rsid w:val="00EC5632"/>
    <w:rsid w:val="00EC5683"/>
    <w:rsid w:val="00EC56FA"/>
    <w:rsid w:val="00EC570C"/>
    <w:rsid w:val="00EC5718"/>
    <w:rsid w:val="00EC575E"/>
    <w:rsid w:val="00EC5770"/>
    <w:rsid w:val="00EC57A3"/>
    <w:rsid w:val="00EC57C0"/>
    <w:rsid w:val="00EC5856"/>
    <w:rsid w:val="00EC588A"/>
    <w:rsid w:val="00EC58FA"/>
    <w:rsid w:val="00EC5909"/>
    <w:rsid w:val="00EC59C9"/>
    <w:rsid w:val="00EC59E1"/>
    <w:rsid w:val="00EC59F3"/>
    <w:rsid w:val="00EC5A12"/>
    <w:rsid w:val="00EC5A6C"/>
    <w:rsid w:val="00EC5A6E"/>
    <w:rsid w:val="00EC5A78"/>
    <w:rsid w:val="00EC5ADA"/>
    <w:rsid w:val="00EC5ADD"/>
    <w:rsid w:val="00EC5B06"/>
    <w:rsid w:val="00EC5B53"/>
    <w:rsid w:val="00EC5C10"/>
    <w:rsid w:val="00EC5C1A"/>
    <w:rsid w:val="00EC5C6C"/>
    <w:rsid w:val="00EC5CAA"/>
    <w:rsid w:val="00EC5CD0"/>
    <w:rsid w:val="00EC5CFF"/>
    <w:rsid w:val="00EC5DD8"/>
    <w:rsid w:val="00EC5E15"/>
    <w:rsid w:val="00EC5E80"/>
    <w:rsid w:val="00EC5F60"/>
    <w:rsid w:val="00EC5F98"/>
    <w:rsid w:val="00EC600C"/>
    <w:rsid w:val="00EC6013"/>
    <w:rsid w:val="00EC60CB"/>
    <w:rsid w:val="00EC60F3"/>
    <w:rsid w:val="00EC610A"/>
    <w:rsid w:val="00EC617D"/>
    <w:rsid w:val="00EC61F6"/>
    <w:rsid w:val="00EC6290"/>
    <w:rsid w:val="00EC62D9"/>
    <w:rsid w:val="00EC6324"/>
    <w:rsid w:val="00EC633E"/>
    <w:rsid w:val="00EC6466"/>
    <w:rsid w:val="00EC64C1"/>
    <w:rsid w:val="00EC64D8"/>
    <w:rsid w:val="00EC65C9"/>
    <w:rsid w:val="00EC661A"/>
    <w:rsid w:val="00EC6696"/>
    <w:rsid w:val="00EC6874"/>
    <w:rsid w:val="00EC68EC"/>
    <w:rsid w:val="00EC6944"/>
    <w:rsid w:val="00EC69F6"/>
    <w:rsid w:val="00EC6AB8"/>
    <w:rsid w:val="00EC6AE2"/>
    <w:rsid w:val="00EC6B18"/>
    <w:rsid w:val="00EC6B1B"/>
    <w:rsid w:val="00EC6BA7"/>
    <w:rsid w:val="00EC6BBC"/>
    <w:rsid w:val="00EC6BED"/>
    <w:rsid w:val="00EC6CA7"/>
    <w:rsid w:val="00EC6CCC"/>
    <w:rsid w:val="00EC6CFD"/>
    <w:rsid w:val="00EC6D28"/>
    <w:rsid w:val="00EC6D8D"/>
    <w:rsid w:val="00EC6DA4"/>
    <w:rsid w:val="00EC6E3C"/>
    <w:rsid w:val="00EC6E3D"/>
    <w:rsid w:val="00EC6E6C"/>
    <w:rsid w:val="00EC6E70"/>
    <w:rsid w:val="00EC6EB0"/>
    <w:rsid w:val="00EC6EDE"/>
    <w:rsid w:val="00EC6EF0"/>
    <w:rsid w:val="00EC6F47"/>
    <w:rsid w:val="00EC6FDF"/>
    <w:rsid w:val="00EC7014"/>
    <w:rsid w:val="00EC704B"/>
    <w:rsid w:val="00EC70D8"/>
    <w:rsid w:val="00EC70E3"/>
    <w:rsid w:val="00EC70E4"/>
    <w:rsid w:val="00EC7106"/>
    <w:rsid w:val="00EC711A"/>
    <w:rsid w:val="00EC72BB"/>
    <w:rsid w:val="00EC72FB"/>
    <w:rsid w:val="00EC73D9"/>
    <w:rsid w:val="00EC7416"/>
    <w:rsid w:val="00EC741E"/>
    <w:rsid w:val="00EC7435"/>
    <w:rsid w:val="00EC744B"/>
    <w:rsid w:val="00EC7460"/>
    <w:rsid w:val="00EC74E4"/>
    <w:rsid w:val="00EC7500"/>
    <w:rsid w:val="00EC75B3"/>
    <w:rsid w:val="00EC7620"/>
    <w:rsid w:val="00EC767C"/>
    <w:rsid w:val="00EC769C"/>
    <w:rsid w:val="00EC76C5"/>
    <w:rsid w:val="00EC7779"/>
    <w:rsid w:val="00EC78B1"/>
    <w:rsid w:val="00EC78B8"/>
    <w:rsid w:val="00EC78F9"/>
    <w:rsid w:val="00EC791F"/>
    <w:rsid w:val="00EC7952"/>
    <w:rsid w:val="00EC7968"/>
    <w:rsid w:val="00EC79AE"/>
    <w:rsid w:val="00EC79B5"/>
    <w:rsid w:val="00EC79EB"/>
    <w:rsid w:val="00EC7A26"/>
    <w:rsid w:val="00EC7A99"/>
    <w:rsid w:val="00EC7B1C"/>
    <w:rsid w:val="00EC7B9C"/>
    <w:rsid w:val="00EC7BD4"/>
    <w:rsid w:val="00EC7C15"/>
    <w:rsid w:val="00EC7C73"/>
    <w:rsid w:val="00EC7C84"/>
    <w:rsid w:val="00EC7C8C"/>
    <w:rsid w:val="00EC7CD9"/>
    <w:rsid w:val="00EC7D11"/>
    <w:rsid w:val="00EC7D9D"/>
    <w:rsid w:val="00EC7DD0"/>
    <w:rsid w:val="00EC7DDE"/>
    <w:rsid w:val="00EC7DFB"/>
    <w:rsid w:val="00EC7E27"/>
    <w:rsid w:val="00EC7E81"/>
    <w:rsid w:val="00EC7FDB"/>
    <w:rsid w:val="00ED004C"/>
    <w:rsid w:val="00ED0077"/>
    <w:rsid w:val="00ED009A"/>
    <w:rsid w:val="00ED0123"/>
    <w:rsid w:val="00ED014D"/>
    <w:rsid w:val="00ED018C"/>
    <w:rsid w:val="00ED01DB"/>
    <w:rsid w:val="00ED0287"/>
    <w:rsid w:val="00ED028B"/>
    <w:rsid w:val="00ED02B4"/>
    <w:rsid w:val="00ED02D9"/>
    <w:rsid w:val="00ED02DF"/>
    <w:rsid w:val="00ED032C"/>
    <w:rsid w:val="00ED039E"/>
    <w:rsid w:val="00ED03AB"/>
    <w:rsid w:val="00ED03DC"/>
    <w:rsid w:val="00ED0422"/>
    <w:rsid w:val="00ED04D1"/>
    <w:rsid w:val="00ED04DF"/>
    <w:rsid w:val="00ED05F7"/>
    <w:rsid w:val="00ED064A"/>
    <w:rsid w:val="00ED069A"/>
    <w:rsid w:val="00ED06E3"/>
    <w:rsid w:val="00ED06F2"/>
    <w:rsid w:val="00ED06F8"/>
    <w:rsid w:val="00ED0712"/>
    <w:rsid w:val="00ED071A"/>
    <w:rsid w:val="00ED0735"/>
    <w:rsid w:val="00ED077A"/>
    <w:rsid w:val="00ED07C9"/>
    <w:rsid w:val="00ED085C"/>
    <w:rsid w:val="00ED08FB"/>
    <w:rsid w:val="00ED094E"/>
    <w:rsid w:val="00ED0978"/>
    <w:rsid w:val="00ED09A7"/>
    <w:rsid w:val="00ED09DF"/>
    <w:rsid w:val="00ED09F0"/>
    <w:rsid w:val="00ED0ABB"/>
    <w:rsid w:val="00ED0AED"/>
    <w:rsid w:val="00ED0B5A"/>
    <w:rsid w:val="00ED0B80"/>
    <w:rsid w:val="00ED0BAD"/>
    <w:rsid w:val="00ED0BD6"/>
    <w:rsid w:val="00ED0C32"/>
    <w:rsid w:val="00ED0C44"/>
    <w:rsid w:val="00ED0CA3"/>
    <w:rsid w:val="00ED0CB7"/>
    <w:rsid w:val="00ED0CE3"/>
    <w:rsid w:val="00ED0D16"/>
    <w:rsid w:val="00ED0D1E"/>
    <w:rsid w:val="00ED0D84"/>
    <w:rsid w:val="00ED0DC6"/>
    <w:rsid w:val="00ED0E06"/>
    <w:rsid w:val="00ED0E3D"/>
    <w:rsid w:val="00ED0E5B"/>
    <w:rsid w:val="00ED0EAF"/>
    <w:rsid w:val="00ED0EE2"/>
    <w:rsid w:val="00ED0EFA"/>
    <w:rsid w:val="00ED0FD2"/>
    <w:rsid w:val="00ED0FFC"/>
    <w:rsid w:val="00ED104A"/>
    <w:rsid w:val="00ED1055"/>
    <w:rsid w:val="00ED10E9"/>
    <w:rsid w:val="00ED114B"/>
    <w:rsid w:val="00ED11C9"/>
    <w:rsid w:val="00ED11CE"/>
    <w:rsid w:val="00ED1275"/>
    <w:rsid w:val="00ED1304"/>
    <w:rsid w:val="00ED142B"/>
    <w:rsid w:val="00ED1498"/>
    <w:rsid w:val="00ED14A2"/>
    <w:rsid w:val="00ED14B5"/>
    <w:rsid w:val="00ED1527"/>
    <w:rsid w:val="00ED15C4"/>
    <w:rsid w:val="00ED166E"/>
    <w:rsid w:val="00ED167C"/>
    <w:rsid w:val="00ED1687"/>
    <w:rsid w:val="00ED16BF"/>
    <w:rsid w:val="00ED1729"/>
    <w:rsid w:val="00ED180B"/>
    <w:rsid w:val="00ED182A"/>
    <w:rsid w:val="00ED1878"/>
    <w:rsid w:val="00ED1889"/>
    <w:rsid w:val="00ED18D8"/>
    <w:rsid w:val="00ED18DA"/>
    <w:rsid w:val="00ED1A52"/>
    <w:rsid w:val="00ED1A84"/>
    <w:rsid w:val="00ED1B4D"/>
    <w:rsid w:val="00ED1B60"/>
    <w:rsid w:val="00ED1B9F"/>
    <w:rsid w:val="00ED1C30"/>
    <w:rsid w:val="00ED1C9C"/>
    <w:rsid w:val="00ED1CD2"/>
    <w:rsid w:val="00ED1EFF"/>
    <w:rsid w:val="00ED201D"/>
    <w:rsid w:val="00ED2051"/>
    <w:rsid w:val="00ED2060"/>
    <w:rsid w:val="00ED2077"/>
    <w:rsid w:val="00ED211A"/>
    <w:rsid w:val="00ED21ED"/>
    <w:rsid w:val="00ED22B3"/>
    <w:rsid w:val="00ED22EF"/>
    <w:rsid w:val="00ED241B"/>
    <w:rsid w:val="00ED2436"/>
    <w:rsid w:val="00ED2439"/>
    <w:rsid w:val="00ED24B4"/>
    <w:rsid w:val="00ED24E6"/>
    <w:rsid w:val="00ED2502"/>
    <w:rsid w:val="00ED25B1"/>
    <w:rsid w:val="00ED2654"/>
    <w:rsid w:val="00ED26C8"/>
    <w:rsid w:val="00ED270F"/>
    <w:rsid w:val="00ED2735"/>
    <w:rsid w:val="00ED2802"/>
    <w:rsid w:val="00ED282D"/>
    <w:rsid w:val="00ED2921"/>
    <w:rsid w:val="00ED29B7"/>
    <w:rsid w:val="00ED29E5"/>
    <w:rsid w:val="00ED2B32"/>
    <w:rsid w:val="00ED2B6C"/>
    <w:rsid w:val="00ED2BE0"/>
    <w:rsid w:val="00ED2C5D"/>
    <w:rsid w:val="00ED2C61"/>
    <w:rsid w:val="00ED2CF5"/>
    <w:rsid w:val="00ED2D08"/>
    <w:rsid w:val="00ED2D2B"/>
    <w:rsid w:val="00ED2D46"/>
    <w:rsid w:val="00ED2DCE"/>
    <w:rsid w:val="00ED2E9C"/>
    <w:rsid w:val="00ED2F8F"/>
    <w:rsid w:val="00ED2FF2"/>
    <w:rsid w:val="00ED301D"/>
    <w:rsid w:val="00ED307F"/>
    <w:rsid w:val="00ED30F6"/>
    <w:rsid w:val="00ED3111"/>
    <w:rsid w:val="00ED31F5"/>
    <w:rsid w:val="00ED3353"/>
    <w:rsid w:val="00ED337B"/>
    <w:rsid w:val="00ED338B"/>
    <w:rsid w:val="00ED339D"/>
    <w:rsid w:val="00ED33EE"/>
    <w:rsid w:val="00ED340F"/>
    <w:rsid w:val="00ED3451"/>
    <w:rsid w:val="00ED34E7"/>
    <w:rsid w:val="00ED3517"/>
    <w:rsid w:val="00ED3554"/>
    <w:rsid w:val="00ED3572"/>
    <w:rsid w:val="00ED35C1"/>
    <w:rsid w:val="00ED35D8"/>
    <w:rsid w:val="00ED363D"/>
    <w:rsid w:val="00ED3694"/>
    <w:rsid w:val="00ED3732"/>
    <w:rsid w:val="00ED3739"/>
    <w:rsid w:val="00ED3761"/>
    <w:rsid w:val="00ED37A4"/>
    <w:rsid w:val="00ED37C2"/>
    <w:rsid w:val="00ED380F"/>
    <w:rsid w:val="00ED381D"/>
    <w:rsid w:val="00ED3833"/>
    <w:rsid w:val="00ED3888"/>
    <w:rsid w:val="00ED3923"/>
    <w:rsid w:val="00ED3963"/>
    <w:rsid w:val="00ED3A6F"/>
    <w:rsid w:val="00ED3AED"/>
    <w:rsid w:val="00ED3B9E"/>
    <w:rsid w:val="00ED3BCA"/>
    <w:rsid w:val="00ED3C0C"/>
    <w:rsid w:val="00ED3CCF"/>
    <w:rsid w:val="00ED3E76"/>
    <w:rsid w:val="00ED3EA0"/>
    <w:rsid w:val="00ED3FF3"/>
    <w:rsid w:val="00ED4004"/>
    <w:rsid w:val="00ED4087"/>
    <w:rsid w:val="00ED40BE"/>
    <w:rsid w:val="00ED40FE"/>
    <w:rsid w:val="00ED4209"/>
    <w:rsid w:val="00ED4307"/>
    <w:rsid w:val="00ED4316"/>
    <w:rsid w:val="00ED438F"/>
    <w:rsid w:val="00ED441E"/>
    <w:rsid w:val="00ED4427"/>
    <w:rsid w:val="00ED442D"/>
    <w:rsid w:val="00ED44B7"/>
    <w:rsid w:val="00ED44E8"/>
    <w:rsid w:val="00ED44F3"/>
    <w:rsid w:val="00ED4562"/>
    <w:rsid w:val="00ED4604"/>
    <w:rsid w:val="00ED4643"/>
    <w:rsid w:val="00ED46B8"/>
    <w:rsid w:val="00ED4752"/>
    <w:rsid w:val="00ED4871"/>
    <w:rsid w:val="00ED488A"/>
    <w:rsid w:val="00ED4895"/>
    <w:rsid w:val="00ED48A3"/>
    <w:rsid w:val="00ED4923"/>
    <w:rsid w:val="00ED4926"/>
    <w:rsid w:val="00ED4934"/>
    <w:rsid w:val="00ED4A43"/>
    <w:rsid w:val="00ED4B3A"/>
    <w:rsid w:val="00ED4B54"/>
    <w:rsid w:val="00ED4B98"/>
    <w:rsid w:val="00ED4C01"/>
    <w:rsid w:val="00ED4C5F"/>
    <w:rsid w:val="00ED4D2A"/>
    <w:rsid w:val="00ED4D8D"/>
    <w:rsid w:val="00ED4DB1"/>
    <w:rsid w:val="00ED4DB4"/>
    <w:rsid w:val="00ED4DCE"/>
    <w:rsid w:val="00ED4DFE"/>
    <w:rsid w:val="00ED4E38"/>
    <w:rsid w:val="00ED4E6D"/>
    <w:rsid w:val="00ED4EDD"/>
    <w:rsid w:val="00ED4F0F"/>
    <w:rsid w:val="00ED4FEE"/>
    <w:rsid w:val="00ED5043"/>
    <w:rsid w:val="00ED5096"/>
    <w:rsid w:val="00ED540F"/>
    <w:rsid w:val="00ED5526"/>
    <w:rsid w:val="00ED55F5"/>
    <w:rsid w:val="00ED5603"/>
    <w:rsid w:val="00ED561C"/>
    <w:rsid w:val="00ED56B4"/>
    <w:rsid w:val="00ED571D"/>
    <w:rsid w:val="00ED5746"/>
    <w:rsid w:val="00ED57E3"/>
    <w:rsid w:val="00ED5884"/>
    <w:rsid w:val="00ED58DD"/>
    <w:rsid w:val="00ED591E"/>
    <w:rsid w:val="00ED5949"/>
    <w:rsid w:val="00ED5976"/>
    <w:rsid w:val="00ED59A3"/>
    <w:rsid w:val="00ED59FE"/>
    <w:rsid w:val="00ED5A33"/>
    <w:rsid w:val="00ED5A97"/>
    <w:rsid w:val="00ED5AC2"/>
    <w:rsid w:val="00ED5AC9"/>
    <w:rsid w:val="00ED5B1D"/>
    <w:rsid w:val="00ED5B20"/>
    <w:rsid w:val="00ED5B3C"/>
    <w:rsid w:val="00ED5BD3"/>
    <w:rsid w:val="00ED5BE0"/>
    <w:rsid w:val="00ED5BE9"/>
    <w:rsid w:val="00ED5C4F"/>
    <w:rsid w:val="00ED5C8B"/>
    <w:rsid w:val="00ED5CAD"/>
    <w:rsid w:val="00ED5CB8"/>
    <w:rsid w:val="00ED5CC9"/>
    <w:rsid w:val="00ED5CD0"/>
    <w:rsid w:val="00ED5CE8"/>
    <w:rsid w:val="00ED5CFA"/>
    <w:rsid w:val="00ED5D4A"/>
    <w:rsid w:val="00ED5E37"/>
    <w:rsid w:val="00ED5E47"/>
    <w:rsid w:val="00ED5EEB"/>
    <w:rsid w:val="00ED5F1D"/>
    <w:rsid w:val="00ED5F33"/>
    <w:rsid w:val="00ED5F48"/>
    <w:rsid w:val="00ED5F93"/>
    <w:rsid w:val="00ED5FD1"/>
    <w:rsid w:val="00ED6116"/>
    <w:rsid w:val="00ED613D"/>
    <w:rsid w:val="00ED61AF"/>
    <w:rsid w:val="00ED6222"/>
    <w:rsid w:val="00ED624B"/>
    <w:rsid w:val="00ED6267"/>
    <w:rsid w:val="00ED62DC"/>
    <w:rsid w:val="00ED62E0"/>
    <w:rsid w:val="00ED63BD"/>
    <w:rsid w:val="00ED63F0"/>
    <w:rsid w:val="00ED64E2"/>
    <w:rsid w:val="00ED64E7"/>
    <w:rsid w:val="00ED66B2"/>
    <w:rsid w:val="00ED66B4"/>
    <w:rsid w:val="00ED66BC"/>
    <w:rsid w:val="00ED66EF"/>
    <w:rsid w:val="00ED6727"/>
    <w:rsid w:val="00ED672F"/>
    <w:rsid w:val="00ED6781"/>
    <w:rsid w:val="00ED6786"/>
    <w:rsid w:val="00ED6796"/>
    <w:rsid w:val="00ED679E"/>
    <w:rsid w:val="00ED67D4"/>
    <w:rsid w:val="00ED6803"/>
    <w:rsid w:val="00ED682B"/>
    <w:rsid w:val="00ED688B"/>
    <w:rsid w:val="00ED689C"/>
    <w:rsid w:val="00ED68B2"/>
    <w:rsid w:val="00ED68E8"/>
    <w:rsid w:val="00ED6913"/>
    <w:rsid w:val="00ED691E"/>
    <w:rsid w:val="00ED6952"/>
    <w:rsid w:val="00ED6984"/>
    <w:rsid w:val="00ED6A48"/>
    <w:rsid w:val="00ED6AA2"/>
    <w:rsid w:val="00ED6AB6"/>
    <w:rsid w:val="00ED6AD4"/>
    <w:rsid w:val="00ED6AF6"/>
    <w:rsid w:val="00ED6B08"/>
    <w:rsid w:val="00ED6B88"/>
    <w:rsid w:val="00ED6B8E"/>
    <w:rsid w:val="00ED6BCE"/>
    <w:rsid w:val="00ED6BE7"/>
    <w:rsid w:val="00ED6D9C"/>
    <w:rsid w:val="00ED6DBC"/>
    <w:rsid w:val="00ED6DE1"/>
    <w:rsid w:val="00ED6E2C"/>
    <w:rsid w:val="00ED6E60"/>
    <w:rsid w:val="00ED6E7F"/>
    <w:rsid w:val="00ED6E81"/>
    <w:rsid w:val="00ED6E96"/>
    <w:rsid w:val="00ED6F11"/>
    <w:rsid w:val="00ED6F2A"/>
    <w:rsid w:val="00ED6F38"/>
    <w:rsid w:val="00ED6F50"/>
    <w:rsid w:val="00ED702E"/>
    <w:rsid w:val="00ED7058"/>
    <w:rsid w:val="00ED7087"/>
    <w:rsid w:val="00ED70F4"/>
    <w:rsid w:val="00ED716F"/>
    <w:rsid w:val="00ED718C"/>
    <w:rsid w:val="00ED7194"/>
    <w:rsid w:val="00ED71CB"/>
    <w:rsid w:val="00ED71DC"/>
    <w:rsid w:val="00ED71E7"/>
    <w:rsid w:val="00ED724E"/>
    <w:rsid w:val="00ED72D0"/>
    <w:rsid w:val="00ED73D0"/>
    <w:rsid w:val="00ED7413"/>
    <w:rsid w:val="00ED7417"/>
    <w:rsid w:val="00ED7425"/>
    <w:rsid w:val="00ED7463"/>
    <w:rsid w:val="00ED7521"/>
    <w:rsid w:val="00ED75AA"/>
    <w:rsid w:val="00ED75D0"/>
    <w:rsid w:val="00ED7619"/>
    <w:rsid w:val="00ED7691"/>
    <w:rsid w:val="00ED76AA"/>
    <w:rsid w:val="00ED76EB"/>
    <w:rsid w:val="00ED7723"/>
    <w:rsid w:val="00ED7755"/>
    <w:rsid w:val="00ED775C"/>
    <w:rsid w:val="00ED7763"/>
    <w:rsid w:val="00ED7797"/>
    <w:rsid w:val="00ED77DF"/>
    <w:rsid w:val="00ED785B"/>
    <w:rsid w:val="00ED78C5"/>
    <w:rsid w:val="00ED799C"/>
    <w:rsid w:val="00ED7A27"/>
    <w:rsid w:val="00ED7B45"/>
    <w:rsid w:val="00ED7C3C"/>
    <w:rsid w:val="00ED7DC6"/>
    <w:rsid w:val="00ED7E07"/>
    <w:rsid w:val="00ED7E59"/>
    <w:rsid w:val="00ED7E8D"/>
    <w:rsid w:val="00ED7ED4"/>
    <w:rsid w:val="00ED7F1F"/>
    <w:rsid w:val="00ED7F20"/>
    <w:rsid w:val="00ED7F60"/>
    <w:rsid w:val="00ED7F83"/>
    <w:rsid w:val="00ED7F87"/>
    <w:rsid w:val="00EE0005"/>
    <w:rsid w:val="00EE0042"/>
    <w:rsid w:val="00EE006C"/>
    <w:rsid w:val="00EE0103"/>
    <w:rsid w:val="00EE014B"/>
    <w:rsid w:val="00EE0179"/>
    <w:rsid w:val="00EE0232"/>
    <w:rsid w:val="00EE0236"/>
    <w:rsid w:val="00EE025D"/>
    <w:rsid w:val="00EE027D"/>
    <w:rsid w:val="00EE0343"/>
    <w:rsid w:val="00EE0359"/>
    <w:rsid w:val="00EE0374"/>
    <w:rsid w:val="00EE03F8"/>
    <w:rsid w:val="00EE04E3"/>
    <w:rsid w:val="00EE04EE"/>
    <w:rsid w:val="00EE05A6"/>
    <w:rsid w:val="00EE062B"/>
    <w:rsid w:val="00EE0664"/>
    <w:rsid w:val="00EE0733"/>
    <w:rsid w:val="00EE07C9"/>
    <w:rsid w:val="00EE0813"/>
    <w:rsid w:val="00EE08C9"/>
    <w:rsid w:val="00EE09A4"/>
    <w:rsid w:val="00EE0A87"/>
    <w:rsid w:val="00EE0AB8"/>
    <w:rsid w:val="00EE0B07"/>
    <w:rsid w:val="00EE0B41"/>
    <w:rsid w:val="00EE0BB6"/>
    <w:rsid w:val="00EE0BD5"/>
    <w:rsid w:val="00EE0BE1"/>
    <w:rsid w:val="00EE0C29"/>
    <w:rsid w:val="00EE0DA2"/>
    <w:rsid w:val="00EE0DA8"/>
    <w:rsid w:val="00EE0E06"/>
    <w:rsid w:val="00EE0FD0"/>
    <w:rsid w:val="00EE1001"/>
    <w:rsid w:val="00EE1067"/>
    <w:rsid w:val="00EE1078"/>
    <w:rsid w:val="00EE10E2"/>
    <w:rsid w:val="00EE10F3"/>
    <w:rsid w:val="00EE114B"/>
    <w:rsid w:val="00EE1170"/>
    <w:rsid w:val="00EE1201"/>
    <w:rsid w:val="00EE1362"/>
    <w:rsid w:val="00EE1372"/>
    <w:rsid w:val="00EE138A"/>
    <w:rsid w:val="00EE13B6"/>
    <w:rsid w:val="00EE1413"/>
    <w:rsid w:val="00EE1416"/>
    <w:rsid w:val="00EE1421"/>
    <w:rsid w:val="00EE1435"/>
    <w:rsid w:val="00EE145A"/>
    <w:rsid w:val="00EE14F4"/>
    <w:rsid w:val="00EE1525"/>
    <w:rsid w:val="00EE1562"/>
    <w:rsid w:val="00EE1700"/>
    <w:rsid w:val="00EE1782"/>
    <w:rsid w:val="00EE17C9"/>
    <w:rsid w:val="00EE1868"/>
    <w:rsid w:val="00EE18DC"/>
    <w:rsid w:val="00EE1A2B"/>
    <w:rsid w:val="00EE1A34"/>
    <w:rsid w:val="00EE1A49"/>
    <w:rsid w:val="00EE1A56"/>
    <w:rsid w:val="00EE1B2C"/>
    <w:rsid w:val="00EE1B70"/>
    <w:rsid w:val="00EE1C32"/>
    <w:rsid w:val="00EE1C60"/>
    <w:rsid w:val="00EE1CB6"/>
    <w:rsid w:val="00EE1CB9"/>
    <w:rsid w:val="00EE1D11"/>
    <w:rsid w:val="00EE1D17"/>
    <w:rsid w:val="00EE1D84"/>
    <w:rsid w:val="00EE1DEC"/>
    <w:rsid w:val="00EE1DF3"/>
    <w:rsid w:val="00EE1E45"/>
    <w:rsid w:val="00EE1EC8"/>
    <w:rsid w:val="00EE1F6D"/>
    <w:rsid w:val="00EE1F7F"/>
    <w:rsid w:val="00EE1FD0"/>
    <w:rsid w:val="00EE201C"/>
    <w:rsid w:val="00EE20A7"/>
    <w:rsid w:val="00EE212B"/>
    <w:rsid w:val="00EE2183"/>
    <w:rsid w:val="00EE21ED"/>
    <w:rsid w:val="00EE2248"/>
    <w:rsid w:val="00EE229D"/>
    <w:rsid w:val="00EE22AB"/>
    <w:rsid w:val="00EE23A3"/>
    <w:rsid w:val="00EE250E"/>
    <w:rsid w:val="00EE2517"/>
    <w:rsid w:val="00EE2527"/>
    <w:rsid w:val="00EE2536"/>
    <w:rsid w:val="00EE257B"/>
    <w:rsid w:val="00EE25B6"/>
    <w:rsid w:val="00EE26CB"/>
    <w:rsid w:val="00EE26EE"/>
    <w:rsid w:val="00EE279F"/>
    <w:rsid w:val="00EE2838"/>
    <w:rsid w:val="00EE2840"/>
    <w:rsid w:val="00EE284F"/>
    <w:rsid w:val="00EE2876"/>
    <w:rsid w:val="00EE28AD"/>
    <w:rsid w:val="00EE28D4"/>
    <w:rsid w:val="00EE28E6"/>
    <w:rsid w:val="00EE2906"/>
    <w:rsid w:val="00EE2907"/>
    <w:rsid w:val="00EE2AB9"/>
    <w:rsid w:val="00EE2B5A"/>
    <w:rsid w:val="00EE2B93"/>
    <w:rsid w:val="00EE2B97"/>
    <w:rsid w:val="00EE2BBA"/>
    <w:rsid w:val="00EE2BCE"/>
    <w:rsid w:val="00EE2BD0"/>
    <w:rsid w:val="00EE2BE7"/>
    <w:rsid w:val="00EE2BFE"/>
    <w:rsid w:val="00EE2C02"/>
    <w:rsid w:val="00EE2C66"/>
    <w:rsid w:val="00EE2C96"/>
    <w:rsid w:val="00EE2CAC"/>
    <w:rsid w:val="00EE2D0D"/>
    <w:rsid w:val="00EE2D39"/>
    <w:rsid w:val="00EE2D4D"/>
    <w:rsid w:val="00EE2E82"/>
    <w:rsid w:val="00EE2E86"/>
    <w:rsid w:val="00EE2EF2"/>
    <w:rsid w:val="00EE2FBD"/>
    <w:rsid w:val="00EE2FD5"/>
    <w:rsid w:val="00EE300B"/>
    <w:rsid w:val="00EE3056"/>
    <w:rsid w:val="00EE3094"/>
    <w:rsid w:val="00EE31EE"/>
    <w:rsid w:val="00EE32A2"/>
    <w:rsid w:val="00EE32B7"/>
    <w:rsid w:val="00EE334E"/>
    <w:rsid w:val="00EE3355"/>
    <w:rsid w:val="00EE33B8"/>
    <w:rsid w:val="00EE33DA"/>
    <w:rsid w:val="00EE34A6"/>
    <w:rsid w:val="00EE34CA"/>
    <w:rsid w:val="00EE35A1"/>
    <w:rsid w:val="00EE35AD"/>
    <w:rsid w:val="00EE35BD"/>
    <w:rsid w:val="00EE35E2"/>
    <w:rsid w:val="00EE3611"/>
    <w:rsid w:val="00EE3632"/>
    <w:rsid w:val="00EE36EF"/>
    <w:rsid w:val="00EE37D8"/>
    <w:rsid w:val="00EE3809"/>
    <w:rsid w:val="00EE38BF"/>
    <w:rsid w:val="00EE38E7"/>
    <w:rsid w:val="00EE395C"/>
    <w:rsid w:val="00EE39F3"/>
    <w:rsid w:val="00EE3A14"/>
    <w:rsid w:val="00EE3A89"/>
    <w:rsid w:val="00EE3AA5"/>
    <w:rsid w:val="00EE3ADC"/>
    <w:rsid w:val="00EE3B21"/>
    <w:rsid w:val="00EE3B60"/>
    <w:rsid w:val="00EE3B7C"/>
    <w:rsid w:val="00EE3BE4"/>
    <w:rsid w:val="00EE3BF5"/>
    <w:rsid w:val="00EE3C57"/>
    <w:rsid w:val="00EE3C90"/>
    <w:rsid w:val="00EE3CA4"/>
    <w:rsid w:val="00EE3D1A"/>
    <w:rsid w:val="00EE3D30"/>
    <w:rsid w:val="00EE3D3B"/>
    <w:rsid w:val="00EE3D7E"/>
    <w:rsid w:val="00EE3DBD"/>
    <w:rsid w:val="00EE3DCB"/>
    <w:rsid w:val="00EE3DCF"/>
    <w:rsid w:val="00EE3DDF"/>
    <w:rsid w:val="00EE3E10"/>
    <w:rsid w:val="00EE3E16"/>
    <w:rsid w:val="00EE3EDE"/>
    <w:rsid w:val="00EE3EF1"/>
    <w:rsid w:val="00EE3FA5"/>
    <w:rsid w:val="00EE40BB"/>
    <w:rsid w:val="00EE40C2"/>
    <w:rsid w:val="00EE417A"/>
    <w:rsid w:val="00EE41E5"/>
    <w:rsid w:val="00EE422D"/>
    <w:rsid w:val="00EE4255"/>
    <w:rsid w:val="00EE4262"/>
    <w:rsid w:val="00EE42AA"/>
    <w:rsid w:val="00EE42C7"/>
    <w:rsid w:val="00EE42E4"/>
    <w:rsid w:val="00EE42EA"/>
    <w:rsid w:val="00EE431D"/>
    <w:rsid w:val="00EE436D"/>
    <w:rsid w:val="00EE444C"/>
    <w:rsid w:val="00EE455C"/>
    <w:rsid w:val="00EE4569"/>
    <w:rsid w:val="00EE4593"/>
    <w:rsid w:val="00EE45EA"/>
    <w:rsid w:val="00EE4639"/>
    <w:rsid w:val="00EE467E"/>
    <w:rsid w:val="00EE468C"/>
    <w:rsid w:val="00EE4698"/>
    <w:rsid w:val="00EE4772"/>
    <w:rsid w:val="00EE4776"/>
    <w:rsid w:val="00EE4839"/>
    <w:rsid w:val="00EE48D1"/>
    <w:rsid w:val="00EE48F6"/>
    <w:rsid w:val="00EE490F"/>
    <w:rsid w:val="00EE492C"/>
    <w:rsid w:val="00EE497C"/>
    <w:rsid w:val="00EE49C4"/>
    <w:rsid w:val="00EE49F5"/>
    <w:rsid w:val="00EE4A4E"/>
    <w:rsid w:val="00EE4AA3"/>
    <w:rsid w:val="00EE4B47"/>
    <w:rsid w:val="00EE4B4D"/>
    <w:rsid w:val="00EE4B80"/>
    <w:rsid w:val="00EE4BCB"/>
    <w:rsid w:val="00EE4C45"/>
    <w:rsid w:val="00EE4CF6"/>
    <w:rsid w:val="00EE4D4F"/>
    <w:rsid w:val="00EE4DB2"/>
    <w:rsid w:val="00EE4DB5"/>
    <w:rsid w:val="00EE4DFF"/>
    <w:rsid w:val="00EE4F38"/>
    <w:rsid w:val="00EE5082"/>
    <w:rsid w:val="00EE509D"/>
    <w:rsid w:val="00EE5171"/>
    <w:rsid w:val="00EE5186"/>
    <w:rsid w:val="00EE5197"/>
    <w:rsid w:val="00EE51A3"/>
    <w:rsid w:val="00EE5208"/>
    <w:rsid w:val="00EE520D"/>
    <w:rsid w:val="00EE521C"/>
    <w:rsid w:val="00EE5241"/>
    <w:rsid w:val="00EE537F"/>
    <w:rsid w:val="00EE54DA"/>
    <w:rsid w:val="00EE5505"/>
    <w:rsid w:val="00EE5520"/>
    <w:rsid w:val="00EE552C"/>
    <w:rsid w:val="00EE5545"/>
    <w:rsid w:val="00EE55C0"/>
    <w:rsid w:val="00EE5659"/>
    <w:rsid w:val="00EE566C"/>
    <w:rsid w:val="00EE56AC"/>
    <w:rsid w:val="00EE56FE"/>
    <w:rsid w:val="00EE5709"/>
    <w:rsid w:val="00EE570E"/>
    <w:rsid w:val="00EE57BD"/>
    <w:rsid w:val="00EE57DD"/>
    <w:rsid w:val="00EE588A"/>
    <w:rsid w:val="00EE58F5"/>
    <w:rsid w:val="00EE5A0E"/>
    <w:rsid w:val="00EE5A4F"/>
    <w:rsid w:val="00EE5A64"/>
    <w:rsid w:val="00EE5ABD"/>
    <w:rsid w:val="00EE5AE5"/>
    <w:rsid w:val="00EE5C34"/>
    <w:rsid w:val="00EE5C64"/>
    <w:rsid w:val="00EE5C94"/>
    <w:rsid w:val="00EE5D22"/>
    <w:rsid w:val="00EE5D46"/>
    <w:rsid w:val="00EE5D4C"/>
    <w:rsid w:val="00EE5DDB"/>
    <w:rsid w:val="00EE5DE1"/>
    <w:rsid w:val="00EE5E46"/>
    <w:rsid w:val="00EE5FBC"/>
    <w:rsid w:val="00EE607B"/>
    <w:rsid w:val="00EE6080"/>
    <w:rsid w:val="00EE6082"/>
    <w:rsid w:val="00EE60B2"/>
    <w:rsid w:val="00EE613B"/>
    <w:rsid w:val="00EE6175"/>
    <w:rsid w:val="00EE61FD"/>
    <w:rsid w:val="00EE62AD"/>
    <w:rsid w:val="00EE6339"/>
    <w:rsid w:val="00EE635C"/>
    <w:rsid w:val="00EE63D2"/>
    <w:rsid w:val="00EE645B"/>
    <w:rsid w:val="00EE6477"/>
    <w:rsid w:val="00EE653E"/>
    <w:rsid w:val="00EE665E"/>
    <w:rsid w:val="00EE6661"/>
    <w:rsid w:val="00EE66A5"/>
    <w:rsid w:val="00EE6750"/>
    <w:rsid w:val="00EE675B"/>
    <w:rsid w:val="00EE67E8"/>
    <w:rsid w:val="00EE67ED"/>
    <w:rsid w:val="00EE6820"/>
    <w:rsid w:val="00EE682C"/>
    <w:rsid w:val="00EE68A1"/>
    <w:rsid w:val="00EE692D"/>
    <w:rsid w:val="00EE69B6"/>
    <w:rsid w:val="00EE6A45"/>
    <w:rsid w:val="00EE6A7A"/>
    <w:rsid w:val="00EE6AED"/>
    <w:rsid w:val="00EE6AF5"/>
    <w:rsid w:val="00EE6B0F"/>
    <w:rsid w:val="00EE6BA8"/>
    <w:rsid w:val="00EE6BCE"/>
    <w:rsid w:val="00EE6BD0"/>
    <w:rsid w:val="00EE6C10"/>
    <w:rsid w:val="00EE6DB7"/>
    <w:rsid w:val="00EE6E36"/>
    <w:rsid w:val="00EE6EAB"/>
    <w:rsid w:val="00EE6ECD"/>
    <w:rsid w:val="00EE6FBC"/>
    <w:rsid w:val="00EE6FC1"/>
    <w:rsid w:val="00EE7065"/>
    <w:rsid w:val="00EE7073"/>
    <w:rsid w:val="00EE707E"/>
    <w:rsid w:val="00EE70CF"/>
    <w:rsid w:val="00EE712F"/>
    <w:rsid w:val="00EE716C"/>
    <w:rsid w:val="00EE7189"/>
    <w:rsid w:val="00EE72A1"/>
    <w:rsid w:val="00EE72F2"/>
    <w:rsid w:val="00EE72FA"/>
    <w:rsid w:val="00EE7306"/>
    <w:rsid w:val="00EE732C"/>
    <w:rsid w:val="00EE7389"/>
    <w:rsid w:val="00EE7404"/>
    <w:rsid w:val="00EE740D"/>
    <w:rsid w:val="00EE7470"/>
    <w:rsid w:val="00EE747B"/>
    <w:rsid w:val="00EE74DE"/>
    <w:rsid w:val="00EE7520"/>
    <w:rsid w:val="00EE75F7"/>
    <w:rsid w:val="00EE7620"/>
    <w:rsid w:val="00EE7642"/>
    <w:rsid w:val="00EE7657"/>
    <w:rsid w:val="00EE76E6"/>
    <w:rsid w:val="00EE773F"/>
    <w:rsid w:val="00EE77D5"/>
    <w:rsid w:val="00EE7925"/>
    <w:rsid w:val="00EE793C"/>
    <w:rsid w:val="00EE7971"/>
    <w:rsid w:val="00EE7991"/>
    <w:rsid w:val="00EE7999"/>
    <w:rsid w:val="00EE79DD"/>
    <w:rsid w:val="00EE79FD"/>
    <w:rsid w:val="00EE7ACD"/>
    <w:rsid w:val="00EE7BB1"/>
    <w:rsid w:val="00EE7C79"/>
    <w:rsid w:val="00EE7C90"/>
    <w:rsid w:val="00EE7CF8"/>
    <w:rsid w:val="00EE7D41"/>
    <w:rsid w:val="00EE7D96"/>
    <w:rsid w:val="00EE7DBF"/>
    <w:rsid w:val="00EE7DEA"/>
    <w:rsid w:val="00EE7E24"/>
    <w:rsid w:val="00EE7F4B"/>
    <w:rsid w:val="00EE7F9B"/>
    <w:rsid w:val="00EE7FAB"/>
    <w:rsid w:val="00EF0007"/>
    <w:rsid w:val="00EF009A"/>
    <w:rsid w:val="00EF0109"/>
    <w:rsid w:val="00EF0115"/>
    <w:rsid w:val="00EF0118"/>
    <w:rsid w:val="00EF016E"/>
    <w:rsid w:val="00EF0184"/>
    <w:rsid w:val="00EF0197"/>
    <w:rsid w:val="00EF01A0"/>
    <w:rsid w:val="00EF020D"/>
    <w:rsid w:val="00EF02B1"/>
    <w:rsid w:val="00EF02B6"/>
    <w:rsid w:val="00EF038C"/>
    <w:rsid w:val="00EF039C"/>
    <w:rsid w:val="00EF03AB"/>
    <w:rsid w:val="00EF044C"/>
    <w:rsid w:val="00EF045D"/>
    <w:rsid w:val="00EF047D"/>
    <w:rsid w:val="00EF04CE"/>
    <w:rsid w:val="00EF0546"/>
    <w:rsid w:val="00EF0584"/>
    <w:rsid w:val="00EF06C2"/>
    <w:rsid w:val="00EF0780"/>
    <w:rsid w:val="00EF079C"/>
    <w:rsid w:val="00EF0802"/>
    <w:rsid w:val="00EF0822"/>
    <w:rsid w:val="00EF0846"/>
    <w:rsid w:val="00EF0859"/>
    <w:rsid w:val="00EF085D"/>
    <w:rsid w:val="00EF08D6"/>
    <w:rsid w:val="00EF08E3"/>
    <w:rsid w:val="00EF0902"/>
    <w:rsid w:val="00EF090C"/>
    <w:rsid w:val="00EF0919"/>
    <w:rsid w:val="00EF091B"/>
    <w:rsid w:val="00EF095E"/>
    <w:rsid w:val="00EF0978"/>
    <w:rsid w:val="00EF0A34"/>
    <w:rsid w:val="00EF0B68"/>
    <w:rsid w:val="00EF0C57"/>
    <w:rsid w:val="00EF0C89"/>
    <w:rsid w:val="00EF0C97"/>
    <w:rsid w:val="00EF0CA9"/>
    <w:rsid w:val="00EF0D0F"/>
    <w:rsid w:val="00EF0D28"/>
    <w:rsid w:val="00EF0E10"/>
    <w:rsid w:val="00EF0E88"/>
    <w:rsid w:val="00EF0EE4"/>
    <w:rsid w:val="00EF0F36"/>
    <w:rsid w:val="00EF0F52"/>
    <w:rsid w:val="00EF0F95"/>
    <w:rsid w:val="00EF112A"/>
    <w:rsid w:val="00EF11BF"/>
    <w:rsid w:val="00EF11E9"/>
    <w:rsid w:val="00EF1256"/>
    <w:rsid w:val="00EF1259"/>
    <w:rsid w:val="00EF12DB"/>
    <w:rsid w:val="00EF1364"/>
    <w:rsid w:val="00EF1373"/>
    <w:rsid w:val="00EF1483"/>
    <w:rsid w:val="00EF14F6"/>
    <w:rsid w:val="00EF150E"/>
    <w:rsid w:val="00EF1553"/>
    <w:rsid w:val="00EF15F8"/>
    <w:rsid w:val="00EF1619"/>
    <w:rsid w:val="00EF162C"/>
    <w:rsid w:val="00EF16B2"/>
    <w:rsid w:val="00EF183B"/>
    <w:rsid w:val="00EF1869"/>
    <w:rsid w:val="00EF1886"/>
    <w:rsid w:val="00EF18A8"/>
    <w:rsid w:val="00EF19B1"/>
    <w:rsid w:val="00EF19CC"/>
    <w:rsid w:val="00EF19F9"/>
    <w:rsid w:val="00EF1A29"/>
    <w:rsid w:val="00EF1AAA"/>
    <w:rsid w:val="00EF1B11"/>
    <w:rsid w:val="00EF1B39"/>
    <w:rsid w:val="00EF1B4F"/>
    <w:rsid w:val="00EF1B9B"/>
    <w:rsid w:val="00EF1BBD"/>
    <w:rsid w:val="00EF1BEB"/>
    <w:rsid w:val="00EF1C52"/>
    <w:rsid w:val="00EF1CF1"/>
    <w:rsid w:val="00EF1DA5"/>
    <w:rsid w:val="00EF1E10"/>
    <w:rsid w:val="00EF1E1B"/>
    <w:rsid w:val="00EF1E54"/>
    <w:rsid w:val="00EF1EF3"/>
    <w:rsid w:val="00EF2057"/>
    <w:rsid w:val="00EF20BA"/>
    <w:rsid w:val="00EF20CF"/>
    <w:rsid w:val="00EF211C"/>
    <w:rsid w:val="00EF211D"/>
    <w:rsid w:val="00EF21AB"/>
    <w:rsid w:val="00EF21AF"/>
    <w:rsid w:val="00EF21F0"/>
    <w:rsid w:val="00EF2240"/>
    <w:rsid w:val="00EF2272"/>
    <w:rsid w:val="00EF2296"/>
    <w:rsid w:val="00EF2389"/>
    <w:rsid w:val="00EF2391"/>
    <w:rsid w:val="00EF23B7"/>
    <w:rsid w:val="00EF23FA"/>
    <w:rsid w:val="00EF2492"/>
    <w:rsid w:val="00EF24C7"/>
    <w:rsid w:val="00EF2509"/>
    <w:rsid w:val="00EF2526"/>
    <w:rsid w:val="00EF25C4"/>
    <w:rsid w:val="00EF2632"/>
    <w:rsid w:val="00EF2645"/>
    <w:rsid w:val="00EF2667"/>
    <w:rsid w:val="00EF2669"/>
    <w:rsid w:val="00EF2683"/>
    <w:rsid w:val="00EF26D1"/>
    <w:rsid w:val="00EF26D7"/>
    <w:rsid w:val="00EF2727"/>
    <w:rsid w:val="00EF272A"/>
    <w:rsid w:val="00EF284A"/>
    <w:rsid w:val="00EF2897"/>
    <w:rsid w:val="00EF28A2"/>
    <w:rsid w:val="00EF2915"/>
    <w:rsid w:val="00EF292E"/>
    <w:rsid w:val="00EF2A26"/>
    <w:rsid w:val="00EF2A40"/>
    <w:rsid w:val="00EF2A82"/>
    <w:rsid w:val="00EF2A9C"/>
    <w:rsid w:val="00EF2AA3"/>
    <w:rsid w:val="00EF2AB0"/>
    <w:rsid w:val="00EF2B55"/>
    <w:rsid w:val="00EF2B7D"/>
    <w:rsid w:val="00EF2BA0"/>
    <w:rsid w:val="00EF2BFA"/>
    <w:rsid w:val="00EF2C34"/>
    <w:rsid w:val="00EF2C7F"/>
    <w:rsid w:val="00EF2C9C"/>
    <w:rsid w:val="00EF2CD5"/>
    <w:rsid w:val="00EF2D46"/>
    <w:rsid w:val="00EF2D88"/>
    <w:rsid w:val="00EF2DDA"/>
    <w:rsid w:val="00EF2E7B"/>
    <w:rsid w:val="00EF2FEC"/>
    <w:rsid w:val="00EF305F"/>
    <w:rsid w:val="00EF30AE"/>
    <w:rsid w:val="00EF316C"/>
    <w:rsid w:val="00EF3177"/>
    <w:rsid w:val="00EF31DA"/>
    <w:rsid w:val="00EF320D"/>
    <w:rsid w:val="00EF320E"/>
    <w:rsid w:val="00EF330B"/>
    <w:rsid w:val="00EF3333"/>
    <w:rsid w:val="00EF33DC"/>
    <w:rsid w:val="00EF3425"/>
    <w:rsid w:val="00EF3544"/>
    <w:rsid w:val="00EF3605"/>
    <w:rsid w:val="00EF364A"/>
    <w:rsid w:val="00EF36CD"/>
    <w:rsid w:val="00EF36EE"/>
    <w:rsid w:val="00EF378C"/>
    <w:rsid w:val="00EF37D6"/>
    <w:rsid w:val="00EF3801"/>
    <w:rsid w:val="00EF383E"/>
    <w:rsid w:val="00EF39B2"/>
    <w:rsid w:val="00EF39CA"/>
    <w:rsid w:val="00EF39E7"/>
    <w:rsid w:val="00EF3A4D"/>
    <w:rsid w:val="00EF3A62"/>
    <w:rsid w:val="00EF3AA1"/>
    <w:rsid w:val="00EF3ADC"/>
    <w:rsid w:val="00EF3AEA"/>
    <w:rsid w:val="00EF3BAD"/>
    <w:rsid w:val="00EF3BC4"/>
    <w:rsid w:val="00EF3C37"/>
    <w:rsid w:val="00EF3CC1"/>
    <w:rsid w:val="00EF3D2B"/>
    <w:rsid w:val="00EF3D45"/>
    <w:rsid w:val="00EF3D7A"/>
    <w:rsid w:val="00EF3DBB"/>
    <w:rsid w:val="00EF3E1D"/>
    <w:rsid w:val="00EF3E33"/>
    <w:rsid w:val="00EF3E45"/>
    <w:rsid w:val="00EF3E8B"/>
    <w:rsid w:val="00EF3E93"/>
    <w:rsid w:val="00EF3EF3"/>
    <w:rsid w:val="00EF3F2D"/>
    <w:rsid w:val="00EF3F53"/>
    <w:rsid w:val="00EF3FD3"/>
    <w:rsid w:val="00EF4000"/>
    <w:rsid w:val="00EF4006"/>
    <w:rsid w:val="00EF403B"/>
    <w:rsid w:val="00EF4074"/>
    <w:rsid w:val="00EF40F5"/>
    <w:rsid w:val="00EF41F8"/>
    <w:rsid w:val="00EF41FB"/>
    <w:rsid w:val="00EF420D"/>
    <w:rsid w:val="00EF4224"/>
    <w:rsid w:val="00EF428B"/>
    <w:rsid w:val="00EF4361"/>
    <w:rsid w:val="00EF4387"/>
    <w:rsid w:val="00EF4395"/>
    <w:rsid w:val="00EF43E6"/>
    <w:rsid w:val="00EF43E7"/>
    <w:rsid w:val="00EF4437"/>
    <w:rsid w:val="00EF4482"/>
    <w:rsid w:val="00EF4483"/>
    <w:rsid w:val="00EF4484"/>
    <w:rsid w:val="00EF4558"/>
    <w:rsid w:val="00EF457A"/>
    <w:rsid w:val="00EF45E9"/>
    <w:rsid w:val="00EF45FF"/>
    <w:rsid w:val="00EF463B"/>
    <w:rsid w:val="00EF466D"/>
    <w:rsid w:val="00EF469A"/>
    <w:rsid w:val="00EF469F"/>
    <w:rsid w:val="00EF46BD"/>
    <w:rsid w:val="00EF46DC"/>
    <w:rsid w:val="00EF4776"/>
    <w:rsid w:val="00EF4793"/>
    <w:rsid w:val="00EF47E0"/>
    <w:rsid w:val="00EF4895"/>
    <w:rsid w:val="00EF4947"/>
    <w:rsid w:val="00EF494E"/>
    <w:rsid w:val="00EF49C1"/>
    <w:rsid w:val="00EF49D5"/>
    <w:rsid w:val="00EF4A5C"/>
    <w:rsid w:val="00EF4A71"/>
    <w:rsid w:val="00EF4AC6"/>
    <w:rsid w:val="00EF4ACF"/>
    <w:rsid w:val="00EF4B02"/>
    <w:rsid w:val="00EF4B8C"/>
    <w:rsid w:val="00EF4B9D"/>
    <w:rsid w:val="00EF4BA8"/>
    <w:rsid w:val="00EF4BF1"/>
    <w:rsid w:val="00EF4C02"/>
    <w:rsid w:val="00EF4CE8"/>
    <w:rsid w:val="00EF4D27"/>
    <w:rsid w:val="00EF4D52"/>
    <w:rsid w:val="00EF4D71"/>
    <w:rsid w:val="00EF4DD4"/>
    <w:rsid w:val="00EF4DF4"/>
    <w:rsid w:val="00EF4DFA"/>
    <w:rsid w:val="00EF4E4F"/>
    <w:rsid w:val="00EF4EE3"/>
    <w:rsid w:val="00EF5043"/>
    <w:rsid w:val="00EF508D"/>
    <w:rsid w:val="00EF5122"/>
    <w:rsid w:val="00EF51CD"/>
    <w:rsid w:val="00EF52A3"/>
    <w:rsid w:val="00EF52AB"/>
    <w:rsid w:val="00EF52EF"/>
    <w:rsid w:val="00EF5396"/>
    <w:rsid w:val="00EF53E9"/>
    <w:rsid w:val="00EF53ED"/>
    <w:rsid w:val="00EF540C"/>
    <w:rsid w:val="00EF544F"/>
    <w:rsid w:val="00EF5469"/>
    <w:rsid w:val="00EF54E9"/>
    <w:rsid w:val="00EF5515"/>
    <w:rsid w:val="00EF5575"/>
    <w:rsid w:val="00EF55FA"/>
    <w:rsid w:val="00EF5651"/>
    <w:rsid w:val="00EF56A5"/>
    <w:rsid w:val="00EF572F"/>
    <w:rsid w:val="00EF57E4"/>
    <w:rsid w:val="00EF57EF"/>
    <w:rsid w:val="00EF5806"/>
    <w:rsid w:val="00EF5808"/>
    <w:rsid w:val="00EF584C"/>
    <w:rsid w:val="00EF58E0"/>
    <w:rsid w:val="00EF58EB"/>
    <w:rsid w:val="00EF5925"/>
    <w:rsid w:val="00EF5934"/>
    <w:rsid w:val="00EF594A"/>
    <w:rsid w:val="00EF598D"/>
    <w:rsid w:val="00EF5A2C"/>
    <w:rsid w:val="00EF5B5D"/>
    <w:rsid w:val="00EF5B91"/>
    <w:rsid w:val="00EF5BAA"/>
    <w:rsid w:val="00EF5BBA"/>
    <w:rsid w:val="00EF5C4F"/>
    <w:rsid w:val="00EF5C60"/>
    <w:rsid w:val="00EF5CCB"/>
    <w:rsid w:val="00EF5CE9"/>
    <w:rsid w:val="00EF5D4A"/>
    <w:rsid w:val="00EF5D95"/>
    <w:rsid w:val="00EF5DD2"/>
    <w:rsid w:val="00EF5E6E"/>
    <w:rsid w:val="00EF5E97"/>
    <w:rsid w:val="00EF5ECA"/>
    <w:rsid w:val="00EF5F40"/>
    <w:rsid w:val="00EF6011"/>
    <w:rsid w:val="00EF6065"/>
    <w:rsid w:val="00EF60CB"/>
    <w:rsid w:val="00EF60D7"/>
    <w:rsid w:val="00EF60DA"/>
    <w:rsid w:val="00EF6106"/>
    <w:rsid w:val="00EF611F"/>
    <w:rsid w:val="00EF6148"/>
    <w:rsid w:val="00EF6208"/>
    <w:rsid w:val="00EF6257"/>
    <w:rsid w:val="00EF62A0"/>
    <w:rsid w:val="00EF62F8"/>
    <w:rsid w:val="00EF6353"/>
    <w:rsid w:val="00EF63AC"/>
    <w:rsid w:val="00EF63EB"/>
    <w:rsid w:val="00EF6424"/>
    <w:rsid w:val="00EF6450"/>
    <w:rsid w:val="00EF647F"/>
    <w:rsid w:val="00EF64D1"/>
    <w:rsid w:val="00EF658F"/>
    <w:rsid w:val="00EF6611"/>
    <w:rsid w:val="00EF66D2"/>
    <w:rsid w:val="00EF6837"/>
    <w:rsid w:val="00EF6899"/>
    <w:rsid w:val="00EF6A12"/>
    <w:rsid w:val="00EF6A2C"/>
    <w:rsid w:val="00EF6AB3"/>
    <w:rsid w:val="00EF6B0E"/>
    <w:rsid w:val="00EF6B20"/>
    <w:rsid w:val="00EF6B4E"/>
    <w:rsid w:val="00EF6D8B"/>
    <w:rsid w:val="00EF6DE6"/>
    <w:rsid w:val="00EF6E4E"/>
    <w:rsid w:val="00EF6F03"/>
    <w:rsid w:val="00EF6F65"/>
    <w:rsid w:val="00EF6F66"/>
    <w:rsid w:val="00EF6F94"/>
    <w:rsid w:val="00EF7084"/>
    <w:rsid w:val="00EF714C"/>
    <w:rsid w:val="00EF7163"/>
    <w:rsid w:val="00EF71B7"/>
    <w:rsid w:val="00EF7244"/>
    <w:rsid w:val="00EF7268"/>
    <w:rsid w:val="00EF72F2"/>
    <w:rsid w:val="00EF7314"/>
    <w:rsid w:val="00EF73DF"/>
    <w:rsid w:val="00EF73E9"/>
    <w:rsid w:val="00EF73FD"/>
    <w:rsid w:val="00EF7406"/>
    <w:rsid w:val="00EF7436"/>
    <w:rsid w:val="00EF743E"/>
    <w:rsid w:val="00EF752E"/>
    <w:rsid w:val="00EF7547"/>
    <w:rsid w:val="00EF75DF"/>
    <w:rsid w:val="00EF7600"/>
    <w:rsid w:val="00EF7633"/>
    <w:rsid w:val="00EF7641"/>
    <w:rsid w:val="00EF765A"/>
    <w:rsid w:val="00EF7788"/>
    <w:rsid w:val="00EF783A"/>
    <w:rsid w:val="00EF792D"/>
    <w:rsid w:val="00EF7957"/>
    <w:rsid w:val="00EF7990"/>
    <w:rsid w:val="00EF7A67"/>
    <w:rsid w:val="00EF7AA2"/>
    <w:rsid w:val="00EF7ACE"/>
    <w:rsid w:val="00EF7B87"/>
    <w:rsid w:val="00EF7BF2"/>
    <w:rsid w:val="00EF7C9D"/>
    <w:rsid w:val="00EF7CFB"/>
    <w:rsid w:val="00EF7D24"/>
    <w:rsid w:val="00EF7D2F"/>
    <w:rsid w:val="00EF7D77"/>
    <w:rsid w:val="00EF7DBC"/>
    <w:rsid w:val="00EF7E12"/>
    <w:rsid w:val="00EF7E35"/>
    <w:rsid w:val="00EF7EDD"/>
    <w:rsid w:val="00EF7FA2"/>
    <w:rsid w:val="00EF7FAC"/>
    <w:rsid w:val="00EF7FD8"/>
    <w:rsid w:val="00F00033"/>
    <w:rsid w:val="00F00067"/>
    <w:rsid w:val="00F000D3"/>
    <w:rsid w:val="00F00140"/>
    <w:rsid w:val="00F00167"/>
    <w:rsid w:val="00F0017E"/>
    <w:rsid w:val="00F001CC"/>
    <w:rsid w:val="00F001EB"/>
    <w:rsid w:val="00F00238"/>
    <w:rsid w:val="00F00277"/>
    <w:rsid w:val="00F00291"/>
    <w:rsid w:val="00F002D6"/>
    <w:rsid w:val="00F003E5"/>
    <w:rsid w:val="00F003F2"/>
    <w:rsid w:val="00F0046C"/>
    <w:rsid w:val="00F00486"/>
    <w:rsid w:val="00F00490"/>
    <w:rsid w:val="00F00496"/>
    <w:rsid w:val="00F004FB"/>
    <w:rsid w:val="00F0050F"/>
    <w:rsid w:val="00F00537"/>
    <w:rsid w:val="00F0055B"/>
    <w:rsid w:val="00F005A7"/>
    <w:rsid w:val="00F005AF"/>
    <w:rsid w:val="00F005D0"/>
    <w:rsid w:val="00F005E4"/>
    <w:rsid w:val="00F00659"/>
    <w:rsid w:val="00F0065B"/>
    <w:rsid w:val="00F0065F"/>
    <w:rsid w:val="00F006AC"/>
    <w:rsid w:val="00F00746"/>
    <w:rsid w:val="00F0074E"/>
    <w:rsid w:val="00F00770"/>
    <w:rsid w:val="00F00872"/>
    <w:rsid w:val="00F008AA"/>
    <w:rsid w:val="00F00925"/>
    <w:rsid w:val="00F00931"/>
    <w:rsid w:val="00F00932"/>
    <w:rsid w:val="00F00967"/>
    <w:rsid w:val="00F00972"/>
    <w:rsid w:val="00F009B0"/>
    <w:rsid w:val="00F00A53"/>
    <w:rsid w:val="00F00A93"/>
    <w:rsid w:val="00F00AC7"/>
    <w:rsid w:val="00F00B6F"/>
    <w:rsid w:val="00F00BF2"/>
    <w:rsid w:val="00F00C10"/>
    <w:rsid w:val="00F00C29"/>
    <w:rsid w:val="00F00CF8"/>
    <w:rsid w:val="00F00D71"/>
    <w:rsid w:val="00F00E97"/>
    <w:rsid w:val="00F00EAA"/>
    <w:rsid w:val="00F00EB2"/>
    <w:rsid w:val="00F00EC1"/>
    <w:rsid w:val="00F00ECF"/>
    <w:rsid w:val="00F00FB2"/>
    <w:rsid w:val="00F01007"/>
    <w:rsid w:val="00F0103D"/>
    <w:rsid w:val="00F01068"/>
    <w:rsid w:val="00F01087"/>
    <w:rsid w:val="00F01158"/>
    <w:rsid w:val="00F0116A"/>
    <w:rsid w:val="00F01195"/>
    <w:rsid w:val="00F011BB"/>
    <w:rsid w:val="00F011E3"/>
    <w:rsid w:val="00F01277"/>
    <w:rsid w:val="00F012D4"/>
    <w:rsid w:val="00F01314"/>
    <w:rsid w:val="00F0133E"/>
    <w:rsid w:val="00F0135E"/>
    <w:rsid w:val="00F01396"/>
    <w:rsid w:val="00F013C0"/>
    <w:rsid w:val="00F013E1"/>
    <w:rsid w:val="00F01422"/>
    <w:rsid w:val="00F014CE"/>
    <w:rsid w:val="00F0150A"/>
    <w:rsid w:val="00F0154A"/>
    <w:rsid w:val="00F01550"/>
    <w:rsid w:val="00F01628"/>
    <w:rsid w:val="00F01643"/>
    <w:rsid w:val="00F01682"/>
    <w:rsid w:val="00F016E9"/>
    <w:rsid w:val="00F01739"/>
    <w:rsid w:val="00F0173C"/>
    <w:rsid w:val="00F0173E"/>
    <w:rsid w:val="00F017CF"/>
    <w:rsid w:val="00F018FC"/>
    <w:rsid w:val="00F01955"/>
    <w:rsid w:val="00F01991"/>
    <w:rsid w:val="00F019D1"/>
    <w:rsid w:val="00F019DE"/>
    <w:rsid w:val="00F01A72"/>
    <w:rsid w:val="00F01A74"/>
    <w:rsid w:val="00F01A8A"/>
    <w:rsid w:val="00F01AC5"/>
    <w:rsid w:val="00F01ACC"/>
    <w:rsid w:val="00F01AE2"/>
    <w:rsid w:val="00F01B0B"/>
    <w:rsid w:val="00F01B60"/>
    <w:rsid w:val="00F01BCA"/>
    <w:rsid w:val="00F01C8E"/>
    <w:rsid w:val="00F01CDF"/>
    <w:rsid w:val="00F01DC4"/>
    <w:rsid w:val="00F01E37"/>
    <w:rsid w:val="00F01E80"/>
    <w:rsid w:val="00F01EF9"/>
    <w:rsid w:val="00F01F04"/>
    <w:rsid w:val="00F02025"/>
    <w:rsid w:val="00F02028"/>
    <w:rsid w:val="00F02059"/>
    <w:rsid w:val="00F0205E"/>
    <w:rsid w:val="00F0206E"/>
    <w:rsid w:val="00F020CA"/>
    <w:rsid w:val="00F02124"/>
    <w:rsid w:val="00F0213C"/>
    <w:rsid w:val="00F02161"/>
    <w:rsid w:val="00F02196"/>
    <w:rsid w:val="00F0219F"/>
    <w:rsid w:val="00F0225F"/>
    <w:rsid w:val="00F02315"/>
    <w:rsid w:val="00F02324"/>
    <w:rsid w:val="00F0234C"/>
    <w:rsid w:val="00F02350"/>
    <w:rsid w:val="00F02403"/>
    <w:rsid w:val="00F02466"/>
    <w:rsid w:val="00F0251D"/>
    <w:rsid w:val="00F02585"/>
    <w:rsid w:val="00F0258A"/>
    <w:rsid w:val="00F025F4"/>
    <w:rsid w:val="00F02602"/>
    <w:rsid w:val="00F02620"/>
    <w:rsid w:val="00F02644"/>
    <w:rsid w:val="00F026D0"/>
    <w:rsid w:val="00F02788"/>
    <w:rsid w:val="00F027C5"/>
    <w:rsid w:val="00F02892"/>
    <w:rsid w:val="00F0289D"/>
    <w:rsid w:val="00F029BD"/>
    <w:rsid w:val="00F02A57"/>
    <w:rsid w:val="00F02A9F"/>
    <w:rsid w:val="00F02ABD"/>
    <w:rsid w:val="00F02B02"/>
    <w:rsid w:val="00F02BA7"/>
    <w:rsid w:val="00F02BFB"/>
    <w:rsid w:val="00F02CD1"/>
    <w:rsid w:val="00F02CDE"/>
    <w:rsid w:val="00F02DED"/>
    <w:rsid w:val="00F02E01"/>
    <w:rsid w:val="00F02E11"/>
    <w:rsid w:val="00F02E39"/>
    <w:rsid w:val="00F02EBD"/>
    <w:rsid w:val="00F02F20"/>
    <w:rsid w:val="00F02F37"/>
    <w:rsid w:val="00F02F81"/>
    <w:rsid w:val="00F02F9E"/>
    <w:rsid w:val="00F03003"/>
    <w:rsid w:val="00F03041"/>
    <w:rsid w:val="00F03066"/>
    <w:rsid w:val="00F0308F"/>
    <w:rsid w:val="00F030FD"/>
    <w:rsid w:val="00F0312A"/>
    <w:rsid w:val="00F031DF"/>
    <w:rsid w:val="00F03209"/>
    <w:rsid w:val="00F03250"/>
    <w:rsid w:val="00F03286"/>
    <w:rsid w:val="00F032E9"/>
    <w:rsid w:val="00F0331E"/>
    <w:rsid w:val="00F0337D"/>
    <w:rsid w:val="00F033FF"/>
    <w:rsid w:val="00F0347E"/>
    <w:rsid w:val="00F0354B"/>
    <w:rsid w:val="00F03560"/>
    <w:rsid w:val="00F03584"/>
    <w:rsid w:val="00F035EB"/>
    <w:rsid w:val="00F03744"/>
    <w:rsid w:val="00F03768"/>
    <w:rsid w:val="00F037B0"/>
    <w:rsid w:val="00F0380F"/>
    <w:rsid w:val="00F03820"/>
    <w:rsid w:val="00F03828"/>
    <w:rsid w:val="00F0385D"/>
    <w:rsid w:val="00F03897"/>
    <w:rsid w:val="00F038B6"/>
    <w:rsid w:val="00F038D2"/>
    <w:rsid w:val="00F03947"/>
    <w:rsid w:val="00F03981"/>
    <w:rsid w:val="00F039E2"/>
    <w:rsid w:val="00F03A9B"/>
    <w:rsid w:val="00F03A9F"/>
    <w:rsid w:val="00F03AA6"/>
    <w:rsid w:val="00F03CD9"/>
    <w:rsid w:val="00F03CFE"/>
    <w:rsid w:val="00F03D33"/>
    <w:rsid w:val="00F03D38"/>
    <w:rsid w:val="00F03D64"/>
    <w:rsid w:val="00F03DA4"/>
    <w:rsid w:val="00F03E16"/>
    <w:rsid w:val="00F03E2E"/>
    <w:rsid w:val="00F03E63"/>
    <w:rsid w:val="00F03EDA"/>
    <w:rsid w:val="00F03F62"/>
    <w:rsid w:val="00F03F9B"/>
    <w:rsid w:val="00F03FDC"/>
    <w:rsid w:val="00F0404C"/>
    <w:rsid w:val="00F040BB"/>
    <w:rsid w:val="00F04127"/>
    <w:rsid w:val="00F04215"/>
    <w:rsid w:val="00F04249"/>
    <w:rsid w:val="00F04288"/>
    <w:rsid w:val="00F04292"/>
    <w:rsid w:val="00F042E4"/>
    <w:rsid w:val="00F042F7"/>
    <w:rsid w:val="00F04346"/>
    <w:rsid w:val="00F043A6"/>
    <w:rsid w:val="00F043D6"/>
    <w:rsid w:val="00F044A7"/>
    <w:rsid w:val="00F04513"/>
    <w:rsid w:val="00F0451B"/>
    <w:rsid w:val="00F0454B"/>
    <w:rsid w:val="00F045BF"/>
    <w:rsid w:val="00F04604"/>
    <w:rsid w:val="00F0464A"/>
    <w:rsid w:val="00F04681"/>
    <w:rsid w:val="00F04727"/>
    <w:rsid w:val="00F047BF"/>
    <w:rsid w:val="00F04839"/>
    <w:rsid w:val="00F0483F"/>
    <w:rsid w:val="00F04931"/>
    <w:rsid w:val="00F04964"/>
    <w:rsid w:val="00F049DC"/>
    <w:rsid w:val="00F04A6F"/>
    <w:rsid w:val="00F04A80"/>
    <w:rsid w:val="00F04B6F"/>
    <w:rsid w:val="00F04C89"/>
    <w:rsid w:val="00F04D07"/>
    <w:rsid w:val="00F04D38"/>
    <w:rsid w:val="00F04D76"/>
    <w:rsid w:val="00F04DB5"/>
    <w:rsid w:val="00F04E0A"/>
    <w:rsid w:val="00F04E2D"/>
    <w:rsid w:val="00F04EA2"/>
    <w:rsid w:val="00F04F14"/>
    <w:rsid w:val="00F04F21"/>
    <w:rsid w:val="00F04F52"/>
    <w:rsid w:val="00F04F74"/>
    <w:rsid w:val="00F04F9D"/>
    <w:rsid w:val="00F04FCA"/>
    <w:rsid w:val="00F05011"/>
    <w:rsid w:val="00F05037"/>
    <w:rsid w:val="00F05105"/>
    <w:rsid w:val="00F05133"/>
    <w:rsid w:val="00F051EA"/>
    <w:rsid w:val="00F05283"/>
    <w:rsid w:val="00F0529D"/>
    <w:rsid w:val="00F052D3"/>
    <w:rsid w:val="00F05415"/>
    <w:rsid w:val="00F05495"/>
    <w:rsid w:val="00F054D5"/>
    <w:rsid w:val="00F05506"/>
    <w:rsid w:val="00F05575"/>
    <w:rsid w:val="00F0558D"/>
    <w:rsid w:val="00F055BA"/>
    <w:rsid w:val="00F055C7"/>
    <w:rsid w:val="00F055CD"/>
    <w:rsid w:val="00F05607"/>
    <w:rsid w:val="00F05649"/>
    <w:rsid w:val="00F056AB"/>
    <w:rsid w:val="00F056DD"/>
    <w:rsid w:val="00F05744"/>
    <w:rsid w:val="00F057E5"/>
    <w:rsid w:val="00F05822"/>
    <w:rsid w:val="00F05836"/>
    <w:rsid w:val="00F058A6"/>
    <w:rsid w:val="00F058A7"/>
    <w:rsid w:val="00F05957"/>
    <w:rsid w:val="00F05976"/>
    <w:rsid w:val="00F05A42"/>
    <w:rsid w:val="00F05B38"/>
    <w:rsid w:val="00F05B3D"/>
    <w:rsid w:val="00F05B4C"/>
    <w:rsid w:val="00F05B55"/>
    <w:rsid w:val="00F05B85"/>
    <w:rsid w:val="00F05BB8"/>
    <w:rsid w:val="00F05C50"/>
    <w:rsid w:val="00F05D33"/>
    <w:rsid w:val="00F05D3F"/>
    <w:rsid w:val="00F05D4E"/>
    <w:rsid w:val="00F05D57"/>
    <w:rsid w:val="00F05E87"/>
    <w:rsid w:val="00F05FD3"/>
    <w:rsid w:val="00F060A8"/>
    <w:rsid w:val="00F060B0"/>
    <w:rsid w:val="00F060F3"/>
    <w:rsid w:val="00F06101"/>
    <w:rsid w:val="00F0618D"/>
    <w:rsid w:val="00F06223"/>
    <w:rsid w:val="00F0624E"/>
    <w:rsid w:val="00F06364"/>
    <w:rsid w:val="00F063C1"/>
    <w:rsid w:val="00F06433"/>
    <w:rsid w:val="00F06469"/>
    <w:rsid w:val="00F06487"/>
    <w:rsid w:val="00F064B7"/>
    <w:rsid w:val="00F0656B"/>
    <w:rsid w:val="00F06590"/>
    <w:rsid w:val="00F065E0"/>
    <w:rsid w:val="00F0674E"/>
    <w:rsid w:val="00F06787"/>
    <w:rsid w:val="00F06871"/>
    <w:rsid w:val="00F06899"/>
    <w:rsid w:val="00F069DE"/>
    <w:rsid w:val="00F06B3F"/>
    <w:rsid w:val="00F06BFF"/>
    <w:rsid w:val="00F06C14"/>
    <w:rsid w:val="00F06C1F"/>
    <w:rsid w:val="00F06C3D"/>
    <w:rsid w:val="00F06C6B"/>
    <w:rsid w:val="00F06C97"/>
    <w:rsid w:val="00F06C9F"/>
    <w:rsid w:val="00F06CA1"/>
    <w:rsid w:val="00F06CDA"/>
    <w:rsid w:val="00F06CEF"/>
    <w:rsid w:val="00F06D11"/>
    <w:rsid w:val="00F06D7B"/>
    <w:rsid w:val="00F06D9E"/>
    <w:rsid w:val="00F06DCD"/>
    <w:rsid w:val="00F06E37"/>
    <w:rsid w:val="00F06F4D"/>
    <w:rsid w:val="00F07020"/>
    <w:rsid w:val="00F0704F"/>
    <w:rsid w:val="00F07092"/>
    <w:rsid w:val="00F070B1"/>
    <w:rsid w:val="00F070B3"/>
    <w:rsid w:val="00F070CC"/>
    <w:rsid w:val="00F071A3"/>
    <w:rsid w:val="00F071AB"/>
    <w:rsid w:val="00F071DC"/>
    <w:rsid w:val="00F07291"/>
    <w:rsid w:val="00F0729D"/>
    <w:rsid w:val="00F07381"/>
    <w:rsid w:val="00F07455"/>
    <w:rsid w:val="00F075D1"/>
    <w:rsid w:val="00F076E0"/>
    <w:rsid w:val="00F076EB"/>
    <w:rsid w:val="00F07743"/>
    <w:rsid w:val="00F0776B"/>
    <w:rsid w:val="00F0780A"/>
    <w:rsid w:val="00F0781F"/>
    <w:rsid w:val="00F07838"/>
    <w:rsid w:val="00F07890"/>
    <w:rsid w:val="00F078CA"/>
    <w:rsid w:val="00F07901"/>
    <w:rsid w:val="00F07931"/>
    <w:rsid w:val="00F07982"/>
    <w:rsid w:val="00F079E6"/>
    <w:rsid w:val="00F07A1F"/>
    <w:rsid w:val="00F07A7E"/>
    <w:rsid w:val="00F07A8B"/>
    <w:rsid w:val="00F07AF4"/>
    <w:rsid w:val="00F07B73"/>
    <w:rsid w:val="00F07BF7"/>
    <w:rsid w:val="00F07C75"/>
    <w:rsid w:val="00F07CB5"/>
    <w:rsid w:val="00F07D43"/>
    <w:rsid w:val="00F07E0E"/>
    <w:rsid w:val="00F07E81"/>
    <w:rsid w:val="00F07EAA"/>
    <w:rsid w:val="00F07EEA"/>
    <w:rsid w:val="00F07F2E"/>
    <w:rsid w:val="00F07F8C"/>
    <w:rsid w:val="00F07F93"/>
    <w:rsid w:val="00F07FC3"/>
    <w:rsid w:val="00F07FC9"/>
    <w:rsid w:val="00F07FD4"/>
    <w:rsid w:val="00F1001B"/>
    <w:rsid w:val="00F1002A"/>
    <w:rsid w:val="00F100DB"/>
    <w:rsid w:val="00F101F3"/>
    <w:rsid w:val="00F1021A"/>
    <w:rsid w:val="00F1022E"/>
    <w:rsid w:val="00F10246"/>
    <w:rsid w:val="00F102A6"/>
    <w:rsid w:val="00F102E5"/>
    <w:rsid w:val="00F102F5"/>
    <w:rsid w:val="00F10305"/>
    <w:rsid w:val="00F1030F"/>
    <w:rsid w:val="00F103A8"/>
    <w:rsid w:val="00F103AC"/>
    <w:rsid w:val="00F103D6"/>
    <w:rsid w:val="00F10448"/>
    <w:rsid w:val="00F1044B"/>
    <w:rsid w:val="00F1045C"/>
    <w:rsid w:val="00F10474"/>
    <w:rsid w:val="00F1048E"/>
    <w:rsid w:val="00F10546"/>
    <w:rsid w:val="00F10556"/>
    <w:rsid w:val="00F105AB"/>
    <w:rsid w:val="00F105BD"/>
    <w:rsid w:val="00F105C0"/>
    <w:rsid w:val="00F1067E"/>
    <w:rsid w:val="00F106AC"/>
    <w:rsid w:val="00F106FE"/>
    <w:rsid w:val="00F107A2"/>
    <w:rsid w:val="00F10804"/>
    <w:rsid w:val="00F10899"/>
    <w:rsid w:val="00F1096D"/>
    <w:rsid w:val="00F1098D"/>
    <w:rsid w:val="00F109DD"/>
    <w:rsid w:val="00F10A5B"/>
    <w:rsid w:val="00F10A94"/>
    <w:rsid w:val="00F10AB2"/>
    <w:rsid w:val="00F10AE7"/>
    <w:rsid w:val="00F10B9F"/>
    <w:rsid w:val="00F10BA2"/>
    <w:rsid w:val="00F10C08"/>
    <w:rsid w:val="00F10C3D"/>
    <w:rsid w:val="00F10C4F"/>
    <w:rsid w:val="00F10C91"/>
    <w:rsid w:val="00F10CD3"/>
    <w:rsid w:val="00F10CEE"/>
    <w:rsid w:val="00F10D3A"/>
    <w:rsid w:val="00F10D75"/>
    <w:rsid w:val="00F10E19"/>
    <w:rsid w:val="00F10E1C"/>
    <w:rsid w:val="00F10E2C"/>
    <w:rsid w:val="00F10E35"/>
    <w:rsid w:val="00F10E3B"/>
    <w:rsid w:val="00F10E63"/>
    <w:rsid w:val="00F10E74"/>
    <w:rsid w:val="00F10EE3"/>
    <w:rsid w:val="00F10FBA"/>
    <w:rsid w:val="00F11014"/>
    <w:rsid w:val="00F11023"/>
    <w:rsid w:val="00F1106B"/>
    <w:rsid w:val="00F110AE"/>
    <w:rsid w:val="00F111B9"/>
    <w:rsid w:val="00F112AE"/>
    <w:rsid w:val="00F1130C"/>
    <w:rsid w:val="00F11388"/>
    <w:rsid w:val="00F113B7"/>
    <w:rsid w:val="00F113C2"/>
    <w:rsid w:val="00F113E9"/>
    <w:rsid w:val="00F11420"/>
    <w:rsid w:val="00F11530"/>
    <w:rsid w:val="00F11534"/>
    <w:rsid w:val="00F1156C"/>
    <w:rsid w:val="00F115ED"/>
    <w:rsid w:val="00F1162E"/>
    <w:rsid w:val="00F116A1"/>
    <w:rsid w:val="00F116D1"/>
    <w:rsid w:val="00F117C8"/>
    <w:rsid w:val="00F117D8"/>
    <w:rsid w:val="00F117E7"/>
    <w:rsid w:val="00F1183D"/>
    <w:rsid w:val="00F118C2"/>
    <w:rsid w:val="00F118DC"/>
    <w:rsid w:val="00F119E1"/>
    <w:rsid w:val="00F119F1"/>
    <w:rsid w:val="00F11A4A"/>
    <w:rsid w:val="00F11A61"/>
    <w:rsid w:val="00F11A78"/>
    <w:rsid w:val="00F11AF7"/>
    <w:rsid w:val="00F11B0A"/>
    <w:rsid w:val="00F11BA1"/>
    <w:rsid w:val="00F11BEF"/>
    <w:rsid w:val="00F11C3A"/>
    <w:rsid w:val="00F11C54"/>
    <w:rsid w:val="00F11C5A"/>
    <w:rsid w:val="00F11C68"/>
    <w:rsid w:val="00F11D5C"/>
    <w:rsid w:val="00F11D92"/>
    <w:rsid w:val="00F11D95"/>
    <w:rsid w:val="00F11DB5"/>
    <w:rsid w:val="00F11DFB"/>
    <w:rsid w:val="00F11E4B"/>
    <w:rsid w:val="00F11EE1"/>
    <w:rsid w:val="00F11F04"/>
    <w:rsid w:val="00F12040"/>
    <w:rsid w:val="00F12054"/>
    <w:rsid w:val="00F120AE"/>
    <w:rsid w:val="00F1216F"/>
    <w:rsid w:val="00F121D3"/>
    <w:rsid w:val="00F12220"/>
    <w:rsid w:val="00F1222F"/>
    <w:rsid w:val="00F1224B"/>
    <w:rsid w:val="00F12335"/>
    <w:rsid w:val="00F12389"/>
    <w:rsid w:val="00F12397"/>
    <w:rsid w:val="00F123D6"/>
    <w:rsid w:val="00F124B2"/>
    <w:rsid w:val="00F124B8"/>
    <w:rsid w:val="00F124E1"/>
    <w:rsid w:val="00F124F0"/>
    <w:rsid w:val="00F12577"/>
    <w:rsid w:val="00F1265F"/>
    <w:rsid w:val="00F1266B"/>
    <w:rsid w:val="00F126BA"/>
    <w:rsid w:val="00F126CA"/>
    <w:rsid w:val="00F126EB"/>
    <w:rsid w:val="00F126F4"/>
    <w:rsid w:val="00F1271B"/>
    <w:rsid w:val="00F12851"/>
    <w:rsid w:val="00F1292A"/>
    <w:rsid w:val="00F12941"/>
    <w:rsid w:val="00F1296F"/>
    <w:rsid w:val="00F12A29"/>
    <w:rsid w:val="00F12A7F"/>
    <w:rsid w:val="00F12AE8"/>
    <w:rsid w:val="00F12B02"/>
    <w:rsid w:val="00F12B20"/>
    <w:rsid w:val="00F12B3D"/>
    <w:rsid w:val="00F12BD2"/>
    <w:rsid w:val="00F12C10"/>
    <w:rsid w:val="00F12C37"/>
    <w:rsid w:val="00F12C95"/>
    <w:rsid w:val="00F12D55"/>
    <w:rsid w:val="00F12D6D"/>
    <w:rsid w:val="00F12DFE"/>
    <w:rsid w:val="00F12E22"/>
    <w:rsid w:val="00F12E35"/>
    <w:rsid w:val="00F12EDD"/>
    <w:rsid w:val="00F12F75"/>
    <w:rsid w:val="00F12FA6"/>
    <w:rsid w:val="00F12FD5"/>
    <w:rsid w:val="00F13029"/>
    <w:rsid w:val="00F13038"/>
    <w:rsid w:val="00F13088"/>
    <w:rsid w:val="00F13096"/>
    <w:rsid w:val="00F130BC"/>
    <w:rsid w:val="00F13151"/>
    <w:rsid w:val="00F1315F"/>
    <w:rsid w:val="00F13179"/>
    <w:rsid w:val="00F131D7"/>
    <w:rsid w:val="00F131FE"/>
    <w:rsid w:val="00F132E2"/>
    <w:rsid w:val="00F13309"/>
    <w:rsid w:val="00F13321"/>
    <w:rsid w:val="00F13395"/>
    <w:rsid w:val="00F133A8"/>
    <w:rsid w:val="00F13402"/>
    <w:rsid w:val="00F1347D"/>
    <w:rsid w:val="00F13483"/>
    <w:rsid w:val="00F134BF"/>
    <w:rsid w:val="00F134EC"/>
    <w:rsid w:val="00F134FF"/>
    <w:rsid w:val="00F135D4"/>
    <w:rsid w:val="00F135E3"/>
    <w:rsid w:val="00F13692"/>
    <w:rsid w:val="00F136A8"/>
    <w:rsid w:val="00F136FB"/>
    <w:rsid w:val="00F13713"/>
    <w:rsid w:val="00F13740"/>
    <w:rsid w:val="00F13860"/>
    <w:rsid w:val="00F1386D"/>
    <w:rsid w:val="00F1395B"/>
    <w:rsid w:val="00F13965"/>
    <w:rsid w:val="00F13A1C"/>
    <w:rsid w:val="00F13B07"/>
    <w:rsid w:val="00F13BD6"/>
    <w:rsid w:val="00F13C6A"/>
    <w:rsid w:val="00F13C8B"/>
    <w:rsid w:val="00F13CCD"/>
    <w:rsid w:val="00F13D17"/>
    <w:rsid w:val="00F13D46"/>
    <w:rsid w:val="00F13D94"/>
    <w:rsid w:val="00F13ED8"/>
    <w:rsid w:val="00F13F80"/>
    <w:rsid w:val="00F1406F"/>
    <w:rsid w:val="00F140A7"/>
    <w:rsid w:val="00F1410E"/>
    <w:rsid w:val="00F1421B"/>
    <w:rsid w:val="00F142F1"/>
    <w:rsid w:val="00F142FC"/>
    <w:rsid w:val="00F14308"/>
    <w:rsid w:val="00F14318"/>
    <w:rsid w:val="00F14395"/>
    <w:rsid w:val="00F143B1"/>
    <w:rsid w:val="00F143F8"/>
    <w:rsid w:val="00F144D9"/>
    <w:rsid w:val="00F14508"/>
    <w:rsid w:val="00F14573"/>
    <w:rsid w:val="00F1458A"/>
    <w:rsid w:val="00F145C2"/>
    <w:rsid w:val="00F145D5"/>
    <w:rsid w:val="00F145EE"/>
    <w:rsid w:val="00F14695"/>
    <w:rsid w:val="00F146F8"/>
    <w:rsid w:val="00F146FB"/>
    <w:rsid w:val="00F14713"/>
    <w:rsid w:val="00F14830"/>
    <w:rsid w:val="00F14884"/>
    <w:rsid w:val="00F14889"/>
    <w:rsid w:val="00F148B6"/>
    <w:rsid w:val="00F148C5"/>
    <w:rsid w:val="00F148DF"/>
    <w:rsid w:val="00F14905"/>
    <w:rsid w:val="00F14937"/>
    <w:rsid w:val="00F14C29"/>
    <w:rsid w:val="00F14C76"/>
    <w:rsid w:val="00F14CB5"/>
    <w:rsid w:val="00F14CBC"/>
    <w:rsid w:val="00F14D36"/>
    <w:rsid w:val="00F14D4A"/>
    <w:rsid w:val="00F14D62"/>
    <w:rsid w:val="00F14DDB"/>
    <w:rsid w:val="00F14E0F"/>
    <w:rsid w:val="00F14E1B"/>
    <w:rsid w:val="00F14E28"/>
    <w:rsid w:val="00F14E98"/>
    <w:rsid w:val="00F14EE8"/>
    <w:rsid w:val="00F15080"/>
    <w:rsid w:val="00F150B5"/>
    <w:rsid w:val="00F150C5"/>
    <w:rsid w:val="00F150E3"/>
    <w:rsid w:val="00F1515C"/>
    <w:rsid w:val="00F15176"/>
    <w:rsid w:val="00F151E4"/>
    <w:rsid w:val="00F151EC"/>
    <w:rsid w:val="00F15213"/>
    <w:rsid w:val="00F1524E"/>
    <w:rsid w:val="00F15327"/>
    <w:rsid w:val="00F1536B"/>
    <w:rsid w:val="00F1541D"/>
    <w:rsid w:val="00F154A9"/>
    <w:rsid w:val="00F154CA"/>
    <w:rsid w:val="00F154D2"/>
    <w:rsid w:val="00F155C3"/>
    <w:rsid w:val="00F1560B"/>
    <w:rsid w:val="00F15660"/>
    <w:rsid w:val="00F15694"/>
    <w:rsid w:val="00F15697"/>
    <w:rsid w:val="00F156A6"/>
    <w:rsid w:val="00F156E6"/>
    <w:rsid w:val="00F15707"/>
    <w:rsid w:val="00F15791"/>
    <w:rsid w:val="00F15815"/>
    <w:rsid w:val="00F15829"/>
    <w:rsid w:val="00F15831"/>
    <w:rsid w:val="00F158C6"/>
    <w:rsid w:val="00F158DD"/>
    <w:rsid w:val="00F15939"/>
    <w:rsid w:val="00F15A3F"/>
    <w:rsid w:val="00F15AE0"/>
    <w:rsid w:val="00F15B0E"/>
    <w:rsid w:val="00F15BBA"/>
    <w:rsid w:val="00F15BD0"/>
    <w:rsid w:val="00F15D36"/>
    <w:rsid w:val="00F15D62"/>
    <w:rsid w:val="00F15D9D"/>
    <w:rsid w:val="00F15F16"/>
    <w:rsid w:val="00F15F68"/>
    <w:rsid w:val="00F15FB8"/>
    <w:rsid w:val="00F15FE6"/>
    <w:rsid w:val="00F15FE9"/>
    <w:rsid w:val="00F1603D"/>
    <w:rsid w:val="00F16100"/>
    <w:rsid w:val="00F161F0"/>
    <w:rsid w:val="00F1629F"/>
    <w:rsid w:val="00F162C8"/>
    <w:rsid w:val="00F16368"/>
    <w:rsid w:val="00F163BD"/>
    <w:rsid w:val="00F164B4"/>
    <w:rsid w:val="00F16590"/>
    <w:rsid w:val="00F16685"/>
    <w:rsid w:val="00F166BD"/>
    <w:rsid w:val="00F1671D"/>
    <w:rsid w:val="00F167A2"/>
    <w:rsid w:val="00F167B7"/>
    <w:rsid w:val="00F1681A"/>
    <w:rsid w:val="00F1688C"/>
    <w:rsid w:val="00F168B7"/>
    <w:rsid w:val="00F168FD"/>
    <w:rsid w:val="00F16912"/>
    <w:rsid w:val="00F1692D"/>
    <w:rsid w:val="00F16A2B"/>
    <w:rsid w:val="00F16A4F"/>
    <w:rsid w:val="00F16A79"/>
    <w:rsid w:val="00F16A82"/>
    <w:rsid w:val="00F16BC9"/>
    <w:rsid w:val="00F16CB4"/>
    <w:rsid w:val="00F16EB4"/>
    <w:rsid w:val="00F16EFF"/>
    <w:rsid w:val="00F16F12"/>
    <w:rsid w:val="00F17063"/>
    <w:rsid w:val="00F170DB"/>
    <w:rsid w:val="00F1721D"/>
    <w:rsid w:val="00F17256"/>
    <w:rsid w:val="00F17322"/>
    <w:rsid w:val="00F173B7"/>
    <w:rsid w:val="00F173C7"/>
    <w:rsid w:val="00F174D4"/>
    <w:rsid w:val="00F17532"/>
    <w:rsid w:val="00F175A5"/>
    <w:rsid w:val="00F1765B"/>
    <w:rsid w:val="00F176E2"/>
    <w:rsid w:val="00F17756"/>
    <w:rsid w:val="00F177A0"/>
    <w:rsid w:val="00F17856"/>
    <w:rsid w:val="00F178ED"/>
    <w:rsid w:val="00F1790C"/>
    <w:rsid w:val="00F17921"/>
    <w:rsid w:val="00F17972"/>
    <w:rsid w:val="00F17A56"/>
    <w:rsid w:val="00F17AC8"/>
    <w:rsid w:val="00F17B86"/>
    <w:rsid w:val="00F17BC9"/>
    <w:rsid w:val="00F17BEC"/>
    <w:rsid w:val="00F17BEE"/>
    <w:rsid w:val="00F17C0A"/>
    <w:rsid w:val="00F17C15"/>
    <w:rsid w:val="00F17C4A"/>
    <w:rsid w:val="00F17CA3"/>
    <w:rsid w:val="00F17CC4"/>
    <w:rsid w:val="00F17D94"/>
    <w:rsid w:val="00F17DD1"/>
    <w:rsid w:val="00F17DE3"/>
    <w:rsid w:val="00F17E76"/>
    <w:rsid w:val="00F17EC0"/>
    <w:rsid w:val="00F17F42"/>
    <w:rsid w:val="00F17F6B"/>
    <w:rsid w:val="00F17F9B"/>
    <w:rsid w:val="00F200D5"/>
    <w:rsid w:val="00F200D6"/>
    <w:rsid w:val="00F200E2"/>
    <w:rsid w:val="00F2013D"/>
    <w:rsid w:val="00F20198"/>
    <w:rsid w:val="00F201EE"/>
    <w:rsid w:val="00F20303"/>
    <w:rsid w:val="00F20328"/>
    <w:rsid w:val="00F203AA"/>
    <w:rsid w:val="00F2043C"/>
    <w:rsid w:val="00F204AC"/>
    <w:rsid w:val="00F204FB"/>
    <w:rsid w:val="00F20523"/>
    <w:rsid w:val="00F20525"/>
    <w:rsid w:val="00F20536"/>
    <w:rsid w:val="00F205F0"/>
    <w:rsid w:val="00F206C4"/>
    <w:rsid w:val="00F207D7"/>
    <w:rsid w:val="00F207E8"/>
    <w:rsid w:val="00F20804"/>
    <w:rsid w:val="00F20830"/>
    <w:rsid w:val="00F2083E"/>
    <w:rsid w:val="00F2085F"/>
    <w:rsid w:val="00F2093C"/>
    <w:rsid w:val="00F2098C"/>
    <w:rsid w:val="00F209DE"/>
    <w:rsid w:val="00F209E1"/>
    <w:rsid w:val="00F20B16"/>
    <w:rsid w:val="00F20B5A"/>
    <w:rsid w:val="00F20B98"/>
    <w:rsid w:val="00F20BAE"/>
    <w:rsid w:val="00F20BDF"/>
    <w:rsid w:val="00F20C01"/>
    <w:rsid w:val="00F20C4A"/>
    <w:rsid w:val="00F20C85"/>
    <w:rsid w:val="00F20CF0"/>
    <w:rsid w:val="00F20D79"/>
    <w:rsid w:val="00F20E4D"/>
    <w:rsid w:val="00F20E55"/>
    <w:rsid w:val="00F20EBE"/>
    <w:rsid w:val="00F20EDA"/>
    <w:rsid w:val="00F20F22"/>
    <w:rsid w:val="00F20F55"/>
    <w:rsid w:val="00F20FCD"/>
    <w:rsid w:val="00F20FD9"/>
    <w:rsid w:val="00F21024"/>
    <w:rsid w:val="00F2109A"/>
    <w:rsid w:val="00F210B4"/>
    <w:rsid w:val="00F210F5"/>
    <w:rsid w:val="00F210FE"/>
    <w:rsid w:val="00F2110D"/>
    <w:rsid w:val="00F21135"/>
    <w:rsid w:val="00F211D3"/>
    <w:rsid w:val="00F21357"/>
    <w:rsid w:val="00F213B9"/>
    <w:rsid w:val="00F21420"/>
    <w:rsid w:val="00F21434"/>
    <w:rsid w:val="00F214EF"/>
    <w:rsid w:val="00F2159C"/>
    <w:rsid w:val="00F215F5"/>
    <w:rsid w:val="00F21624"/>
    <w:rsid w:val="00F2165C"/>
    <w:rsid w:val="00F216AA"/>
    <w:rsid w:val="00F2175F"/>
    <w:rsid w:val="00F217B3"/>
    <w:rsid w:val="00F217D1"/>
    <w:rsid w:val="00F218C8"/>
    <w:rsid w:val="00F218F4"/>
    <w:rsid w:val="00F219FC"/>
    <w:rsid w:val="00F21A33"/>
    <w:rsid w:val="00F21A53"/>
    <w:rsid w:val="00F21A77"/>
    <w:rsid w:val="00F21AA6"/>
    <w:rsid w:val="00F21ABC"/>
    <w:rsid w:val="00F21B57"/>
    <w:rsid w:val="00F21B68"/>
    <w:rsid w:val="00F21B8B"/>
    <w:rsid w:val="00F21BA7"/>
    <w:rsid w:val="00F21BC0"/>
    <w:rsid w:val="00F21BC2"/>
    <w:rsid w:val="00F21BCD"/>
    <w:rsid w:val="00F21BE2"/>
    <w:rsid w:val="00F21C02"/>
    <w:rsid w:val="00F21CB9"/>
    <w:rsid w:val="00F21CD6"/>
    <w:rsid w:val="00F21CDD"/>
    <w:rsid w:val="00F21CF0"/>
    <w:rsid w:val="00F21D34"/>
    <w:rsid w:val="00F21D9C"/>
    <w:rsid w:val="00F21D9F"/>
    <w:rsid w:val="00F21DA7"/>
    <w:rsid w:val="00F21DC2"/>
    <w:rsid w:val="00F21DF7"/>
    <w:rsid w:val="00F21E65"/>
    <w:rsid w:val="00F21E88"/>
    <w:rsid w:val="00F21EA9"/>
    <w:rsid w:val="00F21ECA"/>
    <w:rsid w:val="00F21F2B"/>
    <w:rsid w:val="00F21F40"/>
    <w:rsid w:val="00F21F84"/>
    <w:rsid w:val="00F21F92"/>
    <w:rsid w:val="00F2205B"/>
    <w:rsid w:val="00F2207E"/>
    <w:rsid w:val="00F220A2"/>
    <w:rsid w:val="00F22125"/>
    <w:rsid w:val="00F2212D"/>
    <w:rsid w:val="00F2218A"/>
    <w:rsid w:val="00F2218D"/>
    <w:rsid w:val="00F22191"/>
    <w:rsid w:val="00F221E1"/>
    <w:rsid w:val="00F22237"/>
    <w:rsid w:val="00F222AF"/>
    <w:rsid w:val="00F222BF"/>
    <w:rsid w:val="00F223DC"/>
    <w:rsid w:val="00F22412"/>
    <w:rsid w:val="00F225A6"/>
    <w:rsid w:val="00F226D5"/>
    <w:rsid w:val="00F226EA"/>
    <w:rsid w:val="00F2271E"/>
    <w:rsid w:val="00F22723"/>
    <w:rsid w:val="00F2273D"/>
    <w:rsid w:val="00F227A7"/>
    <w:rsid w:val="00F227D7"/>
    <w:rsid w:val="00F22892"/>
    <w:rsid w:val="00F228DE"/>
    <w:rsid w:val="00F22925"/>
    <w:rsid w:val="00F229EA"/>
    <w:rsid w:val="00F22A3A"/>
    <w:rsid w:val="00F22A92"/>
    <w:rsid w:val="00F22AAA"/>
    <w:rsid w:val="00F22B5B"/>
    <w:rsid w:val="00F22B7A"/>
    <w:rsid w:val="00F22B83"/>
    <w:rsid w:val="00F22DBF"/>
    <w:rsid w:val="00F22DDC"/>
    <w:rsid w:val="00F22E04"/>
    <w:rsid w:val="00F22F87"/>
    <w:rsid w:val="00F22F98"/>
    <w:rsid w:val="00F22FAD"/>
    <w:rsid w:val="00F2303F"/>
    <w:rsid w:val="00F23045"/>
    <w:rsid w:val="00F230E2"/>
    <w:rsid w:val="00F231B7"/>
    <w:rsid w:val="00F231D2"/>
    <w:rsid w:val="00F2324C"/>
    <w:rsid w:val="00F2329F"/>
    <w:rsid w:val="00F232BD"/>
    <w:rsid w:val="00F232CB"/>
    <w:rsid w:val="00F23383"/>
    <w:rsid w:val="00F23391"/>
    <w:rsid w:val="00F2345D"/>
    <w:rsid w:val="00F23461"/>
    <w:rsid w:val="00F2352E"/>
    <w:rsid w:val="00F23537"/>
    <w:rsid w:val="00F23552"/>
    <w:rsid w:val="00F235B5"/>
    <w:rsid w:val="00F235C5"/>
    <w:rsid w:val="00F23628"/>
    <w:rsid w:val="00F2363C"/>
    <w:rsid w:val="00F2365E"/>
    <w:rsid w:val="00F2366E"/>
    <w:rsid w:val="00F236D6"/>
    <w:rsid w:val="00F236EE"/>
    <w:rsid w:val="00F236FA"/>
    <w:rsid w:val="00F23897"/>
    <w:rsid w:val="00F238FC"/>
    <w:rsid w:val="00F23922"/>
    <w:rsid w:val="00F2398D"/>
    <w:rsid w:val="00F239AE"/>
    <w:rsid w:val="00F23A20"/>
    <w:rsid w:val="00F23A2E"/>
    <w:rsid w:val="00F23BFB"/>
    <w:rsid w:val="00F23C0D"/>
    <w:rsid w:val="00F23C21"/>
    <w:rsid w:val="00F23C3D"/>
    <w:rsid w:val="00F23C7D"/>
    <w:rsid w:val="00F23CBB"/>
    <w:rsid w:val="00F23CBD"/>
    <w:rsid w:val="00F23E57"/>
    <w:rsid w:val="00F23EA9"/>
    <w:rsid w:val="00F23F2D"/>
    <w:rsid w:val="00F24073"/>
    <w:rsid w:val="00F240AA"/>
    <w:rsid w:val="00F24189"/>
    <w:rsid w:val="00F24191"/>
    <w:rsid w:val="00F2419F"/>
    <w:rsid w:val="00F241B3"/>
    <w:rsid w:val="00F241C8"/>
    <w:rsid w:val="00F241FF"/>
    <w:rsid w:val="00F242B1"/>
    <w:rsid w:val="00F242E8"/>
    <w:rsid w:val="00F24321"/>
    <w:rsid w:val="00F24343"/>
    <w:rsid w:val="00F24376"/>
    <w:rsid w:val="00F24489"/>
    <w:rsid w:val="00F244D2"/>
    <w:rsid w:val="00F244EE"/>
    <w:rsid w:val="00F244FB"/>
    <w:rsid w:val="00F2459A"/>
    <w:rsid w:val="00F245EE"/>
    <w:rsid w:val="00F2460A"/>
    <w:rsid w:val="00F24635"/>
    <w:rsid w:val="00F2467B"/>
    <w:rsid w:val="00F24700"/>
    <w:rsid w:val="00F24754"/>
    <w:rsid w:val="00F24774"/>
    <w:rsid w:val="00F247C2"/>
    <w:rsid w:val="00F24803"/>
    <w:rsid w:val="00F2484D"/>
    <w:rsid w:val="00F24853"/>
    <w:rsid w:val="00F248EC"/>
    <w:rsid w:val="00F24983"/>
    <w:rsid w:val="00F24A5D"/>
    <w:rsid w:val="00F24A90"/>
    <w:rsid w:val="00F24ABA"/>
    <w:rsid w:val="00F24AC3"/>
    <w:rsid w:val="00F24ACF"/>
    <w:rsid w:val="00F24ADD"/>
    <w:rsid w:val="00F24AE4"/>
    <w:rsid w:val="00F24AF6"/>
    <w:rsid w:val="00F24B16"/>
    <w:rsid w:val="00F24B35"/>
    <w:rsid w:val="00F24B73"/>
    <w:rsid w:val="00F24BC1"/>
    <w:rsid w:val="00F24BE8"/>
    <w:rsid w:val="00F24C03"/>
    <w:rsid w:val="00F24C54"/>
    <w:rsid w:val="00F24C73"/>
    <w:rsid w:val="00F24CD8"/>
    <w:rsid w:val="00F24CF7"/>
    <w:rsid w:val="00F24D14"/>
    <w:rsid w:val="00F24D2F"/>
    <w:rsid w:val="00F24D30"/>
    <w:rsid w:val="00F24D39"/>
    <w:rsid w:val="00F24D66"/>
    <w:rsid w:val="00F24D88"/>
    <w:rsid w:val="00F24DBE"/>
    <w:rsid w:val="00F24DDA"/>
    <w:rsid w:val="00F24DDD"/>
    <w:rsid w:val="00F24E6B"/>
    <w:rsid w:val="00F24E74"/>
    <w:rsid w:val="00F24F15"/>
    <w:rsid w:val="00F24F79"/>
    <w:rsid w:val="00F24F7A"/>
    <w:rsid w:val="00F25099"/>
    <w:rsid w:val="00F250C4"/>
    <w:rsid w:val="00F250C5"/>
    <w:rsid w:val="00F250D2"/>
    <w:rsid w:val="00F250DA"/>
    <w:rsid w:val="00F2515E"/>
    <w:rsid w:val="00F252A5"/>
    <w:rsid w:val="00F25320"/>
    <w:rsid w:val="00F2532C"/>
    <w:rsid w:val="00F2536D"/>
    <w:rsid w:val="00F25378"/>
    <w:rsid w:val="00F2538B"/>
    <w:rsid w:val="00F253FF"/>
    <w:rsid w:val="00F25477"/>
    <w:rsid w:val="00F254E1"/>
    <w:rsid w:val="00F254E5"/>
    <w:rsid w:val="00F25508"/>
    <w:rsid w:val="00F2551E"/>
    <w:rsid w:val="00F25580"/>
    <w:rsid w:val="00F255D1"/>
    <w:rsid w:val="00F2562E"/>
    <w:rsid w:val="00F25741"/>
    <w:rsid w:val="00F257F9"/>
    <w:rsid w:val="00F25830"/>
    <w:rsid w:val="00F25878"/>
    <w:rsid w:val="00F2593C"/>
    <w:rsid w:val="00F259C4"/>
    <w:rsid w:val="00F259EA"/>
    <w:rsid w:val="00F25A82"/>
    <w:rsid w:val="00F25AA8"/>
    <w:rsid w:val="00F25AB3"/>
    <w:rsid w:val="00F25AD6"/>
    <w:rsid w:val="00F25AE3"/>
    <w:rsid w:val="00F25B17"/>
    <w:rsid w:val="00F25B79"/>
    <w:rsid w:val="00F25C68"/>
    <w:rsid w:val="00F25C8E"/>
    <w:rsid w:val="00F25CA4"/>
    <w:rsid w:val="00F25CDE"/>
    <w:rsid w:val="00F25DD2"/>
    <w:rsid w:val="00F25DF4"/>
    <w:rsid w:val="00F25E17"/>
    <w:rsid w:val="00F25E47"/>
    <w:rsid w:val="00F25E60"/>
    <w:rsid w:val="00F25EEA"/>
    <w:rsid w:val="00F26040"/>
    <w:rsid w:val="00F260B0"/>
    <w:rsid w:val="00F260FF"/>
    <w:rsid w:val="00F261D8"/>
    <w:rsid w:val="00F261DE"/>
    <w:rsid w:val="00F2621D"/>
    <w:rsid w:val="00F2625F"/>
    <w:rsid w:val="00F262FD"/>
    <w:rsid w:val="00F263DD"/>
    <w:rsid w:val="00F26468"/>
    <w:rsid w:val="00F2648E"/>
    <w:rsid w:val="00F264F9"/>
    <w:rsid w:val="00F26605"/>
    <w:rsid w:val="00F26609"/>
    <w:rsid w:val="00F26617"/>
    <w:rsid w:val="00F26665"/>
    <w:rsid w:val="00F26674"/>
    <w:rsid w:val="00F266AD"/>
    <w:rsid w:val="00F266F9"/>
    <w:rsid w:val="00F267D3"/>
    <w:rsid w:val="00F267E8"/>
    <w:rsid w:val="00F2688D"/>
    <w:rsid w:val="00F268F9"/>
    <w:rsid w:val="00F2690B"/>
    <w:rsid w:val="00F2692B"/>
    <w:rsid w:val="00F269B0"/>
    <w:rsid w:val="00F269F2"/>
    <w:rsid w:val="00F26B05"/>
    <w:rsid w:val="00F26B1A"/>
    <w:rsid w:val="00F26B7E"/>
    <w:rsid w:val="00F26BD0"/>
    <w:rsid w:val="00F26BEA"/>
    <w:rsid w:val="00F26D00"/>
    <w:rsid w:val="00F26D2F"/>
    <w:rsid w:val="00F26DDB"/>
    <w:rsid w:val="00F26E31"/>
    <w:rsid w:val="00F26E41"/>
    <w:rsid w:val="00F26E54"/>
    <w:rsid w:val="00F26F0B"/>
    <w:rsid w:val="00F26F15"/>
    <w:rsid w:val="00F26F82"/>
    <w:rsid w:val="00F26FBC"/>
    <w:rsid w:val="00F26FE6"/>
    <w:rsid w:val="00F27004"/>
    <w:rsid w:val="00F271B8"/>
    <w:rsid w:val="00F27236"/>
    <w:rsid w:val="00F27377"/>
    <w:rsid w:val="00F273E9"/>
    <w:rsid w:val="00F27411"/>
    <w:rsid w:val="00F2746E"/>
    <w:rsid w:val="00F274AC"/>
    <w:rsid w:val="00F274BD"/>
    <w:rsid w:val="00F274D3"/>
    <w:rsid w:val="00F274EA"/>
    <w:rsid w:val="00F2754C"/>
    <w:rsid w:val="00F275D5"/>
    <w:rsid w:val="00F276C8"/>
    <w:rsid w:val="00F277C8"/>
    <w:rsid w:val="00F278FC"/>
    <w:rsid w:val="00F278FE"/>
    <w:rsid w:val="00F2790A"/>
    <w:rsid w:val="00F27952"/>
    <w:rsid w:val="00F27A16"/>
    <w:rsid w:val="00F27A1A"/>
    <w:rsid w:val="00F27A64"/>
    <w:rsid w:val="00F27AEF"/>
    <w:rsid w:val="00F27C99"/>
    <w:rsid w:val="00F27CAC"/>
    <w:rsid w:val="00F27D07"/>
    <w:rsid w:val="00F27D0C"/>
    <w:rsid w:val="00F27D7A"/>
    <w:rsid w:val="00F27F6C"/>
    <w:rsid w:val="00F27F82"/>
    <w:rsid w:val="00F27FE4"/>
    <w:rsid w:val="00F30050"/>
    <w:rsid w:val="00F300B0"/>
    <w:rsid w:val="00F30126"/>
    <w:rsid w:val="00F301AE"/>
    <w:rsid w:val="00F301CD"/>
    <w:rsid w:val="00F3022E"/>
    <w:rsid w:val="00F30254"/>
    <w:rsid w:val="00F30273"/>
    <w:rsid w:val="00F30280"/>
    <w:rsid w:val="00F30349"/>
    <w:rsid w:val="00F303A9"/>
    <w:rsid w:val="00F30446"/>
    <w:rsid w:val="00F30459"/>
    <w:rsid w:val="00F30528"/>
    <w:rsid w:val="00F30540"/>
    <w:rsid w:val="00F30542"/>
    <w:rsid w:val="00F30645"/>
    <w:rsid w:val="00F3066F"/>
    <w:rsid w:val="00F306AF"/>
    <w:rsid w:val="00F306F6"/>
    <w:rsid w:val="00F306F9"/>
    <w:rsid w:val="00F307AE"/>
    <w:rsid w:val="00F30830"/>
    <w:rsid w:val="00F30943"/>
    <w:rsid w:val="00F3095A"/>
    <w:rsid w:val="00F309E2"/>
    <w:rsid w:val="00F30A07"/>
    <w:rsid w:val="00F30AFC"/>
    <w:rsid w:val="00F30B1E"/>
    <w:rsid w:val="00F30C35"/>
    <w:rsid w:val="00F30DC1"/>
    <w:rsid w:val="00F30DD7"/>
    <w:rsid w:val="00F30DF7"/>
    <w:rsid w:val="00F30E46"/>
    <w:rsid w:val="00F30E7F"/>
    <w:rsid w:val="00F30E89"/>
    <w:rsid w:val="00F30E8B"/>
    <w:rsid w:val="00F30ECB"/>
    <w:rsid w:val="00F30F2D"/>
    <w:rsid w:val="00F30F6C"/>
    <w:rsid w:val="00F30FEF"/>
    <w:rsid w:val="00F31017"/>
    <w:rsid w:val="00F31021"/>
    <w:rsid w:val="00F31039"/>
    <w:rsid w:val="00F3104C"/>
    <w:rsid w:val="00F31057"/>
    <w:rsid w:val="00F3105A"/>
    <w:rsid w:val="00F31079"/>
    <w:rsid w:val="00F310EC"/>
    <w:rsid w:val="00F31152"/>
    <w:rsid w:val="00F3120B"/>
    <w:rsid w:val="00F31212"/>
    <w:rsid w:val="00F31331"/>
    <w:rsid w:val="00F3133D"/>
    <w:rsid w:val="00F31356"/>
    <w:rsid w:val="00F31401"/>
    <w:rsid w:val="00F31440"/>
    <w:rsid w:val="00F31487"/>
    <w:rsid w:val="00F314A3"/>
    <w:rsid w:val="00F314A7"/>
    <w:rsid w:val="00F314AE"/>
    <w:rsid w:val="00F31581"/>
    <w:rsid w:val="00F315FA"/>
    <w:rsid w:val="00F31666"/>
    <w:rsid w:val="00F316B5"/>
    <w:rsid w:val="00F3170A"/>
    <w:rsid w:val="00F31715"/>
    <w:rsid w:val="00F31730"/>
    <w:rsid w:val="00F3173C"/>
    <w:rsid w:val="00F3175C"/>
    <w:rsid w:val="00F3175E"/>
    <w:rsid w:val="00F31874"/>
    <w:rsid w:val="00F3187B"/>
    <w:rsid w:val="00F31894"/>
    <w:rsid w:val="00F318E5"/>
    <w:rsid w:val="00F318F0"/>
    <w:rsid w:val="00F3193C"/>
    <w:rsid w:val="00F31961"/>
    <w:rsid w:val="00F319AF"/>
    <w:rsid w:val="00F31A66"/>
    <w:rsid w:val="00F31A75"/>
    <w:rsid w:val="00F31B00"/>
    <w:rsid w:val="00F31B17"/>
    <w:rsid w:val="00F31B4D"/>
    <w:rsid w:val="00F31B9F"/>
    <w:rsid w:val="00F31CBC"/>
    <w:rsid w:val="00F31CC4"/>
    <w:rsid w:val="00F31D17"/>
    <w:rsid w:val="00F31D38"/>
    <w:rsid w:val="00F31D3D"/>
    <w:rsid w:val="00F31D48"/>
    <w:rsid w:val="00F31E04"/>
    <w:rsid w:val="00F31E39"/>
    <w:rsid w:val="00F31F9A"/>
    <w:rsid w:val="00F32057"/>
    <w:rsid w:val="00F3206B"/>
    <w:rsid w:val="00F3207C"/>
    <w:rsid w:val="00F320D1"/>
    <w:rsid w:val="00F320EF"/>
    <w:rsid w:val="00F32134"/>
    <w:rsid w:val="00F32138"/>
    <w:rsid w:val="00F321AA"/>
    <w:rsid w:val="00F32221"/>
    <w:rsid w:val="00F3222B"/>
    <w:rsid w:val="00F32255"/>
    <w:rsid w:val="00F32276"/>
    <w:rsid w:val="00F3228C"/>
    <w:rsid w:val="00F322BB"/>
    <w:rsid w:val="00F32330"/>
    <w:rsid w:val="00F3234F"/>
    <w:rsid w:val="00F323F0"/>
    <w:rsid w:val="00F323F5"/>
    <w:rsid w:val="00F3240B"/>
    <w:rsid w:val="00F3249C"/>
    <w:rsid w:val="00F324B2"/>
    <w:rsid w:val="00F32504"/>
    <w:rsid w:val="00F3250A"/>
    <w:rsid w:val="00F32519"/>
    <w:rsid w:val="00F32543"/>
    <w:rsid w:val="00F3258C"/>
    <w:rsid w:val="00F3264A"/>
    <w:rsid w:val="00F32693"/>
    <w:rsid w:val="00F3270B"/>
    <w:rsid w:val="00F32775"/>
    <w:rsid w:val="00F327C4"/>
    <w:rsid w:val="00F32859"/>
    <w:rsid w:val="00F32872"/>
    <w:rsid w:val="00F32891"/>
    <w:rsid w:val="00F328A3"/>
    <w:rsid w:val="00F328B0"/>
    <w:rsid w:val="00F3294C"/>
    <w:rsid w:val="00F32989"/>
    <w:rsid w:val="00F32A35"/>
    <w:rsid w:val="00F32B6C"/>
    <w:rsid w:val="00F32C32"/>
    <w:rsid w:val="00F32CB0"/>
    <w:rsid w:val="00F32D0C"/>
    <w:rsid w:val="00F32D7D"/>
    <w:rsid w:val="00F32E2C"/>
    <w:rsid w:val="00F32E5C"/>
    <w:rsid w:val="00F32EB4"/>
    <w:rsid w:val="00F32F1B"/>
    <w:rsid w:val="00F32F37"/>
    <w:rsid w:val="00F32FDB"/>
    <w:rsid w:val="00F32FDD"/>
    <w:rsid w:val="00F330B5"/>
    <w:rsid w:val="00F330D9"/>
    <w:rsid w:val="00F331FD"/>
    <w:rsid w:val="00F33293"/>
    <w:rsid w:val="00F3329E"/>
    <w:rsid w:val="00F332B9"/>
    <w:rsid w:val="00F33306"/>
    <w:rsid w:val="00F3338C"/>
    <w:rsid w:val="00F33392"/>
    <w:rsid w:val="00F33515"/>
    <w:rsid w:val="00F335B9"/>
    <w:rsid w:val="00F335CA"/>
    <w:rsid w:val="00F3367D"/>
    <w:rsid w:val="00F336A4"/>
    <w:rsid w:val="00F33706"/>
    <w:rsid w:val="00F3372B"/>
    <w:rsid w:val="00F3388C"/>
    <w:rsid w:val="00F338E9"/>
    <w:rsid w:val="00F33934"/>
    <w:rsid w:val="00F33A4A"/>
    <w:rsid w:val="00F33B18"/>
    <w:rsid w:val="00F33B86"/>
    <w:rsid w:val="00F33BAF"/>
    <w:rsid w:val="00F33C0F"/>
    <w:rsid w:val="00F33D4F"/>
    <w:rsid w:val="00F33DED"/>
    <w:rsid w:val="00F33DFB"/>
    <w:rsid w:val="00F33E01"/>
    <w:rsid w:val="00F33E34"/>
    <w:rsid w:val="00F33E4C"/>
    <w:rsid w:val="00F33F4D"/>
    <w:rsid w:val="00F33F86"/>
    <w:rsid w:val="00F33FED"/>
    <w:rsid w:val="00F33FF1"/>
    <w:rsid w:val="00F3407B"/>
    <w:rsid w:val="00F340E4"/>
    <w:rsid w:val="00F340EB"/>
    <w:rsid w:val="00F340F2"/>
    <w:rsid w:val="00F34136"/>
    <w:rsid w:val="00F341C0"/>
    <w:rsid w:val="00F34237"/>
    <w:rsid w:val="00F34294"/>
    <w:rsid w:val="00F3429D"/>
    <w:rsid w:val="00F342A2"/>
    <w:rsid w:val="00F342A3"/>
    <w:rsid w:val="00F342D9"/>
    <w:rsid w:val="00F343AF"/>
    <w:rsid w:val="00F3446D"/>
    <w:rsid w:val="00F34482"/>
    <w:rsid w:val="00F34527"/>
    <w:rsid w:val="00F34535"/>
    <w:rsid w:val="00F34541"/>
    <w:rsid w:val="00F34551"/>
    <w:rsid w:val="00F345B4"/>
    <w:rsid w:val="00F34614"/>
    <w:rsid w:val="00F34622"/>
    <w:rsid w:val="00F3462A"/>
    <w:rsid w:val="00F3469C"/>
    <w:rsid w:val="00F347CE"/>
    <w:rsid w:val="00F3480C"/>
    <w:rsid w:val="00F348AA"/>
    <w:rsid w:val="00F3493B"/>
    <w:rsid w:val="00F3494A"/>
    <w:rsid w:val="00F34964"/>
    <w:rsid w:val="00F34969"/>
    <w:rsid w:val="00F34991"/>
    <w:rsid w:val="00F349B0"/>
    <w:rsid w:val="00F349D2"/>
    <w:rsid w:val="00F34A18"/>
    <w:rsid w:val="00F34A74"/>
    <w:rsid w:val="00F34B4E"/>
    <w:rsid w:val="00F34B71"/>
    <w:rsid w:val="00F34B91"/>
    <w:rsid w:val="00F34C79"/>
    <w:rsid w:val="00F34CA6"/>
    <w:rsid w:val="00F34DAA"/>
    <w:rsid w:val="00F34EA7"/>
    <w:rsid w:val="00F34ECD"/>
    <w:rsid w:val="00F34F30"/>
    <w:rsid w:val="00F34F37"/>
    <w:rsid w:val="00F34F7D"/>
    <w:rsid w:val="00F34FEF"/>
    <w:rsid w:val="00F3518F"/>
    <w:rsid w:val="00F351EB"/>
    <w:rsid w:val="00F351F9"/>
    <w:rsid w:val="00F35231"/>
    <w:rsid w:val="00F35241"/>
    <w:rsid w:val="00F352AD"/>
    <w:rsid w:val="00F352FE"/>
    <w:rsid w:val="00F35310"/>
    <w:rsid w:val="00F35509"/>
    <w:rsid w:val="00F35567"/>
    <w:rsid w:val="00F355B1"/>
    <w:rsid w:val="00F355BB"/>
    <w:rsid w:val="00F35627"/>
    <w:rsid w:val="00F3562C"/>
    <w:rsid w:val="00F35637"/>
    <w:rsid w:val="00F35668"/>
    <w:rsid w:val="00F3566C"/>
    <w:rsid w:val="00F356B2"/>
    <w:rsid w:val="00F356C4"/>
    <w:rsid w:val="00F356F4"/>
    <w:rsid w:val="00F3573D"/>
    <w:rsid w:val="00F3582D"/>
    <w:rsid w:val="00F35850"/>
    <w:rsid w:val="00F35889"/>
    <w:rsid w:val="00F3588F"/>
    <w:rsid w:val="00F35895"/>
    <w:rsid w:val="00F35897"/>
    <w:rsid w:val="00F358C2"/>
    <w:rsid w:val="00F35929"/>
    <w:rsid w:val="00F359CA"/>
    <w:rsid w:val="00F35A2E"/>
    <w:rsid w:val="00F35A70"/>
    <w:rsid w:val="00F35A7D"/>
    <w:rsid w:val="00F35AF8"/>
    <w:rsid w:val="00F35AFB"/>
    <w:rsid w:val="00F35B36"/>
    <w:rsid w:val="00F35B4C"/>
    <w:rsid w:val="00F35C7B"/>
    <w:rsid w:val="00F35CBA"/>
    <w:rsid w:val="00F35D84"/>
    <w:rsid w:val="00F35DAA"/>
    <w:rsid w:val="00F35DBB"/>
    <w:rsid w:val="00F35DFE"/>
    <w:rsid w:val="00F35EBB"/>
    <w:rsid w:val="00F35ED0"/>
    <w:rsid w:val="00F35FE9"/>
    <w:rsid w:val="00F36090"/>
    <w:rsid w:val="00F360EB"/>
    <w:rsid w:val="00F3613E"/>
    <w:rsid w:val="00F362BA"/>
    <w:rsid w:val="00F362E5"/>
    <w:rsid w:val="00F3632E"/>
    <w:rsid w:val="00F363AE"/>
    <w:rsid w:val="00F363E8"/>
    <w:rsid w:val="00F364BD"/>
    <w:rsid w:val="00F364D7"/>
    <w:rsid w:val="00F364E8"/>
    <w:rsid w:val="00F364F8"/>
    <w:rsid w:val="00F3652D"/>
    <w:rsid w:val="00F3656E"/>
    <w:rsid w:val="00F365C1"/>
    <w:rsid w:val="00F365E6"/>
    <w:rsid w:val="00F3665D"/>
    <w:rsid w:val="00F3667B"/>
    <w:rsid w:val="00F3667F"/>
    <w:rsid w:val="00F366AC"/>
    <w:rsid w:val="00F366FA"/>
    <w:rsid w:val="00F3678C"/>
    <w:rsid w:val="00F367B6"/>
    <w:rsid w:val="00F36861"/>
    <w:rsid w:val="00F368BE"/>
    <w:rsid w:val="00F36936"/>
    <w:rsid w:val="00F36A95"/>
    <w:rsid w:val="00F36A9D"/>
    <w:rsid w:val="00F36B71"/>
    <w:rsid w:val="00F36C00"/>
    <w:rsid w:val="00F36C3C"/>
    <w:rsid w:val="00F36C75"/>
    <w:rsid w:val="00F36C9F"/>
    <w:rsid w:val="00F36D02"/>
    <w:rsid w:val="00F36D34"/>
    <w:rsid w:val="00F36D8C"/>
    <w:rsid w:val="00F36E4A"/>
    <w:rsid w:val="00F36FA9"/>
    <w:rsid w:val="00F3705F"/>
    <w:rsid w:val="00F37085"/>
    <w:rsid w:val="00F370E8"/>
    <w:rsid w:val="00F37122"/>
    <w:rsid w:val="00F3714B"/>
    <w:rsid w:val="00F3719B"/>
    <w:rsid w:val="00F372FE"/>
    <w:rsid w:val="00F37357"/>
    <w:rsid w:val="00F37365"/>
    <w:rsid w:val="00F37421"/>
    <w:rsid w:val="00F3745F"/>
    <w:rsid w:val="00F374FD"/>
    <w:rsid w:val="00F3751D"/>
    <w:rsid w:val="00F3752B"/>
    <w:rsid w:val="00F3752D"/>
    <w:rsid w:val="00F37566"/>
    <w:rsid w:val="00F375FC"/>
    <w:rsid w:val="00F37641"/>
    <w:rsid w:val="00F3771D"/>
    <w:rsid w:val="00F37754"/>
    <w:rsid w:val="00F37774"/>
    <w:rsid w:val="00F37830"/>
    <w:rsid w:val="00F37863"/>
    <w:rsid w:val="00F378EF"/>
    <w:rsid w:val="00F379C4"/>
    <w:rsid w:val="00F37A06"/>
    <w:rsid w:val="00F37A1E"/>
    <w:rsid w:val="00F37A93"/>
    <w:rsid w:val="00F37A94"/>
    <w:rsid w:val="00F37A98"/>
    <w:rsid w:val="00F37AC0"/>
    <w:rsid w:val="00F37AF6"/>
    <w:rsid w:val="00F37B18"/>
    <w:rsid w:val="00F37B55"/>
    <w:rsid w:val="00F37C44"/>
    <w:rsid w:val="00F37C9B"/>
    <w:rsid w:val="00F37CA2"/>
    <w:rsid w:val="00F37D12"/>
    <w:rsid w:val="00F37D6F"/>
    <w:rsid w:val="00F37D9A"/>
    <w:rsid w:val="00F37DA9"/>
    <w:rsid w:val="00F37DD1"/>
    <w:rsid w:val="00F37E6C"/>
    <w:rsid w:val="00F37E8F"/>
    <w:rsid w:val="00F37FE7"/>
    <w:rsid w:val="00F40081"/>
    <w:rsid w:val="00F40087"/>
    <w:rsid w:val="00F40098"/>
    <w:rsid w:val="00F400FA"/>
    <w:rsid w:val="00F4012E"/>
    <w:rsid w:val="00F4023C"/>
    <w:rsid w:val="00F40266"/>
    <w:rsid w:val="00F4028C"/>
    <w:rsid w:val="00F402B5"/>
    <w:rsid w:val="00F4036E"/>
    <w:rsid w:val="00F4038E"/>
    <w:rsid w:val="00F403B4"/>
    <w:rsid w:val="00F40531"/>
    <w:rsid w:val="00F4053B"/>
    <w:rsid w:val="00F4056B"/>
    <w:rsid w:val="00F40575"/>
    <w:rsid w:val="00F405A6"/>
    <w:rsid w:val="00F405EF"/>
    <w:rsid w:val="00F406A0"/>
    <w:rsid w:val="00F406C2"/>
    <w:rsid w:val="00F4071E"/>
    <w:rsid w:val="00F407DD"/>
    <w:rsid w:val="00F40823"/>
    <w:rsid w:val="00F40844"/>
    <w:rsid w:val="00F40870"/>
    <w:rsid w:val="00F408EA"/>
    <w:rsid w:val="00F409D1"/>
    <w:rsid w:val="00F409D5"/>
    <w:rsid w:val="00F40A44"/>
    <w:rsid w:val="00F40A5F"/>
    <w:rsid w:val="00F40A9E"/>
    <w:rsid w:val="00F40B31"/>
    <w:rsid w:val="00F40B36"/>
    <w:rsid w:val="00F40B54"/>
    <w:rsid w:val="00F40B69"/>
    <w:rsid w:val="00F40B80"/>
    <w:rsid w:val="00F40BB2"/>
    <w:rsid w:val="00F40C47"/>
    <w:rsid w:val="00F40C56"/>
    <w:rsid w:val="00F40C71"/>
    <w:rsid w:val="00F40CE3"/>
    <w:rsid w:val="00F40DE5"/>
    <w:rsid w:val="00F40DF1"/>
    <w:rsid w:val="00F40E20"/>
    <w:rsid w:val="00F40E42"/>
    <w:rsid w:val="00F40F06"/>
    <w:rsid w:val="00F40F30"/>
    <w:rsid w:val="00F40FFB"/>
    <w:rsid w:val="00F4100E"/>
    <w:rsid w:val="00F410B6"/>
    <w:rsid w:val="00F41173"/>
    <w:rsid w:val="00F41181"/>
    <w:rsid w:val="00F411C7"/>
    <w:rsid w:val="00F4122A"/>
    <w:rsid w:val="00F41245"/>
    <w:rsid w:val="00F41280"/>
    <w:rsid w:val="00F412CF"/>
    <w:rsid w:val="00F4133A"/>
    <w:rsid w:val="00F41397"/>
    <w:rsid w:val="00F413CF"/>
    <w:rsid w:val="00F413D5"/>
    <w:rsid w:val="00F41453"/>
    <w:rsid w:val="00F41458"/>
    <w:rsid w:val="00F414B3"/>
    <w:rsid w:val="00F414C4"/>
    <w:rsid w:val="00F415C0"/>
    <w:rsid w:val="00F415E9"/>
    <w:rsid w:val="00F415EF"/>
    <w:rsid w:val="00F41691"/>
    <w:rsid w:val="00F416A1"/>
    <w:rsid w:val="00F416B8"/>
    <w:rsid w:val="00F41736"/>
    <w:rsid w:val="00F4179D"/>
    <w:rsid w:val="00F417B9"/>
    <w:rsid w:val="00F417C4"/>
    <w:rsid w:val="00F417FB"/>
    <w:rsid w:val="00F417FD"/>
    <w:rsid w:val="00F4181D"/>
    <w:rsid w:val="00F4184E"/>
    <w:rsid w:val="00F418AA"/>
    <w:rsid w:val="00F418AD"/>
    <w:rsid w:val="00F418E7"/>
    <w:rsid w:val="00F418F9"/>
    <w:rsid w:val="00F4195D"/>
    <w:rsid w:val="00F419B4"/>
    <w:rsid w:val="00F419B9"/>
    <w:rsid w:val="00F419FB"/>
    <w:rsid w:val="00F41AF9"/>
    <w:rsid w:val="00F41B01"/>
    <w:rsid w:val="00F41B48"/>
    <w:rsid w:val="00F41B76"/>
    <w:rsid w:val="00F41B8B"/>
    <w:rsid w:val="00F41C54"/>
    <w:rsid w:val="00F41D2C"/>
    <w:rsid w:val="00F41D5C"/>
    <w:rsid w:val="00F41E7C"/>
    <w:rsid w:val="00F41EFB"/>
    <w:rsid w:val="00F41F0F"/>
    <w:rsid w:val="00F41F4D"/>
    <w:rsid w:val="00F41FFE"/>
    <w:rsid w:val="00F42038"/>
    <w:rsid w:val="00F42050"/>
    <w:rsid w:val="00F4206C"/>
    <w:rsid w:val="00F4209E"/>
    <w:rsid w:val="00F421E4"/>
    <w:rsid w:val="00F42281"/>
    <w:rsid w:val="00F42290"/>
    <w:rsid w:val="00F422F9"/>
    <w:rsid w:val="00F423B0"/>
    <w:rsid w:val="00F4246E"/>
    <w:rsid w:val="00F42488"/>
    <w:rsid w:val="00F4248E"/>
    <w:rsid w:val="00F424BF"/>
    <w:rsid w:val="00F4254C"/>
    <w:rsid w:val="00F425AD"/>
    <w:rsid w:val="00F425CD"/>
    <w:rsid w:val="00F425E8"/>
    <w:rsid w:val="00F426EB"/>
    <w:rsid w:val="00F426EC"/>
    <w:rsid w:val="00F4275E"/>
    <w:rsid w:val="00F4280B"/>
    <w:rsid w:val="00F42810"/>
    <w:rsid w:val="00F428A4"/>
    <w:rsid w:val="00F428D2"/>
    <w:rsid w:val="00F428D3"/>
    <w:rsid w:val="00F4296C"/>
    <w:rsid w:val="00F42978"/>
    <w:rsid w:val="00F42A09"/>
    <w:rsid w:val="00F42A0D"/>
    <w:rsid w:val="00F42A47"/>
    <w:rsid w:val="00F42A7B"/>
    <w:rsid w:val="00F42ABE"/>
    <w:rsid w:val="00F42B20"/>
    <w:rsid w:val="00F42B2B"/>
    <w:rsid w:val="00F42BC8"/>
    <w:rsid w:val="00F42BD4"/>
    <w:rsid w:val="00F42C3A"/>
    <w:rsid w:val="00F42C61"/>
    <w:rsid w:val="00F42D0B"/>
    <w:rsid w:val="00F42D40"/>
    <w:rsid w:val="00F42DB4"/>
    <w:rsid w:val="00F42DCD"/>
    <w:rsid w:val="00F42DF1"/>
    <w:rsid w:val="00F42E8E"/>
    <w:rsid w:val="00F42EDF"/>
    <w:rsid w:val="00F42F7C"/>
    <w:rsid w:val="00F43036"/>
    <w:rsid w:val="00F43062"/>
    <w:rsid w:val="00F43079"/>
    <w:rsid w:val="00F430CA"/>
    <w:rsid w:val="00F430CD"/>
    <w:rsid w:val="00F43227"/>
    <w:rsid w:val="00F43238"/>
    <w:rsid w:val="00F43272"/>
    <w:rsid w:val="00F43340"/>
    <w:rsid w:val="00F43365"/>
    <w:rsid w:val="00F433FC"/>
    <w:rsid w:val="00F43403"/>
    <w:rsid w:val="00F43500"/>
    <w:rsid w:val="00F435D5"/>
    <w:rsid w:val="00F43619"/>
    <w:rsid w:val="00F43693"/>
    <w:rsid w:val="00F436CE"/>
    <w:rsid w:val="00F436D7"/>
    <w:rsid w:val="00F43705"/>
    <w:rsid w:val="00F437E5"/>
    <w:rsid w:val="00F43818"/>
    <w:rsid w:val="00F43871"/>
    <w:rsid w:val="00F43890"/>
    <w:rsid w:val="00F438B0"/>
    <w:rsid w:val="00F438F8"/>
    <w:rsid w:val="00F43904"/>
    <w:rsid w:val="00F439B3"/>
    <w:rsid w:val="00F439EF"/>
    <w:rsid w:val="00F43A06"/>
    <w:rsid w:val="00F43ACA"/>
    <w:rsid w:val="00F43B15"/>
    <w:rsid w:val="00F43B2C"/>
    <w:rsid w:val="00F43B86"/>
    <w:rsid w:val="00F43CC0"/>
    <w:rsid w:val="00F43CE5"/>
    <w:rsid w:val="00F43D03"/>
    <w:rsid w:val="00F43D0C"/>
    <w:rsid w:val="00F43D72"/>
    <w:rsid w:val="00F43DA9"/>
    <w:rsid w:val="00F43E2D"/>
    <w:rsid w:val="00F43E6F"/>
    <w:rsid w:val="00F43EC8"/>
    <w:rsid w:val="00F43F28"/>
    <w:rsid w:val="00F43F43"/>
    <w:rsid w:val="00F43F45"/>
    <w:rsid w:val="00F44060"/>
    <w:rsid w:val="00F44074"/>
    <w:rsid w:val="00F44096"/>
    <w:rsid w:val="00F440BB"/>
    <w:rsid w:val="00F44123"/>
    <w:rsid w:val="00F44126"/>
    <w:rsid w:val="00F44133"/>
    <w:rsid w:val="00F4414B"/>
    <w:rsid w:val="00F4416D"/>
    <w:rsid w:val="00F441AB"/>
    <w:rsid w:val="00F44214"/>
    <w:rsid w:val="00F44221"/>
    <w:rsid w:val="00F44238"/>
    <w:rsid w:val="00F44258"/>
    <w:rsid w:val="00F442CD"/>
    <w:rsid w:val="00F44360"/>
    <w:rsid w:val="00F4438F"/>
    <w:rsid w:val="00F44511"/>
    <w:rsid w:val="00F44526"/>
    <w:rsid w:val="00F4452A"/>
    <w:rsid w:val="00F4455E"/>
    <w:rsid w:val="00F445F2"/>
    <w:rsid w:val="00F44666"/>
    <w:rsid w:val="00F44772"/>
    <w:rsid w:val="00F447A5"/>
    <w:rsid w:val="00F447CF"/>
    <w:rsid w:val="00F447E8"/>
    <w:rsid w:val="00F447FC"/>
    <w:rsid w:val="00F44811"/>
    <w:rsid w:val="00F448B6"/>
    <w:rsid w:val="00F448BC"/>
    <w:rsid w:val="00F44910"/>
    <w:rsid w:val="00F4491D"/>
    <w:rsid w:val="00F44994"/>
    <w:rsid w:val="00F449AA"/>
    <w:rsid w:val="00F449F7"/>
    <w:rsid w:val="00F44A41"/>
    <w:rsid w:val="00F44AE8"/>
    <w:rsid w:val="00F44B0B"/>
    <w:rsid w:val="00F44BA7"/>
    <w:rsid w:val="00F44BA9"/>
    <w:rsid w:val="00F44BFC"/>
    <w:rsid w:val="00F44C21"/>
    <w:rsid w:val="00F44C45"/>
    <w:rsid w:val="00F44CAD"/>
    <w:rsid w:val="00F44D95"/>
    <w:rsid w:val="00F44DB8"/>
    <w:rsid w:val="00F44E61"/>
    <w:rsid w:val="00F44EA5"/>
    <w:rsid w:val="00F44EB2"/>
    <w:rsid w:val="00F44EE3"/>
    <w:rsid w:val="00F44EE7"/>
    <w:rsid w:val="00F44EEA"/>
    <w:rsid w:val="00F44EED"/>
    <w:rsid w:val="00F44FF8"/>
    <w:rsid w:val="00F4500B"/>
    <w:rsid w:val="00F4502E"/>
    <w:rsid w:val="00F45037"/>
    <w:rsid w:val="00F4506B"/>
    <w:rsid w:val="00F4509F"/>
    <w:rsid w:val="00F450B8"/>
    <w:rsid w:val="00F450BA"/>
    <w:rsid w:val="00F4511C"/>
    <w:rsid w:val="00F45173"/>
    <w:rsid w:val="00F451AE"/>
    <w:rsid w:val="00F451D4"/>
    <w:rsid w:val="00F451E4"/>
    <w:rsid w:val="00F4521B"/>
    <w:rsid w:val="00F4522D"/>
    <w:rsid w:val="00F4535D"/>
    <w:rsid w:val="00F4536B"/>
    <w:rsid w:val="00F45390"/>
    <w:rsid w:val="00F453A4"/>
    <w:rsid w:val="00F45488"/>
    <w:rsid w:val="00F45510"/>
    <w:rsid w:val="00F45526"/>
    <w:rsid w:val="00F45551"/>
    <w:rsid w:val="00F45569"/>
    <w:rsid w:val="00F455FE"/>
    <w:rsid w:val="00F4560E"/>
    <w:rsid w:val="00F4565A"/>
    <w:rsid w:val="00F456B1"/>
    <w:rsid w:val="00F456D7"/>
    <w:rsid w:val="00F456DF"/>
    <w:rsid w:val="00F45710"/>
    <w:rsid w:val="00F4571D"/>
    <w:rsid w:val="00F45756"/>
    <w:rsid w:val="00F4577F"/>
    <w:rsid w:val="00F45889"/>
    <w:rsid w:val="00F4588A"/>
    <w:rsid w:val="00F458C0"/>
    <w:rsid w:val="00F458DD"/>
    <w:rsid w:val="00F4592D"/>
    <w:rsid w:val="00F45A2C"/>
    <w:rsid w:val="00F45A37"/>
    <w:rsid w:val="00F45AC6"/>
    <w:rsid w:val="00F45ADD"/>
    <w:rsid w:val="00F45AF1"/>
    <w:rsid w:val="00F45B36"/>
    <w:rsid w:val="00F45B5F"/>
    <w:rsid w:val="00F45BED"/>
    <w:rsid w:val="00F45C2F"/>
    <w:rsid w:val="00F45C43"/>
    <w:rsid w:val="00F45C68"/>
    <w:rsid w:val="00F45C69"/>
    <w:rsid w:val="00F45D68"/>
    <w:rsid w:val="00F45DC4"/>
    <w:rsid w:val="00F45E1A"/>
    <w:rsid w:val="00F45ED0"/>
    <w:rsid w:val="00F45FA5"/>
    <w:rsid w:val="00F45FB3"/>
    <w:rsid w:val="00F45FBE"/>
    <w:rsid w:val="00F46061"/>
    <w:rsid w:val="00F46066"/>
    <w:rsid w:val="00F4609E"/>
    <w:rsid w:val="00F46143"/>
    <w:rsid w:val="00F461CF"/>
    <w:rsid w:val="00F4623A"/>
    <w:rsid w:val="00F46261"/>
    <w:rsid w:val="00F46262"/>
    <w:rsid w:val="00F46270"/>
    <w:rsid w:val="00F4641D"/>
    <w:rsid w:val="00F464C3"/>
    <w:rsid w:val="00F464C7"/>
    <w:rsid w:val="00F4650C"/>
    <w:rsid w:val="00F46549"/>
    <w:rsid w:val="00F4659A"/>
    <w:rsid w:val="00F465E4"/>
    <w:rsid w:val="00F46636"/>
    <w:rsid w:val="00F46646"/>
    <w:rsid w:val="00F466A6"/>
    <w:rsid w:val="00F4676E"/>
    <w:rsid w:val="00F4689E"/>
    <w:rsid w:val="00F468CE"/>
    <w:rsid w:val="00F46967"/>
    <w:rsid w:val="00F46A61"/>
    <w:rsid w:val="00F46AA4"/>
    <w:rsid w:val="00F46ADC"/>
    <w:rsid w:val="00F46AFA"/>
    <w:rsid w:val="00F46B03"/>
    <w:rsid w:val="00F46B29"/>
    <w:rsid w:val="00F46B38"/>
    <w:rsid w:val="00F46B4D"/>
    <w:rsid w:val="00F46B54"/>
    <w:rsid w:val="00F46B59"/>
    <w:rsid w:val="00F46B61"/>
    <w:rsid w:val="00F46B69"/>
    <w:rsid w:val="00F46BB3"/>
    <w:rsid w:val="00F46C7B"/>
    <w:rsid w:val="00F46CAC"/>
    <w:rsid w:val="00F46D15"/>
    <w:rsid w:val="00F46D65"/>
    <w:rsid w:val="00F46E58"/>
    <w:rsid w:val="00F4707A"/>
    <w:rsid w:val="00F47135"/>
    <w:rsid w:val="00F47162"/>
    <w:rsid w:val="00F47229"/>
    <w:rsid w:val="00F47253"/>
    <w:rsid w:val="00F47272"/>
    <w:rsid w:val="00F472CF"/>
    <w:rsid w:val="00F473DB"/>
    <w:rsid w:val="00F47454"/>
    <w:rsid w:val="00F47465"/>
    <w:rsid w:val="00F4746B"/>
    <w:rsid w:val="00F474A0"/>
    <w:rsid w:val="00F474BF"/>
    <w:rsid w:val="00F4752D"/>
    <w:rsid w:val="00F4759C"/>
    <w:rsid w:val="00F4763F"/>
    <w:rsid w:val="00F47643"/>
    <w:rsid w:val="00F4766C"/>
    <w:rsid w:val="00F47725"/>
    <w:rsid w:val="00F4775E"/>
    <w:rsid w:val="00F477A7"/>
    <w:rsid w:val="00F477B0"/>
    <w:rsid w:val="00F47815"/>
    <w:rsid w:val="00F47955"/>
    <w:rsid w:val="00F479AC"/>
    <w:rsid w:val="00F479C0"/>
    <w:rsid w:val="00F479DC"/>
    <w:rsid w:val="00F47B30"/>
    <w:rsid w:val="00F47B4E"/>
    <w:rsid w:val="00F47B83"/>
    <w:rsid w:val="00F47C2B"/>
    <w:rsid w:val="00F47C93"/>
    <w:rsid w:val="00F47CBD"/>
    <w:rsid w:val="00F47CF6"/>
    <w:rsid w:val="00F47D0D"/>
    <w:rsid w:val="00F47D55"/>
    <w:rsid w:val="00F47D7A"/>
    <w:rsid w:val="00F47D8E"/>
    <w:rsid w:val="00F47D9D"/>
    <w:rsid w:val="00F47F26"/>
    <w:rsid w:val="00F47F8F"/>
    <w:rsid w:val="00F50019"/>
    <w:rsid w:val="00F5016E"/>
    <w:rsid w:val="00F5022C"/>
    <w:rsid w:val="00F5023A"/>
    <w:rsid w:val="00F50277"/>
    <w:rsid w:val="00F502B2"/>
    <w:rsid w:val="00F50498"/>
    <w:rsid w:val="00F504CB"/>
    <w:rsid w:val="00F504F0"/>
    <w:rsid w:val="00F505AB"/>
    <w:rsid w:val="00F50629"/>
    <w:rsid w:val="00F5066B"/>
    <w:rsid w:val="00F5066D"/>
    <w:rsid w:val="00F50670"/>
    <w:rsid w:val="00F50672"/>
    <w:rsid w:val="00F50755"/>
    <w:rsid w:val="00F50784"/>
    <w:rsid w:val="00F507AC"/>
    <w:rsid w:val="00F508DE"/>
    <w:rsid w:val="00F508EB"/>
    <w:rsid w:val="00F50915"/>
    <w:rsid w:val="00F509D8"/>
    <w:rsid w:val="00F50AC0"/>
    <w:rsid w:val="00F50B85"/>
    <w:rsid w:val="00F50BAF"/>
    <w:rsid w:val="00F50BCD"/>
    <w:rsid w:val="00F50C11"/>
    <w:rsid w:val="00F50C35"/>
    <w:rsid w:val="00F50C61"/>
    <w:rsid w:val="00F50C9D"/>
    <w:rsid w:val="00F50DE9"/>
    <w:rsid w:val="00F50F5B"/>
    <w:rsid w:val="00F50F7E"/>
    <w:rsid w:val="00F50FBC"/>
    <w:rsid w:val="00F50FC1"/>
    <w:rsid w:val="00F50FD4"/>
    <w:rsid w:val="00F51106"/>
    <w:rsid w:val="00F51161"/>
    <w:rsid w:val="00F511B5"/>
    <w:rsid w:val="00F511E1"/>
    <w:rsid w:val="00F51201"/>
    <w:rsid w:val="00F51222"/>
    <w:rsid w:val="00F5122E"/>
    <w:rsid w:val="00F51245"/>
    <w:rsid w:val="00F51294"/>
    <w:rsid w:val="00F512DB"/>
    <w:rsid w:val="00F51316"/>
    <w:rsid w:val="00F51354"/>
    <w:rsid w:val="00F51356"/>
    <w:rsid w:val="00F513EE"/>
    <w:rsid w:val="00F514CF"/>
    <w:rsid w:val="00F51529"/>
    <w:rsid w:val="00F51568"/>
    <w:rsid w:val="00F515AC"/>
    <w:rsid w:val="00F51649"/>
    <w:rsid w:val="00F516C1"/>
    <w:rsid w:val="00F51725"/>
    <w:rsid w:val="00F517A3"/>
    <w:rsid w:val="00F517E0"/>
    <w:rsid w:val="00F51805"/>
    <w:rsid w:val="00F5185F"/>
    <w:rsid w:val="00F51A10"/>
    <w:rsid w:val="00F51A7D"/>
    <w:rsid w:val="00F51B01"/>
    <w:rsid w:val="00F51B1C"/>
    <w:rsid w:val="00F51B49"/>
    <w:rsid w:val="00F51B94"/>
    <w:rsid w:val="00F51CCC"/>
    <w:rsid w:val="00F51CF8"/>
    <w:rsid w:val="00F51D34"/>
    <w:rsid w:val="00F51DD1"/>
    <w:rsid w:val="00F51DDE"/>
    <w:rsid w:val="00F51E6D"/>
    <w:rsid w:val="00F51E76"/>
    <w:rsid w:val="00F51E7B"/>
    <w:rsid w:val="00F51FBB"/>
    <w:rsid w:val="00F51FF9"/>
    <w:rsid w:val="00F520D1"/>
    <w:rsid w:val="00F52118"/>
    <w:rsid w:val="00F5220D"/>
    <w:rsid w:val="00F52253"/>
    <w:rsid w:val="00F5226C"/>
    <w:rsid w:val="00F522C6"/>
    <w:rsid w:val="00F52368"/>
    <w:rsid w:val="00F523D5"/>
    <w:rsid w:val="00F523DA"/>
    <w:rsid w:val="00F52549"/>
    <w:rsid w:val="00F525AF"/>
    <w:rsid w:val="00F52611"/>
    <w:rsid w:val="00F52684"/>
    <w:rsid w:val="00F526C5"/>
    <w:rsid w:val="00F526FD"/>
    <w:rsid w:val="00F52721"/>
    <w:rsid w:val="00F52744"/>
    <w:rsid w:val="00F52762"/>
    <w:rsid w:val="00F527F1"/>
    <w:rsid w:val="00F5295B"/>
    <w:rsid w:val="00F5296D"/>
    <w:rsid w:val="00F52973"/>
    <w:rsid w:val="00F529C5"/>
    <w:rsid w:val="00F52A07"/>
    <w:rsid w:val="00F52ACC"/>
    <w:rsid w:val="00F52B48"/>
    <w:rsid w:val="00F52BEB"/>
    <w:rsid w:val="00F52C49"/>
    <w:rsid w:val="00F52CFC"/>
    <w:rsid w:val="00F52D34"/>
    <w:rsid w:val="00F52D6B"/>
    <w:rsid w:val="00F52D85"/>
    <w:rsid w:val="00F52D97"/>
    <w:rsid w:val="00F52EB2"/>
    <w:rsid w:val="00F52F9E"/>
    <w:rsid w:val="00F52FA9"/>
    <w:rsid w:val="00F52FBE"/>
    <w:rsid w:val="00F53013"/>
    <w:rsid w:val="00F53047"/>
    <w:rsid w:val="00F53086"/>
    <w:rsid w:val="00F530AA"/>
    <w:rsid w:val="00F530C2"/>
    <w:rsid w:val="00F530CF"/>
    <w:rsid w:val="00F53176"/>
    <w:rsid w:val="00F531ED"/>
    <w:rsid w:val="00F53290"/>
    <w:rsid w:val="00F532B6"/>
    <w:rsid w:val="00F532C5"/>
    <w:rsid w:val="00F533D5"/>
    <w:rsid w:val="00F533F7"/>
    <w:rsid w:val="00F533F9"/>
    <w:rsid w:val="00F533FD"/>
    <w:rsid w:val="00F534A4"/>
    <w:rsid w:val="00F534CF"/>
    <w:rsid w:val="00F534EC"/>
    <w:rsid w:val="00F534FA"/>
    <w:rsid w:val="00F5355A"/>
    <w:rsid w:val="00F5356A"/>
    <w:rsid w:val="00F535E1"/>
    <w:rsid w:val="00F535F1"/>
    <w:rsid w:val="00F535FB"/>
    <w:rsid w:val="00F53640"/>
    <w:rsid w:val="00F53795"/>
    <w:rsid w:val="00F53797"/>
    <w:rsid w:val="00F537A5"/>
    <w:rsid w:val="00F53808"/>
    <w:rsid w:val="00F5383A"/>
    <w:rsid w:val="00F538D2"/>
    <w:rsid w:val="00F5399B"/>
    <w:rsid w:val="00F539A5"/>
    <w:rsid w:val="00F539C9"/>
    <w:rsid w:val="00F539D8"/>
    <w:rsid w:val="00F539F6"/>
    <w:rsid w:val="00F53A10"/>
    <w:rsid w:val="00F53AAC"/>
    <w:rsid w:val="00F53B46"/>
    <w:rsid w:val="00F53B50"/>
    <w:rsid w:val="00F53C77"/>
    <w:rsid w:val="00F53D33"/>
    <w:rsid w:val="00F53DBD"/>
    <w:rsid w:val="00F53DDE"/>
    <w:rsid w:val="00F53E1D"/>
    <w:rsid w:val="00F53E9F"/>
    <w:rsid w:val="00F53EAE"/>
    <w:rsid w:val="00F53EDF"/>
    <w:rsid w:val="00F53EFF"/>
    <w:rsid w:val="00F53F74"/>
    <w:rsid w:val="00F53F8A"/>
    <w:rsid w:val="00F53FF6"/>
    <w:rsid w:val="00F54042"/>
    <w:rsid w:val="00F540A1"/>
    <w:rsid w:val="00F540A9"/>
    <w:rsid w:val="00F540CF"/>
    <w:rsid w:val="00F540F8"/>
    <w:rsid w:val="00F54112"/>
    <w:rsid w:val="00F54129"/>
    <w:rsid w:val="00F5414C"/>
    <w:rsid w:val="00F5422F"/>
    <w:rsid w:val="00F54344"/>
    <w:rsid w:val="00F543B4"/>
    <w:rsid w:val="00F543BB"/>
    <w:rsid w:val="00F543DB"/>
    <w:rsid w:val="00F5448C"/>
    <w:rsid w:val="00F544E0"/>
    <w:rsid w:val="00F54559"/>
    <w:rsid w:val="00F5458A"/>
    <w:rsid w:val="00F54620"/>
    <w:rsid w:val="00F54662"/>
    <w:rsid w:val="00F5469C"/>
    <w:rsid w:val="00F546B0"/>
    <w:rsid w:val="00F546E7"/>
    <w:rsid w:val="00F54713"/>
    <w:rsid w:val="00F54784"/>
    <w:rsid w:val="00F547C5"/>
    <w:rsid w:val="00F54802"/>
    <w:rsid w:val="00F5481F"/>
    <w:rsid w:val="00F5484A"/>
    <w:rsid w:val="00F5488B"/>
    <w:rsid w:val="00F54894"/>
    <w:rsid w:val="00F548FB"/>
    <w:rsid w:val="00F54907"/>
    <w:rsid w:val="00F54973"/>
    <w:rsid w:val="00F54ABA"/>
    <w:rsid w:val="00F54AE6"/>
    <w:rsid w:val="00F54AFA"/>
    <w:rsid w:val="00F54B29"/>
    <w:rsid w:val="00F54BC9"/>
    <w:rsid w:val="00F54BD2"/>
    <w:rsid w:val="00F54C86"/>
    <w:rsid w:val="00F54CA3"/>
    <w:rsid w:val="00F54CA6"/>
    <w:rsid w:val="00F54CE7"/>
    <w:rsid w:val="00F54D3A"/>
    <w:rsid w:val="00F54DE2"/>
    <w:rsid w:val="00F54E73"/>
    <w:rsid w:val="00F54EBA"/>
    <w:rsid w:val="00F54F00"/>
    <w:rsid w:val="00F54F05"/>
    <w:rsid w:val="00F55072"/>
    <w:rsid w:val="00F5508B"/>
    <w:rsid w:val="00F5511C"/>
    <w:rsid w:val="00F5512E"/>
    <w:rsid w:val="00F552A1"/>
    <w:rsid w:val="00F552E5"/>
    <w:rsid w:val="00F5530A"/>
    <w:rsid w:val="00F5530D"/>
    <w:rsid w:val="00F55336"/>
    <w:rsid w:val="00F5534D"/>
    <w:rsid w:val="00F55362"/>
    <w:rsid w:val="00F5538A"/>
    <w:rsid w:val="00F553D0"/>
    <w:rsid w:val="00F5540E"/>
    <w:rsid w:val="00F5542C"/>
    <w:rsid w:val="00F5542E"/>
    <w:rsid w:val="00F5543C"/>
    <w:rsid w:val="00F55485"/>
    <w:rsid w:val="00F55486"/>
    <w:rsid w:val="00F554A4"/>
    <w:rsid w:val="00F55500"/>
    <w:rsid w:val="00F5552B"/>
    <w:rsid w:val="00F55531"/>
    <w:rsid w:val="00F5560C"/>
    <w:rsid w:val="00F55628"/>
    <w:rsid w:val="00F55678"/>
    <w:rsid w:val="00F5568F"/>
    <w:rsid w:val="00F55736"/>
    <w:rsid w:val="00F55804"/>
    <w:rsid w:val="00F5582C"/>
    <w:rsid w:val="00F558D7"/>
    <w:rsid w:val="00F55918"/>
    <w:rsid w:val="00F559DE"/>
    <w:rsid w:val="00F55A09"/>
    <w:rsid w:val="00F55A71"/>
    <w:rsid w:val="00F55A87"/>
    <w:rsid w:val="00F55B29"/>
    <w:rsid w:val="00F55B54"/>
    <w:rsid w:val="00F55BA0"/>
    <w:rsid w:val="00F55BF7"/>
    <w:rsid w:val="00F55BF9"/>
    <w:rsid w:val="00F55CF8"/>
    <w:rsid w:val="00F55DA8"/>
    <w:rsid w:val="00F55DD0"/>
    <w:rsid w:val="00F55EAA"/>
    <w:rsid w:val="00F55EAF"/>
    <w:rsid w:val="00F55F04"/>
    <w:rsid w:val="00F55F86"/>
    <w:rsid w:val="00F55FAB"/>
    <w:rsid w:val="00F56024"/>
    <w:rsid w:val="00F56044"/>
    <w:rsid w:val="00F56065"/>
    <w:rsid w:val="00F56082"/>
    <w:rsid w:val="00F56088"/>
    <w:rsid w:val="00F560B0"/>
    <w:rsid w:val="00F561CD"/>
    <w:rsid w:val="00F5620C"/>
    <w:rsid w:val="00F56267"/>
    <w:rsid w:val="00F56284"/>
    <w:rsid w:val="00F562BA"/>
    <w:rsid w:val="00F5630C"/>
    <w:rsid w:val="00F56314"/>
    <w:rsid w:val="00F56321"/>
    <w:rsid w:val="00F56394"/>
    <w:rsid w:val="00F5648A"/>
    <w:rsid w:val="00F56496"/>
    <w:rsid w:val="00F564D0"/>
    <w:rsid w:val="00F5655C"/>
    <w:rsid w:val="00F565A9"/>
    <w:rsid w:val="00F565E5"/>
    <w:rsid w:val="00F565FF"/>
    <w:rsid w:val="00F5660B"/>
    <w:rsid w:val="00F5662F"/>
    <w:rsid w:val="00F566CB"/>
    <w:rsid w:val="00F566FD"/>
    <w:rsid w:val="00F56731"/>
    <w:rsid w:val="00F5676D"/>
    <w:rsid w:val="00F567E2"/>
    <w:rsid w:val="00F567F5"/>
    <w:rsid w:val="00F568EC"/>
    <w:rsid w:val="00F5694E"/>
    <w:rsid w:val="00F56954"/>
    <w:rsid w:val="00F56990"/>
    <w:rsid w:val="00F569CE"/>
    <w:rsid w:val="00F56AAE"/>
    <w:rsid w:val="00F56AE1"/>
    <w:rsid w:val="00F56B42"/>
    <w:rsid w:val="00F56B77"/>
    <w:rsid w:val="00F56B7E"/>
    <w:rsid w:val="00F56B9C"/>
    <w:rsid w:val="00F56C07"/>
    <w:rsid w:val="00F56C7E"/>
    <w:rsid w:val="00F56CA0"/>
    <w:rsid w:val="00F56D17"/>
    <w:rsid w:val="00F56D30"/>
    <w:rsid w:val="00F56E0A"/>
    <w:rsid w:val="00F56E4E"/>
    <w:rsid w:val="00F56E54"/>
    <w:rsid w:val="00F56E5A"/>
    <w:rsid w:val="00F56E5C"/>
    <w:rsid w:val="00F56F73"/>
    <w:rsid w:val="00F56F80"/>
    <w:rsid w:val="00F5702A"/>
    <w:rsid w:val="00F57055"/>
    <w:rsid w:val="00F570E4"/>
    <w:rsid w:val="00F57114"/>
    <w:rsid w:val="00F5714A"/>
    <w:rsid w:val="00F5718D"/>
    <w:rsid w:val="00F5718E"/>
    <w:rsid w:val="00F57359"/>
    <w:rsid w:val="00F5737A"/>
    <w:rsid w:val="00F5738E"/>
    <w:rsid w:val="00F573DD"/>
    <w:rsid w:val="00F57470"/>
    <w:rsid w:val="00F574B6"/>
    <w:rsid w:val="00F574D3"/>
    <w:rsid w:val="00F57503"/>
    <w:rsid w:val="00F575CF"/>
    <w:rsid w:val="00F5762B"/>
    <w:rsid w:val="00F576D8"/>
    <w:rsid w:val="00F57784"/>
    <w:rsid w:val="00F577A4"/>
    <w:rsid w:val="00F577EF"/>
    <w:rsid w:val="00F579B5"/>
    <w:rsid w:val="00F57A03"/>
    <w:rsid w:val="00F57A4A"/>
    <w:rsid w:val="00F57A6E"/>
    <w:rsid w:val="00F57A73"/>
    <w:rsid w:val="00F57A9B"/>
    <w:rsid w:val="00F57AD0"/>
    <w:rsid w:val="00F57B43"/>
    <w:rsid w:val="00F57B78"/>
    <w:rsid w:val="00F57BDA"/>
    <w:rsid w:val="00F57BEC"/>
    <w:rsid w:val="00F57C3F"/>
    <w:rsid w:val="00F57C74"/>
    <w:rsid w:val="00F57CC9"/>
    <w:rsid w:val="00F57CED"/>
    <w:rsid w:val="00F57CFD"/>
    <w:rsid w:val="00F57D6C"/>
    <w:rsid w:val="00F57DA4"/>
    <w:rsid w:val="00F57E0E"/>
    <w:rsid w:val="00F57FFA"/>
    <w:rsid w:val="00F60002"/>
    <w:rsid w:val="00F60041"/>
    <w:rsid w:val="00F600E4"/>
    <w:rsid w:val="00F6013D"/>
    <w:rsid w:val="00F6019B"/>
    <w:rsid w:val="00F601C4"/>
    <w:rsid w:val="00F60249"/>
    <w:rsid w:val="00F60273"/>
    <w:rsid w:val="00F602CA"/>
    <w:rsid w:val="00F6033B"/>
    <w:rsid w:val="00F603D3"/>
    <w:rsid w:val="00F6042C"/>
    <w:rsid w:val="00F60451"/>
    <w:rsid w:val="00F6046F"/>
    <w:rsid w:val="00F60487"/>
    <w:rsid w:val="00F604B3"/>
    <w:rsid w:val="00F605C2"/>
    <w:rsid w:val="00F60673"/>
    <w:rsid w:val="00F6068F"/>
    <w:rsid w:val="00F606B9"/>
    <w:rsid w:val="00F606BA"/>
    <w:rsid w:val="00F606BB"/>
    <w:rsid w:val="00F606FC"/>
    <w:rsid w:val="00F60798"/>
    <w:rsid w:val="00F607EB"/>
    <w:rsid w:val="00F6080E"/>
    <w:rsid w:val="00F6082D"/>
    <w:rsid w:val="00F60864"/>
    <w:rsid w:val="00F6088B"/>
    <w:rsid w:val="00F60977"/>
    <w:rsid w:val="00F609FC"/>
    <w:rsid w:val="00F60A0A"/>
    <w:rsid w:val="00F60A18"/>
    <w:rsid w:val="00F60A28"/>
    <w:rsid w:val="00F60A5F"/>
    <w:rsid w:val="00F60A66"/>
    <w:rsid w:val="00F60A6B"/>
    <w:rsid w:val="00F60AAB"/>
    <w:rsid w:val="00F60AFB"/>
    <w:rsid w:val="00F60B2B"/>
    <w:rsid w:val="00F60B4D"/>
    <w:rsid w:val="00F60C42"/>
    <w:rsid w:val="00F60C81"/>
    <w:rsid w:val="00F60CBF"/>
    <w:rsid w:val="00F60CF5"/>
    <w:rsid w:val="00F60D0B"/>
    <w:rsid w:val="00F60D68"/>
    <w:rsid w:val="00F60D96"/>
    <w:rsid w:val="00F60FB7"/>
    <w:rsid w:val="00F60FBB"/>
    <w:rsid w:val="00F61028"/>
    <w:rsid w:val="00F61097"/>
    <w:rsid w:val="00F6112D"/>
    <w:rsid w:val="00F6112E"/>
    <w:rsid w:val="00F612B7"/>
    <w:rsid w:val="00F612D1"/>
    <w:rsid w:val="00F6130A"/>
    <w:rsid w:val="00F613E2"/>
    <w:rsid w:val="00F6150B"/>
    <w:rsid w:val="00F61526"/>
    <w:rsid w:val="00F61527"/>
    <w:rsid w:val="00F6156D"/>
    <w:rsid w:val="00F61583"/>
    <w:rsid w:val="00F61597"/>
    <w:rsid w:val="00F615D2"/>
    <w:rsid w:val="00F615E5"/>
    <w:rsid w:val="00F61702"/>
    <w:rsid w:val="00F617CE"/>
    <w:rsid w:val="00F617F5"/>
    <w:rsid w:val="00F61894"/>
    <w:rsid w:val="00F618A4"/>
    <w:rsid w:val="00F618C9"/>
    <w:rsid w:val="00F61943"/>
    <w:rsid w:val="00F61975"/>
    <w:rsid w:val="00F6199B"/>
    <w:rsid w:val="00F619B9"/>
    <w:rsid w:val="00F619C0"/>
    <w:rsid w:val="00F61A08"/>
    <w:rsid w:val="00F61A15"/>
    <w:rsid w:val="00F61B15"/>
    <w:rsid w:val="00F61B5D"/>
    <w:rsid w:val="00F61B7D"/>
    <w:rsid w:val="00F61BF9"/>
    <w:rsid w:val="00F61C35"/>
    <w:rsid w:val="00F61C56"/>
    <w:rsid w:val="00F61D4C"/>
    <w:rsid w:val="00F61DCA"/>
    <w:rsid w:val="00F61E25"/>
    <w:rsid w:val="00F61E56"/>
    <w:rsid w:val="00F61EEA"/>
    <w:rsid w:val="00F61F43"/>
    <w:rsid w:val="00F61FF2"/>
    <w:rsid w:val="00F62086"/>
    <w:rsid w:val="00F62089"/>
    <w:rsid w:val="00F620D5"/>
    <w:rsid w:val="00F620E6"/>
    <w:rsid w:val="00F620F1"/>
    <w:rsid w:val="00F62140"/>
    <w:rsid w:val="00F62195"/>
    <w:rsid w:val="00F62251"/>
    <w:rsid w:val="00F6226D"/>
    <w:rsid w:val="00F6228E"/>
    <w:rsid w:val="00F622B5"/>
    <w:rsid w:val="00F62360"/>
    <w:rsid w:val="00F6237B"/>
    <w:rsid w:val="00F6238C"/>
    <w:rsid w:val="00F623CA"/>
    <w:rsid w:val="00F623D5"/>
    <w:rsid w:val="00F6244A"/>
    <w:rsid w:val="00F6247A"/>
    <w:rsid w:val="00F6248D"/>
    <w:rsid w:val="00F62502"/>
    <w:rsid w:val="00F625CE"/>
    <w:rsid w:val="00F62615"/>
    <w:rsid w:val="00F6268E"/>
    <w:rsid w:val="00F62695"/>
    <w:rsid w:val="00F62762"/>
    <w:rsid w:val="00F627FE"/>
    <w:rsid w:val="00F62923"/>
    <w:rsid w:val="00F629AE"/>
    <w:rsid w:val="00F629FC"/>
    <w:rsid w:val="00F62A83"/>
    <w:rsid w:val="00F62A8B"/>
    <w:rsid w:val="00F62B3A"/>
    <w:rsid w:val="00F62BB9"/>
    <w:rsid w:val="00F62BD7"/>
    <w:rsid w:val="00F62C76"/>
    <w:rsid w:val="00F62CB8"/>
    <w:rsid w:val="00F62CCC"/>
    <w:rsid w:val="00F62DFD"/>
    <w:rsid w:val="00F62E55"/>
    <w:rsid w:val="00F62E77"/>
    <w:rsid w:val="00F62E8A"/>
    <w:rsid w:val="00F62ED4"/>
    <w:rsid w:val="00F62F29"/>
    <w:rsid w:val="00F62F69"/>
    <w:rsid w:val="00F62FF3"/>
    <w:rsid w:val="00F6305F"/>
    <w:rsid w:val="00F63069"/>
    <w:rsid w:val="00F6306B"/>
    <w:rsid w:val="00F63085"/>
    <w:rsid w:val="00F6309A"/>
    <w:rsid w:val="00F630A5"/>
    <w:rsid w:val="00F630AF"/>
    <w:rsid w:val="00F6313C"/>
    <w:rsid w:val="00F6324E"/>
    <w:rsid w:val="00F63266"/>
    <w:rsid w:val="00F632AF"/>
    <w:rsid w:val="00F632CF"/>
    <w:rsid w:val="00F6337D"/>
    <w:rsid w:val="00F634A5"/>
    <w:rsid w:val="00F634CD"/>
    <w:rsid w:val="00F634D8"/>
    <w:rsid w:val="00F6354D"/>
    <w:rsid w:val="00F63645"/>
    <w:rsid w:val="00F6365E"/>
    <w:rsid w:val="00F636E0"/>
    <w:rsid w:val="00F63706"/>
    <w:rsid w:val="00F63733"/>
    <w:rsid w:val="00F63758"/>
    <w:rsid w:val="00F6375A"/>
    <w:rsid w:val="00F6375C"/>
    <w:rsid w:val="00F6379C"/>
    <w:rsid w:val="00F63861"/>
    <w:rsid w:val="00F6388C"/>
    <w:rsid w:val="00F638A8"/>
    <w:rsid w:val="00F63944"/>
    <w:rsid w:val="00F639F9"/>
    <w:rsid w:val="00F63A41"/>
    <w:rsid w:val="00F63A70"/>
    <w:rsid w:val="00F63B12"/>
    <w:rsid w:val="00F63B77"/>
    <w:rsid w:val="00F63C11"/>
    <w:rsid w:val="00F63C16"/>
    <w:rsid w:val="00F63C60"/>
    <w:rsid w:val="00F63D58"/>
    <w:rsid w:val="00F63D9C"/>
    <w:rsid w:val="00F63E67"/>
    <w:rsid w:val="00F63EEF"/>
    <w:rsid w:val="00F63F10"/>
    <w:rsid w:val="00F63FEE"/>
    <w:rsid w:val="00F64026"/>
    <w:rsid w:val="00F6403F"/>
    <w:rsid w:val="00F64075"/>
    <w:rsid w:val="00F64080"/>
    <w:rsid w:val="00F64095"/>
    <w:rsid w:val="00F642AB"/>
    <w:rsid w:val="00F64334"/>
    <w:rsid w:val="00F64350"/>
    <w:rsid w:val="00F6438D"/>
    <w:rsid w:val="00F643C1"/>
    <w:rsid w:val="00F643C5"/>
    <w:rsid w:val="00F643C8"/>
    <w:rsid w:val="00F64468"/>
    <w:rsid w:val="00F646BD"/>
    <w:rsid w:val="00F646CF"/>
    <w:rsid w:val="00F646E5"/>
    <w:rsid w:val="00F646FF"/>
    <w:rsid w:val="00F64725"/>
    <w:rsid w:val="00F6483A"/>
    <w:rsid w:val="00F6492F"/>
    <w:rsid w:val="00F64962"/>
    <w:rsid w:val="00F6499C"/>
    <w:rsid w:val="00F649C7"/>
    <w:rsid w:val="00F649CB"/>
    <w:rsid w:val="00F64A1E"/>
    <w:rsid w:val="00F64A7E"/>
    <w:rsid w:val="00F64B2D"/>
    <w:rsid w:val="00F64B76"/>
    <w:rsid w:val="00F64BA6"/>
    <w:rsid w:val="00F64BAC"/>
    <w:rsid w:val="00F64C4D"/>
    <w:rsid w:val="00F64CB3"/>
    <w:rsid w:val="00F64CB7"/>
    <w:rsid w:val="00F64CC9"/>
    <w:rsid w:val="00F64D01"/>
    <w:rsid w:val="00F64DA6"/>
    <w:rsid w:val="00F64E12"/>
    <w:rsid w:val="00F64E2D"/>
    <w:rsid w:val="00F64E53"/>
    <w:rsid w:val="00F64EC4"/>
    <w:rsid w:val="00F64ECC"/>
    <w:rsid w:val="00F64EF1"/>
    <w:rsid w:val="00F64F9E"/>
    <w:rsid w:val="00F64FF3"/>
    <w:rsid w:val="00F65008"/>
    <w:rsid w:val="00F65010"/>
    <w:rsid w:val="00F65033"/>
    <w:rsid w:val="00F650FF"/>
    <w:rsid w:val="00F651A4"/>
    <w:rsid w:val="00F651BC"/>
    <w:rsid w:val="00F651FA"/>
    <w:rsid w:val="00F65243"/>
    <w:rsid w:val="00F65327"/>
    <w:rsid w:val="00F6533E"/>
    <w:rsid w:val="00F65372"/>
    <w:rsid w:val="00F6537E"/>
    <w:rsid w:val="00F653C1"/>
    <w:rsid w:val="00F6546B"/>
    <w:rsid w:val="00F654FE"/>
    <w:rsid w:val="00F655D7"/>
    <w:rsid w:val="00F6560B"/>
    <w:rsid w:val="00F65613"/>
    <w:rsid w:val="00F65628"/>
    <w:rsid w:val="00F6564A"/>
    <w:rsid w:val="00F656D4"/>
    <w:rsid w:val="00F656FD"/>
    <w:rsid w:val="00F65749"/>
    <w:rsid w:val="00F657C4"/>
    <w:rsid w:val="00F657DF"/>
    <w:rsid w:val="00F657FD"/>
    <w:rsid w:val="00F65801"/>
    <w:rsid w:val="00F65957"/>
    <w:rsid w:val="00F6597D"/>
    <w:rsid w:val="00F65994"/>
    <w:rsid w:val="00F659A4"/>
    <w:rsid w:val="00F659AE"/>
    <w:rsid w:val="00F65A81"/>
    <w:rsid w:val="00F65A93"/>
    <w:rsid w:val="00F65AD8"/>
    <w:rsid w:val="00F65B18"/>
    <w:rsid w:val="00F65BEE"/>
    <w:rsid w:val="00F65C40"/>
    <w:rsid w:val="00F65C5D"/>
    <w:rsid w:val="00F65C73"/>
    <w:rsid w:val="00F65CA3"/>
    <w:rsid w:val="00F65CB5"/>
    <w:rsid w:val="00F65CCF"/>
    <w:rsid w:val="00F65DBF"/>
    <w:rsid w:val="00F65DDA"/>
    <w:rsid w:val="00F65E06"/>
    <w:rsid w:val="00F65E85"/>
    <w:rsid w:val="00F65E8A"/>
    <w:rsid w:val="00F65ECF"/>
    <w:rsid w:val="00F65F0B"/>
    <w:rsid w:val="00F65FBC"/>
    <w:rsid w:val="00F66028"/>
    <w:rsid w:val="00F66032"/>
    <w:rsid w:val="00F6606F"/>
    <w:rsid w:val="00F6614F"/>
    <w:rsid w:val="00F66197"/>
    <w:rsid w:val="00F661DA"/>
    <w:rsid w:val="00F66231"/>
    <w:rsid w:val="00F66284"/>
    <w:rsid w:val="00F662BA"/>
    <w:rsid w:val="00F66340"/>
    <w:rsid w:val="00F66367"/>
    <w:rsid w:val="00F66413"/>
    <w:rsid w:val="00F6641C"/>
    <w:rsid w:val="00F66452"/>
    <w:rsid w:val="00F66479"/>
    <w:rsid w:val="00F66503"/>
    <w:rsid w:val="00F66510"/>
    <w:rsid w:val="00F66564"/>
    <w:rsid w:val="00F6657A"/>
    <w:rsid w:val="00F665C7"/>
    <w:rsid w:val="00F66693"/>
    <w:rsid w:val="00F666EF"/>
    <w:rsid w:val="00F6672A"/>
    <w:rsid w:val="00F66805"/>
    <w:rsid w:val="00F66850"/>
    <w:rsid w:val="00F66856"/>
    <w:rsid w:val="00F6691D"/>
    <w:rsid w:val="00F66987"/>
    <w:rsid w:val="00F66A73"/>
    <w:rsid w:val="00F66A78"/>
    <w:rsid w:val="00F66AF9"/>
    <w:rsid w:val="00F66B89"/>
    <w:rsid w:val="00F66BA3"/>
    <w:rsid w:val="00F66C18"/>
    <w:rsid w:val="00F66C1A"/>
    <w:rsid w:val="00F66C33"/>
    <w:rsid w:val="00F66C6B"/>
    <w:rsid w:val="00F66C6E"/>
    <w:rsid w:val="00F66C8B"/>
    <w:rsid w:val="00F66CC6"/>
    <w:rsid w:val="00F66CE4"/>
    <w:rsid w:val="00F66D0E"/>
    <w:rsid w:val="00F66D73"/>
    <w:rsid w:val="00F66D8D"/>
    <w:rsid w:val="00F66E51"/>
    <w:rsid w:val="00F66E86"/>
    <w:rsid w:val="00F66ED1"/>
    <w:rsid w:val="00F66F19"/>
    <w:rsid w:val="00F66F2D"/>
    <w:rsid w:val="00F66F55"/>
    <w:rsid w:val="00F66FDC"/>
    <w:rsid w:val="00F67079"/>
    <w:rsid w:val="00F6719D"/>
    <w:rsid w:val="00F67234"/>
    <w:rsid w:val="00F67246"/>
    <w:rsid w:val="00F672B4"/>
    <w:rsid w:val="00F67388"/>
    <w:rsid w:val="00F673EF"/>
    <w:rsid w:val="00F67493"/>
    <w:rsid w:val="00F674C0"/>
    <w:rsid w:val="00F674C3"/>
    <w:rsid w:val="00F67577"/>
    <w:rsid w:val="00F67699"/>
    <w:rsid w:val="00F676D4"/>
    <w:rsid w:val="00F676E6"/>
    <w:rsid w:val="00F67700"/>
    <w:rsid w:val="00F67798"/>
    <w:rsid w:val="00F67885"/>
    <w:rsid w:val="00F678C0"/>
    <w:rsid w:val="00F678C7"/>
    <w:rsid w:val="00F678FC"/>
    <w:rsid w:val="00F67988"/>
    <w:rsid w:val="00F679AE"/>
    <w:rsid w:val="00F67A1F"/>
    <w:rsid w:val="00F67A2F"/>
    <w:rsid w:val="00F67ABF"/>
    <w:rsid w:val="00F67AEC"/>
    <w:rsid w:val="00F67B23"/>
    <w:rsid w:val="00F67B28"/>
    <w:rsid w:val="00F67B3E"/>
    <w:rsid w:val="00F67B62"/>
    <w:rsid w:val="00F67C58"/>
    <w:rsid w:val="00F67C64"/>
    <w:rsid w:val="00F67C6D"/>
    <w:rsid w:val="00F67C76"/>
    <w:rsid w:val="00F67CAC"/>
    <w:rsid w:val="00F67D4E"/>
    <w:rsid w:val="00F67D63"/>
    <w:rsid w:val="00F67D92"/>
    <w:rsid w:val="00F67DA5"/>
    <w:rsid w:val="00F67DC5"/>
    <w:rsid w:val="00F67F7E"/>
    <w:rsid w:val="00F67F88"/>
    <w:rsid w:val="00F67FBE"/>
    <w:rsid w:val="00F67FF3"/>
    <w:rsid w:val="00F70038"/>
    <w:rsid w:val="00F700E0"/>
    <w:rsid w:val="00F70156"/>
    <w:rsid w:val="00F701C7"/>
    <w:rsid w:val="00F70242"/>
    <w:rsid w:val="00F7029D"/>
    <w:rsid w:val="00F702BE"/>
    <w:rsid w:val="00F702F9"/>
    <w:rsid w:val="00F70351"/>
    <w:rsid w:val="00F703C5"/>
    <w:rsid w:val="00F70427"/>
    <w:rsid w:val="00F7044D"/>
    <w:rsid w:val="00F7045B"/>
    <w:rsid w:val="00F70512"/>
    <w:rsid w:val="00F70545"/>
    <w:rsid w:val="00F70576"/>
    <w:rsid w:val="00F705EE"/>
    <w:rsid w:val="00F70630"/>
    <w:rsid w:val="00F70698"/>
    <w:rsid w:val="00F70753"/>
    <w:rsid w:val="00F7081C"/>
    <w:rsid w:val="00F70873"/>
    <w:rsid w:val="00F7088A"/>
    <w:rsid w:val="00F7089C"/>
    <w:rsid w:val="00F7093B"/>
    <w:rsid w:val="00F70982"/>
    <w:rsid w:val="00F709AB"/>
    <w:rsid w:val="00F70AB4"/>
    <w:rsid w:val="00F70AC7"/>
    <w:rsid w:val="00F70AD6"/>
    <w:rsid w:val="00F70B0A"/>
    <w:rsid w:val="00F70BBF"/>
    <w:rsid w:val="00F70C8E"/>
    <w:rsid w:val="00F70C8F"/>
    <w:rsid w:val="00F70CEC"/>
    <w:rsid w:val="00F70CEF"/>
    <w:rsid w:val="00F70DB0"/>
    <w:rsid w:val="00F70E28"/>
    <w:rsid w:val="00F70E81"/>
    <w:rsid w:val="00F70E8E"/>
    <w:rsid w:val="00F70F0B"/>
    <w:rsid w:val="00F70F41"/>
    <w:rsid w:val="00F70F8F"/>
    <w:rsid w:val="00F70FBC"/>
    <w:rsid w:val="00F710AC"/>
    <w:rsid w:val="00F710D8"/>
    <w:rsid w:val="00F71132"/>
    <w:rsid w:val="00F71169"/>
    <w:rsid w:val="00F71284"/>
    <w:rsid w:val="00F712CB"/>
    <w:rsid w:val="00F7136A"/>
    <w:rsid w:val="00F7143F"/>
    <w:rsid w:val="00F714E3"/>
    <w:rsid w:val="00F714FA"/>
    <w:rsid w:val="00F7150E"/>
    <w:rsid w:val="00F7151E"/>
    <w:rsid w:val="00F71528"/>
    <w:rsid w:val="00F71547"/>
    <w:rsid w:val="00F715AF"/>
    <w:rsid w:val="00F71623"/>
    <w:rsid w:val="00F71671"/>
    <w:rsid w:val="00F7169A"/>
    <w:rsid w:val="00F71700"/>
    <w:rsid w:val="00F717A3"/>
    <w:rsid w:val="00F717FE"/>
    <w:rsid w:val="00F7185C"/>
    <w:rsid w:val="00F71911"/>
    <w:rsid w:val="00F7193C"/>
    <w:rsid w:val="00F71951"/>
    <w:rsid w:val="00F719A6"/>
    <w:rsid w:val="00F71A6E"/>
    <w:rsid w:val="00F71ADA"/>
    <w:rsid w:val="00F71B1A"/>
    <w:rsid w:val="00F71B2C"/>
    <w:rsid w:val="00F71B81"/>
    <w:rsid w:val="00F71BA5"/>
    <w:rsid w:val="00F71BEE"/>
    <w:rsid w:val="00F71CA5"/>
    <w:rsid w:val="00F71CC4"/>
    <w:rsid w:val="00F71D76"/>
    <w:rsid w:val="00F71E16"/>
    <w:rsid w:val="00F71E42"/>
    <w:rsid w:val="00F71F12"/>
    <w:rsid w:val="00F71FBA"/>
    <w:rsid w:val="00F71FC3"/>
    <w:rsid w:val="00F72048"/>
    <w:rsid w:val="00F720B9"/>
    <w:rsid w:val="00F72107"/>
    <w:rsid w:val="00F7215D"/>
    <w:rsid w:val="00F72163"/>
    <w:rsid w:val="00F72181"/>
    <w:rsid w:val="00F7219B"/>
    <w:rsid w:val="00F72217"/>
    <w:rsid w:val="00F72238"/>
    <w:rsid w:val="00F7224B"/>
    <w:rsid w:val="00F72280"/>
    <w:rsid w:val="00F72384"/>
    <w:rsid w:val="00F723C8"/>
    <w:rsid w:val="00F723E9"/>
    <w:rsid w:val="00F72435"/>
    <w:rsid w:val="00F724FC"/>
    <w:rsid w:val="00F72514"/>
    <w:rsid w:val="00F72582"/>
    <w:rsid w:val="00F725D0"/>
    <w:rsid w:val="00F725D1"/>
    <w:rsid w:val="00F7260C"/>
    <w:rsid w:val="00F72611"/>
    <w:rsid w:val="00F72637"/>
    <w:rsid w:val="00F726CB"/>
    <w:rsid w:val="00F7270D"/>
    <w:rsid w:val="00F72734"/>
    <w:rsid w:val="00F7274D"/>
    <w:rsid w:val="00F727FB"/>
    <w:rsid w:val="00F72822"/>
    <w:rsid w:val="00F72835"/>
    <w:rsid w:val="00F728AF"/>
    <w:rsid w:val="00F728D3"/>
    <w:rsid w:val="00F7292D"/>
    <w:rsid w:val="00F72958"/>
    <w:rsid w:val="00F729CA"/>
    <w:rsid w:val="00F72A26"/>
    <w:rsid w:val="00F72A44"/>
    <w:rsid w:val="00F72AAD"/>
    <w:rsid w:val="00F72AB9"/>
    <w:rsid w:val="00F72AD0"/>
    <w:rsid w:val="00F72B21"/>
    <w:rsid w:val="00F72B93"/>
    <w:rsid w:val="00F72BE5"/>
    <w:rsid w:val="00F72C1E"/>
    <w:rsid w:val="00F72C82"/>
    <w:rsid w:val="00F72CAE"/>
    <w:rsid w:val="00F72D88"/>
    <w:rsid w:val="00F72DA7"/>
    <w:rsid w:val="00F72E22"/>
    <w:rsid w:val="00F72E28"/>
    <w:rsid w:val="00F72E74"/>
    <w:rsid w:val="00F72E95"/>
    <w:rsid w:val="00F72EC0"/>
    <w:rsid w:val="00F72EEE"/>
    <w:rsid w:val="00F72EF7"/>
    <w:rsid w:val="00F72F0F"/>
    <w:rsid w:val="00F72F66"/>
    <w:rsid w:val="00F72F6A"/>
    <w:rsid w:val="00F72FFA"/>
    <w:rsid w:val="00F73045"/>
    <w:rsid w:val="00F730B5"/>
    <w:rsid w:val="00F730BE"/>
    <w:rsid w:val="00F73173"/>
    <w:rsid w:val="00F7317D"/>
    <w:rsid w:val="00F731F9"/>
    <w:rsid w:val="00F73253"/>
    <w:rsid w:val="00F732F9"/>
    <w:rsid w:val="00F73533"/>
    <w:rsid w:val="00F7354C"/>
    <w:rsid w:val="00F73556"/>
    <w:rsid w:val="00F73581"/>
    <w:rsid w:val="00F735B3"/>
    <w:rsid w:val="00F7360E"/>
    <w:rsid w:val="00F736F3"/>
    <w:rsid w:val="00F7370D"/>
    <w:rsid w:val="00F737F6"/>
    <w:rsid w:val="00F738E4"/>
    <w:rsid w:val="00F73985"/>
    <w:rsid w:val="00F73A1A"/>
    <w:rsid w:val="00F73A40"/>
    <w:rsid w:val="00F73A90"/>
    <w:rsid w:val="00F73AC7"/>
    <w:rsid w:val="00F73BA1"/>
    <w:rsid w:val="00F73BF5"/>
    <w:rsid w:val="00F73C16"/>
    <w:rsid w:val="00F73CAF"/>
    <w:rsid w:val="00F73CE7"/>
    <w:rsid w:val="00F73D26"/>
    <w:rsid w:val="00F73DB5"/>
    <w:rsid w:val="00F73E55"/>
    <w:rsid w:val="00F73E8F"/>
    <w:rsid w:val="00F73F29"/>
    <w:rsid w:val="00F73F3C"/>
    <w:rsid w:val="00F73F9F"/>
    <w:rsid w:val="00F73FBE"/>
    <w:rsid w:val="00F74109"/>
    <w:rsid w:val="00F74143"/>
    <w:rsid w:val="00F74165"/>
    <w:rsid w:val="00F741AE"/>
    <w:rsid w:val="00F741B7"/>
    <w:rsid w:val="00F741E3"/>
    <w:rsid w:val="00F741FC"/>
    <w:rsid w:val="00F74222"/>
    <w:rsid w:val="00F74279"/>
    <w:rsid w:val="00F7429D"/>
    <w:rsid w:val="00F7438A"/>
    <w:rsid w:val="00F7442F"/>
    <w:rsid w:val="00F74453"/>
    <w:rsid w:val="00F74480"/>
    <w:rsid w:val="00F7449D"/>
    <w:rsid w:val="00F744C2"/>
    <w:rsid w:val="00F74553"/>
    <w:rsid w:val="00F74556"/>
    <w:rsid w:val="00F746B8"/>
    <w:rsid w:val="00F7478F"/>
    <w:rsid w:val="00F747C5"/>
    <w:rsid w:val="00F747E8"/>
    <w:rsid w:val="00F74825"/>
    <w:rsid w:val="00F74893"/>
    <w:rsid w:val="00F748AD"/>
    <w:rsid w:val="00F74921"/>
    <w:rsid w:val="00F7493D"/>
    <w:rsid w:val="00F7498B"/>
    <w:rsid w:val="00F749C4"/>
    <w:rsid w:val="00F74A1D"/>
    <w:rsid w:val="00F74AED"/>
    <w:rsid w:val="00F74B58"/>
    <w:rsid w:val="00F74B70"/>
    <w:rsid w:val="00F74BBE"/>
    <w:rsid w:val="00F74BD5"/>
    <w:rsid w:val="00F74C17"/>
    <w:rsid w:val="00F74C8E"/>
    <w:rsid w:val="00F74CBB"/>
    <w:rsid w:val="00F74CF4"/>
    <w:rsid w:val="00F74CFE"/>
    <w:rsid w:val="00F74D5F"/>
    <w:rsid w:val="00F74D86"/>
    <w:rsid w:val="00F74DD7"/>
    <w:rsid w:val="00F74DD9"/>
    <w:rsid w:val="00F74E05"/>
    <w:rsid w:val="00F74E8E"/>
    <w:rsid w:val="00F74ECE"/>
    <w:rsid w:val="00F74F0A"/>
    <w:rsid w:val="00F74F23"/>
    <w:rsid w:val="00F75148"/>
    <w:rsid w:val="00F751F1"/>
    <w:rsid w:val="00F75259"/>
    <w:rsid w:val="00F75261"/>
    <w:rsid w:val="00F7527E"/>
    <w:rsid w:val="00F752CA"/>
    <w:rsid w:val="00F7534D"/>
    <w:rsid w:val="00F75361"/>
    <w:rsid w:val="00F75378"/>
    <w:rsid w:val="00F75438"/>
    <w:rsid w:val="00F7549E"/>
    <w:rsid w:val="00F754B0"/>
    <w:rsid w:val="00F754F3"/>
    <w:rsid w:val="00F75569"/>
    <w:rsid w:val="00F75604"/>
    <w:rsid w:val="00F7562C"/>
    <w:rsid w:val="00F7562F"/>
    <w:rsid w:val="00F75684"/>
    <w:rsid w:val="00F756AE"/>
    <w:rsid w:val="00F756CD"/>
    <w:rsid w:val="00F756FD"/>
    <w:rsid w:val="00F75708"/>
    <w:rsid w:val="00F7570E"/>
    <w:rsid w:val="00F757BA"/>
    <w:rsid w:val="00F75868"/>
    <w:rsid w:val="00F75876"/>
    <w:rsid w:val="00F75879"/>
    <w:rsid w:val="00F758B3"/>
    <w:rsid w:val="00F75901"/>
    <w:rsid w:val="00F75917"/>
    <w:rsid w:val="00F75952"/>
    <w:rsid w:val="00F75986"/>
    <w:rsid w:val="00F759DA"/>
    <w:rsid w:val="00F75A98"/>
    <w:rsid w:val="00F75AAF"/>
    <w:rsid w:val="00F75AB9"/>
    <w:rsid w:val="00F75ABF"/>
    <w:rsid w:val="00F75AC8"/>
    <w:rsid w:val="00F75B33"/>
    <w:rsid w:val="00F75BB3"/>
    <w:rsid w:val="00F75BBB"/>
    <w:rsid w:val="00F75C92"/>
    <w:rsid w:val="00F75CA6"/>
    <w:rsid w:val="00F75CD9"/>
    <w:rsid w:val="00F75D61"/>
    <w:rsid w:val="00F75D83"/>
    <w:rsid w:val="00F75D93"/>
    <w:rsid w:val="00F75DC9"/>
    <w:rsid w:val="00F75E06"/>
    <w:rsid w:val="00F75E4A"/>
    <w:rsid w:val="00F75EAA"/>
    <w:rsid w:val="00F75EEA"/>
    <w:rsid w:val="00F75EF4"/>
    <w:rsid w:val="00F75F4E"/>
    <w:rsid w:val="00F75F7E"/>
    <w:rsid w:val="00F75F80"/>
    <w:rsid w:val="00F76039"/>
    <w:rsid w:val="00F7616D"/>
    <w:rsid w:val="00F761B0"/>
    <w:rsid w:val="00F761B5"/>
    <w:rsid w:val="00F76230"/>
    <w:rsid w:val="00F7623A"/>
    <w:rsid w:val="00F76251"/>
    <w:rsid w:val="00F76260"/>
    <w:rsid w:val="00F762B1"/>
    <w:rsid w:val="00F762C6"/>
    <w:rsid w:val="00F7634B"/>
    <w:rsid w:val="00F76375"/>
    <w:rsid w:val="00F7639B"/>
    <w:rsid w:val="00F76441"/>
    <w:rsid w:val="00F764A8"/>
    <w:rsid w:val="00F764B5"/>
    <w:rsid w:val="00F764B6"/>
    <w:rsid w:val="00F765A6"/>
    <w:rsid w:val="00F765C4"/>
    <w:rsid w:val="00F765EB"/>
    <w:rsid w:val="00F76632"/>
    <w:rsid w:val="00F766A4"/>
    <w:rsid w:val="00F766C3"/>
    <w:rsid w:val="00F766DC"/>
    <w:rsid w:val="00F76803"/>
    <w:rsid w:val="00F7681B"/>
    <w:rsid w:val="00F768C2"/>
    <w:rsid w:val="00F76927"/>
    <w:rsid w:val="00F76972"/>
    <w:rsid w:val="00F76973"/>
    <w:rsid w:val="00F769A1"/>
    <w:rsid w:val="00F769EC"/>
    <w:rsid w:val="00F76A04"/>
    <w:rsid w:val="00F76A10"/>
    <w:rsid w:val="00F76A66"/>
    <w:rsid w:val="00F76A70"/>
    <w:rsid w:val="00F76A78"/>
    <w:rsid w:val="00F76AD5"/>
    <w:rsid w:val="00F76B5A"/>
    <w:rsid w:val="00F76BCA"/>
    <w:rsid w:val="00F76BE4"/>
    <w:rsid w:val="00F76BE8"/>
    <w:rsid w:val="00F76C2A"/>
    <w:rsid w:val="00F76C9A"/>
    <w:rsid w:val="00F76D53"/>
    <w:rsid w:val="00F76D73"/>
    <w:rsid w:val="00F76DDC"/>
    <w:rsid w:val="00F76E29"/>
    <w:rsid w:val="00F76E4A"/>
    <w:rsid w:val="00F76E5B"/>
    <w:rsid w:val="00F76E8D"/>
    <w:rsid w:val="00F76F27"/>
    <w:rsid w:val="00F76FB3"/>
    <w:rsid w:val="00F76FB5"/>
    <w:rsid w:val="00F76FC2"/>
    <w:rsid w:val="00F76FF3"/>
    <w:rsid w:val="00F7707B"/>
    <w:rsid w:val="00F770B3"/>
    <w:rsid w:val="00F770C7"/>
    <w:rsid w:val="00F7720C"/>
    <w:rsid w:val="00F7725C"/>
    <w:rsid w:val="00F772BA"/>
    <w:rsid w:val="00F77327"/>
    <w:rsid w:val="00F77371"/>
    <w:rsid w:val="00F77404"/>
    <w:rsid w:val="00F7742A"/>
    <w:rsid w:val="00F7743E"/>
    <w:rsid w:val="00F774CF"/>
    <w:rsid w:val="00F77535"/>
    <w:rsid w:val="00F77569"/>
    <w:rsid w:val="00F7756A"/>
    <w:rsid w:val="00F77640"/>
    <w:rsid w:val="00F7765D"/>
    <w:rsid w:val="00F77663"/>
    <w:rsid w:val="00F77692"/>
    <w:rsid w:val="00F776AB"/>
    <w:rsid w:val="00F776E8"/>
    <w:rsid w:val="00F77749"/>
    <w:rsid w:val="00F77793"/>
    <w:rsid w:val="00F777AD"/>
    <w:rsid w:val="00F778AC"/>
    <w:rsid w:val="00F778B7"/>
    <w:rsid w:val="00F778CE"/>
    <w:rsid w:val="00F77952"/>
    <w:rsid w:val="00F77999"/>
    <w:rsid w:val="00F77A60"/>
    <w:rsid w:val="00F77AE1"/>
    <w:rsid w:val="00F77AF5"/>
    <w:rsid w:val="00F77B6F"/>
    <w:rsid w:val="00F77B8B"/>
    <w:rsid w:val="00F77BB3"/>
    <w:rsid w:val="00F77C0E"/>
    <w:rsid w:val="00F77C36"/>
    <w:rsid w:val="00F77CA1"/>
    <w:rsid w:val="00F77CB5"/>
    <w:rsid w:val="00F77CB8"/>
    <w:rsid w:val="00F77CEA"/>
    <w:rsid w:val="00F77DDA"/>
    <w:rsid w:val="00F77DF5"/>
    <w:rsid w:val="00F77E04"/>
    <w:rsid w:val="00F77E08"/>
    <w:rsid w:val="00F77E98"/>
    <w:rsid w:val="00F77EF2"/>
    <w:rsid w:val="00F77F23"/>
    <w:rsid w:val="00F77FDB"/>
    <w:rsid w:val="00F8001E"/>
    <w:rsid w:val="00F80043"/>
    <w:rsid w:val="00F80058"/>
    <w:rsid w:val="00F8006D"/>
    <w:rsid w:val="00F8009B"/>
    <w:rsid w:val="00F80117"/>
    <w:rsid w:val="00F80118"/>
    <w:rsid w:val="00F801F1"/>
    <w:rsid w:val="00F801F6"/>
    <w:rsid w:val="00F80209"/>
    <w:rsid w:val="00F80239"/>
    <w:rsid w:val="00F80260"/>
    <w:rsid w:val="00F802C6"/>
    <w:rsid w:val="00F80314"/>
    <w:rsid w:val="00F80336"/>
    <w:rsid w:val="00F80389"/>
    <w:rsid w:val="00F803A2"/>
    <w:rsid w:val="00F80407"/>
    <w:rsid w:val="00F8042F"/>
    <w:rsid w:val="00F8044D"/>
    <w:rsid w:val="00F8049A"/>
    <w:rsid w:val="00F804BB"/>
    <w:rsid w:val="00F804C3"/>
    <w:rsid w:val="00F804DE"/>
    <w:rsid w:val="00F8053B"/>
    <w:rsid w:val="00F8053F"/>
    <w:rsid w:val="00F8059D"/>
    <w:rsid w:val="00F805F4"/>
    <w:rsid w:val="00F806AC"/>
    <w:rsid w:val="00F806BC"/>
    <w:rsid w:val="00F80714"/>
    <w:rsid w:val="00F8074F"/>
    <w:rsid w:val="00F807C4"/>
    <w:rsid w:val="00F80803"/>
    <w:rsid w:val="00F80851"/>
    <w:rsid w:val="00F8085C"/>
    <w:rsid w:val="00F8089D"/>
    <w:rsid w:val="00F808C6"/>
    <w:rsid w:val="00F808E8"/>
    <w:rsid w:val="00F80959"/>
    <w:rsid w:val="00F8096E"/>
    <w:rsid w:val="00F80983"/>
    <w:rsid w:val="00F809B3"/>
    <w:rsid w:val="00F809CE"/>
    <w:rsid w:val="00F80A1E"/>
    <w:rsid w:val="00F80A33"/>
    <w:rsid w:val="00F80A41"/>
    <w:rsid w:val="00F80AC5"/>
    <w:rsid w:val="00F80B1E"/>
    <w:rsid w:val="00F80B72"/>
    <w:rsid w:val="00F80C93"/>
    <w:rsid w:val="00F80D30"/>
    <w:rsid w:val="00F80D86"/>
    <w:rsid w:val="00F80DC1"/>
    <w:rsid w:val="00F80DFE"/>
    <w:rsid w:val="00F80E50"/>
    <w:rsid w:val="00F80F9B"/>
    <w:rsid w:val="00F80F9F"/>
    <w:rsid w:val="00F80FD2"/>
    <w:rsid w:val="00F8104D"/>
    <w:rsid w:val="00F810BC"/>
    <w:rsid w:val="00F810BD"/>
    <w:rsid w:val="00F810C5"/>
    <w:rsid w:val="00F81101"/>
    <w:rsid w:val="00F81164"/>
    <w:rsid w:val="00F811D1"/>
    <w:rsid w:val="00F81201"/>
    <w:rsid w:val="00F81279"/>
    <w:rsid w:val="00F81283"/>
    <w:rsid w:val="00F81298"/>
    <w:rsid w:val="00F812A3"/>
    <w:rsid w:val="00F81346"/>
    <w:rsid w:val="00F813DD"/>
    <w:rsid w:val="00F8141B"/>
    <w:rsid w:val="00F81420"/>
    <w:rsid w:val="00F81468"/>
    <w:rsid w:val="00F814C9"/>
    <w:rsid w:val="00F8159B"/>
    <w:rsid w:val="00F815BC"/>
    <w:rsid w:val="00F81691"/>
    <w:rsid w:val="00F816BA"/>
    <w:rsid w:val="00F817BA"/>
    <w:rsid w:val="00F8186B"/>
    <w:rsid w:val="00F818B4"/>
    <w:rsid w:val="00F818CD"/>
    <w:rsid w:val="00F81908"/>
    <w:rsid w:val="00F81934"/>
    <w:rsid w:val="00F81936"/>
    <w:rsid w:val="00F819A6"/>
    <w:rsid w:val="00F819CD"/>
    <w:rsid w:val="00F81A11"/>
    <w:rsid w:val="00F81A25"/>
    <w:rsid w:val="00F81A59"/>
    <w:rsid w:val="00F81A61"/>
    <w:rsid w:val="00F81A72"/>
    <w:rsid w:val="00F81A8B"/>
    <w:rsid w:val="00F81A9D"/>
    <w:rsid w:val="00F81AC0"/>
    <w:rsid w:val="00F81B13"/>
    <w:rsid w:val="00F81B2F"/>
    <w:rsid w:val="00F81B30"/>
    <w:rsid w:val="00F81C48"/>
    <w:rsid w:val="00F81C83"/>
    <w:rsid w:val="00F81CF8"/>
    <w:rsid w:val="00F81D8E"/>
    <w:rsid w:val="00F81E04"/>
    <w:rsid w:val="00F81E3C"/>
    <w:rsid w:val="00F81E9F"/>
    <w:rsid w:val="00F81EF9"/>
    <w:rsid w:val="00F81F35"/>
    <w:rsid w:val="00F81F5F"/>
    <w:rsid w:val="00F81F9B"/>
    <w:rsid w:val="00F81FAF"/>
    <w:rsid w:val="00F81FE7"/>
    <w:rsid w:val="00F82096"/>
    <w:rsid w:val="00F820C6"/>
    <w:rsid w:val="00F820E1"/>
    <w:rsid w:val="00F821C1"/>
    <w:rsid w:val="00F82225"/>
    <w:rsid w:val="00F82253"/>
    <w:rsid w:val="00F8227D"/>
    <w:rsid w:val="00F82283"/>
    <w:rsid w:val="00F822DD"/>
    <w:rsid w:val="00F822E3"/>
    <w:rsid w:val="00F8232D"/>
    <w:rsid w:val="00F8238D"/>
    <w:rsid w:val="00F823CD"/>
    <w:rsid w:val="00F824D8"/>
    <w:rsid w:val="00F824F5"/>
    <w:rsid w:val="00F82507"/>
    <w:rsid w:val="00F825A7"/>
    <w:rsid w:val="00F826A4"/>
    <w:rsid w:val="00F826AF"/>
    <w:rsid w:val="00F8271F"/>
    <w:rsid w:val="00F82730"/>
    <w:rsid w:val="00F8273A"/>
    <w:rsid w:val="00F82747"/>
    <w:rsid w:val="00F82809"/>
    <w:rsid w:val="00F8283D"/>
    <w:rsid w:val="00F82865"/>
    <w:rsid w:val="00F82872"/>
    <w:rsid w:val="00F82901"/>
    <w:rsid w:val="00F82932"/>
    <w:rsid w:val="00F8295E"/>
    <w:rsid w:val="00F829DF"/>
    <w:rsid w:val="00F82A56"/>
    <w:rsid w:val="00F82A85"/>
    <w:rsid w:val="00F82AA5"/>
    <w:rsid w:val="00F82AA9"/>
    <w:rsid w:val="00F82B13"/>
    <w:rsid w:val="00F82B34"/>
    <w:rsid w:val="00F82BD2"/>
    <w:rsid w:val="00F82C20"/>
    <w:rsid w:val="00F82C52"/>
    <w:rsid w:val="00F82C90"/>
    <w:rsid w:val="00F82D49"/>
    <w:rsid w:val="00F82DA8"/>
    <w:rsid w:val="00F82E03"/>
    <w:rsid w:val="00F82E1B"/>
    <w:rsid w:val="00F82E54"/>
    <w:rsid w:val="00F82E81"/>
    <w:rsid w:val="00F82EA4"/>
    <w:rsid w:val="00F82EB4"/>
    <w:rsid w:val="00F82F4B"/>
    <w:rsid w:val="00F82F91"/>
    <w:rsid w:val="00F82FB2"/>
    <w:rsid w:val="00F82FF4"/>
    <w:rsid w:val="00F83036"/>
    <w:rsid w:val="00F83094"/>
    <w:rsid w:val="00F830BA"/>
    <w:rsid w:val="00F83205"/>
    <w:rsid w:val="00F832CD"/>
    <w:rsid w:val="00F83381"/>
    <w:rsid w:val="00F8339D"/>
    <w:rsid w:val="00F833EF"/>
    <w:rsid w:val="00F83409"/>
    <w:rsid w:val="00F83415"/>
    <w:rsid w:val="00F8342B"/>
    <w:rsid w:val="00F834D5"/>
    <w:rsid w:val="00F8352A"/>
    <w:rsid w:val="00F83574"/>
    <w:rsid w:val="00F835A1"/>
    <w:rsid w:val="00F835C1"/>
    <w:rsid w:val="00F835D3"/>
    <w:rsid w:val="00F836DE"/>
    <w:rsid w:val="00F836EC"/>
    <w:rsid w:val="00F83A23"/>
    <w:rsid w:val="00F83B47"/>
    <w:rsid w:val="00F83B67"/>
    <w:rsid w:val="00F83BC1"/>
    <w:rsid w:val="00F83BEA"/>
    <w:rsid w:val="00F83BFC"/>
    <w:rsid w:val="00F83C4A"/>
    <w:rsid w:val="00F83D2C"/>
    <w:rsid w:val="00F83D39"/>
    <w:rsid w:val="00F83D4B"/>
    <w:rsid w:val="00F83F46"/>
    <w:rsid w:val="00F83F4A"/>
    <w:rsid w:val="00F84003"/>
    <w:rsid w:val="00F840C8"/>
    <w:rsid w:val="00F840C9"/>
    <w:rsid w:val="00F840E0"/>
    <w:rsid w:val="00F84109"/>
    <w:rsid w:val="00F8426C"/>
    <w:rsid w:val="00F84281"/>
    <w:rsid w:val="00F842EF"/>
    <w:rsid w:val="00F842F6"/>
    <w:rsid w:val="00F84307"/>
    <w:rsid w:val="00F8433B"/>
    <w:rsid w:val="00F843B1"/>
    <w:rsid w:val="00F844FB"/>
    <w:rsid w:val="00F84501"/>
    <w:rsid w:val="00F84535"/>
    <w:rsid w:val="00F845B1"/>
    <w:rsid w:val="00F845EC"/>
    <w:rsid w:val="00F846DF"/>
    <w:rsid w:val="00F846E4"/>
    <w:rsid w:val="00F847BB"/>
    <w:rsid w:val="00F84807"/>
    <w:rsid w:val="00F84811"/>
    <w:rsid w:val="00F848BE"/>
    <w:rsid w:val="00F84970"/>
    <w:rsid w:val="00F84979"/>
    <w:rsid w:val="00F84996"/>
    <w:rsid w:val="00F84A0E"/>
    <w:rsid w:val="00F84B3A"/>
    <w:rsid w:val="00F84BB1"/>
    <w:rsid w:val="00F84C7F"/>
    <w:rsid w:val="00F84CF1"/>
    <w:rsid w:val="00F84D0C"/>
    <w:rsid w:val="00F84DF9"/>
    <w:rsid w:val="00F84E0C"/>
    <w:rsid w:val="00F84E85"/>
    <w:rsid w:val="00F84F16"/>
    <w:rsid w:val="00F84F3B"/>
    <w:rsid w:val="00F84FAA"/>
    <w:rsid w:val="00F84FBC"/>
    <w:rsid w:val="00F850A0"/>
    <w:rsid w:val="00F850C1"/>
    <w:rsid w:val="00F850C9"/>
    <w:rsid w:val="00F850E6"/>
    <w:rsid w:val="00F850FD"/>
    <w:rsid w:val="00F8511D"/>
    <w:rsid w:val="00F8524D"/>
    <w:rsid w:val="00F85266"/>
    <w:rsid w:val="00F85308"/>
    <w:rsid w:val="00F8534F"/>
    <w:rsid w:val="00F85363"/>
    <w:rsid w:val="00F853B1"/>
    <w:rsid w:val="00F85438"/>
    <w:rsid w:val="00F8543C"/>
    <w:rsid w:val="00F85465"/>
    <w:rsid w:val="00F854B0"/>
    <w:rsid w:val="00F85552"/>
    <w:rsid w:val="00F85597"/>
    <w:rsid w:val="00F8561B"/>
    <w:rsid w:val="00F85647"/>
    <w:rsid w:val="00F85686"/>
    <w:rsid w:val="00F85756"/>
    <w:rsid w:val="00F8580E"/>
    <w:rsid w:val="00F8586B"/>
    <w:rsid w:val="00F8588D"/>
    <w:rsid w:val="00F858B9"/>
    <w:rsid w:val="00F858F1"/>
    <w:rsid w:val="00F859C4"/>
    <w:rsid w:val="00F859F1"/>
    <w:rsid w:val="00F859F7"/>
    <w:rsid w:val="00F85A6F"/>
    <w:rsid w:val="00F85B00"/>
    <w:rsid w:val="00F85B8A"/>
    <w:rsid w:val="00F85BA7"/>
    <w:rsid w:val="00F85C9C"/>
    <w:rsid w:val="00F85CC6"/>
    <w:rsid w:val="00F85CCA"/>
    <w:rsid w:val="00F85CE2"/>
    <w:rsid w:val="00F85D3B"/>
    <w:rsid w:val="00F85DA6"/>
    <w:rsid w:val="00F85E0E"/>
    <w:rsid w:val="00F85EAE"/>
    <w:rsid w:val="00F85ECB"/>
    <w:rsid w:val="00F85ED4"/>
    <w:rsid w:val="00F8604A"/>
    <w:rsid w:val="00F8604F"/>
    <w:rsid w:val="00F860A5"/>
    <w:rsid w:val="00F860B5"/>
    <w:rsid w:val="00F861F9"/>
    <w:rsid w:val="00F8621F"/>
    <w:rsid w:val="00F8634E"/>
    <w:rsid w:val="00F863DA"/>
    <w:rsid w:val="00F86490"/>
    <w:rsid w:val="00F864DA"/>
    <w:rsid w:val="00F86525"/>
    <w:rsid w:val="00F8662D"/>
    <w:rsid w:val="00F86642"/>
    <w:rsid w:val="00F86647"/>
    <w:rsid w:val="00F86655"/>
    <w:rsid w:val="00F86687"/>
    <w:rsid w:val="00F8675A"/>
    <w:rsid w:val="00F8690B"/>
    <w:rsid w:val="00F86978"/>
    <w:rsid w:val="00F869C0"/>
    <w:rsid w:val="00F869E5"/>
    <w:rsid w:val="00F86A97"/>
    <w:rsid w:val="00F86AB6"/>
    <w:rsid w:val="00F86AEA"/>
    <w:rsid w:val="00F86B80"/>
    <w:rsid w:val="00F86B8E"/>
    <w:rsid w:val="00F86BA3"/>
    <w:rsid w:val="00F86C5A"/>
    <w:rsid w:val="00F86D1A"/>
    <w:rsid w:val="00F86D65"/>
    <w:rsid w:val="00F86D98"/>
    <w:rsid w:val="00F86EED"/>
    <w:rsid w:val="00F86F09"/>
    <w:rsid w:val="00F86F0D"/>
    <w:rsid w:val="00F86F60"/>
    <w:rsid w:val="00F87009"/>
    <w:rsid w:val="00F870C1"/>
    <w:rsid w:val="00F870D4"/>
    <w:rsid w:val="00F87127"/>
    <w:rsid w:val="00F87147"/>
    <w:rsid w:val="00F871AA"/>
    <w:rsid w:val="00F871B6"/>
    <w:rsid w:val="00F872CF"/>
    <w:rsid w:val="00F872F7"/>
    <w:rsid w:val="00F872FE"/>
    <w:rsid w:val="00F8731B"/>
    <w:rsid w:val="00F8735C"/>
    <w:rsid w:val="00F87414"/>
    <w:rsid w:val="00F8741D"/>
    <w:rsid w:val="00F87536"/>
    <w:rsid w:val="00F87576"/>
    <w:rsid w:val="00F875AC"/>
    <w:rsid w:val="00F8765C"/>
    <w:rsid w:val="00F876D7"/>
    <w:rsid w:val="00F87700"/>
    <w:rsid w:val="00F8770E"/>
    <w:rsid w:val="00F8774F"/>
    <w:rsid w:val="00F877B5"/>
    <w:rsid w:val="00F877B8"/>
    <w:rsid w:val="00F877FD"/>
    <w:rsid w:val="00F87802"/>
    <w:rsid w:val="00F87821"/>
    <w:rsid w:val="00F87899"/>
    <w:rsid w:val="00F87975"/>
    <w:rsid w:val="00F879BD"/>
    <w:rsid w:val="00F879FE"/>
    <w:rsid w:val="00F87A07"/>
    <w:rsid w:val="00F87A58"/>
    <w:rsid w:val="00F87AF9"/>
    <w:rsid w:val="00F87B1F"/>
    <w:rsid w:val="00F87B42"/>
    <w:rsid w:val="00F87B53"/>
    <w:rsid w:val="00F87B61"/>
    <w:rsid w:val="00F87B76"/>
    <w:rsid w:val="00F87CCE"/>
    <w:rsid w:val="00F87CF7"/>
    <w:rsid w:val="00F87D1F"/>
    <w:rsid w:val="00F87D3E"/>
    <w:rsid w:val="00F87D75"/>
    <w:rsid w:val="00F87DD4"/>
    <w:rsid w:val="00F87E29"/>
    <w:rsid w:val="00F87E3C"/>
    <w:rsid w:val="00F87EA8"/>
    <w:rsid w:val="00F87ECE"/>
    <w:rsid w:val="00F87F0D"/>
    <w:rsid w:val="00F87F0F"/>
    <w:rsid w:val="00F87FB4"/>
    <w:rsid w:val="00F90024"/>
    <w:rsid w:val="00F90052"/>
    <w:rsid w:val="00F900A6"/>
    <w:rsid w:val="00F900F0"/>
    <w:rsid w:val="00F90206"/>
    <w:rsid w:val="00F9023D"/>
    <w:rsid w:val="00F90295"/>
    <w:rsid w:val="00F9038F"/>
    <w:rsid w:val="00F903EA"/>
    <w:rsid w:val="00F903F4"/>
    <w:rsid w:val="00F9042E"/>
    <w:rsid w:val="00F90454"/>
    <w:rsid w:val="00F9052B"/>
    <w:rsid w:val="00F9053F"/>
    <w:rsid w:val="00F90585"/>
    <w:rsid w:val="00F90635"/>
    <w:rsid w:val="00F90637"/>
    <w:rsid w:val="00F90665"/>
    <w:rsid w:val="00F9068C"/>
    <w:rsid w:val="00F906C2"/>
    <w:rsid w:val="00F906FC"/>
    <w:rsid w:val="00F90771"/>
    <w:rsid w:val="00F9077C"/>
    <w:rsid w:val="00F907E0"/>
    <w:rsid w:val="00F90928"/>
    <w:rsid w:val="00F9092F"/>
    <w:rsid w:val="00F9093F"/>
    <w:rsid w:val="00F90A35"/>
    <w:rsid w:val="00F90A58"/>
    <w:rsid w:val="00F90A5C"/>
    <w:rsid w:val="00F90A87"/>
    <w:rsid w:val="00F90AB9"/>
    <w:rsid w:val="00F90ABC"/>
    <w:rsid w:val="00F90ACF"/>
    <w:rsid w:val="00F90ADA"/>
    <w:rsid w:val="00F90B0A"/>
    <w:rsid w:val="00F90B9D"/>
    <w:rsid w:val="00F90C55"/>
    <w:rsid w:val="00F90C8E"/>
    <w:rsid w:val="00F90CE7"/>
    <w:rsid w:val="00F90D12"/>
    <w:rsid w:val="00F90DF0"/>
    <w:rsid w:val="00F90E7C"/>
    <w:rsid w:val="00F90F3F"/>
    <w:rsid w:val="00F90F56"/>
    <w:rsid w:val="00F90FB5"/>
    <w:rsid w:val="00F91038"/>
    <w:rsid w:val="00F9104D"/>
    <w:rsid w:val="00F91103"/>
    <w:rsid w:val="00F91177"/>
    <w:rsid w:val="00F91183"/>
    <w:rsid w:val="00F91212"/>
    <w:rsid w:val="00F91218"/>
    <w:rsid w:val="00F912B0"/>
    <w:rsid w:val="00F91313"/>
    <w:rsid w:val="00F913C1"/>
    <w:rsid w:val="00F913FF"/>
    <w:rsid w:val="00F9141E"/>
    <w:rsid w:val="00F91442"/>
    <w:rsid w:val="00F9147E"/>
    <w:rsid w:val="00F91490"/>
    <w:rsid w:val="00F914A1"/>
    <w:rsid w:val="00F91594"/>
    <w:rsid w:val="00F915F0"/>
    <w:rsid w:val="00F915F8"/>
    <w:rsid w:val="00F9160C"/>
    <w:rsid w:val="00F9165B"/>
    <w:rsid w:val="00F9166A"/>
    <w:rsid w:val="00F91691"/>
    <w:rsid w:val="00F916D2"/>
    <w:rsid w:val="00F91760"/>
    <w:rsid w:val="00F917E5"/>
    <w:rsid w:val="00F91812"/>
    <w:rsid w:val="00F9187C"/>
    <w:rsid w:val="00F9188C"/>
    <w:rsid w:val="00F91892"/>
    <w:rsid w:val="00F918A5"/>
    <w:rsid w:val="00F918E7"/>
    <w:rsid w:val="00F91930"/>
    <w:rsid w:val="00F91957"/>
    <w:rsid w:val="00F91988"/>
    <w:rsid w:val="00F919F1"/>
    <w:rsid w:val="00F91A3C"/>
    <w:rsid w:val="00F91A7A"/>
    <w:rsid w:val="00F91AB7"/>
    <w:rsid w:val="00F91AC7"/>
    <w:rsid w:val="00F91B39"/>
    <w:rsid w:val="00F91C45"/>
    <w:rsid w:val="00F91C50"/>
    <w:rsid w:val="00F91C9B"/>
    <w:rsid w:val="00F91D0E"/>
    <w:rsid w:val="00F91D55"/>
    <w:rsid w:val="00F91E0F"/>
    <w:rsid w:val="00F91E23"/>
    <w:rsid w:val="00F91E3C"/>
    <w:rsid w:val="00F91EFE"/>
    <w:rsid w:val="00F91F50"/>
    <w:rsid w:val="00F91FED"/>
    <w:rsid w:val="00F91FF7"/>
    <w:rsid w:val="00F9209A"/>
    <w:rsid w:val="00F920B9"/>
    <w:rsid w:val="00F922FD"/>
    <w:rsid w:val="00F92331"/>
    <w:rsid w:val="00F923D1"/>
    <w:rsid w:val="00F923E4"/>
    <w:rsid w:val="00F9242A"/>
    <w:rsid w:val="00F9242C"/>
    <w:rsid w:val="00F92430"/>
    <w:rsid w:val="00F92463"/>
    <w:rsid w:val="00F92552"/>
    <w:rsid w:val="00F9256B"/>
    <w:rsid w:val="00F925E8"/>
    <w:rsid w:val="00F925F3"/>
    <w:rsid w:val="00F92611"/>
    <w:rsid w:val="00F92658"/>
    <w:rsid w:val="00F926DB"/>
    <w:rsid w:val="00F926F2"/>
    <w:rsid w:val="00F9272B"/>
    <w:rsid w:val="00F92769"/>
    <w:rsid w:val="00F9277D"/>
    <w:rsid w:val="00F927AC"/>
    <w:rsid w:val="00F927E6"/>
    <w:rsid w:val="00F92829"/>
    <w:rsid w:val="00F92833"/>
    <w:rsid w:val="00F9286D"/>
    <w:rsid w:val="00F928CE"/>
    <w:rsid w:val="00F928E9"/>
    <w:rsid w:val="00F929BF"/>
    <w:rsid w:val="00F929DF"/>
    <w:rsid w:val="00F92ADF"/>
    <w:rsid w:val="00F92AF3"/>
    <w:rsid w:val="00F92B05"/>
    <w:rsid w:val="00F92B4B"/>
    <w:rsid w:val="00F92BEA"/>
    <w:rsid w:val="00F92BF8"/>
    <w:rsid w:val="00F92C3E"/>
    <w:rsid w:val="00F92CA5"/>
    <w:rsid w:val="00F92CD2"/>
    <w:rsid w:val="00F92D7F"/>
    <w:rsid w:val="00F92DBB"/>
    <w:rsid w:val="00F92E12"/>
    <w:rsid w:val="00F92E54"/>
    <w:rsid w:val="00F92E99"/>
    <w:rsid w:val="00F92F34"/>
    <w:rsid w:val="00F93064"/>
    <w:rsid w:val="00F9306C"/>
    <w:rsid w:val="00F930B9"/>
    <w:rsid w:val="00F930C8"/>
    <w:rsid w:val="00F930D3"/>
    <w:rsid w:val="00F93107"/>
    <w:rsid w:val="00F93154"/>
    <w:rsid w:val="00F9317A"/>
    <w:rsid w:val="00F931AE"/>
    <w:rsid w:val="00F931D8"/>
    <w:rsid w:val="00F93270"/>
    <w:rsid w:val="00F9327E"/>
    <w:rsid w:val="00F932EB"/>
    <w:rsid w:val="00F932F9"/>
    <w:rsid w:val="00F93556"/>
    <w:rsid w:val="00F935BA"/>
    <w:rsid w:val="00F935DC"/>
    <w:rsid w:val="00F935E1"/>
    <w:rsid w:val="00F9365A"/>
    <w:rsid w:val="00F9365C"/>
    <w:rsid w:val="00F936BC"/>
    <w:rsid w:val="00F936F2"/>
    <w:rsid w:val="00F936F3"/>
    <w:rsid w:val="00F936F9"/>
    <w:rsid w:val="00F93742"/>
    <w:rsid w:val="00F93773"/>
    <w:rsid w:val="00F937A2"/>
    <w:rsid w:val="00F937C1"/>
    <w:rsid w:val="00F937E1"/>
    <w:rsid w:val="00F93841"/>
    <w:rsid w:val="00F9384F"/>
    <w:rsid w:val="00F9388E"/>
    <w:rsid w:val="00F938A1"/>
    <w:rsid w:val="00F938F0"/>
    <w:rsid w:val="00F93A3B"/>
    <w:rsid w:val="00F93A45"/>
    <w:rsid w:val="00F93ABE"/>
    <w:rsid w:val="00F93AD3"/>
    <w:rsid w:val="00F93B2F"/>
    <w:rsid w:val="00F93B3E"/>
    <w:rsid w:val="00F93B84"/>
    <w:rsid w:val="00F93B93"/>
    <w:rsid w:val="00F93C59"/>
    <w:rsid w:val="00F93D9A"/>
    <w:rsid w:val="00F93DA2"/>
    <w:rsid w:val="00F93E0F"/>
    <w:rsid w:val="00F93E88"/>
    <w:rsid w:val="00F93E95"/>
    <w:rsid w:val="00F93ED0"/>
    <w:rsid w:val="00F93FA5"/>
    <w:rsid w:val="00F94038"/>
    <w:rsid w:val="00F941AC"/>
    <w:rsid w:val="00F941BE"/>
    <w:rsid w:val="00F94249"/>
    <w:rsid w:val="00F9431B"/>
    <w:rsid w:val="00F943D2"/>
    <w:rsid w:val="00F94419"/>
    <w:rsid w:val="00F944CA"/>
    <w:rsid w:val="00F9455F"/>
    <w:rsid w:val="00F94564"/>
    <w:rsid w:val="00F94593"/>
    <w:rsid w:val="00F9459F"/>
    <w:rsid w:val="00F945B0"/>
    <w:rsid w:val="00F945D7"/>
    <w:rsid w:val="00F94692"/>
    <w:rsid w:val="00F946D1"/>
    <w:rsid w:val="00F94773"/>
    <w:rsid w:val="00F9486E"/>
    <w:rsid w:val="00F9493A"/>
    <w:rsid w:val="00F949E0"/>
    <w:rsid w:val="00F94A1C"/>
    <w:rsid w:val="00F94A3A"/>
    <w:rsid w:val="00F94ABE"/>
    <w:rsid w:val="00F94AD0"/>
    <w:rsid w:val="00F94B4A"/>
    <w:rsid w:val="00F94BD2"/>
    <w:rsid w:val="00F94C07"/>
    <w:rsid w:val="00F94C1E"/>
    <w:rsid w:val="00F94C6D"/>
    <w:rsid w:val="00F94D0F"/>
    <w:rsid w:val="00F94DD1"/>
    <w:rsid w:val="00F94DD8"/>
    <w:rsid w:val="00F94E6C"/>
    <w:rsid w:val="00F94ED9"/>
    <w:rsid w:val="00F94EE7"/>
    <w:rsid w:val="00F94EEA"/>
    <w:rsid w:val="00F94F9A"/>
    <w:rsid w:val="00F94FAD"/>
    <w:rsid w:val="00F94FD5"/>
    <w:rsid w:val="00F94FE8"/>
    <w:rsid w:val="00F950AF"/>
    <w:rsid w:val="00F9512E"/>
    <w:rsid w:val="00F95132"/>
    <w:rsid w:val="00F951B6"/>
    <w:rsid w:val="00F9521B"/>
    <w:rsid w:val="00F952FD"/>
    <w:rsid w:val="00F95359"/>
    <w:rsid w:val="00F95474"/>
    <w:rsid w:val="00F9552F"/>
    <w:rsid w:val="00F9557B"/>
    <w:rsid w:val="00F955BE"/>
    <w:rsid w:val="00F956CC"/>
    <w:rsid w:val="00F9572A"/>
    <w:rsid w:val="00F95733"/>
    <w:rsid w:val="00F957D8"/>
    <w:rsid w:val="00F95868"/>
    <w:rsid w:val="00F9586C"/>
    <w:rsid w:val="00F9587F"/>
    <w:rsid w:val="00F958D4"/>
    <w:rsid w:val="00F95913"/>
    <w:rsid w:val="00F959BC"/>
    <w:rsid w:val="00F95A76"/>
    <w:rsid w:val="00F95A9F"/>
    <w:rsid w:val="00F95AD0"/>
    <w:rsid w:val="00F95AFD"/>
    <w:rsid w:val="00F95B0B"/>
    <w:rsid w:val="00F95B72"/>
    <w:rsid w:val="00F95BAB"/>
    <w:rsid w:val="00F95BF6"/>
    <w:rsid w:val="00F95CE8"/>
    <w:rsid w:val="00F95D30"/>
    <w:rsid w:val="00F95DD9"/>
    <w:rsid w:val="00F95E21"/>
    <w:rsid w:val="00F95E99"/>
    <w:rsid w:val="00F95ECB"/>
    <w:rsid w:val="00F95ED1"/>
    <w:rsid w:val="00F95EFF"/>
    <w:rsid w:val="00F95F7B"/>
    <w:rsid w:val="00F95FF3"/>
    <w:rsid w:val="00F960D5"/>
    <w:rsid w:val="00F960DE"/>
    <w:rsid w:val="00F96161"/>
    <w:rsid w:val="00F96246"/>
    <w:rsid w:val="00F96267"/>
    <w:rsid w:val="00F9627D"/>
    <w:rsid w:val="00F962F2"/>
    <w:rsid w:val="00F9631A"/>
    <w:rsid w:val="00F9635F"/>
    <w:rsid w:val="00F963A1"/>
    <w:rsid w:val="00F963C3"/>
    <w:rsid w:val="00F963EF"/>
    <w:rsid w:val="00F964DF"/>
    <w:rsid w:val="00F96587"/>
    <w:rsid w:val="00F96598"/>
    <w:rsid w:val="00F965BD"/>
    <w:rsid w:val="00F965C9"/>
    <w:rsid w:val="00F965E4"/>
    <w:rsid w:val="00F96602"/>
    <w:rsid w:val="00F9663E"/>
    <w:rsid w:val="00F96646"/>
    <w:rsid w:val="00F9670F"/>
    <w:rsid w:val="00F967F9"/>
    <w:rsid w:val="00F96896"/>
    <w:rsid w:val="00F968CD"/>
    <w:rsid w:val="00F96940"/>
    <w:rsid w:val="00F9696F"/>
    <w:rsid w:val="00F96994"/>
    <w:rsid w:val="00F969B8"/>
    <w:rsid w:val="00F96AA9"/>
    <w:rsid w:val="00F96B23"/>
    <w:rsid w:val="00F96B52"/>
    <w:rsid w:val="00F96B80"/>
    <w:rsid w:val="00F96BA6"/>
    <w:rsid w:val="00F96BA8"/>
    <w:rsid w:val="00F96BCD"/>
    <w:rsid w:val="00F96BE4"/>
    <w:rsid w:val="00F96C2B"/>
    <w:rsid w:val="00F96C52"/>
    <w:rsid w:val="00F96C77"/>
    <w:rsid w:val="00F96C7E"/>
    <w:rsid w:val="00F96C96"/>
    <w:rsid w:val="00F96D64"/>
    <w:rsid w:val="00F96E36"/>
    <w:rsid w:val="00F96E44"/>
    <w:rsid w:val="00F96E61"/>
    <w:rsid w:val="00F96E7E"/>
    <w:rsid w:val="00F96F0E"/>
    <w:rsid w:val="00F96F39"/>
    <w:rsid w:val="00F97118"/>
    <w:rsid w:val="00F9713F"/>
    <w:rsid w:val="00F971B5"/>
    <w:rsid w:val="00F971E5"/>
    <w:rsid w:val="00F9728B"/>
    <w:rsid w:val="00F972D9"/>
    <w:rsid w:val="00F97336"/>
    <w:rsid w:val="00F97343"/>
    <w:rsid w:val="00F9737E"/>
    <w:rsid w:val="00F973D6"/>
    <w:rsid w:val="00F97413"/>
    <w:rsid w:val="00F97436"/>
    <w:rsid w:val="00F9746D"/>
    <w:rsid w:val="00F974D0"/>
    <w:rsid w:val="00F97537"/>
    <w:rsid w:val="00F9764E"/>
    <w:rsid w:val="00F9766F"/>
    <w:rsid w:val="00F97692"/>
    <w:rsid w:val="00F976FC"/>
    <w:rsid w:val="00F977CC"/>
    <w:rsid w:val="00F978E2"/>
    <w:rsid w:val="00F97908"/>
    <w:rsid w:val="00F9791D"/>
    <w:rsid w:val="00F97937"/>
    <w:rsid w:val="00F9795A"/>
    <w:rsid w:val="00F97A0E"/>
    <w:rsid w:val="00F97A63"/>
    <w:rsid w:val="00F97AA1"/>
    <w:rsid w:val="00F97AA3"/>
    <w:rsid w:val="00F97B46"/>
    <w:rsid w:val="00F97B63"/>
    <w:rsid w:val="00F97C5C"/>
    <w:rsid w:val="00F97CE4"/>
    <w:rsid w:val="00F97CF7"/>
    <w:rsid w:val="00F97D62"/>
    <w:rsid w:val="00F97D73"/>
    <w:rsid w:val="00F97D9A"/>
    <w:rsid w:val="00F97E56"/>
    <w:rsid w:val="00F97EAE"/>
    <w:rsid w:val="00F97EB8"/>
    <w:rsid w:val="00F97EFF"/>
    <w:rsid w:val="00F97F15"/>
    <w:rsid w:val="00F97F32"/>
    <w:rsid w:val="00F97F5C"/>
    <w:rsid w:val="00F97F87"/>
    <w:rsid w:val="00FA0026"/>
    <w:rsid w:val="00FA0096"/>
    <w:rsid w:val="00FA0137"/>
    <w:rsid w:val="00FA0162"/>
    <w:rsid w:val="00FA0179"/>
    <w:rsid w:val="00FA017D"/>
    <w:rsid w:val="00FA01D8"/>
    <w:rsid w:val="00FA022C"/>
    <w:rsid w:val="00FA022E"/>
    <w:rsid w:val="00FA026B"/>
    <w:rsid w:val="00FA0311"/>
    <w:rsid w:val="00FA0383"/>
    <w:rsid w:val="00FA0462"/>
    <w:rsid w:val="00FA0486"/>
    <w:rsid w:val="00FA04A0"/>
    <w:rsid w:val="00FA0515"/>
    <w:rsid w:val="00FA05BF"/>
    <w:rsid w:val="00FA061E"/>
    <w:rsid w:val="00FA0642"/>
    <w:rsid w:val="00FA0643"/>
    <w:rsid w:val="00FA07CB"/>
    <w:rsid w:val="00FA0808"/>
    <w:rsid w:val="00FA081A"/>
    <w:rsid w:val="00FA0829"/>
    <w:rsid w:val="00FA0842"/>
    <w:rsid w:val="00FA08B7"/>
    <w:rsid w:val="00FA08DB"/>
    <w:rsid w:val="00FA08EB"/>
    <w:rsid w:val="00FA09C6"/>
    <w:rsid w:val="00FA09EF"/>
    <w:rsid w:val="00FA0A02"/>
    <w:rsid w:val="00FA0A0C"/>
    <w:rsid w:val="00FA0A95"/>
    <w:rsid w:val="00FA0AAC"/>
    <w:rsid w:val="00FA0AE4"/>
    <w:rsid w:val="00FA0C2F"/>
    <w:rsid w:val="00FA0C7C"/>
    <w:rsid w:val="00FA0CB6"/>
    <w:rsid w:val="00FA0CC7"/>
    <w:rsid w:val="00FA0CCE"/>
    <w:rsid w:val="00FA0CD6"/>
    <w:rsid w:val="00FA0CE2"/>
    <w:rsid w:val="00FA0D67"/>
    <w:rsid w:val="00FA0DC1"/>
    <w:rsid w:val="00FA0EF2"/>
    <w:rsid w:val="00FA0F4B"/>
    <w:rsid w:val="00FA0FAE"/>
    <w:rsid w:val="00FA0FC5"/>
    <w:rsid w:val="00FA1034"/>
    <w:rsid w:val="00FA10AC"/>
    <w:rsid w:val="00FA1133"/>
    <w:rsid w:val="00FA118C"/>
    <w:rsid w:val="00FA11D4"/>
    <w:rsid w:val="00FA1246"/>
    <w:rsid w:val="00FA13FB"/>
    <w:rsid w:val="00FA145E"/>
    <w:rsid w:val="00FA1483"/>
    <w:rsid w:val="00FA148A"/>
    <w:rsid w:val="00FA14A1"/>
    <w:rsid w:val="00FA14CE"/>
    <w:rsid w:val="00FA14EA"/>
    <w:rsid w:val="00FA155B"/>
    <w:rsid w:val="00FA15CD"/>
    <w:rsid w:val="00FA15F0"/>
    <w:rsid w:val="00FA162F"/>
    <w:rsid w:val="00FA17DB"/>
    <w:rsid w:val="00FA1829"/>
    <w:rsid w:val="00FA18F1"/>
    <w:rsid w:val="00FA193B"/>
    <w:rsid w:val="00FA1996"/>
    <w:rsid w:val="00FA19D0"/>
    <w:rsid w:val="00FA19D3"/>
    <w:rsid w:val="00FA1A1D"/>
    <w:rsid w:val="00FA1AB5"/>
    <w:rsid w:val="00FA1B04"/>
    <w:rsid w:val="00FA1B77"/>
    <w:rsid w:val="00FA1B9B"/>
    <w:rsid w:val="00FA1C85"/>
    <w:rsid w:val="00FA1C87"/>
    <w:rsid w:val="00FA1CD9"/>
    <w:rsid w:val="00FA1D4B"/>
    <w:rsid w:val="00FA1DC0"/>
    <w:rsid w:val="00FA1E12"/>
    <w:rsid w:val="00FA1E1F"/>
    <w:rsid w:val="00FA1EC0"/>
    <w:rsid w:val="00FA1F29"/>
    <w:rsid w:val="00FA1F86"/>
    <w:rsid w:val="00FA2000"/>
    <w:rsid w:val="00FA202C"/>
    <w:rsid w:val="00FA206C"/>
    <w:rsid w:val="00FA20FE"/>
    <w:rsid w:val="00FA2140"/>
    <w:rsid w:val="00FA21FC"/>
    <w:rsid w:val="00FA22B1"/>
    <w:rsid w:val="00FA22EF"/>
    <w:rsid w:val="00FA22FB"/>
    <w:rsid w:val="00FA2308"/>
    <w:rsid w:val="00FA2369"/>
    <w:rsid w:val="00FA238C"/>
    <w:rsid w:val="00FA240B"/>
    <w:rsid w:val="00FA242B"/>
    <w:rsid w:val="00FA2464"/>
    <w:rsid w:val="00FA24F2"/>
    <w:rsid w:val="00FA2537"/>
    <w:rsid w:val="00FA25FE"/>
    <w:rsid w:val="00FA2647"/>
    <w:rsid w:val="00FA2655"/>
    <w:rsid w:val="00FA275A"/>
    <w:rsid w:val="00FA2895"/>
    <w:rsid w:val="00FA2951"/>
    <w:rsid w:val="00FA29CF"/>
    <w:rsid w:val="00FA29E1"/>
    <w:rsid w:val="00FA2A06"/>
    <w:rsid w:val="00FA2A17"/>
    <w:rsid w:val="00FA2A44"/>
    <w:rsid w:val="00FA2B1C"/>
    <w:rsid w:val="00FA2B50"/>
    <w:rsid w:val="00FA2B92"/>
    <w:rsid w:val="00FA2BDE"/>
    <w:rsid w:val="00FA2CF5"/>
    <w:rsid w:val="00FA2D2E"/>
    <w:rsid w:val="00FA2D33"/>
    <w:rsid w:val="00FA2D57"/>
    <w:rsid w:val="00FA2DAB"/>
    <w:rsid w:val="00FA2E07"/>
    <w:rsid w:val="00FA2FE3"/>
    <w:rsid w:val="00FA3104"/>
    <w:rsid w:val="00FA311E"/>
    <w:rsid w:val="00FA3121"/>
    <w:rsid w:val="00FA3164"/>
    <w:rsid w:val="00FA3171"/>
    <w:rsid w:val="00FA31CD"/>
    <w:rsid w:val="00FA31DA"/>
    <w:rsid w:val="00FA31DD"/>
    <w:rsid w:val="00FA32B8"/>
    <w:rsid w:val="00FA334F"/>
    <w:rsid w:val="00FA3375"/>
    <w:rsid w:val="00FA33D0"/>
    <w:rsid w:val="00FA346A"/>
    <w:rsid w:val="00FA359A"/>
    <w:rsid w:val="00FA3605"/>
    <w:rsid w:val="00FA3611"/>
    <w:rsid w:val="00FA3635"/>
    <w:rsid w:val="00FA3652"/>
    <w:rsid w:val="00FA3792"/>
    <w:rsid w:val="00FA381D"/>
    <w:rsid w:val="00FA382E"/>
    <w:rsid w:val="00FA383A"/>
    <w:rsid w:val="00FA3866"/>
    <w:rsid w:val="00FA395D"/>
    <w:rsid w:val="00FA3966"/>
    <w:rsid w:val="00FA39B6"/>
    <w:rsid w:val="00FA39C9"/>
    <w:rsid w:val="00FA3A0C"/>
    <w:rsid w:val="00FA3A51"/>
    <w:rsid w:val="00FA3A85"/>
    <w:rsid w:val="00FA3B1E"/>
    <w:rsid w:val="00FA3B38"/>
    <w:rsid w:val="00FA3B63"/>
    <w:rsid w:val="00FA3B6A"/>
    <w:rsid w:val="00FA3B95"/>
    <w:rsid w:val="00FA3C5C"/>
    <w:rsid w:val="00FA3C73"/>
    <w:rsid w:val="00FA3D9D"/>
    <w:rsid w:val="00FA3DE0"/>
    <w:rsid w:val="00FA3E19"/>
    <w:rsid w:val="00FA3FB2"/>
    <w:rsid w:val="00FA413A"/>
    <w:rsid w:val="00FA4207"/>
    <w:rsid w:val="00FA427A"/>
    <w:rsid w:val="00FA42EA"/>
    <w:rsid w:val="00FA43C7"/>
    <w:rsid w:val="00FA43C8"/>
    <w:rsid w:val="00FA4423"/>
    <w:rsid w:val="00FA4464"/>
    <w:rsid w:val="00FA44AD"/>
    <w:rsid w:val="00FA44E3"/>
    <w:rsid w:val="00FA44EB"/>
    <w:rsid w:val="00FA44EE"/>
    <w:rsid w:val="00FA4505"/>
    <w:rsid w:val="00FA456D"/>
    <w:rsid w:val="00FA45A2"/>
    <w:rsid w:val="00FA45CE"/>
    <w:rsid w:val="00FA45F3"/>
    <w:rsid w:val="00FA4628"/>
    <w:rsid w:val="00FA46DA"/>
    <w:rsid w:val="00FA46EF"/>
    <w:rsid w:val="00FA46FA"/>
    <w:rsid w:val="00FA4758"/>
    <w:rsid w:val="00FA4769"/>
    <w:rsid w:val="00FA4770"/>
    <w:rsid w:val="00FA481B"/>
    <w:rsid w:val="00FA4889"/>
    <w:rsid w:val="00FA4894"/>
    <w:rsid w:val="00FA48D7"/>
    <w:rsid w:val="00FA4A37"/>
    <w:rsid w:val="00FA4B2B"/>
    <w:rsid w:val="00FA4BAC"/>
    <w:rsid w:val="00FA4BCE"/>
    <w:rsid w:val="00FA4C3C"/>
    <w:rsid w:val="00FA4C5E"/>
    <w:rsid w:val="00FA4D06"/>
    <w:rsid w:val="00FA4D09"/>
    <w:rsid w:val="00FA4D0E"/>
    <w:rsid w:val="00FA4E36"/>
    <w:rsid w:val="00FA4F1A"/>
    <w:rsid w:val="00FA4F55"/>
    <w:rsid w:val="00FA4F56"/>
    <w:rsid w:val="00FA507A"/>
    <w:rsid w:val="00FA50B4"/>
    <w:rsid w:val="00FA50D6"/>
    <w:rsid w:val="00FA50FF"/>
    <w:rsid w:val="00FA5137"/>
    <w:rsid w:val="00FA5139"/>
    <w:rsid w:val="00FA51C2"/>
    <w:rsid w:val="00FA51CA"/>
    <w:rsid w:val="00FA5219"/>
    <w:rsid w:val="00FA521A"/>
    <w:rsid w:val="00FA5224"/>
    <w:rsid w:val="00FA5253"/>
    <w:rsid w:val="00FA525B"/>
    <w:rsid w:val="00FA5298"/>
    <w:rsid w:val="00FA52BD"/>
    <w:rsid w:val="00FA5300"/>
    <w:rsid w:val="00FA5301"/>
    <w:rsid w:val="00FA53DF"/>
    <w:rsid w:val="00FA54BD"/>
    <w:rsid w:val="00FA54D4"/>
    <w:rsid w:val="00FA54D8"/>
    <w:rsid w:val="00FA54E9"/>
    <w:rsid w:val="00FA54FA"/>
    <w:rsid w:val="00FA5506"/>
    <w:rsid w:val="00FA55B0"/>
    <w:rsid w:val="00FA5603"/>
    <w:rsid w:val="00FA5605"/>
    <w:rsid w:val="00FA5763"/>
    <w:rsid w:val="00FA5825"/>
    <w:rsid w:val="00FA58CB"/>
    <w:rsid w:val="00FA58E2"/>
    <w:rsid w:val="00FA5974"/>
    <w:rsid w:val="00FA59EA"/>
    <w:rsid w:val="00FA59EF"/>
    <w:rsid w:val="00FA5A03"/>
    <w:rsid w:val="00FA5A09"/>
    <w:rsid w:val="00FA5A13"/>
    <w:rsid w:val="00FA5B27"/>
    <w:rsid w:val="00FA5B28"/>
    <w:rsid w:val="00FA5B3E"/>
    <w:rsid w:val="00FA5B6E"/>
    <w:rsid w:val="00FA5B83"/>
    <w:rsid w:val="00FA5BBC"/>
    <w:rsid w:val="00FA5C72"/>
    <w:rsid w:val="00FA5C76"/>
    <w:rsid w:val="00FA5C8D"/>
    <w:rsid w:val="00FA5D00"/>
    <w:rsid w:val="00FA5DC4"/>
    <w:rsid w:val="00FA5E1A"/>
    <w:rsid w:val="00FA5E44"/>
    <w:rsid w:val="00FA5E97"/>
    <w:rsid w:val="00FA5F49"/>
    <w:rsid w:val="00FA5FB0"/>
    <w:rsid w:val="00FA6015"/>
    <w:rsid w:val="00FA6069"/>
    <w:rsid w:val="00FA60B8"/>
    <w:rsid w:val="00FA6104"/>
    <w:rsid w:val="00FA6142"/>
    <w:rsid w:val="00FA61C9"/>
    <w:rsid w:val="00FA625B"/>
    <w:rsid w:val="00FA626D"/>
    <w:rsid w:val="00FA6276"/>
    <w:rsid w:val="00FA63B5"/>
    <w:rsid w:val="00FA63D1"/>
    <w:rsid w:val="00FA6411"/>
    <w:rsid w:val="00FA6412"/>
    <w:rsid w:val="00FA64E3"/>
    <w:rsid w:val="00FA6515"/>
    <w:rsid w:val="00FA6519"/>
    <w:rsid w:val="00FA66E9"/>
    <w:rsid w:val="00FA6745"/>
    <w:rsid w:val="00FA677A"/>
    <w:rsid w:val="00FA67AD"/>
    <w:rsid w:val="00FA685B"/>
    <w:rsid w:val="00FA68B2"/>
    <w:rsid w:val="00FA68D0"/>
    <w:rsid w:val="00FA692C"/>
    <w:rsid w:val="00FA69C9"/>
    <w:rsid w:val="00FA6A60"/>
    <w:rsid w:val="00FA6B06"/>
    <w:rsid w:val="00FA6B82"/>
    <w:rsid w:val="00FA6BB7"/>
    <w:rsid w:val="00FA6BEB"/>
    <w:rsid w:val="00FA6C11"/>
    <w:rsid w:val="00FA6C30"/>
    <w:rsid w:val="00FA6C33"/>
    <w:rsid w:val="00FA6C42"/>
    <w:rsid w:val="00FA6C65"/>
    <w:rsid w:val="00FA6C70"/>
    <w:rsid w:val="00FA6C82"/>
    <w:rsid w:val="00FA6DB3"/>
    <w:rsid w:val="00FA6DB9"/>
    <w:rsid w:val="00FA6E34"/>
    <w:rsid w:val="00FA6E72"/>
    <w:rsid w:val="00FA6EC3"/>
    <w:rsid w:val="00FA6F11"/>
    <w:rsid w:val="00FA7025"/>
    <w:rsid w:val="00FA7090"/>
    <w:rsid w:val="00FA70F6"/>
    <w:rsid w:val="00FA7198"/>
    <w:rsid w:val="00FA72BC"/>
    <w:rsid w:val="00FA7306"/>
    <w:rsid w:val="00FA746D"/>
    <w:rsid w:val="00FA746E"/>
    <w:rsid w:val="00FA7517"/>
    <w:rsid w:val="00FA75F7"/>
    <w:rsid w:val="00FA76B0"/>
    <w:rsid w:val="00FA7743"/>
    <w:rsid w:val="00FA776B"/>
    <w:rsid w:val="00FA7771"/>
    <w:rsid w:val="00FA7790"/>
    <w:rsid w:val="00FA78D7"/>
    <w:rsid w:val="00FA7937"/>
    <w:rsid w:val="00FA796C"/>
    <w:rsid w:val="00FA79D9"/>
    <w:rsid w:val="00FA7A0E"/>
    <w:rsid w:val="00FA7A9A"/>
    <w:rsid w:val="00FA7AB0"/>
    <w:rsid w:val="00FA7AB4"/>
    <w:rsid w:val="00FA7AF6"/>
    <w:rsid w:val="00FA7AF7"/>
    <w:rsid w:val="00FA7B2B"/>
    <w:rsid w:val="00FA7B51"/>
    <w:rsid w:val="00FA7B83"/>
    <w:rsid w:val="00FA7C16"/>
    <w:rsid w:val="00FA7C1E"/>
    <w:rsid w:val="00FA7C4B"/>
    <w:rsid w:val="00FA7D4A"/>
    <w:rsid w:val="00FA7D88"/>
    <w:rsid w:val="00FA7DB5"/>
    <w:rsid w:val="00FA7E4D"/>
    <w:rsid w:val="00FA7E75"/>
    <w:rsid w:val="00FA7ED0"/>
    <w:rsid w:val="00FA7F62"/>
    <w:rsid w:val="00FA7FB0"/>
    <w:rsid w:val="00FA7FBE"/>
    <w:rsid w:val="00FA7FE8"/>
    <w:rsid w:val="00FB0024"/>
    <w:rsid w:val="00FB0031"/>
    <w:rsid w:val="00FB0068"/>
    <w:rsid w:val="00FB00C0"/>
    <w:rsid w:val="00FB00CB"/>
    <w:rsid w:val="00FB00EB"/>
    <w:rsid w:val="00FB0110"/>
    <w:rsid w:val="00FB0159"/>
    <w:rsid w:val="00FB0201"/>
    <w:rsid w:val="00FB0244"/>
    <w:rsid w:val="00FB0270"/>
    <w:rsid w:val="00FB0283"/>
    <w:rsid w:val="00FB029D"/>
    <w:rsid w:val="00FB0356"/>
    <w:rsid w:val="00FB035E"/>
    <w:rsid w:val="00FB039A"/>
    <w:rsid w:val="00FB03AA"/>
    <w:rsid w:val="00FB03C2"/>
    <w:rsid w:val="00FB03D6"/>
    <w:rsid w:val="00FB0402"/>
    <w:rsid w:val="00FB0487"/>
    <w:rsid w:val="00FB04A7"/>
    <w:rsid w:val="00FB04BE"/>
    <w:rsid w:val="00FB052E"/>
    <w:rsid w:val="00FB05A0"/>
    <w:rsid w:val="00FB063F"/>
    <w:rsid w:val="00FB06B4"/>
    <w:rsid w:val="00FB077B"/>
    <w:rsid w:val="00FB0822"/>
    <w:rsid w:val="00FB085E"/>
    <w:rsid w:val="00FB08B0"/>
    <w:rsid w:val="00FB097D"/>
    <w:rsid w:val="00FB09C6"/>
    <w:rsid w:val="00FB09DE"/>
    <w:rsid w:val="00FB0A72"/>
    <w:rsid w:val="00FB0AE7"/>
    <w:rsid w:val="00FB0B42"/>
    <w:rsid w:val="00FB0B48"/>
    <w:rsid w:val="00FB0BE6"/>
    <w:rsid w:val="00FB0C97"/>
    <w:rsid w:val="00FB0CD6"/>
    <w:rsid w:val="00FB0CEA"/>
    <w:rsid w:val="00FB0D5D"/>
    <w:rsid w:val="00FB0D74"/>
    <w:rsid w:val="00FB0D96"/>
    <w:rsid w:val="00FB0EA5"/>
    <w:rsid w:val="00FB0EF0"/>
    <w:rsid w:val="00FB0F0F"/>
    <w:rsid w:val="00FB0F15"/>
    <w:rsid w:val="00FB100B"/>
    <w:rsid w:val="00FB1059"/>
    <w:rsid w:val="00FB1072"/>
    <w:rsid w:val="00FB1088"/>
    <w:rsid w:val="00FB1132"/>
    <w:rsid w:val="00FB1183"/>
    <w:rsid w:val="00FB11CA"/>
    <w:rsid w:val="00FB121B"/>
    <w:rsid w:val="00FB1223"/>
    <w:rsid w:val="00FB1237"/>
    <w:rsid w:val="00FB12B1"/>
    <w:rsid w:val="00FB12FB"/>
    <w:rsid w:val="00FB1342"/>
    <w:rsid w:val="00FB134D"/>
    <w:rsid w:val="00FB1366"/>
    <w:rsid w:val="00FB13B3"/>
    <w:rsid w:val="00FB13CB"/>
    <w:rsid w:val="00FB13E1"/>
    <w:rsid w:val="00FB13EB"/>
    <w:rsid w:val="00FB1437"/>
    <w:rsid w:val="00FB144F"/>
    <w:rsid w:val="00FB146A"/>
    <w:rsid w:val="00FB1498"/>
    <w:rsid w:val="00FB14D5"/>
    <w:rsid w:val="00FB152D"/>
    <w:rsid w:val="00FB153A"/>
    <w:rsid w:val="00FB1577"/>
    <w:rsid w:val="00FB1594"/>
    <w:rsid w:val="00FB15D7"/>
    <w:rsid w:val="00FB163E"/>
    <w:rsid w:val="00FB16BE"/>
    <w:rsid w:val="00FB179F"/>
    <w:rsid w:val="00FB17AA"/>
    <w:rsid w:val="00FB1847"/>
    <w:rsid w:val="00FB1857"/>
    <w:rsid w:val="00FB186D"/>
    <w:rsid w:val="00FB18B0"/>
    <w:rsid w:val="00FB18C1"/>
    <w:rsid w:val="00FB196C"/>
    <w:rsid w:val="00FB1980"/>
    <w:rsid w:val="00FB198A"/>
    <w:rsid w:val="00FB19B2"/>
    <w:rsid w:val="00FB19C5"/>
    <w:rsid w:val="00FB19D1"/>
    <w:rsid w:val="00FB1AA1"/>
    <w:rsid w:val="00FB1AF8"/>
    <w:rsid w:val="00FB1B26"/>
    <w:rsid w:val="00FB1B97"/>
    <w:rsid w:val="00FB1C1E"/>
    <w:rsid w:val="00FB1C33"/>
    <w:rsid w:val="00FB1C43"/>
    <w:rsid w:val="00FB1CC8"/>
    <w:rsid w:val="00FB1D07"/>
    <w:rsid w:val="00FB1D3C"/>
    <w:rsid w:val="00FB1DD3"/>
    <w:rsid w:val="00FB1E17"/>
    <w:rsid w:val="00FB1E43"/>
    <w:rsid w:val="00FB1E70"/>
    <w:rsid w:val="00FB1F18"/>
    <w:rsid w:val="00FB1F51"/>
    <w:rsid w:val="00FB1FC2"/>
    <w:rsid w:val="00FB1FE1"/>
    <w:rsid w:val="00FB1FE8"/>
    <w:rsid w:val="00FB20E2"/>
    <w:rsid w:val="00FB2111"/>
    <w:rsid w:val="00FB2113"/>
    <w:rsid w:val="00FB2135"/>
    <w:rsid w:val="00FB2144"/>
    <w:rsid w:val="00FB216F"/>
    <w:rsid w:val="00FB218E"/>
    <w:rsid w:val="00FB21FB"/>
    <w:rsid w:val="00FB2268"/>
    <w:rsid w:val="00FB226D"/>
    <w:rsid w:val="00FB22B8"/>
    <w:rsid w:val="00FB232A"/>
    <w:rsid w:val="00FB232D"/>
    <w:rsid w:val="00FB23A8"/>
    <w:rsid w:val="00FB242F"/>
    <w:rsid w:val="00FB24CA"/>
    <w:rsid w:val="00FB2501"/>
    <w:rsid w:val="00FB2538"/>
    <w:rsid w:val="00FB256A"/>
    <w:rsid w:val="00FB2613"/>
    <w:rsid w:val="00FB26EB"/>
    <w:rsid w:val="00FB2704"/>
    <w:rsid w:val="00FB2715"/>
    <w:rsid w:val="00FB2770"/>
    <w:rsid w:val="00FB27B3"/>
    <w:rsid w:val="00FB27BE"/>
    <w:rsid w:val="00FB289E"/>
    <w:rsid w:val="00FB2916"/>
    <w:rsid w:val="00FB291C"/>
    <w:rsid w:val="00FB2981"/>
    <w:rsid w:val="00FB2992"/>
    <w:rsid w:val="00FB29E8"/>
    <w:rsid w:val="00FB2A6F"/>
    <w:rsid w:val="00FB2B01"/>
    <w:rsid w:val="00FB2B23"/>
    <w:rsid w:val="00FB2B42"/>
    <w:rsid w:val="00FB2C3B"/>
    <w:rsid w:val="00FB2CF5"/>
    <w:rsid w:val="00FB2D5D"/>
    <w:rsid w:val="00FB2D6B"/>
    <w:rsid w:val="00FB2D8E"/>
    <w:rsid w:val="00FB2E15"/>
    <w:rsid w:val="00FB2E3D"/>
    <w:rsid w:val="00FB2ED3"/>
    <w:rsid w:val="00FB2ED7"/>
    <w:rsid w:val="00FB2F61"/>
    <w:rsid w:val="00FB2FA2"/>
    <w:rsid w:val="00FB2FC6"/>
    <w:rsid w:val="00FB2FD8"/>
    <w:rsid w:val="00FB2FF3"/>
    <w:rsid w:val="00FB3026"/>
    <w:rsid w:val="00FB3028"/>
    <w:rsid w:val="00FB302C"/>
    <w:rsid w:val="00FB3067"/>
    <w:rsid w:val="00FB30E3"/>
    <w:rsid w:val="00FB3111"/>
    <w:rsid w:val="00FB3121"/>
    <w:rsid w:val="00FB3211"/>
    <w:rsid w:val="00FB3244"/>
    <w:rsid w:val="00FB324D"/>
    <w:rsid w:val="00FB3326"/>
    <w:rsid w:val="00FB338B"/>
    <w:rsid w:val="00FB33D4"/>
    <w:rsid w:val="00FB3416"/>
    <w:rsid w:val="00FB342D"/>
    <w:rsid w:val="00FB3558"/>
    <w:rsid w:val="00FB357F"/>
    <w:rsid w:val="00FB3588"/>
    <w:rsid w:val="00FB3591"/>
    <w:rsid w:val="00FB35CA"/>
    <w:rsid w:val="00FB35D7"/>
    <w:rsid w:val="00FB35EB"/>
    <w:rsid w:val="00FB3627"/>
    <w:rsid w:val="00FB3635"/>
    <w:rsid w:val="00FB3655"/>
    <w:rsid w:val="00FB3659"/>
    <w:rsid w:val="00FB368A"/>
    <w:rsid w:val="00FB3692"/>
    <w:rsid w:val="00FB3722"/>
    <w:rsid w:val="00FB37C7"/>
    <w:rsid w:val="00FB3829"/>
    <w:rsid w:val="00FB3857"/>
    <w:rsid w:val="00FB388A"/>
    <w:rsid w:val="00FB389E"/>
    <w:rsid w:val="00FB39B4"/>
    <w:rsid w:val="00FB3AD9"/>
    <w:rsid w:val="00FB3AEB"/>
    <w:rsid w:val="00FB3B67"/>
    <w:rsid w:val="00FB3BB8"/>
    <w:rsid w:val="00FB3BBC"/>
    <w:rsid w:val="00FB3BF2"/>
    <w:rsid w:val="00FB3C0A"/>
    <w:rsid w:val="00FB3C8C"/>
    <w:rsid w:val="00FB3D1E"/>
    <w:rsid w:val="00FB3D7C"/>
    <w:rsid w:val="00FB3D83"/>
    <w:rsid w:val="00FB3DFA"/>
    <w:rsid w:val="00FB3DFF"/>
    <w:rsid w:val="00FB3E0A"/>
    <w:rsid w:val="00FB3E13"/>
    <w:rsid w:val="00FB3E58"/>
    <w:rsid w:val="00FB3E62"/>
    <w:rsid w:val="00FB3E78"/>
    <w:rsid w:val="00FB3F5D"/>
    <w:rsid w:val="00FB3F86"/>
    <w:rsid w:val="00FB3FC7"/>
    <w:rsid w:val="00FB3FE1"/>
    <w:rsid w:val="00FB4079"/>
    <w:rsid w:val="00FB409E"/>
    <w:rsid w:val="00FB40BB"/>
    <w:rsid w:val="00FB4137"/>
    <w:rsid w:val="00FB419F"/>
    <w:rsid w:val="00FB423C"/>
    <w:rsid w:val="00FB427B"/>
    <w:rsid w:val="00FB42A6"/>
    <w:rsid w:val="00FB42CF"/>
    <w:rsid w:val="00FB42F2"/>
    <w:rsid w:val="00FB4318"/>
    <w:rsid w:val="00FB4364"/>
    <w:rsid w:val="00FB438B"/>
    <w:rsid w:val="00FB44B5"/>
    <w:rsid w:val="00FB44EE"/>
    <w:rsid w:val="00FB4580"/>
    <w:rsid w:val="00FB4584"/>
    <w:rsid w:val="00FB45CF"/>
    <w:rsid w:val="00FB46C5"/>
    <w:rsid w:val="00FB46EB"/>
    <w:rsid w:val="00FB4739"/>
    <w:rsid w:val="00FB4762"/>
    <w:rsid w:val="00FB4776"/>
    <w:rsid w:val="00FB47F1"/>
    <w:rsid w:val="00FB48B5"/>
    <w:rsid w:val="00FB48CA"/>
    <w:rsid w:val="00FB48D5"/>
    <w:rsid w:val="00FB48DD"/>
    <w:rsid w:val="00FB48EB"/>
    <w:rsid w:val="00FB492D"/>
    <w:rsid w:val="00FB4944"/>
    <w:rsid w:val="00FB49E8"/>
    <w:rsid w:val="00FB4A20"/>
    <w:rsid w:val="00FB4A36"/>
    <w:rsid w:val="00FB4B23"/>
    <w:rsid w:val="00FB4B60"/>
    <w:rsid w:val="00FB4C07"/>
    <w:rsid w:val="00FB4CA7"/>
    <w:rsid w:val="00FB4D47"/>
    <w:rsid w:val="00FB4DA9"/>
    <w:rsid w:val="00FB4E0C"/>
    <w:rsid w:val="00FB4FD9"/>
    <w:rsid w:val="00FB5010"/>
    <w:rsid w:val="00FB5027"/>
    <w:rsid w:val="00FB5051"/>
    <w:rsid w:val="00FB5052"/>
    <w:rsid w:val="00FB5058"/>
    <w:rsid w:val="00FB5079"/>
    <w:rsid w:val="00FB50CF"/>
    <w:rsid w:val="00FB50D7"/>
    <w:rsid w:val="00FB5124"/>
    <w:rsid w:val="00FB514F"/>
    <w:rsid w:val="00FB516A"/>
    <w:rsid w:val="00FB520B"/>
    <w:rsid w:val="00FB527C"/>
    <w:rsid w:val="00FB52A0"/>
    <w:rsid w:val="00FB52A9"/>
    <w:rsid w:val="00FB52AE"/>
    <w:rsid w:val="00FB5302"/>
    <w:rsid w:val="00FB5329"/>
    <w:rsid w:val="00FB5334"/>
    <w:rsid w:val="00FB537F"/>
    <w:rsid w:val="00FB53C2"/>
    <w:rsid w:val="00FB5485"/>
    <w:rsid w:val="00FB54FA"/>
    <w:rsid w:val="00FB5594"/>
    <w:rsid w:val="00FB55A6"/>
    <w:rsid w:val="00FB55EA"/>
    <w:rsid w:val="00FB5640"/>
    <w:rsid w:val="00FB567D"/>
    <w:rsid w:val="00FB56C8"/>
    <w:rsid w:val="00FB571A"/>
    <w:rsid w:val="00FB571B"/>
    <w:rsid w:val="00FB584C"/>
    <w:rsid w:val="00FB5856"/>
    <w:rsid w:val="00FB5882"/>
    <w:rsid w:val="00FB5909"/>
    <w:rsid w:val="00FB5958"/>
    <w:rsid w:val="00FB59B2"/>
    <w:rsid w:val="00FB5AD7"/>
    <w:rsid w:val="00FB5B00"/>
    <w:rsid w:val="00FB5B54"/>
    <w:rsid w:val="00FB5C69"/>
    <w:rsid w:val="00FB5CA2"/>
    <w:rsid w:val="00FB5CAD"/>
    <w:rsid w:val="00FB5CAF"/>
    <w:rsid w:val="00FB5CB3"/>
    <w:rsid w:val="00FB5CEE"/>
    <w:rsid w:val="00FB5CFC"/>
    <w:rsid w:val="00FB5DD7"/>
    <w:rsid w:val="00FB5E1C"/>
    <w:rsid w:val="00FB5E64"/>
    <w:rsid w:val="00FB5EA2"/>
    <w:rsid w:val="00FB5ECE"/>
    <w:rsid w:val="00FB5EEE"/>
    <w:rsid w:val="00FB5F56"/>
    <w:rsid w:val="00FB6051"/>
    <w:rsid w:val="00FB60EB"/>
    <w:rsid w:val="00FB60F9"/>
    <w:rsid w:val="00FB61A6"/>
    <w:rsid w:val="00FB61B9"/>
    <w:rsid w:val="00FB6221"/>
    <w:rsid w:val="00FB6297"/>
    <w:rsid w:val="00FB62E0"/>
    <w:rsid w:val="00FB6312"/>
    <w:rsid w:val="00FB6357"/>
    <w:rsid w:val="00FB6396"/>
    <w:rsid w:val="00FB63DB"/>
    <w:rsid w:val="00FB6436"/>
    <w:rsid w:val="00FB6459"/>
    <w:rsid w:val="00FB6470"/>
    <w:rsid w:val="00FB6489"/>
    <w:rsid w:val="00FB650B"/>
    <w:rsid w:val="00FB6593"/>
    <w:rsid w:val="00FB65A3"/>
    <w:rsid w:val="00FB65BC"/>
    <w:rsid w:val="00FB6693"/>
    <w:rsid w:val="00FB6797"/>
    <w:rsid w:val="00FB6833"/>
    <w:rsid w:val="00FB6873"/>
    <w:rsid w:val="00FB69AD"/>
    <w:rsid w:val="00FB6A0E"/>
    <w:rsid w:val="00FB6A26"/>
    <w:rsid w:val="00FB6A75"/>
    <w:rsid w:val="00FB6AF2"/>
    <w:rsid w:val="00FB6B05"/>
    <w:rsid w:val="00FB6B7E"/>
    <w:rsid w:val="00FB6B9B"/>
    <w:rsid w:val="00FB6B9C"/>
    <w:rsid w:val="00FB6BC2"/>
    <w:rsid w:val="00FB6D7F"/>
    <w:rsid w:val="00FB6E38"/>
    <w:rsid w:val="00FB701C"/>
    <w:rsid w:val="00FB7031"/>
    <w:rsid w:val="00FB7059"/>
    <w:rsid w:val="00FB705B"/>
    <w:rsid w:val="00FB7075"/>
    <w:rsid w:val="00FB70AD"/>
    <w:rsid w:val="00FB70D7"/>
    <w:rsid w:val="00FB70FB"/>
    <w:rsid w:val="00FB7104"/>
    <w:rsid w:val="00FB7120"/>
    <w:rsid w:val="00FB7125"/>
    <w:rsid w:val="00FB7127"/>
    <w:rsid w:val="00FB7175"/>
    <w:rsid w:val="00FB7207"/>
    <w:rsid w:val="00FB72A9"/>
    <w:rsid w:val="00FB7381"/>
    <w:rsid w:val="00FB73CF"/>
    <w:rsid w:val="00FB745D"/>
    <w:rsid w:val="00FB7496"/>
    <w:rsid w:val="00FB74A4"/>
    <w:rsid w:val="00FB74AF"/>
    <w:rsid w:val="00FB74C6"/>
    <w:rsid w:val="00FB74D6"/>
    <w:rsid w:val="00FB7618"/>
    <w:rsid w:val="00FB7668"/>
    <w:rsid w:val="00FB76D9"/>
    <w:rsid w:val="00FB7724"/>
    <w:rsid w:val="00FB77A0"/>
    <w:rsid w:val="00FB77F6"/>
    <w:rsid w:val="00FB7865"/>
    <w:rsid w:val="00FB78E4"/>
    <w:rsid w:val="00FB7932"/>
    <w:rsid w:val="00FB79E7"/>
    <w:rsid w:val="00FB79F7"/>
    <w:rsid w:val="00FB7A15"/>
    <w:rsid w:val="00FB7A8A"/>
    <w:rsid w:val="00FB7AB5"/>
    <w:rsid w:val="00FB7B47"/>
    <w:rsid w:val="00FB7B6E"/>
    <w:rsid w:val="00FB7BB5"/>
    <w:rsid w:val="00FB7BC0"/>
    <w:rsid w:val="00FB7C87"/>
    <w:rsid w:val="00FB7DA9"/>
    <w:rsid w:val="00FB7DCC"/>
    <w:rsid w:val="00FB7DF2"/>
    <w:rsid w:val="00FB7DF3"/>
    <w:rsid w:val="00FB7E18"/>
    <w:rsid w:val="00FB7E21"/>
    <w:rsid w:val="00FB7E79"/>
    <w:rsid w:val="00FB7ED9"/>
    <w:rsid w:val="00FB7F9D"/>
    <w:rsid w:val="00FB7FA8"/>
    <w:rsid w:val="00FB7FDB"/>
    <w:rsid w:val="00FC0023"/>
    <w:rsid w:val="00FC0043"/>
    <w:rsid w:val="00FC0106"/>
    <w:rsid w:val="00FC010C"/>
    <w:rsid w:val="00FC019F"/>
    <w:rsid w:val="00FC038E"/>
    <w:rsid w:val="00FC03A5"/>
    <w:rsid w:val="00FC0402"/>
    <w:rsid w:val="00FC048A"/>
    <w:rsid w:val="00FC04B7"/>
    <w:rsid w:val="00FC0597"/>
    <w:rsid w:val="00FC05A8"/>
    <w:rsid w:val="00FC0621"/>
    <w:rsid w:val="00FC064F"/>
    <w:rsid w:val="00FC0657"/>
    <w:rsid w:val="00FC06B4"/>
    <w:rsid w:val="00FC06EE"/>
    <w:rsid w:val="00FC0783"/>
    <w:rsid w:val="00FC07D7"/>
    <w:rsid w:val="00FC084D"/>
    <w:rsid w:val="00FC0908"/>
    <w:rsid w:val="00FC0931"/>
    <w:rsid w:val="00FC093F"/>
    <w:rsid w:val="00FC0AAF"/>
    <w:rsid w:val="00FC0AF3"/>
    <w:rsid w:val="00FC0B7A"/>
    <w:rsid w:val="00FC0CA1"/>
    <w:rsid w:val="00FC0D39"/>
    <w:rsid w:val="00FC0D42"/>
    <w:rsid w:val="00FC0D9C"/>
    <w:rsid w:val="00FC0DCF"/>
    <w:rsid w:val="00FC0E1C"/>
    <w:rsid w:val="00FC0E5C"/>
    <w:rsid w:val="00FC1018"/>
    <w:rsid w:val="00FC102D"/>
    <w:rsid w:val="00FC103F"/>
    <w:rsid w:val="00FC104F"/>
    <w:rsid w:val="00FC1075"/>
    <w:rsid w:val="00FC10AF"/>
    <w:rsid w:val="00FC10C7"/>
    <w:rsid w:val="00FC10FD"/>
    <w:rsid w:val="00FC11C9"/>
    <w:rsid w:val="00FC11EE"/>
    <w:rsid w:val="00FC11EF"/>
    <w:rsid w:val="00FC123B"/>
    <w:rsid w:val="00FC12BD"/>
    <w:rsid w:val="00FC12EA"/>
    <w:rsid w:val="00FC1341"/>
    <w:rsid w:val="00FC13A4"/>
    <w:rsid w:val="00FC13E0"/>
    <w:rsid w:val="00FC150D"/>
    <w:rsid w:val="00FC151D"/>
    <w:rsid w:val="00FC1528"/>
    <w:rsid w:val="00FC155D"/>
    <w:rsid w:val="00FC1686"/>
    <w:rsid w:val="00FC1697"/>
    <w:rsid w:val="00FC16C0"/>
    <w:rsid w:val="00FC1791"/>
    <w:rsid w:val="00FC17EC"/>
    <w:rsid w:val="00FC1845"/>
    <w:rsid w:val="00FC190D"/>
    <w:rsid w:val="00FC194C"/>
    <w:rsid w:val="00FC1A3D"/>
    <w:rsid w:val="00FC1A64"/>
    <w:rsid w:val="00FC1AAA"/>
    <w:rsid w:val="00FC1AB3"/>
    <w:rsid w:val="00FC1AB4"/>
    <w:rsid w:val="00FC1B50"/>
    <w:rsid w:val="00FC1C43"/>
    <w:rsid w:val="00FC1C4A"/>
    <w:rsid w:val="00FC1CA0"/>
    <w:rsid w:val="00FC1CB5"/>
    <w:rsid w:val="00FC1CE1"/>
    <w:rsid w:val="00FC1D37"/>
    <w:rsid w:val="00FC1DC8"/>
    <w:rsid w:val="00FC1E75"/>
    <w:rsid w:val="00FC1E83"/>
    <w:rsid w:val="00FC1E84"/>
    <w:rsid w:val="00FC1EAA"/>
    <w:rsid w:val="00FC1F63"/>
    <w:rsid w:val="00FC1FC7"/>
    <w:rsid w:val="00FC1FF2"/>
    <w:rsid w:val="00FC202E"/>
    <w:rsid w:val="00FC204C"/>
    <w:rsid w:val="00FC20D3"/>
    <w:rsid w:val="00FC2121"/>
    <w:rsid w:val="00FC2131"/>
    <w:rsid w:val="00FC214C"/>
    <w:rsid w:val="00FC2158"/>
    <w:rsid w:val="00FC21F7"/>
    <w:rsid w:val="00FC224E"/>
    <w:rsid w:val="00FC2275"/>
    <w:rsid w:val="00FC2289"/>
    <w:rsid w:val="00FC22BB"/>
    <w:rsid w:val="00FC22BC"/>
    <w:rsid w:val="00FC2318"/>
    <w:rsid w:val="00FC236C"/>
    <w:rsid w:val="00FC2383"/>
    <w:rsid w:val="00FC23CA"/>
    <w:rsid w:val="00FC23F8"/>
    <w:rsid w:val="00FC24D8"/>
    <w:rsid w:val="00FC24E8"/>
    <w:rsid w:val="00FC24FF"/>
    <w:rsid w:val="00FC252A"/>
    <w:rsid w:val="00FC25ED"/>
    <w:rsid w:val="00FC272B"/>
    <w:rsid w:val="00FC2774"/>
    <w:rsid w:val="00FC2796"/>
    <w:rsid w:val="00FC27CA"/>
    <w:rsid w:val="00FC27CD"/>
    <w:rsid w:val="00FC27F9"/>
    <w:rsid w:val="00FC2832"/>
    <w:rsid w:val="00FC287C"/>
    <w:rsid w:val="00FC28AF"/>
    <w:rsid w:val="00FC28FE"/>
    <w:rsid w:val="00FC2925"/>
    <w:rsid w:val="00FC2968"/>
    <w:rsid w:val="00FC299A"/>
    <w:rsid w:val="00FC29E0"/>
    <w:rsid w:val="00FC2A57"/>
    <w:rsid w:val="00FC2BC0"/>
    <w:rsid w:val="00FC2BC2"/>
    <w:rsid w:val="00FC2BDA"/>
    <w:rsid w:val="00FC2C01"/>
    <w:rsid w:val="00FC2C19"/>
    <w:rsid w:val="00FC2C70"/>
    <w:rsid w:val="00FC2CA3"/>
    <w:rsid w:val="00FC2CE5"/>
    <w:rsid w:val="00FC2D18"/>
    <w:rsid w:val="00FC2E4B"/>
    <w:rsid w:val="00FC2E6B"/>
    <w:rsid w:val="00FC2E79"/>
    <w:rsid w:val="00FC2E7A"/>
    <w:rsid w:val="00FC2E7B"/>
    <w:rsid w:val="00FC2EA9"/>
    <w:rsid w:val="00FC2EC9"/>
    <w:rsid w:val="00FC2EE7"/>
    <w:rsid w:val="00FC2FAC"/>
    <w:rsid w:val="00FC3012"/>
    <w:rsid w:val="00FC3067"/>
    <w:rsid w:val="00FC306E"/>
    <w:rsid w:val="00FC315F"/>
    <w:rsid w:val="00FC3161"/>
    <w:rsid w:val="00FC3184"/>
    <w:rsid w:val="00FC31BE"/>
    <w:rsid w:val="00FC31EB"/>
    <w:rsid w:val="00FC3290"/>
    <w:rsid w:val="00FC32D7"/>
    <w:rsid w:val="00FC32E0"/>
    <w:rsid w:val="00FC333A"/>
    <w:rsid w:val="00FC337A"/>
    <w:rsid w:val="00FC33AF"/>
    <w:rsid w:val="00FC33B0"/>
    <w:rsid w:val="00FC3421"/>
    <w:rsid w:val="00FC3445"/>
    <w:rsid w:val="00FC34EA"/>
    <w:rsid w:val="00FC3557"/>
    <w:rsid w:val="00FC3603"/>
    <w:rsid w:val="00FC373E"/>
    <w:rsid w:val="00FC3759"/>
    <w:rsid w:val="00FC37F9"/>
    <w:rsid w:val="00FC38F7"/>
    <w:rsid w:val="00FC3950"/>
    <w:rsid w:val="00FC3985"/>
    <w:rsid w:val="00FC3A4C"/>
    <w:rsid w:val="00FC3A5C"/>
    <w:rsid w:val="00FC3B37"/>
    <w:rsid w:val="00FC3B82"/>
    <w:rsid w:val="00FC3C08"/>
    <w:rsid w:val="00FC3C1B"/>
    <w:rsid w:val="00FC3C8B"/>
    <w:rsid w:val="00FC3CB6"/>
    <w:rsid w:val="00FC3CC0"/>
    <w:rsid w:val="00FC3D02"/>
    <w:rsid w:val="00FC3D69"/>
    <w:rsid w:val="00FC3DA7"/>
    <w:rsid w:val="00FC3E21"/>
    <w:rsid w:val="00FC3E87"/>
    <w:rsid w:val="00FC3E9A"/>
    <w:rsid w:val="00FC3ED7"/>
    <w:rsid w:val="00FC3EDB"/>
    <w:rsid w:val="00FC3EE6"/>
    <w:rsid w:val="00FC3EEE"/>
    <w:rsid w:val="00FC3F61"/>
    <w:rsid w:val="00FC3FC9"/>
    <w:rsid w:val="00FC4024"/>
    <w:rsid w:val="00FC409E"/>
    <w:rsid w:val="00FC40CC"/>
    <w:rsid w:val="00FC40FF"/>
    <w:rsid w:val="00FC41B1"/>
    <w:rsid w:val="00FC422B"/>
    <w:rsid w:val="00FC4252"/>
    <w:rsid w:val="00FC4262"/>
    <w:rsid w:val="00FC42EE"/>
    <w:rsid w:val="00FC43DA"/>
    <w:rsid w:val="00FC44B4"/>
    <w:rsid w:val="00FC4526"/>
    <w:rsid w:val="00FC455A"/>
    <w:rsid w:val="00FC4601"/>
    <w:rsid w:val="00FC462F"/>
    <w:rsid w:val="00FC463B"/>
    <w:rsid w:val="00FC4645"/>
    <w:rsid w:val="00FC464C"/>
    <w:rsid w:val="00FC469E"/>
    <w:rsid w:val="00FC4707"/>
    <w:rsid w:val="00FC4711"/>
    <w:rsid w:val="00FC4727"/>
    <w:rsid w:val="00FC47C2"/>
    <w:rsid w:val="00FC47EF"/>
    <w:rsid w:val="00FC488A"/>
    <w:rsid w:val="00FC4907"/>
    <w:rsid w:val="00FC490E"/>
    <w:rsid w:val="00FC491A"/>
    <w:rsid w:val="00FC4974"/>
    <w:rsid w:val="00FC49A7"/>
    <w:rsid w:val="00FC4A01"/>
    <w:rsid w:val="00FC4A18"/>
    <w:rsid w:val="00FC4A55"/>
    <w:rsid w:val="00FC4A92"/>
    <w:rsid w:val="00FC4B83"/>
    <w:rsid w:val="00FC4BF8"/>
    <w:rsid w:val="00FC4C36"/>
    <w:rsid w:val="00FC4CC0"/>
    <w:rsid w:val="00FC4D5A"/>
    <w:rsid w:val="00FC4DF9"/>
    <w:rsid w:val="00FC4E03"/>
    <w:rsid w:val="00FC4F26"/>
    <w:rsid w:val="00FC4F5E"/>
    <w:rsid w:val="00FC4F6A"/>
    <w:rsid w:val="00FC4FA4"/>
    <w:rsid w:val="00FC500C"/>
    <w:rsid w:val="00FC5067"/>
    <w:rsid w:val="00FC509D"/>
    <w:rsid w:val="00FC50AB"/>
    <w:rsid w:val="00FC50B3"/>
    <w:rsid w:val="00FC50DF"/>
    <w:rsid w:val="00FC518F"/>
    <w:rsid w:val="00FC51A6"/>
    <w:rsid w:val="00FC51AD"/>
    <w:rsid w:val="00FC51C0"/>
    <w:rsid w:val="00FC5202"/>
    <w:rsid w:val="00FC522A"/>
    <w:rsid w:val="00FC527C"/>
    <w:rsid w:val="00FC528F"/>
    <w:rsid w:val="00FC537B"/>
    <w:rsid w:val="00FC5469"/>
    <w:rsid w:val="00FC546A"/>
    <w:rsid w:val="00FC54CA"/>
    <w:rsid w:val="00FC54F1"/>
    <w:rsid w:val="00FC5581"/>
    <w:rsid w:val="00FC558F"/>
    <w:rsid w:val="00FC55DC"/>
    <w:rsid w:val="00FC5640"/>
    <w:rsid w:val="00FC5672"/>
    <w:rsid w:val="00FC56F9"/>
    <w:rsid w:val="00FC5731"/>
    <w:rsid w:val="00FC57A0"/>
    <w:rsid w:val="00FC583A"/>
    <w:rsid w:val="00FC5963"/>
    <w:rsid w:val="00FC59A8"/>
    <w:rsid w:val="00FC59C4"/>
    <w:rsid w:val="00FC59F4"/>
    <w:rsid w:val="00FC59F6"/>
    <w:rsid w:val="00FC5A17"/>
    <w:rsid w:val="00FC5A77"/>
    <w:rsid w:val="00FC5AD3"/>
    <w:rsid w:val="00FC5AED"/>
    <w:rsid w:val="00FC5B93"/>
    <w:rsid w:val="00FC5BC6"/>
    <w:rsid w:val="00FC5BD9"/>
    <w:rsid w:val="00FC5C45"/>
    <w:rsid w:val="00FC5C8B"/>
    <w:rsid w:val="00FC5CD5"/>
    <w:rsid w:val="00FC5D0F"/>
    <w:rsid w:val="00FC5D9A"/>
    <w:rsid w:val="00FC5E09"/>
    <w:rsid w:val="00FC5E56"/>
    <w:rsid w:val="00FC5E68"/>
    <w:rsid w:val="00FC5EDC"/>
    <w:rsid w:val="00FC5FC7"/>
    <w:rsid w:val="00FC6051"/>
    <w:rsid w:val="00FC6084"/>
    <w:rsid w:val="00FC60B1"/>
    <w:rsid w:val="00FC6213"/>
    <w:rsid w:val="00FC6351"/>
    <w:rsid w:val="00FC637A"/>
    <w:rsid w:val="00FC63E2"/>
    <w:rsid w:val="00FC63F9"/>
    <w:rsid w:val="00FC6471"/>
    <w:rsid w:val="00FC64B6"/>
    <w:rsid w:val="00FC6520"/>
    <w:rsid w:val="00FC655B"/>
    <w:rsid w:val="00FC6560"/>
    <w:rsid w:val="00FC6582"/>
    <w:rsid w:val="00FC65FA"/>
    <w:rsid w:val="00FC6614"/>
    <w:rsid w:val="00FC66E3"/>
    <w:rsid w:val="00FC6713"/>
    <w:rsid w:val="00FC675E"/>
    <w:rsid w:val="00FC67B3"/>
    <w:rsid w:val="00FC68C3"/>
    <w:rsid w:val="00FC69A5"/>
    <w:rsid w:val="00FC69AA"/>
    <w:rsid w:val="00FC6A7C"/>
    <w:rsid w:val="00FC6B2D"/>
    <w:rsid w:val="00FC6B6C"/>
    <w:rsid w:val="00FC6B78"/>
    <w:rsid w:val="00FC6C18"/>
    <w:rsid w:val="00FC6CB8"/>
    <w:rsid w:val="00FC6D3C"/>
    <w:rsid w:val="00FC6D3E"/>
    <w:rsid w:val="00FC6D55"/>
    <w:rsid w:val="00FC6D71"/>
    <w:rsid w:val="00FC6DCE"/>
    <w:rsid w:val="00FC6DFB"/>
    <w:rsid w:val="00FC6E62"/>
    <w:rsid w:val="00FC6E90"/>
    <w:rsid w:val="00FC6ECC"/>
    <w:rsid w:val="00FC6F00"/>
    <w:rsid w:val="00FC6F2B"/>
    <w:rsid w:val="00FC6F4F"/>
    <w:rsid w:val="00FC6F69"/>
    <w:rsid w:val="00FC6FCE"/>
    <w:rsid w:val="00FC6FD0"/>
    <w:rsid w:val="00FC7076"/>
    <w:rsid w:val="00FC70A9"/>
    <w:rsid w:val="00FC70B0"/>
    <w:rsid w:val="00FC70B6"/>
    <w:rsid w:val="00FC716F"/>
    <w:rsid w:val="00FC7199"/>
    <w:rsid w:val="00FC7201"/>
    <w:rsid w:val="00FC7254"/>
    <w:rsid w:val="00FC728A"/>
    <w:rsid w:val="00FC734F"/>
    <w:rsid w:val="00FC7351"/>
    <w:rsid w:val="00FC7363"/>
    <w:rsid w:val="00FC73D4"/>
    <w:rsid w:val="00FC73DD"/>
    <w:rsid w:val="00FC73FF"/>
    <w:rsid w:val="00FC740C"/>
    <w:rsid w:val="00FC7417"/>
    <w:rsid w:val="00FC7603"/>
    <w:rsid w:val="00FC7620"/>
    <w:rsid w:val="00FC7642"/>
    <w:rsid w:val="00FC7667"/>
    <w:rsid w:val="00FC76E3"/>
    <w:rsid w:val="00FC76EB"/>
    <w:rsid w:val="00FC7707"/>
    <w:rsid w:val="00FC771E"/>
    <w:rsid w:val="00FC77AE"/>
    <w:rsid w:val="00FC7807"/>
    <w:rsid w:val="00FC7864"/>
    <w:rsid w:val="00FC795C"/>
    <w:rsid w:val="00FC79A9"/>
    <w:rsid w:val="00FC79AD"/>
    <w:rsid w:val="00FC79C7"/>
    <w:rsid w:val="00FC79F9"/>
    <w:rsid w:val="00FC7AF1"/>
    <w:rsid w:val="00FC7AFB"/>
    <w:rsid w:val="00FC7B1A"/>
    <w:rsid w:val="00FC7B53"/>
    <w:rsid w:val="00FC7BC1"/>
    <w:rsid w:val="00FC7C71"/>
    <w:rsid w:val="00FC7C76"/>
    <w:rsid w:val="00FC7D48"/>
    <w:rsid w:val="00FC7D82"/>
    <w:rsid w:val="00FC7F8C"/>
    <w:rsid w:val="00FC7FB0"/>
    <w:rsid w:val="00FC7FC4"/>
    <w:rsid w:val="00FC7FD4"/>
    <w:rsid w:val="00FD010D"/>
    <w:rsid w:val="00FD01A5"/>
    <w:rsid w:val="00FD01CB"/>
    <w:rsid w:val="00FD01E1"/>
    <w:rsid w:val="00FD0253"/>
    <w:rsid w:val="00FD025E"/>
    <w:rsid w:val="00FD0275"/>
    <w:rsid w:val="00FD0303"/>
    <w:rsid w:val="00FD0334"/>
    <w:rsid w:val="00FD0369"/>
    <w:rsid w:val="00FD03A6"/>
    <w:rsid w:val="00FD0413"/>
    <w:rsid w:val="00FD04A0"/>
    <w:rsid w:val="00FD051C"/>
    <w:rsid w:val="00FD057F"/>
    <w:rsid w:val="00FD05F8"/>
    <w:rsid w:val="00FD0659"/>
    <w:rsid w:val="00FD06DB"/>
    <w:rsid w:val="00FD075C"/>
    <w:rsid w:val="00FD07BA"/>
    <w:rsid w:val="00FD0802"/>
    <w:rsid w:val="00FD081B"/>
    <w:rsid w:val="00FD0868"/>
    <w:rsid w:val="00FD086F"/>
    <w:rsid w:val="00FD090E"/>
    <w:rsid w:val="00FD094B"/>
    <w:rsid w:val="00FD0981"/>
    <w:rsid w:val="00FD0994"/>
    <w:rsid w:val="00FD0B43"/>
    <w:rsid w:val="00FD0BA5"/>
    <w:rsid w:val="00FD0BFA"/>
    <w:rsid w:val="00FD0CC0"/>
    <w:rsid w:val="00FD0CEE"/>
    <w:rsid w:val="00FD0D4B"/>
    <w:rsid w:val="00FD0E48"/>
    <w:rsid w:val="00FD0E6D"/>
    <w:rsid w:val="00FD0E79"/>
    <w:rsid w:val="00FD0EE1"/>
    <w:rsid w:val="00FD0F99"/>
    <w:rsid w:val="00FD103A"/>
    <w:rsid w:val="00FD1045"/>
    <w:rsid w:val="00FD10B7"/>
    <w:rsid w:val="00FD10BB"/>
    <w:rsid w:val="00FD1161"/>
    <w:rsid w:val="00FD117F"/>
    <w:rsid w:val="00FD1285"/>
    <w:rsid w:val="00FD12BD"/>
    <w:rsid w:val="00FD132B"/>
    <w:rsid w:val="00FD137C"/>
    <w:rsid w:val="00FD1417"/>
    <w:rsid w:val="00FD14FD"/>
    <w:rsid w:val="00FD15CB"/>
    <w:rsid w:val="00FD15D3"/>
    <w:rsid w:val="00FD163D"/>
    <w:rsid w:val="00FD1673"/>
    <w:rsid w:val="00FD168C"/>
    <w:rsid w:val="00FD16E7"/>
    <w:rsid w:val="00FD16E9"/>
    <w:rsid w:val="00FD171A"/>
    <w:rsid w:val="00FD1735"/>
    <w:rsid w:val="00FD176B"/>
    <w:rsid w:val="00FD177B"/>
    <w:rsid w:val="00FD17DA"/>
    <w:rsid w:val="00FD17DB"/>
    <w:rsid w:val="00FD196A"/>
    <w:rsid w:val="00FD1979"/>
    <w:rsid w:val="00FD19DF"/>
    <w:rsid w:val="00FD1A12"/>
    <w:rsid w:val="00FD1A49"/>
    <w:rsid w:val="00FD1AAD"/>
    <w:rsid w:val="00FD1B03"/>
    <w:rsid w:val="00FD1B29"/>
    <w:rsid w:val="00FD1B5F"/>
    <w:rsid w:val="00FD1BA2"/>
    <w:rsid w:val="00FD1BC5"/>
    <w:rsid w:val="00FD1C68"/>
    <w:rsid w:val="00FD1CCE"/>
    <w:rsid w:val="00FD1D72"/>
    <w:rsid w:val="00FD1E0C"/>
    <w:rsid w:val="00FD1E22"/>
    <w:rsid w:val="00FD1E30"/>
    <w:rsid w:val="00FD1E47"/>
    <w:rsid w:val="00FD1E6E"/>
    <w:rsid w:val="00FD1E9C"/>
    <w:rsid w:val="00FD1F65"/>
    <w:rsid w:val="00FD1FEC"/>
    <w:rsid w:val="00FD200D"/>
    <w:rsid w:val="00FD201D"/>
    <w:rsid w:val="00FD20A7"/>
    <w:rsid w:val="00FD20E9"/>
    <w:rsid w:val="00FD2102"/>
    <w:rsid w:val="00FD211F"/>
    <w:rsid w:val="00FD2135"/>
    <w:rsid w:val="00FD213A"/>
    <w:rsid w:val="00FD213F"/>
    <w:rsid w:val="00FD2158"/>
    <w:rsid w:val="00FD221A"/>
    <w:rsid w:val="00FD22CA"/>
    <w:rsid w:val="00FD236C"/>
    <w:rsid w:val="00FD23A8"/>
    <w:rsid w:val="00FD2565"/>
    <w:rsid w:val="00FD264E"/>
    <w:rsid w:val="00FD267B"/>
    <w:rsid w:val="00FD2701"/>
    <w:rsid w:val="00FD275D"/>
    <w:rsid w:val="00FD2772"/>
    <w:rsid w:val="00FD277E"/>
    <w:rsid w:val="00FD2842"/>
    <w:rsid w:val="00FD28AE"/>
    <w:rsid w:val="00FD28D9"/>
    <w:rsid w:val="00FD29BA"/>
    <w:rsid w:val="00FD29D7"/>
    <w:rsid w:val="00FD2A24"/>
    <w:rsid w:val="00FD2C12"/>
    <w:rsid w:val="00FD2D54"/>
    <w:rsid w:val="00FD2DC1"/>
    <w:rsid w:val="00FD2DF3"/>
    <w:rsid w:val="00FD2E67"/>
    <w:rsid w:val="00FD2E83"/>
    <w:rsid w:val="00FD2EAD"/>
    <w:rsid w:val="00FD2ED0"/>
    <w:rsid w:val="00FD2ED6"/>
    <w:rsid w:val="00FD2F56"/>
    <w:rsid w:val="00FD2FDD"/>
    <w:rsid w:val="00FD2FDF"/>
    <w:rsid w:val="00FD3037"/>
    <w:rsid w:val="00FD30B5"/>
    <w:rsid w:val="00FD30C5"/>
    <w:rsid w:val="00FD312F"/>
    <w:rsid w:val="00FD3137"/>
    <w:rsid w:val="00FD313D"/>
    <w:rsid w:val="00FD315D"/>
    <w:rsid w:val="00FD31B1"/>
    <w:rsid w:val="00FD31F8"/>
    <w:rsid w:val="00FD3304"/>
    <w:rsid w:val="00FD3318"/>
    <w:rsid w:val="00FD3360"/>
    <w:rsid w:val="00FD3364"/>
    <w:rsid w:val="00FD337A"/>
    <w:rsid w:val="00FD33BD"/>
    <w:rsid w:val="00FD3444"/>
    <w:rsid w:val="00FD349F"/>
    <w:rsid w:val="00FD351B"/>
    <w:rsid w:val="00FD356C"/>
    <w:rsid w:val="00FD35FC"/>
    <w:rsid w:val="00FD3659"/>
    <w:rsid w:val="00FD36EC"/>
    <w:rsid w:val="00FD372E"/>
    <w:rsid w:val="00FD376D"/>
    <w:rsid w:val="00FD3782"/>
    <w:rsid w:val="00FD38C5"/>
    <w:rsid w:val="00FD38F4"/>
    <w:rsid w:val="00FD392F"/>
    <w:rsid w:val="00FD3988"/>
    <w:rsid w:val="00FD3999"/>
    <w:rsid w:val="00FD399B"/>
    <w:rsid w:val="00FD3AE1"/>
    <w:rsid w:val="00FD3AEC"/>
    <w:rsid w:val="00FD3B2E"/>
    <w:rsid w:val="00FD3B68"/>
    <w:rsid w:val="00FD3BEC"/>
    <w:rsid w:val="00FD3C10"/>
    <w:rsid w:val="00FD3C14"/>
    <w:rsid w:val="00FD3C63"/>
    <w:rsid w:val="00FD3CF1"/>
    <w:rsid w:val="00FD3D41"/>
    <w:rsid w:val="00FD3D69"/>
    <w:rsid w:val="00FD3DF0"/>
    <w:rsid w:val="00FD3E22"/>
    <w:rsid w:val="00FD3E6A"/>
    <w:rsid w:val="00FD3EDA"/>
    <w:rsid w:val="00FD3F3B"/>
    <w:rsid w:val="00FD3F3E"/>
    <w:rsid w:val="00FD4035"/>
    <w:rsid w:val="00FD4122"/>
    <w:rsid w:val="00FD417E"/>
    <w:rsid w:val="00FD41A4"/>
    <w:rsid w:val="00FD4267"/>
    <w:rsid w:val="00FD42A1"/>
    <w:rsid w:val="00FD42E1"/>
    <w:rsid w:val="00FD42EA"/>
    <w:rsid w:val="00FD4324"/>
    <w:rsid w:val="00FD441D"/>
    <w:rsid w:val="00FD444A"/>
    <w:rsid w:val="00FD4483"/>
    <w:rsid w:val="00FD44C4"/>
    <w:rsid w:val="00FD44E7"/>
    <w:rsid w:val="00FD452C"/>
    <w:rsid w:val="00FD45D2"/>
    <w:rsid w:val="00FD46AB"/>
    <w:rsid w:val="00FD46F3"/>
    <w:rsid w:val="00FD4733"/>
    <w:rsid w:val="00FD47E6"/>
    <w:rsid w:val="00FD47F8"/>
    <w:rsid w:val="00FD4898"/>
    <w:rsid w:val="00FD4957"/>
    <w:rsid w:val="00FD49C2"/>
    <w:rsid w:val="00FD49FF"/>
    <w:rsid w:val="00FD4A68"/>
    <w:rsid w:val="00FD4AB8"/>
    <w:rsid w:val="00FD4AD9"/>
    <w:rsid w:val="00FD4B86"/>
    <w:rsid w:val="00FD4BCF"/>
    <w:rsid w:val="00FD4BE5"/>
    <w:rsid w:val="00FD4BE9"/>
    <w:rsid w:val="00FD4C08"/>
    <w:rsid w:val="00FD4C2D"/>
    <w:rsid w:val="00FD4CAD"/>
    <w:rsid w:val="00FD4D32"/>
    <w:rsid w:val="00FD4D62"/>
    <w:rsid w:val="00FD4DBD"/>
    <w:rsid w:val="00FD4DFE"/>
    <w:rsid w:val="00FD4E92"/>
    <w:rsid w:val="00FD4F80"/>
    <w:rsid w:val="00FD5070"/>
    <w:rsid w:val="00FD5090"/>
    <w:rsid w:val="00FD50C3"/>
    <w:rsid w:val="00FD520A"/>
    <w:rsid w:val="00FD5276"/>
    <w:rsid w:val="00FD52FF"/>
    <w:rsid w:val="00FD5330"/>
    <w:rsid w:val="00FD5349"/>
    <w:rsid w:val="00FD538A"/>
    <w:rsid w:val="00FD53BB"/>
    <w:rsid w:val="00FD53E6"/>
    <w:rsid w:val="00FD5626"/>
    <w:rsid w:val="00FD56FF"/>
    <w:rsid w:val="00FD5708"/>
    <w:rsid w:val="00FD5776"/>
    <w:rsid w:val="00FD5791"/>
    <w:rsid w:val="00FD579A"/>
    <w:rsid w:val="00FD58BB"/>
    <w:rsid w:val="00FD59E7"/>
    <w:rsid w:val="00FD59EF"/>
    <w:rsid w:val="00FD59F9"/>
    <w:rsid w:val="00FD5A2F"/>
    <w:rsid w:val="00FD5A3B"/>
    <w:rsid w:val="00FD5ABC"/>
    <w:rsid w:val="00FD5BEC"/>
    <w:rsid w:val="00FD5BF0"/>
    <w:rsid w:val="00FD5C56"/>
    <w:rsid w:val="00FD5C67"/>
    <w:rsid w:val="00FD5C85"/>
    <w:rsid w:val="00FD5C9B"/>
    <w:rsid w:val="00FD5DAE"/>
    <w:rsid w:val="00FD5E4F"/>
    <w:rsid w:val="00FD5E85"/>
    <w:rsid w:val="00FD5E8B"/>
    <w:rsid w:val="00FD5E8F"/>
    <w:rsid w:val="00FD5EF1"/>
    <w:rsid w:val="00FD5F09"/>
    <w:rsid w:val="00FD5F76"/>
    <w:rsid w:val="00FD6015"/>
    <w:rsid w:val="00FD604E"/>
    <w:rsid w:val="00FD6073"/>
    <w:rsid w:val="00FD6181"/>
    <w:rsid w:val="00FD6286"/>
    <w:rsid w:val="00FD628C"/>
    <w:rsid w:val="00FD62DA"/>
    <w:rsid w:val="00FD62F1"/>
    <w:rsid w:val="00FD634E"/>
    <w:rsid w:val="00FD6359"/>
    <w:rsid w:val="00FD6399"/>
    <w:rsid w:val="00FD6431"/>
    <w:rsid w:val="00FD6442"/>
    <w:rsid w:val="00FD6482"/>
    <w:rsid w:val="00FD64CF"/>
    <w:rsid w:val="00FD64E8"/>
    <w:rsid w:val="00FD6517"/>
    <w:rsid w:val="00FD653E"/>
    <w:rsid w:val="00FD6574"/>
    <w:rsid w:val="00FD6585"/>
    <w:rsid w:val="00FD65CC"/>
    <w:rsid w:val="00FD6766"/>
    <w:rsid w:val="00FD679D"/>
    <w:rsid w:val="00FD682C"/>
    <w:rsid w:val="00FD6835"/>
    <w:rsid w:val="00FD6838"/>
    <w:rsid w:val="00FD68EC"/>
    <w:rsid w:val="00FD6961"/>
    <w:rsid w:val="00FD6994"/>
    <w:rsid w:val="00FD69DA"/>
    <w:rsid w:val="00FD6A0E"/>
    <w:rsid w:val="00FD6A23"/>
    <w:rsid w:val="00FD6A2E"/>
    <w:rsid w:val="00FD6A31"/>
    <w:rsid w:val="00FD6ABB"/>
    <w:rsid w:val="00FD6B19"/>
    <w:rsid w:val="00FD6BED"/>
    <w:rsid w:val="00FD6C22"/>
    <w:rsid w:val="00FD6CEA"/>
    <w:rsid w:val="00FD6D42"/>
    <w:rsid w:val="00FD6DA4"/>
    <w:rsid w:val="00FD6DD3"/>
    <w:rsid w:val="00FD6E19"/>
    <w:rsid w:val="00FD6E7F"/>
    <w:rsid w:val="00FD6EBD"/>
    <w:rsid w:val="00FD6EF0"/>
    <w:rsid w:val="00FD6F5F"/>
    <w:rsid w:val="00FD6F83"/>
    <w:rsid w:val="00FD6FB2"/>
    <w:rsid w:val="00FD6FC6"/>
    <w:rsid w:val="00FD7079"/>
    <w:rsid w:val="00FD7085"/>
    <w:rsid w:val="00FD723F"/>
    <w:rsid w:val="00FD7299"/>
    <w:rsid w:val="00FD72C2"/>
    <w:rsid w:val="00FD73CA"/>
    <w:rsid w:val="00FD74A3"/>
    <w:rsid w:val="00FD74C4"/>
    <w:rsid w:val="00FD7546"/>
    <w:rsid w:val="00FD755A"/>
    <w:rsid w:val="00FD758D"/>
    <w:rsid w:val="00FD75BF"/>
    <w:rsid w:val="00FD75F4"/>
    <w:rsid w:val="00FD762E"/>
    <w:rsid w:val="00FD7694"/>
    <w:rsid w:val="00FD76F4"/>
    <w:rsid w:val="00FD7724"/>
    <w:rsid w:val="00FD776B"/>
    <w:rsid w:val="00FD776C"/>
    <w:rsid w:val="00FD7831"/>
    <w:rsid w:val="00FD7848"/>
    <w:rsid w:val="00FD78BA"/>
    <w:rsid w:val="00FD79A5"/>
    <w:rsid w:val="00FD79CB"/>
    <w:rsid w:val="00FD7A37"/>
    <w:rsid w:val="00FD7A46"/>
    <w:rsid w:val="00FD7A77"/>
    <w:rsid w:val="00FD7B30"/>
    <w:rsid w:val="00FD7B50"/>
    <w:rsid w:val="00FD7B6C"/>
    <w:rsid w:val="00FD7BBC"/>
    <w:rsid w:val="00FD7C20"/>
    <w:rsid w:val="00FD7C3C"/>
    <w:rsid w:val="00FD7CDB"/>
    <w:rsid w:val="00FD7D2A"/>
    <w:rsid w:val="00FD7D98"/>
    <w:rsid w:val="00FD7DE7"/>
    <w:rsid w:val="00FD7EDD"/>
    <w:rsid w:val="00FD7F0D"/>
    <w:rsid w:val="00FD7F0E"/>
    <w:rsid w:val="00FD7F22"/>
    <w:rsid w:val="00FD7FB1"/>
    <w:rsid w:val="00FE003F"/>
    <w:rsid w:val="00FE0106"/>
    <w:rsid w:val="00FE017A"/>
    <w:rsid w:val="00FE01F4"/>
    <w:rsid w:val="00FE0273"/>
    <w:rsid w:val="00FE027A"/>
    <w:rsid w:val="00FE033C"/>
    <w:rsid w:val="00FE0367"/>
    <w:rsid w:val="00FE03BC"/>
    <w:rsid w:val="00FE04BB"/>
    <w:rsid w:val="00FE04E7"/>
    <w:rsid w:val="00FE04EF"/>
    <w:rsid w:val="00FE04FD"/>
    <w:rsid w:val="00FE0533"/>
    <w:rsid w:val="00FE053F"/>
    <w:rsid w:val="00FE0565"/>
    <w:rsid w:val="00FE056C"/>
    <w:rsid w:val="00FE05B1"/>
    <w:rsid w:val="00FE065B"/>
    <w:rsid w:val="00FE06CA"/>
    <w:rsid w:val="00FE07A9"/>
    <w:rsid w:val="00FE082B"/>
    <w:rsid w:val="00FE0830"/>
    <w:rsid w:val="00FE0862"/>
    <w:rsid w:val="00FE0889"/>
    <w:rsid w:val="00FE08AF"/>
    <w:rsid w:val="00FE097C"/>
    <w:rsid w:val="00FE0A5A"/>
    <w:rsid w:val="00FE0A83"/>
    <w:rsid w:val="00FE0AA6"/>
    <w:rsid w:val="00FE0AE8"/>
    <w:rsid w:val="00FE0B45"/>
    <w:rsid w:val="00FE0B96"/>
    <w:rsid w:val="00FE0BF0"/>
    <w:rsid w:val="00FE0C5C"/>
    <w:rsid w:val="00FE0D40"/>
    <w:rsid w:val="00FE0D60"/>
    <w:rsid w:val="00FE0E0F"/>
    <w:rsid w:val="00FE0E75"/>
    <w:rsid w:val="00FE0EDD"/>
    <w:rsid w:val="00FE0F10"/>
    <w:rsid w:val="00FE0F22"/>
    <w:rsid w:val="00FE0F38"/>
    <w:rsid w:val="00FE1073"/>
    <w:rsid w:val="00FE1094"/>
    <w:rsid w:val="00FE1118"/>
    <w:rsid w:val="00FE11EF"/>
    <w:rsid w:val="00FE1238"/>
    <w:rsid w:val="00FE12FB"/>
    <w:rsid w:val="00FE1387"/>
    <w:rsid w:val="00FE13A5"/>
    <w:rsid w:val="00FE13D8"/>
    <w:rsid w:val="00FE13EC"/>
    <w:rsid w:val="00FE1445"/>
    <w:rsid w:val="00FE1459"/>
    <w:rsid w:val="00FE1481"/>
    <w:rsid w:val="00FE1569"/>
    <w:rsid w:val="00FE1586"/>
    <w:rsid w:val="00FE15D7"/>
    <w:rsid w:val="00FE15E8"/>
    <w:rsid w:val="00FE15FA"/>
    <w:rsid w:val="00FE1630"/>
    <w:rsid w:val="00FE16BE"/>
    <w:rsid w:val="00FE1710"/>
    <w:rsid w:val="00FE1745"/>
    <w:rsid w:val="00FE17C5"/>
    <w:rsid w:val="00FE187B"/>
    <w:rsid w:val="00FE187E"/>
    <w:rsid w:val="00FE1897"/>
    <w:rsid w:val="00FE1903"/>
    <w:rsid w:val="00FE190D"/>
    <w:rsid w:val="00FE1922"/>
    <w:rsid w:val="00FE1970"/>
    <w:rsid w:val="00FE1980"/>
    <w:rsid w:val="00FE19A3"/>
    <w:rsid w:val="00FE19F6"/>
    <w:rsid w:val="00FE1AF4"/>
    <w:rsid w:val="00FE1B4C"/>
    <w:rsid w:val="00FE1B6A"/>
    <w:rsid w:val="00FE1B86"/>
    <w:rsid w:val="00FE1C21"/>
    <w:rsid w:val="00FE1C2C"/>
    <w:rsid w:val="00FE1C30"/>
    <w:rsid w:val="00FE1C37"/>
    <w:rsid w:val="00FE1CE0"/>
    <w:rsid w:val="00FE1DE1"/>
    <w:rsid w:val="00FE1E07"/>
    <w:rsid w:val="00FE1E0E"/>
    <w:rsid w:val="00FE1E16"/>
    <w:rsid w:val="00FE1E47"/>
    <w:rsid w:val="00FE1E72"/>
    <w:rsid w:val="00FE1ED0"/>
    <w:rsid w:val="00FE1EE3"/>
    <w:rsid w:val="00FE1FC6"/>
    <w:rsid w:val="00FE1FE1"/>
    <w:rsid w:val="00FE1FFE"/>
    <w:rsid w:val="00FE2082"/>
    <w:rsid w:val="00FE20AF"/>
    <w:rsid w:val="00FE20D3"/>
    <w:rsid w:val="00FE20DE"/>
    <w:rsid w:val="00FE2115"/>
    <w:rsid w:val="00FE21AB"/>
    <w:rsid w:val="00FE22CE"/>
    <w:rsid w:val="00FE2387"/>
    <w:rsid w:val="00FE238C"/>
    <w:rsid w:val="00FE23D5"/>
    <w:rsid w:val="00FE2437"/>
    <w:rsid w:val="00FE243A"/>
    <w:rsid w:val="00FE244F"/>
    <w:rsid w:val="00FE2488"/>
    <w:rsid w:val="00FE2572"/>
    <w:rsid w:val="00FE2592"/>
    <w:rsid w:val="00FE25DC"/>
    <w:rsid w:val="00FE25DF"/>
    <w:rsid w:val="00FE25E6"/>
    <w:rsid w:val="00FE25E8"/>
    <w:rsid w:val="00FE2648"/>
    <w:rsid w:val="00FE26DE"/>
    <w:rsid w:val="00FE26FE"/>
    <w:rsid w:val="00FE273C"/>
    <w:rsid w:val="00FE2744"/>
    <w:rsid w:val="00FE27A7"/>
    <w:rsid w:val="00FE27B0"/>
    <w:rsid w:val="00FE2803"/>
    <w:rsid w:val="00FE28B1"/>
    <w:rsid w:val="00FE28E8"/>
    <w:rsid w:val="00FE295B"/>
    <w:rsid w:val="00FE2A6B"/>
    <w:rsid w:val="00FE2AFB"/>
    <w:rsid w:val="00FE2B03"/>
    <w:rsid w:val="00FE2B58"/>
    <w:rsid w:val="00FE2B6A"/>
    <w:rsid w:val="00FE2B85"/>
    <w:rsid w:val="00FE2B97"/>
    <w:rsid w:val="00FE2BA6"/>
    <w:rsid w:val="00FE2BB2"/>
    <w:rsid w:val="00FE2C53"/>
    <w:rsid w:val="00FE2C79"/>
    <w:rsid w:val="00FE2C9B"/>
    <w:rsid w:val="00FE2CC0"/>
    <w:rsid w:val="00FE2D42"/>
    <w:rsid w:val="00FE2D60"/>
    <w:rsid w:val="00FE2D6C"/>
    <w:rsid w:val="00FE2DF1"/>
    <w:rsid w:val="00FE2DF8"/>
    <w:rsid w:val="00FE2EC7"/>
    <w:rsid w:val="00FE2EE7"/>
    <w:rsid w:val="00FE2EF6"/>
    <w:rsid w:val="00FE2F4B"/>
    <w:rsid w:val="00FE2F6B"/>
    <w:rsid w:val="00FE30E3"/>
    <w:rsid w:val="00FE313A"/>
    <w:rsid w:val="00FE319A"/>
    <w:rsid w:val="00FE319C"/>
    <w:rsid w:val="00FE322C"/>
    <w:rsid w:val="00FE328A"/>
    <w:rsid w:val="00FE329E"/>
    <w:rsid w:val="00FE32CB"/>
    <w:rsid w:val="00FE331E"/>
    <w:rsid w:val="00FE336B"/>
    <w:rsid w:val="00FE3374"/>
    <w:rsid w:val="00FE337B"/>
    <w:rsid w:val="00FE33A1"/>
    <w:rsid w:val="00FE341D"/>
    <w:rsid w:val="00FE3480"/>
    <w:rsid w:val="00FE3487"/>
    <w:rsid w:val="00FE34FA"/>
    <w:rsid w:val="00FE352A"/>
    <w:rsid w:val="00FE35FF"/>
    <w:rsid w:val="00FE3657"/>
    <w:rsid w:val="00FE36D4"/>
    <w:rsid w:val="00FE373C"/>
    <w:rsid w:val="00FE3749"/>
    <w:rsid w:val="00FE38E4"/>
    <w:rsid w:val="00FE38F8"/>
    <w:rsid w:val="00FE396C"/>
    <w:rsid w:val="00FE399C"/>
    <w:rsid w:val="00FE39C5"/>
    <w:rsid w:val="00FE3A09"/>
    <w:rsid w:val="00FE3A80"/>
    <w:rsid w:val="00FE3A8E"/>
    <w:rsid w:val="00FE3A90"/>
    <w:rsid w:val="00FE3AA1"/>
    <w:rsid w:val="00FE3AA6"/>
    <w:rsid w:val="00FE3AC9"/>
    <w:rsid w:val="00FE3AFE"/>
    <w:rsid w:val="00FE3B64"/>
    <w:rsid w:val="00FE3BA1"/>
    <w:rsid w:val="00FE3BAE"/>
    <w:rsid w:val="00FE3BF5"/>
    <w:rsid w:val="00FE3D28"/>
    <w:rsid w:val="00FE3D78"/>
    <w:rsid w:val="00FE3DA2"/>
    <w:rsid w:val="00FE3DA4"/>
    <w:rsid w:val="00FE3DB4"/>
    <w:rsid w:val="00FE3DF3"/>
    <w:rsid w:val="00FE3E4F"/>
    <w:rsid w:val="00FE3E56"/>
    <w:rsid w:val="00FE3E5D"/>
    <w:rsid w:val="00FE3E78"/>
    <w:rsid w:val="00FE3EBB"/>
    <w:rsid w:val="00FE3ECB"/>
    <w:rsid w:val="00FE3F39"/>
    <w:rsid w:val="00FE3F7D"/>
    <w:rsid w:val="00FE3FBD"/>
    <w:rsid w:val="00FE3FE7"/>
    <w:rsid w:val="00FE404B"/>
    <w:rsid w:val="00FE40CF"/>
    <w:rsid w:val="00FE421A"/>
    <w:rsid w:val="00FE426A"/>
    <w:rsid w:val="00FE42C5"/>
    <w:rsid w:val="00FE42C7"/>
    <w:rsid w:val="00FE4321"/>
    <w:rsid w:val="00FE43D9"/>
    <w:rsid w:val="00FE440B"/>
    <w:rsid w:val="00FE442A"/>
    <w:rsid w:val="00FE4436"/>
    <w:rsid w:val="00FE4470"/>
    <w:rsid w:val="00FE44D6"/>
    <w:rsid w:val="00FE455D"/>
    <w:rsid w:val="00FE4561"/>
    <w:rsid w:val="00FE45A0"/>
    <w:rsid w:val="00FE4667"/>
    <w:rsid w:val="00FE4689"/>
    <w:rsid w:val="00FE4763"/>
    <w:rsid w:val="00FE47A2"/>
    <w:rsid w:val="00FE4803"/>
    <w:rsid w:val="00FE4810"/>
    <w:rsid w:val="00FE4834"/>
    <w:rsid w:val="00FE487B"/>
    <w:rsid w:val="00FE4909"/>
    <w:rsid w:val="00FE4984"/>
    <w:rsid w:val="00FE4989"/>
    <w:rsid w:val="00FE49AE"/>
    <w:rsid w:val="00FE4A1B"/>
    <w:rsid w:val="00FE4A23"/>
    <w:rsid w:val="00FE4A26"/>
    <w:rsid w:val="00FE4A41"/>
    <w:rsid w:val="00FE4B49"/>
    <w:rsid w:val="00FE4BBB"/>
    <w:rsid w:val="00FE4BE4"/>
    <w:rsid w:val="00FE4C35"/>
    <w:rsid w:val="00FE4C38"/>
    <w:rsid w:val="00FE4C6A"/>
    <w:rsid w:val="00FE4CB2"/>
    <w:rsid w:val="00FE4E3B"/>
    <w:rsid w:val="00FE4EEC"/>
    <w:rsid w:val="00FE4F12"/>
    <w:rsid w:val="00FE4F1E"/>
    <w:rsid w:val="00FE4F77"/>
    <w:rsid w:val="00FE4F93"/>
    <w:rsid w:val="00FE4FAE"/>
    <w:rsid w:val="00FE4FB2"/>
    <w:rsid w:val="00FE5067"/>
    <w:rsid w:val="00FE50C5"/>
    <w:rsid w:val="00FE50C7"/>
    <w:rsid w:val="00FE50C8"/>
    <w:rsid w:val="00FE50D4"/>
    <w:rsid w:val="00FE50FD"/>
    <w:rsid w:val="00FE512A"/>
    <w:rsid w:val="00FE5142"/>
    <w:rsid w:val="00FE5160"/>
    <w:rsid w:val="00FE51A2"/>
    <w:rsid w:val="00FE52BF"/>
    <w:rsid w:val="00FE52E3"/>
    <w:rsid w:val="00FE5352"/>
    <w:rsid w:val="00FE535D"/>
    <w:rsid w:val="00FE538A"/>
    <w:rsid w:val="00FE53F7"/>
    <w:rsid w:val="00FE542F"/>
    <w:rsid w:val="00FE543F"/>
    <w:rsid w:val="00FE5484"/>
    <w:rsid w:val="00FE54AB"/>
    <w:rsid w:val="00FE5545"/>
    <w:rsid w:val="00FE5548"/>
    <w:rsid w:val="00FE5587"/>
    <w:rsid w:val="00FE5649"/>
    <w:rsid w:val="00FE5658"/>
    <w:rsid w:val="00FE56BD"/>
    <w:rsid w:val="00FE56FB"/>
    <w:rsid w:val="00FE578B"/>
    <w:rsid w:val="00FE5819"/>
    <w:rsid w:val="00FE582B"/>
    <w:rsid w:val="00FE5ACC"/>
    <w:rsid w:val="00FE5B32"/>
    <w:rsid w:val="00FE5B69"/>
    <w:rsid w:val="00FE5B91"/>
    <w:rsid w:val="00FE5BBC"/>
    <w:rsid w:val="00FE5BBD"/>
    <w:rsid w:val="00FE5C21"/>
    <w:rsid w:val="00FE5C5D"/>
    <w:rsid w:val="00FE5D11"/>
    <w:rsid w:val="00FE5E3D"/>
    <w:rsid w:val="00FE5E49"/>
    <w:rsid w:val="00FE5EE3"/>
    <w:rsid w:val="00FE5EF8"/>
    <w:rsid w:val="00FE5F33"/>
    <w:rsid w:val="00FE5F53"/>
    <w:rsid w:val="00FE5F88"/>
    <w:rsid w:val="00FE60A1"/>
    <w:rsid w:val="00FE611D"/>
    <w:rsid w:val="00FE618C"/>
    <w:rsid w:val="00FE62EF"/>
    <w:rsid w:val="00FE6344"/>
    <w:rsid w:val="00FE6371"/>
    <w:rsid w:val="00FE63A8"/>
    <w:rsid w:val="00FE63F0"/>
    <w:rsid w:val="00FE6416"/>
    <w:rsid w:val="00FE645D"/>
    <w:rsid w:val="00FE64DB"/>
    <w:rsid w:val="00FE64FC"/>
    <w:rsid w:val="00FE6509"/>
    <w:rsid w:val="00FE6533"/>
    <w:rsid w:val="00FE6560"/>
    <w:rsid w:val="00FE65F0"/>
    <w:rsid w:val="00FE665F"/>
    <w:rsid w:val="00FE66D8"/>
    <w:rsid w:val="00FE66F8"/>
    <w:rsid w:val="00FE671E"/>
    <w:rsid w:val="00FE671F"/>
    <w:rsid w:val="00FE6824"/>
    <w:rsid w:val="00FE6828"/>
    <w:rsid w:val="00FE686C"/>
    <w:rsid w:val="00FE689A"/>
    <w:rsid w:val="00FE6A8E"/>
    <w:rsid w:val="00FE6AE7"/>
    <w:rsid w:val="00FE6B15"/>
    <w:rsid w:val="00FE6B37"/>
    <w:rsid w:val="00FE6B9A"/>
    <w:rsid w:val="00FE6C20"/>
    <w:rsid w:val="00FE6CD7"/>
    <w:rsid w:val="00FE6D01"/>
    <w:rsid w:val="00FE6D0A"/>
    <w:rsid w:val="00FE6D13"/>
    <w:rsid w:val="00FE6D85"/>
    <w:rsid w:val="00FE6D9A"/>
    <w:rsid w:val="00FE6DBE"/>
    <w:rsid w:val="00FE6E1E"/>
    <w:rsid w:val="00FE6E57"/>
    <w:rsid w:val="00FE6EA5"/>
    <w:rsid w:val="00FE6F58"/>
    <w:rsid w:val="00FE6F5A"/>
    <w:rsid w:val="00FE7041"/>
    <w:rsid w:val="00FE712B"/>
    <w:rsid w:val="00FE7152"/>
    <w:rsid w:val="00FE715B"/>
    <w:rsid w:val="00FE7178"/>
    <w:rsid w:val="00FE71A3"/>
    <w:rsid w:val="00FE7232"/>
    <w:rsid w:val="00FE7243"/>
    <w:rsid w:val="00FE73D2"/>
    <w:rsid w:val="00FE742B"/>
    <w:rsid w:val="00FE7430"/>
    <w:rsid w:val="00FE74AF"/>
    <w:rsid w:val="00FE74D3"/>
    <w:rsid w:val="00FE7599"/>
    <w:rsid w:val="00FE763A"/>
    <w:rsid w:val="00FE77A9"/>
    <w:rsid w:val="00FE77F2"/>
    <w:rsid w:val="00FE7828"/>
    <w:rsid w:val="00FE7842"/>
    <w:rsid w:val="00FE7885"/>
    <w:rsid w:val="00FE78F7"/>
    <w:rsid w:val="00FE792B"/>
    <w:rsid w:val="00FE7A15"/>
    <w:rsid w:val="00FE7B68"/>
    <w:rsid w:val="00FE7B7B"/>
    <w:rsid w:val="00FE7BE3"/>
    <w:rsid w:val="00FE7C0C"/>
    <w:rsid w:val="00FE7C17"/>
    <w:rsid w:val="00FE7C38"/>
    <w:rsid w:val="00FE7CE3"/>
    <w:rsid w:val="00FE7D29"/>
    <w:rsid w:val="00FE7DA1"/>
    <w:rsid w:val="00FE7DDE"/>
    <w:rsid w:val="00FE7F73"/>
    <w:rsid w:val="00FE7FCE"/>
    <w:rsid w:val="00FE7FF9"/>
    <w:rsid w:val="00FF0059"/>
    <w:rsid w:val="00FF0068"/>
    <w:rsid w:val="00FF00AB"/>
    <w:rsid w:val="00FF00DE"/>
    <w:rsid w:val="00FF00F6"/>
    <w:rsid w:val="00FF010D"/>
    <w:rsid w:val="00FF017C"/>
    <w:rsid w:val="00FF0238"/>
    <w:rsid w:val="00FF02AF"/>
    <w:rsid w:val="00FF02CD"/>
    <w:rsid w:val="00FF0339"/>
    <w:rsid w:val="00FF0340"/>
    <w:rsid w:val="00FF0347"/>
    <w:rsid w:val="00FF0353"/>
    <w:rsid w:val="00FF0360"/>
    <w:rsid w:val="00FF03BA"/>
    <w:rsid w:val="00FF03FF"/>
    <w:rsid w:val="00FF040F"/>
    <w:rsid w:val="00FF0428"/>
    <w:rsid w:val="00FF0431"/>
    <w:rsid w:val="00FF0437"/>
    <w:rsid w:val="00FF0540"/>
    <w:rsid w:val="00FF078C"/>
    <w:rsid w:val="00FF0892"/>
    <w:rsid w:val="00FF08ED"/>
    <w:rsid w:val="00FF0950"/>
    <w:rsid w:val="00FF09C6"/>
    <w:rsid w:val="00FF0A19"/>
    <w:rsid w:val="00FF0B01"/>
    <w:rsid w:val="00FF0B21"/>
    <w:rsid w:val="00FF0B2E"/>
    <w:rsid w:val="00FF0B33"/>
    <w:rsid w:val="00FF0B34"/>
    <w:rsid w:val="00FF0B6C"/>
    <w:rsid w:val="00FF0B8D"/>
    <w:rsid w:val="00FF0BA1"/>
    <w:rsid w:val="00FF0BA4"/>
    <w:rsid w:val="00FF0C12"/>
    <w:rsid w:val="00FF0C1F"/>
    <w:rsid w:val="00FF0C39"/>
    <w:rsid w:val="00FF0C6B"/>
    <w:rsid w:val="00FF0CB2"/>
    <w:rsid w:val="00FF0D3D"/>
    <w:rsid w:val="00FF0D3E"/>
    <w:rsid w:val="00FF0D58"/>
    <w:rsid w:val="00FF0D93"/>
    <w:rsid w:val="00FF0E14"/>
    <w:rsid w:val="00FF0E3A"/>
    <w:rsid w:val="00FF0E60"/>
    <w:rsid w:val="00FF0E7D"/>
    <w:rsid w:val="00FF0EA4"/>
    <w:rsid w:val="00FF0EFA"/>
    <w:rsid w:val="00FF0F16"/>
    <w:rsid w:val="00FF0FC8"/>
    <w:rsid w:val="00FF1019"/>
    <w:rsid w:val="00FF103B"/>
    <w:rsid w:val="00FF105C"/>
    <w:rsid w:val="00FF10CB"/>
    <w:rsid w:val="00FF10D2"/>
    <w:rsid w:val="00FF1142"/>
    <w:rsid w:val="00FF115E"/>
    <w:rsid w:val="00FF117B"/>
    <w:rsid w:val="00FF11C1"/>
    <w:rsid w:val="00FF11CE"/>
    <w:rsid w:val="00FF11E6"/>
    <w:rsid w:val="00FF1203"/>
    <w:rsid w:val="00FF1204"/>
    <w:rsid w:val="00FF12A1"/>
    <w:rsid w:val="00FF12E4"/>
    <w:rsid w:val="00FF1308"/>
    <w:rsid w:val="00FF1323"/>
    <w:rsid w:val="00FF13BB"/>
    <w:rsid w:val="00FF13DD"/>
    <w:rsid w:val="00FF13FF"/>
    <w:rsid w:val="00FF146D"/>
    <w:rsid w:val="00FF1473"/>
    <w:rsid w:val="00FF14B0"/>
    <w:rsid w:val="00FF14FE"/>
    <w:rsid w:val="00FF1512"/>
    <w:rsid w:val="00FF15CA"/>
    <w:rsid w:val="00FF15CD"/>
    <w:rsid w:val="00FF16C7"/>
    <w:rsid w:val="00FF16E6"/>
    <w:rsid w:val="00FF173D"/>
    <w:rsid w:val="00FF1755"/>
    <w:rsid w:val="00FF1862"/>
    <w:rsid w:val="00FF18FE"/>
    <w:rsid w:val="00FF19B3"/>
    <w:rsid w:val="00FF1A10"/>
    <w:rsid w:val="00FF1B09"/>
    <w:rsid w:val="00FF1B7E"/>
    <w:rsid w:val="00FF1B9F"/>
    <w:rsid w:val="00FF1BDA"/>
    <w:rsid w:val="00FF1C9D"/>
    <w:rsid w:val="00FF1CB6"/>
    <w:rsid w:val="00FF1CB9"/>
    <w:rsid w:val="00FF1CD8"/>
    <w:rsid w:val="00FF1D0C"/>
    <w:rsid w:val="00FF1D33"/>
    <w:rsid w:val="00FF1E69"/>
    <w:rsid w:val="00FF1E9F"/>
    <w:rsid w:val="00FF1EB4"/>
    <w:rsid w:val="00FF1F4F"/>
    <w:rsid w:val="00FF1F51"/>
    <w:rsid w:val="00FF1F63"/>
    <w:rsid w:val="00FF1FA0"/>
    <w:rsid w:val="00FF1FB7"/>
    <w:rsid w:val="00FF20A7"/>
    <w:rsid w:val="00FF21C6"/>
    <w:rsid w:val="00FF21D0"/>
    <w:rsid w:val="00FF21E4"/>
    <w:rsid w:val="00FF21EE"/>
    <w:rsid w:val="00FF21FE"/>
    <w:rsid w:val="00FF220F"/>
    <w:rsid w:val="00FF2219"/>
    <w:rsid w:val="00FF2350"/>
    <w:rsid w:val="00FF2355"/>
    <w:rsid w:val="00FF2391"/>
    <w:rsid w:val="00FF23B1"/>
    <w:rsid w:val="00FF2462"/>
    <w:rsid w:val="00FF2468"/>
    <w:rsid w:val="00FF2470"/>
    <w:rsid w:val="00FF24A3"/>
    <w:rsid w:val="00FF24A9"/>
    <w:rsid w:val="00FF24BE"/>
    <w:rsid w:val="00FF2561"/>
    <w:rsid w:val="00FF257F"/>
    <w:rsid w:val="00FF25A4"/>
    <w:rsid w:val="00FF2691"/>
    <w:rsid w:val="00FF276A"/>
    <w:rsid w:val="00FF27CC"/>
    <w:rsid w:val="00FF27EC"/>
    <w:rsid w:val="00FF2848"/>
    <w:rsid w:val="00FF2A9F"/>
    <w:rsid w:val="00FF2AAD"/>
    <w:rsid w:val="00FF2AD8"/>
    <w:rsid w:val="00FF2B37"/>
    <w:rsid w:val="00FF2C4E"/>
    <w:rsid w:val="00FF2CA7"/>
    <w:rsid w:val="00FF2D12"/>
    <w:rsid w:val="00FF2D47"/>
    <w:rsid w:val="00FF2E3B"/>
    <w:rsid w:val="00FF2E46"/>
    <w:rsid w:val="00FF2E63"/>
    <w:rsid w:val="00FF2ECB"/>
    <w:rsid w:val="00FF2F2A"/>
    <w:rsid w:val="00FF2F8C"/>
    <w:rsid w:val="00FF2FEB"/>
    <w:rsid w:val="00FF3000"/>
    <w:rsid w:val="00FF303A"/>
    <w:rsid w:val="00FF30AF"/>
    <w:rsid w:val="00FF30F0"/>
    <w:rsid w:val="00FF3203"/>
    <w:rsid w:val="00FF3206"/>
    <w:rsid w:val="00FF324F"/>
    <w:rsid w:val="00FF3259"/>
    <w:rsid w:val="00FF32AC"/>
    <w:rsid w:val="00FF32DB"/>
    <w:rsid w:val="00FF332B"/>
    <w:rsid w:val="00FF33D9"/>
    <w:rsid w:val="00FF3400"/>
    <w:rsid w:val="00FF340B"/>
    <w:rsid w:val="00FF344E"/>
    <w:rsid w:val="00FF3486"/>
    <w:rsid w:val="00FF34AE"/>
    <w:rsid w:val="00FF34D5"/>
    <w:rsid w:val="00FF34F4"/>
    <w:rsid w:val="00FF354B"/>
    <w:rsid w:val="00FF3570"/>
    <w:rsid w:val="00FF35A2"/>
    <w:rsid w:val="00FF372A"/>
    <w:rsid w:val="00FF3733"/>
    <w:rsid w:val="00FF374C"/>
    <w:rsid w:val="00FF37FB"/>
    <w:rsid w:val="00FF38AE"/>
    <w:rsid w:val="00FF391F"/>
    <w:rsid w:val="00FF3969"/>
    <w:rsid w:val="00FF39C1"/>
    <w:rsid w:val="00FF39E2"/>
    <w:rsid w:val="00FF39EC"/>
    <w:rsid w:val="00FF39FE"/>
    <w:rsid w:val="00FF3A13"/>
    <w:rsid w:val="00FF3A26"/>
    <w:rsid w:val="00FF3A45"/>
    <w:rsid w:val="00FF3BEA"/>
    <w:rsid w:val="00FF3C4A"/>
    <w:rsid w:val="00FF3C64"/>
    <w:rsid w:val="00FF3CB3"/>
    <w:rsid w:val="00FF3D07"/>
    <w:rsid w:val="00FF3D2C"/>
    <w:rsid w:val="00FF3D77"/>
    <w:rsid w:val="00FF3DA8"/>
    <w:rsid w:val="00FF3E18"/>
    <w:rsid w:val="00FF3E5C"/>
    <w:rsid w:val="00FF3E92"/>
    <w:rsid w:val="00FF3EAF"/>
    <w:rsid w:val="00FF3F68"/>
    <w:rsid w:val="00FF3F6D"/>
    <w:rsid w:val="00FF3FD1"/>
    <w:rsid w:val="00FF40F8"/>
    <w:rsid w:val="00FF414A"/>
    <w:rsid w:val="00FF4368"/>
    <w:rsid w:val="00FF450C"/>
    <w:rsid w:val="00FF4510"/>
    <w:rsid w:val="00FF4523"/>
    <w:rsid w:val="00FF4542"/>
    <w:rsid w:val="00FF468C"/>
    <w:rsid w:val="00FF4694"/>
    <w:rsid w:val="00FF4824"/>
    <w:rsid w:val="00FF4832"/>
    <w:rsid w:val="00FF4898"/>
    <w:rsid w:val="00FF49C6"/>
    <w:rsid w:val="00FF4A41"/>
    <w:rsid w:val="00FF4A7D"/>
    <w:rsid w:val="00FF4B30"/>
    <w:rsid w:val="00FF4BA1"/>
    <w:rsid w:val="00FF4C41"/>
    <w:rsid w:val="00FF4D24"/>
    <w:rsid w:val="00FF4D42"/>
    <w:rsid w:val="00FF4DB1"/>
    <w:rsid w:val="00FF4EA5"/>
    <w:rsid w:val="00FF4EB8"/>
    <w:rsid w:val="00FF4F1E"/>
    <w:rsid w:val="00FF4F8E"/>
    <w:rsid w:val="00FF4F93"/>
    <w:rsid w:val="00FF4FF1"/>
    <w:rsid w:val="00FF5087"/>
    <w:rsid w:val="00FF5089"/>
    <w:rsid w:val="00FF50A2"/>
    <w:rsid w:val="00FF50B3"/>
    <w:rsid w:val="00FF5107"/>
    <w:rsid w:val="00FF51F2"/>
    <w:rsid w:val="00FF5212"/>
    <w:rsid w:val="00FF52E5"/>
    <w:rsid w:val="00FF5325"/>
    <w:rsid w:val="00FF5346"/>
    <w:rsid w:val="00FF536F"/>
    <w:rsid w:val="00FF5380"/>
    <w:rsid w:val="00FF545D"/>
    <w:rsid w:val="00FF54D4"/>
    <w:rsid w:val="00FF54D6"/>
    <w:rsid w:val="00FF54F6"/>
    <w:rsid w:val="00FF551D"/>
    <w:rsid w:val="00FF55B4"/>
    <w:rsid w:val="00FF55FE"/>
    <w:rsid w:val="00FF5691"/>
    <w:rsid w:val="00FF56E6"/>
    <w:rsid w:val="00FF5721"/>
    <w:rsid w:val="00FF5757"/>
    <w:rsid w:val="00FF5764"/>
    <w:rsid w:val="00FF576E"/>
    <w:rsid w:val="00FF5773"/>
    <w:rsid w:val="00FF57D0"/>
    <w:rsid w:val="00FF5871"/>
    <w:rsid w:val="00FF5873"/>
    <w:rsid w:val="00FF590D"/>
    <w:rsid w:val="00FF592B"/>
    <w:rsid w:val="00FF59BA"/>
    <w:rsid w:val="00FF59C7"/>
    <w:rsid w:val="00FF59D2"/>
    <w:rsid w:val="00FF5A18"/>
    <w:rsid w:val="00FF5A3B"/>
    <w:rsid w:val="00FF5B99"/>
    <w:rsid w:val="00FF5B9F"/>
    <w:rsid w:val="00FF5BB6"/>
    <w:rsid w:val="00FF5BE8"/>
    <w:rsid w:val="00FF5C30"/>
    <w:rsid w:val="00FF5C8A"/>
    <w:rsid w:val="00FF5D08"/>
    <w:rsid w:val="00FF5D0A"/>
    <w:rsid w:val="00FF5DB1"/>
    <w:rsid w:val="00FF5DED"/>
    <w:rsid w:val="00FF5EC6"/>
    <w:rsid w:val="00FF5F61"/>
    <w:rsid w:val="00FF5FDC"/>
    <w:rsid w:val="00FF5FE5"/>
    <w:rsid w:val="00FF5FEA"/>
    <w:rsid w:val="00FF6010"/>
    <w:rsid w:val="00FF6047"/>
    <w:rsid w:val="00FF60BA"/>
    <w:rsid w:val="00FF615F"/>
    <w:rsid w:val="00FF61A4"/>
    <w:rsid w:val="00FF61BD"/>
    <w:rsid w:val="00FF6239"/>
    <w:rsid w:val="00FF62CF"/>
    <w:rsid w:val="00FF62D2"/>
    <w:rsid w:val="00FF6320"/>
    <w:rsid w:val="00FF633E"/>
    <w:rsid w:val="00FF634C"/>
    <w:rsid w:val="00FF6351"/>
    <w:rsid w:val="00FF63E3"/>
    <w:rsid w:val="00FF6499"/>
    <w:rsid w:val="00FF64AF"/>
    <w:rsid w:val="00FF64B4"/>
    <w:rsid w:val="00FF64E4"/>
    <w:rsid w:val="00FF6502"/>
    <w:rsid w:val="00FF650D"/>
    <w:rsid w:val="00FF65A8"/>
    <w:rsid w:val="00FF6656"/>
    <w:rsid w:val="00FF6726"/>
    <w:rsid w:val="00FF6747"/>
    <w:rsid w:val="00FF6757"/>
    <w:rsid w:val="00FF67B8"/>
    <w:rsid w:val="00FF6822"/>
    <w:rsid w:val="00FF685F"/>
    <w:rsid w:val="00FF6870"/>
    <w:rsid w:val="00FF68B0"/>
    <w:rsid w:val="00FF68B4"/>
    <w:rsid w:val="00FF69D1"/>
    <w:rsid w:val="00FF6A17"/>
    <w:rsid w:val="00FF6AA0"/>
    <w:rsid w:val="00FF6AB0"/>
    <w:rsid w:val="00FF6B00"/>
    <w:rsid w:val="00FF6B81"/>
    <w:rsid w:val="00FF6BB1"/>
    <w:rsid w:val="00FF6C35"/>
    <w:rsid w:val="00FF6C38"/>
    <w:rsid w:val="00FF6D19"/>
    <w:rsid w:val="00FF6D49"/>
    <w:rsid w:val="00FF6D83"/>
    <w:rsid w:val="00FF6DB1"/>
    <w:rsid w:val="00FF6E14"/>
    <w:rsid w:val="00FF6E75"/>
    <w:rsid w:val="00FF6EF5"/>
    <w:rsid w:val="00FF6F09"/>
    <w:rsid w:val="00FF6F0D"/>
    <w:rsid w:val="00FF6F48"/>
    <w:rsid w:val="00FF6F81"/>
    <w:rsid w:val="00FF6F90"/>
    <w:rsid w:val="00FF70CA"/>
    <w:rsid w:val="00FF7109"/>
    <w:rsid w:val="00FF7139"/>
    <w:rsid w:val="00FF71D0"/>
    <w:rsid w:val="00FF721B"/>
    <w:rsid w:val="00FF7241"/>
    <w:rsid w:val="00FF72CC"/>
    <w:rsid w:val="00FF7305"/>
    <w:rsid w:val="00FF734F"/>
    <w:rsid w:val="00FF7366"/>
    <w:rsid w:val="00FF738F"/>
    <w:rsid w:val="00FF73C4"/>
    <w:rsid w:val="00FF73E3"/>
    <w:rsid w:val="00FF7425"/>
    <w:rsid w:val="00FF7502"/>
    <w:rsid w:val="00FF7596"/>
    <w:rsid w:val="00FF763C"/>
    <w:rsid w:val="00FF765A"/>
    <w:rsid w:val="00FF77B5"/>
    <w:rsid w:val="00FF77C2"/>
    <w:rsid w:val="00FF77F7"/>
    <w:rsid w:val="00FF77FD"/>
    <w:rsid w:val="00FF780D"/>
    <w:rsid w:val="00FF7840"/>
    <w:rsid w:val="00FF79AC"/>
    <w:rsid w:val="00FF7A4C"/>
    <w:rsid w:val="00FF7A56"/>
    <w:rsid w:val="00FF7AF1"/>
    <w:rsid w:val="00FF7AFD"/>
    <w:rsid w:val="00FF7B00"/>
    <w:rsid w:val="00FF7B20"/>
    <w:rsid w:val="00FF7B41"/>
    <w:rsid w:val="00FF7B4D"/>
    <w:rsid w:val="00FF7BA8"/>
    <w:rsid w:val="00FF7C15"/>
    <w:rsid w:val="00FF7C42"/>
    <w:rsid w:val="00FF7C4C"/>
    <w:rsid w:val="00FF7CA3"/>
    <w:rsid w:val="00FF7D84"/>
    <w:rsid w:val="00FF7DDC"/>
    <w:rsid w:val="00FF7DED"/>
    <w:rsid w:val="00FF7E09"/>
    <w:rsid w:val="00FF7E12"/>
    <w:rsid w:val="00FF7F2B"/>
    <w:rsid w:val="00FF7F48"/>
    <w:rsid w:val="00FF7F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nhideWhenUsed="1"/>
    <w:lsdException w:name="Title" w:uiPriority="10" w:qFormat="1"/>
    <w:lsdException w:name="Subtitle" w:uiPriority="11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C06072"/>
    <w:rPr>
      <w:rFonts w:cs="???BBTimes New Roman"/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C06072"/>
    <w:pPr>
      <w:keepNext/>
      <w:spacing w:before="240" w:after="60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C06072"/>
    <w:pPr>
      <w:keepNext/>
      <w:spacing w:before="240" w:after="60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C06072"/>
    <w:pPr>
      <w:keepNext/>
      <w:spacing w:before="240" w:after="60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C06072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C06072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C06072"/>
    <w:pPr>
      <w:spacing w:before="240" w:after="60"/>
      <w:outlineLvl w:val="5"/>
    </w:pPr>
    <w:rPr>
      <w:rFonts w:cs="Times New Roman"/>
      <w:b/>
      <w:bCs/>
      <w:sz w:val="22"/>
      <w:szCs w:val="22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C06072"/>
    <w:pPr>
      <w:spacing w:before="240" w:after="60"/>
      <w:outlineLvl w:val="6"/>
    </w:pPr>
    <w:rPr>
      <w:rFonts w:cs="Times New Roman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C06072"/>
    <w:pPr>
      <w:spacing w:before="240" w:after="60"/>
      <w:outlineLvl w:val="7"/>
    </w:pPr>
    <w:rPr>
      <w:rFonts w:cs="Times New Roman"/>
      <w:i/>
      <w:iCs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C06072"/>
    <w:pPr>
      <w:spacing w:before="240" w:after="60"/>
      <w:outlineLvl w:val="8"/>
    </w:pPr>
    <w:rPr>
      <w:rFonts w:asciiTheme="majorHAnsi" w:eastAsiaTheme="majorEastAsia" w:hAnsiTheme="majorHAnsi" w:cs="Times New Roman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extended-textshort">
    <w:name w:val="extended-text__short"/>
    <w:basedOn w:val="a1"/>
    <w:rsid w:val="000A2158"/>
  </w:style>
  <w:style w:type="character" w:customStyle="1" w:styleId="blk">
    <w:name w:val="blk"/>
    <w:basedOn w:val="a1"/>
    <w:rsid w:val="00F97AA3"/>
  </w:style>
  <w:style w:type="character" w:styleId="a4">
    <w:name w:val="Hyperlink"/>
    <w:uiPriority w:val="99"/>
    <w:rsid w:val="00F97AA3"/>
    <w:rPr>
      <w:color w:val="0000FF"/>
      <w:u w:val="single"/>
    </w:rPr>
  </w:style>
  <w:style w:type="table" w:styleId="a5">
    <w:name w:val="Table Grid"/>
    <w:basedOn w:val="a2"/>
    <w:uiPriority w:val="39"/>
    <w:rsid w:val="007C2D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0"/>
    <w:uiPriority w:val="99"/>
    <w:rsid w:val="006A5253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a7">
    <w:name w:val="Balloon Text"/>
    <w:basedOn w:val="a0"/>
    <w:link w:val="a8"/>
    <w:rsid w:val="006C489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6C489A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C06072"/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a9">
    <w:name w:val="header"/>
    <w:basedOn w:val="a0"/>
    <w:link w:val="aa"/>
    <w:rsid w:val="00D3267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D32674"/>
    <w:rPr>
      <w:rFonts w:ascii="???BBTimes New Roman" w:hAnsi="???BBTimes New Roman" w:cs="???BBTimes New Roman"/>
    </w:rPr>
  </w:style>
  <w:style w:type="paragraph" w:styleId="ab">
    <w:name w:val="footer"/>
    <w:basedOn w:val="a0"/>
    <w:link w:val="ac"/>
    <w:rsid w:val="00D3267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D32674"/>
    <w:rPr>
      <w:rFonts w:ascii="???BBTimes New Roman" w:hAnsi="???BBTimes New Roman" w:cs="???BBTimes New Roman"/>
    </w:rPr>
  </w:style>
  <w:style w:type="character" w:customStyle="1" w:styleId="hl">
    <w:name w:val="hl"/>
    <w:rsid w:val="009C13F2"/>
  </w:style>
  <w:style w:type="paragraph" w:styleId="ad">
    <w:name w:val="Subtitle"/>
    <w:basedOn w:val="a0"/>
    <w:next w:val="a0"/>
    <w:link w:val="ae"/>
    <w:uiPriority w:val="11"/>
    <w:qFormat/>
    <w:rsid w:val="00C06072"/>
    <w:pPr>
      <w:spacing w:after="60"/>
      <w:jc w:val="center"/>
      <w:outlineLvl w:val="1"/>
    </w:pPr>
    <w:rPr>
      <w:rFonts w:asciiTheme="majorHAnsi" w:eastAsiaTheme="majorEastAsia" w:hAnsiTheme="majorHAnsi" w:cs="Times New Roman"/>
    </w:rPr>
  </w:style>
  <w:style w:type="character" w:customStyle="1" w:styleId="ae">
    <w:name w:val="Подзаголовок Знак"/>
    <w:basedOn w:val="a1"/>
    <w:link w:val="ad"/>
    <w:uiPriority w:val="11"/>
    <w:rsid w:val="00C06072"/>
    <w:rPr>
      <w:rFonts w:asciiTheme="majorHAnsi" w:eastAsiaTheme="majorEastAsia" w:hAnsiTheme="majorHAnsi"/>
      <w:sz w:val="24"/>
      <w:szCs w:val="24"/>
    </w:rPr>
  </w:style>
  <w:style w:type="character" w:styleId="af">
    <w:name w:val="Strong"/>
    <w:basedOn w:val="a1"/>
    <w:uiPriority w:val="22"/>
    <w:qFormat/>
    <w:rsid w:val="00C06072"/>
    <w:rPr>
      <w:b/>
      <w:bCs/>
    </w:rPr>
  </w:style>
  <w:style w:type="character" w:customStyle="1" w:styleId="20">
    <w:name w:val="Заголовок 2 Знак"/>
    <w:basedOn w:val="a1"/>
    <w:link w:val="2"/>
    <w:uiPriority w:val="9"/>
    <w:rsid w:val="00C0607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styleId="af0">
    <w:name w:val="annotation reference"/>
    <w:rsid w:val="00CE2093"/>
    <w:rPr>
      <w:sz w:val="16"/>
      <w:szCs w:val="16"/>
    </w:rPr>
  </w:style>
  <w:style w:type="paragraph" w:styleId="af1">
    <w:name w:val="annotation text"/>
    <w:basedOn w:val="a0"/>
    <w:link w:val="af2"/>
    <w:rsid w:val="00CE2093"/>
  </w:style>
  <w:style w:type="character" w:customStyle="1" w:styleId="af2">
    <w:name w:val="Текст примечания Знак"/>
    <w:link w:val="af1"/>
    <w:rsid w:val="00CE2093"/>
    <w:rPr>
      <w:rFonts w:ascii="???BBTimes New Roman" w:hAnsi="???BBTimes New Roman" w:cs="???BBTimes New Roman"/>
    </w:rPr>
  </w:style>
  <w:style w:type="paragraph" w:styleId="af3">
    <w:name w:val="annotation subject"/>
    <w:basedOn w:val="af1"/>
    <w:next w:val="af1"/>
    <w:link w:val="af4"/>
    <w:rsid w:val="00CE2093"/>
    <w:rPr>
      <w:b/>
      <w:bCs/>
    </w:rPr>
  </w:style>
  <w:style w:type="character" w:customStyle="1" w:styleId="af4">
    <w:name w:val="Тема примечания Знак"/>
    <w:link w:val="af3"/>
    <w:rsid w:val="00CE2093"/>
    <w:rPr>
      <w:rFonts w:ascii="???BBTimes New Roman" w:hAnsi="???BBTimes New Roman" w:cs="???BBTimes New Roman"/>
      <w:b/>
      <w:bCs/>
    </w:rPr>
  </w:style>
  <w:style w:type="paragraph" w:styleId="af5">
    <w:name w:val="Title"/>
    <w:basedOn w:val="a0"/>
    <w:next w:val="a0"/>
    <w:link w:val="af6"/>
    <w:uiPriority w:val="10"/>
    <w:qFormat/>
    <w:rsid w:val="00C06072"/>
    <w:pPr>
      <w:spacing w:before="240" w:after="60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af6">
    <w:name w:val="Название Знак"/>
    <w:basedOn w:val="a1"/>
    <w:link w:val="af5"/>
    <w:uiPriority w:val="10"/>
    <w:rsid w:val="00C0607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f7">
    <w:name w:val="endnote text"/>
    <w:basedOn w:val="a0"/>
    <w:link w:val="af8"/>
    <w:rsid w:val="00A06D57"/>
  </w:style>
  <w:style w:type="character" w:customStyle="1" w:styleId="af8">
    <w:name w:val="Текст концевой сноски Знак"/>
    <w:link w:val="af7"/>
    <w:rsid w:val="00A06D57"/>
    <w:rPr>
      <w:rFonts w:ascii="???BBTimes New Roman" w:hAnsi="???BBTimes New Roman" w:cs="???BBTimes New Roman"/>
    </w:rPr>
  </w:style>
  <w:style w:type="character" w:styleId="af9">
    <w:name w:val="endnote reference"/>
    <w:rsid w:val="00A06D57"/>
    <w:rPr>
      <w:vertAlign w:val="superscript"/>
    </w:rPr>
  </w:style>
  <w:style w:type="character" w:customStyle="1" w:styleId="js-extracted-address">
    <w:name w:val="js-extracted-address"/>
    <w:rsid w:val="00471758"/>
  </w:style>
  <w:style w:type="character" w:customStyle="1" w:styleId="mail-message-map-nobreak">
    <w:name w:val="mail-message-map-nobreak"/>
    <w:rsid w:val="00471758"/>
  </w:style>
  <w:style w:type="character" w:customStyle="1" w:styleId="wmi-callto">
    <w:name w:val="wmi-callto"/>
    <w:rsid w:val="00471758"/>
  </w:style>
  <w:style w:type="paragraph" w:styleId="21">
    <w:name w:val="Quote"/>
    <w:basedOn w:val="a0"/>
    <w:next w:val="a0"/>
    <w:link w:val="22"/>
    <w:uiPriority w:val="29"/>
    <w:qFormat/>
    <w:rsid w:val="00C06072"/>
    <w:rPr>
      <w:i/>
    </w:rPr>
  </w:style>
  <w:style w:type="character" w:customStyle="1" w:styleId="22">
    <w:name w:val="Цитата 2 Знак"/>
    <w:basedOn w:val="a1"/>
    <w:link w:val="21"/>
    <w:uiPriority w:val="29"/>
    <w:rsid w:val="00C06072"/>
    <w:rPr>
      <w:rFonts w:cs="???BBTimes New Roman"/>
      <w:i/>
      <w:sz w:val="24"/>
      <w:szCs w:val="24"/>
    </w:rPr>
  </w:style>
  <w:style w:type="paragraph" w:styleId="afa">
    <w:name w:val="No Spacing"/>
    <w:basedOn w:val="a0"/>
    <w:uiPriority w:val="1"/>
    <w:qFormat/>
    <w:rsid w:val="00C06072"/>
    <w:rPr>
      <w:rFonts w:cs="Times New Roman"/>
      <w:szCs w:val="32"/>
    </w:rPr>
  </w:style>
  <w:style w:type="character" w:customStyle="1" w:styleId="UnresolvedMention">
    <w:name w:val="Unresolved Mention"/>
    <w:basedOn w:val="a1"/>
    <w:uiPriority w:val="99"/>
    <w:semiHidden/>
    <w:unhideWhenUsed/>
    <w:rsid w:val="007E4F7F"/>
    <w:rPr>
      <w:color w:val="808080"/>
      <w:shd w:val="clear" w:color="auto" w:fill="E6E6E6"/>
    </w:rPr>
  </w:style>
  <w:style w:type="paragraph" w:styleId="a">
    <w:name w:val="List Bullet"/>
    <w:basedOn w:val="a0"/>
    <w:rsid w:val="00545609"/>
    <w:pPr>
      <w:numPr>
        <w:numId w:val="1"/>
      </w:numPr>
      <w:contextualSpacing/>
    </w:pPr>
  </w:style>
  <w:style w:type="paragraph" w:styleId="afb">
    <w:name w:val="List Paragraph"/>
    <w:basedOn w:val="a0"/>
    <w:uiPriority w:val="34"/>
    <w:qFormat/>
    <w:rsid w:val="00C06072"/>
    <w:pPr>
      <w:ind w:left="720"/>
      <w:contextualSpacing/>
    </w:pPr>
  </w:style>
  <w:style w:type="character" w:customStyle="1" w:styleId="text">
    <w:name w:val="text"/>
    <w:basedOn w:val="a1"/>
    <w:rsid w:val="000A6870"/>
  </w:style>
  <w:style w:type="character" w:customStyle="1" w:styleId="selectable-text">
    <w:name w:val="selectable-text"/>
    <w:basedOn w:val="a1"/>
    <w:rsid w:val="00566B40"/>
  </w:style>
  <w:style w:type="paragraph" w:customStyle="1" w:styleId="s1">
    <w:name w:val="s_1"/>
    <w:basedOn w:val="a0"/>
    <w:rsid w:val="006F2EB3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afc">
    <w:name w:val="Subtle Emphasis"/>
    <w:uiPriority w:val="19"/>
    <w:qFormat/>
    <w:rsid w:val="00C06072"/>
    <w:rPr>
      <w:i/>
      <w:color w:val="5A5A5A" w:themeColor="text1" w:themeTint="A5"/>
    </w:rPr>
  </w:style>
  <w:style w:type="paragraph" w:customStyle="1" w:styleId="richfactdown-listitem">
    <w:name w:val="richfactdown-listitem"/>
    <w:basedOn w:val="a0"/>
    <w:rsid w:val="00986D66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richfactdown-paragraph">
    <w:name w:val="richfactdown-paragraph"/>
    <w:basedOn w:val="a0"/>
    <w:rsid w:val="00986D66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30">
    <w:name w:val="Заголовок 3 Знак"/>
    <w:basedOn w:val="a1"/>
    <w:link w:val="3"/>
    <w:uiPriority w:val="9"/>
    <w:semiHidden/>
    <w:rsid w:val="00C0607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semiHidden/>
    <w:rsid w:val="00C06072"/>
    <w:rPr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"/>
    <w:semiHidden/>
    <w:rsid w:val="00C0607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"/>
    <w:semiHidden/>
    <w:rsid w:val="00C06072"/>
    <w:rPr>
      <w:b/>
      <w:bCs/>
    </w:rPr>
  </w:style>
  <w:style w:type="character" w:customStyle="1" w:styleId="70">
    <w:name w:val="Заголовок 7 Знак"/>
    <w:basedOn w:val="a1"/>
    <w:link w:val="7"/>
    <w:uiPriority w:val="9"/>
    <w:semiHidden/>
    <w:rsid w:val="00C06072"/>
    <w:rPr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semiHidden/>
    <w:rsid w:val="00C06072"/>
    <w:rPr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uiPriority w:val="9"/>
    <w:semiHidden/>
    <w:rsid w:val="00C06072"/>
    <w:rPr>
      <w:rFonts w:asciiTheme="majorHAnsi" w:eastAsiaTheme="majorEastAsia" w:hAnsiTheme="majorHAnsi"/>
    </w:rPr>
  </w:style>
  <w:style w:type="character" w:styleId="afd">
    <w:name w:val="Emphasis"/>
    <w:basedOn w:val="a1"/>
    <w:uiPriority w:val="20"/>
    <w:qFormat/>
    <w:rsid w:val="00C06072"/>
    <w:rPr>
      <w:rFonts w:asciiTheme="minorHAnsi" w:hAnsiTheme="minorHAnsi"/>
      <w:b/>
      <w:i/>
      <w:iCs/>
    </w:rPr>
  </w:style>
  <w:style w:type="paragraph" w:styleId="afe">
    <w:name w:val="Intense Quote"/>
    <w:basedOn w:val="a0"/>
    <w:next w:val="a0"/>
    <w:link w:val="aff"/>
    <w:uiPriority w:val="30"/>
    <w:qFormat/>
    <w:rsid w:val="00C06072"/>
    <w:pPr>
      <w:ind w:left="720" w:right="720"/>
    </w:pPr>
    <w:rPr>
      <w:rFonts w:cs="Times New Roman"/>
      <w:b/>
      <w:i/>
      <w:szCs w:val="22"/>
    </w:rPr>
  </w:style>
  <w:style w:type="character" w:customStyle="1" w:styleId="aff">
    <w:name w:val="Выделенная цитата Знак"/>
    <w:basedOn w:val="a1"/>
    <w:link w:val="afe"/>
    <w:uiPriority w:val="30"/>
    <w:rsid w:val="00C06072"/>
    <w:rPr>
      <w:b/>
      <w:i/>
      <w:sz w:val="24"/>
    </w:rPr>
  </w:style>
  <w:style w:type="character" w:styleId="aff0">
    <w:name w:val="Intense Emphasis"/>
    <w:basedOn w:val="a1"/>
    <w:uiPriority w:val="21"/>
    <w:qFormat/>
    <w:rsid w:val="00C06072"/>
    <w:rPr>
      <w:b/>
      <w:i/>
      <w:sz w:val="24"/>
      <w:szCs w:val="24"/>
      <w:u w:val="single"/>
    </w:rPr>
  </w:style>
  <w:style w:type="character" w:styleId="aff1">
    <w:name w:val="Subtle Reference"/>
    <w:basedOn w:val="a1"/>
    <w:uiPriority w:val="31"/>
    <w:qFormat/>
    <w:rsid w:val="00C06072"/>
    <w:rPr>
      <w:sz w:val="24"/>
      <w:szCs w:val="24"/>
      <w:u w:val="single"/>
    </w:rPr>
  </w:style>
  <w:style w:type="character" w:styleId="aff2">
    <w:name w:val="Intense Reference"/>
    <w:basedOn w:val="a1"/>
    <w:uiPriority w:val="32"/>
    <w:qFormat/>
    <w:rsid w:val="00C06072"/>
    <w:rPr>
      <w:b/>
      <w:sz w:val="24"/>
      <w:u w:val="single"/>
    </w:rPr>
  </w:style>
  <w:style w:type="character" w:styleId="aff3">
    <w:name w:val="Book Title"/>
    <w:basedOn w:val="a1"/>
    <w:uiPriority w:val="33"/>
    <w:qFormat/>
    <w:rsid w:val="00C06072"/>
    <w:rPr>
      <w:rFonts w:asciiTheme="majorHAnsi" w:eastAsiaTheme="majorEastAsia" w:hAnsiTheme="majorHAnsi"/>
      <w:b/>
      <w:i/>
      <w:sz w:val="24"/>
      <w:szCs w:val="24"/>
    </w:rPr>
  </w:style>
  <w:style w:type="paragraph" w:styleId="aff4">
    <w:name w:val="TOC Heading"/>
    <w:basedOn w:val="1"/>
    <w:next w:val="a0"/>
    <w:uiPriority w:val="39"/>
    <w:semiHidden/>
    <w:unhideWhenUsed/>
    <w:qFormat/>
    <w:rsid w:val="00C06072"/>
    <w:pPr>
      <w:outlineLvl w:val="9"/>
    </w:pPr>
  </w:style>
  <w:style w:type="character" w:styleId="aff5">
    <w:name w:val="FollowedHyperlink"/>
    <w:basedOn w:val="a1"/>
    <w:rsid w:val="00E44444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14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9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71497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893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912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077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3047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5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0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8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38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624832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223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029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369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09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865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9206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1842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1392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5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1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83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23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799072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587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31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146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348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5270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7101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5663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2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3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62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86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48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749389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645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225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418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329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7235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1814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3136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97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2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43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92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965833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50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4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96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352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3883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0520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37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9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74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80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296619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83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19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137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5727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7539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28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4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5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3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7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9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8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05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80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537773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924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004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6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243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2735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37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94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91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87805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80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347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425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84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342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438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955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233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963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318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5941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0068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2855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7031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7907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0430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2128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6137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5130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6486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0054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5825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5869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2498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9511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1185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1714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7109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6675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8832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4268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3635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0642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5767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5500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0422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4937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9905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1072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4541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8208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2771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5499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8367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2026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7532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2458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7040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9813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1673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1531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7348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5964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7494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0136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1255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5253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8339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8817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9863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4379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3159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4977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6961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0289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8809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1452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5308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0138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3056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2954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7780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7685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4280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6516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6214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0950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7893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5273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6119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6431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0869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5576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6424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4649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5263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8655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3387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9747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2141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6925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3188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9281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7259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5461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21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09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73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27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589266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23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032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888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439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7507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0244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8335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8240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4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57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0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33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2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24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30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9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98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39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34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520475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42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843774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613979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265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4352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2605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5686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6602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96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7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0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8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1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68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176464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893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087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891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562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7477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9756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5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62565">
          <w:marLeft w:val="-210"/>
          <w:marRight w:val="-2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597868">
              <w:marLeft w:val="21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56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60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3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8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20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07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118312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597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518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476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8050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6949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6322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9035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2070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5411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1354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23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65618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6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2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71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1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359045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737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876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378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3285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7961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3136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2597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5330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4251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97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2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6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20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23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12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350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5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26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8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540597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807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740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885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8504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5517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6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11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80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696363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739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599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089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159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0159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28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44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8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05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410593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709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897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09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168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1189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9473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6055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20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4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63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17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73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00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422389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959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321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383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346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6119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45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430BCF-FA33-4FD8-B24F-0696E7110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451806</TotalTime>
  <Pages>3</Pages>
  <Words>1152</Words>
  <Characters>6573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Доклад</vt:lpstr>
    </vt:vector>
  </TitlesOfParts>
  <Company>Microsoft</Company>
  <LinksUpToDate>false</LinksUpToDate>
  <CharactersWithSpaces>7710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Доклад</dc:title>
  <dc:subject/>
  <dc:creator>Admin</dc:creator>
  <cp:keywords/>
  <dc:description/>
  <cp:lastModifiedBy>TZ_906090</cp:lastModifiedBy>
  <cp:revision>5838</cp:revision>
  <cp:lastPrinted>2025-02-28T22:51:00Z</cp:lastPrinted>
  <dcterms:created xsi:type="dcterms:W3CDTF">2023-08-26T00:50:00Z</dcterms:created>
  <dcterms:modified xsi:type="dcterms:W3CDTF">2025-02-28T23:25:00Z</dcterms:modified>
</cp:coreProperties>
</file>