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1323F50E" w:rsidR="00B4383E" w:rsidRPr="007F2BBA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F2BB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5407C2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7F2BBA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.2025</w:t>
      </w:r>
      <w:r w:rsidRPr="007F2BB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ADFA75F" w:rsidR="00C136C9" w:rsidRPr="00D14390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F2BBA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AE7EB5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AE7EB5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AE7EB5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AE7EB5">
        <w:rPr>
          <w:rFonts w:ascii="Times New Roman" w:hAnsi="Times New Roman" w:cs="Times New Roman"/>
          <w:sz w:val="18"/>
          <w:szCs w:val="18"/>
        </w:rPr>
        <w:t>-</w:t>
      </w:r>
      <w:r w:rsidR="00AE7EB5" w:rsidRPr="00AE7EB5">
        <w:rPr>
          <w:rFonts w:ascii="Times New Roman" w:hAnsi="Times New Roman" w:cs="Times New Roman"/>
          <w:sz w:val="18"/>
          <w:szCs w:val="18"/>
        </w:rPr>
        <w:t>19</w:t>
      </w:r>
      <w:r w:rsidR="00CF2A23" w:rsidRPr="00AE7EB5">
        <w:rPr>
          <w:rFonts w:ascii="Times New Roman" w:hAnsi="Times New Roman" w:cs="Times New Roman"/>
          <w:sz w:val="18"/>
          <w:szCs w:val="18"/>
        </w:rPr>
        <w:t>,</w:t>
      </w:r>
      <w:r w:rsidR="0046605F" w:rsidRPr="00AE7EB5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E7EB5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AE7EB5">
        <w:rPr>
          <w:rFonts w:ascii="Times New Roman" w:hAnsi="Times New Roman" w:cs="Times New Roman"/>
          <w:sz w:val="18"/>
          <w:szCs w:val="18"/>
        </w:rPr>
        <w:t>7</w:t>
      </w:r>
      <w:r w:rsidR="00AE7EB5" w:rsidRPr="00AE7EB5">
        <w:rPr>
          <w:rFonts w:ascii="Times New Roman" w:hAnsi="Times New Roman" w:cs="Times New Roman"/>
          <w:sz w:val="18"/>
          <w:szCs w:val="18"/>
        </w:rPr>
        <w:t>26</w:t>
      </w:r>
      <w:r w:rsidR="00833C5D" w:rsidRPr="00AE7EB5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E7EB5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E7EB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E7EB5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E7EB5">
        <w:rPr>
          <w:rFonts w:ascii="Times New Roman" w:hAnsi="Times New Roman" w:cs="Times New Roman"/>
          <w:sz w:val="18"/>
          <w:szCs w:val="18"/>
        </w:rPr>
        <w:t xml:space="preserve"> </w:t>
      </w:r>
      <w:r w:rsidR="00AE7EB5" w:rsidRPr="00AE7EB5">
        <w:rPr>
          <w:rFonts w:ascii="Times New Roman" w:hAnsi="Times New Roman" w:cs="Times New Roman"/>
          <w:sz w:val="18"/>
          <w:szCs w:val="18"/>
        </w:rPr>
        <w:t>80</w:t>
      </w:r>
      <w:r w:rsidR="00971EDD" w:rsidRPr="00AE7EB5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E7EB5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AE7EB5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AE7EB5" w:rsidRPr="00AE7EB5">
        <w:rPr>
          <w:rFonts w:ascii="Times New Roman" w:hAnsi="Times New Roman" w:cs="Times New Roman"/>
          <w:sz w:val="18"/>
          <w:szCs w:val="18"/>
        </w:rPr>
        <w:t>штиль</w:t>
      </w:r>
      <w:r w:rsidR="009E4503" w:rsidRPr="00AE7EB5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328DA5FB"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351A7C">
        <w:rPr>
          <w:rFonts w:ascii="Times New Roman" w:hAnsi="Times New Roman" w:cs="Times New Roman"/>
          <w:b/>
          <w:sz w:val="18"/>
          <w:szCs w:val="18"/>
        </w:rPr>
        <w:t>2</w:t>
      </w:r>
      <w:r w:rsidR="005407C2">
        <w:rPr>
          <w:rFonts w:ascii="Times New Roman" w:hAnsi="Times New Roman" w:cs="Times New Roman"/>
          <w:b/>
          <w:sz w:val="18"/>
          <w:szCs w:val="18"/>
        </w:rPr>
        <w:t>2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59175FB9"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351A7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5407C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14:paraId="1D2ACF04" w14:textId="136E23CB" w:rsidR="00D61716" w:rsidRPr="00FF633E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FF633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</w:p>
    <w:bookmarkEnd w:id="1"/>
    <w:p w14:paraId="68A0D059" w14:textId="1F9D45B3"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14:paraId="7F3DCD50" w14:textId="4BBD3FA2" w:rsidR="005407C2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5407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="005407C2" w:rsidRPr="00B25528">
        <w:rPr>
          <w:rFonts w:ascii="Times New Roman" w:hAnsi="Times New Roman" w:cs="Times New Roman"/>
          <w:bCs/>
          <w:sz w:val="18"/>
          <w:szCs w:val="18"/>
        </w:rPr>
        <w:t>17:00</w:t>
      </w:r>
    </w:p>
    <w:p w14:paraId="7198A49D" w14:textId="77777777" w:rsidR="005407C2" w:rsidRDefault="005407C2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с 04.03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.2025 </w:t>
      </w:r>
      <w:r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>
        <w:rPr>
          <w:rFonts w:ascii="Times New Roman" w:hAnsi="Times New Roman" w:cs="Times New Roman"/>
          <w:b/>
          <w:sz w:val="18"/>
          <w:szCs w:val="18"/>
        </w:rPr>
        <w:t>06.03</w:t>
      </w:r>
      <w:r w:rsidRPr="00D42F56">
        <w:rPr>
          <w:rFonts w:ascii="Times New Roman" w:hAnsi="Times New Roman" w:cs="Times New Roman"/>
          <w:b/>
          <w:sz w:val="18"/>
          <w:szCs w:val="18"/>
        </w:rPr>
        <w:t>.2025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006513B" w14:textId="1E462C1E" w:rsidR="00592538" w:rsidRDefault="00592538" w:rsidP="005407C2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D42F56">
        <w:rPr>
          <w:rFonts w:ascii="Times New Roman" w:hAnsi="Times New Roman" w:cs="Times New Roman"/>
          <w:bCs/>
          <w:sz w:val="18"/>
          <w:szCs w:val="18"/>
        </w:rPr>
        <w:t xml:space="preserve">в связи с внеплановыми ремонтными работами отключение </w:t>
      </w:r>
      <w:r w:rsidR="005407C2">
        <w:rPr>
          <w:rFonts w:ascii="Times New Roman" w:hAnsi="Times New Roman" w:cs="Times New Roman"/>
          <w:bCs/>
          <w:sz w:val="18"/>
          <w:szCs w:val="18"/>
        </w:rPr>
        <w:t xml:space="preserve">ХВС,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6C3831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3323EA2E" w:rsidR="005E682A" w:rsidRPr="00603646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03646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03646" w:rsidRPr="00603646">
        <w:rPr>
          <w:rFonts w:ascii="Times New Roman" w:hAnsi="Times New Roman" w:cs="Times New Roman"/>
          <w:b/>
          <w:sz w:val="18"/>
          <w:szCs w:val="18"/>
        </w:rPr>
        <w:t>40</w:t>
      </w:r>
      <w:r w:rsidRPr="00603646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60364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1CC4" w:rsidRPr="00603646">
        <w:rPr>
          <w:rFonts w:ascii="Times New Roman" w:hAnsi="Times New Roman" w:cs="Times New Roman"/>
          <w:b/>
          <w:sz w:val="18"/>
          <w:szCs w:val="18"/>
        </w:rPr>
        <w:t>1</w:t>
      </w:r>
      <w:r w:rsidR="00603646" w:rsidRPr="00603646">
        <w:rPr>
          <w:rFonts w:ascii="Times New Roman" w:hAnsi="Times New Roman" w:cs="Times New Roman"/>
          <w:b/>
          <w:sz w:val="18"/>
          <w:szCs w:val="18"/>
        </w:rPr>
        <w:t>8</w:t>
      </w:r>
      <w:r w:rsidRPr="00603646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603646">
        <w:rPr>
          <w:rFonts w:ascii="Times New Roman" w:hAnsi="Times New Roman" w:cs="Times New Roman"/>
          <w:b/>
          <w:sz w:val="18"/>
          <w:szCs w:val="18"/>
        </w:rPr>
        <w:t>й</w:t>
      </w:r>
      <w:r w:rsidRPr="00603646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60364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1134"/>
        <w:gridCol w:w="1266"/>
        <w:gridCol w:w="4158"/>
        <w:gridCol w:w="2126"/>
        <w:gridCol w:w="1985"/>
      </w:tblGrid>
      <w:tr w:rsidR="001B1CC4" w:rsidRPr="001B1CC4" w14:paraId="24FB7628" w14:textId="77777777" w:rsidTr="00F21F2B">
        <w:trPr>
          <w:trHeight w:val="398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B1CC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B1CC4" w:rsidRPr="001B1CC4" w14:paraId="72837ADE" w14:textId="77777777" w:rsidTr="00C270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FE03E0B" w:rsidR="00211BA9" w:rsidRPr="001B1CC4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112 </w:t>
            </w:r>
            <w:r w:rsidR="00211BA9" w:rsidRPr="006036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036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1B1CC4" w:rsidRPr="006036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603646" w:rsidRPr="006036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5A6E49" w:rsidRPr="00603646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B1CC4" w:rsidRPr="001B1CC4" w14:paraId="7BCBA21A" w14:textId="77777777" w:rsidTr="00C270CC">
        <w:trPr>
          <w:trHeight w:val="635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7A615930" w:rsidR="004A22F7" w:rsidRPr="002A4FA5" w:rsidRDefault="002A4FA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2A4F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A4FA5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F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A4FA5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A4F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A4FA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1EFC0A" w14:textId="77777777" w:rsidR="002A4FA5" w:rsidRPr="002A4FA5" w:rsidRDefault="001B1CC4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</w:t>
            </w:r>
            <w:r w:rsidR="002A4FA5"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2A4FA5"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120F2A78" w14:textId="7007D087" w:rsidR="001B1CC4" w:rsidRPr="002A4FA5" w:rsidRDefault="002A4FA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1 </w:t>
            </w:r>
            <w:r w:rsidR="001B1CC4"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5A96B08" w14:textId="4BF3EBCB" w:rsidR="00121E6D" w:rsidRPr="002A4FA5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2A4FA5"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F8B885" w14:textId="7335937D" w:rsidR="005E457E" w:rsidRPr="002A4FA5" w:rsidRDefault="009D0ACD" w:rsidP="001B1CC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A4FA5" w:rsidRPr="002A4FA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bookmarkEnd w:id="2"/>
      </w:tr>
      <w:tr w:rsidR="00C270CC" w:rsidRPr="001B1CC4" w14:paraId="0C48BD64" w14:textId="77777777" w:rsidTr="00F21F2B">
        <w:trPr>
          <w:trHeight w:val="54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3C750" w14:textId="09EB9371" w:rsidR="00C270CC" w:rsidRPr="00C270C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0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89E" w14:textId="5282A4F8" w:rsidR="00C270CC" w:rsidRPr="00C270CC" w:rsidRDefault="00C270CC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0C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3D9" w14:textId="37B60221" w:rsidR="00C270CC" w:rsidRPr="00C270C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44D" w14:textId="15F2A9CF" w:rsidR="00C270CC" w:rsidRPr="00C270C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порыв</w:t>
            </w:r>
            <w:r w:rsidRPr="002333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системе т/снабжения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ул. Труда д. 20 кв.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59B" w14:textId="1C4BF689" w:rsidR="00C270CC" w:rsidRPr="00C270C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B1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3CC7D" w14:textId="7969BA4E" w:rsidR="00C270CC" w:rsidRPr="00C270C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08:10 перекрыта батарея в комнате, необходима замена силами жильцов</w:t>
            </w:r>
          </w:p>
        </w:tc>
      </w:tr>
      <w:tr w:rsidR="00F21F2B" w:rsidRPr="001B1CC4" w14:paraId="38AE4725" w14:textId="77777777" w:rsidTr="00F21F2B">
        <w:trPr>
          <w:trHeight w:val="54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C5D8A8" w14:textId="518E365A" w:rsidR="00F21F2B" w:rsidRPr="00C270CC" w:rsidRDefault="00F21F2B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552" w14:textId="4B537381" w:rsidR="00F21F2B" w:rsidRPr="00C270CC" w:rsidRDefault="00F21F2B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01:59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E0D" w14:textId="77777777" w:rsidR="00F21F2B" w:rsidRDefault="00F21F2B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антитеррор</w:t>
            </w:r>
          </w:p>
          <w:p w14:paraId="6CDCCEC8" w14:textId="360EBAEE" w:rsidR="00F21F2B" w:rsidRPr="00F21F2B" w:rsidRDefault="00F21F2B" w:rsidP="00C270C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21F2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BB6" w14:textId="3858BE2B" w:rsidR="00F21F2B" w:rsidRDefault="00F21F2B" w:rsidP="00C270C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1F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первой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восточной </w:t>
            </w:r>
            <w:r w:rsidRPr="00F21F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лавочке бесхозный рюкзак, на последней черный пакет – ст. Северобайкальск, междупутье 3-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51B" w14:textId="690357EF" w:rsidR="00F21F2B" w:rsidRPr="000A3B12" w:rsidRDefault="00F21F2B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1F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начальнику ГО и ЧС, Главе МО, ФСБ, ответственному по городу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5E426" w14:textId="04A124F5" w:rsidR="00F21F2B" w:rsidRDefault="00F21F2B" w:rsidP="00F21F2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76B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ложный, предметы пустые, КУСП </w:t>
            </w:r>
            <w:r w:rsidR="00F76BCA" w:rsidRPr="00F76B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804</w:t>
            </w:r>
          </w:p>
        </w:tc>
      </w:tr>
      <w:tr w:rsidR="00C270CC" w:rsidRPr="001936CB" w14:paraId="245806F3" w14:textId="27F47510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BED316B"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36034B66"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2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52B99688"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C270CC" w:rsidRPr="00D93E85" w14:paraId="1727DD47" w14:textId="0026FCB8" w:rsidTr="00351A7C">
        <w:trPr>
          <w:trHeight w:val="261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2ACE93F"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03646"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C270CC" w:rsidRPr="00312ECA" w:rsidRDefault="00C270CC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C270CC" w:rsidRPr="00F21A33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C270CC" w:rsidRPr="00603646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C270CC" w:rsidRPr="00D93E85" w14:paraId="653E170D" w14:textId="2A2D5389" w:rsidTr="00351A7C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2961AB9E" w:rsidR="00C270CC" w:rsidRPr="00603646" w:rsidRDefault="00603646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C270CC" w:rsidRPr="00312ECA" w:rsidRDefault="00C270CC" w:rsidP="00C270C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C270CC" w:rsidRPr="00F21A33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C270CC" w:rsidRPr="00603646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036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C270CC" w:rsidRPr="00D93E85" w14:paraId="44C94136" w14:textId="03E03D26" w:rsidTr="00971748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968CC8" w14:textId="458EDE60" w:rsidR="00C270CC" w:rsidRPr="00603646" w:rsidRDefault="00C270CC" w:rsidP="00C270C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036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0 сообщений</w:t>
            </w:r>
          </w:p>
        </w:tc>
      </w:tr>
      <w:tr w:rsidR="00C270CC" w:rsidRPr="00D93E85" w14:paraId="7101F62C" w14:textId="77777777" w:rsidTr="00F21F2B">
        <w:trPr>
          <w:trHeight w:val="40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6AD9D351" w:rsidR="00C270CC" w:rsidRPr="009A407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77900341" w:rsidR="00C270CC" w:rsidRPr="009A407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72BDD48C" w:rsidR="00C270CC" w:rsidRPr="009A407C" w:rsidRDefault="00C270CC" w:rsidP="00C270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317" w14:textId="3ACD5836" w:rsidR="00C270CC" w:rsidRPr="009A407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B4C11" w14:textId="14F5F539" w:rsidR="00C270CC" w:rsidRPr="009A407C" w:rsidRDefault="00C270CC" w:rsidP="00C270C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0CC61E2B" w14:textId="77777777"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5B1BF445"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CB2719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CB27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27DF">
        <w:rPr>
          <w:rFonts w:ascii="Times New Roman" w:hAnsi="Times New Roman" w:cs="Times New Roman"/>
          <w:b/>
          <w:sz w:val="18"/>
          <w:szCs w:val="18"/>
        </w:rPr>
        <w:t>4</w:t>
      </w:r>
      <w:r w:rsidR="000C1BD0" w:rsidRPr="00CB2719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EA4D12" w:rsidRPr="00CB2719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3969"/>
        <w:gridCol w:w="2551"/>
        <w:gridCol w:w="1843"/>
      </w:tblGrid>
      <w:tr w:rsidR="00EB7D92" w:rsidRPr="00EB7D92" w14:paraId="31B58F13" w14:textId="77777777" w:rsidTr="00BC2265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06C0A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19D8DB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A10BA5" w14:textId="0AD85B97"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489AB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64869E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D4C50" w14:textId="4D553DE8"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14:paraId="3A4FB8B2" w14:textId="77777777" w:rsidTr="00BC2265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51786" w14:textId="21ADE3B7" w:rsidR="00E64C29" w:rsidRDefault="00476ACA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838" w14:textId="623AEA07" w:rsidR="00E64C29" w:rsidRPr="00233320" w:rsidRDefault="00476ACA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A17" w14:textId="61DA71F3" w:rsidR="00E64C29" w:rsidRPr="00DA01A5" w:rsidRDefault="00476ACA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3E" w14:textId="15487FE9" w:rsidR="00826E53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1B6DC7" w14:textId="3B1CC9D8" w:rsidR="00E64C29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F467B" w14:textId="724FC659" w:rsidR="00E64C29" w:rsidRPr="00EB7D92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 кв.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</w:t>
            </w:r>
          </w:p>
        </w:tc>
      </w:tr>
      <w:tr w:rsidR="00E4486F" w:rsidRPr="00EB7D92" w14:paraId="45FC45CA" w14:textId="77777777" w:rsidTr="00EA4D1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DEFE01" w14:textId="26F91124" w:rsidR="00E4486F" w:rsidRDefault="00C3653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DB2" w14:textId="45F9E0DB" w:rsidR="00E4486F" w:rsidRDefault="00C3653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DA2" w14:textId="1DB647C5" w:rsidR="00E4486F" w:rsidRDefault="00C36536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04:12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6CC5" w14:textId="4075627A"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Бамовская д.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818EE4" w14:textId="7677F7DA"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возгорание 2-х этажного жилого дома 7х9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-ый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этаж кирпич, 2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этаж брусовой, крыша шифер по деревянной обрешетке, 2-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х скатная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причина: нарушение правил безопасности эксплуатации печного отопления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ущерб: 15000 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39BA1" w14:textId="797930FA"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площадь возгорания 3 кв.</w:t>
            </w:r>
            <w:r w:rsidR="00BC226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</w:t>
            </w:r>
          </w:p>
          <w:p w14:paraId="636651D1" w14:textId="150E2E58"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Локализация в 04:27</w:t>
            </w:r>
          </w:p>
          <w:p w14:paraId="1553AC0E" w14:textId="45D7991A"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04:36</w:t>
            </w:r>
          </w:p>
        </w:tc>
      </w:tr>
      <w:tr w:rsidR="00EA4D12" w:rsidRPr="00EB7D92" w14:paraId="3B736C06" w14:textId="77777777" w:rsidTr="007A27D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6BD62" w14:textId="5603E743" w:rsidR="00EA4D12" w:rsidRDefault="00EA4D12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CC9" w14:textId="3F68D592" w:rsidR="00EA4D12" w:rsidRDefault="00EA4D12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8F4" w14:textId="74338C2C" w:rsidR="00EA4D12" w:rsidRDefault="00EA4D12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960" w14:textId="6948AF5F" w:rsidR="00EA4D12" w:rsidRDefault="00EA4D12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квартал д.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0F25AD" w14:textId="2F130987" w:rsidR="00EA4D12" w:rsidRDefault="00EA4D12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255D27" w14:textId="77777777" w:rsidR="00EA4D12" w:rsidRDefault="00EA4D12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7A27DF" w:rsidRPr="00EB7D92" w14:paraId="7166522D" w14:textId="77777777" w:rsidTr="00BC2265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43BB98" w14:textId="7D6B72E4" w:rsidR="007A27DF" w:rsidRDefault="007A27D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0C316" w14:textId="263C4B88" w:rsidR="007A27DF" w:rsidRDefault="007A27D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C8E90D" w14:textId="6FAB9044" w:rsidR="007A27DF" w:rsidRDefault="007A27DF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02:09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16B31" w14:textId="7D4436C5" w:rsidR="007A27DF" w:rsidRDefault="007A27D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б/н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9A1DFA" w14:textId="6D2E433C" w:rsidR="007A27DF" w:rsidRDefault="007A27D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антитеррор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7CDE3B" w14:textId="4A742EBE" w:rsidR="007A27DF" w:rsidRDefault="007A27D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</w:tbl>
    <w:p w14:paraId="332260A0" w14:textId="77777777" w:rsidR="00A5764D" w:rsidRPr="00002290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554270F0" w14:textId="2C4C44E0" w:rsidR="00E31BCE" w:rsidRPr="00002290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002290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00229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002290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002290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002290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3CFE077"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BA44AA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25A3CC18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43EBB49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75F0B3B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12EBABA5"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541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8866B3" w14:textId="4126A12A" w:rsidR="001936C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</w:t>
            </w:r>
            <w:r w:rsidR="00C541D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: </w:t>
            </w:r>
            <w:r w:rsidR="001936CB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4EB88B8D" w14:textId="038DB3B0"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14:paraId="6C8B59EB" w14:textId="2A3B56EC" w:rsidR="007F794B" w:rsidRPr="008A4174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AD4A1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0945895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541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2514D5E"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8A4174"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5290</w:t>
            </w:r>
            <w:r w:rsidR="007858FE"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8A4174"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="003B0089"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2D43A8FD" w:rsidR="007F794B" w:rsidRPr="008A41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8A41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14:paraId="4C3AD3D7" w14:textId="77777777" w:rsidTr="00AD4A1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5DE15CD"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541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08CAF19"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C541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9FFEB89" w:rsidR="00AF4578" w:rsidRPr="006E5D1D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6E5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67C707FE" w:rsidR="00BF6EDD" w:rsidRPr="006E5D1D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486F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CE15F16" w:rsidR="00BF6EDD" w:rsidRPr="006E5D1D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438288E0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33C0D3EA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4486F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BE6845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6E5D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C362B" w:rsidRPr="004C362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35402798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0669601E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C362B" w:rsidRPr="004C362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7FBB1671" w:rsidR="00BF6EDD" w:rsidRPr="006E5D1D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46C8663" w:rsidR="00BF6EDD" w:rsidRPr="006E5D1D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74CFA29C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5D1D" w:rsidRPr="006E5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C362B" w:rsidRPr="004C362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6E5D1D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6E5D1D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0BF38C7F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48D6D99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F705230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6E5D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4486F" w:rsidRPr="006E5D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05EA4C7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6E5D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102F731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6E5D1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05B2A1D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6E5D1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4719826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4444503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6E5D1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6E5D1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6E5D1D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6E5D1D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D042F9" w:rsidR="00BF6EDD" w:rsidRPr="006E5D1D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D1D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6E5D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6E5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215FD92" w14:textId="77777777"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EA731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9AE6290" w:rsidR="007836A4" w:rsidRPr="00EA731B" w:rsidRDefault="00EA73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87A3340" w:rsidR="007836A4" w:rsidRPr="00EA731B" w:rsidRDefault="00EA731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C46F63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13678CA1" w:rsidR="007E19C0" w:rsidRPr="00EA731B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0E413655" w:rsidR="007E19C0" w:rsidRPr="00EA731B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C46F63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C46F63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14:paraId="0193E8D5" w14:textId="77777777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614D8F60" w:rsidR="007E19C0" w:rsidRPr="00EA731B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5D307A54" w:rsidR="007E19C0" w:rsidRPr="00EA731B" w:rsidRDefault="002D11A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7526CAF" w:rsidR="007E19C0" w:rsidRPr="00C46F63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4615091D" w:rsidR="00064926" w:rsidRPr="00EA731B" w:rsidRDefault="006B72F6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422078DC" w:rsidR="00064926" w:rsidRPr="00EA731B" w:rsidRDefault="006B72F6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A73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094AED"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2C549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D14390" w:rsidRPr="00D93E85" w14:paraId="216E0E59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0262D" w14:textId="640C5B69" w:rsidR="00D14390" w:rsidRPr="00401542" w:rsidRDefault="00D14390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0154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21.02.2025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85A8" w14:textId="47E30BD4" w:rsidR="00D14390" w:rsidRPr="00401542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5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5ADE" w14:textId="6C499C81"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D282" w14:textId="5F05EE8F"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B997" w14:textId="019DBACC"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B324" w14:textId="1B13C53B"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4B64" w14:textId="608226D9"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F8F09B" w14:textId="7C1943EF"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332367" w14:textId="7A791BF3"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FFE" w14:textId="0A804217"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A91" w14:textId="51F3132C"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79A" w14:textId="753350CE"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1015C" w14:textId="4CAFED2A"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3C2C" w:rsidRPr="00D93E85" w14:paraId="1567256C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EE7ED" w14:textId="134D44A6" w:rsidR="00813C2C" w:rsidRPr="00401542" w:rsidRDefault="00813C2C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0154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22.02.2025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6EEE" w14:textId="0067D58A" w:rsidR="00813C2C" w:rsidRPr="00401542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5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4F71" w14:textId="4ED0B396"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779E" w14:textId="378669DE"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D2E0" w14:textId="3A984476"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931E" w14:textId="7E874266"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EB7F" w14:textId="260B3399"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0652CE" w14:textId="16C747D5" w:rsidR="00813C2C" w:rsidRDefault="0040154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A3A9B7" w14:textId="4573602B" w:rsidR="00813C2C" w:rsidRDefault="0085456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24" w14:textId="265F8105" w:rsidR="00813C2C" w:rsidRDefault="0085456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60BD" w14:textId="1EC86085" w:rsidR="00813C2C" w:rsidRDefault="00BD3FA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A9E" w14:textId="519E17C0" w:rsidR="00813C2C" w:rsidRDefault="0085456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BE82F" w14:textId="078FEBC2" w:rsidR="00813C2C" w:rsidRDefault="006C383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E85" w:rsidRPr="00D93E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96754C" w14:textId="6B92585A" w:rsidR="00401542" w:rsidRDefault="00401542" w:rsidP="00C34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 w:rsidRPr="004015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женщина 1935 г.р. (хронически больная);</w:t>
            </w:r>
          </w:p>
          <w:p w14:paraId="74FF30D4" w14:textId="761B6249" w:rsidR="000855A8" w:rsidRPr="00BD3FA2" w:rsidRDefault="0085456E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пострадавших;</w:t>
            </w:r>
          </w:p>
          <w:p w14:paraId="5AB8AB1B" w14:textId="77777777" w:rsidR="00BD3FA2" w:rsidRDefault="0085456E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158 ч. 3 п. «г» 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</w:t>
            </w:r>
            <w:r w:rsidR="00BD3F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>краж</w:t>
            </w:r>
            <w:r w:rsidR="00BD3FA2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>, совершенн</w:t>
            </w:r>
            <w:r w:rsidR="00BD3FA2"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r w:rsidR="00BD3FA2" w:rsidRPr="00BD3F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банковского счета, а равно в отношении электронных денежных средств</w:t>
            </w:r>
            <w:r w:rsidR="00BD3F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</w:t>
            </w:r>
          </w:p>
          <w:p w14:paraId="2EB32810" w14:textId="74C39DDC" w:rsidR="0085456E" w:rsidRDefault="00BD3FA2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не раскрыто)</w:t>
            </w:r>
            <w:r w:rsidR="006C383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C74A880" w14:textId="77777777" w:rsidR="00BD3FA2" w:rsidRPr="00BD3FA2" w:rsidRDefault="00BD3FA2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7ECFCB46" w:rsidR="003A2984" w:rsidRPr="002C5494" w:rsidRDefault="003A2984" w:rsidP="003A0D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38085E71" w:rsidR="003A2984" w:rsidRPr="0096091F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96091F"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5C0FD470" w:rsidR="003A2984" w:rsidRPr="003F422F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B62F0B6" w:rsidR="003A2984" w:rsidRPr="003F422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3A2984" w:rsidRPr="003F422F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3717" w14:textId="7B455A43" w:rsidR="003A2984" w:rsidRPr="0096091F" w:rsidRDefault="0096091F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4371C59A" w:rsidR="003A2984" w:rsidRPr="0096091F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6091F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="003A2984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3E43EB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6091F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3A2984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96091F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0C13ED97" w:rsidR="003A2984" w:rsidRPr="003E43EB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03245A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6091F" w:rsidRPr="009609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66</w:t>
            </w:r>
          </w:p>
        </w:tc>
      </w:tr>
      <w:tr w:rsidR="00D93E85" w:rsidRPr="00D93E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BCA45AB" w:rsidR="003A2984" w:rsidRPr="0096091F" w:rsidRDefault="009609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6DAFAE7D" w:rsidR="003A2984" w:rsidRPr="003F422F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1BC841D0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FD76FB4" w:rsidR="003A2984" w:rsidRPr="003F422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54ABFD91" w:rsidR="003A2984" w:rsidRPr="003F422F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7271D3A2" w:rsidR="003A2984" w:rsidRPr="0096091F" w:rsidRDefault="009609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25CBBE6F" w:rsidR="00E64C29" w:rsidRPr="003F422F" w:rsidRDefault="003F422F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EC0C7A6" w:rsidR="003A2984" w:rsidRPr="003F422F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408A34DA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51AB1C6F" w:rsidR="003A2984" w:rsidRPr="0096091F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6091F"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F614D97" w:rsidR="003A2984" w:rsidRPr="003F422F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570EDDF" w:rsidR="003A2984" w:rsidRPr="003F422F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C4941EF" w:rsidR="003A2984" w:rsidRPr="003F422F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F2FE2A9" w:rsidR="003A2984" w:rsidRPr="0096091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6091F"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1F8AF16C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31AE194" w:rsidR="003A2984" w:rsidRPr="003F422F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8505090" w:rsidR="003A2984" w:rsidRPr="0096091F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E43EB"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63CD46F9" w:rsidR="003A2984" w:rsidRPr="003F422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549CA520" w:rsidR="003A2984" w:rsidRPr="003F422F" w:rsidRDefault="000324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24545A28" w:rsidR="003A2984" w:rsidRPr="0096091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6091F"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56145980" w:rsidR="003A2984" w:rsidRPr="003F422F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B020A4F" w:rsidR="003A2984" w:rsidRPr="003F422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C825E9"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825E9"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04BE4E2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F3226EB" w:rsidR="003A2984" w:rsidRPr="0096091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2A3A2158" w:rsidR="003A2984" w:rsidRPr="003F422F" w:rsidRDefault="003E43E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B376187" w:rsidR="003A2984" w:rsidRPr="003F422F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2BB3BE19" w:rsidR="003A2984" w:rsidRPr="0096091F" w:rsidRDefault="009609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609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C61A456" w:rsidR="003A2984" w:rsidRPr="003F422F" w:rsidRDefault="003F42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42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3A2984" w:rsidRPr="009609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3A2984" w:rsidRPr="003F422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D93E85" w:rsidRPr="00D93E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7F0C00A" w:rsidR="003A2984" w:rsidRPr="004C362B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3A0D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13C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4C362B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13C2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5E256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D0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6D0F68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(ТО-</w:t>
            </w:r>
            <w:r w:rsidR="006D0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6D0F68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ХО-</w:t>
            </w:r>
            <w:r w:rsidR="006D0F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6D0F68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</w:t>
            </w:r>
            <w:r w:rsidR="006F0D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14:paraId="5669950C" w14:textId="77777777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44DEBC2D" w14:textId="77777777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5F68C3B2" w14:textId="77777777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81343BE" w:rsidR="003A2984" w:rsidRPr="000831E4" w:rsidRDefault="00DE26F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3A0B78C2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47F2F838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65247840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29618252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</w:p>
        </w:tc>
      </w:tr>
      <w:tr w:rsidR="00D93E85" w:rsidRPr="00D93E85" w14:paraId="6F1FA0E4" w14:textId="77777777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A4881FA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41562E8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2FA280C" w:rsidR="003A2984" w:rsidRPr="000831E4" w:rsidRDefault="00DE26F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7AAF36DF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503519DB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14:paraId="7F681CEC" w14:textId="77777777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171550E7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61E0C98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7AD48AAF" w:rsidR="003A2984" w:rsidRPr="000831E4" w:rsidRDefault="000831E4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14:paraId="266C791A" w14:textId="77777777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1A526240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2E88CF1D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1F532BA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643CE742" w:rsidR="003A2984" w:rsidRPr="000831E4" w:rsidRDefault="000831E4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D93E85" w:rsidRPr="00D93E85" w14:paraId="354F1D02" w14:textId="77777777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6DC67E2" w:rsidR="003A2984" w:rsidRPr="000831E4" w:rsidRDefault="00DE26F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E698C82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487BB22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0C08C2A2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D93E85" w:rsidRPr="00D93E85" w14:paraId="739EEFAE" w14:textId="77777777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AF6E0F9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22CD0D4D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E6A0FC8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00C3C50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</w:p>
        </w:tc>
      </w:tr>
      <w:tr w:rsidR="00D93E85" w:rsidRPr="00D93E85" w14:paraId="7A89AA65" w14:textId="77777777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474B0E4E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0797F192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4CF88A0C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D93E85" w:rsidRPr="00D93E85" w14:paraId="1D0333BF" w14:textId="77777777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197484A2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76C12E13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6C119027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53263E0D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</w:p>
        </w:tc>
      </w:tr>
      <w:tr w:rsidR="00D93E85" w:rsidRPr="00D93E85" w14:paraId="057C52A0" w14:textId="77777777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3A2984" w:rsidRPr="000831E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6BB1FC30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3233177F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1553CBB3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D93E85" w:rsidRPr="00D93E85" w14:paraId="508DC796" w14:textId="77777777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3A2984" w:rsidRPr="000831E4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443E8496" w:rsidR="003A2984" w:rsidRPr="000831E4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3A2984" w:rsidRPr="000831E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76560980" w:rsidR="003A2984" w:rsidRPr="000831E4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8337A"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4ABA40C8" w:rsidR="003A2984" w:rsidRPr="000831E4" w:rsidRDefault="000831E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40E82444" w:rsidR="003A2984" w:rsidRPr="000831E4" w:rsidRDefault="000831E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831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</w:p>
        </w:tc>
      </w:tr>
    </w:tbl>
    <w:bookmarkEnd w:id="6"/>
    <w:p w14:paraId="4B4D614E" w14:textId="1486182C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813C2C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F95234E" w14:textId="61603344"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7988A00" w14:textId="429B998F"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4B17244E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4B4812">
        <w:rPr>
          <w:rFonts w:ascii="Times New Roman" w:hAnsi="Times New Roman" w:cs="Times New Roman"/>
          <w:b/>
          <w:sz w:val="18"/>
          <w:szCs w:val="18"/>
        </w:rPr>
        <w:t>2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0016208E"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4B481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498E7C24"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4B4812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71DEBB72"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Тюрюкова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7A4E0677"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4B4812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Пахахинова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7409E592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Жигжитов А.В.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34F15B7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03E0619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Лихобабин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229EE675"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4B4812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767CCA0"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Кетрова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BDBE283"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4F2A6AD"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Таран, Золтуев</w:t>
      </w:r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7290E62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BB16EED"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1DFFF8E8" w14:textId="6E3F5064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D14390">
        <w:rPr>
          <w:rFonts w:ascii="Times New Roman" w:hAnsi="Times New Roman" w:cs="Times New Roman"/>
          <w:sz w:val="18"/>
          <w:szCs w:val="18"/>
        </w:rPr>
        <w:t>Зайцев В.В</w:t>
      </w:r>
      <w:r w:rsidR="004B4812">
        <w:rPr>
          <w:rFonts w:ascii="Times New Roman" w:hAnsi="Times New Roman" w:cs="Times New Roman"/>
          <w:sz w:val="18"/>
          <w:szCs w:val="18"/>
        </w:rPr>
        <w:t>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15F3ABA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bCs/>
          <w:sz w:val="18"/>
          <w:szCs w:val="18"/>
        </w:rPr>
        <w:t>Байжуминова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74AD0E5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Ищенко Н.Г.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71473D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D14390">
        <w:rPr>
          <w:rFonts w:ascii="Times New Roman" w:hAnsi="Times New Roman" w:cs="Times New Roman"/>
          <w:sz w:val="18"/>
          <w:szCs w:val="18"/>
        </w:rPr>
        <w:t>Суворова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5E30860E"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4B4812">
        <w:rPr>
          <w:rFonts w:ascii="Times New Roman" w:hAnsi="Times New Roman" w:cs="Times New Roman"/>
          <w:sz w:val="18"/>
          <w:szCs w:val="18"/>
        </w:rPr>
        <w:t>Морозова</w:t>
      </w:r>
      <w:r w:rsidR="00D14390">
        <w:rPr>
          <w:rFonts w:ascii="Times New Roman" w:hAnsi="Times New Roman" w:cs="Times New Roman"/>
          <w:sz w:val="18"/>
          <w:szCs w:val="18"/>
        </w:rPr>
        <w:t xml:space="preserve">, </w:t>
      </w:r>
      <w:r w:rsidR="0014452B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63628B1C" w14:textId="77777777"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77777777"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3F4B8A34"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4B4812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AA56" w14:textId="77777777" w:rsidR="002C019D" w:rsidRDefault="002C019D" w:rsidP="00D32674">
      <w:r>
        <w:separator/>
      </w:r>
    </w:p>
  </w:endnote>
  <w:endnote w:type="continuationSeparator" w:id="0">
    <w:p w14:paraId="748A419D" w14:textId="77777777" w:rsidR="002C019D" w:rsidRDefault="002C019D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3123" w14:textId="77777777" w:rsidR="002C019D" w:rsidRDefault="002C019D" w:rsidP="00D32674">
      <w:r>
        <w:separator/>
      </w:r>
    </w:p>
  </w:footnote>
  <w:footnote w:type="continuationSeparator" w:id="0">
    <w:p w14:paraId="39725EF5" w14:textId="77777777" w:rsidR="002C019D" w:rsidRDefault="002C019D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9D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31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445095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5643</cp:revision>
  <cp:lastPrinted>2025-02-20T00:39:00Z</cp:lastPrinted>
  <dcterms:created xsi:type="dcterms:W3CDTF">2023-08-26T00:50:00Z</dcterms:created>
  <dcterms:modified xsi:type="dcterms:W3CDTF">2025-02-22T23:02:00Z</dcterms:modified>
</cp:coreProperties>
</file>