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F2BB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D14390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7F2BBA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.2025</w:t>
      </w:r>
      <w:r w:rsidRPr="007F2BB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B4383E" w:rsidRPr="007F2BBA" w:rsidRDefault="00B4383E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36C9" w:rsidRPr="00D14390" w:rsidRDefault="00CA4F3D" w:rsidP="00C136C9">
      <w:pPr>
        <w:ind w:left="-1276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F2BB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121E6D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E448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BE2A28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B1972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="00287AFD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E4486F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CF2A23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46605F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атмосферное</w:t>
      </w:r>
      <w:r w:rsidR="00211BA9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давление </w:t>
      </w:r>
      <w:r w:rsidR="0025775B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E46A82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="00121E6D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833C5D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11BA9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мм. рт. </w:t>
      </w:r>
      <w:r w:rsidR="00211BA9" w:rsidRPr="00E4486F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c</w:t>
      </w:r>
      <w:r w:rsidR="00211BA9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т., влажность воздуха</w:t>
      </w:r>
      <w:r w:rsidR="00B52CFD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21E6D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E4486F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="00971EDD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bookmarkStart w:id="1" w:name="_Hlk158732976"/>
      <w:r w:rsidR="00DA7813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%, </w:t>
      </w:r>
      <w:r w:rsidR="001E2F08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ветер </w:t>
      </w:r>
      <w:r w:rsidR="00E4486F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С</w:t>
      </w:r>
      <w:r w:rsidR="0000348F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З </w:t>
      </w:r>
      <w:r w:rsidR="00121E6D" w:rsidRPr="00E4486F">
        <w:rPr>
          <w:rFonts w:ascii="YS Text" w:hAnsi="YS Text"/>
          <w:color w:val="000000" w:themeColor="text1"/>
          <w:sz w:val="21"/>
          <w:szCs w:val="21"/>
          <w:shd w:val="clear" w:color="auto" w:fill="FFFFFF"/>
        </w:rPr>
        <w:t>1</w:t>
      </w:r>
      <w:r w:rsidR="009E4503" w:rsidRPr="00E4486F">
        <w:rPr>
          <w:rFonts w:ascii="Times New Roman" w:hAnsi="Times New Roman" w:cs="Times New Roman"/>
          <w:color w:val="000000" w:themeColor="text1"/>
          <w:sz w:val="18"/>
          <w:szCs w:val="18"/>
        </w:rPr>
        <w:t> м/с.</w:t>
      </w:r>
    </w:p>
    <w:p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351A7C">
        <w:rPr>
          <w:rFonts w:ascii="Times New Roman" w:hAnsi="Times New Roman" w:cs="Times New Roman"/>
          <w:b/>
          <w:sz w:val="18"/>
          <w:szCs w:val="18"/>
        </w:rPr>
        <w:t>2</w:t>
      </w:r>
      <w:r w:rsidR="00D14390">
        <w:rPr>
          <w:rFonts w:ascii="Times New Roman" w:hAnsi="Times New Roman" w:cs="Times New Roman"/>
          <w:b/>
          <w:sz w:val="18"/>
          <w:szCs w:val="18"/>
        </w:rPr>
        <w:t>1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287AF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287AF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351A7C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1439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FF633E" w:rsidRDefault="00F87ECE" w:rsidP="00D61716">
      <w:pPr>
        <w:ind w:left="-1276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FF633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прессой:</w:t>
      </w:r>
      <w:r w:rsidR="007F3479" w:rsidRPr="00FF633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FF633E" w:rsidRPr="00FF633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4</w:t>
      </w:r>
      <w:r w:rsidR="002D11A2" w:rsidRPr="00FF633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2D11A2" w:rsidRPr="00FF633E">
        <w:rPr>
          <w:rFonts w:ascii="Times New Roman" w:hAnsi="Times New Roman" w:cs="Times New Roman"/>
          <w:color w:val="000000" w:themeColor="text1"/>
          <w:sz w:val="18"/>
          <w:szCs w:val="18"/>
        </w:rPr>
        <w:t>объявлени</w:t>
      </w:r>
      <w:r w:rsidR="00F662BA" w:rsidRPr="00FF6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я </w:t>
      </w:r>
      <w:r w:rsidR="002D11A2" w:rsidRPr="00FF633E">
        <w:rPr>
          <w:rFonts w:ascii="Times New Roman" w:hAnsi="Times New Roman" w:cs="Times New Roman"/>
          <w:color w:val="000000" w:themeColor="text1"/>
          <w:sz w:val="18"/>
          <w:szCs w:val="18"/>
        </w:rPr>
        <w:t>в соц. сети.</w:t>
      </w:r>
      <w:r w:rsidR="00A57033" w:rsidRPr="00FF633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bookmarkEnd w:id="1"/>
    <w:p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92538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9F5E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="00592538"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:rsidR="005E682A" w:rsidRPr="001B1CC4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</w:t>
      </w:r>
      <w:r w:rsidRPr="000527B7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0527B7"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="001B1CC4"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4</w:t>
      </w:r>
      <w:r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(из них по системе 112 поступило</w:t>
      </w:r>
      <w:r w:rsidR="001B1CC4"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11</w:t>
      </w:r>
      <w:r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сообщени</w:t>
      </w:r>
      <w:r w:rsidR="005A6E49"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й</w:t>
      </w:r>
      <w:r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).</w:t>
      </w:r>
      <w:r w:rsidR="00092F69" w:rsidRPr="001B1CC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15"/>
        <w:gridCol w:w="1134"/>
        <w:gridCol w:w="1266"/>
        <w:gridCol w:w="3874"/>
        <w:gridCol w:w="1985"/>
        <w:gridCol w:w="2410"/>
      </w:tblGrid>
      <w:tr w:rsidR="001B1CC4" w:rsidRPr="001B1CC4" w:rsidTr="006B60E5">
        <w:trPr>
          <w:trHeight w:val="398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:rsidR="00ED2C61" w:rsidRPr="001B1CC4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B1CC4" w:rsidRPr="001B1CC4" w:rsidTr="00D9314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1B1CC4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ab/>
            </w:r>
            <w:r w:rsidR="00211BA9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B1CC4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–</w:t>
            </w:r>
            <w:r w:rsidR="0024601C" w:rsidRPr="001B1CC4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1B1CC4" w:rsidRPr="001B1CC4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>11</w:t>
            </w:r>
            <w:r w:rsidR="005A6E49" w:rsidRPr="001B1CC4">
              <w:rPr>
                <w:rFonts w:ascii="Times New Roman" w:hAnsi="Times New Roman" w:cs="Times New Roman"/>
                <w:b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11BA9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</w:t>
            </w:r>
            <w:r w:rsidR="0090467D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и</w:t>
            </w:r>
            <w:r w:rsidR="005A6E49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</w:tc>
      </w:tr>
      <w:tr w:rsidR="001B1CC4" w:rsidRPr="001B1CC4" w:rsidTr="00351A7C">
        <w:trPr>
          <w:trHeight w:val="635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1B1CC4" w:rsidRDefault="001B1CC4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2" w:name="_Hlk44092290"/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B1CC4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1B1CC4" w:rsidRDefault="00DB1B15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F153C" w:rsidRPr="001B1CC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B1CC4" w:rsidRPr="001B1CC4" w:rsidRDefault="001B1CC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ложный – 4 </w:t>
            </w:r>
          </w:p>
          <w:p w:rsidR="001B1CC4" w:rsidRPr="001B1CC4" w:rsidRDefault="001B1CC4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пожарные – 1 </w:t>
            </w:r>
          </w:p>
          <w:p w:rsidR="00121E6D" w:rsidRPr="001B1CC4" w:rsidRDefault="00121E6D" w:rsidP="001A641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полиция – </w:t>
            </w:r>
            <w:r w:rsidR="001B1CC4" w:rsidRPr="001B1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  <w:p w:rsidR="005E457E" w:rsidRPr="001B1CC4" w:rsidRDefault="009D0ACD" w:rsidP="001B1CC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B1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скорая – </w:t>
            </w:r>
            <w:r w:rsidR="001B1CC4" w:rsidRPr="001B1C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bookmarkEnd w:id="2"/>
      </w:tr>
      <w:tr w:rsidR="001936CB" w:rsidRPr="001936CB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965DCE" w:rsidRPr="00374425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374425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29</w:t>
            </w:r>
            <w:r w:rsidR="00C743C9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обращени</w:t>
            </w:r>
            <w:r w:rsidR="00EC6BA7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965DCE" w:rsidRPr="00374425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374425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27</w:t>
            </w: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15671F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й</w:t>
            </w:r>
          </w:p>
          <w:p w:rsidR="00965DCE" w:rsidRPr="00374425" w:rsidRDefault="00965DCE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374425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обращени</w:t>
            </w:r>
            <w:r w:rsidR="000527B7"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я</w:t>
            </w:r>
          </w:p>
        </w:tc>
      </w:tr>
      <w:tr w:rsidR="00965DCE" w:rsidRPr="00D93E85" w:rsidTr="00351A7C">
        <w:trPr>
          <w:trHeight w:val="261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DCE" w:rsidRPr="00374425" w:rsidRDefault="00374425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 w:eastAsia="en-US"/>
              </w:rPr>
            </w:pP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65DCE" w:rsidRPr="0015671F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:rsidTr="00351A7C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DCE" w:rsidRPr="00374425" w:rsidRDefault="00374425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3E42A7" w:rsidRPr="00D93E85" w:rsidTr="003E42A7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2A7" w:rsidRPr="00374425" w:rsidRDefault="00F20B98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7" w:rsidRPr="00312ECA" w:rsidRDefault="00F20B98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23:42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7" w:rsidRPr="00F21A33" w:rsidRDefault="00F20B98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7" w:rsidRPr="00F21A33" w:rsidRDefault="00AA4974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течь ЖБО – перекрёсток ул. Мира и ул. Космонавтов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A7" w:rsidRPr="00F21A33" w:rsidRDefault="00AA4974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МП «СВК»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42A7" w:rsidRPr="00F21A33" w:rsidRDefault="0030110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устранение в 04:10</w:t>
            </w:r>
          </w:p>
        </w:tc>
      </w:tr>
      <w:tr w:rsidR="0030110F" w:rsidRPr="00D93E85" w:rsidTr="003E42A7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0F" w:rsidRPr="00374425" w:rsidRDefault="0030110F" w:rsidP="00965D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744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F" w:rsidRDefault="0030110F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01:34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F" w:rsidRDefault="0030110F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просьба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F" w:rsidRDefault="0030110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просьба вызвать полицию, </w:t>
            </w:r>
            <w:r w:rsidR="001B1CC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квартире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плачут дети, родители в а/о, не реагируют – ул. Мира д.21 кв.4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0F" w:rsidRDefault="0030110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МО МВД «Северобайкальский»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0110F" w:rsidRDefault="0030110F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КУСП 790</w:t>
            </w:r>
          </w:p>
        </w:tc>
      </w:tr>
      <w:tr w:rsidR="00965DCE" w:rsidRPr="00D93E85" w:rsidTr="00971748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5DCE" w:rsidRPr="006B72F6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6B72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сообщения от ТП, ФП РСЧС и объектов ЖКХ – </w:t>
            </w:r>
            <w:r w:rsidR="00FF633E" w:rsidRPr="006B72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</w:t>
            </w:r>
            <w:r w:rsidRPr="006B72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сообщени</w:t>
            </w:r>
            <w:r w:rsidR="00971748" w:rsidRPr="006B72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я</w:t>
            </w:r>
          </w:p>
        </w:tc>
      </w:tr>
      <w:tr w:rsidR="000C2004" w:rsidRPr="00D93E85" w:rsidTr="009B27DD">
        <w:trPr>
          <w:trHeight w:val="40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2004" w:rsidRPr="009A407C" w:rsidRDefault="000C2004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4" w:rsidRPr="009A407C" w:rsidRDefault="000C2004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09:11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4" w:rsidRPr="009A407C" w:rsidRDefault="000C2004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58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04" w:rsidRPr="009A407C" w:rsidRDefault="000C2004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«БВК»: аварийное отключение с 09:10 до 12:15, для замены участка трубопровода по ул. Молодежная д.6, под отключение по отоплению попадают: ул. Молодежная д.4, 6, 8, 10,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теплоспутнику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попадают: ул. Молодежная д.2, 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2004" w:rsidRPr="009A407C" w:rsidRDefault="00F37357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работы завершены в 11:35</w:t>
            </w:r>
          </w:p>
        </w:tc>
      </w:tr>
      <w:tr w:rsidR="00F37357" w:rsidRPr="00D93E85" w:rsidTr="009B27DD">
        <w:trPr>
          <w:trHeight w:val="40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7357" w:rsidRDefault="00FA7A9A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57" w:rsidRDefault="00F3735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10:51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57" w:rsidRDefault="00F37357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B6" w:rsidRDefault="00F37357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от ДД МП «СВК»: </w:t>
            </w:r>
          </w:p>
          <w:p w:rsidR="00F37357" w:rsidRDefault="007620B6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- </w:t>
            </w:r>
            <w:r w:rsidR="00F37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аварийное отключение ХВС, под отключение попадают: ул. Молодежная д</w:t>
            </w:r>
            <w:r w:rsidR="00E16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.1, 2, 3, 4, 5, 6, 7, 8, 9, 10</w:t>
            </w:r>
            <w:r w:rsidR="00F3735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 До устранения.</w:t>
            </w:r>
          </w:p>
          <w:p w:rsidR="007620B6" w:rsidRDefault="007620B6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 ХВС восстановлено, кроме ул. Молодежная д.6</w:t>
            </w:r>
          </w:p>
          <w:p w:rsidR="00FA7A9A" w:rsidRDefault="00FA7A9A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AA120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работы про</w:t>
            </w:r>
            <w:r w:rsidR="006B72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длены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, под отключение попадают: ул. </w:t>
            </w:r>
            <w:r w:rsidR="00E16E01">
              <w:t xml:space="preserve"> </w:t>
            </w:r>
            <w:r w:rsidR="00E16E01" w:rsidRPr="00E16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Молодежная д.1, 2, 3, 4, 5, 6, 7, 8, 9, 10</w:t>
            </w:r>
            <w:r w:rsidR="00E16E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7357" w:rsidRDefault="00894CBC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15:55 ХВС восстановлено в полном объеме</w:t>
            </w:r>
          </w:p>
        </w:tc>
      </w:tr>
    </w:tbl>
    <w:p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>Пожарная часть</w:t>
      </w:r>
      <w:r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E70C9E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DE26FB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0C1BD0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4394"/>
        <w:gridCol w:w="2126"/>
        <w:gridCol w:w="1843"/>
      </w:tblGrid>
      <w:tr w:rsidR="00EB7D92" w:rsidRPr="00EB7D92" w:rsidTr="00971748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:rsidTr="00E4486F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476ACA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233320" w:rsidRDefault="00476ACA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29" w:rsidRPr="00DA01A5" w:rsidRDefault="00476ACA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08:21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53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полигон ТБО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64C29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мусор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4C29" w:rsidRPr="00EB7D92" w:rsidRDefault="00476ACA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15 кв.м.</w:t>
            </w:r>
          </w:p>
        </w:tc>
      </w:tr>
      <w:tr w:rsidR="00E4486F" w:rsidRPr="00EB7D92" w:rsidTr="0097174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486F" w:rsidRDefault="00C36536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04:12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Бамовская д.1Б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возгорание 2-х этажного жилого дома 7х9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 этаж кирпич, 2 этаж брусовой, крыша шифер по деревянной обрешетке, 2-х скатная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причина: нарушение правил безопасности эксплуатации печного отопления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ущерб: 15000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486F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площадь возгорания 3 кв.м.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Локализация в 04:27</w:t>
            </w:r>
          </w:p>
          <w:p w:rsidR="00C36536" w:rsidRDefault="00C36536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Ликвидация в 04:36</w:t>
            </w:r>
          </w:p>
        </w:tc>
      </w:tr>
    </w:tbl>
    <w:p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</w:t>
      </w:r>
      <w:r w:rsidRPr="000A3B12">
        <w:rPr>
          <w:rFonts w:ascii="Times New Roman" w:hAnsi="Times New Roman" w:cs="Times New Roman"/>
          <w:b/>
          <w:sz w:val="18"/>
          <w:szCs w:val="18"/>
        </w:rPr>
        <w:t>спасательное подразделение</w:t>
      </w:r>
      <w:r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="00476D20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="00F21A33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без</w:t>
      </w:r>
      <w:r w:rsidR="00951D3E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выезд</w:t>
      </w:r>
      <w:r w:rsidR="00F21A33" w:rsidRPr="00DE26F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143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1936CB" w:rsidRPr="00891F71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</w:t>
            </w:r>
            <w:r w:rsidR="001936CB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91F7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:rsidR="007F794B" w:rsidRPr="00891F71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AD4A1B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143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91F7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3E43EB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6159</w:t>
            </w:r>
            <w:r w:rsidR="007858FE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3E43EB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3B0089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891F7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:rsidTr="00AD4A1B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D1439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 xml:space="preserve">ночь: 0 чел., 0 ед. тех.  </w:t>
            </w:r>
          </w:p>
        </w:tc>
      </w:tr>
    </w:tbl>
    <w:p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D143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E4486F" w:rsidRDefault="008A7F2B" w:rsidP="00AF457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AB1C2F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4486F" w:rsidRDefault="008A7F2B" w:rsidP="00D934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4486F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BD74C8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E4486F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E68EA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4486F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E4486F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B8447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</w:tr>
      <w:tr w:rsidR="004C362B" w:rsidRPr="004C362B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747441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8574E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8447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B8447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3D7CE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8447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E4486F" w:rsidRDefault="001647A9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4A39EB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8B1BC0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B8447C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4C362B" w:rsidRPr="004C362B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E4486F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E4486F" w:rsidRDefault="00A8574E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543806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B5631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7E68EA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E4486F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C81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971C81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</w:tr>
      <w:tr w:rsidR="004C362B" w:rsidRPr="004C362B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+</w:t>
            </w:r>
            <w:r w:rsidR="00AF40E5"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E4486F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</w:t>
            </w:r>
            <w:r w:rsidR="004D5AF4"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F72734"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AF40E5"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+2</w:t>
            </w:r>
            <w:r w:rsidR="00AF40E5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4C362B" w:rsidRPr="004C362B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+2</w:t>
            </w:r>
            <w:r w:rsidR="008A7F2B" w:rsidRPr="00E448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E4486F" w:rsidRDefault="00BF6EDD" w:rsidP="00BF6E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E4486F" w:rsidRDefault="00905CD0" w:rsidP="00BF6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+</w:t>
            </w:r>
            <w:r w:rsidR="00D07E45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185380" w:rsidRPr="00E448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C46F63" w:rsidRDefault="00C46F63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4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C46F63" w:rsidRDefault="00C46F63" w:rsidP="007836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4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46F63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3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C46F63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4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C46F63" w:rsidRDefault="008E301B" w:rsidP="0024758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4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46F63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C46F63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3"/>
      <w:tr w:rsidR="00D93E85" w:rsidRPr="00D93E8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C46F63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4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C46F63" w:rsidRDefault="002D11A2" w:rsidP="007E19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C46F6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46F63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6B72F6" w:rsidRDefault="006B72F6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72F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6B72F6" w:rsidRDefault="006B72F6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6B72F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D93E8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D93E8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76461648"/>
          </w:p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2C549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4"/>
      <w:tr w:rsidR="002D11A2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5432CF" w:rsidRDefault="003A0D76" w:rsidP="003A29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2D11A2" w:rsidRPr="00543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11A2" w:rsidRPr="00683DEF" w:rsidRDefault="004B5D6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4390" w:rsidRPr="00D93E85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4390" w:rsidRDefault="00D14390" w:rsidP="003A29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21.02.2025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14390" w:rsidRPr="002C5494" w:rsidRDefault="00DF63F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390" w:rsidRPr="00683DEF" w:rsidRDefault="00ED3A6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3E85" w:rsidRPr="00D93E8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25E9" w:rsidRPr="00ED3A6F" w:rsidRDefault="00C825E9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D3A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Смерть:</w:t>
            </w:r>
            <w:r w:rsidR="002C5494" w:rsidRPr="00ED3A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женщина 1972 г.р. (внезапная);</w:t>
            </w:r>
          </w:p>
          <w:p w:rsidR="00C3428A" w:rsidRPr="00ED3A6F" w:rsidRDefault="005432CF" w:rsidP="00C3428A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D3A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Полиция:</w:t>
            </w:r>
            <w:r w:rsidR="00683DEF" w:rsidRPr="00ED3A6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83DEF" w:rsidRPr="00ED3A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ст. 272 ч. 1 – </w:t>
            </w:r>
            <w:r w:rsidR="000855A8" w:rsidRPr="00ED3A6F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неправомерный доступ к охраняемой законом компьютерной информации (возбуждено, не раскрыто).</w:t>
            </w:r>
          </w:p>
          <w:p w:rsidR="000855A8" w:rsidRPr="002C5494" w:rsidRDefault="000855A8" w:rsidP="00C34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2984" w:rsidRPr="002C5494" w:rsidRDefault="003A2984" w:rsidP="003A0D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69730065"/>
            <w:bookmarkStart w:id="6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C825E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C825E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23BC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3E43EB" w:rsidRDefault="003E43EB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Ломакин</w:t>
            </w:r>
          </w:p>
          <w:p w:rsidR="003A2984" w:rsidRPr="003E43EB" w:rsidRDefault="005025FD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E43EB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</w:t>
            </w:r>
            <w:r w:rsidR="003A2984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</w:t>
            </w:r>
            <w:r w:rsidR="003E43EB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16</w:t>
            </w:r>
            <w:r w:rsidR="003A2984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/ 2</w:t>
            </w:r>
            <w:r w:rsidR="003E43EB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</w:p>
          <w:p w:rsidR="003A2984" w:rsidRPr="003E43EB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Итого: </w:t>
            </w:r>
            <w:r w:rsidR="0003245A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E43EB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5</w:t>
            </w:r>
            <w:r w:rsidR="00C825E9" w:rsidRPr="003E43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</w:tr>
      <w:tr w:rsidR="00D93E85" w:rsidRPr="00D93E85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29" w:rsidRPr="003E43EB" w:rsidRDefault="00651F3F" w:rsidP="00E64C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860240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C825E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C825E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C825E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4D61C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651F3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C825E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16163D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3E43EB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03245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  <w:r w:rsidR="00C825E9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/</w:t>
            </w: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825E9"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E64C29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E43E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E43E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3E43E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5"/>
      <w:tr w:rsidR="00D93E85" w:rsidRPr="00D93E8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4C362B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3A0D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143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4C362B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D1439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5E256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C46F63" w:rsidRPr="00C46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0</w:t>
            </w:r>
            <w:r w:rsidR="00997505" w:rsidRPr="00C46F6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человек</w:t>
            </w:r>
            <w:r w:rsidR="006F0DD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Вязьмина</w:t>
            </w:r>
            <w:proofErr w:type="spellEnd"/>
          </w:p>
        </w:tc>
      </w:tr>
      <w:tr w:rsidR="00D93E85" w:rsidRPr="00D93E8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Теселева</w:t>
            </w:r>
            <w:proofErr w:type="spellEnd"/>
          </w:p>
        </w:tc>
      </w:tr>
      <w:tr w:rsidR="00D93E85" w:rsidRPr="00D93E8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Турковская</w:t>
            </w:r>
          </w:p>
        </w:tc>
      </w:tr>
      <w:tr w:rsidR="00D93E85" w:rsidRPr="00D93E8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Елизова</w:t>
            </w:r>
          </w:p>
        </w:tc>
      </w:tr>
      <w:tr w:rsidR="00D93E85" w:rsidRPr="00D93E8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Брагинец</w:t>
            </w:r>
          </w:p>
        </w:tc>
      </w:tr>
      <w:tr w:rsidR="00D93E85" w:rsidRPr="00D93E8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551ACA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551ACA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Гомза</w:t>
            </w:r>
            <w:proofErr w:type="spellEnd"/>
          </w:p>
        </w:tc>
      </w:tr>
      <w:tr w:rsidR="00D93E85" w:rsidRPr="00D93E8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165AF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DE26FB"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Комлева</w:t>
            </w:r>
          </w:p>
        </w:tc>
      </w:tr>
      <w:tr w:rsidR="00D93E85" w:rsidRPr="00D93E8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Комарова</w:t>
            </w:r>
          </w:p>
        </w:tc>
      </w:tr>
      <w:tr w:rsidR="00D93E85" w:rsidRPr="00D93E8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DE26FB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Чернецкая</w:t>
            </w:r>
          </w:p>
        </w:tc>
      </w:tr>
      <w:tr w:rsidR="00D93E85" w:rsidRPr="00D93E8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E26FB" w:rsidRDefault="00274FBC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DE26FB" w:rsidRDefault="00993227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</w:t>
            </w:r>
            <w:r w:rsidR="00C8337A" w:rsidRPr="00DE26F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DE26FB" w:rsidRDefault="003A2984" w:rsidP="003A29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DE26FB" w:rsidRDefault="00DE26FB" w:rsidP="003A29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Абраменко</w:t>
            </w:r>
          </w:p>
        </w:tc>
      </w:tr>
    </w:tbl>
    <w:bookmarkEnd w:id="6"/>
    <w:p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D14390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B72B8D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B72B8D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7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</w:t>
      </w:r>
      <w:r w:rsidR="00D14390">
        <w:rPr>
          <w:rFonts w:ascii="Times New Roman" w:hAnsi="Times New Roman" w:cs="Times New Roman"/>
          <w:b/>
          <w:sz w:val="18"/>
          <w:szCs w:val="18"/>
        </w:rPr>
        <w:t>1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7"/>
    </w:p>
    <w:p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D14390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D14390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8" w:name="_Hlk124757326"/>
      <w:bookmarkStart w:id="9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Волков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14390">
        <w:rPr>
          <w:rFonts w:ascii="Times New Roman" w:hAnsi="Times New Roman" w:cs="Times New Roman"/>
          <w:sz w:val="18"/>
          <w:szCs w:val="18"/>
        </w:rPr>
        <w:t>Тюрюкова</w:t>
      </w:r>
      <w:proofErr w:type="spellEnd"/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D14390">
        <w:rPr>
          <w:rFonts w:ascii="Times New Roman" w:hAnsi="Times New Roman" w:cs="Times New Roman"/>
          <w:sz w:val="18"/>
          <w:szCs w:val="18"/>
        </w:rPr>
        <w:t>Юшманов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14390">
        <w:rPr>
          <w:rFonts w:ascii="Times New Roman" w:hAnsi="Times New Roman" w:cs="Times New Roman"/>
          <w:sz w:val="18"/>
          <w:szCs w:val="18"/>
        </w:rPr>
        <w:t>Рузина</w:t>
      </w:r>
      <w:proofErr w:type="spellEnd"/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D14390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Стародубцев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D14390">
        <w:rPr>
          <w:rFonts w:ascii="Times New Roman" w:hAnsi="Times New Roman" w:cs="Times New Roman"/>
          <w:bCs/>
          <w:sz w:val="18"/>
          <w:szCs w:val="18"/>
        </w:rPr>
        <w:t>Тарасенко, Колмаков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Бердюгина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A25715">
        <w:rPr>
          <w:rFonts w:ascii="Times New Roman" w:hAnsi="Times New Roman" w:cs="Times New Roman"/>
          <w:sz w:val="18"/>
          <w:szCs w:val="18"/>
        </w:rPr>
        <w:t>К</w:t>
      </w:r>
      <w:r w:rsidR="00D14390">
        <w:rPr>
          <w:rFonts w:ascii="Times New Roman" w:hAnsi="Times New Roman" w:cs="Times New Roman"/>
          <w:sz w:val="18"/>
          <w:szCs w:val="18"/>
        </w:rPr>
        <w:t>апустин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14452B" w:rsidRPr="0014452B">
        <w:rPr>
          <w:rFonts w:ascii="Times New Roman" w:hAnsi="Times New Roman" w:cs="Times New Roman"/>
          <w:sz w:val="18"/>
          <w:szCs w:val="18"/>
        </w:rPr>
        <w:t>Логачева</w:t>
      </w:r>
      <w:r w:rsidR="00D14390">
        <w:rPr>
          <w:rFonts w:ascii="Times New Roman" w:hAnsi="Times New Roman" w:cs="Times New Roman"/>
          <w:sz w:val="18"/>
          <w:szCs w:val="18"/>
        </w:rPr>
        <w:t>, Богданов</w:t>
      </w:r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Куклина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proofErr w:type="spellEnd"/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</w:t>
      </w:r>
      <w:proofErr w:type="spellEnd"/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 xml:space="preserve">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 xml:space="preserve">Зайцев В.В., </w:t>
      </w:r>
      <w:r w:rsidR="0014452B">
        <w:rPr>
          <w:rFonts w:ascii="Times New Roman" w:hAnsi="Times New Roman" w:cs="Times New Roman"/>
          <w:sz w:val="18"/>
          <w:szCs w:val="18"/>
        </w:rPr>
        <w:t>Бубно</w:t>
      </w:r>
      <w:r w:rsidR="00D14390">
        <w:rPr>
          <w:rFonts w:ascii="Times New Roman" w:hAnsi="Times New Roman" w:cs="Times New Roman"/>
          <w:sz w:val="18"/>
          <w:szCs w:val="18"/>
        </w:rPr>
        <w:t>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bCs/>
          <w:sz w:val="18"/>
          <w:szCs w:val="18"/>
        </w:rPr>
        <w:t>Гладкая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>Алешина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 xml:space="preserve">Суворова, </w:t>
      </w:r>
      <w:r w:rsidR="0014452B">
        <w:rPr>
          <w:rFonts w:ascii="Times New Roman" w:hAnsi="Times New Roman" w:cs="Times New Roman"/>
          <w:sz w:val="18"/>
          <w:szCs w:val="18"/>
        </w:rPr>
        <w:t>Жданов</w:t>
      </w:r>
      <w:r w:rsidR="00D14390">
        <w:rPr>
          <w:rFonts w:ascii="Times New Roman" w:hAnsi="Times New Roman" w:cs="Times New Roman"/>
          <w:sz w:val="18"/>
          <w:szCs w:val="18"/>
        </w:rPr>
        <w:t>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D14390">
        <w:rPr>
          <w:rFonts w:ascii="Times New Roman" w:hAnsi="Times New Roman" w:cs="Times New Roman"/>
          <w:sz w:val="18"/>
          <w:szCs w:val="18"/>
        </w:rPr>
        <w:t xml:space="preserve">Бабкина, </w:t>
      </w:r>
      <w:r w:rsidR="0014452B">
        <w:rPr>
          <w:rFonts w:ascii="Times New Roman" w:hAnsi="Times New Roman" w:cs="Times New Roman"/>
          <w:sz w:val="18"/>
          <w:szCs w:val="18"/>
        </w:rPr>
        <w:t>Бурдукова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143B87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143B87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8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9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D14390">
        <w:rPr>
          <w:rFonts w:ascii="Times New Roman" w:hAnsi="Times New Roman" w:cs="Times New Roman"/>
          <w:b/>
          <w:sz w:val="18"/>
          <w:szCs w:val="18"/>
        </w:rPr>
        <w:t>Н.Ю. Попова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B7" w:rsidRDefault="00D23FB7" w:rsidP="00D32674">
      <w:r>
        <w:separator/>
      </w:r>
    </w:p>
  </w:endnote>
  <w:endnote w:type="continuationSeparator" w:id="0">
    <w:p w:rsidR="00D23FB7" w:rsidRDefault="00D23FB7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B7" w:rsidRDefault="00D23FB7" w:rsidP="00D32674">
      <w:r>
        <w:separator/>
      </w:r>
    </w:p>
  </w:footnote>
  <w:footnote w:type="continuationSeparator" w:id="0">
    <w:p w:rsidR="00D23FB7" w:rsidRDefault="00D23FB7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04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4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10F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5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2A7"/>
    <w:rsid w:val="003E4309"/>
    <w:rsid w:val="003E430F"/>
    <w:rsid w:val="003E436D"/>
    <w:rsid w:val="003E43AA"/>
    <w:rsid w:val="003E43EB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ACA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ACA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63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2F6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DD9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6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CBC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7DD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3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7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06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74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36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BB1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63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AC0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5B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390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3FB7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3CA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193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3F0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01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6F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6F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98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57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9A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3E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9584-01CB-4A62-BA0C-03703D01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444729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5606</cp:revision>
  <cp:lastPrinted>2025-02-20T00:39:00Z</cp:lastPrinted>
  <dcterms:created xsi:type="dcterms:W3CDTF">2023-08-26T00:50:00Z</dcterms:created>
  <dcterms:modified xsi:type="dcterms:W3CDTF">2025-02-21T23:13:00Z</dcterms:modified>
</cp:coreProperties>
</file>